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E8" w:rsidRDefault="002C52E8">
      <w:pPr>
        <w:jc w:val="right"/>
        <w:rPr>
          <w:rFonts w:ascii="a_ModernoCapsRg" w:hAnsi="a_ModernoCapsRg" w:cs="Arial"/>
          <w:spacing w:val="60"/>
          <w:sz w:val="20"/>
        </w:rPr>
      </w:pPr>
    </w:p>
    <w:p w:rsidR="002C52E8" w:rsidRDefault="002C52E8">
      <w:pPr>
        <w:jc w:val="right"/>
        <w:rPr>
          <w:rFonts w:ascii="a_ModernoCapsRg" w:hAnsi="a_ModernoCapsRg" w:cs="Arial"/>
          <w:spacing w:val="60"/>
          <w:sz w:val="20"/>
        </w:rPr>
      </w:pPr>
    </w:p>
    <w:p w:rsidR="002C52E8" w:rsidRDefault="002C52E8">
      <w:pPr>
        <w:pStyle w:val="5"/>
        <w:rPr>
          <w:rFonts w:cs="Arial"/>
          <w:spacing w:val="60"/>
          <w:sz w:val="20"/>
        </w:rPr>
      </w:pPr>
      <w:r>
        <w:t>Юрий Димитрин</w:t>
      </w:r>
    </w:p>
    <w:p w:rsidR="002C52E8" w:rsidRDefault="002C52E8">
      <w:pPr>
        <w:jc w:val="right"/>
        <w:rPr>
          <w:rFonts w:ascii="a_ModernoCapsRg" w:hAnsi="a_ModernoCapsRg" w:cs="Arial"/>
          <w:spacing w:val="60"/>
          <w:sz w:val="20"/>
        </w:rPr>
      </w:pPr>
    </w:p>
    <w:p w:rsidR="002C52E8" w:rsidRDefault="002C52E8">
      <w:pPr>
        <w:jc w:val="right"/>
        <w:rPr>
          <w:rFonts w:ascii="a_ModernoCapsRg" w:hAnsi="a_ModernoCapsRg" w:cs="Arial"/>
          <w:spacing w:val="60"/>
          <w:sz w:val="20"/>
        </w:rPr>
      </w:pPr>
    </w:p>
    <w:p w:rsidR="002C52E8" w:rsidRDefault="002C52E8">
      <w:pPr>
        <w:jc w:val="right"/>
        <w:rPr>
          <w:rFonts w:ascii="a_ModernoCapsRg" w:hAnsi="a_ModernoCapsRg" w:cs="Arial"/>
          <w:spacing w:val="60"/>
          <w:sz w:val="20"/>
        </w:rPr>
      </w:pPr>
    </w:p>
    <w:p w:rsidR="002C52E8" w:rsidRDefault="002C52E8">
      <w:pPr>
        <w:jc w:val="right"/>
        <w:rPr>
          <w:rFonts w:ascii="a_ModernoCapsRg" w:hAnsi="a_ModernoCapsRg" w:cs="Arial"/>
          <w:spacing w:val="60"/>
          <w:sz w:val="20"/>
        </w:rPr>
      </w:pPr>
    </w:p>
    <w:p w:rsidR="002C52E8" w:rsidRDefault="002C52E8">
      <w:pPr>
        <w:jc w:val="center"/>
        <w:rPr>
          <w:rFonts w:ascii="a_ModernoCapsRg" w:hAnsi="a_ModernoCapsRg" w:cs="Arial"/>
          <w:sz w:val="22"/>
        </w:rPr>
      </w:pPr>
      <w:r>
        <w:rPr>
          <w:rFonts w:ascii="a_ModernoCapsRg" w:hAnsi="a_ModernoCapsRg" w:cs="Arial"/>
          <w:sz w:val="22"/>
        </w:rPr>
        <w:t>Свободный перевод и сценическая редакция</w:t>
      </w:r>
    </w:p>
    <w:p w:rsidR="002C52E8" w:rsidRDefault="002C52E8">
      <w:pPr>
        <w:jc w:val="center"/>
        <w:rPr>
          <w:rFonts w:ascii="a_ModernoCapsRg" w:hAnsi="a_ModernoCapsRg" w:cs="Arial"/>
          <w:spacing w:val="60"/>
        </w:rPr>
      </w:pPr>
    </w:p>
    <w:p w:rsidR="002C52E8" w:rsidRPr="0076459A" w:rsidRDefault="002C52E8">
      <w:pPr>
        <w:jc w:val="center"/>
        <w:rPr>
          <w:rFonts w:ascii="a_ModernoCapsRg" w:hAnsi="a_ModernoCapsRg" w:cs="Arial"/>
          <w:i/>
          <w:spacing w:val="60"/>
        </w:rPr>
      </w:pPr>
      <w:r w:rsidRPr="0076459A">
        <w:rPr>
          <w:rFonts w:ascii="a_ModernoCapsRg" w:hAnsi="a_ModernoCapsRg" w:cs="Arial"/>
          <w:i/>
          <w:spacing w:val="60"/>
        </w:rPr>
        <w:t xml:space="preserve">либретто оперетты </w:t>
      </w:r>
    </w:p>
    <w:p w:rsidR="002C52E8" w:rsidRDefault="002C52E8">
      <w:pPr>
        <w:jc w:val="center"/>
        <w:rPr>
          <w:rFonts w:ascii="a_ModernoCapsRg" w:hAnsi="a_ModernoCapsRg" w:cs="Arial"/>
          <w:spacing w:val="60"/>
        </w:rPr>
      </w:pPr>
    </w:p>
    <w:p w:rsidR="002C52E8" w:rsidRDefault="002C52E8">
      <w:pPr>
        <w:jc w:val="center"/>
        <w:rPr>
          <w:rFonts w:ascii="a_ModernoCapsRg" w:hAnsi="a_ModernoCapsRg" w:cs="Arial"/>
          <w:b/>
          <w:bCs/>
          <w:spacing w:val="60"/>
          <w:sz w:val="56"/>
        </w:rPr>
      </w:pPr>
      <w:r>
        <w:rPr>
          <w:rFonts w:ascii="a_ModernoCapsRg" w:hAnsi="a_ModernoCapsRg" w:cs="Arial"/>
          <w:b/>
          <w:bCs/>
          <w:spacing w:val="60"/>
          <w:sz w:val="80"/>
        </w:rPr>
        <w:t>КОРОЛЕВА ЧАРДАША</w:t>
      </w:r>
    </w:p>
    <w:p w:rsidR="002C52E8" w:rsidRDefault="002C52E8">
      <w:pPr>
        <w:jc w:val="center"/>
        <w:rPr>
          <w:rFonts w:ascii="a_ModernoCapsRg" w:hAnsi="a_ModernoCapsRg" w:cs="Arial"/>
          <w:spacing w:val="60"/>
        </w:rPr>
      </w:pPr>
    </w:p>
    <w:p w:rsidR="002C52E8" w:rsidRDefault="002C52E8">
      <w:pPr>
        <w:jc w:val="center"/>
        <w:rPr>
          <w:rFonts w:ascii="a_ModernoCapsRg" w:hAnsi="a_ModernoCapsRg" w:cs="Arial"/>
          <w:spacing w:val="60"/>
        </w:rPr>
      </w:pPr>
      <w:r>
        <w:rPr>
          <w:rFonts w:ascii="a_ModernoCapsRg" w:hAnsi="a_ModernoCapsRg" w:cs="Arial"/>
          <w:spacing w:val="60"/>
        </w:rPr>
        <w:t>в двух актах, трех картинах</w:t>
      </w:r>
    </w:p>
    <w:p w:rsidR="002C52E8" w:rsidRDefault="002C52E8">
      <w:pPr>
        <w:jc w:val="center"/>
        <w:rPr>
          <w:rFonts w:ascii="a_ModernoCapsRg" w:hAnsi="a_ModernoCapsRg" w:cs="Arial"/>
          <w:spacing w:val="60"/>
        </w:rPr>
      </w:pPr>
    </w:p>
    <w:p w:rsidR="002C52E8" w:rsidRDefault="002C52E8">
      <w:pPr>
        <w:jc w:val="center"/>
        <w:rPr>
          <w:rFonts w:ascii="a_ModernoCapsRg" w:hAnsi="a_ModernoCapsRg" w:cs="Arial"/>
          <w:spacing w:val="6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_ModernoCapsRg" w:hAnsi="a_ModernoCapsRg" w:cs="Arial"/>
          <w:spacing w:val="60"/>
        </w:rPr>
      </w:pPr>
      <w:r>
        <w:rPr>
          <w:rFonts w:ascii="a_ModernoCapsRg" w:hAnsi="a_ModernoCapsRg" w:cs="Arial"/>
          <w:spacing w:val="60"/>
        </w:rPr>
        <w:t>Немецкое либретто Л.Штейна И Б.ЙЕНБАХА</w:t>
      </w: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_ModernoCapsRg" w:hAnsi="a_ModernoCapsRg" w:cs="Arial"/>
          <w:spacing w:val="60"/>
        </w:rPr>
      </w:pPr>
    </w:p>
    <w:p w:rsidR="002C52E8" w:rsidRDefault="002C52E8">
      <w:pPr>
        <w:jc w:val="center"/>
        <w:rPr>
          <w:rFonts w:ascii="a_ModernoCapsRg" w:hAnsi="a_ModernoCapsRg" w:cs="Arial"/>
          <w:sz w:val="22"/>
        </w:rPr>
      </w:pPr>
    </w:p>
    <w:p w:rsidR="002C52E8" w:rsidRDefault="002C52E8">
      <w:pPr>
        <w:jc w:val="center"/>
        <w:rPr>
          <w:rFonts w:ascii="a_ModernoCapsRg" w:hAnsi="a_ModernoCapsRg" w:cs="Arial"/>
          <w:sz w:val="22"/>
        </w:rPr>
      </w:pPr>
      <w:r>
        <w:rPr>
          <w:rFonts w:ascii="a_ModernoCapsRg" w:hAnsi="a_ModernoCapsRg" w:cs="Arial"/>
          <w:sz w:val="22"/>
        </w:rPr>
        <w:t xml:space="preserve">Стихотворный текст в переводе </w:t>
      </w:r>
    </w:p>
    <w:p w:rsidR="002C52E8" w:rsidRDefault="002C52E8">
      <w:pPr>
        <w:pStyle w:val="4"/>
      </w:pPr>
      <w:r>
        <w:rPr>
          <w:sz w:val="18"/>
        </w:rPr>
        <w:t>В. Михайлова и Д.Толмачева</w:t>
      </w:r>
    </w:p>
    <w:p w:rsidR="002C52E8" w:rsidRDefault="002C52E8">
      <w:pPr>
        <w:jc w:val="center"/>
        <w:rPr>
          <w:rFonts w:ascii="Arial" w:hAnsi="Arial" w:cs="Arial"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pStyle w:val="2"/>
        <w:rPr>
          <w:b/>
          <w:bCs/>
        </w:rPr>
      </w:pPr>
      <w:r>
        <w:rPr>
          <w:b/>
          <w:bCs/>
          <w:sz w:val="40"/>
        </w:rPr>
        <w:t>Музыка И. КАЛЬМАНА</w:t>
      </w: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_ModernoCapsRg" w:hAnsi="a_ModernoCapsRg" w:cs="Arial"/>
          <w:b/>
          <w:bCs/>
          <w:sz w:val="20"/>
        </w:rPr>
      </w:pPr>
      <w:r>
        <w:rPr>
          <w:rFonts w:ascii="a_ModernoCapsRg" w:hAnsi="a_ModernoCapsRg" w:cs="Arial"/>
          <w:b/>
          <w:bCs/>
          <w:sz w:val="20"/>
        </w:rPr>
        <w:t>Санкт-Петербург</w:t>
      </w:r>
    </w:p>
    <w:p w:rsidR="002C52E8" w:rsidRDefault="002C52E8">
      <w:pPr>
        <w:jc w:val="center"/>
        <w:rPr>
          <w:rFonts w:ascii="Arial" w:hAnsi="Arial" w:cs="Arial"/>
          <w:b/>
          <w:bCs/>
          <w:spacing w:val="60"/>
          <w:sz w:val="20"/>
        </w:rPr>
      </w:pPr>
      <w:r>
        <w:rPr>
          <w:rFonts w:ascii="a_ModernoCapsRg" w:hAnsi="a_ModernoCapsRg" w:cs="Arial"/>
          <w:b/>
          <w:bCs/>
          <w:spacing w:val="60"/>
          <w:sz w:val="20"/>
        </w:rPr>
        <w:t>2005</w:t>
      </w: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i/>
          <w:iCs/>
          <w:spacing w:val="60"/>
          <w:sz w:val="20"/>
        </w:rPr>
      </w:pPr>
      <w:r>
        <w:rPr>
          <w:rFonts w:ascii="Arial" w:hAnsi="Arial" w:cs="Arial"/>
          <w:b/>
          <w:bCs/>
          <w:i/>
          <w:iCs/>
          <w:spacing w:val="60"/>
          <w:sz w:val="20"/>
        </w:rPr>
        <w:t>Действующие лица.</w:t>
      </w: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Сильва Вареску, актриса кабаре.</w:t>
      </w:r>
    </w:p>
    <w:p w:rsidR="002C52E8" w:rsidRDefault="002C52E8">
      <w:pPr>
        <w:jc w:val="center"/>
        <w:rPr>
          <w:rFonts w:ascii="Arial" w:hAnsi="Arial" w:cs="Arial"/>
          <w:b/>
          <w:bCs/>
          <w:sz w:val="12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Князь Эдвин.</w:t>
      </w:r>
    </w:p>
    <w:p w:rsidR="002C52E8" w:rsidRDefault="002C52E8">
      <w:pPr>
        <w:jc w:val="center"/>
        <w:rPr>
          <w:rFonts w:ascii="Arial" w:hAnsi="Arial" w:cs="Arial"/>
          <w:b/>
          <w:bCs/>
          <w:sz w:val="12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Бони, граф Кончиану, друг Эдвина.</w:t>
      </w:r>
    </w:p>
    <w:p w:rsidR="002C52E8" w:rsidRDefault="002C52E8">
      <w:pPr>
        <w:jc w:val="center"/>
        <w:rPr>
          <w:rFonts w:ascii="Arial" w:hAnsi="Arial" w:cs="Arial"/>
          <w:b/>
          <w:bCs/>
          <w:sz w:val="12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Ферри, завсегдатай кулис.</w:t>
      </w:r>
    </w:p>
    <w:p w:rsidR="002C52E8" w:rsidRDefault="002C52E8">
      <w:pPr>
        <w:jc w:val="center"/>
        <w:rPr>
          <w:rFonts w:ascii="Arial" w:hAnsi="Arial" w:cs="Arial"/>
          <w:b/>
          <w:bCs/>
          <w:sz w:val="12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Мишель, распорядитель в кабаре.</w:t>
      </w:r>
    </w:p>
    <w:p w:rsidR="002C52E8" w:rsidRDefault="002C52E8">
      <w:pPr>
        <w:jc w:val="center"/>
        <w:rPr>
          <w:rFonts w:ascii="Arial" w:hAnsi="Arial" w:cs="Arial"/>
          <w:b/>
          <w:bCs/>
          <w:sz w:val="12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Князь Леопольд Воляпюк, отец Эдвина.</w:t>
      </w:r>
    </w:p>
    <w:p w:rsidR="002C52E8" w:rsidRDefault="002C52E8">
      <w:pPr>
        <w:jc w:val="center"/>
        <w:rPr>
          <w:rFonts w:ascii="Arial" w:hAnsi="Arial" w:cs="Arial"/>
          <w:b/>
          <w:bCs/>
          <w:sz w:val="12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Княгиня Цецилия Воляпюк, мать Эдвина.</w:t>
      </w:r>
    </w:p>
    <w:p w:rsidR="002C52E8" w:rsidRDefault="002C52E8">
      <w:pPr>
        <w:jc w:val="center"/>
        <w:rPr>
          <w:rFonts w:ascii="Arial" w:hAnsi="Arial" w:cs="Arial"/>
          <w:b/>
          <w:bCs/>
          <w:sz w:val="12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Стасси, их племянница.</w:t>
      </w:r>
    </w:p>
    <w:p w:rsidR="002C52E8" w:rsidRDefault="002C52E8">
      <w:pPr>
        <w:jc w:val="center"/>
        <w:rPr>
          <w:rFonts w:ascii="Arial" w:hAnsi="Arial" w:cs="Arial"/>
          <w:b/>
          <w:bCs/>
          <w:sz w:val="12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Ронс, лейтенант, кузен Эдвина.</w:t>
      </w:r>
    </w:p>
    <w:p w:rsidR="002C52E8" w:rsidRDefault="002C52E8">
      <w:pPr>
        <w:jc w:val="center"/>
        <w:rPr>
          <w:rFonts w:ascii="Arial" w:hAnsi="Arial" w:cs="Arial"/>
          <w:b/>
          <w:bCs/>
          <w:sz w:val="12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Кисс, нотариус.</w:t>
      </w:r>
    </w:p>
    <w:p w:rsidR="002C52E8" w:rsidRDefault="002C52E8">
      <w:pPr>
        <w:jc w:val="center"/>
        <w:rPr>
          <w:rFonts w:ascii="Arial" w:hAnsi="Arial" w:cs="Arial"/>
          <w:b/>
          <w:bCs/>
          <w:sz w:val="18"/>
        </w:rPr>
      </w:pPr>
    </w:p>
    <w:p w:rsidR="002C52E8" w:rsidRDefault="002C52E8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Артисты кабаре, гости на балу в княжеском доме Воляпюк.</w:t>
      </w:r>
    </w:p>
    <w:p w:rsidR="002C52E8" w:rsidRDefault="002C52E8">
      <w:pPr>
        <w:jc w:val="center"/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2C52E8" w:rsidRDefault="002C52E8">
      <w:pPr>
        <w:rPr>
          <w:rFonts w:ascii="Arial" w:hAnsi="Arial" w:cs="Arial"/>
          <w:sz w:val="18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76459A" w:rsidRDefault="0076459A">
      <w:pPr>
        <w:pStyle w:val="1"/>
        <w:rPr>
          <w:sz w:val="20"/>
        </w:rPr>
      </w:pPr>
    </w:p>
    <w:p w:rsidR="002C52E8" w:rsidRDefault="002C52E8">
      <w:pPr>
        <w:pStyle w:val="1"/>
        <w:rPr>
          <w:sz w:val="20"/>
        </w:rPr>
      </w:pPr>
      <w:r>
        <w:rPr>
          <w:sz w:val="20"/>
        </w:rPr>
        <w:t>Акт первый</w:t>
      </w:r>
    </w:p>
    <w:p w:rsidR="002C52E8" w:rsidRDefault="002C52E8">
      <w:pPr>
        <w:pStyle w:val="1"/>
        <w:rPr>
          <w:sz w:val="20"/>
        </w:rPr>
      </w:pPr>
    </w:p>
    <w:p w:rsidR="002C52E8" w:rsidRDefault="002C52E8"/>
    <w:p w:rsidR="002C52E8" w:rsidRDefault="002C52E8">
      <w:pPr>
        <w:pStyle w:val="1"/>
        <w:rPr>
          <w:caps w:val="0"/>
          <w:spacing w:val="60"/>
          <w:sz w:val="20"/>
        </w:rPr>
      </w:pPr>
      <w:r>
        <w:rPr>
          <w:caps w:val="0"/>
          <w:spacing w:val="60"/>
          <w:sz w:val="20"/>
        </w:rPr>
        <w:t>Картина первая.</w:t>
      </w:r>
    </w:p>
    <w:p w:rsidR="002C52E8" w:rsidRDefault="002C52E8">
      <w:pPr>
        <w:rPr>
          <w:rFonts w:ascii="Arial" w:hAnsi="Arial" w:cs="Arial"/>
          <w:b/>
          <w:bCs/>
          <w:sz w:val="20"/>
        </w:rPr>
      </w:pPr>
    </w:p>
    <w:p w:rsidR="002C52E8" w:rsidRDefault="002C52E8">
      <w:pPr>
        <w:rPr>
          <w:rFonts w:ascii="Arial" w:hAnsi="Arial" w:cs="Arial"/>
          <w:b/>
          <w:bCs/>
          <w:caps/>
          <w:sz w:val="20"/>
        </w:rPr>
      </w:pPr>
      <w:r>
        <w:rPr>
          <w:rFonts w:ascii="Arial" w:hAnsi="Arial" w:cs="Arial"/>
          <w:b/>
          <w:bCs/>
          <w:caps/>
          <w:sz w:val="20"/>
        </w:rPr>
        <w:t>Вступление.</w:t>
      </w:r>
    </w:p>
    <w:p w:rsidR="002C52E8" w:rsidRDefault="002C52E8">
      <w:pPr>
        <w:rPr>
          <w:rFonts w:ascii="Arial" w:hAnsi="Arial" w:cs="Arial"/>
          <w:sz w:val="20"/>
        </w:rPr>
      </w:pPr>
    </w:p>
    <w:p w:rsidR="002C52E8" w:rsidRDefault="002C52E8">
      <w:pPr>
        <w:pStyle w:val="a3"/>
      </w:pPr>
      <w:r>
        <w:t xml:space="preserve">Кулисы кабаре. Артисты, танцовщицы, хористы, осветители, рабочие сцены. Слышны аплодисменты, завершающие представление. </w:t>
      </w:r>
    </w:p>
    <w:p w:rsidR="002C52E8" w:rsidRDefault="002C52E8">
      <w:pPr>
        <w:pStyle w:val="a3"/>
      </w:pPr>
    </w:p>
    <w:p w:rsidR="002C52E8" w:rsidRDefault="002C52E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МИШЕЛЬ. Всё. Восьмой поклон. Давайте занавес, гасите звезды, убирайте луну, выключайте солнце. Осторожней! Не помн</w:t>
      </w:r>
      <w:r>
        <w:rPr>
          <w:rFonts w:ascii="Arial" w:hAnsi="Arial" w:cs="Arial"/>
          <w:sz w:val="20"/>
          <w:szCs w:val="22"/>
        </w:rPr>
        <w:t>ú</w:t>
      </w:r>
      <w:r>
        <w:rPr>
          <w:rFonts w:ascii="Arial" w:hAnsi="Arial" w:cs="Arial"/>
          <w:sz w:val="20"/>
        </w:rPr>
        <w:t>те облака и не расплескайте озеро.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t xml:space="preserve">Появляется Сильва. Ее встречают восторженными аплодисментами. 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СИЛЬВА. Друзья! Не знаю даже как благодарить вас...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Ферри</w:t>
      </w:r>
      <w:r>
        <w:rPr>
          <w:rFonts w:ascii="Arial" w:hAnsi="Arial" w:cs="Arial"/>
          <w:sz w:val="20"/>
        </w:rPr>
        <w:t>. Браво! Да здравствует Сильва!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СИЛЬВА. Прошу вас, не делайте наше расставание ещё печальней... Я и так боюсь расплакаться. Обещаю, что из Парижа я вернусь к вам на эту маленькую сцену, а пока... Не забывайте меня...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БОНИ. Спой нам, на прощанье, Сильва. Мы не отпустим тебя без песни!</w:t>
      </w:r>
    </w:p>
    <w:p w:rsidR="002C52E8" w:rsidRDefault="002C52E8">
      <w:pPr>
        <w:jc w:val="both"/>
        <w:rPr>
          <w:rFonts w:ascii="Arial" w:hAnsi="Arial" w:cs="Arial"/>
          <w:caps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Сильва.</w:t>
      </w:r>
      <w:r>
        <w:rPr>
          <w:rFonts w:ascii="Arial" w:hAnsi="Arial" w:cs="Arial"/>
          <w:sz w:val="20"/>
        </w:rPr>
        <w:t xml:space="preserve"> Ну, как отказать вам, друзья мои. Хей-я!</w:t>
      </w:r>
    </w:p>
    <w:p w:rsidR="002C52E8" w:rsidRDefault="002C52E8">
      <w:pPr>
        <w:jc w:val="both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both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№ 1. "Хей-я!"</w:t>
      </w:r>
    </w:p>
    <w:p w:rsidR="002C52E8" w:rsidRDefault="002C52E8">
      <w:pPr>
        <w:jc w:val="both"/>
        <w:rPr>
          <w:rFonts w:ascii="Arial" w:hAnsi="Arial" w:cs="Arial"/>
          <w:b/>
          <w:bCs/>
          <w:sz w:val="20"/>
        </w:rPr>
      </w:pPr>
    </w:p>
    <w:p w:rsidR="002C52E8" w:rsidRDefault="002C52E8">
      <w:pPr>
        <w:pStyle w:val="20"/>
        <w:ind w:left="2880"/>
      </w:pPr>
      <w:r>
        <w:t xml:space="preserve">СИЛЬВА.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Там, в горах, в алмазном блеске снегов...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О-хей-я! О-хей-я!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росла цветком альпийских лугов.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Там небес голубой шатер...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Там венчает лед вершины гор...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Хей-я! О-хей-я!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огнем сверкает взор.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Там любовь для развлеченья девушкам чужда.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Если в сердце нет волненья, там не скажут "да".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Как простор безбрежный моря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Наше чувство широко.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Счастье в нем найдем иль горе,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Мы верны ему, не споря,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Только с милым сердцу нам легко.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О-ля-ля! Мчись во все края!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О-ля-ля! Песня моя! Хей-я! О-хей!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Лишь тому, кто всех верней, кто смел и прям,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сердце отдам.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СИЛЬВА, БОНИ, ФЕРРИ, ХОР.</w:t>
      </w:r>
    </w:p>
    <w:p w:rsidR="002C52E8" w:rsidRDefault="002C52E8">
      <w:pPr>
        <w:pStyle w:val="a3"/>
        <w:ind w:left="2880"/>
      </w:pPr>
      <w:r>
        <w:t>(Повтор последней строфы)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>Сильва танцует, остальные в такт танцу хлопают в ладоши.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Ла-ла-ла-ла-ла-ла-ла!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Ла-ла-ла-ла-ла-ла-ла!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Браво! Браво! Браво!</w:t>
      </w:r>
    </w:p>
    <w:p w:rsidR="002C52E8" w:rsidRDefault="002C52E8">
      <w:pPr>
        <w:jc w:val="both"/>
        <w:rPr>
          <w:rFonts w:ascii="Arial" w:hAnsi="Arial" w:cs="Arial"/>
          <w:b/>
          <w:bCs/>
          <w:sz w:val="20"/>
        </w:rPr>
      </w:pPr>
    </w:p>
    <w:p w:rsidR="002C52E8" w:rsidRDefault="002C52E8">
      <w:pPr>
        <w:pStyle w:val="a3"/>
      </w:pPr>
      <w:r>
        <w:t>Танец заканчивается. Сильва, сдерживая рыдания, стремительно уходит.</w:t>
      </w:r>
    </w:p>
    <w:p w:rsidR="002C52E8" w:rsidRDefault="002C52E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СЦЕНА № 1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ФЕРРИ. Да, господа. Наша Сильва уезжает в Париж, а князь Эдвин даже не явился на прощальный спектакль.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БОНИ. Я сегодня получил для Эдвина две телеграммы. Его мамаша, очевидно, узнала о Сильве.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ФЕРРИ. Мамочка призывают сыночка в родную Вену?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МИШЕЛЬ. Ерунда. Эдвин её не послушает. Сильва у него одна.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БОНИ. А мам у него сколько? Восемь? Нет, господа, на Сильве можно или жениться, или...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МИШЕЛЬ Дудки! Никаких "или" она не допустит.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БОНИ. Но не может же князь жениться на шансонетке. Хотя, конечно, другой такой артистки как Сильва нет и не было.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ФЕРРИ. Напрасно ты так думаешь, Бони. Одна была! И звали ее "Королева чардаша".</w:t>
      </w:r>
    </w:p>
    <w:p w:rsidR="002C52E8" w:rsidRDefault="002C52E8">
      <w:pPr>
        <w:jc w:val="both"/>
        <w:rPr>
          <w:rFonts w:ascii="Arial" w:hAnsi="Arial" w:cs="Arial"/>
          <w:sz w:val="18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БОНИ. Что-то я ничего не слышал об этой "Королеве".</w:t>
      </w:r>
    </w:p>
    <w:p w:rsidR="002C52E8" w:rsidRDefault="002C52E8">
      <w:pPr>
        <w:jc w:val="both"/>
        <w:rPr>
          <w:rFonts w:ascii="Arial" w:hAnsi="Arial" w:cs="Arial"/>
          <w:sz w:val="18"/>
        </w:rPr>
      </w:pPr>
    </w:p>
    <w:p w:rsidR="002C52E8" w:rsidRDefault="002C52E8">
      <w:pPr>
        <w:jc w:val="both"/>
      </w:pPr>
      <w:r>
        <w:rPr>
          <w:rFonts w:ascii="Arial" w:hAnsi="Arial" w:cs="Arial"/>
          <w:sz w:val="20"/>
        </w:rPr>
        <w:t>ФЕРРИ. Мальчик! Если бы ты во времена моей юности ходил в это кабаре, а не пешком под стол, ты бы услышал о "Королеве чардаша"... Когда-нибудь я напишу о ней роман. Публика называла её – "Соловей" ...Она простилась с кабаре точно так же, как сегодня Сильва... И с тех пор, приходя сюда, я ищу ее отраженье в зеркалах, будто тень "Королевы" все еще бродит по стенам этого кабаре...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pStyle w:val="20"/>
      </w:pPr>
      <w:r>
        <w:t xml:space="preserve">МИШЕЛЬ. Красотки кабаре! Право, ради них стоит жить на белом свете! 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ФЕРРИ. Наш белый свет – это разноцветье кулис. Поверьте, друзья мои, – и жить, и умирать мы будем здесь, за кулисами.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№2. МАРШ-АНСАМБЛЬ. *</w:t>
      </w:r>
    </w:p>
    <w:p w:rsidR="002C52E8" w:rsidRDefault="002C52E8">
      <w:pPr>
        <w:pStyle w:val="a3"/>
      </w:pPr>
      <w:r>
        <w:t>(Бони, Ферри и восемь кавалеров.)</w:t>
      </w:r>
    </w:p>
    <w:p w:rsidR="002C52E8" w:rsidRDefault="002C52E8">
      <w:pPr>
        <w:jc w:val="both"/>
        <w:rPr>
          <w:rFonts w:ascii="Arial" w:hAnsi="Arial" w:cs="Arial"/>
          <w:b/>
          <w:bCs/>
          <w:sz w:val="20"/>
        </w:rPr>
      </w:pPr>
    </w:p>
    <w:p w:rsidR="002C52E8" w:rsidRDefault="002C52E8">
      <w:pPr>
        <w:pStyle w:val="20"/>
        <w:ind w:left="2880"/>
      </w:pPr>
      <w:r>
        <w:t xml:space="preserve">ФЕРРИ, </w:t>
      </w:r>
    </w:p>
    <w:p w:rsidR="002C52E8" w:rsidRDefault="002C52E8">
      <w:pPr>
        <w:pStyle w:val="20"/>
        <w:ind w:left="2880"/>
      </w:pPr>
      <w:r>
        <w:t xml:space="preserve">Все мы театралы, </w:t>
      </w:r>
    </w:p>
    <w:p w:rsidR="002C52E8" w:rsidRDefault="002C52E8">
      <w:pPr>
        <w:pStyle w:val="20"/>
        <w:ind w:left="2880"/>
      </w:pPr>
      <w:r>
        <w:t>Спешим, чуть вечер в залы,</w:t>
      </w:r>
    </w:p>
    <w:p w:rsidR="002C52E8" w:rsidRDefault="002C52E8">
      <w:pPr>
        <w:pStyle w:val="20"/>
        <w:ind w:left="2880"/>
      </w:pPr>
      <w:r>
        <w:t>Служить искусству выше счастье нет.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>КАВАЛЕРЫ. О, нет! О, нет! О, нет!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 xml:space="preserve">ФЕРРИ. </w:t>
      </w:r>
    </w:p>
    <w:p w:rsidR="002C52E8" w:rsidRDefault="002C52E8">
      <w:pPr>
        <w:pStyle w:val="20"/>
        <w:ind w:left="2880"/>
      </w:pPr>
      <w:r>
        <w:t>Но признаем прямо:</w:t>
      </w:r>
    </w:p>
    <w:p w:rsidR="002C52E8" w:rsidRDefault="002C52E8">
      <w:pPr>
        <w:pStyle w:val="20"/>
        <w:ind w:left="2880"/>
      </w:pPr>
      <w:r>
        <w:t xml:space="preserve">Нам мила не драма, </w:t>
      </w:r>
    </w:p>
    <w:p w:rsidR="002C52E8" w:rsidRDefault="002C52E8">
      <w:pPr>
        <w:pStyle w:val="20"/>
        <w:ind w:left="2880"/>
      </w:pPr>
      <w:r>
        <w:t>А только оперетта и балет.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>КАВАЛЕРЫ. Балет! Балет! Балет! Балет!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 xml:space="preserve">БОНИ. </w:t>
      </w:r>
    </w:p>
    <w:p w:rsidR="002C52E8" w:rsidRDefault="002C52E8">
      <w:pPr>
        <w:pStyle w:val="20"/>
        <w:ind w:left="2880"/>
      </w:pPr>
      <w:r>
        <w:t>Спорить не берусь я</w:t>
      </w:r>
    </w:p>
    <w:p w:rsidR="002C52E8" w:rsidRDefault="002C52E8">
      <w:pPr>
        <w:pStyle w:val="20"/>
        <w:ind w:left="2880"/>
      </w:pPr>
      <w:r>
        <w:t xml:space="preserve">Здесь дело лишь во вкусе – </w:t>
      </w:r>
    </w:p>
    <w:p w:rsidR="002C52E8" w:rsidRDefault="002C52E8">
      <w:pPr>
        <w:pStyle w:val="20"/>
        <w:ind w:left="2880"/>
      </w:pPr>
      <w:r>
        <w:t>Пусть ходят в драму, оперу, кино.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 xml:space="preserve">КАВАЛЕРЫ. Да, в кино! В кино! В кино! 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>БОНИ.</w:t>
      </w:r>
    </w:p>
    <w:p w:rsidR="002C52E8" w:rsidRDefault="002C52E8">
      <w:pPr>
        <w:pStyle w:val="20"/>
        <w:ind w:left="2880"/>
      </w:pPr>
      <w:r>
        <w:t>Но влечет нас неизменно</w:t>
      </w:r>
    </w:p>
    <w:p w:rsidR="002C52E8" w:rsidRDefault="002C52E8">
      <w:pPr>
        <w:pStyle w:val="20"/>
        <w:ind w:left="2880"/>
      </w:pPr>
      <w:r>
        <w:t xml:space="preserve">Каждый вечер лишь одно – 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</w:pPr>
      <w:r>
        <w:t>__________________</w:t>
      </w:r>
    </w:p>
    <w:p w:rsidR="002C52E8" w:rsidRDefault="002C52E8">
      <w:pPr>
        <w:pStyle w:val="20"/>
        <w:rPr>
          <w:sz w:val="16"/>
        </w:rPr>
      </w:pPr>
      <w:r>
        <w:rPr>
          <w:sz w:val="16"/>
        </w:rPr>
        <w:t xml:space="preserve">* Здесь и далее стихотворный текст – в ред. Ю.Димитрина. </w:t>
      </w:r>
    </w:p>
    <w:p w:rsidR="002C52E8" w:rsidRDefault="002C52E8">
      <w:pPr>
        <w:pStyle w:val="20"/>
        <w:ind w:left="2880"/>
      </w:pPr>
      <w:r>
        <w:t xml:space="preserve">Блеск веселья, ритма смена – </w:t>
      </w:r>
    </w:p>
    <w:p w:rsidR="002C52E8" w:rsidRDefault="002C52E8">
      <w:pPr>
        <w:pStyle w:val="20"/>
        <w:ind w:left="2880"/>
      </w:pPr>
      <w:r>
        <w:t>Все, что здесь дано.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>БОНИ. И ждем мы в нетерпеньи...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>ФЕРРИ. Когда раздастся пенье...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 xml:space="preserve">БОНИ. </w:t>
      </w:r>
    </w:p>
    <w:p w:rsidR="002C52E8" w:rsidRDefault="002C52E8">
      <w:pPr>
        <w:pStyle w:val="20"/>
        <w:ind w:left="2880"/>
      </w:pPr>
      <w:r>
        <w:t>И мы услышим вновь куплет</w:t>
      </w:r>
    </w:p>
    <w:p w:rsidR="002C52E8" w:rsidRDefault="002C52E8">
      <w:pPr>
        <w:pStyle w:val="20"/>
        <w:ind w:left="2880"/>
      </w:pPr>
      <w:r>
        <w:t>Одной из самых модных оперетт: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>БОНИ, ФЕРРИ.</w:t>
      </w:r>
    </w:p>
    <w:p w:rsidR="002C52E8" w:rsidRDefault="002C52E8">
      <w:pPr>
        <w:pStyle w:val="20"/>
        <w:ind w:left="2880"/>
      </w:pPr>
      <w:r>
        <w:t>Красотки, красотки, красотки кабаре</w:t>
      </w:r>
    </w:p>
    <w:p w:rsidR="002C52E8" w:rsidRDefault="002C52E8">
      <w:pPr>
        <w:pStyle w:val="20"/>
        <w:ind w:left="2880"/>
      </w:pPr>
      <w:r>
        <w:t>Вы созданы лишь для развлеченья.</w:t>
      </w:r>
    </w:p>
    <w:p w:rsidR="002C52E8" w:rsidRDefault="002C52E8">
      <w:pPr>
        <w:pStyle w:val="20"/>
        <w:ind w:left="2880"/>
      </w:pPr>
      <w:r>
        <w:t>Изящны, беспечны красотки кабаре.</w:t>
      </w:r>
    </w:p>
    <w:p w:rsidR="002C52E8" w:rsidRDefault="002C52E8">
      <w:pPr>
        <w:pStyle w:val="20"/>
        <w:ind w:left="2880"/>
      </w:pPr>
      <w:r>
        <w:t>Для вас не понятны любви мученья...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>Красотки, красотки, красотки кабаре,</w:t>
      </w:r>
    </w:p>
    <w:p w:rsidR="002C52E8" w:rsidRDefault="002C52E8">
      <w:pPr>
        <w:pStyle w:val="20"/>
        <w:ind w:left="2880"/>
      </w:pPr>
      <w:r>
        <w:t>Пленяют сердца лишь на мгновенье.</w:t>
      </w:r>
    </w:p>
    <w:p w:rsidR="002C52E8" w:rsidRDefault="002C52E8">
      <w:pPr>
        <w:pStyle w:val="20"/>
        <w:ind w:left="2880"/>
      </w:pPr>
      <w:r>
        <w:t xml:space="preserve">Сегодня всех затмит одна, </w:t>
      </w:r>
    </w:p>
    <w:p w:rsidR="002C52E8" w:rsidRDefault="002C52E8">
      <w:pPr>
        <w:pStyle w:val="20"/>
        <w:ind w:left="2880"/>
      </w:pPr>
      <w:r>
        <w:t>А завтра в тень уйдет она</w:t>
      </w:r>
    </w:p>
    <w:p w:rsidR="002C52E8" w:rsidRDefault="002C52E8">
      <w:pPr>
        <w:pStyle w:val="20"/>
        <w:ind w:left="2880"/>
      </w:pPr>
      <w:r>
        <w:t>И мы уже от новой в упоеньи.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 xml:space="preserve">БОНИ. </w:t>
      </w:r>
    </w:p>
    <w:p w:rsidR="002C52E8" w:rsidRDefault="002C52E8">
      <w:pPr>
        <w:pStyle w:val="20"/>
        <w:ind w:left="2880"/>
      </w:pPr>
      <w:r>
        <w:t>Пусть игрой на сцене</w:t>
      </w:r>
    </w:p>
    <w:p w:rsidR="002C52E8" w:rsidRDefault="002C52E8">
      <w:pPr>
        <w:pStyle w:val="20"/>
        <w:ind w:left="2880"/>
      </w:pPr>
      <w:r>
        <w:t>Блистает в быстрой смене</w:t>
      </w:r>
    </w:p>
    <w:p w:rsidR="002C52E8" w:rsidRDefault="002C52E8">
      <w:pPr>
        <w:pStyle w:val="20"/>
        <w:ind w:left="2880"/>
      </w:pPr>
      <w:r>
        <w:t>Каскад очаровательных актрис.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>КАВАЛЕРЫ. Актрис! Актрис! Актрис!</w:t>
      </w:r>
    </w:p>
    <w:p w:rsidR="002C52E8" w:rsidRDefault="002C52E8">
      <w:pPr>
        <w:pStyle w:val="20"/>
        <w:ind w:left="2880"/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БОНИ.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не скроем факта,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 нас в момент антракта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Влечет к себе волшебный мир кулис.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pStyle w:val="20"/>
        <w:ind w:left="2880"/>
      </w:pPr>
      <w:r>
        <w:t>КАВАЛЕРЫ. Кулис! Кулис! Кулис! Кулис!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 xml:space="preserve">ФЕРРИ. </w:t>
      </w:r>
    </w:p>
    <w:p w:rsidR="002C52E8" w:rsidRDefault="002C52E8">
      <w:pPr>
        <w:pStyle w:val="20"/>
        <w:ind w:left="2880"/>
      </w:pPr>
      <w:r>
        <w:t>Там мы просто дома.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Нам все вокруг знакомо,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Давным-давно для нас секретов нет.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pStyle w:val="20"/>
        <w:ind w:left="2880"/>
      </w:pPr>
      <w:r>
        <w:t>КАВАЛЕРЫ. Да, для нас давно секретов нет.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БОНИ, ФЕРРИ.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Но когда проходят мимо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Примадонны оперетт,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Чтоб увидеть их без грима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Мы стремимся им во след.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ФЕРРИ.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Ужели в них все ложно?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Ну, что ж, вполне возможно!</w:t>
      </w:r>
    </w:p>
    <w:p w:rsidR="002C52E8" w:rsidRDefault="002C52E8">
      <w:pPr>
        <w:ind w:left="2880"/>
        <w:jc w:val="both"/>
        <w:rPr>
          <w:rFonts w:ascii="Arial" w:hAnsi="Arial" w:cs="Arial"/>
          <w:sz w:val="18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ФЕРРИ, БОНИ, КАВАЛЕРЫ.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как всегда, уверясь в том,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Кулисы покидая, мы поем:</w:t>
      </w:r>
    </w:p>
    <w:p w:rsidR="002C52E8" w:rsidRDefault="002C52E8">
      <w:pPr>
        <w:ind w:left="2880"/>
        <w:jc w:val="both"/>
        <w:rPr>
          <w:rFonts w:ascii="Arial" w:hAnsi="Arial" w:cs="Arial"/>
          <w:sz w:val="18"/>
        </w:rPr>
      </w:pPr>
    </w:p>
    <w:p w:rsidR="002C52E8" w:rsidRDefault="002C52E8">
      <w:pPr>
        <w:pStyle w:val="20"/>
        <w:ind w:left="2880"/>
      </w:pPr>
      <w:r>
        <w:t>БОНИ, ФЕРРИ.</w:t>
      </w:r>
    </w:p>
    <w:p w:rsidR="002C52E8" w:rsidRDefault="002C52E8">
      <w:pPr>
        <w:pStyle w:val="20"/>
        <w:ind w:left="2880"/>
      </w:pPr>
      <w:r>
        <w:t>Красотки, красотки, красотки кабаре,</w:t>
      </w:r>
    </w:p>
    <w:p w:rsidR="002C52E8" w:rsidRDefault="002C52E8">
      <w:pPr>
        <w:pStyle w:val="20"/>
        <w:ind w:left="2880"/>
      </w:pPr>
      <w:r>
        <w:t>Вы созданы лишь для развлеченья.</w:t>
      </w:r>
    </w:p>
    <w:p w:rsidR="002C52E8" w:rsidRDefault="002C52E8">
      <w:pPr>
        <w:pStyle w:val="20"/>
        <w:ind w:left="2880"/>
      </w:pPr>
      <w:r>
        <w:t>Изящны, беспечны красотки кабаре.</w:t>
      </w:r>
    </w:p>
    <w:p w:rsidR="002C52E8" w:rsidRDefault="002C52E8">
      <w:pPr>
        <w:pStyle w:val="20"/>
        <w:ind w:left="2880"/>
      </w:pPr>
      <w:r>
        <w:t>Для вас не понятны любви мученья...</w:t>
      </w:r>
    </w:p>
    <w:p w:rsidR="002C52E8" w:rsidRDefault="002C52E8">
      <w:pPr>
        <w:pStyle w:val="20"/>
        <w:ind w:left="2880"/>
      </w:pPr>
      <w:r>
        <w:t>Красотки, красотки, красотки кабаре</w:t>
      </w:r>
    </w:p>
    <w:p w:rsidR="002C52E8" w:rsidRDefault="002C52E8">
      <w:pPr>
        <w:pStyle w:val="20"/>
        <w:ind w:left="2880"/>
      </w:pPr>
      <w:r>
        <w:t>Пленяют сердца лишь на мгновенье.</w:t>
      </w:r>
    </w:p>
    <w:p w:rsidR="002C52E8" w:rsidRDefault="002C52E8">
      <w:pPr>
        <w:pStyle w:val="20"/>
        <w:ind w:left="2880"/>
      </w:pPr>
      <w:r>
        <w:t xml:space="preserve">Сегодня всех затмит одна, </w:t>
      </w:r>
    </w:p>
    <w:p w:rsidR="002C52E8" w:rsidRDefault="002C52E8">
      <w:pPr>
        <w:pStyle w:val="20"/>
        <w:ind w:left="2880"/>
      </w:pPr>
      <w:r>
        <w:t>А завтра в тень уйдет она</w:t>
      </w:r>
    </w:p>
    <w:p w:rsidR="002C52E8" w:rsidRDefault="002C52E8">
      <w:pPr>
        <w:pStyle w:val="20"/>
        <w:ind w:left="2880"/>
      </w:pPr>
      <w:r>
        <w:t>И мы уже от новой в упоеньи.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БОНИ. ФЕРРИ, КАВАЛЕРЫ</w:t>
      </w:r>
    </w:p>
    <w:p w:rsidR="002C52E8" w:rsidRDefault="002C52E8">
      <w:pPr>
        <w:pStyle w:val="a3"/>
        <w:ind w:left="2880"/>
      </w:pPr>
      <w:r>
        <w:t>(Повтор последней строфы.)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b/>
          <w:bCs/>
          <w:sz w:val="20"/>
        </w:rPr>
      </w:pPr>
    </w:p>
    <w:p w:rsidR="002C52E8" w:rsidRDefault="002C52E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СЦЕНА № 2</w:t>
      </w:r>
    </w:p>
    <w:p w:rsidR="002C52E8" w:rsidRDefault="002C52E8">
      <w:pPr>
        <w:jc w:val="both"/>
        <w:rPr>
          <w:rFonts w:ascii="Arial" w:hAnsi="Arial" w:cs="Arial"/>
          <w:b/>
          <w:bCs/>
          <w:sz w:val="20"/>
        </w:rPr>
      </w:pPr>
    </w:p>
    <w:p w:rsidR="002C52E8" w:rsidRDefault="002C52E8">
      <w:pPr>
        <w:pStyle w:val="a3"/>
        <w:rPr>
          <w:b/>
          <w:bCs/>
        </w:rPr>
      </w:pPr>
      <w:r>
        <w:t>Входит Эдвин.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 xml:space="preserve">Эдвин. </w:t>
      </w:r>
      <w:r>
        <w:rPr>
          <w:rFonts w:ascii="Arial" w:hAnsi="Arial" w:cs="Arial"/>
          <w:sz w:val="20"/>
        </w:rPr>
        <w:t>Мишель, доложи Сильве, что я здесь и хочу говорить с нею.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МИШЕЛЬ. Лечу, ваше сиятельство. </w:t>
      </w:r>
      <w:r>
        <w:rPr>
          <w:rFonts w:ascii="Arial" w:hAnsi="Arial" w:cs="Arial"/>
          <w:i/>
          <w:iCs/>
          <w:sz w:val="20"/>
        </w:rPr>
        <w:t xml:space="preserve">(Делает несколько шагов, останавливается.) </w:t>
      </w:r>
      <w:r>
        <w:rPr>
          <w:rFonts w:ascii="Arial" w:hAnsi="Arial" w:cs="Arial"/>
          <w:sz w:val="20"/>
        </w:rPr>
        <w:t xml:space="preserve">Простите, Вам, надеюсь, известно, что Сильва завтра на рассвете уезжает в Париж. 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ЭДВИН. Она не уедет.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МИШЕЛЬ. Вещи упакованы.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ЭДВИН. Распакуй.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МИШЕЛЬ. Прощальный ужин уже заказан.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ЭДВИН. Отмени. Но сначала позови сюда Сильву.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МИШЕЛЬ. Считайте, что она уже здесь. </w:t>
      </w:r>
      <w:r>
        <w:rPr>
          <w:rFonts w:ascii="Arial" w:hAnsi="Arial" w:cs="Arial"/>
          <w:i/>
          <w:iCs/>
          <w:sz w:val="20"/>
        </w:rPr>
        <w:t>(Уходит.)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БОНИ. Эдвин. Ты пропустил прощальный спектакль Сильвы. Вот тебе за это. </w:t>
      </w:r>
      <w:r>
        <w:rPr>
          <w:rFonts w:ascii="Arial" w:hAnsi="Arial" w:cs="Arial"/>
          <w:i/>
          <w:iCs/>
          <w:sz w:val="20"/>
        </w:rPr>
        <w:t xml:space="preserve">(Протягивает Эдвину две </w:t>
      </w:r>
    </w:p>
    <w:p w:rsidR="002C52E8" w:rsidRDefault="002C52E8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телеграммы.)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ЭДВИН. Опять? </w:t>
      </w:r>
      <w:r>
        <w:rPr>
          <w:rFonts w:ascii="Arial" w:hAnsi="Arial" w:cs="Arial"/>
          <w:i/>
          <w:iCs/>
          <w:sz w:val="20"/>
        </w:rPr>
        <w:t xml:space="preserve">(Читает первую.) </w:t>
      </w:r>
      <w:r>
        <w:rPr>
          <w:rFonts w:ascii="Arial" w:hAnsi="Arial" w:cs="Arial"/>
          <w:sz w:val="20"/>
        </w:rPr>
        <w:t xml:space="preserve">"Связь с певичкой кабаре позорит весь княжеский род Воляпюков. Немедленно возвращайся в Вену, или не знаю, что я с тобой сделаю. Твоя разгневанная мамуля". </w:t>
      </w:r>
      <w:r>
        <w:rPr>
          <w:rFonts w:ascii="Arial" w:hAnsi="Arial" w:cs="Arial"/>
          <w:i/>
          <w:iCs/>
          <w:sz w:val="20"/>
        </w:rPr>
        <w:t xml:space="preserve">(Горько.) </w:t>
      </w:r>
      <w:r>
        <w:rPr>
          <w:rFonts w:ascii="Arial" w:hAnsi="Arial" w:cs="Arial"/>
          <w:sz w:val="20"/>
        </w:rPr>
        <w:t xml:space="preserve">Мамуля даже представить себе не может, что никакой связи нет. </w:t>
      </w:r>
      <w:r>
        <w:rPr>
          <w:rFonts w:ascii="Arial" w:hAnsi="Arial" w:cs="Arial"/>
          <w:i/>
          <w:iCs/>
          <w:sz w:val="20"/>
        </w:rPr>
        <w:t>(Читает вторую.) "</w:t>
      </w:r>
      <w:r>
        <w:rPr>
          <w:rFonts w:ascii="Arial" w:hAnsi="Arial" w:cs="Arial"/>
          <w:sz w:val="20"/>
        </w:rPr>
        <w:t>Мамуля не знает, что она сделает с тобой, но я знаю, что она сделает со мной. Твой перепуганный папуля".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БОНИ. Эдвин, послушай. Сильва через несколько часов уезжает в Париж и я тебе советую... 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ЭДВИН. Она никуда не уедет.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БОНИ. Что ей может помешать? Эдвин, послушай меня. Я хоть и младше тебя, но все же умнее.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ЭДВИН. Да? И на сколько же.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БОНИ. На сколько? Ну, в два-три раза. Может быть в полтора. Но это уже минимум.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ЭДВИН. И что же подсказывает тебе твой минимум?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БОННИ. Эдвин, не мучь себя понапрасну. Ты князь. Ты помолвлен со своей кузиной. Вся Вена ждет вашего обручения. Возвращайся в родительский дом, Эдвин.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ЭДВИН. Ни за что.</w:t>
      </w:r>
    </w:p>
    <w:p w:rsidR="002C52E8" w:rsidRDefault="002C52E8">
      <w:pPr>
        <w:jc w:val="both"/>
        <w:rPr>
          <w:rFonts w:ascii="Arial" w:hAnsi="Arial" w:cs="Arial"/>
          <w:caps/>
          <w:sz w:val="20"/>
        </w:rPr>
      </w:pPr>
    </w:p>
    <w:p w:rsidR="002C52E8" w:rsidRDefault="002C52E8">
      <w:pPr>
        <w:pStyle w:val="a3"/>
      </w:pPr>
      <w:r>
        <w:t xml:space="preserve">Появляется Сильва. </w:t>
      </w:r>
    </w:p>
    <w:p w:rsidR="002C52E8" w:rsidRDefault="002C52E8">
      <w:pPr>
        <w:pStyle w:val="a3"/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СИЛЬВА </w:t>
      </w:r>
      <w:r>
        <w:rPr>
          <w:rFonts w:ascii="Arial" w:hAnsi="Arial" w:cs="Arial"/>
          <w:i/>
          <w:iCs/>
          <w:sz w:val="20"/>
        </w:rPr>
        <w:t xml:space="preserve">(Эдвину). </w:t>
      </w:r>
      <w:r>
        <w:rPr>
          <w:rFonts w:ascii="Arial" w:hAnsi="Arial" w:cs="Arial"/>
          <w:sz w:val="20"/>
        </w:rPr>
        <w:t>Я сердита на вас. Вы пренебрегли моим прощальным спектаклем...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pStyle w:val="a3"/>
      </w:pPr>
      <w:r>
        <w:t>Бони уходит и уводит с собой всех остальных.</w:t>
      </w:r>
    </w:p>
    <w:p w:rsidR="002C52E8" w:rsidRDefault="002C52E8">
      <w:pPr>
        <w:jc w:val="both"/>
        <w:rPr>
          <w:rFonts w:ascii="Arial" w:hAnsi="Arial" w:cs="Arial"/>
          <w:sz w:val="18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ЭДВИН. Вы не должны уезжать, Сильва. Мы не можем расстаться.</w:t>
      </w: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СИЛЬВА. Эдвин, будьте же благоразумны!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ЭДВИН. Заставить человека потерять разум от любви и призывать к благоразумию!?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СИЛЬВА. В таком случае буду благоразумна я. 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№ 3 ДУЭТ.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pStyle w:val="a3"/>
      </w:pPr>
      <w:r>
        <w:t>Мелодекламация.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СИЛЬВА Это мой последний вечер, Эдвин. Несколько часов, когда я ещё могу казаться себе счастливой...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ЭДВИН</w:t>
      </w:r>
      <w:r>
        <w:rPr>
          <w:rFonts w:ascii="Arial" w:hAnsi="Arial" w:cs="Arial"/>
          <w:i/>
          <w:iCs/>
          <w:sz w:val="20"/>
        </w:rPr>
        <w:t>.</w:t>
      </w:r>
      <w:r>
        <w:rPr>
          <w:rFonts w:ascii="Arial" w:hAnsi="Arial" w:cs="Arial"/>
          <w:sz w:val="20"/>
        </w:rPr>
        <w:t xml:space="preserve"> Сильва! Я не представляю себе жизни без тебя!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СИЛЬВА. Так ты говоришь сейчас, но это пройдет, ты найдешь другую... увлечешься ею...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ЭДВИН. Сильва! Лишь ты одна... моя любовь, моя судьба!..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Можно часто увлекаться,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лишь только раз любить,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Ненадолго повстречаться,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Чтоб вовеки не забыть.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Клятвы не давал тебе я ложной.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Счастье ожидает нас.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 жизни увлекаться часто можно,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любить один только раз.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СИЛЬВА.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Красавиц много есть вокруг,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Чем я пленила вдруг?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ЭДВИН.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Ответ на это трудно дать,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Одно лишь я могу сказать: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Ах! Много женщин есть на свете,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одну дано нам встретить.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Только в ней, лишь в ней одной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Весь мир земной.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Ты одна владеешь мною,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Лишь к тебе я рвусь мечтою.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Да, в тебе весь мир.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Ты божество, ты мой кумир!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СИЛЬВА.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Жаль, что знать не в нашей власти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Чья любовь сильней была?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костра внезапной страсти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Остается лишь зола.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Медленный огонь сильнее греет.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Это мир давно постиг.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Ну, а тот, кто быстро пламенеет,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Тот охладевает вмиг.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ЭДВИН.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Душа полна тобой одной,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ты играешь мной.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СИЛЬВА.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Поверь, пройдет твоя любовь,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 ты другой повторишь вновь.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Ах! Много женщин есть на свете,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одну дано нам встретить.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Только в ней, лишь в ней одной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Весь мир земной.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Ты одна владеешь мною,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Лишь к тебе я рвусь мечтою.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Да, в тебе весь мир.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Ты божество, ты мой кумир.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СИЛЬВА, ЭДВИН.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Ты одна владеешь мною,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Лишь к тебе я рвусь мечтою.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Да, в тебе весь мир.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Ты божество, ты мой кумир!</w:t>
      </w:r>
    </w:p>
    <w:p w:rsidR="002C52E8" w:rsidRDefault="002C52E8">
      <w:pPr>
        <w:pStyle w:val="a3"/>
      </w:pPr>
    </w:p>
    <w:p w:rsidR="002C52E8" w:rsidRDefault="002C52E8">
      <w:pPr>
        <w:pStyle w:val="a3"/>
      </w:pPr>
      <w:r>
        <w:t>Сильва уходит. Эдвин бросается вслед за ней.</w:t>
      </w: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№ 3. СЦЕНА.</w:t>
      </w: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</w:pPr>
      <w:r>
        <w:t>Появляется Мишель и Бони, окруженный танцовщицами и певичками кабаре.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МИШЕЛЬ. Скажите, господин граф, вы влюблены во всех красоток кабаре или у вас есть какие-то предпочтения?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Весной во всех. И, прежде всего в Сильву.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МИШЕЛЬ. Сильва – раз.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БОНИ. Летом – Снежина. Она умеет во время растаять. </w:t>
      </w:r>
      <w:r>
        <w:t xml:space="preserve">(Чмокает Снежину в щечку). </w:t>
      </w:r>
      <w:r>
        <w:rPr>
          <w:i w:val="0"/>
          <w:iCs w:val="0"/>
        </w:rPr>
        <w:t>Прелестное существо.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МИШЕЛЬ. Два.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БОНИ. В сентябре – Юлюшка. Это обязательно. У неё такие аппетитные ножки... </w:t>
      </w:r>
      <w:r>
        <w:t>(Обнимает Юлюшку.)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МИШЕЛЬ. Три...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БОНИ. Как? </w:t>
      </w:r>
      <w:r>
        <w:t xml:space="preserve">(Осматривает ноги Юлюшки.) </w:t>
      </w:r>
      <w:r>
        <w:rPr>
          <w:i w:val="0"/>
          <w:iCs w:val="0"/>
        </w:rPr>
        <w:t xml:space="preserve">Две! Но какие! </w:t>
      </w:r>
      <w:r>
        <w:t xml:space="preserve">(Девицам, строго.) </w:t>
      </w:r>
      <w:r>
        <w:rPr>
          <w:i w:val="0"/>
          <w:iCs w:val="0"/>
        </w:rPr>
        <w:t>А те из вас, которые мною не упомянуты, должны, не теряя надежды, денно и нощно тренироваться, чтобы мне понравиться.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  <w:sz w:val="18"/>
        </w:rPr>
      </w:pPr>
      <w:r>
        <w:rPr>
          <w:i w:val="0"/>
          <w:iCs w:val="0"/>
          <w:sz w:val="18"/>
        </w:rPr>
        <w:t xml:space="preserve"> </w:t>
      </w: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№ 4. ПЕСНЯ.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БОНИ.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Раз, два, три... И раз, два три... И снова раз и два...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lastRenderedPageBreak/>
        <w:t>Нам пора начать урок. Хватит баловства.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Раз, два три... И раз, два три... И раз, два три... И раз...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Вам пойдет наверно впрок тренировки час.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Я желаю, чтобы с вас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Не сводили глаз.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Чтобы весь огромный зал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честь балета напевал: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Ах!..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Без женщин жить нельзя на свете, нет!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них солнце мая, в них любви расцвет.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Тут легкий флирт, признанье там,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Как солнца луч приятны нам.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Без женщин жить нельзя на свете, нет!..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Вы наше счастье, как сказал поэт.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Трудно сдержать мне слово.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я влюбляюсь снова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В вас каждый раз,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Хоть на час. 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ВСЕ.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Без женщин жить нельзя на свете, нет!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них солнце мая, в них любви расцвет.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БОНИ.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Трудно сдержать мне слово.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я влюбляюсь снова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В вас каждый раз,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Хоть на час.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Тот из нас, кому хоть раз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любви не повезло,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Клятвы всем давать готов,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Что любовь есть зло.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Как назло мне не везло,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Я, право, не шучу,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Настоящую любовь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Я найти хочу.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Говорят, что ад сплошной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Жить вдвоем с женой.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Но, чем дальше, тем сильней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Я мечтаю лишь о ней. 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Да!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Без женщин жить нельзя на свете, нет!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них солнце мая, в них любви расцвет.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Тут легкий флирт, признанье там,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Как солнца луч приятны нам.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Без женщин жить нельзя на свете, нет!..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Вы наше счастье, как сказал поэт.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Трудно сдержать мне слово.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я влюбляюсь снова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В вас каждый раз, хоть на час. 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ВСЕ.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Без женщин жить нельзя на свете, нет!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них солнце мая, в них любви расцвет.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БОНИ.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Трудно сдержать мне слово.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lastRenderedPageBreak/>
        <w:t>И я влюбляюсь снова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вас каждый раз, хоть на час.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</w:pPr>
      <w:r>
        <w:t>После оттанцовки повтор двух последних строф.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СЦЕНА № 4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</w:pPr>
      <w:r>
        <w:t>Вносят подносы с бокалами шампанского.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За здоровье Сильвы Вареску!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</w:pPr>
      <w:r>
        <w:t>Все осушают бокалы.</w:t>
      </w:r>
    </w:p>
    <w:p w:rsidR="002C52E8" w:rsidRDefault="002C52E8">
      <w:pPr>
        <w:pStyle w:val="a3"/>
        <w:rPr>
          <w:sz w:val="14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Ферри, надеюсь, к тому времени, когда я вернусь из Парижа, ты закончишь свой роман о королеве чардаша.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Можешь не сомневаться. Сюжет уже готов. Действие происходит здесь, в этом кабаре. В Королеву чардаша влюбляется молодой князь...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Пусть он будет графом.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Ни в коем случае. Кто автор романа. Ты или Ферри?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Бони, давай оставим его князем. И пусть его высокородная мамаша делает все, чтобы разлучить влюбленных. Конец – печальный. "Королева" отправляется бродить по свету в поисках призрачной славы. А молодой князь возвращается в родительский дом.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Что за обыденность, Ферри? К чему ты призываешь молодежь? У настоящего романиста молодой князь обязательно пожертвует всем ради любви!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БОННИ </w:t>
      </w:r>
      <w:r>
        <w:t>(Эдвину)</w:t>
      </w:r>
      <w:r>
        <w:rPr>
          <w:i w:val="0"/>
          <w:iCs w:val="0"/>
        </w:rPr>
        <w:t>. Чепуха! Кто автор романа? Ты или Ферри?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Автор я, но в предложении Эдвина что-то есть. Да. Ради любви он жертвует всем, а глубоко тронутая его поступком Королева чардаша откажется от карьеры, от Парижа... И они оба, счастливы.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Ферри. Ты не знаешь женщин. У настоящего романиста "Королева", если она действительно любит князя, никогда не примет такой жертвы. Она не допустит, что бы ради неё он исковеркал себе жизнь.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ЭДВИН. Сильва! У талантливого романиста хватит воображения...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Друзья мои... Мне не нужно воображения, чтобы понять: тем, кто любит друг друга, нельзя разлучаться. Я испытал все это наяву, и знаю, какая тоска проникает в сердце после разлуки.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СИЛЬВА. А ты бери пример с меня, Ферри. Тоска-тоской, а мне весело. Я смеюсь... Мне весело! </w:t>
      </w:r>
      <w:r>
        <w:t xml:space="preserve">(Сквозь слезы.) </w:t>
      </w:r>
      <w:r>
        <w:rPr>
          <w:i w:val="0"/>
          <w:iCs w:val="0"/>
        </w:rPr>
        <w:t>Мне весело!..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Да, Сильва, я вижу. Гомерический хохот просто сотрясает тебя.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БОНИ. Не мешай, Ферри... Если женщине весело – пусть она вволю выплачется. 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№ 5. ПЕСНЯ.</w:t>
      </w: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СИЛЬВА.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О, счастья не ищи ты в высоте небесной.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Оно перед тобой блестит красой чудесной.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Ни слава, ни почет нам дать не может счастья.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Лишь там оно живет, где сердце бьется страстью.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Да, да, ни слава, ни почет нам дать не может счастья.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Лишь там оно живет, где сердце бьется страстью.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мире призрачном кулис,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Где любить – искусство,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lastRenderedPageBreak/>
        <w:t>Кто же просит у актрис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Искреннего чувства.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К нам приходят вновь и вновь,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Добиваясь встречи.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Это все игра в любовь, –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Верность лишь на вечер.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Сколько здесь таких бывало,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Сколько их забылось?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Много громких слов звучало,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Как их мало сбылось.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Но сердце есть у вас, друзья,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 ним играть нельзя.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Частица черта в нас,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сияньи женских глаз.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наш коварный взгляд.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душе рождает ад.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Любви желанный час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Влечет к нам вечно всех вас,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Что же, не даром сам черт придумал нас.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Как сладко не любить, а только быть любимой.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Поклонников терзать и слыть неумолимой.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Все разбивать сердца, беспечно веселиться.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Но только без конца не может это длиться.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Как ты права.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Да, без конца не может это длиться.</w:t>
      </w:r>
    </w:p>
    <w:p w:rsidR="002C52E8" w:rsidRDefault="002C52E8">
      <w:pPr>
        <w:pStyle w:val="a3"/>
        <w:rPr>
          <w:i w:val="0"/>
          <w:iCs w:val="0"/>
        </w:rPr>
      </w:pPr>
    </w:p>
    <w:tbl>
      <w:tblPr>
        <w:tblW w:w="0" w:type="auto"/>
        <w:jc w:val="center"/>
        <w:tblLook w:val="0000"/>
      </w:tblPr>
      <w:tblGrid>
        <w:gridCol w:w="4221"/>
        <w:gridCol w:w="4167"/>
      </w:tblGrid>
      <w:tr w:rsidR="002C5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1" w:type="dxa"/>
          </w:tcPr>
          <w:p w:rsidR="002C52E8" w:rsidRDefault="002C52E8">
            <w:pPr>
              <w:pStyle w:val="a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  <w:caps/>
              </w:rPr>
              <w:t xml:space="preserve">СИЛЬВА. 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Частица черта в нас,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 сияньи женских глаз.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 наш коварный взгляд.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 душе рождает ад.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Любви желанный час 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Влечет к нам вечно всех вас,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Что же, не даром сам черт придумал нас.</w:t>
            </w:r>
          </w:p>
        </w:tc>
        <w:tc>
          <w:tcPr>
            <w:tcW w:w="4167" w:type="dxa"/>
          </w:tcPr>
          <w:p w:rsidR="002C52E8" w:rsidRDefault="002C52E8">
            <w:pPr>
              <w:pStyle w:val="a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  <w:caps/>
              </w:rPr>
              <w:t>ЭДВИН, бони, ФЕРРИ.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Частица черта в вас,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 сияньи женских глаз.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 ваш коварный взгляд.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 душе рождает ад.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Любви желанный час 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Влечет к вам вечно всех нас,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Что же, не даром сам черт придумал вас.</w:t>
            </w:r>
          </w:p>
        </w:tc>
      </w:tr>
    </w:tbl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БОНИ.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Если любим ты да я,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Мы грустить не будем.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Вместе выпьем ты да я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печаль забудем.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ФЕРРИ.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Парни с перцем ты да 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Всех вокруг встревожим,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Если сердце ты да я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Девушке предложим!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Глупо вашим клятвам верить.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Вздор – слова признаний.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Разве им дано развеять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Горечь расставаний.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Нет. Я хочу свободной быть.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О любви забыть!</w:t>
      </w:r>
    </w:p>
    <w:p w:rsidR="002C52E8" w:rsidRDefault="002C52E8">
      <w:pPr>
        <w:pStyle w:val="a3"/>
        <w:rPr>
          <w:i w:val="0"/>
          <w:iCs w:val="0"/>
        </w:rPr>
      </w:pPr>
    </w:p>
    <w:tbl>
      <w:tblPr>
        <w:tblW w:w="0" w:type="auto"/>
        <w:jc w:val="center"/>
        <w:tblLook w:val="0000"/>
      </w:tblPr>
      <w:tblGrid>
        <w:gridCol w:w="4221"/>
        <w:gridCol w:w="4167"/>
      </w:tblGrid>
      <w:tr w:rsidR="002C5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21" w:type="dxa"/>
          </w:tcPr>
          <w:p w:rsidR="002C52E8" w:rsidRDefault="002C52E8">
            <w:pPr>
              <w:pStyle w:val="a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  <w:caps/>
              </w:rPr>
              <w:t xml:space="preserve">СИЛЬВА. 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Частица черта в нас,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 сияньи женских глаз.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 наш коварный взгляд.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В душе рождает ад.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Любви желанный час 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Влечет к нам вечно всех вас,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Что же, не даром сам черт придумал нас.</w:t>
            </w:r>
          </w:p>
        </w:tc>
        <w:tc>
          <w:tcPr>
            <w:tcW w:w="4167" w:type="dxa"/>
          </w:tcPr>
          <w:p w:rsidR="002C52E8" w:rsidRDefault="002C52E8">
            <w:pPr>
              <w:pStyle w:val="a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  <w:caps/>
              </w:rPr>
              <w:lastRenderedPageBreak/>
              <w:t>ЭДВИН, бони, ФЕРРИ.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Частица черта в вас,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 сияньи женских глаз.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 ваш коварный взгляд.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В душе рождает ад.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Любви желанный час 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Влечет к вам вечно всех нас,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Что же, не даром сам черт придумал вас.</w:t>
            </w:r>
          </w:p>
        </w:tc>
      </w:tr>
    </w:tbl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ind w:firstLine="708"/>
      </w:pPr>
      <w:r>
        <w:t>После оттанцовки все уходят.</w:t>
      </w:r>
    </w:p>
    <w:p w:rsidR="002C52E8" w:rsidRDefault="002C52E8">
      <w:pPr>
        <w:pStyle w:val="a3"/>
        <w:ind w:firstLine="708"/>
      </w:pPr>
    </w:p>
    <w:p w:rsidR="002C52E8" w:rsidRDefault="002C52E8">
      <w:pPr>
        <w:pStyle w:val="a3"/>
        <w:ind w:firstLine="708"/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СЦЕНА № 5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t xml:space="preserve">Судорожно озираясь, появляется Ронс, нелепого вида молодой офицер. </w:t>
      </w:r>
    </w:p>
    <w:p w:rsidR="002C52E8" w:rsidRDefault="002C52E8">
      <w:pPr>
        <w:pStyle w:val="a3"/>
      </w:pPr>
    </w:p>
    <w:p w:rsidR="002C52E8" w:rsidRDefault="002C52E8">
      <w:pPr>
        <w:pStyle w:val="a3"/>
      </w:pPr>
      <w:r>
        <w:rPr>
          <w:i w:val="0"/>
          <w:iCs w:val="0"/>
        </w:rPr>
        <w:t xml:space="preserve">РОНС. Черт меня побери. Где же они все? Полковник Рендорф уверял нас, что за кулисами любого кабаре толпа мамзелей. Так и кишат. Танцорки, жонглерки... </w:t>
      </w:r>
      <w:r>
        <w:t xml:space="preserve">(Озираясь.) </w:t>
      </w:r>
      <w:r>
        <w:rPr>
          <w:i w:val="0"/>
          <w:iCs w:val="0"/>
        </w:rPr>
        <w:t>Красули, актрисули... Так и кишат...</w:t>
      </w:r>
    </w:p>
    <w:p w:rsidR="002C52E8" w:rsidRDefault="002C52E8">
      <w:pPr>
        <w:pStyle w:val="a3"/>
        <w:rPr>
          <w:sz w:val="16"/>
        </w:rPr>
      </w:pPr>
    </w:p>
    <w:p w:rsidR="002C52E8" w:rsidRDefault="002C52E8">
      <w:pPr>
        <w:pStyle w:val="a3"/>
      </w:pPr>
      <w:r>
        <w:t>Появляется Мишель.</w:t>
      </w:r>
    </w:p>
    <w:p w:rsidR="002C52E8" w:rsidRDefault="002C52E8">
      <w:pPr>
        <w:pStyle w:val="a3"/>
        <w:rPr>
          <w:sz w:val="16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МИШЕЛЬ. Что вам угодно, господин офицер?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РОНС </w:t>
      </w:r>
      <w:r>
        <w:t>(с деланной заносчивостью)</w:t>
      </w:r>
      <w:r>
        <w:rPr>
          <w:i w:val="0"/>
          <w:iCs w:val="0"/>
        </w:rPr>
        <w:t xml:space="preserve">. Э-э, доложи-ка, голубчик, князю Эдвину Волепюку, что к нему прибыл офицер со срочным пакетом из бездействующей армии.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МИШЕЛЬ. Слушаюсь, господин офицер. И передайте всей вашей бездействующей, просьбу от всего нашего кабаре, чтобы она бездействовала как можно дольше. </w:t>
      </w:r>
      <w:r>
        <w:t>(Уходит.)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РОНС. Штатский болван. </w:t>
      </w:r>
      <w:r>
        <w:t xml:space="preserve">(Озираясь.) </w:t>
      </w:r>
      <w:r>
        <w:rPr>
          <w:i w:val="0"/>
          <w:iCs w:val="0"/>
        </w:rPr>
        <w:t xml:space="preserve">Возмутительно! Никому нельзя верить. "Так и кишат". Где же это они так и кишат?.. Танцорки, певички... Где они все? </w:t>
      </w:r>
      <w:r>
        <w:t xml:space="preserve">(Вдоль сцены, проходят, болтая между собой, две танцовщицы.) </w:t>
      </w:r>
      <w:r>
        <w:rPr>
          <w:i w:val="0"/>
          <w:iCs w:val="0"/>
        </w:rPr>
        <w:t xml:space="preserve">О! Кажется, начинается киш. </w:t>
      </w:r>
      <w:r>
        <w:t>(Словно сомнамбула движется вслед за танцовщицами. С другой стороны сцены появляется Эдвин.)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Ронс, ты? Что ты здесь делаешь?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РОНС </w:t>
      </w:r>
      <w:r>
        <w:t>(возвращаясь)</w:t>
      </w:r>
      <w:r>
        <w:rPr>
          <w:i w:val="0"/>
          <w:iCs w:val="0"/>
        </w:rPr>
        <w:t xml:space="preserve">. Кишу. Рад тебя видеть, Эдвин. </w:t>
      </w:r>
      <w:r>
        <w:t xml:space="preserve">(Озираясь.) </w:t>
      </w:r>
      <w:r>
        <w:rPr>
          <w:i w:val="0"/>
          <w:iCs w:val="0"/>
        </w:rPr>
        <w:t>Какие очаровательные мамзели! Это все твои пассии?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Не говори глупости, Ронс. Мне доложили о каком-то пакете. Ты привез мне пакет?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</w:pPr>
      <w:r>
        <w:t>Сцену пересекают несколько певичек.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РОНС. Ты посмотри, что делается! </w:t>
      </w:r>
      <w:r>
        <w:t>(Словно сомнамбула движется вслед за певичками.)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Ты куда. Мне пакет от полковника? Так давай же его.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РОНС </w:t>
      </w:r>
      <w:r>
        <w:t>(с досадой возвращаясь и доставая из сумки пакет)</w:t>
      </w:r>
      <w:r>
        <w:rPr>
          <w:i w:val="0"/>
          <w:iCs w:val="0"/>
        </w:rPr>
        <w:t xml:space="preserve">. Эдвин, так не поступают с боевым другом. Киши сколько влезет, но дай и другим покишеть! Пакет ему понадобился. 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  <w:jc w:val="left"/>
      </w:pPr>
      <w:r>
        <w:t>Ронс передает Эдвину пакет, тот вскрывает его и читает. Появляется Бони.</w:t>
      </w:r>
    </w:p>
    <w:p w:rsidR="002C52E8" w:rsidRDefault="002C52E8">
      <w:pPr>
        <w:pStyle w:val="a3"/>
        <w:jc w:val="left"/>
        <w:rPr>
          <w:sz w:val="16"/>
        </w:rPr>
      </w:pPr>
    </w:p>
    <w:p w:rsidR="002C52E8" w:rsidRDefault="002C52E8">
      <w:pPr>
        <w:pStyle w:val="a3"/>
        <w:jc w:val="left"/>
        <w:rPr>
          <w:i w:val="0"/>
          <w:iCs w:val="0"/>
        </w:rPr>
      </w:pPr>
      <w:r>
        <w:rPr>
          <w:i w:val="0"/>
          <w:iCs w:val="0"/>
        </w:rPr>
        <w:t>БОНИ. Ронс! Ты здесь, дружище?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Что такое? Ты слышишь, Бони. Завтра в одиннадцать утра мне надлежит быть в полку.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</w:pPr>
      <w:r>
        <w:t>Передает бумагу с приказом Бони, тот читает.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РОНС </w:t>
      </w:r>
      <w:r>
        <w:t>(озираясь)</w:t>
      </w:r>
      <w:r>
        <w:rPr>
          <w:i w:val="0"/>
          <w:iCs w:val="0"/>
        </w:rPr>
        <w:t>. Мой автомоблиль стоит у подъезда. Возьмем мамзелей и по дороге в полк покишим всласть.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Я знаю, чьих это рук дело, Бони. Полковник Рэндорф – давнишний вздыхатель моей маман.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 </w:t>
      </w:r>
      <w:r>
        <w:t>(показывая на текст бумаги)</w:t>
      </w:r>
      <w:r>
        <w:rPr>
          <w:i w:val="0"/>
          <w:iCs w:val="0"/>
        </w:rPr>
        <w:t>. В случае невыполнения приказа тебя ждет трибунал.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 </w:t>
      </w:r>
      <w:r>
        <w:t>(после паузы, рашивштсь)</w:t>
      </w:r>
      <w:r>
        <w:rPr>
          <w:i w:val="0"/>
          <w:iCs w:val="0"/>
        </w:rPr>
        <w:t>. Ну, что ж. Тем больше причин так отпраздновать сегодняшний прощальный вечер, что б он никогда не забылся.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</w:pPr>
      <w:r>
        <w:t>Эдвин решительно уходит.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РОНС. Постой, Эдвин, тут у меня ещё одна бумага от полковника... </w:t>
      </w:r>
      <w:r>
        <w:t>(Роется в сумке, достает бумагу.)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БОНИ. Что это? </w:t>
      </w:r>
      <w:r>
        <w:t xml:space="preserve">(Берет у Ронса бумагу.) </w:t>
      </w:r>
      <w:r>
        <w:rPr>
          <w:i w:val="0"/>
          <w:iCs w:val="0"/>
        </w:rPr>
        <w:t>Так я и думал. Приглашение. Семья князей Воляпюк торопится с официальным обручением Эдвина и Стасси...</w:t>
      </w:r>
    </w:p>
    <w:p w:rsidR="002C52E8" w:rsidRDefault="002C52E8">
      <w:pPr>
        <w:pStyle w:val="a3"/>
      </w:pPr>
    </w:p>
    <w:p w:rsidR="002C52E8" w:rsidRDefault="002C52E8">
      <w:pPr>
        <w:pStyle w:val="a3"/>
      </w:pPr>
      <w:r>
        <w:t>Появляется Сильва.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СИЛЬВА. Не понимаю, куда делся Эдвин? </w:t>
      </w:r>
      <w:r>
        <w:t xml:space="preserve">(Увидев Ронса.) </w:t>
      </w:r>
      <w:r>
        <w:rPr>
          <w:i w:val="0"/>
          <w:iCs w:val="0"/>
        </w:rPr>
        <w:t>Бони, у тебя гости?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Это лейтенант Ронс, наш с Эдвиным товарищ по полку.</w:t>
      </w:r>
    </w:p>
    <w:p w:rsidR="002C52E8" w:rsidRDefault="002C52E8">
      <w:pPr>
        <w:pStyle w:val="a3"/>
      </w:pPr>
      <w:r>
        <w:rPr>
          <w:i w:val="0"/>
          <w:iCs w:val="0"/>
        </w:rPr>
        <w:t xml:space="preserve">СИЛЬВА. Вот как? </w:t>
      </w:r>
      <w:r>
        <w:t xml:space="preserve">(Ронсу, обольстительно). </w:t>
      </w:r>
      <w:r>
        <w:rPr>
          <w:i w:val="0"/>
          <w:iCs w:val="0"/>
        </w:rPr>
        <w:t xml:space="preserve">Надеюсь, что и Вы почтите своим присутствием наше небольшое торжество. </w:t>
      </w:r>
      <w:r>
        <w:t>(Уходит.)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РОНС </w:t>
      </w:r>
      <w:r>
        <w:t>(придя в себя)</w:t>
      </w:r>
      <w:r>
        <w:rPr>
          <w:i w:val="0"/>
          <w:iCs w:val="0"/>
        </w:rPr>
        <w:t>. Да... Красотка кабаре вблизи – это убойная сила!</w:t>
      </w:r>
    </w:p>
    <w:p w:rsidR="002C52E8" w:rsidRDefault="002C52E8">
      <w:pPr>
        <w:pStyle w:val="a3"/>
        <w:rPr>
          <w:sz w:val="16"/>
        </w:rPr>
      </w:pPr>
    </w:p>
    <w:p w:rsidR="002C52E8" w:rsidRDefault="002C52E8">
      <w:pPr>
        <w:pStyle w:val="a3"/>
      </w:pPr>
      <w:r>
        <w:t>Из разных кулис, появляются девушки и, непринужденно общаясь друг с другом, проходят через сцену.</w:t>
      </w:r>
    </w:p>
    <w:p w:rsidR="002C52E8" w:rsidRDefault="002C52E8">
      <w:pPr>
        <w:pStyle w:val="a3"/>
        <w:rPr>
          <w:sz w:val="14"/>
        </w:rPr>
      </w:pPr>
    </w:p>
    <w:p w:rsidR="002C52E8" w:rsidRDefault="002C52E8">
      <w:pPr>
        <w:pStyle w:val="a3"/>
      </w:pPr>
      <w:r>
        <w:rPr>
          <w:caps/>
        </w:rPr>
        <w:t xml:space="preserve">Ронс </w:t>
      </w:r>
      <w:r>
        <w:t xml:space="preserve">(восторженно, вращая головой). </w:t>
      </w:r>
      <w:r>
        <w:rPr>
          <w:i w:val="0"/>
          <w:iCs w:val="0"/>
        </w:rPr>
        <w:t xml:space="preserve">Оно! Кишат! Наконец-то кишат!! </w:t>
      </w:r>
      <w:r>
        <w:t>(Петляет по сцене, не зная с какой из девушек начать свои похождения, и, наконец, уходит, устремившись за одной из них.)</w:t>
      </w:r>
    </w:p>
    <w:p w:rsidR="002C52E8" w:rsidRDefault="002C52E8">
      <w:pPr>
        <w:pStyle w:val="a3"/>
        <w:rPr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БОНИ. Сдается мне, что Эдвин способен на выходку, которую нельзя будет исправить. </w:t>
      </w:r>
      <w:r>
        <w:t>(Уходит.)</w:t>
      </w:r>
      <w:r>
        <w:rPr>
          <w:i w:val="0"/>
          <w:iCs w:val="0"/>
        </w:rPr>
        <w:t xml:space="preserve"> 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</w:pPr>
      <w:r>
        <w:t>Входит Ферри, другие завсегдатаи кулис, Мишель, актрисы, появляется Сильва. Вносят вино, фрукты... Вбегает Эдвин.</w:t>
      </w:r>
    </w:p>
    <w:p w:rsidR="002C52E8" w:rsidRDefault="002C52E8">
      <w:pPr>
        <w:pStyle w:val="a3"/>
        <w:rPr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Друзья! Я должен сообщить вам очень важную новость.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ФЕРРИ. Мы все внимательно слушаем. 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Во-первых, Сильва не едет в Париж. Я запрещаю ей уезжать.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Ты странно шутишь, Эдвин. По какому праву?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А вот это – во-вторых. По праву... твоего законного супруга.</w:t>
      </w:r>
    </w:p>
    <w:p w:rsidR="002C52E8" w:rsidRDefault="002C52E8">
      <w:pPr>
        <w:pStyle w:val="a3"/>
        <w:rPr>
          <w:i w:val="0"/>
          <w:iCs w:val="0"/>
          <w:sz w:val="12"/>
        </w:rPr>
      </w:pPr>
    </w:p>
    <w:p w:rsidR="002C52E8" w:rsidRDefault="002C52E8">
      <w:pPr>
        <w:pStyle w:val="a3"/>
      </w:pPr>
      <w:r>
        <w:t>Всё стихает. Мертвая тишина...</w:t>
      </w:r>
    </w:p>
    <w:p w:rsidR="002C52E8" w:rsidRDefault="002C52E8">
      <w:pPr>
        <w:pStyle w:val="a3"/>
        <w:rPr>
          <w:sz w:val="14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Наш Эдвин</w:t>
      </w:r>
      <w:r>
        <w:t xml:space="preserve"> </w:t>
      </w:r>
      <w:r>
        <w:rPr>
          <w:i w:val="0"/>
          <w:iCs w:val="0"/>
        </w:rPr>
        <w:t xml:space="preserve">слегка тронулся. </w:t>
      </w:r>
      <w:r>
        <w:t xml:space="preserve">(Кладет руку на лоб Эдвину). </w:t>
      </w:r>
      <w:r>
        <w:rPr>
          <w:i w:val="0"/>
          <w:iCs w:val="0"/>
        </w:rPr>
        <w:t xml:space="preserve">У него жар. 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Да. У меня жар. Жар сердца. Но никогда ещё я не был так разумен. Я женюсь на Сильве... Здесь, сейчас, сию минуту. Сильва! Ты согласна быть моей женой?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 </w:t>
      </w:r>
      <w:r>
        <w:t>(потрясенная, запинаясь)</w:t>
      </w:r>
      <w:r>
        <w:rPr>
          <w:i w:val="0"/>
          <w:iCs w:val="0"/>
        </w:rPr>
        <w:t>. Да... Но... Ведь... Ведь этого не может быть...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Перо, бумагу чернила! Нотариуса, живого или мертвого!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МИШЕЛЬ. Совершенно живой нотариус скучает в кафе напротив. </w:t>
      </w:r>
      <w:r>
        <w:t>(Убегает.)</w:t>
      </w:r>
    </w:p>
    <w:p w:rsidR="002C52E8" w:rsidRDefault="002C52E8">
      <w:pPr>
        <w:pStyle w:val="a3"/>
        <w:rPr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Эдвин!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Бракосочетание в кабаре! Браво! Ты молодец, мальчуган. Я в свое время не осмелился быть таким молодцом...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Сильва, ты любишь меня?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 </w:t>
      </w:r>
      <w:r>
        <w:t xml:space="preserve">(тихо). </w:t>
      </w:r>
      <w:r>
        <w:rPr>
          <w:i w:val="0"/>
          <w:iCs w:val="0"/>
        </w:rPr>
        <w:t xml:space="preserve">Да... </w:t>
      </w:r>
      <w:r>
        <w:t xml:space="preserve">(Бросаясь к Эдвину, страстно.) </w:t>
      </w:r>
      <w:r>
        <w:rPr>
          <w:i w:val="0"/>
          <w:iCs w:val="0"/>
        </w:rPr>
        <w:t>Да! Да!!</w:t>
      </w:r>
    </w:p>
    <w:p w:rsidR="002C52E8" w:rsidRDefault="002C52E8">
      <w:pPr>
        <w:pStyle w:val="a3"/>
        <w:rPr>
          <w:i w:val="0"/>
          <w:iCs w:val="0"/>
          <w:sz w:val="14"/>
        </w:rPr>
      </w:pPr>
    </w:p>
    <w:p w:rsidR="002C52E8" w:rsidRDefault="002C52E8">
      <w:pPr>
        <w:pStyle w:val="a3"/>
      </w:pPr>
      <w:r>
        <w:t>Вбегает Мишель. За ним появляется нотариус Кисс.</w:t>
      </w:r>
    </w:p>
    <w:p w:rsidR="002C52E8" w:rsidRDefault="002C52E8">
      <w:pPr>
        <w:pStyle w:val="a3"/>
        <w:rPr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МИШЕЛЬ. Нотариус здесь, ваша сиятельство.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ФЕРРИ. Стол и стул! </w:t>
      </w:r>
      <w:r>
        <w:t xml:space="preserve">(Подносят.) </w:t>
      </w:r>
      <w:r>
        <w:rPr>
          <w:i w:val="0"/>
          <w:iCs w:val="0"/>
        </w:rPr>
        <w:t>Садись, старая чернильница и пиши!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СИЛЬВА. Эдвин... Подумай, что ты делаешь.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ЭДВИН. Пиши. </w:t>
      </w:r>
    </w:p>
    <w:p w:rsidR="002C52E8" w:rsidRDefault="002C52E8">
      <w:pPr>
        <w:pStyle w:val="a3"/>
        <w:rPr>
          <w:i w:val="0"/>
          <w:iCs w:val="0"/>
          <w:sz w:val="14"/>
        </w:rPr>
      </w:pPr>
    </w:p>
    <w:p w:rsidR="002C52E8" w:rsidRDefault="002C52E8">
      <w:pPr>
        <w:pStyle w:val="a3"/>
        <w:ind w:left="2124" w:firstLine="708"/>
        <w:rPr>
          <w:i w:val="0"/>
          <w:iCs w:val="0"/>
          <w:sz w:val="18"/>
        </w:rPr>
      </w:pPr>
    </w:p>
    <w:p w:rsidR="002C52E8" w:rsidRDefault="002C52E8">
      <w:pPr>
        <w:pStyle w:val="a3"/>
        <w:rPr>
          <w:b/>
          <w:bCs/>
          <w:i w:val="0"/>
          <w:iCs w:val="0"/>
          <w:caps/>
        </w:rPr>
      </w:pPr>
      <w:r>
        <w:rPr>
          <w:b/>
          <w:bCs/>
          <w:i w:val="0"/>
          <w:iCs w:val="0"/>
        </w:rPr>
        <w:t xml:space="preserve">№ 6 </w:t>
      </w:r>
      <w:r>
        <w:rPr>
          <w:b/>
          <w:bCs/>
          <w:i w:val="0"/>
          <w:iCs w:val="0"/>
          <w:caps/>
        </w:rPr>
        <w:t>Финал первого акта.</w:t>
      </w:r>
    </w:p>
    <w:p w:rsidR="002C52E8" w:rsidRDefault="002C52E8">
      <w:pPr>
        <w:pStyle w:val="a3"/>
        <w:rPr>
          <w:b/>
          <w:bCs/>
          <w:i w:val="0"/>
          <w:iCs w:val="0"/>
          <w:caps/>
          <w:sz w:val="16"/>
        </w:rPr>
      </w:pPr>
    </w:p>
    <w:p w:rsidR="002C52E8" w:rsidRDefault="002C52E8">
      <w:pPr>
        <w:pStyle w:val="a3"/>
      </w:pPr>
      <w:r>
        <w:rPr>
          <w:caps/>
        </w:rPr>
        <w:t>М</w:t>
      </w:r>
      <w:r>
        <w:t>елодекламация.</w:t>
      </w:r>
    </w:p>
    <w:p w:rsidR="002C52E8" w:rsidRDefault="002C52E8">
      <w:pPr>
        <w:pStyle w:val="a3"/>
        <w:rPr>
          <w:sz w:val="16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 </w:t>
      </w:r>
      <w:r>
        <w:t>(диктует нотариусу)</w:t>
      </w:r>
      <w:r>
        <w:rPr>
          <w:i w:val="0"/>
          <w:iCs w:val="0"/>
        </w:rPr>
        <w:t xml:space="preserve">. Я Эдвин-Карл-Мария-Зигфрид князь Воляпюк, обязуюсь княжеским словом, девицу Сильву Вареску взять в жены. Обязуюсь вступить с нею в брак... </w:t>
      </w:r>
      <w:r>
        <w:t xml:space="preserve">(Нотариусу.) </w:t>
      </w:r>
      <w:r>
        <w:rPr>
          <w:i w:val="0"/>
          <w:iCs w:val="0"/>
          <w:u w:val="single"/>
        </w:rPr>
        <w:t>Каков самый краткий срок от контракта до свадьбы? *</w:t>
      </w:r>
    </w:p>
    <w:p w:rsidR="002C52E8" w:rsidRDefault="002C52E8">
      <w:pPr>
        <w:pStyle w:val="a3"/>
        <w:rPr>
          <w:i w:val="0"/>
          <w:iCs w:val="0"/>
          <w:sz w:val="4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________________</w:t>
      </w:r>
    </w:p>
    <w:p w:rsidR="002C52E8" w:rsidRDefault="002C52E8">
      <w:pPr>
        <w:pStyle w:val="a3"/>
        <w:rPr>
          <w:i w:val="0"/>
          <w:iCs w:val="0"/>
          <w:sz w:val="16"/>
        </w:rPr>
      </w:pPr>
      <w:r>
        <w:rPr>
          <w:i w:val="0"/>
          <w:iCs w:val="0"/>
          <w:sz w:val="16"/>
        </w:rPr>
        <w:t>* Подчеркнутые строчки говорятся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НОТОРИУС. </w:t>
      </w:r>
      <w:r>
        <w:rPr>
          <w:i w:val="0"/>
          <w:iCs w:val="0"/>
          <w:u w:val="single"/>
        </w:rPr>
        <w:t>Восемь недель</w:t>
      </w:r>
      <w:r>
        <w:rPr>
          <w:i w:val="0"/>
          <w:iCs w:val="0"/>
        </w:rPr>
        <w:t>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ЭДВИН. </w:t>
      </w:r>
      <w:r>
        <w:rPr>
          <w:i w:val="0"/>
          <w:iCs w:val="0"/>
          <w:u w:val="single"/>
        </w:rPr>
        <w:t xml:space="preserve">Обязуюсь вступить с нею в брак... </w:t>
      </w:r>
      <w:r>
        <w:rPr>
          <w:i w:val="0"/>
          <w:iCs w:val="0"/>
        </w:rPr>
        <w:t>через восемь недель пред богом светом и законом.</w:t>
      </w:r>
    </w:p>
    <w:p w:rsidR="002C52E8" w:rsidRDefault="002C52E8">
      <w:pPr>
        <w:pStyle w:val="a3"/>
        <w:ind w:left="2124" w:firstLine="708"/>
        <w:rPr>
          <w:i w:val="0"/>
          <w:iCs w:val="0"/>
        </w:rPr>
      </w:pP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 xml:space="preserve">СИЛЬВА. </w:t>
      </w: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>Эдвин... Наш брак – мечты...</w:t>
      </w: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>Еще раз подумай, что делаешь ты...</w:t>
      </w:r>
    </w:p>
    <w:p w:rsidR="002C52E8" w:rsidRDefault="002C52E8">
      <w:pPr>
        <w:pStyle w:val="a3"/>
        <w:ind w:left="2124" w:firstLine="708"/>
        <w:rPr>
          <w:i w:val="0"/>
          <w:iCs w:val="0"/>
          <w:sz w:val="18"/>
        </w:rPr>
      </w:pPr>
      <w:r>
        <w:rPr>
          <w:i w:val="0"/>
          <w:iCs w:val="0"/>
          <w:sz w:val="18"/>
        </w:rPr>
        <w:t xml:space="preserve"> 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НОТАРИУС </w:t>
      </w:r>
      <w:r>
        <w:t>(перечитывает написанное монотонным голосом)</w:t>
      </w:r>
      <w:r>
        <w:rPr>
          <w:i w:val="0"/>
          <w:iCs w:val="0"/>
        </w:rPr>
        <w:t>. Я Эдвин-Карл-Мария-Зигфрид князь Воляпюк клянусь и обязуюсь девицу Сильву Вареску взять в жены, с ней брак заключить через восемь недель и супругой признать пред богом, светом и законом.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>СИЛЬВА. Это невозможно...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 xml:space="preserve"> ХОР ДЕВУШЕК.</w:t>
      </w:r>
    </w:p>
    <w:p w:rsidR="002C52E8" w:rsidRDefault="002C52E8">
      <w:pPr>
        <w:pStyle w:val="20"/>
        <w:ind w:left="2880"/>
      </w:pPr>
      <w:r>
        <w:t>Красотки, красотки, красотки кабаре,</w:t>
      </w:r>
    </w:p>
    <w:p w:rsidR="002C52E8" w:rsidRDefault="002C52E8">
      <w:pPr>
        <w:pStyle w:val="20"/>
        <w:ind w:left="2880"/>
      </w:pPr>
      <w:r>
        <w:t>Пленяют сердца лишь на мгновенье.</w:t>
      </w:r>
    </w:p>
    <w:p w:rsidR="002C52E8" w:rsidRDefault="002C52E8">
      <w:pPr>
        <w:pStyle w:val="20"/>
        <w:ind w:left="2880"/>
      </w:pPr>
      <w:r>
        <w:t>Но есть одна мечта у всех:</w:t>
      </w:r>
    </w:p>
    <w:p w:rsidR="002C52E8" w:rsidRDefault="002C52E8">
      <w:pPr>
        <w:pStyle w:val="20"/>
        <w:ind w:left="2880"/>
        <w:rPr>
          <w:b/>
          <w:bCs/>
        </w:rPr>
      </w:pPr>
      <w:r>
        <w:t>Найти в любви такой успех,</w:t>
      </w:r>
    </w:p>
    <w:p w:rsidR="002C52E8" w:rsidRDefault="002C52E8">
      <w:pPr>
        <w:pStyle w:val="20"/>
        <w:ind w:left="2880"/>
      </w:pPr>
      <w:r>
        <w:t>Какого нам не знать на сцене.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jc w:val="left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ЭДВИН. Сильва, мы вместе...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ХОР.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Нет пары прекрасней.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Союз их нерушим на много лет.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ЭДВИН. Вместе навеки!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ХОР.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Желаем вам счастья, друзья.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пусть любви не гаснет свет.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ФЕРРИ.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Остановитесь, дайте ответ.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Мы кто? Свидетели счастья иль бед?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Если в полном рассудке,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Не ради шутки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Затеян ваш брак-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Пусть будет так.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Да, если сердца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Раскрыты до конца,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Тогда я согласен, друзья,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Ваш союз прекрасен.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ХОР.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Раскрыты сердца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верят до конца.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420"/>
        <w:gridCol w:w="2520"/>
      </w:tblGrid>
      <w:tr w:rsidR="002C5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0" w:type="dxa"/>
          </w:tcPr>
          <w:p w:rsidR="002C52E8" w:rsidRDefault="002C52E8">
            <w:pPr>
              <w:pStyle w:val="a3"/>
            </w:pPr>
            <w:r>
              <w:rPr>
                <w:i w:val="0"/>
                <w:iCs w:val="0"/>
              </w:rPr>
              <w:t xml:space="preserve">ФЕРРИ, </w:t>
            </w:r>
            <w:r>
              <w:rPr>
                <w:i w:val="0"/>
                <w:iCs w:val="0"/>
                <w:caps/>
              </w:rPr>
              <w:t xml:space="preserve">кис, </w:t>
            </w:r>
            <w:r>
              <w:rPr>
                <w:i w:val="0"/>
                <w:iCs w:val="0"/>
              </w:rPr>
              <w:t xml:space="preserve">ХОР </w:t>
            </w:r>
            <w:r>
              <w:t>(басы)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Пусть знает здесь любой: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 чист, и прекрасен союз такой!</w:t>
            </w:r>
          </w:p>
        </w:tc>
        <w:tc>
          <w:tcPr>
            <w:tcW w:w="2520" w:type="dxa"/>
          </w:tcPr>
          <w:p w:rsidR="002C52E8" w:rsidRDefault="002C52E8">
            <w:pPr>
              <w:pStyle w:val="a3"/>
            </w:pPr>
            <w:r>
              <w:rPr>
                <w:i w:val="0"/>
                <w:iCs w:val="0"/>
              </w:rPr>
              <w:lastRenderedPageBreak/>
              <w:t xml:space="preserve">ХОР </w:t>
            </w:r>
            <w:r>
              <w:t>(сопрано, тенора)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Как чист и прекрасен,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Прекрасен союз такой!</w:t>
            </w:r>
          </w:p>
        </w:tc>
      </w:tr>
    </w:tbl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ЭДВИН. Клянусь, я люблю!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 Слово даю!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tbl>
      <w:tblPr>
        <w:tblW w:w="0" w:type="auto"/>
        <w:jc w:val="center"/>
        <w:tblInd w:w="2880" w:type="dxa"/>
        <w:tblLook w:val="0000"/>
      </w:tblPr>
      <w:tblGrid>
        <w:gridCol w:w="2988"/>
        <w:gridCol w:w="2880"/>
      </w:tblGrid>
      <w:tr w:rsidR="002C5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</w:tcPr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СИЛЬВА, ЭДВИН.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Отныне дано мне судьбой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Вечно быть с тобою.</w:t>
            </w:r>
          </w:p>
        </w:tc>
        <w:tc>
          <w:tcPr>
            <w:tcW w:w="2880" w:type="dxa"/>
          </w:tcPr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ФЕРРИ, КИС, ХОР.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Отныне хранит вас любовь,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Данная судьбою.</w:t>
            </w:r>
          </w:p>
        </w:tc>
      </w:tr>
    </w:tbl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ФЕРРИ.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Ну, если так,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Вступайте в брак.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Виват, друзья!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Он твой. Она твоя!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ХОР.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О, счастья не ищи ты в высоте небесной.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Оно перед тобой блестит красой чудесной.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Ни слава, ни почет нам дать не может счастья.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ЭДВИН, СИЛЬВА.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Лишь там оно живет, где сердце бьется страстью.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t xml:space="preserve">Эдвин, Сильва и Ферри подписывают контракт. 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 </w:t>
      </w:r>
      <w:r>
        <w:t>(мелодекламация)</w:t>
      </w:r>
      <w:r>
        <w:rPr>
          <w:i w:val="0"/>
          <w:iCs w:val="0"/>
        </w:rPr>
        <w:t xml:space="preserve">. Мне кажется, что это сон... Я так счастлива!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Танец, в честь новобрачных!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t>Чардаш. Всеобщее веселье.</w:t>
      </w:r>
    </w:p>
    <w:p w:rsidR="002C52E8" w:rsidRDefault="002C52E8">
      <w:pPr>
        <w:pStyle w:val="a3"/>
        <w:rPr>
          <w:sz w:val="18"/>
        </w:rPr>
      </w:pPr>
    </w:p>
    <w:p w:rsidR="002C52E8" w:rsidRDefault="002C52E8">
      <w:pPr>
        <w:pStyle w:val="a3"/>
      </w:pPr>
      <w:r>
        <w:t xml:space="preserve">Появляется Ронс, танец обрывается. 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РОНС </w:t>
      </w:r>
      <w:r>
        <w:t>(всем)</w:t>
      </w:r>
      <w:r>
        <w:rPr>
          <w:i w:val="0"/>
          <w:iCs w:val="0"/>
        </w:rPr>
        <w:t xml:space="preserve">. Прошу прощенья, если помешал. </w:t>
      </w:r>
      <w:r>
        <w:t xml:space="preserve">(Отводит Эдвина в сторону.) </w:t>
      </w:r>
      <w:r>
        <w:rPr>
          <w:i w:val="0"/>
          <w:iCs w:val="0"/>
        </w:rPr>
        <w:t xml:space="preserve">Эдвин! Мне удалось-таки слегка покишеть! Очаровательное создание. И оно уже в автомобиле. Быстро выбирай кого-нибудь, и поехали. Надо успеть кишануть в дороге. </w:t>
      </w:r>
      <w:r>
        <w:t xml:space="preserve">(Уходит.) </w:t>
      </w:r>
    </w:p>
    <w:p w:rsidR="002C52E8" w:rsidRDefault="002C52E8">
      <w:pPr>
        <w:pStyle w:val="a3"/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ЭДВИН </w:t>
      </w:r>
      <w:r>
        <w:t>(мгновение поколебавшись, подходит к Сильве)</w:t>
      </w:r>
      <w:r>
        <w:rPr>
          <w:i w:val="0"/>
          <w:iCs w:val="0"/>
        </w:rPr>
        <w:t xml:space="preserve">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Сильва... Меня ждет полк. Я должен...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 Эдвин, любимый, и ты не в силах отложить...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ЭДВИН.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Нет. Придется расстаться. Приказ. Я должен ехать.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О, Сильва, скоро я вернусь, дай мне тебя обнять.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 Мой друг, иди, спокоен будь, умеет Сильва ждать.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ЭДВИН.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Мой ангел,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Много женщин есть на свете,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одну дано нам встретить.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Только в ней, лишь в ней одной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Весь мир земной.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 xml:space="preserve">ФЕРРИ, ХОР </w:t>
      </w:r>
      <w:r>
        <w:t>(Сильве)</w:t>
      </w:r>
      <w:r>
        <w:rPr>
          <w:i w:val="0"/>
          <w:iCs w:val="0"/>
        </w:rPr>
        <w:t xml:space="preserve">. </w:t>
      </w: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>Он навек, он навек с тобою</w:t>
      </w: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>Стала ты его судьбою.</w:t>
      </w:r>
    </w:p>
    <w:p w:rsidR="002C52E8" w:rsidRDefault="002C52E8">
      <w:pPr>
        <w:pStyle w:val="a3"/>
        <w:ind w:left="2124" w:firstLine="708"/>
        <w:rPr>
          <w:i w:val="0"/>
          <w:iCs w:val="0"/>
          <w:sz w:val="18"/>
        </w:rPr>
      </w:pP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 xml:space="preserve">ЭДВИН. </w:t>
      </w: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 xml:space="preserve">Да. В тебе одной, в тебе одной </w:t>
      </w: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lastRenderedPageBreak/>
        <w:t>Весь мир земной.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</w:pPr>
      <w:r>
        <w:t>Обняв Сильву, Эдвин быстро уходит.</w:t>
      </w:r>
    </w:p>
    <w:p w:rsidR="002C52E8" w:rsidRDefault="002C52E8">
      <w:pPr>
        <w:pStyle w:val="a3"/>
        <w:rPr>
          <w:sz w:val="16"/>
        </w:rPr>
      </w:pPr>
    </w:p>
    <w:p w:rsidR="002C52E8" w:rsidRDefault="002C52E8">
      <w:pPr>
        <w:pStyle w:val="a3"/>
        <w:ind w:left="2124" w:firstLine="708"/>
      </w:pPr>
      <w:r>
        <w:rPr>
          <w:i w:val="0"/>
          <w:iCs w:val="0"/>
        </w:rPr>
        <w:t xml:space="preserve">СИЛЬВА </w:t>
      </w:r>
      <w:r>
        <w:t xml:space="preserve">(смотря ему вслед). </w:t>
      </w:r>
      <w:r>
        <w:rPr>
          <w:i w:val="0"/>
          <w:iCs w:val="0"/>
          <w:u w:val="single"/>
        </w:rPr>
        <w:t>Это сон.</w:t>
      </w:r>
    </w:p>
    <w:p w:rsidR="002C52E8" w:rsidRDefault="002C52E8">
      <w:pPr>
        <w:pStyle w:val="a3"/>
        <w:rPr>
          <w:sz w:val="16"/>
        </w:rPr>
      </w:pPr>
    </w:p>
    <w:p w:rsidR="002C52E8" w:rsidRDefault="002C52E8">
      <w:pPr>
        <w:pStyle w:val="a3"/>
      </w:pPr>
      <w:r>
        <w:t>Появляется Бони.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Что здесь происходит?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Дружище! Первая со времен Адама и Евы свадьба в кабаре, а ты где-то шатаешься!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Какая свадьба!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Бони!.. Я не уезжаю в Париж. Мы с Эдвиным... Я – его жена.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 </w:t>
      </w:r>
      <w:r>
        <w:t xml:space="preserve">(Ферри). </w:t>
      </w:r>
      <w:r>
        <w:rPr>
          <w:i w:val="0"/>
          <w:iCs w:val="0"/>
        </w:rPr>
        <w:t xml:space="preserve"> Эта игра становится слишком жестокой. Сильва... Эдвин не может жениться на тебе.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Не может?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У него уже есть невеста. И назначен день обручения.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Ты лжешь!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БОНИ. Вот. Взгляни сама. </w:t>
      </w:r>
      <w:r>
        <w:t>(Дает Сильве пригласительный билет.)</w:t>
      </w:r>
      <w:r>
        <w:rPr>
          <w:i w:val="0"/>
          <w:iCs w:val="0"/>
        </w:rPr>
        <w:t xml:space="preserve">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СИЛЬВА </w:t>
      </w:r>
      <w:r>
        <w:t xml:space="preserve">(читает). </w:t>
      </w:r>
      <w:r>
        <w:rPr>
          <w:i w:val="0"/>
          <w:iCs w:val="0"/>
        </w:rPr>
        <w:t xml:space="preserve">"Князь Леопольд Воляпюк с супругой просят пожаловать на церемонию обручения их сына Эдвина с графиней Анастасией фон Эттинбург..." </w:t>
      </w:r>
      <w:r>
        <w:t>(Роняет бумагу.)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spacing w:val="60"/>
        </w:rPr>
        <w:t>Мелодрама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Мне очень больно, Сильва. Эдвин мой друг... Но так лучше. Его семья не примет девушку из кабаре. У тебя свой путь – сцена, и он всегда будет принадлежать тебе...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СИЛЬВА.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Ты прав, мой друг, наш путь иной.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>Красотки, красотки, красотки кабаре,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Вы созданы лишь для развлеченья...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Что может быть забавнее, чем свадьба в кабаре?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Любезный Кис, вот ваш контракт.</w:t>
      </w:r>
    </w:p>
    <w:p w:rsidR="002C52E8" w:rsidRDefault="002C52E8">
      <w:pPr>
        <w:pStyle w:val="a3"/>
      </w:pPr>
    </w:p>
    <w:p w:rsidR="002C52E8" w:rsidRDefault="002C52E8">
      <w:pPr>
        <w:pStyle w:val="a3"/>
      </w:pPr>
      <w:r>
        <w:t>Кладет контракт перед нотариусом, Ферри берет его, перечитывает.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>Окончен фарс. Теперь антракт.</w:t>
      </w: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>Не век, а час мой длился брак.</w:t>
      </w: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>Свет угас, на сердце мрак.</w:t>
      </w:r>
    </w:p>
    <w:p w:rsidR="002C52E8" w:rsidRDefault="002C52E8">
      <w:pPr>
        <w:pStyle w:val="a3"/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ХОР.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Словно мечты тает любовь.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Лишь кабаре примет нас вновь.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О, нет. С ним расквитаться хочу 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За насмешку отплачу 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Знай, друг мой, – сойдемся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в миг разочтемся.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Мой избранник очень мил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хорош собою.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И, казалось, он любил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Всей меня душою.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Но любовь прошла как сон –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Счастье ведь не вечно.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И меня покинул он.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Бросил бессердечно.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</w:t>
      </w:r>
    </w:p>
    <w:p w:rsidR="002C52E8" w:rsidRDefault="002C52E8">
      <w:pPr>
        <w:pStyle w:val="a3"/>
        <w:ind w:left="2124" w:firstLine="708"/>
        <w:rPr>
          <w:i w:val="0"/>
          <w:iCs w:val="0"/>
        </w:rPr>
      </w:pPr>
      <w:r>
        <w:rPr>
          <w:i w:val="0"/>
          <w:iCs w:val="0"/>
        </w:rPr>
        <w:t xml:space="preserve"> БОНИ, ФЕРРИ. ХОР.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Глупо ложным клятвам верить.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Вздор – слова признаний.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Разве им дано развеять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Горечь расставаний.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Нет. Сердце есть у нас, друзья.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 ним играть нельзя.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Частица черта в нас,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сияньи женских глаз.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наш коварный взгляд.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душе рождает ад.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tbl>
      <w:tblPr>
        <w:tblW w:w="0" w:type="auto"/>
        <w:jc w:val="center"/>
        <w:tblLook w:val="0000"/>
      </w:tblPr>
      <w:tblGrid>
        <w:gridCol w:w="4248"/>
        <w:gridCol w:w="4320"/>
      </w:tblGrid>
      <w:tr w:rsidR="002C5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8" w:type="dxa"/>
          </w:tcPr>
          <w:p w:rsidR="002C52E8" w:rsidRDefault="002C52E8">
            <w:pPr>
              <w:pStyle w:val="a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  <w:caps/>
              </w:rPr>
              <w:t>СИЛЬВА.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Любви желанный час 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Влечет к нам вечно всех вас,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Что же, не даром сам черт придумал нас.</w:t>
            </w:r>
          </w:p>
          <w:p w:rsidR="002C52E8" w:rsidRDefault="002C52E8">
            <w:pPr>
              <w:pStyle w:val="a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</w:rPr>
              <w:t>Сам черт придумал нас, придумал нас.</w:t>
            </w:r>
          </w:p>
        </w:tc>
        <w:tc>
          <w:tcPr>
            <w:tcW w:w="4320" w:type="dxa"/>
          </w:tcPr>
          <w:p w:rsidR="002C52E8" w:rsidRDefault="002C52E8">
            <w:pPr>
              <w:pStyle w:val="a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  <w:caps/>
              </w:rPr>
              <w:t>БОНИ, ФЕРРИ, ХОР.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Любви желанный час 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Влечет к вам вечно всех нас,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Что же, не даром сам черт придумал вас.</w:t>
            </w:r>
          </w:p>
          <w:p w:rsidR="002C52E8" w:rsidRDefault="002C52E8">
            <w:pPr>
              <w:pStyle w:val="a3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</w:rPr>
              <w:t>Сам черт придумал вас, придумал вас.</w:t>
            </w:r>
          </w:p>
        </w:tc>
      </w:tr>
    </w:tbl>
    <w:p w:rsidR="002C52E8" w:rsidRDefault="002C52E8">
      <w:pPr>
        <w:pStyle w:val="a3"/>
        <w:rPr>
          <w:i w:val="0"/>
          <w:iCs w:val="0"/>
          <w:caps/>
        </w:rPr>
      </w:pPr>
    </w:p>
    <w:p w:rsidR="002C52E8" w:rsidRDefault="002C52E8">
      <w:pPr>
        <w:pStyle w:val="a3"/>
      </w:pPr>
      <w:r>
        <w:t>Все уходят, Остается Ферри и Мишель.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ФЕРРИ </w:t>
      </w:r>
      <w:r>
        <w:t>(мелодекламация)</w:t>
      </w:r>
      <w:r>
        <w:rPr>
          <w:i w:val="0"/>
          <w:iCs w:val="0"/>
        </w:rPr>
        <w:t>. Ну, вот мы и остались одни, Мишель. Два старых чудака... Занавес опущен... Огни погасли. Ушло веселье, ушла молодость, ушла любовь. Вот и ты уходишь... Скажи там, в кафе, чтобы сыграли для меня что-нибудь веселое. Самое веселое! Потому что душа у меня сегодня печальна.</w:t>
      </w:r>
      <w:r>
        <w:t xml:space="preserve"> (Напевает.) </w:t>
      </w:r>
      <w:r>
        <w:rPr>
          <w:i w:val="0"/>
          <w:iCs w:val="0"/>
        </w:rPr>
        <w:t>Красотки, красотки, красотки кабаре, вы созданы лишь для развлеченья... Ла-ла-ла-ла-ла-ла... Ла-ла-ла-ла-ла-ла...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t>Конец первого акта.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</w:p>
    <w:p w:rsidR="002C52E8" w:rsidRDefault="002C52E8">
      <w:pPr>
        <w:pStyle w:val="a3"/>
        <w:rPr>
          <w:b/>
          <w:bCs/>
          <w:i w:val="0"/>
          <w:iCs w:val="0"/>
          <w:spacing w:val="60"/>
        </w:rPr>
      </w:pPr>
    </w:p>
    <w:p w:rsidR="002C52E8" w:rsidRDefault="002C52E8">
      <w:pPr>
        <w:pStyle w:val="a3"/>
        <w:rPr>
          <w:b/>
          <w:bCs/>
          <w:i w:val="0"/>
          <w:iCs w:val="0"/>
          <w:spacing w:val="60"/>
        </w:rPr>
      </w:pPr>
    </w:p>
    <w:p w:rsidR="002C52E8" w:rsidRDefault="002C52E8">
      <w:pPr>
        <w:pStyle w:val="a3"/>
        <w:rPr>
          <w:b/>
          <w:bCs/>
          <w:i w:val="0"/>
          <w:iCs w:val="0"/>
          <w:spacing w:val="60"/>
        </w:rPr>
      </w:pPr>
    </w:p>
    <w:p w:rsidR="002C52E8" w:rsidRDefault="002C52E8">
      <w:pPr>
        <w:pStyle w:val="a3"/>
        <w:rPr>
          <w:b/>
          <w:bCs/>
          <w:i w:val="0"/>
          <w:iCs w:val="0"/>
          <w:spacing w:val="60"/>
        </w:rPr>
      </w:pPr>
    </w:p>
    <w:p w:rsidR="002C52E8" w:rsidRDefault="002C52E8">
      <w:pPr>
        <w:pStyle w:val="a3"/>
        <w:rPr>
          <w:b/>
          <w:bCs/>
          <w:i w:val="0"/>
          <w:iCs w:val="0"/>
          <w:spacing w:val="60"/>
        </w:rPr>
      </w:pPr>
      <w:r>
        <w:rPr>
          <w:b/>
          <w:bCs/>
          <w:i w:val="0"/>
          <w:iCs w:val="0"/>
          <w:spacing w:val="60"/>
        </w:rPr>
        <w:t>АКТ ВТОРОЙ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b/>
          <w:bCs/>
          <w:i w:val="0"/>
          <w:iCs w:val="0"/>
          <w:spacing w:val="6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b/>
          <w:bCs/>
          <w:i w:val="0"/>
          <w:iCs w:val="0"/>
          <w:spacing w:val="60"/>
        </w:rPr>
        <w:t>Картина вторая.</w:t>
      </w: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№ 6а. АНТРАКТ</w:t>
      </w:r>
    </w:p>
    <w:p w:rsidR="002C52E8" w:rsidRDefault="002C52E8">
      <w:pPr>
        <w:pStyle w:val="a3"/>
        <w:rPr>
          <w:b/>
          <w:bCs/>
          <w:spacing w:val="60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№ 7. ИНТРОДУКЦИЯ.</w:t>
      </w: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</w:pPr>
      <w:r>
        <w:t>Гостиная перед танцевальным залом в венском особняке Воляпюков. Среди танцующих гостей Эдвин танцует со Стасси. Князь и княгиня Воляпюк наблюдают за ними.</w:t>
      </w:r>
    </w:p>
    <w:p w:rsidR="002C52E8" w:rsidRDefault="002C52E8">
      <w:pPr>
        <w:pStyle w:val="a3"/>
        <w:rPr>
          <w:sz w:val="16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ХОР.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Сверкает, чаруя своей игрой,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Поток искрометных огней.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И скрипки играют, 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Мечты навевают, 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И сердце трепещет сильней.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Вальс грезами нежно окутал нас,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И с ними расстаться нам жаль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Ах, если бы вечно, кружа беспечно,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Нам лететь в светлую даль.</w:t>
      </w:r>
    </w:p>
    <w:p w:rsidR="002C52E8" w:rsidRDefault="002C52E8">
      <w:pPr>
        <w:pStyle w:val="a3"/>
        <w:rPr>
          <w:spacing w:val="60"/>
        </w:rPr>
      </w:pPr>
    </w:p>
    <w:p w:rsidR="002C52E8" w:rsidRDefault="002C52E8">
      <w:pPr>
        <w:pStyle w:val="a3"/>
        <w:rPr>
          <w:spacing w:val="60"/>
        </w:rPr>
      </w:pPr>
      <w:r>
        <w:rPr>
          <w:spacing w:val="60"/>
        </w:rPr>
        <w:t>Мелодрама.</w:t>
      </w:r>
    </w:p>
    <w:p w:rsidR="002C52E8" w:rsidRDefault="002C52E8">
      <w:pPr>
        <w:pStyle w:val="a3"/>
        <w:rPr>
          <w:spacing w:val="6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Леопольд. Тебе не кажется, подозрительным, что наш Эдвин, танцуя со Стасси, так беззаботен? Не слишком ли он быстро утешился?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ЛЕОПОЛЬД. Не волнуйся. Это у нас семейное. Мы Воляпюки, быстро утешаемся перед каждой новой свадьбой.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ЦЕЦИЛИЯ. Перед. А после?..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Так же быстро становимся безутешными.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Ты хочешь сказать, что наш брак для тебя не последний?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О нашем браке я вообще молчу. Это пожизненное заключение. О! Они как будто направляются в нашу сторону. Я исчезну, а ты попытайся подслушать, о чем они воркуют. Только, поаккуратнее.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Чему ты меня учишь? Подслушивать – моя профессия.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sz w:val="18"/>
        </w:rPr>
      </w:pPr>
      <w:r>
        <w:t>Леопольд отходит. Эдвин и Стасси приближаются к авансцене.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СЦЕНА № 7.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Эдвин, посмотри мне в глаза.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Смотрю.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И что ты видишь?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Да, ничего особенного. Все в порядке.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ЦЕЦИЛИЯ </w:t>
      </w:r>
      <w:r>
        <w:t xml:space="preserve">(подслушивая). </w:t>
      </w:r>
      <w:r>
        <w:rPr>
          <w:i w:val="0"/>
          <w:iCs w:val="0"/>
        </w:rPr>
        <w:t>Нахал.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СТАССИ. Как вам это нравится? Через неделю его обручение, а он не видит в своей невесте ничего особенного.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ЭДВИН. Стасси, в твои глаза я гляжу с детства и знаю их наизусть, как таблицу умножения.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Шалопай.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И ты мои – тоже.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Ошибаешься, Эдвин. В твоих появилось что-то мне незнакомое. У тебя есть от меня секреты?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Секреты? Это мне не нравится.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Стасси!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Ты все еще её любишь?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...Кого?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Её ...Говорят в тот день, когда ты вернулся в Вену, она укатила в Париж.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...И что еще говорят?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Ещё? Что ты шлешь ей телеграмму за телеграммой и не получаешь ответа.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Бог мой! Она знает всё!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ЭДВИН. Ну, стало быть, тебе нечего беспокоится.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ЛЕОПОЛЬД </w:t>
      </w:r>
      <w:r>
        <w:t xml:space="preserve">(появляясь, Цецилии, шепотом). </w:t>
      </w:r>
      <w:r>
        <w:rPr>
          <w:i w:val="0"/>
          <w:iCs w:val="0"/>
        </w:rPr>
        <w:t>Ну?! Что-нибудь важное подслушано?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Подслушано. Наши подросшие отпрыски знают все и вся. Боюсь, что им даже известно, откуда берутся дети.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ЛЕОПОЛЬД </w:t>
      </w:r>
      <w:r>
        <w:t xml:space="preserve">(в ужасе). </w:t>
      </w:r>
      <w:r>
        <w:rPr>
          <w:i w:val="0"/>
          <w:iCs w:val="0"/>
        </w:rPr>
        <w:t>Не может быть.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t>Цецилия и Леопольд уходят.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Стасси, скажи откровенно. Ты в меня влюблена? По-настоящему?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Конечно. Во всяком случае, вполне достаточно для брака. Но учти. Уж если я и решусь повиснуть у кого-нибудь на шее, то это на всю жизнь.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Разве я возражаю? На! Виси!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Да, но при этом хочется полного счастья.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Полного счастья? Оно бывает только в опереттах.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b/>
          <w:bCs/>
          <w:i w:val="0"/>
          <w:iCs w:val="0"/>
          <w:caps/>
        </w:rPr>
      </w:pPr>
      <w:r>
        <w:rPr>
          <w:b/>
          <w:bCs/>
          <w:i w:val="0"/>
          <w:iCs w:val="0"/>
          <w:caps/>
        </w:rPr>
        <w:t>№ 8. "Тра-ля-ля"</w:t>
      </w:r>
    </w:p>
    <w:p w:rsidR="002C52E8" w:rsidRDefault="002C52E8">
      <w:pPr>
        <w:pStyle w:val="a3"/>
        <w:ind w:left="2880"/>
        <w:rPr>
          <w:b/>
          <w:bCs/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СТАССИ.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Мечтаю я всю жизнь о чуде, тра-ля-ля!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Нас скоро ждет оно.</w:t>
      </w:r>
    </w:p>
    <w:p w:rsidR="002C52E8" w:rsidRDefault="002C52E8">
      <w:pPr>
        <w:pStyle w:val="a3"/>
        <w:ind w:left="2880"/>
        <w:rPr>
          <w:b/>
          <w:bCs/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Боюсь я, что чудес не будет, тра-ля-ля!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Их нет уже давно.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СТАССИ.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Все время быть вдвоем с любимым, тра-ля-ля!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Желанье всех невест.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Вначале это все терпимо, тра-ля-ля!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Но быстро надоест.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СТАССИ.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Когда моим ты мужем станешь, тра-ля-ля!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Сразу перестанешь рассуждать.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Ах, больше слова не скажу, тра-ля-ля!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счастья буду ждать.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СТАССИ.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Жить с тобою, милый мой,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Будем мы вдвоем.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Словно ласточки весной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гнездышке своем.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Но, смотри, обманешь раз, –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всему конец.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час венчанья свяжет нас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Клятва двух сердец.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Ах, вечно ворковать с женою, тра-ля-ля!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Я, право бы, не смог. 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СТАССИ.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lastRenderedPageBreak/>
        <w:t>Буду отпускать порою, тра-ля-ля!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 друзьями на часок.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ЭДВИН.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Должна ты трепетать пред мужем, тра-ля-ля!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Таков закон веков.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СТАССИ.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Ах, мне такой супруг не нужен, тра-ля-ля!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Я жить хочу легко.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ЭДВИН.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Ты лишь веселье видишь в браке, тра-ля-ля!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Будет ли оно, большой вопрос.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СТАССИ.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А для чего же нужен брак, тра-ля-ля?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Конечно, не для слез...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СТАССИ, 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Жить с тобою, милый мой,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Будем мы вдвоем.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Словно ласточки весной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гнездышке своем.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Но, смотри, обманешь раз, –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всему конец.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час венчанья свяжет нас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Клятва двух сердец.</w:t>
      </w:r>
    </w:p>
    <w:p w:rsidR="002C52E8" w:rsidRDefault="002C52E8">
      <w:pPr>
        <w:pStyle w:val="a3"/>
        <w:rPr>
          <w:sz w:val="16"/>
        </w:rPr>
      </w:pPr>
    </w:p>
    <w:p w:rsidR="002C52E8" w:rsidRDefault="002C52E8">
      <w:pPr>
        <w:pStyle w:val="a3"/>
      </w:pPr>
      <w:r>
        <w:t>После оттанцовки Эдвин и Стасси уходят. Появляются Цецилия и Леопольд.</w:t>
      </w:r>
    </w:p>
    <w:p w:rsidR="002C52E8" w:rsidRDefault="002C52E8">
      <w:pPr>
        <w:pStyle w:val="a3"/>
        <w:rPr>
          <w:sz w:val="18"/>
        </w:rPr>
      </w:pPr>
    </w:p>
    <w:p w:rsidR="002C52E8" w:rsidRDefault="002C52E8">
      <w:pPr>
        <w:pStyle w:val="a3"/>
        <w:rPr>
          <w:sz w:val="18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СЦЕНА № 8</w:t>
      </w: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Я не сказала тебя самого главного. У нашего мальчика есть секреты. И я, кажется, поняла, какие. У Эдвина и Сильвы ребенок.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Да? Это у нас семейное. Перед каждой свадьбой у Воляпюков обнаруживается ребенок-другой. Стало быть, ты полагаешь, что я дедушка.</w:t>
      </w: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Катастрофа не в том, что ты дедушка, а в том, что я бабушка.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Не волнуйся, Бабуля. Мы отправим ребенка в деревню, найдем кормилицу... Пусть пока кормит. Все-таки одна половина ребенка чья? Волояпючья!</w:t>
      </w: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ЦЕЦИЛИЯ. А вторая чья? </w:t>
      </w:r>
      <w:r>
        <w:t xml:space="preserve">(Подражая шансонеткам, напевает, приплясывая.) </w:t>
      </w:r>
      <w:r>
        <w:rPr>
          <w:i w:val="0"/>
          <w:iCs w:val="0"/>
        </w:rPr>
        <w:t>Гей, друг любезный, мы живем только раз..</w:t>
      </w:r>
      <w:r>
        <w:t xml:space="preserve">." </w:t>
      </w:r>
      <w:r>
        <w:rPr>
          <w:i w:val="0"/>
          <w:iCs w:val="0"/>
        </w:rPr>
        <w:t xml:space="preserve">Кошмар! </w:t>
      </w:r>
      <w:r>
        <w:t>(В гневе уходит.)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ЛЕОПОЛЬД. Ну, знаешь ли... Полное счастье бывает только в опереттах. 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</w:pPr>
      <w:r>
        <w:t xml:space="preserve">Появляется Ферри, за ним ослепительно одетая Сильва под руку с Бони. 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О! у нас новые гости. Бог мой, это же Бони!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  <w:caps/>
        </w:rPr>
        <w:t>ДВОРЕЦКИЙ</w:t>
      </w:r>
      <w:r>
        <w:rPr>
          <w:i w:val="0"/>
          <w:iCs w:val="0"/>
        </w:rPr>
        <w:t xml:space="preserve"> </w:t>
      </w:r>
      <w:r>
        <w:t xml:space="preserve">(держа в руках шубу Бони, принимая из его рук шляпу). </w:t>
      </w:r>
      <w:r>
        <w:rPr>
          <w:i w:val="0"/>
          <w:iCs w:val="0"/>
        </w:rPr>
        <w:t>Как прикажете доложить?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Граф Бони Кончиану с отцом.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СИЛЬВА. И супругой. </w:t>
      </w:r>
      <w:r>
        <w:t>(Дворецкий удаляется.)</w:t>
      </w:r>
      <w:r>
        <w:rPr>
          <w:i w:val="0"/>
          <w:iCs w:val="0"/>
        </w:rPr>
        <w:t xml:space="preserve"> Бони, запомни, наконец, сегодня я твоя жена. Повтори. 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 </w:t>
      </w:r>
      <w:r>
        <w:t>(запоминая)</w:t>
      </w:r>
      <w:r>
        <w:rPr>
          <w:i w:val="0"/>
          <w:iCs w:val="0"/>
        </w:rPr>
        <w:t>. "Сегодня я твоя жена".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И не забывай об этом. Сыграй свою роль как следует.</w:t>
      </w:r>
    </w:p>
    <w:p w:rsidR="002C52E8" w:rsidRDefault="002C52E8">
      <w:pPr>
        <w:pStyle w:val="a3"/>
        <w:rPr>
          <w:sz w:val="18"/>
        </w:rPr>
      </w:pPr>
    </w:p>
    <w:p w:rsidR="002C52E8" w:rsidRDefault="002C52E8">
      <w:pPr>
        <w:pStyle w:val="a3"/>
      </w:pPr>
      <w:r>
        <w:lastRenderedPageBreak/>
        <w:t xml:space="preserve">К пришедшим с распростертыми объятиями движется Леопольд. </w:t>
      </w:r>
    </w:p>
    <w:p w:rsidR="002C52E8" w:rsidRDefault="002C52E8">
      <w:pPr>
        <w:pStyle w:val="a3"/>
        <w:rPr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Бони, проказник. Как я рад тебя видеть! И кто же пожаловал вместе с тобой?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 </w:t>
      </w:r>
      <w:r>
        <w:t>(представляя Сильву)</w:t>
      </w:r>
      <w:r>
        <w:rPr>
          <w:i w:val="0"/>
          <w:iCs w:val="0"/>
        </w:rPr>
        <w:t>. Сегодня она моя жена.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Не понял... А завтра?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БОНИ, Ну, разумеется, и завтра. </w:t>
      </w:r>
      <w:r>
        <w:t xml:space="preserve">(Обнимая Сильву.) </w:t>
      </w:r>
      <w:r>
        <w:rPr>
          <w:i w:val="0"/>
          <w:iCs w:val="0"/>
        </w:rPr>
        <w:t>Наш брачный союз вечен. А это ...мой отец, граф Кончиану.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ЛЕОПЛЬД </w:t>
      </w:r>
      <w:r>
        <w:t>(Ферри)</w:t>
      </w:r>
      <w:r>
        <w:rPr>
          <w:i w:val="0"/>
          <w:iCs w:val="0"/>
        </w:rPr>
        <w:t>. Рад видеть вас у себя, граф. Нас раньше не представляли друг другу, но мельком я вас видел. Как вы помолодели, граф.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Диета, князь. Строгая диета завсегдатая кабаре.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О, кабаре, кабаре... Все мы когда-то, в чем-то, где-то... С кем-то... Что же ты, Бони, проказник, женился и ни слова не сказал своим друзьям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О, князь, простите мужа. Это произошло так внезапно...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Да. Просто молниеносно. И практически – без моего ведома.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ЛЕОПОЛЬД. Понимаю. При виде столь очароывательной женщины спрашивать у себя согласия на брак совершенно излишне. </w:t>
      </w:r>
      <w:r>
        <w:t xml:space="preserve">(К беседующим приближается Стасси.) </w:t>
      </w:r>
      <w:r>
        <w:rPr>
          <w:i w:val="0"/>
          <w:iCs w:val="0"/>
        </w:rPr>
        <w:t xml:space="preserve">Разрешите представить вам графиню Стасси, мою племянницу, невесту моего сына. </w:t>
      </w:r>
      <w:r>
        <w:t xml:space="preserve">(Стасси.) </w:t>
      </w:r>
      <w:r>
        <w:rPr>
          <w:i w:val="0"/>
          <w:iCs w:val="0"/>
        </w:rPr>
        <w:t>Это друг Эдвина Бони с отцом и супругой.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БОНИ </w:t>
      </w:r>
      <w:r>
        <w:t xml:space="preserve">(очарованно глядя на Стасси). </w:t>
      </w:r>
      <w:r>
        <w:rPr>
          <w:i w:val="0"/>
          <w:iCs w:val="0"/>
        </w:rPr>
        <w:t>Целую ва-ваши ручки, сударыня. Много слышал о ва-ваших</w:t>
      </w:r>
      <w:r>
        <w:t xml:space="preserve"> (в крайнем волнении) </w:t>
      </w:r>
      <w:r>
        <w:rPr>
          <w:i w:val="0"/>
          <w:iCs w:val="0"/>
        </w:rPr>
        <w:t>достоин-стоинствах...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Где же ты потеряла Эдвина?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СТАСИ. Он у себя, наверху. Наверное, опять составляет телеграмму.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Это у нас семейное. Мы, Воляпюки, с детства любим телеграфировать. Стасси, приведи же сюда Эдвина. Гости могут обидеться.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БОНИ. Простите, Стасси. Горю желанием... увидеть поскорее моего друга. Возьмите меня с собой.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СТАСИ. Вы хотите покинуть вашу прелестную жену? 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СИЛЬВА. Благодарю вас. Вы очень любезны. Иди, Бонифаций. Я побеседую с нашим радушным хозяином. </w:t>
      </w:r>
    </w:p>
    <w:p w:rsidR="002C52E8" w:rsidRDefault="002C52E8">
      <w:pPr>
        <w:pStyle w:val="a3"/>
        <w:rPr>
          <w:i w:val="0"/>
          <w:iCs w:val="0"/>
          <w:sz w:val="14"/>
        </w:rPr>
      </w:pPr>
    </w:p>
    <w:p w:rsidR="002C52E8" w:rsidRDefault="002C52E8">
      <w:pPr>
        <w:pStyle w:val="a3"/>
      </w:pPr>
      <w:r>
        <w:t>Стас</w:t>
      </w:r>
      <w:r>
        <w:rPr>
          <w:lang w:val="en-US"/>
        </w:rPr>
        <w:t>c</w:t>
      </w:r>
      <w:r>
        <w:t>и и Бони уходят. Появляется Эдвин.</w:t>
      </w:r>
    </w:p>
    <w:p w:rsidR="002C52E8" w:rsidRDefault="002C52E8">
      <w:pPr>
        <w:pStyle w:val="a3"/>
        <w:rPr>
          <w:sz w:val="16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ЛЕОПОЛЬД. О! Вот он, Эдвин. Сын мой, нас посетил твой друг проказник Бони с отцом и супругой. </w:t>
      </w:r>
      <w:r>
        <w:t xml:space="preserve">(Сильве.) </w:t>
      </w:r>
      <w:r>
        <w:rPr>
          <w:i w:val="0"/>
          <w:iCs w:val="0"/>
        </w:rPr>
        <w:t>Это мой отпрыск, сударыня. Воляпюк с головы до пят.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ЭДВИН. Сильва! 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Какая Сильва? Что ты несешь. Впрочем, нести черт-те что, – это у нас семейное.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 </w:t>
      </w:r>
      <w:r>
        <w:t>(Эдвину)</w:t>
      </w:r>
      <w:r>
        <w:rPr>
          <w:i w:val="0"/>
          <w:iCs w:val="0"/>
        </w:rPr>
        <w:t>. Вы не первый, кто путает меня с этой дамой. Я слыхала, она шансонетка в каком-то кабаре. Говорят, в нас есть что-то общее.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Очнись, Эдвин. Это же супруга твоего друга Бони. Спутать такую женщину с певичкой...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ЭДВИН. Простите, графиня. Поздравляю вас. </w:t>
      </w:r>
      <w:r>
        <w:t xml:space="preserve">(Замечает Ферри.) </w:t>
      </w:r>
      <w:r>
        <w:rPr>
          <w:i w:val="0"/>
          <w:iCs w:val="0"/>
        </w:rPr>
        <w:t>Ферри!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ЛЕОПОЛЬД. Какая Ферри. </w:t>
      </w:r>
      <w:r>
        <w:t xml:space="preserve">(Сильве.) </w:t>
      </w:r>
      <w:r>
        <w:rPr>
          <w:i w:val="0"/>
          <w:iCs w:val="0"/>
        </w:rPr>
        <w:t>Воляпюк! Несет черт-те что и несет! Это отец Бони – граф Кончиану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  <w:caps/>
        </w:rPr>
        <w:t>Эдвин.</w:t>
      </w:r>
      <w:r>
        <w:rPr>
          <w:i w:val="0"/>
          <w:iCs w:val="0"/>
        </w:rPr>
        <w:t xml:space="preserve"> Простите, граф. Я что-то перепутал.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</w:pPr>
      <w:r>
        <w:t>Звучит музыка (</w:t>
      </w:r>
      <w:r>
        <w:rPr>
          <w:lang w:val="en-US"/>
        </w:rPr>
        <w:t>Sehr</w:t>
      </w:r>
      <w:r>
        <w:t xml:space="preserve"> </w:t>
      </w:r>
      <w:r>
        <w:rPr>
          <w:lang w:val="en-US"/>
        </w:rPr>
        <w:t>Langsammer</w:t>
      </w:r>
      <w:r>
        <w:t xml:space="preserve"> </w:t>
      </w:r>
      <w:r>
        <w:rPr>
          <w:lang w:val="en-US"/>
        </w:rPr>
        <w:t>Tanz</w:t>
      </w:r>
      <w:r>
        <w:t>.) Стр. клавира 74.)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ЛЕОПОЛЬД. Теперь, когда всем ясно кто есть кто, можно и потанцевать.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 </w:t>
      </w:r>
      <w:r>
        <w:t xml:space="preserve">(Сильве). </w:t>
      </w:r>
      <w:r>
        <w:rPr>
          <w:i w:val="0"/>
          <w:iCs w:val="0"/>
        </w:rPr>
        <w:t>Вы позволите, графиня?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Мой мальчик, тебе еще рано ухаживать за чужими женами. У тебя еще все впереди. Прошу вас, графиня.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С удовольствием, ваше сиятельство.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ЛЕОПОЛЬД. Давно не танцевал. Давайте начнем отсюда.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Почему отсюда?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ЛЕОПЛЬД. Здесь раньше была печка.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</w:pPr>
      <w:r>
        <w:t xml:space="preserve">Танцуя с Сильвой исчезает. 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Надеюсь, ты простишь графа Ферри, за самозванство? Как иначе простому смертному проникнуть в княжескую цитадель?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Ферри, ответь мне... Сильва... супруга моего друга Бони.! Как это могло случиться?!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Лучше поговори об этом с Бони. Он, кстати, вместе со Стасси пошел тебя искать.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ЭДВИН </w:t>
      </w:r>
      <w:r>
        <w:t>(оглядываясь, ища взглядом Бони)</w:t>
      </w:r>
      <w:r>
        <w:rPr>
          <w:i w:val="0"/>
          <w:iCs w:val="0"/>
        </w:rPr>
        <w:t xml:space="preserve">. Да, я с ним поговорю. Я с ним ох как поговорю. </w:t>
      </w:r>
      <w:r>
        <w:t>(Уходит.)</w:t>
      </w:r>
    </w:p>
    <w:p w:rsidR="002C52E8" w:rsidRDefault="002C52E8">
      <w:pPr>
        <w:pStyle w:val="a3"/>
      </w:pPr>
    </w:p>
    <w:p w:rsidR="002C52E8" w:rsidRDefault="002C52E8">
      <w:pPr>
        <w:pStyle w:val="a3"/>
      </w:pPr>
      <w:r>
        <w:t>По сцене проходит Цецилия.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ФЕРРИ. Бог мой! Галлюцинация. Это же она! Моя королева! Цилике... </w:t>
      </w:r>
      <w:r>
        <w:t xml:space="preserve">(Бросаясь к ней.) </w:t>
      </w:r>
      <w:r>
        <w:rPr>
          <w:i w:val="0"/>
          <w:iCs w:val="0"/>
        </w:rPr>
        <w:t>Цилике!!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ЦЕЦИЛИЯ </w:t>
      </w:r>
      <w:r>
        <w:t>(останавливаясь)</w:t>
      </w:r>
      <w:r>
        <w:rPr>
          <w:i w:val="0"/>
          <w:iCs w:val="0"/>
        </w:rPr>
        <w:t>. Ферри...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Цилеке... "Соловей". Как ты здесь оказалась?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Это я должна спросить у тебя, как ты попал сюда?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Тише! Тц... Я выдал себя за отца Бони, друга Эдвина. Я теперь граф Кончиану. А ты?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ЦЕЦИЛИЯ. Я? Я – некая знатная даму. А скажи на милость, зачем тебе это понадобилось.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Только никому ни звука. Если это дойдет до ушей княгини, хозяйки дома...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От меня она не услышит ни слова. Разве только ты сам ей проболтаешься.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Боже упаси! Слушай. Эта старая ведьма...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Это ты о ком?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ФЕРРИ. О княгине, о ком же еще. Эта спесивая мегера хочет женить своего сына на какой-то графине, и безжалостно разрушает любовь Эдвина к Сильве, прелестной, молодой, талантливой актрисе кабаре.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Я что-то слышала об этой истории. Но, насколько припоминаю, Сильва бросила Эдвина и укатила в Париж.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Ошибаешься Цилике. Сильва здесь.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Здесь!? Каким образом.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Бони выдал её за свою жену. Она жена Бони, графиня.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ЦЕЦИЛИЯ. А ты кто?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Я отец Бони. граф.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ЦЕЦИЛИЯ. А я кто?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А ты знатная дама.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Какие мы все знатные. С ума можно сойти.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Небольшой заговор в защиту любви. Сначала княжеская спесь устроила заговор против любви, а теперь кабаре собирается нанести ответный удар. Помоги нам. Надо расстроить сегодняшнее обручение и размягчить сердце старой мегеры.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Старая мегера – это хозяйка дома?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ФЕРРИ. А кто же еще?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t>Появляется Леопольд.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ЛЕОПОЛЬД. Цецилия, я вижу, вас уже представили друг другу. </w:t>
      </w:r>
      <w:r>
        <w:t xml:space="preserve">(Ферри.) </w:t>
      </w:r>
      <w:r>
        <w:rPr>
          <w:i w:val="0"/>
          <w:iCs w:val="0"/>
        </w:rPr>
        <w:t>Поверьте, граф, семья Леопольда и Цецилии Воляпюк счастливы принимать в своем доме семейство графа Кончиану.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ФЕРРИ </w:t>
      </w:r>
      <w:r>
        <w:t xml:space="preserve">(в прострации). </w:t>
      </w:r>
      <w:r>
        <w:rPr>
          <w:i w:val="0"/>
          <w:iCs w:val="0"/>
        </w:rPr>
        <w:t>Сто чертей и двести дьяволов! Королева чардаша разжаловала себя в княгиню Воляпюк.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ЦЕЦИЛИЯ. Леопольд, дайте этому господину стакан воды. А когда он придет в себя, сообщите, что смягчить сердце старой мегеры будет очень трудно. </w:t>
      </w:r>
      <w:r>
        <w:t>(Уходя.) "</w:t>
      </w:r>
      <w:r>
        <w:rPr>
          <w:i w:val="0"/>
          <w:iCs w:val="0"/>
        </w:rPr>
        <w:t xml:space="preserve">Мегера" – это еще, куда ни шло. Но почему "старая"?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t>Цецилия уходит.</w:t>
      </w:r>
    </w:p>
    <w:p w:rsidR="002C52E8" w:rsidRDefault="002C52E8">
      <w:pPr>
        <w:pStyle w:val="a3"/>
        <w:rPr>
          <w:i w:val="0"/>
          <w:iCs w:val="0"/>
          <w:sz w:val="22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Зачем нам вода, граф. Уж лучше продегустировать мою коллекцию французских вин. Не правда ли?</w:t>
      </w:r>
    </w:p>
    <w:p w:rsidR="002C52E8" w:rsidRDefault="002C52E8">
      <w:pPr>
        <w:pStyle w:val="a3"/>
        <w:rPr>
          <w:i w:val="0"/>
          <w:iCs w:val="0"/>
          <w:sz w:val="22"/>
        </w:rPr>
      </w:pPr>
    </w:p>
    <w:p w:rsidR="002C52E8" w:rsidRDefault="002C52E8">
      <w:pPr>
        <w:pStyle w:val="a3"/>
      </w:pPr>
      <w:r>
        <w:t>Леопольд уводит Ферри. Появляется Сильва. Из противоположных кулис выходит Эдвин.</w:t>
      </w:r>
    </w:p>
    <w:p w:rsidR="002C52E8" w:rsidRDefault="002C52E8">
      <w:pPr>
        <w:pStyle w:val="a3"/>
      </w:pPr>
      <w:r>
        <w:t xml:space="preserve"> 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Сильва!!</w:t>
      </w:r>
    </w:p>
    <w:p w:rsidR="002C52E8" w:rsidRDefault="002C52E8">
      <w:pPr>
        <w:pStyle w:val="a3"/>
        <w:rPr>
          <w:i w:val="0"/>
          <w:iCs w:val="0"/>
          <w:sz w:val="22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Да. Эдвин. Это я...</w:t>
      </w:r>
    </w:p>
    <w:p w:rsidR="002C52E8" w:rsidRDefault="002C52E8">
      <w:pPr>
        <w:pStyle w:val="a3"/>
        <w:rPr>
          <w:i w:val="0"/>
          <w:iCs w:val="0"/>
          <w:sz w:val="22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Не думал, графиня, что мы встретимся здесь...</w:t>
      </w:r>
    </w:p>
    <w:p w:rsidR="002C52E8" w:rsidRDefault="002C52E8">
      <w:pPr>
        <w:pStyle w:val="a3"/>
        <w:rPr>
          <w:i w:val="0"/>
          <w:iCs w:val="0"/>
          <w:sz w:val="22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Разумеется. Вы полагали, князь, что я всерьез приму этот водевиль с женитьбой в кабаре.</w:t>
      </w:r>
    </w:p>
    <w:p w:rsidR="002C52E8" w:rsidRDefault="002C52E8">
      <w:pPr>
        <w:pStyle w:val="a3"/>
        <w:rPr>
          <w:i w:val="0"/>
          <w:iCs w:val="0"/>
          <w:sz w:val="22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ЭДВИН. Сильва... Я каждый день посылал тебе телеграммы в Париж... А ты их возвращала, даже не распечатав. </w:t>
      </w:r>
    </w:p>
    <w:p w:rsidR="002C52E8" w:rsidRDefault="002C52E8">
      <w:pPr>
        <w:pStyle w:val="a3"/>
        <w:rPr>
          <w:i w:val="0"/>
          <w:iCs w:val="0"/>
          <w:sz w:val="22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СИЛЬВА. Я еще не была в Париже, Эдвин. Знаешь, столько дел накопилось... Подготовка к свадьбе, первые дни брачного месяца. Я очень счастлива. Бони такой нежный муж... </w:t>
      </w:r>
    </w:p>
    <w:p w:rsidR="002C52E8" w:rsidRDefault="002C52E8">
      <w:pPr>
        <w:pStyle w:val="a3"/>
        <w:rPr>
          <w:i w:val="0"/>
          <w:iCs w:val="0"/>
          <w:sz w:val="22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Рад... за тебя и за моего друга.</w:t>
      </w:r>
    </w:p>
    <w:p w:rsidR="002C52E8" w:rsidRDefault="002C52E8">
      <w:pPr>
        <w:pStyle w:val="a3"/>
        <w:rPr>
          <w:i w:val="0"/>
          <w:iCs w:val="0"/>
          <w:sz w:val="22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Когда же ты последуешь нашему примеру?</w:t>
      </w:r>
    </w:p>
    <w:p w:rsidR="002C52E8" w:rsidRDefault="002C52E8">
      <w:pPr>
        <w:pStyle w:val="a3"/>
        <w:rPr>
          <w:i w:val="0"/>
          <w:iCs w:val="0"/>
          <w:sz w:val="22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ЭДВИН. Сегодня объявят об обручении. А там и свадьба не за горами. </w:t>
      </w:r>
      <w:r>
        <w:t xml:space="preserve">(Мелодекламация.) </w:t>
      </w:r>
      <w:r>
        <w:rPr>
          <w:i w:val="0"/>
          <w:iCs w:val="0"/>
        </w:rPr>
        <w:t>А тот наш последний вечер в кабаре... это ведь был только сон.</w:t>
      </w:r>
    </w:p>
    <w:p w:rsidR="002C52E8" w:rsidRDefault="002C52E8">
      <w:pPr>
        <w:pStyle w:val="a3"/>
        <w:jc w:val="left"/>
        <w:rPr>
          <w:i w:val="0"/>
          <w:iCs w:val="0"/>
          <w:sz w:val="22"/>
        </w:rPr>
      </w:pPr>
    </w:p>
    <w:p w:rsidR="002C52E8" w:rsidRDefault="002C52E8">
      <w:pPr>
        <w:pStyle w:val="a3"/>
        <w:jc w:val="left"/>
        <w:rPr>
          <w:i w:val="0"/>
          <w:iCs w:val="0"/>
        </w:rPr>
      </w:pPr>
      <w:r>
        <w:rPr>
          <w:i w:val="0"/>
          <w:iCs w:val="0"/>
        </w:rPr>
        <w:t>СИЛЬВА. Да, только сон.</w:t>
      </w:r>
    </w:p>
    <w:p w:rsidR="002C52E8" w:rsidRDefault="002C52E8">
      <w:pPr>
        <w:pStyle w:val="a3"/>
        <w:jc w:val="left"/>
        <w:rPr>
          <w:i w:val="0"/>
          <w:iCs w:val="0"/>
          <w:sz w:val="18"/>
        </w:rPr>
      </w:pPr>
      <w:r>
        <w:rPr>
          <w:i w:val="0"/>
          <w:iCs w:val="0"/>
        </w:rPr>
        <w:t>.</w:t>
      </w: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i w:val="0"/>
          <w:iCs w:val="0"/>
        </w:rPr>
        <w:t>ЭДВИН. Волшебный сон... Лучший сон моей жизни... Ты вспоминала о нем?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Да, Эдвин. Я не забыла этот сон.</w:t>
      </w:r>
    </w:p>
    <w:p w:rsidR="002C52E8" w:rsidRDefault="002C52E8">
      <w:pPr>
        <w:pStyle w:val="a3"/>
        <w:rPr>
          <w:b/>
          <w:bCs/>
          <w:i w:val="0"/>
          <w:iCs w:val="0"/>
          <w:sz w:val="18"/>
        </w:rPr>
      </w:pPr>
    </w:p>
    <w:p w:rsidR="002C52E8" w:rsidRDefault="002C52E8">
      <w:pPr>
        <w:pStyle w:val="a3"/>
        <w:rPr>
          <w:b/>
          <w:bCs/>
          <w:i w:val="0"/>
          <w:iCs w:val="0"/>
          <w:sz w:val="18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№ 9. ДУЭТ. </w:t>
      </w: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Как забыть мне те мгновенья...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Нашу свадьбу там, нам сцене,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Где в любви мы поклялись?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В вихре "браво" и оваций,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пестрой смене декораций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Нас поздравил мир кулис.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День тот безвозвратно прожит,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Был сказочно прекрасен он.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Увы, вернуться он не может.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Это был, это был сон.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СИЛЬВА, 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О, эти дни очарованья,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Мгновенья радости, где вы?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Остались лишь воспоминанья, все прошло,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нет любви.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ЭДВИН.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Помнишь ли ты, как счастье нам улыбалось?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Лишь для тебя сердце пылало, любя.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Помнишь ли ты, как ты со мною рассталась?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Помнишь ли ты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Наши мечты.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Пусть это был только сон.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Мне дорог он.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Только лишь нашел тебя я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И опять навек теряю –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сердце у тебя другой.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В сердце всем не хватит места,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Ждет тебя твоя невеста,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 ней спеши скорей, друг мой.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Мною ты всегда играла,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Была душою холодна.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Виновна, в том, что все пропало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Только ты, только ты одна.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СИЛЬВА, 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Упреки наши не помогут.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Ушла от нас любви весна! 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Мечты о ней вернуться могут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Только в снах.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Лишь в одних снах.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Помнишь ли ты, как счастье нам улыбалось?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Лишь для тебя сердце пылало, любя.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Помнишь ли ты, как ты со мною рассталась?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Помнишь ли ты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Наши мечты.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Пусть это был только сон.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lastRenderedPageBreak/>
        <w:t>Мне дорог он.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Хоть признать, что все обман,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Сердцу больно,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Но смешон был наш роман.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– довольно.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Забавляла вас любовь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На минутку,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Не вернуть вновь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Эту шутку.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Ля-ля-ля-ля-ля-ля-ля!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Все так ясно.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Ля-ля-ля-ля-ля-ля-ля!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Что ж. прекрасно!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СИИЛЬВА, 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Но сдаваться злой судьбе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Слишком больно,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невольно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Лжешь себе.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Помнишь ли ты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Наши мечты?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Пусть это был только сон,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Нам опять сниться он.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t>По завершении дуэта Сильва уходит. Появляется Бони.</w:t>
      </w:r>
    </w:p>
    <w:p w:rsidR="002C52E8" w:rsidRDefault="002C52E8">
      <w:pPr>
        <w:pStyle w:val="a3"/>
      </w:pPr>
    </w:p>
    <w:p w:rsidR="002C52E8" w:rsidRDefault="002C52E8">
      <w:pPr>
        <w:pStyle w:val="a3"/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СЦЕНА № 9.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ЭДВИН. Вот ты где, мой лучший друг. Говори, что это значит? </w:t>
      </w:r>
      <w:r>
        <w:t xml:space="preserve">(Хватает Бони за лацканы фрака и трясет.) </w:t>
      </w:r>
      <w:r>
        <w:rPr>
          <w:i w:val="0"/>
          <w:iCs w:val="0"/>
        </w:rPr>
        <w:t xml:space="preserve">Молчишь? Тогда объясни мне другое. Как ты мог? </w:t>
      </w:r>
      <w:r>
        <w:t xml:space="preserve">(Трясет.) </w:t>
      </w:r>
      <w:r>
        <w:rPr>
          <w:i w:val="0"/>
          <w:iCs w:val="0"/>
        </w:rPr>
        <w:t>Когда вы успели жениться? Отвечай! Где? Здесь?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Там.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И ты после этого смеешь смотреть мне в глаза?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Могу отвернуться.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Друг, которому я так верил. Такого друга убить мало.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Нет уж, лучше тряси.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ЭДВИН. С удовольствием. </w:t>
      </w:r>
      <w:r>
        <w:t xml:space="preserve">(Трясет.) </w:t>
      </w:r>
      <w:r>
        <w:rPr>
          <w:i w:val="0"/>
          <w:iCs w:val="0"/>
        </w:rPr>
        <w:t>Надеюсь, ты не будешь утверждать, что вы женились по любви?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А по чему же еще?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ЭДВИН. Ты лжешь! Всё Бони. Больше ты мне не друг. Лжец! </w:t>
      </w:r>
      <w:r>
        <w:t>(В гневе уходит.)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 </w:t>
      </w:r>
      <w:r>
        <w:t>(вдогонку)</w:t>
      </w:r>
      <w:r>
        <w:rPr>
          <w:i w:val="0"/>
          <w:iCs w:val="0"/>
        </w:rPr>
        <w:t>. Я никогда не лжал, не лжу и лжать не намерен!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t>Появляется Стаси.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СТАСИ. Вот вы где, Бони. Право, это странно. Едва вы признались, что увлечены мною, как тут же исчезли.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Что здесь странного? Я влюбился в вас сразу, с первого взгляда.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СТАСИ. Вы меня огорчаете. Неужели все мужья так непостоянны.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Нет, не все. Но, те, которых коснется ваш небесно-голубым взгляд, не могут не оцепенеть от любви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СТАСИ. Что, если бы ваша жена слышала эти слова?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Какая жена.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СТАСИ. Ваша! И это в медовый месяц.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 </w:t>
      </w:r>
      <w:r>
        <w:t>(понизив голос)</w:t>
      </w:r>
      <w:r>
        <w:rPr>
          <w:i w:val="0"/>
          <w:iCs w:val="0"/>
        </w:rPr>
        <w:t>. О меде поговорим тихонечко. Видите ли... Мой мед... липовый.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Уверяю вас, если бы вы с вашим липовым медом были бы моим мужем...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То тогда что? Ну, Стаси... Тогда бы... Вы бы...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Я бы вам все глаза выцарапала.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 </w:t>
      </w:r>
      <w:r>
        <w:t>(взяв Стаси за руку).</w:t>
      </w:r>
      <w:r>
        <w:rPr>
          <w:i w:val="0"/>
          <w:iCs w:val="0"/>
        </w:rPr>
        <w:t xml:space="preserve"> Стаси. Я цепенею. </w:t>
      </w:r>
      <w:r>
        <w:t>(Целует ей руки, приближает к её лицу своё.)</w:t>
      </w:r>
      <w:r>
        <w:rPr>
          <w:i w:val="0"/>
          <w:iCs w:val="0"/>
        </w:rPr>
        <w:t xml:space="preserve"> Нате. Выцарапывайте.</w:t>
      </w:r>
      <w:r>
        <w:t xml:space="preserve"> 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</w:pPr>
      <w:r>
        <w:t>Входит Сильва. С другой стороны появляется Эдвин.</w:t>
      </w:r>
    </w:p>
    <w:p w:rsidR="002C52E8" w:rsidRDefault="002C52E8">
      <w:pPr>
        <w:pStyle w:val="a3"/>
        <w:rPr>
          <w:sz w:val="16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  <w:caps/>
        </w:rPr>
        <w:t xml:space="preserve">СИЛЬВА. </w:t>
      </w:r>
      <w:r>
        <w:rPr>
          <w:i w:val="0"/>
          <w:iCs w:val="0"/>
        </w:rPr>
        <w:t>Бони, дорогой</w:t>
      </w:r>
      <w:r>
        <w:rPr>
          <w:i w:val="0"/>
          <w:iCs w:val="0"/>
          <w:caps/>
        </w:rPr>
        <w:t xml:space="preserve">. </w:t>
      </w:r>
      <w:r>
        <w:rPr>
          <w:i w:val="0"/>
          <w:iCs w:val="0"/>
        </w:rPr>
        <w:t>Мы не виделись уже пол часа. В медовый месяц это много. Поправь мне туфлю, любовь моя.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Разрешите мне.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Извините, но это относится к обязанностям мужа.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БОНИ </w:t>
      </w:r>
      <w:r>
        <w:t>(угрюмо)</w:t>
      </w:r>
      <w:r>
        <w:rPr>
          <w:i w:val="0"/>
          <w:iCs w:val="0"/>
        </w:rPr>
        <w:t>. Это мои самые любимые обязанности.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 </w:t>
      </w:r>
      <w:r>
        <w:t>(Стаси)</w:t>
      </w:r>
      <w:r>
        <w:rPr>
          <w:i w:val="0"/>
          <w:iCs w:val="0"/>
        </w:rPr>
        <w:t>. Стаси, любовь моя. Как ты прелестна, моя рыбка...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 </w:t>
      </w:r>
      <w:r>
        <w:t>(тихо Бони)</w:t>
      </w:r>
      <w:r>
        <w:rPr>
          <w:i w:val="0"/>
          <w:iCs w:val="0"/>
        </w:rPr>
        <w:t>. Скажи мне что-нибудь ласковое. Быстро.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БОНИ. Ласковое? </w:t>
      </w:r>
      <w:r>
        <w:t xml:space="preserve">(в сторону.) </w:t>
      </w:r>
      <w:r>
        <w:rPr>
          <w:i w:val="0"/>
          <w:iCs w:val="0"/>
        </w:rPr>
        <w:t xml:space="preserve">Ничего не лезет в голову. </w:t>
      </w:r>
      <w:r>
        <w:t xml:space="preserve">(Сильве). </w:t>
      </w:r>
      <w:r>
        <w:rPr>
          <w:i w:val="0"/>
          <w:iCs w:val="0"/>
        </w:rPr>
        <w:t xml:space="preserve">Мой пупсик...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 </w:t>
      </w:r>
      <w:r>
        <w:t>(Стаси)</w:t>
      </w:r>
      <w:r>
        <w:rPr>
          <w:i w:val="0"/>
          <w:iCs w:val="0"/>
        </w:rPr>
        <w:t>. Больше я не отпущу тебя, моя киска. Танцую с тобой все танцы.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БОНИ. </w:t>
      </w:r>
      <w:r>
        <w:t xml:space="preserve">(поправлявший Сильве туфлю, поднимется). </w:t>
      </w:r>
      <w:r>
        <w:rPr>
          <w:i w:val="0"/>
          <w:iCs w:val="0"/>
        </w:rPr>
        <w:t>Да, но следующий танец...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СИЛЬВА </w:t>
      </w:r>
      <w:r>
        <w:t>(незаметно толкая его)</w:t>
      </w:r>
      <w:r>
        <w:rPr>
          <w:i w:val="0"/>
          <w:iCs w:val="0"/>
        </w:rPr>
        <w:t xml:space="preserve">. Ты танцуешь его со мной, любовь моя. </w:t>
      </w:r>
      <w:r>
        <w:t>(Нежно гладит его волосы.)</w:t>
      </w:r>
    </w:p>
    <w:p w:rsidR="002C52E8" w:rsidRDefault="002C52E8">
      <w:pPr>
        <w:pStyle w:val="a3"/>
        <w:rPr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 </w:t>
      </w:r>
      <w:r>
        <w:t xml:space="preserve">(понуро). </w:t>
      </w:r>
      <w:r>
        <w:rPr>
          <w:i w:val="0"/>
          <w:iCs w:val="0"/>
        </w:rPr>
        <w:t>А с кем же ещё, мой песик.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№ 10. КВАРТЕТ. </w:t>
      </w: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ЭДВИН. </w:t>
      </w:r>
    </w:p>
    <w:p w:rsidR="002C52E8" w:rsidRDefault="002C52E8">
      <w:pPr>
        <w:pStyle w:val="a3"/>
        <w:ind w:left="2880"/>
      </w:pPr>
      <w:r>
        <w:rPr>
          <w:i w:val="0"/>
          <w:iCs w:val="0"/>
        </w:rPr>
        <w:t>Стасси!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любовном вальсе, полна огня,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Ты кружишь меня!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Ты одна, о, дорогая,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Ты одна, а не другая,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Можешь так воркуя танцевать,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А танцуя ворковать.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БОНИ.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Мои старанья супругом быть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Пора оценить.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Ах, мой ангел, мой бутончик!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Холостяцкий вздор закончен.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Я с женой, словно в рай бреду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lastRenderedPageBreak/>
        <w:t>В сладком любовном бреду.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  <w:r>
        <w:rPr>
          <w:i w:val="0"/>
          <w:iCs w:val="0"/>
        </w:rPr>
        <w:t xml:space="preserve">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СТАСИ.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Ах, мой Эдвин, как ты любезен и мил.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Ты меня покорил и пленил.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Ты давно уже мною любим.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Будь же супругом моим.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Пусть рассудок покорно молчит,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Если сердце все громче стучит.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Ты чудесен, избранник ты мой!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То, что прошло, то скрыто тьмой.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ВСЕ.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Как быстрая птица вдаль юность умчится,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Её нельзя вернуть. О-гей! О-гей!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Мы шутим, танцуем, смеёмся, целуем,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весел жизни путь.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Живем лишь раз.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Нам дорог каждый час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Счастливым будь со мной.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любви, в любви найдешь ты покой!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Живем мы только раз.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Сегодня все для нас.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СТАССИ </w:t>
      </w:r>
      <w:r>
        <w:t>(Эдвину)</w:t>
      </w:r>
      <w:r>
        <w:rPr>
          <w:i w:val="0"/>
          <w:iCs w:val="0"/>
        </w:rPr>
        <w:t>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Милый,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 чудесной силой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Жить без забот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Любовь нас зовет.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Ах, мой друг, ты так прекрасен,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Что соперник не опасен.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Я твоя. Ты мой судьбе назло.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Ах, как же нам повезло.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Обожал тебя я с младенческих дней.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 каждым часом любовь все сильней.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От восторга, что  ждет впереди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Сердце трепещет в груди.</w:t>
      </w:r>
    </w:p>
    <w:p w:rsidR="002C52E8" w:rsidRDefault="002C52E8">
      <w:pPr>
        <w:pStyle w:val="a3"/>
        <w:ind w:left="2880"/>
        <w:rPr>
          <w:i w:val="0"/>
          <w:iCs w:val="0"/>
          <w:caps/>
        </w:rPr>
      </w:pPr>
    </w:p>
    <w:p w:rsidR="002C52E8" w:rsidRDefault="002C52E8">
      <w:pPr>
        <w:pStyle w:val="a3"/>
        <w:ind w:left="2880"/>
        <w:rPr>
          <w:i w:val="0"/>
          <w:iCs w:val="0"/>
          <w:caps/>
        </w:rPr>
      </w:pPr>
      <w:r>
        <w:rPr>
          <w:i w:val="0"/>
          <w:iCs w:val="0"/>
          <w:caps/>
        </w:rPr>
        <w:t>Бони.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Я не помню, чтоб раньше жена,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Ты б со мною была б так нежна.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Вальс бросает и в холод и в жар.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Дайте воды, в сердце пожар.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ВСЕ.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Как быстрая птица вдаль юность умчится,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Её нельзя вернуть. О-гей! О-гей!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Мы шутим, танцуем, смеёмся, целуем,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весел жизни путь.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Живем лишь раз.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Нам дорог каждый час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Счастливым будь со мной.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 любви, в любви найдешь ты покой!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Живем мы только раз.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Сегодня все для нас.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</w:pPr>
      <w:r>
        <w:t>На оттанцовке Квартета появляются Леопольд и Цецилия. Закончив номер Сильва и Бони уходят в одну сторону, Эдвин и Стаси в другую.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№ 10. СЦЕНА.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ЛЕОПЛЬД. Как обворожительно танцует эта графиня. Ты не находишь? </w:t>
      </w:r>
      <w:r>
        <w:t>(Пытается подражать Сильве.)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У вас плохой вкус, князь. И с вашей сообразительностью тоже не все в порядке. Эта графиня... У неё замашки шансонетки из кабаре.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ЛЕОПОЛЬД. Цыля! Что с тобой? Общеизвестно, что после нашего бракосочетания мой вкус только улучшался... Пока, наконец, не приблизился вплотную к моей сообразительности. 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Тогда попробуй сообразить, почему вся эта семейка Кончиану не вызывает у меня никакого доверия.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Уже сообразил. Здесь все дело в ногах.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В чем?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Ты с какой ноги сегодня встала?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ЦЕЦИЛИЯ. С левой.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Это я и сообразил.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ЦЕЦИЛИЯ. Слушай, соображуля! Если эта семейка будет вести себя неподобающим образом, её придется попросить вон! Вон! </w:t>
      </w:r>
      <w:r>
        <w:t>(Уходит.)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ЛЕОПОЛЬД </w:t>
      </w:r>
      <w:r>
        <w:t xml:space="preserve">(в зал). </w:t>
      </w:r>
      <w:r>
        <w:rPr>
          <w:i w:val="0"/>
          <w:iCs w:val="0"/>
        </w:rPr>
        <w:t xml:space="preserve">Ну что здесь можно казать? Мегера. </w:t>
      </w:r>
      <w:r>
        <w:t xml:space="preserve">(Появляется Сильва.) </w:t>
      </w:r>
      <w:r>
        <w:rPr>
          <w:i w:val="0"/>
          <w:iCs w:val="0"/>
        </w:rPr>
        <w:t>Графиня! Только что мы с супругой восхищались вашей грациозностью. Буду счастлив ещё разок потанцевать с вами.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Вы мне льстите, князь.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Ничуть. И знаете, я даже начал понимать моего сына. Если эта певичка из кабаре так мила, как вы, он не мог в неё не влюбиться. Слава богу, это уже в прошлом.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Князь, а если бы он любил её до сих пор,.. Если бы он пришел бы к вам и сказал. "Отец, я люблю эту певичку и хочу жениться на ней". Что бы вы ответили?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ЛЕОПОЛЬД. Простите, графиня, вы просто не знаете степень густопсовости Воляпюков. Наш род берет начало с самого начала. У Ноя было три сына Сим, Хам и Офет. Так вот, наш древний род произошел, как вы думаете, от кого?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Неужели от Сима?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ЛЕОПЛЬД. Берите выше. От Хама.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t>Уходят в танцевальный зал. Появляются Стасси и Бонни. Стасси садится в кресло. Бони вьется рядом.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Ну? Я вас слушаю.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БОНИ. Стаси,.. я должен вам сказать нечто очень, очень серьезное. 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Я слушаю вас очень, очень внимательно, Бони.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Скажите, вы умеете хранить тайну?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Нет.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БОНИ. А держать слово?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Не пробовала.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БОНИ. Тогда слушайте. Видите ли, моя жена... Она мне не вполне,.. в смысле не окончательно... Чтобы сказать: "моя жена"... с уверенностью... – так этого нет. 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Вы неуверенны в своей жене? Она, по-вашему, недостойная женщина. Что-то не похоже.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Нет, она достойная женщина, но в смысле жены... она все-таки... не совсем вполне.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СТАССИ. Бог ты мой, да говорите вы яснее.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Яснее не могу. Дал слово.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СТАСИ. Ах, мужчины, ну что за порода? Кончается медовый месяц, а он толком не знает: жена у него совсем или не вполне.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Да, Стаси. Такова наша горькая мужская доля.</w:t>
      </w:r>
    </w:p>
    <w:p w:rsidR="002C52E8" w:rsidRDefault="002C52E8">
      <w:pPr>
        <w:pStyle w:val="a3"/>
        <w:rPr>
          <w:b/>
          <w:bCs/>
          <w:i w:val="0"/>
          <w:iCs w:val="0"/>
          <w:sz w:val="16"/>
        </w:rPr>
      </w:pPr>
    </w:p>
    <w:p w:rsidR="002C52E8" w:rsidRDefault="002C52E8">
      <w:pPr>
        <w:pStyle w:val="a3"/>
        <w:rPr>
          <w:b/>
          <w:bCs/>
          <w:i w:val="0"/>
          <w:iCs w:val="0"/>
          <w:sz w:val="16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№ 11. ДУЭТ. </w:t>
      </w:r>
    </w:p>
    <w:p w:rsidR="002C52E8" w:rsidRDefault="002C52E8">
      <w:pPr>
        <w:pStyle w:val="a3"/>
        <w:rPr>
          <w:b/>
          <w:bCs/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БОНИ.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Ах, мой друг,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Весь наш брак это трюк!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Мне жена – не жена,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Хоть мила и нежна.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за ней должен я целый день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Безотлучно бродить как тень.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Принимают нас так радушно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завидуют все кругом.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Ну, а мне от игры такой ужасно скучно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я шепчу тайком: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Любовь такая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Глупость большая.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Влюбленных всех лишает разума любовь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Все это знают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И понимают,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Но все равно влюбляться будут вновь и вновь.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СТАСИ.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Ах, мой друг,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Вы отбились от рук.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Будь я ваша жена,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не была б я нежна.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Дать урок вам сумела бы я,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Как должны трепетать мужья.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Я совсем не ягненок кроткий.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свой нрав не хочу скрывать,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Чтобы вы, опечаленый такой находкой,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Мне не могли бы сказать:</w:t>
      </w:r>
    </w:p>
    <w:p w:rsidR="002C52E8" w:rsidRDefault="002C52E8">
      <w:pPr>
        <w:pStyle w:val="a3"/>
        <w:ind w:left="2880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Любовь такая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Глупость большая.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Влюбленных всех лишает разума любовь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Все это знают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И понимают,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Но все равно влюбляться будут вновь и вновь.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</w:pPr>
      <w:r>
        <w:t>После оттанцовки Стасси и Бони уходят. Появляется Сильва, Её догоняет Эдвин.</w:t>
      </w: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  <w:rPr>
          <w:i w:val="0"/>
          <w:iCs w:val="0"/>
          <w:sz w:val="16"/>
        </w:rPr>
      </w:pPr>
    </w:p>
    <w:p w:rsidR="002C52E8" w:rsidRDefault="002C52E8">
      <w:pPr>
        <w:pStyle w:val="a3"/>
        <w:rPr>
          <w:b/>
          <w:bCs/>
          <w:i w:val="0"/>
          <w:iCs w:val="0"/>
          <w:caps/>
        </w:rPr>
      </w:pPr>
      <w:r>
        <w:rPr>
          <w:b/>
          <w:bCs/>
          <w:i w:val="0"/>
          <w:iCs w:val="0"/>
          <w:caps/>
        </w:rPr>
        <w:t>сцена № 11</w:t>
      </w:r>
    </w:p>
    <w:p w:rsidR="002C52E8" w:rsidRDefault="002C52E8">
      <w:pPr>
        <w:pStyle w:val="a3"/>
        <w:rPr>
          <w:i w:val="0"/>
          <w:iCs w:val="0"/>
          <w:caps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  <w:caps/>
        </w:rPr>
        <w:t xml:space="preserve">Эдвин. </w:t>
      </w:r>
      <w:r>
        <w:rPr>
          <w:i w:val="0"/>
          <w:iCs w:val="0"/>
        </w:rPr>
        <w:t>Сильва! Мы не можем снова расстаться! Ты обманываешь себя. Каждый твой взгляд, каждое слово говорит о том, что ты страдаешь. Ты несчастлива.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Почему же? У меня есть муж, который меня обожает. Я графиня, я принята даже в вашем доме!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ЭДВИН. Нет, Сильва, нет! Сердце меня не обманывает. </w:t>
      </w:r>
      <w:r>
        <w:t>(Эдвин прижимает Сильву к своей груди. Несколько мгновений объятий.)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СИЛЬВА </w:t>
      </w:r>
      <w:r>
        <w:t xml:space="preserve">(вырываясь). </w:t>
      </w:r>
      <w:r>
        <w:rPr>
          <w:i w:val="0"/>
          <w:iCs w:val="0"/>
        </w:rPr>
        <w:t>Пустите меня!..</w:t>
      </w:r>
    </w:p>
    <w:p w:rsidR="002C52E8" w:rsidRDefault="002C52E8">
      <w:pPr>
        <w:pStyle w:val="a3"/>
      </w:pPr>
    </w:p>
    <w:p w:rsidR="002C52E8" w:rsidRDefault="002C52E8">
      <w:pPr>
        <w:pStyle w:val="a3"/>
      </w:pPr>
      <w:r>
        <w:t>Появляется Бони.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Ха!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t>Сильва вырывается из объятий Эдвина.</w:t>
      </w:r>
    </w:p>
    <w:p w:rsidR="002C52E8" w:rsidRDefault="002C52E8">
      <w:pPr>
        <w:pStyle w:val="a3"/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Граф!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Князь!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 </w:t>
      </w:r>
      <w:r>
        <w:t xml:space="preserve">(С холодным поклоном). </w:t>
      </w:r>
      <w:r>
        <w:rPr>
          <w:i w:val="0"/>
          <w:iCs w:val="0"/>
        </w:rPr>
        <w:t>Я к вашим услугам.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Я тоже. Дуэль!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Только дуэль!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Когда и где?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Перестань, Бони! Никакой дуэли не будет!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Нет будет. Когда и где вам угодно!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БОНИ. Завтра. В липовой роще. В пять часов утра. </w:t>
      </w:r>
      <w:r>
        <w:t xml:space="preserve">(Уходит, останавливается.) </w:t>
      </w:r>
      <w:r>
        <w:rPr>
          <w:i w:val="0"/>
          <w:iCs w:val="0"/>
        </w:rPr>
        <w:t>Если я просплю, начинайте без меня.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ЭДВИН. Бони! Я не могу жить без твоей жены. Верни мне её. </w:t>
      </w:r>
      <w:r>
        <w:t xml:space="preserve">(Берет Бони за лацканы фрака.) </w:t>
      </w:r>
      <w:r>
        <w:rPr>
          <w:i w:val="0"/>
          <w:iCs w:val="0"/>
        </w:rPr>
        <w:t xml:space="preserve">Разведись с ней. 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Ни за что!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Отдай мне Сильву.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Ты опять будешь меня трясти?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Буду.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БОНИ. Бери!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Что значит, бери. Бони!?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Сильва... Твой муж согласен дать тебе развод. Он возвращает тебе свободу.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Бонифаций!...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БОНИ. Жена! Наш брак забракован жизнью. Быть неженатым, будучи женатым – это не для меня. Я застал вас в объятьях мужчины Такое не прощается. Оставайтесь там навсегда. И вообще милые детки, будьте вы счастливы и не морочьте мне голову. У меня свои проблемы. </w:t>
      </w:r>
      <w:r>
        <w:t xml:space="preserve">(В кулисы.) </w:t>
      </w:r>
      <w:r>
        <w:rPr>
          <w:i w:val="0"/>
          <w:iCs w:val="0"/>
        </w:rPr>
        <w:t xml:space="preserve">Стаси! Стаси! </w:t>
      </w:r>
      <w:r>
        <w:t>(Убегает.)</w:t>
      </w:r>
    </w:p>
    <w:p w:rsidR="002C52E8" w:rsidRDefault="002C52E8">
      <w:pPr>
        <w:pStyle w:val="a3"/>
        <w:rPr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 xml:space="preserve">ЭДВИН </w:t>
      </w:r>
      <w:r>
        <w:t xml:space="preserve">(двигаясь к Сильве). </w:t>
      </w:r>
      <w:r>
        <w:rPr>
          <w:i w:val="0"/>
          <w:iCs w:val="0"/>
        </w:rPr>
        <w:t>Сильва...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 </w:t>
      </w:r>
      <w:r>
        <w:t>(двигаясь к Эдвину)</w:t>
      </w:r>
      <w:r>
        <w:rPr>
          <w:i w:val="0"/>
          <w:iCs w:val="0"/>
        </w:rPr>
        <w:t>. Эдвин...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Сильва, я люблю тебя...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СПИЛЬВА. Эдвин...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Мы пойдем к отцу, и я выскажу ему всё.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Только не сейчас. Сейчас мы будем счастливы.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t>Объятья.</w:t>
      </w: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№ 12. ДУЭТ</w:t>
      </w: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ЭДВИН.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Счастьем этот день увенчан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Дивной неземной.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Лучшая в мире из женщин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Вновь со мной.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Пусть летят сомненья мимо,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Радость пей до дна!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Верю, тобою любима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Я одна.</w:t>
      </w:r>
    </w:p>
    <w:p w:rsidR="002C52E8" w:rsidRDefault="002C52E8">
      <w:pPr>
        <w:pStyle w:val="a3"/>
        <w:ind w:left="2880"/>
        <w:rPr>
          <w:b/>
          <w:bCs/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СИЛЬВА, 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Нам на век самой судьбой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Любовь дана.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Светит как маяк ночной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Во тьме она.</w:t>
      </w:r>
    </w:p>
    <w:p w:rsidR="002C52E8" w:rsidRDefault="002C52E8">
      <w:pPr>
        <w:pStyle w:val="a3"/>
        <w:ind w:left="2880"/>
        <w:rPr>
          <w:b/>
          <w:bCs/>
          <w:i w:val="0"/>
          <w:iCs w:val="0"/>
          <w:sz w:val="16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Ночь прошла и даль светла,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Ясна, чиста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Счастья час настал для нас,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Сбылась мечта.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Как заря мгновенья эти после бури злой.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Кто нас счастливей на свете, милый мой?</w:t>
      </w:r>
    </w:p>
    <w:p w:rsidR="002C52E8" w:rsidRDefault="002C52E8">
      <w:pPr>
        <w:pStyle w:val="a3"/>
        <w:ind w:left="2880"/>
        <w:rPr>
          <w:i w:val="0"/>
          <w:iCs w:val="0"/>
          <w:sz w:val="16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Все ликуйте вместе с нами, я друзей зову!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То, что считали мы снами – наяву.</w:t>
      </w:r>
    </w:p>
    <w:p w:rsidR="002C52E8" w:rsidRDefault="002C52E8">
      <w:pPr>
        <w:pStyle w:val="a3"/>
        <w:ind w:left="2880"/>
        <w:rPr>
          <w:i w:val="0"/>
          <w:iCs w:val="0"/>
          <w:sz w:val="16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СИЛЬВА,ЭДВИН.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Нам на век самой судьбой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Любовь дана.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Светит как маяк ночной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Во тьме она.</w:t>
      </w:r>
    </w:p>
    <w:p w:rsidR="002C52E8" w:rsidRDefault="002C52E8">
      <w:pPr>
        <w:pStyle w:val="a3"/>
        <w:ind w:left="2880"/>
        <w:rPr>
          <w:i w:val="0"/>
          <w:iCs w:val="0"/>
          <w:sz w:val="16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Ночь прошла и даль светла,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Ясна, чиста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Счастья час настал для нас,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Сбылась мечта.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b/>
          <w:bCs/>
          <w:i w:val="0"/>
          <w:iCs w:val="0"/>
          <w:sz w:val="18"/>
        </w:rPr>
      </w:pP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СЦЕНА № 12</w:t>
      </w:r>
    </w:p>
    <w:p w:rsidR="002C52E8" w:rsidRDefault="002C52E8">
      <w:pPr>
        <w:pStyle w:val="a3"/>
        <w:rPr>
          <w:i w:val="0"/>
          <w:iCs w:val="0"/>
          <w:vertAlign w:val="superscript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Идем, Сильва. Я скажу ему. "Отец, я люблю графиню Кончиану и не могу жить без неё".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А если он узнает, что я Сильва Вареску?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Как он это может узнать? Ты носишь имя Кончиану. А разведенную с графом Бони графиню князь Воляпюк смело может брать в жены.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Одним словом, если бы я была по-прежнему Сильвой Вареску, шансонеткой из кабаре...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Ты больше не шансонетка, ты графиня Кончиану.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А все же, если бы я оставалась Сильвой?..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...Ты знаешь моих родителей. Они никогда бы не согласились на наш брак.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СИЛЬВА. А ты? Ты согласился бы... на то что потерять меня? </w:t>
      </w:r>
      <w:r>
        <w:t xml:space="preserve">(Эдвин молчит.)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...Нет. Я сдержал бы слово. Но мы никогда не были бы счастливы.</w:t>
      </w:r>
    </w:p>
    <w:p w:rsidR="002C52E8" w:rsidRDefault="002C52E8">
      <w:pPr>
        <w:pStyle w:val="a3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№13. ФИНАЛ ВТОРОЙ КАРТИНЫ.</w:t>
      </w:r>
    </w:p>
    <w:p w:rsidR="002C52E8" w:rsidRDefault="002C52E8">
      <w:pPr>
        <w:pStyle w:val="a3"/>
        <w:rPr>
          <w:b/>
          <w:bCs/>
          <w:i w:val="0"/>
          <w:iCs w:val="0"/>
        </w:rPr>
      </w:pPr>
    </w:p>
    <w:p w:rsidR="002C52E8" w:rsidRDefault="002C52E8">
      <w:pPr>
        <w:pStyle w:val="a3"/>
        <w:rPr>
          <w:spacing w:val="60"/>
        </w:rPr>
      </w:pPr>
      <w:r>
        <w:rPr>
          <w:spacing w:val="60"/>
        </w:rPr>
        <w:t>Мелодрама.</w:t>
      </w:r>
    </w:p>
    <w:p w:rsidR="002C52E8" w:rsidRDefault="002C52E8">
      <w:pPr>
        <w:pStyle w:val="a3"/>
        <w:rPr>
          <w:spacing w:val="6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 </w:t>
      </w:r>
      <w:r>
        <w:t>(про себя)</w:t>
      </w:r>
      <w:r>
        <w:rPr>
          <w:i w:val="0"/>
          <w:iCs w:val="0"/>
        </w:rPr>
        <w:t>. Мы никогда не были бы счастливы.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Сильва! Что с тобой.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СИЛЬВА. Со мной ничего. Ну что ж, иди к отцу, говори с ним...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>ЭДВИН. Без тебя?!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СИЛЬВА. Начни без меня. Так будет лучше. Я присоединюсь к вам позже.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</w:pPr>
      <w:r>
        <w:rPr>
          <w:i w:val="0"/>
          <w:iCs w:val="0"/>
        </w:rPr>
        <w:t xml:space="preserve">ЭДВИН. Ну, что ж, может быть ты и права... </w:t>
      </w:r>
      <w:r>
        <w:t>(Уходит.).</w:t>
      </w:r>
    </w:p>
    <w:p w:rsidR="002C52E8" w:rsidRDefault="002C52E8">
      <w:pPr>
        <w:jc w:val="both"/>
        <w:rPr>
          <w:rFonts w:ascii="Arial" w:hAnsi="Arial" w:cs="Arial"/>
          <w:b/>
          <w:bCs/>
          <w:sz w:val="20"/>
        </w:rPr>
      </w:pPr>
    </w:p>
    <w:p w:rsidR="002C52E8" w:rsidRDefault="002C52E8">
      <w:pPr>
        <w:pStyle w:val="20"/>
        <w:rPr>
          <w:b/>
          <w:bCs/>
        </w:rPr>
      </w:pPr>
      <w:r>
        <w:t>СИЛЬВА Мы никогда не были бы счастливы.</w:t>
      </w:r>
      <w:r>
        <w:rPr>
          <w:i/>
          <w:iCs/>
        </w:rPr>
        <w:t xml:space="preserve"> </w:t>
      </w:r>
      <w:r>
        <w:t xml:space="preserve">На Сильве он жениться не может... Только на графине Кончиану... Вот теперь – все. </w:t>
      </w:r>
      <w:r>
        <w:rPr>
          <w:i/>
          <w:iCs/>
        </w:rPr>
        <w:t xml:space="preserve">(Звонит в колокольчик. Появляется дворецкий.) </w:t>
      </w:r>
      <w:r>
        <w:t xml:space="preserve">Мое манто. </w:t>
      </w:r>
      <w:r>
        <w:rPr>
          <w:i/>
          <w:iCs/>
        </w:rPr>
        <w:t xml:space="preserve">(Дворецкий уходит.) </w:t>
      </w:r>
      <w:r>
        <w:t>Он не любит меня. Он стыдится меня...</w:t>
      </w:r>
    </w:p>
    <w:p w:rsidR="002C52E8" w:rsidRDefault="002C52E8">
      <w:pPr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 счастье там живет, где сердце бьется страстью.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Появляется Леопольд. За ним другие гости.</w:t>
      </w:r>
    </w:p>
    <w:p w:rsidR="002C52E8" w:rsidRDefault="002C52E8">
      <w:pPr>
        <w:ind w:left="2880"/>
        <w:jc w:val="both"/>
        <w:rPr>
          <w:rFonts w:ascii="Arial" w:hAnsi="Arial" w:cs="Arial"/>
          <w:i/>
          <w:iCs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ЛЕОПОЛЬД.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Рано прощаться.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Просим остаться.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СИЛЬВА.</w:t>
      </w:r>
    </w:p>
    <w:p w:rsidR="002C52E8" w:rsidRDefault="002C52E8">
      <w:pPr>
        <w:pStyle w:val="20"/>
        <w:ind w:left="2880"/>
      </w:pPr>
      <w:r>
        <w:t>Я танцевала,</w:t>
      </w:r>
    </w:p>
    <w:p w:rsidR="002C52E8" w:rsidRDefault="002C52E8">
      <w:pPr>
        <w:pStyle w:val="20"/>
        <w:ind w:left="2880"/>
      </w:pPr>
      <w:r>
        <w:t>Очень устала.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>ЛЕОПОЛЬД.</w:t>
      </w:r>
    </w:p>
    <w:p w:rsidR="002C52E8" w:rsidRDefault="002C52E8">
      <w:pPr>
        <w:pStyle w:val="20"/>
        <w:ind w:left="2880"/>
      </w:pPr>
      <w:r>
        <w:t>Ах, задержитесь</w:t>
      </w:r>
    </w:p>
    <w:p w:rsidR="002C52E8" w:rsidRDefault="002C52E8">
      <w:pPr>
        <w:pStyle w:val="20"/>
        <w:ind w:left="2880"/>
      </w:pPr>
      <w:r>
        <w:t>Хоть на мгновенье.</w:t>
      </w:r>
    </w:p>
    <w:p w:rsidR="002C52E8" w:rsidRDefault="002C52E8">
      <w:pPr>
        <w:pStyle w:val="20"/>
        <w:ind w:left="2880"/>
      </w:pPr>
      <w:r>
        <w:t xml:space="preserve">Не пропустите </w:t>
      </w:r>
    </w:p>
    <w:p w:rsidR="002C52E8" w:rsidRDefault="002C52E8">
      <w:pPr>
        <w:pStyle w:val="20"/>
        <w:ind w:left="2880"/>
      </w:pPr>
      <w:r>
        <w:t>Миг обрученья.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ГОСТИ.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Ах, графиня, не уходите!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Всех, графиня, вы огорчите!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расставанья нет основанья.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Ваше вниманье – счастья для нас.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Появляется Ферри.</w:t>
      </w:r>
    </w:p>
    <w:p w:rsidR="002C52E8" w:rsidRDefault="002C52E8">
      <w:pPr>
        <w:ind w:left="2880"/>
        <w:jc w:val="both"/>
        <w:rPr>
          <w:rFonts w:ascii="Arial" w:hAnsi="Arial" w:cs="Arial"/>
          <w:i/>
          <w:iCs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ЛЕОПОЛЬД </w:t>
      </w:r>
      <w:r>
        <w:rPr>
          <w:rFonts w:ascii="Arial" w:hAnsi="Arial" w:cs="Arial"/>
          <w:i/>
          <w:iCs/>
          <w:sz w:val="20"/>
        </w:rPr>
        <w:t>(мелодекамация)</w:t>
      </w:r>
      <w:r>
        <w:rPr>
          <w:rFonts w:ascii="Arial" w:hAnsi="Arial" w:cs="Arial"/>
          <w:sz w:val="20"/>
        </w:rPr>
        <w:t>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Графиня. Сейчас я объявлю о помолвке моего сына.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Это черезвычайно важное событие в роду Воляпюков.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Неужели вы не хотите оказать нам честь... </w:t>
      </w:r>
    </w:p>
    <w:p w:rsidR="002C52E8" w:rsidRDefault="002C52E8">
      <w:pPr>
        <w:pStyle w:val="20"/>
      </w:pPr>
    </w:p>
    <w:p w:rsidR="002C52E8" w:rsidRDefault="002C52E8">
      <w:pPr>
        <w:pStyle w:val="20"/>
        <w:ind w:left="2880"/>
        <w:rPr>
          <w:i/>
          <w:iCs/>
        </w:rPr>
      </w:pPr>
      <w:r>
        <w:rPr>
          <w:i/>
          <w:iCs/>
        </w:rPr>
        <w:t>Ферри подходит к Сильве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  <w:rPr>
          <w:i/>
          <w:iCs/>
        </w:rPr>
      </w:pPr>
      <w:r>
        <w:t xml:space="preserve">ФЕРРИ. </w:t>
      </w:r>
      <w:r>
        <w:rPr>
          <w:u w:val="single"/>
        </w:rPr>
        <w:t>Сильва.</w:t>
      </w:r>
      <w:r>
        <w:t xml:space="preserve"> </w:t>
      </w:r>
      <w:r>
        <w:rPr>
          <w:i/>
          <w:iCs/>
        </w:rPr>
        <w:t xml:space="preserve">(Несколько мгновений </w:t>
      </w:r>
    </w:p>
    <w:p w:rsidR="002C52E8" w:rsidRDefault="002C52E8">
      <w:pPr>
        <w:pStyle w:val="20"/>
        <w:ind w:left="2880"/>
      </w:pPr>
      <w:r>
        <w:rPr>
          <w:i/>
          <w:iCs/>
        </w:rPr>
        <w:t xml:space="preserve">они смотрят друг на друга. Всем.) </w:t>
      </w:r>
      <w:r>
        <w:rPr>
          <w:u w:val="single"/>
        </w:rPr>
        <w:t>Она остаётся.</w:t>
      </w:r>
      <w:r>
        <w:t xml:space="preserve"> </w:t>
      </w:r>
    </w:p>
    <w:p w:rsidR="002C52E8" w:rsidRDefault="002C52E8">
      <w:pPr>
        <w:pStyle w:val="20"/>
        <w:ind w:left="2880"/>
        <w:rPr>
          <w:i/>
          <w:iCs/>
        </w:rPr>
      </w:pPr>
      <w:r>
        <w:rPr>
          <w:i/>
          <w:iCs/>
        </w:rPr>
        <w:t>(Снимает манто с плеч Сильвы, передает его дворецкому.)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Появляется Цецилия, Эдвин, Бони, Стаси. </w:t>
      </w:r>
    </w:p>
    <w:p w:rsidR="002C52E8" w:rsidRDefault="002C52E8">
      <w:pPr>
        <w:ind w:left="2880"/>
        <w:jc w:val="both"/>
        <w:rPr>
          <w:rFonts w:ascii="Arial" w:hAnsi="Arial" w:cs="Arial"/>
          <w:i/>
          <w:iCs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aps/>
          <w:sz w:val="20"/>
        </w:rPr>
        <w:t>Цецилия</w:t>
      </w:r>
      <w:r>
        <w:rPr>
          <w:rFonts w:ascii="Arial" w:hAnsi="Arial" w:cs="Arial"/>
          <w:i/>
          <w:iCs/>
          <w:sz w:val="20"/>
        </w:rPr>
        <w:t xml:space="preserve"> (делая "отмашку" Леопольду). </w:t>
      </w:r>
      <w:r>
        <w:rPr>
          <w:rFonts w:ascii="Arial" w:hAnsi="Arial" w:cs="Arial"/>
          <w:sz w:val="20"/>
        </w:rPr>
        <w:t>Пошел.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ЛЕОПОЛЬД </w:t>
      </w:r>
      <w:r>
        <w:rPr>
          <w:rFonts w:ascii="Arial" w:hAnsi="Arial" w:cs="Arial"/>
          <w:i/>
          <w:iCs/>
          <w:sz w:val="20"/>
        </w:rPr>
        <w:t>(ко всем)</w:t>
      </w:r>
      <w:r>
        <w:rPr>
          <w:rFonts w:ascii="Arial" w:hAnsi="Arial" w:cs="Arial"/>
          <w:sz w:val="20"/>
        </w:rPr>
        <w:t>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Господа!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Два любящих сердца, с детства предназначенных друг другу,..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мой дорогой сын Эдвин,.. и моя милая племянница Стасси...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ЭДВИН.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Постой отец!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Стасси, прости.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Но счастья нам не найти.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 не свободен, я с другой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Связан давно самой судьбой.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Все, что казалось нам забытым,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Вновь поднялось со дна.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 должен я сказать открыто, 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Любима мной она одна.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Нам на век самой судьбой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Любовь дана.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Светит как маяк ночной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Во тьме она.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tbl>
      <w:tblPr>
        <w:tblW w:w="0" w:type="auto"/>
        <w:jc w:val="center"/>
        <w:tblInd w:w="2880" w:type="dxa"/>
        <w:tblLook w:val="0000"/>
      </w:tblPr>
      <w:tblGrid>
        <w:gridCol w:w="2988"/>
        <w:gridCol w:w="2520"/>
      </w:tblGrid>
      <w:tr w:rsidR="002C5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</w:tcPr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  <w:caps/>
              </w:rPr>
              <w:t>Стаси,</w:t>
            </w:r>
            <w:r>
              <w:rPr>
                <w:i w:val="0"/>
                <w:iCs w:val="0"/>
              </w:rPr>
              <w:t xml:space="preserve"> БОНИ, ФЕРРИ.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Боль прошла, и даль светла 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Ясна и чиста. 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Счастья час настал для нас,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Сбылась мечта.</w:t>
            </w:r>
          </w:p>
        </w:tc>
        <w:tc>
          <w:tcPr>
            <w:tcW w:w="2520" w:type="dxa"/>
          </w:tcPr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ГОСТИ.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Кто же та, кого так ждал 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и встретил он вновь, </w:t>
            </w:r>
          </w:p>
          <w:p w:rsidR="002C52E8" w:rsidRDefault="002C52E8">
            <w:pPr>
              <w:pStyle w:val="a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Та, которой слово дал хранить любовь.</w:t>
            </w:r>
          </w:p>
        </w:tc>
      </w:tr>
    </w:tbl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ind w:left="288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СТАСИ </w:t>
      </w:r>
      <w:r>
        <w:rPr>
          <w:rFonts w:ascii="Arial" w:hAnsi="Arial" w:cs="Arial"/>
          <w:i/>
          <w:iCs/>
          <w:sz w:val="20"/>
        </w:rPr>
        <w:t>(Эдвину)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Тебе желаю счастья ото всей души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своей любви спеши.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Прошу тебя, забудь, что ты обещан мне.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Свободен будь вполне.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 другой спеши скорей.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Зови ее своей!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Прошу тебя, забудь, что ты обещан мне.</w:t>
      </w:r>
    </w:p>
    <w:p w:rsidR="002C52E8" w:rsidRDefault="002C52E8">
      <w:pPr>
        <w:ind w:left="28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Свободен будь вполне.</w:t>
      </w:r>
    </w:p>
    <w:p w:rsidR="002C52E8" w:rsidRDefault="002C52E8">
      <w:pPr>
        <w:jc w:val="both"/>
        <w:rPr>
          <w:rFonts w:ascii="Arial" w:hAnsi="Arial" w:cs="Arial"/>
          <w:i/>
          <w:iCs/>
          <w:sz w:val="18"/>
        </w:rPr>
      </w:pPr>
    </w:p>
    <w:p w:rsidR="002C52E8" w:rsidRDefault="002C52E8">
      <w:pPr>
        <w:pStyle w:val="20"/>
      </w:pPr>
      <w:r>
        <w:t>ЛЕОПЛЬД. К какой другой, Стасси? Нет никакой другой и быть не может.</w:t>
      </w:r>
    </w:p>
    <w:p w:rsidR="002C52E8" w:rsidRDefault="002C52E8">
      <w:pPr>
        <w:jc w:val="both"/>
        <w:rPr>
          <w:rFonts w:ascii="Arial" w:hAnsi="Arial" w:cs="Arial"/>
          <w:sz w:val="18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ФЕРРИ </w:t>
      </w:r>
      <w:r>
        <w:rPr>
          <w:rFonts w:ascii="Arial" w:hAnsi="Arial" w:cs="Arial"/>
          <w:i/>
          <w:iCs/>
          <w:sz w:val="20"/>
        </w:rPr>
        <w:t xml:space="preserve">(делая шаг вперед). </w:t>
      </w:r>
      <w:r>
        <w:rPr>
          <w:rFonts w:ascii="Arial" w:hAnsi="Arial" w:cs="Arial"/>
          <w:sz w:val="20"/>
        </w:rPr>
        <w:t>Отчего же, есть!</w:t>
      </w:r>
    </w:p>
    <w:p w:rsidR="002C52E8" w:rsidRDefault="002C52E8">
      <w:pPr>
        <w:jc w:val="both"/>
        <w:rPr>
          <w:rFonts w:ascii="Arial" w:hAnsi="Arial" w:cs="Arial"/>
          <w:sz w:val="18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ЦЕЦИЛИЯ </w:t>
      </w:r>
      <w:r>
        <w:rPr>
          <w:rFonts w:ascii="Arial" w:hAnsi="Arial" w:cs="Arial"/>
          <w:i/>
          <w:iCs/>
          <w:sz w:val="20"/>
        </w:rPr>
        <w:t xml:space="preserve">(останавливая Ферри, тихо). </w:t>
      </w:r>
      <w:r>
        <w:rPr>
          <w:rFonts w:ascii="Arial" w:hAnsi="Arial" w:cs="Arial"/>
          <w:sz w:val="20"/>
        </w:rPr>
        <w:t>Надеюсь, ваша липовая семейка не заставит меня краснеть.</w:t>
      </w:r>
    </w:p>
    <w:p w:rsidR="002C52E8" w:rsidRDefault="002C52E8">
      <w:pPr>
        <w:jc w:val="both"/>
        <w:rPr>
          <w:rFonts w:ascii="Arial" w:hAnsi="Arial" w:cs="Arial"/>
          <w:sz w:val="18"/>
        </w:rPr>
      </w:pPr>
    </w:p>
    <w:p w:rsidR="002C52E8" w:rsidRDefault="002C5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ФЕРРИ </w:t>
      </w:r>
      <w:r>
        <w:rPr>
          <w:rFonts w:ascii="Arial" w:hAnsi="Arial" w:cs="Arial"/>
          <w:i/>
          <w:iCs/>
          <w:sz w:val="20"/>
        </w:rPr>
        <w:t>(также тихо)</w:t>
      </w:r>
      <w:r>
        <w:rPr>
          <w:rFonts w:ascii="Arial" w:hAnsi="Arial" w:cs="Arial"/>
          <w:sz w:val="20"/>
        </w:rPr>
        <w:t xml:space="preserve">. Тебе краснеть уже поздно, Цилеке. Но кое-кому – самое время. </w:t>
      </w:r>
      <w:r>
        <w:rPr>
          <w:rFonts w:ascii="Arial" w:hAnsi="Arial" w:cs="Arial"/>
          <w:i/>
          <w:iCs/>
          <w:sz w:val="20"/>
        </w:rPr>
        <w:t xml:space="preserve">(Всем.) </w:t>
      </w:r>
      <w:r>
        <w:rPr>
          <w:rFonts w:ascii="Arial" w:hAnsi="Arial" w:cs="Arial"/>
          <w:sz w:val="20"/>
        </w:rPr>
        <w:t xml:space="preserve">Господа! Простите мне и Бони наш вынужденный маскарад, но </w:t>
      </w:r>
      <w:r>
        <w:rPr>
          <w:rFonts w:ascii="Arial" w:hAnsi="Arial" w:cs="Arial"/>
          <w:i/>
          <w:iCs/>
          <w:sz w:val="20"/>
        </w:rPr>
        <w:t xml:space="preserve">(укаызвая на Сильву) </w:t>
      </w:r>
      <w:r>
        <w:rPr>
          <w:rFonts w:ascii="Arial" w:hAnsi="Arial" w:cs="Arial"/>
          <w:sz w:val="20"/>
        </w:rPr>
        <w:t>эта очаровательная дама... совсем не графиня.</w:t>
      </w:r>
    </w:p>
    <w:p w:rsidR="002C52E8" w:rsidRDefault="002C52E8">
      <w:pPr>
        <w:jc w:val="both"/>
        <w:rPr>
          <w:rFonts w:ascii="Arial" w:hAnsi="Arial" w:cs="Arial"/>
          <w:i/>
          <w:iCs/>
          <w:sz w:val="18"/>
        </w:rPr>
      </w:pPr>
    </w:p>
    <w:p w:rsidR="002C52E8" w:rsidRDefault="002C52E8">
      <w:pPr>
        <w:pStyle w:val="20"/>
        <w:ind w:left="2880"/>
      </w:pPr>
      <w:r>
        <w:t>ЭДВИН. Не графиня?!</w:t>
      </w:r>
    </w:p>
    <w:p w:rsidR="002C52E8" w:rsidRDefault="002C52E8">
      <w:pPr>
        <w:pStyle w:val="20"/>
        <w:ind w:left="2880"/>
        <w:rPr>
          <w:sz w:val="18"/>
        </w:rPr>
      </w:pPr>
    </w:p>
    <w:p w:rsidR="002C52E8" w:rsidRDefault="002C52E8">
      <w:pPr>
        <w:pStyle w:val="20"/>
        <w:ind w:left="2880"/>
      </w:pPr>
      <w:r>
        <w:t>СИЛЬВА. Нет, мой друг.</w:t>
      </w:r>
    </w:p>
    <w:p w:rsidR="002C52E8" w:rsidRDefault="002C52E8">
      <w:pPr>
        <w:pStyle w:val="20"/>
        <w:ind w:left="2880"/>
        <w:rPr>
          <w:sz w:val="18"/>
        </w:rPr>
      </w:pPr>
    </w:p>
    <w:p w:rsidR="002C52E8" w:rsidRDefault="002C52E8">
      <w:pPr>
        <w:pStyle w:val="20"/>
        <w:ind w:left="2880"/>
      </w:pPr>
      <w:r>
        <w:t>ЛЕОПОЛЬД. Но кто вы?</w:t>
      </w:r>
    </w:p>
    <w:p w:rsidR="002C52E8" w:rsidRDefault="002C52E8">
      <w:pPr>
        <w:pStyle w:val="20"/>
        <w:ind w:left="2880"/>
        <w:rPr>
          <w:sz w:val="18"/>
        </w:rPr>
      </w:pPr>
    </w:p>
    <w:p w:rsidR="002C52E8" w:rsidRDefault="002C52E8">
      <w:pPr>
        <w:pStyle w:val="20"/>
        <w:ind w:left="2880"/>
      </w:pPr>
      <w:r>
        <w:t>ВСЕ. Но кто вы?</w:t>
      </w:r>
    </w:p>
    <w:p w:rsidR="002C52E8" w:rsidRDefault="002C52E8">
      <w:pPr>
        <w:pStyle w:val="20"/>
        <w:ind w:left="2880"/>
        <w:rPr>
          <w:sz w:val="18"/>
        </w:rPr>
      </w:pPr>
    </w:p>
    <w:p w:rsidR="002C52E8" w:rsidRDefault="002C52E8">
      <w:pPr>
        <w:pStyle w:val="20"/>
        <w:ind w:left="2880"/>
      </w:pPr>
      <w:r>
        <w:t>ЭДВИН. Так значит, Бони не супруг вам?</w:t>
      </w:r>
    </w:p>
    <w:p w:rsidR="002C52E8" w:rsidRDefault="002C52E8">
      <w:pPr>
        <w:pStyle w:val="20"/>
        <w:ind w:left="2880"/>
        <w:rPr>
          <w:sz w:val="16"/>
        </w:rPr>
      </w:pPr>
    </w:p>
    <w:p w:rsidR="002C52E8" w:rsidRDefault="002C52E8">
      <w:pPr>
        <w:pStyle w:val="20"/>
        <w:ind w:left="2880"/>
      </w:pPr>
      <w:r>
        <w:t>СИЛЬВА</w:t>
      </w:r>
      <w:r>
        <w:rPr>
          <w:i/>
          <w:iCs/>
        </w:rPr>
        <w:t>.</w:t>
      </w:r>
      <w:r>
        <w:t xml:space="preserve"> О, нет, мой супруг, он не Бони, нет. </w:t>
      </w:r>
    </w:p>
    <w:p w:rsidR="002C52E8" w:rsidRDefault="002C52E8">
      <w:pPr>
        <w:pStyle w:val="20"/>
        <w:ind w:left="2880"/>
      </w:pPr>
      <w:r>
        <w:t>Кто я?</w:t>
      </w:r>
      <w:r>
        <w:rPr>
          <w:i/>
          <w:iCs/>
        </w:rPr>
        <w:t xml:space="preserve"> </w:t>
      </w:r>
      <w:r>
        <w:t>Придется удивить мне высший свет.</w:t>
      </w:r>
    </w:p>
    <w:p w:rsidR="002C52E8" w:rsidRDefault="002C52E8">
      <w:pPr>
        <w:pStyle w:val="20"/>
        <w:ind w:left="2880"/>
      </w:pPr>
      <w:r>
        <w:t>Мой титул – княгиня Воляпюк!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 xml:space="preserve">ЦЕЦИЛИЯ, ЛЕОПОЛЬД. </w:t>
      </w:r>
      <w:r>
        <w:rPr>
          <w:u w:val="single"/>
        </w:rPr>
        <w:t>Как!?!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 xml:space="preserve">ВСЕ. </w:t>
      </w:r>
      <w:r>
        <w:rPr>
          <w:u w:val="single"/>
        </w:rPr>
        <w:t>Немыслимо!</w:t>
      </w:r>
    </w:p>
    <w:p w:rsidR="002C52E8" w:rsidRDefault="002C52E8">
      <w:pPr>
        <w:pStyle w:val="20"/>
        <w:ind w:left="2880"/>
        <w:rPr>
          <w:i/>
          <w:iCs/>
        </w:rPr>
      </w:pPr>
    </w:p>
    <w:p w:rsidR="002C52E8" w:rsidRDefault="002C52E8">
      <w:pPr>
        <w:pStyle w:val="20"/>
        <w:ind w:left="2880"/>
        <w:rPr>
          <w:i/>
          <w:iCs/>
        </w:rPr>
      </w:pPr>
      <w:r>
        <w:rPr>
          <w:i/>
          <w:iCs/>
        </w:rPr>
        <w:t xml:space="preserve">Ферри достав из кармана фрака брачный контракт </w:t>
      </w:r>
    </w:p>
    <w:p w:rsidR="002C52E8" w:rsidRDefault="002C52E8">
      <w:pPr>
        <w:pStyle w:val="20"/>
        <w:ind w:left="2880"/>
      </w:pPr>
      <w:r>
        <w:rPr>
          <w:i/>
          <w:iCs/>
        </w:rPr>
        <w:t>передает его Сильве.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 xml:space="preserve">СИЛЬВА </w:t>
      </w:r>
      <w:r>
        <w:rPr>
          <w:i/>
          <w:iCs/>
        </w:rPr>
        <w:t>(развернув контракт)</w:t>
      </w:r>
      <w:r>
        <w:t xml:space="preserve">. </w:t>
      </w:r>
    </w:p>
    <w:p w:rsidR="002C52E8" w:rsidRDefault="002C52E8">
      <w:pPr>
        <w:pStyle w:val="20"/>
        <w:ind w:left="2880"/>
      </w:pPr>
      <w:r>
        <w:t xml:space="preserve">Вот он, подписанный нотариусом акт. </w:t>
      </w:r>
    </w:p>
    <w:p w:rsidR="002C52E8" w:rsidRDefault="002C52E8">
      <w:pPr>
        <w:pStyle w:val="20"/>
        <w:ind w:left="2880"/>
      </w:pPr>
      <w:r>
        <w:rPr>
          <w:i/>
          <w:iCs/>
        </w:rPr>
        <w:t xml:space="preserve">(Передавая контракт Леопольду.) </w:t>
      </w:r>
      <w:r>
        <w:t>Взгляните.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ind w:left="2880"/>
      </w:pPr>
      <w:r>
        <w:rPr>
          <w:i w:val="0"/>
          <w:iCs w:val="0"/>
        </w:rPr>
        <w:t>ЛЕОПОЛЬД</w:t>
      </w:r>
      <w:r>
        <w:t xml:space="preserve"> (монотонно читает).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t>"</w:t>
      </w:r>
      <w:r>
        <w:rPr>
          <w:i w:val="0"/>
          <w:iCs w:val="0"/>
        </w:rPr>
        <w:t xml:space="preserve">Я Эдвин-Карл-Мария-Зигфрид князь Воляпюк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клянусь и обязуюсь девицу Сильву Вареску взять в жены,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с ней брак заключить через восемь недель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и супругой признать пред богом, светом и законом".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ЦЕЦИЛИЯ. Это невозможно!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  <w:u w:val="single"/>
        </w:rPr>
      </w:pPr>
      <w:r>
        <w:rPr>
          <w:i w:val="0"/>
          <w:iCs w:val="0"/>
        </w:rPr>
        <w:t xml:space="preserve">ЛЕОПОЛЬД. </w:t>
      </w:r>
      <w:r>
        <w:rPr>
          <w:i w:val="0"/>
          <w:iCs w:val="0"/>
          <w:u w:val="single"/>
        </w:rPr>
        <w:t xml:space="preserve">Сильва Вареску! Шансонетка! </w:t>
      </w:r>
    </w:p>
    <w:p w:rsidR="002C52E8" w:rsidRDefault="002C52E8">
      <w:pPr>
        <w:pStyle w:val="a3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СИЛЬВА. </w:t>
      </w:r>
      <w:r>
        <w:rPr>
          <w:i w:val="0"/>
          <w:iCs w:val="0"/>
          <w:u w:val="single"/>
        </w:rPr>
        <w:t>Мне еще не поздно стать княгиней, господа</w:t>
      </w:r>
      <w:r>
        <w:rPr>
          <w:i w:val="0"/>
          <w:iCs w:val="0"/>
        </w:rPr>
        <w:t xml:space="preserve">. </w:t>
      </w:r>
    </w:p>
    <w:p w:rsidR="002C52E8" w:rsidRDefault="002C52E8">
      <w:pPr>
        <w:pStyle w:val="a3"/>
        <w:ind w:left="2880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Восемь недель истекают сегодня вечером.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ЭДВИН.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Слово своё сдержать я желаю.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Подписан контракт, его подтверждаю.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Здесь дышит правдой каждое слово.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t xml:space="preserve">(Цецилии). </w:t>
      </w:r>
      <w:r>
        <w:rPr>
          <w:i w:val="0"/>
          <w:iCs w:val="0"/>
        </w:rPr>
        <w:t>Сын ваш подтверждает снова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Подпись свою.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СИЛЬВА.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О. нет. Мою судьбу решая,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Спроси меня сперва.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Тебе при всех вернуть желаю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Все клятвы и слова.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Наш союз утратил цену.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Я опять вернусь на сцену!</w:t>
      </w:r>
    </w:p>
    <w:p w:rsidR="002C52E8" w:rsidRDefault="002C52E8">
      <w:pPr>
        <w:pStyle w:val="a3"/>
        <w:ind w:left="2880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 xml:space="preserve">Ты свободен. </w:t>
      </w:r>
    </w:p>
    <w:p w:rsidR="002C52E8" w:rsidRDefault="002C52E8">
      <w:pPr>
        <w:pStyle w:val="a3"/>
        <w:ind w:left="2880"/>
      </w:pPr>
    </w:p>
    <w:p w:rsidR="002C52E8" w:rsidRDefault="002C52E8">
      <w:pPr>
        <w:pStyle w:val="a3"/>
        <w:ind w:left="2880"/>
      </w:pPr>
      <w:r>
        <w:t>Разрывает контракт.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ФЕРРИ</w:t>
      </w:r>
      <w:r>
        <w:t xml:space="preserve">. </w:t>
      </w:r>
      <w:r>
        <w:rPr>
          <w:i w:val="0"/>
          <w:iCs w:val="0"/>
        </w:rPr>
        <w:t>Сильва!</w:t>
      </w:r>
    </w:p>
    <w:p w:rsidR="002C52E8" w:rsidRDefault="002C52E8">
      <w:pPr>
        <w:pStyle w:val="a3"/>
        <w:ind w:left="2880"/>
        <w:rPr>
          <w:i w:val="0"/>
          <w:iCs w:val="0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БОНИ. Сильва!</w:t>
      </w:r>
    </w:p>
    <w:p w:rsidR="002C52E8" w:rsidRDefault="002C52E8">
      <w:pPr>
        <w:pStyle w:val="a3"/>
        <w:rPr>
          <w:i w:val="0"/>
          <w:iCs w:val="0"/>
          <w:sz w:val="18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СТАССИ, ГОСТИ.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Нежданный конец.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Все взять и разорвать,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Свой титул, любовь и венец.</w:t>
      </w:r>
    </w:p>
    <w:p w:rsidR="002C52E8" w:rsidRDefault="002C52E8">
      <w:pPr>
        <w:pStyle w:val="20"/>
        <w:ind w:left="2880"/>
      </w:pPr>
      <w:r>
        <w:t>Всю жизнь проиграть.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lastRenderedPageBreak/>
        <w:t xml:space="preserve">ЭДВИН. </w:t>
      </w:r>
      <w:r>
        <w:rPr>
          <w:u w:val="single"/>
        </w:rPr>
        <w:t>Сильва!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 xml:space="preserve">СИЛЬВА. </w:t>
      </w:r>
      <w:r>
        <w:rPr>
          <w:u w:val="single"/>
        </w:rPr>
        <w:t>Нет, Эдвин. Ведь мы никогда не были бы счастливы.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  <w:rPr>
          <w:i/>
          <w:iCs/>
        </w:rPr>
      </w:pPr>
      <w:r>
        <w:rPr>
          <w:i/>
          <w:iCs/>
        </w:rPr>
        <w:t>Ферри накидывает на плечи Сильвы манто.</w:t>
      </w:r>
    </w:p>
    <w:p w:rsidR="002C52E8" w:rsidRDefault="002C52E8">
      <w:pPr>
        <w:pStyle w:val="20"/>
        <w:ind w:left="2880"/>
        <w:rPr>
          <w:i/>
          <w:iCs/>
        </w:rPr>
      </w:pPr>
    </w:p>
    <w:p w:rsidR="002C52E8" w:rsidRDefault="002C52E8">
      <w:pPr>
        <w:pStyle w:val="20"/>
        <w:ind w:left="2880"/>
      </w:pPr>
      <w:r>
        <w:t>БОНИ. Любовь такая, глупость большая.</w:t>
      </w:r>
    </w:p>
    <w:p w:rsidR="002C52E8" w:rsidRDefault="002C52E8">
      <w:pPr>
        <w:pStyle w:val="20"/>
        <w:ind w:left="2880"/>
        <w:rPr>
          <w:i/>
          <w:iCs/>
        </w:rPr>
      </w:pPr>
    </w:p>
    <w:p w:rsidR="002C52E8" w:rsidRDefault="002C52E8">
      <w:pPr>
        <w:pStyle w:val="20"/>
        <w:ind w:left="2880"/>
        <w:rPr>
          <w:i/>
          <w:iCs/>
        </w:rPr>
      </w:pPr>
      <w:r>
        <w:rPr>
          <w:i/>
          <w:iCs/>
        </w:rPr>
        <w:t>Сильва, Ферри и Бони покидают залу.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 xml:space="preserve">СТАСИ, ГОСТИ. </w:t>
      </w:r>
    </w:p>
    <w:p w:rsidR="002C52E8" w:rsidRDefault="002C52E8">
      <w:pPr>
        <w:pStyle w:val="20"/>
        <w:ind w:left="2880"/>
      </w:pPr>
      <w:r>
        <w:t>Все это знают и понимают,</w:t>
      </w:r>
    </w:p>
    <w:p w:rsidR="002C52E8" w:rsidRDefault="002C52E8">
      <w:pPr>
        <w:pStyle w:val="20"/>
        <w:ind w:left="2880"/>
      </w:pPr>
      <w:r>
        <w:t>Но все равно влюбляться будут вновь и вновь.</w:t>
      </w:r>
    </w:p>
    <w:p w:rsidR="002C52E8" w:rsidRDefault="002C52E8">
      <w:pPr>
        <w:pStyle w:val="20"/>
        <w:rPr>
          <w:b/>
          <w:bCs/>
        </w:rPr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>Спускается интермедийный занавес</w:t>
      </w:r>
    </w:p>
    <w:p w:rsidR="002C52E8" w:rsidRDefault="002C52E8">
      <w:pPr>
        <w:pStyle w:val="20"/>
        <w:rPr>
          <w:b/>
          <w:bCs/>
          <w:spacing w:val="60"/>
        </w:rPr>
      </w:pPr>
    </w:p>
    <w:p w:rsidR="002C52E8" w:rsidRDefault="002C52E8">
      <w:pPr>
        <w:pStyle w:val="20"/>
        <w:rPr>
          <w:b/>
          <w:bCs/>
        </w:rPr>
      </w:pPr>
      <w:r>
        <w:rPr>
          <w:b/>
          <w:bCs/>
          <w:spacing w:val="60"/>
        </w:rPr>
        <w:t>Картина третья.</w:t>
      </w:r>
    </w:p>
    <w:p w:rsidR="002C52E8" w:rsidRDefault="002C52E8">
      <w:pPr>
        <w:pStyle w:val="20"/>
        <w:rPr>
          <w:b/>
          <w:bCs/>
        </w:rPr>
      </w:pPr>
    </w:p>
    <w:p w:rsidR="002C52E8" w:rsidRDefault="002C52E8">
      <w:pPr>
        <w:pStyle w:val="20"/>
        <w:rPr>
          <w:b/>
          <w:bCs/>
        </w:rPr>
      </w:pPr>
      <w:r>
        <w:rPr>
          <w:b/>
          <w:bCs/>
        </w:rPr>
        <w:t>№ 13а. ИНТЕРМЕЦЦО</w:t>
      </w:r>
    </w:p>
    <w:p w:rsidR="002C52E8" w:rsidRDefault="002C52E8">
      <w:pPr>
        <w:pStyle w:val="20"/>
        <w:rPr>
          <w:i/>
          <w:iCs/>
        </w:rPr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>Интермедийный занавес поднимается.</w:t>
      </w: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>То же закулисье кабаре, что и в первой картине. В пустынном зале Сильва и Бони.</w:t>
      </w:r>
    </w:p>
    <w:p w:rsidR="002C52E8" w:rsidRDefault="002C52E8">
      <w:pPr>
        <w:pStyle w:val="20"/>
        <w:rPr>
          <w:i/>
          <w:iCs/>
        </w:rPr>
      </w:pPr>
    </w:p>
    <w:p w:rsidR="002C52E8" w:rsidRDefault="002C52E8">
      <w:pPr>
        <w:pStyle w:val="20"/>
      </w:pPr>
      <w:r>
        <w:t xml:space="preserve">БОНИ. Не хочу тебя упрекать, Сильва, но ты поступила не совсем так, как мы договорились. Зачем надо было рвать контракт?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СИЛЬВА. Ты не понимаешь, зачем? Тогда отвечу так. Таков мой нрав!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БОНИ. Твой нрав.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rPr>
          <w:i/>
          <w:iCs/>
        </w:rPr>
        <w:t>Появляется Ферри.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БОНИ. Она, видите ли, расфуфыривает свой нрав, а меня выгоняют из дома Стаси, и вынуждают бросить наше с нею недостроенное гнездышко на произвол судьбы. Как тебе это нравится Ферри? Я должен мчаться с нею из Вены обратно в Будапешт...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ФЕРРИ. Это мне как раз нравится, Бони. Сильва вернулась. Она поняла, что дороже сцены у неё ничего нет!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БОНИ. Она поняла! Прикажешь мне петь и плясать по этому случаю?</w:t>
      </w:r>
    </w:p>
    <w:p w:rsidR="002C52E8" w:rsidRDefault="002C52E8">
      <w:pPr>
        <w:pStyle w:val="20"/>
        <w:rPr>
          <w:i/>
          <w:iCs/>
        </w:rPr>
      </w:pPr>
    </w:p>
    <w:p w:rsidR="002C52E8" w:rsidRDefault="002C52E8">
      <w:pPr>
        <w:pStyle w:val="20"/>
      </w:pPr>
      <w:r>
        <w:t xml:space="preserve">ФЕРРИ. А почему бы нет? Прикажу! Я даже знаю, что именно. Мы споем и спляшем песенку, с которой блистала та, давняя "королева чардаша".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СИЛЬВА. Браво Ферри! Именно так. И именно ту песенку. Петь и плясать,.. </w:t>
      </w:r>
      <w:r>
        <w:rPr>
          <w:i/>
          <w:iCs/>
        </w:rPr>
        <w:t xml:space="preserve">(тихо) </w:t>
      </w:r>
      <w:r>
        <w:t>чтобы не разреветься.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ФЕРРИ. И прекрати, ворчать Бони. Улыбнись. Стасси никуда от тебе не денется.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БОНИ. Да? Ты в этом уверен?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rPr>
          <w:caps/>
        </w:rPr>
        <w:t>Ферри</w:t>
      </w:r>
      <w:r>
        <w:t>. Не сомневаюсь ни минуты.</w:t>
      </w:r>
    </w:p>
    <w:p w:rsidR="002C52E8" w:rsidRDefault="002C52E8">
      <w:pPr>
        <w:pStyle w:val="20"/>
      </w:pPr>
    </w:p>
    <w:p w:rsidR="002C52E8" w:rsidRDefault="002C52E8">
      <w:pPr>
        <w:pStyle w:val="20"/>
      </w:pPr>
    </w:p>
    <w:p w:rsidR="002C52E8" w:rsidRDefault="002C52E8">
      <w:pPr>
        <w:pStyle w:val="20"/>
        <w:rPr>
          <w:b/>
          <w:bCs/>
        </w:rPr>
      </w:pPr>
      <w:r>
        <w:rPr>
          <w:b/>
          <w:bCs/>
        </w:rPr>
        <w:t xml:space="preserve">№ 14. ТЕРЦЕТ. </w:t>
      </w:r>
    </w:p>
    <w:p w:rsidR="002C52E8" w:rsidRDefault="002C52E8">
      <w:pPr>
        <w:pStyle w:val="20"/>
        <w:ind w:left="2880"/>
        <w:rPr>
          <w:b/>
          <w:bCs/>
        </w:rPr>
      </w:pPr>
    </w:p>
    <w:p w:rsidR="002C52E8" w:rsidRDefault="002C52E8">
      <w:pPr>
        <w:pStyle w:val="20"/>
        <w:ind w:left="2880"/>
        <w:rPr>
          <w:b/>
          <w:bCs/>
        </w:rPr>
      </w:pPr>
      <w:r>
        <w:rPr>
          <w:b/>
          <w:bCs/>
        </w:rPr>
        <w:t xml:space="preserve">ФЕРРИ. </w:t>
      </w:r>
    </w:p>
    <w:p w:rsidR="002C52E8" w:rsidRDefault="002C52E8">
      <w:pPr>
        <w:pStyle w:val="20"/>
        <w:ind w:left="2880"/>
      </w:pPr>
      <w:r>
        <w:t>Гей, возьмись, скрипач за скрипку</w:t>
      </w:r>
    </w:p>
    <w:p w:rsidR="002C52E8" w:rsidRDefault="002C52E8">
      <w:pPr>
        <w:pStyle w:val="20"/>
        <w:ind w:left="2880"/>
      </w:pPr>
      <w:r>
        <w:t>Покажи свой дар.</w:t>
      </w:r>
    </w:p>
    <w:p w:rsidR="002C52E8" w:rsidRDefault="002C52E8">
      <w:pPr>
        <w:pStyle w:val="20"/>
        <w:ind w:left="2880"/>
      </w:pPr>
      <w:r>
        <w:t>Сквозь туман печали зыбкой</w:t>
      </w:r>
    </w:p>
    <w:p w:rsidR="002C52E8" w:rsidRDefault="002C52E8">
      <w:pPr>
        <w:pStyle w:val="20"/>
        <w:ind w:left="2880"/>
      </w:pPr>
      <w:r>
        <w:t>Песни взвей пожар!</w:t>
      </w:r>
    </w:p>
    <w:p w:rsidR="002C52E8" w:rsidRDefault="002C52E8">
      <w:pPr>
        <w:pStyle w:val="20"/>
        <w:ind w:left="2880"/>
      </w:pPr>
      <w:r>
        <w:t xml:space="preserve">По струнам смычек пляши, </w:t>
      </w:r>
    </w:p>
    <w:p w:rsidR="002C52E8" w:rsidRDefault="002C52E8">
      <w:pPr>
        <w:pStyle w:val="20"/>
        <w:ind w:left="2880"/>
      </w:pPr>
      <w:r>
        <w:t xml:space="preserve">Плачь и смейся от души! </w:t>
      </w:r>
    </w:p>
    <w:p w:rsidR="002C52E8" w:rsidRDefault="002C52E8">
      <w:pPr>
        <w:pStyle w:val="20"/>
        <w:ind w:left="2880"/>
      </w:pPr>
      <w:r>
        <w:lastRenderedPageBreak/>
        <w:t>Чтобы все заботы улетели прочь,</w:t>
      </w:r>
    </w:p>
    <w:p w:rsidR="002C52E8" w:rsidRDefault="002C52E8">
      <w:pPr>
        <w:pStyle w:val="20"/>
        <w:ind w:left="2880"/>
      </w:pPr>
      <w:r>
        <w:t>До зари играй нам напролет всю ночь.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>Гей, друг любезный, мы живем только раз!</w:t>
      </w:r>
    </w:p>
    <w:p w:rsidR="002C52E8" w:rsidRDefault="002C52E8">
      <w:pPr>
        <w:pStyle w:val="20"/>
        <w:ind w:left="2880"/>
      </w:pPr>
      <w:r>
        <w:t>Гей, друг любезный, дорог нам каждый час!</w:t>
      </w:r>
    </w:p>
    <w:p w:rsidR="002C52E8" w:rsidRDefault="002C52E8">
      <w:pPr>
        <w:pStyle w:val="20"/>
        <w:ind w:left="2880"/>
      </w:pPr>
      <w:r>
        <w:t>Гей, друг любезный, пусть печаль мчится вдаль.</w:t>
      </w:r>
    </w:p>
    <w:p w:rsidR="002C52E8" w:rsidRDefault="002C52E8">
      <w:pPr>
        <w:pStyle w:val="20"/>
        <w:ind w:left="2880"/>
      </w:pPr>
      <w:r>
        <w:t>На неё время тратить жаль.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  <w:rPr>
          <w:i/>
          <w:iCs/>
        </w:rPr>
      </w:pPr>
      <w:r>
        <w:rPr>
          <w:i/>
          <w:iCs/>
        </w:rPr>
        <w:t>(Повтор последней строфы.)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 xml:space="preserve">Гей, скрипач, сыграй, прошу я </w:t>
      </w:r>
    </w:p>
    <w:p w:rsidR="002C52E8" w:rsidRDefault="002C52E8">
      <w:pPr>
        <w:pStyle w:val="20"/>
        <w:ind w:left="2880"/>
      </w:pPr>
      <w:r>
        <w:t>Мне напев любой!</w:t>
      </w:r>
    </w:p>
    <w:p w:rsidR="002C52E8" w:rsidRDefault="002C52E8">
      <w:pPr>
        <w:pStyle w:val="20"/>
        <w:ind w:left="2880"/>
      </w:pPr>
      <w:r>
        <w:t xml:space="preserve">Лишь не пой про страсть большую, </w:t>
      </w:r>
    </w:p>
    <w:p w:rsidR="002C52E8" w:rsidRDefault="002C52E8">
      <w:pPr>
        <w:pStyle w:val="20"/>
        <w:ind w:left="2880"/>
      </w:pPr>
      <w:r>
        <w:t>Про Любовь не пой.</w:t>
      </w:r>
    </w:p>
    <w:p w:rsidR="002C52E8" w:rsidRDefault="002C52E8">
      <w:pPr>
        <w:pStyle w:val="20"/>
        <w:ind w:left="2880"/>
      </w:pPr>
      <w:r>
        <w:t>Дай мне в чардаш огневой</w:t>
      </w:r>
    </w:p>
    <w:p w:rsidR="002C52E8" w:rsidRDefault="002C52E8">
      <w:pPr>
        <w:pStyle w:val="20"/>
        <w:ind w:left="2880"/>
      </w:pPr>
      <w:r>
        <w:t>Окунуться с головой,</w:t>
      </w:r>
    </w:p>
    <w:p w:rsidR="002C52E8" w:rsidRDefault="002C52E8">
      <w:pPr>
        <w:pStyle w:val="20"/>
        <w:ind w:left="2880"/>
      </w:pPr>
      <w:r>
        <w:t>Чтоб забылось сердце, будет лучше так!</w:t>
      </w:r>
    </w:p>
    <w:p w:rsidR="002C52E8" w:rsidRDefault="002C52E8">
      <w:pPr>
        <w:pStyle w:val="20"/>
        <w:ind w:left="2880"/>
      </w:pPr>
      <w:r>
        <w:t>Чтоб забилось сердце буйной скрипки в такт.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</w:pPr>
      <w:r>
        <w:t>Гей, друг любезный, мы живем только раз!</w:t>
      </w:r>
    </w:p>
    <w:p w:rsidR="002C52E8" w:rsidRDefault="002C52E8">
      <w:pPr>
        <w:pStyle w:val="20"/>
        <w:ind w:left="2880"/>
      </w:pPr>
      <w:r>
        <w:t>Гей, друг любезный, дорог нам каждый час!</w:t>
      </w:r>
    </w:p>
    <w:p w:rsidR="002C52E8" w:rsidRDefault="002C52E8">
      <w:pPr>
        <w:pStyle w:val="20"/>
        <w:ind w:left="2880"/>
      </w:pPr>
      <w:r>
        <w:t>Гей, друг любезный, пусть печаль мчится вдаль.</w:t>
      </w:r>
    </w:p>
    <w:p w:rsidR="002C52E8" w:rsidRDefault="002C52E8">
      <w:pPr>
        <w:pStyle w:val="20"/>
        <w:ind w:left="2880"/>
      </w:pPr>
      <w:r>
        <w:t>На неё время тратить жаль.</w:t>
      </w:r>
    </w:p>
    <w:p w:rsidR="002C52E8" w:rsidRDefault="002C52E8">
      <w:pPr>
        <w:pStyle w:val="20"/>
        <w:ind w:left="2880"/>
      </w:pPr>
    </w:p>
    <w:p w:rsidR="002C52E8" w:rsidRDefault="002C52E8">
      <w:pPr>
        <w:pStyle w:val="20"/>
        <w:ind w:left="2880"/>
        <w:rPr>
          <w:i/>
          <w:iCs/>
        </w:rPr>
      </w:pPr>
      <w:r>
        <w:rPr>
          <w:i/>
          <w:iCs/>
        </w:rPr>
        <w:t>(Повтор последней строфы.)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 xml:space="preserve">После оттанцовки, Сильва убегает. </w:t>
      </w:r>
    </w:p>
    <w:p w:rsidR="002C52E8" w:rsidRDefault="002C52E8">
      <w:pPr>
        <w:pStyle w:val="20"/>
        <w:rPr>
          <w:i/>
          <w:iCs/>
          <w:sz w:val="18"/>
        </w:rPr>
      </w:pPr>
    </w:p>
    <w:p w:rsidR="002C52E8" w:rsidRDefault="002C52E8">
      <w:pPr>
        <w:pStyle w:val="20"/>
        <w:rPr>
          <w:i/>
          <w:iCs/>
          <w:sz w:val="18"/>
        </w:rPr>
      </w:pPr>
    </w:p>
    <w:p w:rsidR="002C52E8" w:rsidRDefault="002C52E8">
      <w:pPr>
        <w:pStyle w:val="20"/>
        <w:rPr>
          <w:b/>
          <w:bCs/>
        </w:rPr>
      </w:pPr>
      <w:r>
        <w:rPr>
          <w:b/>
          <w:bCs/>
        </w:rPr>
        <w:t>СЦЕНА № 14.</w:t>
      </w:r>
    </w:p>
    <w:p w:rsidR="002C52E8" w:rsidRDefault="002C52E8">
      <w:pPr>
        <w:pStyle w:val="20"/>
        <w:rPr>
          <w:sz w:val="18"/>
        </w:rPr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 xml:space="preserve">Вбегает Мишель. </w:t>
      </w:r>
    </w:p>
    <w:p w:rsidR="002C52E8" w:rsidRDefault="002C52E8">
      <w:pPr>
        <w:pStyle w:val="20"/>
        <w:rPr>
          <w:sz w:val="18"/>
        </w:rPr>
      </w:pPr>
    </w:p>
    <w:p w:rsidR="002C52E8" w:rsidRDefault="002C52E8">
      <w:pPr>
        <w:pStyle w:val="20"/>
      </w:pPr>
      <w:r>
        <w:t>МИШЕЛЬ. Здесь Эдвин. Сильва хочет видеть его?. Пускать?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БОНИ. Конечно. </w:t>
      </w:r>
      <w:r>
        <w:rPr>
          <w:i/>
          <w:iCs/>
        </w:rPr>
        <w:t xml:space="preserve">(Мишель убегает.) </w:t>
      </w:r>
      <w:r>
        <w:t xml:space="preserve">Он привез мне весточку от Стасси.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ФЕРРИ. Жених, везет возлюбленному весточку  от своей невесты. Пикантная ситуация.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>Входит Эдвин.</w:t>
      </w:r>
    </w:p>
    <w:p w:rsidR="002C52E8" w:rsidRDefault="002C52E8">
      <w:pPr>
        <w:pStyle w:val="20"/>
        <w:rPr>
          <w:i/>
          <w:iCs/>
        </w:rPr>
      </w:pPr>
    </w:p>
    <w:p w:rsidR="002C52E8" w:rsidRDefault="002C52E8">
      <w:pPr>
        <w:pStyle w:val="20"/>
      </w:pPr>
      <w:r>
        <w:t xml:space="preserve">БОНИ. Ну?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ЭДВИН. Где Сильва?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БОНИ. О Сильве потом. Сначала передай, что велено.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ЭДВИН. Ничего, никому передавать мне не велено. Где Сильва?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i/>
          <w:iCs/>
        </w:rPr>
      </w:pPr>
      <w:r>
        <w:t xml:space="preserve">БОНИ. Как это, ничего, никому. </w:t>
      </w:r>
      <w:r>
        <w:rPr>
          <w:i/>
          <w:iCs/>
        </w:rPr>
        <w:t xml:space="preserve">(Подходит к Эдвину, берет его за лацканы пиджака, и трясет его.) </w:t>
      </w:r>
    </w:p>
    <w:p w:rsidR="002C52E8" w:rsidRDefault="002C52E8">
      <w:pPr>
        <w:pStyle w:val="20"/>
        <w:rPr>
          <w:i/>
          <w:iCs/>
        </w:rPr>
      </w:pPr>
    </w:p>
    <w:p w:rsidR="002C52E8" w:rsidRDefault="002C52E8">
      <w:pPr>
        <w:pStyle w:val="20"/>
      </w:pPr>
      <w:r>
        <w:t>ЭДВИН. Что ты делаешь?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БОНИ. Вытрясаю из тебя все, что передала мне Стасси.</w:t>
      </w:r>
    </w:p>
    <w:p w:rsidR="002C52E8" w:rsidRDefault="002C52E8">
      <w:pPr>
        <w:pStyle w:val="20"/>
        <w:rPr>
          <w:sz w:val="16"/>
        </w:rPr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>Вбегает Мишель.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МИШЕЛЬ. К вам рвется некий господин из подъехавшего авто.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ФЕРРИ. Кто таков?</w:t>
      </w:r>
    </w:p>
    <w:p w:rsidR="002C52E8" w:rsidRDefault="002C52E8">
      <w:pPr>
        <w:pStyle w:val="20"/>
        <w:rPr>
          <w:sz w:val="18"/>
        </w:rPr>
      </w:pPr>
    </w:p>
    <w:p w:rsidR="002C52E8" w:rsidRDefault="002C52E8">
      <w:pPr>
        <w:pStyle w:val="20"/>
      </w:pPr>
      <w:r>
        <w:t>МИШЕЛЬ. Говорит, что князь Воляпюк. Думаю, врет.</w:t>
      </w:r>
    </w:p>
    <w:p w:rsidR="002C52E8" w:rsidRDefault="002C52E8">
      <w:pPr>
        <w:pStyle w:val="20"/>
        <w:rPr>
          <w:caps/>
        </w:rPr>
      </w:pPr>
    </w:p>
    <w:p w:rsidR="002C52E8" w:rsidRDefault="002C52E8">
      <w:pPr>
        <w:pStyle w:val="20"/>
      </w:pPr>
      <w:r>
        <w:rPr>
          <w:caps/>
        </w:rPr>
        <w:lastRenderedPageBreak/>
        <w:t xml:space="preserve">Эдвин. </w:t>
      </w:r>
      <w:r>
        <w:t>Отец! Я не хочу с ним встречаться!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БОНИ. Это я не хочу с ним встречаться.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ФЕРРИ. Идите оба, переждите в гримерных. Я встречу его. </w:t>
      </w:r>
      <w:r>
        <w:rPr>
          <w:i/>
          <w:iCs/>
        </w:rPr>
        <w:t xml:space="preserve">(Мишелю.) </w:t>
      </w:r>
      <w:r>
        <w:t>Зови</w:t>
      </w:r>
      <w:r>
        <w:rPr>
          <w:i/>
          <w:iCs/>
        </w:rPr>
        <w:t xml:space="preserve">. (Бони, Эдвин уходят в одну сторону, Мишель – в другую.) </w:t>
      </w:r>
      <w:r>
        <w:t xml:space="preserve">У меня с ним есть тема для разговора. </w:t>
      </w:r>
    </w:p>
    <w:p w:rsidR="002C52E8" w:rsidRDefault="002C52E8">
      <w:pPr>
        <w:pStyle w:val="20"/>
        <w:rPr>
          <w:sz w:val="18"/>
        </w:rPr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>Входит Леопольд.</w:t>
      </w:r>
    </w:p>
    <w:p w:rsidR="002C52E8" w:rsidRDefault="002C52E8">
      <w:pPr>
        <w:pStyle w:val="20"/>
        <w:rPr>
          <w:i/>
          <w:iCs/>
          <w:sz w:val="18"/>
        </w:rPr>
      </w:pPr>
    </w:p>
    <w:p w:rsidR="002C52E8" w:rsidRDefault="002C52E8">
      <w:pPr>
        <w:pStyle w:val="20"/>
      </w:pPr>
      <w:r>
        <w:t xml:space="preserve">ЛЕОПОЛОЬД. Вы?!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ФЕРРИ. Я. </w:t>
      </w:r>
      <w:r>
        <w:rPr>
          <w:i/>
          <w:iCs/>
        </w:rPr>
        <w:t xml:space="preserve">(Поклонившись.) </w:t>
      </w:r>
      <w:r>
        <w:t>Самозванный граф Кончиану.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ЛЕОПОЛЬД. Мой сын Эдвин, он здесь?</w:t>
      </w:r>
    </w:p>
    <w:p w:rsidR="002C52E8" w:rsidRDefault="002C52E8">
      <w:pPr>
        <w:pStyle w:val="20"/>
        <w:rPr>
          <w:sz w:val="16"/>
        </w:rPr>
      </w:pPr>
    </w:p>
    <w:p w:rsidR="002C52E8" w:rsidRDefault="002C52E8">
      <w:pPr>
        <w:pStyle w:val="20"/>
      </w:pPr>
      <w:r>
        <w:t>ФЕРРИ. Эдвин здесь.</w:t>
      </w:r>
    </w:p>
    <w:p w:rsidR="002C52E8" w:rsidRDefault="002C52E8">
      <w:pPr>
        <w:pStyle w:val="20"/>
      </w:pPr>
      <w:r>
        <w:t>ЛЕОПОЛЬД. И эта шансонетка тоже, конечно, здесь?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ФЕРРИ. Сильва Вареску? Да, разумеется, князь. Она у себя дома.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ЛЕОПОЛЬД. Кто бы мог подумать, что князю Воляпюк придется посещать такие дома.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ФЕРРИ. О, это знаменитый дом, князь. Лучшее кабаре Будапешта. Во времена нашей с вами молодости здесь царила "Королева чардаша" по прозвищу "Соловей". Не слыхали?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ЛЕОПОЛЬД. Не имел чести.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ФЕРРИ. А потом она вышла замуж за банкира Шнопса. Слыхали?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ЛОПОЛЬД. Имел честь.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ФЕРРИ. А потом развелась со Шнопсем и вышла за барона Попенгаузена.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ЛЕОПОЛЬД. Попонгауза?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ФЕРРИ. А овдовев...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ЛЕОПОЛЬД. Простите. Вдова барона Попенгаузена – моя супруга.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ФЕРРИ. Какая это была шансонетка? Вы везучий, князь.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ЛЕОПОЛЬД. Цецилия? Баронесса Цецилия – Королева чардаша"?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i/>
          <w:iCs/>
        </w:rPr>
      </w:pPr>
      <w:r>
        <w:t xml:space="preserve"> ФЕРРИ. Разве она вам не рассказывала? Какая скромная женщина. </w:t>
      </w:r>
      <w:r>
        <w:rPr>
          <w:i/>
          <w:iCs/>
        </w:rPr>
        <w:t xml:space="preserve">(Протягивает князю фотографию). </w:t>
      </w:r>
      <w:r>
        <w:t>Вот, любуйтесь. Целующий вашу будущую супругу в плечико справа – я.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ЛЕОПОЛЬД </w:t>
      </w:r>
      <w:r>
        <w:rPr>
          <w:i/>
          <w:iCs/>
        </w:rPr>
        <w:t>(тупо глядя на фотографию)</w:t>
      </w:r>
      <w:r>
        <w:t xml:space="preserve">. Катастрофа. Потомки Хама женятся на соловьях! Это у нас наследственное. Я начинаю понимать моего сына.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ГОЛОС МИШЕЛЯ. Прошу вас подождать, мадам. Господин Ферри занят.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 xml:space="preserve">Оттесняя Мишеля появляется Цецилия.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ЦЕЦИЛИЯ. Где-то здесь должен быть мой муж!!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ФЕРРИ. Что ты волнуешься, Цилике. Вот он.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ЦЕЦИЛИЯ. Ну, слава богу. Живой.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ЛЕОПОЛЬД. Ошибаешься, драгоценная. Полу живой!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rPr>
          <w:caps/>
        </w:rPr>
        <w:t>цецилия</w:t>
      </w:r>
      <w:r>
        <w:t>. Не нахожу. Более живым и сообразительным ты никогда и не был. Много насооброжал?</w:t>
      </w:r>
    </w:p>
    <w:p w:rsidR="002C52E8" w:rsidRDefault="002C52E8">
      <w:pPr>
        <w:pStyle w:val="20"/>
        <w:rPr>
          <w:sz w:val="18"/>
        </w:rPr>
      </w:pPr>
    </w:p>
    <w:p w:rsidR="002C52E8" w:rsidRDefault="002C52E8">
      <w:pPr>
        <w:pStyle w:val="20"/>
      </w:pPr>
      <w:r>
        <w:lastRenderedPageBreak/>
        <w:t xml:space="preserve">ЛЕОПОЛЬД. Да, княгиня, кое-что наскреблось. Например, удалось сообразить, кто есть моя жена. "Соловей"!!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МИШЕЛЬ </w:t>
      </w:r>
      <w:r>
        <w:rPr>
          <w:i/>
          <w:iCs/>
        </w:rPr>
        <w:t>(узнав Цецилию).</w:t>
      </w:r>
      <w:r>
        <w:t xml:space="preserve"> Бог мой! Это Цилеке.. 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ЦЕЦИЛИЯ </w:t>
      </w:r>
      <w:r>
        <w:rPr>
          <w:i/>
          <w:iCs/>
        </w:rPr>
        <w:t>(после паузы)</w:t>
      </w:r>
      <w:r>
        <w:t>. Ферри. Я так и знала, что ты меня заставишь краснеть.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ЛЕОПОЛЬД. Краснеть? Да ты должна рвать на себе волосы и ползать за мной с воплем, "Лео! Прости, я больше не буду!"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ЦЕЦИЛИЯ Почему? Может быть, и буду. </w:t>
      </w:r>
      <w:r>
        <w:rPr>
          <w:i/>
          <w:iCs/>
        </w:rPr>
        <w:t>(</w:t>
      </w:r>
      <w:r>
        <w:t>О</w:t>
      </w:r>
      <w:r>
        <w:rPr>
          <w:i/>
          <w:iCs/>
        </w:rPr>
        <w:t>глядываясь.)</w:t>
      </w:r>
      <w:r>
        <w:t xml:space="preserve">. Ферри, как здесь у вас хорошо... как это все знакомо. Какие были времена. Какие мотивчики... К примеру, этот "Гей, друг любезный..." Прелесть. Если бы ты Ферри, вовремя проявил характер, я бы не наделала столько глупостей и так и умерла бы здесь, за кулисами.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ФЕРРИ. Я не смог себе простить этого всю жизнь, Цилике.</w:t>
      </w:r>
    </w:p>
    <w:p w:rsidR="002C52E8" w:rsidRDefault="002C52E8">
      <w:pPr>
        <w:pStyle w:val="20"/>
      </w:pPr>
      <w:r>
        <w:t xml:space="preserve">ЦЕЦИЛИЯ. Мишель, я хочу снова стать "Королевой чардаша".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МИШЕЛЬ. Трон "Королевы" занят, мадам, но во втором ряду кордебалета для княгини местечко найдется.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ЦЕЦИЛИЯ. А я согласна!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ЛЕОПОЛЬД. Ты посмеешь уйти от меня в "Соловьи"? Шансонетка!!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ЦЕЦИЛИЯ. А почему, нет?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ЛЕОПОЛЬД </w:t>
      </w:r>
      <w:r>
        <w:rPr>
          <w:i/>
          <w:iCs/>
        </w:rPr>
        <w:t>(гневно)</w:t>
      </w:r>
      <w:r>
        <w:t xml:space="preserve">. Цыля!!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ЦЕЦИЛИЯ. Ты что-то хочешь сказать?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ЛЕОПОЛЬД </w:t>
      </w:r>
      <w:r>
        <w:rPr>
          <w:i/>
          <w:iCs/>
        </w:rPr>
        <w:t xml:space="preserve">(с вызовом). </w:t>
      </w:r>
      <w:r>
        <w:t>Хочу!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ЦЕЦИЛИЯ. Скажи. Только сообрази сам, что.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ЛЕОПЛЬД. Сообразил.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ЦЕЦИЛИЯ. Ну?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ЛЕОПОЛЬД. ...Прости, я больше не буду.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i/>
          <w:iCs/>
        </w:rPr>
      </w:pPr>
      <w:r>
        <w:t xml:space="preserve">ЦЕЦИЛИЯ. Я подумаю. А теперь, полагаю, нам самое время отправляться домой, Леопольд. Оставим детей в покое. Они сами разберутся, кому и на ком. </w:t>
      </w:r>
      <w:r>
        <w:rPr>
          <w:i/>
          <w:iCs/>
        </w:rPr>
        <w:t xml:space="preserve">(Уходя, преображается в шансонетку, напевая и пританцовывая.) </w:t>
      </w:r>
      <w:r>
        <w:t xml:space="preserve">"Гей, друг любезный! Мы живем только раз. Гей, друг любезный. Дорог нам каждый час. Гей друг любезный. Пусть печаль мчится вдаль. На неё время тратить жаль!" </w:t>
      </w:r>
      <w:r>
        <w:rPr>
          <w:i/>
          <w:iCs/>
        </w:rPr>
        <w:t>(После оттанцовки уходит.)</w:t>
      </w:r>
    </w:p>
    <w:p w:rsidR="002C52E8" w:rsidRDefault="002C52E8">
      <w:pPr>
        <w:pStyle w:val="20"/>
        <w:rPr>
          <w:i/>
          <w:iCs/>
        </w:rPr>
      </w:pPr>
    </w:p>
    <w:p w:rsidR="002C52E8" w:rsidRDefault="002C52E8">
      <w:pPr>
        <w:pStyle w:val="20"/>
        <w:rPr>
          <w:i/>
          <w:iCs/>
        </w:rPr>
      </w:pPr>
      <w:r>
        <w:t xml:space="preserve">ЛЕОПОЛЬД </w:t>
      </w:r>
      <w:r>
        <w:rPr>
          <w:i/>
          <w:iCs/>
        </w:rPr>
        <w:t xml:space="preserve">(вслед, обреченно). </w:t>
      </w:r>
      <w:r>
        <w:t xml:space="preserve">Соловей! </w:t>
      </w:r>
      <w:r>
        <w:rPr>
          <w:i/>
          <w:iCs/>
        </w:rPr>
        <w:t>(Уходит.)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>Появляется Стаси. Мишель вопросительно делает шаг по направлению к Стаси. Ферри, удерживает его.</w:t>
      </w:r>
    </w:p>
    <w:p w:rsidR="002C52E8" w:rsidRDefault="002C52E8">
      <w:pPr>
        <w:pStyle w:val="20"/>
        <w:rPr>
          <w:i/>
          <w:iCs/>
        </w:rPr>
      </w:pPr>
    </w:p>
    <w:p w:rsidR="002C52E8" w:rsidRDefault="002C52E8">
      <w:pPr>
        <w:pStyle w:val="20"/>
        <w:rPr>
          <w:i/>
          <w:iCs/>
        </w:rPr>
      </w:pPr>
      <w:r>
        <w:t xml:space="preserve">ФЕРРИ </w:t>
      </w:r>
      <w:r>
        <w:rPr>
          <w:i/>
          <w:iCs/>
        </w:rPr>
        <w:t xml:space="preserve">(кричит в кулису). </w:t>
      </w:r>
      <w:r>
        <w:t>Бо-они! К тебе гости</w:t>
      </w:r>
      <w:r>
        <w:rPr>
          <w:i/>
          <w:iCs/>
        </w:rPr>
        <w:t>.</w:t>
      </w:r>
    </w:p>
    <w:p w:rsidR="002C52E8" w:rsidRDefault="002C52E8">
      <w:pPr>
        <w:pStyle w:val="20"/>
        <w:rPr>
          <w:i/>
          <w:iCs/>
        </w:rPr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>Ферри, уводя Мишеля, уходит. Появляется Бони.</w:t>
      </w:r>
    </w:p>
    <w:p w:rsidR="002C52E8" w:rsidRDefault="002C52E8">
      <w:pPr>
        <w:pStyle w:val="20"/>
        <w:rPr>
          <w:i/>
          <w:iCs/>
        </w:rPr>
      </w:pPr>
    </w:p>
    <w:p w:rsidR="002C52E8" w:rsidRDefault="002C52E8">
      <w:pPr>
        <w:pStyle w:val="20"/>
      </w:pPr>
      <w:r>
        <w:t xml:space="preserve">БОНИ. Стасси! И вы здесь! Боже, как я рад!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СТАССИ. Для того, чтобы доставить вам эту радость, я целую ночь тряслась в поезде.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i/>
          <w:iCs/>
        </w:rPr>
      </w:pPr>
      <w:r>
        <w:t xml:space="preserve">БОНИ. Твоя ночь, Стаси, – самый счастливый день в моей жизни. </w:t>
      </w:r>
      <w:r>
        <w:rPr>
          <w:i/>
          <w:iCs/>
        </w:rPr>
        <w:t xml:space="preserve">(Подходит к Стасси и целует её долгим поцелуем.) </w:t>
      </w:r>
    </w:p>
    <w:p w:rsidR="002C52E8" w:rsidRDefault="002C52E8">
      <w:pPr>
        <w:pStyle w:val="20"/>
        <w:rPr>
          <w:i/>
          <w:iCs/>
        </w:rPr>
      </w:pPr>
    </w:p>
    <w:p w:rsidR="002C52E8" w:rsidRDefault="002C52E8">
      <w:pPr>
        <w:pStyle w:val="20"/>
      </w:pPr>
      <w:r>
        <w:t xml:space="preserve">СТАССИ </w:t>
      </w:r>
      <w:r>
        <w:rPr>
          <w:i/>
          <w:iCs/>
        </w:rPr>
        <w:t xml:space="preserve">(придя в себя). </w:t>
      </w:r>
      <w:r>
        <w:t>Бони. Что это такое?!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БОНИ. Поцелуй. Если я влюблен, я всегда целуюсь, а ты? Да, кстати, когда будет день нашей свадьбы?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СТАССИ. Не раньше, чем поженятся Эдвин и Сильва.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БОНИ. Умно. Тем более, соединять влюбленных – моя специальность.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СТАССИ. И как же ты намерен это сделать?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БОНИ </w:t>
      </w:r>
      <w:r>
        <w:rPr>
          <w:i/>
          <w:iCs/>
        </w:rPr>
        <w:t>(обернувшись и глядя в кулису)</w:t>
      </w:r>
      <w:r>
        <w:t>. О. Сюда идет Сильва. Ты сейчас все увидишь, Сядь незаметно там, в уголочке, и считай, что ты уже моя жена.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>Бони снимает телефонную трубку. Входит Сильва. Бони начинает разговор, делая вид, что не замечает её.</w:t>
      </w:r>
    </w:p>
    <w:p w:rsidR="002C52E8" w:rsidRDefault="002C52E8">
      <w:pPr>
        <w:pStyle w:val="20"/>
      </w:pPr>
      <w:r>
        <w:t>Это ты, Эдвин. Это Бони. Почему у тебя так дрожит голос? Боже, какой ты бледный! Что ты говоришь, Эдвин!? Прошу тебя не делай глупостей! Что? Ты не можешь жить без Сильвы? Это я знаю. Что? Нет! Ни в коем случае!!</w:t>
      </w:r>
      <w:r>
        <w:rPr>
          <w:i/>
          <w:iCs/>
        </w:rPr>
        <w:t xml:space="preserve"> </w:t>
      </w:r>
      <w:r>
        <w:t>Оставь в покое револьвер.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СИЛЬВА </w:t>
      </w:r>
      <w:r>
        <w:rPr>
          <w:i/>
          <w:iCs/>
        </w:rPr>
        <w:t xml:space="preserve">(пошатываясь). </w:t>
      </w:r>
      <w:r>
        <w:t>О, боже!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БОНИ. Прошу тебя, умоляю. Ты еще так молод!.. Ты еще можешь быть счастливым. А я говорю, можешь. Не спорь. Я опытней. </w:t>
      </w:r>
      <w:r>
        <w:rPr>
          <w:i/>
          <w:iCs/>
        </w:rPr>
        <w:t xml:space="preserve">(Вскрикивает.) </w:t>
      </w:r>
      <w:r>
        <w:t>Подожди, не стреляй!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i/>
          <w:iCs/>
        </w:rPr>
      </w:pPr>
      <w:r>
        <w:t xml:space="preserve">СИЛЬВА </w:t>
      </w:r>
      <w:r>
        <w:rPr>
          <w:i/>
          <w:iCs/>
        </w:rPr>
        <w:t>(бросаясь к Бони)</w:t>
      </w:r>
      <w:r>
        <w:t xml:space="preserve">. Дай мне поговорить с ним! </w:t>
      </w:r>
      <w:r>
        <w:rPr>
          <w:i/>
          <w:iCs/>
        </w:rPr>
        <w:t>(Хочет вырвать у Бони телефонную трубку.)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БОНИ </w:t>
      </w:r>
      <w:r>
        <w:rPr>
          <w:i/>
          <w:iCs/>
        </w:rPr>
        <w:t xml:space="preserve">(с отчаянием). </w:t>
      </w:r>
      <w:r>
        <w:t>Сильва, перестань. Здесь на карту поставлена человеческая жизнь. Он в меня целится!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>Входит Эдвин и с удивлением слушает.</w:t>
      </w:r>
    </w:p>
    <w:p w:rsidR="002C52E8" w:rsidRDefault="002C52E8">
      <w:pPr>
        <w:pStyle w:val="20"/>
        <w:rPr>
          <w:i/>
          <w:iCs/>
        </w:rPr>
      </w:pPr>
    </w:p>
    <w:p w:rsidR="002C52E8" w:rsidRDefault="002C52E8">
      <w:pPr>
        <w:pStyle w:val="20"/>
      </w:pPr>
      <w:r>
        <w:rPr>
          <w:i/>
          <w:iCs/>
        </w:rPr>
        <w:t xml:space="preserve">(В трубку.) </w:t>
      </w:r>
      <w:r>
        <w:t xml:space="preserve">Эдвин, Сильва здесь. Она просит передать тебе, что... </w:t>
      </w:r>
      <w:r>
        <w:rPr>
          <w:i/>
          <w:iCs/>
        </w:rPr>
        <w:t xml:space="preserve">(Сильве, полушепотом.) </w:t>
      </w:r>
      <w:r>
        <w:t>Что ему передать?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СИЛЬВА. Что я люблю его, что я думаю только о нем, что я не могу жить без него.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>Эдвин бросается к ней. Сильва вскрикивает. Он становится перед ней на колени. Целует её руки.</w:t>
      </w:r>
    </w:p>
    <w:p w:rsidR="002C52E8" w:rsidRDefault="002C52E8">
      <w:pPr>
        <w:pStyle w:val="20"/>
        <w:rPr>
          <w:i/>
          <w:iCs/>
        </w:rPr>
      </w:pPr>
    </w:p>
    <w:p w:rsidR="002C52E8" w:rsidRDefault="002C52E8">
      <w:pPr>
        <w:pStyle w:val="20"/>
      </w:pPr>
      <w:r>
        <w:t xml:space="preserve">БОНИ </w:t>
      </w:r>
      <w:r>
        <w:rPr>
          <w:i/>
          <w:iCs/>
        </w:rPr>
        <w:t xml:space="preserve">(ничего не заметивший). </w:t>
      </w:r>
      <w:r>
        <w:t>Она просит передать тебе, что я люблю тебя, что она ждет только меня, и что ты не можешь жить без нас обоих. Только не стреляй! Попадешь в меня, я тебе этого не прощу. Что ей передать от твоего имени?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ЭДВИН. Что я люблю её больше всего на свеете.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БОНИ. Не кричи так, Эдвин. Мы не глухие. Лучше немедленно приезжай! </w:t>
      </w:r>
      <w:r>
        <w:rPr>
          <w:i/>
          <w:iCs/>
        </w:rPr>
        <w:t xml:space="preserve">(Кладет трубку, оборачивается, видит Эдвина). </w:t>
      </w:r>
      <w:r>
        <w:t xml:space="preserve">Как ты быстро, Эдвин! Стаси! Выходи и полюбуйся на дело моих рук. 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i/>
          <w:iCs/>
        </w:rPr>
      </w:pPr>
      <w:r>
        <w:rPr>
          <w:i/>
          <w:iCs/>
        </w:rPr>
        <w:t>Эдвин и Сильва стоят в объятьях друг друга.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Ну вот, наконец-то вас можно поздравить.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 xml:space="preserve">СТАССИ </w:t>
      </w:r>
      <w:r>
        <w:rPr>
          <w:i/>
          <w:iCs/>
        </w:rPr>
        <w:t xml:space="preserve">(появляясь). </w:t>
      </w:r>
      <w:r>
        <w:t xml:space="preserve">И нас тоже. 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БОНИ. Когда же наша свадьба?</w:t>
      </w:r>
    </w:p>
    <w:p w:rsidR="002C52E8" w:rsidRDefault="002C52E8">
      <w:pPr>
        <w:pStyle w:val="20"/>
      </w:pPr>
    </w:p>
    <w:p w:rsidR="002C52E8" w:rsidRDefault="002C52E8">
      <w:pPr>
        <w:pStyle w:val="20"/>
      </w:pPr>
      <w:r>
        <w:t>СТАСИ. Когда захочешь.</w:t>
      </w:r>
    </w:p>
    <w:p w:rsidR="002C52E8" w:rsidRDefault="002C52E8">
      <w:pPr>
        <w:pStyle w:val="20"/>
      </w:pPr>
    </w:p>
    <w:p w:rsidR="002C52E8" w:rsidRDefault="002C52E8">
      <w:pPr>
        <w:pStyle w:val="20"/>
      </w:pPr>
    </w:p>
    <w:p w:rsidR="002C52E8" w:rsidRDefault="002C52E8">
      <w:pPr>
        <w:pStyle w:val="20"/>
        <w:rPr>
          <w:b/>
          <w:bCs/>
        </w:rPr>
      </w:pPr>
      <w:r>
        <w:rPr>
          <w:b/>
          <w:bCs/>
        </w:rPr>
        <w:t>№ 16.</w:t>
      </w:r>
      <w:r>
        <w:t xml:space="preserve"> </w:t>
      </w:r>
      <w:r>
        <w:rPr>
          <w:b/>
          <w:bCs/>
        </w:rPr>
        <w:t xml:space="preserve">ФИНАЛ. </w:t>
      </w:r>
    </w:p>
    <w:p w:rsidR="002C52E8" w:rsidRDefault="002C52E8">
      <w:pPr>
        <w:pStyle w:val="20"/>
        <w:rPr>
          <w:b/>
          <w:bCs/>
        </w:rPr>
      </w:pPr>
    </w:p>
    <w:p w:rsidR="002C52E8" w:rsidRDefault="002C52E8">
      <w:pPr>
        <w:pStyle w:val="20"/>
        <w:ind w:left="2124" w:firstLine="708"/>
      </w:pPr>
      <w:r>
        <w:t xml:space="preserve"> СИЛЬВА, СТАСИ, ЭДВИН, БОНИ.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lastRenderedPageBreak/>
        <w:t xml:space="preserve">Нам на век самой судьбой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Любовь дана.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Светит как маяк ночной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Во тьме она.</w:t>
      </w:r>
    </w:p>
    <w:p w:rsidR="002C52E8" w:rsidRDefault="002C52E8">
      <w:pPr>
        <w:pStyle w:val="a3"/>
        <w:ind w:left="2880"/>
        <w:rPr>
          <w:i w:val="0"/>
          <w:iCs w:val="0"/>
          <w:sz w:val="16"/>
        </w:rPr>
      </w:pP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 xml:space="preserve">Ночь прошла и даль светла, 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Ясна, чиста.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Счастья час настал для нас,</w:t>
      </w:r>
    </w:p>
    <w:p w:rsidR="002C52E8" w:rsidRDefault="002C52E8">
      <w:pPr>
        <w:pStyle w:val="a3"/>
        <w:ind w:left="2880"/>
        <w:rPr>
          <w:i w:val="0"/>
          <w:iCs w:val="0"/>
        </w:rPr>
      </w:pPr>
      <w:r>
        <w:rPr>
          <w:i w:val="0"/>
          <w:iCs w:val="0"/>
        </w:rPr>
        <w:t>Сбылась мечта.</w:t>
      </w:r>
    </w:p>
    <w:p w:rsidR="002C52E8" w:rsidRDefault="002C52E8">
      <w:pPr>
        <w:pStyle w:val="20"/>
      </w:pPr>
    </w:p>
    <w:p w:rsidR="002C52E8" w:rsidRDefault="002C52E8">
      <w:pPr>
        <w:pStyle w:val="20"/>
        <w:rPr>
          <w:b/>
          <w:bCs/>
        </w:rPr>
      </w:pPr>
    </w:p>
    <w:p w:rsidR="002C52E8" w:rsidRDefault="002C52E8" w:rsidP="0076459A">
      <w:pPr>
        <w:pStyle w:val="20"/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Конец оперетты.</w:t>
      </w:r>
    </w:p>
    <w:sectPr w:rsidR="002C52E8">
      <w:headerReference w:type="even" r:id="rId6"/>
      <w:headerReference w:type="default" r:id="rId7"/>
      <w:pgSz w:w="11906" w:h="16838"/>
      <w:pgMar w:top="539" w:right="992" w:bottom="1258" w:left="992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0D" w:rsidRDefault="00913F0D">
      <w:r>
        <w:separator/>
      </w:r>
    </w:p>
  </w:endnote>
  <w:endnote w:type="continuationSeparator" w:id="1">
    <w:p w:rsidR="00913F0D" w:rsidRDefault="0091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ModernoCapsRg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0D" w:rsidRDefault="00913F0D">
      <w:r>
        <w:separator/>
      </w:r>
    </w:p>
  </w:footnote>
  <w:footnote w:type="continuationSeparator" w:id="1">
    <w:p w:rsidR="00913F0D" w:rsidRDefault="00913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E8" w:rsidRDefault="002C52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2E8" w:rsidRDefault="002C52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E8" w:rsidRDefault="002C52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7252">
      <w:rPr>
        <w:rStyle w:val="a5"/>
        <w:noProof/>
      </w:rPr>
      <w:t>40</w:t>
    </w:r>
    <w:r>
      <w:rPr>
        <w:rStyle w:val="a5"/>
      </w:rPr>
      <w:fldChar w:fldCharType="end"/>
    </w:r>
  </w:p>
  <w:p w:rsidR="002C52E8" w:rsidRDefault="002C52E8">
    <w:pPr>
      <w:pStyle w:val="a4"/>
    </w:pPr>
  </w:p>
  <w:p w:rsidR="002C52E8" w:rsidRDefault="002C52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59A"/>
    <w:rsid w:val="00167252"/>
    <w:rsid w:val="002C52E8"/>
    <w:rsid w:val="0076459A"/>
    <w:rsid w:val="0091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cap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ModernoCapsRg" w:hAnsi="a_ModernoCapsRg" w:cs="Arial"/>
      <w:spacing w:val="60"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_ModernoCapsRg" w:hAnsi="a_ModernoCapsRg" w:cs="Arial"/>
      <w:b/>
      <w:bCs/>
      <w:spacing w:val="6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_ModernoCapsRg" w:hAnsi="a_ModernoCapsRg" w:cs="Arial"/>
      <w:b/>
      <w:bCs/>
      <w:spacing w:val="60"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_ModernoCapsRg" w:hAnsi="a_ModernoCapsRg"/>
      <w:b/>
      <w:bCs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i/>
      <w:iCs/>
      <w:sz w:val="2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rFonts w:ascii="Arial" w:hAnsi="Arial" w:cs="Arial"/>
      <w:sz w:val="20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9368</Words>
  <Characters>53399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</vt:lpstr>
    </vt:vector>
  </TitlesOfParts>
  <Company>ПК</Company>
  <LinksUpToDate>false</LinksUpToDate>
  <CharactersWithSpaces>62642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Королева чардаша (Сильва) (оперетта)</dc:title>
  <dc:creator>Димитрин Ю. Королева чардаша (Сильва) (оперетта)</dc:creator>
  <cp:keywords>Димитрин Ю. Королева чардаша (Сильва) (оперетта)</cp:keywords>
  <cp:lastModifiedBy>Санек</cp:lastModifiedBy>
  <cp:revision>2</cp:revision>
  <cp:lastPrinted>2005-01-27T10:28:00Z</cp:lastPrinted>
  <dcterms:created xsi:type="dcterms:W3CDTF">2019-10-27T18:39:00Z</dcterms:created>
  <dcterms:modified xsi:type="dcterms:W3CDTF">2019-10-27T18:39:00Z</dcterms:modified>
</cp:coreProperties>
</file>