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3" w:rsidRPr="00251D35" w:rsidRDefault="001B40C3" w:rsidP="00251D35">
      <w:pPr>
        <w:pStyle w:val="2"/>
        <w:shd w:val="clear" w:color="auto" w:fill="FFFFFF"/>
        <w:jc w:val="right"/>
        <w:rPr>
          <w:rFonts w:ascii="Times New Roman" w:hAnsi="Times New Roman"/>
          <w:b w:val="0"/>
          <w:i w:val="0"/>
          <w:spacing w:val="60"/>
        </w:rPr>
      </w:pPr>
      <w:r w:rsidRPr="00251D35">
        <w:rPr>
          <w:rFonts w:ascii="Times New Roman" w:hAnsi="Times New Roman"/>
          <w:b w:val="0"/>
          <w:i w:val="0"/>
          <w:spacing w:val="60"/>
        </w:rPr>
        <w:t xml:space="preserve">Юрий Димитрин </w:t>
      </w:r>
    </w:p>
    <w:p w:rsidR="008E4FA6" w:rsidRPr="00251D35" w:rsidRDefault="008E4FA6">
      <w:pPr>
        <w:pStyle w:val="a7"/>
        <w:shd w:val="clear" w:color="auto" w:fill="FFFFFF"/>
        <w:rPr>
          <w:rFonts w:ascii="Times New Roman" w:hAnsi="Times New Roman"/>
          <w:i w:val="0"/>
          <w:sz w:val="28"/>
          <w:szCs w:val="28"/>
        </w:rPr>
      </w:pPr>
      <w:r w:rsidRPr="00251D35">
        <w:rPr>
          <w:rFonts w:ascii="Times New Roman" w:hAnsi="Times New Roman"/>
          <w:i w:val="0"/>
          <w:sz w:val="28"/>
          <w:szCs w:val="28"/>
        </w:rPr>
        <w:t>КЫСЯ</w:t>
      </w:r>
    </w:p>
    <w:p w:rsidR="008E4FA6" w:rsidRPr="00251D35" w:rsidRDefault="008E4FA6">
      <w:pPr>
        <w:pStyle w:val="a8"/>
        <w:shd w:val="clear" w:color="auto" w:fill="FFFFFF"/>
        <w:rPr>
          <w:rFonts w:ascii="Times New Roman" w:hAnsi="Times New Roman"/>
          <w:bCs/>
          <w:iCs w:val="0"/>
          <w:spacing w:val="60"/>
        </w:rPr>
      </w:pPr>
      <w:r w:rsidRPr="00251D35">
        <w:rPr>
          <w:rFonts w:ascii="Times New Roman" w:hAnsi="Times New Roman"/>
          <w:bCs/>
          <w:iCs w:val="0"/>
          <w:spacing w:val="60"/>
          <w:sz w:val="20"/>
        </w:rPr>
        <w:t>Котовасия в двух частях</w:t>
      </w:r>
    </w:p>
    <w:p w:rsidR="008E4FA6" w:rsidRPr="00251D35" w:rsidRDefault="008E4FA6" w:rsidP="001B40C3">
      <w:pPr>
        <w:pStyle w:val="4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Литературно-сценическая фантазия </w:t>
      </w:r>
      <w:r w:rsidRPr="00251D35">
        <w:rPr>
          <w:rFonts w:ascii="Times New Roman" w:hAnsi="Times New Roman"/>
          <w:bCs/>
          <w:sz w:val="20"/>
          <w:szCs w:val="20"/>
        </w:rPr>
        <w:t xml:space="preserve">по одноименному роману </w:t>
      </w:r>
      <w:r w:rsidRPr="00251D35">
        <w:rPr>
          <w:rFonts w:ascii="Times New Roman" w:hAnsi="Times New Roman"/>
          <w:spacing w:val="60"/>
          <w:sz w:val="20"/>
          <w:szCs w:val="20"/>
        </w:rPr>
        <w:t>Владимира Кунина</w:t>
      </w:r>
    </w:p>
    <w:p w:rsidR="008E4FA6" w:rsidRPr="001B40C3" w:rsidRDefault="008E4FA6">
      <w:pPr>
        <w:shd w:val="clear" w:color="auto" w:fill="FFFFFF"/>
        <w:jc w:val="center"/>
        <w:rPr>
          <w:caps/>
          <w:sz w:val="22"/>
        </w:rPr>
      </w:pPr>
    </w:p>
    <w:p w:rsidR="008E4FA6" w:rsidRPr="00251D35" w:rsidRDefault="008E4FA6">
      <w:pPr>
        <w:shd w:val="clear" w:color="auto" w:fill="FFFFFF"/>
        <w:jc w:val="center"/>
        <w:rPr>
          <w:caps/>
          <w:sz w:val="20"/>
          <w:szCs w:val="20"/>
          <w:u w:val="single"/>
        </w:rPr>
      </w:pPr>
      <w:r w:rsidRPr="00251D35">
        <w:rPr>
          <w:caps/>
          <w:sz w:val="20"/>
          <w:szCs w:val="20"/>
          <w:u w:val="single"/>
        </w:rPr>
        <w:t>Действующие лица</w:t>
      </w:r>
    </w:p>
    <w:p w:rsidR="008E4FA6" w:rsidRPr="00251D35" w:rsidRDefault="008E4FA6">
      <w:pPr>
        <w:shd w:val="clear" w:color="auto" w:fill="FFFFFF"/>
        <w:jc w:val="center"/>
        <w:rPr>
          <w:caps/>
          <w:sz w:val="20"/>
          <w:szCs w:val="20"/>
        </w:rPr>
      </w:pPr>
    </w:p>
    <w:p w:rsidR="008E4FA6" w:rsidRPr="00251D35" w:rsidRDefault="008E4FA6">
      <w:pPr>
        <w:pStyle w:val="3"/>
        <w:shd w:val="clear" w:color="auto" w:fill="FFFFFF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spacing w:val="60"/>
          <w:sz w:val="20"/>
          <w:szCs w:val="20"/>
        </w:rPr>
        <w:t>Кыся</w:t>
      </w:r>
    </w:p>
    <w:p w:rsidR="008E4FA6" w:rsidRPr="00251D35" w:rsidRDefault="008E4FA6">
      <w:pPr>
        <w:pStyle w:val="5"/>
        <w:shd w:val="clear" w:color="auto" w:fill="FFFFFF"/>
        <w:rPr>
          <w:rFonts w:ascii="Times New Roman" w:hAnsi="Times New Roman"/>
          <w:szCs w:val="20"/>
        </w:rPr>
      </w:pPr>
      <w:r w:rsidRPr="00251D35">
        <w:rPr>
          <w:rFonts w:ascii="Times New Roman" w:hAnsi="Times New Roman"/>
          <w:szCs w:val="20"/>
        </w:rPr>
        <w:t>Шура Плоткин</w:t>
      </w:r>
    </w:p>
    <w:p w:rsidR="008E4FA6" w:rsidRPr="00251D35" w:rsidRDefault="008E4FA6">
      <w:pPr>
        <w:pStyle w:val="20"/>
        <w:shd w:val="clear" w:color="auto" w:fill="FFFFFF"/>
        <w:jc w:val="center"/>
        <w:rPr>
          <w:rFonts w:ascii="Times New Roman" w:hAnsi="Times New Roman"/>
          <w:b/>
          <w:bCs/>
          <w:caps/>
          <w:spacing w:val="60"/>
          <w:sz w:val="20"/>
          <w:szCs w:val="20"/>
        </w:rPr>
      </w:pPr>
      <w:r w:rsidRPr="00251D35">
        <w:rPr>
          <w:rFonts w:ascii="Times New Roman" w:hAnsi="Times New Roman"/>
          <w:b/>
          <w:bCs/>
          <w:caps/>
          <w:spacing w:val="60"/>
          <w:sz w:val="20"/>
          <w:szCs w:val="20"/>
        </w:rPr>
        <w:t>Водила</w:t>
      </w:r>
    </w:p>
    <w:p w:rsidR="008E4FA6" w:rsidRPr="00251D35" w:rsidRDefault="008E4FA6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>Пилипенко.  Бармен.  Полицейский.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один актёр.)</w:t>
      </w:r>
    </w:p>
    <w:p w:rsidR="008E4FA6" w:rsidRPr="00251D35" w:rsidRDefault="008E4FA6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>Васька.  Лысый.  Ираклий Гургенович.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один актёр.)</w:t>
      </w:r>
    </w:p>
    <w:p w:rsidR="008E4FA6" w:rsidRPr="00251D35" w:rsidRDefault="008E4FA6">
      <w:pPr>
        <w:shd w:val="clear" w:color="auto" w:fill="FFFFFF"/>
        <w:jc w:val="center"/>
        <w:rPr>
          <w:b/>
          <w:bC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 xml:space="preserve">Гаишник Митя.  Герр ВЕБЕР.  Алик.  Таможенник. 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один актёр.)</w:t>
      </w:r>
    </w:p>
    <w:p w:rsidR="008E4FA6" w:rsidRPr="00251D35" w:rsidRDefault="008E4FA6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>Рыжая Киска.  Сузи.  ДАМА.  Таня КОРТ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одна актриса.)</w:t>
      </w:r>
    </w:p>
    <w:p w:rsidR="008E4FA6" w:rsidRPr="00251D35" w:rsidRDefault="008E4FA6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>Кот Бродяга,  Кот Рудольф.  ТАМОЖЕННЫЙ ПОЛИЦЕЙСКИЙ.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один актёр.)</w:t>
      </w:r>
    </w:p>
    <w:p w:rsidR="008E4FA6" w:rsidRPr="00251D35" w:rsidRDefault="008E4FA6">
      <w:pPr>
        <w:shd w:val="clear" w:color="auto" w:fill="FFFFFF"/>
        <w:jc w:val="center"/>
        <w:rPr>
          <w:b/>
          <w:bCs/>
          <w:cap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>Идиот-Фоксик.  СПЕЦ-Собачка.  Кошка лола.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один актёр.)</w:t>
      </w:r>
    </w:p>
    <w:p w:rsidR="008E4FA6" w:rsidRPr="00251D35" w:rsidRDefault="008E4FA6">
      <w:pPr>
        <w:shd w:val="clear" w:color="auto" w:fill="FFFFFF"/>
        <w:jc w:val="center"/>
        <w:rPr>
          <w:b/>
          <w:bCs/>
          <w:sz w:val="20"/>
          <w:szCs w:val="20"/>
        </w:rPr>
      </w:pPr>
      <w:r w:rsidRPr="00251D35">
        <w:rPr>
          <w:b/>
          <w:bCs/>
          <w:caps/>
          <w:sz w:val="20"/>
          <w:szCs w:val="20"/>
        </w:rPr>
        <w:t>Громадина Пёс.  ОВЧАР.  Рекс.</w:t>
      </w: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</w:rPr>
        <w:t>(Исполняет один актёр.)</w:t>
      </w:r>
    </w:p>
    <w:p w:rsidR="008E4FA6" w:rsidRPr="001B40C3" w:rsidRDefault="008E4FA6">
      <w:pPr>
        <w:shd w:val="clear" w:color="auto" w:fill="FFFFFF"/>
        <w:tabs>
          <w:tab w:val="left" w:pos="4301"/>
        </w:tabs>
        <w:jc w:val="center"/>
        <w:rPr>
          <w:sz w:val="26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center"/>
        <w:rPr>
          <w:b/>
        </w:rPr>
      </w:pPr>
      <w:r w:rsidRPr="00251D35">
        <w:rPr>
          <w:b/>
        </w:rPr>
        <w:t xml:space="preserve">Часть первая. </w:t>
      </w:r>
    </w:p>
    <w:p w:rsidR="008E4FA6" w:rsidRPr="001B40C3" w:rsidRDefault="008E4FA6">
      <w:pPr>
        <w:shd w:val="clear" w:color="auto" w:fill="FFFFFF"/>
        <w:tabs>
          <w:tab w:val="left" w:pos="4301"/>
        </w:tabs>
        <w:jc w:val="both"/>
        <w:rPr>
          <w:sz w:val="22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>1.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pStyle w:val="a3"/>
        <w:shd w:val="clear" w:color="auto" w:fill="FFFFFF"/>
        <w:tabs>
          <w:tab w:val="left" w:pos="4301"/>
        </w:tabs>
        <w:jc w:val="both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   На сцене нечто условное, напоминающее кабину воронка или фургона. Поодаль – столик с пишущей машинкой. За столиком Шура Плоткин. В центре Кыся и Рыжая Киска. Шура сосредоточенно печатает.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pStyle w:val="20"/>
        <w:shd w:val="clear" w:color="auto" w:fill="FFFFFF"/>
        <w:tabs>
          <w:tab w:val="left" w:pos="4301"/>
        </w:tabs>
        <w:jc w:val="both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...Только я пристроился сзади к этой кошечке, только прихватил её за нежный пушистый загривочек, только почувствовал, как её потрясающий рыжий хвостик туго напружинился и стрункой  вытянулся вверх и чуть вбок в ответном желании, открывая мне, как сказал бы мой Шура Плоткин...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ШУРА ПЛОТКИН </w:t>
      </w:r>
      <w:r w:rsidRPr="00251D35">
        <w:rPr>
          <w:i/>
          <w:iCs/>
          <w:sz w:val="20"/>
          <w:szCs w:val="20"/>
        </w:rPr>
        <w:t>(не отвлекаясь от машинки). "</w:t>
      </w:r>
      <w:r w:rsidRPr="00251D35">
        <w:rPr>
          <w:sz w:val="20"/>
          <w:szCs w:val="20"/>
        </w:rPr>
        <w:t>Врата блаженства"...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КЫСЯ. </w:t>
      </w:r>
      <w:r w:rsidRPr="00251D35">
        <w:rPr>
          <w:i/>
          <w:iCs/>
          <w:sz w:val="20"/>
          <w:szCs w:val="20"/>
        </w:rPr>
        <w:t>"</w:t>
      </w:r>
      <w:r w:rsidRPr="00251D35">
        <w:rPr>
          <w:sz w:val="20"/>
          <w:szCs w:val="20"/>
        </w:rPr>
        <w:t xml:space="preserve">Врата блаженства"... А Шура знает, что говорит – он литератор. И когда к нам приходят разные его бабёшки, он сначала читает им свои произведения, а потом... </w:t>
      </w:r>
      <w:r w:rsidRPr="00251D35">
        <w:rPr>
          <w:i/>
          <w:iCs/>
          <w:sz w:val="20"/>
          <w:szCs w:val="20"/>
        </w:rPr>
        <w:t xml:space="preserve">(Рыжей Киске.) </w:t>
      </w:r>
      <w:r w:rsidRPr="00251D35">
        <w:rPr>
          <w:sz w:val="20"/>
          <w:szCs w:val="20"/>
        </w:rPr>
        <w:t>Да потерпи ты, лахудра, две минуты</w:t>
      </w:r>
      <w:r w:rsidRPr="00251D35">
        <w:rPr>
          <w:i/>
          <w:iCs/>
          <w:sz w:val="20"/>
          <w:szCs w:val="20"/>
        </w:rPr>
        <w:t xml:space="preserve">. (Снова в зал.) </w:t>
      </w:r>
      <w:r w:rsidRPr="00251D35">
        <w:rPr>
          <w:sz w:val="20"/>
          <w:szCs w:val="20"/>
        </w:rPr>
        <w:t>А потом начинает их раздевать, бормоча разные вот такие слова, вроде...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>ШУРА ПЛОТКИН</w:t>
      </w:r>
      <w:r w:rsidRPr="00251D35">
        <w:rPr>
          <w:i/>
          <w:iCs/>
          <w:sz w:val="20"/>
          <w:szCs w:val="20"/>
        </w:rPr>
        <w:t>.</w:t>
      </w:r>
      <w:r w:rsidRPr="00251D35">
        <w:rPr>
          <w:sz w:val="20"/>
          <w:szCs w:val="20"/>
        </w:rPr>
        <w:t xml:space="preserve"> "Врата блаженства, "жаркий оазис любви", "испепеляющее желание"...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 </w:t>
      </w:r>
      <w:r w:rsidRPr="00251D35">
        <w:rPr>
          <w:i/>
          <w:iCs/>
          <w:sz w:val="20"/>
          <w:szCs w:val="20"/>
        </w:rPr>
        <w:t>(останавливая Шуру).</w:t>
      </w:r>
      <w:r w:rsidRPr="00251D35">
        <w:rPr>
          <w:sz w:val="20"/>
          <w:szCs w:val="20"/>
        </w:rPr>
        <w:t xml:space="preserve"> И так далее. </w:t>
      </w:r>
      <w:r w:rsidRPr="00251D35">
        <w:rPr>
          <w:i/>
          <w:iCs/>
          <w:sz w:val="20"/>
          <w:szCs w:val="20"/>
        </w:rPr>
        <w:t xml:space="preserve">(Шура вновь склоняется над машинкой.) </w:t>
      </w:r>
      <w:r w:rsidRPr="00251D35">
        <w:rPr>
          <w:sz w:val="20"/>
          <w:szCs w:val="20"/>
        </w:rPr>
        <w:t xml:space="preserve">Причём ни в одном его сочинении, которое он этим дурочкам читает, я никогда не слышу этих слов. 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ШУРА ПЛОТКИН </w:t>
      </w:r>
      <w:r w:rsidRPr="00251D35">
        <w:rPr>
          <w:i/>
          <w:iCs/>
          <w:sz w:val="20"/>
          <w:szCs w:val="20"/>
        </w:rPr>
        <w:t>(не прекращая печатать).</w:t>
      </w:r>
      <w:r w:rsidRPr="00251D35">
        <w:rPr>
          <w:sz w:val="20"/>
          <w:szCs w:val="20"/>
        </w:rPr>
        <w:t xml:space="preserve"> Ещё чего не хватало. В сочинения вставлять.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КЫСЯ. Так о чём я? А-а! </w:t>
      </w:r>
      <w:r w:rsidRPr="00251D35">
        <w:rPr>
          <w:i/>
          <w:iCs/>
          <w:sz w:val="20"/>
          <w:szCs w:val="20"/>
        </w:rPr>
        <w:t xml:space="preserve">(Вновь принимаясь за страстно мурлычущую Рыжую кошечку.) </w:t>
      </w:r>
      <w:r w:rsidRPr="00251D35">
        <w:rPr>
          <w:sz w:val="20"/>
          <w:szCs w:val="20"/>
        </w:rPr>
        <w:t xml:space="preserve"> Только я собрался трахнуть эту прелестную рыжую киску... </w:t>
      </w:r>
      <w:r w:rsidRPr="00251D35">
        <w:rPr>
          <w:i/>
          <w:iCs/>
          <w:sz w:val="20"/>
          <w:szCs w:val="20"/>
        </w:rPr>
        <w:t xml:space="preserve">(Из-за воронка крадучись выползают Пилипенко и Васька с сачком в руках.) </w:t>
      </w:r>
      <w:r w:rsidRPr="00251D35">
        <w:rPr>
          <w:sz w:val="20"/>
          <w:szCs w:val="20"/>
        </w:rPr>
        <w:t>Только я собрался, как выражается иногда  мой Шура, влезая на свою очередную гостью...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ШУРА ПЛОТКИН </w:t>
      </w:r>
      <w:r w:rsidRPr="00251D35">
        <w:rPr>
          <w:i/>
          <w:iCs/>
          <w:sz w:val="20"/>
          <w:szCs w:val="20"/>
        </w:rPr>
        <w:t xml:space="preserve">(не отрываясь от машинки). </w:t>
      </w:r>
      <w:r w:rsidRPr="00251D35">
        <w:rPr>
          <w:sz w:val="20"/>
          <w:szCs w:val="20"/>
        </w:rPr>
        <w:t>"...вонзиться в её пылающий рай".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i/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ind w:firstLine="374"/>
        <w:jc w:val="both"/>
        <w:rPr>
          <w:i/>
          <w:iCs/>
          <w:sz w:val="20"/>
          <w:szCs w:val="20"/>
        </w:rPr>
      </w:pPr>
      <w:r w:rsidRPr="00251D35">
        <w:rPr>
          <w:i/>
          <w:iCs/>
          <w:sz w:val="20"/>
          <w:szCs w:val="20"/>
        </w:rPr>
        <w:t>Сачок опускается, прихлопывая Кысю вместе с Рыжей Киской. Киска орёт.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i/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>ПИЛИПЕНКО (</w:t>
      </w:r>
      <w:r w:rsidRPr="00251D35">
        <w:rPr>
          <w:i/>
          <w:iCs/>
          <w:sz w:val="20"/>
          <w:szCs w:val="20"/>
        </w:rPr>
        <w:t xml:space="preserve">суетясь вокруг добычи). </w:t>
      </w:r>
      <w:r w:rsidRPr="00251D35">
        <w:rPr>
          <w:sz w:val="20"/>
          <w:szCs w:val="20"/>
        </w:rPr>
        <w:t>Писец коту!!! Васька! Затягивай! А то этот прохиндей опять вырвется!.. Он уже от нас раз пять смывался. Это котяра того самого жида, который в  газеты пишет.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pStyle w:val="a6"/>
        <w:shd w:val="clear" w:color="auto" w:fill="FFFFFF"/>
        <w:tabs>
          <w:tab w:val="left" w:pos="4301"/>
        </w:tabs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Переставший печатать Шура, встаёт. 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pStyle w:val="a6"/>
        <w:shd w:val="clear" w:color="auto" w:fill="FFFFFF"/>
        <w:tabs>
          <w:tab w:val="left" w:pos="4301"/>
        </w:tabs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 w:val="0"/>
          <w:iCs w:val="0"/>
          <w:sz w:val="20"/>
          <w:szCs w:val="20"/>
        </w:rPr>
        <w:t>ШУРА ПЛОТКИН. Чего-то вдруг зябко стало.</w:t>
      </w:r>
      <w:r w:rsidRPr="00251D35">
        <w:rPr>
          <w:rFonts w:ascii="Times New Roman" w:hAnsi="Times New Roman"/>
          <w:sz w:val="20"/>
          <w:szCs w:val="20"/>
        </w:rPr>
        <w:t xml:space="preserve"> (Нервно прохаживается вдоль столика с машинкой.)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  <w:lang w:val="en-US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lastRenderedPageBreak/>
        <w:t xml:space="preserve">КЫСЯ. </w:t>
      </w:r>
      <w:r w:rsidRPr="00251D35">
        <w:rPr>
          <w:i/>
          <w:iCs/>
          <w:sz w:val="20"/>
          <w:szCs w:val="20"/>
        </w:rPr>
        <w:t>(Прижатый сачком к рыжей Киске)</w:t>
      </w:r>
      <w:r w:rsidRPr="00251D35">
        <w:rPr>
          <w:sz w:val="20"/>
          <w:szCs w:val="20"/>
        </w:rPr>
        <w:t xml:space="preserve"> Ну, надо же гад, в какой момент подловил! Прав был Шура, когда говорил мне...</w:t>
      </w: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tabs>
          <w:tab w:val="left" w:pos="4301"/>
        </w:tabs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ШУРА ПЛОТКИН </w:t>
      </w:r>
      <w:r w:rsidRPr="00251D35">
        <w:rPr>
          <w:i/>
          <w:iCs/>
          <w:sz w:val="20"/>
          <w:szCs w:val="20"/>
        </w:rPr>
        <w:t xml:space="preserve">(с беспокойством). </w:t>
      </w:r>
      <w:r w:rsidRPr="00251D35">
        <w:rPr>
          <w:sz w:val="20"/>
          <w:szCs w:val="20"/>
        </w:rPr>
        <w:t>Ах, Мартын, не доведут нас с тобой яйца до добра...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ПИПЛИПЕНКО. Всё, блин. Теперь он мой.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ВАСЬКА. Кто?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ПИЛИПЕНКО. Они обеи. И еврей, и его котяра. Захочет свою животину назад получить? Наше вам, пожалуйста. Пришлите полсотни баксов, и кот ваш. Я его всё едино ещё раз отловлю. Не хочете платить – я вашего котика в лучшем виде в НИИ физиологии представлю. Нехай этот ёбарь-террорист науке послужит.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ВАСЬКА. Сейчас на науку ни хрена не дают. Был бы он породистый, можно было бы на шапку пустить. Гля, какой здоровущий.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ПИЛИПЕНКО. А фули толку, что здоровущий? У его вся шкура спорчена, морда исполосована, уши рваные. Его даже овчарки боятся. Будешь пересаживать в воронок, рукавицы надень. С им только зазевайся, враз в глотку вцепится!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ВАСЬКА. А с этой рыжей чо делать? Институт просил крупняк подбирать.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ПИЛИПЕНКО. Пока пихай её в воронок. Приедем на место и выпустим на хер. Нехай, шалава, гуляет. Я на её, как на живца, уже шестнадцатого кота беру.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Ё-моё! Сколько же невинных котов со здоровым половым инстинктом, эта рыжая стерва, эта гнусная тварь разложила на столах Института физиологии или превратила в эти уродливые шапки с Калининского рынка?..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i/>
          <w:iCs/>
          <w:sz w:val="20"/>
          <w:szCs w:val="20"/>
        </w:rPr>
      </w:pPr>
      <w:r w:rsidRPr="00251D35">
        <w:rPr>
          <w:i/>
          <w:iCs/>
          <w:sz w:val="20"/>
          <w:szCs w:val="20"/>
        </w:rPr>
        <w:t>Кысю и Киску вытряхивают из сетки в воронок.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ВАСЬКА. Гля, какой смирный.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ПИЛИПЕНКО. Этот еврейский котяра себе на уме. Не знаешь, чего от него ждать. Садись, не мудохайся. А то кто-нибудь из хозяев этих шмакодявок объявится, и нам опять морду набьют... Поехали.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rPr>
          <w:spacing w:val="60"/>
          <w:sz w:val="20"/>
          <w:szCs w:val="20"/>
        </w:rPr>
      </w:pPr>
    </w:p>
    <w:p w:rsidR="008E4FA6" w:rsidRPr="00251D35" w:rsidRDefault="008E4FA6">
      <w:pPr>
        <w:shd w:val="clear" w:color="auto" w:fill="FFFFFF"/>
        <w:rPr>
          <w:spacing w:val="60"/>
          <w:sz w:val="20"/>
          <w:szCs w:val="20"/>
        </w:rPr>
      </w:pPr>
      <w:r w:rsidRPr="00251D35">
        <w:rPr>
          <w:spacing w:val="60"/>
          <w:sz w:val="20"/>
          <w:szCs w:val="20"/>
        </w:rPr>
        <w:t>2.</w:t>
      </w:r>
    </w:p>
    <w:p w:rsidR="008E4FA6" w:rsidRPr="00251D35" w:rsidRDefault="008E4FA6">
      <w:pPr>
        <w:shd w:val="clear" w:color="auto" w:fill="FFFFFF"/>
        <w:jc w:val="both"/>
        <w:rPr>
          <w:i/>
          <w:iCs/>
          <w:sz w:val="20"/>
          <w:szCs w:val="20"/>
        </w:rPr>
      </w:pPr>
    </w:p>
    <w:p w:rsidR="008E4FA6" w:rsidRPr="00251D35" w:rsidRDefault="008E4FA6">
      <w:pPr>
        <w:pStyle w:val="21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Камера воронка. В клетке две собаки: Громадина-Пёс и Идиот-Фоксик. Вне клетки Кыся, Рыжая киска, Кот-Бродяга и  Котёнок (возможно, кукла). Увидев кошек, собаки угрожающе зарычали. Кыся зашипел и обнажил клыки.</w:t>
      </w:r>
    </w:p>
    <w:p w:rsidR="008E4FA6" w:rsidRPr="00251D35" w:rsidRDefault="008E4FA6">
      <w:pPr>
        <w:shd w:val="clear" w:color="auto" w:fill="FFFFFF"/>
        <w:ind w:firstLine="374"/>
        <w:jc w:val="both"/>
        <w:rPr>
          <w:sz w:val="20"/>
          <w:szCs w:val="20"/>
        </w:rPr>
      </w:pPr>
    </w:p>
    <w:p w:rsidR="008E4FA6" w:rsidRPr="00251D35" w:rsidRDefault="008E4FA6">
      <w:pPr>
        <w:pStyle w:val="20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Заткнитесь, горлодёры занюханные. Вы меня знаете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. (Собаки, поджав хвосты, затихают. Перед Кысей усаживается Кот Бродяга.) </w:t>
      </w:r>
      <w:r w:rsidRPr="00251D35">
        <w:rPr>
          <w:rFonts w:ascii="Times New Roman" w:hAnsi="Times New Roman"/>
          <w:sz w:val="20"/>
          <w:szCs w:val="20"/>
        </w:rPr>
        <w:t>Бродяга, дружище. И тебя зацапали.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КОТ БРОДЯГА. Что делать будем?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КЫСЯ. А чёрт его знает.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КОТ БРОДЯГА. Слушай, Мартын. Конечно, ты за Шурой Плоткиным как за каменной стеной. Он тебя выкупит. А мне надеяться не на кого. Только на себя. И на тебя. А ты даже пошевелить мозгами не хочешь.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 </w:t>
      </w:r>
      <w:r w:rsidRPr="00251D35">
        <w:rPr>
          <w:i/>
          <w:iCs/>
          <w:sz w:val="20"/>
          <w:szCs w:val="20"/>
        </w:rPr>
        <w:t>(в зал).</w:t>
      </w:r>
      <w:r w:rsidRPr="00251D35">
        <w:rPr>
          <w:sz w:val="20"/>
          <w:szCs w:val="20"/>
        </w:rPr>
        <w:t xml:space="preserve"> Слышать это было дико обидно. Тем более, у Шуры долларов отродясь не было.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КТО БРОДЯГА.  Думай, Мартын, думай. У меня лично с голодухи башка не варит...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КЫСЯ. Куда нас везут-то?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КОТ БРОДЯГА. Да всё туда же. В НИИ, на Васильевский. Я там был раз. Еле выбрался, со второго этажа прыгал. Думай. Думай, Мартын.</w:t>
      </w:r>
    </w:p>
    <w:p w:rsidR="008E4FA6" w:rsidRPr="00251D35" w:rsidRDefault="008E4FA6">
      <w:pPr>
        <w:shd w:val="clear" w:color="auto" w:fill="FFFFFF"/>
        <w:ind w:firstLine="374"/>
        <w:jc w:val="both"/>
        <w:rPr>
          <w:i/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ind w:firstLine="374"/>
        <w:jc w:val="both"/>
        <w:rPr>
          <w:spacing w:val="60"/>
          <w:sz w:val="20"/>
          <w:szCs w:val="20"/>
        </w:rPr>
      </w:pPr>
      <w:r w:rsidRPr="00251D35">
        <w:rPr>
          <w:i/>
          <w:iCs/>
          <w:sz w:val="20"/>
          <w:szCs w:val="20"/>
        </w:rPr>
        <w:t xml:space="preserve">Вновь становится явственным </w:t>
      </w:r>
      <w:r w:rsidRPr="00251D35">
        <w:rPr>
          <w:i/>
          <w:iCs/>
          <w:sz w:val="20"/>
          <w:szCs w:val="20"/>
          <w:lang w:val="en-US"/>
        </w:rPr>
        <w:t>rubato</w:t>
      </w:r>
      <w:r w:rsidRPr="00251D35">
        <w:rPr>
          <w:i/>
          <w:iCs/>
          <w:sz w:val="20"/>
          <w:szCs w:val="20"/>
        </w:rPr>
        <w:t xml:space="preserve"> пишущей машинки. Оно словно аккомпанирует следующей сцене.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 </w:t>
      </w:r>
      <w:r w:rsidRPr="00251D35">
        <w:rPr>
          <w:i/>
          <w:iCs/>
          <w:sz w:val="20"/>
          <w:szCs w:val="20"/>
        </w:rPr>
        <w:t>(в зал.)</w:t>
      </w:r>
      <w:r w:rsidRPr="00251D35">
        <w:rPr>
          <w:sz w:val="20"/>
          <w:szCs w:val="20"/>
        </w:rPr>
        <w:t xml:space="preserve"> И я придумал... В нас, Кошачьих, есть </w:t>
      </w:r>
      <w:r w:rsidRPr="00251D35">
        <w:rPr>
          <w:caps/>
          <w:sz w:val="20"/>
          <w:szCs w:val="20"/>
        </w:rPr>
        <w:t xml:space="preserve">это. </w:t>
      </w:r>
      <w:r w:rsidRPr="00251D35">
        <w:rPr>
          <w:sz w:val="20"/>
          <w:szCs w:val="20"/>
        </w:rPr>
        <w:t xml:space="preserve">Не знаю, как возникает этот процесс предвидения.  Ощущение оставшегося времени.  ...Вот мы с Шурой живём  на восьмом этаже в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lastRenderedPageBreak/>
        <w:t xml:space="preserve">доме с одной парадной. С чётырёх до семи люди возвращаются с работы – три часа безостановочного хлопанья лифтом, гудения и щёлканья. И все эти три часа я могу продрыхать на раскрытом томике Пастернака в шурином кресле, не прислушиваясь. Но в какой-то момент что-то меня будит, и я, лёжа в кресле, точно ощущаю, что к дому подходит мой Шура. С этой секунды я знаю всё, что должно произойти дальше! Мне кажется, что я это </w:t>
      </w:r>
      <w:r w:rsidRPr="00251D35">
        <w:rPr>
          <w:caps/>
          <w:sz w:val="20"/>
          <w:szCs w:val="20"/>
        </w:rPr>
        <w:t>вижу</w:t>
      </w:r>
      <w:r w:rsidRPr="00251D35">
        <w:rPr>
          <w:sz w:val="20"/>
          <w:szCs w:val="20"/>
        </w:rPr>
        <w:t xml:space="preserve">... Вот Шура подходит к нашей парадной. Тут я, ещё лёжа, приоткрываю один глаз. </w:t>
      </w:r>
      <w:r w:rsidRPr="00251D35">
        <w:rPr>
          <w:i/>
          <w:iCs/>
          <w:sz w:val="20"/>
          <w:szCs w:val="20"/>
        </w:rPr>
        <w:t xml:space="preserve">(Возникает Шура Плоткин.) </w:t>
      </w:r>
      <w:r w:rsidRPr="00251D35">
        <w:rPr>
          <w:sz w:val="20"/>
          <w:szCs w:val="20"/>
        </w:rPr>
        <w:t>Шура набирает секретный код, а код не набирается. Тогда Шура говорит...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ШУРА ПЛОТКИН. Ну, елки-палки. Неужели снова сломали?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КЫСЯ. ...и толкает дверь ногой. Тут я открываю второй глаз и ВИЖУ, как Шура входит в парадную и внюхивается.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ШУРА ПЛОТКИН. Опять всю лестницу обоссали, засранцы.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КЫСЯ. Тут я приподнимаю свою задницу, потягиваюсь и </w:t>
      </w:r>
      <w:r w:rsidRPr="00251D35">
        <w:rPr>
          <w:caps/>
          <w:sz w:val="20"/>
          <w:szCs w:val="20"/>
        </w:rPr>
        <w:t>вижу</w:t>
      </w:r>
      <w:r w:rsidRPr="00251D35">
        <w:rPr>
          <w:sz w:val="20"/>
          <w:szCs w:val="20"/>
        </w:rPr>
        <w:t xml:space="preserve">, как Шура нажимает кнопку вызова лифта. И пока лифт к нему спускается, я мягко спрыгиваю с кресла на пол и потягиваюсь ещё раз. Времени у меня ещё навалом. Шура входит в кабину лифта. Там, конечно темно.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ШУРА ПЛОТКИН. Ничтожества! Разложенцы! Дремучая сволочь! Страна вырожденцев и уродов! Опять лампочку выкрутили.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КЫСЯ. За это время я медленно, ну, очень медленно иду в коридор, слышу, как останавливается лифт, ВИЖУ, как выходит из него Шура и вытаскивает ключи из кармана. Скромненько сажусь у двери и поднимаю нос кверху.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ШУРА ПЛОТКИН. Мартын! Сонная твоя морда!.. Хоть бы пожрать чего-нибудь приготовил, раздолбай толстожопый.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>КЫСЯ. И он берёт меня на руки, зарывается своим длинным носом в мою шкуру...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 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ШУРА ПЛОТКИН. Мартышка... Единственный мой...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  <w:lang w:val="en-US"/>
        </w:rPr>
      </w:pPr>
      <w:r w:rsidRPr="00251D35">
        <w:rPr>
          <w:sz w:val="20"/>
          <w:szCs w:val="20"/>
          <w:lang w:val="en-US"/>
        </w:rPr>
        <w:t>***</w:t>
      </w:r>
    </w:p>
    <w:p w:rsidR="008E4FA6" w:rsidRPr="00251D35" w:rsidRDefault="008E4FA6">
      <w:pPr>
        <w:pStyle w:val="a6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a6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Сцена освещается мягким таинственным светом, звучит щемящая мелодия... Через мгновение всё это исчезает.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КЫСЯ. Однажды после такой встречи, проштудировав со мной очередную порцию книги "Телепатические контакты по доктору Шелдрейсу", – это наша с ним любимая книга – Шура поведал мне... </w:t>
      </w:r>
      <w:r w:rsidRPr="00251D35">
        <w:rPr>
          <w:i/>
          <w:iCs/>
          <w:sz w:val="20"/>
          <w:szCs w:val="20"/>
        </w:rPr>
        <w:t>(Оглядывая камеру воронка.)</w:t>
      </w:r>
      <w:r w:rsidRPr="00251D35">
        <w:rPr>
          <w:sz w:val="20"/>
          <w:szCs w:val="20"/>
        </w:rPr>
        <w:t xml:space="preserve"> Вот гад Пилипенко, подонок. В какой момент подловил. Так вот, Шура поведал мне, что в Египте...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sz w:val="20"/>
          <w:szCs w:val="20"/>
        </w:rPr>
        <w:t xml:space="preserve"> 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  <w:lang w:val="en-US"/>
        </w:rPr>
      </w:pPr>
      <w:r w:rsidRPr="00251D35">
        <w:rPr>
          <w:sz w:val="20"/>
          <w:szCs w:val="20"/>
        </w:rPr>
        <w:t xml:space="preserve">ШУРА ПЛОТКИН. Древние египтяне, Мартыша, почитали котов и кошек божественными созданиями, украшали их драгоценностями, и ни один человек не смел причинить кошачьему существу беспокойства. 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4FA6" w:rsidRPr="00251D35" w:rsidRDefault="008E4FA6">
      <w:pPr>
        <w:shd w:val="clear" w:color="auto" w:fill="FFFFFF"/>
        <w:jc w:val="center"/>
        <w:rPr>
          <w:sz w:val="20"/>
          <w:szCs w:val="20"/>
        </w:rPr>
      </w:pPr>
      <w:r w:rsidRPr="00251D35">
        <w:rPr>
          <w:sz w:val="20"/>
          <w:szCs w:val="20"/>
          <w:lang w:val="en-US"/>
        </w:rPr>
        <w:t>***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  <w:r w:rsidRPr="00251D35">
        <w:rPr>
          <w:sz w:val="20"/>
          <w:szCs w:val="20"/>
        </w:rPr>
        <w:t xml:space="preserve">КЫСЯ. Вот были люди! Не то, что эти постсоветские подонки – Пилипенко и его вонючий Васька. </w:t>
      </w:r>
      <w:r w:rsidRPr="00251D35">
        <w:rPr>
          <w:i/>
          <w:iCs/>
          <w:sz w:val="20"/>
          <w:szCs w:val="20"/>
        </w:rPr>
        <w:t xml:space="preserve">(Коту Бродяге.) </w:t>
      </w:r>
      <w:r w:rsidRPr="00251D35">
        <w:rPr>
          <w:sz w:val="20"/>
          <w:szCs w:val="20"/>
        </w:rPr>
        <w:t xml:space="preserve">Да. Тут у нас, если и Египет, то не древний. И боюсь всех кошачих и собачьих нам не выручить. </w:t>
      </w:r>
      <w:r w:rsidRPr="00251D35">
        <w:rPr>
          <w:i/>
          <w:iCs/>
          <w:sz w:val="20"/>
          <w:szCs w:val="20"/>
        </w:rPr>
        <w:t xml:space="preserve">(Рыжей киске.) </w:t>
      </w:r>
      <w:r w:rsidRPr="00251D35">
        <w:rPr>
          <w:sz w:val="20"/>
          <w:szCs w:val="20"/>
        </w:rPr>
        <w:t xml:space="preserve">А ты что, рыжая стерва, строишь глазки? Провокаторша! </w:t>
      </w:r>
      <w:r w:rsidRPr="00251D35">
        <w:rPr>
          <w:i/>
          <w:iCs/>
          <w:sz w:val="20"/>
          <w:szCs w:val="20"/>
        </w:rPr>
        <w:t xml:space="preserve">(В зал.) </w:t>
      </w:r>
      <w:r w:rsidRPr="00251D35">
        <w:rPr>
          <w:sz w:val="20"/>
          <w:szCs w:val="20"/>
        </w:rPr>
        <w:t>Что это за глупейшая людская теория, мол, брачный месяц у котов и кошек это март. У меня лично март – с января по декабрь. И к большинству кошек, которых я употреблял, у меня какое отношение? С</w:t>
      </w:r>
      <w:r w:rsidRPr="00251D35">
        <w:rPr>
          <w:iCs/>
          <w:sz w:val="20"/>
          <w:szCs w:val="20"/>
        </w:rPr>
        <w:t xml:space="preserve">пасибо и привет. </w:t>
      </w:r>
      <w:r w:rsidRPr="00251D35">
        <w:rPr>
          <w:i/>
          <w:sz w:val="20"/>
          <w:szCs w:val="20"/>
        </w:rPr>
        <w:t>(Склоняясь над котёнком.)</w:t>
      </w:r>
      <w:r w:rsidRPr="00251D35">
        <w:rPr>
          <w:iCs/>
          <w:sz w:val="20"/>
          <w:szCs w:val="20"/>
        </w:rPr>
        <w:t xml:space="preserve"> Но когда на нашем пустыре я вижу какого-нибудь котёнка-несмышлёныша... А вдруг это мой? Вот ведь чудо какое? Я даже одного такого к Шуре привёл знакомиться. </w:t>
      </w: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  <w:r w:rsidRPr="00251D35">
        <w:rPr>
          <w:iCs/>
          <w:sz w:val="20"/>
          <w:szCs w:val="20"/>
        </w:rPr>
        <w:t>ШУРА ПЛОТКИН. Ох, Мартын. Дорогой мой друг. Хоть ты и половой бандит, и сексуальный маньяк, хоть ты и разбойник и ёбарь без зазрения совести, но,.. существо, ощущающее комплекс вины за содеянное, – уже благородное существо.</w:t>
      </w: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  <w:r w:rsidRPr="00251D35">
        <w:rPr>
          <w:iCs/>
          <w:sz w:val="20"/>
          <w:szCs w:val="20"/>
        </w:rPr>
        <w:t xml:space="preserve">КЫСЯ </w:t>
      </w:r>
      <w:r w:rsidRPr="00251D35">
        <w:rPr>
          <w:i/>
          <w:sz w:val="20"/>
          <w:szCs w:val="20"/>
        </w:rPr>
        <w:t>(Коту Бродяге, указывая на котёнка). …</w:t>
      </w:r>
      <w:r w:rsidRPr="00251D35">
        <w:rPr>
          <w:iCs/>
          <w:sz w:val="20"/>
          <w:szCs w:val="20"/>
        </w:rPr>
        <w:t xml:space="preserve">Этого пацана мы всё-таки вытащим. Сколько у нас до приезда? </w:t>
      </w: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  <w:r w:rsidRPr="00251D35">
        <w:rPr>
          <w:iCs/>
          <w:sz w:val="20"/>
          <w:szCs w:val="20"/>
        </w:rPr>
        <w:t>КОТ БРОДЯГА. Восемь минут.</w:t>
      </w:r>
    </w:p>
    <w:p w:rsidR="008E4FA6" w:rsidRPr="00251D35" w:rsidRDefault="008E4FA6">
      <w:pPr>
        <w:shd w:val="clear" w:color="auto" w:fill="FFFFFF"/>
        <w:jc w:val="both"/>
        <w:rPr>
          <w:iCs/>
          <w:sz w:val="20"/>
          <w:szCs w:val="20"/>
        </w:rPr>
      </w:pP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  <w:r w:rsidRPr="00251D35">
        <w:rPr>
          <w:iCs/>
          <w:sz w:val="20"/>
          <w:szCs w:val="20"/>
        </w:rPr>
        <w:t xml:space="preserve">КЫСЯ. Я уже </w:t>
      </w:r>
      <w:r w:rsidRPr="00251D35">
        <w:rPr>
          <w:iCs/>
          <w:caps/>
          <w:sz w:val="20"/>
          <w:szCs w:val="20"/>
        </w:rPr>
        <w:t>вижу</w:t>
      </w:r>
      <w:r w:rsidRPr="00251D35">
        <w:rPr>
          <w:iCs/>
          <w:sz w:val="20"/>
          <w:szCs w:val="20"/>
        </w:rPr>
        <w:t xml:space="preserve">, как это произойдёт. </w:t>
      </w:r>
      <w:r w:rsidRPr="00251D35">
        <w:rPr>
          <w:i/>
          <w:sz w:val="20"/>
          <w:szCs w:val="20"/>
        </w:rPr>
        <w:t>(Коту Бродяге.)</w:t>
      </w:r>
      <w:r w:rsidRPr="00251D35">
        <w:rPr>
          <w:iCs/>
          <w:sz w:val="20"/>
          <w:szCs w:val="20"/>
        </w:rPr>
        <w:t xml:space="preserve"> Подгони пацана поближе к двери, а я пока дотрахаю эту рыжую падлу. Не пропадать же добру. </w:t>
      </w:r>
      <w:r w:rsidRPr="00251D35">
        <w:rPr>
          <w:i/>
          <w:sz w:val="20"/>
          <w:szCs w:val="20"/>
        </w:rPr>
        <w:t>(С ненавистью прыгает на Рыжую Киску.)</w:t>
      </w:r>
      <w:r w:rsidRPr="00251D35">
        <w:rPr>
          <w:sz w:val="20"/>
          <w:szCs w:val="20"/>
        </w:rPr>
        <w:t xml:space="preserve"> Ну, подсадная утка, держись, лахудра. Драть тебя буду.</w:t>
      </w:r>
    </w:p>
    <w:p w:rsidR="008E4FA6" w:rsidRPr="00251D35" w:rsidRDefault="008E4FA6">
      <w:pPr>
        <w:shd w:val="clear" w:color="auto" w:fill="FFFFFF"/>
        <w:jc w:val="both"/>
        <w:rPr>
          <w:sz w:val="20"/>
          <w:szCs w:val="20"/>
        </w:rPr>
      </w:pPr>
    </w:p>
    <w:p w:rsidR="008E4FA6" w:rsidRPr="00251D35" w:rsidRDefault="008E4FA6">
      <w:pPr>
        <w:pStyle w:val="a6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>Кот Бродяга, ухмыляясь, усаживается поудобнее. Собаки в клетке изумлённо приподнимаются. ...Через несколько мгновений Кот Бродяга в беспокойстве начинает крутить головой и принюхиваться.</w:t>
      </w:r>
    </w:p>
    <w:p w:rsidR="008E4FA6" w:rsidRPr="00251D35" w:rsidRDefault="008E4FA6">
      <w:pPr>
        <w:shd w:val="clear" w:color="auto" w:fill="FFFFFF"/>
        <w:tabs>
          <w:tab w:val="left" w:pos="4153"/>
        </w:tabs>
        <w:jc w:val="both"/>
        <w:rPr>
          <w:i/>
          <w:iCs/>
          <w:sz w:val="20"/>
          <w:szCs w:val="20"/>
        </w:rPr>
      </w:pPr>
      <w:r w:rsidRPr="00251D35">
        <w:rPr>
          <w:i/>
          <w:iCs/>
          <w:sz w:val="20"/>
          <w:szCs w:val="20"/>
        </w:rPr>
        <w:tab/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КОТ БРОДЯГА. Поторопись, Мартын. Чего-то притормаживаем. Рановато, вроде бы.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ПИЛИПЕНКО. Вот, с-с-сука!.. Чего этому-то козлу от нас надо?!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ВАСЬКИ. А то ты не знаешь, чего?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Фу-ты, подонки.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(Слезая с рыжей Киски.) </w:t>
      </w:r>
      <w:r w:rsidRPr="00251D35">
        <w:rPr>
          <w:rFonts w:ascii="Times New Roman" w:hAnsi="Times New Roman"/>
          <w:sz w:val="20"/>
          <w:szCs w:val="20"/>
        </w:rPr>
        <w:t>Второй раз подряд дело доделать не дают.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Возле камеры воронка возникает Гаишник Митя.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ГАИШНИК МИТЯ. Здравия желаю, граждане. Па-апрошу документики.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Возле Гаишника Мити, расплываясь в улыбке,  появляется Пилипенко и суетящийся Васька.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ПИЛИПЕНКО, ВАСЬКА. Здравия желаем товарищ начальник.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ВАСЬКА. Научно-исследовательский институт физиологии приветствует нашу доблестную милицию.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ГАИШНИК МИТЯ. Документики попрошу.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ПИЛИПЕНКО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(протягивая документы). </w:t>
      </w:r>
      <w:r w:rsidRPr="00251D35">
        <w:rPr>
          <w:rFonts w:ascii="Times New Roman" w:hAnsi="Times New Roman"/>
          <w:sz w:val="20"/>
          <w:szCs w:val="20"/>
        </w:rPr>
        <w:t>Пожалуйста. Какие проблемы?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ГАИШНИК МИТЯ. Счас посмотрим. Не будет проблем – создадим. Всё в наших руках. Тэ-экс... Пилипенко Иван Афанасьевич? Вот и ладушки. Иван Афанасьевич, пришлите двадцатничек от греха подальше, и поезжайте с богом.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ПИЛИПЕНКО. Какой "двадцатничек"?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ГАИШНИК МИТЯ. А, зелёненький.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ПИЛИПЕНКО. За что-о?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ГАИШНИК МИТЯ. Дымление двигателя, прогар глушителя, левый "стоп" не работает, коррозия по низу дверей и крыльев, машина грязная, номера ржавые, правое наружное зеркало отсутствует...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ПИЛИПЕНКО. Может рублями возьмёте?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ГАИШНИК МИТЯ. Ты чего? Мне при исполнении, взятку предлагаешь, что ли?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ПИЛИПЕНКО. Товарищ начальник. Мы бедные научные сотрудники, мы сейчас работаем над одной диссертацией...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ГАИШНИК МИТЯ. Ты мне мозги не пудри. Я вот сейчас открою двери твоего воронка, и вся твоя "диссертация"  враз с мяуканьем и лаем разбежится по городу. Чёрт с тобой, гони червонец и вали отсюда на хер, "диссертант" стёбаный.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ПИЛИПЕНКО.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(Отдавая Гаишнику долларовую купюру). </w:t>
      </w:r>
      <w:r w:rsidRPr="00251D35">
        <w:rPr>
          <w:rFonts w:ascii="Times New Roman" w:hAnsi="Times New Roman"/>
          <w:sz w:val="20"/>
          <w:szCs w:val="20"/>
        </w:rPr>
        <w:t>Нет вопросов.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ГАИШНИК МИТЯ. Получите ваши документы. И к следующему разу прошу привести ваше транспортное средство в порядок, товарищ водитель. </w:t>
      </w:r>
      <w:r w:rsidRPr="00251D35">
        <w:rPr>
          <w:rFonts w:ascii="Times New Roman" w:hAnsi="Times New Roman"/>
          <w:i/>
          <w:iCs/>
          <w:sz w:val="20"/>
          <w:szCs w:val="20"/>
        </w:rPr>
        <w:t>(Козырнув, испаряется.)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ВАСЬКА. Вот где надо сейчас работать.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ПИЛИПЕНКО. Погоди, Васька. Будет и на нашей улице праздник. Время  – революционное. "Кто был ничем – тот станет всем". На белом мерседесе будем кататься. А этому ментяре на мотоцикле, бля, останется только впереди ехать и дорожку нам расчищать.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(Пилипенко и Васька исчезают в кабине воронка.)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зал).</w:t>
      </w:r>
      <w:r w:rsidRPr="00251D35">
        <w:rPr>
          <w:rFonts w:ascii="Times New Roman" w:hAnsi="Times New Roman"/>
          <w:sz w:val="20"/>
          <w:szCs w:val="20"/>
        </w:rPr>
        <w:t xml:space="preserve"> А что?..  Может, он и прав. Сейчас его время.... Об этом мне не раз Шура втолковывал.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(Возле столика с машинкой возникает подвыпивший Шура Плоткин.) </w:t>
      </w:r>
      <w:r w:rsidRPr="00251D35">
        <w:rPr>
          <w:rFonts w:ascii="Times New Roman" w:hAnsi="Times New Roman"/>
          <w:sz w:val="20"/>
          <w:szCs w:val="20"/>
        </w:rPr>
        <w:t xml:space="preserve">Особенно, когда выпьет, и передо мной извиняется, что, дескать, всех его доходов только на мороженый хек и хватает. Один раз, когда уж слишком выпил, он даже заплакал,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ШУРА ПЛОТКИН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(беспомощно тыкая пальцами в клавиши.) </w:t>
      </w:r>
      <w:r w:rsidRPr="00251D35">
        <w:rPr>
          <w:rFonts w:ascii="Times New Roman" w:hAnsi="Times New Roman"/>
          <w:sz w:val="20"/>
          <w:szCs w:val="20"/>
        </w:rPr>
        <w:t>Кто вписывается, а кто, вроде нас с тобой, Мартын, и никак не может вписаться. Хоть за бугор уезжай.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И заплакал. Помню, я так разнервничался. Мне его так стало жалко,.. что я принёс ему остатки моего хека и лизнул его в щёку.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КОТ БРОДЯГА. Поехали.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Сколько времени ещё ехать?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КОТ БРОДЯГА. Ровно две минуты.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Тогда слушай. Как только Васька откроет "воронок" –  выталкивай этого дурачка, и сам рви когти,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КОТ БРОДЯГА.  А ты?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За меня не дрейфь. Сейчас я устрою небольшой собачий концерт... А ты с пацаном будь на старте. Я этих "Пилипенков" видел в гробу и в белых тапочках!..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зал.) </w:t>
      </w:r>
      <w:r w:rsidRPr="00251D35">
        <w:rPr>
          <w:rFonts w:ascii="Times New Roman" w:hAnsi="Times New Roman"/>
          <w:sz w:val="20"/>
          <w:szCs w:val="20"/>
        </w:rPr>
        <w:t xml:space="preserve">Это не моё. Это Шурино. ...Значит, так. Псу – когтями в ляжку. Фоксика – клыками за хвост. И пусть беснуются. Каждая собака должна знать, кто она и кто я. Я – Кот!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(Подкрадываясь к собачьей клетке.)  </w:t>
      </w:r>
      <w:r w:rsidRPr="00251D35">
        <w:rPr>
          <w:rFonts w:ascii="Times New Roman" w:hAnsi="Times New Roman"/>
          <w:sz w:val="20"/>
          <w:szCs w:val="20"/>
        </w:rPr>
        <w:t xml:space="preserve">Происхожу от тигров, ягуаров,  пантер,  леопардов  и,  на  худой  конец,  от  рысей. </w:t>
      </w:r>
      <w:r w:rsidRPr="00251D35">
        <w:rPr>
          <w:rFonts w:ascii="Times New Roman" w:hAnsi="Times New Roman"/>
          <w:i/>
          <w:iCs/>
          <w:sz w:val="20"/>
          <w:szCs w:val="20"/>
        </w:rPr>
        <w:t>(Неожиданно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прервав движение, в зал.) </w:t>
      </w:r>
      <w:r w:rsidRPr="00251D35">
        <w:rPr>
          <w:rFonts w:ascii="Times New Roman" w:hAnsi="Times New Roman"/>
          <w:sz w:val="20"/>
          <w:szCs w:val="20"/>
        </w:rPr>
        <w:t>Между прочим, Шура утверждает странную вещь. Будто бы какой-то стародавний профессор с бородой... Чарльз,.. забыл фамилию – доказал, что человек произошел от обезьяны. Шура – от обезьяны? Пилипенко с Васькой – да. От кого же ещё? Но интеллигентный Шура??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 xml:space="preserve"> Кот бродяга. </w:t>
      </w:r>
      <w:r w:rsidRPr="00251D35">
        <w:rPr>
          <w:rFonts w:ascii="Times New Roman" w:hAnsi="Times New Roman"/>
          <w:sz w:val="20"/>
          <w:szCs w:val="20"/>
        </w:rPr>
        <w:t>Приехали.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3.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Кыся, издав победный клич и одним прыжком достигнув собачьей клетки, вонзается клыками в торчащий наружу хвост Громадины Пса и, засунув лапу между прутьями, запускает когти в ляжку Фоксика. Вой, Лай. Кошачий визг. Мяуканье, шипенье. Собаки яростно бросаются в драку друг с другом.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ПИЛИПЕНКО. Что там ещё такое?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ВАСЬКИ. Видать, чуют, куда едут...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Фоксик кусает Громадину за лапу. Тот опрокидывает Фоксика и его хвост вываливается за пределы клетки. Кыся вонзается в него зубами. Фоксик взмывает от боли и повисает на загривке Громадины Пса. Тот шарахается в сторону, всей своей тушей наваливаясь на дверцу клетки, та распахивается. Пилипенко осторожно приоткрывает дверцу воронка. Кот Бродяга вышвыривает ему в лицо котёнка, выскакивает сам и удирает. Пилипенко падает. Фоксик выпрыгивает в раскрывшуюся дверь и повисает мёртвой хваткой на ноге у Васьки.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ПИЛИПЕНКО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(поднимаясь). </w:t>
      </w:r>
      <w:r w:rsidRPr="00251D35">
        <w:rPr>
          <w:rFonts w:ascii="Times New Roman" w:hAnsi="Times New Roman"/>
          <w:sz w:val="20"/>
          <w:szCs w:val="20"/>
        </w:rPr>
        <w:t>Закрывай воронок! Воронок закрывай, мать твою душу в гроб всех вас ети!!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Громадина Пёс бросается на Пилипенко снова валит его с ног и удирает. Рыжая Киска аккуратно выпрыгивает из воронка и неторопливо удаляется. Васька отшвыривает Фоксика. В руках Васьки оказывается лопата.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ВАСЬКА. Я их сейчас лопатой!!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ПИЛИПЕНКО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(поднимаясь). </w:t>
      </w:r>
      <w:r w:rsidRPr="00251D35">
        <w:rPr>
          <w:rFonts w:ascii="Times New Roman" w:hAnsi="Times New Roman"/>
          <w:sz w:val="20"/>
          <w:szCs w:val="20"/>
        </w:rPr>
        <w:t>Котяру держи, котяру, мать его.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Кыся прыгает на голову Пилипенко.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ПИЛИПЕНКО. Он мне ноздрю прокусил, сволочь кошачая.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 руках у Пиллипенко сачок. Кыся оказывается зажатым между Васькой с лопатой, Пилипенко с сачком и высоким институтским забором.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ВАСЬКА. Кажись, на забор целится. Счас прыгнет.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>ПИЛИПЕНКО. До забора ему в жисть не достать. Заходи сбоку! Лопатой его, лопатой!!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  </w:t>
      </w:r>
      <w:r w:rsidRPr="00251D35">
        <w:rPr>
          <w:rFonts w:ascii="Times New Roman" w:hAnsi="Times New Roman"/>
          <w:i/>
          <w:iCs/>
          <w:sz w:val="20"/>
          <w:szCs w:val="20"/>
        </w:rPr>
        <w:t>Всё, кроме Кыси, уходит в затемнение.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зал).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 xml:space="preserve">И я прыгнул. И, оказавшись на кирпичной институтской стене, я прыгнул во второй раз, вниз, на улицу, вернее на брезентовую крышу какого-то проезжавшего мимо фургона. И удаляясь от ненавистного мне Института, я посмотрел ввысь, на эту стену. У меня даже дух захватило.  Как я  запрыгнул на неё?  И я понял, как.  Все силы мы черпаем в любви и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ненависти. Я ненавижу предателей провокаторов, убийц с сачками и лопатами в руках. Я люблю Шуру Плоткина, свой дом, разных кошек, приятелей-котов и хорошую жратву. Вот почему я смог взлететь!! Так высоко.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Сцена освещается таинственным светом.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ШУРЫ ПЛОТКИНА. Куда ты! Мартын! Не улетай! Не бросай меня. Куда ты? Не бросай меня, Мартын...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Звучит щемящая мелодия. Через мгновение всё исчезает. И звуки, и таинственный свет.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4.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 </w:t>
      </w:r>
      <w:r w:rsidRPr="00251D35">
        <w:rPr>
          <w:rFonts w:ascii="Times New Roman" w:hAnsi="Times New Roman"/>
          <w:sz w:val="20"/>
          <w:szCs w:val="20"/>
        </w:rPr>
        <w:t>Когда я забрался под брезент, внутрь фургона, я сразу понял, чем он был забит. Это была фанера. Огромные квадратные кипы, упакованные в полиэтилен, а сверху ещё перетянутые крест-накрест стальными лентами. Я её запах хорошо знаю. Шура как-то, когда ещё был в состоянии что-то купить, приобрёл у семьи уезжающей в Израиль фанерные книжные стеллажи.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>Голос</w:t>
      </w:r>
      <w:r w:rsidRPr="00251D35">
        <w:rPr>
          <w:rFonts w:ascii="Times New Roman" w:hAnsi="Times New Roman"/>
          <w:sz w:val="20"/>
          <w:szCs w:val="20"/>
        </w:rPr>
        <w:t xml:space="preserve"> ШУРЫ ПЛОТКИНА. Идиоты. На землю предков их, видишь ли, потянуло. Да, все предки у вас из Жмеринки.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И потом целую неделю укорачивал эти стеллажи, чтобы влезли.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>Голос</w:t>
      </w:r>
      <w:r w:rsidRPr="00251D35">
        <w:rPr>
          <w:rFonts w:ascii="Times New Roman" w:hAnsi="Times New Roman"/>
          <w:sz w:val="20"/>
          <w:szCs w:val="20"/>
        </w:rPr>
        <w:t xml:space="preserve"> ШУРЫ ПЛОТКИНА. Свободы им, видишь ли, мало. Да у нас сейчас свободы – хоть жопой ешь. Что хочешь – то и говоришь. В кого хочешь – в того и стреляешь.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Так что, я этот запах хорошо запомнил.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(Принюхивается.) </w:t>
      </w:r>
      <w:r w:rsidRPr="00251D35">
        <w:rPr>
          <w:rFonts w:ascii="Times New Roman" w:hAnsi="Times New Roman"/>
          <w:sz w:val="20"/>
          <w:szCs w:val="20"/>
        </w:rPr>
        <w:t>Но когда я освоился, то сквозь довольно мерзкий запах полиэтилена, металла, брезента и фанеры я почувствовал, ещё один запах. Почти неуловимый. Но дивный. Сладострастно-запретный. Чёрт побери, откуда я его знаю, этот запах? Когда это было? Где? Вот он. В этой кипе. Вот. Вот. Что со мной происходило – не могу до сих пор понять. С яростью я срываю когтями полиэтилен, чтобы добраться до этого запаха. ...А потом в меня тихо вливается успокоение, блаженная усталость. И тут я вспомнил, откуда я его знаю. Лет пять назад поздно ночью Шура кричал на свою очередную гостью, актрису детского театра. А она рыдала. Я увидел, что Шура вырвал у неё какой-то пакетик с белым порошком и стал топтать его ногами. Вот там, в пакетике был этот же запах.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Плыву. Какое сладостное безразличие... Исчезли кипы фанеры. Тихо и плавно проплываю над нашим домом, над пустырём, вижу себя и Шуру. Там, внизу. Мы чинно гуляем. Правее, около свалки мой приятель Кот-Бродяга на двух поводках ведёт Пилипенко и Ваську. Оба, шествуя на четвереньках, грызутся между собой. У табачного киоска Громадина Пёс облизывает моего котёнка. А гаишник Митя прогуливался под руку с рыжей провокаторшей Киской. А потом, откуда ни возьмись, раздается какое-то страшное рычание, что-то лязгает, завывает  ветер, и я вижу, как там, на пустыре нас с Шурой разбрасывает в разные стороны.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ШУРЫ ПЛОТКИНА. Мартын! Мартышка!! Мартынчик!!! Не улетай! Не бросай меня, Мартын...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Я тоже рвусь к нему, но ноги мои становятся мягкими, я теряю силы, теряю сознание…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За столиком высвечивается Шура Плоткин, яростно печатающий на машинке.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5.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ГОЛОС. Здрасс-сьте, Жопа – Новый год, приходи на ёлку.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Открываю глаза. ...Задняя стенка фургона расстёгнута и распахнута настежь.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Ты-то откуда здесь взялась, Кыся?!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КЫСЯ. Так.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(Обнюхивает Водилу.) </w:t>
      </w:r>
      <w:r w:rsidRPr="00251D35">
        <w:rPr>
          <w:rFonts w:ascii="Times New Roman" w:hAnsi="Times New Roman"/>
          <w:sz w:val="20"/>
          <w:szCs w:val="20"/>
        </w:rPr>
        <w:t xml:space="preserve">Пахнет хорошей едой и немного алкоголем. Алкоголь я ему тут же прощаю, потому что меня раздирает целый букет желаний. Жрать хочу, "как семеро волков". Это не моё, это Шурино. Хочу нагадить, так, что удержу нет. Это моё. И очень хочу понять –  на каком я свете, скоро ли смогу вернуться к Шуре,  и почему,  кроме фанеры,  пахнет  ещё  и... А,  вспомнил,  как называется этот порошок. Кокаин. Опасный товар. Шура говорил за него в тюрьму сажают. А там, я слышал, не многим лучше, чем в Институте физиологии. К чёрту. Сначала немедленно облегчиться. </w:t>
      </w:r>
      <w:r w:rsidRPr="00251D35">
        <w:rPr>
          <w:rFonts w:ascii="Times New Roman" w:hAnsi="Times New Roman"/>
          <w:i/>
          <w:iCs/>
          <w:sz w:val="20"/>
          <w:szCs w:val="20"/>
        </w:rPr>
        <w:t>(Исчезает).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Эй, ты куда, Кыся?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К Водиле подходит Лысый.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Ты кого это кличешь?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Да, понимаешь, открываю свою шаланду херову, а она лежит себе на пакете с фанерой и дрыхнет без задних ног. Кыся. Всё проспала. И таможню, и транспортный контроль, и отплытие. Дай-ка, я ей пожрать чего-нибудь соображу. Курица есть, колбаска... </w:t>
      </w:r>
      <w:r w:rsidRPr="00251D35">
        <w:rPr>
          <w:rFonts w:ascii="Times New Roman" w:hAnsi="Times New Roman"/>
          <w:i/>
          <w:iCs/>
          <w:sz w:val="20"/>
          <w:szCs w:val="20"/>
        </w:rPr>
        <w:t>(Лезет в кабину.)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Да, чего с ней мудохаться?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Не,.. она мне понравилась, эта Кыся.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У неё здесь таких кормильцев –  целый трюм.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Возвращается Кыся.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зал).</w:t>
      </w:r>
      <w:r w:rsidRPr="00251D35">
        <w:rPr>
          <w:rFonts w:ascii="Times New Roman" w:hAnsi="Times New Roman"/>
          <w:sz w:val="20"/>
          <w:szCs w:val="20"/>
        </w:rPr>
        <w:t xml:space="preserve"> Это что за плеск воды вокруг. Плывем что ли? И что это за двор, где пол железный, машин без счёта. Отлить негде. Едва ящик с песком нашел. Нет. Нам такой хоккей не нужен.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Пришла моя Кыся хренова. Вернулась! Иди сюда, закуси по случаю знакомства.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Ох, и кот! Ну, здоровый, стервец.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(Кыся обнюхивает Лысого. Водила раскладывает перед Кысей еду. Тот кидается к ней и начинает жадно есть).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Да, кошечка будьте-нате. А может она того? С икрой? В положении?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Ты чо? Повылазило, что ли? Глянь, у твоей Кыси яйца, как у жеребца.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Точно! Ну, надо же? Ладно, давай за его здоровье шлёпнем и пойдём ужинать.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(Водила разливает в стопки коньяк. Кыся поглощает еду.)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>Ох,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>смотри. Приручишь кота, начнутся вопросы. Что за кот? Чей? Куда санэпидемконтроль смотрел? И пошло, поехало.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(Кысе). </w:t>
      </w:r>
      <w:r w:rsidRPr="00251D35">
        <w:rPr>
          <w:rFonts w:ascii="Times New Roman" w:hAnsi="Times New Roman"/>
          <w:sz w:val="20"/>
          <w:szCs w:val="20"/>
        </w:rPr>
        <w:t>Он прав. Так что ты, Кыся-Барсик-Мурзик, уж лучше в кабине посиди не отсвечивай. А я тебя потом ночью в сумке на палубу вынесу, море покажу. А доплывём до Киля,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я тебя прокачу в Мюнхен. Сдадим товар, поработаем на "Сименса" дней пятнадцать и –  обратно в Киль. Через недели три довезу тебя обратно в Питер. В целости. Понял?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(прекращая есть). </w:t>
      </w:r>
      <w:r w:rsidRPr="00251D35">
        <w:rPr>
          <w:rFonts w:ascii="Times New Roman" w:hAnsi="Times New Roman"/>
          <w:sz w:val="20"/>
          <w:szCs w:val="20"/>
        </w:rPr>
        <w:t xml:space="preserve">Как, через три недели?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>(Лысому).</w:t>
      </w:r>
      <w:r w:rsidRPr="00251D35">
        <w:rPr>
          <w:rFonts w:ascii="Times New Roman" w:hAnsi="Times New Roman"/>
          <w:sz w:val="20"/>
          <w:szCs w:val="20"/>
        </w:rPr>
        <w:t xml:space="preserve"> Умная тварь.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  </w:t>
      </w:r>
      <w:r w:rsidRPr="00251D35">
        <w:rPr>
          <w:rFonts w:ascii="Times New Roman" w:hAnsi="Times New Roman"/>
          <w:i/>
          <w:iCs/>
          <w:sz w:val="20"/>
          <w:szCs w:val="20"/>
        </w:rPr>
        <w:t>Водила и Лысый уходят.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Три недели это около месяца. С Шурой-то что будет?  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Появляется Шура, садится рядом с Кысей и начинает уплетать колбасу с "кошачьего стола".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ШУРА ПЛОТКИН </w:t>
      </w:r>
      <w:r w:rsidRPr="00251D35">
        <w:rPr>
          <w:rFonts w:ascii="Times New Roman" w:hAnsi="Times New Roman"/>
          <w:i/>
          <w:iCs/>
          <w:sz w:val="20"/>
          <w:szCs w:val="20"/>
        </w:rPr>
        <w:t>(добродушно.)</w:t>
      </w:r>
      <w:r w:rsidRPr="00251D35">
        <w:rPr>
          <w:rFonts w:ascii="Times New Roman" w:hAnsi="Times New Roman"/>
          <w:sz w:val="20"/>
          <w:szCs w:val="20"/>
        </w:rPr>
        <w:t xml:space="preserve"> Мартышка, вот ты уходишь, а ведь я без тебя ни одного рассказа сочинить не могу.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Три-четыре дня он ещё потерпит...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>ШУРА ПЛОТКИН.  Так можно и без заработка остаться...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А на пятый помчится разыскивать меня по всему району.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ШУРА ПЛОТКИН. Так, что ты уж, пожалуйста, сильно не задерживайся – одна драка, две кошки и всё.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отчаянии). </w:t>
      </w:r>
      <w:r w:rsidRPr="00251D35">
        <w:rPr>
          <w:rFonts w:ascii="Times New Roman" w:hAnsi="Times New Roman"/>
          <w:sz w:val="20"/>
          <w:szCs w:val="20"/>
        </w:rPr>
        <w:t xml:space="preserve"> Шура!! Открой глаза! Я где сейчас нахожусь-то?!?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ШУРА  ПЛОТКИН. Договорились?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Меня же месяц дома не будет!!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ШУРА ПЛОТКИН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(вставая). </w:t>
      </w:r>
      <w:r w:rsidRPr="00251D35">
        <w:rPr>
          <w:rFonts w:ascii="Times New Roman" w:hAnsi="Times New Roman"/>
          <w:sz w:val="20"/>
          <w:szCs w:val="20"/>
        </w:rPr>
        <w:t xml:space="preserve">Помни, Мартын: ты моя муза. </w:t>
      </w:r>
      <w:r w:rsidRPr="00251D35">
        <w:rPr>
          <w:rFonts w:ascii="Times New Roman" w:hAnsi="Times New Roman"/>
          <w:i/>
          <w:iCs/>
          <w:sz w:val="20"/>
          <w:szCs w:val="20"/>
        </w:rPr>
        <w:t>(Исчезает.)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6.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Появляется Водила с негритянкой Сузи.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Кыся... Барсик... А у нас гости. Ну-ка познакомься с тётей. Тётю зовут Сузи.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Вот это – да! Ну, Водила! У нас таких с Шурой ещё не было.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(Сузи). </w:t>
      </w:r>
      <w:r w:rsidRPr="00251D35">
        <w:rPr>
          <w:rFonts w:ascii="Times New Roman" w:hAnsi="Times New Roman"/>
          <w:sz w:val="20"/>
          <w:szCs w:val="20"/>
        </w:rPr>
        <w:t>Ну, давай. Плииз, вери велл. Шевелись, угнетённая раса, залезай в кабину.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(Уводит Сузи за фургон. Кыся отходит, чтобы видеть, что происходит в кабине.)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 ВОДИЛЫ. Смотри, Барсик! Это же надо! Чего вытворяет!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зал). </w:t>
      </w:r>
      <w:r w:rsidRPr="00251D35">
        <w:rPr>
          <w:rFonts w:ascii="Times New Roman" w:hAnsi="Times New Roman"/>
          <w:sz w:val="20"/>
          <w:szCs w:val="20"/>
        </w:rPr>
        <w:t xml:space="preserve">Ух, ты. Ну, у Водилы и аппарат!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ВОДИЛЫ. Ой, бля! Ой, "Хижина дяди Тома"!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</w:t>
      </w:r>
      <w:r w:rsidRPr="00251D35">
        <w:rPr>
          <w:rFonts w:ascii="Times New Roman" w:hAnsi="Times New Roman"/>
          <w:i/>
          <w:iCs/>
          <w:sz w:val="20"/>
          <w:szCs w:val="20"/>
        </w:rPr>
        <w:t>.</w:t>
      </w:r>
      <w:r w:rsidRPr="00251D35">
        <w:rPr>
          <w:rFonts w:ascii="Times New Roman" w:hAnsi="Times New Roman"/>
          <w:sz w:val="20"/>
          <w:szCs w:val="20"/>
        </w:rPr>
        <w:t xml:space="preserve"> У моего Шуры поменьше. Намного.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зал.) </w:t>
      </w:r>
      <w:r w:rsidRPr="00251D35">
        <w:rPr>
          <w:rFonts w:ascii="Times New Roman" w:hAnsi="Times New Roman"/>
          <w:sz w:val="20"/>
          <w:szCs w:val="20"/>
        </w:rPr>
        <w:t xml:space="preserve">Ладно, не буду. Знаю, у людей это считается неприличным. А чего неприличного? Одна из частей тела. Вы же носа своего не стесняетесь? Или, к примеру, уха...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 ВОДИЛЫ. Ну, Сузи! Ой, бля! Ну, ёбдь!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зал). </w:t>
      </w:r>
      <w:r w:rsidRPr="00251D35">
        <w:rPr>
          <w:rFonts w:ascii="Times New Roman" w:hAnsi="Times New Roman"/>
          <w:sz w:val="20"/>
          <w:szCs w:val="20"/>
        </w:rPr>
        <w:t>Во, что делают. Нет, этот мой Водила мне определённо нравится. Жаль только, что с кокаином связался.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ВОДИЛЫ. Ой, бля! Ну, ебдь! Ну, всё!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От него-то самого кокаином не пахнет.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ВОДИЛЫ. Ой, бля! Ну, ебдь! Ну, Сузи!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А может он и не знает, что у него среди фанеры припрятано?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 ВОДИЛЫ. Ой, бля! Ну, ебдь!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Вот от его дружка, от этого Лысого... Там запашок был.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 ВОДИЛЫ. Ну, ебдь!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Вам хорошо. А мне-то как кошечку искать посреди Балтийского моря?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 ВОДИЛЫ </w:t>
      </w:r>
      <w:r w:rsidRPr="00251D35">
        <w:rPr>
          <w:rFonts w:ascii="Times New Roman" w:hAnsi="Times New Roman"/>
          <w:i/>
          <w:iCs/>
          <w:sz w:val="20"/>
          <w:szCs w:val="20"/>
        </w:rPr>
        <w:t>(теряя последние силы).</w:t>
      </w:r>
      <w:r w:rsidRPr="00251D35">
        <w:rPr>
          <w:rFonts w:ascii="Times New Roman" w:hAnsi="Times New Roman"/>
          <w:sz w:val="20"/>
          <w:szCs w:val="20"/>
        </w:rPr>
        <w:t xml:space="preserve"> Ну, Сузи...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Н-да, надо чем-то от этого полового некомфорта отвлечься. Иначе я за себя не ручаюсь. Пойти, что ли понюхать грузовичок этого Лысого. </w:t>
      </w:r>
      <w:r w:rsidRPr="00251D35">
        <w:rPr>
          <w:rFonts w:ascii="Times New Roman" w:hAnsi="Times New Roman"/>
          <w:i/>
          <w:iCs/>
          <w:sz w:val="20"/>
          <w:szCs w:val="20"/>
        </w:rPr>
        <w:t>(Принюхиваясь, делает несколько шагов.)</w:t>
      </w:r>
      <w:r w:rsidRPr="00251D35">
        <w:rPr>
          <w:rFonts w:ascii="Times New Roman" w:hAnsi="Times New Roman"/>
          <w:sz w:val="20"/>
          <w:szCs w:val="20"/>
        </w:rPr>
        <w:t xml:space="preserve"> Для этого его сперва ещё найти надо.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зал.) </w:t>
      </w:r>
      <w:r w:rsidRPr="00251D35">
        <w:rPr>
          <w:rFonts w:ascii="Times New Roman" w:hAnsi="Times New Roman"/>
          <w:sz w:val="20"/>
          <w:szCs w:val="20"/>
        </w:rPr>
        <w:t xml:space="preserve">Как мы, Кошачьи, ищем то, чего в глаза не видели? Я не могу это объяснить. И Шура не может. Интуиция... Предвидение... А семь лет назад, когда Шура с женой развёлся и ушёл, взяв себе только книги, а у неё поселился этот раздолбай композитор со своими песенками захезанными. Я на второй день от них ушёл. Чуть ли не неделю через весь город добирался до проспекта Науки. Нашёл Шурин дом, поднялся и сел под его дверью...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(Неожиданно  остановившись.)  </w:t>
      </w:r>
      <w:r w:rsidRPr="00251D35">
        <w:rPr>
          <w:rFonts w:ascii="Times New Roman" w:hAnsi="Times New Roman"/>
          <w:sz w:val="20"/>
          <w:szCs w:val="20"/>
        </w:rPr>
        <w:t xml:space="preserve">Момент?..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(Принюхивается.)  </w:t>
      </w:r>
      <w:r w:rsidRPr="00251D35">
        <w:rPr>
          <w:rFonts w:ascii="Times New Roman" w:hAnsi="Times New Roman"/>
          <w:sz w:val="20"/>
          <w:szCs w:val="20"/>
        </w:rPr>
        <w:t>Лапу  – на отрез, в этом мерседесе должен быть пёсик. Ексель-</w:t>
      </w:r>
      <w:r w:rsidRPr="00251D35">
        <w:rPr>
          <w:rFonts w:ascii="Times New Roman" w:hAnsi="Times New Roman"/>
          <w:sz w:val="20"/>
          <w:szCs w:val="20"/>
        </w:rPr>
        <w:lastRenderedPageBreak/>
        <w:t xml:space="preserve">моксель – собачёнка на заднем сидении! Маленькая такая собачка. И поскуливает от тоски и одиночества. Симпатичная. Ну, чего скулишь?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зал.) </w:t>
      </w:r>
      <w:r w:rsidRPr="00251D35">
        <w:rPr>
          <w:rFonts w:ascii="Times New Roman" w:hAnsi="Times New Roman"/>
          <w:sz w:val="20"/>
          <w:szCs w:val="20"/>
        </w:rPr>
        <w:t xml:space="preserve">А, собственно-то говоря, почему нет, спрашивается? Почему собач.нку2то не осчастливить? Смотри-ка, стекла все подняты, а на крыше люк открыт. Всех делов-то – на капот, с капота на крышу и через люк. Ох, ты, моя ласковая! ...Обнюхал, прижал к мерседесовским подушкам, легонько так  прихватил зубами за шкирку... Да. Хорошая собачка. Надо будет этот мерседес запомнить.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зал.) </w:t>
      </w:r>
      <w:r w:rsidRPr="00251D35">
        <w:rPr>
          <w:rFonts w:ascii="Times New Roman" w:hAnsi="Times New Roman"/>
          <w:sz w:val="20"/>
          <w:szCs w:val="20"/>
        </w:rPr>
        <w:t>И что я вам скажу? Очень многим нашим кошкам –  поучиться. ...Стоп!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(Принюхивается.) </w:t>
      </w:r>
      <w:r w:rsidRPr="00251D35">
        <w:rPr>
          <w:rFonts w:ascii="Times New Roman" w:hAnsi="Times New Roman"/>
          <w:sz w:val="20"/>
          <w:szCs w:val="20"/>
        </w:rPr>
        <w:t xml:space="preserve">Вот он, его грузовичок, Лысого. Хвост на отруб даю. Так. Ну-ка, ну-ка! А здесь?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(Тщательно принюхивается.) </w:t>
      </w:r>
      <w:r w:rsidRPr="00251D35">
        <w:rPr>
          <w:rFonts w:ascii="Times New Roman" w:hAnsi="Times New Roman"/>
          <w:sz w:val="20"/>
          <w:szCs w:val="20"/>
        </w:rPr>
        <w:t>Нет тут никакого кокаина. Одна столичная.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7.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Появляется Лысый.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Котяра! Ты? Теперь у меня клянчить пришёл, мудозвон херов? </w:t>
      </w:r>
      <w:r w:rsidRPr="00251D35">
        <w:rPr>
          <w:rFonts w:ascii="Times New Roman" w:hAnsi="Times New Roman"/>
          <w:i/>
          <w:iCs/>
          <w:sz w:val="20"/>
          <w:szCs w:val="20"/>
        </w:rPr>
        <w:t>(Вытаскивает из фургона коробку с бутылками "Столичной", пугливо оглядываясь, начинает обшаривать коробку. Наконец, залезает рукой между двух картонных стенок и вытаскивает оттуда одну за другой две пачки долларов.)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Ты смотри, доллары. Где же он их скоммуниздил?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Катись отсюда, мудила рваная. Нечего подглядывать.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(Расстёгивает пояс, соединяет пачки в одну, кладёт её в кармашек с внутренней стороны пояса и затягивает пояс снова.) </w:t>
      </w:r>
      <w:r w:rsidRPr="00251D35">
        <w:rPr>
          <w:rFonts w:ascii="Times New Roman" w:hAnsi="Times New Roman"/>
          <w:sz w:val="20"/>
          <w:szCs w:val="20"/>
        </w:rPr>
        <w:t>Смотри, будешь болтать,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Pr="00251D35">
        <w:rPr>
          <w:rFonts w:ascii="Times New Roman" w:hAnsi="Times New Roman"/>
          <w:sz w:val="20"/>
          <w:szCs w:val="20"/>
        </w:rPr>
        <w:t>голову оторву, котяра.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Ещё раз, тщательно оглядевшись, Лысый уходит.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ВОДИЛЫ. Кыся!.. Барсик!.. Мурзик!.. Кы-ся-а-а-а!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Мой-то Водила соскучился. На весь трюм орет. Как же мне ему про кокаин-то намекнуть. Обычно я по утрам, когда отлить хочется нестерпимо, как поступаю? Сажусь на Шурину подушку  точненько  перед  его  физиономией  и  сосредоточенно  повторяю.  "Открывай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 xml:space="preserve">глаза,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засоня долбанная. Выпусти кота облегчиться, храпун. Открывай глаза. Кому говорят?" Не проходит и сорока секунд, как Шура просыпается и говорит хриплым голосом...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ШУРЫ ПЛОТНИКА. Что, обоссался, гипнотизер хренов?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Но то Шура. А этот шоферюга... Он же "Телепатических контактов по доктору Шелдрейсу" не штудировал. Как ему будешь втолковывать?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8.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Возникает Водила в одних трусах и резиновых сапогах  по колено, моющий тряпкой пол.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Вот видишь, Кыся, что бывает, когда негритянка с перетраху мешает "Московскую" с "Кампари", "Кампари" с пивом и сухоньким и обратно с водкой.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(усаживаясь перед Водилой и гипнотизируя его взглядом.)</w:t>
      </w:r>
      <w:r w:rsidRPr="00251D35">
        <w:rPr>
          <w:rFonts w:ascii="Times New Roman" w:hAnsi="Times New Roman"/>
          <w:sz w:val="20"/>
          <w:szCs w:val="20"/>
        </w:rPr>
        <w:t xml:space="preserve"> Слушай, Водила. Перетрах заблёванный. Залезай в Фургон, лопух! Слышишь, ты, недоумок! </w:t>
      </w:r>
      <w:r w:rsidRPr="00251D35">
        <w:rPr>
          <w:rFonts w:ascii="Times New Roman" w:hAnsi="Times New Roman"/>
          <w:i/>
          <w:iCs/>
          <w:sz w:val="20"/>
          <w:szCs w:val="20"/>
        </w:rPr>
        <w:t>(Не отрывая глаз от Водилы, делает несколько шагов в сторону фургона.) Д</w:t>
      </w:r>
      <w:r w:rsidRPr="00251D35">
        <w:rPr>
          <w:rFonts w:ascii="Times New Roman" w:hAnsi="Times New Roman"/>
          <w:sz w:val="20"/>
          <w:szCs w:val="20"/>
        </w:rPr>
        <w:t>елай, что говорят. Залезай в фургон. У тебя там всё кокаином провонено. Дебил. Ну, чего вылупился? Иди за мной, говорят.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Ну, ты нахал, Кыся. На кой тебе хрен фургон? Ты там уже одну пачку когтями подрапал.  Думаешь, я не видел? А это нарушение целостности упаковки. Могут быть неприятности.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Дубьё. Неуч.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Чего ты ругаешься. Счас я оденусь, пойдём, заглянем в каюту. Может, мой сокамерник от своей лахудры уже освободился, – сходим на палубу. </w:t>
      </w:r>
      <w:r w:rsidRPr="00251D35">
        <w:rPr>
          <w:rFonts w:ascii="Times New Roman" w:hAnsi="Times New Roman"/>
          <w:i/>
          <w:iCs/>
          <w:sz w:val="20"/>
          <w:szCs w:val="20"/>
        </w:rPr>
        <w:t>(Уходит переодеваться.)</w:t>
      </w:r>
      <w:r w:rsidRPr="00251D35">
        <w:rPr>
          <w:rFonts w:ascii="Times New Roman" w:hAnsi="Times New Roman"/>
          <w:sz w:val="20"/>
          <w:szCs w:val="20"/>
        </w:rPr>
        <w:t xml:space="preserve"> Я тебе море покажу, Кыся. А потом – в ночной бар.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До чего тупорылое существо.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(показываясь в брюках, голый по пояс). </w:t>
      </w:r>
      <w:r w:rsidRPr="00251D35">
        <w:rPr>
          <w:rFonts w:ascii="Times New Roman" w:hAnsi="Times New Roman"/>
          <w:sz w:val="20"/>
          <w:szCs w:val="20"/>
        </w:rPr>
        <w:t xml:space="preserve">Холодного пивка попьём.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(Скрывается.) </w:t>
      </w:r>
      <w:r w:rsidRPr="00251D35">
        <w:rPr>
          <w:rFonts w:ascii="Times New Roman" w:hAnsi="Times New Roman"/>
          <w:sz w:val="20"/>
          <w:szCs w:val="20"/>
        </w:rPr>
        <w:t xml:space="preserve">Только ты не высовывайся. Мы сейчас с тобой, как партизаны, – околицами да огородами.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(Выходит приодетый.) </w:t>
      </w:r>
      <w:r w:rsidRPr="00251D35">
        <w:rPr>
          <w:rFonts w:ascii="Times New Roman" w:hAnsi="Times New Roman"/>
          <w:sz w:val="20"/>
          <w:szCs w:val="20"/>
        </w:rPr>
        <w:t>...чтоб тебя не засёк никто. Понял?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Я-то тебя понял, дундук  затраханный. Это ты меня не понимаешь.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Идём. Вот я сумку прихватил. Чуть что, я тебя спрячу. Уяснил?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Остолоп. Да я-то уясню, даже если ты будешь со мной по мадагаскарски калякать. А тебе на чистом русском языке втолковываешь, и ни хрена. Тупарь.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9.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Возникает интерьер двухкоечной каюты теплохода. На нижней койке лежит Лысый и храпит.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Заходи, Кыся.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Это, что ли твоё море?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Эта каюта. Видишь, Кыся, как мы живём?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Да, у нас с Шурой дома сортир больше. Окна нет, душа нет. Столик максимум на одну бутылку и две рыбины мороженые. Бог ты, мой, да это же Лысый. Подонок. Спящего изображает.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 </w:t>
      </w:r>
      <w:r w:rsidRPr="00251D35">
        <w:rPr>
          <w:rFonts w:ascii="Times New Roman" w:hAnsi="Times New Roman"/>
          <w:i/>
          <w:iCs/>
          <w:sz w:val="20"/>
          <w:szCs w:val="20"/>
        </w:rPr>
        <w:t>(делая вид, что просыпается). ...</w:t>
      </w:r>
      <w:r w:rsidRPr="00251D35">
        <w:rPr>
          <w:rFonts w:ascii="Times New Roman" w:hAnsi="Times New Roman"/>
          <w:sz w:val="20"/>
          <w:szCs w:val="20"/>
        </w:rPr>
        <w:t>Чего надо? А-а, это ты с котом.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Ну, чистый фальшак. А мой лопух  –  всё за звонкую монету.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Проснулся? Извини, это мы с Кысей. Ну, что, была у тебя эта светленькая в шортах?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(притворно потягиваясь). </w:t>
      </w:r>
      <w:r w:rsidRPr="00251D35">
        <w:rPr>
          <w:rFonts w:ascii="Times New Roman" w:hAnsi="Times New Roman"/>
          <w:sz w:val="20"/>
          <w:szCs w:val="20"/>
        </w:rPr>
        <w:t>А куда она денется. Только перед вами ушла.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Это с той поры, как я негритяночку сварганил, ты из каюты не выходил?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А что?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Вот, паразит.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Ну, силён.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(Водиле).</w:t>
      </w:r>
      <w:r w:rsidRPr="00251D35">
        <w:rPr>
          <w:rFonts w:ascii="Times New Roman" w:hAnsi="Times New Roman"/>
          <w:sz w:val="20"/>
          <w:szCs w:val="20"/>
        </w:rPr>
        <w:t xml:space="preserve"> Да никакой светленькой в шортах здесь и в помине не было. А он к грузовику бегал, доллары заныканные перепрятывал. Сам видел.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Погоди, Кыся. Не кипятись.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(Лысому.) </w:t>
      </w:r>
      <w:r w:rsidRPr="00251D35">
        <w:rPr>
          <w:rFonts w:ascii="Times New Roman" w:hAnsi="Times New Roman"/>
          <w:sz w:val="20"/>
          <w:szCs w:val="20"/>
        </w:rPr>
        <w:t>Давай с нами  –  на палубу. Кысе море покажем. А потом в ночной бар – пивка холодненького для оттяжки.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С чего это мне по барам ходить? У меня и денег таких нет. Я же в вашей системе недавно.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Ну, сволочь. Денег у него нет. Хуже Пилипенко.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Ты что? Это ж я тебя приглашаю. Какие деньги?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Смотри-ка. Опять пахнуло от Лысого кокаином. Самую малость. Но пахнуло.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А чего, можно. Давай сходим, раз так. Об чём речь.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left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10.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...Ну, море, как море. Ничего особенного. Темно, сыро, холодно. Шум страшный. Водила и Лысый на скамейке – курят. Ночь. На палубе ни души. Я примостился у ног Водилы. Смотрю в далёкую темноту, словно дождливой осенью сижу на подоконнике настежь распахнутого окна и смотрю в черноту ночного неба. Крыши пятиэтажек покачиваются внизу и дрожат, и я, словно заворожённый, никак не могу отвести глаз от этого покачивания. А Шура гладит меня по спине и так негромко-негромко спрашивает.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(гладя Кысю). </w:t>
      </w:r>
      <w:r w:rsidRPr="00251D35">
        <w:rPr>
          <w:rFonts w:ascii="Times New Roman" w:hAnsi="Times New Roman"/>
          <w:sz w:val="20"/>
          <w:szCs w:val="20"/>
        </w:rPr>
        <w:t>Нравится тебе море, Кыся?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Сцена освещается мягким таинственным светом...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зал). </w:t>
      </w:r>
      <w:r w:rsidRPr="00251D35">
        <w:rPr>
          <w:rFonts w:ascii="Times New Roman" w:hAnsi="Times New Roman"/>
          <w:sz w:val="20"/>
          <w:szCs w:val="20"/>
        </w:rPr>
        <w:t>И тут... не знаю, что со мной случилось. Я сделал то, что никогда от себя не ожидал.  Я лизнул руку Водилы.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Звучит щемящая мелодия...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Ах, ты ж моя Кыся...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(как эхо). </w:t>
      </w:r>
      <w:r w:rsidRPr="00251D35">
        <w:rPr>
          <w:rFonts w:ascii="Times New Roman" w:hAnsi="Times New Roman"/>
          <w:sz w:val="20"/>
          <w:szCs w:val="20"/>
        </w:rPr>
        <w:t>Ах, ты ж моя Кыся...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...Через мгновение всё исчезает.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jc w:val="center"/>
        <w:rPr>
          <w:rFonts w:ascii="Times New Roman" w:hAnsi="Times New Roman"/>
          <w:i/>
          <w:iCs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pacing w:val="60"/>
          <w:sz w:val="20"/>
          <w:szCs w:val="20"/>
        </w:rPr>
        <w:t xml:space="preserve">                              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i/>
          <w:iCs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11.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Хорошенького помаленьку. Айда, в ночной бар! По соточке пропустим, пивком переложим, Кысю покормим.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зал). </w:t>
      </w:r>
      <w:r w:rsidRPr="00251D35">
        <w:rPr>
          <w:rFonts w:ascii="Times New Roman" w:hAnsi="Times New Roman"/>
          <w:sz w:val="20"/>
          <w:szCs w:val="20"/>
        </w:rPr>
        <w:t>В ночном баре я не был. В нашей шашлычной у Ираклия Гургеновича – без счёта. А в баре  – ни разу. Шура раз был. Вернулся под утро и матерился целую неделю. Цены сумасшедшие.   Выпивку  подают  напёрстками.  Пожрать  нечего.   Деловое  жлобьё  в  красных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пиджаках с блядюшками гуляют под большое декольте. Тут же их бандиты в кожанках и два-три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перепуганных иностранца.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(Возникает интерьер ночного бара. За стойкой – Бармен в голубой жилетке.) </w:t>
      </w:r>
      <w:r w:rsidRPr="00251D35">
        <w:rPr>
          <w:rFonts w:ascii="Times New Roman" w:hAnsi="Times New Roman"/>
          <w:sz w:val="20"/>
          <w:szCs w:val="20"/>
        </w:rPr>
        <w:t>Ну, чего говорить. Красиво – слов нет. Почище, чем в шашлычной у Ираклия Гургеновича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251D35">
        <w:rPr>
          <w:rFonts w:ascii="Times New Roman" w:hAnsi="Times New Roman"/>
          <w:sz w:val="20"/>
          <w:szCs w:val="20"/>
        </w:rPr>
        <w:t xml:space="preserve">В тыщу раз. Запахи, правда, у Гургеновича побогаче. Здесь, что? – чуть алкоголем потягивает, пивом, орешками да разными бутербродиками. Стоп!  </w:t>
      </w:r>
      <w:r w:rsidRPr="00251D35">
        <w:rPr>
          <w:rFonts w:ascii="Times New Roman" w:hAnsi="Times New Roman"/>
          <w:i/>
          <w:iCs/>
          <w:sz w:val="20"/>
          <w:szCs w:val="20"/>
        </w:rPr>
        <w:t>(Принюхивается).</w:t>
      </w:r>
      <w:r w:rsidRPr="00251D35">
        <w:rPr>
          <w:rFonts w:ascii="Times New Roman" w:hAnsi="Times New Roman"/>
          <w:sz w:val="20"/>
          <w:szCs w:val="20"/>
        </w:rPr>
        <w:t xml:space="preserve"> Ё-моё. Здесь же котом пахнет! Самым натуральным. Вот это да!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(Водиле). </w:t>
      </w:r>
      <w:r w:rsidRPr="00251D35">
        <w:rPr>
          <w:rFonts w:ascii="Times New Roman" w:hAnsi="Times New Roman"/>
          <w:sz w:val="20"/>
          <w:szCs w:val="20"/>
        </w:rPr>
        <w:t>Привет. Присаживайтесь. Ну, как эта чёрненькая тебе ничего не откусила?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Да ладно тебе. Ты нам по полторашечке беленькой сделай и пивка холодненького. И орешков на загрыз. О`кей? </w:t>
      </w:r>
      <w:r w:rsidRPr="00251D35">
        <w:rPr>
          <w:rFonts w:ascii="Times New Roman" w:hAnsi="Times New Roman"/>
          <w:i/>
          <w:iCs/>
          <w:sz w:val="20"/>
          <w:szCs w:val="20"/>
        </w:rPr>
        <w:t>(Садится за столик.)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Ноу проблем. "Фишер" будешь?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 У тебя "Фишер" есть?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БАРМЕН. Для своих держу. </w:t>
      </w:r>
      <w:r w:rsidRPr="00251D35">
        <w:rPr>
          <w:rFonts w:ascii="Times New Roman" w:hAnsi="Times New Roman"/>
          <w:i/>
          <w:iCs/>
          <w:sz w:val="20"/>
          <w:szCs w:val="20"/>
        </w:rPr>
        <w:t>(Исчезает.)</w:t>
      </w:r>
      <w:r w:rsidRPr="00251D35">
        <w:rPr>
          <w:rFonts w:ascii="Times New Roman" w:hAnsi="Times New Roman"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Что за "Фишер"?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Пиво – шикарняк. Экстра!  Садись. Ты такого не пил.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Где же здесь у него кот? Рядом где-то. Холёный! Придётся видно морду ему набивать, не иначе.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 </w:t>
      </w:r>
      <w:r w:rsidRPr="00251D35">
        <w:rPr>
          <w:rFonts w:ascii="Times New Roman" w:hAnsi="Times New Roman"/>
          <w:i/>
          <w:iCs/>
          <w:sz w:val="20"/>
          <w:szCs w:val="20"/>
        </w:rPr>
        <w:t>(присаживаясь).</w:t>
      </w:r>
      <w:r w:rsidRPr="00251D35">
        <w:rPr>
          <w:rFonts w:ascii="Times New Roman" w:hAnsi="Times New Roman"/>
          <w:sz w:val="20"/>
          <w:szCs w:val="20"/>
        </w:rPr>
        <w:t xml:space="preserve"> Я смотрю, тебя тут все знают.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Ха. Я ж только в "Совтрансагентстве" двадцать лет отишачил. Я этого бармена здесь уже лет пятнадцать вижу.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(Вошедшему с парой пива и графинчиком водки Бармену.) </w:t>
      </w:r>
      <w:r w:rsidRPr="00251D35">
        <w:rPr>
          <w:rFonts w:ascii="Times New Roman" w:hAnsi="Times New Roman"/>
          <w:sz w:val="20"/>
          <w:szCs w:val="20"/>
        </w:rPr>
        <w:t xml:space="preserve">Слушай,  не заложишь? Гляди, какую я животную везу. У тебя пожрать для него не найдётся?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БАРМЕН. Зная тебя, думаю, и ты меня не заложишь.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(Приоткрывая занавеску за стойкой бара.) </w:t>
      </w:r>
      <w:r w:rsidRPr="00251D35">
        <w:rPr>
          <w:rFonts w:ascii="Times New Roman" w:hAnsi="Times New Roman"/>
          <w:sz w:val="20"/>
          <w:szCs w:val="20"/>
        </w:rPr>
        <w:t>Рудик!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(Водиле). </w:t>
      </w:r>
      <w:r w:rsidRPr="00251D35">
        <w:rPr>
          <w:rFonts w:ascii="Times New Roman" w:hAnsi="Times New Roman"/>
          <w:sz w:val="20"/>
          <w:szCs w:val="20"/>
        </w:rPr>
        <w:t>Как твоего зовут?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Моего... Кысей кличу.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БАРМЕН. А мой –  Рудольф. Сейчас явится. </w:t>
      </w:r>
      <w:r w:rsidRPr="00251D35">
        <w:rPr>
          <w:rFonts w:ascii="Times New Roman" w:hAnsi="Times New Roman"/>
          <w:i/>
          <w:iCs/>
          <w:sz w:val="20"/>
          <w:szCs w:val="20"/>
        </w:rPr>
        <w:t>(В бар лениво входит холёный, белый, пушистый кот.)</w:t>
      </w:r>
      <w:r w:rsidRPr="00251D35">
        <w:rPr>
          <w:rFonts w:ascii="Times New Roman" w:hAnsi="Times New Roman"/>
          <w:sz w:val="20"/>
          <w:szCs w:val="20"/>
        </w:rPr>
        <w:t xml:space="preserve"> Знакомьтесь, ребята. Я вам сейчас обоим устрою праздник желудка. </w:t>
      </w:r>
      <w:r w:rsidRPr="00251D35">
        <w:rPr>
          <w:rFonts w:ascii="Times New Roman" w:hAnsi="Times New Roman"/>
          <w:i/>
          <w:iCs/>
          <w:sz w:val="20"/>
          <w:szCs w:val="20"/>
        </w:rPr>
        <w:t>(Бармен снова исчезает за занавеской.)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(Рудольфу, язвительно). </w:t>
      </w:r>
      <w:r w:rsidRPr="00251D35">
        <w:rPr>
          <w:rFonts w:ascii="Times New Roman" w:hAnsi="Times New Roman"/>
          <w:sz w:val="20"/>
          <w:szCs w:val="20"/>
        </w:rPr>
        <w:t xml:space="preserve">Ну, котик. Ты чего такой довольный?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 </w:t>
      </w:r>
      <w:r w:rsidRPr="00251D35">
        <w:rPr>
          <w:rFonts w:ascii="Times New Roman" w:hAnsi="Times New Roman"/>
          <w:i/>
          <w:iCs/>
          <w:sz w:val="20"/>
          <w:szCs w:val="20"/>
        </w:rPr>
        <w:t>(лениво</w:t>
      </w:r>
      <w:r w:rsidRPr="00251D35">
        <w:rPr>
          <w:rFonts w:ascii="Times New Roman" w:hAnsi="Times New Roman"/>
          <w:sz w:val="20"/>
          <w:szCs w:val="20"/>
        </w:rPr>
        <w:t xml:space="preserve">). Да, ровным счётом ничего. Мне всё это, знаешь, до заднего места. Сейчас жратвы принесут.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(Вошедший Бармен ставит на пол рядом со столиком большое блюдо с едой.) </w:t>
      </w:r>
      <w:r w:rsidRPr="00251D35">
        <w:rPr>
          <w:rFonts w:ascii="Times New Roman" w:hAnsi="Times New Roman"/>
          <w:sz w:val="20"/>
          <w:szCs w:val="20"/>
        </w:rPr>
        <w:t xml:space="preserve">Ты, давай, лопай... Меня уже тошнит смотреть на всё это. Не стесняйся.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Кыся ест.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Бармен с чашкой чая присаживается за столик к Водиле и Лысому.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(Бармену). </w:t>
      </w:r>
      <w:r w:rsidRPr="00251D35">
        <w:rPr>
          <w:rFonts w:ascii="Times New Roman" w:hAnsi="Times New Roman"/>
          <w:sz w:val="20"/>
          <w:szCs w:val="20"/>
        </w:rPr>
        <w:t>А водочки? Стопарик-то врежешь?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Не пьёт он.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Тебя как зовут-то?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(Отвлекаясь от еды). </w:t>
      </w:r>
      <w:r w:rsidRPr="00251D35">
        <w:rPr>
          <w:rFonts w:ascii="Times New Roman" w:hAnsi="Times New Roman"/>
          <w:sz w:val="20"/>
          <w:szCs w:val="20"/>
        </w:rPr>
        <w:t>Вообще-то, Мартын. Или можно, просто – Кыся.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</w:rPr>
        <w:t>БАРМЕН. Если я при своей работе буду ещё стопарики врезать?.. У меня пока в мои пятьдесят два годика – сердце как у двадцатилетнего. Правда, Рудольф</w:t>
      </w:r>
      <w:r w:rsidRPr="00251D35">
        <w:rPr>
          <w:rFonts w:ascii="Times New Roman" w:hAnsi="Times New Roman"/>
          <w:sz w:val="20"/>
          <w:szCs w:val="20"/>
          <w:lang w:val="en-US"/>
        </w:rPr>
        <w:t>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(Кысе). </w:t>
      </w:r>
      <w:r w:rsidRPr="00251D35">
        <w:rPr>
          <w:rFonts w:ascii="Times New Roman" w:hAnsi="Times New Roman"/>
          <w:sz w:val="20"/>
          <w:szCs w:val="20"/>
        </w:rPr>
        <w:t>Чокнулся на своём здоровье. Сердце у него двадцатилетнее, только он им не пользуется. Ни жены, ни детей. Раз в месяц какую-нибудь девку в баре снимет, она попрыгает на нём минут пять – и всё.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Куда идёте, чего везёте?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Ещё два года назад говорил мне: "Клянусь, Рудик. Миллион зелёных сделаю – свалю с судна".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Я водочку "Столичную" в Нюрнберг везу.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РУДОЛЬФ. Сейчас у него уже на третий миллион пошло... Где ещё столько заработаешь? На одном ченче сколько имеем?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А я фанеру в Мюнхен. К "Сименсу". Хотя грузились мы на одной фирме.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(Жест в сторону Лысого) </w:t>
      </w:r>
      <w:r w:rsidRPr="00251D35">
        <w:rPr>
          <w:rFonts w:ascii="Times New Roman" w:hAnsi="Times New Roman"/>
          <w:sz w:val="20"/>
          <w:szCs w:val="20"/>
        </w:rPr>
        <w:t xml:space="preserve">У его хозяев.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(прислушиваясь к разговору за столом). </w:t>
      </w:r>
      <w:r w:rsidRPr="00251D35">
        <w:rPr>
          <w:rFonts w:ascii="Times New Roman" w:hAnsi="Times New Roman"/>
          <w:sz w:val="20"/>
          <w:szCs w:val="20"/>
        </w:rPr>
        <w:t xml:space="preserve">Ты извини, Рудик. Я в этом ченче –  ни уха, ни рыла – мой Шура писателем был. Ты бы поел...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Ладно. Подцепи мне вон тот осетровый хрящик.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Чего??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Что, осетрины не знаешь? Чего же ты тогда знаешь?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Хек знаю мороженый.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(Подавая Рудольфу хрящик). </w:t>
      </w:r>
      <w:r w:rsidRPr="00251D35">
        <w:rPr>
          <w:rFonts w:ascii="Times New Roman" w:hAnsi="Times New Roman"/>
          <w:sz w:val="20"/>
          <w:szCs w:val="20"/>
        </w:rPr>
        <w:t>Зато, когда оттает...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(Лысому). </w:t>
      </w:r>
      <w:r w:rsidRPr="00251D35">
        <w:rPr>
          <w:rFonts w:ascii="Times New Roman" w:hAnsi="Times New Roman"/>
          <w:sz w:val="20"/>
          <w:szCs w:val="20"/>
        </w:rPr>
        <w:t>Давно хотел спросить. А чего это твои водочники вдруг взялись фанерой торговать?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Откуда мне знать? Может, излишки распродают... Тебе-то что?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Не нравится мне этот Лысый. Суетливый какой-то.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С таможней-то заморочек не было?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А, пустяки.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Меня даже не досматривали – столько лет езжу. Каждая собака знает.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Собачки сейчас тоже дошлые пошли. В немецких портах, – сегодня узнал –  спец-собачек понавезли наркотики искать. Здешняя таможня с нашими русскими, ух, лютует.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Лысый поперхнулся пивом. Кыся перестал есть и весь вытянулся в сторону разговаривающих.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РУДОЛЬФ. Смотри, как этот ножками под столом засеменил. Ясно дело – наркоту везёт. А твой даже понятия не имеет, о чём разговор.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(встаёт). </w:t>
      </w:r>
      <w:r w:rsidRPr="00251D35">
        <w:rPr>
          <w:rFonts w:ascii="Times New Roman" w:hAnsi="Times New Roman"/>
          <w:sz w:val="20"/>
          <w:szCs w:val="20"/>
        </w:rPr>
        <w:t>Да, теперь я готов поклясться всем, что есть святого: Водила – чист.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 </w:t>
      </w:r>
      <w:r w:rsidRPr="00251D35">
        <w:rPr>
          <w:rFonts w:ascii="Times New Roman" w:hAnsi="Times New Roman"/>
          <w:i/>
          <w:iCs/>
          <w:sz w:val="20"/>
          <w:szCs w:val="20"/>
        </w:rPr>
        <w:t>(насмешливо).</w:t>
      </w:r>
      <w:r w:rsidRPr="00251D35">
        <w:rPr>
          <w:rFonts w:ascii="Times New Roman" w:hAnsi="Times New Roman"/>
          <w:sz w:val="20"/>
          <w:szCs w:val="20"/>
        </w:rPr>
        <w:t xml:space="preserve"> А чего у тебя есть святого?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Чего святого? А , что б мне больше в жизни ни одной кошки не трахнуть.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Нашёл тоже, святое.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зал).</w:t>
      </w:r>
      <w:r w:rsidRPr="00251D35">
        <w:rPr>
          <w:rFonts w:ascii="Times New Roman" w:hAnsi="Times New Roman"/>
          <w:sz w:val="20"/>
          <w:szCs w:val="20"/>
        </w:rPr>
        <w:t xml:space="preserve"> Ты, что, Рудик, офанарел? Может быть, ты вообще кастрат?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РУДОЛЬФ.  Да, нет. </w:t>
      </w:r>
      <w:r w:rsidRPr="00251D35">
        <w:rPr>
          <w:rFonts w:ascii="Times New Roman" w:hAnsi="Times New Roman"/>
          <w:i/>
          <w:iCs/>
          <w:sz w:val="20"/>
          <w:szCs w:val="20"/>
        </w:rPr>
        <w:t>(Переворачивается на спину.)</w:t>
      </w:r>
      <w:r w:rsidRPr="00251D35">
        <w:rPr>
          <w:rFonts w:ascii="Times New Roman" w:hAnsi="Times New Roman"/>
          <w:sz w:val="20"/>
          <w:szCs w:val="20"/>
        </w:rPr>
        <w:t xml:space="preserve"> Пожалуйста.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 изумлением склонившись над Рудольфом). </w:t>
      </w:r>
      <w:r w:rsidRPr="00251D35">
        <w:rPr>
          <w:rFonts w:ascii="Times New Roman" w:hAnsi="Times New Roman"/>
          <w:sz w:val="20"/>
          <w:szCs w:val="20"/>
        </w:rPr>
        <w:t>И тебе никогда не хочется??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(продолжая лежать на спине). </w:t>
      </w:r>
      <w:r w:rsidRPr="00251D35">
        <w:rPr>
          <w:rFonts w:ascii="Times New Roman" w:hAnsi="Times New Roman"/>
          <w:sz w:val="20"/>
          <w:szCs w:val="20"/>
        </w:rPr>
        <w:t>Иногда, что-то эдакое приснится... Я глаза открою – съем ветчины вестфальской кусочек, или севрюжки немного, попью сливочек...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Что же это за жизнь, Рудик?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 Прекрасная жизнь, Мартын.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Тут вокруг тебя такие мерзавцы копошатся. Наркотики в чужих машинах возят. И чтоб ещё кошек не трахать?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РУДОЛЬФ. Да, наплевать. Живу спокойно.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(Печально.) </w:t>
      </w:r>
      <w:r w:rsidRPr="00251D35">
        <w:rPr>
          <w:rFonts w:ascii="Times New Roman" w:hAnsi="Times New Roman"/>
          <w:sz w:val="20"/>
          <w:szCs w:val="20"/>
        </w:rPr>
        <w:t xml:space="preserve">Прекрасная жизнь, Мартын. Прекрасная жизнь! Прекрасная! Прекрасная... Прекрасная... Прекрасная...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Голос Рудольфа затихает. Всё, кроме Кыси, словно бы убаюканного словами Рудольфа, исчезает. Рядом с ним возникает силуэт Шуры Плоткина.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(не открывая глаз). </w:t>
      </w:r>
      <w:r w:rsidRPr="00251D35">
        <w:rPr>
          <w:rFonts w:ascii="Times New Roman" w:hAnsi="Times New Roman"/>
          <w:sz w:val="20"/>
          <w:szCs w:val="20"/>
        </w:rPr>
        <w:t>Я вижу!!  Я вижу – пустынная дорога. Мы мчимся по этой дороге в кабине фургона. За рулём Шура Плоткин. Он кричит мне.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ШУРА ПЛОТКИН. Мартын! Мартынчик!! Ну, сделай же что-нибудь! Разве ты не видишь, что он умирает? Я не могу остановиться.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Я поворачиваю голову. Рядом со мной, третьим на сидении – Водила. Глаза его открыты. Лицо залито кровью.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ШУРА ПЛОТКИН. Мартышка! Помоги ему!  Он же погибнет! Я не могу отпустить руль!  Смотри, за нами гонятся...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(не открывая глаз). </w:t>
      </w:r>
      <w:r w:rsidRPr="00251D35">
        <w:rPr>
          <w:rFonts w:ascii="Times New Roman" w:hAnsi="Times New Roman"/>
          <w:sz w:val="20"/>
          <w:szCs w:val="20"/>
        </w:rPr>
        <w:t>Я бросаю взгляд в боковое зеркало и вижу, что нас догоняет грузовик Лысого. Он за рулём, а рядом с ним –  Бармен с Рудольфом на руках.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ШУРА ПЛОТКИН. Если он сейчас умрёт – его не будут искать целый месяц. Все будут думать, что он работает на "Сименса"... Они его специально туда продали. Это ты можешь понять?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(открыв глаза). </w:t>
      </w:r>
      <w:r w:rsidRPr="00251D35">
        <w:rPr>
          <w:rFonts w:ascii="Times New Roman" w:hAnsi="Times New Roman"/>
          <w:sz w:val="20"/>
          <w:szCs w:val="20"/>
        </w:rPr>
        <w:t xml:space="preserve">И тут Водила перестаёт дышать.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ШУРА ПЛОТКИН. Ну, что, дождался? Он же тебя кормил! Он же тебе радовался – море показывал... Он же называл тебя Кысей. Кыся! Кыся! Кыся! Кыся! Кыся...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  <w:lang w:val="en-US"/>
        </w:rPr>
      </w:pPr>
      <w:r w:rsidRPr="00251D35">
        <w:rPr>
          <w:rFonts w:ascii="Times New Roman" w:hAnsi="Times New Roman"/>
          <w:spacing w:val="60"/>
          <w:sz w:val="20"/>
          <w:szCs w:val="20"/>
          <w:lang w:val="en-US"/>
        </w:rPr>
        <w:t xml:space="preserve">             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12.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ГОЛОС ВОДИЛЫ. Кыся!..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Возникает Водила с пакетом жареной курятины в одной руке и пачкой сметаны в другой.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Ты всё дрыхнешь, Кыся! Ну-ка, открой глазки. Ишь, заспался. Кушать пора.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(вскакивая).</w:t>
      </w:r>
      <w:r w:rsidRPr="00251D35">
        <w:rPr>
          <w:rFonts w:ascii="Times New Roman" w:hAnsi="Times New Roman"/>
          <w:sz w:val="20"/>
          <w:szCs w:val="20"/>
        </w:rPr>
        <w:t xml:space="preserve"> Водила!!! Ты жив!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зал.)</w:t>
      </w:r>
      <w:r w:rsidRPr="00251D35">
        <w:rPr>
          <w:rFonts w:ascii="Times New Roman" w:hAnsi="Times New Roman"/>
          <w:sz w:val="20"/>
          <w:szCs w:val="20"/>
        </w:rPr>
        <w:t xml:space="preserve"> Жизнь прекрасна, Рудик. Прекрасная жизнь! Прекрасная... Прекрасная... Прекрасная...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Ты чего, Кыся? Приснилось что?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И тут я совершаю то, что никогда не делал с самого детства. Вскакиваю на широкое плечо Водилы, зажмуриваю глаза, и начинаю неумело мурлыкать.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 Ну, надо же, какая ласковая тварь. А поглядеть и не скажешь. Ну, давай, поешь, голодный, небось.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Всё же есть в нём, в моём Водиле что-то подкупающее. Во-первых – прекрасная половая мощь. И потом – какая-то трогательная застенчивость и широта нормального русского человека. Ну, хорошо, не читал он "Телепатические контакты по доктору Шейлдрейсу". Но я-то, я-то их вдоль и поперёк проштудировал. Всё! Сейчас, или никогда. </w:t>
      </w:r>
      <w:r w:rsidRPr="00251D35">
        <w:rPr>
          <w:rFonts w:ascii="Times New Roman" w:hAnsi="Times New Roman"/>
          <w:i/>
          <w:iCs/>
          <w:sz w:val="20"/>
          <w:szCs w:val="20"/>
        </w:rPr>
        <w:t>(Усаживается напротив  Водилы, делая  лапами  медленные пасы, и, пристально  смотря  Водиле  в глаза, начинает проникновенно вещать.)</w:t>
      </w:r>
      <w:r w:rsidRPr="00251D35">
        <w:rPr>
          <w:rFonts w:ascii="Times New Roman" w:hAnsi="Times New Roman"/>
          <w:sz w:val="20"/>
          <w:szCs w:val="20"/>
        </w:rPr>
        <w:t xml:space="preserve"> Как ты думаешь Водила?.. Не отвлекайся! Смотри на меня внимательно. </w:t>
      </w:r>
      <w:r w:rsidRPr="00251D35">
        <w:rPr>
          <w:rFonts w:ascii="Times New Roman" w:hAnsi="Times New Roman"/>
          <w:i/>
          <w:iCs/>
          <w:sz w:val="20"/>
          <w:szCs w:val="20"/>
        </w:rPr>
        <w:t>(Вновь проникновенно.)</w:t>
      </w:r>
      <w:r w:rsidRPr="00251D35">
        <w:rPr>
          <w:rFonts w:ascii="Times New Roman" w:hAnsi="Times New Roman"/>
          <w:sz w:val="20"/>
          <w:szCs w:val="20"/>
        </w:rPr>
        <w:t xml:space="preserve"> Как ты думаешь, Водила,.. долго ли ещё нам плыть по морю? Сосредоточься, тугодум замшелый. По морю плыть нам долго ли ещё, заторможенный дебил? Долго ли? По морю?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Несколько мгновений Водила оторопело смотрит на Кысю.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 Не, Кыся, – всё! Сегодня все блядки побоку.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Дубина.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Потому что утром в шесть тридцать швартуемся в Киле.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(Ликующе). </w:t>
      </w:r>
      <w:r w:rsidRPr="00251D35">
        <w:rPr>
          <w:rFonts w:ascii="Times New Roman" w:hAnsi="Times New Roman"/>
          <w:sz w:val="20"/>
          <w:szCs w:val="20"/>
        </w:rPr>
        <w:t>Есть контакт!!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Вечером сходим в бар. С Рудольфом-то надо попрощаться. А завтра – чешим весь день и ночуем в Нюрнберге.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Наконец-то. Схватило. Гора с плеч. </w:t>
      </w:r>
      <w:r w:rsidRPr="00251D35">
        <w:rPr>
          <w:rFonts w:ascii="Times New Roman" w:hAnsi="Times New Roman"/>
          <w:i/>
          <w:iCs/>
          <w:sz w:val="20"/>
          <w:szCs w:val="20"/>
        </w:rPr>
        <w:t>(Хватает, положенную у его ног куриную ногу и начинает пожирать.)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там по холодку прём до Мюнхена. Это всего полтораста вёрст. Два часа, и мы тама.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 привезу тебя в Питер, с дочерью познакомлю. Ты ей понравишься. </w:t>
      </w:r>
      <w:r w:rsidRPr="00251D35">
        <w:rPr>
          <w:rFonts w:ascii="Times New Roman" w:hAnsi="Times New Roman"/>
          <w:i/>
          <w:iCs/>
          <w:sz w:val="20"/>
          <w:szCs w:val="20"/>
        </w:rPr>
        <w:t>(Водила исчезает.)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(Торжествующе).</w:t>
      </w:r>
      <w:r w:rsidRPr="00251D35">
        <w:rPr>
          <w:rFonts w:ascii="Times New Roman" w:hAnsi="Times New Roman"/>
          <w:sz w:val="20"/>
          <w:szCs w:val="20"/>
        </w:rPr>
        <w:t xml:space="preserve"> Есть контакт!!!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Вдохновенно-необузданный, по кошачьи ухарский танец с куриной ногой в лапе, чем-то напоминающий "ассу".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13.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Ну, давай, Кыся. Айда, в бар. Сейчас там народ есть. Насмотришься. Ты только не светись. Подожди меня здесь. Сейчас за тобой Бармен выйдет, проведёт тебя к Рудольфу. </w:t>
      </w:r>
      <w:r w:rsidRPr="00251D35">
        <w:rPr>
          <w:rFonts w:ascii="Times New Roman" w:hAnsi="Times New Roman"/>
          <w:i/>
          <w:iCs/>
          <w:sz w:val="20"/>
          <w:szCs w:val="20"/>
        </w:rPr>
        <w:t>(Уходит.)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Народ. Чего на него смотреть. Тоже мне невидаль. Ты бы лучше кошечку раздобыл. Или двух. И вспоминать будет нечего. Разве что, собачку в мерседесе.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(появляясь). </w:t>
      </w:r>
      <w:r w:rsidRPr="00251D35">
        <w:rPr>
          <w:rFonts w:ascii="Times New Roman" w:hAnsi="Times New Roman"/>
          <w:sz w:val="20"/>
          <w:szCs w:val="20"/>
        </w:rPr>
        <w:t xml:space="preserve">Ты где, кот? Давай сюда. Вон Рудик. Буди этого дармоеда. Он с утра глаз не открывал. Рудольф! Подъём! У тебя гости. </w:t>
      </w:r>
      <w:r w:rsidRPr="00251D35">
        <w:rPr>
          <w:rFonts w:ascii="Times New Roman" w:hAnsi="Times New Roman"/>
          <w:i/>
          <w:iCs/>
          <w:sz w:val="20"/>
          <w:szCs w:val="20"/>
        </w:rPr>
        <w:t>(Исчезает.)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Возникает, лежащий без движения Рудольф.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(не шолохнувшись, цедя сквозь зубы). </w:t>
      </w:r>
      <w:r w:rsidRPr="00251D35">
        <w:rPr>
          <w:rFonts w:ascii="Times New Roman" w:hAnsi="Times New Roman"/>
          <w:sz w:val="20"/>
          <w:szCs w:val="20"/>
        </w:rPr>
        <w:t xml:space="preserve">Не сплю я, не сплю. Заходи. Там под столом еды навалом.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Да есть я не хочу. Мне бы водички попить.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РУДОЛЬФ. Это – пожалуйста. </w:t>
      </w:r>
      <w:r w:rsidRPr="00251D35">
        <w:rPr>
          <w:rFonts w:ascii="Times New Roman" w:hAnsi="Times New Roman"/>
          <w:i/>
          <w:iCs/>
          <w:sz w:val="20"/>
          <w:szCs w:val="20"/>
        </w:rPr>
        <w:t>(Рудольф лениво усаживается перед миской и издаёт истошный визжащий вопль.)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Тихо ты. Услышат, скандал будет.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РУДОЛЬФ. Быстрей прибежит. </w:t>
      </w:r>
      <w:r w:rsidRPr="00251D35">
        <w:rPr>
          <w:rFonts w:ascii="Times New Roman" w:hAnsi="Times New Roman"/>
          <w:i/>
          <w:iCs/>
          <w:sz w:val="20"/>
          <w:szCs w:val="20"/>
        </w:rPr>
        <w:t>(Снова вопит.)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БАРМЕН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(появляясь). </w:t>
      </w:r>
      <w:r w:rsidRPr="00251D35">
        <w:rPr>
          <w:rFonts w:ascii="Times New Roman" w:hAnsi="Times New Roman"/>
          <w:sz w:val="20"/>
          <w:szCs w:val="20"/>
        </w:rPr>
        <w:t xml:space="preserve">Чего тебе? Воды, что ли?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(Наливает в миску воды.) </w:t>
      </w:r>
      <w:r w:rsidRPr="00251D35">
        <w:rPr>
          <w:rFonts w:ascii="Times New Roman" w:hAnsi="Times New Roman"/>
          <w:sz w:val="20"/>
          <w:szCs w:val="20"/>
        </w:rPr>
        <w:t>Не ори только.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(Исчезает.)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Ну, как я его надрочил? Ты пей, пей.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 Да, я вижу, он всё про тебя понимает.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На кой хрен мне, чтоб он все про меня понимал. Плевал я на него. Он это обязан делать.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Обязан? Ну, ты даёшь, Рудик. За что? За то, что ты жрёшь, пьёшь за его счёт и по заграницам катаешься? Сутками жопу от его кушетки не отрываешь, а он по первому твоему "Мяу" бежит выяснять, что тебе нужно?..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За что? А за то, что он меня покалечил.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Как это покалечил?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Как? Нравственно.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КЫСЯ? Чего?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А вот, того самого. Четыре года я был единственным поверенным его воровства, грязи, подлянок, вранья и жестокости. Я видел, что в его профессии иначе нельзя. И начал приходить к выводу, что во всём этом нет ничего особенного. Я стал его оправдывать, считать, что все, кто не поступают так же  –  жалкие, бесполезные существа. И с некоторых пор, Мартын, я стал ощущать некое уродство своего Бытия.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Е-моё. Ты откуда такие слова знаешь?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А вот перебивать меня не советую. А то могу на всё наплевать, и ты не узнаешь кое-чего такого, что впрямую касается тебя и твоего Водилу.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Молчу...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Тогда слушай, если молчишь. Сегодня утром, когда бар был ещё закрыт, в дверь постучали. Мой отпер и впустил того, вчерашнего, с которым твой приходил.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МАРТЫН Лысого?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Возникает Лысый.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>Рудольф. Е</w:t>
      </w:r>
      <w:r w:rsidRPr="00251D35">
        <w:rPr>
          <w:rFonts w:ascii="Times New Roman" w:hAnsi="Times New Roman"/>
          <w:sz w:val="20"/>
          <w:szCs w:val="20"/>
        </w:rPr>
        <w:t xml:space="preserve">го. И доложу тебе, что этого Лысого бил нервный колотун. Буквально.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(Появляется Бармен.) </w:t>
      </w:r>
      <w:r w:rsidRPr="00251D35">
        <w:rPr>
          <w:rFonts w:ascii="Times New Roman" w:hAnsi="Times New Roman"/>
          <w:sz w:val="20"/>
          <w:szCs w:val="20"/>
        </w:rPr>
        <w:t>Мой запер дверь и спрашивает. "Ты чего дёргаешься, как свинья на верёвке?"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 </w:t>
      </w:r>
      <w:r w:rsidRPr="00251D35">
        <w:rPr>
          <w:rFonts w:ascii="Times New Roman" w:hAnsi="Times New Roman"/>
          <w:i/>
          <w:iCs/>
          <w:sz w:val="20"/>
          <w:szCs w:val="20"/>
        </w:rPr>
        <w:t>(появляясь)</w:t>
      </w:r>
      <w:r w:rsidRPr="00251D35">
        <w:rPr>
          <w:rFonts w:ascii="Times New Roman" w:hAnsi="Times New Roman"/>
          <w:sz w:val="20"/>
          <w:szCs w:val="20"/>
        </w:rPr>
        <w:t xml:space="preserve">. Ты чего дёргаешься, как свинья на верёвке? Пей.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(Наливает Лысому кружку пива.) </w:t>
      </w:r>
      <w:r w:rsidRPr="00251D35">
        <w:rPr>
          <w:rFonts w:ascii="Times New Roman" w:hAnsi="Times New Roman"/>
          <w:sz w:val="20"/>
          <w:szCs w:val="20"/>
        </w:rPr>
        <w:t>Бабки нашёл?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Нашёл. Там, где вы сказали. Но там две пачки по пять штук.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Так и должно быть. Одна тебе, вторая – твоему подельнику. Ему сейчас денежка – ой как нужна. Баба у него больна и дочка неустроен. Товар у него заберёшь на ночёвке в Нюрнберге.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А если он не согласится?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РУДОЛЬФ </w:t>
      </w:r>
      <w:r w:rsidRPr="00251D35">
        <w:rPr>
          <w:rFonts w:ascii="Times New Roman" w:hAnsi="Times New Roman"/>
          <w:i/>
          <w:iCs/>
          <w:sz w:val="20"/>
          <w:szCs w:val="20"/>
        </w:rPr>
        <w:t>(Кысе).</w:t>
      </w:r>
      <w:r w:rsidRPr="00251D35">
        <w:rPr>
          <w:rFonts w:ascii="Times New Roman" w:hAnsi="Times New Roman"/>
          <w:sz w:val="20"/>
          <w:szCs w:val="20"/>
        </w:rPr>
        <w:t xml:space="preserve"> А теперь не дыши. Мой надел резиновую перчатку, вынул из-под стойки небольшой пистолетик и сказал. Очень отчётливо.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А если он не согласится перегрузить ту пачку фанеры в микроавтобус "тойота" с мюнхенскими номерами М-СН 74-26, ты из этой дуры отправишь его гулять по небу. А вторые пять косых заберёшь себе. Как за сверхурочные.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...Я на такое не подписывался.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БАРМЕН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(Кладя пистолет перед Лысым и стягивая с руки резиновую перчатку). </w:t>
      </w:r>
      <w:r w:rsidRPr="00251D35">
        <w:rPr>
          <w:rFonts w:ascii="Times New Roman" w:hAnsi="Times New Roman"/>
          <w:sz w:val="20"/>
          <w:szCs w:val="20"/>
        </w:rPr>
        <w:t>Вот этой дурой и подпишешься. А иначе в дело придётся вмешаться водителю "тойоты", которая пойдёт за вами от самого Киля. А он доложу тебе, большой профессионал. И легко может разбогатеть на все десять косых. Так что, сам решай,  – стать бедным и мёртвым, или остаться богатым и живым.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ЛЫСЫЙ </w:t>
      </w:r>
      <w:r w:rsidRPr="00251D35">
        <w:rPr>
          <w:rFonts w:ascii="Times New Roman" w:hAnsi="Times New Roman"/>
          <w:i/>
          <w:iCs/>
          <w:sz w:val="20"/>
          <w:szCs w:val="20"/>
        </w:rPr>
        <w:t>(беря пистолет). ...</w:t>
      </w:r>
      <w:r w:rsidRPr="00251D35">
        <w:rPr>
          <w:rFonts w:ascii="Times New Roman" w:hAnsi="Times New Roman"/>
          <w:sz w:val="20"/>
          <w:szCs w:val="20"/>
        </w:rPr>
        <w:t xml:space="preserve">А если на таможне собачки товар найдут?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БАРМЕН. Могут. Кто ж знал, что немцы так подсуетятся? Если найдут – ты здесь не при чём. А деньги – те пять косых и своих половину, в "тойоте" и оставишь. Она объявится, не волнуйся. Но будем, считать, что не найдут. С таможней работа проводится. В этом деле завязаны такие люди – и наши, и немцы, – что, если ты узнаешь их фамилии, можешь вполне от испуга дуба дать. Понял? Или что не ясно?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Бармен и Лысый исчезают.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Понял? Или что не ясно? Чего молчишь? Ну, чего молчишь-то, Мартын? Слушай. А чего бы тебе... не остаться на судне. Через трое суток в Питере будем. Вернёшься к своему писателю. Не глупи, Мартын. Дома будешь. И я вместе с тобой уйду. Опротивело. Проживу как-нибудь. Чего молчишь? Ну, почему, скажи на милость, мы должны участвовать в их делах?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У него же кроме меня здесь нет никого. Он меня кормил, радовался, море показывал. А они убьют его. Господи. Боже мой. Шура говорит, что ты есть на свете. Должен быть. Услышь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меня и помоги Водиле хорошенько меня понять. Помоги Водиле меня понять. Помоги. За одного себя никогда не стал бы просить.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За спинами беседующих котов, словно в странном сне двигаются-плывут Лысый с лопатой, Громадина Пёс, Гаишник Митя с Рыжей Киской на поводке, Идиот-Фоксик, Бармен с сачком.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РУДОЛЬФ. Все же поедешь с ним?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Кыся отходит к столику с машинкой. Неловкими движениями лапы нажимает клавишу, затем вторую, третью...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Конец первого акта.</w:t>
      </w:r>
    </w:p>
    <w:p w:rsidR="008E4FA6" w:rsidRPr="001B40C3" w:rsidRDefault="008E4FA6">
      <w:pPr>
        <w:pStyle w:val="30"/>
        <w:shd w:val="clear" w:color="auto" w:fill="FFFFFF"/>
        <w:ind w:firstLine="374"/>
        <w:jc w:val="center"/>
        <w:rPr>
          <w:rFonts w:ascii="Times New Roman" w:hAnsi="Times New Roman"/>
          <w:i/>
          <w:iCs/>
          <w:sz w:val="24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b/>
          <w:sz w:val="24"/>
        </w:rPr>
      </w:pPr>
      <w:r w:rsidRPr="00251D35">
        <w:rPr>
          <w:rFonts w:ascii="Times New Roman" w:hAnsi="Times New Roman"/>
          <w:b/>
          <w:sz w:val="24"/>
        </w:rPr>
        <w:t>Часть вторая</w:t>
      </w:r>
    </w:p>
    <w:p w:rsidR="008E4FA6" w:rsidRPr="001B40C3" w:rsidRDefault="008E4FA6">
      <w:pPr>
        <w:pStyle w:val="30"/>
        <w:shd w:val="clear" w:color="auto" w:fill="FFFFFF"/>
        <w:jc w:val="left"/>
        <w:rPr>
          <w:rFonts w:ascii="Times New Roman" w:hAnsi="Times New Roman"/>
        </w:rPr>
      </w:pPr>
    </w:p>
    <w:p w:rsidR="008E4FA6" w:rsidRPr="00251D35" w:rsidRDefault="008E4FA6">
      <w:pPr>
        <w:pStyle w:val="30"/>
        <w:shd w:val="clear" w:color="auto" w:fill="FFFFFF"/>
        <w:jc w:val="left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14.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Те же условные атрибуты декораций. С краю сцены – Полицейский с овчаркой на поводке. Герр Вебер просматривает документы Лысого. Водила ждёт своей очереди. Появляется таможенник со спец-собачкой. </w:t>
      </w:r>
    </w:p>
    <w:p w:rsidR="008E4FA6" w:rsidRPr="00251D35" w:rsidRDefault="008E4FA6">
      <w:pPr>
        <w:pStyle w:val="30"/>
        <w:shd w:val="clear" w:color="auto" w:fill="FFFFFF"/>
        <w:spacing w:before="240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ТАМОЖЕННИК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 (Веберу, указывая на Лысого). </w:t>
      </w:r>
      <w:r w:rsidRPr="00251D35">
        <w:rPr>
          <w:rFonts w:ascii="Times New Roman" w:hAnsi="Times New Roman"/>
          <w:sz w:val="20"/>
          <w:szCs w:val="20"/>
        </w:rPr>
        <w:t>A</w:t>
      </w:r>
      <w:r w:rsidRPr="00251D35">
        <w:rPr>
          <w:rFonts w:ascii="Times New Roman" w:hAnsi="Times New Roman"/>
          <w:sz w:val="20"/>
          <w:szCs w:val="20"/>
          <w:lang w:val="en-US"/>
        </w:rPr>
        <w:t>lles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  <w:lang w:val="en-US"/>
        </w:rPr>
        <w:t>gut</w:t>
      </w:r>
      <w:r w:rsidRPr="00251D35">
        <w:rPr>
          <w:rFonts w:ascii="Times New Roman" w:hAnsi="Times New Roman"/>
          <w:sz w:val="20"/>
          <w:szCs w:val="20"/>
        </w:rPr>
        <w:t xml:space="preserve">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(Лысому.) </w:t>
      </w:r>
      <w:r w:rsidRPr="00251D35">
        <w:rPr>
          <w:rFonts w:ascii="Times New Roman" w:hAnsi="Times New Roman"/>
          <w:sz w:val="20"/>
          <w:szCs w:val="20"/>
          <w:lang w:val="en-US"/>
        </w:rPr>
        <w:t>Mein</w:t>
      </w:r>
      <w:r w:rsidRPr="00251D35">
        <w:rPr>
          <w:rFonts w:ascii="Times New Roman" w:hAnsi="Times New Roman"/>
          <w:sz w:val="20"/>
          <w:szCs w:val="20"/>
        </w:rPr>
        <w:t xml:space="preserve">  </w:t>
      </w:r>
      <w:r w:rsidRPr="00251D35">
        <w:rPr>
          <w:rFonts w:ascii="Times New Roman" w:hAnsi="Times New Roman"/>
          <w:sz w:val="20"/>
          <w:szCs w:val="20"/>
          <w:lang w:val="en-US"/>
        </w:rPr>
        <w:t>Hund</w:t>
      </w:r>
      <w:r w:rsidRPr="00251D35">
        <w:rPr>
          <w:rFonts w:ascii="Times New Roman" w:hAnsi="Times New Roman"/>
          <w:sz w:val="20"/>
          <w:szCs w:val="20"/>
        </w:rPr>
        <w:t xml:space="preserve"> очень довольна. </w:t>
      </w:r>
      <w:r w:rsidRPr="00251D35">
        <w:rPr>
          <w:rFonts w:ascii="Times New Roman" w:hAnsi="Times New Roman"/>
          <w:i/>
          <w:iCs/>
          <w:sz w:val="20"/>
          <w:szCs w:val="20"/>
        </w:rPr>
        <w:t>(Уходит, уводя собачку.)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ВЕБЕР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(Лысому). </w:t>
      </w:r>
      <w:r w:rsidRPr="00251D35">
        <w:rPr>
          <w:rFonts w:ascii="Times New Roman" w:hAnsi="Times New Roman"/>
          <w:sz w:val="20"/>
          <w:szCs w:val="20"/>
        </w:rPr>
        <w:t>A</w:t>
      </w:r>
      <w:r w:rsidRPr="00251D35">
        <w:rPr>
          <w:rFonts w:ascii="Times New Roman" w:hAnsi="Times New Roman"/>
          <w:sz w:val="20"/>
          <w:szCs w:val="20"/>
          <w:lang w:val="en-US"/>
        </w:rPr>
        <w:t>lles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  <w:lang w:val="en-US"/>
        </w:rPr>
        <w:t>rihtig</w:t>
      </w:r>
      <w:r w:rsidRPr="00251D35">
        <w:rPr>
          <w:rFonts w:ascii="Times New Roman" w:hAnsi="Times New Roman"/>
          <w:sz w:val="20"/>
          <w:szCs w:val="20"/>
        </w:rPr>
        <w:t xml:space="preserve">, порядок.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(Ставит печать, отдаёт документы Лысому.) </w:t>
      </w:r>
      <w:r w:rsidRPr="00251D35">
        <w:rPr>
          <w:rFonts w:ascii="Times New Roman" w:hAnsi="Times New Roman"/>
          <w:sz w:val="20"/>
          <w:szCs w:val="20"/>
        </w:rPr>
        <w:t xml:space="preserve">Можете проезжать. </w:t>
      </w:r>
      <w:r w:rsidRPr="00251D35">
        <w:rPr>
          <w:rFonts w:ascii="Times New Roman" w:hAnsi="Times New Roman"/>
          <w:sz w:val="20"/>
          <w:szCs w:val="20"/>
          <w:lang w:val="en-US"/>
        </w:rPr>
        <w:t>Auf Wiedersehen</w:t>
      </w:r>
      <w:r w:rsidRPr="00251D35">
        <w:rPr>
          <w:rFonts w:ascii="Times New Roman" w:hAnsi="Times New Roman"/>
          <w:sz w:val="20"/>
          <w:szCs w:val="20"/>
        </w:rPr>
        <w:t>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Лысый, с испугом оглядываясь на Водилу, нарочито медленно перебирает документы, стараясь присутствовать при осмотре фургона Водилы.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Кыся, посиди в кабине, не светись. Нас досмотрят по быстрому и двинемся. </w:t>
      </w:r>
      <w:r w:rsidRPr="00251D35">
        <w:rPr>
          <w:rFonts w:ascii="Times New Roman" w:hAnsi="Times New Roman"/>
          <w:i/>
          <w:iCs/>
          <w:sz w:val="20"/>
          <w:szCs w:val="20"/>
        </w:rPr>
        <w:t>(Веберу, протягивая документы.)</w:t>
      </w:r>
      <w:r w:rsidRPr="00251D35">
        <w:rPr>
          <w:rFonts w:ascii="Times New Roman" w:hAnsi="Times New Roman"/>
          <w:sz w:val="20"/>
          <w:szCs w:val="20"/>
        </w:rPr>
        <w:t xml:space="preserve"> Гутен морген, герр Вебер!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ВЕБЕР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(увидев Водилу.) </w:t>
      </w:r>
      <w:r w:rsidRPr="00251D35">
        <w:rPr>
          <w:rFonts w:ascii="Times New Roman" w:hAnsi="Times New Roman"/>
          <w:sz w:val="20"/>
          <w:szCs w:val="20"/>
        </w:rPr>
        <w:t>О</w:t>
      </w:r>
      <w:r w:rsidRPr="00251D35">
        <w:rPr>
          <w:rFonts w:ascii="Times New Roman" w:hAnsi="Times New Roman"/>
          <w:sz w:val="20"/>
          <w:szCs w:val="20"/>
          <w:lang w:val="en-US"/>
        </w:rPr>
        <w:t>. Gutten Morgen, mein lieber Freund. Wie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  <w:lang w:val="en-US"/>
        </w:rPr>
        <w:t>geits</w:t>
      </w:r>
      <w:r w:rsidRPr="00251D35">
        <w:rPr>
          <w:rFonts w:ascii="Times New Roman" w:hAnsi="Times New Roman"/>
          <w:sz w:val="20"/>
          <w:szCs w:val="20"/>
        </w:rPr>
        <w:t>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Аллес гут. Битте.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Из-за фургона появляется Кыся и, оттянув брезент, быстро проскальзывает внутрь фургона. Овчарка встрепенулась и залаяла.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251D35">
        <w:rPr>
          <w:rFonts w:ascii="Times New Roman" w:hAnsi="Times New Roman"/>
          <w:caps/>
          <w:sz w:val="20"/>
          <w:szCs w:val="20"/>
        </w:rPr>
        <w:t xml:space="preserve">Полицейский </w:t>
      </w:r>
      <w:r w:rsidRPr="00251D35">
        <w:rPr>
          <w:rFonts w:ascii="Times New Roman" w:hAnsi="Times New Roman"/>
          <w:i/>
          <w:iCs/>
          <w:caps/>
          <w:sz w:val="20"/>
          <w:szCs w:val="20"/>
        </w:rPr>
        <w:t>(</w:t>
      </w:r>
      <w:r w:rsidRPr="00251D35">
        <w:rPr>
          <w:rFonts w:ascii="Times New Roman" w:hAnsi="Times New Roman"/>
          <w:i/>
          <w:iCs/>
          <w:sz w:val="20"/>
          <w:szCs w:val="20"/>
        </w:rPr>
        <w:t>лениво</w:t>
      </w:r>
      <w:r w:rsidRPr="00251D35">
        <w:rPr>
          <w:rFonts w:ascii="Times New Roman" w:hAnsi="Times New Roman"/>
          <w:i/>
          <w:iCs/>
          <w:caps/>
          <w:sz w:val="20"/>
          <w:szCs w:val="20"/>
        </w:rPr>
        <w:t>).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  <w:lang w:val="en-US"/>
        </w:rPr>
        <w:t>Ruhig, Fucx, ruhig.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ВЕБЕР. Героин, амфетамин, метадон, перветин, кокаин  –  много везти? </w:t>
      </w:r>
      <w:r w:rsidRPr="00251D35">
        <w:rPr>
          <w:rFonts w:ascii="Times New Roman" w:hAnsi="Times New Roman"/>
          <w:i/>
          <w:iCs/>
          <w:sz w:val="20"/>
          <w:szCs w:val="20"/>
        </w:rPr>
        <w:t>(Смеётся.)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Не, герр Вебер, не много, тонны полторы. </w:t>
      </w:r>
      <w:r w:rsidRPr="00251D35">
        <w:rPr>
          <w:rFonts w:ascii="Times New Roman" w:hAnsi="Times New Roman"/>
          <w:i/>
          <w:iCs/>
          <w:sz w:val="20"/>
          <w:szCs w:val="20"/>
        </w:rPr>
        <w:t>(Смеётся в ответ.)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rPr>
          <w:sz w:val="20"/>
          <w:szCs w:val="20"/>
          <w:lang w:val="en-US"/>
        </w:rPr>
      </w:pPr>
      <w:r w:rsidRPr="00251D35">
        <w:rPr>
          <w:sz w:val="20"/>
          <w:szCs w:val="20"/>
        </w:rPr>
        <w:t>ВЕБЕР</w:t>
      </w:r>
      <w:r w:rsidRPr="00251D35">
        <w:rPr>
          <w:sz w:val="20"/>
          <w:szCs w:val="20"/>
          <w:lang w:val="en-US"/>
        </w:rPr>
        <w:t xml:space="preserve">. Ser gut. </w:t>
      </w:r>
      <w:r w:rsidRPr="00251D35">
        <w:rPr>
          <w:sz w:val="20"/>
          <w:szCs w:val="20"/>
        </w:rPr>
        <w:t xml:space="preserve">Теперь я иметь старый русский </w:t>
      </w:r>
      <w:r w:rsidRPr="00251D35">
        <w:rPr>
          <w:sz w:val="20"/>
          <w:szCs w:val="20"/>
          <w:lang w:val="en-US"/>
        </w:rPr>
        <w:t>Freund</w:t>
      </w:r>
      <w:r w:rsidRPr="00251D35">
        <w:rPr>
          <w:sz w:val="20"/>
          <w:szCs w:val="20"/>
        </w:rPr>
        <w:t xml:space="preserve"> – </w:t>
      </w:r>
      <w:r w:rsidRPr="00251D35">
        <w:rPr>
          <w:sz w:val="20"/>
          <w:szCs w:val="20"/>
          <w:lang w:val="en-US"/>
        </w:rPr>
        <w:t>grosse</w:t>
      </w:r>
      <w:r w:rsidRPr="00251D35">
        <w:rPr>
          <w:sz w:val="20"/>
          <w:szCs w:val="20"/>
        </w:rPr>
        <w:t xml:space="preserve"> миллиардер. </w:t>
      </w:r>
      <w:r w:rsidRPr="00251D35">
        <w:rPr>
          <w:i/>
          <w:iCs/>
          <w:sz w:val="20"/>
          <w:szCs w:val="20"/>
        </w:rPr>
        <w:t xml:space="preserve">(Кричит в кулису.) </w:t>
      </w:r>
      <w:r w:rsidRPr="00251D35">
        <w:rPr>
          <w:color w:val="000000"/>
          <w:sz w:val="20"/>
          <w:szCs w:val="20"/>
          <w:lang w:val="en-US"/>
        </w:rPr>
        <w:t xml:space="preserve">Erich, ich lasse unsere </w:t>
      </w:r>
      <w:r w:rsidRPr="00251D35">
        <w:rPr>
          <w:color w:val="000000"/>
          <w:sz w:val="20"/>
          <w:szCs w:val="20"/>
        </w:rPr>
        <w:t>Н</w:t>
      </w:r>
      <w:r w:rsidRPr="00251D35">
        <w:rPr>
          <w:color w:val="000000"/>
          <w:sz w:val="20"/>
          <w:szCs w:val="20"/>
          <w:lang w:val="en-US"/>
        </w:rPr>
        <w:t xml:space="preserve">unde los.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Появляется Таможенник со спец-собачкой.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(заглянув в кабину). </w:t>
      </w:r>
      <w:r w:rsidRPr="00251D35">
        <w:rPr>
          <w:rFonts w:ascii="Times New Roman" w:hAnsi="Times New Roman"/>
          <w:sz w:val="20"/>
          <w:szCs w:val="20"/>
        </w:rPr>
        <w:t xml:space="preserve">Сейчас, Кыся, потерпи... Кыся! Кыся!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(Вопит.) </w:t>
      </w:r>
      <w:r w:rsidRPr="00251D35">
        <w:rPr>
          <w:rFonts w:ascii="Times New Roman" w:hAnsi="Times New Roman"/>
          <w:sz w:val="20"/>
          <w:szCs w:val="20"/>
        </w:rPr>
        <w:t xml:space="preserve">Кыся! </w:t>
      </w:r>
      <w:r w:rsidRPr="00251D35">
        <w:rPr>
          <w:rFonts w:ascii="Times New Roman" w:hAnsi="Times New Roman"/>
          <w:i/>
          <w:iCs/>
          <w:sz w:val="20"/>
          <w:szCs w:val="20"/>
        </w:rPr>
        <w:t>(Мечется.)</w:t>
      </w:r>
      <w:r w:rsidRPr="00251D35">
        <w:rPr>
          <w:rFonts w:ascii="Times New Roman" w:hAnsi="Times New Roman"/>
          <w:sz w:val="20"/>
          <w:szCs w:val="20"/>
        </w:rPr>
        <w:t xml:space="preserve"> Кыся, ты где?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(Таможеннику, полицейскому.) </w:t>
      </w:r>
      <w:r w:rsidRPr="00251D35">
        <w:rPr>
          <w:rFonts w:ascii="Times New Roman" w:hAnsi="Times New Roman"/>
          <w:sz w:val="20"/>
          <w:szCs w:val="20"/>
        </w:rPr>
        <w:t xml:space="preserve">Мужики, вы кота не видели? Кыся!! Кыся!!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ВЕБЕР.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Was ist los? Was ist passirt? </w:t>
      </w:r>
      <w:r w:rsidRPr="00251D35">
        <w:rPr>
          <w:rFonts w:ascii="Times New Roman" w:hAnsi="Times New Roman"/>
          <w:sz w:val="20"/>
          <w:szCs w:val="20"/>
        </w:rPr>
        <w:t>Что случилось?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Да кот у меня сбежал! Такой кот! Кыся! Наверное, собак испугался. Где ты, Кыся! Кыся!! Да, как же без тебя!?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</w:rPr>
        <w:t xml:space="preserve">ВЕБЕР. Задерживать – не есть </w:t>
      </w:r>
      <w:r w:rsidRPr="00251D35">
        <w:rPr>
          <w:rFonts w:ascii="Times New Roman" w:hAnsi="Times New Roman"/>
          <w:sz w:val="20"/>
          <w:szCs w:val="20"/>
          <w:lang w:val="en-US"/>
        </w:rPr>
        <w:t>gut</w:t>
      </w:r>
      <w:r w:rsidRPr="00251D35">
        <w:rPr>
          <w:rFonts w:ascii="Times New Roman" w:hAnsi="Times New Roman"/>
          <w:sz w:val="20"/>
          <w:szCs w:val="20"/>
        </w:rPr>
        <w:t xml:space="preserve">. </w:t>
      </w:r>
      <w:r w:rsidRPr="00251D35">
        <w:rPr>
          <w:rFonts w:ascii="Times New Roman" w:hAnsi="Times New Roman"/>
          <w:sz w:val="20"/>
          <w:szCs w:val="20"/>
          <w:lang w:val="en-US"/>
        </w:rPr>
        <w:t>Zuruck fahren</w:t>
      </w:r>
      <w:r w:rsidRPr="00251D35">
        <w:rPr>
          <w:rFonts w:ascii="Times New Roman" w:hAnsi="Times New Roman"/>
          <w:sz w:val="20"/>
          <w:szCs w:val="20"/>
        </w:rPr>
        <w:t xml:space="preserve"> обратно – я готовить тебе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deutche 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  <w:lang w:val="en-US"/>
        </w:rPr>
        <w:t>Kinderkatze</w:t>
      </w:r>
      <w:r w:rsidRPr="00251D35">
        <w:rPr>
          <w:rFonts w:ascii="Times New Roman" w:hAnsi="Times New Roman"/>
          <w:sz w:val="20"/>
          <w:szCs w:val="20"/>
        </w:rPr>
        <w:t>. Презент. Беби. О`кэй? L</w:t>
      </w:r>
      <w:r w:rsidRPr="00251D35">
        <w:rPr>
          <w:rFonts w:ascii="Times New Roman" w:hAnsi="Times New Roman"/>
          <w:sz w:val="20"/>
          <w:szCs w:val="20"/>
          <w:lang w:val="en-US"/>
        </w:rPr>
        <w:t>os</w:t>
      </w:r>
      <w:r w:rsidRPr="00251D35">
        <w:rPr>
          <w:rFonts w:ascii="Times New Roman" w:hAnsi="Times New Roman"/>
          <w:sz w:val="20"/>
          <w:szCs w:val="20"/>
        </w:rPr>
        <w:t xml:space="preserve">! </w:t>
      </w:r>
      <w:r w:rsidRPr="00251D35">
        <w:rPr>
          <w:rFonts w:ascii="Times New Roman" w:hAnsi="Times New Roman"/>
          <w:sz w:val="20"/>
          <w:szCs w:val="20"/>
          <w:lang w:val="en-US"/>
        </w:rPr>
        <w:t>Los</w:t>
      </w:r>
      <w:r w:rsidRPr="00251D35">
        <w:rPr>
          <w:rFonts w:ascii="Times New Roman" w:hAnsi="Times New Roman"/>
          <w:sz w:val="20"/>
          <w:szCs w:val="20"/>
        </w:rPr>
        <w:t xml:space="preserve">! Открыть, открыть брезент.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Schnell, mein Freund. Schnell.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Ну, что будешь делать, Кыся?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(Открывая брезент.) </w:t>
      </w:r>
      <w:r w:rsidRPr="00251D35">
        <w:rPr>
          <w:rFonts w:ascii="Times New Roman" w:hAnsi="Times New Roman"/>
          <w:sz w:val="20"/>
          <w:szCs w:val="20"/>
        </w:rPr>
        <w:t>Как же ты так?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>Ты чего натворил?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Таможенник спускает собачку с поводка. Водила поднимает брезент. На пачках фанеры сидит Кыся и умывается.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</w:rPr>
        <w:t>ТАМОЖЕННИК. М</w:t>
      </w:r>
      <w:r w:rsidRPr="00251D35">
        <w:rPr>
          <w:rFonts w:ascii="Times New Roman" w:hAnsi="Times New Roman"/>
          <w:sz w:val="20"/>
          <w:szCs w:val="20"/>
          <w:lang w:val="en-US"/>
        </w:rPr>
        <w:t>ein Gott! Was ist das?!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</w:rPr>
        <w:t>ВЕБЕР</w:t>
      </w:r>
      <w:r w:rsidRPr="00251D35">
        <w:rPr>
          <w:rFonts w:ascii="Times New Roman" w:hAnsi="Times New Roman"/>
          <w:sz w:val="20"/>
          <w:szCs w:val="20"/>
          <w:lang w:val="en-US"/>
        </w:rPr>
        <w:t>. Mein lieber Freund. Deine Katz ist  dort!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Собачка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251D35">
        <w:rPr>
          <w:rFonts w:ascii="Times New Roman" w:hAnsi="Times New Roman"/>
          <w:i/>
          <w:iCs/>
          <w:sz w:val="20"/>
          <w:szCs w:val="20"/>
        </w:rPr>
        <w:t>прыгая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вокруг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фургона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251D35">
        <w:rPr>
          <w:rFonts w:ascii="Times New Roman" w:hAnsi="Times New Roman"/>
          <w:i/>
          <w:iCs/>
          <w:sz w:val="20"/>
          <w:szCs w:val="20"/>
        </w:rPr>
        <w:t>потявкивает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. </w:t>
      </w:r>
      <w:r w:rsidRPr="00251D35">
        <w:rPr>
          <w:rFonts w:ascii="Times New Roman" w:hAnsi="Times New Roman"/>
          <w:i/>
          <w:iCs/>
          <w:sz w:val="20"/>
          <w:szCs w:val="20"/>
        </w:rPr>
        <w:t>Овчарка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с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яростным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лаем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251D35">
        <w:rPr>
          <w:rFonts w:ascii="Times New Roman" w:hAnsi="Times New Roman"/>
          <w:i/>
          <w:iCs/>
          <w:sz w:val="20"/>
          <w:szCs w:val="20"/>
        </w:rPr>
        <w:t>сдерживаемая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251D35">
        <w:rPr>
          <w:rFonts w:ascii="Times New Roman" w:hAnsi="Times New Roman"/>
          <w:i/>
          <w:iCs/>
          <w:sz w:val="20"/>
          <w:szCs w:val="20"/>
        </w:rPr>
        <w:t>поводком, рвется к фургону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Ё-моё и сбоку бантик! Кы-ы-ся!!!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(продолжая нарочито спокойно умываться). </w:t>
      </w:r>
      <w:r w:rsidRPr="00251D35">
        <w:rPr>
          <w:rFonts w:ascii="Times New Roman" w:hAnsi="Times New Roman"/>
          <w:sz w:val="20"/>
          <w:szCs w:val="20"/>
        </w:rPr>
        <w:t>Спокойнéе, Водила. Не дёргайся, майн либер фройнд. Твоё дело – десятое.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ТАМОЖЕННИК </w:t>
      </w:r>
      <w:r w:rsidRPr="00251D35">
        <w:rPr>
          <w:rFonts w:ascii="Times New Roman" w:hAnsi="Times New Roman"/>
          <w:i/>
          <w:iCs/>
          <w:sz w:val="20"/>
          <w:szCs w:val="20"/>
        </w:rPr>
        <w:t>(собачке</w:t>
      </w:r>
      <w:r w:rsidRPr="00251D35">
        <w:rPr>
          <w:rFonts w:ascii="Times New Roman" w:hAnsi="Times New Roman"/>
          <w:sz w:val="20"/>
          <w:szCs w:val="20"/>
        </w:rPr>
        <w:t xml:space="preserve">). </w:t>
      </w:r>
      <w:r w:rsidRPr="00251D35">
        <w:rPr>
          <w:rFonts w:ascii="Times New Roman" w:hAnsi="Times New Roman"/>
          <w:sz w:val="20"/>
          <w:szCs w:val="20"/>
          <w:lang w:val="en-US"/>
        </w:rPr>
        <w:t>Apport</w:t>
      </w:r>
      <w:r w:rsidRPr="00251D35">
        <w:rPr>
          <w:rFonts w:ascii="Times New Roman" w:hAnsi="Times New Roman"/>
          <w:sz w:val="20"/>
          <w:szCs w:val="20"/>
        </w:rPr>
        <w:t xml:space="preserve">! </w:t>
      </w:r>
      <w:r w:rsidRPr="00251D35">
        <w:rPr>
          <w:rFonts w:ascii="Times New Roman" w:hAnsi="Times New Roman"/>
          <w:sz w:val="20"/>
          <w:szCs w:val="20"/>
          <w:lang w:val="en-US"/>
        </w:rPr>
        <w:t>Fass</w:t>
      </w:r>
      <w:r w:rsidRPr="00251D35">
        <w:rPr>
          <w:rFonts w:ascii="Times New Roman" w:hAnsi="Times New Roman"/>
          <w:sz w:val="20"/>
          <w:szCs w:val="20"/>
        </w:rPr>
        <w:t xml:space="preserve">!. </w:t>
      </w:r>
      <w:r w:rsidRPr="00251D35">
        <w:rPr>
          <w:rFonts w:ascii="Times New Roman" w:hAnsi="Times New Roman"/>
          <w:sz w:val="20"/>
          <w:szCs w:val="20"/>
          <w:lang w:val="en-US"/>
        </w:rPr>
        <w:t>Schnell</w:t>
      </w:r>
      <w:r w:rsidRPr="00251D35">
        <w:rPr>
          <w:rFonts w:ascii="Times New Roman" w:hAnsi="Times New Roman"/>
          <w:sz w:val="20"/>
          <w:szCs w:val="20"/>
        </w:rPr>
        <w:t xml:space="preserve">. </w:t>
      </w:r>
      <w:r w:rsidRPr="00251D35">
        <w:rPr>
          <w:rFonts w:ascii="Times New Roman" w:hAnsi="Times New Roman"/>
          <w:sz w:val="20"/>
          <w:szCs w:val="20"/>
          <w:lang w:val="en-US"/>
        </w:rPr>
        <w:t>Schnell</w:t>
      </w:r>
      <w:r w:rsidRPr="00251D35">
        <w:rPr>
          <w:rFonts w:ascii="Times New Roman" w:hAnsi="Times New Roman"/>
          <w:sz w:val="20"/>
          <w:szCs w:val="20"/>
        </w:rPr>
        <w:t xml:space="preserve">. </w:t>
      </w:r>
      <w:r w:rsidRPr="00251D35">
        <w:rPr>
          <w:rFonts w:ascii="Times New Roman" w:hAnsi="Times New Roman"/>
          <w:sz w:val="20"/>
          <w:szCs w:val="20"/>
          <w:lang w:val="en-US"/>
        </w:rPr>
        <w:t>Apport</w:t>
      </w:r>
      <w:r w:rsidRPr="00251D35">
        <w:rPr>
          <w:rFonts w:ascii="Times New Roman" w:hAnsi="Times New Roman"/>
          <w:sz w:val="20"/>
          <w:szCs w:val="20"/>
        </w:rPr>
        <w:t xml:space="preserve">!.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Собачка, визжа от злости, беснуется перед фургоном. Овчар грозно рычит. Лысый стоит, открыв рот. Вебер покатывается со смеху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Заткнись, наркоманка лохматая. Ты на себя посмотри? От меня доги шарахались! Понятно?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СПЕЦ-СОБАЧКА. Понятно, идиот кошачий! Убирайся! Там столько кокаина, что через пять минут сдохнешь, самоубийца.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Не твоё собачье дело. Что немцу смерть– то русскому здорово!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Полицейский спускает овчарку с поводка. Заходясь от лая, овчарка бросается к фургону. Кыся шипит и ощеривается. Овчарка оторопело останавливается.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А ты вообще, отморозок, молчи. Тебя не спрашивают. Ты кто такой, засранец?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ОВЧАР. Негодяй! Я сотрудник полиции! Я чистокровная  немецкая овчарка. Я тебя на куски! В клочья! Коммунист!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Оттянись, горлодёр вшивый. Сейчас у меня как раз время второго завтрака... </w:t>
      </w:r>
      <w:r w:rsidRPr="00251D35">
        <w:rPr>
          <w:rFonts w:ascii="Times New Roman" w:hAnsi="Times New Roman"/>
          <w:i/>
          <w:iCs/>
          <w:sz w:val="20"/>
          <w:szCs w:val="20"/>
        </w:rPr>
        <w:t>(Вновь приступает к умыванию.) А</w:t>
      </w:r>
      <w:r w:rsidRPr="00251D35">
        <w:rPr>
          <w:rFonts w:ascii="Times New Roman" w:hAnsi="Times New Roman"/>
          <w:sz w:val="20"/>
          <w:szCs w:val="20"/>
        </w:rPr>
        <w:t xml:space="preserve"> на второй завтрак, жлобяра полицейская, я обычно ем только чистокровных овчарок. Так, что смотри сам.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Овчарка, подумав, отходит к хозяину и виновато смотрит на него.</w:t>
      </w:r>
    </w:p>
    <w:p w:rsidR="008E4FA6" w:rsidRPr="00251D35" w:rsidRDefault="008E4FA6">
      <w:pPr>
        <w:jc w:val="both"/>
        <w:rPr>
          <w:sz w:val="20"/>
          <w:szCs w:val="20"/>
        </w:rPr>
      </w:pPr>
    </w:p>
    <w:p w:rsidR="008E4FA6" w:rsidRPr="00251D35" w:rsidRDefault="008E4FA6">
      <w:pPr>
        <w:jc w:val="both"/>
        <w:rPr>
          <w:i/>
          <w:iCs/>
          <w:sz w:val="20"/>
          <w:szCs w:val="20"/>
          <w:lang w:val="en-US"/>
        </w:rPr>
      </w:pPr>
      <w:r w:rsidRPr="00251D35">
        <w:rPr>
          <w:sz w:val="20"/>
          <w:szCs w:val="20"/>
        </w:rPr>
        <w:t xml:space="preserve">ВЕБЕР </w:t>
      </w:r>
      <w:r w:rsidRPr="00251D35">
        <w:rPr>
          <w:i/>
          <w:iCs/>
          <w:sz w:val="20"/>
          <w:szCs w:val="20"/>
        </w:rPr>
        <w:t>(утирая, выступившие от смеха слёзы).</w:t>
      </w:r>
      <w:r w:rsidRPr="00251D35">
        <w:rPr>
          <w:sz w:val="20"/>
          <w:szCs w:val="20"/>
        </w:rPr>
        <w:t xml:space="preserve"> </w:t>
      </w:r>
      <w:r w:rsidRPr="00251D35">
        <w:rPr>
          <w:sz w:val="20"/>
          <w:szCs w:val="20"/>
          <w:lang w:val="en-US"/>
        </w:rPr>
        <w:t>Alles. Alles. Zu</w:t>
      </w:r>
      <w:r w:rsidRPr="00251D35">
        <w:rPr>
          <w:sz w:val="20"/>
          <w:szCs w:val="20"/>
        </w:rPr>
        <w:t xml:space="preserve"> </w:t>
      </w:r>
      <w:r w:rsidRPr="00251D35">
        <w:rPr>
          <w:sz w:val="20"/>
          <w:szCs w:val="20"/>
          <w:lang w:val="en-US"/>
        </w:rPr>
        <w:t>End</w:t>
      </w:r>
      <w:r w:rsidRPr="00251D35">
        <w:rPr>
          <w:sz w:val="20"/>
          <w:szCs w:val="20"/>
        </w:rPr>
        <w:t xml:space="preserve">!. Кончать </w:t>
      </w:r>
      <w:r w:rsidRPr="00251D35">
        <w:rPr>
          <w:sz w:val="20"/>
          <w:szCs w:val="20"/>
          <w:lang w:val="en-US"/>
        </w:rPr>
        <w:t>dieser</w:t>
      </w:r>
      <w:r w:rsidRPr="00251D35">
        <w:rPr>
          <w:sz w:val="20"/>
          <w:szCs w:val="20"/>
        </w:rPr>
        <w:t xml:space="preserve"> цирк. </w:t>
      </w:r>
      <w:r w:rsidRPr="00251D35">
        <w:rPr>
          <w:color w:val="000000"/>
          <w:sz w:val="20"/>
          <w:szCs w:val="20"/>
          <w:lang w:val="en-US"/>
        </w:rPr>
        <w:t xml:space="preserve">Nehmen sie die Hunde da weg. Ich kenne das Auto.  </w:t>
      </w:r>
      <w:r w:rsidRPr="00251D35">
        <w:rPr>
          <w:i/>
          <w:iCs/>
          <w:sz w:val="20"/>
          <w:szCs w:val="20"/>
        </w:rPr>
        <w:t xml:space="preserve">(Ставит печать  на  документы Водилы,  и отдает их ему.) </w:t>
      </w:r>
      <w:r w:rsidRPr="00251D35">
        <w:rPr>
          <w:color w:val="000000"/>
          <w:sz w:val="20"/>
          <w:szCs w:val="20"/>
          <w:lang w:val="en-US"/>
        </w:rPr>
        <w:t xml:space="preserve">Lassen sie ihn passieren , sonst werde ich taub oder lache </w:t>
      </w:r>
      <w:smartTag w:uri="urn:schemas-microsoft-com:office:smarttags" w:element="State">
        <w:smartTag w:uri="urn:schemas-microsoft-com:office:smarttags" w:element="place">
          <w:r w:rsidRPr="00251D35">
            <w:rPr>
              <w:color w:val="000000"/>
              <w:sz w:val="20"/>
              <w:szCs w:val="20"/>
              <w:lang w:val="en-US"/>
            </w:rPr>
            <w:t>mich</w:t>
          </w:r>
        </w:smartTag>
      </w:smartTag>
      <w:r w:rsidRPr="00251D35">
        <w:rPr>
          <w:color w:val="000000"/>
          <w:sz w:val="20"/>
          <w:szCs w:val="20"/>
          <w:lang w:val="en-US"/>
        </w:rPr>
        <w:t xml:space="preserve"> kaputt. </w:t>
      </w:r>
      <w:r w:rsidRPr="00251D35">
        <w:rPr>
          <w:i/>
          <w:iCs/>
          <w:sz w:val="20"/>
          <w:szCs w:val="20"/>
          <w:lang w:val="en-US"/>
        </w:rPr>
        <w:t>(</w:t>
      </w:r>
      <w:r w:rsidRPr="00251D35">
        <w:rPr>
          <w:i/>
          <w:iCs/>
          <w:sz w:val="20"/>
          <w:szCs w:val="20"/>
        </w:rPr>
        <w:t>Водиле</w:t>
      </w:r>
      <w:r w:rsidRPr="00251D35">
        <w:rPr>
          <w:i/>
          <w:iCs/>
          <w:sz w:val="20"/>
          <w:szCs w:val="20"/>
          <w:lang w:val="en-US"/>
        </w:rPr>
        <w:t xml:space="preserve">, </w:t>
      </w:r>
      <w:r w:rsidRPr="00251D35">
        <w:rPr>
          <w:i/>
          <w:iCs/>
          <w:sz w:val="20"/>
          <w:szCs w:val="20"/>
        </w:rPr>
        <w:t>переводит</w:t>
      </w:r>
      <w:r w:rsidRPr="00251D35">
        <w:rPr>
          <w:i/>
          <w:iCs/>
          <w:sz w:val="20"/>
          <w:szCs w:val="20"/>
          <w:lang w:val="en-US"/>
        </w:rPr>
        <w:t xml:space="preserve">.) </w:t>
      </w:r>
      <w:r w:rsidRPr="00251D35">
        <w:rPr>
          <w:sz w:val="20"/>
          <w:szCs w:val="20"/>
        </w:rPr>
        <w:t xml:space="preserve">Оглохнуть. Или от смеха подохнуть. </w:t>
      </w:r>
      <w:r w:rsidRPr="00251D35">
        <w:rPr>
          <w:sz w:val="20"/>
          <w:szCs w:val="20"/>
          <w:lang w:val="en-US"/>
        </w:rPr>
        <w:t xml:space="preserve">Auf Wiedersehen, mein lieber Freund. Schnell. Schnell.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   </w:t>
      </w:r>
      <w:r w:rsidRPr="00251D35">
        <w:rPr>
          <w:rFonts w:ascii="Times New Roman" w:hAnsi="Times New Roman"/>
          <w:i/>
          <w:iCs/>
          <w:sz w:val="20"/>
          <w:szCs w:val="20"/>
        </w:rPr>
        <w:t>Таможенник и полицейский пристёгивают к ошейникам своих собак поводки.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Ну, Водила-мудила. Чего стоишь, раздолбай? Поехали.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  </w:t>
      </w:r>
      <w:r w:rsidRPr="00251D35">
        <w:rPr>
          <w:rFonts w:ascii="Times New Roman" w:hAnsi="Times New Roman"/>
          <w:i/>
          <w:iCs/>
          <w:sz w:val="20"/>
          <w:szCs w:val="20"/>
        </w:rPr>
        <w:t>Водила бросается в кабину. Взрывной шум мотора. Затемнение.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15.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Водила и Кыся  – в кабине фургона.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Ну, Кыся хренов, ты и дал в порту стружку, бля. Сидит, ёбдыть, в фуре на фанере и на хрен умывается. Полный писец.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зал.) </w:t>
      </w:r>
      <w:r w:rsidRPr="00251D35">
        <w:rPr>
          <w:rFonts w:ascii="Times New Roman" w:hAnsi="Times New Roman"/>
          <w:sz w:val="20"/>
          <w:szCs w:val="20"/>
        </w:rPr>
        <w:t>Странно. Вот взять, к примеру, Водилу моего и Шуру Плоткина. Ну, абсолютно же разные породы. Один совершенно русский, а другой, наоборот, – чистый полу еврей. А матерятся как всё равно близнецы-братья. Шура, конечно поэлегантнее. Но принципиальной-то разницы нет.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видал, этот Лысый-то, мой корешок... Забыл даже с таможни устебнуть. Стоит, архипиздрит хренов и рот раскрыл. Ебдёна.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Во-во. Через каждое слово. И всё это, чтобы выразить всего лишь два нормальных человеческих ощущения – злость и удивление. При этом всё подряд посылается то на мужской член, то в женскую,.. как её там зовут-то? И каждый непонятно зачем норовит ещё и трахнуть чью-то престарелую мать, когда вокруг туча молодых девок и кошечек, только и мечтающих об этом?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Чего ты там мурлычешь, Кыся хренова. Не пойму никак?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А я вот не пойму, зачем превращать в ругань "траханье" – самое замечательное, на что способно любое живое существо?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Не, ты меня послушай. ...Ну, форменный же цирк. Мы, понимаешь, с Вебером расшнуровываем эту мудянку брезентовую, а там, бляха-муха, сидит моя золотая Кыся и на хрен умывается, бля.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А неужели ты, дубина стоеросовая, не понимаешь, что я не так просто в фургон-то полез?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Слушай, Кыся... Кстати... А какого хрена ты вообще туда полез?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Ух, ты, Водила-то мой, какая умница. Опять есть контакт?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(Водиле.) </w:t>
      </w:r>
      <w:r w:rsidRPr="00251D35">
        <w:rPr>
          <w:rFonts w:ascii="Times New Roman" w:hAnsi="Times New Roman"/>
          <w:sz w:val="20"/>
          <w:szCs w:val="20"/>
        </w:rPr>
        <w:t>Думай, думай, ворочай мозгами, тупарь башковитый. Ну!? Ну! Веселее! Давай!!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Уж не подложили ли мне чего-нибудь в той ликероводочной шараге, когда загружали мою тачку этой грёбаной фанерой?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Верно мыслишь. Уж не подложили ли? Сосредоточься и с этой мысли не соскальзывай. У тебя в фуре минимум сто килограмм кокаина. И погрузил его к тебе Лысый. Ну, давай, Водила, давай! Раскручивай мозги!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Если пошурупить мозгами, в любую пачку фанеры можно килограмм сто кокаина спрятать. Вырезал в листах круг, снизу, сверху по паре чистых листов прихреначил и хоть слона засовывай.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Ух, как пошло. Смотри-ка, простой шоферюга, а какая талантливая личность!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чего ты Кыся, всё время в боковое зеркало смотришь? Грузовик-то Лысого вон где, перед нами. Сейчас мы его обгоним.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Водила, слушай внимательно. Бармен сказал, что должна какая-то "тойота" объявиться. Может, она с самого порта за нами идёт. Ты должен будешь в неё ту фанерную пачку перегрузить. Понял? Понял, говорю? Не, этого твоим мозгам не схватить. Сложно.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Значит, если они на мне товар потеряют,.. это же минимум по сотне баксов за килограмм. А за сто килограмм? Охренеть можно. Вот. Обогнали Лысого. А знаешь, Кыся, этот Лысый наверняка в моей фанере хвост замочил.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Конечно замочил.. И именно хвост. Прекрасно сказано. Надо будет запомнить.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Не, я серьёзно. Очень уж шустрил при погрузке. И не зря на таможне задержался, сука. Чтобы посмотреть, как я груз провезу. Хреново дело. Они меня живым не выпустят.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Ещё бы не хреново. Бармен дал Лысому пистолет. Да ещё профессионал из "тойоты".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И при том, соображай, Кыся. Людей застреливать с непривычки не так-то просто. Это не Лысого дело. Кто-то третий должен быть, убивец. Покруче Лысого.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Гений! Этому английскому доктору Шелдрейсу и не снилось, что двое русских смогут достигнуть устойчивого телепатического контакта в такие сроки.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Так что Кыся, если что начнётся, не высовывайся. Я сам справлюсь.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Дурак ты, Водила. Мы с Шурой никогда своих не закладывали! И учти, те оба – с оружием.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Не боись, Кыся – прорвёмся. Хер я положил на их оружие. Ты мне лучше скажи, кто же дирижирует всей этой филармонией? Он ведь должен и меня хорошо знать – знать, что не будут мою машину особо уж досматривать –  и бабок у него должно быть, хоть жопой ешь. Ну, и, конечно, не без своих людей здесь, в Германии…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Да это же Бармен, дура. Я тебе уже час толкую.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Неужто Бармен?!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Бог ты мой. Как изменилась физиономия Водилы, когда он это понял. Она стала похожа на лицо рабочего с одной скульптуры, про которую мы с Шурой видели по телеку целую передачу. Называлась эта скульптура "Булыжник  – орудие пролетариата".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16.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Интерьер заправочной станции. Несколько "кафешных" столиков.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(восторженно оглядывая станцию, в зал</w:t>
      </w:r>
      <w:r w:rsidRPr="00251D35">
        <w:rPr>
          <w:rFonts w:ascii="Times New Roman" w:hAnsi="Times New Roman"/>
          <w:sz w:val="20"/>
          <w:szCs w:val="20"/>
        </w:rPr>
        <w:t xml:space="preserve">). До чего обидно, что с нами нет Шуры Плоткина. Он же никогда не видел таких заправочных станций. Тут же можно всё. Заправиться, пообедать, душ принять, снять комнату с телевизором на двадцать шесть программ. А самое потрясное – вот. "Хунде-бар". "Собачий бар", то есть. Проезжающие собачки могут перекусить и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утолить жажду. Бесплатно!  Мы здесь с Шурой вполне могли бы жить. Хотя не представляю, что должно случиться, чтобы Шура из Питера в загранку на ПМЖ укатил.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(появляясь с тарелкой еды для себя и миской для Кыси).</w:t>
      </w:r>
      <w:r w:rsidRPr="00251D35">
        <w:rPr>
          <w:rFonts w:ascii="Times New Roman" w:hAnsi="Times New Roman"/>
          <w:sz w:val="20"/>
          <w:szCs w:val="20"/>
        </w:rPr>
        <w:t xml:space="preserve"> Лопай, Кыся. Халява.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(попробовав еду). </w:t>
      </w:r>
      <w:r w:rsidRPr="00251D35">
        <w:rPr>
          <w:rFonts w:ascii="Times New Roman" w:hAnsi="Times New Roman"/>
          <w:sz w:val="20"/>
          <w:szCs w:val="20"/>
        </w:rPr>
        <w:t xml:space="preserve">Не хек, конечно, но вкусно.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Вот тут я ещё нам с тобой взял вкуснятину – татарский бифштекс. И при том, учти. Ни одного человека. Сунул монеты, получай бифштекс.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Появляется Лысый.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 xml:space="preserve">Лысый. </w:t>
      </w:r>
      <w:r w:rsidRPr="00251D35">
        <w:rPr>
          <w:rFonts w:ascii="Times New Roman" w:hAnsi="Times New Roman"/>
          <w:sz w:val="20"/>
          <w:szCs w:val="20"/>
        </w:rPr>
        <w:t xml:space="preserve">Ну, ты, бля, даёшь. Чего ты меня вздумал перегонять? Такого уговора не было.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Кыся посоветовал. "Обгони, – говорит, – этого лысого, а то когда мы ещё до заправки доедем. А  я жрать хочу".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Етиттвою! Так ты эту тарелку с мясом коту взял.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Ну, коту. А что?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Так она же двенадцать марок на пароме стоила. Это ж почти девять долларов.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и хер с ними. Лично мне кот дороже.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зал). </w:t>
      </w:r>
      <w:r w:rsidRPr="00251D35">
        <w:rPr>
          <w:rFonts w:ascii="Times New Roman" w:hAnsi="Times New Roman"/>
          <w:sz w:val="20"/>
          <w:szCs w:val="20"/>
        </w:rPr>
        <w:t>Хороший человек, мой Водила.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Я уж подумал, ты смыться хочешь. А мне с тобой до приезда ещё одно дельце надо решить.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ВОДДИЛА. А чего решать. Мне про твои дела Кыся всё доложил.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Как это доложил?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так. Он про тебя такое понимает, что расскажи я это тебе, ты бы сразу на хрен в осадок выпал.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Ну, у тебя и шутки мудацкие.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(Водиле). </w:t>
      </w:r>
      <w:r w:rsidRPr="00251D35">
        <w:rPr>
          <w:rFonts w:ascii="Times New Roman" w:hAnsi="Times New Roman"/>
          <w:sz w:val="20"/>
          <w:szCs w:val="20"/>
        </w:rPr>
        <w:t>Трепло. Кто тебя за язык-то тянет? Ты подожди, когда Лысый сам расколется.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Видишь, ругает меня Кыся. Говорит, что ты сам должен расколоться. Ну, давай, излагай своё дельце. А то тебя, я вижу, колотун бьёт? Только погоди, я тебе одну частушку спою. Она тебя успокоит. "Кудри вьются, кудри вьются, кудри вьются у блядей. Почему ж они не вьются у порядочных людей?"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Появляется Алик со стаканом кофе и булочкой на подносе.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(Подходя к столу Водилы.) </w:t>
      </w:r>
      <w:r w:rsidRPr="00251D35">
        <w:rPr>
          <w:rFonts w:ascii="Times New Roman" w:hAnsi="Times New Roman"/>
          <w:sz w:val="20"/>
          <w:szCs w:val="20"/>
        </w:rPr>
        <w:t xml:space="preserve">Потому что у блядей деньги есть для бигудей, а у порядочных людей всё уходит на блядей.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(Присаживаясь за столик Водилы.) </w:t>
      </w:r>
      <w:r w:rsidRPr="00251D35">
        <w:rPr>
          <w:rFonts w:ascii="Times New Roman" w:hAnsi="Times New Roman"/>
          <w:sz w:val="20"/>
          <w:szCs w:val="20"/>
        </w:rPr>
        <w:t>Здорово, мужики. Ух, ты, вот это котик. Прямо – громила с большой дороги. Смотри, какие у него клыки. Это же саблезубый тигр, а не кот. А я слышу – по-русски говорят, да ещё частушки поют. Это ж у нас тут не каждый день. Ничего? Не помешаю? Меня Алик зовут.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Присаживайся, Алик.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Водила, ты поосторожней. Может это и есть третий. От него оружьем несёт.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...Ты давно здесь обитаешь, Алик?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Да уж пятый год кручусь. Ничего, приспособился.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в России за это время был?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Нет. Да, если честно, и не тянет. Говорят у вас там беспредел, бандитизм.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Устарелые сведения, сынок. Счас всё культурненько. У тебя юрист и бухгалтер и у них юрист и бухгалтер. Хочешь иметь крышу – десять процентиков с чистого дохода. Так что не трусь, Алик, приезжай. А то с этими немцами тоска одна.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Не в немцах дело, мужики. Я ведь, в основном, с русскими работаю. Всю дорогу в разъездах. То в Америку, то в Швейцарию. А недавно даже в Австралию летал на сутки.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Что же это за работа такая?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Да, работа, можно сказать, чисто юридическая.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И сколько же тебе плотют?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Ну, ты даёшь, паря. Кто же теперь такие вопросы задаёт?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Я свою работу люблю. Делаю её толково. Тут срывы, ошибки исключены. А платят мне очень даже не плохо.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сейчас куда, Алик?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В Нюрнберг. Вон, белый микроавтобус видишь? "эМЦеХа 74-26", "тойота". Это и есть мой катафалк.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Лысый испуганно приподнялся со стула и снова сел.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И мы в Нюрнберг.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Что, земляки. Вместе пойдём?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Дык... Вот, как напарник скажет.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Водила. Это он, третий. Точно. Про эту "тойоту" Бармен говорил. Что делать будем?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ВОДИЛА. Вместе? А чего? Кайн проблем! Можно и вместе. Вот только я заправлюсь. Да, ещё Кысе погулять надо.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Ну, погулять, это дело святое, мужики. Какие вопросы?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Иди Кыся, облегчись, только не очень задерживайся.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(Алику.) </w:t>
      </w:r>
      <w:r w:rsidRPr="00251D35">
        <w:rPr>
          <w:rFonts w:ascii="Times New Roman" w:hAnsi="Times New Roman"/>
          <w:sz w:val="20"/>
          <w:szCs w:val="20"/>
        </w:rPr>
        <w:t>Сейчас, пару минут и двинемся.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(сделав несколько шагов, оборачивается). </w:t>
      </w:r>
      <w:r w:rsidRPr="00251D35">
        <w:rPr>
          <w:rFonts w:ascii="Times New Roman" w:hAnsi="Times New Roman"/>
          <w:sz w:val="20"/>
          <w:szCs w:val="20"/>
        </w:rPr>
        <w:t xml:space="preserve">Ох, рисковый ты парень, Водила.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Всё, кроме Кыси, уходит в затемнение.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i/>
          <w:iCs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 зал). </w:t>
      </w:r>
      <w:r w:rsidRPr="00251D35">
        <w:rPr>
          <w:rFonts w:ascii="Times New Roman" w:hAnsi="Times New Roman"/>
          <w:sz w:val="20"/>
          <w:szCs w:val="20"/>
        </w:rPr>
        <w:t>Отлил-то я быстро – всех делов-то на пол минуты... Но задержаться всё-таки пришлось. Поверх тех кустиков, где я отливал, я увидел элегантную даму в больших чёрных очках, которая говорила по-французски. А мне-то один хрен, хоть по-непальски.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ДАМА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 поводком в руках, уходящим за кулису). </w:t>
      </w:r>
      <w:r w:rsidRPr="00251D35">
        <w:rPr>
          <w:rFonts w:ascii="Times New Roman" w:hAnsi="Times New Roman"/>
          <w:sz w:val="20"/>
          <w:szCs w:val="20"/>
        </w:rPr>
        <w:t xml:space="preserve">Лола, дорогая... Ну, сделай пи-пи!.. Мамочка умоляет тебя, Лола!.. Пис-пис, пис-пис... Ну, пожалуйста, Лола.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Потом я услышал шорох, и на меня выползло,.. ну, совершенно небесное создание.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(Появляется Кошечка Лола, с голубеньким бантиком на пушистой шейке.)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ДАМА. Лолочка, детка! Ну не стесняйся, сделай пи-пи... Умоляю!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КОШКА ЛОЛА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(капризным голосом). </w:t>
      </w:r>
      <w:r w:rsidRPr="00251D35">
        <w:rPr>
          <w:rFonts w:ascii="Times New Roman" w:hAnsi="Times New Roman"/>
          <w:sz w:val="20"/>
          <w:szCs w:val="20"/>
        </w:rPr>
        <w:t>Не буду.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ДАМА. Ты же всю машину уже загадила, стерва. Дышать невозможно. Сделай.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КОШКА ЛОЛА. Не буду.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ДАМА. Сделай.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КОШКА ЛОЛА. Не буду.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ДАМА. Лола, пупсик, пожалуйста...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И тут красотка Лола увидела меня, и глаза её мгновенно зажглись бесовско-блядским светом.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ДАМА. Ну, вот. Умница.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Ты что же это гадишь в машине?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КОШКА ЛОЛА.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(обворажительно улыбаясь). </w:t>
      </w:r>
      <w:r w:rsidRPr="00251D35">
        <w:rPr>
          <w:rFonts w:ascii="Times New Roman" w:hAnsi="Times New Roman"/>
          <w:sz w:val="20"/>
          <w:szCs w:val="20"/>
        </w:rPr>
        <w:t>Что гажу?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>А я ненавижу автомобили, и это моя форма протеста. Ну?! У тебя есть другие предложения?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Во даёт Франция.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зал.)</w:t>
      </w:r>
      <w:r w:rsidRPr="00251D35">
        <w:rPr>
          <w:rFonts w:ascii="Times New Roman" w:hAnsi="Times New Roman"/>
          <w:sz w:val="20"/>
          <w:szCs w:val="20"/>
        </w:rPr>
        <w:t xml:space="preserve"> Это же грубейшее нарушение всех кошачье-половых конвенций. А где же ложное сопротивление, фальшивое нежелание, притворная боязнь забеременеть.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br/>
        <w:t>КОШКА ЛОЛА. А может быть ты кастрат?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Лахудра. Вот я тебе покажу сейчас, какой я кастрат, шалава французская.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(Кыся бросается на Кошку Лолу и утягивает её за кулисы. В руках Дамы подрагивает поводок.)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ДАМА. Вот умница, Лола. Умница. Умница. Умница...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Затемнение.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i/>
          <w:iCs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Вновь высвечивается заправочная станция, за столиком Водила, Лысый, Алик. Появляется Кыся.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Чего так долго-то, Кыся?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Кошечку французскую трахал.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>ВОДИЛА. Да? Ну и как?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(с жестом безнадёжности). </w:t>
      </w:r>
      <w:r w:rsidRPr="00251D35">
        <w:rPr>
          <w:rFonts w:ascii="Times New Roman" w:hAnsi="Times New Roman"/>
          <w:sz w:val="20"/>
          <w:szCs w:val="20"/>
        </w:rPr>
        <w:t>А-а! Ни любви, ни тоски, ни жалости.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Ну, ладно, ребятишки. Заправлюсь, заскочу Кысе жратвы купить. И двинем. А ты Кыся, слушай всё, что дяди будут говорить, потом мне доложишь. </w:t>
      </w:r>
      <w:r w:rsidRPr="00251D35">
        <w:rPr>
          <w:rFonts w:ascii="Times New Roman" w:hAnsi="Times New Roman"/>
          <w:i/>
          <w:iCs/>
          <w:sz w:val="20"/>
          <w:szCs w:val="20"/>
        </w:rPr>
        <w:t>(Уходит.)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Шутник у тебя напарник.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(Обшаривает висящую на спинке стула сумку Водилы.) </w:t>
      </w:r>
      <w:r w:rsidRPr="00251D35">
        <w:rPr>
          <w:rFonts w:ascii="Times New Roman" w:hAnsi="Times New Roman"/>
          <w:sz w:val="20"/>
          <w:szCs w:val="20"/>
        </w:rPr>
        <w:t>Киса – кисой. А диктофончик вполне мог оставить. Ну, что, ты уже говорил с ним?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Да, когда? Вы бы видели, что у нас в порту было?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А я видел. Вы этого кота должны под хвост целовать. Кто же без проверки посылает груз морем, прямо под спец-собачек. Идиоты. Инструмент тебе бармен дал?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Какой инструмент?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Который пиф-паф делает.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...Дал.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Я так и думал. Вот и засунь его себе в задницу. Или выбрось к чертям собачьим. Один кретин дал, второй кретин взял. Тут вам не Россия-матушка – с пистолетами разгуливать. Здесь полиция не шутит и взяток не берёт.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А если он не захочет перегружать? Тогда как?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Никак. Всю что нужно, я сам сделаю.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Бармен сказал, что перегружать в "тойоту" будем во время ночёвки в Нюрнберге.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А он не собирается ночевать в Нюрнберге. Он солярки в бак заправил – будь здоров и еду, –  вон, смотри, – берёт до самого Мюнхена. Нет, здесь нужно с ним разобраться.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Как здесь? Средь бела дня?! Люди же.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Во-первых сейчас вечер, Через пол часа совсем стемнеет. Во-вторых, людей, кроме нас троих, не вижу. Кот не в счёт. А с хозяином заправки у меня свои счёты. Он вякать не станет. ...Сколько весит эта пачка фанеры?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ЛЫСЫЙ. Пачка? Да килограмм ...сто двадцать.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Одному, значит, не управиться?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(входя с пакетом еды в руках). </w:t>
      </w:r>
      <w:r w:rsidRPr="00251D35">
        <w:rPr>
          <w:rFonts w:ascii="Times New Roman" w:hAnsi="Times New Roman"/>
          <w:sz w:val="20"/>
          <w:szCs w:val="20"/>
        </w:rPr>
        <w:t xml:space="preserve">Кыся, а Кыся... Очнись. Чего это ты замер, как памятник Ленину. Гляди, что я тебе купил. </w:t>
      </w:r>
      <w:r w:rsidRPr="00251D35">
        <w:rPr>
          <w:rFonts w:ascii="Times New Roman" w:hAnsi="Times New Roman"/>
          <w:i/>
          <w:iCs/>
          <w:sz w:val="20"/>
          <w:szCs w:val="20"/>
        </w:rPr>
        <w:t>(Показывает Кысе содержимое пакета.)</w:t>
      </w:r>
      <w:r w:rsidRPr="00251D35">
        <w:rPr>
          <w:rFonts w:ascii="Times New Roman" w:hAnsi="Times New Roman"/>
          <w:sz w:val="20"/>
          <w:szCs w:val="20"/>
        </w:rPr>
        <w:t xml:space="preserve"> Нравится? Ну, тогда давай, докладывай, о чём эти дяди здесь калякали? Только кратко. Самую суть.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Они решили здесь кокаин перегружать. Сейчас.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У тебя ещё и кот говорящий. Ну, ты грандиозный мужик. Так, что? Двинулись? Давайте, присядем перед дорожкой.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...Чего не присесть? Присесть можно. </w:t>
      </w:r>
      <w:r w:rsidRPr="00251D35">
        <w:rPr>
          <w:rFonts w:ascii="Times New Roman" w:hAnsi="Times New Roman"/>
          <w:i/>
          <w:iCs/>
          <w:sz w:val="20"/>
          <w:szCs w:val="20"/>
        </w:rPr>
        <w:t>(Садится.)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(Лысому). </w:t>
      </w:r>
      <w:r w:rsidRPr="00251D35">
        <w:rPr>
          <w:rFonts w:ascii="Times New Roman" w:hAnsi="Times New Roman"/>
          <w:sz w:val="20"/>
          <w:szCs w:val="20"/>
        </w:rPr>
        <w:t xml:space="preserve">А ты? 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(Лысый поспешно усаживается.) </w:t>
      </w:r>
      <w:r w:rsidRPr="00251D35">
        <w:rPr>
          <w:rFonts w:ascii="Times New Roman" w:hAnsi="Times New Roman"/>
          <w:sz w:val="20"/>
          <w:szCs w:val="20"/>
        </w:rPr>
        <w:t xml:space="preserve">А теперь, будьте внимательны, детки.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(Вынимая из кармана руку с пистолетом.) </w:t>
      </w:r>
      <w:r w:rsidRPr="00251D35">
        <w:rPr>
          <w:rFonts w:ascii="Times New Roman" w:hAnsi="Times New Roman"/>
          <w:sz w:val="20"/>
          <w:szCs w:val="20"/>
        </w:rPr>
        <w:t xml:space="preserve">А не то, эта штучка очень быстро умеет стрелять. Быстро и безо всякого шума. Время, детки, по моей команде спуститься к машинам. Хочу посмотреть, как вы будете перегружать в мою "тойоту" пачечку фанеры.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Что это ещё за пачечка?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А твой приятель, на неё тебе укажет. Не ошибётся.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ВОДИЛА. А чего это я должен в твою "тойоту" свой товар перегружать?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АЛИК. Много будешь знать – не успеешь состаришься. А будешь умницей – получишь пять штук зелёных и предложение на дальнейшее сотрудничество. Каждый рейс – на тех же условиях.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(Лысому.) </w:t>
      </w:r>
      <w:r w:rsidRPr="00251D35">
        <w:rPr>
          <w:rFonts w:ascii="Times New Roman" w:hAnsi="Times New Roman"/>
          <w:sz w:val="20"/>
          <w:szCs w:val="20"/>
        </w:rPr>
        <w:t>Так я говорю?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Так. Так. А как же. Так... </w:t>
      </w:r>
      <w:r w:rsidRPr="00251D35">
        <w:rPr>
          <w:rFonts w:ascii="Times New Roman" w:hAnsi="Times New Roman"/>
          <w:i/>
          <w:iCs/>
          <w:sz w:val="20"/>
          <w:szCs w:val="20"/>
        </w:rPr>
        <w:t>(Суетливо вытаскивает из-за пояса пачку долларов, и опасливо косясь на Алика, кладёт на стол.)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Наверное, надо соглашаться, Водила.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Не гони картину, Кыся.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(Алику.) </w:t>
      </w:r>
      <w:r w:rsidRPr="00251D35">
        <w:rPr>
          <w:rFonts w:ascii="Times New Roman" w:hAnsi="Times New Roman"/>
          <w:sz w:val="20"/>
          <w:szCs w:val="20"/>
        </w:rPr>
        <w:t>...А где гарантия, что это не фальшак?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Вот это уже деловой разговор. По российским меркам – гарантии никакой. Но если в этой пачке хоть одна бумажка окажется липовой, я тебе сам её заменю. По курсу на день обмена.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Слышится звук подъезжающей машины.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ЛЫСЫЙ.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(Испуганно.) </w:t>
      </w:r>
      <w:r w:rsidRPr="00251D35">
        <w:rPr>
          <w:rFonts w:ascii="Times New Roman" w:hAnsi="Times New Roman"/>
          <w:sz w:val="20"/>
          <w:szCs w:val="20"/>
        </w:rPr>
        <w:t xml:space="preserve"> Кто-то подъехал.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(оборачиваясь на шум.) </w:t>
      </w:r>
      <w:r w:rsidRPr="00251D35">
        <w:rPr>
          <w:rFonts w:ascii="Times New Roman" w:hAnsi="Times New Roman"/>
          <w:sz w:val="20"/>
          <w:szCs w:val="20"/>
        </w:rPr>
        <w:t xml:space="preserve">Полицейская машина, детки. Так.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(Лысому.) </w:t>
      </w:r>
      <w:r w:rsidRPr="00251D35">
        <w:rPr>
          <w:rFonts w:ascii="Times New Roman" w:hAnsi="Times New Roman"/>
          <w:sz w:val="20"/>
          <w:szCs w:val="20"/>
        </w:rPr>
        <w:t xml:space="preserve">Клади доллары в его сумку. А сумку вешай мне на плечо. Разговарить с полицией буду я. Кто пикнет – покойник.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К столику двигается полицейский с собакой.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ПОЛИЦЕЙСКИЙ </w:t>
      </w:r>
      <w:r w:rsidRPr="00251D35">
        <w:rPr>
          <w:rFonts w:ascii="Times New Roman" w:hAnsi="Times New Roman"/>
          <w:i/>
          <w:iCs/>
          <w:sz w:val="20"/>
          <w:szCs w:val="20"/>
        </w:rPr>
        <w:t>(указывая собаке на Кысю).</w:t>
      </w:r>
      <w:r w:rsidRPr="00251D35">
        <w:rPr>
          <w:rFonts w:ascii="Times New Roman" w:hAnsi="Times New Roman"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Sehe, Recx, –  grosse Katz. </w:t>
      </w:r>
      <w:r w:rsidRPr="00251D35">
        <w:rPr>
          <w:rFonts w:ascii="Times New Roman" w:hAnsi="Times New Roman"/>
          <w:i/>
          <w:iCs/>
          <w:sz w:val="20"/>
          <w:szCs w:val="20"/>
        </w:rPr>
        <w:t>(Рекс строго гавкнул.)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(начиная умываться).</w:t>
      </w:r>
      <w:r w:rsidRPr="00251D35">
        <w:rPr>
          <w:rFonts w:ascii="Times New Roman" w:hAnsi="Times New Roman"/>
          <w:sz w:val="20"/>
          <w:szCs w:val="20"/>
        </w:rPr>
        <w:t xml:space="preserve"> Заткнись, псина. Никто тебя не боится.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ПОЛИЦЕЙЦСКИЙ. </w:t>
      </w:r>
      <w:r w:rsidRPr="00251D35">
        <w:rPr>
          <w:rFonts w:ascii="Times New Roman" w:hAnsi="Times New Roman"/>
          <w:sz w:val="20"/>
          <w:szCs w:val="20"/>
          <w:lang w:val="en-US"/>
        </w:rPr>
        <w:t>Ruhig</w:t>
      </w:r>
      <w:r w:rsidRPr="00251D35">
        <w:rPr>
          <w:rFonts w:ascii="Times New Roman" w:hAnsi="Times New Roman"/>
          <w:sz w:val="20"/>
          <w:szCs w:val="20"/>
        </w:rPr>
        <w:t xml:space="preserve">, </w:t>
      </w:r>
      <w:r w:rsidRPr="00251D35">
        <w:rPr>
          <w:rFonts w:ascii="Times New Roman" w:hAnsi="Times New Roman"/>
          <w:sz w:val="20"/>
          <w:szCs w:val="20"/>
          <w:lang w:val="en-US"/>
        </w:rPr>
        <w:t>Recx</w:t>
      </w:r>
      <w:r w:rsidRPr="00251D35">
        <w:rPr>
          <w:rFonts w:ascii="Times New Roman" w:hAnsi="Times New Roman"/>
          <w:sz w:val="20"/>
          <w:szCs w:val="20"/>
        </w:rPr>
        <w:t xml:space="preserve">.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Ser grosse Katz.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(Походит к столику, козыряет.)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Gutten Tag. </w:t>
      </w:r>
      <w:r w:rsidRPr="00251D35">
        <w:rPr>
          <w:rFonts w:ascii="Times New Roman" w:hAnsi="Times New Roman"/>
          <w:color w:val="000000"/>
          <w:sz w:val="20"/>
          <w:szCs w:val="20"/>
          <w:lang w:val="en-US"/>
        </w:rPr>
        <w:t xml:space="preserve">Verkehrskontrolle . Warum ist bei "Toyota" der ausgestellt? Zeigen sie mir ihre bitte. </w:t>
      </w:r>
      <w:r w:rsidRPr="00251D35">
        <w:rPr>
          <w:rFonts w:ascii="Times New Roman" w:hAnsi="Times New Roman"/>
          <w:color w:val="000000"/>
          <w:sz w:val="20"/>
          <w:szCs w:val="20"/>
        </w:rPr>
        <w:t>Alle drei.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Битте. Битте.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(Передаёт свой паспорт полицейскому.) </w:t>
      </w:r>
      <w:r w:rsidRPr="00251D35">
        <w:rPr>
          <w:rFonts w:ascii="Times New Roman" w:hAnsi="Times New Roman"/>
          <w:sz w:val="20"/>
          <w:szCs w:val="20"/>
        </w:rPr>
        <w:t xml:space="preserve">Яволь.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(Водиле и Лысому). </w:t>
      </w:r>
      <w:r w:rsidRPr="00251D35">
        <w:rPr>
          <w:rFonts w:ascii="Times New Roman" w:hAnsi="Times New Roman"/>
          <w:sz w:val="20"/>
          <w:szCs w:val="20"/>
        </w:rPr>
        <w:t>Паспорта! Быстро. У "тойоты" мотор не заглушён. Здесь это страшное преступление. Почти, как убийство.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Водила спокойно снимет с плеча Алика сумку, достаёт оттуда документы, и вешает сумку обратно.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ПОЛИЦЕЙСКИЙ.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(Просматривая паспорт Водилы, затем Лысого). </w:t>
      </w:r>
      <w:r w:rsidRPr="00251D35">
        <w:rPr>
          <w:rFonts w:ascii="Times New Roman" w:hAnsi="Times New Roman"/>
          <w:sz w:val="20"/>
          <w:szCs w:val="20"/>
        </w:rPr>
        <w:t xml:space="preserve">Руссиш? Унд руссиш аух?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Группа – Полицейский, внимательно просматривающий паспорта, Водила, Алик и Лысый –  притемняется. Кыся и Рекс сидят друг против друга. Рекс строго потявкивает.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i/>
          <w:iCs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pacing w:val="60"/>
          <w:sz w:val="20"/>
          <w:szCs w:val="20"/>
        </w:rPr>
        <w:t>***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Слушай, Рекс, дорогой. Для тебя есть информация.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(Рекс гавкает в ответ.) </w:t>
      </w:r>
      <w:r w:rsidRPr="00251D35">
        <w:rPr>
          <w:rFonts w:ascii="Times New Roman" w:hAnsi="Times New Roman"/>
          <w:sz w:val="20"/>
          <w:szCs w:val="20"/>
        </w:rPr>
        <w:t xml:space="preserve">Да подавись ты своей собачьей фоноберией. Я тебе дело говорю. У нас в машине сто килограмм кокаина. Понял, немецкое твоё рыло?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(Встревоженный "тявк" Рекса.) </w:t>
      </w:r>
      <w:r w:rsidRPr="00251D35">
        <w:rPr>
          <w:rFonts w:ascii="Times New Roman" w:hAnsi="Times New Roman"/>
          <w:sz w:val="20"/>
          <w:szCs w:val="20"/>
        </w:rPr>
        <w:t xml:space="preserve"> А этот, который справа Алик – убийца.   Как  только  вы  уедете – он  застрелит  моего  Водилу  и  этого,  Лысого,  тоже,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впрочем, бандита.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(Растерянный "тявк" Рекса.) </w:t>
      </w:r>
      <w:r w:rsidRPr="00251D35">
        <w:rPr>
          <w:rFonts w:ascii="Times New Roman" w:hAnsi="Times New Roman"/>
          <w:sz w:val="20"/>
          <w:szCs w:val="20"/>
        </w:rPr>
        <w:t>Неужели ты сам не чувствуешь, как от них обоих разит оружием?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РЕКС. Я не могу принюхиваться к каждому встречному. Будет приказ – понюхаю.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Ты милицейская собака или нет, черт тебя дери?!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РЕКС. Нет. Я собака полицейская. Без приказа – не имею права.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Идиот безмозглый. Какой тебе ещё нужен приказ. Вот преступник – хватай его!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РЕКС. Абсурд. Существуют определённые инструкции.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Рекс, браток. Плюнь. Хоть раз в жизни прояви инициативу, бюрократ раздолбанный! Тебя же будут на руках носить. На всех углах расхваливать...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РЕКС. Я никому не позволяю носить себя на руках. И хвалить меня не надо. Достаточно, чтобы не ругали и не увольняли.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Ну, ты и фрукт. Я же обращаюсь к тебе как животное к животному. Ты, наконец, можешь это понять, шлемазл?!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>РЕКС. Если ты будешь оскорблять меня при исполнении служебных обязанностей, я задам тебе трёпку.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Рексик...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РЕКС. Какой я тебе "Рексик". Ты как разговариваешь с полицией? </w:t>
      </w:r>
      <w:r w:rsidRPr="00251D35">
        <w:rPr>
          <w:rFonts w:ascii="Times New Roman" w:hAnsi="Times New Roman"/>
          <w:i/>
          <w:iCs/>
          <w:sz w:val="20"/>
          <w:szCs w:val="20"/>
        </w:rPr>
        <w:t>(Рекс зарычал.)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</w:rPr>
        <w:t xml:space="preserve">ПОЛИЦЕСКИЙ.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(Отдавая паспорта.)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Recx, ruhig, ruhig! 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r w:rsidRPr="00251D35">
        <w:rPr>
          <w:rFonts w:ascii="Times New Roman" w:hAnsi="Times New Roman"/>
          <w:i/>
          <w:iCs/>
          <w:sz w:val="20"/>
          <w:szCs w:val="20"/>
        </w:rPr>
        <w:t>Алику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 xml:space="preserve">). </w:t>
      </w:r>
      <w:r w:rsidRPr="00251D35">
        <w:rPr>
          <w:rFonts w:ascii="Times New Roman" w:hAnsi="Times New Roman"/>
          <w:sz w:val="20"/>
          <w:szCs w:val="20"/>
          <w:lang w:val="en-US"/>
        </w:rPr>
        <w:t>Sie sind verpflichtet eine Strafe in Höhe von 10 DM zu bezahlen, wegen des Verstoßes gegen das bundesrat ökologie Gesetz. Stellen sie sofort den Motor ab.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АЛИК. Яволь, герр полицейский. Натюрлих. Ноу проблем.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(Лысому и Водиле.) </w:t>
      </w:r>
      <w:r w:rsidRPr="00251D35">
        <w:rPr>
          <w:rFonts w:ascii="Times New Roman" w:hAnsi="Times New Roman"/>
          <w:sz w:val="20"/>
          <w:szCs w:val="20"/>
        </w:rPr>
        <w:t>Штраф 10 марок.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51D35">
        <w:rPr>
          <w:rFonts w:ascii="Times New Roman" w:hAnsi="Times New Roman"/>
          <w:sz w:val="20"/>
          <w:szCs w:val="20"/>
        </w:rPr>
        <w:t xml:space="preserve">Экология, детки, – дело святое. </w:t>
      </w:r>
      <w:r w:rsidRPr="00251D35">
        <w:rPr>
          <w:rFonts w:ascii="Times New Roman" w:hAnsi="Times New Roman"/>
          <w:i/>
          <w:iCs/>
          <w:sz w:val="20"/>
          <w:szCs w:val="20"/>
        </w:rPr>
        <w:t>(Достаёт купюру, уплачивает штраф.)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ПОЛИЦЕЙЦСКИЙ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 (выписав и отдав квитанцию.) 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Gute  Reise. 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>(</w:t>
      </w:r>
      <w:r w:rsidRPr="00251D35">
        <w:rPr>
          <w:rFonts w:ascii="Times New Roman" w:hAnsi="Times New Roman"/>
          <w:i/>
          <w:iCs/>
          <w:sz w:val="20"/>
          <w:szCs w:val="20"/>
        </w:rPr>
        <w:t>Козыряет</w:t>
      </w:r>
      <w:r w:rsidRPr="00251D35">
        <w:rPr>
          <w:rFonts w:ascii="Times New Roman" w:hAnsi="Times New Roman"/>
          <w:i/>
          <w:iCs/>
          <w:sz w:val="20"/>
          <w:szCs w:val="20"/>
          <w:lang w:val="en-US"/>
        </w:rPr>
        <w:t>.)</w:t>
      </w:r>
      <w:r w:rsidRPr="00251D35">
        <w:rPr>
          <w:rFonts w:ascii="Times New Roman" w:hAnsi="Times New Roman"/>
          <w:sz w:val="20"/>
          <w:szCs w:val="20"/>
          <w:lang w:val="en-US"/>
        </w:rPr>
        <w:t xml:space="preserve"> Auf Wiedersehen</w:t>
      </w:r>
      <w:r w:rsidRPr="00251D35">
        <w:rPr>
          <w:rFonts w:ascii="Times New Roman" w:hAnsi="Times New Roman"/>
          <w:sz w:val="20"/>
          <w:szCs w:val="20"/>
        </w:rPr>
        <w:t>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Полицейский с Рексом уходят. Слышен звук отъезжающей машины. Алик вынимает пистолет.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АЛИК. Ну, что, детки. Вот какая строгая у нас в Германии полиция. Спустимся к машинам и заглушим мотор. Идите вперёд. А я следом. И без шалостей.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Водила и Лысый делает несколько шагов. Водила оборачивается.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ВОДИЛА.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(Кысе). </w:t>
      </w:r>
      <w:r w:rsidRPr="00251D35">
        <w:rPr>
          <w:rFonts w:ascii="Times New Roman" w:hAnsi="Times New Roman"/>
          <w:sz w:val="20"/>
          <w:szCs w:val="20"/>
        </w:rPr>
        <w:t>Не боись, Кыся – прорвёмся.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Всё, кроме Кыси, исчезает.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"Не боись, Кыся – прорвёмся". Вот таким,.. с этой фразой он и остался в моей памяти.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17.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Возникает столик с пишущей машинкой. За ним – усердно печатающий Шура. Начинает звучать та же щемящая мелодия, но спустя несколько тактов смолкает. Мерный звук печатающей машинки.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Я помню каждый миг того, что произошло дальше. Мы подошли к машинам. Лысый и Водила выгрузили из фургона ту пачку с прорванным мною полиэтиленом и поволокли её к "тойоте". Я мотался по крыше кабины и по верху фургона, чтобы быть как можно ближе к       Алику и прыгнуть. Запихнув пачку, Водила и Лысый вылезли из "тайоты". Лысый, повернувшись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 Алику, сказал: "Порядок". Раздался первый выстрел. Почти не слышный. Словно сломалась сухая ветка. У Лысого тут же остановились глаза, а из шеи пульсирующими толчками стала выплёскиваться  темная  густая  кровь. Мой  Водила  бросился  вперёд  на Алика. С присвистом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сломалась ещё одна ветка.  Но  мой  прыжок  на  миг  опередил  этот  звук.  Я  запустил  когти  в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ненавистное лицо Алика, а задними лапами изо всех сил ударил его по горлу. Один раз, второй, третий. Я слышал его дикий крик, а рядом со мной палил его пистолет. Один раз. Второй, третий. Он, отодрал меня от своего лица, отшвырнул и снова выстрелил. Водила упал на спину.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Я прыгнул снова.  Алик снова отшвырнул меня,  деловито отер кровь с лица и,  держа пистолет обоими руками, навёл его на приподнявшего голову Водилу. Я прыгнул в третий раз, и опоздал. Но пистолет Алика всего лишь звонко щёлкнул.  Он был пуст.  Алик,  отпихнув  меня  в  сторону,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зашвырнул в кусты пистолет, кашляя кровью, рванулся к заведённой "тойоте" и бросил её прямо на поднимающегося Водилу. В паническом ужасе я съёжился до размеров месячного котёнка. Водила неожиданно кинулся на асфальт, крутнулся с боку на бок  и мгновенно оказался  под собственным грузовиком. "Тойота" врезалась в могучую раму фургона, затем выдралась из-под него задним ходом и рванула по шоссе. Я бросился к Водиле и стал быстро зализывать кровоточащую щёку. Он открыл глаза и сказал мне негромко. "Там – ерунда. У меня в животе пуля". Потом он встал на четвереньки и, увидев уходящую спину "тойоты", снова произнес ту самую фразу: "Не боись, Кыся,  – прорвёмся". Выбрался из-под грузовика, и полез в кабину. И залез!! Через миг я оказался с ним рядом, и фургон, взревев, бросился вслед за "тойотой". Мы не проехали и десяти секунд, как я увидел на дороге оградительные огни и перегородивший дорогу трактор –  ремонтные работы. Ещё мгновение и "тойота" вдавленная нашим фургоном в трактор перестала существовать. Водилу вбросило в переднее стекло. Затем он залитый кровью, сполз на сидение и всем телом навалился на руль.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Долгая пауза.  Шура за своим столиком, печатает на машинке.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ШУРА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(не прерывая печати). </w:t>
      </w:r>
      <w:r w:rsidRPr="00251D35">
        <w:rPr>
          <w:rFonts w:ascii="Times New Roman" w:hAnsi="Times New Roman"/>
          <w:sz w:val="20"/>
          <w:szCs w:val="20"/>
        </w:rPr>
        <w:t xml:space="preserve">Кыся! Кыся, ты где?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lastRenderedPageBreak/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(Не оборачиваясь). </w:t>
      </w:r>
      <w:r w:rsidRPr="00251D35">
        <w:rPr>
          <w:rFonts w:ascii="Times New Roman" w:hAnsi="Times New Roman"/>
          <w:sz w:val="20"/>
          <w:szCs w:val="20"/>
        </w:rPr>
        <w:t xml:space="preserve">Шура, почитай мне. Почитай мне, Шура. Слышишь?  "О, знал бы я, что так бывает..." – вот это. Я так люблю, когда ты читаешь стихи.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Шура вынимает из машинки лист, присоединяет его к стопке других листов, встаёт из-за столика, просмотрев листы, кладёт их рядом с машинкой, задумывается.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ШУРА ПЛОТКИН.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О, знал бы я, что так бывает,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Когда пускался на дебют,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Что строчки с кровью – убивают,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Нахлынут горлом и убьют!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От шуток с этой подоплёкой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Я б отказался наотрез,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Начало было так далёко,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Так робок первый интерес.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Но старость – это Рим, который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Взамен турусов и колёс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Не читки требует с актёра,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А полной гибели всерьёз.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Когда строку диктует чувство,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Оно на сцену шлёт раба,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И тут кончается искусство,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И дышат почва и судьба.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Долгая пауза. Шура исчезает.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>18.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cap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caps/>
          <w:sz w:val="20"/>
          <w:szCs w:val="20"/>
        </w:rPr>
        <w:t>Женский голос.</w:t>
      </w:r>
      <w:r w:rsidRPr="00251D35">
        <w:rPr>
          <w:rFonts w:ascii="Times New Roman" w:hAnsi="Times New Roman"/>
          <w:sz w:val="20"/>
          <w:szCs w:val="20"/>
        </w:rPr>
        <w:t xml:space="preserve"> Мартын. Черепное давление мы ему нормализовали. Но он всё ещё без сознания. Сегодня тридцать восьмой день, как он здесь. Брюшная полость – это не так опасно. Главное – это травма при столкновении. Завтра я дежурю и проведу тебя.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    </w:t>
      </w:r>
      <w:r w:rsidRPr="00251D35">
        <w:rPr>
          <w:rFonts w:ascii="Times New Roman" w:hAnsi="Times New Roman"/>
          <w:i/>
          <w:iCs/>
          <w:sz w:val="20"/>
          <w:szCs w:val="20"/>
        </w:rPr>
        <w:t>Рядом с Кысей молодая женщина, снимающая с себя белый халат.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 </w:t>
      </w:r>
      <w:r w:rsidRPr="00251D35">
        <w:rPr>
          <w:rFonts w:ascii="Times New Roman" w:hAnsi="Times New Roman"/>
          <w:i/>
          <w:iCs/>
          <w:sz w:val="20"/>
          <w:szCs w:val="20"/>
        </w:rPr>
        <w:t>(в зал).</w:t>
      </w:r>
      <w:r w:rsidRPr="00251D35">
        <w:rPr>
          <w:rFonts w:ascii="Times New Roman" w:hAnsi="Times New Roman"/>
          <w:sz w:val="20"/>
          <w:szCs w:val="20"/>
        </w:rPr>
        <w:t xml:space="preserve"> Это Таня Корт. Третий одинокий человек в моей жизни. Она из русских немцев. Благодаря ей, я оказался в вертолёте, на котором Водилу переправляли в больницу.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ТАНЯ. Профессор Дейн считает, что через неделю можно начинать готовить его к операции. Я тебе фарша купила. Молоко в миске. Ну, всё убегаю. </w:t>
      </w:r>
      <w:r w:rsidRPr="00251D35">
        <w:rPr>
          <w:rFonts w:ascii="Times New Roman" w:hAnsi="Times New Roman"/>
          <w:i/>
          <w:iCs/>
          <w:sz w:val="20"/>
          <w:szCs w:val="20"/>
        </w:rPr>
        <w:t>(Не трогается с места.)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Я живу у неё уже полтора месяца. В тоске и выматывающем душу безделии. Как будто всё остановилось. Ничто не движется. Ни мы, ни время. Привыкаю к Тане. И она ко мне. Это очень плохо. Она приехала сюда, чтоб остаться, а я для того, чтоб вернуться. Третий человек в сердце, которого придётся терять, это уже слишком.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ТАНЯ. Мартын. А ты знаешь, я ведь тебя видела в России.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Как видела?  Где?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ТАНЯ. В Петербурге. Перед отъездом сюда. Я ездила прощаться с сестрой. Сейчас она уже здесь, а тогда жила где-то рядом с вами, на проспекте Науки. Я тебя видела в шашлычной.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У Ираклия Гургеновича?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ТАНЯ. Ты ещё тогда меня поразил. Я и имя твоё там услыхала. И никакой это не контакт по доктору Шелдрейсу. Я просто его вспомнила. Всё, опаздываю. Еда у тебя есть. Молоко сейчас налью. </w:t>
      </w:r>
      <w:r w:rsidRPr="00251D35">
        <w:rPr>
          <w:rFonts w:ascii="Times New Roman" w:hAnsi="Times New Roman"/>
          <w:i/>
          <w:iCs/>
          <w:sz w:val="20"/>
          <w:szCs w:val="20"/>
        </w:rPr>
        <w:t>(Не двигается с места.)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Вот она, моя жизнь. Ничего не двигается. Время застыло, операцию в третий раз отложили. А где-то шашлычная... Ираклий Гургенович... И я снова, закрыв глаза, слышу, как на кухне, позвякивая вилками и рюмками, </w:t>
      </w:r>
      <w:r w:rsidRPr="00251D35">
        <w:rPr>
          <w:rFonts w:ascii="Times New Roman" w:hAnsi="Times New Roman"/>
          <w:sz w:val="20"/>
          <w:szCs w:val="20"/>
        </w:rPr>
        <w:lastRenderedPageBreak/>
        <w:t xml:space="preserve">Водила и Шура пьют водку, и негромко рассказывают друг другу разные истории, каждый из своей жизни. Со мной.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ТАНЯ. Слушай, Мартын. Я прочту тебе кое-что из вчерашней газеты. Мне её сегодня профессор Дейн в клинику принёс. Вот. "...В ближайшие дни будет произведена нейрохирургическая операция единственному оставшемуся в живых русскому участнику кокаиновой трагедии. Врачи и полиция надеются, что после операции к нему вернётся сознание и он сможет приоткрыть завесу над тайной, покрывающей эту преступную историю".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Значит ему назначен день операции? Так, что ли? Чего ты молчишь?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 </w:t>
      </w:r>
      <w:r w:rsidRPr="00251D35">
        <w:rPr>
          <w:rFonts w:ascii="Times New Roman" w:hAnsi="Times New Roman"/>
          <w:i/>
          <w:iCs/>
          <w:sz w:val="20"/>
          <w:szCs w:val="20"/>
        </w:rPr>
        <w:t>(после тяжёлой паузы).</w:t>
      </w:r>
      <w:r w:rsidRPr="00251D35">
        <w:rPr>
          <w:rFonts w:ascii="Times New Roman" w:hAnsi="Times New Roman"/>
          <w:sz w:val="20"/>
          <w:szCs w:val="20"/>
        </w:rPr>
        <w:t xml:space="preserve"> ...Его не будут оперировать.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Как, не будут.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ТАНЯ. У профессора Дейна давно неприятности, из-за того, что больница держит больного, не обеспеченного страховкой. Его страховка, наша российская – курам на смех. Сто тридцать марок на три месяца. Она давно кончилась. И те пять тысяч долларов, которые нашли в сумке рядом с его документами и, заметь, Мартын, специальным постановлением земельного суда отдали клинике – их уже тоже нет.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Так что же с ним будет?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ТАНЯ. ...Сегодня при мне профессор разговаривал с каким-то представителем российского консульства. Русские не хотят платить и требуют, чтобы операция была сделана в России. Оплачивают перелёт. Как он этот перелёт выдержит – не знаю.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Когда его отправляют?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ТАНЯ. ...А только русский ушёл, профессор Дейн сказал мне странную вещь. "Может быть, они его забирают, чтобы после моей операции этот свидетель не смог бы ничего рассказать".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...Когда его отправляют?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ТАНЯ. Через шесть дней.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Ты летишь?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ТАНЯ. Скорее всего, да.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КЫСЯ. А я?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ТАНЯ </w:t>
      </w:r>
      <w:r w:rsidRPr="00251D35">
        <w:rPr>
          <w:rFonts w:ascii="Times New Roman" w:hAnsi="Times New Roman"/>
          <w:i/>
          <w:iCs/>
          <w:sz w:val="20"/>
          <w:szCs w:val="20"/>
        </w:rPr>
        <w:t>(после долгой паузы).</w:t>
      </w:r>
      <w:r w:rsidRPr="00251D35">
        <w:rPr>
          <w:rFonts w:ascii="Times New Roman" w:hAnsi="Times New Roman"/>
          <w:sz w:val="20"/>
          <w:szCs w:val="20"/>
        </w:rPr>
        <w:t xml:space="preserve"> ...Вот и тебя я теряю.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Сцена уходит в затемнение.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19.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Яркий свет. Мерный гул летящего самолёта.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ГОЛОС. Уважаемые пассажиры. Самолёт пошёл на снижение. Просьба застегнуть пристяжные ремни. </w:t>
      </w:r>
      <w:r w:rsidRPr="00251D35">
        <w:rPr>
          <w:rFonts w:ascii="Times New Roman" w:hAnsi="Times New Roman"/>
          <w:i/>
          <w:iCs/>
          <w:sz w:val="20"/>
          <w:szCs w:val="20"/>
        </w:rPr>
        <w:t>(Тот же текст повторяется по-немецки и по-английски.)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Нас это не касалось. Таня и русский врач склонились над лежащим на специальных носилках Водилой. Я сидел на сидении в метре от них. От сознания, что через какой-нибудь час-полтора я увижу Шуру, сердце разрывалось от нежности и счастья. Шура! Я всё-таки вернулся к тебе! ...Приземлившись, Таня должна была быстро усадить меня в машину, довезти до шашлычной, и, сломя голову, ехать обратно, чтобы успеть на тот же самолет и проследить за доставкой в свою клинику немецких носилок. Я плыву по волнам своих мыслей о Шуре, и вдруг в них врываются какие-то непонятные звуки. Я открываю глаза и вижу, что над лежащим Водилой нет больше склонённых фигур Тани и русского. Русский – в кресле, пристегнув ремни, хмуро смотрит в иллюминатор, Таня в кресле рядом с ним. От неё и исходят эти странные звуки. И вдруг я понимаю, что она рыдает. А простыня покрывает всего Водилу. С лицом.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Звуки, печатающей машинки, несущиеся откуда-то издалека, выстукивают какой-то тоскливый, нереальный вальс…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20.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 xml:space="preserve">   Возникает Ираклий Гургенович.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ИРАКЛИЙ ГУРГЕНОВИЧ.  Бог ты мой!. Гоморджоба!  Мартын явился. Что ж ты так поздно? А недельки на две пораньше – никак? Занят был. Ну, чего смотришь? Да, что толку поднимать тебя на восьмой этаж и в квартиру звонить? Там нет никого. Ещё не въехали. Шура-то твой Плоткин ждал тебя, ждал, продал квартиру, и в Америку уехал. Насовсем.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(Возле Ираклия Гургеновича и Кыси усаживается Кот-Бродяга.) </w:t>
      </w:r>
      <w:r w:rsidRPr="00251D35">
        <w:rPr>
          <w:rFonts w:ascii="Times New Roman" w:hAnsi="Times New Roman"/>
          <w:sz w:val="20"/>
          <w:szCs w:val="20"/>
        </w:rPr>
        <w:t xml:space="preserve">Сегодня девятый день пошёл, как его нет. Обещал звонить мне, узнавать, не вернулся ли ты? Пока не звонил. Ладно не переживай, Мартын. Здесь поживёшь. Крыс в шашлычной развелось  – уйма. При деле будешь.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Позади Кыси возникают Пилипенко, Гаишник Митя, Рыжая киска, Идиот-Фоксик, Громадина пёс. Все они вместе с Ираклием Гургеновичем образуют нечто подобное групповому семейному портрету.</w:t>
      </w:r>
    </w:p>
    <w:p w:rsidR="008E4FA6" w:rsidRPr="00251D35" w:rsidRDefault="008E4FA6">
      <w:pPr>
        <w:pStyle w:val="30"/>
        <w:shd w:val="clear" w:color="auto" w:fill="FFFFFF"/>
        <w:ind w:firstLine="374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КОТ-БРОДЯГА. Мартын. Я ведь перед самым отъездом твоего Шуры у вас в квартире был. Он кормил меня.  И пил. Много выпил. И велел передать тебе...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КЫСЯ. Что? Что?! Что!?!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left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КОТ БРОДЯГА. Подожди, сейчас... </w:t>
      </w:r>
      <w:r w:rsidRPr="00251D35">
        <w:rPr>
          <w:rFonts w:ascii="Times New Roman" w:hAnsi="Times New Roman"/>
          <w:i/>
          <w:iCs/>
          <w:sz w:val="20"/>
          <w:szCs w:val="20"/>
        </w:rPr>
        <w:t xml:space="preserve">(Присоединяясь, к "семейной" группе.) </w:t>
      </w:r>
      <w:r w:rsidRPr="00251D35">
        <w:rPr>
          <w:rFonts w:ascii="Times New Roman" w:hAnsi="Times New Roman"/>
          <w:sz w:val="20"/>
          <w:szCs w:val="20"/>
        </w:rPr>
        <w:t>Забыл. Вспоминаю...</w:t>
      </w:r>
    </w:p>
    <w:p w:rsidR="008E4FA6" w:rsidRPr="00251D35" w:rsidRDefault="008E4FA6">
      <w:pPr>
        <w:pStyle w:val="30"/>
        <w:shd w:val="clear" w:color="auto" w:fill="FFFFFF"/>
        <w:jc w:val="left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”...Знал бы я, что так бывает, когда...”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 xml:space="preserve">ГОЛОС ШУРЫ ПЛОТКИНА.  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О знал бы я, что так бывает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Когда пускался на дебют...</w:t>
      </w: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i/>
          <w:iCs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Вальс обрывается.</w:t>
      </w:r>
    </w:p>
    <w:p w:rsidR="008E4FA6" w:rsidRPr="00251D35" w:rsidRDefault="008E4FA6">
      <w:pPr>
        <w:pStyle w:val="30"/>
        <w:shd w:val="clear" w:color="auto" w:fill="FFFFFF"/>
        <w:jc w:val="left"/>
        <w:rPr>
          <w:rFonts w:ascii="Times New Roman" w:hAnsi="Times New Roman"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Затемнение.</w:t>
      </w:r>
    </w:p>
    <w:p w:rsidR="008E4FA6" w:rsidRPr="00251D35" w:rsidRDefault="008E4FA6">
      <w:pPr>
        <w:pStyle w:val="30"/>
        <w:shd w:val="clear" w:color="auto" w:fill="FFFFFF"/>
        <w:jc w:val="left"/>
        <w:rPr>
          <w:rFonts w:ascii="Times New Roman" w:hAnsi="Times New Roman"/>
          <w:spacing w:val="60"/>
          <w:sz w:val="20"/>
          <w:szCs w:val="20"/>
        </w:rPr>
      </w:pPr>
      <w:r w:rsidRPr="00251D35">
        <w:rPr>
          <w:rFonts w:ascii="Times New Roman" w:hAnsi="Times New Roman"/>
          <w:i/>
          <w:iCs/>
          <w:sz w:val="20"/>
          <w:szCs w:val="20"/>
        </w:rPr>
        <w:t>Занавес в темноте.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spacing w:val="60"/>
          <w:sz w:val="20"/>
          <w:szCs w:val="20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51D35">
        <w:rPr>
          <w:rFonts w:ascii="Times New Roman" w:hAnsi="Times New Roman"/>
          <w:i/>
          <w:iCs/>
          <w:spacing w:val="60"/>
          <w:sz w:val="20"/>
          <w:szCs w:val="20"/>
        </w:rPr>
        <w:t>Конец.</w:t>
      </w: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E4FA6" w:rsidRPr="00251D35" w:rsidRDefault="008E4FA6">
      <w:pPr>
        <w:pStyle w:val="30"/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251D35" w:rsidRPr="00251D35" w:rsidRDefault="00251D35" w:rsidP="00251D35">
      <w:pPr>
        <w:shd w:val="clear" w:color="auto" w:fill="FFFFFF"/>
        <w:jc w:val="right"/>
        <w:rPr>
          <w:b/>
          <w:i/>
          <w:sz w:val="20"/>
          <w:szCs w:val="20"/>
        </w:rPr>
      </w:pPr>
      <w:r w:rsidRPr="00251D35">
        <w:rPr>
          <w:b/>
          <w:i/>
          <w:sz w:val="20"/>
          <w:szCs w:val="20"/>
        </w:rPr>
        <w:t xml:space="preserve">Работа выполнена по заказу театра-антрепризы Л.Рахлина (СПб). </w:t>
      </w:r>
    </w:p>
    <w:p w:rsidR="00251D35" w:rsidRPr="00251D35" w:rsidRDefault="00251D35" w:rsidP="00251D35">
      <w:pPr>
        <w:shd w:val="clear" w:color="auto" w:fill="FFFFFF"/>
        <w:jc w:val="right"/>
        <w:rPr>
          <w:b/>
          <w:i/>
          <w:sz w:val="20"/>
          <w:szCs w:val="20"/>
        </w:rPr>
      </w:pPr>
      <w:r w:rsidRPr="00251D35">
        <w:rPr>
          <w:b/>
          <w:i/>
          <w:sz w:val="20"/>
          <w:szCs w:val="20"/>
        </w:rPr>
        <w:t xml:space="preserve">Премьера состоялась 23 декабря </w:t>
      </w:r>
      <w:smartTag w:uri="urn:schemas-microsoft-com:office:smarttags" w:element="metricconverter">
        <w:smartTagPr>
          <w:attr w:name="ProductID" w:val="2000 г"/>
        </w:smartTagPr>
        <w:r w:rsidRPr="00251D35">
          <w:rPr>
            <w:b/>
            <w:i/>
            <w:sz w:val="20"/>
            <w:szCs w:val="20"/>
          </w:rPr>
          <w:t>2000 г</w:t>
        </w:r>
      </w:smartTag>
      <w:r w:rsidRPr="00251D35">
        <w:rPr>
          <w:b/>
          <w:i/>
          <w:sz w:val="20"/>
          <w:szCs w:val="20"/>
        </w:rPr>
        <w:t xml:space="preserve">. В Санкт-Петербурге. </w:t>
      </w:r>
    </w:p>
    <w:p w:rsidR="00251D35" w:rsidRPr="00251D35" w:rsidRDefault="00251D35" w:rsidP="00251D35">
      <w:pPr>
        <w:shd w:val="clear" w:color="auto" w:fill="FFFFFF"/>
        <w:jc w:val="right"/>
        <w:rPr>
          <w:b/>
          <w:i/>
          <w:sz w:val="20"/>
          <w:szCs w:val="20"/>
        </w:rPr>
      </w:pPr>
      <w:r w:rsidRPr="00251D35">
        <w:rPr>
          <w:b/>
          <w:i/>
          <w:sz w:val="20"/>
          <w:szCs w:val="20"/>
        </w:rPr>
        <w:t>В случае новых постановок необходимо письменное согласие автора.</w:t>
      </w:r>
    </w:p>
    <w:p w:rsidR="008E4FA6" w:rsidRPr="00251D35" w:rsidRDefault="008E4FA6" w:rsidP="00251D35">
      <w:pPr>
        <w:pStyle w:val="30"/>
        <w:shd w:val="clear" w:color="auto" w:fill="FFFFFF"/>
        <w:jc w:val="right"/>
        <w:rPr>
          <w:rFonts w:ascii="Times New Roman" w:hAnsi="Times New Roman"/>
          <w:sz w:val="20"/>
          <w:szCs w:val="20"/>
          <w:lang w:val="en-US"/>
        </w:rPr>
      </w:pPr>
      <w:r w:rsidRPr="00251D35">
        <w:rPr>
          <w:rFonts w:ascii="Times New Roman" w:hAnsi="Times New Roman"/>
          <w:sz w:val="20"/>
          <w:szCs w:val="20"/>
          <w:lang w:val="en-US"/>
        </w:rPr>
        <w:t>________________________________________</w:t>
      </w:r>
    </w:p>
    <w:p w:rsidR="008E4FA6" w:rsidRPr="00251D35" w:rsidRDefault="008E4FA6" w:rsidP="00251D35">
      <w:pPr>
        <w:pStyle w:val="30"/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Юрий Георгиевич Димитрин.</w:t>
      </w:r>
    </w:p>
    <w:p w:rsidR="008E4FA6" w:rsidRPr="00251D35" w:rsidRDefault="008E4FA6" w:rsidP="00251D35">
      <w:pPr>
        <w:pStyle w:val="30"/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 w:rsidRPr="00251D35">
        <w:rPr>
          <w:rFonts w:ascii="Times New Roman" w:hAnsi="Times New Roman"/>
          <w:sz w:val="20"/>
          <w:szCs w:val="20"/>
        </w:rPr>
        <w:t>191040 СПб. Пушкинская ул. 16-36</w:t>
      </w:r>
    </w:p>
    <w:p w:rsidR="008E4FA6" w:rsidRPr="00251D35" w:rsidRDefault="008E4FA6" w:rsidP="00251D35">
      <w:pPr>
        <w:pStyle w:val="30"/>
        <w:shd w:val="clear" w:color="auto" w:fill="FFFFFF"/>
        <w:ind w:left="2832"/>
        <w:jc w:val="right"/>
        <w:rPr>
          <w:rFonts w:ascii="Times New Roman" w:hAnsi="Times New Roman"/>
          <w:sz w:val="18"/>
        </w:rPr>
      </w:pPr>
      <w:r w:rsidRPr="001B40C3">
        <w:rPr>
          <w:rFonts w:ascii="Times New Roman" w:hAnsi="Times New Roman"/>
          <w:sz w:val="18"/>
        </w:rPr>
        <w:t xml:space="preserve">      Тел/факс 1647951 </w:t>
      </w:r>
      <w:r w:rsidRPr="001B40C3">
        <w:rPr>
          <w:rFonts w:ascii="Times New Roman" w:hAnsi="Times New Roman"/>
          <w:sz w:val="18"/>
          <w:lang w:val="en-US"/>
        </w:rPr>
        <w:t>E</w:t>
      </w:r>
      <w:r w:rsidRPr="001B40C3">
        <w:rPr>
          <w:rFonts w:ascii="Times New Roman" w:hAnsi="Times New Roman"/>
          <w:sz w:val="18"/>
        </w:rPr>
        <w:t>-</w:t>
      </w:r>
      <w:r w:rsidRPr="001B40C3">
        <w:rPr>
          <w:rFonts w:ascii="Times New Roman" w:hAnsi="Times New Roman"/>
          <w:sz w:val="18"/>
          <w:lang w:val="en-US"/>
        </w:rPr>
        <w:t>mail</w:t>
      </w:r>
      <w:r w:rsidRPr="001B40C3">
        <w:rPr>
          <w:rFonts w:ascii="Times New Roman" w:hAnsi="Times New Roman"/>
          <w:sz w:val="18"/>
        </w:rPr>
        <w:t xml:space="preserve"> </w:t>
      </w:r>
      <w:r w:rsidRPr="001B40C3">
        <w:rPr>
          <w:rFonts w:ascii="Times New Roman" w:hAnsi="Times New Roman"/>
          <w:sz w:val="18"/>
          <w:lang w:val="en-US"/>
        </w:rPr>
        <w:t>yurdi</w:t>
      </w:r>
      <w:r w:rsidRPr="001B40C3">
        <w:rPr>
          <w:rFonts w:ascii="Times New Roman" w:hAnsi="Times New Roman"/>
          <w:sz w:val="18"/>
        </w:rPr>
        <w:t>@</w:t>
      </w:r>
      <w:r w:rsidRPr="001B40C3">
        <w:rPr>
          <w:rFonts w:ascii="Times New Roman" w:hAnsi="Times New Roman"/>
          <w:sz w:val="18"/>
          <w:lang w:val="en-US"/>
        </w:rPr>
        <w:t>comset</w:t>
      </w:r>
      <w:r w:rsidRPr="001B40C3">
        <w:rPr>
          <w:rFonts w:ascii="Times New Roman" w:hAnsi="Times New Roman"/>
          <w:sz w:val="18"/>
        </w:rPr>
        <w:t>.</w:t>
      </w:r>
      <w:r w:rsidRPr="001B40C3">
        <w:rPr>
          <w:rFonts w:ascii="Times New Roman" w:hAnsi="Times New Roman"/>
          <w:sz w:val="18"/>
          <w:lang w:val="en-US"/>
        </w:rPr>
        <w:t>net</w:t>
      </w:r>
    </w:p>
    <w:sectPr w:rsidR="008E4FA6" w:rsidRPr="00251D35" w:rsidSect="00251D35">
      <w:headerReference w:type="even" r:id="rId6"/>
      <w:footerReference w:type="default" r:id="rId7"/>
      <w:type w:val="continuous"/>
      <w:pgSz w:w="11906" w:h="16838"/>
      <w:pgMar w:top="719" w:right="964" w:bottom="719" w:left="964" w:header="180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58" w:rsidRDefault="00125B58">
      <w:r>
        <w:separator/>
      </w:r>
    </w:p>
  </w:endnote>
  <w:endnote w:type="continuationSeparator" w:id="1">
    <w:p w:rsidR="00125B58" w:rsidRDefault="0012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35" w:rsidRDefault="00251D35" w:rsidP="00251D35">
    <w:pPr>
      <w:pStyle w:val="a9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052EE">
      <w:rPr>
        <w:rStyle w:val="a5"/>
        <w:noProof/>
      </w:rPr>
      <w:t>27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58" w:rsidRDefault="00125B58">
      <w:r>
        <w:separator/>
      </w:r>
    </w:p>
  </w:footnote>
  <w:footnote w:type="continuationSeparator" w:id="1">
    <w:p w:rsidR="00125B58" w:rsidRDefault="0012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35" w:rsidRDefault="00251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D35" w:rsidRDefault="00251D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347"/>
    <w:rsid w:val="00125B58"/>
    <w:rsid w:val="001B40C3"/>
    <w:rsid w:val="00251D35"/>
    <w:rsid w:val="00292E26"/>
    <w:rsid w:val="003637C0"/>
    <w:rsid w:val="008E4FA6"/>
    <w:rsid w:val="00A32040"/>
    <w:rsid w:val="00AB4347"/>
    <w:rsid w:val="00B0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i/>
      <w:iCs/>
      <w:spacing w:val="6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caps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i/>
      <w:iCs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caps/>
      <w:spacing w:val="6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hAnsi="Arial"/>
      <w:i/>
      <w:iCs/>
      <w:sz w:val="22"/>
    </w:rPr>
  </w:style>
  <w:style w:type="paragraph" w:styleId="20">
    <w:name w:val="Body Text 2"/>
    <w:basedOn w:val="a"/>
    <w:rPr>
      <w:rFonts w:ascii="Arial" w:hAnsi="Arial"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374"/>
      <w:jc w:val="both"/>
    </w:pPr>
    <w:rPr>
      <w:rFonts w:ascii="Arial" w:hAnsi="Arial"/>
      <w:i/>
      <w:iCs/>
      <w:sz w:val="22"/>
    </w:rPr>
  </w:style>
  <w:style w:type="paragraph" w:styleId="a7">
    <w:name w:val="Title"/>
    <w:basedOn w:val="a"/>
    <w:qFormat/>
    <w:pPr>
      <w:jc w:val="center"/>
    </w:pPr>
    <w:rPr>
      <w:rFonts w:ascii="Arial" w:hAnsi="Arial"/>
      <w:b/>
      <w:bCs/>
      <w:i/>
      <w:iCs/>
      <w:spacing w:val="60"/>
      <w:sz w:val="40"/>
    </w:rPr>
  </w:style>
  <w:style w:type="paragraph" w:styleId="a8">
    <w:name w:val="Subtitle"/>
    <w:basedOn w:val="a"/>
    <w:qFormat/>
    <w:pPr>
      <w:jc w:val="center"/>
    </w:pPr>
    <w:rPr>
      <w:rFonts w:ascii="Arial" w:hAnsi="Arial"/>
      <w:i/>
      <w:iCs/>
      <w:sz w:val="22"/>
    </w:rPr>
  </w:style>
  <w:style w:type="paragraph" w:styleId="21">
    <w:name w:val="Body Text Indent 2"/>
    <w:basedOn w:val="a"/>
    <w:pPr>
      <w:shd w:val="clear" w:color="auto" w:fill="FFFFFF"/>
      <w:ind w:firstLine="374"/>
      <w:jc w:val="both"/>
    </w:pPr>
    <w:rPr>
      <w:rFonts w:ascii="Arial" w:hAnsi="Arial"/>
      <w:i/>
      <w:iCs/>
      <w:sz w:val="22"/>
    </w:rPr>
  </w:style>
  <w:style w:type="paragraph" w:styleId="a9">
    <w:name w:val="footer"/>
    <w:basedOn w:val="a"/>
    <w:rsid w:val="00251D3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11026</Words>
  <Characters>62850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Кыся</vt:lpstr>
    </vt:vector>
  </TitlesOfParts>
  <Company>Дом</Company>
  <LinksUpToDate>false</LinksUpToDate>
  <CharactersWithSpaces>73729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Кыся</dc:title>
  <dc:subject>Котовасия в двух частях. Литературно-сценическая фантазия по одноименному роману Владимира Кунина</dc:subject>
  <dc:creator>Димитрин Ю. Кыся</dc:creator>
  <cp:keywords>Димитрин Ю. Кыся</cp:keywords>
  <cp:lastModifiedBy>Санек</cp:lastModifiedBy>
  <cp:revision>2</cp:revision>
  <cp:lastPrinted>2001-03-05T09:02:00Z</cp:lastPrinted>
  <dcterms:created xsi:type="dcterms:W3CDTF">2019-10-27T18:40:00Z</dcterms:created>
  <dcterms:modified xsi:type="dcterms:W3CDTF">2019-10-27T18:40:00Z</dcterms:modified>
  <cp:category>драматургия</cp:category>
</cp:coreProperties>
</file>