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5F" w:rsidRPr="00D56938" w:rsidRDefault="00B66D5F" w:rsidP="00314DEE">
      <w:pPr>
        <w:jc w:val="center"/>
        <w:rPr>
          <w:sz w:val="46"/>
        </w:rPr>
      </w:pPr>
    </w:p>
    <w:p w:rsidR="00B66D5F" w:rsidRPr="00D56938" w:rsidRDefault="00B66D5F" w:rsidP="00314DEE">
      <w:pPr>
        <w:jc w:val="center"/>
        <w:rPr>
          <w:sz w:val="46"/>
        </w:rPr>
      </w:pPr>
    </w:p>
    <w:p w:rsidR="00B66D5F" w:rsidRPr="00D56938" w:rsidRDefault="00B66D5F" w:rsidP="00314DEE">
      <w:pPr>
        <w:jc w:val="center"/>
        <w:rPr>
          <w:sz w:val="46"/>
        </w:rPr>
      </w:pPr>
    </w:p>
    <w:p w:rsidR="00B66D5F" w:rsidRPr="00D56938" w:rsidRDefault="00B66D5F" w:rsidP="00314DEE">
      <w:pPr>
        <w:jc w:val="center"/>
        <w:rPr>
          <w:sz w:val="38"/>
        </w:rPr>
      </w:pPr>
    </w:p>
    <w:p w:rsidR="00B66D5F" w:rsidRPr="00D56938" w:rsidRDefault="00B66D5F" w:rsidP="00314DEE">
      <w:pPr>
        <w:jc w:val="center"/>
        <w:rPr>
          <w:sz w:val="38"/>
        </w:rPr>
      </w:pPr>
    </w:p>
    <w:p w:rsidR="00314DEE" w:rsidRPr="00D56938" w:rsidRDefault="00314DEE" w:rsidP="00314DEE">
      <w:pPr>
        <w:jc w:val="center"/>
        <w:rPr>
          <w:b/>
          <w:sz w:val="38"/>
        </w:rPr>
      </w:pPr>
      <w:r w:rsidRPr="00D56938">
        <w:rPr>
          <w:b/>
          <w:sz w:val="38"/>
        </w:rPr>
        <w:t>ЮРИЙ ДИМИТРИН</w:t>
      </w:r>
    </w:p>
    <w:p w:rsidR="00314DEE" w:rsidRPr="00D56938" w:rsidRDefault="00314DEE" w:rsidP="00314DEE">
      <w:pPr>
        <w:tabs>
          <w:tab w:val="left" w:pos="1183"/>
        </w:tabs>
        <w:jc w:val="center"/>
        <w:rPr>
          <w:sz w:val="46"/>
        </w:rPr>
      </w:pPr>
    </w:p>
    <w:p w:rsidR="00B66D5F" w:rsidRPr="00D56938" w:rsidRDefault="00B66D5F" w:rsidP="00314DEE">
      <w:pPr>
        <w:jc w:val="center"/>
        <w:rPr>
          <w:sz w:val="36"/>
        </w:rPr>
      </w:pPr>
    </w:p>
    <w:p w:rsidR="00B66D5F" w:rsidRPr="00D56938" w:rsidRDefault="00B66D5F" w:rsidP="00314DEE">
      <w:pPr>
        <w:jc w:val="center"/>
        <w:rPr>
          <w:sz w:val="36"/>
        </w:rPr>
      </w:pPr>
    </w:p>
    <w:p w:rsidR="00314DEE" w:rsidRPr="00D56938" w:rsidRDefault="00314DEE" w:rsidP="00314DEE">
      <w:pPr>
        <w:jc w:val="center"/>
        <w:rPr>
          <w:b/>
          <w:sz w:val="36"/>
        </w:rPr>
      </w:pPr>
      <w:r w:rsidRPr="00D56938">
        <w:rPr>
          <w:b/>
          <w:sz w:val="36"/>
        </w:rPr>
        <w:t>Русская версия либретто</w:t>
      </w:r>
    </w:p>
    <w:p w:rsidR="00314DEE" w:rsidRPr="00D56938" w:rsidRDefault="007A6DEF" w:rsidP="00314DEE">
      <w:pPr>
        <w:jc w:val="center"/>
        <w:rPr>
          <w:b/>
          <w:sz w:val="36"/>
        </w:rPr>
      </w:pPr>
      <w:r w:rsidRPr="00D56938">
        <w:rPr>
          <w:b/>
          <w:sz w:val="36"/>
        </w:rPr>
        <w:t>оперы</w:t>
      </w:r>
    </w:p>
    <w:p w:rsidR="00314DEE" w:rsidRPr="00D56938" w:rsidRDefault="00314DEE" w:rsidP="00314DEE">
      <w:pPr>
        <w:jc w:val="center"/>
        <w:rPr>
          <w:b/>
          <w:caps/>
          <w:spacing w:val="60"/>
          <w:sz w:val="46"/>
        </w:rPr>
      </w:pPr>
      <w:r w:rsidRPr="00D56938">
        <w:rPr>
          <w:b/>
          <w:caps/>
          <w:spacing w:val="60"/>
          <w:sz w:val="46"/>
        </w:rPr>
        <w:t>Йозефа Гайдна.</w:t>
      </w:r>
    </w:p>
    <w:p w:rsidR="00314DEE" w:rsidRPr="00D56938" w:rsidRDefault="00314DEE" w:rsidP="00314DEE">
      <w:pPr>
        <w:jc w:val="center"/>
        <w:rPr>
          <w:sz w:val="46"/>
        </w:rPr>
      </w:pPr>
    </w:p>
    <w:p w:rsidR="00314DEE" w:rsidRPr="00D56938" w:rsidRDefault="00314DEE" w:rsidP="00314DEE">
      <w:pPr>
        <w:jc w:val="center"/>
        <w:rPr>
          <w:b/>
          <w:spacing w:val="60"/>
          <w:sz w:val="72"/>
        </w:rPr>
      </w:pPr>
      <w:r w:rsidRPr="00D56938">
        <w:rPr>
          <w:b/>
          <w:spacing w:val="60"/>
          <w:sz w:val="72"/>
        </w:rPr>
        <w:t>«ЛУННЫЙ МИР»</w:t>
      </w:r>
    </w:p>
    <w:p w:rsidR="00314DEE" w:rsidRPr="000B25FE" w:rsidRDefault="00314DEE" w:rsidP="00314DEE">
      <w:pPr>
        <w:jc w:val="center"/>
        <w:rPr>
          <w:b/>
          <w:i/>
          <w:sz w:val="34"/>
        </w:rPr>
      </w:pPr>
      <w:r w:rsidRPr="000B25FE">
        <w:rPr>
          <w:b/>
          <w:i/>
          <w:sz w:val="34"/>
        </w:rPr>
        <w:t>(веселая драма в двух частях)</w:t>
      </w:r>
    </w:p>
    <w:p w:rsidR="00314DEE" w:rsidRPr="00D56938" w:rsidRDefault="00314DEE" w:rsidP="00314DEE">
      <w:pPr>
        <w:tabs>
          <w:tab w:val="left" w:pos="5966"/>
        </w:tabs>
        <w:rPr>
          <w:sz w:val="46"/>
        </w:rPr>
      </w:pPr>
      <w:r w:rsidRPr="00D56938">
        <w:rPr>
          <w:sz w:val="46"/>
        </w:rPr>
        <w:tab/>
      </w:r>
    </w:p>
    <w:p w:rsidR="008D1311" w:rsidRPr="00D56938" w:rsidRDefault="00314DEE" w:rsidP="00314DEE">
      <w:pPr>
        <w:jc w:val="center"/>
        <w:rPr>
          <w:b/>
          <w:sz w:val="36"/>
          <w:szCs w:val="36"/>
        </w:rPr>
      </w:pPr>
      <w:r w:rsidRPr="00D56938">
        <w:rPr>
          <w:sz w:val="46"/>
        </w:rPr>
        <w:t xml:space="preserve"> </w:t>
      </w:r>
      <w:r w:rsidRPr="00D56938">
        <w:rPr>
          <w:b/>
          <w:sz w:val="40"/>
          <w:szCs w:val="36"/>
        </w:rPr>
        <w:t>Оригинальное либретто К. Гольдони.</w:t>
      </w:r>
    </w:p>
    <w:p w:rsidR="00B66D5F" w:rsidRPr="00D56938" w:rsidRDefault="00B66D5F" w:rsidP="00314DEE">
      <w:pPr>
        <w:jc w:val="center"/>
        <w:rPr>
          <w:sz w:val="36"/>
          <w:szCs w:val="36"/>
        </w:rPr>
      </w:pPr>
    </w:p>
    <w:p w:rsidR="00B66D5F" w:rsidRPr="00D56938" w:rsidRDefault="00B66D5F" w:rsidP="00314DEE">
      <w:pPr>
        <w:jc w:val="center"/>
        <w:rPr>
          <w:sz w:val="36"/>
          <w:szCs w:val="36"/>
        </w:rPr>
      </w:pPr>
    </w:p>
    <w:p w:rsidR="00B66D5F" w:rsidRPr="00D56938" w:rsidRDefault="00B66D5F" w:rsidP="00314DEE">
      <w:pPr>
        <w:jc w:val="center"/>
        <w:rPr>
          <w:sz w:val="36"/>
          <w:szCs w:val="36"/>
        </w:rPr>
      </w:pPr>
    </w:p>
    <w:p w:rsidR="00BA4DD7" w:rsidRPr="00D56938" w:rsidRDefault="00BA4DD7" w:rsidP="00314DEE">
      <w:pPr>
        <w:jc w:val="center"/>
        <w:rPr>
          <w:sz w:val="36"/>
          <w:szCs w:val="36"/>
        </w:rPr>
      </w:pPr>
    </w:p>
    <w:p w:rsidR="00BA4DD7" w:rsidRPr="00D56938" w:rsidRDefault="00BA4DD7" w:rsidP="00314DEE">
      <w:pPr>
        <w:jc w:val="center"/>
        <w:rPr>
          <w:sz w:val="36"/>
          <w:szCs w:val="36"/>
        </w:rPr>
      </w:pPr>
    </w:p>
    <w:p w:rsidR="00B66D5F" w:rsidRPr="00D56938" w:rsidRDefault="00B66D5F" w:rsidP="00314DEE">
      <w:pPr>
        <w:jc w:val="center"/>
        <w:rPr>
          <w:sz w:val="36"/>
          <w:szCs w:val="36"/>
        </w:rPr>
      </w:pPr>
    </w:p>
    <w:p w:rsidR="00B66D5F" w:rsidRPr="00D56938" w:rsidRDefault="00B66D5F" w:rsidP="00314DEE">
      <w:pPr>
        <w:jc w:val="center"/>
        <w:rPr>
          <w:sz w:val="36"/>
          <w:szCs w:val="36"/>
        </w:rPr>
      </w:pPr>
    </w:p>
    <w:p w:rsidR="00B66D5F" w:rsidRPr="00D56938" w:rsidRDefault="00B66D5F" w:rsidP="00314DEE">
      <w:pPr>
        <w:jc w:val="center"/>
        <w:rPr>
          <w:sz w:val="36"/>
          <w:szCs w:val="36"/>
        </w:rPr>
      </w:pPr>
    </w:p>
    <w:p w:rsidR="00B66D5F" w:rsidRPr="00D56938" w:rsidRDefault="00B66D5F" w:rsidP="00314DEE">
      <w:pPr>
        <w:jc w:val="center"/>
        <w:rPr>
          <w:sz w:val="36"/>
          <w:szCs w:val="36"/>
        </w:rPr>
      </w:pPr>
    </w:p>
    <w:p w:rsidR="007A6DEF" w:rsidRPr="00D56938" w:rsidRDefault="007A6DEF" w:rsidP="00314DEE">
      <w:pPr>
        <w:jc w:val="center"/>
        <w:rPr>
          <w:sz w:val="36"/>
          <w:szCs w:val="36"/>
        </w:rPr>
      </w:pPr>
    </w:p>
    <w:p w:rsidR="00B66D5F" w:rsidRPr="00D56938" w:rsidRDefault="00B66D5F" w:rsidP="00314DEE">
      <w:pPr>
        <w:jc w:val="center"/>
        <w:rPr>
          <w:sz w:val="36"/>
          <w:szCs w:val="36"/>
        </w:rPr>
      </w:pPr>
      <w:r w:rsidRPr="00D56938">
        <w:rPr>
          <w:sz w:val="36"/>
          <w:szCs w:val="36"/>
        </w:rPr>
        <w:t xml:space="preserve">Санкт-Петербург </w:t>
      </w:r>
    </w:p>
    <w:p w:rsidR="00B66D5F" w:rsidRPr="00D56938" w:rsidRDefault="00B66D5F" w:rsidP="00314DEE">
      <w:pPr>
        <w:jc w:val="center"/>
        <w:rPr>
          <w:sz w:val="36"/>
          <w:szCs w:val="36"/>
        </w:rPr>
      </w:pPr>
      <w:r w:rsidRPr="00D56938">
        <w:rPr>
          <w:sz w:val="36"/>
          <w:szCs w:val="36"/>
        </w:rPr>
        <w:t>2012</w:t>
      </w:r>
    </w:p>
    <w:p w:rsidR="008D1311" w:rsidRPr="00D56938" w:rsidRDefault="008D1311" w:rsidP="00314DEE">
      <w:pPr>
        <w:jc w:val="center"/>
        <w:rPr>
          <w:sz w:val="22"/>
        </w:rPr>
      </w:pPr>
    </w:p>
    <w:p w:rsidR="00314DEE" w:rsidRPr="00D56938" w:rsidRDefault="00314DEE" w:rsidP="00314DEE">
      <w:pPr>
        <w:jc w:val="center"/>
        <w:rPr>
          <w:sz w:val="26"/>
        </w:rPr>
      </w:pPr>
      <w:r w:rsidRPr="00D56938">
        <w:rPr>
          <w:sz w:val="22"/>
        </w:rPr>
        <w:t xml:space="preserve"> </w:t>
      </w:r>
    </w:p>
    <w:p w:rsidR="00B66D5F" w:rsidRPr="00D56938" w:rsidRDefault="00B66D5F" w:rsidP="00B66D5F">
      <w:pPr>
        <w:ind w:left="1080" w:right="1260" w:firstLine="360"/>
        <w:jc w:val="both"/>
        <w:rPr>
          <w:rFonts w:ascii="Book Antiqua" w:hAnsi="Book Antiqua"/>
        </w:rPr>
      </w:pPr>
    </w:p>
    <w:p w:rsidR="00B66D5F" w:rsidRPr="00D56938" w:rsidRDefault="00B66D5F" w:rsidP="00B66D5F">
      <w:pPr>
        <w:ind w:left="1080" w:right="1260" w:firstLine="360"/>
        <w:jc w:val="both"/>
        <w:rPr>
          <w:rFonts w:ascii="Book Antiqua" w:hAnsi="Book Antiqua"/>
        </w:rPr>
      </w:pPr>
    </w:p>
    <w:p w:rsidR="00B66D5F" w:rsidRPr="00D56938" w:rsidRDefault="00B66D5F" w:rsidP="00B66D5F">
      <w:pPr>
        <w:ind w:left="1080" w:right="1260" w:firstLine="360"/>
        <w:jc w:val="both"/>
        <w:rPr>
          <w:rFonts w:ascii="Book Antiqua" w:hAnsi="Book Antiqua"/>
        </w:rPr>
      </w:pPr>
    </w:p>
    <w:p w:rsidR="00B66D5F" w:rsidRPr="00D56938" w:rsidRDefault="00B66D5F" w:rsidP="00B66D5F">
      <w:pPr>
        <w:ind w:left="1080" w:right="1260" w:firstLine="360"/>
        <w:jc w:val="both"/>
        <w:rPr>
          <w:rFonts w:ascii="Book Antiqua" w:hAnsi="Book Antiqua"/>
        </w:rPr>
      </w:pPr>
    </w:p>
    <w:p w:rsidR="00BA4DD7" w:rsidRPr="00D56938" w:rsidRDefault="00BA4DD7" w:rsidP="00BA4DD7">
      <w:pPr>
        <w:ind w:left="1080" w:right="1260" w:firstLine="360"/>
        <w:jc w:val="both"/>
        <w:rPr>
          <w:rFonts w:ascii="Book Antiqua" w:hAnsi="Book Antiqua"/>
        </w:rPr>
      </w:pPr>
      <w:r w:rsidRPr="00D56938">
        <w:rPr>
          <w:rFonts w:ascii="Book Antiqua" w:hAnsi="Book Antiqua"/>
        </w:rPr>
        <w:t>Сюжет «Лунного мира» восходит к комедии парижского ярмарочного театра «Арлекин, император Луны» и итальянской комедии дель арте.</w:t>
      </w:r>
    </w:p>
    <w:p w:rsidR="00BA4DD7" w:rsidRPr="00D56938" w:rsidRDefault="00BA4DD7" w:rsidP="00BA4DD7">
      <w:pPr>
        <w:ind w:left="1080" w:right="1260" w:firstLine="360"/>
        <w:jc w:val="both"/>
        <w:rPr>
          <w:rFonts w:ascii="Book Antiqua" w:hAnsi="Book Antiqua" w:cs="Tahoma"/>
        </w:rPr>
      </w:pPr>
      <w:r w:rsidRPr="00D56938">
        <w:rPr>
          <w:rFonts w:ascii="Book Antiqua" w:hAnsi="Book Antiqua" w:cs="Tahoma"/>
        </w:rPr>
        <w:t xml:space="preserve">Премьера трехактной оперы Гайдна «Лунный мир» </w:t>
      </w:r>
      <w:r w:rsidRPr="00D56938">
        <w:rPr>
          <w:rFonts w:ascii="Book Antiqua" w:hAnsi="Book Antiqua" w:cs="Helvetica"/>
        </w:rPr>
        <w:t xml:space="preserve">состоялась 3 августа 1777 года в замке князя Эстергази в Эйзенштадте. Опера была создана на </w:t>
      </w:r>
      <w:r w:rsidRPr="00D56938">
        <w:rPr>
          <w:rFonts w:ascii="Book Antiqua" w:hAnsi="Book Antiqua" w:cs="Tahoma"/>
        </w:rPr>
        <w:t>либретто Гольдони (1750), ранее являвшегося основой для одноименной оперы Б. Галуппи, с успехом исполнявшейся в Петербурге, а также для опер Н. Пиччинни, Дж. Паизиелло и др.</w:t>
      </w:r>
    </w:p>
    <w:p w:rsidR="00BA4DD7" w:rsidRPr="00D56938" w:rsidRDefault="00BA4DD7" w:rsidP="00BA4DD7">
      <w:pPr>
        <w:ind w:left="1080" w:right="1260" w:firstLine="360"/>
        <w:jc w:val="both"/>
        <w:rPr>
          <w:rFonts w:ascii="Book Antiqua" w:hAnsi="Book Antiqua"/>
        </w:rPr>
      </w:pPr>
      <w:r w:rsidRPr="00D56938">
        <w:rPr>
          <w:rFonts w:ascii="Book Antiqua" w:hAnsi="Book Antiqua" w:cs="Tahoma"/>
        </w:rPr>
        <w:t>После смерти Гайдна его опера была забыта, и ее новая сценическая жизнь началась более чем 150 лет спустя. Первая попытка возрождения оперы была предпринята в 1932 г. (Шверин, Германия). С большим успехом  прошла Гаагская постановка «Лунного мира» в 1959 г. В том же году «Лунный мир» был исполнен на фестивале в Зальцбурге.</w:t>
      </w:r>
      <w:r w:rsidRPr="00D56938">
        <w:rPr>
          <w:rFonts w:ascii="Book Antiqua" w:hAnsi="Book Antiqua"/>
          <w:b/>
        </w:rPr>
        <w:t xml:space="preserve"> </w:t>
      </w:r>
      <w:r w:rsidRPr="00D56938">
        <w:rPr>
          <w:rFonts w:ascii="Book Antiqua" w:hAnsi="Book Antiqua"/>
        </w:rPr>
        <w:t>В 2009 г. в честь двухсотлетия И. Гайдна опера была поставлена в Вене. В январе 2012 г. Нью-йоркская оперная труппа представила оперу "Лунный мир" в Х</w:t>
      </w:r>
      <w:r w:rsidR="0023385F" w:rsidRPr="00D56938">
        <w:rPr>
          <w:rFonts w:ascii="Book Antiqua" w:hAnsi="Book Antiqua"/>
        </w:rPr>
        <w:t>эйденском планетарии «</w:t>
      </w:r>
      <w:r w:rsidRPr="00D56938">
        <w:rPr>
          <w:rFonts w:ascii="Book Antiqua" w:hAnsi="Book Antiqua"/>
        </w:rPr>
        <w:t>Американско</w:t>
      </w:r>
      <w:r w:rsidR="0023385F" w:rsidRPr="00D56938">
        <w:rPr>
          <w:rFonts w:ascii="Book Antiqua" w:hAnsi="Book Antiqua"/>
        </w:rPr>
        <w:t>го музея</w:t>
      </w:r>
      <w:r w:rsidRPr="00D56938">
        <w:rPr>
          <w:rFonts w:ascii="Book Antiqua" w:hAnsi="Book Antiqua"/>
        </w:rPr>
        <w:t xml:space="preserve"> естественной истории</w:t>
      </w:r>
      <w:r w:rsidR="0023385F" w:rsidRPr="00D56938">
        <w:rPr>
          <w:rFonts w:ascii="Book Antiqua" w:hAnsi="Book Antiqua"/>
        </w:rPr>
        <w:t>»</w:t>
      </w:r>
      <w:r w:rsidRPr="00D56938">
        <w:rPr>
          <w:rFonts w:ascii="Book Antiqua" w:hAnsi="Book Antiqua"/>
        </w:rPr>
        <w:t>. Спектакль оперы, сокращенной более чем на треть, продолжался 90 минут.</w:t>
      </w:r>
    </w:p>
    <w:p w:rsidR="00BA4DD7" w:rsidRPr="00D56938" w:rsidRDefault="00BA4DD7" w:rsidP="00BA4DD7">
      <w:pPr>
        <w:ind w:left="1080" w:right="1260" w:firstLine="360"/>
        <w:jc w:val="both"/>
      </w:pPr>
      <w:r w:rsidRPr="00D56938">
        <w:t xml:space="preserve">В России опера Гайдна не ставилась. Русская версия либретто создана Ю. Димитриным в 2012 году </w:t>
      </w:r>
      <w:r w:rsidR="0023385F" w:rsidRPr="00D56938">
        <w:t>для постановки на сцене</w:t>
      </w:r>
      <w:r w:rsidRPr="00D56938">
        <w:t xml:space="preserve"> Москов</w:t>
      </w:r>
      <w:r w:rsidR="004E4906">
        <w:t>-</w:t>
      </w:r>
      <w:r w:rsidRPr="00D56938">
        <w:t>ского Государственного камерного театра им. Б. А. Покровского.</w:t>
      </w:r>
      <w:r w:rsidR="004E4906">
        <w:t xml:space="preserve"> *</w:t>
      </w:r>
      <w:r w:rsidRPr="00D56938">
        <w:t xml:space="preserve"> </w:t>
      </w:r>
      <w:r w:rsidR="004E4906">
        <w:t xml:space="preserve">                </w:t>
      </w:r>
      <w:r w:rsidRPr="00D56938">
        <w:t>В этой двухактной версии речитативы подверглись значительному сокращению. Обновлены некоторые нюансы сюжета. Номера оперы сохранены в полном объеме.</w:t>
      </w:r>
    </w:p>
    <w:p w:rsidR="00BA4DD7" w:rsidRPr="00D56938" w:rsidRDefault="00BA4DD7" w:rsidP="00BA4DD7">
      <w:pPr>
        <w:ind w:left="900" w:right="1260"/>
        <w:jc w:val="center"/>
        <w:rPr>
          <w:b/>
          <w:sz w:val="42"/>
        </w:rPr>
      </w:pPr>
    </w:p>
    <w:p w:rsidR="00BA4DD7" w:rsidRPr="00D56938" w:rsidRDefault="00BA4DD7" w:rsidP="00BA4DD7">
      <w:pPr>
        <w:ind w:left="900" w:right="1260"/>
        <w:jc w:val="center"/>
        <w:rPr>
          <w:b/>
          <w:sz w:val="42"/>
        </w:rPr>
      </w:pPr>
    </w:p>
    <w:p w:rsidR="00BA4DD7" w:rsidRPr="00D56938" w:rsidRDefault="00BA4DD7" w:rsidP="00BA4DD7">
      <w:pPr>
        <w:jc w:val="center"/>
        <w:rPr>
          <w:b/>
          <w:i/>
        </w:rPr>
      </w:pPr>
      <w:r w:rsidRPr="00D56938">
        <w:rPr>
          <w:b/>
          <w:i/>
        </w:rPr>
        <w:t>Действующие лица</w:t>
      </w:r>
    </w:p>
    <w:p w:rsidR="00BA4DD7" w:rsidRPr="00D56938" w:rsidRDefault="00BA4DD7" w:rsidP="00BA4DD7">
      <w:pPr>
        <w:jc w:val="center"/>
        <w:rPr>
          <w:b/>
        </w:rPr>
      </w:pPr>
    </w:p>
    <w:p w:rsidR="00BA4DD7" w:rsidRPr="00D56938" w:rsidRDefault="00BA4DD7" w:rsidP="00BA4DD7">
      <w:pPr>
        <w:jc w:val="center"/>
        <w:rPr>
          <w:b/>
        </w:rPr>
      </w:pPr>
    </w:p>
    <w:p w:rsidR="00BA4DD7" w:rsidRPr="00D56938" w:rsidRDefault="00BA4DD7" w:rsidP="00BA4DD7">
      <w:pPr>
        <w:jc w:val="center"/>
        <w:rPr>
          <w:b/>
        </w:rPr>
      </w:pPr>
      <w:r w:rsidRPr="00D56938">
        <w:rPr>
          <w:b/>
        </w:rPr>
        <w:t>Буонафеде, богатый купец – бас</w:t>
      </w:r>
    </w:p>
    <w:p w:rsidR="00BA4DD7" w:rsidRPr="00D56938" w:rsidRDefault="00BA4DD7" w:rsidP="00BA4DD7">
      <w:pPr>
        <w:jc w:val="center"/>
        <w:rPr>
          <w:b/>
          <w:sz w:val="16"/>
          <w:szCs w:val="16"/>
        </w:rPr>
      </w:pPr>
    </w:p>
    <w:p w:rsidR="00BA4DD7" w:rsidRPr="00D56938" w:rsidRDefault="00BA4DD7" w:rsidP="00BA4DD7">
      <w:pPr>
        <w:jc w:val="center"/>
        <w:rPr>
          <w:b/>
        </w:rPr>
      </w:pPr>
      <w:r w:rsidRPr="00D56938">
        <w:rPr>
          <w:b/>
        </w:rPr>
        <w:t>Экклитико, астролог – тенор</w:t>
      </w:r>
    </w:p>
    <w:p w:rsidR="00BA4DD7" w:rsidRPr="00D56938" w:rsidRDefault="00BA4DD7" w:rsidP="00BA4DD7">
      <w:pPr>
        <w:jc w:val="center"/>
        <w:rPr>
          <w:b/>
          <w:sz w:val="16"/>
          <w:szCs w:val="16"/>
        </w:rPr>
      </w:pPr>
    </w:p>
    <w:p w:rsidR="00BA4DD7" w:rsidRPr="00D56938" w:rsidRDefault="00BA4DD7" w:rsidP="00BA4DD7">
      <w:pPr>
        <w:jc w:val="center"/>
        <w:rPr>
          <w:b/>
        </w:rPr>
      </w:pPr>
      <w:r w:rsidRPr="00D56938">
        <w:rPr>
          <w:b/>
        </w:rPr>
        <w:t>Эрнесто, кавалер – баритон</w:t>
      </w:r>
    </w:p>
    <w:p w:rsidR="00BA4DD7" w:rsidRPr="00D56938" w:rsidRDefault="00BA4DD7" w:rsidP="00BA4DD7">
      <w:pPr>
        <w:jc w:val="center"/>
        <w:rPr>
          <w:b/>
          <w:sz w:val="16"/>
          <w:szCs w:val="16"/>
        </w:rPr>
      </w:pPr>
    </w:p>
    <w:p w:rsidR="00BA4DD7" w:rsidRPr="00D56938" w:rsidRDefault="00BA4DD7" w:rsidP="00BA4DD7">
      <w:pPr>
        <w:jc w:val="center"/>
        <w:rPr>
          <w:b/>
        </w:rPr>
      </w:pPr>
      <w:r w:rsidRPr="00D56938">
        <w:rPr>
          <w:b/>
        </w:rPr>
        <w:t>Клариче, дочь Буанофеде – сопрано</w:t>
      </w:r>
    </w:p>
    <w:p w:rsidR="00BA4DD7" w:rsidRPr="00D56938" w:rsidRDefault="00BA4DD7" w:rsidP="00BA4DD7">
      <w:pPr>
        <w:jc w:val="center"/>
        <w:rPr>
          <w:b/>
          <w:sz w:val="16"/>
          <w:szCs w:val="16"/>
        </w:rPr>
      </w:pPr>
    </w:p>
    <w:p w:rsidR="00BA4DD7" w:rsidRPr="00D56938" w:rsidRDefault="00BA4DD7" w:rsidP="00BA4DD7">
      <w:pPr>
        <w:jc w:val="center"/>
        <w:rPr>
          <w:b/>
        </w:rPr>
      </w:pPr>
      <w:r w:rsidRPr="00D56938">
        <w:rPr>
          <w:b/>
        </w:rPr>
        <w:t xml:space="preserve">Фламиния, дочь Буанофеде – сопрано </w:t>
      </w:r>
    </w:p>
    <w:p w:rsidR="00BA4DD7" w:rsidRPr="00D56938" w:rsidRDefault="00BA4DD7" w:rsidP="00BA4DD7">
      <w:pPr>
        <w:jc w:val="center"/>
        <w:rPr>
          <w:b/>
          <w:sz w:val="16"/>
          <w:szCs w:val="16"/>
        </w:rPr>
      </w:pPr>
    </w:p>
    <w:p w:rsidR="00BA4DD7" w:rsidRPr="00D56938" w:rsidRDefault="00BA4DD7" w:rsidP="00BA4DD7">
      <w:pPr>
        <w:jc w:val="center"/>
        <w:rPr>
          <w:b/>
        </w:rPr>
      </w:pPr>
      <w:r w:rsidRPr="00D56938">
        <w:rPr>
          <w:b/>
        </w:rPr>
        <w:t xml:space="preserve">Лизетта, служанка – меццо-сопрано </w:t>
      </w:r>
    </w:p>
    <w:p w:rsidR="00BA4DD7" w:rsidRPr="00D56938" w:rsidRDefault="00BA4DD7" w:rsidP="00BA4DD7">
      <w:pPr>
        <w:jc w:val="center"/>
        <w:rPr>
          <w:b/>
          <w:sz w:val="16"/>
          <w:szCs w:val="16"/>
        </w:rPr>
      </w:pPr>
    </w:p>
    <w:p w:rsidR="00BA4DD7" w:rsidRPr="00D56938" w:rsidRDefault="00A80F19" w:rsidP="00BA4DD7">
      <w:pPr>
        <w:jc w:val="center"/>
        <w:rPr>
          <w:b/>
        </w:rPr>
      </w:pPr>
      <w:r>
        <w:rPr>
          <w:b/>
        </w:rPr>
        <w:t>Чекко</w:t>
      </w:r>
      <w:r w:rsidR="00BA4DD7" w:rsidRPr="00D56938">
        <w:rPr>
          <w:b/>
        </w:rPr>
        <w:t xml:space="preserve">, слуга Эрнесто – тенор  </w:t>
      </w:r>
    </w:p>
    <w:p w:rsidR="00BA4DD7" w:rsidRPr="00D56938" w:rsidRDefault="00BA4DD7" w:rsidP="00BA4DD7">
      <w:pPr>
        <w:jc w:val="center"/>
        <w:rPr>
          <w:b/>
        </w:rPr>
      </w:pPr>
    </w:p>
    <w:p w:rsidR="00BA4DD7" w:rsidRPr="00D56938" w:rsidRDefault="00BA4DD7" w:rsidP="00BA4DD7">
      <w:pPr>
        <w:jc w:val="center"/>
        <w:rPr>
          <w:b/>
        </w:rPr>
      </w:pPr>
      <w:r w:rsidRPr="00D56938">
        <w:rPr>
          <w:b/>
        </w:rPr>
        <w:t xml:space="preserve">Ученики и слуги Экклитико, (они же – рыцари и пажи </w:t>
      </w:r>
    </w:p>
    <w:p w:rsidR="00BA4DD7" w:rsidRPr="00D56938" w:rsidRDefault="00BA4DD7" w:rsidP="00BA4DD7">
      <w:pPr>
        <w:jc w:val="center"/>
        <w:rPr>
          <w:b/>
        </w:rPr>
      </w:pPr>
      <w:r w:rsidRPr="00D56938">
        <w:rPr>
          <w:b/>
        </w:rPr>
        <w:t>в сценах на луне) – хоровой ансамбль..</w:t>
      </w:r>
    </w:p>
    <w:p w:rsidR="008D1311" w:rsidRPr="00D56938" w:rsidRDefault="008D1311" w:rsidP="00314DEE">
      <w:pPr>
        <w:jc w:val="center"/>
        <w:rPr>
          <w:b/>
        </w:rPr>
      </w:pPr>
    </w:p>
    <w:p w:rsidR="004E4906" w:rsidRDefault="004E4906" w:rsidP="004E4906">
      <w:pPr>
        <w:rPr>
          <w:sz w:val="20"/>
          <w:szCs w:val="20"/>
        </w:rPr>
      </w:pPr>
      <w:r>
        <w:rPr>
          <w:sz w:val="20"/>
          <w:szCs w:val="20"/>
        </w:rPr>
        <w:t>___________</w:t>
      </w:r>
    </w:p>
    <w:p w:rsidR="008D1311" w:rsidRPr="004E4906" w:rsidRDefault="004E4906" w:rsidP="004E4906">
      <w:pPr>
        <w:jc w:val="both"/>
        <w:rPr>
          <w:b/>
          <w:spacing w:val="60"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4E4906">
        <w:rPr>
          <w:sz w:val="20"/>
          <w:szCs w:val="20"/>
        </w:rPr>
        <w:t>Постановка планируется театром в конце сентября 2013 г. Договором театра с Ю.</w:t>
      </w:r>
      <w:r>
        <w:rPr>
          <w:sz w:val="20"/>
          <w:szCs w:val="20"/>
        </w:rPr>
        <w:t xml:space="preserve"> </w:t>
      </w:r>
      <w:r w:rsidRPr="004E4906">
        <w:rPr>
          <w:sz w:val="20"/>
          <w:szCs w:val="20"/>
        </w:rPr>
        <w:t>Димитриным</w:t>
      </w:r>
      <w:r>
        <w:rPr>
          <w:sz w:val="20"/>
          <w:szCs w:val="20"/>
        </w:rPr>
        <w:t xml:space="preserve"> оговорено</w:t>
      </w:r>
      <w:r w:rsidRPr="004E4906">
        <w:rPr>
          <w:sz w:val="20"/>
          <w:szCs w:val="20"/>
        </w:rPr>
        <w:t>, что либретто не подлежит использованию в других театрах ранее премьеры э</w:t>
      </w:r>
      <w:r>
        <w:rPr>
          <w:sz w:val="20"/>
          <w:szCs w:val="20"/>
        </w:rPr>
        <w:t xml:space="preserve">той опер в Московском </w:t>
      </w:r>
      <w:r w:rsidRPr="004E4906">
        <w:rPr>
          <w:sz w:val="20"/>
          <w:szCs w:val="20"/>
        </w:rPr>
        <w:t xml:space="preserve">Камерном </w:t>
      </w:r>
      <w:r>
        <w:rPr>
          <w:sz w:val="20"/>
          <w:szCs w:val="20"/>
        </w:rPr>
        <w:t xml:space="preserve">музыкальном </w:t>
      </w:r>
      <w:r w:rsidRPr="004E4906">
        <w:rPr>
          <w:sz w:val="20"/>
          <w:szCs w:val="20"/>
        </w:rPr>
        <w:t>театре им. Б.А. Покровского</w:t>
      </w:r>
      <w:r>
        <w:rPr>
          <w:sz w:val="20"/>
          <w:szCs w:val="20"/>
        </w:rPr>
        <w:t>.</w:t>
      </w:r>
      <w:r w:rsidRPr="004E4906">
        <w:rPr>
          <w:sz w:val="20"/>
          <w:szCs w:val="20"/>
        </w:rPr>
        <w:t xml:space="preserve"> </w:t>
      </w:r>
    </w:p>
    <w:p w:rsidR="008D1311" w:rsidRPr="00D56938" w:rsidRDefault="008D1311" w:rsidP="00314DEE">
      <w:pPr>
        <w:jc w:val="center"/>
        <w:rPr>
          <w:b/>
          <w:spacing w:val="60"/>
        </w:rPr>
      </w:pPr>
    </w:p>
    <w:p w:rsidR="00BA4DD7" w:rsidRPr="00D56938" w:rsidRDefault="00BA4DD7" w:rsidP="00B458AA">
      <w:pPr>
        <w:rPr>
          <w:b/>
          <w:caps/>
          <w:spacing w:val="60"/>
        </w:rPr>
      </w:pPr>
    </w:p>
    <w:p w:rsidR="00B458AA" w:rsidRPr="00D56938" w:rsidRDefault="00B458AA" w:rsidP="00B458AA">
      <w:pPr>
        <w:rPr>
          <w:b/>
          <w:caps/>
          <w:spacing w:val="60"/>
        </w:rPr>
      </w:pPr>
    </w:p>
    <w:p w:rsidR="00B458AA" w:rsidRPr="00D56938" w:rsidRDefault="00B458AA" w:rsidP="00B458AA">
      <w:pPr>
        <w:rPr>
          <w:b/>
          <w:caps/>
          <w:spacing w:val="60"/>
        </w:rPr>
      </w:pPr>
    </w:p>
    <w:p w:rsidR="00B458AA" w:rsidRPr="00D56938" w:rsidRDefault="00B458AA" w:rsidP="00B458AA">
      <w:pPr>
        <w:rPr>
          <w:b/>
          <w:caps/>
          <w:spacing w:val="60"/>
        </w:rPr>
      </w:pPr>
    </w:p>
    <w:p w:rsidR="00B458AA" w:rsidRPr="00D56938" w:rsidRDefault="00B458AA" w:rsidP="00E93A68">
      <w:pPr>
        <w:jc w:val="center"/>
        <w:rPr>
          <w:b/>
          <w:caps/>
          <w:spacing w:val="60"/>
        </w:rPr>
      </w:pPr>
    </w:p>
    <w:p w:rsidR="00B458AA" w:rsidRPr="00D56938" w:rsidRDefault="00B458AA" w:rsidP="00E93A68">
      <w:pPr>
        <w:jc w:val="center"/>
        <w:rPr>
          <w:b/>
          <w:caps/>
          <w:spacing w:val="60"/>
        </w:rPr>
      </w:pPr>
    </w:p>
    <w:p w:rsidR="00B458AA" w:rsidRPr="00D56938" w:rsidRDefault="00B458AA" w:rsidP="00E93A68">
      <w:pPr>
        <w:jc w:val="center"/>
        <w:rPr>
          <w:b/>
          <w:caps/>
          <w:spacing w:val="60"/>
        </w:rPr>
      </w:pPr>
    </w:p>
    <w:p w:rsidR="00B458AA" w:rsidRPr="00D56938" w:rsidRDefault="00B458AA" w:rsidP="00E93A68">
      <w:pPr>
        <w:jc w:val="center"/>
        <w:rPr>
          <w:b/>
          <w:caps/>
          <w:spacing w:val="60"/>
        </w:rPr>
      </w:pPr>
    </w:p>
    <w:p w:rsidR="00B458AA" w:rsidRPr="00D56938" w:rsidRDefault="00B458AA" w:rsidP="00E93A68">
      <w:pPr>
        <w:jc w:val="center"/>
        <w:rPr>
          <w:b/>
          <w:caps/>
          <w:spacing w:val="60"/>
        </w:rPr>
      </w:pPr>
    </w:p>
    <w:p w:rsidR="00E93A68" w:rsidRPr="00D56938" w:rsidRDefault="00E93A68" w:rsidP="00E93A68">
      <w:pPr>
        <w:jc w:val="center"/>
        <w:rPr>
          <w:b/>
          <w:caps/>
          <w:spacing w:val="60"/>
        </w:rPr>
      </w:pPr>
      <w:r w:rsidRPr="00D56938">
        <w:rPr>
          <w:b/>
          <w:caps/>
          <w:spacing w:val="60"/>
        </w:rPr>
        <w:t>Часть первая</w:t>
      </w:r>
    </w:p>
    <w:p w:rsidR="008D1311" w:rsidRPr="00D56938" w:rsidRDefault="00185496" w:rsidP="00185496">
      <w:pPr>
        <w:tabs>
          <w:tab w:val="left" w:pos="7444"/>
        </w:tabs>
        <w:rPr>
          <w:b/>
          <w:spacing w:val="60"/>
        </w:rPr>
      </w:pPr>
      <w:r w:rsidRPr="00D56938">
        <w:rPr>
          <w:b/>
          <w:spacing w:val="60"/>
        </w:rPr>
        <w:tab/>
      </w:r>
    </w:p>
    <w:p w:rsidR="00185496" w:rsidRPr="00D56938" w:rsidRDefault="00185496" w:rsidP="00185496">
      <w:pPr>
        <w:tabs>
          <w:tab w:val="left" w:pos="7444"/>
        </w:tabs>
        <w:rPr>
          <w:b/>
          <w:spacing w:val="60"/>
        </w:rPr>
      </w:pPr>
    </w:p>
    <w:p w:rsidR="00306B77" w:rsidRPr="00D56938" w:rsidRDefault="00306B77" w:rsidP="00314DEE">
      <w:pPr>
        <w:jc w:val="center"/>
        <w:rPr>
          <w:b/>
          <w:spacing w:val="60"/>
        </w:rPr>
      </w:pPr>
      <w:r w:rsidRPr="00D56938">
        <w:rPr>
          <w:b/>
          <w:spacing w:val="60"/>
        </w:rPr>
        <w:t>Симфония (увертюра)</w:t>
      </w:r>
    </w:p>
    <w:p w:rsidR="00185496" w:rsidRPr="00D56938" w:rsidRDefault="00185496" w:rsidP="00314DEE">
      <w:pPr>
        <w:jc w:val="center"/>
        <w:rPr>
          <w:b/>
          <w:spacing w:val="60"/>
        </w:rPr>
      </w:pPr>
    </w:p>
    <w:p w:rsidR="00185496" w:rsidRPr="00D56938" w:rsidRDefault="00185496" w:rsidP="00314DEE">
      <w:pPr>
        <w:jc w:val="center"/>
        <w:rPr>
          <w:b/>
          <w:spacing w:val="60"/>
        </w:rPr>
      </w:pPr>
      <w:r w:rsidRPr="00D56938">
        <w:rPr>
          <w:b/>
          <w:spacing w:val="60"/>
        </w:rPr>
        <w:t>Картина первая</w:t>
      </w:r>
    </w:p>
    <w:p w:rsidR="00314DEE" w:rsidRPr="00D56938" w:rsidRDefault="00314DEE" w:rsidP="00314DEE">
      <w:pPr>
        <w:jc w:val="center"/>
        <w:rPr>
          <w:b/>
          <w:spacing w:val="60"/>
        </w:rPr>
      </w:pPr>
    </w:p>
    <w:p w:rsidR="00314DEE" w:rsidRPr="00D56938" w:rsidRDefault="00314DEE" w:rsidP="00314DEE">
      <w:pPr>
        <w:jc w:val="both"/>
        <w:rPr>
          <w:i/>
        </w:rPr>
      </w:pPr>
      <w:r w:rsidRPr="00D56938">
        <w:rPr>
          <w:i/>
        </w:rPr>
        <w:t>Лунная ночь и звездное небо. Терраса в доме Экклитико с башней обсерватории, в центре большая подзорная труба на треножниках. Терраса освещена фонарями.</w:t>
      </w:r>
    </w:p>
    <w:p w:rsidR="00314DEE" w:rsidRPr="00D56938" w:rsidRDefault="00314DEE" w:rsidP="00314DEE">
      <w:pPr>
        <w:jc w:val="both"/>
        <w:rPr>
          <w:i/>
        </w:rPr>
      </w:pPr>
    </w:p>
    <w:p w:rsidR="00314DEE" w:rsidRDefault="00314DEE" w:rsidP="00314DEE">
      <w:pPr>
        <w:jc w:val="both"/>
        <w:rPr>
          <w:b/>
          <w:spacing w:val="60"/>
        </w:rPr>
      </w:pPr>
      <w:r w:rsidRPr="00D56938">
        <w:rPr>
          <w:b/>
          <w:spacing w:val="60"/>
        </w:rPr>
        <w:t>СЦЕНА 1.</w:t>
      </w:r>
      <w:r w:rsidR="000A156D" w:rsidRPr="00D56938">
        <w:rPr>
          <w:b/>
          <w:spacing w:val="60"/>
        </w:rPr>
        <w:t xml:space="preserve"> </w:t>
      </w:r>
    </w:p>
    <w:p w:rsidR="004E4906" w:rsidRPr="00D56938" w:rsidRDefault="004E4906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>№ 1</w:t>
      </w:r>
      <w:r w:rsidR="000A156D" w:rsidRPr="00D56938">
        <w:t xml:space="preserve"> </w:t>
      </w:r>
      <w:r w:rsidRPr="00D56938">
        <w:t>ХОР.</w:t>
      </w:r>
    </w:p>
    <w:p w:rsidR="00185496" w:rsidRPr="00D56938" w:rsidRDefault="00185496" w:rsidP="00185496">
      <w:pPr>
        <w:tabs>
          <w:tab w:val="left" w:pos="5734"/>
        </w:tabs>
        <w:rPr>
          <w:b/>
        </w:rPr>
      </w:pPr>
      <w:r w:rsidRPr="00D56938">
        <w:rPr>
          <w:b/>
        </w:rPr>
        <w:t xml:space="preserve">                                      </w:t>
      </w:r>
    </w:p>
    <w:p w:rsidR="00314DEE" w:rsidRPr="00D56938" w:rsidRDefault="00185496" w:rsidP="00185496">
      <w:pPr>
        <w:tabs>
          <w:tab w:val="left" w:pos="5734"/>
        </w:tabs>
        <w:rPr>
          <w:caps/>
        </w:rPr>
      </w:pPr>
      <w:r w:rsidRPr="00D56938">
        <w:rPr>
          <w:caps/>
        </w:rPr>
        <w:t xml:space="preserve">                                       </w:t>
      </w:r>
      <w:r w:rsidR="00314DEE" w:rsidRPr="00D56938">
        <w:rPr>
          <w:caps/>
        </w:rPr>
        <w:t>Экклитико и четыре ученика.</w:t>
      </w:r>
    </w:p>
    <w:p w:rsidR="00314DEE" w:rsidRPr="00D56938" w:rsidRDefault="00314DEE" w:rsidP="003328E4">
      <w:pPr>
        <w:ind w:left="2340"/>
        <w:jc w:val="both"/>
      </w:pPr>
      <w:r w:rsidRPr="00D56938">
        <w:t>Луна! О, богиня с мерцающим диском,</w:t>
      </w:r>
    </w:p>
    <w:p w:rsidR="00314DEE" w:rsidRPr="00D56938" w:rsidRDefault="00314DEE" w:rsidP="003328E4">
      <w:pPr>
        <w:ind w:left="2340"/>
        <w:jc w:val="both"/>
      </w:pPr>
      <w:r w:rsidRPr="00D56938">
        <w:t xml:space="preserve">где свет </w:t>
      </w:r>
      <w:r w:rsidR="00272D38" w:rsidRPr="00D56938">
        <w:t>серебрится,</w:t>
      </w:r>
      <w:r w:rsidRPr="00D56938">
        <w:t xml:space="preserve"> резвясь с тишиной.</w:t>
      </w:r>
    </w:p>
    <w:p w:rsidR="00314DEE" w:rsidRPr="00D56938" w:rsidRDefault="00314DEE" w:rsidP="003328E4">
      <w:pPr>
        <w:ind w:left="2340"/>
        <w:jc w:val="both"/>
      </w:pPr>
      <w:r w:rsidRPr="00D56938">
        <w:t>В твой лунный мир дорогу</w:t>
      </w:r>
      <w:r w:rsidR="007B41BF" w:rsidRPr="00D56938">
        <w:t xml:space="preserve"> </w:t>
      </w:r>
      <w:r w:rsidRPr="00D56938">
        <w:t>мы ощупью ищем</w:t>
      </w:r>
    </w:p>
    <w:p w:rsidR="00314DEE" w:rsidRPr="00D56938" w:rsidRDefault="00314DEE" w:rsidP="003328E4">
      <w:pPr>
        <w:ind w:left="2340"/>
        <w:jc w:val="both"/>
      </w:pPr>
      <w:r w:rsidRPr="00D56938">
        <w:t>с надеждой, что ты чище,</w:t>
      </w:r>
      <w:r w:rsidR="007B41BF" w:rsidRPr="00D56938">
        <w:t xml:space="preserve"> </w:t>
      </w:r>
      <w:r w:rsidRPr="00D56938">
        <w:t>чем наш мир земной</w:t>
      </w:r>
    </w:p>
    <w:p w:rsidR="00314DEE" w:rsidRPr="00D56938" w:rsidRDefault="00314DEE" w:rsidP="003328E4">
      <w:pPr>
        <w:ind w:left="2340"/>
        <w:jc w:val="both"/>
      </w:pPr>
      <w:r w:rsidRPr="00D56938">
        <w:t>Твой мир, он добрее,</w:t>
      </w:r>
      <w:r w:rsidR="007B41BF" w:rsidRPr="00D56938">
        <w:t xml:space="preserve"> </w:t>
      </w:r>
      <w:r w:rsidRPr="00D56938">
        <w:t>добрее и чище,</w:t>
      </w:r>
    </w:p>
    <w:p w:rsidR="00314DEE" w:rsidRPr="00D56938" w:rsidRDefault="00314DEE" w:rsidP="003328E4">
      <w:pPr>
        <w:ind w:left="2340"/>
        <w:jc w:val="both"/>
      </w:pPr>
      <w:r w:rsidRPr="00D56938">
        <w:t>Чем наш мир земной.</w:t>
      </w:r>
    </w:p>
    <w:p w:rsidR="00314DEE" w:rsidRPr="00D56938" w:rsidRDefault="00314DEE" w:rsidP="003328E4">
      <w:pPr>
        <w:ind w:left="2340"/>
        <w:jc w:val="both"/>
      </w:pPr>
      <w:r w:rsidRPr="00D56938">
        <w:t>Мир лунный, мир лунный</w:t>
      </w:r>
      <w:r w:rsidR="007B41BF" w:rsidRPr="00D56938">
        <w:t xml:space="preserve"> </w:t>
      </w:r>
      <w:r w:rsidRPr="00D56938">
        <w:t>добрее и чище.</w:t>
      </w:r>
    </w:p>
    <w:p w:rsidR="00314DEE" w:rsidRPr="00D56938" w:rsidRDefault="00314DEE" w:rsidP="003328E4">
      <w:pPr>
        <w:ind w:left="2340"/>
        <w:jc w:val="both"/>
      </w:pPr>
      <w:r w:rsidRPr="00D56938">
        <w:t>чем мир наш земной,</w:t>
      </w:r>
      <w:r w:rsidR="007B41BF" w:rsidRPr="00D56938">
        <w:t xml:space="preserve"> </w:t>
      </w:r>
      <w:r w:rsidRPr="00D56938">
        <w:t>чем мир наш земной,</w:t>
      </w:r>
    </w:p>
    <w:p w:rsidR="00314DEE" w:rsidRPr="00D56938" w:rsidRDefault="00314DEE" w:rsidP="003328E4">
      <w:pPr>
        <w:ind w:left="2340"/>
        <w:jc w:val="both"/>
      </w:pPr>
      <w:r w:rsidRPr="00D56938">
        <w:t>чем мир наш земной.</w:t>
      </w:r>
    </w:p>
    <w:p w:rsidR="00314DEE" w:rsidRPr="00D56938" w:rsidRDefault="00314DEE" w:rsidP="00314DEE">
      <w:pPr>
        <w:jc w:val="both"/>
      </w:pPr>
    </w:p>
    <w:p w:rsidR="007B41BF" w:rsidRPr="001F71E5" w:rsidRDefault="007B41BF" w:rsidP="00314DEE">
      <w:pPr>
        <w:jc w:val="both"/>
        <w:rPr>
          <w:b/>
          <w:spacing w:val="60"/>
          <w:sz w:val="20"/>
        </w:rPr>
      </w:pPr>
    </w:p>
    <w:p w:rsidR="00314DEE" w:rsidRPr="00D56938" w:rsidRDefault="00314DEE" w:rsidP="00314DEE">
      <w:pPr>
        <w:jc w:val="both"/>
        <w:rPr>
          <w:b/>
          <w:spacing w:val="60"/>
        </w:rPr>
      </w:pPr>
      <w:r w:rsidRPr="00D56938">
        <w:rPr>
          <w:b/>
          <w:spacing w:val="60"/>
        </w:rPr>
        <w:t>Речитатив.</w:t>
      </w:r>
      <w:r w:rsidR="00FF566A" w:rsidRPr="00D56938">
        <w:rPr>
          <w:b/>
          <w:spacing w:val="60"/>
        </w:rPr>
        <w:t xml:space="preserve">  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  <w:rPr>
          <w:i/>
          <w:caps/>
        </w:rPr>
      </w:pPr>
      <w:r w:rsidRPr="00D56938">
        <w:rPr>
          <w:caps/>
        </w:rPr>
        <w:t xml:space="preserve">Экклитико </w:t>
      </w:r>
      <w:r w:rsidRPr="00D56938">
        <w:rPr>
          <w:i/>
          <w:caps/>
        </w:rPr>
        <w:t>(</w:t>
      </w:r>
      <w:r w:rsidRPr="00D56938">
        <w:rPr>
          <w:i/>
        </w:rPr>
        <w:t>ученикам</w:t>
      </w:r>
      <w:r w:rsidRPr="00D56938">
        <w:rPr>
          <w:i/>
          <w:caps/>
        </w:rPr>
        <w:t xml:space="preserve">). </w:t>
      </w:r>
    </w:p>
    <w:p w:rsidR="00314DEE" w:rsidRPr="00D56938" w:rsidRDefault="00314DEE" w:rsidP="00314DEE">
      <w:pPr>
        <w:jc w:val="both"/>
      </w:pPr>
      <w:r w:rsidRPr="00D56938">
        <w:t xml:space="preserve">На сегодня достаточно. </w:t>
      </w:r>
    </w:p>
    <w:p w:rsidR="00314DEE" w:rsidRPr="00D56938" w:rsidRDefault="00314DEE" w:rsidP="00314DEE">
      <w:pPr>
        <w:jc w:val="both"/>
      </w:pPr>
      <w:r w:rsidRPr="00D56938">
        <w:t>Все ваши вопли в мир Луны доставлены.</w:t>
      </w:r>
    </w:p>
    <w:p w:rsidR="00314DEE" w:rsidRPr="00D56938" w:rsidRDefault="00314DEE" w:rsidP="00314DEE">
      <w:pPr>
        <w:jc w:val="both"/>
      </w:pPr>
      <w:r w:rsidRPr="00D56938">
        <w:t>Скоро нам сообщат его решение.</w:t>
      </w:r>
    </w:p>
    <w:p w:rsidR="00314DEE" w:rsidRPr="00D56938" w:rsidRDefault="00314DEE" w:rsidP="00314DEE">
      <w:pPr>
        <w:jc w:val="both"/>
        <w:rPr>
          <w:i/>
        </w:rPr>
      </w:pPr>
      <w:r w:rsidRPr="00D56938">
        <w:rPr>
          <w:i/>
        </w:rPr>
        <w:t xml:space="preserve">(Указав на подзорную трубу.) </w:t>
      </w:r>
    </w:p>
    <w:p w:rsidR="00314DEE" w:rsidRPr="00D56938" w:rsidRDefault="00314DEE" w:rsidP="00314DEE">
      <w:pPr>
        <w:jc w:val="both"/>
      </w:pPr>
      <w:r w:rsidRPr="00D56938">
        <w:t>Теперь – из другой оперы.</w:t>
      </w:r>
    </w:p>
    <w:p w:rsidR="00314DEE" w:rsidRPr="00D56938" w:rsidRDefault="00314DEE" w:rsidP="00314DEE">
      <w:pPr>
        <w:jc w:val="both"/>
      </w:pPr>
      <w:r w:rsidRPr="00D56938">
        <w:t xml:space="preserve">Подзорная труба – настоящая революция. </w:t>
      </w:r>
    </w:p>
    <w:p w:rsidR="00314DEE" w:rsidRPr="00D56938" w:rsidRDefault="00314DEE" w:rsidP="00314DEE">
      <w:pPr>
        <w:jc w:val="both"/>
      </w:pPr>
      <w:r w:rsidRPr="00D56938">
        <w:t xml:space="preserve">Следит за краем Галактики, </w:t>
      </w:r>
    </w:p>
    <w:p w:rsidR="00314DEE" w:rsidRPr="00D56938" w:rsidRDefault="00314DEE" w:rsidP="00314DEE">
      <w:pPr>
        <w:jc w:val="both"/>
      </w:pPr>
      <w:r w:rsidRPr="00D56938">
        <w:t xml:space="preserve">но перпендикулярно </w:t>
      </w:r>
      <w:r w:rsidR="00D5138A" w:rsidRPr="00D56938">
        <w:t>любой</w:t>
      </w:r>
      <w:r w:rsidRPr="00D56938">
        <w:t xml:space="preserve"> эклиптики.</w:t>
      </w:r>
    </w:p>
    <w:p w:rsidR="00314DEE" w:rsidRPr="00D56938" w:rsidRDefault="00314DEE" w:rsidP="00314DEE">
      <w:pPr>
        <w:jc w:val="both"/>
      </w:pPr>
      <w:r w:rsidRPr="00D56938">
        <w:t>Только с не</w:t>
      </w:r>
      <w:r w:rsidR="00D5138A" w:rsidRPr="00D56938">
        <w:t>й</w:t>
      </w:r>
      <w:r w:rsidRPr="00D56938">
        <w:t xml:space="preserve"> н</w:t>
      </w:r>
      <w:r w:rsidR="000A156D" w:rsidRPr="00D56938">
        <w:t>ам откроются затменья, полнолун</w:t>
      </w:r>
      <w:r w:rsidR="00D5138A" w:rsidRPr="00D56938">
        <w:t>и</w:t>
      </w:r>
      <w:r w:rsidRPr="00D56938">
        <w:t xml:space="preserve">я </w:t>
      </w:r>
    </w:p>
    <w:p w:rsidR="00314DEE" w:rsidRPr="00D56938" w:rsidRDefault="00314DEE" w:rsidP="00314DEE">
      <w:pPr>
        <w:jc w:val="both"/>
      </w:pPr>
      <w:r w:rsidRPr="00D56938">
        <w:t xml:space="preserve">и то, что </w:t>
      </w:r>
      <w:r w:rsidR="00D5138A" w:rsidRPr="00D56938">
        <w:t xml:space="preserve">в нашем мире </w:t>
      </w:r>
      <w:r w:rsidRPr="00D56938">
        <w:t>с ними связано:</w:t>
      </w:r>
      <w:r w:rsidR="000A156D" w:rsidRPr="00D56938">
        <w:t xml:space="preserve"> </w:t>
      </w:r>
    </w:p>
    <w:p w:rsidR="00314DEE" w:rsidRPr="00D56938" w:rsidRDefault="00314DEE" w:rsidP="00314DEE">
      <w:pPr>
        <w:jc w:val="both"/>
      </w:pPr>
      <w:r w:rsidRPr="00D56938">
        <w:t>полнолунья сердец и затмень</w:t>
      </w:r>
      <w:r w:rsidR="000A156D" w:rsidRPr="00D56938">
        <w:t>я</w:t>
      </w:r>
      <w:r w:rsidRPr="00D56938">
        <w:t xml:space="preserve"> рассудка.</w:t>
      </w:r>
    </w:p>
    <w:p w:rsidR="00314DEE" w:rsidRPr="00D56938" w:rsidRDefault="00314DEE" w:rsidP="004E4906">
      <w:pPr>
        <w:tabs>
          <w:tab w:val="left" w:pos="1376"/>
        </w:tabs>
        <w:jc w:val="both"/>
      </w:pPr>
      <w:r w:rsidRPr="00D56938">
        <w:t>Вперед! Нас ждет История!</w:t>
      </w:r>
    </w:p>
    <w:p w:rsidR="00314DEE" w:rsidRPr="00D56938" w:rsidRDefault="00314DEE" w:rsidP="00314DEE">
      <w:pPr>
        <w:jc w:val="both"/>
      </w:pPr>
      <w:r w:rsidRPr="00D56938">
        <w:t>Перетащим трубу в обсерваторию.</w:t>
      </w:r>
    </w:p>
    <w:p w:rsidR="00314DEE" w:rsidRDefault="00314DEE" w:rsidP="00314DEE">
      <w:pPr>
        <w:jc w:val="both"/>
      </w:pPr>
    </w:p>
    <w:p w:rsidR="00B447E7" w:rsidRPr="00D56938" w:rsidRDefault="00B447E7" w:rsidP="00B447E7">
      <w:pPr>
        <w:ind w:left="2340"/>
        <w:jc w:val="both"/>
      </w:pPr>
    </w:p>
    <w:p w:rsidR="00B447E7" w:rsidRPr="00D56938" w:rsidRDefault="007B638B" w:rsidP="00B447E7">
      <w:pPr>
        <w:ind w:left="2340"/>
        <w:jc w:val="both"/>
      </w:pPr>
      <w:r w:rsidRPr="00D56938">
        <w:rPr>
          <w:b/>
        </w:rPr>
        <w:t xml:space="preserve">1b. </w:t>
      </w:r>
      <w:r w:rsidR="00B447E7" w:rsidRPr="00D56938">
        <w:rPr>
          <w:b/>
        </w:rPr>
        <w:t>ХОР.</w:t>
      </w:r>
      <w:r w:rsidR="000A156D" w:rsidRPr="00D56938">
        <w:t xml:space="preserve"> </w:t>
      </w:r>
      <w:r w:rsidR="00B447E7" w:rsidRPr="00D56938">
        <w:t xml:space="preserve"> (Стр. 16)</w:t>
      </w:r>
    </w:p>
    <w:p w:rsidR="00B447E7" w:rsidRPr="00D56938" w:rsidRDefault="00B447E7" w:rsidP="00314DEE">
      <w:pPr>
        <w:jc w:val="both"/>
      </w:pPr>
    </w:p>
    <w:p w:rsidR="00314DEE" w:rsidRPr="00D56938" w:rsidRDefault="00004BAF" w:rsidP="003328E4">
      <w:pPr>
        <w:ind w:left="2160"/>
        <w:jc w:val="both"/>
      </w:pPr>
      <w:r w:rsidRPr="00D56938">
        <w:t>УЧЕНИКИ</w:t>
      </w:r>
    </w:p>
    <w:p w:rsidR="00314DEE" w:rsidRPr="00D56938" w:rsidRDefault="00314DEE" w:rsidP="003328E4">
      <w:pPr>
        <w:ind w:left="2160"/>
        <w:jc w:val="both"/>
      </w:pPr>
      <w:r w:rsidRPr="00D56938">
        <w:t>Учитель изрёк нам – ему надо верить.</w:t>
      </w:r>
    </w:p>
    <w:p w:rsidR="00314DEE" w:rsidRPr="00D56938" w:rsidRDefault="00314DEE" w:rsidP="003328E4">
      <w:pPr>
        <w:ind w:left="2160"/>
        <w:jc w:val="both"/>
      </w:pPr>
      <w:r w:rsidRPr="00D56938">
        <w:t>Таков он, извечный</w:t>
      </w:r>
      <w:r w:rsidR="000A156D" w:rsidRPr="00D56938">
        <w:t xml:space="preserve"> </w:t>
      </w:r>
      <w:r w:rsidRPr="00D56938">
        <w:t>обычай Земли.</w:t>
      </w:r>
    </w:p>
    <w:p w:rsidR="00314DEE" w:rsidRPr="00D56938" w:rsidRDefault="00314DEE" w:rsidP="003328E4">
      <w:pPr>
        <w:ind w:left="2160"/>
        <w:jc w:val="both"/>
      </w:pPr>
      <w:r w:rsidRPr="00D56938">
        <w:t>А что в мире лунном… – понять бы, измерить –</w:t>
      </w:r>
    </w:p>
    <w:p w:rsidR="00314DEE" w:rsidRPr="00D56938" w:rsidRDefault="00314DEE" w:rsidP="003328E4">
      <w:pPr>
        <w:ind w:left="2160"/>
        <w:jc w:val="both"/>
      </w:pPr>
      <w:r w:rsidRPr="00D56938">
        <w:t>земляне прознать до сих пор не смогли.</w:t>
      </w:r>
    </w:p>
    <w:p w:rsidR="00314DEE" w:rsidRPr="00D56938" w:rsidRDefault="00314DEE" w:rsidP="003328E4">
      <w:pPr>
        <w:ind w:left="2160"/>
        <w:jc w:val="both"/>
      </w:pPr>
      <w:r w:rsidRPr="00D56938">
        <w:t xml:space="preserve">А что в мире лунном… – понять бы, измерить – </w:t>
      </w:r>
    </w:p>
    <w:p w:rsidR="00314DEE" w:rsidRPr="00D56938" w:rsidRDefault="00314DEE" w:rsidP="003328E4">
      <w:pPr>
        <w:ind w:left="2160"/>
        <w:jc w:val="both"/>
      </w:pPr>
      <w:r w:rsidRPr="00D56938">
        <w:t>земляне прознать до сих пор не смогли</w:t>
      </w:r>
    </w:p>
    <w:p w:rsidR="00314DEE" w:rsidRPr="00D56938" w:rsidRDefault="00314DEE" w:rsidP="003328E4">
      <w:pPr>
        <w:tabs>
          <w:tab w:val="left" w:pos="3922"/>
        </w:tabs>
        <w:ind w:left="2160"/>
        <w:jc w:val="both"/>
      </w:pPr>
      <w:r w:rsidRPr="00D56938">
        <w:t xml:space="preserve">А что в мире лунном… – понять бы, измерить – </w:t>
      </w:r>
    </w:p>
    <w:p w:rsidR="00314DEE" w:rsidRPr="00D56938" w:rsidRDefault="00314DEE" w:rsidP="003328E4">
      <w:pPr>
        <w:ind w:left="2160"/>
        <w:jc w:val="both"/>
      </w:pPr>
      <w:r w:rsidRPr="00D56938">
        <w:t>земляне прознать до сих пор не смогли.</w:t>
      </w:r>
    </w:p>
    <w:p w:rsidR="00314DEE" w:rsidRPr="00D56938" w:rsidRDefault="00314DEE" w:rsidP="003328E4">
      <w:pPr>
        <w:ind w:left="2160"/>
        <w:jc w:val="both"/>
      </w:pPr>
      <w:r w:rsidRPr="00D56938">
        <w:t>Увы – не смогли,</w:t>
      </w:r>
      <w:r w:rsidR="007B41BF" w:rsidRPr="00D56938">
        <w:t xml:space="preserve"> увы</w:t>
      </w:r>
      <w:r w:rsidRPr="00D56938">
        <w:t xml:space="preserve"> – не смогли.</w:t>
      </w:r>
    </w:p>
    <w:p w:rsidR="00314DEE" w:rsidRPr="00D56938" w:rsidRDefault="00314DEE" w:rsidP="003328E4">
      <w:pPr>
        <w:ind w:left="2160"/>
        <w:jc w:val="both"/>
      </w:pPr>
    </w:p>
    <w:p w:rsidR="00314DEE" w:rsidRPr="00D56938" w:rsidRDefault="00314DEE" w:rsidP="00314DEE">
      <w:pPr>
        <w:jc w:val="both"/>
        <w:rPr>
          <w:i/>
        </w:rPr>
      </w:pPr>
      <w:r w:rsidRPr="00D56938">
        <w:rPr>
          <w:i/>
        </w:rPr>
        <w:t>Ученики берут подзорную трубу, и уносят ее. Через минуту она высовывается из прорези купола обсерватории.</w:t>
      </w: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jc w:val="both"/>
      </w:pPr>
      <w:r w:rsidRPr="00D56938">
        <w:rPr>
          <w:b/>
          <w:spacing w:val="60"/>
        </w:rPr>
        <w:t>Речитатив</w:t>
      </w:r>
      <w:r w:rsidR="000A156D" w:rsidRPr="00D56938">
        <w:rPr>
          <w:b/>
          <w:spacing w:val="60"/>
        </w:rPr>
        <w:t xml:space="preserve">  </w:t>
      </w:r>
      <w:r w:rsidR="00B66549" w:rsidRPr="00D56938">
        <w:rPr>
          <w:b/>
          <w:spacing w:val="60"/>
        </w:rPr>
        <w:t xml:space="preserve"> </w:t>
      </w:r>
      <w:r w:rsidR="00B66549" w:rsidRPr="00D56938">
        <w:t>(стр. 19)</w:t>
      </w:r>
    </w:p>
    <w:p w:rsidR="00314DEE" w:rsidRPr="00D56938" w:rsidRDefault="00314DEE" w:rsidP="00314DEE">
      <w:pPr>
        <w:jc w:val="both"/>
        <w:rPr>
          <w:spacing w:val="60"/>
        </w:rPr>
      </w:pPr>
    </w:p>
    <w:p w:rsidR="00314DEE" w:rsidRPr="00D56938" w:rsidRDefault="00314DEE" w:rsidP="00314DEE">
      <w:pPr>
        <w:jc w:val="both"/>
        <w:rPr>
          <w:i/>
        </w:rPr>
      </w:pPr>
      <w:r w:rsidRPr="00D56938">
        <w:rPr>
          <w:caps/>
        </w:rPr>
        <w:t xml:space="preserve">Экклитико </w:t>
      </w:r>
      <w:r w:rsidRPr="00D56938">
        <w:rPr>
          <w:i/>
        </w:rPr>
        <w:t xml:space="preserve">(в зал). </w:t>
      </w:r>
    </w:p>
    <w:p w:rsidR="00314DEE" w:rsidRPr="00D56938" w:rsidRDefault="00314DEE" w:rsidP="00314DEE">
      <w:pPr>
        <w:jc w:val="both"/>
        <w:rPr>
          <w:u w:val="single"/>
        </w:rPr>
      </w:pPr>
      <w:r w:rsidRPr="00D56938">
        <w:rPr>
          <w:u w:val="single"/>
        </w:rPr>
        <w:t>Школяры. Нет осознанья простейших истин.*</w:t>
      </w:r>
    </w:p>
    <w:p w:rsidR="00314DEE" w:rsidRPr="00D56938" w:rsidRDefault="00314DEE" w:rsidP="00314DEE">
      <w:pPr>
        <w:jc w:val="both"/>
        <w:rPr>
          <w:u w:val="single"/>
        </w:rPr>
      </w:pPr>
      <w:r w:rsidRPr="00D56938">
        <w:rPr>
          <w:u w:val="single"/>
        </w:rPr>
        <w:t>Верят, какие б я не отливал им пули.</w:t>
      </w:r>
    </w:p>
    <w:p w:rsidR="00314DEE" w:rsidRPr="00D56938" w:rsidRDefault="00314DEE" w:rsidP="00314DEE">
      <w:pPr>
        <w:jc w:val="both"/>
        <w:rPr>
          <w:sz w:val="20"/>
        </w:rPr>
      </w:pPr>
      <w:r w:rsidRPr="00D56938">
        <w:rPr>
          <w:sz w:val="20"/>
        </w:rPr>
        <w:t>____________</w:t>
      </w:r>
    </w:p>
    <w:p w:rsidR="00314DEE" w:rsidRPr="00D56938" w:rsidRDefault="00314DEE" w:rsidP="00314DEE">
      <w:pPr>
        <w:tabs>
          <w:tab w:val="left" w:pos="3896"/>
        </w:tabs>
        <w:jc w:val="both"/>
        <w:rPr>
          <w:sz w:val="20"/>
        </w:rPr>
      </w:pPr>
      <w:r w:rsidRPr="00D56938">
        <w:rPr>
          <w:sz w:val="20"/>
        </w:rPr>
        <w:t>* Подчеркнутые фразы говорятся.</w:t>
      </w:r>
      <w:r w:rsidRPr="00D56938">
        <w:rPr>
          <w:sz w:val="20"/>
        </w:rPr>
        <w:tab/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>На Земле нам не к лицу быть честным.</w:t>
      </w:r>
    </w:p>
    <w:p w:rsidR="00314DEE" w:rsidRPr="00D56938" w:rsidRDefault="00314DEE" w:rsidP="00314DEE">
      <w:pPr>
        <w:jc w:val="both"/>
      </w:pPr>
      <w:r w:rsidRPr="00D56938">
        <w:t xml:space="preserve">Это просто неприлично. </w:t>
      </w:r>
    </w:p>
    <w:p w:rsidR="00314DEE" w:rsidRPr="00D56938" w:rsidRDefault="00314DEE" w:rsidP="00314DEE">
      <w:pPr>
        <w:jc w:val="both"/>
      </w:pPr>
      <w:r w:rsidRPr="00D56938">
        <w:t>Если вокруг вранье – ты врешь в отместку.</w:t>
      </w:r>
    </w:p>
    <w:p w:rsidR="00314DEE" w:rsidRPr="00D56938" w:rsidRDefault="00314DEE" w:rsidP="00314DEE">
      <w:pPr>
        <w:jc w:val="both"/>
      </w:pPr>
      <w:r w:rsidRPr="00D56938">
        <w:t>Земля нам мать, а мы ее сынули.</w:t>
      </w:r>
    </w:p>
    <w:p w:rsidR="00314DEE" w:rsidRPr="00D56938" w:rsidRDefault="00314DEE" w:rsidP="00314DEE">
      <w:pPr>
        <w:jc w:val="both"/>
      </w:pPr>
      <w:r w:rsidRPr="00D56938">
        <w:t>Все философы вздорны. Все астрологи лукавы.</w:t>
      </w:r>
    </w:p>
    <w:p w:rsidR="00314DEE" w:rsidRPr="00D56938" w:rsidRDefault="00314DEE" w:rsidP="00314DEE">
      <w:pPr>
        <w:jc w:val="both"/>
      </w:pPr>
      <w:r w:rsidRPr="00D56938">
        <w:t>Плуты и шарлатаны – вот вам земные нравы.</w:t>
      </w:r>
    </w:p>
    <w:p w:rsidR="00314DEE" w:rsidRPr="00D56938" w:rsidRDefault="00314DEE" w:rsidP="00314DEE">
      <w:pPr>
        <w:jc w:val="both"/>
      </w:pPr>
      <w:r w:rsidRPr="00D56938">
        <w:rPr>
          <w:u w:val="single"/>
        </w:rPr>
        <w:t>Теперь вниманье</w:t>
      </w:r>
      <w:r w:rsidR="000A156D" w:rsidRPr="00D56938">
        <w:rPr>
          <w:u w:val="single"/>
        </w:rPr>
        <w:t>:</w:t>
      </w:r>
      <w:r w:rsidRPr="00D56938">
        <w:rPr>
          <w:u w:val="single"/>
        </w:rPr>
        <w:t xml:space="preserve"> </w:t>
      </w:r>
      <w:r w:rsidR="000A156D" w:rsidRPr="00D56938">
        <w:rPr>
          <w:u w:val="single"/>
        </w:rPr>
        <w:t>г</w:t>
      </w:r>
      <w:r w:rsidRPr="00D56938">
        <w:rPr>
          <w:u w:val="single"/>
        </w:rPr>
        <w:t>оворю</w:t>
      </w:r>
      <w:r w:rsidRPr="00D56938">
        <w:t xml:space="preserve"> афоризмы.</w:t>
      </w:r>
    </w:p>
    <w:p w:rsidR="00314DEE" w:rsidRPr="00D56938" w:rsidRDefault="00314DEE" w:rsidP="00314DEE">
      <w:pPr>
        <w:jc w:val="both"/>
      </w:pPr>
      <w:r w:rsidRPr="00D56938">
        <w:t xml:space="preserve">Ложь – это соль Земли – мы с нею дома. </w:t>
      </w:r>
    </w:p>
    <w:p w:rsidR="00314DEE" w:rsidRPr="00D56938" w:rsidRDefault="00314DEE" w:rsidP="00314DEE">
      <w:pPr>
        <w:jc w:val="both"/>
      </w:pPr>
      <w:r w:rsidRPr="00D56938">
        <w:t>Услада для души.</w:t>
      </w:r>
    </w:p>
    <w:p w:rsidR="00314DEE" w:rsidRPr="00D56938" w:rsidRDefault="00314DEE" w:rsidP="00314DEE">
      <w:pPr>
        <w:jc w:val="both"/>
      </w:pPr>
      <w:r w:rsidRPr="00D56938">
        <w:t>Удачливый охотник, совравши, всегда найдет добычу – аксиома!</w:t>
      </w:r>
      <w:r w:rsidRPr="00D56938">
        <w:tab/>
      </w:r>
    </w:p>
    <w:p w:rsidR="00314DEE" w:rsidRPr="00D56938" w:rsidRDefault="00314DEE" w:rsidP="00314DEE">
      <w:pPr>
        <w:jc w:val="both"/>
        <w:rPr>
          <w:i/>
        </w:rPr>
      </w:pPr>
      <w:r w:rsidRPr="00D56938">
        <w:rPr>
          <w:i/>
        </w:rPr>
        <w:t>(Заметив появившегося Буонафеде.)</w:t>
      </w:r>
    </w:p>
    <w:p w:rsidR="00314DEE" w:rsidRPr="00D56938" w:rsidRDefault="00314DEE" w:rsidP="00314DEE">
      <w:pPr>
        <w:jc w:val="both"/>
      </w:pPr>
      <w:r w:rsidRPr="00D56938">
        <w:t>О, вот вам и добыча… стучится в дверцу.</w:t>
      </w:r>
    </w:p>
    <w:p w:rsidR="00314DEE" w:rsidRPr="00D56938" w:rsidRDefault="00314DEE" w:rsidP="00314DEE">
      <w:pPr>
        <w:jc w:val="both"/>
      </w:pPr>
      <w:r w:rsidRPr="00D56938">
        <w:t xml:space="preserve">Наш синьор Буонафеде! </w:t>
      </w:r>
    </w:p>
    <w:p w:rsidR="00314DEE" w:rsidRPr="00D56938" w:rsidRDefault="00314DEE" w:rsidP="00314DEE">
      <w:pPr>
        <w:jc w:val="both"/>
      </w:pPr>
      <w:r w:rsidRPr="00D56938">
        <w:t>А дочь его –</w:t>
      </w:r>
      <w:r w:rsidR="00417B1F" w:rsidRPr="00D56938">
        <w:t xml:space="preserve"> </w:t>
      </w:r>
      <w:r w:rsidRPr="00D56938">
        <w:t>Клариче –</w:t>
      </w:r>
      <w:r w:rsidR="001E6DAD" w:rsidRPr="00D56938">
        <w:t xml:space="preserve"> в мечтах</w:t>
      </w:r>
      <w:r w:rsidRPr="00D56938">
        <w:t xml:space="preserve"> моих, и в сердце. </w:t>
      </w:r>
    </w:p>
    <w:p w:rsidR="00C2289D" w:rsidRPr="00D56938" w:rsidRDefault="00C2289D" w:rsidP="00314DEE">
      <w:pPr>
        <w:jc w:val="both"/>
        <w:rPr>
          <w:u w:val="single"/>
        </w:rPr>
      </w:pPr>
      <w:r w:rsidRPr="00D56938">
        <w:rPr>
          <w:u w:val="single"/>
        </w:rPr>
        <w:t>Там такое приданое, что стоит по</w:t>
      </w:r>
      <w:r w:rsidR="00B458AA" w:rsidRPr="00D56938">
        <w:rPr>
          <w:u w:val="single"/>
        </w:rPr>
        <w:t>стараться</w:t>
      </w:r>
      <w:r w:rsidRPr="00D56938">
        <w:rPr>
          <w:u w:val="single"/>
        </w:rPr>
        <w:t>.</w:t>
      </w:r>
    </w:p>
    <w:p w:rsidR="00314DEE" w:rsidRPr="00D56938" w:rsidRDefault="00314DEE" w:rsidP="00314DEE">
      <w:pPr>
        <w:jc w:val="both"/>
      </w:pPr>
      <w:r w:rsidRPr="00D56938">
        <w:rPr>
          <w:i/>
        </w:rPr>
        <w:t xml:space="preserve">(Мечтательно) </w:t>
      </w:r>
      <w:r w:rsidRPr="00D56938">
        <w:t>Чтобы такое соврать,.. чтоб обвенчаться?</w:t>
      </w:r>
    </w:p>
    <w:p w:rsidR="00314DEE" w:rsidRPr="00D56938" w:rsidRDefault="00314DEE" w:rsidP="00314DEE">
      <w:pPr>
        <w:jc w:val="both"/>
      </w:pPr>
      <w:r w:rsidRPr="00D56938">
        <w:t>Что-нибудь, да соврется. Я в этом дока.</w:t>
      </w: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rPr>
          <w:i/>
        </w:rPr>
      </w:pPr>
      <w:r w:rsidRPr="00D56938">
        <w:rPr>
          <w:b/>
          <w:spacing w:val="60"/>
        </w:rPr>
        <w:t>СЦЕНА 2</w:t>
      </w:r>
      <w:r w:rsidR="000A156D" w:rsidRPr="00D56938">
        <w:rPr>
          <w:b/>
          <w:spacing w:val="60"/>
        </w:rPr>
        <w:t xml:space="preserve"> </w:t>
      </w:r>
      <w:r w:rsidR="00B66549" w:rsidRPr="00D56938">
        <w:rPr>
          <w:b/>
          <w:spacing w:val="60"/>
        </w:rPr>
        <w:t xml:space="preserve"> </w:t>
      </w:r>
    </w:p>
    <w:p w:rsidR="00314DEE" w:rsidRPr="00D56938" w:rsidRDefault="00314DEE" w:rsidP="00314DEE">
      <w:pPr>
        <w:rPr>
          <w:i/>
        </w:rPr>
      </w:pPr>
      <w:r w:rsidRPr="00D56938">
        <w:rPr>
          <w:i/>
        </w:rPr>
        <w:t>Появляется Буонафеде.</w:t>
      </w:r>
    </w:p>
    <w:p w:rsidR="00314DEE" w:rsidRPr="00D56938" w:rsidRDefault="00314DEE" w:rsidP="00314DEE">
      <w:pPr>
        <w:rPr>
          <w:sz w:val="20"/>
        </w:rPr>
      </w:pPr>
    </w:p>
    <w:p w:rsidR="00314DEE" w:rsidRPr="00D56938" w:rsidRDefault="00314DEE" w:rsidP="00314DEE">
      <w:r w:rsidRPr="00D56938">
        <w:t>БУОНАФЕДЕ. Могу войти?</w:t>
      </w:r>
    </w:p>
    <w:p w:rsidR="00314DEE" w:rsidRPr="00D56938" w:rsidRDefault="00314DEE" w:rsidP="00314DEE"/>
    <w:p w:rsidR="00314DEE" w:rsidRPr="00D56938" w:rsidRDefault="00314DEE" w:rsidP="00314DEE">
      <w:r w:rsidRPr="00D56938">
        <w:t>ЭККЛИТИКО. Да, смело. Не стесняйтесь.</w:t>
      </w:r>
    </w:p>
    <w:p w:rsidR="00314DEE" w:rsidRPr="00D56938" w:rsidRDefault="00314DEE" w:rsidP="00314DEE"/>
    <w:p w:rsidR="00314DEE" w:rsidRPr="00D56938" w:rsidRDefault="00314DEE" w:rsidP="00314DEE">
      <w:r w:rsidRPr="00D56938">
        <w:t>БУОНАФЕДЕ. Я здесь, синьор Экклитико, потому что Луна меня будоражит.</w:t>
      </w:r>
    </w:p>
    <w:p w:rsidR="00314DEE" w:rsidRPr="00D56938" w:rsidRDefault="00314DEE" w:rsidP="00314DEE"/>
    <w:p w:rsidR="00314DEE" w:rsidRPr="00D56938" w:rsidRDefault="00314DEE" w:rsidP="00314DEE">
      <w:r w:rsidRPr="00D56938">
        <w:lastRenderedPageBreak/>
        <w:t>ЭККЛИТИКО. Да, ваш взгляд все тревожней раз от разу.</w:t>
      </w:r>
    </w:p>
    <w:p w:rsidR="00314DEE" w:rsidRPr="00D56938" w:rsidRDefault="00314DEE" w:rsidP="00314DEE">
      <w:r w:rsidRPr="00D56938">
        <w:t xml:space="preserve">Причина </w:t>
      </w:r>
      <w:r w:rsidRPr="00D56938">
        <w:rPr>
          <w:i/>
        </w:rPr>
        <w:t xml:space="preserve">(показав на небо) – </w:t>
      </w:r>
      <w:r w:rsidRPr="00D56938">
        <w:t xml:space="preserve">там. </w:t>
      </w:r>
    </w:p>
    <w:p w:rsidR="00314DEE" w:rsidRPr="00D56938" w:rsidRDefault="00314DEE" w:rsidP="00314DEE">
      <w:r w:rsidRPr="00D56938">
        <w:t>Телец раздвинул кольца Сатурна.</w:t>
      </w:r>
    </w:p>
    <w:p w:rsidR="00314DEE" w:rsidRPr="00D56938" w:rsidRDefault="00314DEE" w:rsidP="00314DEE">
      <w:r w:rsidRPr="00D56938">
        <w:t>Для тихони Тельца это не дурно.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БУОНАФЕДЕ. </w:t>
      </w:r>
    </w:p>
    <w:p w:rsidR="00314DEE" w:rsidRPr="00D56938" w:rsidRDefault="006C68A6" w:rsidP="00314DEE">
      <w:r w:rsidRPr="00D56938">
        <w:t xml:space="preserve">Жаль, </w:t>
      </w:r>
      <w:r w:rsidR="00314DEE" w:rsidRPr="00D56938">
        <w:t>Сатурн мне не близок. С Тельцом мы не знакомы.</w:t>
      </w:r>
      <w:r w:rsidR="000A156D" w:rsidRPr="00D56938">
        <w:t xml:space="preserve"> </w:t>
      </w:r>
    </w:p>
    <w:p w:rsidR="00314DEE" w:rsidRPr="00D56938" w:rsidRDefault="00314DEE" w:rsidP="00314DEE">
      <w:r w:rsidRPr="00D56938">
        <w:t>Но есть на небе место…</w:t>
      </w:r>
      <w:r w:rsidR="000A156D" w:rsidRPr="00D56938">
        <w:t xml:space="preserve"> </w:t>
      </w:r>
      <w:r w:rsidR="000A156D" w:rsidRPr="00D56938">
        <w:rPr>
          <w:i/>
        </w:rPr>
        <w:t xml:space="preserve">– </w:t>
      </w:r>
      <w:r w:rsidRPr="00D56938">
        <w:t>лунный мир.</w:t>
      </w:r>
      <w:r w:rsidR="00757693" w:rsidRPr="00D56938">
        <w:t xml:space="preserve"> </w:t>
      </w:r>
      <w:r w:rsidRPr="00D56938">
        <w:t>Его дали, ливни, громы</w:t>
      </w:r>
      <w:r w:rsidR="000A156D" w:rsidRPr="00D56938">
        <w:t>…</w:t>
      </w:r>
    </w:p>
    <w:p w:rsidR="00314DEE" w:rsidRPr="00D56938" w:rsidRDefault="00314DEE" w:rsidP="00314DEE">
      <w:r w:rsidRPr="00D56938">
        <w:t>В нем мне все интересно. И дамы, и кавалеры,</w:t>
      </w:r>
    </w:p>
    <w:p w:rsidR="00314DEE" w:rsidRPr="00D56938" w:rsidRDefault="00314DEE" w:rsidP="00314DEE">
      <w:r w:rsidRPr="00D56938">
        <w:t>Их сходство с Землей</w:t>
      </w:r>
      <w:r w:rsidR="00507B32">
        <w:t>,</w:t>
      </w:r>
      <w:r w:rsidRPr="00D56938">
        <w:t xml:space="preserve"> их различья. Принцип веры…</w:t>
      </w:r>
    </w:p>
    <w:p w:rsidR="00314DEE" w:rsidRPr="00D56938" w:rsidRDefault="00314DEE" w:rsidP="00314DEE"/>
    <w:p w:rsidR="00314DEE" w:rsidRPr="00D56938" w:rsidRDefault="00314DEE" w:rsidP="00314DEE">
      <w:pPr>
        <w:tabs>
          <w:tab w:val="left" w:pos="3690"/>
        </w:tabs>
      </w:pPr>
      <w:r w:rsidRPr="00D56938">
        <w:t>ЭККЛИТИКО. Ваш</w:t>
      </w:r>
      <w:r w:rsidR="00886AF0" w:rsidRPr="00D56938">
        <w:t>а</w:t>
      </w:r>
      <w:r w:rsidRPr="00D56938">
        <w:t xml:space="preserve"> реч</w:t>
      </w:r>
      <w:r w:rsidR="00886AF0" w:rsidRPr="00D56938">
        <w:t>ь</w:t>
      </w:r>
      <w:r w:rsidRPr="00D56938">
        <w:t xml:space="preserve"> мне </w:t>
      </w:r>
      <w:r w:rsidR="00886AF0" w:rsidRPr="00D56938">
        <w:t>симпатична</w:t>
      </w:r>
      <w:r w:rsidRPr="00D56938">
        <w:t>.</w:t>
      </w:r>
    </w:p>
    <w:p w:rsidR="00314DEE" w:rsidRPr="00D56938" w:rsidRDefault="00314DEE" w:rsidP="00314DEE">
      <w:r w:rsidRPr="00D56938">
        <w:t>Не тот земной банальный вздор, что встречается обычно.</w:t>
      </w:r>
    </w:p>
    <w:p w:rsidR="00314DEE" w:rsidRPr="00D56938" w:rsidRDefault="00314DEE" w:rsidP="00314DEE">
      <w:r w:rsidRPr="00D56938">
        <w:rPr>
          <w:i/>
        </w:rPr>
        <w:t xml:space="preserve">(Понизив голос, значительно.) </w:t>
      </w:r>
      <w:r w:rsidRPr="00D56938">
        <w:t>Ваше дело – труба.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БУОНАФЕДЕ. </w:t>
      </w:r>
      <w:r w:rsidRPr="00D56938">
        <w:rPr>
          <w:u w:val="single"/>
        </w:rPr>
        <w:t>Как? Уже?</w:t>
      </w:r>
    </w:p>
    <w:p w:rsidR="00314DEE" w:rsidRPr="00D56938" w:rsidRDefault="00314DEE" w:rsidP="00314DEE"/>
    <w:p w:rsidR="00314DEE" w:rsidRPr="00D56938" w:rsidRDefault="00314DEE" w:rsidP="00314DEE">
      <w:r w:rsidRPr="00D56938">
        <w:t>ЭККЛИТИКО. Да. И бесспорно.</w:t>
      </w:r>
    </w:p>
    <w:p w:rsidR="00314DEE" w:rsidRPr="00D56938" w:rsidRDefault="00314DEE" w:rsidP="00314DEE">
      <w:r w:rsidRPr="00D56938">
        <w:t>И она, поверьте, архиподзорна.</w:t>
      </w:r>
    </w:p>
    <w:p w:rsidR="00314DEE" w:rsidRPr="00D56938" w:rsidRDefault="00314DEE" w:rsidP="00314DEE">
      <w:r w:rsidRPr="00D56938">
        <w:t xml:space="preserve">Видны </w:t>
      </w:r>
      <w:r w:rsidR="00B458AA" w:rsidRPr="00D56938">
        <w:t>цветочки</w:t>
      </w:r>
      <w:r w:rsidRPr="00D56938">
        <w:t xml:space="preserve"> и ручеёчки</w:t>
      </w:r>
      <w:r w:rsidR="00B458AA" w:rsidRPr="00D56938">
        <w:t>…</w:t>
      </w:r>
    </w:p>
    <w:p w:rsidR="00314DEE" w:rsidRPr="00D56938" w:rsidRDefault="00314DEE" w:rsidP="00314DEE">
      <w:r w:rsidRPr="00D56938">
        <w:t>Ярче ближние планы, нежели дальний.</w:t>
      </w:r>
    </w:p>
    <w:p w:rsidR="00314DEE" w:rsidRPr="00D56938" w:rsidRDefault="00314DEE" w:rsidP="00314DEE">
      <w:r w:rsidRPr="00D56938">
        <w:t>Видим мужчин в камзолах и женщин в спальнях</w:t>
      </w:r>
      <w:r w:rsidR="00364A55">
        <w:t>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БУОНАФЕДЕ. Я ошарашен!! </w:t>
      </w:r>
    </w:p>
    <w:p w:rsidR="00314DEE" w:rsidRPr="00D56938" w:rsidRDefault="00314DEE" w:rsidP="00314DEE">
      <w:r w:rsidRPr="00D56938">
        <w:t xml:space="preserve">Ежли б одну минутку… Ежли одним глазком бы… </w:t>
      </w:r>
    </w:p>
    <w:p w:rsidR="00314DEE" w:rsidRPr="00D56938" w:rsidRDefault="00314DEE" w:rsidP="00314DEE">
      <w:r w:rsidRPr="00D56938">
        <w:t xml:space="preserve">Мир Луны – он прекрасен… </w:t>
      </w:r>
    </w:p>
    <w:p w:rsidR="00314DEE" w:rsidRPr="00D56938" w:rsidRDefault="00314DEE" w:rsidP="00314DEE"/>
    <w:p w:rsidR="00314DEE" w:rsidRPr="00D56938" w:rsidRDefault="00314DEE" w:rsidP="00B458AA">
      <w:pPr>
        <w:tabs>
          <w:tab w:val="left" w:pos="2263"/>
        </w:tabs>
      </w:pPr>
      <w:r w:rsidRPr="00D56938">
        <w:t>ЭККЛИТИКО. Не понял, но согласен.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БУОНАФЕДЕ </w:t>
      </w:r>
      <w:r w:rsidRPr="00D56938">
        <w:rPr>
          <w:i/>
        </w:rPr>
        <w:t xml:space="preserve">(с восторгом). </w:t>
      </w:r>
      <w:r w:rsidRPr="00D56938">
        <w:t>Синьор!!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ЭККЛИТИКО. </w:t>
      </w:r>
    </w:p>
    <w:p w:rsidR="00314DEE" w:rsidRPr="00D56938" w:rsidRDefault="00314DEE" w:rsidP="00314DEE">
      <w:r w:rsidRPr="00D56938">
        <w:t>О, мой друг. Я уважаю ваше лунное нетерпенье.</w:t>
      </w:r>
    </w:p>
    <w:p w:rsidR="00314DEE" w:rsidRPr="00D56938" w:rsidRDefault="00314DEE" w:rsidP="00314DEE">
      <w:r w:rsidRPr="00D56938">
        <w:t>К делу! Дело – труба. Закончим пренья.</w:t>
      </w:r>
    </w:p>
    <w:p w:rsidR="00314DEE" w:rsidRPr="00D56938" w:rsidRDefault="00314DEE" w:rsidP="00314DEE"/>
    <w:p w:rsidR="00314DEE" w:rsidRPr="00D56938" w:rsidRDefault="00314DEE" w:rsidP="00314DEE">
      <w:r w:rsidRPr="00D56938">
        <w:t>БУОНАФЕДЕ. Бросить взгляд на Луну!.. Я ваш должник.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ЭККЛИТИКО. </w:t>
      </w:r>
    </w:p>
    <w:p w:rsidR="00314DEE" w:rsidRPr="00D56938" w:rsidRDefault="00314DEE" w:rsidP="00314DEE">
      <w:r w:rsidRPr="00D56938">
        <w:t xml:space="preserve">Мне понятно ваше рвенье. </w:t>
      </w:r>
    </w:p>
    <w:p w:rsidR="00314DEE" w:rsidRPr="00D56938" w:rsidRDefault="00314DEE" w:rsidP="00314DEE">
      <w:r w:rsidRPr="00D56938">
        <w:t>Вы, синьор мой, философ и высоких идей счастливый пленник.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БУОНАФЕДЕ. </w:t>
      </w:r>
    </w:p>
    <w:p w:rsidR="00314DEE" w:rsidRPr="00D56938" w:rsidRDefault="00314DEE" w:rsidP="00314DEE">
      <w:r w:rsidRPr="00D56938">
        <w:t xml:space="preserve">Верно… Как вы угадали?! </w:t>
      </w:r>
    </w:p>
    <w:p w:rsidR="00314DEE" w:rsidRPr="00D56938" w:rsidRDefault="008743D5" w:rsidP="00314DEE">
      <w:r w:rsidRPr="00D56938">
        <w:t xml:space="preserve">Фраз </w:t>
      </w:r>
      <w:r w:rsidR="00314DEE" w:rsidRPr="00D56938">
        <w:t xml:space="preserve">пышных </w:t>
      </w:r>
      <w:r w:rsidRPr="00D56938">
        <w:t>не терплю</w:t>
      </w:r>
      <w:r w:rsidR="00314DEE" w:rsidRPr="00D56938">
        <w:t xml:space="preserve">, но есть моменты… </w:t>
      </w:r>
    </w:p>
    <w:p w:rsidR="00314DEE" w:rsidRPr="00D56938" w:rsidRDefault="00314DEE" w:rsidP="00314DEE">
      <w:pPr>
        <w:rPr>
          <w:i/>
        </w:rPr>
      </w:pPr>
      <w:r w:rsidRPr="00D56938">
        <w:rPr>
          <w:i/>
        </w:rPr>
        <w:t xml:space="preserve">(С благодарностью пожимая руку Экклитико.) </w:t>
      </w:r>
    </w:p>
    <w:p w:rsidR="00314DEE" w:rsidRPr="00D56938" w:rsidRDefault="00314DEE" w:rsidP="00314DEE">
      <w:r w:rsidRPr="00D56938">
        <w:t>Я горд, что я ваш современник.</w:t>
      </w:r>
    </w:p>
    <w:p w:rsidR="00314DEE" w:rsidRPr="001F71E5" w:rsidRDefault="00314DEE" w:rsidP="00314DEE">
      <w:pPr>
        <w:rPr>
          <w:i/>
          <w:sz w:val="20"/>
        </w:rPr>
      </w:pPr>
    </w:p>
    <w:p w:rsidR="00314DEE" w:rsidRPr="00D56938" w:rsidRDefault="00314DEE" w:rsidP="00314DEE">
      <w:pPr>
        <w:rPr>
          <w:i/>
        </w:rPr>
      </w:pPr>
      <w:r w:rsidRPr="00D56938">
        <w:rPr>
          <w:i/>
        </w:rPr>
        <w:t>Появляются ученики, выходящие из обсерватории.</w:t>
      </w:r>
    </w:p>
    <w:p w:rsidR="00314DEE" w:rsidRPr="001F71E5" w:rsidRDefault="00314DEE" w:rsidP="00314DEE">
      <w:pPr>
        <w:rPr>
          <w:sz w:val="20"/>
        </w:rPr>
      </w:pPr>
    </w:p>
    <w:p w:rsidR="00314DEE" w:rsidRPr="00D56938" w:rsidRDefault="00314DEE" w:rsidP="00314DEE">
      <w:pPr>
        <w:rPr>
          <w:u w:val="single"/>
        </w:rPr>
      </w:pPr>
      <w:r w:rsidRPr="00D56938">
        <w:t>ЭККЛИТИКО.</w:t>
      </w:r>
      <w:r w:rsidR="000A156D" w:rsidRPr="00D56938">
        <w:t xml:space="preserve"> </w:t>
      </w:r>
      <w:r w:rsidRPr="00D56938">
        <w:rPr>
          <w:u w:val="single"/>
        </w:rPr>
        <w:t>Это мои ученики и ваши ассистенты.</w:t>
      </w:r>
    </w:p>
    <w:p w:rsidR="00314DEE" w:rsidRPr="001F71E5" w:rsidRDefault="00314DEE" w:rsidP="00314DEE">
      <w:pPr>
        <w:rPr>
          <w:sz w:val="20"/>
        </w:rPr>
      </w:pPr>
    </w:p>
    <w:p w:rsidR="00314DEE" w:rsidRPr="00D56938" w:rsidRDefault="00314DEE" w:rsidP="00314DEE">
      <w:r w:rsidRPr="00D56938">
        <w:t xml:space="preserve">БУОНАФЕДЕ. А они верят, что где-то он существует, – мир чище земного. 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ЭККЛИТИКО. Трудно сказать, синьор. </w:t>
      </w:r>
      <w:r w:rsidRPr="00D56938">
        <w:rPr>
          <w:i/>
        </w:rPr>
        <w:t xml:space="preserve">(Доверительно.) </w:t>
      </w:r>
      <w:r w:rsidRPr="00D56938">
        <w:t>Они все недоучки, зато их много.</w:t>
      </w: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jc w:val="both"/>
        <w:rPr>
          <w:b/>
          <w:caps/>
          <w:spacing w:val="60"/>
        </w:rPr>
      </w:pPr>
      <w:r w:rsidRPr="00D56938">
        <w:rPr>
          <w:b/>
          <w:caps/>
          <w:spacing w:val="60"/>
        </w:rPr>
        <w:t>СЦЕНА 3</w:t>
      </w:r>
    </w:p>
    <w:p w:rsidR="00314DEE" w:rsidRPr="00D56938" w:rsidRDefault="00314DEE" w:rsidP="00314DEE">
      <w:pPr>
        <w:tabs>
          <w:tab w:val="left" w:pos="1299"/>
        </w:tabs>
        <w:jc w:val="both"/>
        <w:rPr>
          <w:b/>
          <w:caps/>
          <w:spacing w:val="60"/>
        </w:rPr>
      </w:pPr>
      <w:r w:rsidRPr="00D56938">
        <w:rPr>
          <w:b/>
          <w:caps/>
          <w:spacing w:val="60"/>
        </w:rPr>
        <w:tab/>
      </w:r>
    </w:p>
    <w:p w:rsidR="00314DEE" w:rsidRPr="00D56938" w:rsidRDefault="00314DEE" w:rsidP="003328E4">
      <w:pPr>
        <w:ind w:left="2160"/>
        <w:jc w:val="both"/>
        <w:rPr>
          <w:b/>
          <w:caps/>
        </w:rPr>
      </w:pPr>
      <w:r w:rsidRPr="00D56938">
        <w:rPr>
          <w:b/>
          <w:caps/>
        </w:rPr>
        <w:t>№</w:t>
      </w:r>
      <w:r w:rsidR="00FD7028" w:rsidRPr="00D56938">
        <w:rPr>
          <w:b/>
          <w:caps/>
        </w:rPr>
        <w:t xml:space="preserve"> </w:t>
      </w:r>
      <w:r w:rsidRPr="00D56938">
        <w:rPr>
          <w:b/>
          <w:caps/>
        </w:rPr>
        <w:t>2. ХОР</w:t>
      </w:r>
      <w:r w:rsidR="000A156D" w:rsidRPr="00D56938">
        <w:rPr>
          <w:b/>
          <w:caps/>
        </w:rPr>
        <w:t xml:space="preserve"> </w:t>
      </w:r>
    </w:p>
    <w:p w:rsidR="00314DEE" w:rsidRPr="00D56938" w:rsidRDefault="00314DEE" w:rsidP="003328E4">
      <w:pPr>
        <w:ind w:left="2160"/>
        <w:jc w:val="both"/>
        <w:rPr>
          <w:caps/>
        </w:rPr>
      </w:pPr>
    </w:p>
    <w:p w:rsidR="00314DEE" w:rsidRPr="00D56938" w:rsidRDefault="00314DEE" w:rsidP="003328E4">
      <w:pPr>
        <w:ind w:left="2160"/>
        <w:jc w:val="both"/>
      </w:pPr>
      <w:r w:rsidRPr="00D56938">
        <w:rPr>
          <w:caps/>
        </w:rPr>
        <w:t>БУОНАФЕДЕ.</w:t>
      </w:r>
      <w:r w:rsidR="001F71E5" w:rsidRPr="00D56938">
        <w:t xml:space="preserve"> </w:t>
      </w:r>
      <w:r w:rsidRPr="00D56938">
        <w:t>Я в большом нетерпеньи.</w:t>
      </w:r>
    </w:p>
    <w:p w:rsidR="00314DEE" w:rsidRPr="00D56938" w:rsidRDefault="00314DEE" w:rsidP="003328E4">
      <w:pPr>
        <w:ind w:left="2160"/>
        <w:jc w:val="both"/>
        <w:rPr>
          <w:caps/>
        </w:rPr>
      </w:pPr>
    </w:p>
    <w:p w:rsidR="00314DEE" w:rsidRPr="00D56938" w:rsidRDefault="00314DEE" w:rsidP="003328E4">
      <w:pPr>
        <w:ind w:left="2160"/>
        <w:jc w:val="both"/>
        <w:rPr>
          <w:caps/>
        </w:rPr>
      </w:pPr>
      <w:r w:rsidRPr="00D56938">
        <w:rPr>
          <w:caps/>
        </w:rPr>
        <w:t>УЧЕНИКИ.</w:t>
      </w:r>
    </w:p>
    <w:p w:rsidR="00314DEE" w:rsidRPr="00D56938" w:rsidRDefault="00314DEE" w:rsidP="003328E4">
      <w:pPr>
        <w:ind w:left="2160"/>
        <w:jc w:val="both"/>
      </w:pPr>
      <w:r w:rsidRPr="00D56938">
        <w:t>Сперва – немного пенья.</w:t>
      </w:r>
    </w:p>
    <w:p w:rsidR="00314DEE" w:rsidRPr="00D56938" w:rsidRDefault="00314DEE" w:rsidP="003328E4">
      <w:pPr>
        <w:ind w:left="2160"/>
        <w:jc w:val="both"/>
      </w:pPr>
      <w:r w:rsidRPr="00D56938">
        <w:t>Лишь музыку послушав,</w:t>
      </w:r>
    </w:p>
    <w:p w:rsidR="00314DEE" w:rsidRPr="00D56938" w:rsidRDefault="00314DEE" w:rsidP="003328E4">
      <w:pPr>
        <w:ind w:left="2160"/>
        <w:jc w:val="both"/>
      </w:pPr>
      <w:r w:rsidRPr="00D56938">
        <w:t>Очистим наши души.</w:t>
      </w:r>
    </w:p>
    <w:p w:rsidR="00314DEE" w:rsidRPr="00D56938" w:rsidRDefault="00314DEE" w:rsidP="003328E4">
      <w:pPr>
        <w:ind w:left="2160"/>
        <w:jc w:val="both"/>
      </w:pPr>
      <w:r w:rsidRPr="00D56938">
        <w:t>Споем и с ясным взором</w:t>
      </w:r>
    </w:p>
    <w:p w:rsidR="00314DEE" w:rsidRPr="00D56938" w:rsidRDefault="00714E93" w:rsidP="003328E4">
      <w:pPr>
        <w:ind w:left="2160"/>
        <w:jc w:val="both"/>
      </w:pPr>
      <w:r w:rsidRPr="00D56938">
        <w:t>н</w:t>
      </w:r>
      <w:r w:rsidR="00314DEE" w:rsidRPr="00D56938">
        <w:t>аправимся к Луне.</w:t>
      </w:r>
    </w:p>
    <w:p w:rsidR="00314DEE" w:rsidRPr="00D56938" w:rsidRDefault="00314DEE" w:rsidP="003328E4">
      <w:pPr>
        <w:ind w:left="2160"/>
        <w:jc w:val="both"/>
      </w:pPr>
    </w:p>
    <w:p w:rsidR="00314DEE" w:rsidRPr="00D56938" w:rsidRDefault="00314DEE" w:rsidP="003328E4">
      <w:pPr>
        <w:ind w:left="2160"/>
        <w:jc w:val="both"/>
        <w:rPr>
          <w:caps/>
        </w:rPr>
      </w:pPr>
      <w:r w:rsidRPr="00D56938">
        <w:rPr>
          <w:caps/>
        </w:rPr>
        <w:t>БУОНАФЕДЕ.</w:t>
      </w:r>
    </w:p>
    <w:p w:rsidR="00314DEE" w:rsidRPr="00D56938" w:rsidRDefault="00314DEE" w:rsidP="003328E4">
      <w:pPr>
        <w:ind w:left="2160"/>
        <w:jc w:val="both"/>
      </w:pPr>
      <w:r w:rsidRPr="00D56938">
        <w:t>Согласье с вашим хором</w:t>
      </w:r>
    </w:p>
    <w:p w:rsidR="00314DEE" w:rsidRPr="00D56938" w:rsidRDefault="00714E93" w:rsidP="003328E4">
      <w:pPr>
        <w:ind w:left="2160"/>
        <w:jc w:val="both"/>
      </w:pPr>
      <w:r w:rsidRPr="00D56938">
        <w:t>р</w:t>
      </w:r>
      <w:r w:rsidR="00314DEE" w:rsidRPr="00D56938">
        <w:t>ождается во мне</w:t>
      </w:r>
    </w:p>
    <w:p w:rsidR="00314DEE" w:rsidRPr="00D56938" w:rsidRDefault="00314DEE" w:rsidP="003328E4">
      <w:pPr>
        <w:ind w:left="2160"/>
        <w:jc w:val="both"/>
        <w:rPr>
          <w:caps/>
        </w:rPr>
      </w:pPr>
    </w:p>
    <w:p w:rsidR="00314DEE" w:rsidRPr="00D56938" w:rsidRDefault="00314DEE" w:rsidP="003328E4">
      <w:pPr>
        <w:ind w:left="2160"/>
        <w:jc w:val="both"/>
        <w:rPr>
          <w:caps/>
        </w:rPr>
      </w:pPr>
      <w:r w:rsidRPr="00D56938">
        <w:rPr>
          <w:caps/>
        </w:rPr>
        <w:t>УЧЕНИКИ.</w:t>
      </w:r>
    </w:p>
    <w:p w:rsidR="00314DEE" w:rsidRPr="00D56938" w:rsidRDefault="00314DEE" w:rsidP="003328E4">
      <w:pPr>
        <w:ind w:left="2160"/>
        <w:jc w:val="both"/>
      </w:pPr>
      <w:r w:rsidRPr="00D56938">
        <w:t>Готовый к встрече с нами</w:t>
      </w:r>
      <w:r w:rsidR="00714E93" w:rsidRPr="00D56938">
        <w:t>,</w:t>
      </w:r>
    </w:p>
    <w:p w:rsidR="00314DEE" w:rsidRPr="00D56938" w:rsidRDefault="00714E93" w:rsidP="003328E4">
      <w:pPr>
        <w:ind w:left="2160"/>
        <w:jc w:val="both"/>
      </w:pPr>
      <w:r w:rsidRPr="00D56938">
        <w:t>о</w:t>
      </w:r>
      <w:r w:rsidR="00314DEE" w:rsidRPr="00D56938">
        <w:t xml:space="preserve">н ждет, наш мир Луны. </w:t>
      </w:r>
    </w:p>
    <w:p w:rsidR="00314DEE" w:rsidRPr="00D56938" w:rsidRDefault="00314DEE" w:rsidP="003328E4">
      <w:pPr>
        <w:ind w:left="2160"/>
        <w:jc w:val="both"/>
      </w:pPr>
      <w:r w:rsidRPr="00D56938">
        <w:t xml:space="preserve">Ждет наш мир Луны. </w:t>
      </w:r>
    </w:p>
    <w:p w:rsidR="00314DEE" w:rsidRPr="00D56938" w:rsidRDefault="00314DEE" w:rsidP="003328E4">
      <w:pPr>
        <w:ind w:left="2160"/>
        <w:jc w:val="both"/>
      </w:pPr>
      <w:r w:rsidRPr="00D56938">
        <w:t>Мы чистыми сердцами</w:t>
      </w:r>
    </w:p>
    <w:p w:rsidR="00314DEE" w:rsidRPr="00D56938" w:rsidRDefault="00714E93" w:rsidP="003328E4">
      <w:pPr>
        <w:ind w:left="2160"/>
        <w:jc w:val="both"/>
      </w:pPr>
      <w:r w:rsidRPr="00D56938">
        <w:t>п</w:t>
      </w:r>
      <w:r w:rsidR="00314DEE" w:rsidRPr="00D56938">
        <w:t>ознать его должны.</w:t>
      </w:r>
    </w:p>
    <w:p w:rsidR="00314DEE" w:rsidRPr="00D56938" w:rsidRDefault="00314DEE" w:rsidP="003328E4">
      <w:pPr>
        <w:ind w:left="2160"/>
        <w:jc w:val="both"/>
      </w:pPr>
    </w:p>
    <w:p w:rsidR="00314DEE" w:rsidRPr="00D56938" w:rsidRDefault="00314DEE" w:rsidP="003328E4">
      <w:pPr>
        <w:ind w:left="2160"/>
        <w:jc w:val="both"/>
        <w:rPr>
          <w:caps/>
        </w:rPr>
      </w:pPr>
      <w:r w:rsidRPr="00D56938">
        <w:rPr>
          <w:caps/>
        </w:rPr>
        <w:t>БУОНАФЕДЕ..</w:t>
      </w:r>
    </w:p>
    <w:p w:rsidR="00314DEE" w:rsidRPr="00D56938" w:rsidRDefault="00314DEE" w:rsidP="003328E4">
      <w:pPr>
        <w:ind w:left="2160"/>
        <w:jc w:val="both"/>
      </w:pPr>
      <w:r w:rsidRPr="00D56938">
        <w:t>Открыв глаза и уши,</w:t>
      </w:r>
    </w:p>
    <w:p w:rsidR="00314DEE" w:rsidRPr="00D56938" w:rsidRDefault="00714E93" w:rsidP="003328E4">
      <w:pPr>
        <w:ind w:left="2160"/>
        <w:jc w:val="both"/>
      </w:pPr>
      <w:r w:rsidRPr="00D56938">
        <w:t>м</w:t>
      </w:r>
      <w:r w:rsidR="00314DEE" w:rsidRPr="00D56938">
        <w:t>ы двинемся к Луне!..</w:t>
      </w:r>
    </w:p>
    <w:p w:rsidR="00314DEE" w:rsidRPr="00D56938" w:rsidRDefault="00314DEE" w:rsidP="003328E4">
      <w:pPr>
        <w:ind w:left="2160"/>
        <w:jc w:val="both"/>
      </w:pPr>
    </w:p>
    <w:p w:rsidR="00314DEE" w:rsidRPr="00D56938" w:rsidRDefault="00314DEE" w:rsidP="003328E4">
      <w:pPr>
        <w:ind w:left="2160"/>
        <w:jc w:val="both"/>
        <w:rPr>
          <w:caps/>
        </w:rPr>
      </w:pPr>
      <w:r w:rsidRPr="00D56938">
        <w:rPr>
          <w:caps/>
        </w:rPr>
        <w:t xml:space="preserve">ЭКклитико </w:t>
      </w:r>
      <w:r w:rsidRPr="00D56938">
        <w:rPr>
          <w:i/>
          <w:caps/>
        </w:rPr>
        <w:t>(</w:t>
      </w:r>
      <w:r w:rsidRPr="00D56938">
        <w:rPr>
          <w:i/>
        </w:rPr>
        <w:t>в зал</w:t>
      </w:r>
      <w:r w:rsidRPr="00D56938">
        <w:rPr>
          <w:i/>
          <w:caps/>
        </w:rPr>
        <w:t>).</w:t>
      </w:r>
    </w:p>
    <w:p w:rsidR="00314DEE" w:rsidRPr="00D56938" w:rsidRDefault="00314DEE" w:rsidP="003328E4">
      <w:pPr>
        <w:ind w:left="2160"/>
        <w:jc w:val="both"/>
      </w:pPr>
      <w:r w:rsidRPr="00D56938">
        <w:t xml:space="preserve">Такое простодушье </w:t>
      </w:r>
    </w:p>
    <w:p w:rsidR="00314DEE" w:rsidRPr="00D56938" w:rsidRDefault="00714E93" w:rsidP="003328E4">
      <w:pPr>
        <w:ind w:left="2160"/>
        <w:jc w:val="both"/>
      </w:pPr>
      <w:r w:rsidRPr="00D56938">
        <w:t>с</w:t>
      </w:r>
      <w:r w:rsidR="00314DEE" w:rsidRPr="00D56938">
        <w:t xml:space="preserve">мешно и вам, и мне. 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  <w:rPr>
          <w:caps/>
        </w:rPr>
      </w:pPr>
      <w:r w:rsidRPr="00D56938">
        <w:rPr>
          <w:i/>
        </w:rPr>
        <w:t>Буонафеде, сопровождаемый</w:t>
      </w:r>
      <w:r w:rsidR="000A156D" w:rsidRPr="00D56938">
        <w:rPr>
          <w:i/>
        </w:rPr>
        <w:t xml:space="preserve"> </w:t>
      </w:r>
      <w:r w:rsidRPr="00D56938">
        <w:rPr>
          <w:i/>
        </w:rPr>
        <w:t>учениками, скрываются в обсерватории.</w:t>
      </w:r>
    </w:p>
    <w:p w:rsidR="00314DEE" w:rsidRPr="004E4906" w:rsidRDefault="00314DEE" w:rsidP="00314DEE">
      <w:pPr>
        <w:jc w:val="both"/>
        <w:rPr>
          <w:i/>
          <w:sz w:val="14"/>
        </w:rPr>
      </w:pPr>
    </w:p>
    <w:p w:rsidR="00314DEE" w:rsidRPr="004E4906" w:rsidRDefault="00314DEE" w:rsidP="00314DEE">
      <w:pPr>
        <w:jc w:val="both"/>
        <w:rPr>
          <w:i/>
          <w:sz w:val="14"/>
        </w:rPr>
      </w:pPr>
    </w:p>
    <w:p w:rsidR="00314DEE" w:rsidRPr="00D56938" w:rsidRDefault="00314DEE" w:rsidP="00314DEE">
      <w:pPr>
        <w:jc w:val="both"/>
        <w:rPr>
          <w:b/>
          <w:spacing w:val="60"/>
        </w:rPr>
      </w:pPr>
      <w:r w:rsidRPr="00D56938">
        <w:rPr>
          <w:b/>
          <w:spacing w:val="60"/>
        </w:rPr>
        <w:t>Речитатив.</w:t>
      </w:r>
      <w:r w:rsidR="000A156D" w:rsidRPr="00D56938">
        <w:rPr>
          <w:b/>
          <w:spacing w:val="60"/>
        </w:rPr>
        <w:t xml:space="preserve"> </w:t>
      </w:r>
      <w:r w:rsidR="00B66549" w:rsidRPr="00D56938">
        <w:rPr>
          <w:b/>
          <w:spacing w:val="60"/>
        </w:rPr>
        <w:t xml:space="preserve"> </w:t>
      </w:r>
    </w:p>
    <w:p w:rsidR="00314DEE" w:rsidRPr="00D56938" w:rsidRDefault="00314DEE" w:rsidP="00314DEE">
      <w:pPr>
        <w:ind w:firstLine="708"/>
        <w:jc w:val="both"/>
      </w:pPr>
    </w:p>
    <w:p w:rsidR="00314DEE" w:rsidRPr="00D56938" w:rsidRDefault="00314DEE" w:rsidP="00314DEE">
      <w:pPr>
        <w:jc w:val="both"/>
        <w:rPr>
          <w:i/>
        </w:rPr>
      </w:pPr>
      <w:r w:rsidRPr="00D56938">
        <w:rPr>
          <w:caps/>
        </w:rPr>
        <w:t>ЭКклитико.</w:t>
      </w:r>
      <w:r w:rsidRPr="00D56938">
        <w:t xml:space="preserve"> Э-эй! Клаудио, Паскулино! </w:t>
      </w:r>
      <w:r w:rsidRPr="00D56938">
        <w:rPr>
          <w:i/>
        </w:rPr>
        <w:t>(Появляются двое слуг.)</w:t>
      </w:r>
    </w:p>
    <w:p w:rsidR="00314DEE" w:rsidRPr="00D56938" w:rsidRDefault="00314DEE" w:rsidP="00314DEE">
      <w:pPr>
        <w:jc w:val="both"/>
      </w:pPr>
      <w:r w:rsidRPr="00D56938">
        <w:t xml:space="preserve">Живей, но аккуратно. </w:t>
      </w:r>
    </w:p>
    <w:p w:rsidR="00314DEE" w:rsidRPr="00D56938" w:rsidRDefault="00314DEE" w:rsidP="00314DEE">
      <w:pPr>
        <w:jc w:val="both"/>
      </w:pPr>
      <w:r w:rsidRPr="00D56938">
        <w:t xml:space="preserve">Секретный механизм живых фигурок </w:t>
      </w:r>
      <w:r w:rsidRPr="00D56938">
        <w:rPr>
          <w:u w:val="single"/>
        </w:rPr>
        <w:t>поставить</w:t>
      </w:r>
      <w:r w:rsidRPr="00D56938">
        <w:t xml:space="preserve"> прямо перед трубой подзорной, вам понятно? </w:t>
      </w:r>
    </w:p>
    <w:p w:rsidR="00314DEE" w:rsidRPr="00D56938" w:rsidRDefault="00314DEE" w:rsidP="00314DEE">
      <w:pPr>
        <w:jc w:val="both"/>
      </w:pPr>
      <w:r w:rsidRPr="00D56938">
        <w:t>И двигайте фигурки, чтобы гость наш мог насладиться</w:t>
      </w:r>
      <w:r w:rsidR="00AD5BF1" w:rsidRPr="00D56938">
        <w:t xml:space="preserve"> вдоволь,</w:t>
      </w:r>
      <w:r w:rsidRPr="00D56938">
        <w:t xml:space="preserve"> всем и сразу.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  <w:rPr>
          <w:i/>
        </w:rPr>
      </w:pPr>
      <w:r w:rsidRPr="00D56938">
        <w:rPr>
          <w:i/>
        </w:rPr>
        <w:t>Слуги уходят.</w:t>
      </w: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jc w:val="both"/>
      </w:pPr>
      <w:r w:rsidRPr="00D56938">
        <w:t xml:space="preserve">Что там труба – железка, кроме стекляшек ничего там нет. Основной и решающий секрет – мой механизм фигурок. </w:t>
      </w:r>
      <w:r w:rsidR="00570648" w:rsidRPr="00D56938">
        <w:t xml:space="preserve">В нем весь </w:t>
      </w:r>
      <w:r w:rsidR="00507B32">
        <w:t xml:space="preserve">триумф </w:t>
      </w:r>
      <w:r w:rsidR="00570648" w:rsidRPr="00D56938">
        <w:t xml:space="preserve">мой. </w:t>
      </w:r>
      <w:r w:rsidRPr="00D56938">
        <w:t>Только он способен одурачить.</w:t>
      </w:r>
    </w:p>
    <w:p w:rsidR="00314DEE" w:rsidRPr="00D56938" w:rsidRDefault="00314DEE" w:rsidP="00314DEE">
      <w:pPr>
        <w:jc w:val="both"/>
      </w:pPr>
    </w:p>
    <w:p w:rsidR="00757693" w:rsidRPr="00D56938" w:rsidRDefault="00757693" w:rsidP="00314DEE">
      <w:pPr>
        <w:tabs>
          <w:tab w:val="left" w:pos="9013"/>
        </w:tabs>
        <w:rPr>
          <w:b/>
          <w:caps/>
          <w:spacing w:val="60"/>
        </w:rPr>
      </w:pPr>
    </w:p>
    <w:p w:rsidR="00314DEE" w:rsidRPr="00D56938" w:rsidRDefault="00004BAF" w:rsidP="00314DEE">
      <w:pPr>
        <w:tabs>
          <w:tab w:val="left" w:pos="9013"/>
        </w:tabs>
        <w:rPr>
          <w:b/>
          <w:caps/>
        </w:rPr>
      </w:pPr>
      <w:r w:rsidRPr="00D56938">
        <w:rPr>
          <w:b/>
          <w:caps/>
          <w:spacing w:val="60"/>
        </w:rPr>
        <w:t>№</w:t>
      </w:r>
      <w:r w:rsidRPr="00D56938">
        <w:rPr>
          <w:b/>
          <w:caps/>
        </w:rPr>
        <w:t>3</w:t>
      </w:r>
      <w:r w:rsidRPr="00D56938">
        <w:rPr>
          <w:b/>
          <w:caps/>
          <w:spacing w:val="60"/>
        </w:rPr>
        <w:t xml:space="preserve">. </w:t>
      </w:r>
      <w:r w:rsidRPr="00D56938">
        <w:rPr>
          <w:b/>
          <w:caps/>
        </w:rPr>
        <w:t>ИНТЕРЕЦЦО 1</w:t>
      </w:r>
      <w:r w:rsidRPr="00D56938">
        <w:rPr>
          <w:b/>
          <w:caps/>
          <w:spacing w:val="60"/>
        </w:rPr>
        <w:t xml:space="preserve"> </w:t>
      </w:r>
    </w:p>
    <w:p w:rsidR="00757693" w:rsidRPr="00D56938" w:rsidRDefault="00757693" w:rsidP="00757693">
      <w:pPr>
        <w:jc w:val="both"/>
        <w:rPr>
          <w:i/>
        </w:rPr>
      </w:pPr>
      <w:r w:rsidRPr="00D56938">
        <w:rPr>
          <w:i/>
        </w:rPr>
        <w:t>Видно, как перед подзорной трубой располагают некий освещенный механизм, внутри которого двигаются фигуры</w:t>
      </w:r>
    </w:p>
    <w:p w:rsidR="00314DEE" w:rsidRPr="00D56938" w:rsidRDefault="00314DEE" w:rsidP="00314DEE">
      <w:pPr>
        <w:tabs>
          <w:tab w:val="left" w:pos="9013"/>
        </w:tabs>
        <w:rPr>
          <w:caps/>
          <w:spacing w:val="60"/>
        </w:rPr>
      </w:pPr>
    </w:p>
    <w:p w:rsidR="00314DEE" w:rsidRPr="00D56938" w:rsidRDefault="00314DEE" w:rsidP="00314DEE">
      <w:pPr>
        <w:tabs>
          <w:tab w:val="left" w:pos="9013"/>
        </w:tabs>
        <w:rPr>
          <w:caps/>
          <w:spacing w:val="60"/>
        </w:rPr>
      </w:pPr>
    </w:p>
    <w:p w:rsidR="00314DEE" w:rsidRPr="00D56938" w:rsidRDefault="00314DEE" w:rsidP="00314DEE">
      <w:pPr>
        <w:jc w:val="both"/>
        <w:rPr>
          <w:b/>
          <w:spacing w:val="60"/>
        </w:rPr>
      </w:pPr>
      <w:r w:rsidRPr="00D56938">
        <w:rPr>
          <w:b/>
          <w:spacing w:val="60"/>
        </w:rPr>
        <w:t>Речитатив.</w:t>
      </w:r>
      <w:r w:rsidR="000014DA" w:rsidRPr="00D56938">
        <w:rPr>
          <w:b/>
          <w:spacing w:val="60"/>
        </w:rPr>
        <w:t xml:space="preserve"> </w:t>
      </w:r>
    </w:p>
    <w:p w:rsidR="00314DEE" w:rsidRPr="00D56938" w:rsidRDefault="00314DEE" w:rsidP="00314DEE">
      <w:pPr>
        <w:jc w:val="both"/>
        <w:rPr>
          <w:caps/>
        </w:rPr>
      </w:pPr>
    </w:p>
    <w:p w:rsidR="00314DEE" w:rsidRPr="00D56938" w:rsidRDefault="00314DEE" w:rsidP="00314DEE">
      <w:pPr>
        <w:jc w:val="both"/>
      </w:pPr>
      <w:r w:rsidRPr="00D56938">
        <w:rPr>
          <w:caps/>
        </w:rPr>
        <w:t xml:space="preserve">ЭКклитико </w:t>
      </w:r>
      <w:r w:rsidRPr="00D56938">
        <w:rPr>
          <w:i/>
          <w:caps/>
        </w:rPr>
        <w:t>(</w:t>
      </w:r>
      <w:r w:rsidRPr="00D56938">
        <w:rPr>
          <w:i/>
        </w:rPr>
        <w:t>в зал</w:t>
      </w:r>
      <w:r w:rsidRPr="00D56938">
        <w:rPr>
          <w:i/>
          <w:caps/>
        </w:rPr>
        <w:t xml:space="preserve">). </w:t>
      </w:r>
      <w:r w:rsidRPr="00D56938">
        <w:t xml:space="preserve">Что покажет нам гость наш, веря, что он увидел восхитительный лунный простор? </w:t>
      </w:r>
    </w:p>
    <w:p w:rsidR="00314DEE" w:rsidRPr="00D56938" w:rsidRDefault="00314DEE" w:rsidP="00314DEE">
      <w:pPr>
        <w:jc w:val="both"/>
      </w:pPr>
      <w:r w:rsidRPr="00D56938">
        <w:t>Вытаращенные очи и восторг.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БУОНАФЕДЕ </w:t>
      </w:r>
      <w:r w:rsidRPr="00D56938">
        <w:rPr>
          <w:i/>
        </w:rPr>
        <w:t>(выбегая из обсерватории).</w:t>
      </w:r>
      <w:r w:rsidR="007B41BF" w:rsidRPr="00D56938">
        <w:rPr>
          <w:i/>
        </w:rPr>
        <w:t xml:space="preserve"> </w:t>
      </w:r>
      <w:r w:rsidRPr="00D56938">
        <w:t>Мой синьор, я в восторге!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ЭККЛИКТИКО </w:t>
      </w:r>
      <w:r w:rsidRPr="00D56938">
        <w:rPr>
          <w:i/>
          <w:caps/>
        </w:rPr>
        <w:t>(</w:t>
      </w:r>
      <w:r w:rsidRPr="00D56938">
        <w:rPr>
          <w:i/>
        </w:rPr>
        <w:t>в зал</w:t>
      </w:r>
      <w:r w:rsidRPr="00D56938">
        <w:rPr>
          <w:i/>
          <w:caps/>
        </w:rPr>
        <w:t xml:space="preserve">) </w:t>
      </w:r>
      <w:r w:rsidRPr="00D56938">
        <w:t>Я вам не соврал.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БУОНАФЕДЕ. Как он чист, этот </w:t>
      </w:r>
      <w:r w:rsidR="00C20735" w:rsidRPr="00D56938">
        <w:t>л</w:t>
      </w:r>
      <w:r w:rsidRPr="00D56938">
        <w:t>унный ритуал!</w:t>
      </w:r>
    </w:p>
    <w:p w:rsidR="00314DEE" w:rsidRPr="00D56938" w:rsidRDefault="00314DEE" w:rsidP="00314DEE">
      <w:pPr>
        <w:tabs>
          <w:tab w:val="left" w:pos="9013"/>
        </w:tabs>
        <w:rPr>
          <w:caps/>
          <w:spacing w:val="60"/>
        </w:rPr>
      </w:pPr>
    </w:p>
    <w:p w:rsidR="001F71E5" w:rsidRDefault="00C54091" w:rsidP="003328E4">
      <w:pPr>
        <w:ind w:left="2160"/>
        <w:rPr>
          <w:caps/>
        </w:rPr>
      </w:pPr>
      <w:r w:rsidRPr="00D56938">
        <w:rPr>
          <w:b/>
        </w:rPr>
        <w:t>Ария</w:t>
      </w:r>
      <w:r w:rsidRPr="00D56938">
        <w:rPr>
          <w:b/>
          <w:caps/>
        </w:rPr>
        <w:t xml:space="preserve"> 1</w:t>
      </w:r>
      <w:r w:rsidRPr="00D56938">
        <w:rPr>
          <w:caps/>
        </w:rPr>
        <w:t xml:space="preserve"> </w:t>
      </w:r>
    </w:p>
    <w:p w:rsidR="001F71E5" w:rsidRDefault="001F71E5" w:rsidP="003328E4">
      <w:pPr>
        <w:ind w:left="2160"/>
        <w:rPr>
          <w:caps/>
        </w:rPr>
      </w:pPr>
    </w:p>
    <w:p w:rsidR="00C54091" w:rsidRPr="00D56938" w:rsidRDefault="00C54091" w:rsidP="003328E4">
      <w:pPr>
        <w:ind w:left="2160"/>
      </w:pPr>
      <w:r w:rsidRPr="00D56938">
        <w:t>БУОНАФЕДЕ.</w:t>
      </w:r>
    </w:p>
    <w:p w:rsidR="00E651DA" w:rsidRPr="00D56938" w:rsidRDefault="00E651DA" w:rsidP="003328E4">
      <w:pPr>
        <w:ind w:left="2160"/>
      </w:pPr>
      <w:r w:rsidRPr="00D56938">
        <w:t>Что за лунная картинка</w:t>
      </w:r>
      <w:r w:rsidR="00714E93" w:rsidRPr="00D56938">
        <w:t>!</w:t>
      </w:r>
    </w:p>
    <w:p w:rsidR="00E651DA" w:rsidRPr="00D56938" w:rsidRDefault="00A27115" w:rsidP="003328E4">
      <w:pPr>
        <w:ind w:left="2160"/>
      </w:pPr>
      <w:r w:rsidRPr="00D56938">
        <w:t xml:space="preserve">В сердце высшая </w:t>
      </w:r>
      <w:r w:rsidR="00E651DA" w:rsidRPr="00D56938">
        <w:t>оценка</w:t>
      </w:r>
    </w:p>
    <w:p w:rsidR="00E651DA" w:rsidRPr="00D56938" w:rsidRDefault="00A27115" w:rsidP="003328E4">
      <w:pPr>
        <w:ind w:left="2160"/>
      </w:pPr>
      <w:r w:rsidRPr="00D56938">
        <w:t>всем понятной лунной сценки.</w:t>
      </w:r>
    </w:p>
    <w:p w:rsidR="00A27115" w:rsidRPr="00D56938" w:rsidRDefault="00A27115" w:rsidP="003328E4">
      <w:pPr>
        <w:ind w:left="2160"/>
      </w:pPr>
    </w:p>
    <w:p w:rsidR="00314DEE" w:rsidRPr="00D56938" w:rsidRDefault="00314DEE" w:rsidP="003328E4">
      <w:pPr>
        <w:ind w:left="2160"/>
      </w:pPr>
      <w:r w:rsidRPr="00D56938">
        <w:t>Дева страстно его целует,</w:t>
      </w:r>
    </w:p>
    <w:p w:rsidR="00314DEE" w:rsidRPr="00D56938" w:rsidRDefault="00714E93" w:rsidP="003328E4">
      <w:pPr>
        <w:ind w:left="2160"/>
      </w:pPr>
      <w:r w:rsidRPr="00D56938">
        <w:t>ж</w:t>
      </w:r>
      <w:r w:rsidR="00314DEE" w:rsidRPr="00D56938">
        <w:t>ара сердца не тая.</w:t>
      </w:r>
    </w:p>
    <w:p w:rsidR="00314DEE" w:rsidRPr="00D56938" w:rsidRDefault="00314DEE" w:rsidP="003328E4">
      <w:pPr>
        <w:ind w:left="2160"/>
        <w:jc w:val="both"/>
      </w:pPr>
      <w:r w:rsidRPr="00D56938">
        <w:t>И кого, кого – такого же, как я.</w:t>
      </w:r>
    </w:p>
    <w:p w:rsidR="00314DEE" w:rsidRPr="00D56938" w:rsidRDefault="00314DEE" w:rsidP="003328E4">
      <w:pPr>
        <w:ind w:left="2160"/>
        <w:jc w:val="both"/>
      </w:pPr>
      <w:r w:rsidRPr="00D56938">
        <w:t>Этот нрав Луны чарует,</w:t>
      </w:r>
    </w:p>
    <w:p w:rsidR="00314DEE" w:rsidRPr="00D56938" w:rsidRDefault="00714E93" w:rsidP="003328E4">
      <w:pPr>
        <w:ind w:left="2160"/>
        <w:jc w:val="both"/>
      </w:pPr>
      <w:r w:rsidRPr="00D56938">
        <w:t>с</w:t>
      </w:r>
      <w:r w:rsidR="00314DEE" w:rsidRPr="00D56938">
        <w:t xml:space="preserve">ловно песня соловья. </w:t>
      </w:r>
    </w:p>
    <w:p w:rsidR="00314DEE" w:rsidRPr="00D56938" w:rsidRDefault="00314DEE" w:rsidP="003328E4">
      <w:pPr>
        <w:ind w:left="2160"/>
        <w:jc w:val="both"/>
      </w:pPr>
    </w:p>
    <w:p w:rsidR="00314DEE" w:rsidRPr="00D56938" w:rsidRDefault="00314DEE" w:rsidP="003328E4">
      <w:pPr>
        <w:ind w:left="2160"/>
        <w:jc w:val="both"/>
      </w:pPr>
      <w:r w:rsidRPr="00D56938">
        <w:t>Дева юная целует</w:t>
      </w:r>
      <w:r w:rsidR="00714E93" w:rsidRPr="00D56938">
        <w:t>,</w:t>
      </w:r>
    </w:p>
    <w:p w:rsidR="00314DEE" w:rsidRPr="00D56938" w:rsidRDefault="00714E93" w:rsidP="003328E4">
      <w:pPr>
        <w:ind w:left="2160"/>
        <w:jc w:val="both"/>
      </w:pPr>
      <w:r w:rsidRPr="00D56938">
        <w:t>ж</w:t>
      </w:r>
      <w:r w:rsidR="003225E4" w:rsidRPr="00D56938">
        <w:t>ара сердца не тая, ж</w:t>
      </w:r>
      <w:r w:rsidR="00314DEE" w:rsidRPr="00D56938">
        <w:t>ара сердца не тая</w:t>
      </w:r>
      <w:r w:rsidRPr="00D56938">
        <w:t>,</w:t>
      </w:r>
    </w:p>
    <w:p w:rsidR="00314DEE" w:rsidRPr="00D56938" w:rsidRDefault="00714E93" w:rsidP="003328E4">
      <w:pPr>
        <w:ind w:left="2160"/>
        <w:jc w:val="both"/>
      </w:pPr>
      <w:r w:rsidRPr="00D56938">
        <w:t>жара сердца не тая,</w:t>
      </w:r>
    </w:p>
    <w:p w:rsidR="00314DEE" w:rsidRPr="00D56938" w:rsidRDefault="00714E93" w:rsidP="003328E4">
      <w:pPr>
        <w:ind w:left="2160"/>
        <w:jc w:val="both"/>
      </w:pPr>
      <w:r w:rsidRPr="00D56938">
        <w:t>в</w:t>
      </w:r>
      <w:r w:rsidR="00C20735" w:rsidRPr="00D56938">
        <w:t xml:space="preserve"> </w:t>
      </w:r>
      <w:r w:rsidR="00314DEE" w:rsidRPr="00D56938">
        <w:t xml:space="preserve">точь такого же, как я 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  <w:rPr>
          <w:i/>
        </w:rPr>
      </w:pPr>
      <w:r w:rsidRPr="00D56938">
        <w:rPr>
          <w:i/>
        </w:rPr>
        <w:t>Вновь скрывается в обсерватории.</w:t>
      </w:r>
    </w:p>
    <w:p w:rsidR="00314DEE" w:rsidRPr="00D56938" w:rsidRDefault="00C04338" w:rsidP="00C04338">
      <w:pPr>
        <w:tabs>
          <w:tab w:val="left" w:pos="2289"/>
        </w:tabs>
        <w:jc w:val="both"/>
        <w:rPr>
          <w:i/>
          <w:sz w:val="22"/>
        </w:rPr>
      </w:pPr>
      <w:r w:rsidRPr="00D56938">
        <w:rPr>
          <w:i/>
          <w:sz w:val="22"/>
        </w:rPr>
        <w:tab/>
      </w:r>
    </w:p>
    <w:p w:rsidR="00C20735" w:rsidRPr="00D56938" w:rsidRDefault="00C20735" w:rsidP="00C20735">
      <w:pPr>
        <w:rPr>
          <w:b/>
          <w:caps/>
          <w:spacing w:val="60"/>
          <w:sz w:val="22"/>
        </w:rPr>
      </w:pPr>
    </w:p>
    <w:p w:rsidR="00314DEE" w:rsidRPr="00D56938" w:rsidRDefault="00314DEE" w:rsidP="00314DEE">
      <w:pPr>
        <w:jc w:val="both"/>
        <w:rPr>
          <w:b/>
          <w:spacing w:val="60"/>
        </w:rPr>
      </w:pPr>
      <w:r w:rsidRPr="00D56938">
        <w:rPr>
          <w:b/>
          <w:spacing w:val="60"/>
        </w:rPr>
        <w:t>Речитатив.</w:t>
      </w:r>
    </w:p>
    <w:p w:rsidR="00314DEE" w:rsidRPr="00D56938" w:rsidRDefault="00314DEE" w:rsidP="00314DEE">
      <w:pPr>
        <w:jc w:val="both"/>
        <w:rPr>
          <w:spacing w:val="60"/>
        </w:rPr>
      </w:pPr>
    </w:p>
    <w:p w:rsidR="00314DEE" w:rsidRPr="00D56938" w:rsidRDefault="00314DEE" w:rsidP="00314DEE">
      <w:pPr>
        <w:jc w:val="both"/>
        <w:rPr>
          <w:i/>
          <w:caps/>
        </w:rPr>
      </w:pPr>
      <w:r w:rsidRPr="00D56938">
        <w:rPr>
          <w:caps/>
        </w:rPr>
        <w:t xml:space="preserve">ЭКклитико </w:t>
      </w:r>
      <w:r w:rsidRPr="00D56938">
        <w:rPr>
          <w:i/>
          <w:caps/>
        </w:rPr>
        <w:t>(</w:t>
      </w:r>
      <w:r w:rsidRPr="00D56938">
        <w:rPr>
          <w:i/>
        </w:rPr>
        <w:t>в зал</w:t>
      </w:r>
      <w:r w:rsidRPr="00D56938">
        <w:rPr>
          <w:i/>
          <w:caps/>
        </w:rPr>
        <w:t xml:space="preserve">). </w:t>
      </w:r>
    </w:p>
    <w:p w:rsidR="001D31E8" w:rsidRPr="00D56938" w:rsidRDefault="001D31E8" w:rsidP="001D31E8">
      <w:r w:rsidRPr="00D56938">
        <w:t>Эта сценка для синьора актуальна</w:t>
      </w:r>
      <w:r w:rsidR="00087E8A" w:rsidRPr="00D56938">
        <w:t>.</w:t>
      </w:r>
      <w:r w:rsidR="00714E93" w:rsidRPr="00D56938">
        <w:t xml:space="preserve"> </w:t>
      </w:r>
      <w:r w:rsidRPr="00D56938">
        <w:t>Этот пленник Луны неравнодушен к своей служанке Лизетте. Но ответной любви… пока не видно.</w:t>
      </w:r>
    </w:p>
    <w:p w:rsidR="00314DEE" w:rsidRPr="00D56938" w:rsidRDefault="00314DEE" w:rsidP="00314DEE">
      <w:pPr>
        <w:tabs>
          <w:tab w:val="left" w:pos="9013"/>
        </w:tabs>
        <w:rPr>
          <w:caps/>
          <w:spacing w:val="60"/>
        </w:rPr>
      </w:pPr>
    </w:p>
    <w:p w:rsidR="00314DEE" w:rsidRPr="00D56938" w:rsidRDefault="00314DEE" w:rsidP="00314DEE">
      <w:pPr>
        <w:tabs>
          <w:tab w:val="left" w:pos="9013"/>
        </w:tabs>
        <w:rPr>
          <w:caps/>
          <w:spacing w:val="60"/>
        </w:rPr>
      </w:pPr>
    </w:p>
    <w:p w:rsidR="001D31E8" w:rsidRPr="00D56938" w:rsidRDefault="001D31E8" w:rsidP="001D31E8">
      <w:r w:rsidRPr="00D56938">
        <w:rPr>
          <w:b/>
          <w:caps/>
        </w:rPr>
        <w:t>ИНТЕРМЕЦЦО 2</w:t>
      </w:r>
      <w:r w:rsidRPr="00D56938">
        <w:rPr>
          <w:i/>
        </w:rPr>
        <w:t xml:space="preserve"> </w:t>
      </w:r>
      <w:r w:rsidRPr="00D56938">
        <w:t>(Стр. 43)</w:t>
      </w:r>
    </w:p>
    <w:p w:rsidR="00314DEE" w:rsidRPr="00D56938" w:rsidRDefault="00314DEE" w:rsidP="00314DEE">
      <w:pPr>
        <w:jc w:val="both"/>
        <w:rPr>
          <w:b/>
          <w:spacing w:val="60"/>
        </w:rPr>
      </w:pPr>
    </w:p>
    <w:p w:rsidR="00314DEE" w:rsidRPr="00D56938" w:rsidRDefault="00314DEE" w:rsidP="00314DEE">
      <w:pPr>
        <w:jc w:val="both"/>
        <w:rPr>
          <w:b/>
          <w:spacing w:val="60"/>
        </w:rPr>
      </w:pPr>
      <w:r w:rsidRPr="00D56938">
        <w:rPr>
          <w:b/>
          <w:spacing w:val="60"/>
        </w:rPr>
        <w:t>Речитатив.</w:t>
      </w:r>
    </w:p>
    <w:p w:rsidR="00314DEE" w:rsidRPr="00D56938" w:rsidRDefault="00314DEE" w:rsidP="00314DEE">
      <w:pPr>
        <w:jc w:val="both"/>
        <w:rPr>
          <w:spacing w:val="60"/>
        </w:rPr>
      </w:pPr>
    </w:p>
    <w:p w:rsidR="00314DEE" w:rsidRPr="00D56938" w:rsidRDefault="00314DEE" w:rsidP="003225E4">
      <w:pPr>
        <w:tabs>
          <w:tab w:val="left" w:pos="9013"/>
        </w:tabs>
        <w:jc w:val="both"/>
        <w:rPr>
          <w:caps/>
          <w:spacing w:val="60"/>
        </w:rPr>
      </w:pPr>
      <w:r w:rsidRPr="00D56938">
        <w:t xml:space="preserve">БУОНАФЕДЕ </w:t>
      </w:r>
      <w:r w:rsidRPr="00D56938">
        <w:rPr>
          <w:i/>
        </w:rPr>
        <w:t>(выходя из обсерватории).</w:t>
      </w:r>
      <w:r w:rsidR="007B41BF" w:rsidRPr="00D56938">
        <w:rPr>
          <w:i/>
        </w:rPr>
        <w:t xml:space="preserve"> </w:t>
      </w:r>
      <w:r w:rsidR="000E1903" w:rsidRPr="00D56938">
        <w:t>Жестко,</w:t>
      </w:r>
      <w:r w:rsidRPr="00D56938">
        <w:t xml:space="preserve"> но </w:t>
      </w:r>
      <w:r w:rsidR="000E1903" w:rsidRPr="00D56938">
        <w:t>справедливо</w:t>
      </w:r>
      <w:r w:rsidRPr="00D56938">
        <w:t>. Да, грубовато. Не гуманно…</w:t>
      </w:r>
      <w:r w:rsidR="000E1903" w:rsidRPr="00D56938">
        <w:t xml:space="preserve"> Но принцип очень верен.</w:t>
      </w:r>
    </w:p>
    <w:p w:rsidR="00314DEE" w:rsidRPr="00D56938" w:rsidRDefault="00314DEE" w:rsidP="00314DEE">
      <w:pPr>
        <w:tabs>
          <w:tab w:val="left" w:pos="9013"/>
        </w:tabs>
      </w:pPr>
    </w:p>
    <w:p w:rsidR="00314DEE" w:rsidRPr="00D56938" w:rsidRDefault="00314DEE" w:rsidP="00314DEE">
      <w:pPr>
        <w:tabs>
          <w:tab w:val="left" w:pos="9013"/>
        </w:tabs>
      </w:pPr>
    </w:p>
    <w:p w:rsidR="00314DEE" w:rsidRPr="00D56938" w:rsidRDefault="00314DEE" w:rsidP="001F71E5">
      <w:pPr>
        <w:tabs>
          <w:tab w:val="left" w:pos="4809"/>
        </w:tabs>
        <w:ind w:left="2160"/>
        <w:rPr>
          <w:b/>
        </w:rPr>
      </w:pPr>
      <w:hyperlink r:id="rId6" w:anchor="NM" w:history="1">
        <w:r w:rsidR="00CF0D0F" w:rsidRPr="00D56938">
          <w:rPr>
            <w:b/>
            <w:spacing w:val="60"/>
          </w:rPr>
          <w:t>Ария</w:t>
        </w:r>
        <w:r w:rsidR="00CF0D0F" w:rsidRPr="00D56938">
          <w:rPr>
            <w:b/>
            <w:caps/>
            <w:spacing w:val="60"/>
          </w:rPr>
          <w:t xml:space="preserve"> 2</w:t>
        </w:r>
      </w:hyperlink>
      <w:r w:rsidR="000A156D" w:rsidRPr="00D56938">
        <w:rPr>
          <w:b/>
          <w:caps/>
          <w:spacing w:val="60"/>
        </w:rPr>
        <w:t xml:space="preserve"> </w:t>
      </w:r>
    </w:p>
    <w:p w:rsidR="00314DEE" w:rsidRPr="00D56938" w:rsidRDefault="00314DEE" w:rsidP="003328E4">
      <w:pPr>
        <w:ind w:left="2160"/>
        <w:rPr>
          <w:caps/>
          <w:spacing w:val="60"/>
          <w:sz w:val="18"/>
        </w:rPr>
      </w:pPr>
    </w:p>
    <w:p w:rsidR="00314DEE" w:rsidRPr="00D56938" w:rsidRDefault="00314DEE" w:rsidP="003328E4">
      <w:pPr>
        <w:ind w:left="2160"/>
        <w:rPr>
          <w:caps/>
          <w:spacing w:val="60"/>
        </w:rPr>
      </w:pPr>
      <w:r w:rsidRPr="00D56938">
        <w:rPr>
          <w:caps/>
        </w:rPr>
        <w:t>БУОНАФЕДЕ.</w:t>
      </w:r>
    </w:p>
    <w:p w:rsidR="00314DEE" w:rsidRPr="00D56938" w:rsidRDefault="00314DEE" w:rsidP="003328E4">
      <w:pPr>
        <w:ind w:left="2160"/>
        <w:jc w:val="both"/>
      </w:pPr>
      <w:r w:rsidRPr="00D56938">
        <w:t>В наказанье за неверность</w:t>
      </w:r>
    </w:p>
    <w:p w:rsidR="00314DEE" w:rsidRPr="00D56938" w:rsidRDefault="00714E93" w:rsidP="003328E4">
      <w:pPr>
        <w:ind w:left="2160"/>
        <w:jc w:val="both"/>
      </w:pPr>
      <w:r w:rsidRPr="00D56938">
        <w:t>м</w:t>
      </w:r>
      <w:r w:rsidR="00314DEE" w:rsidRPr="00D56938">
        <w:t>уж побил супругу палкой.</w:t>
      </w:r>
    </w:p>
    <w:p w:rsidR="00314DEE" w:rsidRPr="00D56938" w:rsidRDefault="00314DEE" w:rsidP="003328E4">
      <w:pPr>
        <w:ind w:left="2160"/>
        <w:jc w:val="both"/>
      </w:pPr>
      <w:r w:rsidRPr="00D56938">
        <w:lastRenderedPageBreak/>
        <w:t>Как кому, а мне не жалко.</w:t>
      </w:r>
    </w:p>
    <w:p w:rsidR="00314DEE" w:rsidRPr="00D56938" w:rsidRDefault="00314DEE" w:rsidP="003328E4">
      <w:pPr>
        <w:ind w:left="2160"/>
        <w:jc w:val="both"/>
      </w:pPr>
      <w:r w:rsidRPr="00D56938">
        <w:t>За семейной перепалкой</w:t>
      </w:r>
    </w:p>
    <w:p w:rsidR="00314DEE" w:rsidRPr="00D56938" w:rsidRDefault="00714E93" w:rsidP="003328E4">
      <w:pPr>
        <w:ind w:left="2160"/>
        <w:jc w:val="both"/>
      </w:pPr>
      <w:r w:rsidRPr="00D56938">
        <w:t>в</w:t>
      </w:r>
      <w:r w:rsidR="00314DEE" w:rsidRPr="00D56938">
        <w:t>иден мудрости обряд.</w:t>
      </w:r>
    </w:p>
    <w:p w:rsidR="00314DEE" w:rsidRPr="00D56938" w:rsidRDefault="00314DEE" w:rsidP="003328E4">
      <w:pPr>
        <w:ind w:left="2160"/>
        <w:jc w:val="both"/>
      </w:pPr>
      <w:r w:rsidRPr="00D56938">
        <w:t>Виден опыт, виден мудрости обряд.</w:t>
      </w:r>
    </w:p>
    <w:p w:rsidR="00314DEE" w:rsidRPr="00D56938" w:rsidRDefault="00314DEE" w:rsidP="003328E4">
      <w:pPr>
        <w:ind w:left="2160"/>
        <w:jc w:val="both"/>
      </w:pPr>
      <w:r w:rsidRPr="00D56938">
        <w:t>Обманула – шесть ударов,</w:t>
      </w:r>
    </w:p>
    <w:p w:rsidR="00314DEE" w:rsidRPr="00D56938" w:rsidRDefault="00714E93" w:rsidP="003328E4">
      <w:pPr>
        <w:ind w:left="2160"/>
        <w:jc w:val="both"/>
      </w:pPr>
      <w:r w:rsidRPr="00D56938">
        <w:t>ш</w:t>
      </w:r>
      <w:r w:rsidR="00314DEE" w:rsidRPr="00D56938">
        <w:t xml:space="preserve">есть ударов, но подряд. </w:t>
      </w:r>
    </w:p>
    <w:p w:rsidR="00314DEE" w:rsidRPr="00D56938" w:rsidRDefault="00314DEE" w:rsidP="003328E4">
      <w:pPr>
        <w:ind w:left="2160"/>
        <w:jc w:val="both"/>
      </w:pPr>
      <w:r w:rsidRPr="00D56938">
        <w:t>Обманула – шесть ударов</w:t>
      </w:r>
      <w:r w:rsidR="00714E93" w:rsidRPr="00D56938">
        <w:t>,</w:t>
      </w:r>
    </w:p>
    <w:p w:rsidR="00314DEE" w:rsidRPr="00D56938" w:rsidRDefault="00714E93" w:rsidP="003328E4">
      <w:pPr>
        <w:ind w:left="2160"/>
        <w:jc w:val="both"/>
      </w:pPr>
      <w:r w:rsidRPr="00D56938">
        <w:t>ш</w:t>
      </w:r>
      <w:r w:rsidR="00314DEE" w:rsidRPr="00D56938">
        <w:t>есть ударов, но подряд.</w:t>
      </w:r>
    </w:p>
    <w:p w:rsidR="00314DEE" w:rsidRPr="00D56938" w:rsidRDefault="00314DEE" w:rsidP="003328E4">
      <w:pPr>
        <w:ind w:left="2160"/>
        <w:jc w:val="both"/>
      </w:pPr>
      <w:r w:rsidRPr="00D56938">
        <w:t>Шесть ударов, но подряд,</w:t>
      </w:r>
    </w:p>
    <w:p w:rsidR="00314DEE" w:rsidRPr="00D56938" w:rsidRDefault="00714E93" w:rsidP="003328E4">
      <w:pPr>
        <w:ind w:left="2160"/>
        <w:jc w:val="both"/>
      </w:pPr>
      <w:r w:rsidRPr="00D56938">
        <w:t>ш</w:t>
      </w:r>
      <w:r w:rsidR="00314DEE" w:rsidRPr="00D56938">
        <w:t>есть ударов, но подряд.</w:t>
      </w:r>
    </w:p>
    <w:p w:rsidR="00314DEE" w:rsidRPr="00D56938" w:rsidRDefault="00314DEE" w:rsidP="003328E4">
      <w:pPr>
        <w:tabs>
          <w:tab w:val="left" w:pos="9013"/>
        </w:tabs>
        <w:ind w:left="2160"/>
      </w:pPr>
      <w:r w:rsidRPr="00D56938">
        <w:t>Всем вам жаль, а я так рад!</w:t>
      </w:r>
    </w:p>
    <w:p w:rsidR="00314DEE" w:rsidRPr="00D56938" w:rsidRDefault="00314DEE" w:rsidP="003328E4">
      <w:pPr>
        <w:tabs>
          <w:tab w:val="left" w:pos="9013"/>
        </w:tabs>
        <w:ind w:left="2160"/>
        <w:rPr>
          <w:sz w:val="20"/>
        </w:rPr>
      </w:pPr>
    </w:p>
    <w:p w:rsidR="00314DEE" w:rsidRPr="00D56938" w:rsidRDefault="00314DEE" w:rsidP="00314DEE">
      <w:pPr>
        <w:tabs>
          <w:tab w:val="left" w:pos="9013"/>
        </w:tabs>
        <w:rPr>
          <w:sz w:val="20"/>
        </w:rPr>
      </w:pPr>
    </w:p>
    <w:p w:rsidR="00314DEE" w:rsidRDefault="00314DEE" w:rsidP="00314DEE">
      <w:pPr>
        <w:jc w:val="both"/>
        <w:rPr>
          <w:b/>
        </w:rPr>
      </w:pPr>
      <w:r w:rsidRPr="00D56938">
        <w:rPr>
          <w:b/>
        </w:rPr>
        <w:t>Речитатив.</w:t>
      </w:r>
      <w:r w:rsidR="000A156D" w:rsidRPr="00D56938">
        <w:rPr>
          <w:b/>
        </w:rPr>
        <w:t xml:space="preserve">    </w:t>
      </w:r>
      <w:r w:rsidR="00C54091" w:rsidRPr="00D56938">
        <w:rPr>
          <w:b/>
        </w:rPr>
        <w:t xml:space="preserve"> </w:t>
      </w:r>
    </w:p>
    <w:p w:rsidR="001F71E5" w:rsidRPr="00D56938" w:rsidRDefault="001F71E5" w:rsidP="00314DEE">
      <w:pPr>
        <w:jc w:val="both"/>
        <w:rPr>
          <w:spacing w:val="60"/>
          <w:sz w:val="20"/>
        </w:rPr>
      </w:pPr>
    </w:p>
    <w:p w:rsidR="00314DEE" w:rsidRPr="00D56938" w:rsidRDefault="00314DEE" w:rsidP="00314DEE">
      <w:pPr>
        <w:jc w:val="both"/>
      </w:pPr>
      <w:r w:rsidRPr="00D56938">
        <w:t>БУОНАФЕДЕ. Ваша труба прекрасна!</w:t>
      </w:r>
    </w:p>
    <w:p w:rsidR="00314DEE" w:rsidRPr="00D56938" w:rsidRDefault="00314DEE" w:rsidP="00314DEE">
      <w:pPr>
        <w:jc w:val="both"/>
        <w:rPr>
          <w:sz w:val="20"/>
        </w:rPr>
      </w:pPr>
    </w:p>
    <w:p w:rsidR="00314DEE" w:rsidRPr="00D56938" w:rsidRDefault="000E1903" w:rsidP="00314DEE">
      <w:pPr>
        <w:jc w:val="both"/>
        <w:rPr>
          <w:u w:val="single"/>
        </w:rPr>
      </w:pPr>
      <w:r w:rsidRPr="00D56938">
        <w:t>ЭККЛИТИКО. Л</w:t>
      </w:r>
      <w:r w:rsidR="00314DEE" w:rsidRPr="00D56938">
        <w:t>естно</w:t>
      </w:r>
      <w:r w:rsidRPr="00D56938">
        <w:t xml:space="preserve"> слышать</w:t>
      </w:r>
      <w:r w:rsidR="00314DEE" w:rsidRPr="00D56938">
        <w:t>.</w:t>
      </w:r>
      <w:r w:rsidR="00314DEE" w:rsidRPr="00D56938">
        <w:rPr>
          <w:u w:val="single"/>
        </w:rPr>
        <w:t xml:space="preserve"> </w:t>
      </w:r>
    </w:p>
    <w:p w:rsidR="00314DEE" w:rsidRPr="00D56938" w:rsidRDefault="00314DEE" w:rsidP="00314DEE">
      <w:pPr>
        <w:jc w:val="both"/>
        <w:rPr>
          <w:sz w:val="20"/>
          <w:u w:val="single"/>
        </w:rPr>
      </w:pPr>
    </w:p>
    <w:p w:rsidR="00314DEE" w:rsidRPr="00D56938" w:rsidRDefault="00314DEE" w:rsidP="00314DEE">
      <w:pPr>
        <w:tabs>
          <w:tab w:val="left" w:pos="9013"/>
        </w:tabs>
      </w:pPr>
      <w:r w:rsidRPr="00D56938">
        <w:t>БУОНАФЕДЕ. Мир Луны не вмещается в разум! Мозги поют псалмы и набухают. Как губка. И ты становишься мудрее.</w:t>
      </w:r>
    </w:p>
    <w:p w:rsidR="00314DEE" w:rsidRPr="00D56938" w:rsidRDefault="00314DEE" w:rsidP="00314DEE">
      <w:pPr>
        <w:tabs>
          <w:tab w:val="left" w:pos="9013"/>
        </w:tabs>
        <w:rPr>
          <w:sz w:val="20"/>
        </w:rPr>
      </w:pPr>
    </w:p>
    <w:p w:rsidR="00314DEE" w:rsidRPr="00D56938" w:rsidRDefault="00314DEE" w:rsidP="00314DEE">
      <w:pPr>
        <w:tabs>
          <w:tab w:val="left" w:pos="9013"/>
        </w:tabs>
        <w:rPr>
          <w:sz w:val="20"/>
        </w:rPr>
      </w:pPr>
    </w:p>
    <w:p w:rsidR="00314DEE" w:rsidRPr="00D56938" w:rsidRDefault="00314DEE" w:rsidP="003328E4">
      <w:pPr>
        <w:ind w:left="2160"/>
        <w:rPr>
          <w:b/>
          <w:caps/>
        </w:rPr>
      </w:pPr>
      <w:r w:rsidRPr="00D56938">
        <w:rPr>
          <w:b/>
          <w:caps/>
        </w:rPr>
        <w:t xml:space="preserve">№4 </w:t>
      </w:r>
      <w:r w:rsidR="001A504C" w:rsidRPr="00D56938">
        <w:rPr>
          <w:b/>
        </w:rPr>
        <w:t>Ария</w:t>
      </w:r>
      <w:r w:rsidR="000A156D" w:rsidRPr="00D56938">
        <w:rPr>
          <w:b/>
        </w:rPr>
        <w:t xml:space="preserve">.  </w:t>
      </w:r>
    </w:p>
    <w:p w:rsidR="00314DEE" w:rsidRPr="00D56938" w:rsidRDefault="00314DEE" w:rsidP="003328E4">
      <w:pPr>
        <w:ind w:left="2160"/>
        <w:jc w:val="both"/>
        <w:rPr>
          <w:i/>
          <w:sz w:val="20"/>
        </w:rPr>
      </w:pPr>
    </w:p>
    <w:p w:rsidR="00314DEE" w:rsidRPr="00D56938" w:rsidRDefault="00314DEE" w:rsidP="003328E4">
      <w:pPr>
        <w:ind w:left="2160"/>
        <w:jc w:val="both"/>
        <w:rPr>
          <w:caps/>
        </w:rPr>
      </w:pPr>
      <w:r w:rsidRPr="00D56938">
        <w:rPr>
          <w:caps/>
        </w:rPr>
        <w:t>Буонафеде.</w:t>
      </w:r>
    </w:p>
    <w:p w:rsidR="00314DEE" w:rsidRPr="00D56938" w:rsidRDefault="00314DEE" w:rsidP="003328E4">
      <w:pPr>
        <w:ind w:left="2160"/>
        <w:jc w:val="both"/>
      </w:pPr>
      <w:r w:rsidRPr="00D56938">
        <w:t>Опьяняющие краски.</w:t>
      </w:r>
    </w:p>
    <w:p w:rsidR="00314DEE" w:rsidRPr="00D56938" w:rsidRDefault="00314DEE" w:rsidP="003328E4">
      <w:pPr>
        <w:ind w:left="2160"/>
        <w:jc w:val="both"/>
      </w:pPr>
      <w:r w:rsidRPr="00D56938">
        <w:t>Поучительные смыслы.</w:t>
      </w:r>
    </w:p>
    <w:p w:rsidR="00314DEE" w:rsidRPr="00D56938" w:rsidRDefault="00314DEE" w:rsidP="003328E4">
      <w:pPr>
        <w:ind w:left="2160"/>
        <w:jc w:val="both"/>
      </w:pPr>
      <w:r w:rsidRPr="00D56938">
        <w:t>Эти лунные пейзажи</w:t>
      </w:r>
    </w:p>
    <w:p w:rsidR="00314DEE" w:rsidRPr="00D56938" w:rsidRDefault="00714E93" w:rsidP="003328E4">
      <w:pPr>
        <w:ind w:left="2160"/>
        <w:jc w:val="both"/>
      </w:pPr>
      <w:r w:rsidRPr="00D56938">
        <w:t>в</w:t>
      </w:r>
      <w:r w:rsidR="00314DEE" w:rsidRPr="00D56938">
        <w:t>осхитительны, как в сказке.</w:t>
      </w:r>
    </w:p>
    <w:p w:rsidR="00314DEE" w:rsidRPr="00D56938" w:rsidRDefault="00314DEE" w:rsidP="003328E4">
      <w:pPr>
        <w:ind w:left="2160"/>
        <w:jc w:val="both"/>
      </w:pPr>
      <w:r w:rsidRPr="00D56938">
        <w:t>На какие-то мгновенья</w:t>
      </w:r>
    </w:p>
    <w:p w:rsidR="00314DEE" w:rsidRPr="00D56938" w:rsidRDefault="00314DEE" w:rsidP="003328E4">
      <w:pPr>
        <w:ind w:left="2160"/>
        <w:jc w:val="both"/>
      </w:pPr>
      <w:r w:rsidRPr="00D56938">
        <w:t>в образ лунный погружаясь,</w:t>
      </w:r>
    </w:p>
    <w:p w:rsidR="00314DEE" w:rsidRPr="00D56938" w:rsidRDefault="00314DEE" w:rsidP="003328E4">
      <w:pPr>
        <w:ind w:left="2160"/>
        <w:jc w:val="both"/>
      </w:pPr>
      <w:r w:rsidRPr="00D56938">
        <w:t>я как будто вновь рождаюсь.</w:t>
      </w:r>
    </w:p>
    <w:p w:rsidR="00314DEE" w:rsidRPr="00D56938" w:rsidRDefault="00314DEE" w:rsidP="003328E4">
      <w:pPr>
        <w:ind w:left="2160"/>
        <w:jc w:val="both"/>
      </w:pPr>
      <w:r w:rsidRPr="00D56938">
        <w:t>вновь рождаюсь,</w:t>
      </w:r>
      <w:r w:rsidR="00C20735" w:rsidRPr="00D56938">
        <w:t xml:space="preserve"> </w:t>
      </w:r>
      <w:r w:rsidRPr="00D56938">
        <w:t>вновь рождаюсь.</w:t>
      </w:r>
    </w:p>
    <w:p w:rsidR="00314DEE" w:rsidRPr="00D56938" w:rsidRDefault="00314DEE" w:rsidP="003328E4">
      <w:pPr>
        <w:ind w:left="2160"/>
        <w:jc w:val="both"/>
      </w:pPr>
      <w:r w:rsidRPr="00D56938">
        <w:t>Да. Я как будто вновь рождаюсь!</w:t>
      </w:r>
    </w:p>
    <w:p w:rsidR="00314DEE" w:rsidRPr="00D56938" w:rsidRDefault="00314DEE" w:rsidP="003328E4">
      <w:pPr>
        <w:ind w:left="2160"/>
        <w:jc w:val="both"/>
      </w:pPr>
      <w:r w:rsidRPr="00D56938">
        <w:t xml:space="preserve">И как будто ум мой хилый, </w:t>
      </w:r>
    </w:p>
    <w:p w:rsidR="00314DEE" w:rsidRPr="00D56938" w:rsidRDefault="00314DEE" w:rsidP="003328E4">
      <w:pPr>
        <w:ind w:left="2160"/>
        <w:jc w:val="both"/>
      </w:pPr>
      <w:r w:rsidRPr="00D56938">
        <w:t>разбухая каждый миг,</w:t>
      </w:r>
    </w:p>
    <w:p w:rsidR="000A156D" w:rsidRPr="00D56938" w:rsidRDefault="00314DEE" w:rsidP="003328E4">
      <w:pPr>
        <w:ind w:left="2160"/>
        <w:rPr>
          <w:sz w:val="20"/>
        </w:rPr>
      </w:pPr>
      <w:r w:rsidRPr="00D56938">
        <w:t>вдруг становится велик.</w:t>
      </w:r>
      <w:r w:rsidRPr="00D56938">
        <w:br/>
      </w:r>
    </w:p>
    <w:p w:rsidR="00314DEE" w:rsidRPr="00D56938" w:rsidRDefault="00314DEE" w:rsidP="003328E4">
      <w:pPr>
        <w:ind w:left="2160"/>
      </w:pPr>
      <w:r w:rsidRPr="00D56938">
        <w:t>На земле все как-то мутно</w:t>
      </w:r>
      <w:r w:rsidR="00714E93" w:rsidRPr="00D56938">
        <w:t>,</w:t>
      </w:r>
      <w:r w:rsidRPr="00D56938">
        <w:t xml:space="preserve"> косо и не напрямик</w:t>
      </w:r>
      <w:r w:rsidR="00714E93" w:rsidRPr="00D56938">
        <w:t>,</w:t>
      </w:r>
    </w:p>
    <w:p w:rsidR="00314DEE" w:rsidRPr="00D56938" w:rsidRDefault="00714E93" w:rsidP="003328E4">
      <w:pPr>
        <w:ind w:left="2160"/>
      </w:pPr>
      <w:r w:rsidRPr="00D56938">
        <w:t>а</w:t>
      </w:r>
      <w:r w:rsidR="00314DEE" w:rsidRPr="00D56938">
        <w:t xml:space="preserve"> тут рядом Лунный лик!</w:t>
      </w:r>
    </w:p>
    <w:p w:rsidR="00314DEE" w:rsidRPr="00D56938" w:rsidRDefault="00314DEE" w:rsidP="003328E4">
      <w:pPr>
        <w:ind w:left="2160"/>
      </w:pPr>
      <w:r w:rsidRPr="00D56938">
        <w:t>Если мне бы на Луне бы, лунный выучить язык,</w:t>
      </w:r>
    </w:p>
    <w:p w:rsidR="00314DEE" w:rsidRPr="00D56938" w:rsidRDefault="00314DEE" w:rsidP="003328E4">
      <w:pPr>
        <w:ind w:left="2160"/>
      </w:pPr>
      <w:r w:rsidRPr="00D56938">
        <w:t>я бы там всего достиг</w:t>
      </w:r>
      <w:r w:rsidR="00714E93" w:rsidRPr="00D56938">
        <w:t>.</w:t>
      </w:r>
    </w:p>
    <w:p w:rsidR="00314DEE" w:rsidRPr="00D56938" w:rsidRDefault="00314DEE" w:rsidP="003328E4">
      <w:pPr>
        <w:ind w:left="2160"/>
      </w:pPr>
      <w:r w:rsidRPr="00D56938">
        <w:t>Лунный выучить язык, лунный выучить язык</w:t>
      </w:r>
      <w:r w:rsidR="00714E93" w:rsidRPr="00D56938">
        <w:t>.</w:t>
      </w:r>
    </w:p>
    <w:p w:rsidR="00314DEE" w:rsidRPr="00D56938" w:rsidRDefault="00314DEE" w:rsidP="003328E4">
      <w:pPr>
        <w:ind w:left="2160"/>
      </w:pPr>
      <w:r w:rsidRPr="00D56938">
        <w:t>Я бы там всего достиг.</w:t>
      </w:r>
    </w:p>
    <w:p w:rsidR="00314DEE" w:rsidRPr="00D56938" w:rsidRDefault="00314DEE" w:rsidP="003328E4">
      <w:pPr>
        <w:ind w:left="2160"/>
        <w:rPr>
          <w:sz w:val="20"/>
        </w:rPr>
      </w:pPr>
    </w:p>
    <w:p w:rsidR="00314DEE" w:rsidRPr="00D56938" w:rsidRDefault="00314DEE" w:rsidP="003328E4">
      <w:pPr>
        <w:ind w:left="2160"/>
      </w:pPr>
      <w:r w:rsidRPr="00D56938">
        <w:t>На земле нам все знакомо</w:t>
      </w:r>
      <w:r w:rsidR="00714E93" w:rsidRPr="00D56938">
        <w:t xml:space="preserve"> –</w:t>
      </w:r>
    </w:p>
    <w:p w:rsidR="00314DEE" w:rsidRPr="00D56938" w:rsidRDefault="00714E93" w:rsidP="003328E4">
      <w:pPr>
        <w:ind w:left="2160"/>
      </w:pPr>
      <w:r w:rsidRPr="00D56938">
        <w:t>н</w:t>
      </w:r>
      <w:r w:rsidR="00314DEE" w:rsidRPr="00D56938">
        <w:t>е найти привычней дома.</w:t>
      </w:r>
    </w:p>
    <w:p w:rsidR="005F7BD9" w:rsidRDefault="00314DEE" w:rsidP="003328E4">
      <w:pPr>
        <w:ind w:left="2160"/>
      </w:pPr>
      <w:r w:rsidRPr="00D56938">
        <w:t>Но подчас бывает тошно,</w:t>
      </w:r>
      <w:r w:rsidR="003225E4" w:rsidRPr="00D56938">
        <w:t xml:space="preserve"> </w:t>
      </w:r>
    </w:p>
    <w:p w:rsidR="00314DEE" w:rsidRPr="00D56938" w:rsidRDefault="00714E93" w:rsidP="003328E4">
      <w:pPr>
        <w:ind w:left="2160"/>
      </w:pPr>
      <w:r w:rsidRPr="00D56938">
        <w:t>к</w:t>
      </w:r>
      <w:r w:rsidR="00314DEE" w:rsidRPr="00D56938">
        <w:t>ак-то зло и насекомо.</w:t>
      </w:r>
    </w:p>
    <w:p w:rsidR="00314DEE" w:rsidRPr="00D56938" w:rsidRDefault="00314DEE" w:rsidP="003328E4">
      <w:pPr>
        <w:ind w:left="2160"/>
      </w:pPr>
      <w:r w:rsidRPr="00D56938">
        <w:t>Что же жить мне по земному</w:t>
      </w:r>
      <w:r w:rsidR="00714E93" w:rsidRPr="00D56938">
        <w:t>?</w:t>
      </w:r>
    </w:p>
    <w:p w:rsidR="00314DEE" w:rsidRPr="00D56938" w:rsidRDefault="00314DEE" w:rsidP="003328E4">
      <w:pPr>
        <w:ind w:left="2160"/>
      </w:pPr>
      <w:r w:rsidRPr="00D56938">
        <w:t>Что же жить мне, жить и дальше по земному?</w:t>
      </w:r>
    </w:p>
    <w:p w:rsidR="00314DEE" w:rsidRPr="00D56938" w:rsidRDefault="00314DEE" w:rsidP="003328E4">
      <w:pPr>
        <w:ind w:left="2160"/>
      </w:pPr>
      <w:r w:rsidRPr="00D56938">
        <w:t>По земному…</w:t>
      </w:r>
      <w:r w:rsidR="005B60AF" w:rsidRPr="00D56938">
        <w:t xml:space="preserve"> </w:t>
      </w:r>
      <w:r w:rsidRPr="00D56938">
        <w:t>По земному…</w:t>
      </w:r>
    </w:p>
    <w:p w:rsidR="00314DEE" w:rsidRPr="00D56938" w:rsidRDefault="00314DEE" w:rsidP="003328E4">
      <w:pPr>
        <w:ind w:left="2160"/>
      </w:pPr>
      <w:r w:rsidRPr="00D56938">
        <w:t>Что же жить мне по земному?</w:t>
      </w:r>
    </w:p>
    <w:p w:rsidR="00314DEE" w:rsidRPr="00D56938" w:rsidRDefault="00314DEE" w:rsidP="003328E4">
      <w:pPr>
        <w:ind w:left="2160"/>
      </w:pPr>
      <w:r w:rsidRPr="00D56938">
        <w:t>А тут рядом лунный лик!</w:t>
      </w:r>
    </w:p>
    <w:p w:rsidR="00314DEE" w:rsidRPr="00D56938" w:rsidRDefault="00314DEE" w:rsidP="003328E4">
      <w:pPr>
        <w:ind w:left="2160"/>
      </w:pPr>
      <w:r w:rsidRPr="00D56938">
        <w:lastRenderedPageBreak/>
        <w:t xml:space="preserve">Жить и дальше по земному, </w:t>
      </w:r>
    </w:p>
    <w:p w:rsidR="00314DEE" w:rsidRPr="00D56938" w:rsidRDefault="00314DEE" w:rsidP="003328E4">
      <w:pPr>
        <w:ind w:left="2160"/>
      </w:pPr>
      <w:r w:rsidRPr="00D56938">
        <w:t>а тут рядом лунный лик,</w:t>
      </w:r>
      <w:r w:rsidR="003225E4" w:rsidRPr="00D56938">
        <w:t xml:space="preserve"> </w:t>
      </w:r>
      <w:r w:rsidRPr="00D56938">
        <w:t>а тут рядом лунный лик.</w:t>
      </w:r>
    </w:p>
    <w:p w:rsidR="00314DEE" w:rsidRPr="00D56938" w:rsidRDefault="00314DEE" w:rsidP="003328E4">
      <w:pPr>
        <w:ind w:left="2160"/>
      </w:pPr>
    </w:p>
    <w:p w:rsidR="005F7BD9" w:rsidRDefault="00314DEE" w:rsidP="003328E4">
      <w:pPr>
        <w:ind w:left="2160"/>
      </w:pPr>
      <w:r w:rsidRPr="00D56938">
        <w:t xml:space="preserve">На земле нам все </w:t>
      </w:r>
      <w:r w:rsidR="00C83ED7" w:rsidRPr="00D56938">
        <w:t>привычно.</w:t>
      </w:r>
      <w:r w:rsidR="003225E4" w:rsidRPr="00D56938">
        <w:t xml:space="preserve"> </w:t>
      </w:r>
    </w:p>
    <w:p w:rsidR="00C20735" w:rsidRPr="00D56938" w:rsidRDefault="00C83ED7" w:rsidP="003328E4">
      <w:pPr>
        <w:ind w:left="2160"/>
      </w:pPr>
      <w:r w:rsidRPr="00D56938">
        <w:t>Все обыч</w:t>
      </w:r>
      <w:r w:rsidR="00C20735" w:rsidRPr="00D56938">
        <w:t>но, все знакомо.</w:t>
      </w:r>
    </w:p>
    <w:p w:rsidR="00314DEE" w:rsidRPr="00D56938" w:rsidRDefault="00314DEE" w:rsidP="003328E4">
      <w:pPr>
        <w:ind w:left="2160"/>
      </w:pPr>
      <w:r w:rsidRPr="00D56938">
        <w:t>Не найти привычней дома.</w:t>
      </w:r>
    </w:p>
    <w:p w:rsidR="00A862FC" w:rsidRPr="00D56938" w:rsidRDefault="00C83ED7" w:rsidP="003328E4">
      <w:pPr>
        <w:ind w:left="2160"/>
      </w:pPr>
      <w:r w:rsidRPr="00D56938">
        <w:t>А тут рядом</w:t>
      </w:r>
      <w:r w:rsidR="00A862FC" w:rsidRPr="00D56938">
        <w:t xml:space="preserve"> с нашим домом серебрится  </w:t>
      </w:r>
    </w:p>
    <w:p w:rsidR="00A862FC" w:rsidRPr="00D56938" w:rsidRDefault="00A862FC" w:rsidP="003328E4">
      <w:pPr>
        <w:ind w:left="2160"/>
      </w:pPr>
      <w:r w:rsidRPr="00D56938">
        <w:t xml:space="preserve">мир </w:t>
      </w:r>
      <w:r w:rsidR="007B3C6A" w:rsidRPr="00D56938">
        <w:t>неясный</w:t>
      </w:r>
      <w:r w:rsidRPr="00D56938">
        <w:t xml:space="preserve">, </w:t>
      </w:r>
      <w:r w:rsidR="007B3C6A" w:rsidRPr="00D56938">
        <w:t xml:space="preserve">с другим укладом </w:t>
      </w:r>
    </w:p>
    <w:p w:rsidR="007B3C6A" w:rsidRPr="00D56938" w:rsidRDefault="007B3C6A" w:rsidP="003328E4">
      <w:pPr>
        <w:ind w:left="2160"/>
      </w:pPr>
      <w:r w:rsidRPr="00D56938">
        <w:t>мир</w:t>
      </w:r>
      <w:r w:rsidR="00A862FC" w:rsidRPr="00D56938">
        <w:t xml:space="preserve"> неизвестны</w:t>
      </w:r>
      <w:r w:rsidR="005F7BD9">
        <w:t>й</w:t>
      </w:r>
      <w:r w:rsidRPr="00D56938">
        <w:t>,..</w:t>
      </w:r>
      <w:r w:rsidR="005B60AF" w:rsidRPr="00D56938">
        <w:t xml:space="preserve"> </w:t>
      </w:r>
      <w:r w:rsidRPr="00D56938">
        <w:t>и тут же рядом.</w:t>
      </w:r>
    </w:p>
    <w:p w:rsidR="00314DEE" w:rsidRPr="00D56938" w:rsidRDefault="00314DEE" w:rsidP="003328E4">
      <w:pPr>
        <w:ind w:left="2160"/>
      </w:pPr>
      <w:r w:rsidRPr="00D56938">
        <w:t>Браво, браво, браво, браво, браво, браво!</w:t>
      </w:r>
    </w:p>
    <w:p w:rsidR="00314DEE" w:rsidRPr="00D56938" w:rsidRDefault="00314DEE" w:rsidP="003328E4">
      <w:pPr>
        <w:ind w:left="2160"/>
      </w:pPr>
      <w:r w:rsidRPr="00D56938">
        <w:t xml:space="preserve">Лунный </w:t>
      </w:r>
      <w:r w:rsidR="00B458AA" w:rsidRPr="00D56938">
        <w:t>лик</w:t>
      </w:r>
      <w:r w:rsidRPr="00D56938">
        <w:t xml:space="preserve"> с таким фасадом.</w:t>
      </w:r>
    </w:p>
    <w:p w:rsidR="00314DEE" w:rsidRPr="00D56938" w:rsidRDefault="007B3C6A" w:rsidP="003328E4">
      <w:pPr>
        <w:ind w:left="2160"/>
      </w:pPr>
      <w:r w:rsidRPr="00D56938">
        <w:t>Тут же</w:t>
      </w:r>
      <w:r w:rsidR="00314DEE" w:rsidRPr="00D56938">
        <w:t xml:space="preserve"> рядом лунный лик.</w:t>
      </w:r>
    </w:p>
    <w:p w:rsidR="00314DEE" w:rsidRPr="00D56938" w:rsidRDefault="00314DEE" w:rsidP="003328E4">
      <w:pPr>
        <w:ind w:left="2160"/>
      </w:pPr>
      <w:r w:rsidRPr="00D56938">
        <w:t>Тут же рядом лунный лик.</w:t>
      </w:r>
    </w:p>
    <w:p w:rsidR="00314DEE" w:rsidRPr="00D56938" w:rsidRDefault="00314DEE" w:rsidP="003328E4">
      <w:pPr>
        <w:ind w:left="2160"/>
      </w:pPr>
      <w:r w:rsidRPr="00D56938">
        <w:t xml:space="preserve">Как заманчив, светел, ясен, </w:t>
      </w:r>
    </w:p>
    <w:p w:rsidR="00314DEE" w:rsidRPr="00D56938" w:rsidRDefault="00314DEE" w:rsidP="003328E4">
      <w:pPr>
        <w:ind w:left="2160"/>
      </w:pPr>
      <w:r w:rsidRPr="00D56938">
        <w:t>как прекрасен лунный лик!</w:t>
      </w:r>
    </w:p>
    <w:p w:rsidR="00314DEE" w:rsidRPr="00D56938" w:rsidRDefault="00314DEE" w:rsidP="003328E4">
      <w:pPr>
        <w:ind w:left="2160"/>
      </w:pPr>
      <w:r w:rsidRPr="00D56938">
        <w:t>Как прекрасен лунный лик!</w:t>
      </w:r>
    </w:p>
    <w:p w:rsidR="00314DEE" w:rsidRPr="00D56938" w:rsidRDefault="00314DEE" w:rsidP="003328E4">
      <w:pPr>
        <w:ind w:left="2160"/>
      </w:pPr>
      <w:r w:rsidRPr="00D56938">
        <w:t>Если мне бы на Луне бы лунный выучить язык…</w:t>
      </w:r>
    </w:p>
    <w:p w:rsidR="00314DEE" w:rsidRPr="00D56938" w:rsidRDefault="00314DEE" w:rsidP="003328E4">
      <w:pPr>
        <w:ind w:left="2160"/>
      </w:pPr>
      <w:r w:rsidRPr="00D56938">
        <w:t>Я бы там всего достиг!</w:t>
      </w:r>
      <w:r w:rsidR="003E1FAB" w:rsidRPr="00D56938">
        <w:t xml:space="preserve"> </w:t>
      </w:r>
      <w:r w:rsidRPr="00D56938">
        <w:t>Я бы там всего достиг!</w:t>
      </w:r>
    </w:p>
    <w:p w:rsidR="00314DEE" w:rsidRPr="00D56938" w:rsidRDefault="00314DEE" w:rsidP="003328E4">
      <w:pPr>
        <w:ind w:left="2160"/>
      </w:pPr>
      <w:r w:rsidRPr="00D56938">
        <w:t>Я бы там всего достиг!</w:t>
      </w:r>
    </w:p>
    <w:p w:rsidR="00314DEE" w:rsidRPr="00D56938" w:rsidRDefault="00314DEE" w:rsidP="003328E4">
      <w:pPr>
        <w:ind w:left="2160"/>
      </w:pPr>
      <w:r w:rsidRPr="00D56938">
        <w:t>Как прекрасен, лунный лик.</w:t>
      </w:r>
    </w:p>
    <w:p w:rsidR="00314DEE" w:rsidRPr="00D56938" w:rsidRDefault="00314DEE" w:rsidP="003328E4">
      <w:pPr>
        <w:ind w:left="2160"/>
        <w:jc w:val="both"/>
        <w:rPr>
          <w:sz w:val="20"/>
        </w:rPr>
      </w:pPr>
    </w:p>
    <w:p w:rsidR="00314DEE" w:rsidRPr="00D56938" w:rsidRDefault="00314DEE" w:rsidP="00314DEE">
      <w:pPr>
        <w:jc w:val="both"/>
        <w:rPr>
          <w:sz w:val="20"/>
        </w:rPr>
      </w:pPr>
    </w:p>
    <w:p w:rsidR="00314DEE" w:rsidRPr="00D56938" w:rsidRDefault="00314DEE" w:rsidP="00314DEE">
      <w:pPr>
        <w:jc w:val="both"/>
        <w:rPr>
          <w:b/>
          <w:spacing w:val="60"/>
        </w:rPr>
      </w:pPr>
      <w:r w:rsidRPr="00D56938">
        <w:rPr>
          <w:b/>
          <w:spacing w:val="60"/>
        </w:rPr>
        <w:t>СЦЕНА 4</w:t>
      </w:r>
      <w:r w:rsidR="000A156D" w:rsidRPr="00D56938">
        <w:rPr>
          <w:b/>
          <w:spacing w:val="60"/>
        </w:rPr>
        <w:t xml:space="preserve">   </w:t>
      </w:r>
      <w:r w:rsidR="001A504C" w:rsidRPr="00D56938">
        <w:rPr>
          <w:b/>
          <w:spacing w:val="60"/>
        </w:rPr>
        <w:t xml:space="preserve"> 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  <w:rPr>
          <w:b/>
          <w:spacing w:val="60"/>
        </w:rPr>
      </w:pPr>
      <w:r w:rsidRPr="00D56938">
        <w:rPr>
          <w:b/>
          <w:spacing w:val="60"/>
        </w:rPr>
        <w:t>Речитатив.</w:t>
      </w:r>
      <w:r w:rsidR="00185496" w:rsidRPr="00D56938">
        <w:t xml:space="preserve"> 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rPr>
          <w:caps/>
        </w:rPr>
        <w:t xml:space="preserve">Буонафеде </w:t>
      </w:r>
      <w:r w:rsidRPr="00D56938">
        <w:rPr>
          <w:i/>
        </w:rPr>
        <w:t>(</w:t>
      </w:r>
      <w:r w:rsidR="005B60AF" w:rsidRPr="00D56938">
        <w:rPr>
          <w:i/>
        </w:rPr>
        <w:t>д</w:t>
      </w:r>
      <w:r w:rsidRPr="00D56938">
        <w:rPr>
          <w:i/>
        </w:rPr>
        <w:t>остав кошель и передав его Экклитико.)</w:t>
      </w:r>
      <w:r w:rsidRPr="00D56938">
        <w:t xml:space="preserve"> Это вы заслужили. Я в восхищеньи. </w:t>
      </w:r>
      <w:r w:rsidRPr="00D56938">
        <w:rPr>
          <w:i/>
        </w:rPr>
        <w:t>(Уходит.)</w:t>
      </w:r>
    </w:p>
    <w:p w:rsidR="00314DEE" w:rsidRPr="00D56938" w:rsidRDefault="00314DEE" w:rsidP="00314DEE">
      <w:pPr>
        <w:jc w:val="both"/>
      </w:pPr>
    </w:p>
    <w:p w:rsidR="00314DEE" w:rsidRPr="00D56938" w:rsidRDefault="00FD7028" w:rsidP="00314DEE">
      <w:pPr>
        <w:jc w:val="both"/>
      </w:pPr>
      <w:r w:rsidRPr="00D56938">
        <w:t xml:space="preserve">ЭККЛИТИКО. </w:t>
      </w:r>
      <w:r w:rsidR="0079499B" w:rsidRPr="00D56938">
        <w:t>Что же дальше? П</w:t>
      </w:r>
      <w:r w:rsidRPr="00D56938">
        <w:t>ри</w:t>
      </w:r>
      <w:r w:rsidR="00314DEE" w:rsidRPr="00D56938">
        <w:t>ходит время игры с Эрнестом. Есть идея – свежа, но не проста.</w:t>
      </w:r>
      <w:r w:rsidR="00EF6DAD" w:rsidRPr="00D56938">
        <w:t xml:space="preserve"> </w:t>
      </w:r>
      <w:r w:rsidR="00314DEE" w:rsidRPr="00D56938">
        <w:t>С риском, но не без блеска. И не без треска.</w:t>
      </w: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jc w:val="both"/>
        <w:rPr>
          <w:i/>
        </w:rPr>
      </w:pPr>
      <w:r w:rsidRPr="00D56938">
        <w:rPr>
          <w:i/>
        </w:rPr>
        <w:t xml:space="preserve">Появляются Эрнесто и его слуга </w:t>
      </w:r>
      <w:r w:rsidR="00A80F19">
        <w:rPr>
          <w:i/>
        </w:rPr>
        <w:t>Чекко</w:t>
      </w:r>
      <w:r w:rsidRPr="00D56938">
        <w:rPr>
          <w:i/>
        </w:rPr>
        <w:t>.</w:t>
      </w: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jc w:val="both"/>
      </w:pPr>
      <w:r w:rsidRPr="00D56938">
        <w:t>ЭРНЕСТО. Синьор мой, я на месте.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>ЭККЛИТИКО.</w:t>
      </w:r>
      <w:r w:rsidR="000A156D" w:rsidRPr="00D56938">
        <w:t xml:space="preserve"> </w:t>
      </w:r>
      <w:r w:rsidRPr="00D56938">
        <w:t>Вижу. И точно к сроку.</w:t>
      </w:r>
    </w:p>
    <w:p w:rsidR="00314DEE" w:rsidRPr="00D56938" w:rsidRDefault="00314DEE" w:rsidP="00314DEE">
      <w:pPr>
        <w:jc w:val="both"/>
      </w:pPr>
    </w:p>
    <w:p w:rsidR="00314DEE" w:rsidRPr="00D56938" w:rsidRDefault="00A80F19" w:rsidP="00314DEE">
      <w:pPr>
        <w:jc w:val="both"/>
      </w:pPr>
      <w:r>
        <w:t>ЧЕККО</w:t>
      </w:r>
      <w:r w:rsidR="00314DEE" w:rsidRPr="00D56938">
        <w:t>. И я тоже на месте, но чуть-чуть как бы сбоку.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ЭККЛИТИКО. Кто это? </w:t>
      </w:r>
      <w:r w:rsidRPr="00D56938">
        <w:rPr>
          <w:i/>
        </w:rPr>
        <w:t>(Эрнесто.)</w:t>
      </w:r>
      <w:r w:rsidRPr="00D56938">
        <w:t xml:space="preserve"> Что за наглец?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>ЭРНЕСТО</w:t>
      </w:r>
      <w:r w:rsidRPr="00D56938">
        <w:rPr>
          <w:i/>
        </w:rPr>
        <w:t xml:space="preserve"> (запальчиво)</w:t>
      </w:r>
      <w:r w:rsidRPr="00D56938">
        <w:t xml:space="preserve">. Этот наглец, </w:t>
      </w:r>
      <w:r w:rsidR="0079499B" w:rsidRPr="00D56938">
        <w:t xml:space="preserve">слуга </w:t>
      </w:r>
      <w:r w:rsidRPr="00D56938">
        <w:t>мой. Он имеет интерес в этом деле.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ЭККЛИТИКО. Что ж, приступим. Всем известный синьор Буонафеде обладает чудной дочкой. 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ЭРНЕСТО </w:t>
      </w:r>
      <w:r w:rsidRPr="00D56938">
        <w:rPr>
          <w:i/>
        </w:rPr>
        <w:t xml:space="preserve">(вскочив и схватившись за шпагу, запальчиво). </w:t>
      </w:r>
      <w:r w:rsidRPr="00D56938">
        <w:t>Их две, синьор.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r w:rsidRPr="00D56938">
        <w:t xml:space="preserve">ЭККЛИТИКО </w:t>
      </w:r>
      <w:r w:rsidRPr="00D56938">
        <w:rPr>
          <w:i/>
        </w:rPr>
        <w:t>(Эрнесто.)</w:t>
      </w:r>
      <w:r w:rsidRPr="00D56938">
        <w:t xml:space="preserve"> </w:t>
      </w:r>
      <w:r w:rsidRPr="00D56938">
        <w:rPr>
          <w:u w:val="single"/>
        </w:rPr>
        <w:t xml:space="preserve">Успокойтесь. </w:t>
      </w:r>
      <w:r w:rsidRPr="00D56938">
        <w:rPr>
          <w:i/>
          <w:u w:val="single"/>
        </w:rPr>
        <w:t>(В зал).</w:t>
      </w:r>
      <w:r w:rsidRPr="00D56938">
        <w:rPr>
          <w:u w:val="single"/>
        </w:rPr>
        <w:t xml:space="preserve"> Обнаглели.</w:t>
      </w:r>
    </w:p>
    <w:p w:rsidR="00314DEE" w:rsidRPr="00D56938" w:rsidRDefault="00314DEE" w:rsidP="00314DEE">
      <w:pPr>
        <w:jc w:val="both"/>
      </w:pPr>
    </w:p>
    <w:p w:rsidR="00314DEE" w:rsidRPr="00D56938" w:rsidRDefault="00A80F19" w:rsidP="00314DEE">
      <w:pPr>
        <w:jc w:val="both"/>
      </w:pPr>
      <w:r>
        <w:t>ЧЕККО</w:t>
      </w:r>
      <w:r w:rsidR="00314DEE" w:rsidRPr="00D56938">
        <w:t xml:space="preserve"> </w:t>
      </w:r>
      <w:r w:rsidR="00314DEE" w:rsidRPr="00D56938">
        <w:rPr>
          <w:i/>
        </w:rPr>
        <w:t>(со сдержанным вызовом).</w:t>
      </w:r>
      <w:r w:rsidR="00314DEE" w:rsidRPr="00D56938">
        <w:t xml:space="preserve"> Я к шпагам не привык, пусть я слуга, но дочек ровно три. Вы</w:t>
      </w:r>
      <w:r w:rsidR="000A156D" w:rsidRPr="00D56938">
        <w:t xml:space="preserve"> </w:t>
      </w:r>
      <w:r w:rsidR="00314DEE" w:rsidRPr="00D56938">
        <w:t xml:space="preserve">служанку Лизетту недосчитали. </w:t>
      </w:r>
      <w:r w:rsidR="00314DEE" w:rsidRPr="00D56938">
        <w:rPr>
          <w:u w:val="single"/>
        </w:rPr>
        <w:t>И я не скрою…</w:t>
      </w:r>
      <w:r w:rsidR="00314DEE" w:rsidRPr="00D56938">
        <w:t xml:space="preserve"> 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ЭККЛИТИКО </w:t>
      </w:r>
      <w:r w:rsidRPr="00D56938">
        <w:rPr>
          <w:i/>
        </w:rPr>
        <w:t>(в сердцах)</w:t>
      </w:r>
      <w:r w:rsidRPr="00D56938">
        <w:t>. Да пусть их будет трое!!</w:t>
      </w:r>
    </w:p>
    <w:p w:rsidR="00314DEE" w:rsidRPr="00D56938" w:rsidRDefault="00314DEE" w:rsidP="00314DEE">
      <w:pPr>
        <w:jc w:val="both"/>
      </w:pPr>
    </w:p>
    <w:p w:rsidR="00314DEE" w:rsidRPr="00D56938" w:rsidRDefault="00A80F19" w:rsidP="00314DEE">
      <w:pPr>
        <w:jc w:val="both"/>
      </w:pPr>
      <w:r>
        <w:t>ЧЕККО</w:t>
      </w:r>
      <w:r w:rsidR="00314DEE" w:rsidRPr="00D56938">
        <w:t>. Ваше «пусть»</w:t>
      </w:r>
      <w:r w:rsidR="00FD7028" w:rsidRPr="00D56938">
        <w:t>…</w:t>
      </w:r>
      <w:r w:rsidR="00314DEE" w:rsidRPr="00D56938">
        <w:t xml:space="preserve"> </w:t>
      </w:r>
      <w:r w:rsidR="00314DEE" w:rsidRPr="00D56938">
        <w:rPr>
          <w:i/>
        </w:rPr>
        <w:t>(Эрнест</w:t>
      </w:r>
      <w:r w:rsidR="005B60AF" w:rsidRPr="00D56938">
        <w:rPr>
          <w:i/>
        </w:rPr>
        <w:t>о</w:t>
      </w:r>
      <w:r w:rsidR="00314DEE" w:rsidRPr="00D56938">
        <w:rPr>
          <w:i/>
        </w:rPr>
        <w:t xml:space="preserve">.) </w:t>
      </w:r>
      <w:r w:rsidR="00314DEE" w:rsidRPr="00D56938">
        <w:t>Согласитесь, но оно нас задевает.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ЭККЛИТИКО. </w:t>
      </w:r>
      <w:r w:rsidRPr="00D56938">
        <w:rPr>
          <w:u w:val="single"/>
        </w:rPr>
        <w:t>Наглец.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ЭРНЕСТО. </w:t>
      </w:r>
      <w:r w:rsidRPr="00D56938">
        <w:rPr>
          <w:i/>
        </w:rPr>
        <w:t>(Вскочив, хватается за шпагу.)</w:t>
      </w:r>
      <w:r w:rsidRPr="00D56938">
        <w:t xml:space="preserve"> Наглец, да, но мой наглец.</w:t>
      </w:r>
      <w:r w:rsidR="000A156D" w:rsidRPr="00D56938">
        <w:t xml:space="preserve"> 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 xml:space="preserve">ЭККЛИТИКО. </w:t>
      </w:r>
      <w:r w:rsidR="000D6BFA" w:rsidRPr="00D56938">
        <w:t xml:space="preserve">Стоп! Синьор, уймитесь! </w:t>
      </w:r>
      <w:r w:rsidR="00680D45" w:rsidRPr="00D56938">
        <w:rPr>
          <w:u w:val="single"/>
        </w:rPr>
        <w:t>И</w:t>
      </w:r>
      <w:r w:rsidRPr="00D56938">
        <w:rPr>
          <w:u w:val="single"/>
        </w:rPr>
        <w:t xml:space="preserve"> внимайте. Ради чего мы здесь? Нужны три свадьбы. Кто нам мешает? Синьор Буонафеде. Что нас спасет? </w:t>
      </w:r>
      <w:r w:rsidRPr="00D56938">
        <w:t xml:space="preserve">Смелый ум и дукаты. </w:t>
      </w:r>
      <w:r w:rsidRPr="00D56938">
        <w:rPr>
          <w:u w:val="single"/>
        </w:rPr>
        <w:t xml:space="preserve">Ум я беру на себя. </w:t>
      </w:r>
    </w:p>
    <w:p w:rsidR="00314DEE" w:rsidRPr="00D56938" w:rsidRDefault="00314DEE" w:rsidP="00314DEE">
      <w:pPr>
        <w:jc w:val="both"/>
        <w:rPr>
          <w:u w:val="single"/>
        </w:rPr>
      </w:pPr>
    </w:p>
    <w:p w:rsidR="00314DEE" w:rsidRPr="00D56938" w:rsidRDefault="00314DEE" w:rsidP="00314DEE">
      <w:pPr>
        <w:jc w:val="both"/>
      </w:pPr>
      <w:r w:rsidRPr="00D56938">
        <w:t xml:space="preserve">ЭРНЕСТО. Сколько нужно? </w:t>
      </w:r>
      <w:r w:rsidRPr="00D56938">
        <w:rPr>
          <w:i/>
        </w:rPr>
        <w:t xml:space="preserve">(Экклитико шепчет ему на ухо сумму) </w:t>
      </w:r>
      <w:r w:rsidRPr="00D56938">
        <w:t xml:space="preserve">Не поскуплюсь. </w:t>
      </w:r>
      <w:r w:rsidRPr="00D56938">
        <w:rPr>
          <w:i/>
        </w:rPr>
        <w:t xml:space="preserve">(Достает кошель, бросает его Экклитико.) </w:t>
      </w:r>
      <w:r w:rsidRPr="00D56938">
        <w:t xml:space="preserve">Здесь больше. </w:t>
      </w:r>
      <w:r w:rsidRPr="00D56938">
        <w:rPr>
          <w:u w:val="single"/>
        </w:rPr>
        <w:t>Ради Фламинии!</w:t>
      </w:r>
    </w:p>
    <w:p w:rsidR="00314DEE" w:rsidRPr="00D56938" w:rsidRDefault="00314DEE" w:rsidP="00314DEE">
      <w:pPr>
        <w:jc w:val="both"/>
        <w:rPr>
          <w:u w:val="single"/>
        </w:rPr>
      </w:pPr>
    </w:p>
    <w:p w:rsidR="00314DEE" w:rsidRPr="00D56938" w:rsidRDefault="00A80F19" w:rsidP="00314DEE">
      <w:pPr>
        <w:jc w:val="both"/>
      </w:pPr>
      <w:r>
        <w:t>ЧЕККО</w:t>
      </w:r>
      <w:r w:rsidR="00314DEE" w:rsidRPr="00D56938">
        <w:t xml:space="preserve"> </w:t>
      </w:r>
      <w:r w:rsidR="00314DEE" w:rsidRPr="00D56938">
        <w:rPr>
          <w:i/>
        </w:rPr>
        <w:t>(роясь в карманах камзола)</w:t>
      </w:r>
      <w:r w:rsidR="00314DEE" w:rsidRPr="00D56938">
        <w:t>. Все, что смог накопить. Без сожаленья!</w:t>
      </w:r>
      <w:r w:rsidR="000A156D" w:rsidRPr="00D56938">
        <w:t xml:space="preserve"> </w:t>
      </w:r>
      <w:r w:rsidR="00314DEE" w:rsidRPr="00D56938">
        <w:rPr>
          <w:i/>
        </w:rPr>
        <w:t xml:space="preserve">(Экклитико протягивает руку, </w:t>
      </w:r>
      <w:r>
        <w:rPr>
          <w:i/>
        </w:rPr>
        <w:t>Чекко</w:t>
      </w:r>
      <w:r w:rsidR="00314DEE" w:rsidRPr="00D56938">
        <w:rPr>
          <w:i/>
        </w:rPr>
        <w:t xml:space="preserve"> отсчитывает две монеты.) </w:t>
      </w:r>
      <w:r w:rsidR="00314DEE" w:rsidRPr="00D56938">
        <w:rPr>
          <w:u w:val="single"/>
        </w:rPr>
        <w:t>Ради Лизетты!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pPr>
        <w:jc w:val="both"/>
      </w:pPr>
      <w:r w:rsidRPr="00D56938">
        <w:t>ЭККЛЕКТИКО. Мерзавец. (</w:t>
      </w:r>
      <w:r w:rsidRPr="00D56938">
        <w:rPr>
          <w:i/>
        </w:rPr>
        <w:t>Эрнесто хватается за шпагу</w:t>
      </w:r>
      <w:r w:rsidRPr="00D56938">
        <w:t xml:space="preserve">. </w:t>
      </w:r>
      <w:r w:rsidRPr="00D56938">
        <w:rPr>
          <w:i/>
        </w:rPr>
        <w:t>Экклитико, поспешно)</w:t>
      </w:r>
      <w:r w:rsidRPr="00D56938">
        <w:t xml:space="preserve"> Да, он ваш мерзавец, признаю этот факт. А теперь о сути. День наших действий – завтра. Завтра мы для синьора даем спектакль.</w:t>
      </w:r>
    </w:p>
    <w:p w:rsidR="00314DEE" w:rsidRPr="00D56938" w:rsidRDefault="00314DEE" w:rsidP="00314DEE">
      <w:pPr>
        <w:jc w:val="both"/>
      </w:pPr>
    </w:p>
    <w:p w:rsidR="00314DEE" w:rsidRPr="00D56938" w:rsidRDefault="00A80F19" w:rsidP="00314DEE">
      <w:pPr>
        <w:jc w:val="both"/>
      </w:pPr>
      <w:r>
        <w:t>ЧЕККО</w:t>
      </w:r>
      <w:r w:rsidR="00314DEE" w:rsidRPr="00D56938">
        <w:t>. Не понял.</w:t>
      </w:r>
    </w:p>
    <w:p w:rsidR="00314DEE" w:rsidRPr="00D56938" w:rsidRDefault="00314DEE" w:rsidP="00314DEE">
      <w:pPr>
        <w:jc w:val="both"/>
      </w:pPr>
    </w:p>
    <w:p w:rsidR="00314DEE" w:rsidRPr="00D56938" w:rsidRDefault="00314DEE" w:rsidP="00314DEE">
      <w:r w:rsidRPr="00D56938">
        <w:t>ЭРНЕСТО. Даем спектакль?</w:t>
      </w:r>
    </w:p>
    <w:p w:rsidR="00314DEE" w:rsidRPr="00D56938" w:rsidRDefault="00314DEE" w:rsidP="00314DEE"/>
    <w:p w:rsidR="00314DEE" w:rsidRPr="00D56938" w:rsidRDefault="00314DEE" w:rsidP="000C3C0D">
      <w:r w:rsidRPr="00D56938">
        <w:t>ЭККЛИТИКО. Не сомневайтесь. Наш синьор все отдаст нам. Мы получим всех трех.</w:t>
      </w:r>
      <w:r w:rsidR="00EF6DAD" w:rsidRPr="00D56938">
        <w:t xml:space="preserve"> </w:t>
      </w:r>
      <w:r w:rsidRPr="00D56938">
        <w:t xml:space="preserve">И – под венец. К счастью! </w:t>
      </w:r>
      <w:r w:rsidR="00E93A68" w:rsidRPr="00D56938">
        <w:t>Все вшестером.</w:t>
      </w:r>
    </w:p>
    <w:p w:rsidR="00314DEE" w:rsidRPr="00D56938" w:rsidRDefault="00314DEE" w:rsidP="00314DEE">
      <w:pPr>
        <w:ind w:right="-165"/>
      </w:pPr>
    </w:p>
    <w:p w:rsidR="00314DEE" w:rsidRPr="00D56938" w:rsidRDefault="00A80F19" w:rsidP="00314DEE">
      <w:pPr>
        <w:ind w:right="-165"/>
        <w:rPr>
          <w:u w:val="single"/>
        </w:rPr>
      </w:pPr>
      <w:r>
        <w:t>ЧЕККО</w:t>
      </w:r>
      <w:r w:rsidR="00314DEE" w:rsidRPr="00D56938">
        <w:t xml:space="preserve">. </w:t>
      </w:r>
      <w:r w:rsidR="00314DEE" w:rsidRPr="00D56938">
        <w:rPr>
          <w:u w:val="single"/>
        </w:rPr>
        <w:t>Но синьор…</w:t>
      </w:r>
    </w:p>
    <w:p w:rsidR="00314DEE" w:rsidRPr="00D56938" w:rsidRDefault="00314DEE" w:rsidP="00314DEE">
      <w:pPr>
        <w:ind w:right="-165"/>
        <w:rPr>
          <w:u w:val="single"/>
        </w:rPr>
      </w:pPr>
    </w:p>
    <w:p w:rsidR="00314DEE" w:rsidRPr="00D56938" w:rsidRDefault="00314DEE" w:rsidP="00314DEE">
      <w:pPr>
        <w:ind w:right="-165"/>
      </w:pPr>
      <w:r w:rsidRPr="00D56938">
        <w:t xml:space="preserve">ЭККЛИТИКО. </w:t>
      </w:r>
      <w:r w:rsidRPr="00D56938">
        <w:rPr>
          <w:u w:val="single"/>
        </w:rPr>
        <w:t xml:space="preserve">Благодарить меня рано. </w:t>
      </w:r>
      <w:r w:rsidRPr="00D56938">
        <w:t>Это потом.</w:t>
      </w:r>
    </w:p>
    <w:p w:rsidR="00314DEE" w:rsidRPr="00D56938" w:rsidRDefault="00314DEE" w:rsidP="00314DEE">
      <w:pPr>
        <w:jc w:val="both"/>
        <w:rPr>
          <w:i/>
        </w:rPr>
      </w:pPr>
    </w:p>
    <w:p w:rsidR="00314DEE" w:rsidRPr="00D56938" w:rsidRDefault="00314DEE" w:rsidP="00314DEE">
      <w:pPr>
        <w:jc w:val="both"/>
      </w:pPr>
      <w:r w:rsidRPr="00D56938">
        <w:rPr>
          <w:i/>
        </w:rPr>
        <w:t>Быстро уходит.</w:t>
      </w:r>
      <w:r w:rsidR="000A156D" w:rsidRPr="00D56938">
        <w:rPr>
          <w:i/>
        </w:rPr>
        <w:t xml:space="preserve">                     </w:t>
      </w:r>
    </w:p>
    <w:p w:rsidR="0023629E" w:rsidRPr="00D56938" w:rsidRDefault="0023629E" w:rsidP="00314DEE">
      <w:r w:rsidRPr="00D56938">
        <w:br/>
      </w:r>
    </w:p>
    <w:p w:rsidR="00314DEE" w:rsidRDefault="00314DEE" w:rsidP="00314DEE">
      <w:pPr>
        <w:rPr>
          <w:b/>
          <w:szCs w:val="28"/>
        </w:rPr>
      </w:pPr>
      <w:r w:rsidRPr="00D56938">
        <w:rPr>
          <w:b/>
          <w:szCs w:val="28"/>
        </w:rPr>
        <w:t xml:space="preserve">СЦЕНА </w:t>
      </w:r>
      <w:r w:rsidR="00F70AC6" w:rsidRPr="00D56938">
        <w:rPr>
          <w:b/>
          <w:szCs w:val="28"/>
        </w:rPr>
        <w:t>5</w:t>
      </w:r>
      <w:r w:rsidR="000A156D" w:rsidRPr="00D56938">
        <w:rPr>
          <w:b/>
          <w:szCs w:val="28"/>
        </w:rPr>
        <w:t xml:space="preserve">               </w:t>
      </w:r>
    </w:p>
    <w:p w:rsidR="001F71E5" w:rsidRPr="00D56938" w:rsidRDefault="001F71E5" w:rsidP="00314DEE">
      <w:pPr>
        <w:rPr>
          <w:lang w:val="it-IT"/>
        </w:rPr>
      </w:pPr>
    </w:p>
    <w:p w:rsidR="00314DEE" w:rsidRPr="00D56938" w:rsidRDefault="00A80F19" w:rsidP="005C1E63">
      <w:pPr>
        <w:jc w:val="both"/>
        <w:rPr>
          <w:u w:val="single"/>
        </w:rPr>
      </w:pPr>
      <w:r>
        <w:t>ЧЕККО</w:t>
      </w:r>
      <w:r w:rsidR="00314DEE" w:rsidRPr="00D56938">
        <w:t xml:space="preserve">. </w:t>
      </w:r>
      <w:r w:rsidR="0045160B">
        <w:rPr>
          <w:u w:val="single"/>
        </w:rPr>
        <w:t>Жулье. У</w:t>
      </w:r>
      <w:r w:rsidR="00314DEE" w:rsidRPr="00D56938">
        <w:rPr>
          <w:u w:val="single"/>
        </w:rPr>
        <w:t xml:space="preserve">шел он с нашими деньгами. </w:t>
      </w:r>
    </w:p>
    <w:p w:rsidR="00314DEE" w:rsidRPr="00D56938" w:rsidRDefault="00314DEE" w:rsidP="00314DEE">
      <w:pPr>
        <w:rPr>
          <w:sz w:val="20"/>
        </w:rPr>
      </w:pPr>
    </w:p>
    <w:p w:rsidR="00314DEE" w:rsidRPr="00D56938" w:rsidRDefault="00314DEE" w:rsidP="005C1E63">
      <w:pPr>
        <w:jc w:val="both"/>
      </w:pPr>
      <w:r w:rsidRPr="00D56938">
        <w:rPr>
          <w:caps/>
        </w:rPr>
        <w:t>Эрнесто.</w:t>
      </w:r>
      <w:r w:rsidRPr="00D56938">
        <w:t xml:space="preserve"> </w:t>
      </w:r>
      <w:r w:rsidRPr="00D56938">
        <w:rPr>
          <w:u w:val="single"/>
        </w:rPr>
        <w:t xml:space="preserve">Не беспокойся. Он бьется за Клариче. Значит,… его </w:t>
      </w:r>
      <w:r w:rsidR="005C1E63" w:rsidRPr="00D56938">
        <w:rPr>
          <w:u w:val="single"/>
        </w:rPr>
        <w:t>расчет</w:t>
      </w:r>
      <w:r w:rsidRPr="00D56938">
        <w:rPr>
          <w:u w:val="single"/>
        </w:rPr>
        <w:t xml:space="preserve"> и нам поможет.</w:t>
      </w:r>
      <w:r w:rsidRPr="00D56938">
        <w:t xml:space="preserve"> </w:t>
      </w:r>
    </w:p>
    <w:p w:rsidR="00314DEE" w:rsidRPr="00D56938" w:rsidRDefault="00314DEE" w:rsidP="00314DEE">
      <w:pPr>
        <w:rPr>
          <w:sz w:val="20"/>
        </w:rPr>
      </w:pPr>
    </w:p>
    <w:p w:rsidR="00314DEE" w:rsidRPr="00D56938" w:rsidRDefault="00314DEE" w:rsidP="00314DEE">
      <w:pPr>
        <w:rPr>
          <w:sz w:val="20"/>
        </w:rPr>
      </w:pPr>
    </w:p>
    <w:p w:rsidR="00314DEE" w:rsidRPr="00D56938" w:rsidRDefault="00314DEE" w:rsidP="005F7EE9">
      <w:pPr>
        <w:ind w:left="2160"/>
        <w:jc w:val="both"/>
        <w:rPr>
          <w:b/>
        </w:rPr>
      </w:pPr>
      <w:r w:rsidRPr="00D56938">
        <w:rPr>
          <w:b/>
        </w:rPr>
        <w:t>№</w:t>
      </w:r>
      <w:r w:rsidR="001A504C" w:rsidRPr="00D56938">
        <w:rPr>
          <w:b/>
        </w:rPr>
        <w:t xml:space="preserve"> 5 (</w:t>
      </w:r>
      <w:r w:rsidRPr="00D56938">
        <w:rPr>
          <w:b/>
        </w:rPr>
        <w:t>6</w:t>
      </w:r>
      <w:r w:rsidR="001A504C" w:rsidRPr="00D56938">
        <w:rPr>
          <w:b/>
        </w:rPr>
        <w:t>)</w:t>
      </w:r>
      <w:r w:rsidR="003E1FAB" w:rsidRPr="00D56938">
        <w:rPr>
          <w:b/>
        </w:rPr>
        <w:t xml:space="preserve"> *</w:t>
      </w:r>
      <w:r w:rsidRPr="00D56938">
        <w:rPr>
          <w:b/>
        </w:rPr>
        <w:t xml:space="preserve"> </w:t>
      </w:r>
      <w:r w:rsidRPr="00D56938">
        <w:rPr>
          <w:b/>
          <w:lang w:val="en-US"/>
        </w:rPr>
        <w:t>Aria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ЭРНЕСТО.</w:t>
      </w:r>
    </w:p>
    <w:p w:rsidR="00314DEE" w:rsidRPr="00D56938" w:rsidRDefault="00314DEE" w:rsidP="005F7EE9">
      <w:pPr>
        <w:ind w:left="2160"/>
      </w:pPr>
      <w:r w:rsidRPr="00D56938">
        <w:t>Фламиния, ангел,</w:t>
      </w:r>
      <w:r w:rsidR="00EF6DAD" w:rsidRPr="00D56938">
        <w:t xml:space="preserve"> я</w:t>
      </w:r>
      <w:r w:rsidRPr="00D56938">
        <w:t xml:space="preserve"> полон тобою.</w:t>
      </w:r>
    </w:p>
    <w:p w:rsidR="00EF4839" w:rsidRPr="00D56938" w:rsidRDefault="00314DEE" w:rsidP="005F7EE9">
      <w:pPr>
        <w:ind w:left="2160"/>
      </w:pPr>
      <w:r w:rsidRPr="00D56938">
        <w:t>– О, глазки богини</w:t>
      </w:r>
      <w:r w:rsidR="000A156D" w:rsidRPr="00D56938">
        <w:t xml:space="preserve"> </w:t>
      </w:r>
      <w:r w:rsidRPr="00D56938">
        <w:t>–</w:t>
      </w:r>
      <w:r w:rsidR="00EF6DAD" w:rsidRPr="00D56938">
        <w:t xml:space="preserve"> 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Я счастлив, не скрою,</w:t>
      </w:r>
    </w:p>
    <w:p w:rsidR="005B60AF" w:rsidRPr="00D56938" w:rsidRDefault="005F7BD9" w:rsidP="005F7BD9">
      <w:pPr>
        <w:spacing w:line="280" w:lineRule="exact"/>
        <w:ind w:left="2160"/>
      </w:pPr>
      <w:r>
        <w:t>И</w:t>
      </w:r>
      <w:r w:rsidR="00314DEE" w:rsidRPr="00D56938">
        <w:t xml:space="preserve"> словно лечу.</w:t>
      </w:r>
      <w:r w:rsidR="00EF6DAD" w:rsidRPr="00D56938">
        <w:t xml:space="preserve"> </w:t>
      </w:r>
    </w:p>
    <w:p w:rsidR="00C33773" w:rsidRPr="00D56938" w:rsidRDefault="00314DEE" w:rsidP="005F7BD9">
      <w:pPr>
        <w:spacing w:line="280" w:lineRule="exact"/>
        <w:ind w:left="2160"/>
      </w:pPr>
      <w:r w:rsidRPr="00D56938">
        <w:t>Я храбрый мужчина,</w:t>
      </w:r>
      <w:r w:rsidR="00C33773" w:rsidRPr="00D56938">
        <w:t xml:space="preserve"> </w:t>
      </w:r>
      <w:r w:rsidRPr="00D56938">
        <w:t>Но если я с нею</w:t>
      </w:r>
      <w:r w:rsidR="00EF6DAD" w:rsidRPr="00D56938">
        <w:t xml:space="preserve"> </w:t>
      </w:r>
    </w:p>
    <w:p w:rsidR="00314DEE" w:rsidRPr="00D56938" w:rsidRDefault="00EF6DAD" w:rsidP="005F7BD9">
      <w:pPr>
        <w:spacing w:line="280" w:lineRule="exact"/>
        <w:ind w:left="2160"/>
      </w:pPr>
      <w:r w:rsidRPr="00D56938">
        <w:t>–</w:t>
      </w:r>
      <w:r w:rsidR="00314DEE" w:rsidRPr="00D56938">
        <w:t xml:space="preserve"> О, губки богини</w:t>
      </w:r>
      <w:r w:rsidRPr="00D56938">
        <w:t xml:space="preserve"> – </w:t>
      </w:r>
      <w:r w:rsidR="005F7BD9">
        <w:t>т</w:t>
      </w:r>
      <w:r w:rsidR="00314DEE" w:rsidRPr="00D56938">
        <w:t>отчас цепенею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И нежно молчу.</w:t>
      </w:r>
      <w:r w:rsidR="00EF6DAD" w:rsidRPr="00D56938">
        <w:t xml:space="preserve"> </w:t>
      </w:r>
      <w:r w:rsidRPr="00D56938">
        <w:t>И нежно молчу.</w:t>
      </w:r>
    </w:p>
    <w:p w:rsidR="00314DEE" w:rsidRPr="00D56938" w:rsidRDefault="00314DEE" w:rsidP="005F7BD9">
      <w:pPr>
        <w:spacing w:line="280" w:lineRule="exact"/>
        <w:ind w:left="2160"/>
        <w:rPr>
          <w:sz w:val="20"/>
        </w:rPr>
      </w:pPr>
    </w:p>
    <w:p w:rsidR="00314DEE" w:rsidRPr="00D56938" w:rsidRDefault="00314DEE" w:rsidP="005F7BD9">
      <w:pPr>
        <w:spacing w:line="280" w:lineRule="exact"/>
        <w:ind w:left="2160"/>
      </w:pPr>
      <w:r w:rsidRPr="00D56938">
        <w:t>О, если бы знать бы,</w:t>
      </w:r>
      <w:r w:rsidR="003225E4" w:rsidRPr="00D56938">
        <w:t xml:space="preserve"> к</w:t>
      </w:r>
      <w:r w:rsidRPr="00D56938">
        <w:t xml:space="preserve">огда наша свадьба, </w:t>
      </w:r>
    </w:p>
    <w:p w:rsidR="00314DEE" w:rsidRPr="00D56938" w:rsidRDefault="00C33773" w:rsidP="005F7BD9">
      <w:pPr>
        <w:spacing w:line="280" w:lineRule="exact"/>
        <w:ind w:left="2160"/>
      </w:pPr>
      <w:r w:rsidRPr="00D56938">
        <w:t>С п</w:t>
      </w:r>
      <w:r w:rsidR="00314DEE" w:rsidRPr="00D56938">
        <w:t>ылающ</w:t>
      </w:r>
      <w:r w:rsidRPr="00D56938">
        <w:t>и</w:t>
      </w:r>
      <w:r w:rsidR="00314DEE" w:rsidRPr="00D56938">
        <w:t>м сердце</w:t>
      </w:r>
      <w:r w:rsidR="003225E4" w:rsidRPr="00D56938">
        <w:t>м</w:t>
      </w:r>
      <w:r w:rsidR="00314DEE" w:rsidRPr="00D56938">
        <w:t xml:space="preserve"> </w:t>
      </w:r>
      <w:r w:rsidR="003225E4" w:rsidRPr="00D56938">
        <w:t>с</w:t>
      </w:r>
      <w:r w:rsidRPr="00D56938">
        <w:t>воим совладать</w:t>
      </w:r>
      <w:r w:rsidR="00314DEE" w:rsidRPr="00D56938">
        <w:t xml:space="preserve"> бы</w:t>
      </w:r>
      <w:r w:rsidR="005C1E63" w:rsidRPr="00D56938">
        <w:t>.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Когда наша свадьба?</w:t>
      </w:r>
      <w:r w:rsidR="003225E4" w:rsidRPr="00D56938">
        <w:t xml:space="preserve"> </w:t>
      </w:r>
      <w:r w:rsidR="0097649D" w:rsidRPr="00D56938">
        <w:t>О, если б знать!</w:t>
      </w:r>
    </w:p>
    <w:p w:rsidR="005F7BD9" w:rsidRDefault="00314DEE" w:rsidP="005F7BD9">
      <w:pPr>
        <w:spacing w:line="280" w:lineRule="exact"/>
        <w:ind w:left="2160"/>
      </w:pPr>
      <w:r w:rsidRPr="00D56938">
        <w:t>Когда нас мечта</w:t>
      </w:r>
      <w:r w:rsidR="00E93A68" w:rsidRPr="00D56938">
        <w:t xml:space="preserve"> 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сомкнет словом «да!»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и свяжет венчаньем…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Тоска ожиданья…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Когда нас тот час, час венчанья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 xml:space="preserve">сомкнет словом «да»! </w:t>
      </w:r>
    </w:p>
    <w:p w:rsidR="00314DEE" w:rsidRPr="00D56938" w:rsidRDefault="00314DEE" w:rsidP="005F7BD9">
      <w:pPr>
        <w:spacing w:line="280" w:lineRule="exact"/>
        <w:ind w:left="2160"/>
      </w:pPr>
    </w:p>
    <w:p w:rsidR="005F7BD9" w:rsidRDefault="00FB5094" w:rsidP="005F7BD9">
      <w:pPr>
        <w:spacing w:line="280" w:lineRule="exact"/>
        <w:ind w:left="2160"/>
      </w:pPr>
      <w:r w:rsidRPr="00D56938">
        <w:t xml:space="preserve">О, если б узнать </w:t>
      </w:r>
      <w:r w:rsidR="0097649D" w:rsidRPr="00D56938">
        <w:t>бы,</w:t>
      </w:r>
      <w:r w:rsidR="003225E4" w:rsidRPr="00D56938">
        <w:t xml:space="preserve"> </w:t>
      </w:r>
    </w:p>
    <w:p w:rsidR="00FB5094" w:rsidRPr="00D56938" w:rsidRDefault="003225E4" w:rsidP="005F7BD9">
      <w:pPr>
        <w:spacing w:line="280" w:lineRule="exact"/>
        <w:ind w:left="2160"/>
      </w:pPr>
      <w:r w:rsidRPr="00D56938">
        <w:t>к</w:t>
      </w:r>
      <w:r w:rsidR="00FB5094" w:rsidRPr="00D56938">
        <w:t>огда наша свадьба,</w:t>
      </w:r>
    </w:p>
    <w:p w:rsidR="00FB5094" w:rsidRPr="00D56938" w:rsidRDefault="00FB5094" w:rsidP="005F7BD9">
      <w:pPr>
        <w:spacing w:line="280" w:lineRule="exact"/>
        <w:ind w:left="2160"/>
      </w:pPr>
      <w:r w:rsidRPr="00D56938">
        <w:t>когда этот час, час венчанья</w:t>
      </w:r>
    </w:p>
    <w:p w:rsidR="00FB5094" w:rsidRPr="00D56938" w:rsidRDefault="00FB5094" w:rsidP="005F7BD9">
      <w:pPr>
        <w:spacing w:line="280" w:lineRule="exact"/>
        <w:ind w:left="2160"/>
      </w:pPr>
      <w:r w:rsidRPr="00D56938">
        <w:t>настанет для нас.</w:t>
      </w:r>
    </w:p>
    <w:p w:rsidR="00FB5094" w:rsidRPr="00D56938" w:rsidRDefault="00A37596" w:rsidP="005F7BD9">
      <w:pPr>
        <w:spacing w:line="280" w:lineRule="exact"/>
        <w:ind w:left="2160"/>
      </w:pPr>
      <w:r w:rsidRPr="00D56938">
        <w:t>Тоска нетерпенья</w:t>
      </w:r>
      <w:r w:rsidR="00E93A68" w:rsidRPr="00D56938">
        <w:t xml:space="preserve"> и</w:t>
      </w:r>
      <w:r w:rsidRPr="00D56938">
        <w:t xml:space="preserve"> мгла ожиданья</w:t>
      </w:r>
      <w:r w:rsidR="00FB5094" w:rsidRPr="00D56938">
        <w:t>.</w:t>
      </w:r>
    </w:p>
    <w:p w:rsidR="00A37596" w:rsidRPr="00D56938" w:rsidRDefault="00FB5094" w:rsidP="005F7BD9">
      <w:pPr>
        <w:spacing w:line="280" w:lineRule="exact"/>
        <w:ind w:left="2160"/>
      </w:pPr>
      <w:r w:rsidRPr="00D56938">
        <w:t xml:space="preserve">Когда же </w:t>
      </w:r>
      <w:r w:rsidR="00A37596" w:rsidRPr="00D56938">
        <w:t>назначит судьба час венчанья</w:t>
      </w:r>
      <w:r w:rsidR="00C33773" w:rsidRPr="00D56938">
        <w:t>?</w:t>
      </w:r>
    </w:p>
    <w:p w:rsidR="000E324B" w:rsidRPr="00D56938" w:rsidRDefault="00673CAE" w:rsidP="005F7BD9">
      <w:pPr>
        <w:spacing w:line="280" w:lineRule="exact"/>
        <w:ind w:left="2160"/>
      </w:pPr>
      <w:r w:rsidRPr="00D56938">
        <w:t>Я</w:t>
      </w:r>
      <w:r w:rsidR="00A37596" w:rsidRPr="00D56938">
        <w:t xml:space="preserve"> жду этот час</w:t>
      </w:r>
      <w:r w:rsidRPr="00D56938">
        <w:t>.</w:t>
      </w:r>
    </w:p>
    <w:p w:rsidR="000E324B" w:rsidRPr="00D56938" w:rsidRDefault="000E324B" w:rsidP="005F7BD9">
      <w:pPr>
        <w:spacing w:line="280" w:lineRule="exact"/>
        <w:ind w:left="2160"/>
      </w:pPr>
      <w:r w:rsidRPr="00D56938">
        <w:t>Когда же назначит судьба час венчанья?</w:t>
      </w:r>
    </w:p>
    <w:p w:rsidR="000E324B" w:rsidRPr="00D56938" w:rsidRDefault="000E324B" w:rsidP="005F7BD9">
      <w:pPr>
        <w:spacing w:line="280" w:lineRule="exact"/>
        <w:ind w:left="2160"/>
      </w:pPr>
      <w:r w:rsidRPr="00D56938">
        <w:t>Тоска ожиданья…</w:t>
      </w:r>
    </w:p>
    <w:p w:rsidR="003776B9" w:rsidRPr="00D56938" w:rsidRDefault="000E324B" w:rsidP="005F7BD9">
      <w:pPr>
        <w:spacing w:line="280" w:lineRule="exact"/>
        <w:ind w:left="2160"/>
      </w:pPr>
      <w:r w:rsidRPr="00D56938">
        <w:t>Когда же придет он,</w:t>
      </w:r>
      <w:r w:rsidR="00E93A68" w:rsidRPr="00D56938">
        <w:t xml:space="preserve"> </w:t>
      </w:r>
      <w:r w:rsidR="003776B9" w:rsidRPr="00D56938">
        <w:t>когда же придет он,</w:t>
      </w:r>
    </w:p>
    <w:p w:rsidR="000E324B" w:rsidRPr="00D56938" w:rsidRDefault="000E324B" w:rsidP="005F7BD9">
      <w:pPr>
        <w:spacing w:line="280" w:lineRule="exact"/>
        <w:ind w:left="2160"/>
      </w:pPr>
      <w:r w:rsidRPr="00D56938">
        <w:t>когда этот час</w:t>
      </w:r>
      <w:r w:rsidR="003225E4" w:rsidRPr="00D56938">
        <w:t xml:space="preserve"> </w:t>
      </w:r>
      <w:r w:rsidRPr="00D56938">
        <w:t>настанет для нас.</w:t>
      </w:r>
    </w:p>
    <w:p w:rsidR="00FB5094" w:rsidRPr="00D56938" w:rsidRDefault="00FB5094" w:rsidP="005F7BD9">
      <w:pPr>
        <w:spacing w:line="280" w:lineRule="exact"/>
        <w:ind w:left="2160"/>
      </w:pPr>
      <w:r w:rsidRPr="00D56938">
        <w:t xml:space="preserve"> 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В манящей мечте обладанья,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в тоске нетерпенья,</w:t>
      </w:r>
      <w:r w:rsidR="00E93A68" w:rsidRPr="00D56938">
        <w:t xml:space="preserve"> </w:t>
      </w:r>
      <w:r w:rsidRPr="00D56938">
        <w:t>во мгле ожиданья.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все жду я</w:t>
      </w:r>
      <w:r w:rsidR="000A156D" w:rsidRPr="00D56938">
        <w:t xml:space="preserve"> </w:t>
      </w:r>
      <w:r w:rsidRPr="00D56938">
        <w:t>венчанья, венчанья…</w:t>
      </w:r>
      <w:r w:rsidR="00EF6DAD" w:rsidRPr="00D56938">
        <w:t xml:space="preserve"> </w:t>
      </w:r>
    </w:p>
    <w:p w:rsidR="00D30211" w:rsidRPr="00D56938" w:rsidRDefault="00D30211" w:rsidP="005F7BD9">
      <w:pPr>
        <w:spacing w:line="280" w:lineRule="exact"/>
        <w:ind w:left="2160"/>
      </w:pPr>
      <w:r w:rsidRPr="00D56938">
        <w:t>Когда этот час</w:t>
      </w:r>
      <w:r w:rsidR="00E93A68" w:rsidRPr="00D56938">
        <w:t xml:space="preserve"> </w:t>
      </w:r>
      <w:r w:rsidR="003225E4" w:rsidRPr="00D56938">
        <w:t>н</w:t>
      </w:r>
      <w:r w:rsidRPr="00D56938">
        <w:t>астанет для нас</w:t>
      </w:r>
    </w:p>
    <w:p w:rsidR="00314DEE" w:rsidRPr="00D56938" w:rsidRDefault="00314DEE" w:rsidP="005F7BD9">
      <w:pPr>
        <w:spacing w:line="280" w:lineRule="exact"/>
        <w:ind w:left="2160"/>
      </w:pPr>
      <w:r w:rsidRPr="00D56938">
        <w:t>Когда</w:t>
      </w:r>
      <w:r w:rsidR="003776B9" w:rsidRPr="00D56938">
        <w:t xml:space="preserve"> </w:t>
      </w:r>
      <w:r w:rsidR="00673CAE" w:rsidRPr="00D56938">
        <w:t xml:space="preserve">назначит </w:t>
      </w:r>
      <w:r w:rsidR="005B60AF" w:rsidRPr="00D56938">
        <w:t>для нас</w:t>
      </w:r>
      <w:r w:rsidRPr="00D56938">
        <w:t>,</w:t>
      </w:r>
    </w:p>
    <w:p w:rsidR="00314DEE" w:rsidRPr="00D56938" w:rsidRDefault="00673CAE" w:rsidP="005F7BD9">
      <w:pPr>
        <w:spacing w:line="280" w:lineRule="exact"/>
        <w:ind w:left="2160"/>
      </w:pPr>
      <w:r w:rsidRPr="00D56938">
        <w:t xml:space="preserve">судьба, судьба </w:t>
      </w:r>
      <w:r w:rsidR="00314DEE" w:rsidRPr="00D56938">
        <w:t>этот час!</w:t>
      </w:r>
    </w:p>
    <w:p w:rsidR="00FD7028" w:rsidRPr="00D56938" w:rsidRDefault="00FD7028" w:rsidP="005F7BD9">
      <w:pPr>
        <w:spacing w:line="280" w:lineRule="exact"/>
      </w:pPr>
    </w:p>
    <w:p w:rsidR="00314DEE" w:rsidRPr="00D56938" w:rsidRDefault="003E1FAB" w:rsidP="005F7BD9">
      <w:pPr>
        <w:spacing w:line="280" w:lineRule="exact"/>
      </w:pPr>
      <w:r w:rsidRPr="00D56938">
        <w:t>_____________</w:t>
      </w:r>
    </w:p>
    <w:p w:rsidR="00BD35FB" w:rsidRPr="00D56938" w:rsidRDefault="003E1FAB" w:rsidP="005F7BD9">
      <w:pPr>
        <w:spacing w:line="280" w:lineRule="exact"/>
        <w:jc w:val="both"/>
        <w:rPr>
          <w:sz w:val="20"/>
          <w:szCs w:val="28"/>
        </w:rPr>
      </w:pPr>
      <w:r w:rsidRPr="00D56938">
        <w:rPr>
          <w:sz w:val="20"/>
          <w:szCs w:val="28"/>
        </w:rPr>
        <w:t xml:space="preserve">* В скобках указана нумерация </w:t>
      </w:r>
      <w:r w:rsidR="001F71E5">
        <w:rPr>
          <w:sz w:val="20"/>
          <w:szCs w:val="28"/>
        </w:rPr>
        <w:t xml:space="preserve">номеров в </w:t>
      </w:r>
      <w:r w:rsidRPr="00D56938">
        <w:rPr>
          <w:sz w:val="20"/>
          <w:szCs w:val="28"/>
        </w:rPr>
        <w:t>клавир</w:t>
      </w:r>
      <w:r w:rsidR="001F71E5">
        <w:rPr>
          <w:sz w:val="20"/>
          <w:szCs w:val="28"/>
        </w:rPr>
        <w:t>е</w:t>
      </w:r>
      <w:r w:rsidRPr="00D56938">
        <w:rPr>
          <w:sz w:val="20"/>
          <w:szCs w:val="28"/>
        </w:rPr>
        <w:t xml:space="preserve">. </w:t>
      </w:r>
    </w:p>
    <w:p w:rsidR="005B60AF" w:rsidRPr="0045160B" w:rsidRDefault="005B60AF" w:rsidP="005F7BD9">
      <w:pPr>
        <w:spacing w:line="280" w:lineRule="exact"/>
        <w:jc w:val="both"/>
        <w:rPr>
          <w:b/>
          <w:sz w:val="20"/>
          <w:szCs w:val="28"/>
        </w:rPr>
      </w:pPr>
    </w:p>
    <w:p w:rsidR="005B60AF" w:rsidRPr="0045160B" w:rsidRDefault="005B60AF" w:rsidP="005F7BD9">
      <w:pPr>
        <w:spacing w:line="280" w:lineRule="exact"/>
        <w:jc w:val="both"/>
        <w:rPr>
          <w:b/>
          <w:sz w:val="20"/>
          <w:szCs w:val="28"/>
        </w:rPr>
      </w:pPr>
    </w:p>
    <w:p w:rsidR="00314DEE" w:rsidRPr="00D56938" w:rsidRDefault="00314DEE" w:rsidP="005F7BD9">
      <w:pPr>
        <w:spacing w:line="280" w:lineRule="exact"/>
        <w:jc w:val="both"/>
        <w:rPr>
          <w:b/>
          <w:szCs w:val="28"/>
        </w:rPr>
      </w:pPr>
      <w:r w:rsidRPr="00D56938">
        <w:rPr>
          <w:b/>
          <w:szCs w:val="28"/>
        </w:rPr>
        <w:t>СЦЕНА 6</w:t>
      </w:r>
      <w:r w:rsidR="000A156D" w:rsidRPr="00D56938">
        <w:rPr>
          <w:b/>
          <w:szCs w:val="28"/>
        </w:rPr>
        <w:t xml:space="preserve">        </w:t>
      </w:r>
    </w:p>
    <w:p w:rsidR="00314DEE" w:rsidRPr="00D56938" w:rsidRDefault="00314DEE" w:rsidP="005F7BD9">
      <w:pPr>
        <w:spacing w:line="280" w:lineRule="exact"/>
        <w:jc w:val="center"/>
        <w:rPr>
          <w:sz w:val="28"/>
          <w:szCs w:val="28"/>
        </w:rPr>
      </w:pPr>
    </w:p>
    <w:p w:rsidR="00314DEE" w:rsidRPr="00D56938" w:rsidRDefault="00314DEE" w:rsidP="005F7BD9">
      <w:pPr>
        <w:spacing w:line="280" w:lineRule="exact"/>
        <w:jc w:val="both"/>
        <w:rPr>
          <w:b/>
          <w:spacing w:val="60"/>
        </w:rPr>
      </w:pPr>
      <w:r w:rsidRPr="00D56938">
        <w:rPr>
          <w:b/>
          <w:spacing w:val="60"/>
        </w:rPr>
        <w:t>Речитатив.</w:t>
      </w:r>
    </w:p>
    <w:p w:rsidR="00314DEE" w:rsidRPr="00D56938" w:rsidRDefault="00314DEE" w:rsidP="005F7BD9">
      <w:pPr>
        <w:spacing w:line="280" w:lineRule="exact"/>
        <w:rPr>
          <w:caps/>
        </w:rPr>
      </w:pPr>
    </w:p>
    <w:p w:rsidR="003E1FAB" w:rsidRPr="00D56938" w:rsidRDefault="00314DEE" w:rsidP="005F7BD9">
      <w:pPr>
        <w:spacing w:line="280" w:lineRule="exact"/>
        <w:rPr>
          <w:i/>
        </w:rPr>
      </w:pPr>
      <w:r w:rsidRPr="00D56938">
        <w:rPr>
          <w:caps/>
        </w:rPr>
        <w:t>Эрнесто</w:t>
      </w:r>
      <w:r w:rsidRPr="00D56938">
        <w:rPr>
          <w:caps/>
          <w:u w:val="single"/>
        </w:rPr>
        <w:t>.</w:t>
      </w:r>
      <w:r w:rsidRPr="00D56938">
        <w:rPr>
          <w:u w:val="single"/>
        </w:rPr>
        <w:t xml:space="preserve"> Пойду, попытаюсь заснуть. А ты глаз не смыкай, чтоб завтра я бы не проспал этот спектакль.</w:t>
      </w:r>
      <w:r w:rsidRPr="00D56938">
        <w:t xml:space="preserve"> </w:t>
      </w:r>
      <w:r w:rsidRPr="00D56938">
        <w:rPr>
          <w:u w:val="single"/>
        </w:rPr>
        <w:t>Быть завтра бодрым</w:t>
      </w:r>
      <w:r w:rsidR="00A121C2" w:rsidRPr="00D56938">
        <w:rPr>
          <w:u w:val="single"/>
        </w:rPr>
        <w:t>!</w:t>
      </w:r>
      <w:r w:rsidR="000A156D" w:rsidRPr="00D56938">
        <w:t xml:space="preserve"> </w:t>
      </w:r>
      <w:r w:rsidR="003E1FAB" w:rsidRPr="00D56938">
        <w:rPr>
          <w:i/>
        </w:rPr>
        <w:t>(Уходит.)</w:t>
      </w:r>
    </w:p>
    <w:p w:rsidR="00314DEE" w:rsidRPr="00D56938" w:rsidRDefault="00314DEE" w:rsidP="005F7BD9">
      <w:pPr>
        <w:spacing w:line="280" w:lineRule="exact"/>
        <w:rPr>
          <w:i/>
        </w:rPr>
      </w:pPr>
    </w:p>
    <w:p w:rsidR="00314DEE" w:rsidRPr="00D56938" w:rsidRDefault="00A80F19" w:rsidP="005F7BD9">
      <w:pPr>
        <w:spacing w:line="280" w:lineRule="exact"/>
        <w:jc w:val="both"/>
      </w:pPr>
      <w:r>
        <w:t>ЧЕККО</w:t>
      </w:r>
      <w:r w:rsidR="00314DEE" w:rsidRPr="00D56938">
        <w:t>. Всю ночь глаз не смыкай, но на завтра бодрым будь. …Огромный кошель, но с рассудком</w:t>
      </w:r>
      <w:r w:rsidR="00F4345F" w:rsidRPr="00D56938">
        <w:t xml:space="preserve"> – </w:t>
      </w:r>
      <w:r w:rsidR="00314DEE" w:rsidRPr="00D56938">
        <w:t>умеренно.</w:t>
      </w:r>
    </w:p>
    <w:p w:rsidR="00314DEE" w:rsidRPr="00D56938" w:rsidRDefault="00314DEE" w:rsidP="005F7BD9">
      <w:pPr>
        <w:spacing w:line="280" w:lineRule="exact"/>
        <w:jc w:val="both"/>
      </w:pPr>
      <w:r w:rsidRPr="00D56938">
        <w:t>Что прошлый век, что теперь – жизнью проверено</w:t>
      </w:r>
      <w:r w:rsidR="00FD7028" w:rsidRPr="00D56938">
        <w:t>:</w:t>
      </w:r>
    </w:p>
    <w:p w:rsidR="00314DEE" w:rsidRPr="00D56938" w:rsidRDefault="00FD7028" w:rsidP="005F7BD9">
      <w:pPr>
        <w:spacing w:line="280" w:lineRule="exact"/>
        <w:jc w:val="both"/>
      </w:pPr>
      <w:r w:rsidRPr="00D56938">
        <w:t>н</w:t>
      </w:r>
      <w:r w:rsidR="00314DEE" w:rsidRPr="00D56938">
        <w:t>аш ум тупеет, если денег немерено.</w:t>
      </w:r>
    </w:p>
    <w:p w:rsidR="00314DEE" w:rsidRPr="00D56938" w:rsidRDefault="00314DEE" w:rsidP="005F7BD9">
      <w:pPr>
        <w:spacing w:line="280" w:lineRule="exact"/>
      </w:pPr>
    </w:p>
    <w:p w:rsidR="00314DEE" w:rsidRPr="00D56938" w:rsidRDefault="00314DEE" w:rsidP="005F7BD9">
      <w:pPr>
        <w:spacing w:line="280" w:lineRule="exact"/>
      </w:pPr>
    </w:p>
    <w:p w:rsidR="00314DEE" w:rsidRPr="00D56938" w:rsidRDefault="00314DEE" w:rsidP="005F7EE9">
      <w:pPr>
        <w:ind w:left="2160"/>
        <w:rPr>
          <w:b/>
        </w:rPr>
      </w:pPr>
      <w:r w:rsidRPr="00D56938">
        <w:rPr>
          <w:b/>
        </w:rPr>
        <w:t>№</w:t>
      </w:r>
      <w:r w:rsidR="005F7EE9" w:rsidRPr="00D56938">
        <w:rPr>
          <w:b/>
        </w:rPr>
        <w:t xml:space="preserve"> </w:t>
      </w:r>
      <w:r w:rsidR="003E1FAB" w:rsidRPr="00D56938">
        <w:rPr>
          <w:b/>
        </w:rPr>
        <w:t>6 (</w:t>
      </w:r>
      <w:r w:rsidR="005F7EE9" w:rsidRPr="00D56938">
        <w:rPr>
          <w:b/>
        </w:rPr>
        <w:t>7</w:t>
      </w:r>
      <w:r w:rsidR="003E1FAB" w:rsidRPr="00D56938">
        <w:rPr>
          <w:b/>
        </w:rPr>
        <w:t>)</w:t>
      </w:r>
      <w:r w:rsidR="000A156D" w:rsidRPr="00D56938">
        <w:rPr>
          <w:b/>
        </w:rPr>
        <w:t xml:space="preserve"> </w:t>
      </w:r>
      <w:r w:rsidRPr="00D56938">
        <w:rPr>
          <w:b/>
        </w:rPr>
        <w:t xml:space="preserve"> Ария.</w:t>
      </w:r>
      <w:r w:rsidR="000A156D" w:rsidRPr="00D56938">
        <w:rPr>
          <w:b/>
        </w:rPr>
        <w:t xml:space="preserve">  </w:t>
      </w:r>
    </w:p>
    <w:p w:rsidR="00314DEE" w:rsidRPr="00D56938" w:rsidRDefault="00314DEE" w:rsidP="005F7EE9">
      <w:pPr>
        <w:ind w:left="2160"/>
        <w:rPr>
          <w:caps/>
        </w:rPr>
      </w:pPr>
    </w:p>
    <w:p w:rsidR="00314DEE" w:rsidRPr="00D56938" w:rsidRDefault="00A80F19" w:rsidP="005F7EE9">
      <w:pPr>
        <w:ind w:left="2160"/>
        <w:rPr>
          <w:caps/>
        </w:rPr>
      </w:pPr>
      <w:r>
        <w:rPr>
          <w:caps/>
        </w:rPr>
        <w:t>Чекко</w:t>
      </w:r>
      <w:r w:rsidR="00314DEE" w:rsidRPr="00D56938">
        <w:rPr>
          <w:caps/>
        </w:rPr>
        <w:t>.</w:t>
      </w:r>
    </w:p>
    <w:p w:rsidR="00314DEE" w:rsidRPr="00D56938" w:rsidRDefault="00314DEE" w:rsidP="005F7EE9">
      <w:pPr>
        <w:ind w:left="2160"/>
      </w:pPr>
      <w:r w:rsidRPr="00D56938">
        <w:t>Мы все помечены.</w:t>
      </w:r>
    </w:p>
    <w:p w:rsidR="00314DEE" w:rsidRPr="00D56938" w:rsidRDefault="00314DEE" w:rsidP="005F7EE9">
      <w:pPr>
        <w:ind w:left="2160"/>
      </w:pPr>
      <w:r w:rsidRPr="00D56938">
        <w:t>Время размечено,</w:t>
      </w:r>
    </w:p>
    <w:p w:rsidR="00314DEE" w:rsidRPr="00D56938" w:rsidRDefault="00314DEE" w:rsidP="005F7EE9">
      <w:pPr>
        <w:ind w:left="2160"/>
      </w:pPr>
      <w:r w:rsidRPr="00D56938">
        <w:lastRenderedPageBreak/>
        <w:t xml:space="preserve">Судьбы </w:t>
      </w:r>
      <w:r w:rsidR="00007AD3" w:rsidRPr="00D56938">
        <w:t>назначены</w:t>
      </w:r>
      <w:r w:rsidRPr="00D56938">
        <w:t xml:space="preserve"> давным-давно.</w:t>
      </w:r>
    </w:p>
    <w:p w:rsidR="00314DEE" w:rsidRPr="00D56938" w:rsidRDefault="00314DEE" w:rsidP="005F7EE9">
      <w:pPr>
        <w:ind w:left="2160"/>
      </w:pPr>
      <w:r w:rsidRPr="00D56938">
        <w:t>Кто дружит с дукатами,</w:t>
      </w:r>
    </w:p>
    <w:p w:rsidR="00314DEE" w:rsidRPr="00D56938" w:rsidRDefault="00314DEE" w:rsidP="005F7EE9">
      <w:pPr>
        <w:ind w:left="2160"/>
      </w:pPr>
      <w:r w:rsidRPr="00D56938">
        <w:t>Тем быть синьорами.</w:t>
      </w:r>
    </w:p>
    <w:p w:rsidR="005B60AF" w:rsidRPr="00D56938" w:rsidRDefault="00314DEE" w:rsidP="005F7EE9">
      <w:pPr>
        <w:ind w:left="2160"/>
      </w:pPr>
      <w:r w:rsidRPr="00D56938">
        <w:t xml:space="preserve">А </w:t>
      </w:r>
      <w:r w:rsidR="0023629E" w:rsidRPr="00D56938">
        <w:t xml:space="preserve">нам – </w:t>
      </w:r>
      <w:r w:rsidRPr="00D56938">
        <w:t xml:space="preserve">богатыми </w:t>
      </w:r>
    </w:p>
    <w:p w:rsidR="00314DEE" w:rsidRPr="00D56938" w:rsidRDefault="00314DEE" w:rsidP="005F7EE9">
      <w:pPr>
        <w:ind w:left="2160"/>
      </w:pPr>
      <w:r w:rsidRPr="00D56938">
        <w:t>быть не д</w:t>
      </w:r>
      <w:r w:rsidR="0023629E" w:rsidRPr="00D56938">
        <w:t>ано</w:t>
      </w:r>
      <w:r w:rsidRPr="00D56938">
        <w:t>.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Не ссорьтесь со слугами?</w:t>
      </w:r>
    </w:p>
    <w:p w:rsidR="00314DEE" w:rsidRPr="00D56938" w:rsidRDefault="00314DEE" w:rsidP="005F7EE9">
      <w:pPr>
        <w:ind w:left="2160"/>
      </w:pPr>
      <w:r w:rsidRPr="00D56938">
        <w:t>Они обруганы,</w:t>
      </w:r>
    </w:p>
    <w:p w:rsidR="00314DEE" w:rsidRPr="00D56938" w:rsidRDefault="00314DEE" w:rsidP="005F7EE9">
      <w:pPr>
        <w:ind w:left="2160"/>
      </w:pPr>
      <w:r w:rsidRPr="00D56938">
        <w:t>их ум, он пуганный,</w:t>
      </w:r>
    </w:p>
    <w:p w:rsidR="00314DEE" w:rsidRPr="00D56938" w:rsidRDefault="00314DEE" w:rsidP="005F7EE9">
      <w:pPr>
        <w:ind w:left="2160"/>
      </w:pPr>
      <w:r w:rsidRPr="00D56938">
        <w:t>но все ж он есть.</w:t>
      </w:r>
    </w:p>
    <w:p w:rsidR="00314DEE" w:rsidRPr="00D56938" w:rsidRDefault="00314DEE" w:rsidP="005F7EE9">
      <w:pPr>
        <w:ind w:left="2160"/>
      </w:pPr>
      <w:r w:rsidRPr="00D56938">
        <w:t>Синьор, – хорош, но в нем</w:t>
      </w:r>
    </w:p>
    <w:p w:rsidR="00C60994" w:rsidRPr="00D56938" w:rsidRDefault="00314DEE" w:rsidP="00C60994">
      <w:pPr>
        <w:ind w:left="2160"/>
      </w:pPr>
      <w:r w:rsidRPr="00D56938">
        <w:t>одна лишь честь</w:t>
      </w:r>
      <w:r w:rsidR="00C60994" w:rsidRPr="00D56938">
        <w:t>,</w:t>
      </w:r>
      <w:r w:rsidR="00C4411A" w:rsidRPr="00D56938">
        <w:t xml:space="preserve"> </w:t>
      </w:r>
      <w:r w:rsidR="00C60994" w:rsidRPr="00D56938">
        <w:t>одна лишь честь,</w:t>
      </w:r>
    </w:p>
    <w:p w:rsidR="00C60994" w:rsidRPr="00D56938" w:rsidRDefault="00C60994" w:rsidP="00C60994">
      <w:pPr>
        <w:ind w:left="2160"/>
      </w:pPr>
      <w:r w:rsidRPr="00D56938">
        <w:t>одна лишь честь.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Мы все помечены.</w:t>
      </w:r>
    </w:p>
    <w:p w:rsidR="00314DEE" w:rsidRPr="00D56938" w:rsidRDefault="00314DEE" w:rsidP="005F7EE9">
      <w:pPr>
        <w:ind w:left="2160"/>
      </w:pPr>
      <w:r w:rsidRPr="00D56938">
        <w:t>Время размечено</w:t>
      </w:r>
    </w:p>
    <w:p w:rsidR="00314DEE" w:rsidRPr="00D56938" w:rsidRDefault="00314DEE" w:rsidP="005F7EE9">
      <w:pPr>
        <w:ind w:left="2160"/>
      </w:pPr>
      <w:r w:rsidRPr="00D56938">
        <w:t>Судьбы назначены давным-давно.</w:t>
      </w:r>
    </w:p>
    <w:p w:rsidR="00314DEE" w:rsidRPr="00D56938" w:rsidRDefault="00314DEE" w:rsidP="005F7EE9">
      <w:pPr>
        <w:ind w:left="2160"/>
      </w:pPr>
      <w:r w:rsidRPr="00D56938">
        <w:t>Синьору</w:t>
      </w:r>
      <w:r w:rsidR="000A156D" w:rsidRPr="00D56938">
        <w:t xml:space="preserve"> </w:t>
      </w:r>
      <w:r w:rsidRPr="00D56938">
        <w:t>– в небо путь,</w:t>
      </w:r>
    </w:p>
    <w:p w:rsidR="00314DEE" w:rsidRPr="00D56938" w:rsidRDefault="00314DEE" w:rsidP="005F7EE9">
      <w:pPr>
        <w:ind w:left="2160"/>
      </w:pPr>
      <w:r w:rsidRPr="00D56938">
        <w:t>а мы уж как-нибудь.</w:t>
      </w:r>
    </w:p>
    <w:p w:rsidR="00314DEE" w:rsidRPr="00D56938" w:rsidRDefault="00314DEE" w:rsidP="005F7EE9">
      <w:pPr>
        <w:ind w:left="2160"/>
      </w:pPr>
      <w:r w:rsidRPr="00D56938">
        <w:t>Синьору</w:t>
      </w:r>
      <w:r w:rsidR="000A156D" w:rsidRPr="00D56938">
        <w:t xml:space="preserve"> </w:t>
      </w:r>
      <w:r w:rsidRPr="00D56938">
        <w:t>– в небо путь,</w:t>
      </w:r>
    </w:p>
    <w:p w:rsidR="00314DEE" w:rsidRPr="00D56938" w:rsidRDefault="00314DEE" w:rsidP="005F7EE9">
      <w:pPr>
        <w:ind w:left="2160"/>
      </w:pPr>
      <w:r w:rsidRPr="00D56938">
        <w:t>А нам на дно!</w:t>
      </w:r>
    </w:p>
    <w:p w:rsidR="00C60994" w:rsidRPr="00D56938" w:rsidRDefault="00C60994" w:rsidP="00C60994">
      <w:pPr>
        <w:ind w:left="2160"/>
      </w:pPr>
      <w:r w:rsidRPr="00D56938">
        <w:t>Синьору – в небо путь,</w:t>
      </w:r>
    </w:p>
    <w:p w:rsidR="00C60994" w:rsidRPr="00D56938" w:rsidRDefault="00084402" w:rsidP="00C60994">
      <w:pPr>
        <w:ind w:left="2160"/>
      </w:pPr>
      <w:r w:rsidRPr="00D56938">
        <w:t>а</w:t>
      </w:r>
      <w:r w:rsidR="00C60994" w:rsidRPr="00D56938">
        <w:t xml:space="preserve"> нам на дно!</w:t>
      </w:r>
    </w:p>
    <w:p w:rsidR="00084402" w:rsidRPr="00D56938" w:rsidRDefault="00F4345F" w:rsidP="00084402">
      <w:pPr>
        <w:ind w:left="2160"/>
      </w:pPr>
      <w:r>
        <w:t>А мы уж как-нибудь.</w:t>
      </w:r>
    </w:p>
    <w:p w:rsidR="00C60994" w:rsidRPr="00D56938" w:rsidRDefault="00F4345F" w:rsidP="00C60994">
      <w:pPr>
        <w:ind w:left="2160"/>
      </w:pPr>
      <w:r>
        <w:t>А</w:t>
      </w:r>
      <w:r w:rsidR="00C60994" w:rsidRPr="00D56938">
        <w:t xml:space="preserve"> нам на дно!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Мы все помечены.</w:t>
      </w:r>
    </w:p>
    <w:p w:rsidR="00314DEE" w:rsidRPr="00D56938" w:rsidRDefault="00314DEE" w:rsidP="005F7EE9">
      <w:pPr>
        <w:ind w:left="2160"/>
      </w:pPr>
      <w:r w:rsidRPr="00D56938">
        <w:t>Время размечено.</w:t>
      </w:r>
    </w:p>
    <w:p w:rsidR="00C60994" w:rsidRPr="00D56938" w:rsidRDefault="00314DEE" w:rsidP="005F7EE9">
      <w:pPr>
        <w:ind w:left="2160"/>
      </w:pPr>
      <w:r w:rsidRPr="00D56938">
        <w:t>Судьб</w:t>
      </w:r>
      <w:r w:rsidR="00C60994" w:rsidRPr="00D56938">
        <w:t>а</w:t>
      </w:r>
      <w:r w:rsidRPr="00D56938">
        <w:t xml:space="preserve"> назначен</w:t>
      </w:r>
      <w:r w:rsidR="00C60994" w:rsidRPr="00D56938">
        <w:t>а</w:t>
      </w:r>
      <w:r w:rsidRPr="00D56938">
        <w:t xml:space="preserve"> </w:t>
      </w:r>
    </w:p>
    <w:p w:rsidR="00314DEE" w:rsidRPr="00D56938" w:rsidRDefault="00314DEE" w:rsidP="005F7EE9">
      <w:pPr>
        <w:ind w:left="2160"/>
      </w:pPr>
      <w:r w:rsidRPr="00D56938">
        <w:t>давным-давно.</w:t>
      </w:r>
    </w:p>
    <w:p w:rsidR="00314DEE" w:rsidRPr="00D56938" w:rsidRDefault="00084402" w:rsidP="005F7EE9">
      <w:pPr>
        <w:ind w:left="2160"/>
      </w:pPr>
      <w:r w:rsidRPr="00D56938">
        <w:t>Синьор с дукатами.</w:t>
      </w:r>
    </w:p>
    <w:p w:rsidR="0023629E" w:rsidRPr="00D56938" w:rsidRDefault="0023629E" w:rsidP="0023629E">
      <w:pPr>
        <w:ind w:left="2160"/>
      </w:pPr>
      <w:r w:rsidRPr="00D56938">
        <w:t>А нам</w:t>
      </w:r>
      <w:r w:rsidR="000F3C47" w:rsidRPr="00D56938">
        <w:t xml:space="preserve">, а нам </w:t>
      </w:r>
      <w:r w:rsidRPr="00D56938">
        <w:t xml:space="preserve">– богатыми </w:t>
      </w:r>
    </w:p>
    <w:p w:rsidR="00314DEE" w:rsidRPr="00D56938" w:rsidRDefault="00314DEE" w:rsidP="005F7EE9">
      <w:pPr>
        <w:ind w:left="2160"/>
      </w:pPr>
      <w:r w:rsidRPr="00D56938">
        <w:t>быть не д</w:t>
      </w:r>
      <w:r w:rsidR="0023629E" w:rsidRPr="00D56938">
        <w:t>ано.</w:t>
      </w:r>
    </w:p>
    <w:p w:rsidR="00314DEE" w:rsidRPr="00D56938" w:rsidRDefault="00314DEE" w:rsidP="00314DEE"/>
    <w:p w:rsidR="00314DEE" w:rsidRPr="00D56938" w:rsidRDefault="00314DEE" w:rsidP="00314DEE">
      <w:pPr>
        <w:rPr>
          <w:i/>
        </w:rPr>
      </w:pPr>
      <w:r w:rsidRPr="00D56938">
        <w:rPr>
          <w:i/>
        </w:rPr>
        <w:t>Конец первой картины.</w:t>
      </w:r>
    </w:p>
    <w:p w:rsidR="00314DEE" w:rsidRPr="00D56938" w:rsidRDefault="00314DEE" w:rsidP="00314DEE">
      <w:pPr>
        <w:rPr>
          <w:i/>
        </w:rPr>
      </w:pPr>
    </w:p>
    <w:p w:rsidR="00EF6DAD" w:rsidRPr="00D56938" w:rsidRDefault="00EF6DAD" w:rsidP="00314DEE">
      <w:pPr>
        <w:rPr>
          <w:i/>
        </w:rPr>
      </w:pPr>
    </w:p>
    <w:p w:rsidR="00C4411A" w:rsidRPr="00D56938" w:rsidRDefault="00C4411A" w:rsidP="00314DEE">
      <w:pPr>
        <w:jc w:val="center"/>
        <w:rPr>
          <w:b/>
          <w:spacing w:val="60"/>
        </w:rPr>
      </w:pPr>
    </w:p>
    <w:p w:rsidR="00314DEE" w:rsidRPr="00D56938" w:rsidRDefault="00314DEE" w:rsidP="00314DEE">
      <w:pPr>
        <w:jc w:val="center"/>
        <w:rPr>
          <w:b/>
          <w:spacing w:val="60"/>
        </w:rPr>
      </w:pPr>
      <w:r w:rsidRPr="00D56938">
        <w:rPr>
          <w:b/>
          <w:spacing w:val="60"/>
        </w:rPr>
        <w:t>Картина вторая.</w:t>
      </w:r>
    </w:p>
    <w:p w:rsidR="00314DEE" w:rsidRPr="00D56938" w:rsidRDefault="00314DEE" w:rsidP="00314DEE">
      <w:pPr>
        <w:rPr>
          <w:sz w:val="28"/>
          <w:szCs w:val="28"/>
        </w:rPr>
      </w:pPr>
    </w:p>
    <w:p w:rsidR="00314DEE" w:rsidRPr="00D56938" w:rsidRDefault="00314DEE" w:rsidP="00314DEE">
      <w:pPr>
        <w:rPr>
          <w:b/>
          <w:szCs w:val="28"/>
        </w:rPr>
      </w:pPr>
      <w:r w:rsidRPr="00D56938">
        <w:rPr>
          <w:b/>
          <w:szCs w:val="28"/>
        </w:rPr>
        <w:t>СЦЕНА 7.</w:t>
      </w:r>
      <w:r w:rsidR="000A156D" w:rsidRPr="00D56938">
        <w:rPr>
          <w:b/>
          <w:szCs w:val="28"/>
        </w:rPr>
        <w:t xml:space="preserve"> </w:t>
      </w:r>
      <w:r w:rsidR="00F70AC6" w:rsidRPr="00D56938">
        <w:rPr>
          <w:b/>
          <w:szCs w:val="28"/>
        </w:rPr>
        <w:t xml:space="preserve"> </w:t>
      </w:r>
    </w:p>
    <w:p w:rsidR="00314DEE" w:rsidRPr="00D56938" w:rsidRDefault="00314DEE" w:rsidP="00314DEE">
      <w:pPr>
        <w:jc w:val="both"/>
        <w:rPr>
          <w:rStyle w:val="scena"/>
          <w:i/>
          <w:color w:val="auto"/>
          <w:sz w:val="24"/>
          <w:szCs w:val="24"/>
        </w:rPr>
      </w:pPr>
    </w:p>
    <w:p w:rsidR="00314DEE" w:rsidRPr="00D56938" w:rsidRDefault="00314DEE" w:rsidP="0045160B">
      <w:pPr>
        <w:jc w:val="both"/>
        <w:rPr>
          <w:rStyle w:val="scena"/>
          <w:color w:val="auto"/>
          <w:sz w:val="24"/>
          <w:szCs w:val="24"/>
        </w:rPr>
      </w:pPr>
      <w:r w:rsidRPr="00D56938">
        <w:rPr>
          <w:rStyle w:val="scena"/>
          <w:i/>
          <w:color w:val="auto"/>
          <w:sz w:val="24"/>
          <w:szCs w:val="24"/>
        </w:rPr>
        <w:t>Комната в доме Буонафеде.</w:t>
      </w:r>
      <w:r w:rsidR="00A80F19">
        <w:rPr>
          <w:rStyle w:val="scena"/>
          <w:i/>
          <w:color w:val="auto"/>
          <w:sz w:val="24"/>
          <w:szCs w:val="24"/>
        </w:rPr>
        <w:t xml:space="preserve"> </w:t>
      </w:r>
      <w:r w:rsidRPr="00D56938">
        <w:rPr>
          <w:rStyle w:val="scena"/>
          <w:i/>
          <w:color w:val="auto"/>
          <w:sz w:val="24"/>
          <w:szCs w:val="24"/>
        </w:rPr>
        <w:t>Клариче и Фламиния.</w:t>
      </w:r>
    </w:p>
    <w:p w:rsidR="00314DEE" w:rsidRPr="00D56938" w:rsidRDefault="00314DEE" w:rsidP="00314DEE">
      <w:pPr>
        <w:rPr>
          <w:rStyle w:val="scena"/>
          <w:b/>
          <w:color w:val="auto"/>
          <w:spacing w:val="60"/>
          <w:sz w:val="24"/>
          <w:szCs w:val="24"/>
        </w:rPr>
      </w:pPr>
    </w:p>
    <w:p w:rsidR="00314DEE" w:rsidRPr="00D56938" w:rsidRDefault="00314DEE" w:rsidP="00314DEE">
      <w:pPr>
        <w:rPr>
          <w:rStyle w:val="scena"/>
          <w:b/>
          <w:color w:val="auto"/>
          <w:spacing w:val="60"/>
          <w:sz w:val="24"/>
          <w:szCs w:val="24"/>
        </w:rPr>
      </w:pPr>
      <w:r w:rsidRPr="00D56938">
        <w:rPr>
          <w:rStyle w:val="scena"/>
          <w:b/>
          <w:color w:val="auto"/>
          <w:spacing w:val="60"/>
          <w:sz w:val="24"/>
          <w:szCs w:val="24"/>
        </w:rPr>
        <w:t>Речитатив.</w:t>
      </w:r>
    </w:p>
    <w:p w:rsidR="00314DEE" w:rsidRPr="00D56938" w:rsidRDefault="00314DEE" w:rsidP="00314DEE">
      <w:pPr>
        <w:rPr>
          <w:rStyle w:val="scena"/>
          <w:color w:val="auto"/>
          <w:sz w:val="24"/>
          <w:szCs w:val="24"/>
        </w:rPr>
      </w:pPr>
    </w:p>
    <w:p w:rsidR="00314DEE" w:rsidRPr="00D56938" w:rsidRDefault="00314DEE" w:rsidP="00314DEE">
      <w:pPr>
        <w:rPr>
          <w:rStyle w:val="scena"/>
          <w:color w:val="auto"/>
          <w:sz w:val="24"/>
          <w:szCs w:val="24"/>
        </w:rPr>
      </w:pPr>
      <w:r w:rsidRPr="00D56938">
        <w:rPr>
          <w:rStyle w:val="scena"/>
          <w:color w:val="auto"/>
          <w:sz w:val="24"/>
          <w:szCs w:val="24"/>
        </w:rPr>
        <w:t>КЛАРИЧЕ. Наш отец забывает о дочках.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ФЛАМИНИЯ. Ах, </w:t>
      </w:r>
      <w:r w:rsidR="00361B75" w:rsidRPr="00D56938">
        <w:t>что за нетерпень</w:t>
      </w:r>
      <w:r w:rsidR="00786661" w:rsidRPr="00D56938">
        <w:t>е</w:t>
      </w:r>
      <w:r w:rsidRPr="00D56938">
        <w:t>. Папа занят мечтами о Луне.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КЛАРИЧЕ </w:t>
      </w:r>
      <w:r w:rsidRPr="00D56938">
        <w:rPr>
          <w:i/>
        </w:rPr>
        <w:t>(втолковывая Фламинии)</w:t>
      </w:r>
      <w:r w:rsidRPr="00D56938">
        <w:t>. Нам надо выйти замуж.</w:t>
      </w:r>
      <w:r w:rsidR="00EF6DAD" w:rsidRPr="00D56938">
        <w:t xml:space="preserve"> </w:t>
      </w:r>
      <w:r w:rsidRPr="00D56938">
        <w:t xml:space="preserve">К супругу – прыг, и – точка. </w:t>
      </w:r>
    </w:p>
    <w:p w:rsidR="00314DEE" w:rsidRPr="00D56938" w:rsidRDefault="00314DEE" w:rsidP="00314DEE"/>
    <w:p w:rsidR="00314DEE" w:rsidRPr="00D56938" w:rsidRDefault="00314DEE" w:rsidP="00314DEE">
      <w:r w:rsidRPr="00D56938">
        <w:t>ФЛАМИНИЯ. Супругов подберет он. Надеюсь мне достанется Эрнесто.</w:t>
      </w:r>
    </w:p>
    <w:p w:rsidR="00314DEE" w:rsidRPr="00D56938" w:rsidRDefault="00314DEE" w:rsidP="00314DEE"/>
    <w:p w:rsidR="0045160B" w:rsidRDefault="00314DEE" w:rsidP="00314DEE">
      <w:r w:rsidRPr="00D56938">
        <w:t xml:space="preserve">КЛАРИЧЕ. Петух, чуть что – за шпагу, но как супруг он пресный. </w:t>
      </w:r>
    </w:p>
    <w:p w:rsidR="00314DEE" w:rsidRPr="00D56938" w:rsidRDefault="00F12D39" w:rsidP="00314DEE">
      <w:r w:rsidRPr="00D56938">
        <w:t>И зануда. Дело твое, но я бы не спешила.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ФЛАМИНИЯ. А твой астролог </w:t>
      </w:r>
      <w:r w:rsidR="00F12D39" w:rsidRPr="00D56938">
        <w:t xml:space="preserve">– муж? Звезды! Все ночи в небе. Звездный муж! </w:t>
      </w:r>
    </w:p>
    <w:p w:rsidR="00F12D39" w:rsidRPr="00D56938" w:rsidRDefault="00F12D39" w:rsidP="00314DEE"/>
    <w:p w:rsidR="00314DEE" w:rsidRPr="00D56938" w:rsidRDefault="00314DEE" w:rsidP="00314DEE">
      <w:pPr>
        <w:rPr>
          <w:u w:val="single"/>
        </w:rPr>
      </w:pPr>
      <w:r w:rsidRPr="00D56938">
        <w:t xml:space="preserve">КЛАРИЧЕ. </w:t>
      </w:r>
      <w:r w:rsidRPr="00D56938">
        <w:rPr>
          <w:u w:val="single"/>
        </w:rPr>
        <w:t>То, что мне нужно.</w:t>
      </w:r>
    </w:p>
    <w:p w:rsidR="00314DEE" w:rsidRPr="00D56938" w:rsidRDefault="00314DEE" w:rsidP="00314DEE">
      <w:r w:rsidRPr="00D56938">
        <w:t xml:space="preserve">Если будет так стараться, </w:t>
      </w:r>
      <w:r w:rsidR="000C1A63" w:rsidRPr="00D56938">
        <w:t>я</w:t>
      </w:r>
      <w:r w:rsidRPr="00D56938">
        <w:t xml:space="preserve"> найду, чем заняться.</w:t>
      </w:r>
    </w:p>
    <w:p w:rsidR="00314DEE" w:rsidRPr="00D56938" w:rsidRDefault="00314DEE" w:rsidP="00314DEE">
      <w:r w:rsidRPr="00D56938">
        <w:t>Он по всему не глуп и не ревнив.</w:t>
      </w:r>
    </w:p>
    <w:p w:rsidR="00314DEE" w:rsidRPr="00D56938" w:rsidRDefault="00314DEE" w:rsidP="00314DEE">
      <w:r w:rsidRPr="00D56938">
        <w:t>Понимает, что верность это миф.</w:t>
      </w:r>
    </w:p>
    <w:p w:rsidR="00314DEE" w:rsidRPr="00D56938" w:rsidRDefault="00314DEE" w:rsidP="00314DEE"/>
    <w:p w:rsidR="00314DEE" w:rsidRPr="00D56938" w:rsidRDefault="00314DEE" w:rsidP="00314DEE">
      <w:r w:rsidRPr="00D56938">
        <w:t>ФЛАМИНИЯ. Что? Верность</w:t>
      </w:r>
      <w:r w:rsidR="00EF6DAD" w:rsidRPr="00D56938">
        <w:t xml:space="preserve"> – </w:t>
      </w:r>
      <w:r w:rsidRPr="00D56938">
        <w:t xml:space="preserve">миф? </w:t>
      </w:r>
    </w:p>
    <w:p w:rsidR="00314DEE" w:rsidRPr="00D56938" w:rsidRDefault="00314DEE" w:rsidP="00314DEE">
      <w:r w:rsidRPr="00D56938">
        <w:t xml:space="preserve">Ты старшая сестрица. Чему же ты научишь ту, что помладше? </w:t>
      </w:r>
    </w:p>
    <w:p w:rsidR="00314DEE" w:rsidRPr="00D56938" w:rsidRDefault="00314DEE" w:rsidP="00314DEE"/>
    <w:p w:rsidR="00314DEE" w:rsidRPr="00D56938" w:rsidRDefault="00314DEE" w:rsidP="00314DEE">
      <w:r w:rsidRPr="00D56938">
        <w:t>КЛАРИЧЕ. Сестра, тебе бы жить вместе с папой на Луне.</w:t>
      </w:r>
    </w:p>
    <w:p w:rsidR="00314DEE" w:rsidRPr="00D56938" w:rsidRDefault="00314DEE" w:rsidP="00314DEE"/>
    <w:p w:rsidR="00314DEE" w:rsidRPr="00D56938" w:rsidRDefault="00314DEE" w:rsidP="00314DEE">
      <w:r w:rsidRPr="00D56938">
        <w:t>ФЛАМИНИЯ. Как ты, однако, странно шутишь.</w:t>
      </w:r>
    </w:p>
    <w:p w:rsidR="00314DEE" w:rsidRPr="00D56938" w:rsidRDefault="00314DEE" w:rsidP="00314DEE">
      <w:r w:rsidRPr="00D56938">
        <w:t xml:space="preserve"> </w:t>
      </w:r>
    </w:p>
    <w:p w:rsidR="00314DEE" w:rsidRPr="00D56938" w:rsidRDefault="00314DEE" w:rsidP="00314DEE">
      <w:r w:rsidRPr="00D56938">
        <w:t xml:space="preserve">КЛАРИЧЕ. </w:t>
      </w:r>
    </w:p>
    <w:p w:rsidR="00314DEE" w:rsidRPr="00D56938" w:rsidRDefault="00314DEE" w:rsidP="00314DEE">
      <w:r w:rsidRPr="00D56938">
        <w:t xml:space="preserve">Шучу? Немедля пойду к отцу, пусть летит на Луну с Эрнесто. </w:t>
      </w:r>
    </w:p>
    <w:p w:rsidR="00314DEE" w:rsidRPr="00D56938" w:rsidRDefault="00314DEE" w:rsidP="00314DEE">
      <w:r w:rsidRPr="00D56938">
        <w:t xml:space="preserve">А в семье на Земле пусть пока безвестно </w:t>
      </w:r>
    </w:p>
    <w:p w:rsidR="00314DEE" w:rsidRPr="00D56938" w:rsidRDefault="00314DEE" w:rsidP="00314DEE">
      <w:r w:rsidRPr="00D56938">
        <w:t>гибнут невесты.</w:t>
      </w:r>
      <w:r w:rsidR="000A156D" w:rsidRPr="00D56938">
        <w:t xml:space="preserve"> </w:t>
      </w:r>
      <w:r w:rsidRPr="00D56938">
        <w:rPr>
          <w:i/>
        </w:rPr>
        <w:t>(Уходит.)</w:t>
      </w:r>
    </w:p>
    <w:p w:rsidR="00314DEE" w:rsidRPr="00D56938" w:rsidRDefault="00314DEE" w:rsidP="00314DEE">
      <w:r w:rsidRPr="00D56938">
        <w:t xml:space="preserve"> </w:t>
      </w:r>
    </w:p>
    <w:p w:rsidR="00314DEE" w:rsidRPr="00D56938" w:rsidRDefault="00314DEE" w:rsidP="00314DEE">
      <w:r w:rsidRPr="00D56938">
        <w:t xml:space="preserve">ФЛАМИНИЯ. </w:t>
      </w:r>
    </w:p>
    <w:p w:rsidR="00314DEE" w:rsidRPr="00D56938" w:rsidRDefault="00314DEE" w:rsidP="00314DEE">
      <w:r w:rsidRPr="00D56938">
        <w:t xml:space="preserve">Быть навсегда с Эрнесто… </w:t>
      </w:r>
    </w:p>
    <w:p w:rsidR="00314DEE" w:rsidRPr="00D56938" w:rsidRDefault="00314DEE" w:rsidP="00314DEE">
      <w:r w:rsidRPr="00D56938">
        <w:t>на Луне или</w:t>
      </w:r>
      <w:r w:rsidR="000A156D" w:rsidRPr="00D56938">
        <w:t xml:space="preserve"> </w:t>
      </w:r>
      <w:r w:rsidRPr="00D56938">
        <w:t>в другом таинственном месте…</w:t>
      </w:r>
    </w:p>
    <w:p w:rsidR="00314DEE" w:rsidRPr="00D56938" w:rsidRDefault="00314DEE" w:rsidP="00314DEE">
      <w:r w:rsidRPr="00D56938">
        <w:t>Я согласна, но вместе.</w:t>
      </w:r>
    </w:p>
    <w:p w:rsidR="00314DEE" w:rsidRPr="00D56938" w:rsidRDefault="00314DEE" w:rsidP="00314DEE"/>
    <w:p w:rsidR="00EF6DAD" w:rsidRPr="00D56938" w:rsidRDefault="00EF6DAD" w:rsidP="00314DEE">
      <w:pPr>
        <w:rPr>
          <w:b/>
        </w:rPr>
      </w:pPr>
    </w:p>
    <w:p w:rsidR="00314DEE" w:rsidRPr="0045160B" w:rsidRDefault="00314DEE" w:rsidP="005F7EE9">
      <w:pPr>
        <w:ind w:left="2160"/>
        <w:rPr>
          <w:caps/>
          <w:sz w:val="20"/>
        </w:rPr>
      </w:pPr>
      <w:r w:rsidRPr="00D56938">
        <w:rPr>
          <w:b/>
        </w:rPr>
        <w:t xml:space="preserve">№ </w:t>
      </w:r>
      <w:r w:rsidR="00EF6536" w:rsidRPr="00D56938">
        <w:rPr>
          <w:b/>
        </w:rPr>
        <w:t>7 (</w:t>
      </w:r>
      <w:r w:rsidRPr="00D56938">
        <w:rPr>
          <w:b/>
        </w:rPr>
        <w:t>8</w:t>
      </w:r>
      <w:r w:rsidR="00EF6536" w:rsidRPr="00D56938">
        <w:rPr>
          <w:b/>
        </w:rPr>
        <w:t>)</w:t>
      </w:r>
      <w:r w:rsidRPr="00D56938">
        <w:rPr>
          <w:b/>
        </w:rPr>
        <w:t xml:space="preserve"> </w:t>
      </w:r>
      <w:r w:rsidRPr="00D56938">
        <w:rPr>
          <w:b/>
          <w:lang w:val="en-US"/>
        </w:rPr>
        <w:t>Aria</w:t>
      </w:r>
      <w:r w:rsidR="000A156D" w:rsidRPr="00D56938">
        <w:rPr>
          <w:b/>
        </w:rPr>
        <w:t xml:space="preserve"> </w:t>
      </w:r>
    </w:p>
    <w:p w:rsidR="00314DEE" w:rsidRPr="00D56938" w:rsidRDefault="00314DEE" w:rsidP="005F7EE9">
      <w:pPr>
        <w:ind w:left="2160"/>
        <w:rPr>
          <w:caps/>
        </w:rPr>
      </w:pPr>
      <w:r w:rsidRPr="00D56938">
        <w:rPr>
          <w:caps/>
        </w:rPr>
        <w:t>Фламиния</w:t>
      </w:r>
    </w:p>
    <w:p w:rsidR="00314DEE" w:rsidRPr="00D56938" w:rsidRDefault="00314DEE" w:rsidP="005F7EE9">
      <w:pPr>
        <w:ind w:left="2160"/>
      </w:pPr>
      <w:r w:rsidRPr="00D56938">
        <w:t>Готова стать невестой.</w:t>
      </w:r>
    </w:p>
    <w:p w:rsidR="00314DEE" w:rsidRPr="00D56938" w:rsidRDefault="00314DEE" w:rsidP="005F7EE9">
      <w:pPr>
        <w:ind w:left="2160"/>
      </w:pPr>
      <w:r w:rsidRPr="00D56938">
        <w:t>Дождись меня, Эрнесто,</w:t>
      </w:r>
      <w:r w:rsidR="00C4411A" w:rsidRPr="00D56938">
        <w:t xml:space="preserve"> д</w:t>
      </w:r>
      <w:r w:rsidRPr="00D56938">
        <w:t>ождись меня, Эрнесто.</w:t>
      </w:r>
    </w:p>
    <w:p w:rsidR="00314DEE" w:rsidRPr="00D56938" w:rsidRDefault="00314DEE" w:rsidP="005F7EE9">
      <w:pPr>
        <w:ind w:left="2160"/>
      </w:pPr>
      <w:r w:rsidRPr="00D56938">
        <w:t>Пылкое сердце любовью давно полно во мне.</w:t>
      </w:r>
    </w:p>
    <w:p w:rsidR="00314DEE" w:rsidRPr="00D56938" w:rsidRDefault="00314DEE" w:rsidP="005F7EE9">
      <w:pPr>
        <w:ind w:left="2160"/>
      </w:pPr>
      <w:r w:rsidRPr="00D56938">
        <w:t>Душа готова к счастью</w:t>
      </w:r>
      <w:r w:rsidR="00E93A68" w:rsidRPr="00D56938">
        <w:t xml:space="preserve"> </w:t>
      </w:r>
      <w:r w:rsidRPr="00D56938">
        <w:t>пусть даже на Луне,..</w:t>
      </w:r>
    </w:p>
    <w:p w:rsidR="00314DEE" w:rsidRPr="00D56938" w:rsidRDefault="00314DEE" w:rsidP="005F7EE9">
      <w:pPr>
        <w:ind w:left="2160"/>
      </w:pPr>
      <w:r w:rsidRPr="00D56938">
        <w:t>…готова к счастью</w:t>
      </w:r>
      <w:r w:rsidR="00E93A68" w:rsidRPr="00D56938">
        <w:t xml:space="preserve"> </w:t>
      </w:r>
      <w:r w:rsidRPr="00D56938">
        <w:t>пусть даже на Луне.</w:t>
      </w:r>
    </w:p>
    <w:p w:rsidR="00314DEE" w:rsidRPr="0045160B" w:rsidRDefault="00314DEE" w:rsidP="005F7EE9">
      <w:pPr>
        <w:ind w:left="2160"/>
        <w:rPr>
          <w:sz w:val="20"/>
        </w:rPr>
      </w:pPr>
    </w:p>
    <w:p w:rsidR="00314DEE" w:rsidRPr="00D56938" w:rsidRDefault="00314DEE" w:rsidP="005F7EE9">
      <w:pPr>
        <w:ind w:left="2160"/>
      </w:pPr>
      <w:r w:rsidRPr="00D56938">
        <w:t>Отец</w:t>
      </w:r>
      <w:r w:rsidR="00786661" w:rsidRPr="00D56938">
        <w:t xml:space="preserve">  мой,</w:t>
      </w:r>
      <w:r w:rsidRPr="00D56938">
        <w:t xml:space="preserve"> оглянись же,</w:t>
      </w:r>
    </w:p>
    <w:p w:rsidR="00314DEE" w:rsidRPr="00D56938" w:rsidRDefault="00314DEE" w:rsidP="005F7EE9">
      <w:pPr>
        <w:ind w:left="2160"/>
      </w:pPr>
      <w:r w:rsidRPr="00D56938">
        <w:t>Я здесь с тобою рядом,</w:t>
      </w:r>
      <w:r w:rsidR="00F70AC6" w:rsidRPr="00D56938">
        <w:t xml:space="preserve"> </w:t>
      </w:r>
      <w:r w:rsidRPr="00D56938">
        <w:t xml:space="preserve">с тобою рядом. </w:t>
      </w:r>
    </w:p>
    <w:p w:rsidR="00314DEE" w:rsidRPr="00D56938" w:rsidRDefault="00314DEE" w:rsidP="005F7EE9">
      <w:pPr>
        <w:ind w:left="2160"/>
      </w:pPr>
      <w:r w:rsidRPr="00D56938">
        <w:t>Ужели ты не видишь</w:t>
      </w:r>
      <w:r w:rsidR="00E93A68" w:rsidRPr="00D56938">
        <w:t xml:space="preserve"> </w:t>
      </w:r>
      <w:r w:rsidRPr="00D56938">
        <w:t>надежды полных глаз?</w:t>
      </w:r>
    </w:p>
    <w:p w:rsidR="00314DEE" w:rsidRPr="00D56938" w:rsidRDefault="00314DEE" w:rsidP="005F7EE9">
      <w:pPr>
        <w:ind w:left="2160"/>
      </w:pPr>
      <w:r w:rsidRPr="00D56938">
        <w:t xml:space="preserve">Любовь овладела мной в первый раз. </w:t>
      </w:r>
    </w:p>
    <w:p w:rsidR="00314DEE" w:rsidRPr="00D56938" w:rsidRDefault="00314DEE" w:rsidP="005F7EE9">
      <w:pPr>
        <w:ind w:left="2160"/>
      </w:pPr>
      <w:r w:rsidRPr="00D56938">
        <w:t>Давно покорно жду я</w:t>
      </w:r>
      <w:r w:rsidR="000A156D" w:rsidRPr="00D56938">
        <w:t xml:space="preserve"> </w:t>
      </w:r>
      <w:r w:rsidRPr="00D56938">
        <w:t>желанного согласья</w:t>
      </w:r>
    </w:p>
    <w:p w:rsidR="00314DEE" w:rsidRPr="00D56938" w:rsidRDefault="00314DEE" w:rsidP="005F7EE9">
      <w:pPr>
        <w:ind w:left="2160"/>
      </w:pPr>
      <w:r w:rsidRPr="00D56938">
        <w:t>на</w:t>
      </w:r>
      <w:r w:rsidR="000A156D" w:rsidRPr="00D56938">
        <w:t xml:space="preserve"> </w:t>
      </w:r>
      <w:r w:rsidRPr="00D56938">
        <w:t>свадьбу и на счастье.</w:t>
      </w:r>
    </w:p>
    <w:p w:rsidR="000C1A63" w:rsidRPr="001F71E5" w:rsidRDefault="000C1A63" w:rsidP="005F7EE9">
      <w:pPr>
        <w:ind w:left="2160"/>
        <w:rPr>
          <w:sz w:val="18"/>
        </w:rPr>
      </w:pPr>
    </w:p>
    <w:p w:rsidR="00314DEE" w:rsidRPr="00D56938" w:rsidRDefault="00314DEE" w:rsidP="005F7EE9">
      <w:pPr>
        <w:ind w:left="2160"/>
      </w:pPr>
      <w:r w:rsidRPr="00D56938">
        <w:t>Любовь пришла к нам с улыбкой</w:t>
      </w:r>
    </w:p>
    <w:p w:rsidR="00314DEE" w:rsidRPr="00D56938" w:rsidRDefault="00314DEE" w:rsidP="005F7EE9">
      <w:pPr>
        <w:ind w:left="2160"/>
      </w:pPr>
      <w:r w:rsidRPr="00D56938">
        <w:t xml:space="preserve">и словно нежная скрипка </w:t>
      </w:r>
    </w:p>
    <w:p w:rsidR="00314DEE" w:rsidRPr="00D56938" w:rsidRDefault="00314DEE" w:rsidP="005F7EE9">
      <w:pPr>
        <w:ind w:left="2160"/>
      </w:pPr>
      <w:r w:rsidRPr="00D56938">
        <w:t>околдовала нас</w:t>
      </w:r>
      <w:r w:rsidR="00BF6536" w:rsidRPr="00D56938">
        <w:t>,..</w:t>
      </w:r>
      <w:r w:rsidR="00EF6DAD" w:rsidRPr="00D56938">
        <w:t xml:space="preserve"> </w:t>
      </w:r>
      <w:r w:rsidR="00BF6536" w:rsidRPr="00D56938">
        <w:t>о</w:t>
      </w:r>
      <w:r w:rsidRPr="00D56938">
        <w:t>колдовала нас.</w:t>
      </w:r>
    </w:p>
    <w:p w:rsidR="003C1B25" w:rsidRPr="001F71E5" w:rsidRDefault="003C1B25" w:rsidP="005F7EE9">
      <w:pPr>
        <w:ind w:left="2160"/>
        <w:rPr>
          <w:sz w:val="20"/>
        </w:rPr>
      </w:pPr>
    </w:p>
    <w:p w:rsidR="00314DEE" w:rsidRPr="00D56938" w:rsidRDefault="00314DEE" w:rsidP="005F7EE9">
      <w:pPr>
        <w:ind w:left="2160"/>
      </w:pPr>
      <w:r w:rsidRPr="00D56938">
        <w:t>Отец, я верю – ждет нас,</w:t>
      </w:r>
    </w:p>
    <w:p w:rsidR="00314DEE" w:rsidRPr="00D56938" w:rsidRDefault="00D72F4C" w:rsidP="005F7EE9">
      <w:pPr>
        <w:ind w:left="2160"/>
      </w:pPr>
      <w:r w:rsidRPr="00D56938">
        <w:t>ж</w:t>
      </w:r>
      <w:r w:rsidR="00314DEE" w:rsidRPr="00D56938">
        <w:t>дет нас твое согласье.</w:t>
      </w:r>
    </w:p>
    <w:p w:rsidR="00314DEE" w:rsidRPr="00D56938" w:rsidRDefault="00314DEE" w:rsidP="005F7EE9">
      <w:pPr>
        <w:ind w:left="2160"/>
      </w:pPr>
      <w:r w:rsidRPr="00D56938">
        <w:t xml:space="preserve">Слетит к нам птица счастья… </w:t>
      </w:r>
    </w:p>
    <w:p w:rsidR="00314DEE" w:rsidRPr="00D56938" w:rsidRDefault="00C4411A" w:rsidP="005F7EE9">
      <w:pPr>
        <w:ind w:left="2160"/>
      </w:pPr>
      <w:r w:rsidRPr="00D56938">
        <w:t>И близок свадьбы час, и</w:t>
      </w:r>
      <w:r w:rsidR="00314DEE" w:rsidRPr="00D56938">
        <w:t xml:space="preserve"> близок свадьбы час</w:t>
      </w:r>
      <w:r w:rsidR="000C1A63" w:rsidRPr="00D56938">
        <w:t>.</w:t>
      </w:r>
    </w:p>
    <w:p w:rsidR="000C1A63" w:rsidRPr="00D56938" w:rsidRDefault="000C1A63" w:rsidP="005F7EE9">
      <w:pPr>
        <w:ind w:left="2160"/>
        <w:rPr>
          <w:i/>
        </w:rPr>
      </w:pPr>
    </w:p>
    <w:p w:rsidR="000C1A63" w:rsidRPr="00D56938" w:rsidRDefault="000C1A63" w:rsidP="005F7EE9">
      <w:pPr>
        <w:ind w:left="2160"/>
      </w:pPr>
      <w:r w:rsidRPr="00D56938">
        <w:rPr>
          <w:i/>
        </w:rPr>
        <w:t>Уходит.</w:t>
      </w:r>
    </w:p>
    <w:p w:rsidR="00314DEE" w:rsidRPr="00D56938" w:rsidRDefault="00314DEE" w:rsidP="00314DEE">
      <w:pPr>
        <w:rPr>
          <w:spacing w:val="60"/>
        </w:rPr>
      </w:pPr>
    </w:p>
    <w:p w:rsidR="00BA4DD7" w:rsidRPr="00D56938" w:rsidRDefault="00BA4DD7" w:rsidP="00314DEE">
      <w:pPr>
        <w:rPr>
          <w:spacing w:val="60"/>
        </w:rPr>
      </w:pPr>
    </w:p>
    <w:p w:rsidR="00314DEE" w:rsidRPr="00D56938" w:rsidRDefault="00314DEE" w:rsidP="00314DEE">
      <w:pPr>
        <w:rPr>
          <w:rStyle w:val="scena"/>
          <w:i/>
          <w:color w:val="auto"/>
          <w:sz w:val="24"/>
          <w:szCs w:val="24"/>
        </w:rPr>
      </w:pPr>
      <w:r w:rsidRPr="00D56938">
        <w:rPr>
          <w:rStyle w:val="scena"/>
          <w:b/>
          <w:color w:val="auto"/>
          <w:sz w:val="24"/>
          <w:szCs w:val="24"/>
        </w:rPr>
        <w:t xml:space="preserve">СЦЕНА </w:t>
      </w:r>
      <w:r w:rsidR="00F70AC6" w:rsidRPr="00D56938">
        <w:rPr>
          <w:rStyle w:val="scena"/>
          <w:b/>
          <w:color w:val="auto"/>
          <w:sz w:val="24"/>
          <w:szCs w:val="24"/>
        </w:rPr>
        <w:t>8</w:t>
      </w:r>
      <w:r w:rsidR="000A156D" w:rsidRPr="00D56938">
        <w:rPr>
          <w:rStyle w:val="scena"/>
          <w:b/>
          <w:color w:val="auto"/>
          <w:sz w:val="24"/>
          <w:szCs w:val="24"/>
        </w:rPr>
        <w:t xml:space="preserve"> </w:t>
      </w:r>
      <w:r w:rsidR="00F70AC6" w:rsidRPr="00D56938">
        <w:rPr>
          <w:rStyle w:val="scena"/>
          <w:b/>
          <w:color w:val="auto"/>
          <w:sz w:val="24"/>
          <w:szCs w:val="24"/>
        </w:rPr>
        <w:t xml:space="preserve"> </w:t>
      </w:r>
    </w:p>
    <w:p w:rsidR="00314DEE" w:rsidRPr="00D56938" w:rsidRDefault="00314DEE" w:rsidP="00314DEE">
      <w:pPr>
        <w:rPr>
          <w:rStyle w:val="scena"/>
          <w:i/>
          <w:color w:val="auto"/>
          <w:sz w:val="24"/>
          <w:szCs w:val="24"/>
        </w:rPr>
      </w:pPr>
      <w:r w:rsidRPr="00D56938">
        <w:rPr>
          <w:rStyle w:val="scena"/>
          <w:i/>
          <w:color w:val="auto"/>
          <w:sz w:val="24"/>
          <w:szCs w:val="24"/>
        </w:rPr>
        <w:t xml:space="preserve">Быстро входит </w:t>
      </w:r>
      <w:r w:rsidR="00A121C2" w:rsidRPr="00D56938">
        <w:rPr>
          <w:rStyle w:val="scena"/>
          <w:i/>
          <w:color w:val="auto"/>
          <w:sz w:val="24"/>
          <w:szCs w:val="24"/>
        </w:rPr>
        <w:t>Б</w:t>
      </w:r>
      <w:r w:rsidRPr="00D56938">
        <w:rPr>
          <w:rStyle w:val="scena"/>
          <w:i/>
          <w:color w:val="auto"/>
          <w:sz w:val="24"/>
          <w:szCs w:val="24"/>
        </w:rPr>
        <w:t>уонафеде. За ним Клариче.</w:t>
      </w:r>
    </w:p>
    <w:p w:rsidR="00314DEE" w:rsidRPr="00D56938" w:rsidRDefault="00314DEE" w:rsidP="00314DEE">
      <w:pPr>
        <w:rPr>
          <w:caps/>
        </w:rPr>
      </w:pPr>
    </w:p>
    <w:p w:rsidR="00314DEE" w:rsidRPr="00D56938" w:rsidRDefault="00314DEE" w:rsidP="00314DEE">
      <w:pPr>
        <w:rPr>
          <w:b/>
          <w:spacing w:val="60"/>
        </w:rPr>
      </w:pPr>
      <w:r w:rsidRPr="00D56938">
        <w:rPr>
          <w:b/>
          <w:spacing w:val="60"/>
        </w:rPr>
        <w:t>Речитатив.</w:t>
      </w:r>
    </w:p>
    <w:p w:rsidR="00314DEE" w:rsidRPr="00D56938" w:rsidRDefault="00314DEE" w:rsidP="00314DEE"/>
    <w:p w:rsidR="00314DEE" w:rsidRPr="00D56938" w:rsidRDefault="00314DEE" w:rsidP="00314DEE">
      <w:r w:rsidRPr="00D56938">
        <w:t>БУОНАФЕДЕ. Дочь, ты невыносима. Оставь меня в покое. Я занят более важными делами.</w:t>
      </w:r>
    </w:p>
    <w:p w:rsidR="00314DEE" w:rsidRPr="00D56938" w:rsidRDefault="00314DEE" w:rsidP="00314DEE"/>
    <w:p w:rsidR="00314DEE" w:rsidRPr="00D56938" w:rsidRDefault="00314DEE" w:rsidP="00314DEE">
      <w:r w:rsidRPr="00D56938">
        <w:t>КЛАПИЧЕ. Вы мною недовольны. Тогда отдайте мужу.</w:t>
      </w:r>
    </w:p>
    <w:p w:rsidR="00314DEE" w:rsidRPr="00D56938" w:rsidRDefault="00314DEE" w:rsidP="00314DEE"/>
    <w:p w:rsidR="00314DEE" w:rsidRPr="00D56938" w:rsidRDefault="00314DEE" w:rsidP="00314DEE">
      <w:r w:rsidRPr="00D56938">
        <w:t>БУОНАФЕДЕ. Не командуй. Тебе я пока еще отец!</w:t>
      </w:r>
    </w:p>
    <w:p w:rsidR="00314DEE" w:rsidRPr="00D56938" w:rsidRDefault="00314DEE" w:rsidP="00314DEE"/>
    <w:p w:rsidR="00314DEE" w:rsidRPr="00D56938" w:rsidRDefault="00314DEE" w:rsidP="004F761C">
      <w:pPr>
        <w:jc w:val="both"/>
      </w:pPr>
      <w:r w:rsidRPr="00D56938">
        <w:t>КЛАРИЧЕ. Не послушна дочь? Что ж, отослав из дома,</w:t>
      </w:r>
      <w:r w:rsidR="000A156D" w:rsidRPr="00D56938">
        <w:t xml:space="preserve"> </w:t>
      </w:r>
      <w:r w:rsidRPr="00D56938">
        <w:t>меня накажете.</w:t>
      </w:r>
    </w:p>
    <w:p w:rsidR="00314DEE" w:rsidRPr="00D56938" w:rsidRDefault="00314DEE" w:rsidP="00314DEE"/>
    <w:p w:rsidR="00314DEE" w:rsidRPr="00D56938" w:rsidRDefault="00314DEE" w:rsidP="004F761C">
      <w:pPr>
        <w:jc w:val="both"/>
      </w:pPr>
      <w:r w:rsidRPr="00D56938">
        <w:t>БУОНАФЕДЕ. Не</w:t>
      </w:r>
      <w:r w:rsidR="000A156D" w:rsidRPr="00D56938">
        <w:t xml:space="preserve"> </w:t>
      </w:r>
      <w:r w:rsidRPr="00D56938">
        <w:t>тебя, мой ангел. Не тебя, а твоего бедняжку мужа.</w:t>
      </w:r>
      <w:r w:rsidR="004F761C" w:rsidRPr="00D56938">
        <w:t xml:space="preserve"> Всё! Обвенчаешься, когда наступит срок.</w:t>
      </w:r>
    </w:p>
    <w:p w:rsidR="00314DEE" w:rsidRPr="00D56938" w:rsidRDefault="00314DEE" w:rsidP="00314DEE"/>
    <w:p w:rsidR="00314DEE" w:rsidRPr="00D56938" w:rsidRDefault="00314DEE" w:rsidP="004F761C">
      <w:pPr>
        <w:jc w:val="both"/>
      </w:pPr>
      <w:r w:rsidRPr="00D56938">
        <w:t>КЛАРИЧЕ. Я ваша дочь. Кто вам сказал,</w:t>
      </w:r>
      <w:r w:rsidR="000A156D" w:rsidRPr="00D56938">
        <w:t xml:space="preserve"> </w:t>
      </w:r>
      <w:r w:rsidRPr="00D56938">
        <w:t>что дочка обязана для папы скончаться в одиночестве старушкой?</w:t>
      </w:r>
    </w:p>
    <w:p w:rsidR="00314DEE" w:rsidRPr="00D56938" w:rsidRDefault="00314DEE" w:rsidP="00314DEE">
      <w:pPr>
        <w:rPr>
          <w:spacing w:val="60"/>
          <w:sz w:val="8"/>
        </w:rPr>
      </w:pPr>
    </w:p>
    <w:p w:rsidR="00314DEE" w:rsidRPr="00D56938" w:rsidRDefault="00314DEE" w:rsidP="00314DEE">
      <w:pPr>
        <w:rPr>
          <w:spacing w:val="60"/>
          <w:sz w:val="22"/>
        </w:rPr>
      </w:pPr>
    </w:p>
    <w:p w:rsidR="004F761C" w:rsidRPr="00D56938" w:rsidRDefault="004F761C" w:rsidP="00314DEE">
      <w:pPr>
        <w:rPr>
          <w:spacing w:val="60"/>
          <w:sz w:val="22"/>
        </w:rPr>
      </w:pPr>
    </w:p>
    <w:p w:rsidR="00314DEE" w:rsidRPr="00D56938" w:rsidRDefault="00314DEE" w:rsidP="005F7EE9">
      <w:pPr>
        <w:ind w:left="2160"/>
      </w:pPr>
      <w:r w:rsidRPr="00D56938">
        <w:rPr>
          <w:b/>
        </w:rPr>
        <w:t>№</w:t>
      </w:r>
      <w:r w:rsidR="00EF6536" w:rsidRPr="00D56938">
        <w:rPr>
          <w:b/>
        </w:rPr>
        <w:t xml:space="preserve"> </w:t>
      </w:r>
      <w:r w:rsidR="00732CD3" w:rsidRPr="00D56938">
        <w:rPr>
          <w:b/>
        </w:rPr>
        <w:t>8</w:t>
      </w:r>
      <w:r w:rsidR="00EF6536" w:rsidRPr="00D56938">
        <w:rPr>
          <w:b/>
        </w:rPr>
        <w:t xml:space="preserve"> (</w:t>
      </w:r>
      <w:r w:rsidR="00732CD3" w:rsidRPr="00D56938">
        <w:rPr>
          <w:b/>
        </w:rPr>
        <w:t>9</w:t>
      </w:r>
      <w:r w:rsidR="00EF6536" w:rsidRPr="00D56938">
        <w:rPr>
          <w:b/>
        </w:rPr>
        <w:t>)</w:t>
      </w:r>
      <w:r w:rsidR="00A121C2" w:rsidRPr="00D56938">
        <w:rPr>
          <w:b/>
        </w:rPr>
        <w:t xml:space="preserve"> </w:t>
      </w:r>
      <w:r w:rsidRPr="00D56938">
        <w:rPr>
          <w:b/>
          <w:lang w:val="en-US"/>
        </w:rPr>
        <w:t>A</w:t>
      </w:r>
      <w:r w:rsidR="00EF6536" w:rsidRPr="00D56938">
        <w:rPr>
          <w:b/>
        </w:rPr>
        <w:t>рия</w:t>
      </w:r>
      <w:r w:rsidR="000A156D" w:rsidRPr="00D56938">
        <w:rPr>
          <w:b/>
        </w:rPr>
        <w:t xml:space="preserve">   </w:t>
      </w:r>
    </w:p>
    <w:p w:rsidR="00314DEE" w:rsidRPr="00D56938" w:rsidRDefault="00314DEE" w:rsidP="005F7EE9">
      <w:pPr>
        <w:ind w:left="2160"/>
        <w:jc w:val="center"/>
        <w:rPr>
          <w:b/>
        </w:rPr>
      </w:pPr>
    </w:p>
    <w:p w:rsidR="00314DEE" w:rsidRPr="00D56938" w:rsidRDefault="00314DEE" w:rsidP="005F7EE9">
      <w:pPr>
        <w:ind w:left="2160"/>
      </w:pPr>
      <w:r w:rsidRPr="00D56938">
        <w:t>КЛАРИЧЕ.</w:t>
      </w:r>
    </w:p>
    <w:p w:rsidR="000C1A63" w:rsidRPr="00D56938" w:rsidRDefault="00314DEE" w:rsidP="005F7EE9">
      <w:pPr>
        <w:ind w:left="2160"/>
      </w:pPr>
      <w:r w:rsidRPr="00D56938">
        <w:t>Ваши вечные отсрочки</w:t>
      </w:r>
    </w:p>
    <w:p w:rsidR="00314DEE" w:rsidRPr="00D56938" w:rsidRDefault="00372EEB" w:rsidP="005F7EE9">
      <w:pPr>
        <w:ind w:left="2160"/>
      </w:pPr>
      <w:r w:rsidRPr="00D56938">
        <w:t>д</w:t>
      </w:r>
      <w:r w:rsidR="00314DEE" w:rsidRPr="00D56938">
        <w:t>оведут меня до точки.</w:t>
      </w:r>
    </w:p>
    <w:p w:rsidR="00314DEE" w:rsidRPr="00D56938" w:rsidRDefault="00314DEE" w:rsidP="005F7EE9">
      <w:pPr>
        <w:ind w:left="2160"/>
      </w:pPr>
      <w:r w:rsidRPr="00D56938">
        <w:t xml:space="preserve">Ах, какая </w:t>
      </w:r>
      <w:r w:rsidR="004F761C" w:rsidRPr="00D56938">
        <w:t xml:space="preserve">же </w:t>
      </w:r>
      <w:r w:rsidRPr="00D56938">
        <w:t xml:space="preserve">вашей дочке </w:t>
      </w:r>
    </w:p>
    <w:p w:rsidR="00314DEE" w:rsidRPr="00D56938" w:rsidRDefault="00372EEB" w:rsidP="005F7EE9">
      <w:pPr>
        <w:ind w:left="2160"/>
      </w:pPr>
      <w:r w:rsidRPr="00D56938">
        <w:t>у</w:t>
      </w:r>
      <w:r w:rsidR="00314DEE" w:rsidRPr="00D56938">
        <w:t>часть жалкая дана.</w:t>
      </w:r>
    </w:p>
    <w:p w:rsidR="00314DEE" w:rsidRPr="00D56938" w:rsidRDefault="00314DEE" w:rsidP="005F7EE9">
      <w:pPr>
        <w:ind w:left="2160"/>
      </w:pPr>
      <w:r w:rsidRPr="00D56938">
        <w:t>Вы</w:t>
      </w:r>
      <w:r w:rsidR="00372EEB" w:rsidRPr="00D56938">
        <w:t>йти</w:t>
      </w:r>
      <w:r w:rsidRPr="00D56938">
        <w:t xml:space="preserve"> замуж,</w:t>
      </w:r>
      <w:r w:rsidR="00B46AC8" w:rsidRPr="00D56938">
        <w:t xml:space="preserve"> – </w:t>
      </w:r>
      <w:r w:rsidRPr="00D56938">
        <w:t>тут не нужно</w:t>
      </w:r>
    </w:p>
    <w:p w:rsidR="00314DEE" w:rsidRPr="00D56938" w:rsidRDefault="00372EEB" w:rsidP="005F7EE9">
      <w:pPr>
        <w:ind w:left="2160"/>
      </w:pPr>
      <w:r w:rsidRPr="00D56938">
        <w:t>н</w:t>
      </w:r>
      <w:r w:rsidR="00314DEE" w:rsidRPr="00D56938">
        <w:t>и отваги, ни ума.</w:t>
      </w:r>
    </w:p>
    <w:p w:rsidR="00314DEE" w:rsidRPr="00D56938" w:rsidRDefault="00314DEE" w:rsidP="005F7EE9">
      <w:pPr>
        <w:ind w:left="2160"/>
      </w:pPr>
      <w:r w:rsidRPr="00D56938">
        <w:t>Вы молчите – вам же хуже.</w:t>
      </w:r>
    </w:p>
    <w:p w:rsidR="00314DEE" w:rsidRPr="00D56938" w:rsidRDefault="00314DEE" w:rsidP="005F7EE9">
      <w:pPr>
        <w:ind w:left="2160"/>
      </w:pPr>
      <w:r w:rsidRPr="00D56938">
        <w:t>Нет желанья выбрать мужа –</w:t>
      </w:r>
    </w:p>
    <w:p w:rsidR="0045160B" w:rsidRDefault="00314DEE" w:rsidP="005F7EE9">
      <w:pPr>
        <w:ind w:left="2160"/>
      </w:pPr>
      <w:r w:rsidRPr="00D56938">
        <w:t xml:space="preserve">я </w:t>
      </w:r>
      <w:r w:rsidR="00372EEB" w:rsidRPr="00D56938">
        <w:t>его найду</w:t>
      </w:r>
      <w:r w:rsidRPr="00D56938">
        <w:t xml:space="preserve"> сама.</w:t>
      </w:r>
      <w:r w:rsidR="003225E4" w:rsidRPr="00D56938">
        <w:t xml:space="preserve"> </w:t>
      </w:r>
    </w:p>
    <w:p w:rsidR="00314DEE" w:rsidRPr="00D56938" w:rsidRDefault="00314DEE" w:rsidP="005F7EE9">
      <w:pPr>
        <w:ind w:left="2160"/>
      </w:pPr>
      <w:r w:rsidRPr="00D56938">
        <w:t>Да! Я найду, я найду его сама.</w:t>
      </w:r>
    </w:p>
    <w:p w:rsidR="00314DEE" w:rsidRPr="00D56938" w:rsidRDefault="00372EEB" w:rsidP="005F7EE9">
      <w:pPr>
        <w:ind w:left="2160"/>
      </w:pPr>
      <w:r w:rsidRPr="00D56938">
        <w:t xml:space="preserve">Ваша дочка </w:t>
      </w:r>
      <w:r w:rsidR="00C4411A" w:rsidRPr="00D56938">
        <w:t>э</w:t>
      </w:r>
      <w:r w:rsidRPr="00D56938">
        <w:t>то сделает</w:t>
      </w:r>
      <w:r w:rsidR="00314DEE" w:rsidRPr="00D56938">
        <w:t xml:space="preserve"> сама!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Ваша мне ясна идея.</w:t>
      </w:r>
    </w:p>
    <w:p w:rsidR="00314DEE" w:rsidRPr="00D56938" w:rsidRDefault="00314DEE" w:rsidP="005F7EE9">
      <w:pPr>
        <w:ind w:left="2160"/>
      </w:pPr>
      <w:r w:rsidRPr="00D56938">
        <w:t>Пусть я с горя постарею</w:t>
      </w:r>
    </w:p>
    <w:p w:rsidR="00314DEE" w:rsidRPr="00D56938" w:rsidRDefault="0045160B" w:rsidP="005F7EE9">
      <w:pPr>
        <w:ind w:left="2160"/>
      </w:pPr>
      <w:r>
        <w:t>п</w:t>
      </w:r>
      <w:r w:rsidR="00314DEE" w:rsidRPr="00D56938">
        <w:t>оседею не к добру</w:t>
      </w:r>
    </w:p>
    <w:p w:rsidR="00314DEE" w:rsidRPr="00D56938" w:rsidRDefault="0045160B" w:rsidP="005F7EE9">
      <w:pPr>
        <w:ind w:left="2160"/>
      </w:pPr>
      <w:r>
        <w:t>р</w:t>
      </w:r>
      <w:r w:rsidR="00314DEE" w:rsidRPr="00D56938">
        <w:t>астолстею и умру.</w:t>
      </w:r>
    </w:p>
    <w:p w:rsidR="00314DEE" w:rsidRPr="00D56938" w:rsidRDefault="00314DEE" w:rsidP="005F7EE9">
      <w:pPr>
        <w:ind w:left="2160"/>
      </w:pPr>
      <w:r w:rsidRPr="00D56938">
        <w:t>Вам довериться опасно</w:t>
      </w:r>
      <w:r w:rsidR="0045160B">
        <w:t>.</w:t>
      </w:r>
    </w:p>
    <w:p w:rsidR="00314DEE" w:rsidRPr="00D56938" w:rsidRDefault="00314DEE" w:rsidP="005F7EE9">
      <w:pPr>
        <w:ind w:left="2160"/>
      </w:pPr>
      <w:r w:rsidRPr="00D56938">
        <w:t>Кто супруг мой вам не ясно,.</w:t>
      </w:r>
    </w:p>
    <w:p w:rsidR="00314DEE" w:rsidRPr="00D56938" w:rsidRDefault="00314DEE" w:rsidP="005F7EE9">
      <w:pPr>
        <w:ind w:left="2160"/>
      </w:pPr>
      <w:r w:rsidRPr="00D56938">
        <w:t>Ждать мне вечно – вот прекрасно –</w:t>
      </w:r>
    </w:p>
    <w:p w:rsidR="00314DEE" w:rsidRPr="00D56938" w:rsidRDefault="00314DEE" w:rsidP="005F7EE9">
      <w:pPr>
        <w:ind w:left="2160"/>
      </w:pPr>
      <w:r w:rsidRPr="00D56938">
        <w:t>не хочу я, не согласна!</w:t>
      </w:r>
    </w:p>
    <w:p w:rsidR="00314DEE" w:rsidRPr="00D56938" w:rsidRDefault="00314DEE" w:rsidP="005F7EE9">
      <w:pPr>
        <w:ind w:left="2160"/>
      </w:pPr>
      <w:r w:rsidRPr="00D56938">
        <w:t>Выйти замуж, стать синьорой,</w:t>
      </w:r>
    </w:p>
    <w:p w:rsidR="00314DEE" w:rsidRPr="00D56938" w:rsidRDefault="00314DEE" w:rsidP="005F7EE9">
      <w:pPr>
        <w:ind w:left="2160"/>
      </w:pPr>
      <w:r w:rsidRPr="00D56938">
        <w:t>Выйти замуж,.. Синьорой стать…</w:t>
      </w:r>
    </w:p>
    <w:p w:rsidR="00314DEE" w:rsidRPr="00D56938" w:rsidRDefault="00314DEE" w:rsidP="005F7EE9">
      <w:pPr>
        <w:ind w:left="2160"/>
      </w:pPr>
      <w:r w:rsidRPr="00D56938">
        <w:t>Сколько ж мужа можно ждать?</w:t>
      </w:r>
    </w:p>
    <w:p w:rsidR="00314DEE" w:rsidRPr="00D56938" w:rsidRDefault="00314DEE" w:rsidP="00314DEE"/>
    <w:p w:rsidR="00314DEE" w:rsidRPr="00D56938" w:rsidRDefault="00314DEE" w:rsidP="00314DEE">
      <w:pPr>
        <w:rPr>
          <w:i/>
        </w:rPr>
      </w:pPr>
      <w:r w:rsidRPr="00D56938">
        <w:rPr>
          <w:i/>
        </w:rPr>
        <w:t>Уходит.</w:t>
      </w:r>
    </w:p>
    <w:p w:rsidR="00EF6DAD" w:rsidRPr="00D56938" w:rsidRDefault="00EF6DAD" w:rsidP="00314DEE">
      <w:pPr>
        <w:rPr>
          <w:b/>
          <w:sz w:val="28"/>
          <w:szCs w:val="28"/>
        </w:rPr>
      </w:pPr>
    </w:p>
    <w:p w:rsidR="00EF6DAD" w:rsidRPr="00D56938" w:rsidRDefault="00956DCA" w:rsidP="00314DEE">
      <w:pPr>
        <w:rPr>
          <w:u w:val="single"/>
        </w:rPr>
      </w:pPr>
      <w:r w:rsidRPr="00D56938">
        <w:t xml:space="preserve">БУОНАФЕДЕ </w:t>
      </w:r>
      <w:r w:rsidRPr="00D56938">
        <w:rPr>
          <w:i/>
        </w:rPr>
        <w:t xml:space="preserve">(тоскливо). </w:t>
      </w:r>
      <w:r w:rsidRPr="00D56938">
        <w:rPr>
          <w:u w:val="single"/>
        </w:rPr>
        <w:t>Хочется на Луну.</w:t>
      </w:r>
    </w:p>
    <w:p w:rsidR="00956DCA" w:rsidRPr="00D56938" w:rsidRDefault="00956DCA" w:rsidP="00314DEE">
      <w:pPr>
        <w:rPr>
          <w:b/>
          <w:szCs w:val="28"/>
        </w:rPr>
      </w:pPr>
    </w:p>
    <w:p w:rsidR="00BA4DD7" w:rsidRPr="00D56938" w:rsidRDefault="00BA4DD7" w:rsidP="00314DEE">
      <w:pPr>
        <w:rPr>
          <w:b/>
          <w:szCs w:val="28"/>
        </w:rPr>
      </w:pPr>
    </w:p>
    <w:p w:rsidR="00314DEE" w:rsidRPr="00D56938" w:rsidRDefault="00314DEE" w:rsidP="00314DEE">
      <w:pPr>
        <w:rPr>
          <w:b/>
          <w:szCs w:val="28"/>
        </w:rPr>
      </w:pPr>
      <w:r w:rsidRPr="00D56938">
        <w:rPr>
          <w:b/>
          <w:szCs w:val="28"/>
        </w:rPr>
        <w:t xml:space="preserve">СЦЕНА 9 </w:t>
      </w:r>
      <w:r w:rsidR="0067420E" w:rsidRPr="00D56938">
        <w:rPr>
          <w:b/>
          <w:szCs w:val="28"/>
        </w:rPr>
        <w:t xml:space="preserve"> </w:t>
      </w:r>
    </w:p>
    <w:p w:rsidR="00314DEE" w:rsidRPr="00D56938" w:rsidRDefault="00314DEE" w:rsidP="00314DEE">
      <w:pPr>
        <w:rPr>
          <w:u w:val="single"/>
        </w:rPr>
      </w:pPr>
    </w:p>
    <w:p w:rsidR="00314DEE" w:rsidRPr="00D56938" w:rsidRDefault="00314DEE" w:rsidP="00314DEE">
      <w:pPr>
        <w:rPr>
          <w:i/>
        </w:rPr>
      </w:pPr>
      <w:r w:rsidRPr="00D56938">
        <w:rPr>
          <w:i/>
        </w:rPr>
        <w:t>Появляется Лизетта.</w:t>
      </w:r>
    </w:p>
    <w:p w:rsidR="00314DEE" w:rsidRPr="00D56938" w:rsidRDefault="00314DEE" w:rsidP="00314DEE">
      <w:pPr>
        <w:rPr>
          <w:i/>
        </w:rPr>
      </w:pPr>
    </w:p>
    <w:p w:rsidR="00314DEE" w:rsidRPr="00D56938" w:rsidRDefault="00314DEE" w:rsidP="00314DEE">
      <w:pPr>
        <w:rPr>
          <w:b/>
          <w:spacing w:val="60"/>
        </w:rPr>
      </w:pPr>
      <w:r w:rsidRPr="00D56938">
        <w:rPr>
          <w:b/>
          <w:spacing w:val="60"/>
        </w:rPr>
        <w:t>Речитатив.</w:t>
      </w:r>
      <w:r w:rsidR="0067420E" w:rsidRPr="00D56938">
        <w:rPr>
          <w:b/>
          <w:spacing w:val="60"/>
        </w:rPr>
        <w:t xml:space="preserve"> </w:t>
      </w:r>
      <w:r w:rsidR="0067420E" w:rsidRPr="00D56938">
        <w:t>(Стр. 129)</w:t>
      </w:r>
    </w:p>
    <w:p w:rsidR="00314DEE" w:rsidRPr="00D56938" w:rsidRDefault="00314DEE" w:rsidP="00314DEE"/>
    <w:p w:rsidR="00314DEE" w:rsidRPr="00D56938" w:rsidRDefault="00314DEE" w:rsidP="00314DEE">
      <w:r w:rsidRPr="00D56938">
        <w:t>ЛИЗЕТТА.</w:t>
      </w:r>
      <w:r w:rsidR="000A156D" w:rsidRPr="00D56938">
        <w:t xml:space="preserve"> </w:t>
      </w:r>
      <w:r w:rsidRPr="00D56938">
        <w:t>Я слышала шум</w:t>
      </w:r>
      <w:r w:rsidR="0045160B">
        <w:t>.</w:t>
      </w:r>
      <w:r w:rsidRPr="00D56938">
        <w:t xml:space="preserve"> </w:t>
      </w:r>
      <w:r w:rsidR="0045160B">
        <w:t>В</w:t>
      </w:r>
      <w:r w:rsidRPr="00D56938">
        <w:t>се в порядке?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БУОНАФЕДЕ. </w:t>
      </w:r>
      <w:r w:rsidR="00F63871" w:rsidRPr="00D56938">
        <w:t xml:space="preserve">Капризы Клариче. </w:t>
      </w:r>
      <w:r w:rsidR="0045160B">
        <w:t>Н</w:t>
      </w:r>
      <w:r w:rsidR="00F63871" w:rsidRPr="00D56938">
        <w:t>о нас с тобою</w:t>
      </w:r>
      <w:r w:rsidRPr="00D56938">
        <w:t xml:space="preserve"> пусть это не заботит.</w:t>
      </w:r>
    </w:p>
    <w:p w:rsidR="00314DEE" w:rsidRPr="00D56938" w:rsidRDefault="00314DEE" w:rsidP="00314DEE"/>
    <w:p w:rsidR="00314DEE" w:rsidRPr="00D56938" w:rsidRDefault="00314DEE" w:rsidP="00314DEE">
      <w:pPr>
        <w:rPr>
          <w:u w:val="single"/>
        </w:rPr>
      </w:pPr>
      <w:r w:rsidRPr="00D56938">
        <w:t xml:space="preserve">ЛИЗЕТТА. Да, хозяин, меня одно заботит. </w:t>
      </w:r>
      <w:r w:rsidRPr="00D56938">
        <w:rPr>
          <w:u w:val="single"/>
        </w:rPr>
        <w:t>Как выйти замуж.</w:t>
      </w:r>
    </w:p>
    <w:p w:rsidR="00314DEE" w:rsidRPr="00D56938" w:rsidRDefault="00314DEE" w:rsidP="00314DEE"/>
    <w:p w:rsidR="00314DEE" w:rsidRPr="00D56938" w:rsidRDefault="00314DEE" w:rsidP="00EF6DAD">
      <w:pPr>
        <w:jc w:val="both"/>
      </w:pPr>
      <w:r w:rsidRPr="00D56938">
        <w:t xml:space="preserve">БУОНАФЕДЕ </w:t>
      </w:r>
      <w:r w:rsidRPr="00D56938">
        <w:rPr>
          <w:i/>
        </w:rPr>
        <w:t xml:space="preserve">(с наслаждением, в сторону). </w:t>
      </w:r>
      <w:r w:rsidRPr="00D56938">
        <w:t xml:space="preserve">Это намек. </w:t>
      </w:r>
      <w:r w:rsidRPr="00D56938">
        <w:rPr>
          <w:i/>
        </w:rPr>
        <w:t>(Лизетте.)</w:t>
      </w:r>
      <w:r w:rsidRPr="00D56938">
        <w:t xml:space="preserve"> Об этом я позабочусь сам. Тебе понятно?.. Довольны будем оба. </w:t>
      </w:r>
      <w:r w:rsidR="00272D38" w:rsidRPr="00D56938">
        <w:t>А пока… Вот послушай</w:t>
      </w:r>
      <w:r w:rsidR="00272D38" w:rsidRPr="00D56938">
        <w:rPr>
          <w:i/>
        </w:rPr>
        <w:t>..</w:t>
      </w:r>
      <w:r w:rsidR="000A156D" w:rsidRPr="00D56938">
        <w:rPr>
          <w:i/>
        </w:rPr>
        <w:t xml:space="preserve"> </w:t>
      </w:r>
      <w:r w:rsidR="00272D38" w:rsidRPr="00D56938">
        <w:rPr>
          <w:i/>
        </w:rPr>
        <w:t>(Понизив голос, доверительно) …</w:t>
      </w:r>
      <w:r w:rsidR="00272D38" w:rsidRPr="00D56938">
        <w:t>удалось насладиться лунным миром.</w:t>
      </w:r>
      <w:r w:rsidR="000A156D" w:rsidRPr="00D56938">
        <w:t xml:space="preserve"> 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ЛИЗЕТТА </w:t>
      </w:r>
      <w:r w:rsidRPr="00D56938">
        <w:rPr>
          <w:i/>
        </w:rPr>
        <w:t>(в сторону)</w:t>
      </w:r>
      <w:r w:rsidRPr="00D56938">
        <w:t xml:space="preserve">. Опять. Он со своей Луной свихнется. </w:t>
      </w:r>
    </w:p>
    <w:p w:rsidR="00314DEE" w:rsidRPr="00D56938" w:rsidRDefault="00314DEE" w:rsidP="00314DEE"/>
    <w:p w:rsidR="00314DEE" w:rsidRPr="00D56938" w:rsidRDefault="00314DEE" w:rsidP="000C1A63">
      <w:pPr>
        <w:jc w:val="both"/>
      </w:pPr>
      <w:r w:rsidRPr="00D56938">
        <w:t>БУОНАФЕДЕ. Там юная особа… и господин почтенного достатка… оба… и с наслаж</w:t>
      </w:r>
      <w:r w:rsidR="000C1A63" w:rsidRPr="00D56938">
        <w:t>-</w:t>
      </w:r>
      <w:r w:rsidRPr="00D56938">
        <w:t>деньем… как бы си</w:t>
      </w:r>
      <w:r w:rsidR="00BD35FB" w:rsidRPr="00D56938">
        <w:t>е</w:t>
      </w:r>
      <w:r w:rsidRPr="00D56938">
        <w:t xml:space="preserve"> назвать?..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ЛИЗЕТТА. </w:t>
      </w:r>
      <w:r w:rsidR="009C0F7A" w:rsidRPr="00D56938">
        <w:t>Нет. хозяин</w:t>
      </w:r>
      <w:r w:rsidRPr="00D56938">
        <w:t>,</w:t>
      </w:r>
      <w:r w:rsidR="009C0F7A" w:rsidRPr="00D56938">
        <w:t>..</w:t>
      </w:r>
      <w:r w:rsidRPr="00D56938">
        <w:t xml:space="preserve"> </w:t>
      </w:r>
      <w:r w:rsidR="009C0F7A" w:rsidRPr="00D56938">
        <w:t xml:space="preserve">мне это </w:t>
      </w:r>
      <w:r w:rsidRPr="00D56938">
        <w:t>недоступно…</w:t>
      </w:r>
    </w:p>
    <w:p w:rsidR="00314DEE" w:rsidRPr="00D56938" w:rsidRDefault="00314DEE" w:rsidP="00314DEE"/>
    <w:p w:rsidR="00314DEE" w:rsidRPr="00D56938" w:rsidRDefault="00314DEE" w:rsidP="00F4345F">
      <w:r w:rsidRPr="00D56938">
        <w:t>БУОНАФЕДЕ. Доступно, только согласись, а</w:t>
      </w:r>
      <w:r w:rsidR="000A156D" w:rsidRPr="00D56938">
        <w:t xml:space="preserve"> </w:t>
      </w:r>
      <w:r w:rsidRPr="00D56938">
        <w:t xml:space="preserve">доступ </w:t>
      </w:r>
      <w:r w:rsidRPr="00D56938">
        <w:rPr>
          <w:i/>
        </w:rPr>
        <w:t xml:space="preserve">(показав на сердце) </w:t>
      </w:r>
      <w:r w:rsidRPr="00D56938">
        <w:t>есть.</w:t>
      </w:r>
      <w:r w:rsidR="000A156D" w:rsidRPr="00D56938">
        <w:t xml:space="preserve"> </w:t>
      </w:r>
      <w:r w:rsidRPr="00D56938">
        <w:t>Как это делает</w:t>
      </w:r>
      <w:r w:rsidR="00F4345F">
        <w:t>-</w:t>
      </w:r>
      <w:r w:rsidRPr="00D56938">
        <w:t>ся на Луне я тебе покажу… Будешь довольна.</w:t>
      </w:r>
    </w:p>
    <w:p w:rsidR="00314DEE" w:rsidRPr="00D56938" w:rsidRDefault="00314DEE" w:rsidP="00314DEE"/>
    <w:p w:rsidR="00314DEE" w:rsidRPr="00D56938" w:rsidRDefault="00314DEE" w:rsidP="00314DEE"/>
    <w:p w:rsidR="00314DEE" w:rsidRPr="00D56938" w:rsidRDefault="00314DEE" w:rsidP="005F7EE9">
      <w:pPr>
        <w:ind w:left="2160"/>
      </w:pPr>
      <w:r w:rsidRPr="00D56938">
        <w:rPr>
          <w:b/>
        </w:rPr>
        <w:t xml:space="preserve">№ </w:t>
      </w:r>
      <w:r w:rsidR="00732CD3" w:rsidRPr="00D56938">
        <w:rPr>
          <w:b/>
        </w:rPr>
        <w:t>9 (10</w:t>
      </w:r>
      <w:r w:rsidR="00EF6536" w:rsidRPr="00D56938">
        <w:rPr>
          <w:b/>
        </w:rPr>
        <w:t>)</w:t>
      </w:r>
      <w:r w:rsidR="00BD35FB" w:rsidRPr="00D56938">
        <w:rPr>
          <w:b/>
        </w:rPr>
        <w:t xml:space="preserve"> </w:t>
      </w:r>
      <w:r w:rsidRPr="00D56938">
        <w:rPr>
          <w:b/>
          <w:lang w:val="en-US"/>
        </w:rPr>
        <w:t>Aria</w:t>
      </w:r>
      <w:r w:rsidR="000A156D" w:rsidRPr="00D56938">
        <w:rPr>
          <w:b/>
        </w:rPr>
        <w:t xml:space="preserve">                    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ЛИЗЕТТА.</w:t>
      </w:r>
    </w:p>
    <w:p w:rsidR="00314DEE" w:rsidRPr="00D56938" w:rsidRDefault="00314DEE" w:rsidP="005F7EE9">
      <w:pPr>
        <w:ind w:left="2160"/>
      </w:pPr>
      <w:r w:rsidRPr="00D56938">
        <w:t>Ах, синьор, понятно ль мне,</w:t>
      </w:r>
    </w:p>
    <w:p w:rsidR="00314DEE" w:rsidRPr="00D56938" w:rsidRDefault="00314DEE" w:rsidP="005F7EE9">
      <w:pPr>
        <w:ind w:left="2160"/>
      </w:pPr>
      <w:r w:rsidRPr="00D56938">
        <w:t>что за жизнь на той Луне?</w:t>
      </w:r>
    </w:p>
    <w:p w:rsidR="00314DEE" w:rsidRPr="00D56938" w:rsidRDefault="00314DEE" w:rsidP="005F7EE9">
      <w:pPr>
        <w:ind w:left="2160"/>
      </w:pPr>
      <w:r w:rsidRPr="00D56938">
        <w:t xml:space="preserve">В общем – да, но не вполне. </w:t>
      </w:r>
    </w:p>
    <w:p w:rsidR="00314DEE" w:rsidRPr="00D56938" w:rsidRDefault="00314DEE" w:rsidP="005F7EE9">
      <w:pPr>
        <w:ind w:left="2160"/>
      </w:pPr>
      <w:r w:rsidRPr="00D56938">
        <w:t>Да</w:t>
      </w:r>
      <w:r w:rsidR="00BF6536" w:rsidRPr="00D56938">
        <w:t>,..</w:t>
      </w:r>
      <w:r w:rsidRPr="00D56938">
        <w:t xml:space="preserve"> что-то ясно,</w:t>
      </w:r>
      <w:r w:rsidR="00C4411A" w:rsidRPr="00D56938">
        <w:t xml:space="preserve"> </w:t>
      </w:r>
      <w:r w:rsidRPr="00D56938">
        <w:t>что-то ясно, но вчерне.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Что за нрав у дев Луны?</w:t>
      </w:r>
    </w:p>
    <w:p w:rsidR="00314DEE" w:rsidRPr="00D56938" w:rsidRDefault="00314DEE" w:rsidP="005F7EE9">
      <w:pPr>
        <w:ind w:left="2160"/>
      </w:pPr>
      <w:r w:rsidRPr="00D56938">
        <w:t>И всегда ль они скромны?</w:t>
      </w:r>
    </w:p>
    <w:p w:rsidR="00314DEE" w:rsidRPr="00D56938" w:rsidRDefault="00314DEE" w:rsidP="005F7EE9">
      <w:pPr>
        <w:ind w:left="2160"/>
      </w:pPr>
      <w:r w:rsidRPr="00D56938">
        <w:t>И всегда или иногда</w:t>
      </w:r>
    </w:p>
    <w:p w:rsidR="00314DEE" w:rsidRPr="00D56938" w:rsidRDefault="00314DEE" w:rsidP="005F7EE9">
      <w:pPr>
        <w:ind w:left="2160"/>
      </w:pPr>
      <w:r w:rsidRPr="00D56938">
        <w:t>их… девицы… и их сердца</w:t>
      </w:r>
    </w:p>
    <w:p w:rsidR="00314DEE" w:rsidRPr="00D56938" w:rsidRDefault="00314DEE" w:rsidP="005F7EE9">
      <w:pPr>
        <w:ind w:left="2160"/>
      </w:pPr>
      <w:r w:rsidRPr="00D56938">
        <w:t>отвечать согласны «да»?</w:t>
      </w:r>
    </w:p>
    <w:p w:rsidR="00314DEE" w:rsidRPr="00D56938" w:rsidRDefault="00407165" w:rsidP="005F7EE9">
      <w:pPr>
        <w:ind w:left="2160"/>
      </w:pPr>
      <w:r w:rsidRPr="00D56938">
        <w:t>И в ходу ли слово «нет»</w:t>
      </w:r>
    </w:p>
    <w:p w:rsidR="00314DEE" w:rsidRPr="00D56938" w:rsidRDefault="00BF6536" w:rsidP="005F7EE9">
      <w:pPr>
        <w:ind w:left="2160"/>
      </w:pPr>
      <w:r w:rsidRPr="00D56938">
        <w:t>н</w:t>
      </w:r>
      <w:r w:rsidR="00407165" w:rsidRPr="00D56938">
        <w:t xml:space="preserve">у, хотя бы </w:t>
      </w:r>
      <w:r w:rsidRPr="00D56938">
        <w:t>иногда</w:t>
      </w:r>
      <w:r w:rsidR="00314DEE" w:rsidRPr="00D56938">
        <w:t>?</w:t>
      </w:r>
    </w:p>
    <w:p w:rsidR="00314DEE" w:rsidRPr="00D56938" w:rsidRDefault="00314DEE" w:rsidP="005F7EE9">
      <w:pPr>
        <w:ind w:left="2160"/>
      </w:pPr>
      <w:r w:rsidRPr="00D56938">
        <w:t xml:space="preserve">Помогает ли лунный свет </w:t>
      </w:r>
    </w:p>
    <w:p w:rsidR="00314DEE" w:rsidRPr="00D56938" w:rsidRDefault="00314DEE" w:rsidP="005F7EE9">
      <w:pPr>
        <w:ind w:left="2160"/>
      </w:pPr>
      <w:r w:rsidRPr="00D56938">
        <w:t>их девицам молвить «нет»</w:t>
      </w:r>
      <w:r w:rsidR="00E53B4A" w:rsidRPr="00D56938">
        <w:t>?</w:t>
      </w:r>
    </w:p>
    <w:p w:rsidR="003C1B25" w:rsidRDefault="003C1B25" w:rsidP="005F7EE9">
      <w:pPr>
        <w:ind w:left="2160"/>
      </w:pPr>
    </w:p>
    <w:p w:rsidR="00314DEE" w:rsidRPr="00D56938" w:rsidRDefault="00F4345F" w:rsidP="005F7EE9">
      <w:pPr>
        <w:ind w:left="2160"/>
      </w:pPr>
      <w:r>
        <w:t>Иль</w:t>
      </w:r>
      <w:r w:rsidR="00314DEE" w:rsidRPr="00D56938">
        <w:t xml:space="preserve"> </w:t>
      </w:r>
      <w:r>
        <w:t xml:space="preserve">на все </w:t>
      </w:r>
      <w:r w:rsidR="003C1B25">
        <w:t>о</w:t>
      </w:r>
      <w:r>
        <w:t>ни согласны</w:t>
      </w:r>
      <w:r w:rsidR="00314DEE" w:rsidRPr="00D56938">
        <w:t xml:space="preserve"> – </w:t>
      </w:r>
    </w:p>
    <w:p w:rsidR="00314DEE" w:rsidRPr="00D56938" w:rsidRDefault="00314DEE" w:rsidP="005F7EE9">
      <w:pPr>
        <w:ind w:left="2160"/>
      </w:pPr>
      <w:r w:rsidRPr="00D56938">
        <w:t xml:space="preserve">только «да» и только «да». </w:t>
      </w:r>
    </w:p>
    <w:p w:rsidR="00314DEE" w:rsidRPr="00D56938" w:rsidRDefault="00314DEE" w:rsidP="005F7EE9">
      <w:pPr>
        <w:ind w:left="2160"/>
      </w:pPr>
    </w:p>
    <w:p w:rsidR="00F4345F" w:rsidRDefault="00F84F2C" w:rsidP="00466709">
      <w:pPr>
        <w:ind w:left="2160"/>
      </w:pPr>
      <w:r w:rsidRPr="00D56938">
        <w:t>Что Луну нам обсуждать</w:t>
      </w:r>
      <w:r w:rsidR="00C4411A" w:rsidRPr="00D56938">
        <w:t xml:space="preserve"> </w:t>
      </w:r>
    </w:p>
    <w:p w:rsidR="00466709" w:rsidRPr="00D56938" w:rsidRDefault="00F84F2C" w:rsidP="00466709">
      <w:pPr>
        <w:ind w:left="2160"/>
      </w:pPr>
      <w:r w:rsidRPr="00D56938">
        <w:t>н</w:t>
      </w:r>
      <w:r w:rsidR="00466709" w:rsidRPr="00D56938">
        <w:t>епонятно мне самой</w:t>
      </w:r>
      <w:r w:rsidRPr="00D56938">
        <w:t>?</w:t>
      </w:r>
    </w:p>
    <w:p w:rsidR="00466709" w:rsidRPr="00D56938" w:rsidRDefault="00466709" w:rsidP="00466709">
      <w:pPr>
        <w:ind w:left="2160"/>
      </w:pPr>
      <w:r w:rsidRPr="00D56938">
        <w:t>Нам привычен мир земной.</w:t>
      </w:r>
    </w:p>
    <w:p w:rsidR="00F4345F" w:rsidRDefault="00466709" w:rsidP="00466709">
      <w:pPr>
        <w:ind w:left="2160"/>
      </w:pPr>
      <w:r w:rsidRPr="00D56938">
        <w:t>Все же лучше обождать.</w:t>
      </w:r>
      <w:r w:rsidR="00C4411A" w:rsidRPr="00D56938">
        <w:t xml:space="preserve"> </w:t>
      </w:r>
    </w:p>
    <w:p w:rsidR="00466709" w:rsidRPr="00D56938" w:rsidRDefault="00466709" w:rsidP="00466709">
      <w:pPr>
        <w:ind w:left="2160"/>
      </w:pPr>
      <w:r w:rsidRPr="00D56938">
        <w:lastRenderedPageBreak/>
        <w:t>Что Луна нам может дать?</w:t>
      </w:r>
    </w:p>
    <w:p w:rsidR="00466709" w:rsidRPr="00D56938" w:rsidRDefault="00C4411A" w:rsidP="00466709">
      <w:pPr>
        <w:ind w:left="2160"/>
      </w:pPr>
      <w:r w:rsidRPr="00D56938">
        <w:t>К</w:t>
      </w:r>
      <w:r w:rsidR="00466709" w:rsidRPr="00D56938">
        <w:t>ак там с сердцем совладать?</w:t>
      </w:r>
    </w:p>
    <w:p w:rsidR="00A43CBB" w:rsidRPr="00D56938" w:rsidRDefault="00A43CBB" w:rsidP="00A43CBB">
      <w:pPr>
        <w:ind w:left="2160"/>
      </w:pPr>
      <w:r w:rsidRPr="00D56938">
        <w:t xml:space="preserve">Что </w:t>
      </w:r>
      <w:r w:rsidR="00C4411A" w:rsidRPr="00D56938">
        <w:t>ее</w:t>
      </w:r>
      <w:r w:rsidRPr="00D56938">
        <w:t xml:space="preserve"> нам обсуждать?</w:t>
      </w:r>
    </w:p>
    <w:p w:rsidR="00314DEE" w:rsidRPr="00D56938" w:rsidRDefault="00BF6536" w:rsidP="005F7EE9">
      <w:pPr>
        <w:ind w:left="2160"/>
      </w:pPr>
      <w:r w:rsidRPr="00D56938">
        <w:t>Лунный мир совсем иной</w:t>
      </w:r>
      <w:r w:rsidR="00314DEE" w:rsidRPr="00D56938">
        <w:t>,</w:t>
      </w:r>
    </w:p>
    <w:p w:rsidR="00314DEE" w:rsidRPr="00D56938" w:rsidRDefault="00BF6536" w:rsidP="005F7EE9">
      <w:pPr>
        <w:ind w:left="2160"/>
      </w:pPr>
      <w:r w:rsidRPr="00D56938">
        <w:t>нам привычен мир земной</w:t>
      </w:r>
      <w:r w:rsidR="00314DEE" w:rsidRPr="00D56938">
        <w:t>.</w:t>
      </w:r>
    </w:p>
    <w:p w:rsidR="00466709" w:rsidRPr="00D56938" w:rsidRDefault="00466709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Ах</w:t>
      </w:r>
      <w:r w:rsidR="00BD35FB" w:rsidRPr="00D56938">
        <w:t>,</w:t>
      </w:r>
      <w:r w:rsidRPr="00D56938">
        <w:t xml:space="preserve"> синьор, не ясно мне,</w:t>
      </w:r>
    </w:p>
    <w:p w:rsidR="00314DEE" w:rsidRPr="00D56938" w:rsidRDefault="00314DEE" w:rsidP="005F7EE9">
      <w:pPr>
        <w:ind w:left="2160"/>
      </w:pPr>
      <w:r w:rsidRPr="00D56938">
        <w:t>что за жизнь на той Луне?</w:t>
      </w:r>
    </w:p>
    <w:p w:rsidR="00314DEE" w:rsidRPr="00D56938" w:rsidRDefault="00314DEE" w:rsidP="005F7EE9">
      <w:pPr>
        <w:ind w:left="2160"/>
      </w:pPr>
      <w:r w:rsidRPr="00D56938">
        <w:t xml:space="preserve">В общем – да, но не вполне. </w:t>
      </w:r>
    </w:p>
    <w:p w:rsidR="00781D11" w:rsidRPr="00D56938" w:rsidRDefault="00781D11" w:rsidP="00781D11">
      <w:pPr>
        <w:ind w:left="2160"/>
      </w:pPr>
      <w:r w:rsidRPr="00D56938">
        <w:t xml:space="preserve">В общем – да, но не вполне. </w:t>
      </w:r>
    </w:p>
    <w:p w:rsidR="00314DEE" w:rsidRPr="00D56938" w:rsidRDefault="00781D11" w:rsidP="005F7EE9">
      <w:pPr>
        <w:ind w:left="2160"/>
      </w:pPr>
      <w:r w:rsidRPr="00D56938">
        <w:t>Ч</w:t>
      </w:r>
      <w:r w:rsidR="00314DEE" w:rsidRPr="00D56938">
        <w:t>то-то ясно, но вчерне…</w:t>
      </w:r>
    </w:p>
    <w:p w:rsidR="006323E7" w:rsidRPr="00D56938" w:rsidRDefault="006323E7" w:rsidP="00781D11">
      <w:pPr>
        <w:ind w:left="2160"/>
      </w:pPr>
      <w:r w:rsidRPr="00D56938">
        <w:t>Лунн</w:t>
      </w:r>
      <w:r w:rsidR="00F84F2C" w:rsidRPr="00D56938">
        <w:t>ы</w:t>
      </w:r>
      <w:r w:rsidRPr="00D56938">
        <w:t>й мир совсем иной.</w:t>
      </w:r>
    </w:p>
    <w:p w:rsidR="00781D11" w:rsidRPr="00D56938" w:rsidRDefault="00C60209" w:rsidP="00781D11">
      <w:pPr>
        <w:ind w:left="2160"/>
      </w:pPr>
      <w:r w:rsidRPr="00D56938">
        <w:t>Нам прив</w:t>
      </w:r>
      <w:r w:rsidR="00A43CBB" w:rsidRPr="00D56938">
        <w:t>ы</w:t>
      </w:r>
      <w:r w:rsidRPr="00D56938">
        <w:t>чней, привычней мир земной.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Что за нрав</w:t>
      </w:r>
      <w:r w:rsidR="004A72BA" w:rsidRPr="00D56938">
        <w:t>ы</w:t>
      </w:r>
      <w:r w:rsidRPr="00D56938">
        <w:t xml:space="preserve"> у дев Луны</w:t>
      </w:r>
    </w:p>
    <w:p w:rsidR="00314DEE" w:rsidRPr="00D56938" w:rsidRDefault="00314DEE" w:rsidP="005F7EE9">
      <w:pPr>
        <w:ind w:left="2160"/>
      </w:pPr>
      <w:r w:rsidRPr="00D56938">
        <w:t>И… все</w:t>
      </w:r>
      <w:r w:rsidR="004A72BA" w:rsidRPr="00D56938">
        <w:t xml:space="preserve">гда </w:t>
      </w:r>
      <w:r w:rsidRPr="00D56938">
        <w:t xml:space="preserve"> ль </w:t>
      </w:r>
      <w:r w:rsidR="004A72BA" w:rsidRPr="00D56938">
        <w:t>они</w:t>
      </w:r>
      <w:r w:rsidRPr="00D56938">
        <w:t xml:space="preserve"> скромны?</w:t>
      </w:r>
    </w:p>
    <w:p w:rsidR="004A72BA" w:rsidRPr="00D56938" w:rsidRDefault="00A43CBB" w:rsidP="005F7EE9">
      <w:pPr>
        <w:ind w:left="2160"/>
      </w:pPr>
      <w:r w:rsidRPr="00D56938">
        <w:t>Лучше обождать.</w:t>
      </w:r>
    </w:p>
    <w:p w:rsidR="0049415C" w:rsidRPr="00D56938" w:rsidRDefault="00A43CBB" w:rsidP="005F7EE9">
      <w:pPr>
        <w:ind w:left="2160"/>
      </w:pPr>
      <w:r w:rsidRPr="00D56938">
        <w:t>Неясно, что Луна нам может дать?</w:t>
      </w:r>
    </w:p>
    <w:p w:rsidR="00F84F2C" w:rsidRPr="00D56938" w:rsidRDefault="00F84F2C" w:rsidP="00F84F2C">
      <w:pPr>
        <w:ind w:left="2160"/>
      </w:pPr>
      <w:r w:rsidRPr="00D56938">
        <w:t>Что Луну нам обсуждать?</w:t>
      </w:r>
    </w:p>
    <w:p w:rsidR="00A43CBB" w:rsidRPr="00D56938" w:rsidRDefault="00A43CBB" w:rsidP="00A43CBB">
      <w:pPr>
        <w:ind w:left="2160"/>
      </w:pPr>
      <w:r w:rsidRPr="00D56938">
        <w:t>Непонятно мне самой.</w:t>
      </w:r>
    </w:p>
    <w:p w:rsidR="00466709" w:rsidRPr="00D56938" w:rsidRDefault="00466709" w:rsidP="00466709">
      <w:pPr>
        <w:ind w:left="2160"/>
      </w:pPr>
      <w:r w:rsidRPr="00D56938">
        <w:t>Нам привычен мир земной.</w:t>
      </w:r>
    </w:p>
    <w:p w:rsidR="00466709" w:rsidRPr="00D56938" w:rsidRDefault="00466709" w:rsidP="00466709">
      <w:pPr>
        <w:ind w:left="2160"/>
      </w:pPr>
      <w:r w:rsidRPr="00D56938">
        <w:t>Все же лучше обождать.</w:t>
      </w:r>
    </w:p>
    <w:p w:rsidR="0049415C" w:rsidRPr="00D56938" w:rsidRDefault="00466709" w:rsidP="0049415C">
      <w:pPr>
        <w:ind w:left="2160"/>
      </w:pPr>
      <w:r w:rsidRPr="00D56938">
        <w:t>Ч</w:t>
      </w:r>
      <w:r w:rsidR="0049415C" w:rsidRPr="00D56938">
        <w:t xml:space="preserve">то </w:t>
      </w:r>
      <w:r w:rsidRPr="00D56938">
        <w:t>Луна</w:t>
      </w:r>
      <w:r w:rsidR="0049415C" w:rsidRPr="00D56938">
        <w:t xml:space="preserve"> нам может дать?</w:t>
      </w:r>
    </w:p>
    <w:p w:rsidR="00466709" w:rsidRPr="00D56938" w:rsidRDefault="00466709" w:rsidP="00466709">
      <w:pPr>
        <w:ind w:left="2160"/>
      </w:pPr>
      <w:r w:rsidRPr="00D56938">
        <w:t>как там с сердцем совладать?</w:t>
      </w:r>
    </w:p>
    <w:p w:rsidR="001D11CA" w:rsidRPr="00D56938" w:rsidRDefault="0049415C" w:rsidP="005F7EE9">
      <w:pPr>
        <w:ind w:left="2160"/>
      </w:pPr>
      <w:r w:rsidRPr="00D56938">
        <w:t>Как там с сердцем, как там с сердцем совладать?</w:t>
      </w:r>
    </w:p>
    <w:p w:rsidR="0049415C" w:rsidRPr="00D56938" w:rsidRDefault="0049415C" w:rsidP="005F7EE9">
      <w:pPr>
        <w:ind w:left="2160"/>
      </w:pPr>
    </w:p>
    <w:p w:rsidR="00314DEE" w:rsidRPr="00D56938" w:rsidRDefault="00314DEE" w:rsidP="00314DEE">
      <w:pPr>
        <w:rPr>
          <w:u w:val="single"/>
        </w:rPr>
      </w:pPr>
      <w:r w:rsidRPr="00D56938">
        <w:rPr>
          <w:u w:val="single"/>
        </w:rPr>
        <w:t xml:space="preserve">Кастрюля на огне, синьор. Пора обедать. </w:t>
      </w:r>
      <w:r w:rsidRPr="00D56938">
        <w:rPr>
          <w:i/>
        </w:rPr>
        <w:t>(Уходит.)</w:t>
      </w:r>
    </w:p>
    <w:p w:rsidR="00314DEE" w:rsidRPr="00D56938" w:rsidRDefault="00314DEE" w:rsidP="00314DEE"/>
    <w:p w:rsidR="00314DEE" w:rsidRPr="00D56938" w:rsidRDefault="00314DEE" w:rsidP="0050249C">
      <w:pPr>
        <w:jc w:val="both"/>
      </w:pPr>
      <w:r w:rsidRPr="00D56938">
        <w:t xml:space="preserve">БУОНАФЕДЕ. </w:t>
      </w:r>
      <w:r w:rsidRPr="00D56938">
        <w:rPr>
          <w:i/>
        </w:rPr>
        <w:t>(восторженно)</w:t>
      </w:r>
      <w:r w:rsidRPr="00D56938">
        <w:t xml:space="preserve">. </w:t>
      </w:r>
      <w:r w:rsidR="00BD35FB" w:rsidRPr="00D56938">
        <w:rPr>
          <w:u w:val="single"/>
        </w:rPr>
        <w:t>К</w:t>
      </w:r>
      <w:r w:rsidR="00EF6DAD" w:rsidRPr="00D56938">
        <w:rPr>
          <w:u w:val="single"/>
        </w:rPr>
        <w:t xml:space="preserve">акая </w:t>
      </w:r>
      <w:r w:rsidR="00BD35FB" w:rsidRPr="00D56938">
        <w:rPr>
          <w:u w:val="single"/>
        </w:rPr>
        <w:t>изящная</w:t>
      </w:r>
      <w:r w:rsidRPr="00D56938">
        <w:rPr>
          <w:u w:val="single"/>
        </w:rPr>
        <w:t xml:space="preserve"> смена темы. «Как совладать</w:t>
      </w:r>
      <w:r w:rsidR="00C4411A" w:rsidRPr="00D56938">
        <w:rPr>
          <w:u w:val="single"/>
        </w:rPr>
        <w:t xml:space="preserve"> с сердцем?</w:t>
      </w:r>
      <w:r w:rsidRPr="00D56938">
        <w:rPr>
          <w:u w:val="single"/>
        </w:rPr>
        <w:t>»… Прыг! – и в кастрюлю. Лунный характер.</w:t>
      </w:r>
    </w:p>
    <w:p w:rsidR="00314DEE" w:rsidRPr="00D56938" w:rsidRDefault="00314DEE" w:rsidP="00314DEE">
      <w:pPr>
        <w:rPr>
          <w:spacing w:val="60"/>
        </w:rPr>
      </w:pPr>
    </w:p>
    <w:p w:rsidR="00314DEE" w:rsidRPr="00D56938" w:rsidRDefault="00314DEE" w:rsidP="00314DEE">
      <w:pPr>
        <w:rPr>
          <w:spacing w:val="60"/>
        </w:rPr>
      </w:pPr>
    </w:p>
    <w:p w:rsidR="00314DEE" w:rsidRPr="00D56938" w:rsidRDefault="00314DEE" w:rsidP="00314DEE">
      <w:pPr>
        <w:jc w:val="both"/>
        <w:rPr>
          <w:b/>
          <w:szCs w:val="28"/>
        </w:rPr>
      </w:pPr>
      <w:r w:rsidRPr="00D56938">
        <w:rPr>
          <w:b/>
          <w:szCs w:val="28"/>
        </w:rPr>
        <w:t>СЦЕНА 10</w:t>
      </w:r>
      <w:r w:rsidR="000A156D" w:rsidRPr="00D56938">
        <w:rPr>
          <w:b/>
          <w:szCs w:val="28"/>
        </w:rPr>
        <w:t xml:space="preserve"> </w:t>
      </w:r>
      <w:r w:rsidR="00306B77" w:rsidRPr="00D56938">
        <w:rPr>
          <w:b/>
          <w:szCs w:val="28"/>
        </w:rPr>
        <w:t xml:space="preserve"> </w:t>
      </w:r>
    </w:p>
    <w:p w:rsidR="00314DEE" w:rsidRPr="00D56938" w:rsidRDefault="00314DEE" w:rsidP="00314DEE">
      <w:pPr>
        <w:jc w:val="center"/>
        <w:rPr>
          <w:b/>
          <w:spacing w:val="60"/>
        </w:rPr>
      </w:pPr>
    </w:p>
    <w:p w:rsidR="00314DEE" w:rsidRDefault="00314DEE" w:rsidP="00725821">
      <w:pPr>
        <w:jc w:val="both"/>
        <w:rPr>
          <w:szCs w:val="28"/>
        </w:rPr>
      </w:pPr>
      <w:r w:rsidRPr="00D56938">
        <w:rPr>
          <w:b/>
          <w:spacing w:val="60"/>
        </w:rPr>
        <w:t>Речитатив.</w:t>
      </w:r>
      <w:r w:rsidR="00420E37" w:rsidRPr="00420E37">
        <w:rPr>
          <w:szCs w:val="28"/>
        </w:rPr>
        <w:t xml:space="preserve"> </w:t>
      </w:r>
    </w:p>
    <w:p w:rsidR="00725821" w:rsidRPr="00D56938" w:rsidRDefault="00725821" w:rsidP="00725821">
      <w:pPr>
        <w:jc w:val="both"/>
      </w:pPr>
    </w:p>
    <w:p w:rsidR="00314DEE" w:rsidRPr="00D56938" w:rsidRDefault="00AB05EF" w:rsidP="00314DEE">
      <w:pPr>
        <w:rPr>
          <w:i/>
        </w:rPr>
      </w:pPr>
      <w:r w:rsidRPr="00D56938">
        <w:rPr>
          <w:i/>
        </w:rPr>
        <w:t>Появляется Экклитико.</w:t>
      </w:r>
    </w:p>
    <w:p w:rsidR="00314DEE" w:rsidRPr="00D56938" w:rsidRDefault="00314DEE" w:rsidP="00314DEE">
      <w:pPr>
        <w:rPr>
          <w:i/>
        </w:rPr>
      </w:pPr>
    </w:p>
    <w:p w:rsidR="00314DEE" w:rsidRPr="00D56938" w:rsidRDefault="00314DEE" w:rsidP="0050249C">
      <w:pPr>
        <w:jc w:val="both"/>
      </w:pPr>
      <w:r w:rsidRPr="00D56938">
        <w:t xml:space="preserve">БУОНАФЕДЕ. Бог мой! Какой сюрприз приятный. </w:t>
      </w:r>
      <w:r w:rsidR="0050249C" w:rsidRPr="00D56938">
        <w:t>Да, не стесняйтесь.</w:t>
      </w:r>
      <w:r w:rsidRPr="00D56938">
        <w:t xml:space="preserve"> Входите, синьор Экклитико. Я рад вам.</w:t>
      </w:r>
    </w:p>
    <w:p w:rsidR="00314DEE" w:rsidRPr="00D56938" w:rsidRDefault="00314DEE" w:rsidP="00314DEE"/>
    <w:p w:rsidR="00314DEE" w:rsidRPr="00D56938" w:rsidRDefault="00314DEE" w:rsidP="00314DEE">
      <w:r w:rsidRPr="00D56938">
        <w:t>ЭККЛИТИКО. Я бы вас не тревожил, когда б тоска…</w:t>
      </w:r>
    </w:p>
    <w:p w:rsidR="00314DEE" w:rsidRPr="00D56938" w:rsidRDefault="00314DEE" w:rsidP="00314DEE"/>
    <w:p w:rsidR="00314DEE" w:rsidRPr="00D56938" w:rsidRDefault="00314DEE" w:rsidP="00781D11">
      <w:r w:rsidRPr="00D56938">
        <w:t>БУОНАФЕДЕ</w:t>
      </w:r>
      <w:r w:rsidR="00AB05EF" w:rsidRPr="00D56938">
        <w:t>.</w:t>
      </w:r>
      <w:r w:rsidR="00781D11" w:rsidRPr="00D56938">
        <w:t xml:space="preserve"> </w:t>
      </w:r>
      <w:r w:rsidRPr="00D56938">
        <w:t>Тоска, синьор? У вас? С чего же вам грустить?</w:t>
      </w:r>
    </w:p>
    <w:p w:rsidR="00314DEE" w:rsidRPr="00D56938" w:rsidRDefault="00314DEE" w:rsidP="00314DEE"/>
    <w:p w:rsidR="00314DEE" w:rsidRPr="00D56938" w:rsidRDefault="009B25C2" w:rsidP="009B25C2">
      <w:pPr>
        <w:jc w:val="both"/>
        <w:rPr>
          <w:i/>
        </w:rPr>
      </w:pPr>
      <w:r w:rsidRPr="00D56938">
        <w:t xml:space="preserve">ЭККЛИТИКО </w:t>
      </w:r>
      <w:r w:rsidR="00314DEE" w:rsidRPr="00D56938">
        <w:rPr>
          <w:i/>
        </w:rPr>
        <w:t>(достает флакон, взбалтывает его)</w:t>
      </w:r>
      <w:r w:rsidRPr="00D56938">
        <w:rPr>
          <w:i/>
        </w:rPr>
        <w:t>.</w:t>
      </w:r>
      <w:r w:rsidR="00314DEE" w:rsidRPr="00D56938">
        <w:rPr>
          <w:i/>
        </w:rPr>
        <w:t xml:space="preserve"> </w:t>
      </w:r>
      <w:r w:rsidRPr="00D56938">
        <w:t xml:space="preserve">В нем, синьор, причина грусти. </w:t>
      </w:r>
      <w:r w:rsidR="00314DEE" w:rsidRPr="00D56938">
        <w:t>В</w:t>
      </w:r>
      <w:r w:rsidRPr="00D56938">
        <w:t xml:space="preserve"> нем</w:t>
      </w:r>
      <w:r w:rsidR="00314DEE" w:rsidRPr="00D56938">
        <w:t xml:space="preserve"> суть тоски</w:t>
      </w:r>
      <w:r w:rsidR="003D04AD">
        <w:t>:</w:t>
      </w:r>
      <w:r w:rsidR="00314DEE" w:rsidRPr="00D56938">
        <w:t xml:space="preserve"> мы с вами расстаемся.</w:t>
      </w:r>
    </w:p>
    <w:p w:rsidR="00314DEE" w:rsidRPr="00D56938" w:rsidRDefault="00314DEE" w:rsidP="00314DEE"/>
    <w:p w:rsidR="00314DEE" w:rsidRPr="00D56938" w:rsidRDefault="00314DEE" w:rsidP="00314DEE">
      <w:r w:rsidRPr="00D56938">
        <w:t>БУОНАФЕДЕ. И вот этот флакон нас разлучает?</w:t>
      </w:r>
    </w:p>
    <w:p w:rsidR="00314DEE" w:rsidRPr="00D56938" w:rsidRDefault="00314DEE" w:rsidP="00314DEE"/>
    <w:p w:rsidR="00314DEE" w:rsidRPr="00D56938" w:rsidRDefault="00314DEE" w:rsidP="00314DEE">
      <w:r w:rsidRPr="00D56938">
        <w:t xml:space="preserve">ЭККЛИТИКО. Я пришел рассказать вам все! </w:t>
      </w:r>
    </w:p>
    <w:p w:rsidR="00314DEE" w:rsidRPr="00D56938" w:rsidRDefault="00314DEE" w:rsidP="00314DEE"/>
    <w:p w:rsidR="00314DEE" w:rsidRPr="00D56938" w:rsidRDefault="00314DEE" w:rsidP="00314DEE">
      <w:r w:rsidRPr="00D56938">
        <w:t>БУОНАФЕДЕ. Подробно! Я весь вниманье, мой синьор.</w:t>
      </w:r>
    </w:p>
    <w:p w:rsidR="00EF6DAD" w:rsidRPr="00D56938" w:rsidRDefault="00EF6DAD" w:rsidP="00314DEE">
      <w:pPr>
        <w:rPr>
          <w:b/>
        </w:rPr>
      </w:pPr>
    </w:p>
    <w:p w:rsidR="009B25C2" w:rsidRPr="00D56938" w:rsidRDefault="009B25C2" w:rsidP="00314DEE">
      <w:pPr>
        <w:rPr>
          <w:b/>
        </w:rPr>
      </w:pPr>
    </w:p>
    <w:p w:rsidR="00314DEE" w:rsidRPr="00D56938" w:rsidRDefault="00EF6536" w:rsidP="003D04AD">
      <w:pPr>
        <w:ind w:left="2160" w:right="-180"/>
      </w:pPr>
      <w:r w:rsidRPr="00D56938">
        <w:rPr>
          <w:b/>
        </w:rPr>
        <w:t>№ 1</w:t>
      </w:r>
      <w:r w:rsidR="00732CD3" w:rsidRPr="00D56938">
        <w:rPr>
          <w:b/>
        </w:rPr>
        <w:t>0</w:t>
      </w:r>
      <w:r w:rsidRPr="00D56938">
        <w:rPr>
          <w:b/>
        </w:rPr>
        <w:t xml:space="preserve"> (5)</w:t>
      </w:r>
      <w:r w:rsidR="000A156D" w:rsidRPr="00D56938">
        <w:t xml:space="preserve"> </w:t>
      </w:r>
      <w:r w:rsidR="00314DEE" w:rsidRPr="00D56938">
        <w:rPr>
          <w:b/>
        </w:rPr>
        <w:t>Ария</w:t>
      </w:r>
      <w:r w:rsidRPr="00D56938">
        <w:rPr>
          <w:b/>
        </w:rPr>
        <w:t>.</w:t>
      </w:r>
      <w:r w:rsidR="003D04AD">
        <w:rPr>
          <w:b/>
        </w:rPr>
        <w:t xml:space="preserve">  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ЭККЛИТИКО.</w:t>
      </w:r>
    </w:p>
    <w:p w:rsidR="00314DEE" w:rsidRPr="00D56938" w:rsidRDefault="00314DEE" w:rsidP="005F7EE9">
      <w:pPr>
        <w:ind w:left="2160"/>
      </w:pPr>
      <w:r w:rsidRPr="00D56938">
        <w:t>Синьор Буонафеде,</w:t>
      </w:r>
    </w:p>
    <w:p w:rsidR="00314DEE" w:rsidRPr="00D56938" w:rsidRDefault="00314DEE" w:rsidP="005F7EE9">
      <w:pPr>
        <w:ind w:left="2160"/>
      </w:pPr>
      <w:r w:rsidRPr="00D56938">
        <w:t>Я вам хочу признаться</w:t>
      </w:r>
    </w:p>
    <w:p w:rsidR="00314DEE" w:rsidRPr="00D56938" w:rsidRDefault="00314DEE" w:rsidP="005F7EE9">
      <w:pPr>
        <w:ind w:left="2160"/>
      </w:pPr>
      <w:r w:rsidRPr="00D56938">
        <w:t>Что с вами расставаться –</w:t>
      </w:r>
    </w:p>
    <w:p w:rsidR="00314DEE" w:rsidRPr="00D56938" w:rsidRDefault="00314DEE" w:rsidP="005F7EE9">
      <w:pPr>
        <w:ind w:left="2160"/>
      </w:pPr>
      <w:r w:rsidRPr="00D56938">
        <w:t>Совсем не просто мне.</w:t>
      </w:r>
    </w:p>
    <w:p w:rsidR="00314DEE" w:rsidRPr="00D56938" w:rsidRDefault="00314DEE" w:rsidP="005F7EE9">
      <w:pPr>
        <w:ind w:left="2160"/>
      </w:pPr>
      <w:r w:rsidRPr="00D56938">
        <w:t>(</w:t>
      </w:r>
      <w:r w:rsidRPr="00D56938">
        <w:rPr>
          <w:i/>
        </w:rPr>
        <w:t>Взбалтывает флакон</w:t>
      </w:r>
      <w:r w:rsidR="00BF3A6F" w:rsidRPr="00D56938">
        <w:rPr>
          <w:i/>
        </w:rPr>
        <w:t>.</w:t>
      </w:r>
      <w:r w:rsidRPr="00D56938">
        <w:rPr>
          <w:i/>
        </w:rPr>
        <w:t>)</w:t>
      </w:r>
    </w:p>
    <w:p w:rsidR="00314DEE" w:rsidRPr="00D56938" w:rsidRDefault="00314DEE" w:rsidP="005F7EE9">
      <w:pPr>
        <w:ind w:left="2160"/>
      </w:pPr>
      <w:r w:rsidRPr="00D56938">
        <w:t>Мне жаль, но эта фляжка –</w:t>
      </w:r>
    </w:p>
    <w:p w:rsidR="00314DEE" w:rsidRPr="00D56938" w:rsidRDefault="00314DEE" w:rsidP="005F7EE9">
      <w:pPr>
        <w:ind w:left="2160"/>
      </w:pPr>
      <w:r w:rsidRPr="00D56938">
        <w:t>О как мне, как мне тяжко.</w:t>
      </w:r>
    </w:p>
    <w:p w:rsidR="00314DEE" w:rsidRPr="00D56938" w:rsidRDefault="00314DEE" w:rsidP="005F7EE9">
      <w:pPr>
        <w:ind w:left="2160"/>
      </w:pPr>
      <w:r w:rsidRPr="00D56938">
        <w:t xml:space="preserve">Но прячет эта фляжка </w:t>
      </w:r>
    </w:p>
    <w:p w:rsidR="00314DEE" w:rsidRPr="00D56938" w:rsidRDefault="00314DEE" w:rsidP="005F7EE9">
      <w:pPr>
        <w:ind w:left="2160"/>
      </w:pPr>
      <w:r w:rsidRPr="00D56938">
        <w:t>Прогулку по Луне.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  <w:rPr>
          <w:i/>
        </w:rPr>
      </w:pPr>
      <w:r w:rsidRPr="00D56938">
        <w:rPr>
          <w:i/>
        </w:rPr>
        <w:t>Буонафеде вскакивает.</w:t>
      </w:r>
    </w:p>
    <w:p w:rsidR="00314DEE" w:rsidRPr="00D56938" w:rsidRDefault="00314DEE" w:rsidP="005F7EE9">
      <w:pPr>
        <w:ind w:left="2160"/>
        <w:rPr>
          <w:i/>
        </w:rPr>
      </w:pPr>
    </w:p>
    <w:p w:rsidR="00314DEE" w:rsidRPr="00D56938" w:rsidRDefault="00314DEE" w:rsidP="005F7EE9">
      <w:pPr>
        <w:ind w:left="2160"/>
      </w:pPr>
      <w:r w:rsidRPr="00D56938">
        <w:t>О, да, разлука тяжка.</w:t>
      </w:r>
    </w:p>
    <w:p w:rsidR="00314DEE" w:rsidRPr="00D56938" w:rsidRDefault="00314DEE" w:rsidP="005F7EE9">
      <w:pPr>
        <w:ind w:left="2160"/>
      </w:pPr>
      <w:r w:rsidRPr="00D56938">
        <w:t>Боль! Я – там, вы – здесь, бедняжка…</w:t>
      </w:r>
    </w:p>
    <w:p w:rsidR="00314DEE" w:rsidRPr="00D56938" w:rsidRDefault="00314DEE" w:rsidP="005F7EE9">
      <w:pPr>
        <w:ind w:left="2160"/>
      </w:pPr>
      <w:r w:rsidRPr="00D56938">
        <w:t>Причина – эта фляжка.</w:t>
      </w:r>
    </w:p>
    <w:p w:rsidR="00314DEE" w:rsidRPr="00D56938" w:rsidRDefault="00314DEE" w:rsidP="005F7EE9">
      <w:pPr>
        <w:ind w:left="2160"/>
      </w:pPr>
      <w:r w:rsidRPr="00D56938">
        <w:t>Глотаешь немного зелья</w:t>
      </w:r>
    </w:p>
    <w:p w:rsidR="00314DEE" w:rsidRPr="00D56938" w:rsidRDefault="00314DEE" w:rsidP="005F7EE9">
      <w:pPr>
        <w:ind w:left="2160"/>
      </w:pPr>
      <w:r w:rsidRPr="00D56938">
        <w:t>И в миг вырастают крылья</w:t>
      </w:r>
      <w:r w:rsidR="005C5047" w:rsidRPr="00D56938">
        <w:t xml:space="preserve"> – </w:t>
      </w:r>
      <w:r w:rsidRPr="00D56938">
        <w:t>похмелье!</w:t>
      </w:r>
    </w:p>
    <w:p w:rsidR="00314DEE" w:rsidRPr="00D56938" w:rsidRDefault="00314DEE" w:rsidP="005F7EE9">
      <w:pPr>
        <w:ind w:left="2160"/>
      </w:pPr>
      <w:r w:rsidRPr="00D56938">
        <w:t>Один глоток – и взлет!</w:t>
      </w:r>
    </w:p>
    <w:p w:rsidR="00314DEE" w:rsidRPr="00D56938" w:rsidRDefault="00314DEE" w:rsidP="005F7EE9">
      <w:pPr>
        <w:ind w:left="2160"/>
      </w:pPr>
      <w:r w:rsidRPr="00D56938">
        <w:t>Миг! Прыг! И взлет.</w:t>
      </w:r>
    </w:p>
    <w:p w:rsidR="00314DEE" w:rsidRPr="00D56938" w:rsidRDefault="00314DEE" w:rsidP="005F7EE9">
      <w:pPr>
        <w:ind w:left="2160"/>
      </w:pPr>
      <w:r w:rsidRPr="00D56938">
        <w:t>Глоток! И вот итог – к Луне полет!</w:t>
      </w:r>
    </w:p>
    <w:p w:rsidR="00314DEE" w:rsidRPr="00D56938" w:rsidRDefault="00314DEE" w:rsidP="005F7EE9">
      <w:pPr>
        <w:ind w:left="2160"/>
      </w:pPr>
      <w:r w:rsidRPr="00D56938">
        <w:t>Никто из нас там не был.</w:t>
      </w:r>
    </w:p>
    <w:p w:rsidR="00314DEE" w:rsidRPr="00D56938" w:rsidRDefault="00314DEE" w:rsidP="005F7EE9">
      <w:pPr>
        <w:ind w:left="2160"/>
      </w:pPr>
      <w:r w:rsidRPr="00D56938">
        <w:t>Всего лишь глоток – и в небо!</w:t>
      </w:r>
      <w:r w:rsidR="003225E4" w:rsidRPr="00D56938">
        <w:t xml:space="preserve"> </w:t>
      </w:r>
      <w:r w:rsidRPr="00D56938">
        <w:t>И в небо!</w:t>
      </w:r>
    </w:p>
    <w:p w:rsidR="00314DEE" w:rsidRPr="00D56938" w:rsidRDefault="00314DEE" w:rsidP="005F7EE9">
      <w:pPr>
        <w:ind w:left="2160"/>
      </w:pPr>
      <w:r w:rsidRPr="00D56938">
        <w:t>Глоток! И вот итог – к Луне полет.</w:t>
      </w:r>
    </w:p>
    <w:p w:rsidR="00314DEE" w:rsidRPr="00D56938" w:rsidRDefault="00314DEE" w:rsidP="005F7EE9">
      <w:pPr>
        <w:ind w:left="2160"/>
      </w:pPr>
    </w:p>
    <w:p w:rsidR="00314DEE" w:rsidRPr="00D56938" w:rsidRDefault="00314DEE" w:rsidP="005F7EE9">
      <w:pPr>
        <w:ind w:left="2160"/>
      </w:pPr>
      <w:r w:rsidRPr="00D56938">
        <w:t>Синьор Буонафеде,</w:t>
      </w:r>
    </w:p>
    <w:p w:rsidR="00314DEE" w:rsidRPr="00D56938" w:rsidRDefault="00314DEE" w:rsidP="005F7EE9">
      <w:pPr>
        <w:ind w:left="2160"/>
      </w:pPr>
      <w:r w:rsidRPr="00D56938">
        <w:t>Я вам хочу признаться</w:t>
      </w:r>
    </w:p>
    <w:p w:rsidR="00314DEE" w:rsidRPr="00D56938" w:rsidRDefault="00314DEE" w:rsidP="005F7EE9">
      <w:pPr>
        <w:ind w:left="2160"/>
      </w:pPr>
      <w:r w:rsidRPr="00D56938">
        <w:t>Что с вами расставаться –</w:t>
      </w:r>
    </w:p>
    <w:p w:rsidR="00314DEE" w:rsidRPr="00D56938" w:rsidRDefault="00314DEE" w:rsidP="005F7EE9">
      <w:pPr>
        <w:ind w:left="2160"/>
      </w:pPr>
      <w:r w:rsidRPr="00D56938">
        <w:t>Совсем не просто мне</w:t>
      </w:r>
    </w:p>
    <w:p w:rsidR="00314DEE" w:rsidRPr="00D56938" w:rsidRDefault="00314DEE" w:rsidP="005F7EE9">
      <w:pPr>
        <w:ind w:left="2160"/>
      </w:pPr>
      <w:r w:rsidRPr="00D56938">
        <w:t>Нам тяжко расставаться.</w:t>
      </w:r>
    </w:p>
    <w:p w:rsidR="00DF7237" w:rsidRPr="00D56938" w:rsidRDefault="00DF7237" w:rsidP="00DF7237">
      <w:pPr>
        <w:ind w:left="2160"/>
      </w:pPr>
      <w:r w:rsidRPr="00D56938">
        <w:t>Но как мне отказаться</w:t>
      </w:r>
      <w:r w:rsidR="003225E4" w:rsidRPr="00D56938">
        <w:t>!</w:t>
      </w:r>
      <w:r w:rsidRPr="00D56938">
        <w:t>?</w:t>
      </w:r>
    </w:p>
    <w:p w:rsidR="00314DEE" w:rsidRPr="00D56938" w:rsidRDefault="00314DEE" w:rsidP="00725821">
      <w:pPr>
        <w:spacing w:line="260" w:lineRule="exact"/>
        <w:ind w:left="2160"/>
      </w:pPr>
      <w:r w:rsidRPr="00D56938">
        <w:t>Но как мне</w:t>
      </w:r>
      <w:r w:rsidR="00EF6DAD" w:rsidRPr="00D56938">
        <w:t xml:space="preserve"> </w:t>
      </w:r>
      <w:r w:rsidRPr="00D56938">
        <w:t>отказаться!?</w:t>
      </w:r>
    </w:p>
    <w:p w:rsidR="00314DEE" w:rsidRPr="00D56938" w:rsidRDefault="00314DEE" w:rsidP="00725821">
      <w:pPr>
        <w:spacing w:line="260" w:lineRule="exact"/>
        <w:ind w:left="2160"/>
      </w:pPr>
      <w:r w:rsidRPr="00D56938">
        <w:t xml:space="preserve">С давно </w:t>
      </w:r>
      <w:r w:rsidR="00E54AF4" w:rsidRPr="00D56938">
        <w:t xml:space="preserve">нам </w:t>
      </w:r>
      <w:r w:rsidRPr="00D56938">
        <w:t>желанной целью</w:t>
      </w:r>
    </w:p>
    <w:p w:rsidR="00314DEE" w:rsidRPr="00D56938" w:rsidRDefault="00314DEE" w:rsidP="00725821">
      <w:pPr>
        <w:spacing w:line="260" w:lineRule="exact"/>
        <w:ind w:left="2160"/>
      </w:pPr>
      <w:r w:rsidRPr="00D56938">
        <w:t>Глотаешь немного зелья</w:t>
      </w:r>
      <w:r w:rsidR="005C5047" w:rsidRPr="00D56938">
        <w:t xml:space="preserve"> – </w:t>
      </w:r>
      <w:r w:rsidRPr="00D56938">
        <w:t>похмелье!</w:t>
      </w:r>
    </w:p>
    <w:p w:rsidR="00314DEE" w:rsidRPr="00D56938" w:rsidRDefault="00314DEE" w:rsidP="00725821">
      <w:pPr>
        <w:spacing w:line="260" w:lineRule="exact"/>
        <w:ind w:left="2160"/>
      </w:pPr>
      <w:r w:rsidRPr="00D56938">
        <w:t>Один глоток – и взлет!</w:t>
      </w:r>
    </w:p>
    <w:p w:rsidR="00314DEE" w:rsidRPr="00D56938" w:rsidRDefault="00314DEE" w:rsidP="00725821">
      <w:pPr>
        <w:spacing w:line="260" w:lineRule="exact"/>
        <w:ind w:left="2160"/>
      </w:pPr>
      <w:r w:rsidRPr="00D56938">
        <w:t>Глоток! И вот итог – к Луне полет!</w:t>
      </w:r>
    </w:p>
    <w:p w:rsidR="00314DEE" w:rsidRPr="00D56938" w:rsidRDefault="00314DEE" w:rsidP="00725821">
      <w:pPr>
        <w:spacing w:line="260" w:lineRule="exact"/>
        <w:ind w:left="2160"/>
      </w:pPr>
    </w:p>
    <w:p w:rsidR="00314DEE" w:rsidRPr="00D56938" w:rsidRDefault="00314DEE" w:rsidP="00725821">
      <w:pPr>
        <w:spacing w:line="260" w:lineRule="exact"/>
        <w:ind w:left="2160"/>
      </w:pPr>
      <w:r w:rsidRPr="00D56938">
        <w:t>Никто из нас там не был.</w:t>
      </w:r>
    </w:p>
    <w:p w:rsidR="00314DEE" w:rsidRPr="00D56938" w:rsidRDefault="00314DEE" w:rsidP="00725821">
      <w:pPr>
        <w:spacing w:line="260" w:lineRule="exact"/>
        <w:ind w:left="2160"/>
      </w:pPr>
      <w:r w:rsidRPr="00D56938">
        <w:t>Всего лишь глоток – и в небо!</w:t>
      </w:r>
      <w:r w:rsidR="003225E4" w:rsidRPr="00D56938">
        <w:t xml:space="preserve"> </w:t>
      </w:r>
      <w:r w:rsidRPr="00D56938">
        <w:t>И в небо!</w:t>
      </w:r>
    </w:p>
    <w:p w:rsidR="00314DEE" w:rsidRPr="00D56938" w:rsidRDefault="00314DEE" w:rsidP="00725821">
      <w:pPr>
        <w:spacing w:line="260" w:lineRule="exact"/>
        <w:ind w:left="2160"/>
      </w:pPr>
      <w:r w:rsidRPr="00D56938">
        <w:t>Глоток! И вот итог – к Луне полет.</w:t>
      </w:r>
    </w:p>
    <w:p w:rsidR="00314DEE" w:rsidRPr="00D56938" w:rsidRDefault="00314DEE" w:rsidP="003C1B25">
      <w:pPr>
        <w:spacing w:line="260" w:lineRule="exact"/>
        <w:ind w:left="2160"/>
      </w:pPr>
      <w:r w:rsidRPr="00D56938">
        <w:t>Глоток – и взлет.</w:t>
      </w:r>
      <w:r w:rsidR="00B458AA" w:rsidRPr="00D56938">
        <w:t xml:space="preserve"> </w:t>
      </w:r>
      <w:r w:rsidRPr="00D56938">
        <w:t>К Луне полет.</w:t>
      </w:r>
    </w:p>
    <w:p w:rsidR="00314DEE" w:rsidRPr="00D56938" w:rsidRDefault="00314DEE" w:rsidP="003C1B25">
      <w:pPr>
        <w:spacing w:line="260" w:lineRule="exact"/>
      </w:pPr>
    </w:p>
    <w:p w:rsidR="00314DEE" w:rsidRPr="00D56938" w:rsidRDefault="00314DEE" w:rsidP="003C1B25">
      <w:pPr>
        <w:spacing w:line="260" w:lineRule="exact"/>
        <w:rPr>
          <w:u w:val="single"/>
        </w:rPr>
      </w:pPr>
      <w:r w:rsidRPr="00D56938">
        <w:t>БУОНАФЕДЕ (</w:t>
      </w:r>
      <w:r w:rsidRPr="00D56938">
        <w:rPr>
          <w:i/>
        </w:rPr>
        <w:t>в прострации)</w:t>
      </w:r>
      <w:r w:rsidRPr="00D56938">
        <w:t xml:space="preserve">. </w:t>
      </w:r>
      <w:r w:rsidRPr="00D56938">
        <w:rPr>
          <w:u w:val="single"/>
        </w:rPr>
        <w:t>Расползание ума и остолбенение сердца. Откуда у вас этот флакон?</w:t>
      </w:r>
    </w:p>
    <w:p w:rsidR="00314DEE" w:rsidRPr="00725821" w:rsidRDefault="00314DEE" w:rsidP="00725821">
      <w:pPr>
        <w:rPr>
          <w:sz w:val="16"/>
          <w:u w:val="single"/>
        </w:rPr>
      </w:pPr>
    </w:p>
    <w:p w:rsidR="00314DEE" w:rsidRPr="00725821" w:rsidRDefault="00314DEE" w:rsidP="00725821">
      <w:pPr>
        <w:rPr>
          <w:sz w:val="16"/>
        </w:rPr>
      </w:pPr>
    </w:p>
    <w:p w:rsidR="00314DEE" w:rsidRPr="00D56938" w:rsidRDefault="00314DEE" w:rsidP="003C1B25">
      <w:pPr>
        <w:spacing w:line="260" w:lineRule="exact"/>
        <w:rPr>
          <w:b/>
          <w:spacing w:val="60"/>
        </w:rPr>
      </w:pPr>
      <w:r w:rsidRPr="00D56938">
        <w:rPr>
          <w:b/>
          <w:spacing w:val="60"/>
        </w:rPr>
        <w:t>Речитатив</w:t>
      </w:r>
      <w:r w:rsidR="00306B77" w:rsidRPr="00D56938">
        <w:rPr>
          <w:b/>
          <w:spacing w:val="60"/>
        </w:rPr>
        <w:t xml:space="preserve"> </w:t>
      </w:r>
      <w:r w:rsidR="00306B77" w:rsidRPr="00D56938">
        <w:t>(стр. 147</w:t>
      </w:r>
      <w:r w:rsidR="00407165" w:rsidRPr="00D56938">
        <w:t>)</w:t>
      </w:r>
      <w:r w:rsidR="00306B77" w:rsidRPr="00D56938">
        <w:t>.</w:t>
      </w:r>
    </w:p>
    <w:p w:rsidR="00725821" w:rsidRDefault="00725821" w:rsidP="003C1B25">
      <w:pPr>
        <w:spacing w:line="260" w:lineRule="exact"/>
        <w:jc w:val="both"/>
      </w:pPr>
    </w:p>
    <w:p w:rsidR="00314DEE" w:rsidRPr="00D56938" w:rsidRDefault="00314DEE" w:rsidP="003C1B25">
      <w:pPr>
        <w:spacing w:line="260" w:lineRule="exact"/>
        <w:jc w:val="both"/>
      </w:pPr>
      <w:r w:rsidRPr="00D56938">
        <w:t>ЭККЛИТИКО. Есть на Луне астролог с такою же трубою. И мы сцепились трубами друг с другом. И стекла сняв, он передал флакон мне – подарок императора Луны.</w:t>
      </w:r>
      <w:r w:rsidR="005C5047" w:rsidRPr="00D56938">
        <w:t xml:space="preserve"> </w:t>
      </w:r>
      <w:r w:rsidR="003D04AD">
        <w:t xml:space="preserve">                               …</w:t>
      </w:r>
      <w:r w:rsidR="005C5047" w:rsidRPr="00D56938">
        <w:rPr>
          <w:u w:val="single"/>
        </w:rPr>
        <w:t>Пью. Прощайте!</w:t>
      </w:r>
      <w:r w:rsidRPr="00D56938">
        <w:t xml:space="preserve"> </w:t>
      </w:r>
      <w:r w:rsidRPr="00D56938">
        <w:rPr>
          <w:i/>
        </w:rPr>
        <w:t>(Делает вил, что пьет.)</w:t>
      </w:r>
    </w:p>
    <w:p w:rsidR="00314DEE" w:rsidRPr="00D56938" w:rsidRDefault="00314DEE" w:rsidP="003C1B25">
      <w:pPr>
        <w:spacing w:line="260" w:lineRule="exact"/>
      </w:pPr>
    </w:p>
    <w:p w:rsidR="00314DEE" w:rsidRPr="00D56938" w:rsidRDefault="00314DEE" w:rsidP="00725821">
      <w:r w:rsidRPr="00D56938">
        <w:t xml:space="preserve">БУОНАФЕДЕ. Подождите! Умоляю! </w:t>
      </w:r>
      <w:r w:rsidR="00E74372" w:rsidRPr="00D56938">
        <w:t>Все это одному? Несправедливо.</w:t>
      </w:r>
      <w:r w:rsidRPr="00D56938">
        <w:t xml:space="preserve"> Там осталось еще для меня пол глоточка? </w:t>
      </w:r>
    </w:p>
    <w:p w:rsidR="00314DEE" w:rsidRPr="00D56938" w:rsidRDefault="00314DEE" w:rsidP="00725821">
      <w:r w:rsidRPr="00D56938">
        <w:t xml:space="preserve"> </w:t>
      </w:r>
    </w:p>
    <w:p w:rsidR="00314DEE" w:rsidRPr="00D56938" w:rsidRDefault="00314DEE" w:rsidP="00725821">
      <w:r w:rsidRPr="00D56938">
        <w:rPr>
          <w:i/>
        </w:rPr>
        <w:t>Экклитико ставит рядом два кресла, усаживает в одно из них Буонафеде. В другое садится сам</w:t>
      </w:r>
      <w:r w:rsidR="00EF6DAD" w:rsidRPr="00D56938">
        <w:rPr>
          <w:i/>
        </w:rPr>
        <w:t>,</w:t>
      </w:r>
      <w:r w:rsidRPr="00D56938">
        <w:rPr>
          <w:i/>
        </w:rPr>
        <w:t xml:space="preserve"> великодушно протягивая флакон Буонафеде</w:t>
      </w:r>
      <w:r w:rsidR="00E74372" w:rsidRPr="00D56938">
        <w:rPr>
          <w:i/>
        </w:rPr>
        <w:t>.</w:t>
      </w:r>
    </w:p>
    <w:p w:rsidR="00314DEE" w:rsidRPr="00D56938" w:rsidRDefault="00314DEE" w:rsidP="00725821"/>
    <w:p w:rsidR="00314DEE" w:rsidRPr="00D56938" w:rsidRDefault="00314DEE" w:rsidP="00725821">
      <w:r w:rsidRPr="00D56938">
        <w:t xml:space="preserve">ЭККЛИТИКО. Пейте. Для друга, на час другой здесь хватит эликсира. </w:t>
      </w:r>
    </w:p>
    <w:p w:rsidR="00314DEE" w:rsidRPr="00D56938" w:rsidRDefault="00314DEE" w:rsidP="00725821"/>
    <w:p w:rsidR="00314DEE" w:rsidRPr="00D56938" w:rsidRDefault="00314DEE" w:rsidP="00725821">
      <w:pPr>
        <w:jc w:val="both"/>
      </w:pPr>
      <w:r w:rsidRPr="00D56938">
        <w:t>БУОНАФЕДЕ.</w:t>
      </w:r>
      <w:r w:rsidR="000A156D" w:rsidRPr="00D56938">
        <w:t xml:space="preserve"> </w:t>
      </w:r>
      <w:r w:rsidRPr="00D56938">
        <w:rPr>
          <w:u w:val="single"/>
        </w:rPr>
        <w:t>Час! А может быть и два… На Луне!!</w:t>
      </w:r>
      <w:r w:rsidRPr="00D56938">
        <w:t xml:space="preserve"> </w:t>
      </w:r>
      <w:r w:rsidRPr="00D56938">
        <w:rPr>
          <w:i/>
        </w:rPr>
        <w:t>(Подносит флакон к губам, вскакивает).</w:t>
      </w:r>
      <w:r w:rsidRPr="00D56938">
        <w:t xml:space="preserve"> А дочек бросить здесь?</w:t>
      </w:r>
      <w:r w:rsidRPr="00D56938">
        <w:rPr>
          <w:i/>
        </w:rPr>
        <w:t xml:space="preserve"> (Отпирает конторку, внимает папку, кладет ее на столик.) </w:t>
      </w:r>
      <w:r w:rsidRPr="00D56938">
        <w:rPr>
          <w:u w:val="single"/>
        </w:rPr>
        <w:t>Здесь завещание.</w:t>
      </w:r>
      <w:r w:rsidR="000A156D" w:rsidRPr="00D56938">
        <w:rPr>
          <w:u w:val="single"/>
        </w:rPr>
        <w:t xml:space="preserve"> </w:t>
      </w:r>
      <w:r w:rsidRPr="00D56938">
        <w:rPr>
          <w:i/>
        </w:rPr>
        <w:t xml:space="preserve">(Садится в кресло, закрывает глаза, подносит флакон к губам, вскакивает) </w:t>
      </w:r>
      <w:r w:rsidRPr="00D56938">
        <w:t>А как Лизетта?</w:t>
      </w:r>
    </w:p>
    <w:p w:rsidR="00314DEE" w:rsidRPr="00D56938" w:rsidRDefault="00314DEE" w:rsidP="00725821">
      <w:r w:rsidRPr="00D56938">
        <w:br/>
        <w:t>ЭККЛИТИКО. Там, на Луне есть всё.</w:t>
      </w:r>
    </w:p>
    <w:p w:rsidR="00314DEE" w:rsidRPr="00D56938" w:rsidRDefault="00314DEE" w:rsidP="00725821">
      <w:pPr>
        <w:rPr>
          <w:i/>
        </w:rPr>
      </w:pPr>
      <w:r w:rsidRPr="00D56938">
        <w:rPr>
          <w:i/>
        </w:rPr>
        <w:t>(Буонафеде снова садится в кресло. Закрывает глаза, подносит флакон к губам. Экклитико, чуть привстав, в зал</w:t>
      </w:r>
      <w:r w:rsidR="002054CC" w:rsidRPr="00D56938">
        <w:rPr>
          <w:i/>
        </w:rPr>
        <w:t>.</w:t>
      </w:r>
      <w:r w:rsidRPr="00D56938">
        <w:rPr>
          <w:i/>
        </w:rPr>
        <w:t>)</w:t>
      </w:r>
      <w:r w:rsidR="002054CC" w:rsidRPr="00D56938">
        <w:rPr>
          <w:i/>
        </w:rPr>
        <w:t xml:space="preserve"> </w:t>
      </w:r>
      <w:r w:rsidRPr="00D56938">
        <w:t xml:space="preserve">Это снотворное. Пусть </w:t>
      </w:r>
      <w:r w:rsidR="00D016D6" w:rsidRPr="00D56938">
        <w:t>синьор поспит.</w:t>
      </w:r>
    </w:p>
    <w:p w:rsidR="00314DEE" w:rsidRPr="00D56938" w:rsidRDefault="00314DEE" w:rsidP="00725821"/>
    <w:p w:rsidR="00314DEE" w:rsidRPr="00D56938" w:rsidRDefault="00314DEE" w:rsidP="00725821">
      <w:r w:rsidRPr="00D56938">
        <w:t xml:space="preserve">БУОНАФЕДЕ </w:t>
      </w:r>
      <w:r w:rsidRPr="00D56938">
        <w:rPr>
          <w:i/>
        </w:rPr>
        <w:t xml:space="preserve">(с закрытыми глазами). </w:t>
      </w:r>
      <w:r w:rsidRPr="00D56938">
        <w:rPr>
          <w:u w:val="single"/>
        </w:rPr>
        <w:t>Вы где?</w:t>
      </w:r>
      <w:r w:rsidRPr="00D56938">
        <w:t xml:space="preserve"> </w:t>
      </w:r>
    </w:p>
    <w:p w:rsidR="00314DEE" w:rsidRPr="00D56938" w:rsidRDefault="00314DEE" w:rsidP="00725821"/>
    <w:p w:rsidR="00314DEE" w:rsidRPr="00D56938" w:rsidRDefault="00314DEE" w:rsidP="00725821">
      <w:pPr>
        <w:rPr>
          <w:u w:val="single"/>
        </w:rPr>
      </w:pPr>
      <w:r w:rsidRPr="00D56938">
        <w:t xml:space="preserve">ЭККЛИТИКО. </w:t>
      </w:r>
      <w:r w:rsidRPr="00D56938">
        <w:rPr>
          <w:u w:val="single"/>
        </w:rPr>
        <w:t>Я уже лечу.</w:t>
      </w:r>
      <w:r w:rsidR="000A156D" w:rsidRPr="00D56938">
        <w:rPr>
          <w:u w:val="single"/>
        </w:rPr>
        <w:t xml:space="preserve"> </w:t>
      </w:r>
      <w:r w:rsidRPr="00D56938">
        <w:t>Отдаляюсь.</w:t>
      </w:r>
    </w:p>
    <w:p w:rsidR="00314DEE" w:rsidRPr="00D56938" w:rsidRDefault="00314DEE" w:rsidP="00725821"/>
    <w:p w:rsidR="00314DEE" w:rsidRPr="00D56938" w:rsidRDefault="00314DEE" w:rsidP="00725821">
      <w:r w:rsidRPr="00D56938">
        <w:t>БУОНАФЕДЕ. Один?! Друг мой… Подождите!</w:t>
      </w:r>
    </w:p>
    <w:p w:rsidR="00314DEE" w:rsidRPr="00D56938" w:rsidRDefault="00314DEE" w:rsidP="00725821"/>
    <w:p w:rsidR="00314DEE" w:rsidRPr="00D56938" w:rsidRDefault="00314DEE" w:rsidP="00725821">
      <w:pPr>
        <w:rPr>
          <w:i/>
        </w:rPr>
      </w:pPr>
      <w:r w:rsidRPr="00D56938">
        <w:rPr>
          <w:i/>
        </w:rPr>
        <w:t>Буонафеде, не открывая глаз, выпивает содержимое флакона до дна.</w:t>
      </w:r>
    </w:p>
    <w:p w:rsidR="00314DEE" w:rsidRPr="00D56938" w:rsidRDefault="00314DEE" w:rsidP="00725821">
      <w:pPr>
        <w:rPr>
          <w:i/>
        </w:rPr>
      </w:pPr>
    </w:p>
    <w:p w:rsidR="00314DEE" w:rsidRPr="00D56938" w:rsidRDefault="00314DEE" w:rsidP="00725821">
      <w:pPr>
        <w:jc w:val="both"/>
      </w:pPr>
      <w:r w:rsidRPr="00D56938">
        <w:t xml:space="preserve">ЭККЛИТИКО </w:t>
      </w:r>
      <w:r w:rsidRPr="00D56938">
        <w:rPr>
          <w:i/>
        </w:rPr>
        <w:t>(в зал).</w:t>
      </w:r>
      <w:r w:rsidRPr="00D56938">
        <w:t xml:space="preserve"> Выпил! Ну, наконец-то. </w:t>
      </w:r>
      <w:r w:rsidRPr="00D56938">
        <w:rPr>
          <w:i/>
        </w:rPr>
        <w:t>(Буонафеде.)</w:t>
      </w:r>
      <w:r w:rsidR="000A156D" w:rsidRPr="00D56938">
        <w:rPr>
          <w:i/>
        </w:rPr>
        <w:t xml:space="preserve"> </w:t>
      </w:r>
      <w:r w:rsidRPr="00D56938">
        <w:t>Через миг вам взлетать. Не шевелитесь и дышите поспокойней. Ваша левая половина сейчас срастется с правой.</w:t>
      </w:r>
    </w:p>
    <w:p w:rsidR="00314DEE" w:rsidRPr="00D56938" w:rsidRDefault="00314DEE" w:rsidP="00725821"/>
    <w:p w:rsidR="00314DEE" w:rsidRPr="00D56938" w:rsidRDefault="00314DEE" w:rsidP="00725821">
      <w:pPr>
        <w:jc w:val="both"/>
      </w:pPr>
      <w:r w:rsidRPr="00D56938">
        <w:t>БУОНАФЕДЕ. Верно. Уже срастилась. В небо! Прощай земной мир. Отныне я Лунатик. Вот наслажденья миг. Мгновенье взлета. Вот. Вот, сейчас взлетаю.</w:t>
      </w:r>
    </w:p>
    <w:p w:rsidR="00314DEE" w:rsidRPr="00D56938" w:rsidRDefault="00314DEE" w:rsidP="00725821"/>
    <w:p w:rsidR="00314DEE" w:rsidRPr="00D56938" w:rsidRDefault="00314DEE" w:rsidP="00725821">
      <w:pPr>
        <w:jc w:val="both"/>
      </w:pPr>
      <w:r w:rsidRPr="00D56938">
        <w:t>ЭККЛИТИКО.</w:t>
      </w:r>
      <w:r w:rsidR="000A156D" w:rsidRPr="00D56938">
        <w:t xml:space="preserve"> </w:t>
      </w:r>
      <w:r w:rsidRPr="00D56938">
        <w:t xml:space="preserve">Спокойней. Раздвиньте ноги, чтобы быть в равновесьи. Вот мы уже в эфире. </w:t>
      </w:r>
      <w:r w:rsidRPr="00D56938">
        <w:rPr>
          <w:u w:val="single"/>
        </w:rPr>
        <w:t>Видите, слева зяблик.</w:t>
      </w:r>
      <w:r w:rsidRPr="00D56938">
        <w:t xml:space="preserve"> Отстал бедняга.</w:t>
      </w:r>
    </w:p>
    <w:p w:rsidR="00314DEE" w:rsidRPr="00D56938" w:rsidRDefault="00314DEE" w:rsidP="00725821"/>
    <w:p w:rsidR="00314DEE" w:rsidRPr="00D56938" w:rsidRDefault="00314DEE" w:rsidP="00725821">
      <w:r w:rsidRPr="00D56938">
        <w:t>БУОНАФЕДЕ. Я обогнал двух соек.</w:t>
      </w:r>
    </w:p>
    <w:p w:rsidR="00314DEE" w:rsidRPr="00D56938" w:rsidRDefault="00314DEE" w:rsidP="00725821">
      <w:r w:rsidRPr="00D56938">
        <w:br/>
        <w:t>ЭККЛИТИКО. Какая скорость! Како</w:t>
      </w:r>
      <w:r w:rsidR="00867293" w:rsidRPr="00D56938">
        <w:t xml:space="preserve">й </w:t>
      </w:r>
      <w:r w:rsidRPr="00D56938">
        <w:t xml:space="preserve">простор, не правда ль? </w:t>
      </w:r>
    </w:p>
    <w:p w:rsidR="00314DEE" w:rsidRPr="00D56938" w:rsidRDefault="00314DEE" w:rsidP="00725821"/>
    <w:p w:rsidR="00314DEE" w:rsidRPr="00D56938" w:rsidRDefault="00314DEE" w:rsidP="00725821">
      <w:r w:rsidRPr="00D56938">
        <w:t>БУОНАФЕДЕ. Лечу и сплю в полете.</w:t>
      </w:r>
    </w:p>
    <w:p w:rsidR="00314DEE" w:rsidRPr="00D56938" w:rsidRDefault="00314DEE" w:rsidP="00725821"/>
    <w:p w:rsidR="00314DEE" w:rsidRPr="00D56938" w:rsidRDefault="00314DEE" w:rsidP="00725821">
      <w:r w:rsidRPr="00D56938">
        <w:t xml:space="preserve">ЭККЛИТИКО. </w:t>
      </w:r>
      <w:r w:rsidR="00867293" w:rsidRPr="00D56938">
        <w:t>Старайтесь</w:t>
      </w:r>
      <w:r w:rsidRPr="00D56938">
        <w:t xml:space="preserve"> не храпеть. И еще: не меняйте ориентации.</w:t>
      </w:r>
    </w:p>
    <w:p w:rsidR="00314DEE" w:rsidRPr="00D56938" w:rsidRDefault="00314DEE" w:rsidP="00725821"/>
    <w:p w:rsidR="00314DEE" w:rsidRPr="00D56938" w:rsidRDefault="00314DEE" w:rsidP="00725821">
      <w:pPr>
        <w:jc w:val="both"/>
      </w:pPr>
      <w:r w:rsidRPr="00D56938">
        <w:t>БУОНАФЕДЕ.</w:t>
      </w:r>
      <w:r w:rsidR="000A156D" w:rsidRPr="00D56938">
        <w:t xml:space="preserve"> </w:t>
      </w:r>
      <w:r w:rsidRPr="00D56938">
        <w:t xml:space="preserve">Спасибо. Не сменю. </w:t>
      </w:r>
      <w:r w:rsidR="00173E71" w:rsidRPr="00D56938">
        <w:t>В этом я тверд</w:t>
      </w:r>
      <w:r w:rsidRPr="00D56938">
        <w:t>. А здесь не повернуть ли немного налево.</w:t>
      </w:r>
    </w:p>
    <w:p w:rsidR="00314DEE" w:rsidRPr="00D56938" w:rsidRDefault="00314DEE" w:rsidP="00725821"/>
    <w:p w:rsidR="00314DEE" w:rsidRPr="00D56938" w:rsidRDefault="00314DEE" w:rsidP="00725821">
      <w:r w:rsidRPr="00D56938">
        <w:t xml:space="preserve">ЭККЛИТИКО. Да, </w:t>
      </w:r>
      <w:r w:rsidR="00173E71" w:rsidRPr="00D56938">
        <w:t>здесь пора,</w:t>
      </w:r>
      <w:r w:rsidRPr="00D56938">
        <w:t xml:space="preserve"> сейчас свернем налево.</w:t>
      </w:r>
    </w:p>
    <w:p w:rsidR="00314DEE" w:rsidRPr="00D56938" w:rsidRDefault="00314DEE" w:rsidP="00725821"/>
    <w:p w:rsidR="00314DEE" w:rsidRPr="00D56938" w:rsidRDefault="00314DEE" w:rsidP="00725821">
      <w:r w:rsidRPr="00D56938">
        <w:t>БУОНАФЕДЕ. Какое наслажденье лететь и засыпать. Я истончаюсь.</w:t>
      </w:r>
    </w:p>
    <w:p w:rsidR="00314DEE" w:rsidRPr="00D56938" w:rsidRDefault="00314DEE" w:rsidP="00725821"/>
    <w:p w:rsidR="00314DEE" w:rsidRPr="00D56938" w:rsidRDefault="00314DEE" w:rsidP="00725821">
      <w:r w:rsidRPr="00D56938">
        <w:t>ЭККЛИТИКО.</w:t>
      </w:r>
      <w:r w:rsidR="000A156D" w:rsidRPr="00D56938">
        <w:t xml:space="preserve"> </w:t>
      </w:r>
      <w:r w:rsidRPr="00D56938">
        <w:t>Путь</w:t>
      </w:r>
      <w:r w:rsidR="000A156D" w:rsidRPr="00D56938">
        <w:t xml:space="preserve"> </w:t>
      </w:r>
      <w:r w:rsidRPr="00D56938">
        <w:t xml:space="preserve">наш еще далек, не торопитесь истончаться. </w:t>
      </w:r>
    </w:p>
    <w:p w:rsidR="00314DEE" w:rsidRPr="00D56938" w:rsidRDefault="00314DEE" w:rsidP="00725821">
      <w:pPr>
        <w:rPr>
          <w:sz w:val="20"/>
        </w:rPr>
      </w:pPr>
    </w:p>
    <w:p w:rsidR="00314DEE" w:rsidRPr="00D56938" w:rsidRDefault="00314DEE" w:rsidP="00725821">
      <w:r w:rsidRPr="00D56938">
        <w:t>БУОНАФЕДЕ. Чем я тоньше, тем лучше.</w:t>
      </w:r>
    </w:p>
    <w:p w:rsidR="00314DEE" w:rsidRPr="00D56938" w:rsidRDefault="00314DEE" w:rsidP="00725821">
      <w:pPr>
        <w:rPr>
          <w:sz w:val="18"/>
        </w:rPr>
      </w:pPr>
    </w:p>
    <w:p w:rsidR="00314DEE" w:rsidRPr="00D56938" w:rsidRDefault="00314DEE" w:rsidP="00725821">
      <w:r w:rsidRPr="00D56938">
        <w:t xml:space="preserve">ЭККЛИТИКО </w:t>
      </w:r>
      <w:r w:rsidRPr="00D56938">
        <w:rPr>
          <w:i/>
        </w:rPr>
        <w:t xml:space="preserve">(в зал). </w:t>
      </w:r>
      <w:r w:rsidRPr="00D56938">
        <w:t>Скоро ль заснет он?</w:t>
      </w:r>
    </w:p>
    <w:p w:rsidR="00725821" w:rsidRDefault="00725821" w:rsidP="00725821">
      <w:pPr>
        <w:spacing w:line="260" w:lineRule="exact"/>
        <w:ind w:left="3540"/>
      </w:pPr>
    </w:p>
    <w:p w:rsidR="005B30E7" w:rsidRDefault="00306B77" w:rsidP="00725821">
      <w:pPr>
        <w:spacing w:line="260" w:lineRule="exact"/>
        <w:ind w:left="3540"/>
      </w:pPr>
      <w:r w:rsidRPr="00D56938">
        <w:rPr>
          <w:b/>
          <w:lang w:val="it-IT"/>
        </w:rPr>
        <w:t>№</w:t>
      </w:r>
      <w:r w:rsidR="005B30E7" w:rsidRPr="00D56938">
        <w:rPr>
          <w:b/>
          <w:lang w:val="it-IT"/>
        </w:rPr>
        <w:t xml:space="preserve"> 11</w:t>
      </w:r>
      <w:r w:rsidRPr="00D56938">
        <w:rPr>
          <w:b/>
        </w:rPr>
        <w:t>.</w:t>
      </w:r>
      <w:r w:rsidR="005B30E7" w:rsidRPr="00D56938">
        <w:rPr>
          <w:b/>
          <w:lang w:val="it-IT"/>
        </w:rPr>
        <w:t xml:space="preserve"> </w:t>
      </w:r>
      <w:r w:rsidR="005B30E7" w:rsidRPr="00D56938">
        <w:rPr>
          <w:b/>
        </w:rPr>
        <w:t>Финал</w:t>
      </w:r>
      <w:r w:rsidR="005B30E7" w:rsidRPr="00D56938">
        <w:rPr>
          <w:b/>
          <w:lang w:val="it-IT"/>
        </w:rPr>
        <w:t xml:space="preserve"> I</w:t>
      </w:r>
      <w:r w:rsidR="000A156D" w:rsidRPr="00D56938">
        <w:rPr>
          <w:b/>
        </w:rPr>
        <w:t xml:space="preserve"> </w:t>
      </w:r>
      <w:r w:rsidRPr="00D56938">
        <w:rPr>
          <w:b/>
        </w:rPr>
        <w:t xml:space="preserve"> </w:t>
      </w:r>
    </w:p>
    <w:p w:rsidR="00725821" w:rsidRPr="00D56938" w:rsidRDefault="00725821" w:rsidP="00725821">
      <w:pPr>
        <w:spacing w:line="260" w:lineRule="exact"/>
        <w:jc w:val="center"/>
      </w:pPr>
    </w:p>
    <w:tbl>
      <w:tblPr>
        <w:tblW w:w="5575" w:type="dxa"/>
        <w:jc w:val="center"/>
        <w:tblLayout w:type="fixed"/>
        <w:tblLook w:val="01E0"/>
      </w:tblPr>
      <w:tblGrid>
        <w:gridCol w:w="2695"/>
        <w:gridCol w:w="2880"/>
      </w:tblGrid>
      <w:tr w:rsidR="005B30E7" w:rsidRPr="00D56938" w:rsidTr="0094447A">
        <w:trPr>
          <w:jc w:val="center"/>
        </w:trPr>
        <w:tc>
          <w:tcPr>
            <w:tcW w:w="2695" w:type="dxa"/>
          </w:tcPr>
          <w:p w:rsidR="005B30E7" w:rsidRPr="00D56938" w:rsidRDefault="005B30E7" w:rsidP="0094447A">
            <w:pPr>
              <w:spacing w:line="260" w:lineRule="exact"/>
            </w:pPr>
            <w:r w:rsidRPr="00D56938">
              <w:t>БУОНАФЕДЕ.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Засыпаю, засыпаю…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Мир темнеет…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Веки слиплись…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Вокруг все смолкло…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И снится дивный сон.</w:t>
            </w:r>
          </w:p>
        </w:tc>
        <w:tc>
          <w:tcPr>
            <w:tcW w:w="2880" w:type="dxa"/>
          </w:tcPr>
          <w:p w:rsidR="005B30E7" w:rsidRPr="00D56938" w:rsidRDefault="005B30E7" w:rsidP="0094447A">
            <w:pPr>
              <w:spacing w:line="260" w:lineRule="exact"/>
            </w:pPr>
            <w:r w:rsidRPr="00D56938">
              <w:t>ЭККЛИТИКО.</w:t>
            </w:r>
          </w:p>
          <w:p w:rsidR="00407165" w:rsidRPr="00D56938" w:rsidRDefault="00407165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Наконец-то, наконец-то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взял синьор наш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верный тон.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Вокруг все смолкло…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И снится дивный сон.</w:t>
            </w:r>
          </w:p>
        </w:tc>
      </w:tr>
    </w:tbl>
    <w:p w:rsidR="005B30E7" w:rsidRPr="00D56938" w:rsidRDefault="005B30E7" w:rsidP="003C1B25">
      <w:pPr>
        <w:spacing w:line="260" w:lineRule="exact"/>
      </w:pPr>
    </w:p>
    <w:p w:rsidR="005B30E7" w:rsidRPr="00D56938" w:rsidRDefault="005B30E7" w:rsidP="003C1B25">
      <w:pPr>
        <w:spacing w:line="260" w:lineRule="exact"/>
        <w:rPr>
          <w:i/>
        </w:rPr>
      </w:pPr>
      <w:r w:rsidRPr="00D56938">
        <w:rPr>
          <w:i/>
        </w:rPr>
        <w:t>Появляются Клариче и Лизетта.</w:t>
      </w:r>
    </w:p>
    <w:p w:rsidR="005B30E7" w:rsidRPr="00D56938" w:rsidRDefault="005B30E7" w:rsidP="003C1B25">
      <w:pPr>
        <w:spacing w:line="260" w:lineRule="exact"/>
        <w:rPr>
          <w:i/>
        </w:rPr>
      </w:pPr>
    </w:p>
    <w:tbl>
      <w:tblPr>
        <w:tblW w:w="7824" w:type="dxa"/>
        <w:jc w:val="center"/>
        <w:tblLayout w:type="fixed"/>
        <w:tblLook w:val="01E0"/>
      </w:tblPr>
      <w:tblGrid>
        <w:gridCol w:w="3004"/>
        <w:gridCol w:w="2945"/>
        <w:gridCol w:w="1875"/>
      </w:tblGrid>
      <w:tr w:rsidR="005B30E7" w:rsidRPr="00D56938" w:rsidTr="0094447A">
        <w:trPr>
          <w:jc w:val="center"/>
        </w:trPr>
        <w:tc>
          <w:tcPr>
            <w:tcW w:w="3004" w:type="dxa"/>
          </w:tcPr>
          <w:p w:rsidR="005B30E7" w:rsidRPr="00D56938" w:rsidRDefault="005B30E7" w:rsidP="0094447A">
            <w:pPr>
              <w:spacing w:line="260" w:lineRule="exact"/>
            </w:pPr>
            <w:r w:rsidRPr="00D56938">
              <w:t>КЛАРИЧЕ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О, отец мой!</w:t>
            </w:r>
            <w:r w:rsidR="00161475" w:rsidRPr="00D56938">
              <w:t xml:space="preserve"> </w:t>
            </w:r>
            <w:r w:rsidRPr="00D56938">
              <w:t xml:space="preserve">Он больной? 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161475" w:rsidRPr="00D56938" w:rsidRDefault="00325FFC" w:rsidP="0094447A">
            <w:pPr>
              <w:spacing w:line="260" w:lineRule="exact"/>
            </w:pPr>
            <w:r w:rsidRPr="00D56938">
              <w:t>О, отец!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Вы</w:t>
            </w:r>
            <w:r w:rsidR="000A156D" w:rsidRPr="00D56938">
              <w:t xml:space="preserve"> </w:t>
            </w:r>
            <w:r w:rsidRPr="00D56938">
              <w:t>здоровы?</w:t>
            </w:r>
          </w:p>
          <w:p w:rsidR="005B30E7" w:rsidRPr="00D56938" w:rsidRDefault="00161475" w:rsidP="0094447A">
            <w:pPr>
              <w:spacing w:line="260" w:lineRule="exact"/>
            </w:pPr>
            <w:r w:rsidRPr="00D56938">
              <w:t>Са</w:t>
            </w:r>
            <w:r w:rsidR="005B30E7" w:rsidRPr="00D56938">
              <w:t xml:space="preserve">м не свой. 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Отлетает?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Но куда же?</w:t>
            </w:r>
          </w:p>
        </w:tc>
        <w:tc>
          <w:tcPr>
            <w:tcW w:w="2945" w:type="dxa"/>
          </w:tcPr>
          <w:p w:rsidR="005B30E7" w:rsidRPr="00D56938" w:rsidRDefault="005B30E7" w:rsidP="0094447A">
            <w:pPr>
              <w:spacing w:line="260" w:lineRule="exact"/>
            </w:pPr>
            <w:r w:rsidRPr="00D56938">
              <w:t xml:space="preserve">ЛИЗЕТТА 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Мой синьор,</w:t>
            </w:r>
            <w:r w:rsidR="00161475" w:rsidRPr="00D56938">
              <w:t xml:space="preserve"> Он больной</w:t>
            </w:r>
            <w:r w:rsidRPr="00D56938">
              <w:t>.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Мой синьор,</w:t>
            </w:r>
          </w:p>
          <w:p w:rsidR="005B30E7" w:rsidRPr="00D56938" w:rsidRDefault="00161475" w:rsidP="0094447A">
            <w:pPr>
              <w:spacing w:line="260" w:lineRule="exact"/>
            </w:pPr>
            <w:r w:rsidRPr="00D56938">
              <w:t>Сам не свой он!</w:t>
            </w:r>
          </w:p>
          <w:p w:rsidR="005B30E7" w:rsidRPr="00D56938" w:rsidRDefault="00161475" w:rsidP="0094447A">
            <w:pPr>
              <w:spacing w:line="260" w:lineRule="exact"/>
            </w:pPr>
            <w:r w:rsidRPr="00D56938">
              <w:t>С</w:t>
            </w:r>
            <w:r w:rsidR="005B30E7" w:rsidRPr="00D56938">
              <w:t xml:space="preserve">ам не свой. 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Отлетает?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Но куда же?</w:t>
            </w:r>
          </w:p>
        </w:tc>
        <w:tc>
          <w:tcPr>
            <w:tcW w:w="1875" w:type="dxa"/>
          </w:tcPr>
          <w:p w:rsidR="005B30E7" w:rsidRPr="00D56938" w:rsidRDefault="005B30E7" w:rsidP="0094447A">
            <w:pPr>
              <w:spacing w:line="260" w:lineRule="exact"/>
            </w:pPr>
            <w:r w:rsidRPr="00D56938">
              <w:t>БУОНАФЕДЕ.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Отлетаю…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Отлетаю…</w:t>
            </w:r>
          </w:p>
        </w:tc>
      </w:tr>
    </w:tbl>
    <w:p w:rsidR="005B30E7" w:rsidRPr="00D56938" w:rsidRDefault="005B30E7" w:rsidP="003C1B25">
      <w:pPr>
        <w:spacing w:line="260" w:lineRule="exact"/>
      </w:pPr>
    </w:p>
    <w:p w:rsidR="005B30E7" w:rsidRPr="00D56938" w:rsidRDefault="005B30E7" w:rsidP="003C1B25">
      <w:pPr>
        <w:spacing w:line="260" w:lineRule="exact"/>
        <w:jc w:val="center"/>
      </w:pPr>
      <w:r w:rsidRPr="00D56938">
        <w:t>ЭККЛИТИКО. Он засыпает.</w:t>
      </w:r>
    </w:p>
    <w:p w:rsidR="005B30E7" w:rsidRPr="00D56938" w:rsidRDefault="005B30E7" w:rsidP="003C1B25">
      <w:pPr>
        <w:spacing w:line="260" w:lineRule="exact"/>
      </w:pPr>
    </w:p>
    <w:tbl>
      <w:tblPr>
        <w:tblW w:w="0" w:type="auto"/>
        <w:jc w:val="center"/>
        <w:tblLayout w:type="fixed"/>
        <w:tblLook w:val="01E0"/>
      </w:tblPr>
      <w:tblGrid>
        <w:gridCol w:w="1995"/>
        <w:gridCol w:w="1995"/>
        <w:gridCol w:w="2603"/>
      </w:tblGrid>
      <w:tr w:rsidR="005B30E7" w:rsidRPr="00D56938" w:rsidTr="0094447A">
        <w:trPr>
          <w:jc w:val="center"/>
        </w:trPr>
        <w:tc>
          <w:tcPr>
            <w:tcW w:w="1995" w:type="dxa"/>
          </w:tcPr>
          <w:p w:rsidR="005B30E7" w:rsidRPr="0094447A" w:rsidRDefault="005B30E7" w:rsidP="0094447A">
            <w:pPr>
              <w:spacing w:line="260" w:lineRule="exact"/>
              <w:rPr>
                <w:i/>
              </w:rPr>
            </w:pPr>
            <w:r w:rsidRPr="00D56938">
              <w:t>КЛАРИЧЕ</w:t>
            </w:r>
            <w:r w:rsidRPr="0094447A">
              <w:rPr>
                <w:i/>
              </w:rPr>
              <w:t xml:space="preserve"> </w:t>
            </w:r>
          </w:p>
          <w:p w:rsidR="005B30E7" w:rsidRPr="0094447A" w:rsidRDefault="005B30E7" w:rsidP="0094447A">
            <w:pPr>
              <w:spacing w:line="260" w:lineRule="exact"/>
              <w:rPr>
                <w:i/>
              </w:rPr>
            </w:pPr>
            <w:r w:rsidRPr="0094447A">
              <w:rPr>
                <w:i/>
              </w:rPr>
              <w:t>(переглянувшись с Лизеттой)</w:t>
            </w:r>
          </w:p>
          <w:p w:rsidR="005B30E7" w:rsidRPr="00D56938" w:rsidRDefault="00215B2C" w:rsidP="0094447A">
            <w:pPr>
              <w:spacing w:line="260" w:lineRule="exact"/>
            </w:pPr>
            <w:r w:rsidRPr="00D56938">
              <w:t>Он летит, куда – не пойму я</w:t>
            </w:r>
            <w:r w:rsidR="005B30E7" w:rsidRPr="00D56938">
              <w:t>.</w:t>
            </w:r>
          </w:p>
        </w:tc>
        <w:tc>
          <w:tcPr>
            <w:tcW w:w="1995" w:type="dxa"/>
          </w:tcPr>
          <w:p w:rsidR="005B30E7" w:rsidRPr="00D56938" w:rsidRDefault="005B30E7" w:rsidP="0094447A">
            <w:pPr>
              <w:spacing w:line="260" w:lineRule="exact"/>
            </w:pPr>
            <w:r w:rsidRPr="00D56938">
              <w:t xml:space="preserve">ЛИЗЕТТА </w:t>
            </w:r>
          </w:p>
          <w:p w:rsidR="005B30E7" w:rsidRPr="0094447A" w:rsidRDefault="005B30E7" w:rsidP="0094447A">
            <w:pPr>
              <w:spacing w:line="260" w:lineRule="exact"/>
              <w:rPr>
                <w:i/>
              </w:rPr>
            </w:pPr>
            <w:r w:rsidRPr="0094447A">
              <w:rPr>
                <w:i/>
              </w:rPr>
              <w:t>(переглянувшись с Клариче)</w:t>
            </w:r>
          </w:p>
          <w:p w:rsidR="005B30E7" w:rsidRPr="00D56938" w:rsidRDefault="00215B2C" w:rsidP="0094447A">
            <w:pPr>
              <w:spacing w:line="260" w:lineRule="exact"/>
            </w:pPr>
            <w:r w:rsidRPr="00D56938">
              <w:t>Он летит, куда – не пойму я.</w:t>
            </w:r>
          </w:p>
          <w:p w:rsidR="005B30E7" w:rsidRPr="00D56938" w:rsidRDefault="005B30E7" w:rsidP="0094447A">
            <w:pPr>
              <w:spacing w:line="260" w:lineRule="exact"/>
            </w:pPr>
          </w:p>
        </w:tc>
        <w:tc>
          <w:tcPr>
            <w:tcW w:w="2603" w:type="dxa"/>
          </w:tcPr>
          <w:p w:rsidR="005B30E7" w:rsidRPr="00D56938" w:rsidRDefault="005B30E7" w:rsidP="0094447A">
            <w:pPr>
              <w:spacing w:line="260" w:lineRule="exact"/>
            </w:pPr>
            <w:r w:rsidRPr="00D56938">
              <w:t>БУОНАФЕДЕ.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Отлетаю</w:t>
            </w:r>
            <w:r w:rsidR="00325FFC" w:rsidRPr="00D56938">
              <w:t xml:space="preserve"> </w:t>
            </w:r>
            <w:r w:rsidRPr="00D56938">
              <w:t>на Луну я.</w:t>
            </w:r>
          </w:p>
          <w:p w:rsidR="005B30E7" w:rsidRPr="00D56938" w:rsidRDefault="005B30E7" w:rsidP="0094447A">
            <w:pPr>
              <w:spacing w:line="260" w:lineRule="exact"/>
            </w:pP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Отлетаю…</w:t>
            </w:r>
          </w:p>
          <w:p w:rsidR="005B30E7" w:rsidRPr="00D56938" w:rsidRDefault="005B30E7" w:rsidP="0094447A">
            <w:pPr>
              <w:spacing w:line="260" w:lineRule="exact"/>
            </w:pPr>
            <w:r w:rsidRPr="00D56938">
              <w:t>Люблю Луну я…</w:t>
            </w:r>
          </w:p>
        </w:tc>
      </w:tr>
    </w:tbl>
    <w:p w:rsidR="005B30E7" w:rsidRPr="00D56938" w:rsidRDefault="005B30E7" w:rsidP="003C1B25">
      <w:pPr>
        <w:spacing w:line="260" w:lineRule="exact"/>
        <w:jc w:val="center"/>
      </w:pPr>
      <w:r w:rsidRPr="00D56938">
        <w:t>ЭККЛИТИКО. Здесь помочь вам не смогу я.</w:t>
      </w:r>
    </w:p>
    <w:p w:rsidR="005B30E7" w:rsidRPr="00D56938" w:rsidRDefault="005B30E7" w:rsidP="003C1B25">
      <w:pPr>
        <w:spacing w:line="260" w:lineRule="exact"/>
      </w:pPr>
    </w:p>
    <w:tbl>
      <w:tblPr>
        <w:tblW w:w="0" w:type="auto"/>
        <w:jc w:val="center"/>
        <w:tblLayout w:type="fixed"/>
        <w:tblLook w:val="01E0"/>
      </w:tblPr>
      <w:tblGrid>
        <w:gridCol w:w="3259"/>
        <w:gridCol w:w="3510"/>
      </w:tblGrid>
      <w:tr w:rsidR="005B30E7" w:rsidRPr="00D56938" w:rsidTr="0094447A">
        <w:trPr>
          <w:trHeight w:val="385"/>
          <w:jc w:val="center"/>
        </w:trPr>
        <w:tc>
          <w:tcPr>
            <w:tcW w:w="3259" w:type="dxa"/>
          </w:tcPr>
          <w:p w:rsidR="005B30E7" w:rsidRPr="00D56938" w:rsidRDefault="005B30E7" w:rsidP="0094447A">
            <w:pPr>
              <w:spacing w:line="260" w:lineRule="exact"/>
            </w:pPr>
            <w:r w:rsidRPr="00D56938">
              <w:t>КЛАРИЧЕ</w:t>
            </w:r>
            <w:r w:rsidRPr="0094447A">
              <w:rPr>
                <w:i/>
              </w:rPr>
              <w:t xml:space="preserve"> </w:t>
            </w:r>
            <w:r w:rsidRPr="00D56938">
              <w:t>Весь в бреду он.</w:t>
            </w:r>
          </w:p>
        </w:tc>
        <w:tc>
          <w:tcPr>
            <w:tcW w:w="3510" w:type="dxa"/>
          </w:tcPr>
          <w:p w:rsidR="005B30E7" w:rsidRPr="00D56938" w:rsidRDefault="005B30E7" w:rsidP="0094447A">
            <w:pPr>
              <w:spacing w:line="260" w:lineRule="exact"/>
            </w:pPr>
            <w:r w:rsidRPr="00D56938">
              <w:t>ЛИЗЕТТА</w:t>
            </w:r>
            <w:r w:rsidR="002054CC" w:rsidRPr="00D56938">
              <w:t xml:space="preserve">. </w:t>
            </w:r>
            <w:r w:rsidRPr="00D56938">
              <w:t>Болен! Бредит!</w:t>
            </w:r>
          </w:p>
        </w:tc>
      </w:tr>
    </w:tbl>
    <w:p w:rsidR="005B30E7" w:rsidRPr="00D56938" w:rsidRDefault="005B30E7" w:rsidP="003C1B25">
      <w:pPr>
        <w:spacing w:line="260" w:lineRule="exact"/>
        <w:ind w:left="3060"/>
      </w:pPr>
      <w:r w:rsidRPr="00D56938">
        <w:t>БУОНАФЕДЕ.</w:t>
      </w:r>
    </w:p>
    <w:p w:rsidR="005B30E7" w:rsidRPr="00D56938" w:rsidRDefault="005B30E7" w:rsidP="005F7EE9">
      <w:pPr>
        <w:ind w:left="3060"/>
      </w:pPr>
      <w:r w:rsidRPr="00D56938">
        <w:t>Выше, ниже…</w:t>
      </w:r>
    </w:p>
    <w:p w:rsidR="005B30E7" w:rsidRPr="00D56938" w:rsidRDefault="005B30E7" w:rsidP="005F7EE9">
      <w:pPr>
        <w:ind w:left="3060"/>
      </w:pPr>
      <w:r w:rsidRPr="00D56938">
        <w:t>Сплю и вижу –</w:t>
      </w:r>
      <w:r w:rsidR="00325FFC" w:rsidRPr="00D56938">
        <w:t xml:space="preserve"> </w:t>
      </w:r>
      <w:r w:rsidRPr="00D56938">
        <w:t>Там Луна!</w:t>
      </w:r>
    </w:p>
    <w:p w:rsidR="00D72F4C" w:rsidRPr="00D56938" w:rsidRDefault="005B30E7" w:rsidP="005F7EE9">
      <w:pPr>
        <w:ind w:left="3060" w:right="-46"/>
      </w:pPr>
      <w:r w:rsidRPr="00D56938">
        <w:t>Ближе, ближе…</w:t>
      </w:r>
      <w:r w:rsidR="00325FFC" w:rsidRPr="00D56938">
        <w:t xml:space="preserve"> </w:t>
      </w:r>
    </w:p>
    <w:p w:rsidR="005B30E7" w:rsidRPr="00D56938" w:rsidRDefault="005B30E7" w:rsidP="005F7EE9">
      <w:pPr>
        <w:ind w:left="3060" w:right="-46"/>
      </w:pPr>
      <w:r w:rsidRPr="00D56938">
        <w:t>Вот она…</w:t>
      </w:r>
    </w:p>
    <w:p w:rsidR="005B30E7" w:rsidRPr="00D56938" w:rsidRDefault="005B30E7" w:rsidP="005B30E7">
      <w:pPr>
        <w:rPr>
          <w:i/>
          <w:sz w:val="16"/>
        </w:rPr>
      </w:pPr>
    </w:p>
    <w:p w:rsidR="005B30E7" w:rsidRPr="00D56938" w:rsidRDefault="005B30E7" w:rsidP="005B30E7">
      <w:r w:rsidRPr="00D56938">
        <w:rPr>
          <w:i/>
        </w:rPr>
        <w:t>Засыпает.</w:t>
      </w:r>
    </w:p>
    <w:p w:rsidR="005B30E7" w:rsidRPr="00D56938" w:rsidRDefault="005B30E7" w:rsidP="005B30E7"/>
    <w:p w:rsidR="005B30E7" w:rsidRPr="00D56938" w:rsidRDefault="005B30E7" w:rsidP="005F7EE9">
      <w:pPr>
        <w:ind w:left="2160"/>
      </w:pPr>
      <w:r w:rsidRPr="00D56938">
        <w:t xml:space="preserve">КЛАРИЧЕ, ЛИЗЕТТА. </w:t>
      </w:r>
    </w:p>
    <w:p w:rsidR="005B30E7" w:rsidRPr="00D56938" w:rsidRDefault="005B30E7" w:rsidP="005F7EE9">
      <w:pPr>
        <w:ind w:left="2160"/>
      </w:pPr>
      <w:r w:rsidRPr="00D56938">
        <w:t>Умирает…</w:t>
      </w:r>
      <w:r w:rsidR="00325FFC" w:rsidRPr="00D56938">
        <w:t xml:space="preserve"> </w:t>
      </w:r>
      <w:r w:rsidR="003225E4" w:rsidRPr="00D56938">
        <w:t xml:space="preserve"> </w:t>
      </w:r>
      <w:r w:rsidRPr="00D56938">
        <w:rPr>
          <w:i/>
        </w:rPr>
        <w:t>(Друг другу</w:t>
      </w:r>
      <w:r w:rsidR="00325FFC" w:rsidRPr="00D56938">
        <w:rPr>
          <w:i/>
        </w:rPr>
        <w:t>.</w:t>
      </w:r>
      <w:r w:rsidRPr="00D56938">
        <w:rPr>
          <w:i/>
        </w:rPr>
        <w:t>)</w:t>
      </w:r>
      <w:r w:rsidRPr="00D56938">
        <w:t xml:space="preserve"> Быстро, быстро… </w:t>
      </w:r>
    </w:p>
    <w:p w:rsidR="005B30E7" w:rsidRPr="00D56938" w:rsidRDefault="005B30E7" w:rsidP="005F7EE9">
      <w:pPr>
        <w:ind w:left="2160"/>
      </w:pPr>
      <w:r w:rsidRPr="00D56938">
        <w:t>Он умолк, наш господин.</w:t>
      </w:r>
    </w:p>
    <w:p w:rsidR="005B30E7" w:rsidRPr="00D56938" w:rsidRDefault="005B30E7" w:rsidP="005F7EE9">
      <w:pPr>
        <w:ind w:left="2160"/>
        <w:rPr>
          <w:i/>
        </w:rPr>
      </w:pPr>
      <w:r w:rsidRPr="00D56938">
        <w:t>Где то в доме был хинин.</w:t>
      </w:r>
      <w:r w:rsidR="00325FFC" w:rsidRPr="00D56938">
        <w:t xml:space="preserve"> </w:t>
      </w:r>
      <w:r w:rsidRPr="00D56938">
        <w:rPr>
          <w:i/>
        </w:rPr>
        <w:t>(Убегают</w:t>
      </w:r>
      <w:r w:rsidR="00325FFC" w:rsidRPr="00D56938">
        <w:rPr>
          <w:i/>
        </w:rPr>
        <w:t>.</w:t>
      </w:r>
      <w:r w:rsidRPr="00D56938">
        <w:rPr>
          <w:i/>
        </w:rPr>
        <w:t>)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 xml:space="preserve">ЭККЛИТИКО. </w:t>
      </w:r>
    </w:p>
    <w:p w:rsidR="005B30E7" w:rsidRPr="00D56938" w:rsidRDefault="005B30E7" w:rsidP="005F7EE9">
      <w:pPr>
        <w:ind w:left="2160"/>
      </w:pPr>
      <w:r w:rsidRPr="00D56938">
        <w:t>Эта кончина – миф.</w:t>
      </w:r>
    </w:p>
    <w:p w:rsidR="005B30E7" w:rsidRPr="00D56938" w:rsidRDefault="005B30E7" w:rsidP="005F7EE9">
      <w:pPr>
        <w:ind w:left="2160"/>
      </w:pPr>
      <w:r w:rsidRPr="00D56938">
        <w:t>Буонафеде жив.</w:t>
      </w:r>
    </w:p>
    <w:p w:rsidR="005B30E7" w:rsidRPr="00D56938" w:rsidRDefault="005B30E7" w:rsidP="005F7EE9">
      <w:pPr>
        <w:ind w:left="2160"/>
      </w:pPr>
      <w:r w:rsidRPr="00D56938">
        <w:t>Утром он, все простив,</w:t>
      </w:r>
    </w:p>
    <w:p w:rsidR="005B30E7" w:rsidRPr="00D56938" w:rsidRDefault="005B30E7" w:rsidP="005F7EE9">
      <w:pPr>
        <w:ind w:left="2160"/>
      </w:pPr>
      <w:r w:rsidRPr="00D56938">
        <w:t xml:space="preserve">узрит </w:t>
      </w:r>
      <w:r w:rsidR="00215B2C" w:rsidRPr="00D56938">
        <w:t>Луну!</w:t>
      </w:r>
    </w:p>
    <w:p w:rsidR="005B30E7" w:rsidRPr="00D56938" w:rsidRDefault="005B30E7" w:rsidP="005F7EE9">
      <w:pPr>
        <w:ind w:left="2160"/>
      </w:pPr>
    </w:p>
    <w:p w:rsidR="005B30E7" w:rsidRPr="00D56938" w:rsidRDefault="00AD24E3" w:rsidP="005F7EE9">
      <w:pPr>
        <w:ind w:left="2160"/>
      </w:pPr>
      <w:r w:rsidRPr="00D56938">
        <w:rPr>
          <w:i/>
        </w:rPr>
        <w:lastRenderedPageBreak/>
        <w:t xml:space="preserve">(зовет.) </w:t>
      </w:r>
      <w:r w:rsidR="005B30E7" w:rsidRPr="00D56938">
        <w:t>Фабрицио! Просперо!</w:t>
      </w:r>
    </w:p>
    <w:p w:rsidR="005B30E7" w:rsidRPr="00D56938" w:rsidRDefault="00D72F4C" w:rsidP="005F7EE9">
      <w:pPr>
        <w:ind w:left="2160"/>
        <w:rPr>
          <w:i/>
        </w:rPr>
      </w:pPr>
      <w:r w:rsidRPr="00D56938">
        <w:rPr>
          <w:i/>
        </w:rPr>
        <w:t>(</w:t>
      </w:r>
      <w:r w:rsidR="005B30E7" w:rsidRPr="00D56938">
        <w:rPr>
          <w:i/>
        </w:rPr>
        <w:t>Входят двое слуг.</w:t>
      </w:r>
      <w:r w:rsidRPr="00D56938">
        <w:rPr>
          <w:i/>
        </w:rPr>
        <w:t>)</w:t>
      </w:r>
    </w:p>
    <w:p w:rsidR="005B30E7" w:rsidRPr="00D56938" w:rsidRDefault="005B30E7" w:rsidP="005F7EE9">
      <w:pPr>
        <w:ind w:left="2160"/>
      </w:pPr>
      <w:r w:rsidRPr="00D56938">
        <w:t>Перенести в мой сад.</w:t>
      </w:r>
    </w:p>
    <w:p w:rsidR="005B30E7" w:rsidRPr="00D56938" w:rsidRDefault="005B30E7" w:rsidP="005F7EE9">
      <w:pPr>
        <w:ind w:left="2160"/>
      </w:pPr>
      <w:r w:rsidRPr="00D56938">
        <w:t>Утром он будет рад</w:t>
      </w:r>
    </w:p>
    <w:p w:rsidR="005B30E7" w:rsidRPr="00D56938" w:rsidRDefault="005B30E7" w:rsidP="005F7EE9">
      <w:pPr>
        <w:ind w:left="2160"/>
      </w:pPr>
      <w:r w:rsidRPr="00D56938">
        <w:t>Начать игру.</w:t>
      </w:r>
    </w:p>
    <w:p w:rsidR="005B30E7" w:rsidRPr="00D56938" w:rsidRDefault="005B30E7" w:rsidP="005B30E7">
      <w:pPr>
        <w:rPr>
          <w:i/>
        </w:rPr>
      </w:pPr>
    </w:p>
    <w:p w:rsidR="005B30E7" w:rsidRPr="00D56938" w:rsidRDefault="005B30E7" w:rsidP="005B30E7">
      <w:pPr>
        <w:rPr>
          <w:i/>
        </w:rPr>
      </w:pPr>
      <w:r w:rsidRPr="00D56938">
        <w:rPr>
          <w:i/>
        </w:rPr>
        <w:t>Слуги укатывают кресло со спящим Буонафеде..</w:t>
      </w:r>
      <w:r w:rsidRPr="00D56938">
        <w:t xml:space="preserve"> </w:t>
      </w:r>
      <w:r w:rsidRPr="00D56938">
        <w:rPr>
          <w:i/>
        </w:rPr>
        <w:t>Экклитико подходит к столику и листает завещание.</w:t>
      </w:r>
    </w:p>
    <w:p w:rsidR="005B30E7" w:rsidRPr="00D56938" w:rsidRDefault="005B30E7" w:rsidP="005B30E7">
      <w:pPr>
        <w:rPr>
          <w:i/>
        </w:rPr>
      </w:pPr>
    </w:p>
    <w:p w:rsidR="005B30E7" w:rsidRPr="00D56938" w:rsidRDefault="005B30E7" w:rsidP="005F7EE9">
      <w:pPr>
        <w:ind w:left="2160"/>
      </w:pPr>
      <w:r w:rsidRPr="00D56938">
        <w:t>Смерть это злая весть.</w:t>
      </w:r>
    </w:p>
    <w:p w:rsidR="005B30E7" w:rsidRPr="00D56938" w:rsidRDefault="005B30E7" w:rsidP="005F7EE9">
      <w:pPr>
        <w:ind w:left="2160"/>
      </w:pPr>
      <w:r w:rsidRPr="00D56938">
        <w:t>Но завещанье есть.</w:t>
      </w:r>
    </w:p>
    <w:p w:rsidR="005B30E7" w:rsidRPr="00D56938" w:rsidRDefault="005B30E7" w:rsidP="005F7EE9">
      <w:pPr>
        <w:ind w:left="2160"/>
      </w:pPr>
      <w:r w:rsidRPr="00D56938">
        <w:t>Можно его прочесть</w:t>
      </w:r>
      <w:r w:rsidR="00BF3A6F" w:rsidRPr="00D56938">
        <w:t>.</w:t>
      </w:r>
    </w:p>
    <w:p w:rsidR="005B30E7" w:rsidRPr="00D56938" w:rsidRDefault="005B30E7" w:rsidP="005F7EE9">
      <w:pPr>
        <w:ind w:left="2160"/>
      </w:pPr>
      <w:r w:rsidRPr="00D56938">
        <w:t>Это к добру.</w:t>
      </w:r>
    </w:p>
    <w:p w:rsidR="005B30E7" w:rsidRPr="00D56938" w:rsidRDefault="005B30E7" w:rsidP="005B30E7"/>
    <w:p w:rsidR="005B30E7" w:rsidRPr="00D56938" w:rsidRDefault="005B30E7" w:rsidP="005B30E7">
      <w:pPr>
        <w:rPr>
          <w:i/>
        </w:rPr>
      </w:pPr>
      <w:r w:rsidRPr="00D56938">
        <w:rPr>
          <w:i/>
        </w:rPr>
        <w:t>В ожидании женщин принимает трагическую позу.</w:t>
      </w:r>
    </w:p>
    <w:p w:rsidR="005B30E7" w:rsidRPr="00D56938" w:rsidRDefault="005B30E7" w:rsidP="005B30E7">
      <w:pPr>
        <w:rPr>
          <w:i/>
        </w:rPr>
      </w:pPr>
      <w:r w:rsidRPr="00D56938">
        <w:rPr>
          <w:i/>
        </w:rPr>
        <w:t>Возвращаются Клариче и Лизетта с мешком лекарств.</w:t>
      </w:r>
    </w:p>
    <w:p w:rsidR="005B30E7" w:rsidRPr="00D56938" w:rsidRDefault="005B30E7" w:rsidP="005B30E7">
      <w:pPr>
        <w:rPr>
          <w:i/>
        </w:rPr>
      </w:pPr>
    </w:p>
    <w:p w:rsidR="005B30E7" w:rsidRPr="00D56938" w:rsidRDefault="005B30E7" w:rsidP="005F7EE9">
      <w:pPr>
        <w:ind w:left="2160"/>
      </w:pPr>
      <w:r w:rsidRPr="00D56938">
        <w:t xml:space="preserve">КЛАРИЧЕ </w:t>
      </w:r>
      <w:r w:rsidRPr="00D56938">
        <w:rPr>
          <w:i/>
        </w:rPr>
        <w:t>(не видя отца и видя трагическую позу Экклитико)</w:t>
      </w:r>
      <w:r w:rsidRPr="00D56938">
        <w:t xml:space="preserve">. </w:t>
      </w:r>
    </w:p>
    <w:p w:rsidR="005B30E7" w:rsidRPr="00D56938" w:rsidRDefault="005B30E7" w:rsidP="005F7EE9">
      <w:pPr>
        <w:ind w:left="2160"/>
      </w:pPr>
      <w:r w:rsidRPr="00D56938">
        <w:t>Умер отец мой!?</w:t>
      </w:r>
      <w:r w:rsidR="000A156D" w:rsidRPr="00D56938">
        <w:t xml:space="preserve"> </w:t>
      </w:r>
      <w:r w:rsidRPr="00D56938">
        <w:t>Скрылся во мгле!?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>ЛИЗЕТТА.</w:t>
      </w:r>
      <w:r w:rsidR="00FA5803" w:rsidRPr="00D56938">
        <w:t xml:space="preserve"> </w:t>
      </w:r>
      <w:r w:rsidRPr="00D56938">
        <w:t>Он... был добрей всех людей на земле.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>ЭККЛЕТТИКО.</w:t>
      </w:r>
    </w:p>
    <w:p w:rsidR="005B30E7" w:rsidRPr="00D56938" w:rsidRDefault="005B30E7" w:rsidP="005F7EE9">
      <w:pPr>
        <w:ind w:left="2160"/>
      </w:pPr>
      <w:r w:rsidRPr="00D56938">
        <w:t>Да. Но не стоит так уж страдать.</w:t>
      </w:r>
    </w:p>
    <w:p w:rsidR="005B30E7" w:rsidRPr="00D56938" w:rsidRDefault="00215B2C" w:rsidP="005F7EE9">
      <w:pPr>
        <w:ind w:left="2160"/>
      </w:pPr>
      <w:r w:rsidRPr="00D56938">
        <w:t xml:space="preserve">Его взял бог </w:t>
      </w:r>
      <w:r w:rsidR="005B30E7" w:rsidRPr="00D56938">
        <w:t>и может отдать.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>КЛАРИЧЕ, ЛИЗЕТТА.</w:t>
      </w:r>
    </w:p>
    <w:p w:rsidR="005B30E7" w:rsidRPr="00D56938" w:rsidRDefault="005B30E7" w:rsidP="005F7EE9">
      <w:pPr>
        <w:ind w:left="2160"/>
      </w:pPr>
      <w:r w:rsidRPr="00D56938">
        <w:t>Как неуместны здесь эти слова.</w:t>
      </w:r>
    </w:p>
    <w:p w:rsidR="005B30E7" w:rsidRPr="00D56938" w:rsidRDefault="005B30E7" w:rsidP="005F7EE9">
      <w:pPr>
        <w:ind w:left="2160"/>
      </w:pPr>
      <w:r w:rsidRPr="00D56938">
        <w:t>Все утешенья – лжи кружева.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 xml:space="preserve">ЭККЛИТИКО </w:t>
      </w:r>
      <w:r w:rsidRPr="00D56938">
        <w:rPr>
          <w:i/>
        </w:rPr>
        <w:t>(потрясая завещанием)</w:t>
      </w:r>
      <w:r w:rsidRPr="00D56938">
        <w:t>.</w:t>
      </w:r>
    </w:p>
    <w:p w:rsidR="005B30E7" w:rsidRPr="00D56938" w:rsidRDefault="005B30E7" w:rsidP="005F7EE9">
      <w:pPr>
        <w:ind w:left="2160"/>
      </w:pPr>
      <w:r w:rsidRPr="00D56938">
        <w:t>Но, в завещанье</w:t>
      </w:r>
      <w:r w:rsidR="00215B2C" w:rsidRPr="00D56938">
        <w:t xml:space="preserve"> </w:t>
      </w:r>
      <w:r w:rsidRPr="00D56938">
        <w:t>правда жива.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>КЛАРИЧЕ, ЛИЗЕТТА.</w:t>
      </w:r>
      <w:r w:rsidR="0067115A" w:rsidRPr="00D56938">
        <w:t xml:space="preserve"> </w:t>
      </w:r>
      <w:r w:rsidRPr="00D56938">
        <w:t xml:space="preserve">Ах! Нам интересны </w:t>
      </w:r>
      <w:r w:rsidR="00215B2C" w:rsidRPr="00D56938">
        <w:t>в</w:t>
      </w:r>
      <w:r w:rsidRPr="00D56938">
        <w:t>аши слова.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 xml:space="preserve">ЭККЛИТИКО </w:t>
      </w:r>
      <w:r w:rsidRPr="00D56938">
        <w:rPr>
          <w:i/>
        </w:rPr>
        <w:t>(читает завещание).</w:t>
      </w:r>
    </w:p>
    <w:p w:rsidR="005B30E7" w:rsidRPr="00D56938" w:rsidRDefault="005B30E7" w:rsidP="005F7EE9">
      <w:pPr>
        <w:ind w:left="2160"/>
      </w:pPr>
      <w:r w:rsidRPr="00D56938">
        <w:t>«Моей дочурке Клариче</w:t>
      </w:r>
      <w:r w:rsidR="000A156D" w:rsidRPr="00D56938">
        <w:t xml:space="preserve"> </w:t>
      </w:r>
      <w:r w:rsidRPr="00D56938">
        <w:t>я завещаю три тысячи монет».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>КЛАРИЧЕ.</w:t>
      </w:r>
      <w:r w:rsidR="00AD24E3" w:rsidRPr="00D56938">
        <w:t xml:space="preserve"> </w:t>
      </w:r>
      <w:r w:rsidRPr="00D56938">
        <w:t>Тьма отступает,</w:t>
      </w:r>
      <w:r w:rsidR="00867293" w:rsidRPr="00D56938">
        <w:t xml:space="preserve"> я</w:t>
      </w:r>
      <w:r w:rsidRPr="00D56938">
        <w:t xml:space="preserve"> вижу свет.</w:t>
      </w:r>
    </w:p>
    <w:p w:rsidR="005B30E7" w:rsidRPr="00D56938" w:rsidRDefault="005B30E7" w:rsidP="005F7EE9">
      <w:pPr>
        <w:ind w:left="2160"/>
      </w:pPr>
    </w:p>
    <w:p w:rsidR="0067115A" w:rsidRPr="00D56938" w:rsidRDefault="005B30E7" w:rsidP="005F7EE9">
      <w:pPr>
        <w:ind w:left="2160"/>
      </w:pPr>
      <w:r w:rsidRPr="00D56938">
        <w:t>ЭККЛИТИКО.</w:t>
      </w:r>
      <w:r w:rsidR="0067115A" w:rsidRPr="00D56938">
        <w:t xml:space="preserve"> </w:t>
      </w:r>
    </w:p>
    <w:p w:rsidR="005B30E7" w:rsidRPr="00D56938" w:rsidRDefault="005B30E7" w:rsidP="005F7EE9">
      <w:pPr>
        <w:ind w:left="2160"/>
      </w:pPr>
      <w:r w:rsidRPr="00D56938">
        <w:t>«Когда Лизетта найдет супруга,</w:t>
      </w:r>
      <w:r w:rsidR="00AD24E3" w:rsidRPr="00D56938">
        <w:t xml:space="preserve"> </w:t>
      </w:r>
      <w:r w:rsidRPr="00D56938">
        <w:t>она получит триста монет».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>ЛИЗЕТТА.</w:t>
      </w:r>
      <w:r w:rsidR="0067115A" w:rsidRPr="00D56938">
        <w:t xml:space="preserve"> </w:t>
      </w:r>
      <w:r w:rsidRPr="00D56938">
        <w:t>Грусть – да, осталась.</w:t>
      </w:r>
      <w:r w:rsidR="00867293" w:rsidRPr="00D56938">
        <w:t xml:space="preserve"> </w:t>
      </w:r>
      <w:r w:rsidRPr="00D56938">
        <w:t xml:space="preserve">Но скорби нет. </w:t>
      </w:r>
    </w:p>
    <w:p w:rsidR="00867293" w:rsidRPr="00D56938" w:rsidRDefault="00867293" w:rsidP="005F7EE9">
      <w:pPr>
        <w:ind w:left="2160"/>
      </w:pPr>
    </w:p>
    <w:p w:rsidR="005B30E7" w:rsidRPr="00D56938" w:rsidRDefault="005B30E7" w:rsidP="00D72F4C">
      <w:pPr>
        <w:tabs>
          <w:tab w:val="left" w:pos="6506"/>
        </w:tabs>
        <w:ind w:left="2160"/>
      </w:pPr>
      <w:r w:rsidRPr="00D56938">
        <w:t>ЭККЛИТИКО.</w:t>
      </w:r>
      <w:r w:rsidR="00D72F4C" w:rsidRPr="00D56938">
        <w:t xml:space="preserve"> </w:t>
      </w:r>
      <w:r w:rsidRPr="00D56938">
        <w:t>Все люди смертны –</w:t>
      </w:r>
      <w:r w:rsidR="00B4125F" w:rsidRPr="00D56938">
        <w:t xml:space="preserve"> </w:t>
      </w:r>
      <w:r w:rsidRPr="00D56938">
        <w:t>вот вся причина.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rPr>
          <w:caps/>
        </w:rPr>
        <w:t>Клариче,</w:t>
      </w:r>
      <w:r w:rsidRPr="00D56938">
        <w:t xml:space="preserve"> ЛИЗЕТТА</w:t>
      </w:r>
    </w:p>
    <w:p w:rsidR="005B30E7" w:rsidRPr="00D56938" w:rsidRDefault="005B30E7" w:rsidP="005F7EE9">
      <w:pPr>
        <w:ind w:left="2160"/>
      </w:pPr>
      <w:r w:rsidRPr="00D56938">
        <w:t xml:space="preserve">Да. Но не смеяться ж </w:t>
      </w:r>
      <w:r w:rsidR="00B4125F" w:rsidRPr="00D56938">
        <w:t xml:space="preserve"> </w:t>
      </w:r>
      <w:r w:rsidRPr="00D56938">
        <w:t>нам над кончиной.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t xml:space="preserve">ЭККЛИТИКО </w:t>
      </w:r>
      <w:r w:rsidRPr="00D56938">
        <w:rPr>
          <w:i/>
        </w:rPr>
        <w:t>(учтиво)</w:t>
      </w:r>
      <w:r w:rsidRPr="00D56938">
        <w:t>.</w:t>
      </w:r>
    </w:p>
    <w:p w:rsidR="005B30E7" w:rsidRPr="00D56938" w:rsidRDefault="005B30E7" w:rsidP="005F7EE9">
      <w:pPr>
        <w:ind w:left="2160"/>
      </w:pPr>
      <w:r w:rsidRPr="00D56938">
        <w:t xml:space="preserve">Мненье двух женщин </w:t>
      </w:r>
      <w:r w:rsidR="00867293" w:rsidRPr="00D56938">
        <w:t>у</w:t>
      </w:r>
      <w:r w:rsidRPr="00D56938">
        <w:t>чтет мужчина.</w:t>
      </w:r>
    </w:p>
    <w:p w:rsidR="005B30E7" w:rsidRPr="00D56938" w:rsidRDefault="005B30E7" w:rsidP="005F7EE9">
      <w:pPr>
        <w:ind w:left="2160"/>
      </w:pPr>
    </w:p>
    <w:p w:rsidR="005B30E7" w:rsidRPr="00D56938" w:rsidRDefault="005B30E7" w:rsidP="005F7EE9">
      <w:pPr>
        <w:ind w:left="2160"/>
      </w:pPr>
      <w:r w:rsidRPr="00D56938">
        <w:rPr>
          <w:caps/>
        </w:rPr>
        <w:lastRenderedPageBreak/>
        <w:t>Клариче,</w:t>
      </w:r>
      <w:r w:rsidRPr="00D56938">
        <w:t xml:space="preserve"> ЛИЗЕТТА</w:t>
      </w:r>
    </w:p>
    <w:p w:rsidR="005B30E7" w:rsidRPr="00D56938" w:rsidRDefault="005B30E7" w:rsidP="005F7EE9">
      <w:pPr>
        <w:ind w:left="2160"/>
      </w:pPr>
      <w:r w:rsidRPr="00D56938">
        <w:t>Улыбка может быть, кто ж без греха.</w:t>
      </w:r>
    </w:p>
    <w:p w:rsidR="005B30E7" w:rsidRPr="00D56938" w:rsidRDefault="005B30E7" w:rsidP="005F7EE9">
      <w:pPr>
        <w:ind w:left="2160"/>
      </w:pPr>
      <w:r w:rsidRPr="00D56938">
        <w:t>Но смех – о, нет,</w:t>
      </w:r>
      <w:r w:rsidR="00B4125F" w:rsidRPr="00D56938">
        <w:t xml:space="preserve"> </w:t>
      </w:r>
      <w:r w:rsidRPr="00D56938">
        <w:t>разве что слегка.</w:t>
      </w:r>
    </w:p>
    <w:p w:rsidR="005B30E7" w:rsidRPr="00D56938" w:rsidRDefault="005B30E7" w:rsidP="005F7EE9">
      <w:pPr>
        <w:ind w:left="2160"/>
      </w:pPr>
      <w:r w:rsidRPr="00D56938">
        <w:t>Совсем чуть-чуть – ха-ха-ха-ха.</w:t>
      </w:r>
    </w:p>
    <w:p w:rsidR="005B30E7" w:rsidRPr="00D56938" w:rsidRDefault="005B30E7" w:rsidP="005F7EE9">
      <w:pPr>
        <w:ind w:left="2160"/>
      </w:pPr>
    </w:p>
    <w:p w:rsidR="00CC1BB8" w:rsidRPr="00D56938" w:rsidRDefault="00CC1BB8" w:rsidP="00CC1BB8">
      <w:pPr>
        <w:ind w:left="2160"/>
      </w:pPr>
      <w:r w:rsidRPr="00D56938">
        <w:t>КЛАРИЧЕ, ЛИЗЕТТА, ЭККЛИТИКО.</w:t>
      </w:r>
    </w:p>
    <w:p w:rsidR="00CC1BB8" w:rsidRDefault="00CC1BB8" w:rsidP="00CC1BB8">
      <w:pPr>
        <w:tabs>
          <w:tab w:val="left" w:pos="7024"/>
        </w:tabs>
        <w:ind w:left="2160"/>
        <w:rPr>
          <w:spacing w:val="60"/>
        </w:rPr>
      </w:pPr>
      <w:r w:rsidRPr="00F330DF">
        <w:t xml:space="preserve">Дни быстротечны. Время </w:t>
      </w:r>
      <w:r>
        <w:t>про</w:t>
      </w:r>
      <w:r w:rsidRPr="00F330DF">
        <w:t>щаться.</w:t>
      </w:r>
      <w:r>
        <w:rPr>
          <w:spacing w:val="60"/>
        </w:rPr>
        <w:t xml:space="preserve"> </w:t>
      </w:r>
    </w:p>
    <w:p w:rsidR="00CC1BB8" w:rsidRDefault="00CC1BB8" w:rsidP="00CC1BB8">
      <w:pPr>
        <w:tabs>
          <w:tab w:val="left" w:pos="7024"/>
        </w:tabs>
        <w:ind w:left="2160"/>
      </w:pPr>
      <w:r w:rsidRPr="00F330DF">
        <w:t>Мы</w:t>
      </w:r>
      <w:r>
        <w:t>,</w:t>
      </w:r>
      <w:r w:rsidRPr="00F330DF">
        <w:t xml:space="preserve"> люди не вечны</w:t>
      </w:r>
      <w:r>
        <w:t>.</w:t>
      </w:r>
    </w:p>
    <w:p w:rsidR="00CC1BB8" w:rsidRDefault="00CC1BB8" w:rsidP="00CC1BB8">
      <w:pPr>
        <w:tabs>
          <w:tab w:val="left" w:pos="7024"/>
        </w:tabs>
        <w:ind w:left="2160"/>
      </w:pPr>
      <w:r>
        <w:t>Чего ж тут стесняться?</w:t>
      </w:r>
    </w:p>
    <w:p w:rsidR="00CC1BB8" w:rsidRDefault="00CC1BB8" w:rsidP="00CC1BB8">
      <w:pPr>
        <w:tabs>
          <w:tab w:val="left" w:pos="7024"/>
        </w:tabs>
        <w:ind w:left="2160"/>
      </w:pPr>
      <w:r>
        <w:t>И справедлив наш порядок земной.</w:t>
      </w:r>
    </w:p>
    <w:p w:rsidR="00CC1BB8" w:rsidRPr="00F330DF" w:rsidRDefault="00CC1BB8" w:rsidP="00CC1BB8">
      <w:pPr>
        <w:tabs>
          <w:tab w:val="left" w:pos="7024"/>
        </w:tabs>
        <w:ind w:left="2160"/>
      </w:pPr>
      <w:r>
        <w:t>Кто молодой, тот пока что живой.</w:t>
      </w:r>
    </w:p>
    <w:p w:rsidR="00CC1BB8" w:rsidRPr="00F330DF" w:rsidRDefault="00CC1BB8" w:rsidP="00CC1BB8">
      <w:pPr>
        <w:tabs>
          <w:tab w:val="left" w:pos="7024"/>
        </w:tabs>
        <w:ind w:left="2160"/>
      </w:pPr>
      <w:r>
        <w:t>Кто молодой, тот пока что живой.</w:t>
      </w:r>
    </w:p>
    <w:p w:rsidR="00CC1BB8" w:rsidRDefault="00CC1BB8" w:rsidP="00CC1BB8">
      <w:pPr>
        <w:tabs>
          <w:tab w:val="left" w:pos="4976"/>
        </w:tabs>
        <w:ind w:left="2160"/>
      </w:pPr>
    </w:p>
    <w:p w:rsidR="00CC1BB8" w:rsidRDefault="00CC1BB8" w:rsidP="00CC1BB8">
      <w:pPr>
        <w:tabs>
          <w:tab w:val="left" w:pos="7024"/>
        </w:tabs>
        <w:ind w:left="2160"/>
        <w:rPr>
          <w:spacing w:val="60"/>
        </w:rPr>
      </w:pPr>
      <w:r w:rsidRPr="00F330DF">
        <w:t xml:space="preserve">Дни быстротечны. </w:t>
      </w:r>
      <w:r>
        <w:t>И в</w:t>
      </w:r>
      <w:r w:rsidRPr="00F330DF">
        <w:t xml:space="preserve">ремя </w:t>
      </w:r>
      <w:r>
        <w:t>п</w:t>
      </w:r>
      <w:r w:rsidRPr="00F330DF">
        <w:t>рощаться.</w:t>
      </w:r>
      <w:r>
        <w:rPr>
          <w:spacing w:val="60"/>
        </w:rPr>
        <w:t xml:space="preserve"> </w:t>
      </w:r>
    </w:p>
    <w:p w:rsidR="00CC1BB8" w:rsidRDefault="00CC1BB8" w:rsidP="00CC1BB8">
      <w:pPr>
        <w:tabs>
          <w:tab w:val="left" w:pos="7024"/>
        </w:tabs>
        <w:ind w:left="2160"/>
      </w:pPr>
      <w:r>
        <w:t>Л</w:t>
      </w:r>
      <w:r w:rsidRPr="00F330DF">
        <w:t>юди не вечны</w:t>
      </w:r>
      <w:r>
        <w:t>. Чего ж тут стесняться?</w:t>
      </w:r>
    </w:p>
    <w:p w:rsidR="00CC1BB8" w:rsidRDefault="00CC1BB8" w:rsidP="00CC1BB8">
      <w:pPr>
        <w:tabs>
          <w:tab w:val="left" w:pos="7024"/>
        </w:tabs>
        <w:ind w:left="2160"/>
      </w:pPr>
      <w:r>
        <w:t>Как он хорош,  наш порядок земной.</w:t>
      </w:r>
    </w:p>
    <w:p w:rsidR="00CC1BB8" w:rsidRDefault="00CC1BB8" w:rsidP="00CC1BB8">
      <w:pPr>
        <w:tabs>
          <w:tab w:val="left" w:pos="7024"/>
        </w:tabs>
        <w:ind w:left="2160"/>
      </w:pPr>
      <w:r>
        <w:t>Ты молод, покуда живой.</w:t>
      </w:r>
    </w:p>
    <w:p w:rsidR="00CC1BB8" w:rsidRPr="00F330DF" w:rsidRDefault="00CC1BB8" w:rsidP="00CC1BB8">
      <w:pPr>
        <w:tabs>
          <w:tab w:val="left" w:pos="7024"/>
        </w:tabs>
        <w:ind w:left="2160"/>
      </w:pPr>
      <w:r>
        <w:t>Ты молод, покуда живой.</w:t>
      </w:r>
    </w:p>
    <w:p w:rsidR="00CC1BB8" w:rsidRDefault="00CC1BB8" w:rsidP="00CC1BB8">
      <w:pPr>
        <w:tabs>
          <w:tab w:val="left" w:pos="7024"/>
        </w:tabs>
        <w:ind w:left="2160"/>
      </w:pPr>
    </w:p>
    <w:p w:rsidR="00CC1BB8" w:rsidRDefault="00CC1BB8" w:rsidP="00CC1BB8">
      <w:pPr>
        <w:tabs>
          <w:tab w:val="left" w:pos="7024"/>
        </w:tabs>
        <w:ind w:left="2160"/>
        <w:rPr>
          <w:spacing w:val="60"/>
        </w:rPr>
      </w:pPr>
      <w:r w:rsidRPr="00F330DF">
        <w:t xml:space="preserve">Дни быстротечны. </w:t>
      </w:r>
      <w:r>
        <w:t>И в</w:t>
      </w:r>
      <w:r w:rsidRPr="00F330DF">
        <w:t xml:space="preserve">ремя </w:t>
      </w:r>
      <w:r>
        <w:t>про</w:t>
      </w:r>
      <w:r w:rsidRPr="00F330DF">
        <w:t>щаться.</w:t>
      </w:r>
      <w:r>
        <w:rPr>
          <w:spacing w:val="60"/>
        </w:rPr>
        <w:t xml:space="preserve"> </w:t>
      </w:r>
    </w:p>
    <w:p w:rsidR="00CC1BB8" w:rsidRDefault="00CC1BB8" w:rsidP="00CC1BB8">
      <w:pPr>
        <w:tabs>
          <w:tab w:val="left" w:pos="7024"/>
        </w:tabs>
        <w:ind w:left="2160"/>
      </w:pPr>
      <w:r>
        <w:t>Л</w:t>
      </w:r>
      <w:r w:rsidRPr="00F330DF">
        <w:t>юди не вечны</w:t>
      </w:r>
      <w:r>
        <w:t>. Чего ж тут стесняться?</w:t>
      </w:r>
    </w:p>
    <w:p w:rsidR="00CC1BB8" w:rsidRDefault="00CC1BB8" w:rsidP="00CC1BB8">
      <w:pPr>
        <w:tabs>
          <w:tab w:val="left" w:pos="7024"/>
        </w:tabs>
        <w:ind w:left="2160"/>
      </w:pPr>
      <w:r>
        <w:t>Ах, как хорош наш порядок земной.</w:t>
      </w:r>
    </w:p>
    <w:p w:rsidR="00CC1BB8" w:rsidRDefault="00CC1BB8" w:rsidP="00CC1BB8">
      <w:pPr>
        <w:tabs>
          <w:tab w:val="left" w:pos="7024"/>
        </w:tabs>
        <w:ind w:left="2160"/>
      </w:pPr>
      <w:r>
        <w:t>Ты молод, покуда живой.</w:t>
      </w:r>
    </w:p>
    <w:p w:rsidR="00CC1BB8" w:rsidRDefault="00CC1BB8" w:rsidP="00CC1BB8">
      <w:pPr>
        <w:tabs>
          <w:tab w:val="center" w:pos="5757"/>
        </w:tabs>
        <w:ind w:left="2160"/>
      </w:pPr>
      <w:r>
        <w:t>Ты молод, покуда живой.</w:t>
      </w:r>
      <w:r>
        <w:tab/>
      </w:r>
    </w:p>
    <w:p w:rsidR="00CC1BB8" w:rsidRPr="00F330DF" w:rsidRDefault="00CC1BB8" w:rsidP="00CC1BB8">
      <w:pPr>
        <w:tabs>
          <w:tab w:val="center" w:pos="5757"/>
        </w:tabs>
        <w:ind w:left="2160"/>
      </w:pPr>
      <w:r>
        <w:t>Ты молод пока, пока ты живой!</w:t>
      </w:r>
    </w:p>
    <w:p w:rsidR="005B30E7" w:rsidRPr="00D56938" w:rsidRDefault="005B30E7" w:rsidP="005B30E7"/>
    <w:p w:rsidR="005B30E7" w:rsidRPr="00D56938" w:rsidRDefault="005B30E7" w:rsidP="005B30E7">
      <w:pPr>
        <w:rPr>
          <w:i/>
        </w:rPr>
      </w:pPr>
      <w:r w:rsidRPr="00D56938">
        <w:rPr>
          <w:i/>
        </w:rPr>
        <w:t>Конец первого акта.</w:t>
      </w:r>
    </w:p>
    <w:p w:rsidR="00BA4DD7" w:rsidRPr="00D56938" w:rsidRDefault="00BA4DD7" w:rsidP="005B30E7">
      <w:pPr>
        <w:rPr>
          <w:i/>
        </w:rPr>
      </w:pPr>
    </w:p>
    <w:p w:rsidR="00BA4DD7" w:rsidRPr="00D56938" w:rsidRDefault="00BA4DD7" w:rsidP="005B30E7">
      <w:pPr>
        <w:rPr>
          <w:i/>
        </w:rPr>
      </w:pPr>
    </w:p>
    <w:p w:rsidR="00BA4DD7" w:rsidRPr="00D56938" w:rsidRDefault="00BA4DD7" w:rsidP="005B30E7">
      <w:pPr>
        <w:rPr>
          <w:i/>
        </w:rPr>
      </w:pPr>
    </w:p>
    <w:p w:rsidR="00BA4DD7" w:rsidRPr="00D56938" w:rsidRDefault="00BA4DD7" w:rsidP="005B30E7">
      <w:pPr>
        <w:rPr>
          <w:spacing w:val="60"/>
        </w:rPr>
      </w:pPr>
    </w:p>
    <w:p w:rsidR="00314DEE" w:rsidRDefault="00314DEE" w:rsidP="00314DEE">
      <w:pPr>
        <w:rPr>
          <w:spacing w:val="60"/>
        </w:rPr>
      </w:pPr>
    </w:p>
    <w:p w:rsidR="00E83798" w:rsidRDefault="00E83798" w:rsidP="00314DEE">
      <w:pPr>
        <w:rPr>
          <w:spacing w:val="60"/>
        </w:rPr>
      </w:pPr>
    </w:p>
    <w:p w:rsidR="005C567D" w:rsidRDefault="005C567D" w:rsidP="00314DEE">
      <w:pPr>
        <w:jc w:val="center"/>
        <w:rPr>
          <w:b/>
          <w:spacing w:val="60"/>
          <w:sz w:val="20"/>
          <w:szCs w:val="20"/>
        </w:rPr>
      </w:pPr>
    </w:p>
    <w:p w:rsidR="00314DEE" w:rsidRPr="00D56938" w:rsidRDefault="00314DEE" w:rsidP="00314DEE">
      <w:pPr>
        <w:jc w:val="center"/>
        <w:rPr>
          <w:b/>
          <w:spacing w:val="60"/>
          <w:sz w:val="20"/>
          <w:szCs w:val="20"/>
        </w:rPr>
      </w:pPr>
      <w:r w:rsidRPr="00D56938">
        <w:rPr>
          <w:b/>
          <w:spacing w:val="60"/>
          <w:sz w:val="20"/>
          <w:szCs w:val="20"/>
        </w:rPr>
        <w:t>АКТ ВТОРОЙ</w:t>
      </w:r>
    </w:p>
    <w:p w:rsidR="005B30E7" w:rsidRPr="00D56938" w:rsidRDefault="005B30E7" w:rsidP="00314DEE">
      <w:pPr>
        <w:jc w:val="center"/>
        <w:rPr>
          <w:b/>
          <w:sz w:val="20"/>
          <w:szCs w:val="20"/>
        </w:rPr>
      </w:pPr>
    </w:p>
    <w:p w:rsidR="006612F6" w:rsidRPr="00D56938" w:rsidRDefault="006612F6" w:rsidP="002054CC">
      <w:pPr>
        <w:rPr>
          <w:b/>
          <w:sz w:val="20"/>
          <w:szCs w:val="20"/>
        </w:rPr>
      </w:pPr>
    </w:p>
    <w:p w:rsidR="00FA5803" w:rsidRPr="00D56938" w:rsidRDefault="00FA5803" w:rsidP="00FA5803">
      <w:pPr>
        <w:rPr>
          <w:b/>
          <w:sz w:val="20"/>
          <w:szCs w:val="20"/>
        </w:rPr>
      </w:pPr>
      <w:r w:rsidRPr="00D56938">
        <w:rPr>
          <w:b/>
          <w:sz w:val="20"/>
          <w:szCs w:val="20"/>
        </w:rPr>
        <w:t xml:space="preserve">№ 12 (27). ИНТЕРМЕЦЦО.     </w:t>
      </w:r>
    </w:p>
    <w:p w:rsidR="005B30E7" w:rsidRPr="00D56938" w:rsidRDefault="005B30E7" w:rsidP="00314DEE">
      <w:pPr>
        <w:jc w:val="center"/>
        <w:rPr>
          <w:szCs w:val="20"/>
        </w:rPr>
      </w:pPr>
    </w:p>
    <w:p w:rsidR="00314DEE" w:rsidRPr="00D56938" w:rsidRDefault="00314DEE" w:rsidP="00314DEE">
      <w:pPr>
        <w:rPr>
          <w:i/>
        </w:rPr>
      </w:pPr>
      <w:r w:rsidRPr="00D56938">
        <w:rPr>
          <w:i/>
        </w:rPr>
        <w:t xml:space="preserve">Буонафеде спит на постели из цветов. </w:t>
      </w:r>
    </w:p>
    <w:p w:rsidR="00314DEE" w:rsidRPr="00D56938" w:rsidRDefault="00314DEE" w:rsidP="00314DEE">
      <w:pPr>
        <w:rPr>
          <w:i/>
        </w:rPr>
      </w:pPr>
      <w:r w:rsidRPr="00D56938">
        <w:rPr>
          <w:i/>
        </w:rPr>
        <w:t xml:space="preserve">Входят Экклитико и Эрнесто. Они в </w:t>
      </w:r>
      <w:r w:rsidR="00867293" w:rsidRPr="00D56938">
        <w:rPr>
          <w:i/>
        </w:rPr>
        <w:t>«л</w:t>
      </w:r>
      <w:r w:rsidRPr="00D56938">
        <w:rPr>
          <w:i/>
        </w:rPr>
        <w:t>унных</w:t>
      </w:r>
      <w:r w:rsidR="00867293" w:rsidRPr="00D56938">
        <w:rPr>
          <w:i/>
        </w:rPr>
        <w:t>»</w:t>
      </w:r>
      <w:r w:rsidRPr="00D56938">
        <w:rPr>
          <w:i/>
        </w:rPr>
        <w:t xml:space="preserve"> одеждах.</w:t>
      </w:r>
    </w:p>
    <w:p w:rsidR="005B30E7" w:rsidRPr="00D56938" w:rsidRDefault="005B30E7" w:rsidP="00314DEE"/>
    <w:p w:rsidR="005B30E7" w:rsidRPr="00D56938" w:rsidRDefault="005B30E7" w:rsidP="005B30E7">
      <w:pPr>
        <w:jc w:val="center"/>
        <w:rPr>
          <w:szCs w:val="20"/>
        </w:rPr>
      </w:pPr>
    </w:p>
    <w:p w:rsidR="006612F6" w:rsidRPr="00D56938" w:rsidRDefault="006612F6" w:rsidP="006612F6">
      <w:pPr>
        <w:jc w:val="both"/>
        <w:rPr>
          <w:b/>
          <w:szCs w:val="20"/>
        </w:rPr>
      </w:pPr>
      <w:r w:rsidRPr="00D56938">
        <w:rPr>
          <w:b/>
          <w:szCs w:val="20"/>
        </w:rPr>
        <w:t>СЦЕНА 11 (1)</w:t>
      </w:r>
    </w:p>
    <w:p w:rsidR="006612F6" w:rsidRPr="00D56938" w:rsidRDefault="006612F6" w:rsidP="006612F6">
      <w:pPr>
        <w:jc w:val="both"/>
        <w:rPr>
          <w:b/>
          <w:szCs w:val="20"/>
        </w:rPr>
      </w:pPr>
    </w:p>
    <w:p w:rsidR="005B30E7" w:rsidRPr="00D56938" w:rsidRDefault="005B30E7" w:rsidP="002054CC">
      <w:pPr>
        <w:rPr>
          <w:b/>
          <w:szCs w:val="20"/>
          <w:lang w:val="it-IT"/>
        </w:rPr>
      </w:pPr>
      <w:hyperlink r:id="rId7" w:anchor="NM" w:history="1">
        <w:r w:rsidRPr="00D56938">
          <w:rPr>
            <w:rStyle w:val="num"/>
            <w:b/>
            <w:iCs/>
            <w:color w:val="auto"/>
            <w:sz w:val="24"/>
            <w:szCs w:val="20"/>
            <w:lang w:val="it-IT"/>
          </w:rPr>
          <w:t>N. 1</w:t>
        </w:r>
        <w:r w:rsidR="00C72EA2" w:rsidRPr="00D56938">
          <w:rPr>
            <w:rStyle w:val="num"/>
            <w:b/>
            <w:iCs/>
            <w:color w:val="auto"/>
            <w:sz w:val="24"/>
            <w:szCs w:val="20"/>
          </w:rPr>
          <w:t>2а</w:t>
        </w:r>
        <w:r w:rsidRPr="00D56938">
          <w:rPr>
            <w:rStyle w:val="num"/>
            <w:b/>
            <w:iCs/>
            <w:color w:val="auto"/>
            <w:sz w:val="24"/>
            <w:szCs w:val="20"/>
          </w:rPr>
          <w:t xml:space="preserve"> </w:t>
        </w:r>
        <w:r w:rsidR="006612F6" w:rsidRPr="00D56938">
          <w:rPr>
            <w:rStyle w:val="num"/>
            <w:b/>
            <w:iCs/>
            <w:color w:val="auto"/>
            <w:sz w:val="24"/>
            <w:szCs w:val="20"/>
          </w:rPr>
          <w:t>(12)</w:t>
        </w:r>
        <w:r w:rsidRPr="00D56938">
          <w:rPr>
            <w:rStyle w:val="num"/>
            <w:b/>
            <w:iCs/>
            <w:color w:val="auto"/>
            <w:sz w:val="24"/>
            <w:szCs w:val="20"/>
            <w:lang w:val="it-IT"/>
          </w:rPr>
          <w:t xml:space="preserve"> Sinfonia</w:t>
        </w:r>
      </w:hyperlink>
      <w:r w:rsidR="006612F6" w:rsidRPr="00D56938">
        <w:rPr>
          <w:b/>
          <w:szCs w:val="20"/>
        </w:rPr>
        <w:t xml:space="preserve"> </w:t>
      </w:r>
    </w:p>
    <w:p w:rsidR="005B30E7" w:rsidRPr="00D56938" w:rsidRDefault="005B30E7" w:rsidP="00314DEE"/>
    <w:p w:rsidR="005B30E7" w:rsidRPr="00D56938" w:rsidRDefault="005B30E7" w:rsidP="002054CC">
      <w:pPr>
        <w:rPr>
          <w:b/>
        </w:rPr>
      </w:pPr>
      <w:r w:rsidRPr="00D56938">
        <w:rPr>
          <w:b/>
        </w:rPr>
        <w:t>Речитатив.</w:t>
      </w:r>
      <w:r w:rsidR="00557963" w:rsidRPr="00D56938">
        <w:rPr>
          <w:b/>
        </w:rPr>
        <w:t xml:space="preserve">  </w:t>
      </w:r>
      <w:r w:rsidR="00557963" w:rsidRPr="00D56938">
        <w:t>(Стр. 187</w:t>
      </w:r>
      <w:r w:rsidR="000709FA" w:rsidRPr="00D56938">
        <w:t>)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2054CC">
      <w:pPr>
        <w:tabs>
          <w:tab w:val="left" w:pos="9013"/>
        </w:tabs>
        <w:jc w:val="both"/>
      </w:pPr>
      <w:r w:rsidRPr="00D56938">
        <w:t xml:space="preserve">ЭККЛИТИКО. Сад мой </w:t>
      </w:r>
      <w:r w:rsidR="000B73BF" w:rsidRPr="00D56938">
        <w:t>стал лунным миром</w:t>
      </w:r>
      <w:r w:rsidRPr="00D56938">
        <w:t xml:space="preserve">. </w:t>
      </w:r>
      <w:r w:rsidR="000B73BF" w:rsidRPr="00D56938">
        <w:t xml:space="preserve">Вокруг Луна, не </w:t>
      </w:r>
      <w:r w:rsidR="00E5043F" w:rsidRPr="00D56938">
        <w:t>правда</w:t>
      </w:r>
      <w:r w:rsidR="000B73BF" w:rsidRPr="00D56938">
        <w:t xml:space="preserve"> ль?</w:t>
      </w:r>
      <w:r w:rsidRPr="00D56938">
        <w:t xml:space="preserve"> Где ваш </w:t>
      </w:r>
      <w:r w:rsidR="00A80F19">
        <w:t>Чекко</w:t>
      </w:r>
      <w:r w:rsidRPr="00D56938">
        <w:t xml:space="preserve">. Он будто бы не плох, но туповатый. </w:t>
      </w:r>
      <w:r w:rsidRPr="00D56938">
        <w:rPr>
          <w:i/>
        </w:rPr>
        <w:t>(Эрнесто хватается за шпагу</w:t>
      </w:r>
      <w:r w:rsidR="000B73BF" w:rsidRPr="00D56938">
        <w:rPr>
          <w:i/>
        </w:rPr>
        <w:t>.</w:t>
      </w:r>
      <w:r w:rsidRPr="00D56938">
        <w:rPr>
          <w:i/>
        </w:rPr>
        <w:t xml:space="preserve">) </w:t>
      </w:r>
      <w:r w:rsidRPr="00D56938">
        <w:t xml:space="preserve">С вами скучно. </w:t>
      </w:r>
      <w:r w:rsidR="001A3BD5" w:rsidRPr="00D56938">
        <w:t xml:space="preserve">Оставьте вашу шпагу. </w:t>
      </w:r>
      <w:r w:rsidRPr="00D56938">
        <w:t>Он ваш, но тупой. А между тем от него как раз сегодня все зависит. Он лунный император.</w:t>
      </w:r>
    </w:p>
    <w:p w:rsidR="005B30E7" w:rsidRPr="00D56938" w:rsidRDefault="005B30E7" w:rsidP="005B30E7">
      <w:pPr>
        <w:tabs>
          <w:tab w:val="left" w:pos="9013"/>
        </w:tabs>
        <w:rPr>
          <w:i/>
        </w:rPr>
      </w:pPr>
    </w:p>
    <w:p w:rsidR="005B30E7" w:rsidRPr="00D56938" w:rsidRDefault="005B30E7" w:rsidP="005B30E7">
      <w:pPr>
        <w:tabs>
          <w:tab w:val="left" w:pos="9013"/>
        </w:tabs>
        <w:rPr>
          <w:i/>
        </w:rPr>
      </w:pPr>
      <w:r w:rsidRPr="00D56938">
        <w:rPr>
          <w:i/>
        </w:rPr>
        <w:lastRenderedPageBreak/>
        <w:t xml:space="preserve">Появляется </w:t>
      </w:r>
      <w:r w:rsidR="00A80F19">
        <w:rPr>
          <w:i/>
        </w:rPr>
        <w:t>Чекко</w:t>
      </w:r>
      <w:r w:rsidRPr="00D56938">
        <w:rPr>
          <w:i/>
        </w:rPr>
        <w:t xml:space="preserve"> в немыслимых одеждах.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</w:pPr>
      <w:r w:rsidRPr="00D56938">
        <w:t xml:space="preserve"> </w:t>
      </w:r>
      <w:r w:rsidR="00A80F19">
        <w:t>ЧЕККО</w:t>
      </w:r>
      <w:r w:rsidRPr="00D56938">
        <w:t xml:space="preserve">. Согласен гарцевать в </w:t>
      </w:r>
      <w:r w:rsidR="001A3BD5" w:rsidRPr="00D56938">
        <w:t>так</w:t>
      </w:r>
      <w:r w:rsidRPr="00D56938">
        <w:t>ой хламиде только ради свадьбы с Лизеттой.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</w:pPr>
      <w:r w:rsidRPr="00D56938">
        <w:t xml:space="preserve">ЭККЛИТИКО </w:t>
      </w:r>
      <w:r w:rsidRPr="00D56938">
        <w:rPr>
          <w:i/>
        </w:rPr>
        <w:t>(Эрнесто).</w:t>
      </w:r>
      <w:r w:rsidRPr="00D56938">
        <w:t xml:space="preserve"> Я терплю его из-за Клариче.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</w:pPr>
      <w:r w:rsidRPr="00D56938">
        <w:t>ЭРНЕСТО. Фламиния, я твой!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  <w:rPr>
          <w:i/>
        </w:rPr>
      </w:pPr>
      <w:r w:rsidRPr="00D56938">
        <w:rPr>
          <w:i/>
        </w:rPr>
        <w:t xml:space="preserve">Буонафеде неожиданно садится </w:t>
      </w:r>
      <w:r w:rsidR="00293BB9" w:rsidRPr="00D56938">
        <w:rPr>
          <w:i/>
        </w:rPr>
        <w:t>«</w:t>
      </w:r>
      <w:r w:rsidRPr="00D56938">
        <w:rPr>
          <w:i/>
        </w:rPr>
        <w:t>на постели</w:t>
      </w:r>
      <w:r w:rsidR="00293BB9" w:rsidRPr="00D56938">
        <w:rPr>
          <w:i/>
        </w:rPr>
        <w:t>»</w:t>
      </w:r>
      <w:r w:rsidRPr="00D56938">
        <w:rPr>
          <w:i/>
        </w:rPr>
        <w:t xml:space="preserve">. Глаза его еще закрыты. 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  <w:rPr>
          <w:i/>
        </w:rPr>
      </w:pPr>
      <w:r w:rsidRPr="00D56938">
        <w:t xml:space="preserve">ЭККЛИТИКО. Он, наконец, проснулся. </w:t>
      </w:r>
      <w:r w:rsidRPr="00D56938">
        <w:rPr>
          <w:i/>
        </w:rPr>
        <w:t xml:space="preserve">(Делает знак Эрнесто и </w:t>
      </w:r>
      <w:r w:rsidR="00A80F19">
        <w:rPr>
          <w:i/>
        </w:rPr>
        <w:t>Чекко</w:t>
      </w:r>
      <w:r w:rsidRPr="00D56938">
        <w:rPr>
          <w:i/>
        </w:rPr>
        <w:t>.</w:t>
      </w:r>
      <w:r w:rsidR="000A156D" w:rsidRPr="00D56938">
        <w:rPr>
          <w:i/>
        </w:rPr>
        <w:t xml:space="preserve"> </w:t>
      </w:r>
      <w:r w:rsidRPr="00D56938">
        <w:rPr>
          <w:i/>
        </w:rPr>
        <w:t>Те исчезают.)</w:t>
      </w:r>
    </w:p>
    <w:p w:rsidR="005B30E7" w:rsidRPr="00D56938" w:rsidRDefault="005B30E7" w:rsidP="005B30E7">
      <w:pPr>
        <w:tabs>
          <w:tab w:val="left" w:pos="9013"/>
        </w:tabs>
        <w:rPr>
          <w:i/>
        </w:rPr>
      </w:pPr>
    </w:p>
    <w:p w:rsidR="005B30E7" w:rsidRPr="00D56938" w:rsidRDefault="005B30E7" w:rsidP="005B30E7">
      <w:pPr>
        <w:tabs>
          <w:tab w:val="left" w:pos="9013"/>
        </w:tabs>
        <w:rPr>
          <w:i/>
        </w:rPr>
      </w:pPr>
      <w:r w:rsidRPr="00D56938">
        <w:t xml:space="preserve">БУОНАФЕДЕ </w:t>
      </w:r>
      <w:r w:rsidRPr="00D56938">
        <w:rPr>
          <w:i/>
        </w:rPr>
        <w:t xml:space="preserve">(открыв глаза). </w:t>
      </w:r>
      <w:r w:rsidRPr="00D56938">
        <w:t>Кто я? И где я??</w:t>
      </w:r>
      <w:r w:rsidRPr="00D56938">
        <w:rPr>
          <w:i/>
        </w:rPr>
        <w:t xml:space="preserve"> </w:t>
      </w:r>
    </w:p>
    <w:p w:rsidR="005B30E7" w:rsidRPr="00D56938" w:rsidRDefault="005B30E7" w:rsidP="005B30E7">
      <w:pPr>
        <w:tabs>
          <w:tab w:val="left" w:pos="9013"/>
        </w:tabs>
        <w:rPr>
          <w:i/>
        </w:rPr>
      </w:pPr>
    </w:p>
    <w:p w:rsidR="005B30E7" w:rsidRPr="00D56938" w:rsidRDefault="005B30E7" w:rsidP="00314DEE"/>
    <w:p w:rsidR="005B30E7" w:rsidRPr="00D56938" w:rsidRDefault="005B30E7" w:rsidP="005B30E7">
      <w:pPr>
        <w:jc w:val="both"/>
        <w:rPr>
          <w:b/>
          <w:sz w:val="26"/>
          <w:szCs w:val="30"/>
        </w:rPr>
      </w:pPr>
      <w:r w:rsidRPr="00D56938">
        <w:rPr>
          <w:rStyle w:val="scena"/>
          <w:b/>
          <w:color w:val="auto"/>
          <w:sz w:val="24"/>
          <w:szCs w:val="28"/>
        </w:rPr>
        <w:t xml:space="preserve">СЦЕНА </w:t>
      </w:r>
      <w:r w:rsidR="00F93E56" w:rsidRPr="00D56938">
        <w:rPr>
          <w:rStyle w:val="scena"/>
          <w:b/>
          <w:color w:val="auto"/>
          <w:sz w:val="24"/>
          <w:szCs w:val="28"/>
        </w:rPr>
        <w:t>12 (2)</w:t>
      </w:r>
      <w:r w:rsidR="000A156D" w:rsidRPr="00D56938">
        <w:rPr>
          <w:rStyle w:val="scena"/>
          <w:b/>
          <w:color w:val="auto"/>
          <w:sz w:val="24"/>
          <w:szCs w:val="28"/>
        </w:rPr>
        <w:t xml:space="preserve"> </w:t>
      </w:r>
      <w:r w:rsidR="006612F6" w:rsidRPr="00D56938">
        <w:rPr>
          <w:rStyle w:val="scena"/>
          <w:b/>
          <w:color w:val="auto"/>
          <w:sz w:val="24"/>
          <w:szCs w:val="28"/>
        </w:rPr>
        <w:t xml:space="preserve"> </w:t>
      </w:r>
    </w:p>
    <w:p w:rsidR="005B30E7" w:rsidRPr="00D56938" w:rsidRDefault="005B30E7" w:rsidP="005B30E7">
      <w:pPr>
        <w:jc w:val="both"/>
        <w:rPr>
          <w:b/>
        </w:rPr>
      </w:pPr>
    </w:p>
    <w:p w:rsidR="005B30E7" w:rsidRPr="00D56938" w:rsidRDefault="005B30E7" w:rsidP="005B30E7">
      <w:pPr>
        <w:jc w:val="both"/>
        <w:rPr>
          <w:b/>
        </w:rPr>
      </w:pPr>
      <w:r w:rsidRPr="00D56938">
        <w:rPr>
          <w:b/>
        </w:rPr>
        <w:t>Речитатив.</w:t>
      </w:r>
      <w:r w:rsidR="00557963" w:rsidRPr="00D56938">
        <w:rPr>
          <w:b/>
        </w:rPr>
        <w:t xml:space="preserve"> 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2054CC">
      <w:pPr>
        <w:tabs>
          <w:tab w:val="left" w:pos="9013"/>
        </w:tabs>
        <w:jc w:val="both"/>
        <w:rPr>
          <w:i/>
        </w:rPr>
      </w:pPr>
      <w:r w:rsidRPr="00D56938">
        <w:t xml:space="preserve">ЭККЛИТИКО. Вы синьор Буонафеде. Покинули земной мир согласно астрологии. И ваше тело по тропинкам неба доставлено к Луне. </w:t>
      </w:r>
      <w:r w:rsidRPr="00D56938">
        <w:rPr>
          <w:i/>
        </w:rPr>
        <w:t xml:space="preserve">(Экклитико </w:t>
      </w:r>
      <w:r w:rsidRPr="00D56938">
        <w:rPr>
          <w:i/>
          <w:lang w:val="it-IT"/>
        </w:rPr>
        <w:t xml:space="preserve">подносит к носу </w:t>
      </w:r>
      <w:r w:rsidRPr="00D56938">
        <w:rPr>
          <w:i/>
        </w:rPr>
        <w:t xml:space="preserve">Буонафеде нюхательный </w:t>
      </w:r>
      <w:r w:rsidR="00272D38" w:rsidRPr="00D56938">
        <w:rPr>
          <w:i/>
        </w:rPr>
        <w:t>пузырек</w:t>
      </w:r>
      <w:r w:rsidRPr="00D56938">
        <w:rPr>
          <w:i/>
        </w:rPr>
        <w:t xml:space="preserve">. Понюхав Буонафеде вскакивает и чихает несколько раз.) </w:t>
      </w:r>
      <w:r w:rsidRPr="00D56938">
        <w:rPr>
          <w:u w:val="single"/>
        </w:rPr>
        <w:t>Это Лунное средство. Способствует похудению.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  <w:rPr>
          <w:u w:val="single"/>
        </w:rPr>
      </w:pPr>
      <w:r w:rsidRPr="00D56938">
        <w:t xml:space="preserve">БУОНАФЕДЕ </w:t>
      </w:r>
      <w:r w:rsidRPr="00D56938">
        <w:rPr>
          <w:i/>
        </w:rPr>
        <w:t>(осоловело оглядываясь)</w:t>
      </w:r>
      <w:r w:rsidRPr="00D56938">
        <w:t>.</w:t>
      </w:r>
      <w:r w:rsidR="000A156D" w:rsidRPr="00D56938">
        <w:t xml:space="preserve"> </w:t>
      </w:r>
      <w:r w:rsidRPr="00D56938">
        <w:rPr>
          <w:u w:val="single"/>
        </w:rPr>
        <w:t>Вы кто?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</w:pPr>
      <w:r w:rsidRPr="00D56938">
        <w:t xml:space="preserve">ЭККЛИТИКО. </w:t>
      </w:r>
      <w:r w:rsidRPr="00D56938">
        <w:rPr>
          <w:u w:val="single"/>
        </w:rPr>
        <w:t>Ваш друг. Экклитико, астролог.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</w:pPr>
      <w:r w:rsidRPr="00D56938">
        <w:t xml:space="preserve">БУОНАФЕДЕ </w:t>
      </w:r>
      <w:r w:rsidRPr="00D56938">
        <w:rPr>
          <w:i/>
        </w:rPr>
        <w:t>(вглядываясь)</w:t>
      </w:r>
      <w:r w:rsidRPr="00D56938">
        <w:t xml:space="preserve">. </w:t>
      </w:r>
      <w:r w:rsidRPr="00D56938">
        <w:rPr>
          <w:u w:val="single"/>
        </w:rPr>
        <w:t>Да. Нос тот же.</w:t>
      </w:r>
      <w:r w:rsidR="000A156D" w:rsidRPr="00D56938">
        <w:rPr>
          <w:u w:val="single"/>
        </w:rPr>
        <w:t xml:space="preserve"> </w:t>
      </w:r>
      <w:r w:rsidRPr="00D56938">
        <w:t>Фламиния!</w:t>
      </w:r>
      <w:r w:rsidR="000A156D" w:rsidRPr="00D56938">
        <w:t xml:space="preserve"> 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</w:pPr>
      <w:r w:rsidRPr="00D56938">
        <w:t xml:space="preserve">ЭККЛИТИКО </w:t>
      </w:r>
      <w:r w:rsidRPr="00D56938">
        <w:rPr>
          <w:i/>
        </w:rPr>
        <w:t>(Ласково)</w:t>
      </w:r>
      <w:r w:rsidRPr="00D56938">
        <w:t>. Ее здесь быть не может. Пока она земная.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</w:pPr>
      <w:r w:rsidRPr="00D56938">
        <w:t>БУОНАФЕДЕ.</w:t>
      </w:r>
      <w:r w:rsidR="000A156D" w:rsidRPr="00D56938">
        <w:t xml:space="preserve"> </w:t>
      </w:r>
      <w:r w:rsidRPr="00D56938">
        <w:t xml:space="preserve">Где Клариче!.. Лизетта!.. 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</w:pPr>
      <w:r w:rsidRPr="00D56938">
        <w:t>ЭККЛИТИКО. Мы их увидим позже.</w:t>
      </w:r>
    </w:p>
    <w:p w:rsidR="005B30E7" w:rsidRPr="008D54ED" w:rsidRDefault="005B30E7" w:rsidP="005B30E7">
      <w:pPr>
        <w:tabs>
          <w:tab w:val="left" w:pos="9013"/>
        </w:tabs>
        <w:rPr>
          <w:sz w:val="20"/>
        </w:rPr>
      </w:pPr>
    </w:p>
    <w:p w:rsidR="005B30E7" w:rsidRPr="00D56938" w:rsidRDefault="005B30E7" w:rsidP="005B30E7">
      <w:pPr>
        <w:tabs>
          <w:tab w:val="left" w:pos="9013"/>
        </w:tabs>
      </w:pPr>
      <w:r w:rsidRPr="00D56938">
        <w:t xml:space="preserve">БУОНАФЕДЕ </w:t>
      </w:r>
      <w:r w:rsidRPr="00D56938">
        <w:rPr>
          <w:i/>
        </w:rPr>
        <w:t>(ощупывая себя)</w:t>
      </w:r>
      <w:r w:rsidRPr="00D56938">
        <w:t>. Да…</w:t>
      </w:r>
      <w:r w:rsidR="000A156D" w:rsidRPr="00D56938">
        <w:t xml:space="preserve"> </w:t>
      </w:r>
      <w:r w:rsidRPr="00D56938">
        <w:t>я худею.</w:t>
      </w:r>
    </w:p>
    <w:p w:rsidR="005B30E7" w:rsidRPr="008D54ED" w:rsidRDefault="005B30E7" w:rsidP="005B30E7">
      <w:pPr>
        <w:tabs>
          <w:tab w:val="left" w:pos="9013"/>
        </w:tabs>
        <w:rPr>
          <w:sz w:val="20"/>
        </w:rPr>
      </w:pPr>
      <w:r w:rsidRPr="008D54ED">
        <w:rPr>
          <w:sz w:val="20"/>
        </w:rPr>
        <w:t xml:space="preserve"> </w:t>
      </w:r>
    </w:p>
    <w:p w:rsidR="005B30E7" w:rsidRPr="00D56938" w:rsidRDefault="005B30E7" w:rsidP="005B30E7">
      <w:pPr>
        <w:tabs>
          <w:tab w:val="left" w:pos="9013"/>
        </w:tabs>
      </w:pPr>
      <w:r w:rsidRPr="00D56938">
        <w:t>ЭККЛИТИКО. Прекрасно.</w:t>
      </w:r>
      <w:r w:rsidR="000A156D" w:rsidRPr="00D56938">
        <w:t xml:space="preserve"> </w:t>
      </w:r>
      <w:r w:rsidRPr="00D56938">
        <w:t xml:space="preserve">Император, позвавший нас к себе, не любит полных. </w:t>
      </w:r>
    </w:p>
    <w:p w:rsidR="00867BBB" w:rsidRPr="008D54ED" w:rsidRDefault="00867BBB" w:rsidP="005B30E7">
      <w:pPr>
        <w:tabs>
          <w:tab w:val="left" w:pos="9013"/>
        </w:tabs>
        <w:rPr>
          <w:sz w:val="20"/>
        </w:rPr>
      </w:pPr>
    </w:p>
    <w:p w:rsidR="005B30E7" w:rsidRPr="00D56938" w:rsidRDefault="005B30E7" w:rsidP="005B30E7">
      <w:pPr>
        <w:tabs>
          <w:tab w:val="left" w:pos="9013"/>
        </w:tabs>
      </w:pPr>
      <w:r w:rsidRPr="00D56938">
        <w:t>БУОНАФЕДЕ. Я все же в неком сомненьи. Все слишком чудесно и необычно.</w:t>
      </w:r>
    </w:p>
    <w:p w:rsidR="005B30E7" w:rsidRPr="008D54ED" w:rsidRDefault="005B30E7" w:rsidP="005B30E7">
      <w:pPr>
        <w:tabs>
          <w:tab w:val="left" w:pos="9013"/>
        </w:tabs>
        <w:rPr>
          <w:sz w:val="20"/>
        </w:rPr>
      </w:pPr>
    </w:p>
    <w:p w:rsidR="005B30E7" w:rsidRPr="00D56938" w:rsidRDefault="005B30E7" w:rsidP="005B30E7">
      <w:pPr>
        <w:tabs>
          <w:tab w:val="left" w:pos="9013"/>
        </w:tabs>
        <w:rPr>
          <w:i/>
        </w:rPr>
      </w:pPr>
      <w:r w:rsidRPr="00D56938">
        <w:t>ЭККЛИТИКО. О</w:t>
      </w:r>
      <w:r w:rsidR="00A80166" w:rsidRPr="00D56938">
        <w:t>,</w:t>
      </w:r>
      <w:r w:rsidRPr="00D56938">
        <w:t xml:space="preserve"> да, Луна – загадка. Она земных людей способна огорошить. К примеру.</w:t>
      </w:r>
    </w:p>
    <w:p w:rsidR="005B30E7" w:rsidRPr="00D56938" w:rsidRDefault="005B30E7" w:rsidP="005B30E7">
      <w:pPr>
        <w:tabs>
          <w:tab w:val="left" w:pos="9013"/>
        </w:tabs>
      </w:pPr>
      <w:r w:rsidRPr="00D56938">
        <w:rPr>
          <w:i/>
          <w:lang w:val="it-IT"/>
        </w:rPr>
        <w:t>(</w:t>
      </w:r>
      <w:r w:rsidRPr="00D56938">
        <w:rPr>
          <w:i/>
        </w:rPr>
        <w:t>Вокруг</w:t>
      </w:r>
      <w:r w:rsidR="000A156D" w:rsidRPr="00D56938">
        <w:rPr>
          <w:i/>
        </w:rPr>
        <w:t xml:space="preserve"> </w:t>
      </w:r>
      <w:r w:rsidRPr="00D56938">
        <w:rPr>
          <w:i/>
        </w:rPr>
        <w:t xml:space="preserve">Буонафеде вырастают кусты роз.) </w:t>
      </w:r>
    </w:p>
    <w:p w:rsidR="005B30E7" w:rsidRPr="008D54ED" w:rsidRDefault="005B30E7" w:rsidP="005B30E7">
      <w:pPr>
        <w:tabs>
          <w:tab w:val="left" w:pos="9013"/>
        </w:tabs>
        <w:rPr>
          <w:sz w:val="20"/>
        </w:rPr>
      </w:pPr>
    </w:p>
    <w:p w:rsidR="005B30E7" w:rsidRPr="00D56938" w:rsidRDefault="005B30E7" w:rsidP="005B30E7">
      <w:pPr>
        <w:rPr>
          <w:sz w:val="20"/>
        </w:rPr>
      </w:pPr>
      <w:r w:rsidRPr="00D56938">
        <w:t>БУОНАФЕДЕ. Необъяснимо!</w:t>
      </w:r>
    </w:p>
    <w:p w:rsidR="005B30E7" w:rsidRPr="008D54ED" w:rsidRDefault="005B30E7" w:rsidP="005B30E7">
      <w:pPr>
        <w:tabs>
          <w:tab w:val="left" w:pos="9013"/>
        </w:tabs>
        <w:rPr>
          <w:sz w:val="20"/>
        </w:rPr>
      </w:pPr>
    </w:p>
    <w:p w:rsidR="005B30E7" w:rsidRPr="00C52F65" w:rsidRDefault="005B30E7" w:rsidP="005B30E7">
      <w:pPr>
        <w:tabs>
          <w:tab w:val="left" w:pos="9013"/>
        </w:tabs>
      </w:pPr>
      <w:r w:rsidRPr="00D56938">
        <w:t xml:space="preserve">ЭККЛИТИНО. Какой здесь чистый воздух. Вот бы к нему – пенье птичек. </w:t>
      </w:r>
      <w:r w:rsidRPr="00D56938">
        <w:rPr>
          <w:i/>
        </w:rPr>
        <w:t>(Слышны</w:t>
      </w:r>
      <w:r w:rsidR="000A156D" w:rsidRPr="00D56938">
        <w:rPr>
          <w:i/>
        </w:rPr>
        <w:t xml:space="preserve"> </w:t>
      </w:r>
      <w:r w:rsidRPr="00D56938">
        <w:rPr>
          <w:i/>
        </w:rPr>
        <w:t>птичьи трели.)</w:t>
      </w:r>
      <w:r w:rsidR="00C52F65">
        <w:t xml:space="preserve"> </w:t>
      </w:r>
    </w:p>
    <w:p w:rsidR="00B87E0E" w:rsidRDefault="00B87E0E" w:rsidP="005B30E7">
      <w:pPr>
        <w:tabs>
          <w:tab w:val="left" w:pos="9013"/>
        </w:tabs>
        <w:jc w:val="both"/>
      </w:pPr>
    </w:p>
    <w:p w:rsidR="00C066A2" w:rsidRPr="00D56938" w:rsidRDefault="005B30E7" w:rsidP="005B30E7">
      <w:pPr>
        <w:tabs>
          <w:tab w:val="left" w:pos="9013"/>
        </w:tabs>
        <w:jc w:val="both"/>
      </w:pPr>
      <w:r w:rsidRPr="00D56938">
        <w:t>БУОНАФЕДЕ</w:t>
      </w:r>
      <w:r w:rsidR="00B87E0E">
        <w:t xml:space="preserve"> </w:t>
      </w:r>
      <w:r w:rsidR="00B87E0E">
        <w:rPr>
          <w:i/>
        </w:rPr>
        <w:t>(С умилением)</w:t>
      </w:r>
      <w:r w:rsidRPr="00D56938">
        <w:t>.</w:t>
      </w:r>
      <w:r w:rsidR="000A156D" w:rsidRPr="00D56938">
        <w:t xml:space="preserve"> </w:t>
      </w:r>
      <w:r w:rsidR="00B16B1A">
        <w:rPr>
          <w:u w:val="single"/>
        </w:rPr>
        <w:t>Людского</w:t>
      </w:r>
      <w:r w:rsidR="00C066A2" w:rsidRPr="00DE5595">
        <w:rPr>
          <w:u w:val="single"/>
        </w:rPr>
        <w:t xml:space="preserve"> пенья не терплю, но птичьи трели!..</w:t>
      </w:r>
      <w:r w:rsidR="00C066A2">
        <w:rPr>
          <w:i/>
        </w:rPr>
        <w:t xml:space="preserve"> </w:t>
      </w:r>
      <w:r w:rsidR="00B87E0E">
        <w:rPr>
          <w:i/>
        </w:rPr>
        <w:t>(Оглядев свой костюм)</w:t>
      </w:r>
      <w:r w:rsidR="00B16B1A">
        <w:rPr>
          <w:i/>
        </w:rPr>
        <w:t xml:space="preserve"> </w:t>
      </w:r>
      <w:r w:rsidR="00DE5595">
        <w:t>(</w:t>
      </w:r>
      <w:r w:rsidR="00C066A2">
        <w:t>Од</w:t>
      </w:r>
      <w:r w:rsidR="00DE5595">
        <w:t>)</w:t>
      </w:r>
      <w:r w:rsidR="00C066A2">
        <w:t>но</w:t>
      </w:r>
      <w:r w:rsidR="00DE5595">
        <w:t xml:space="preserve"> </w:t>
      </w:r>
      <w:r w:rsidR="00C066A2">
        <w:t>меня сму</w:t>
      </w:r>
      <w:r w:rsidR="00B16B1A">
        <w:t>щ</w:t>
      </w:r>
      <w:r w:rsidR="00C066A2">
        <w:t>ает</w:t>
      </w:r>
      <w:r w:rsidR="00B16B1A" w:rsidRPr="00D56938">
        <w:t xml:space="preserve"> – </w:t>
      </w:r>
      <w:r w:rsidR="00B16B1A">
        <w:t>м</w:t>
      </w:r>
      <w:r w:rsidR="00C066A2">
        <w:t>оя одеж</w:t>
      </w:r>
      <w:r w:rsidR="00DE5595">
        <w:t>(</w:t>
      </w:r>
      <w:r w:rsidR="00C066A2">
        <w:t>да</w:t>
      </w:r>
      <w:r w:rsidR="00DE5595">
        <w:t>). Что скажет импера(тор)?</w:t>
      </w:r>
    </w:p>
    <w:p w:rsidR="005B30E7" w:rsidRPr="008D54ED" w:rsidRDefault="005B30E7" w:rsidP="005B30E7">
      <w:pPr>
        <w:tabs>
          <w:tab w:val="left" w:pos="9013"/>
        </w:tabs>
        <w:jc w:val="both"/>
        <w:rPr>
          <w:sz w:val="18"/>
        </w:rPr>
      </w:pPr>
    </w:p>
    <w:p w:rsidR="005B30E7" w:rsidRPr="00D56938" w:rsidRDefault="005B30E7" w:rsidP="005B30E7">
      <w:pPr>
        <w:tabs>
          <w:tab w:val="left" w:pos="9013"/>
        </w:tabs>
        <w:rPr>
          <w:spacing w:val="60"/>
        </w:rPr>
      </w:pPr>
      <w:r w:rsidRPr="00D56938">
        <w:lastRenderedPageBreak/>
        <w:t xml:space="preserve">ЭККЛИТИКО. </w:t>
      </w:r>
      <w:r w:rsidR="00867BBB" w:rsidRPr="00D56938">
        <w:t>Здесь в</w:t>
      </w:r>
      <w:r w:rsidRPr="00D56938">
        <w:t xml:space="preserve">ас переоденут. </w:t>
      </w:r>
      <w:r w:rsidR="00867BBB" w:rsidRPr="00D56938">
        <w:t xml:space="preserve">Вы станете красавцем. </w:t>
      </w:r>
      <w:r w:rsidR="00D15310" w:rsidRPr="00D56938">
        <w:t xml:space="preserve">Нрав </w:t>
      </w:r>
      <w:r w:rsidRPr="00D56938">
        <w:t>Луны</w:t>
      </w:r>
      <w:r w:rsidR="00867BBB" w:rsidRPr="00D56938">
        <w:t xml:space="preserve"> </w:t>
      </w:r>
      <w:r w:rsidRPr="00D56938">
        <w:t>будет часто удивлять нас.</w:t>
      </w:r>
    </w:p>
    <w:p w:rsidR="005B30E7" w:rsidRPr="008D54ED" w:rsidRDefault="005B30E7" w:rsidP="00314DEE">
      <w:pPr>
        <w:rPr>
          <w:sz w:val="20"/>
        </w:rPr>
      </w:pPr>
    </w:p>
    <w:p w:rsidR="002054CC" w:rsidRPr="008D54ED" w:rsidRDefault="002054CC" w:rsidP="00314DEE">
      <w:pPr>
        <w:rPr>
          <w:sz w:val="20"/>
        </w:rPr>
      </w:pPr>
    </w:p>
    <w:p w:rsidR="005B30E7" w:rsidRPr="00D56938" w:rsidRDefault="005B30E7" w:rsidP="005B30E7">
      <w:pPr>
        <w:tabs>
          <w:tab w:val="left" w:pos="9013"/>
        </w:tabs>
        <w:rPr>
          <w:i/>
          <w:sz w:val="22"/>
        </w:rPr>
      </w:pPr>
      <w:r w:rsidRPr="00D56938">
        <w:rPr>
          <w:b/>
        </w:rPr>
        <w:t>№ 13</w:t>
      </w:r>
      <w:r w:rsidRPr="00D56938">
        <w:rPr>
          <w:b/>
          <w:sz w:val="22"/>
        </w:rPr>
        <w:t>.</w:t>
      </w:r>
      <w:r w:rsidR="000A156D" w:rsidRPr="00D56938">
        <w:rPr>
          <w:b/>
          <w:sz w:val="22"/>
        </w:rPr>
        <w:t xml:space="preserve">                             </w:t>
      </w:r>
    </w:p>
    <w:p w:rsidR="005B30E7" w:rsidRPr="00D56938" w:rsidRDefault="005B30E7" w:rsidP="005B30E7">
      <w:pPr>
        <w:tabs>
          <w:tab w:val="left" w:pos="9013"/>
        </w:tabs>
        <w:rPr>
          <w:i/>
        </w:rPr>
      </w:pPr>
      <w:r w:rsidRPr="00D56938">
        <w:rPr>
          <w:i/>
        </w:rPr>
        <w:t xml:space="preserve">Появляется группа лунных музыкантов, </w:t>
      </w:r>
      <w:r w:rsidR="00272D38" w:rsidRPr="00D56938">
        <w:rPr>
          <w:i/>
        </w:rPr>
        <w:t>играющих</w:t>
      </w:r>
      <w:r w:rsidRPr="00D56938">
        <w:rPr>
          <w:i/>
        </w:rPr>
        <w:t xml:space="preserve"> на лунных инструментах. Грациозно приплясывая, они, </w:t>
      </w:r>
      <w:r w:rsidR="00272D38" w:rsidRPr="00D56938">
        <w:rPr>
          <w:i/>
        </w:rPr>
        <w:t>продефилировав</w:t>
      </w:r>
      <w:r w:rsidRPr="00D56938">
        <w:rPr>
          <w:i/>
        </w:rPr>
        <w:t xml:space="preserve"> вокруг Буанафеде и </w:t>
      </w:r>
      <w:r w:rsidR="00E5043F" w:rsidRPr="00D56938">
        <w:rPr>
          <w:i/>
        </w:rPr>
        <w:t>Экклитико</w:t>
      </w:r>
      <w:r w:rsidRPr="00D56938">
        <w:rPr>
          <w:i/>
        </w:rPr>
        <w:t xml:space="preserve">, исчезают. </w:t>
      </w:r>
    </w:p>
    <w:p w:rsidR="005B30E7" w:rsidRPr="00D56938" w:rsidRDefault="005B30E7" w:rsidP="005B30E7">
      <w:pPr>
        <w:rPr>
          <w:b/>
          <w:sz w:val="20"/>
        </w:rPr>
      </w:pPr>
    </w:p>
    <w:p w:rsidR="005B30E7" w:rsidRPr="00D56938" w:rsidRDefault="00557963" w:rsidP="00557963">
      <w:pPr>
        <w:tabs>
          <w:tab w:val="left" w:pos="4346"/>
        </w:tabs>
        <w:rPr>
          <w:b/>
          <w:sz w:val="20"/>
        </w:rPr>
      </w:pPr>
      <w:r w:rsidRPr="00D56938">
        <w:rPr>
          <w:b/>
          <w:sz w:val="20"/>
        </w:rPr>
        <w:tab/>
      </w:r>
    </w:p>
    <w:p w:rsidR="005B30E7" w:rsidRPr="00D56938" w:rsidRDefault="005B30E7" w:rsidP="00557963">
      <w:pPr>
        <w:tabs>
          <w:tab w:val="left" w:pos="2160"/>
        </w:tabs>
        <w:rPr>
          <w:b/>
        </w:rPr>
      </w:pPr>
      <w:r w:rsidRPr="00D56938">
        <w:rPr>
          <w:b/>
        </w:rPr>
        <w:t>Речитатив.</w:t>
      </w:r>
      <w:r w:rsidR="00557963" w:rsidRPr="00D56938">
        <w:rPr>
          <w:b/>
        </w:rPr>
        <w:tab/>
        <w:t xml:space="preserve">   </w:t>
      </w:r>
    </w:p>
    <w:p w:rsidR="005B30E7" w:rsidRPr="008D54ED" w:rsidRDefault="005B30E7" w:rsidP="005B30E7">
      <w:pPr>
        <w:tabs>
          <w:tab w:val="left" w:pos="9013"/>
        </w:tabs>
        <w:rPr>
          <w:sz w:val="20"/>
        </w:rPr>
      </w:pPr>
    </w:p>
    <w:p w:rsidR="005B30E7" w:rsidRPr="00D56938" w:rsidRDefault="005B30E7" w:rsidP="00C72EA2">
      <w:pPr>
        <w:tabs>
          <w:tab w:val="left" w:pos="9013"/>
        </w:tabs>
        <w:jc w:val="both"/>
      </w:pPr>
      <w:r w:rsidRPr="00D56938">
        <w:t>БУОНАФЕДЕ.</w:t>
      </w:r>
      <w:r w:rsidR="000A156D" w:rsidRPr="00D56938">
        <w:t xml:space="preserve"> </w:t>
      </w:r>
      <w:r w:rsidRPr="00D56938">
        <w:t>Браво! Брависсимо! На земле</w:t>
      </w:r>
      <w:r w:rsidR="000A156D" w:rsidRPr="00D56938">
        <w:t xml:space="preserve"> </w:t>
      </w:r>
      <w:r w:rsidRPr="00D56938">
        <w:t xml:space="preserve">так меня ни разу в жизни музыка не встречала. </w:t>
      </w:r>
      <w:r w:rsidR="00C72EA2" w:rsidRPr="00D56938">
        <w:t xml:space="preserve">     </w:t>
      </w:r>
      <w:r w:rsidRPr="00D56938">
        <w:rPr>
          <w:u w:val="single"/>
        </w:rPr>
        <w:t>И главное – нет пенья!</w:t>
      </w:r>
    </w:p>
    <w:p w:rsidR="005B30E7" w:rsidRPr="00D56938" w:rsidRDefault="005B30E7" w:rsidP="005B30E7">
      <w:pPr>
        <w:tabs>
          <w:tab w:val="left" w:pos="9013"/>
        </w:tabs>
      </w:pPr>
    </w:p>
    <w:p w:rsidR="005B30E7" w:rsidRPr="00D56938" w:rsidRDefault="005B30E7" w:rsidP="005B30E7">
      <w:pPr>
        <w:tabs>
          <w:tab w:val="left" w:pos="9013"/>
        </w:tabs>
      </w:pPr>
      <w:r w:rsidRPr="00D56938">
        <w:t xml:space="preserve">ЭККЛИТИКО. </w:t>
      </w:r>
      <w:r w:rsidR="00E6602C" w:rsidRPr="00D56938">
        <w:t>Да, у нас на Земле… пенье</w:t>
      </w:r>
      <w:r w:rsidRPr="00D56938">
        <w:t xml:space="preserve">… </w:t>
      </w:r>
      <w:r w:rsidR="00E6602C" w:rsidRPr="00D56938">
        <w:t>портит уши</w:t>
      </w:r>
      <w:r w:rsidRPr="00D56938">
        <w:t>.</w:t>
      </w:r>
    </w:p>
    <w:p w:rsidR="005B30E7" w:rsidRPr="00D56938" w:rsidRDefault="005B30E7" w:rsidP="005B30E7">
      <w:pPr>
        <w:tabs>
          <w:tab w:val="left" w:pos="9013"/>
        </w:tabs>
        <w:rPr>
          <w:sz w:val="18"/>
        </w:rPr>
      </w:pPr>
    </w:p>
    <w:p w:rsidR="002054CC" w:rsidRPr="00D56938" w:rsidRDefault="002054CC" w:rsidP="005B30E7">
      <w:pPr>
        <w:tabs>
          <w:tab w:val="left" w:pos="9013"/>
        </w:tabs>
        <w:rPr>
          <w:sz w:val="18"/>
        </w:rPr>
      </w:pPr>
    </w:p>
    <w:p w:rsidR="005B30E7" w:rsidRPr="00D56938" w:rsidRDefault="005B30E7" w:rsidP="005B30E7">
      <w:pPr>
        <w:tabs>
          <w:tab w:val="left" w:pos="9013"/>
        </w:tabs>
      </w:pPr>
      <w:r w:rsidRPr="00D56938">
        <w:rPr>
          <w:b/>
        </w:rPr>
        <w:t>№ 14</w:t>
      </w:r>
      <w:r w:rsidR="00DE255F" w:rsidRPr="00D56938">
        <w:rPr>
          <w:b/>
        </w:rPr>
        <w:t>.</w:t>
      </w:r>
      <w:r w:rsidR="000A156D" w:rsidRPr="00D56938">
        <w:rPr>
          <w:b/>
        </w:rPr>
        <w:t xml:space="preserve"> </w:t>
      </w:r>
      <w:r w:rsidR="000A156D" w:rsidRPr="00D56938">
        <w:t xml:space="preserve">                    </w:t>
      </w:r>
      <w:r w:rsidRPr="00D56938">
        <w:t xml:space="preserve"> </w:t>
      </w:r>
    </w:p>
    <w:p w:rsidR="005B30E7" w:rsidRPr="00D56938" w:rsidRDefault="005B30E7" w:rsidP="005B30E7">
      <w:pPr>
        <w:tabs>
          <w:tab w:val="left" w:pos="9013"/>
        </w:tabs>
        <w:rPr>
          <w:i/>
        </w:rPr>
      </w:pPr>
      <w:r w:rsidRPr="00D56938">
        <w:rPr>
          <w:i/>
        </w:rPr>
        <w:t xml:space="preserve">Играющие музыканты возвращаются, проделывают те же па и исчезают </w:t>
      </w:r>
    </w:p>
    <w:p w:rsidR="005B30E7" w:rsidRPr="00D56938" w:rsidRDefault="005B30E7" w:rsidP="005B30E7">
      <w:pPr>
        <w:tabs>
          <w:tab w:val="left" w:pos="9013"/>
        </w:tabs>
        <w:rPr>
          <w:i/>
          <w:sz w:val="20"/>
        </w:rPr>
      </w:pPr>
    </w:p>
    <w:p w:rsidR="005B30E7" w:rsidRPr="00D56938" w:rsidRDefault="005B30E7" w:rsidP="005B30E7">
      <w:pPr>
        <w:rPr>
          <w:b/>
          <w:sz w:val="20"/>
        </w:rPr>
      </w:pPr>
    </w:p>
    <w:p w:rsidR="005B30E7" w:rsidRPr="00D56938" w:rsidRDefault="005B30E7" w:rsidP="005B30E7">
      <w:pPr>
        <w:rPr>
          <w:b/>
        </w:rPr>
      </w:pPr>
      <w:r w:rsidRPr="00D56938">
        <w:rPr>
          <w:b/>
        </w:rPr>
        <w:t>Речитатив.</w:t>
      </w:r>
      <w:r w:rsidR="00E53E7A" w:rsidRPr="00D56938">
        <w:rPr>
          <w:b/>
        </w:rPr>
        <w:t xml:space="preserve"> </w:t>
      </w:r>
    </w:p>
    <w:p w:rsidR="005B30E7" w:rsidRPr="00D56938" w:rsidRDefault="005B30E7" w:rsidP="005B30E7">
      <w:pPr>
        <w:tabs>
          <w:tab w:val="left" w:pos="9013"/>
        </w:tabs>
      </w:pPr>
    </w:p>
    <w:p w:rsidR="00D72F4C" w:rsidRPr="00D56938" w:rsidRDefault="005B30E7" w:rsidP="005B30E7">
      <w:pPr>
        <w:tabs>
          <w:tab w:val="left" w:pos="9013"/>
        </w:tabs>
        <w:jc w:val="both"/>
      </w:pPr>
      <w:r w:rsidRPr="00D56938">
        <w:t>БУОНАФЕДЕ.</w:t>
      </w:r>
      <w:r w:rsidR="000A156D" w:rsidRPr="00D56938">
        <w:t xml:space="preserve"> </w:t>
      </w:r>
      <w:r w:rsidRPr="00D56938">
        <w:t xml:space="preserve">Да, теперь – нет сомнений, </w:t>
      </w:r>
      <w:r w:rsidR="00293BB9" w:rsidRPr="00D56938">
        <w:rPr>
          <w:u w:val="single"/>
        </w:rPr>
        <w:t>Пенья нет.</w:t>
      </w:r>
      <w:r w:rsidR="00293BB9" w:rsidRPr="00D56938">
        <w:t xml:space="preserve"> Т</w:t>
      </w:r>
      <w:r w:rsidRPr="00D56938">
        <w:t xml:space="preserve">еперь я верю. Это Луна, здесь можно наслаждаться. </w:t>
      </w:r>
    </w:p>
    <w:p w:rsidR="00D72F4C" w:rsidRPr="00D56938" w:rsidRDefault="00E6602C" w:rsidP="005B30E7">
      <w:pPr>
        <w:tabs>
          <w:tab w:val="left" w:pos="9013"/>
        </w:tabs>
        <w:jc w:val="both"/>
      </w:pPr>
      <w:r w:rsidRPr="00D56938">
        <w:rPr>
          <w:u w:val="single"/>
        </w:rPr>
        <w:t>У</w:t>
      </w:r>
      <w:r w:rsidR="005B30E7" w:rsidRPr="00D56938">
        <w:rPr>
          <w:u w:val="single"/>
        </w:rPr>
        <w:t xml:space="preserve"> нас, куда ты не пойдешь, всюду толпа </w:t>
      </w:r>
      <w:r w:rsidR="00272D38" w:rsidRPr="00D56938">
        <w:rPr>
          <w:u w:val="single"/>
        </w:rPr>
        <w:t>певцов</w:t>
      </w:r>
      <w:r w:rsidR="005B30E7" w:rsidRPr="00D56938">
        <w:rPr>
          <w:u w:val="single"/>
        </w:rPr>
        <w:t>, один другого громче. Как будто больше нечем заняться.</w:t>
      </w:r>
      <w:r w:rsidRPr="00D56938">
        <w:t xml:space="preserve"> </w:t>
      </w:r>
    </w:p>
    <w:p w:rsidR="005B30E7" w:rsidRPr="00D56938" w:rsidRDefault="005B30E7" w:rsidP="005B30E7">
      <w:pPr>
        <w:tabs>
          <w:tab w:val="left" w:pos="9013"/>
        </w:tabs>
        <w:jc w:val="both"/>
      </w:pPr>
      <w:r w:rsidRPr="00D56938">
        <w:rPr>
          <w:i/>
        </w:rPr>
        <w:t>(Доверительно)</w:t>
      </w:r>
      <w:r w:rsidRPr="00D56938">
        <w:t xml:space="preserve"> </w:t>
      </w:r>
      <w:r w:rsidRPr="00D56938">
        <w:rPr>
          <w:u w:val="single"/>
        </w:rPr>
        <w:t>Открою вам душу</w:t>
      </w:r>
      <w:r w:rsidRPr="00D56938">
        <w:t>. Певцы осточертели.</w:t>
      </w:r>
      <w:r w:rsidR="000A156D" w:rsidRPr="00D56938">
        <w:t xml:space="preserve"> </w:t>
      </w:r>
      <w:r w:rsidRPr="00D56938">
        <w:rPr>
          <w:i/>
        </w:rPr>
        <w:t xml:space="preserve">(С наслаждением). </w:t>
      </w:r>
      <w:r w:rsidRPr="00D56938">
        <w:t>А здесь – ни</w:t>
      </w:r>
      <w:r w:rsidR="000A156D" w:rsidRPr="00D56938">
        <w:t xml:space="preserve"> </w:t>
      </w:r>
      <w:r w:rsidRPr="00D56938">
        <w:t xml:space="preserve">звука пенья. </w:t>
      </w:r>
    </w:p>
    <w:p w:rsidR="005B30E7" w:rsidRPr="00D56938" w:rsidRDefault="005B30E7" w:rsidP="005B30E7">
      <w:pPr>
        <w:tabs>
          <w:tab w:val="left" w:pos="9013"/>
        </w:tabs>
        <w:rPr>
          <w:sz w:val="20"/>
        </w:rPr>
      </w:pPr>
    </w:p>
    <w:p w:rsidR="005B30E7" w:rsidRPr="00D56938" w:rsidRDefault="005B30E7" w:rsidP="005B30E7">
      <w:pPr>
        <w:tabs>
          <w:tab w:val="left" w:pos="9013"/>
        </w:tabs>
      </w:pPr>
      <w:r w:rsidRPr="00D56938">
        <w:t xml:space="preserve">ЭККЛИТИКО. Как я вас понимаю. </w:t>
      </w:r>
    </w:p>
    <w:p w:rsidR="005B30E7" w:rsidRPr="00D56938" w:rsidRDefault="005B30E7" w:rsidP="005B30E7">
      <w:pPr>
        <w:tabs>
          <w:tab w:val="left" w:pos="9013"/>
        </w:tabs>
        <w:rPr>
          <w:sz w:val="20"/>
        </w:rPr>
      </w:pPr>
    </w:p>
    <w:p w:rsidR="005B30E7" w:rsidRPr="00D56938" w:rsidRDefault="005B30E7" w:rsidP="005B30E7">
      <w:pPr>
        <w:tabs>
          <w:tab w:val="left" w:pos="9013"/>
        </w:tabs>
      </w:pPr>
      <w:r w:rsidRPr="00D56938">
        <w:t>БУОНАФЕДЕ.</w:t>
      </w:r>
      <w:r w:rsidR="000A156D" w:rsidRPr="00D56938">
        <w:t xml:space="preserve"> </w:t>
      </w:r>
      <w:r w:rsidR="00575A2E" w:rsidRPr="00D56938">
        <w:t xml:space="preserve">От пенья </w:t>
      </w:r>
      <w:r w:rsidR="002021C4" w:rsidRPr="00D56938">
        <w:t xml:space="preserve">– </w:t>
      </w:r>
      <w:r w:rsidR="00575A2E" w:rsidRPr="00D56938">
        <w:t>отупенье.</w:t>
      </w:r>
    </w:p>
    <w:p w:rsidR="00030452" w:rsidRPr="00D56938" w:rsidRDefault="00030452" w:rsidP="005B30E7">
      <w:pPr>
        <w:tabs>
          <w:tab w:val="left" w:pos="9013"/>
        </w:tabs>
        <w:rPr>
          <w:sz w:val="20"/>
        </w:rPr>
      </w:pPr>
    </w:p>
    <w:p w:rsidR="00575A2E" w:rsidRPr="00D56938" w:rsidRDefault="005B30E7" w:rsidP="00E6602C">
      <w:pPr>
        <w:tabs>
          <w:tab w:val="left" w:pos="9013"/>
        </w:tabs>
        <w:jc w:val="both"/>
      </w:pPr>
      <w:r w:rsidRPr="00D56938">
        <w:t>ЭККЛИТИКО</w:t>
      </w:r>
      <w:r w:rsidR="00575A2E" w:rsidRPr="00D56938">
        <w:t xml:space="preserve"> </w:t>
      </w:r>
      <w:r w:rsidR="00575A2E" w:rsidRPr="00D56938">
        <w:rPr>
          <w:i/>
        </w:rPr>
        <w:t>(указав на появившуюся процессию)</w:t>
      </w:r>
      <w:r w:rsidRPr="00D56938">
        <w:t xml:space="preserve">. </w:t>
      </w:r>
      <w:r w:rsidR="00030452" w:rsidRPr="00D56938">
        <w:t>Ваша одежда.</w:t>
      </w:r>
      <w:r w:rsidR="00445FA9" w:rsidRPr="00D56938">
        <w:t xml:space="preserve"> </w:t>
      </w:r>
      <w:r w:rsidR="00575A2E" w:rsidRPr="00D56938">
        <w:t xml:space="preserve">В ней </w:t>
      </w:r>
      <w:r w:rsidR="00557963" w:rsidRPr="00D56938">
        <w:t>удобно В</w:t>
      </w:r>
      <w:r w:rsidR="00575A2E" w:rsidRPr="00D56938">
        <w:t>ы будете смелее.</w:t>
      </w:r>
    </w:p>
    <w:p w:rsidR="005B30E7" w:rsidRPr="00D56938" w:rsidRDefault="00575A2E" w:rsidP="005B30E7">
      <w:pPr>
        <w:tabs>
          <w:tab w:val="left" w:pos="9013"/>
        </w:tabs>
        <w:rPr>
          <w:sz w:val="20"/>
        </w:rPr>
      </w:pPr>
      <w:r w:rsidRPr="00D56938">
        <w:rPr>
          <w:sz w:val="20"/>
        </w:rPr>
        <w:t xml:space="preserve"> </w:t>
      </w:r>
    </w:p>
    <w:p w:rsidR="005B30E7" w:rsidRPr="00D56938" w:rsidRDefault="005B30E7" w:rsidP="005B30E7">
      <w:pPr>
        <w:tabs>
          <w:tab w:val="left" w:pos="9013"/>
        </w:tabs>
      </w:pPr>
      <w:r w:rsidRPr="00D56938">
        <w:t xml:space="preserve">БУОНАФЕДЕ </w:t>
      </w:r>
      <w:r w:rsidRPr="00D56938">
        <w:rPr>
          <w:i/>
        </w:rPr>
        <w:t>(в восторге)</w:t>
      </w:r>
      <w:r w:rsidRPr="00D56938">
        <w:t>.</w:t>
      </w:r>
      <w:r w:rsidR="000A156D" w:rsidRPr="00D56938">
        <w:t xml:space="preserve"> </w:t>
      </w:r>
      <w:r w:rsidRPr="00D56938">
        <w:t>Я цепенею.</w:t>
      </w:r>
    </w:p>
    <w:p w:rsidR="005B30E7" w:rsidRPr="00725821" w:rsidRDefault="005B30E7" w:rsidP="005B30E7">
      <w:pPr>
        <w:tabs>
          <w:tab w:val="left" w:pos="9013"/>
        </w:tabs>
        <w:rPr>
          <w:rStyle w:val="scena"/>
          <w:b/>
          <w:color w:val="auto"/>
          <w:sz w:val="22"/>
          <w:szCs w:val="28"/>
        </w:rPr>
      </w:pPr>
    </w:p>
    <w:p w:rsidR="00725821" w:rsidRPr="00725821" w:rsidRDefault="00725821" w:rsidP="005B30E7">
      <w:pPr>
        <w:tabs>
          <w:tab w:val="left" w:pos="9013"/>
        </w:tabs>
        <w:rPr>
          <w:rStyle w:val="scena"/>
          <w:b/>
          <w:color w:val="auto"/>
          <w:sz w:val="22"/>
          <w:szCs w:val="28"/>
        </w:rPr>
      </w:pPr>
    </w:p>
    <w:p w:rsidR="005B30E7" w:rsidRPr="00D56938" w:rsidRDefault="005B30E7" w:rsidP="005B30E7">
      <w:pPr>
        <w:tabs>
          <w:tab w:val="left" w:pos="9013"/>
        </w:tabs>
      </w:pPr>
      <w:r w:rsidRPr="00D56938">
        <w:rPr>
          <w:rStyle w:val="scena"/>
          <w:b/>
          <w:color w:val="auto"/>
          <w:sz w:val="26"/>
          <w:szCs w:val="28"/>
        </w:rPr>
        <w:t xml:space="preserve">СЦЕНА </w:t>
      </w:r>
      <w:r w:rsidR="00E53E7A" w:rsidRPr="00D56938">
        <w:rPr>
          <w:rStyle w:val="scena"/>
          <w:b/>
          <w:color w:val="auto"/>
          <w:sz w:val="26"/>
          <w:szCs w:val="28"/>
        </w:rPr>
        <w:t>1</w:t>
      </w:r>
      <w:r w:rsidRPr="00D56938">
        <w:rPr>
          <w:rStyle w:val="scena"/>
          <w:b/>
          <w:color w:val="auto"/>
          <w:sz w:val="26"/>
          <w:szCs w:val="28"/>
        </w:rPr>
        <w:t>3</w:t>
      </w:r>
      <w:r w:rsidR="000A156D" w:rsidRPr="00D56938">
        <w:rPr>
          <w:rStyle w:val="scena"/>
          <w:b/>
          <w:color w:val="auto"/>
          <w:sz w:val="26"/>
          <w:szCs w:val="28"/>
        </w:rPr>
        <w:t xml:space="preserve"> </w:t>
      </w:r>
      <w:r w:rsidR="00E53E7A" w:rsidRPr="00D56938">
        <w:rPr>
          <w:rStyle w:val="scena"/>
          <w:b/>
          <w:color w:val="auto"/>
          <w:sz w:val="26"/>
          <w:szCs w:val="28"/>
        </w:rPr>
        <w:t>(3)</w:t>
      </w:r>
      <w:r w:rsidR="000A156D" w:rsidRPr="00D56938">
        <w:rPr>
          <w:rStyle w:val="titolo"/>
          <w:b/>
          <w:bCs/>
          <w:color w:val="auto"/>
          <w:sz w:val="26"/>
          <w:szCs w:val="28"/>
        </w:rPr>
        <w:t xml:space="preserve">                            </w:t>
      </w:r>
      <w:r w:rsidRPr="00D56938">
        <w:rPr>
          <w:rStyle w:val="titolo"/>
          <w:b/>
          <w:bCs/>
          <w:color w:val="auto"/>
          <w:sz w:val="26"/>
          <w:szCs w:val="28"/>
        </w:rPr>
        <w:t xml:space="preserve"> </w:t>
      </w:r>
    </w:p>
    <w:p w:rsidR="005B30E7" w:rsidRPr="00D56938" w:rsidRDefault="005B30E7" w:rsidP="005B30E7">
      <w:pPr>
        <w:ind w:left="75"/>
        <w:jc w:val="center"/>
      </w:pPr>
    </w:p>
    <w:p w:rsidR="00575A2E" w:rsidRPr="00D56938" w:rsidRDefault="00575A2E" w:rsidP="005B30E7">
      <w:pPr>
        <w:jc w:val="both"/>
        <w:rPr>
          <w:i/>
        </w:rPr>
      </w:pPr>
      <w:r w:rsidRPr="00D56938">
        <w:rPr>
          <w:i/>
        </w:rPr>
        <w:t>Четыре Рыцаря с Пажами</w:t>
      </w:r>
      <w:r w:rsidR="005B30E7" w:rsidRPr="00D56938">
        <w:rPr>
          <w:i/>
        </w:rPr>
        <w:t xml:space="preserve"> приносят одежду Буонафеде. </w:t>
      </w:r>
      <w:r w:rsidRPr="00D56938">
        <w:rPr>
          <w:i/>
        </w:rPr>
        <w:t>Ритуал переодевания.</w:t>
      </w:r>
    </w:p>
    <w:p w:rsidR="0007116A" w:rsidRPr="00D56938" w:rsidRDefault="0007116A" w:rsidP="005F7EE9">
      <w:pPr>
        <w:ind w:left="2160"/>
        <w:jc w:val="both"/>
        <w:rPr>
          <w:b/>
          <w:szCs w:val="20"/>
        </w:rPr>
      </w:pPr>
    </w:p>
    <w:p w:rsidR="0007116A" w:rsidRPr="00D56938" w:rsidRDefault="0007116A" w:rsidP="005F7EE9">
      <w:pPr>
        <w:ind w:left="2160"/>
        <w:jc w:val="both"/>
        <w:rPr>
          <w:b/>
          <w:szCs w:val="20"/>
        </w:rPr>
      </w:pPr>
    </w:p>
    <w:p w:rsidR="005B30E7" w:rsidRPr="00D56938" w:rsidRDefault="005B30E7" w:rsidP="005F7EE9">
      <w:pPr>
        <w:ind w:left="2160"/>
        <w:jc w:val="both"/>
        <w:rPr>
          <w:b/>
          <w:szCs w:val="20"/>
        </w:rPr>
      </w:pPr>
      <w:hyperlink r:id="rId8" w:anchor="NM" w:history="1">
        <w:r w:rsidR="005F7EE9" w:rsidRPr="00D56938">
          <w:rPr>
            <w:b/>
          </w:rPr>
          <w:t xml:space="preserve">№ </w:t>
        </w:r>
        <w:r w:rsidRPr="00D56938">
          <w:rPr>
            <w:rStyle w:val="num"/>
            <w:b/>
            <w:iCs/>
            <w:color w:val="auto"/>
            <w:sz w:val="24"/>
            <w:szCs w:val="20"/>
          </w:rPr>
          <w:t>15 ХОР.</w:t>
        </w:r>
      </w:hyperlink>
      <w:r w:rsidR="000A156D" w:rsidRPr="00D56938">
        <w:rPr>
          <w:b/>
          <w:szCs w:val="20"/>
        </w:rPr>
        <w:t xml:space="preserve"> </w:t>
      </w:r>
    </w:p>
    <w:p w:rsidR="005B30E7" w:rsidRPr="00D56938" w:rsidRDefault="005B30E7" w:rsidP="005F7EE9">
      <w:pPr>
        <w:tabs>
          <w:tab w:val="left" w:pos="9013"/>
        </w:tabs>
        <w:ind w:left="2160"/>
      </w:pPr>
    </w:p>
    <w:p w:rsidR="005B30E7" w:rsidRPr="00D56938" w:rsidRDefault="005B30E7" w:rsidP="005F7EE9">
      <w:pPr>
        <w:tabs>
          <w:tab w:val="left" w:pos="9013"/>
        </w:tabs>
        <w:ind w:left="2160"/>
      </w:pPr>
      <w:r w:rsidRPr="00D56938">
        <w:t xml:space="preserve">РЫЦАРИ. </w:t>
      </w:r>
    </w:p>
    <w:p w:rsidR="00BF5A55" w:rsidRPr="00D56938" w:rsidRDefault="00BF5A55" w:rsidP="00BF5A55">
      <w:pPr>
        <w:tabs>
          <w:tab w:val="left" w:pos="9013"/>
        </w:tabs>
        <w:ind w:left="2160"/>
      </w:pPr>
      <w:r w:rsidRPr="00D56938">
        <w:t xml:space="preserve">Наш император – </w:t>
      </w:r>
      <w:r>
        <w:t>вот-вот прибудет</w:t>
      </w:r>
      <w:r w:rsidRPr="00D56938">
        <w:t>,</w:t>
      </w:r>
    </w:p>
    <w:p w:rsidR="00BF5A55" w:rsidRPr="00D56938" w:rsidRDefault="00BF5A55" w:rsidP="00BF5A55">
      <w:pPr>
        <w:tabs>
          <w:tab w:val="left" w:pos="9013"/>
        </w:tabs>
        <w:ind w:left="2160"/>
      </w:pPr>
      <w:r>
        <w:t>Встречать гостей</w:t>
      </w:r>
      <w:r w:rsidRPr="00D56938">
        <w:t xml:space="preserve"> – </w:t>
      </w:r>
      <w:r>
        <w:t>обычай страны</w:t>
      </w:r>
      <w:r w:rsidRPr="00D56938">
        <w:t>.</w:t>
      </w:r>
    </w:p>
    <w:p w:rsidR="00BF5A55" w:rsidRDefault="00BF5A55" w:rsidP="00BF5A55">
      <w:pPr>
        <w:tabs>
          <w:tab w:val="left" w:pos="9013"/>
        </w:tabs>
        <w:ind w:left="2160"/>
      </w:pPr>
      <w:r w:rsidRPr="00D56938">
        <w:t>Наш император – большой демократ он</w:t>
      </w:r>
      <w:r>
        <w:t>,</w:t>
      </w:r>
    </w:p>
    <w:p w:rsidR="00BF5A55" w:rsidRPr="00D56938" w:rsidRDefault="00BF5A55" w:rsidP="00BF5A55">
      <w:pPr>
        <w:tabs>
          <w:tab w:val="left" w:pos="9013"/>
        </w:tabs>
        <w:ind w:left="2160"/>
      </w:pPr>
      <w:r>
        <w:t>рыцарь традиций,</w:t>
      </w:r>
      <w:r w:rsidRPr="00D56938">
        <w:t xml:space="preserve"> </w:t>
      </w:r>
      <w:r>
        <w:t>друг новизны</w:t>
      </w:r>
      <w:r w:rsidRPr="00D56938">
        <w:t>.</w:t>
      </w:r>
    </w:p>
    <w:p w:rsidR="005B30E7" w:rsidRPr="00D56938" w:rsidRDefault="005B30E7" w:rsidP="005F7EE9">
      <w:pPr>
        <w:tabs>
          <w:tab w:val="left" w:pos="9013"/>
        </w:tabs>
        <w:ind w:left="2160"/>
      </w:pPr>
      <w:r w:rsidRPr="00D56938">
        <w:br/>
        <w:t>ЭККЛИТИКЛ, БУОНАФЕДЕ.</w:t>
      </w:r>
    </w:p>
    <w:p w:rsidR="00407879" w:rsidRPr="00D56938" w:rsidRDefault="00407879" w:rsidP="005F7EE9">
      <w:pPr>
        <w:tabs>
          <w:tab w:val="left" w:pos="9013"/>
        </w:tabs>
        <w:ind w:left="2160"/>
      </w:pPr>
      <w:r w:rsidRPr="00D56938">
        <w:t xml:space="preserve">Великий самый! </w:t>
      </w:r>
    </w:p>
    <w:p w:rsidR="00407879" w:rsidRPr="00D56938" w:rsidRDefault="00407879" w:rsidP="005F7EE9">
      <w:pPr>
        <w:tabs>
          <w:tab w:val="left" w:pos="9013"/>
        </w:tabs>
        <w:ind w:left="2160"/>
      </w:pPr>
      <w:r w:rsidRPr="00D56938">
        <w:t>Встретит нас сам он</w:t>
      </w:r>
      <w:r w:rsidR="008D6CC4" w:rsidRPr="00D56938">
        <w:t>!</w:t>
      </w:r>
    </w:p>
    <w:p w:rsidR="005B30E7" w:rsidRPr="00D56938" w:rsidRDefault="005B30E7" w:rsidP="005F7EE9">
      <w:pPr>
        <w:tabs>
          <w:tab w:val="left" w:pos="9013"/>
        </w:tabs>
        <w:ind w:left="2160"/>
      </w:pPr>
      <w:r w:rsidRPr="00D56938">
        <w:lastRenderedPageBreak/>
        <w:t>Тронуты мы добротой Луны</w:t>
      </w:r>
    </w:p>
    <w:p w:rsidR="005B30E7" w:rsidRPr="00D56938" w:rsidRDefault="005B30E7" w:rsidP="005F7EE9">
      <w:pPr>
        <w:tabs>
          <w:tab w:val="left" w:pos="9013"/>
        </w:tabs>
        <w:ind w:left="2160"/>
      </w:pPr>
      <w:r w:rsidRPr="00D56938">
        <w:t xml:space="preserve">И восхищеньем </w:t>
      </w:r>
      <w:r w:rsidR="007F7AE4" w:rsidRPr="00D56938">
        <w:t>сердц</w:t>
      </w:r>
      <w:r w:rsidRPr="00D56938">
        <w:t xml:space="preserve">а полны. </w:t>
      </w:r>
    </w:p>
    <w:p w:rsidR="005B30E7" w:rsidRPr="00D56938" w:rsidRDefault="005B30E7" w:rsidP="005F7EE9">
      <w:pPr>
        <w:tabs>
          <w:tab w:val="left" w:pos="9013"/>
        </w:tabs>
        <w:ind w:left="2160"/>
      </w:pPr>
    </w:p>
    <w:p w:rsidR="005B30E7" w:rsidRPr="00D56938" w:rsidRDefault="005B30E7" w:rsidP="005F7EE9">
      <w:pPr>
        <w:tabs>
          <w:tab w:val="left" w:pos="9013"/>
        </w:tabs>
        <w:ind w:left="2160"/>
      </w:pPr>
      <w:r w:rsidRPr="00D56938">
        <w:t>РЫЦАРИ.</w:t>
      </w:r>
    </w:p>
    <w:p w:rsidR="007F7AE4" w:rsidRPr="00D56938" w:rsidRDefault="007F7AE4" w:rsidP="007F7AE4">
      <w:pPr>
        <w:tabs>
          <w:tab w:val="left" w:pos="9013"/>
        </w:tabs>
        <w:ind w:left="2160"/>
      </w:pPr>
      <w:r w:rsidRPr="00D56938">
        <w:t>Лунные горы,</w:t>
      </w:r>
    </w:p>
    <w:p w:rsidR="007F7AE4" w:rsidRPr="00D56938" w:rsidRDefault="007F7AE4" w:rsidP="007F7AE4">
      <w:pPr>
        <w:tabs>
          <w:tab w:val="left" w:pos="9013"/>
        </w:tabs>
        <w:ind w:left="2160"/>
      </w:pPr>
      <w:r w:rsidRPr="00D56938">
        <w:t>реки, просторы.</w:t>
      </w:r>
    </w:p>
    <w:p w:rsidR="007F7AE4" w:rsidRPr="00D56938" w:rsidRDefault="00407879" w:rsidP="007F7AE4">
      <w:pPr>
        <w:tabs>
          <w:tab w:val="left" w:pos="9013"/>
        </w:tabs>
        <w:ind w:left="2160"/>
      </w:pPr>
      <w:r w:rsidRPr="00D56938">
        <w:t xml:space="preserve">Земным </w:t>
      </w:r>
      <w:r w:rsidR="00DC29B1" w:rsidRPr="00D56938">
        <w:t>синьорам</w:t>
      </w:r>
    </w:p>
    <w:p w:rsidR="007F7AE4" w:rsidRPr="00D56938" w:rsidRDefault="00407879" w:rsidP="007F7AE4">
      <w:pPr>
        <w:tabs>
          <w:tab w:val="left" w:pos="9013"/>
        </w:tabs>
        <w:ind w:left="2160"/>
      </w:pPr>
      <w:r w:rsidRPr="00D56938">
        <w:t>дадим осмотреть</w:t>
      </w:r>
      <w:r w:rsidR="007F7AE4" w:rsidRPr="00D56938">
        <w:t>.</w:t>
      </w:r>
    </w:p>
    <w:p w:rsidR="005B30E7" w:rsidRPr="00D56938" w:rsidRDefault="005B30E7" w:rsidP="005F7EE9">
      <w:pPr>
        <w:tabs>
          <w:tab w:val="left" w:pos="9013"/>
        </w:tabs>
        <w:ind w:left="2160"/>
      </w:pPr>
    </w:p>
    <w:p w:rsidR="005B30E7" w:rsidRPr="00D56938" w:rsidRDefault="005B30E7" w:rsidP="005F7EE9">
      <w:pPr>
        <w:tabs>
          <w:tab w:val="left" w:pos="9013"/>
        </w:tabs>
        <w:ind w:left="2160"/>
      </w:pPr>
      <w:r w:rsidRPr="00D56938">
        <w:t>ЭККЛИТИКЛ, БУОНАФЕДЕ</w:t>
      </w:r>
      <w:r w:rsidR="00575A2E" w:rsidRPr="00D56938">
        <w:t>,</w:t>
      </w:r>
      <w:r w:rsidRPr="00D56938">
        <w:t xml:space="preserve"> РЫЦАРИ.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Луны просторы,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реки и горы</w:t>
      </w:r>
    </w:p>
    <w:p w:rsidR="005211CF" w:rsidRPr="00D56938" w:rsidRDefault="00DE763F" w:rsidP="005211CF">
      <w:pPr>
        <w:tabs>
          <w:tab w:val="left" w:pos="9013"/>
        </w:tabs>
        <w:ind w:left="2160"/>
      </w:pPr>
      <w:r w:rsidRPr="00D56938">
        <w:t>ласково просят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сердц</w:t>
      </w:r>
      <w:r w:rsidR="00DE763F" w:rsidRPr="00D56938">
        <w:t>е</w:t>
      </w:r>
      <w:r w:rsidRPr="00D56938">
        <w:t xml:space="preserve"> добреть,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небеса с</w:t>
      </w:r>
      <w:r w:rsidR="00DC29B1" w:rsidRPr="00D56938">
        <w:t>ве</w:t>
      </w:r>
      <w:r w:rsidR="00DE763F" w:rsidRPr="00D56938">
        <w:t>т</w:t>
      </w:r>
      <w:r w:rsidR="00DC29B1" w:rsidRPr="00D56938">
        <w:t>ле</w:t>
      </w:r>
      <w:r w:rsidR="006D4D54" w:rsidRPr="00D56938">
        <w:t>ть</w:t>
      </w:r>
      <w:r w:rsidRPr="00D56938">
        <w:t>.</w:t>
      </w:r>
    </w:p>
    <w:p w:rsidR="005211CF" w:rsidRPr="00D56938" w:rsidRDefault="005211CF" w:rsidP="005211CF">
      <w:pPr>
        <w:tabs>
          <w:tab w:val="left" w:pos="9013"/>
        </w:tabs>
        <w:ind w:left="2160"/>
      </w:pP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Луны просторы,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реки и горы</w:t>
      </w:r>
    </w:p>
    <w:p w:rsidR="005211CF" w:rsidRPr="00D56938" w:rsidRDefault="00AE5A58" w:rsidP="005211CF">
      <w:pPr>
        <w:tabs>
          <w:tab w:val="left" w:pos="9013"/>
        </w:tabs>
        <w:ind w:left="2160"/>
      </w:pPr>
      <w:r w:rsidRPr="00D56938">
        <w:t>ласково просят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душ</w:t>
      </w:r>
      <w:r w:rsidR="00E6602C" w:rsidRPr="00D56938">
        <w:t>е</w:t>
      </w:r>
      <w:r w:rsidRPr="00D56938">
        <w:t xml:space="preserve"> с</w:t>
      </w:r>
      <w:r w:rsidR="006D4D54" w:rsidRPr="00D56938">
        <w:t>мелеть</w:t>
      </w:r>
      <w:r w:rsidRPr="00D56938">
        <w:t>,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а сердцам добреть.</w:t>
      </w:r>
    </w:p>
    <w:p w:rsidR="005211CF" w:rsidRPr="00D56938" w:rsidRDefault="005211CF" w:rsidP="005211CF">
      <w:pPr>
        <w:tabs>
          <w:tab w:val="left" w:pos="9013"/>
        </w:tabs>
        <w:ind w:left="2160"/>
      </w:pP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Луны просторы,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реки и горы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научат вас: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в делах умнеть,</w:t>
      </w:r>
    </w:p>
    <w:p w:rsidR="005211CF" w:rsidRPr="00D56938" w:rsidRDefault="006D4D54" w:rsidP="005211CF">
      <w:pPr>
        <w:tabs>
          <w:tab w:val="left" w:pos="9013"/>
        </w:tabs>
        <w:ind w:left="2160"/>
      </w:pPr>
      <w:r w:rsidRPr="00D56938">
        <w:t>в</w:t>
      </w:r>
      <w:r w:rsidR="005211CF" w:rsidRPr="00D56938">
        <w:t xml:space="preserve"> душе смелеть</w:t>
      </w:r>
    </w:p>
    <w:p w:rsidR="005211CF" w:rsidRPr="00D56938" w:rsidRDefault="005211CF" w:rsidP="005211CF">
      <w:pPr>
        <w:tabs>
          <w:tab w:val="left" w:pos="9013"/>
        </w:tabs>
        <w:ind w:left="2160"/>
      </w:pPr>
      <w:r w:rsidRPr="00D56938">
        <w:t>в сердц</w:t>
      </w:r>
      <w:r w:rsidR="00AE5A58" w:rsidRPr="00D56938">
        <w:t>е</w:t>
      </w:r>
      <w:r w:rsidRPr="00D56938">
        <w:t xml:space="preserve"> добреть</w:t>
      </w:r>
      <w:r w:rsidR="006D4D54" w:rsidRPr="00D56938">
        <w:t>.</w:t>
      </w:r>
    </w:p>
    <w:p w:rsidR="00700D7F" w:rsidRPr="00D56938" w:rsidRDefault="00700D7F" w:rsidP="005B30E7">
      <w:pPr>
        <w:jc w:val="both"/>
      </w:pPr>
    </w:p>
    <w:p w:rsidR="00700D7F" w:rsidRPr="00D56938" w:rsidRDefault="00700D7F" w:rsidP="00700D7F">
      <w:pPr>
        <w:tabs>
          <w:tab w:val="left" w:pos="9013"/>
        </w:tabs>
        <w:rPr>
          <w:i/>
        </w:rPr>
      </w:pPr>
      <w:r w:rsidRPr="00D56938">
        <w:rPr>
          <w:i/>
        </w:rPr>
        <w:t>Рыцари</w:t>
      </w:r>
      <w:r w:rsidRPr="00D56938">
        <w:rPr>
          <w:i/>
          <w:lang w:val="it-IT"/>
        </w:rPr>
        <w:t xml:space="preserve">, </w:t>
      </w:r>
      <w:r w:rsidRPr="00D56938">
        <w:rPr>
          <w:i/>
        </w:rPr>
        <w:t>пажи</w:t>
      </w:r>
      <w:r w:rsidRPr="00D56938">
        <w:rPr>
          <w:i/>
          <w:lang w:val="it-IT"/>
        </w:rPr>
        <w:t xml:space="preserve"> </w:t>
      </w:r>
      <w:r w:rsidRPr="00D56938">
        <w:rPr>
          <w:i/>
        </w:rPr>
        <w:t>уходят</w:t>
      </w:r>
      <w:r w:rsidR="002054CC" w:rsidRPr="00D56938">
        <w:rPr>
          <w:i/>
        </w:rPr>
        <w:t>.</w:t>
      </w:r>
    </w:p>
    <w:p w:rsidR="00700D7F" w:rsidRPr="00D56938" w:rsidRDefault="00700D7F" w:rsidP="00700D7F">
      <w:pPr>
        <w:tabs>
          <w:tab w:val="left" w:pos="9013"/>
        </w:tabs>
        <w:rPr>
          <w:i/>
        </w:rPr>
      </w:pPr>
    </w:p>
    <w:p w:rsidR="00700D7F" w:rsidRPr="00D56938" w:rsidRDefault="00700D7F" w:rsidP="00700D7F">
      <w:pPr>
        <w:tabs>
          <w:tab w:val="left" w:pos="9013"/>
        </w:tabs>
        <w:rPr>
          <w:i/>
        </w:rPr>
      </w:pPr>
    </w:p>
    <w:p w:rsidR="00700D7F" w:rsidRDefault="00700D7F" w:rsidP="00700D7F">
      <w:pPr>
        <w:tabs>
          <w:tab w:val="left" w:pos="9013"/>
        </w:tabs>
        <w:rPr>
          <w:b/>
        </w:rPr>
      </w:pPr>
      <w:r w:rsidRPr="00D56938">
        <w:rPr>
          <w:b/>
        </w:rPr>
        <w:t>Речитатив.</w:t>
      </w:r>
      <w:r w:rsidR="000A156D" w:rsidRPr="00D56938">
        <w:rPr>
          <w:b/>
        </w:rPr>
        <w:t xml:space="preserve">  </w:t>
      </w:r>
    </w:p>
    <w:p w:rsidR="00725821" w:rsidRPr="00D56938" w:rsidRDefault="00725821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>БУОНАФЕДЕ. Счастье жить с таким монархом.</w:t>
      </w:r>
      <w:r w:rsidR="008D6CC4" w:rsidRPr="00D56938">
        <w:t xml:space="preserve"> Так обласкать гостей до первой встречи.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2054CC">
      <w:pPr>
        <w:tabs>
          <w:tab w:val="left" w:pos="9013"/>
        </w:tabs>
        <w:jc w:val="both"/>
      </w:pPr>
      <w:r w:rsidRPr="00D56938">
        <w:t xml:space="preserve">ЭККЛИТИКО. Ходит слух, он принимает любого, кто приходит. И разрешает вне очереди любому поцеловать ногу. 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2054CC">
      <w:pPr>
        <w:tabs>
          <w:tab w:val="left" w:pos="9013"/>
        </w:tabs>
        <w:jc w:val="both"/>
      </w:pPr>
      <w:r w:rsidRPr="00D56938">
        <w:t>БУОНАФЕДЕ. Свою? Бог мой, вот это да – свобода.</w:t>
      </w:r>
      <w:r w:rsidR="002054CC" w:rsidRPr="00D56938">
        <w:t xml:space="preserve"> </w:t>
      </w:r>
      <w:r w:rsidR="00E6602C" w:rsidRPr="00D56938">
        <w:t>…</w:t>
      </w:r>
      <w:r w:rsidR="00F3395B" w:rsidRPr="00D56938">
        <w:t xml:space="preserve">Я тревожусь о дочках. </w:t>
      </w:r>
      <w:r w:rsidRPr="00D56938">
        <w:t xml:space="preserve">И где служанка? </w:t>
      </w:r>
      <w:r w:rsidR="00F3395B" w:rsidRPr="00D56938">
        <w:t xml:space="preserve">Как они там одни?  </w:t>
      </w: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 </w:t>
      </w:r>
    </w:p>
    <w:p w:rsidR="00700D7F" w:rsidRPr="00D56938" w:rsidRDefault="00700D7F" w:rsidP="00E6602C">
      <w:pPr>
        <w:tabs>
          <w:tab w:val="left" w:pos="9013"/>
        </w:tabs>
        <w:jc w:val="both"/>
      </w:pPr>
      <w:r w:rsidRPr="00D56938">
        <w:t xml:space="preserve">ЭККЛИТИКО. </w:t>
      </w:r>
      <w:r w:rsidR="00EC2262" w:rsidRPr="00D56938">
        <w:t xml:space="preserve">Друг мой, </w:t>
      </w:r>
      <w:r w:rsidRPr="00D56938">
        <w:t>Легко понять беспокойство семьянина.</w:t>
      </w:r>
      <w:r w:rsidR="002054CC" w:rsidRPr="00D56938">
        <w:t xml:space="preserve"> </w:t>
      </w:r>
      <w:r w:rsidRPr="00D56938">
        <w:t xml:space="preserve">Но вы же знаете повадки женщин. </w:t>
      </w:r>
      <w:r w:rsidR="00EC2262" w:rsidRPr="00D56938">
        <w:t>Какие планы в их мозгах</w:t>
      </w:r>
      <w:r w:rsidRPr="00D56938">
        <w:t xml:space="preserve"> не ясно.</w:t>
      </w:r>
    </w:p>
    <w:p w:rsidR="00700D7F" w:rsidRPr="00D56938" w:rsidRDefault="00700D7F" w:rsidP="00700D7F">
      <w:pPr>
        <w:tabs>
          <w:tab w:val="left" w:pos="9013"/>
        </w:tabs>
      </w:pPr>
    </w:p>
    <w:p w:rsidR="000709FA" w:rsidRPr="00D56938" w:rsidRDefault="000709FA" w:rsidP="00700D7F">
      <w:pPr>
        <w:tabs>
          <w:tab w:val="left" w:pos="9013"/>
        </w:tabs>
      </w:pPr>
    </w:p>
    <w:p w:rsidR="00700D7F" w:rsidRPr="00D56938" w:rsidRDefault="00272D38" w:rsidP="005F7EE9">
      <w:pPr>
        <w:ind w:left="2160"/>
        <w:jc w:val="both"/>
        <w:rPr>
          <w:b/>
          <w:szCs w:val="20"/>
        </w:rPr>
      </w:pPr>
      <w:hyperlink r:id="rId9" w:anchor="NM" w:history="1">
        <w:r w:rsidRPr="00D56938">
          <w:rPr>
            <w:b/>
          </w:rPr>
          <w:t>№</w:t>
        </w:r>
        <w:r w:rsidRPr="00D56938">
          <w:rPr>
            <w:rStyle w:val="num"/>
            <w:b/>
            <w:iCs/>
            <w:color w:val="auto"/>
            <w:sz w:val="24"/>
            <w:szCs w:val="20"/>
          </w:rPr>
          <w:t xml:space="preserve"> </w:t>
        </w:r>
        <w:r w:rsidR="00DE255F" w:rsidRPr="00D56938">
          <w:rPr>
            <w:rStyle w:val="num"/>
            <w:b/>
            <w:iCs/>
            <w:color w:val="auto"/>
            <w:sz w:val="24"/>
            <w:szCs w:val="20"/>
          </w:rPr>
          <w:t>17 (</w:t>
        </w:r>
        <w:r w:rsidRPr="00D56938">
          <w:rPr>
            <w:rStyle w:val="num"/>
            <w:b/>
            <w:iCs/>
            <w:color w:val="auto"/>
            <w:sz w:val="24"/>
            <w:szCs w:val="20"/>
          </w:rPr>
          <w:t>16</w:t>
        </w:r>
        <w:r w:rsidR="00DE255F" w:rsidRPr="00D56938">
          <w:rPr>
            <w:rStyle w:val="num"/>
            <w:b/>
            <w:iCs/>
            <w:color w:val="auto"/>
            <w:sz w:val="24"/>
            <w:szCs w:val="20"/>
          </w:rPr>
          <w:t>)</w:t>
        </w:r>
        <w:r w:rsidRPr="00D56938">
          <w:rPr>
            <w:rStyle w:val="num"/>
            <w:b/>
            <w:iCs/>
            <w:color w:val="auto"/>
            <w:sz w:val="24"/>
            <w:szCs w:val="20"/>
          </w:rPr>
          <w:t xml:space="preserve"> Ария</w:t>
        </w:r>
      </w:hyperlink>
      <w:r w:rsidR="00725821">
        <w:rPr>
          <w:b/>
          <w:szCs w:val="20"/>
        </w:rPr>
        <w:t>.</w:t>
      </w:r>
    </w:p>
    <w:p w:rsidR="00700D7F" w:rsidRPr="00385746" w:rsidRDefault="00700D7F" w:rsidP="005F7EE9">
      <w:pPr>
        <w:ind w:left="2160"/>
        <w:jc w:val="both"/>
        <w:rPr>
          <w:b/>
          <w:sz w:val="20"/>
          <w:szCs w:val="20"/>
        </w:rPr>
      </w:pP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ЭККЛИТИКО.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 xml:space="preserve">В каждой синьоре столько </w:t>
      </w:r>
      <w:r w:rsidR="00272D38" w:rsidRPr="00D56938">
        <w:t>сюрпризов</w:t>
      </w:r>
      <w:r w:rsidR="00293BB9" w:rsidRPr="00D56938">
        <w:t xml:space="preserve">, </w:t>
      </w:r>
    </w:p>
    <w:p w:rsidR="00700D7F" w:rsidRPr="00D56938" w:rsidRDefault="00293BB9" w:rsidP="005F7EE9">
      <w:pPr>
        <w:tabs>
          <w:tab w:val="left" w:pos="9013"/>
        </w:tabs>
        <w:ind w:left="2160"/>
      </w:pPr>
      <w:r w:rsidRPr="00D56938">
        <w:t>с</w:t>
      </w:r>
      <w:r w:rsidR="00700D7F" w:rsidRPr="00D56938">
        <w:t>только сюрпризов.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Плутни, притворство, слезы, капризы.</w:t>
      </w:r>
    </w:p>
    <w:p w:rsidR="00F84F2C" w:rsidRPr="00D56938" w:rsidRDefault="00FE0E47" w:rsidP="005F7EE9">
      <w:pPr>
        <w:tabs>
          <w:tab w:val="left" w:pos="9013"/>
        </w:tabs>
        <w:ind w:left="2160"/>
      </w:pPr>
      <w:r w:rsidRPr="00D56938">
        <w:t>Всего не вспомнить:</w:t>
      </w:r>
      <w:r w:rsidR="00AB091F" w:rsidRPr="00D56938">
        <w:t xml:space="preserve"> </w:t>
      </w:r>
    </w:p>
    <w:p w:rsidR="00700D7F" w:rsidRPr="00D56938" w:rsidRDefault="00AB091F" w:rsidP="005F7EE9">
      <w:pPr>
        <w:tabs>
          <w:tab w:val="left" w:pos="9013"/>
        </w:tabs>
        <w:ind w:left="2160"/>
      </w:pPr>
      <w:r w:rsidRPr="00D56938">
        <w:lastRenderedPageBreak/>
        <w:t>просьбы</w:t>
      </w:r>
      <w:r w:rsidR="00FE0E47" w:rsidRPr="00D56938">
        <w:t xml:space="preserve">, </w:t>
      </w:r>
      <w:r w:rsidRPr="00D56938">
        <w:t>притворство</w:t>
      </w:r>
      <w:r w:rsidR="00FE0E47" w:rsidRPr="00D56938">
        <w:t>, позы, фразы</w:t>
      </w:r>
      <w:r w:rsidR="00700D7F" w:rsidRPr="00D56938">
        <w:t>, припадки</w:t>
      </w:r>
      <w:r w:rsidR="00293BB9" w:rsidRPr="00D56938">
        <w:t xml:space="preserve"> –</w:t>
      </w:r>
    </w:p>
    <w:p w:rsidR="00700D7F" w:rsidRPr="00D56938" w:rsidRDefault="00FE0E47" w:rsidP="005F7EE9">
      <w:pPr>
        <w:tabs>
          <w:tab w:val="left" w:pos="9013"/>
        </w:tabs>
        <w:ind w:left="2160"/>
      </w:pPr>
      <w:r w:rsidRPr="00D56938">
        <w:t>вечные капризы.</w:t>
      </w:r>
    </w:p>
    <w:p w:rsidR="00700D7F" w:rsidRPr="00385746" w:rsidRDefault="00700D7F" w:rsidP="005F7EE9">
      <w:pPr>
        <w:tabs>
          <w:tab w:val="left" w:pos="9013"/>
        </w:tabs>
        <w:ind w:left="2160"/>
        <w:rPr>
          <w:sz w:val="20"/>
        </w:rPr>
      </w:pPr>
    </w:p>
    <w:p w:rsidR="00EE188E" w:rsidRPr="00D56938" w:rsidRDefault="00EE188E" w:rsidP="005F7EE9">
      <w:pPr>
        <w:tabs>
          <w:tab w:val="left" w:pos="9013"/>
        </w:tabs>
        <w:ind w:left="2160"/>
      </w:pPr>
      <w:r w:rsidRPr="00D56938">
        <w:t>Что характерно?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 xml:space="preserve">То ль это нервы, </w:t>
      </w:r>
    </w:p>
    <w:p w:rsidR="00700D7F" w:rsidRPr="00D56938" w:rsidRDefault="00293BB9" w:rsidP="005F7EE9">
      <w:pPr>
        <w:tabs>
          <w:tab w:val="left" w:pos="9013"/>
        </w:tabs>
        <w:ind w:left="2160"/>
      </w:pPr>
      <w:r w:rsidRPr="00D56938">
        <w:t>т</w:t>
      </w:r>
      <w:r w:rsidR="00700D7F" w:rsidRPr="00D56938">
        <w:t>о ль просто стервы.</w:t>
      </w:r>
    </w:p>
    <w:p w:rsidR="00EE188E" w:rsidRPr="00D56938" w:rsidRDefault="00700D7F" w:rsidP="005F7EE9">
      <w:pPr>
        <w:tabs>
          <w:tab w:val="left" w:pos="9013"/>
        </w:tabs>
        <w:ind w:left="2160"/>
      </w:pPr>
      <w:r w:rsidRPr="00D56938">
        <w:t xml:space="preserve">Это, – </w:t>
      </w:r>
      <w:r w:rsidR="00EE188E" w:rsidRPr="00D56938">
        <w:t xml:space="preserve">хоть волком вой, </w:t>
      </w:r>
      <w:r w:rsidRPr="00D56938">
        <w:t>нам не понять</w:t>
      </w:r>
      <w:r w:rsidR="0007116A" w:rsidRPr="00D56938">
        <w:t>, н</w:t>
      </w:r>
      <w:r w:rsidR="00EE188E" w:rsidRPr="00D56938">
        <w:t>ам не понять.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Это, –</w:t>
      </w:r>
      <w:r w:rsidR="00EE188E" w:rsidRPr="00D56938">
        <w:t xml:space="preserve"> хоть пей, хоть пой, н</w:t>
      </w:r>
      <w:r w:rsidRPr="00D56938">
        <w:t>ам не поднять.</w:t>
      </w:r>
    </w:p>
    <w:p w:rsidR="00DC15CB" w:rsidRPr="00D56938" w:rsidRDefault="00DC15CB" w:rsidP="005F7EE9">
      <w:pPr>
        <w:tabs>
          <w:tab w:val="left" w:pos="9013"/>
        </w:tabs>
        <w:ind w:left="2160"/>
      </w:pPr>
      <w:r w:rsidRPr="00D56938">
        <w:t xml:space="preserve">И </w:t>
      </w:r>
      <w:r w:rsidR="00DD7427" w:rsidRPr="00D56938">
        <w:t>где</w:t>
      </w:r>
      <w:r w:rsidRPr="00D56938">
        <w:t xml:space="preserve"> тут суть?</w:t>
      </w:r>
    </w:p>
    <w:p w:rsidR="00700D7F" w:rsidRPr="00D56938" w:rsidRDefault="00DC15CB" w:rsidP="005F7EE9">
      <w:pPr>
        <w:tabs>
          <w:tab w:val="left" w:pos="9013"/>
        </w:tabs>
        <w:ind w:left="2160"/>
      </w:pPr>
      <w:r w:rsidRPr="00D56938">
        <w:t xml:space="preserve">И в </w:t>
      </w:r>
      <w:r w:rsidR="00700D7F" w:rsidRPr="00D56938">
        <w:t>нерв</w:t>
      </w:r>
      <w:r w:rsidRPr="00D56938">
        <w:t>ах</w:t>
      </w:r>
      <w:r w:rsidR="00700D7F" w:rsidRPr="00D56938">
        <w:t xml:space="preserve"> – </w:t>
      </w:r>
      <w:r w:rsidRPr="00D56938">
        <w:t>муть</w:t>
      </w:r>
      <w:r w:rsidR="00700D7F" w:rsidRPr="00D56938">
        <w:t xml:space="preserve">. </w:t>
      </w:r>
    </w:p>
    <w:p w:rsidR="00DC15CB" w:rsidRPr="00D56938" w:rsidRDefault="00900DDB" w:rsidP="00DC15CB">
      <w:pPr>
        <w:tabs>
          <w:tab w:val="left" w:pos="9013"/>
        </w:tabs>
        <w:ind w:left="2160"/>
      </w:pPr>
      <w:r w:rsidRPr="00D56938">
        <w:t>И стервы – жуть.</w:t>
      </w:r>
    </w:p>
    <w:p w:rsidR="00900DDB" w:rsidRPr="008D54ED" w:rsidRDefault="00900DDB" w:rsidP="00DC15CB">
      <w:pPr>
        <w:tabs>
          <w:tab w:val="left" w:pos="9013"/>
        </w:tabs>
        <w:ind w:left="2160"/>
        <w:rPr>
          <w:sz w:val="20"/>
        </w:rPr>
      </w:pPr>
    </w:p>
    <w:p w:rsidR="00900DDB" w:rsidRPr="00D56938" w:rsidRDefault="00900DDB" w:rsidP="00900DDB">
      <w:pPr>
        <w:tabs>
          <w:tab w:val="left" w:pos="9013"/>
        </w:tabs>
        <w:ind w:left="2160"/>
      </w:pPr>
      <w:r w:rsidRPr="00D56938">
        <w:t>В каждой синьоре столько сюрпризов.</w:t>
      </w:r>
    </w:p>
    <w:p w:rsidR="00900DDB" w:rsidRPr="00D56938" w:rsidRDefault="00900DDB" w:rsidP="00900DDB">
      <w:pPr>
        <w:tabs>
          <w:tab w:val="left" w:pos="9013"/>
        </w:tabs>
        <w:ind w:left="2160"/>
      </w:pPr>
      <w:r w:rsidRPr="00D56938">
        <w:t>Плутни, притворство, слезы, капризы.</w:t>
      </w:r>
    </w:p>
    <w:p w:rsidR="00900DDB" w:rsidRPr="00D56938" w:rsidRDefault="00900DDB" w:rsidP="00DC15CB">
      <w:pPr>
        <w:tabs>
          <w:tab w:val="left" w:pos="9013"/>
        </w:tabs>
        <w:ind w:left="2160"/>
      </w:pPr>
      <w:r w:rsidRPr="00D56938">
        <w:t>Просьбы припадки. Не вспомнишь всего.</w:t>
      </w:r>
    </w:p>
    <w:p w:rsidR="00DD7427" w:rsidRPr="00D56938" w:rsidRDefault="00AB091F" w:rsidP="00AB091F">
      <w:pPr>
        <w:tabs>
          <w:tab w:val="left" w:pos="9013"/>
        </w:tabs>
        <w:ind w:left="2160"/>
      </w:pPr>
      <w:r w:rsidRPr="00D56938">
        <w:t>Плутни, притворство, просьбы припадки.</w:t>
      </w:r>
    </w:p>
    <w:p w:rsidR="00AB091F" w:rsidRPr="00D56938" w:rsidRDefault="00DD7427" w:rsidP="00AB091F">
      <w:pPr>
        <w:tabs>
          <w:tab w:val="left" w:pos="9013"/>
        </w:tabs>
        <w:ind w:left="2160"/>
      </w:pPr>
      <w:r w:rsidRPr="00D56938">
        <w:t>Позы и фразы</w:t>
      </w:r>
      <w:r w:rsidR="00B46AC8" w:rsidRPr="00D56938">
        <w:t xml:space="preserve"> – </w:t>
      </w:r>
      <w:r w:rsidRPr="00D56938">
        <w:t>н</w:t>
      </w:r>
      <w:r w:rsidR="00AB091F" w:rsidRPr="00D56938">
        <w:t>е вспомнишь всего.</w:t>
      </w:r>
    </w:p>
    <w:p w:rsidR="00700D7F" w:rsidRPr="00D56938" w:rsidRDefault="00DC15CB" w:rsidP="005F7EE9">
      <w:pPr>
        <w:tabs>
          <w:tab w:val="left" w:pos="9013"/>
        </w:tabs>
        <w:ind w:left="2160"/>
      </w:pPr>
      <w:r w:rsidRPr="00D56938">
        <w:t>Губки – в</w:t>
      </w:r>
      <w:r w:rsidR="00700D7F" w:rsidRPr="00D56938">
        <w:t xml:space="preserve"> улыбку.</w:t>
      </w:r>
    </w:p>
    <w:p w:rsidR="00DD7427" w:rsidRPr="00D56938" w:rsidRDefault="00700D7F" w:rsidP="00DD7427">
      <w:pPr>
        <w:tabs>
          <w:tab w:val="left" w:pos="9013"/>
        </w:tabs>
        <w:ind w:left="2160"/>
      </w:pPr>
      <w:r w:rsidRPr="00D56938">
        <w:t>«</w:t>
      </w:r>
      <w:r w:rsidR="00DD7427" w:rsidRPr="00D56938">
        <w:t>Я ваша рыбка.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Я ваша киска</w:t>
      </w:r>
      <w:r w:rsidR="00DD7427" w:rsidRPr="00D56938">
        <w:t>.</w:t>
      </w:r>
      <w:r w:rsidR="00F84F2C" w:rsidRPr="00D56938">
        <w:t xml:space="preserve"> </w:t>
      </w:r>
      <w:r w:rsidR="00DD7427" w:rsidRPr="00D56938">
        <w:t xml:space="preserve">Я </w:t>
      </w:r>
      <w:r w:rsidR="00AD24E3" w:rsidRPr="00D56938">
        <w:t>в</w:t>
      </w:r>
      <w:r w:rsidRPr="00D56938">
        <w:t>аша сказка</w:t>
      </w:r>
      <w:r w:rsidR="00AB091F" w:rsidRPr="00D56938">
        <w:t>!</w:t>
      </w:r>
    </w:p>
    <w:p w:rsidR="00DD7427" w:rsidRPr="008D54ED" w:rsidRDefault="00DD7427" w:rsidP="00AB091F">
      <w:pPr>
        <w:tabs>
          <w:tab w:val="left" w:pos="9013"/>
        </w:tabs>
        <w:ind w:left="2160"/>
        <w:rPr>
          <w:sz w:val="20"/>
        </w:rPr>
      </w:pPr>
    </w:p>
    <w:p w:rsidR="00AB091F" w:rsidRPr="00D56938" w:rsidRDefault="00AB091F" w:rsidP="00AB091F">
      <w:pPr>
        <w:tabs>
          <w:tab w:val="left" w:pos="9013"/>
        </w:tabs>
        <w:ind w:left="2160"/>
      </w:pPr>
      <w:r w:rsidRPr="00D56938">
        <w:t>В каждой синьоре столько сюрпризов.</w:t>
      </w:r>
    </w:p>
    <w:p w:rsidR="00DD7427" w:rsidRPr="00D56938" w:rsidRDefault="00AB091F" w:rsidP="00AB091F">
      <w:pPr>
        <w:tabs>
          <w:tab w:val="left" w:pos="9013"/>
        </w:tabs>
        <w:ind w:left="2160"/>
      </w:pPr>
      <w:r w:rsidRPr="00D56938">
        <w:t xml:space="preserve">просьбы, </w:t>
      </w:r>
      <w:r w:rsidR="00DD7427" w:rsidRPr="00D56938">
        <w:t>плутни,</w:t>
      </w:r>
      <w:r w:rsidR="005770D7" w:rsidRPr="00D56938">
        <w:t xml:space="preserve"> </w:t>
      </w:r>
      <w:r w:rsidRPr="00D56938">
        <w:t>притворство</w:t>
      </w:r>
      <w:r w:rsidR="005770D7" w:rsidRPr="00D56938">
        <w:t>,</w:t>
      </w:r>
      <w:r w:rsidRPr="00D56938">
        <w:t xml:space="preserve"> </w:t>
      </w:r>
      <w:r w:rsidR="00DD7427" w:rsidRPr="00D56938">
        <w:t xml:space="preserve">слезы, </w:t>
      </w:r>
      <w:r w:rsidRPr="00D56938">
        <w:t>припадки</w:t>
      </w:r>
      <w:r w:rsidR="005770D7" w:rsidRPr="00D56938">
        <w:t xml:space="preserve"> </w:t>
      </w:r>
      <w:r w:rsidR="00DD7427" w:rsidRPr="00D56938">
        <w:t>…</w:t>
      </w:r>
    </w:p>
    <w:p w:rsidR="00AB091F" w:rsidRPr="00D56938" w:rsidRDefault="005770D7" w:rsidP="00AB091F">
      <w:pPr>
        <w:tabs>
          <w:tab w:val="left" w:pos="9013"/>
        </w:tabs>
        <w:ind w:left="2160"/>
      </w:pPr>
      <w:r w:rsidRPr="00D56938">
        <w:t>Ну, столько в</w:t>
      </w:r>
      <w:r w:rsidR="00AB091F" w:rsidRPr="00D56938">
        <w:t>сего</w:t>
      </w:r>
      <w:r w:rsidRPr="00D56938">
        <w:t xml:space="preserve"> –</w:t>
      </w:r>
      <w:r w:rsidR="00AB091F" w:rsidRPr="00D56938">
        <w:t xml:space="preserve"> не вспомнить</w:t>
      </w:r>
      <w:r w:rsidRPr="00D56938">
        <w:t>!</w:t>
      </w:r>
    </w:p>
    <w:p w:rsidR="005770D7" w:rsidRPr="00D56938" w:rsidRDefault="005770D7" w:rsidP="005F7EE9">
      <w:pPr>
        <w:tabs>
          <w:tab w:val="left" w:pos="9013"/>
        </w:tabs>
        <w:ind w:left="2160"/>
      </w:pPr>
      <w:r w:rsidRPr="00D56938">
        <w:t>Маски и ласки</w:t>
      </w:r>
      <w:r w:rsidR="00F84F2C" w:rsidRPr="00D56938">
        <w:t>.</w:t>
      </w:r>
    </w:p>
    <w:p w:rsidR="005770D7" w:rsidRPr="00D56938" w:rsidRDefault="005770D7" w:rsidP="005770D7">
      <w:pPr>
        <w:tabs>
          <w:tab w:val="left" w:pos="9013"/>
        </w:tabs>
        <w:ind w:left="2160"/>
      </w:pPr>
      <w:r w:rsidRPr="00D56938">
        <w:t>Губки – в улыбку.</w:t>
      </w:r>
    </w:p>
    <w:p w:rsidR="005770D7" w:rsidRPr="00D56938" w:rsidRDefault="005770D7" w:rsidP="005770D7">
      <w:pPr>
        <w:tabs>
          <w:tab w:val="left" w:pos="9013"/>
        </w:tabs>
        <w:ind w:left="2160"/>
      </w:pPr>
      <w:r w:rsidRPr="00D56938">
        <w:t>«Я ваша киска, ваша рыбка.</w:t>
      </w:r>
    </w:p>
    <w:p w:rsidR="00E369DF" w:rsidRPr="00D56938" w:rsidRDefault="00E369DF" w:rsidP="005F7EE9">
      <w:pPr>
        <w:tabs>
          <w:tab w:val="left" w:pos="9013"/>
        </w:tabs>
        <w:ind w:left="2160"/>
      </w:pPr>
      <w:r w:rsidRPr="00D56938">
        <w:t>Я – я  сказка!</w:t>
      </w:r>
    </w:p>
    <w:p w:rsidR="00E369DF" w:rsidRPr="00D56938" w:rsidRDefault="0007116A" w:rsidP="0007116A">
      <w:pPr>
        <w:tabs>
          <w:tab w:val="left" w:pos="9013"/>
        </w:tabs>
      </w:pPr>
      <w:r w:rsidRPr="00D56938">
        <w:t xml:space="preserve">                                    Кто в</w:t>
      </w:r>
      <w:r w:rsidR="00F84F2C" w:rsidRPr="00D56938">
        <w:t>ы</w:t>
      </w:r>
      <w:r w:rsidR="00E369DF" w:rsidRPr="00D56938">
        <w:t>, мой ласковый?</w:t>
      </w:r>
    </w:p>
    <w:p w:rsidR="00700D7F" w:rsidRPr="00D56938" w:rsidRDefault="00900DDB" w:rsidP="005F7EE9">
      <w:pPr>
        <w:tabs>
          <w:tab w:val="left" w:pos="9013"/>
        </w:tabs>
        <w:ind w:left="2160"/>
      </w:pPr>
      <w:r w:rsidRPr="00D56938">
        <w:t>Вы без женщин,</w:t>
      </w:r>
      <w:r w:rsidR="00700D7F" w:rsidRPr="00D56938">
        <w:t xml:space="preserve"> право, никто.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Вы ни это,</w:t>
      </w:r>
      <w:r w:rsidR="002054CC" w:rsidRPr="00D56938">
        <w:t xml:space="preserve"> </w:t>
      </w:r>
      <w:r w:rsidR="00AD24E3" w:rsidRPr="00D56938">
        <w:t>вы</w:t>
      </w:r>
      <w:r w:rsidRPr="00D56938">
        <w:t xml:space="preserve"> и ни то.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Все ваши клятвы недолговечны.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 xml:space="preserve">Вы </w:t>
      </w:r>
      <w:r w:rsidR="00EE188E" w:rsidRPr="00D56938">
        <w:t>бессердечны</w:t>
      </w:r>
      <w:r w:rsidRPr="00D56938">
        <w:t xml:space="preserve"> – </w:t>
      </w:r>
    </w:p>
    <w:p w:rsidR="00700D7F" w:rsidRPr="00D56938" w:rsidRDefault="002054CC" w:rsidP="005F7EE9">
      <w:pPr>
        <w:tabs>
          <w:tab w:val="left" w:pos="9013"/>
        </w:tabs>
        <w:ind w:left="2160"/>
      </w:pPr>
      <w:r w:rsidRPr="00D56938">
        <w:t>мы человечн</w:t>
      </w:r>
      <w:r w:rsidR="0090085D" w:rsidRPr="00D56938">
        <w:t>ы</w:t>
      </w:r>
      <w:r w:rsidR="00700D7F" w:rsidRPr="00D56938">
        <w:t>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Женщина – нечто,</w:t>
      </w:r>
    </w:p>
    <w:p w:rsidR="00700D7F" w:rsidRPr="00D56938" w:rsidRDefault="00293BB9" w:rsidP="005F7EE9">
      <w:pPr>
        <w:tabs>
          <w:tab w:val="left" w:pos="9013"/>
        </w:tabs>
        <w:ind w:left="2160"/>
      </w:pPr>
      <w:r w:rsidRPr="00D56938">
        <w:t>м</w:t>
      </w:r>
      <w:r w:rsidR="00700D7F" w:rsidRPr="00D56938">
        <w:t>ужчина – ничто».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К пятнице – серьги,</w:t>
      </w:r>
      <w:r w:rsidR="002054CC" w:rsidRPr="00D56938">
        <w:t xml:space="preserve"> </w:t>
      </w:r>
      <w:r w:rsidRPr="00D56938">
        <w:t>туфельки к лету.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Как мы, мужчины</w:t>
      </w:r>
      <w:r w:rsidR="002054CC" w:rsidRPr="00D56938">
        <w:t xml:space="preserve"> </w:t>
      </w:r>
      <w:r w:rsidRPr="00D56938">
        <w:t>терпим все это?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Двигаясь вверх, мы спускаемся вниз.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Вот весь наш приз</w:t>
      </w:r>
      <w:r w:rsidR="002054CC" w:rsidRPr="00D56938">
        <w:t>.</w:t>
      </w:r>
    </w:p>
    <w:p w:rsidR="00700D7F" w:rsidRPr="00D56938" w:rsidRDefault="00700D7F" w:rsidP="005F7EE9">
      <w:pPr>
        <w:tabs>
          <w:tab w:val="left" w:pos="9013"/>
        </w:tabs>
        <w:ind w:left="2160"/>
      </w:pPr>
      <w:r w:rsidRPr="00D56938">
        <w:t>Вот весь наш приз!</w:t>
      </w:r>
    </w:p>
    <w:p w:rsidR="00700D7F" w:rsidRPr="00D56938" w:rsidRDefault="00700D7F" w:rsidP="005F7EE9">
      <w:pPr>
        <w:tabs>
          <w:tab w:val="left" w:pos="9013"/>
        </w:tabs>
        <w:ind w:left="2160"/>
        <w:rPr>
          <w:i/>
        </w:rPr>
      </w:pPr>
    </w:p>
    <w:p w:rsidR="00700D7F" w:rsidRPr="00D56938" w:rsidRDefault="00700D7F" w:rsidP="00700D7F">
      <w:pPr>
        <w:tabs>
          <w:tab w:val="left" w:pos="9013"/>
        </w:tabs>
      </w:pPr>
      <w:r w:rsidRPr="00D56938">
        <w:rPr>
          <w:i/>
        </w:rPr>
        <w:t>Уходит.</w:t>
      </w:r>
    </w:p>
    <w:p w:rsidR="005B30E7" w:rsidRPr="00D56938" w:rsidRDefault="005B30E7" w:rsidP="00314DEE">
      <w:pPr>
        <w:rPr>
          <w:sz w:val="20"/>
        </w:rPr>
      </w:pPr>
    </w:p>
    <w:p w:rsidR="00AD75CE" w:rsidRPr="00D56938" w:rsidRDefault="00AD75CE" w:rsidP="00314DEE">
      <w:pPr>
        <w:rPr>
          <w:b/>
          <w:sz w:val="20"/>
        </w:rPr>
      </w:pPr>
    </w:p>
    <w:p w:rsidR="00AD24E3" w:rsidRPr="00D56938" w:rsidRDefault="0090085D" w:rsidP="00314DEE">
      <w:r w:rsidRPr="00D56938">
        <w:rPr>
          <w:b/>
        </w:rPr>
        <w:t>СЦЕНА 1</w:t>
      </w:r>
      <w:r w:rsidR="00F93E56" w:rsidRPr="00D56938">
        <w:rPr>
          <w:b/>
        </w:rPr>
        <w:t>4</w:t>
      </w:r>
      <w:r w:rsidRPr="00D56938">
        <w:rPr>
          <w:b/>
        </w:rPr>
        <w:t xml:space="preserve"> (4)</w:t>
      </w:r>
      <w:r w:rsidR="000A156D" w:rsidRPr="00D56938">
        <w:t xml:space="preserve">   </w:t>
      </w:r>
      <w:r w:rsidR="00725821">
        <w:t xml:space="preserve"> </w:t>
      </w:r>
    </w:p>
    <w:p w:rsidR="0090085D" w:rsidRPr="00D56938" w:rsidRDefault="0090085D" w:rsidP="00314DEE"/>
    <w:p w:rsidR="00700D7F" w:rsidRPr="00D56938" w:rsidRDefault="00700D7F" w:rsidP="00700D7F">
      <w:pPr>
        <w:tabs>
          <w:tab w:val="left" w:pos="9013"/>
        </w:tabs>
        <w:jc w:val="both"/>
        <w:rPr>
          <w:b/>
        </w:rPr>
      </w:pPr>
      <w:r w:rsidRPr="00D56938">
        <w:rPr>
          <w:b/>
        </w:rPr>
        <w:t>Речитатив</w:t>
      </w:r>
      <w:r w:rsidR="000A156D" w:rsidRPr="00D56938">
        <w:rPr>
          <w:b/>
        </w:rPr>
        <w:t xml:space="preserve">         </w:t>
      </w:r>
    </w:p>
    <w:p w:rsidR="00700D7F" w:rsidRPr="00D56938" w:rsidRDefault="00700D7F" w:rsidP="00700D7F">
      <w:pPr>
        <w:tabs>
          <w:tab w:val="left" w:pos="9013"/>
        </w:tabs>
      </w:pPr>
    </w:p>
    <w:p w:rsidR="00AD75CE" w:rsidRPr="00D56938" w:rsidRDefault="00700D7F" w:rsidP="002054CC">
      <w:pPr>
        <w:tabs>
          <w:tab w:val="left" w:pos="9013"/>
        </w:tabs>
        <w:jc w:val="both"/>
      </w:pPr>
      <w:r w:rsidRPr="00D56938">
        <w:t xml:space="preserve">БУОНАФЕДЕ. </w:t>
      </w:r>
    </w:p>
    <w:p w:rsidR="00700D7F" w:rsidRPr="00D56938" w:rsidRDefault="00700D7F" w:rsidP="00E6602C">
      <w:pPr>
        <w:tabs>
          <w:tab w:val="left" w:pos="9013"/>
        </w:tabs>
        <w:jc w:val="both"/>
      </w:pPr>
      <w:r w:rsidRPr="00D56938">
        <w:t xml:space="preserve">Жаль, но… во многом прав он. Звать </w:t>
      </w:r>
      <w:r w:rsidR="0005081A" w:rsidRPr="00D56938">
        <w:t>в лунный мир трех вздорных женщин оттуда</w:t>
      </w:r>
      <w:r w:rsidR="0090085D" w:rsidRPr="00D56938">
        <w:t>…</w:t>
      </w:r>
      <w:r w:rsidR="000A156D" w:rsidRPr="00D56938">
        <w:t xml:space="preserve"> </w:t>
      </w:r>
      <w:r w:rsidR="0005081A" w:rsidRPr="00D56938">
        <w:t>весьма опа</w:t>
      </w:r>
      <w:r w:rsidR="0090085D" w:rsidRPr="00D56938">
        <w:t>с</w:t>
      </w:r>
      <w:r w:rsidR="0005081A" w:rsidRPr="00D56938">
        <w:t xml:space="preserve">но. </w:t>
      </w:r>
      <w:r w:rsidR="007970FA" w:rsidRPr="00D56938">
        <w:t xml:space="preserve">Я </w:t>
      </w:r>
      <w:r w:rsidR="001D4F5F" w:rsidRPr="00D56938">
        <w:t>не совсем в них у</w:t>
      </w:r>
      <w:r w:rsidR="007970FA" w:rsidRPr="00D56938">
        <w:t>верен.</w:t>
      </w:r>
      <w:r w:rsidR="001D4F5F" w:rsidRPr="00D56938">
        <w:t xml:space="preserve"> </w:t>
      </w:r>
      <w:r w:rsidR="007970FA" w:rsidRPr="00D56938">
        <w:t>Н</w:t>
      </w:r>
      <w:r w:rsidRPr="00D56938">
        <w:t xml:space="preserve">еизвестно, </w:t>
      </w:r>
      <w:r w:rsidR="00AD24E3" w:rsidRPr="00D56938">
        <w:t>как</w:t>
      </w:r>
      <w:r w:rsidRPr="00D56938">
        <w:t xml:space="preserve"> </w:t>
      </w:r>
      <w:r w:rsidR="00F57844" w:rsidRPr="00D56938">
        <w:t>вспучит</w:t>
      </w:r>
      <w:r w:rsidRPr="00D56938">
        <w:t xml:space="preserve"> их рассудок.</w:t>
      </w:r>
    </w:p>
    <w:p w:rsidR="00700D7F" w:rsidRPr="00D56938" w:rsidRDefault="00700D7F" w:rsidP="00700D7F">
      <w:pPr>
        <w:tabs>
          <w:tab w:val="left" w:pos="9013"/>
        </w:tabs>
        <w:rPr>
          <w:sz w:val="20"/>
        </w:rPr>
      </w:pPr>
    </w:p>
    <w:p w:rsidR="00700D7F" w:rsidRPr="00D56938" w:rsidRDefault="00700D7F" w:rsidP="00700D7F">
      <w:pPr>
        <w:tabs>
          <w:tab w:val="left" w:pos="9013"/>
        </w:tabs>
        <w:rPr>
          <w:sz w:val="20"/>
        </w:rPr>
      </w:pPr>
    </w:p>
    <w:p w:rsidR="00A92685" w:rsidRPr="00D56938" w:rsidRDefault="00700D7F" w:rsidP="00725821">
      <w:pPr>
        <w:tabs>
          <w:tab w:val="left" w:pos="3446"/>
        </w:tabs>
        <w:ind w:left="75"/>
      </w:pPr>
      <w:r w:rsidRPr="00D56938">
        <w:rPr>
          <w:b/>
          <w:szCs w:val="28"/>
        </w:rPr>
        <w:lastRenderedPageBreak/>
        <w:t xml:space="preserve">СЦЕНА </w:t>
      </w:r>
      <w:r w:rsidR="0090085D" w:rsidRPr="00D56938">
        <w:rPr>
          <w:b/>
          <w:szCs w:val="28"/>
        </w:rPr>
        <w:t>1</w:t>
      </w:r>
      <w:r w:rsidR="00F93E56" w:rsidRPr="00D56938">
        <w:rPr>
          <w:b/>
          <w:szCs w:val="28"/>
        </w:rPr>
        <w:t>5</w:t>
      </w:r>
      <w:r w:rsidRPr="00D56938">
        <w:rPr>
          <w:b/>
          <w:szCs w:val="28"/>
        </w:rPr>
        <w:t xml:space="preserve"> </w:t>
      </w:r>
      <w:r w:rsidR="0090085D" w:rsidRPr="00D56938">
        <w:rPr>
          <w:b/>
          <w:szCs w:val="28"/>
        </w:rPr>
        <w:t>(5)</w:t>
      </w:r>
      <w:r w:rsidR="000A156D" w:rsidRPr="00D56938">
        <w:rPr>
          <w:b/>
          <w:szCs w:val="28"/>
        </w:rPr>
        <w:t xml:space="preserve">      </w:t>
      </w:r>
    </w:p>
    <w:p w:rsidR="001B1E36" w:rsidRPr="00D56938" w:rsidRDefault="001B1E36" w:rsidP="00A92685">
      <w:pPr>
        <w:ind w:left="75"/>
        <w:rPr>
          <w:b/>
        </w:rPr>
      </w:pPr>
    </w:p>
    <w:p w:rsidR="00A92685" w:rsidRPr="00D56938" w:rsidRDefault="00A92685" w:rsidP="00A92685">
      <w:pPr>
        <w:ind w:left="75"/>
      </w:pPr>
      <w:r w:rsidRPr="00D56938">
        <w:rPr>
          <w:b/>
        </w:rPr>
        <w:t>№ 17. Марш.</w:t>
      </w:r>
    </w:p>
    <w:p w:rsidR="00725821" w:rsidRDefault="00725821" w:rsidP="00700D7F">
      <w:pPr>
        <w:ind w:left="75"/>
        <w:jc w:val="both"/>
        <w:rPr>
          <w:b/>
        </w:rPr>
      </w:pPr>
    </w:p>
    <w:p w:rsidR="0005081A" w:rsidRPr="00D56938" w:rsidRDefault="0005081A" w:rsidP="00700D7F">
      <w:pPr>
        <w:ind w:left="75"/>
        <w:jc w:val="both"/>
        <w:rPr>
          <w:b/>
        </w:rPr>
      </w:pPr>
      <w:r w:rsidRPr="00D56938">
        <w:rPr>
          <w:b/>
        </w:rPr>
        <w:t>Речитатив</w:t>
      </w:r>
      <w:r w:rsidR="000A156D" w:rsidRPr="00D56938">
        <w:rPr>
          <w:b/>
        </w:rPr>
        <w:t xml:space="preserve"> </w:t>
      </w:r>
      <w:r w:rsidRPr="00D56938">
        <w:rPr>
          <w:b/>
        </w:rPr>
        <w:t xml:space="preserve"> </w:t>
      </w:r>
    </w:p>
    <w:p w:rsidR="00700D7F" w:rsidRPr="00D56938" w:rsidRDefault="00700D7F" w:rsidP="002054CC">
      <w:pPr>
        <w:jc w:val="both"/>
        <w:rPr>
          <w:i/>
        </w:rPr>
      </w:pPr>
      <w:r w:rsidRPr="00D56938">
        <w:rPr>
          <w:i/>
        </w:rPr>
        <w:t xml:space="preserve">В глубине сцены видны носилки, которые несут четверо странно одетых людей. На носилках сидит </w:t>
      </w:r>
      <w:r w:rsidR="00AD24E3" w:rsidRPr="00D56938">
        <w:rPr>
          <w:i/>
        </w:rPr>
        <w:t xml:space="preserve">«император» </w:t>
      </w:r>
      <w:r w:rsidR="00A80F19">
        <w:rPr>
          <w:i/>
        </w:rPr>
        <w:t>Чекко</w:t>
      </w:r>
      <w:r w:rsidRPr="00D56938">
        <w:rPr>
          <w:i/>
        </w:rPr>
        <w:t>, у его ног Эрнесто</w:t>
      </w:r>
      <w:r w:rsidR="00E6602C" w:rsidRPr="00D56938">
        <w:rPr>
          <w:i/>
        </w:rPr>
        <w:t>. Н</w:t>
      </w:r>
      <w:r w:rsidRPr="00D56938">
        <w:rPr>
          <w:i/>
        </w:rPr>
        <w:t xml:space="preserve">осилки выносят </w:t>
      </w:r>
      <w:r w:rsidR="00AD24E3" w:rsidRPr="00D56938">
        <w:rPr>
          <w:i/>
        </w:rPr>
        <w:t>на</w:t>
      </w:r>
      <w:r w:rsidRPr="00D56938">
        <w:rPr>
          <w:i/>
        </w:rPr>
        <w:t xml:space="preserve"> </w:t>
      </w:r>
      <w:r w:rsidR="00AD24E3" w:rsidRPr="00D56938">
        <w:rPr>
          <w:i/>
        </w:rPr>
        <w:t>середину сц</w:t>
      </w:r>
      <w:r w:rsidRPr="00D56938">
        <w:rPr>
          <w:i/>
        </w:rPr>
        <w:t>ены</w:t>
      </w:r>
      <w:r w:rsidR="00E6602C" w:rsidRPr="00D56938">
        <w:rPr>
          <w:i/>
        </w:rPr>
        <w:t>.</w:t>
      </w:r>
      <w:r w:rsidRPr="00D56938">
        <w:rPr>
          <w:i/>
        </w:rPr>
        <w:t xml:space="preserve"> Эрнесто сходит с носилок и </w:t>
      </w:r>
      <w:r w:rsidR="00E6602C" w:rsidRPr="00D56938">
        <w:rPr>
          <w:i/>
        </w:rPr>
        <w:t xml:space="preserve">с напускной покорностью </w:t>
      </w:r>
      <w:r w:rsidRPr="00D56938">
        <w:rPr>
          <w:i/>
        </w:rPr>
        <w:t xml:space="preserve">помогает сойти </w:t>
      </w:r>
      <w:r w:rsidR="00A80F19">
        <w:rPr>
          <w:i/>
        </w:rPr>
        <w:t>Чекко</w:t>
      </w:r>
      <w:r w:rsidR="00E6602C" w:rsidRPr="00D56938">
        <w:rPr>
          <w:i/>
        </w:rPr>
        <w:t>.</w:t>
      </w:r>
      <w:r w:rsidRPr="00D56938">
        <w:rPr>
          <w:i/>
        </w:rPr>
        <w:t xml:space="preserve"> </w:t>
      </w:r>
    </w:p>
    <w:p w:rsidR="00700D7F" w:rsidRPr="00D56938" w:rsidRDefault="00700D7F" w:rsidP="00700D7F">
      <w:pPr>
        <w:tabs>
          <w:tab w:val="left" w:pos="9013"/>
        </w:tabs>
      </w:pPr>
    </w:p>
    <w:p w:rsidR="007F586D" w:rsidRPr="00D56938" w:rsidRDefault="00700D7F" w:rsidP="00700D7F">
      <w:pPr>
        <w:tabs>
          <w:tab w:val="left" w:pos="9013"/>
        </w:tabs>
      </w:pPr>
      <w:r w:rsidRPr="00D56938">
        <w:t>БУОНАФЕДЕ. О, монарх</w:t>
      </w:r>
      <w:r w:rsidR="007F586D" w:rsidRPr="00D56938">
        <w:t>, каких еще Земля не родила</w:t>
      </w:r>
      <w:r w:rsidR="00AD24E3" w:rsidRPr="00D56938">
        <w:t>…</w:t>
      </w:r>
    </w:p>
    <w:p w:rsidR="00700D7F" w:rsidRPr="00D56938" w:rsidRDefault="007F586D" w:rsidP="00700D7F">
      <w:pPr>
        <w:tabs>
          <w:tab w:val="left" w:pos="9013"/>
        </w:tabs>
      </w:pPr>
      <w:r w:rsidRPr="00D56938">
        <w:t xml:space="preserve"> </w:t>
      </w:r>
    </w:p>
    <w:p w:rsidR="00700D7F" w:rsidRPr="00D56938" w:rsidRDefault="00A80F19" w:rsidP="00700D7F">
      <w:pPr>
        <w:tabs>
          <w:tab w:val="left" w:pos="9013"/>
        </w:tabs>
      </w:pPr>
      <w:r>
        <w:t>ЧЕККО</w:t>
      </w:r>
      <w:r w:rsidR="00700D7F" w:rsidRPr="00D56938">
        <w:t xml:space="preserve">. Я рад вам, но… здесь льстивых обращений нет: </w:t>
      </w:r>
      <w:r w:rsidR="00385746">
        <w:t>«</w:t>
      </w:r>
      <w:r w:rsidR="00700D7F" w:rsidRPr="00D56938">
        <w:t>здравствуй</w:t>
      </w:r>
      <w:r w:rsidR="00385746">
        <w:t>,</w:t>
      </w:r>
      <w:r w:rsidR="00700D7F" w:rsidRPr="00D56938">
        <w:t xml:space="preserve"> император</w:t>
      </w:r>
      <w:r w:rsidR="00385746">
        <w:t>»</w:t>
      </w:r>
      <w:r w:rsidR="00700D7F" w:rsidRPr="00D56938">
        <w:t xml:space="preserve">, – и все дела. </w:t>
      </w:r>
    </w:p>
    <w:p w:rsidR="00700D7F" w:rsidRPr="00D56938" w:rsidRDefault="00700D7F" w:rsidP="00700D7F">
      <w:pPr>
        <w:tabs>
          <w:tab w:val="left" w:pos="9013"/>
        </w:tabs>
      </w:pPr>
    </w:p>
    <w:p w:rsidR="00AD75CE" w:rsidRPr="00D56938" w:rsidRDefault="00700D7F" w:rsidP="002054CC">
      <w:pPr>
        <w:tabs>
          <w:tab w:val="left" w:pos="9013"/>
        </w:tabs>
        <w:jc w:val="both"/>
      </w:pPr>
      <w:r w:rsidRPr="00D56938">
        <w:t>БУОНАФЕДЕ. Простите, но мне не легко сразу</w:t>
      </w:r>
      <w:r w:rsidR="00272D38" w:rsidRPr="00D56938">
        <w:t>,</w:t>
      </w:r>
      <w:r w:rsidRPr="00D56938">
        <w:t xml:space="preserve"> </w:t>
      </w:r>
      <w:r w:rsidR="00272D38" w:rsidRPr="00D56938">
        <w:t>в</w:t>
      </w:r>
      <w:r w:rsidRPr="00D56938">
        <w:t xml:space="preserve">друг отринуть вздор земного мира. </w:t>
      </w:r>
      <w:r w:rsidRPr="00D56938">
        <w:rPr>
          <w:i/>
        </w:rPr>
        <w:t>(Заметив Эрнесто)</w:t>
      </w:r>
      <w:r w:rsidRPr="00D56938">
        <w:t xml:space="preserve"> Вы здесь, Эрнесто. Кто ж</w:t>
      </w:r>
      <w:r w:rsidR="007F586D" w:rsidRPr="00D56938">
        <w:t>е</w:t>
      </w:r>
      <w:r w:rsidRPr="00D56938">
        <w:t xml:space="preserve"> одел </w:t>
      </w:r>
      <w:r w:rsidR="007F586D" w:rsidRPr="00D56938">
        <w:t>вас вампиром</w:t>
      </w:r>
      <w:r w:rsidRPr="00D56938">
        <w:t xml:space="preserve">? </w:t>
      </w:r>
    </w:p>
    <w:p w:rsidR="00700D7F" w:rsidRPr="00D56938" w:rsidRDefault="00700D7F" w:rsidP="002054CC">
      <w:pPr>
        <w:tabs>
          <w:tab w:val="left" w:pos="9013"/>
        </w:tabs>
        <w:jc w:val="both"/>
      </w:pPr>
      <w:r w:rsidRPr="00D56938">
        <w:rPr>
          <w:i/>
        </w:rPr>
        <w:t xml:space="preserve">(Эрнесто хватается за шпагу. </w:t>
      </w:r>
      <w:r w:rsidR="00A80F19">
        <w:rPr>
          <w:i/>
        </w:rPr>
        <w:t>Чекко</w:t>
      </w:r>
      <w:r w:rsidRPr="00D56938">
        <w:rPr>
          <w:i/>
        </w:rPr>
        <w:t xml:space="preserve"> с невинным видом дает ему легкий подзатыльник.)</w:t>
      </w:r>
      <w:r w:rsidR="000A156D" w:rsidRPr="00D56938">
        <w:rPr>
          <w:i/>
        </w:rPr>
        <w:t xml:space="preserve"> </w:t>
      </w:r>
    </w:p>
    <w:p w:rsidR="00700D7F" w:rsidRPr="00D56938" w:rsidRDefault="00700D7F" w:rsidP="00700D7F">
      <w:pPr>
        <w:tabs>
          <w:tab w:val="left" w:pos="9013"/>
        </w:tabs>
        <w:rPr>
          <w:caps/>
        </w:rPr>
      </w:pPr>
    </w:p>
    <w:p w:rsidR="00700D7F" w:rsidRPr="00D56938" w:rsidRDefault="00700D7F" w:rsidP="00700D7F">
      <w:pPr>
        <w:tabs>
          <w:tab w:val="left" w:pos="9013"/>
        </w:tabs>
      </w:pPr>
      <w:r w:rsidRPr="00D56938">
        <w:rPr>
          <w:caps/>
        </w:rPr>
        <w:t xml:space="preserve">Эрнесто </w:t>
      </w:r>
      <w:r w:rsidRPr="00D56938">
        <w:rPr>
          <w:i/>
        </w:rPr>
        <w:t xml:space="preserve">(спохватившись и вложив шпагу в ножны, учтиво). </w:t>
      </w:r>
      <w:r w:rsidRPr="00D56938">
        <w:t>Да, кто-то говорил мне… там на Земле есть тип, что со мною схож. Я другой, и зовут меня Эсперо.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2054CC">
      <w:pPr>
        <w:tabs>
          <w:tab w:val="left" w:pos="9013"/>
        </w:tabs>
        <w:jc w:val="both"/>
        <w:rPr>
          <w:b/>
        </w:rPr>
      </w:pPr>
      <w:r w:rsidRPr="00D56938">
        <w:t xml:space="preserve">БУОНАФЕДЕ. Ну, слава богу, </w:t>
      </w:r>
      <w:r w:rsidR="00027245" w:rsidRPr="00D56938">
        <w:t xml:space="preserve">здесь вы мне </w:t>
      </w:r>
      <w:r w:rsidR="00007AD3" w:rsidRPr="00D56938">
        <w:t>симпатичней</w:t>
      </w:r>
      <w:r w:rsidRPr="00D56938">
        <w:t xml:space="preserve">. </w:t>
      </w:r>
      <w:r w:rsidR="00220FE2" w:rsidRPr="00D56938">
        <w:t xml:space="preserve">Это, друг мой, удача. </w:t>
      </w:r>
      <w:r w:rsidRPr="00D56938">
        <w:t xml:space="preserve">Тот земной тип – петух. </w:t>
      </w:r>
      <w:r w:rsidRPr="00D56938">
        <w:rPr>
          <w:i/>
        </w:rPr>
        <w:t xml:space="preserve">(Эрнесто хватается за шпагу и получает от </w:t>
      </w:r>
      <w:r w:rsidR="00A80F19">
        <w:rPr>
          <w:i/>
        </w:rPr>
        <w:t>Чекко</w:t>
      </w:r>
      <w:r w:rsidRPr="00D56938">
        <w:rPr>
          <w:i/>
        </w:rPr>
        <w:t xml:space="preserve"> второй подзатыльник). </w:t>
      </w:r>
      <w:r w:rsidRPr="00D56938">
        <w:t>Чуть что – за шпагу.</w:t>
      </w:r>
    </w:p>
    <w:p w:rsidR="00700D7F" w:rsidRPr="00D56938" w:rsidRDefault="00700D7F" w:rsidP="00700D7F">
      <w:pPr>
        <w:tabs>
          <w:tab w:val="left" w:pos="9013"/>
        </w:tabs>
        <w:rPr>
          <w:spacing w:val="60"/>
        </w:rPr>
      </w:pPr>
    </w:p>
    <w:p w:rsidR="00700D7F" w:rsidRPr="00D56938" w:rsidRDefault="00A80F19" w:rsidP="00700D7F">
      <w:pPr>
        <w:tabs>
          <w:tab w:val="left" w:pos="9013"/>
        </w:tabs>
      </w:pPr>
      <w:r>
        <w:t>ЧЕККО</w:t>
      </w:r>
      <w:r w:rsidR="00700D7F" w:rsidRPr="00D56938">
        <w:t xml:space="preserve">. Вы на Луне. Как ваши впечатленья? 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БУОНАФЕДЕ. </w:t>
      </w:r>
      <w:r w:rsidR="00A16851" w:rsidRPr="00D56938">
        <w:t xml:space="preserve">Влезли в мозг и </w:t>
      </w:r>
      <w:r w:rsidR="00187C1C" w:rsidRPr="00D56938">
        <w:t xml:space="preserve">в восторге </w:t>
      </w:r>
      <w:r w:rsidR="00A16851" w:rsidRPr="00D56938">
        <w:t>растут.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A80F19" w:rsidP="00815E23">
      <w:pPr>
        <w:tabs>
          <w:tab w:val="left" w:pos="9013"/>
        </w:tabs>
        <w:jc w:val="both"/>
      </w:pPr>
      <w:r>
        <w:t>ЧЕККО</w:t>
      </w:r>
      <w:r w:rsidR="00700D7F" w:rsidRPr="00D56938">
        <w:t xml:space="preserve">. </w:t>
      </w:r>
      <w:r w:rsidR="00A16851" w:rsidRPr="00D56938">
        <w:t xml:space="preserve">У вас две дочки. </w:t>
      </w:r>
      <w:r w:rsidR="002F3D41" w:rsidRPr="00D56938">
        <w:t xml:space="preserve">Корабль за ними послан. Привезет их </w:t>
      </w:r>
      <w:r w:rsidR="00A16851" w:rsidRPr="00D56938">
        <w:t>Экклитико</w:t>
      </w:r>
      <w:r w:rsidR="00F11ED3" w:rsidRPr="00D56938">
        <w:t>. Он муж солидный</w:t>
      </w:r>
      <w:r w:rsidR="002F3D41" w:rsidRPr="00D56938">
        <w:t xml:space="preserve">. 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>БУОНАФЕДЕ. Тронут, но опасаюсь… Лунный пейзаж… смутит их…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A80F19" w:rsidP="00700D7F">
      <w:pPr>
        <w:tabs>
          <w:tab w:val="left" w:pos="9013"/>
        </w:tabs>
      </w:pPr>
      <w:r>
        <w:t>ЧЕККО</w:t>
      </w:r>
      <w:r w:rsidR="00700D7F" w:rsidRPr="00D56938">
        <w:t xml:space="preserve">. Нет, обласкает. И дочек и служанку. Служанка ваша нам нужна особо. 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БУОНАФЕДЕ. Для чего? </w:t>
      </w:r>
    </w:p>
    <w:p w:rsidR="00700D7F" w:rsidRPr="00D56938" w:rsidRDefault="00700D7F" w:rsidP="00700D7F">
      <w:pPr>
        <w:tabs>
          <w:tab w:val="left" w:pos="9013"/>
        </w:tabs>
      </w:pPr>
    </w:p>
    <w:p w:rsidR="002F3D41" w:rsidRPr="00D56938" w:rsidRDefault="00A80F19" w:rsidP="00700D7F">
      <w:pPr>
        <w:tabs>
          <w:tab w:val="left" w:pos="9013"/>
        </w:tabs>
      </w:pPr>
      <w:r>
        <w:t>ЧЕККО</w:t>
      </w:r>
      <w:r w:rsidR="00700D7F" w:rsidRPr="00D56938">
        <w:t xml:space="preserve">. Во дворце есть должность грандсиньоры. Она ее займет. </w:t>
      </w:r>
    </w:p>
    <w:p w:rsidR="00AD75CE" w:rsidRPr="00D56938" w:rsidRDefault="00700D7F" w:rsidP="00700D7F">
      <w:pPr>
        <w:tabs>
          <w:tab w:val="left" w:pos="9013"/>
        </w:tabs>
      </w:pPr>
      <w:r w:rsidRPr="00D56938">
        <w:t>И станет право</w:t>
      </w:r>
      <w:r w:rsidR="00BA62FE" w:rsidRPr="00D56938">
        <w:t xml:space="preserve">й моей </w:t>
      </w:r>
      <w:r w:rsidRPr="00D56938">
        <w:t xml:space="preserve">рукой </w:t>
      </w:r>
      <w:r w:rsidR="00BA62FE" w:rsidRPr="00D56938">
        <w:t>и левой тоже.</w:t>
      </w:r>
      <w:r w:rsidRPr="00D56938">
        <w:t xml:space="preserve"> </w:t>
      </w:r>
    </w:p>
    <w:p w:rsidR="00215B2C" w:rsidRPr="00D56938" w:rsidRDefault="00BA62FE" w:rsidP="00700D7F">
      <w:pPr>
        <w:tabs>
          <w:tab w:val="left" w:pos="9013"/>
        </w:tabs>
      </w:pPr>
      <w:r w:rsidRPr="00D56938">
        <w:t>Друг мой, с</w:t>
      </w:r>
      <w:r w:rsidR="00700D7F" w:rsidRPr="00D56938">
        <w:t xml:space="preserve">начала будет сложно. </w:t>
      </w:r>
    </w:p>
    <w:p w:rsidR="00700D7F" w:rsidRPr="00D56938" w:rsidRDefault="00700D7F" w:rsidP="00700D7F">
      <w:pPr>
        <w:tabs>
          <w:tab w:val="left" w:pos="9013"/>
        </w:tabs>
        <w:rPr>
          <w:spacing w:val="60"/>
        </w:rPr>
      </w:pPr>
      <w:r w:rsidRPr="00D56938">
        <w:t xml:space="preserve">Людей </w:t>
      </w:r>
      <w:r w:rsidR="00BA62FE" w:rsidRPr="00D56938">
        <w:t>З</w:t>
      </w:r>
      <w:r w:rsidRPr="00D56938">
        <w:t xml:space="preserve">емли отягощают привычки. В </w:t>
      </w:r>
      <w:r w:rsidR="00AD24E3" w:rsidRPr="00D56938">
        <w:t>л</w:t>
      </w:r>
      <w:r w:rsidRPr="00D56938">
        <w:t xml:space="preserve">унном мире </w:t>
      </w:r>
      <w:r w:rsidR="00215B2C" w:rsidRPr="00D56938">
        <w:t>они глупы и ложны.</w:t>
      </w:r>
      <w:r w:rsidRPr="00D56938">
        <w:t>.</w:t>
      </w:r>
      <w:r w:rsidRPr="00D56938">
        <w:rPr>
          <w:spacing w:val="60"/>
        </w:rPr>
        <w:t xml:space="preserve"> 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0709FA" w:rsidP="000709FA">
      <w:pPr>
        <w:tabs>
          <w:tab w:val="left" w:pos="3433"/>
        </w:tabs>
      </w:pPr>
      <w:r w:rsidRPr="00D56938">
        <w:tab/>
      </w:r>
    </w:p>
    <w:p w:rsidR="00700D7F" w:rsidRPr="00D56938" w:rsidRDefault="00700D7F" w:rsidP="00A7189E">
      <w:pPr>
        <w:ind w:left="2340"/>
        <w:rPr>
          <w:b/>
          <w:sz w:val="20"/>
          <w:szCs w:val="20"/>
          <w:lang w:val="fr-FR"/>
        </w:rPr>
      </w:pPr>
      <w:hyperlink r:id="rId10" w:anchor="NM" w:history="1">
        <w:r w:rsidR="005F7EE9" w:rsidRPr="00D56938">
          <w:rPr>
            <w:b/>
          </w:rPr>
          <w:t>№</w:t>
        </w:r>
        <w:r w:rsidRPr="00D56938">
          <w:rPr>
            <w:rStyle w:val="num"/>
            <w:b/>
            <w:iCs/>
            <w:color w:val="auto"/>
            <w:sz w:val="24"/>
            <w:szCs w:val="20"/>
            <w:lang w:val="fr-FR"/>
          </w:rPr>
          <w:t xml:space="preserve"> </w:t>
        </w:r>
        <w:r w:rsidR="00DE255F" w:rsidRPr="00D56938">
          <w:rPr>
            <w:rStyle w:val="num"/>
            <w:b/>
            <w:iCs/>
            <w:color w:val="auto"/>
            <w:sz w:val="24"/>
            <w:szCs w:val="20"/>
          </w:rPr>
          <w:t xml:space="preserve">18. </w:t>
        </w:r>
        <w:r w:rsidRPr="00D56938">
          <w:rPr>
            <w:rStyle w:val="num"/>
            <w:b/>
            <w:iCs/>
            <w:color w:val="auto"/>
            <w:sz w:val="24"/>
            <w:szCs w:val="20"/>
            <w:lang w:val="fr-FR"/>
          </w:rPr>
          <w:t>Aria</w:t>
        </w:r>
      </w:hyperlink>
      <w:r w:rsidR="000A156D" w:rsidRPr="00D56938">
        <w:rPr>
          <w:b/>
          <w:szCs w:val="20"/>
        </w:rPr>
        <w:t xml:space="preserve">    </w:t>
      </w:r>
      <w:r w:rsidR="000A156D" w:rsidRPr="00D56938">
        <w:rPr>
          <w:b/>
          <w:sz w:val="20"/>
          <w:szCs w:val="20"/>
        </w:rPr>
        <w:t xml:space="preserve">                        </w:t>
      </w:r>
    </w:p>
    <w:p w:rsidR="00700D7F" w:rsidRPr="00D56938" w:rsidRDefault="00700D7F" w:rsidP="005F7EE9">
      <w:pPr>
        <w:tabs>
          <w:tab w:val="left" w:pos="9013"/>
        </w:tabs>
        <w:ind w:left="2340"/>
      </w:pPr>
    </w:p>
    <w:p w:rsidR="00700D7F" w:rsidRPr="00D56938" w:rsidRDefault="00A80F19" w:rsidP="005F7EE9">
      <w:pPr>
        <w:tabs>
          <w:tab w:val="left" w:pos="9013"/>
        </w:tabs>
        <w:ind w:left="2340"/>
      </w:pPr>
      <w:r>
        <w:t>ЧЕККО</w:t>
      </w:r>
      <w:r w:rsidR="00700D7F" w:rsidRPr="00D56938">
        <w:t>.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На Земле такие нравы,</w:t>
      </w:r>
    </w:p>
    <w:p w:rsidR="00700D7F" w:rsidRPr="00D56938" w:rsidRDefault="00B01E98" w:rsidP="005F7EE9">
      <w:pPr>
        <w:tabs>
          <w:tab w:val="left" w:pos="9013"/>
        </w:tabs>
        <w:ind w:left="2340"/>
      </w:pPr>
      <w:r w:rsidRPr="00D56938">
        <w:t xml:space="preserve">– </w:t>
      </w:r>
      <w:r w:rsidR="00700D7F" w:rsidRPr="00D56938">
        <w:t>боже правый!</w:t>
      </w:r>
      <w:r w:rsidRPr="00D56938">
        <w:t xml:space="preserve"> –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Непонятно, где «нет», где «да».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Кто откуда и что куда.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Где</w:t>
      </w:r>
      <w:r w:rsidR="00B01E98" w:rsidRPr="00D56938">
        <w:t>,</w:t>
      </w:r>
      <w:r w:rsidRPr="00D56938">
        <w:t xml:space="preserve"> </w:t>
      </w:r>
      <w:r w:rsidR="00B01E98" w:rsidRPr="00D56938">
        <w:t>ч</w:t>
      </w:r>
      <w:r w:rsidRPr="00D56938">
        <w:t>то почем, сколько и когда?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 xml:space="preserve">На Земле законы строги </w:t>
      </w:r>
    </w:p>
    <w:p w:rsidR="00700D7F" w:rsidRPr="00D56938" w:rsidRDefault="00B01E98" w:rsidP="005F7EE9">
      <w:pPr>
        <w:tabs>
          <w:tab w:val="left" w:pos="9013"/>
        </w:tabs>
        <w:ind w:left="2340"/>
      </w:pPr>
      <w:r w:rsidRPr="00D56938">
        <w:lastRenderedPageBreak/>
        <w:t>н</w:t>
      </w:r>
      <w:r w:rsidR="00700D7F" w:rsidRPr="00D56938">
        <w:t xml:space="preserve">о полезны – никогда. 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И где закон – там беда.</w:t>
      </w:r>
    </w:p>
    <w:p w:rsidR="00F84F2C" w:rsidRPr="00D56938" w:rsidRDefault="00F84F2C" w:rsidP="005F7EE9">
      <w:pPr>
        <w:tabs>
          <w:tab w:val="left" w:pos="9013"/>
        </w:tabs>
        <w:ind w:left="2340"/>
      </w:pP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Что в речах, и что в итоге</w:t>
      </w:r>
      <w:r w:rsidR="00293BB9" w:rsidRPr="00D56938">
        <w:t>?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Что вас ждет в конце дороги</w:t>
      </w:r>
      <w:r w:rsidR="00AD75CE" w:rsidRPr="00D56938">
        <w:t xml:space="preserve">, </w:t>
      </w:r>
      <w:r w:rsidR="00293BB9" w:rsidRPr="00D56938">
        <w:t>в конце дороги?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Или руки ваши кривы или ноги –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Нам понятно не всегда.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Или руки, или руки, или ноги –</w:t>
      </w:r>
    </w:p>
    <w:p w:rsidR="00700D7F" w:rsidRPr="00D56938" w:rsidRDefault="00883CFB" w:rsidP="005F7EE9">
      <w:pPr>
        <w:tabs>
          <w:tab w:val="left" w:pos="9013"/>
        </w:tabs>
        <w:ind w:left="2340"/>
      </w:pPr>
      <w:r w:rsidRPr="00D56938">
        <w:t>в</w:t>
      </w:r>
      <w:r w:rsidR="00700D7F" w:rsidRPr="00D56938">
        <w:t xml:space="preserve"> чем успех, а в чем</w:t>
      </w:r>
      <w:r w:rsidR="000A156D" w:rsidRPr="00D56938">
        <w:t xml:space="preserve"> </w:t>
      </w:r>
      <w:r w:rsidR="00700D7F" w:rsidRPr="00D56938">
        <w:t>беда</w:t>
      </w:r>
      <w:r w:rsidRPr="00D56938">
        <w:t xml:space="preserve"> –</w:t>
      </w:r>
    </w:p>
    <w:p w:rsidR="00AD75CE" w:rsidRPr="00D56938" w:rsidRDefault="00883CFB" w:rsidP="00AD75CE">
      <w:pPr>
        <w:tabs>
          <w:tab w:val="left" w:pos="9013"/>
        </w:tabs>
        <w:ind w:left="2340"/>
      </w:pPr>
      <w:r w:rsidRPr="00D56938">
        <w:t>н</w:t>
      </w:r>
      <w:r w:rsidR="00AD75CE" w:rsidRPr="00D56938">
        <w:t xml:space="preserve">ам понятно не всегда. </w:t>
      </w:r>
    </w:p>
    <w:p w:rsidR="00700D7F" w:rsidRPr="008D54ED" w:rsidRDefault="00700D7F" w:rsidP="005F7EE9">
      <w:pPr>
        <w:tabs>
          <w:tab w:val="left" w:pos="9013"/>
        </w:tabs>
        <w:ind w:left="2340"/>
        <w:rPr>
          <w:sz w:val="20"/>
        </w:rPr>
      </w:pP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Что в речах, и что в итоге</w:t>
      </w:r>
      <w:r w:rsidR="00883CFB" w:rsidRPr="00D56938">
        <w:t>?</w:t>
      </w:r>
    </w:p>
    <w:p w:rsidR="00700D7F" w:rsidRPr="00D56938" w:rsidRDefault="00700D7F" w:rsidP="005F7EE9">
      <w:pPr>
        <w:tabs>
          <w:tab w:val="left" w:pos="4821"/>
        </w:tabs>
        <w:ind w:left="2340"/>
      </w:pPr>
      <w:r w:rsidRPr="00D56938">
        <w:t>Лезут в уши</w:t>
      </w:r>
      <w:r w:rsidR="004009DD" w:rsidRPr="00D56938">
        <w:t xml:space="preserve">, </w:t>
      </w:r>
      <w:r w:rsidRPr="00D56938">
        <w:t xml:space="preserve"> демагоги.</w:t>
      </w:r>
    </w:p>
    <w:p w:rsidR="004009DD" w:rsidRPr="00D56938" w:rsidRDefault="00700D7F" w:rsidP="005F7EE9">
      <w:pPr>
        <w:tabs>
          <w:tab w:val="left" w:pos="4821"/>
        </w:tabs>
        <w:ind w:left="2340"/>
      </w:pPr>
      <w:r w:rsidRPr="00D56938">
        <w:t xml:space="preserve">И не ясно, есть ли свет </w:t>
      </w:r>
      <w:r w:rsidR="00C753A4" w:rsidRPr="00D56938">
        <w:t xml:space="preserve">там, </w:t>
      </w:r>
      <w:r w:rsidRPr="00D56938">
        <w:t>в конце дороги</w:t>
      </w:r>
      <w:r w:rsidR="004009DD" w:rsidRPr="00D56938">
        <w:t>,</w:t>
      </w:r>
    </w:p>
    <w:p w:rsidR="00700D7F" w:rsidRPr="00D56938" w:rsidRDefault="00883CFB" w:rsidP="005F7EE9">
      <w:pPr>
        <w:tabs>
          <w:tab w:val="left" w:pos="4821"/>
        </w:tabs>
        <w:ind w:left="2340"/>
      </w:pPr>
      <w:r w:rsidRPr="00D56938">
        <w:t>и</w:t>
      </w:r>
      <w:r w:rsidR="004009DD" w:rsidRPr="00D56938">
        <w:t xml:space="preserve"> что в итоге, и что в итоге?</w:t>
      </w:r>
      <w:r w:rsidR="00700D7F" w:rsidRPr="00D56938">
        <w:tab/>
      </w:r>
    </w:p>
    <w:p w:rsidR="004009DD" w:rsidRPr="00D56938" w:rsidRDefault="004009DD" w:rsidP="005F7EE9">
      <w:pPr>
        <w:tabs>
          <w:tab w:val="left" w:pos="4821"/>
        </w:tabs>
        <w:ind w:left="2340"/>
      </w:pPr>
      <w:r w:rsidRPr="00D56938">
        <w:t>Это ясно не всегда, это ясно не всегда.</w:t>
      </w:r>
    </w:p>
    <w:p w:rsidR="00883CFB" w:rsidRPr="00D56938" w:rsidRDefault="00007AD3" w:rsidP="004009DD">
      <w:pPr>
        <w:tabs>
          <w:tab w:val="left" w:pos="4821"/>
        </w:tabs>
        <w:ind w:left="2340"/>
      </w:pPr>
      <w:r w:rsidRPr="00D56938">
        <w:t xml:space="preserve">Может, вовсе вам не пришиты то ли руки,.. </w:t>
      </w:r>
    </w:p>
    <w:p w:rsidR="004009DD" w:rsidRPr="00D56938" w:rsidRDefault="00B46AC8" w:rsidP="004009DD">
      <w:pPr>
        <w:tabs>
          <w:tab w:val="left" w:pos="4821"/>
        </w:tabs>
        <w:ind w:left="2340"/>
      </w:pPr>
      <w:r w:rsidRPr="00D56938">
        <w:t xml:space="preserve">– </w:t>
      </w:r>
      <w:r w:rsidR="00866251" w:rsidRPr="00D56938">
        <w:t>и молч</w:t>
      </w:r>
      <w:r w:rsidR="00C753A4" w:rsidRPr="00D56938">
        <w:t>о</w:t>
      </w:r>
      <w:r w:rsidR="00866251" w:rsidRPr="00D56938">
        <w:t>к, и шито-крыто,</w:t>
      </w:r>
      <w:r w:rsidRPr="00D56938">
        <w:t xml:space="preserve"> –</w:t>
      </w:r>
      <w:r w:rsidR="00883CFB" w:rsidRPr="00D56938">
        <w:t xml:space="preserve"> </w:t>
      </w:r>
      <w:r w:rsidR="004009DD" w:rsidRPr="00D56938">
        <w:t>то ли ноги</w:t>
      </w:r>
      <w:r w:rsidR="00C753A4" w:rsidRPr="00D56938">
        <w:t>.</w:t>
      </w:r>
    </w:p>
    <w:p w:rsidR="004009DD" w:rsidRPr="008D54ED" w:rsidRDefault="004009DD" w:rsidP="005F7EE9">
      <w:pPr>
        <w:tabs>
          <w:tab w:val="left" w:pos="4821"/>
        </w:tabs>
        <w:ind w:left="2340"/>
        <w:rPr>
          <w:sz w:val="20"/>
        </w:rPr>
      </w:pP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На Земле такие нравы,</w:t>
      </w:r>
    </w:p>
    <w:p w:rsidR="00700D7F" w:rsidRPr="00D56938" w:rsidRDefault="00B01E98" w:rsidP="005F7EE9">
      <w:pPr>
        <w:tabs>
          <w:tab w:val="left" w:pos="9013"/>
        </w:tabs>
        <w:ind w:left="2340"/>
      </w:pPr>
      <w:r w:rsidRPr="00D56938">
        <w:t xml:space="preserve">– </w:t>
      </w:r>
      <w:r w:rsidR="00700D7F" w:rsidRPr="00D56938">
        <w:t xml:space="preserve">боже правый! </w:t>
      </w:r>
      <w:r w:rsidRPr="00D56938">
        <w:t>–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Непонятно, где «нет», где «да».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Кто откуда и что куда.</w:t>
      </w:r>
    </w:p>
    <w:p w:rsidR="00C753A4" w:rsidRPr="00D56938" w:rsidRDefault="00C753A4" w:rsidP="00C753A4">
      <w:pPr>
        <w:tabs>
          <w:tab w:val="left" w:pos="9013"/>
        </w:tabs>
        <w:ind w:left="2340"/>
      </w:pPr>
      <w:r w:rsidRPr="00D56938">
        <w:t>Непонятно, где «нет», где «да».</w:t>
      </w:r>
    </w:p>
    <w:p w:rsidR="00C753A4" w:rsidRPr="00D56938" w:rsidRDefault="00C753A4" w:rsidP="00C753A4">
      <w:pPr>
        <w:tabs>
          <w:tab w:val="left" w:pos="9013"/>
        </w:tabs>
        <w:ind w:left="2340"/>
      </w:pPr>
      <w:r w:rsidRPr="00D56938">
        <w:t>Кто откуда и что куда.</w:t>
      </w:r>
    </w:p>
    <w:p w:rsidR="00700D7F" w:rsidRPr="00D56938" w:rsidRDefault="00C753A4" w:rsidP="005F7EE9">
      <w:pPr>
        <w:tabs>
          <w:tab w:val="left" w:pos="9013"/>
        </w:tabs>
        <w:ind w:left="2340"/>
      </w:pPr>
      <w:r w:rsidRPr="00D56938">
        <w:t>Иногда.</w:t>
      </w:r>
      <w:r w:rsidR="00B46AC8" w:rsidRPr="00D56938">
        <w:t xml:space="preserve"> – </w:t>
      </w:r>
      <w:r w:rsidRPr="00D56938">
        <w:t>О боже правый!</w:t>
      </w:r>
      <w:r w:rsidR="00B46AC8" w:rsidRPr="00D56938">
        <w:t xml:space="preserve"> –</w:t>
      </w:r>
    </w:p>
    <w:p w:rsidR="00C753A4" w:rsidRPr="00D56938" w:rsidRDefault="00F84F2C" w:rsidP="005F7EE9">
      <w:pPr>
        <w:tabs>
          <w:tab w:val="left" w:pos="9013"/>
        </w:tabs>
        <w:ind w:left="2340"/>
      </w:pPr>
      <w:r w:rsidRPr="00D56938">
        <w:t>т</w:t>
      </w:r>
      <w:r w:rsidR="00C753A4" w:rsidRPr="00D56938">
        <w:t>ам беда под крики «</w:t>
      </w:r>
      <w:r w:rsidR="00B01E98" w:rsidRPr="00D56938">
        <w:t>б</w:t>
      </w:r>
      <w:r w:rsidR="00C753A4" w:rsidRPr="00D56938">
        <w:t>раво</w:t>
      </w:r>
      <w:r w:rsidR="00B01E98" w:rsidRPr="00D56938">
        <w:t>!</w:t>
      </w:r>
      <w:r w:rsidR="00C753A4" w:rsidRPr="00D56938">
        <w:t>»</w:t>
      </w:r>
    </w:p>
    <w:p w:rsidR="00C753A4" w:rsidRPr="00D56938" w:rsidRDefault="00C753A4" w:rsidP="00C753A4">
      <w:pPr>
        <w:tabs>
          <w:tab w:val="left" w:pos="9013"/>
        </w:tabs>
        <w:ind w:left="2340"/>
      </w:pPr>
      <w:r w:rsidRPr="00D56938">
        <w:t xml:space="preserve">На Земле законы строги </w:t>
      </w:r>
    </w:p>
    <w:p w:rsidR="00C753A4" w:rsidRPr="00D56938" w:rsidRDefault="00B01E98" w:rsidP="00C753A4">
      <w:pPr>
        <w:tabs>
          <w:tab w:val="left" w:pos="9013"/>
        </w:tabs>
        <w:ind w:left="2340"/>
      </w:pPr>
      <w:r w:rsidRPr="00D56938">
        <w:t>н</w:t>
      </w:r>
      <w:r w:rsidR="00C753A4" w:rsidRPr="00D56938">
        <w:t xml:space="preserve">о полезны – никогда. </w:t>
      </w:r>
    </w:p>
    <w:p w:rsidR="00C753A4" w:rsidRPr="008D54ED" w:rsidRDefault="00C753A4" w:rsidP="005F7EE9">
      <w:pPr>
        <w:tabs>
          <w:tab w:val="left" w:pos="9013"/>
        </w:tabs>
        <w:ind w:left="2340"/>
        <w:rPr>
          <w:sz w:val="20"/>
        </w:rPr>
      </w:pPr>
    </w:p>
    <w:p w:rsidR="00700D7F" w:rsidRPr="00D56938" w:rsidRDefault="00C753A4" w:rsidP="005F7EE9">
      <w:pPr>
        <w:tabs>
          <w:tab w:val="left" w:pos="9013"/>
        </w:tabs>
        <w:ind w:left="2340"/>
      </w:pPr>
      <w:r w:rsidRPr="00D56938">
        <w:t>Неужели, неужели год от года…</w:t>
      </w:r>
    </w:p>
    <w:p w:rsidR="00700D7F" w:rsidRPr="00D56938" w:rsidRDefault="00F84F2C" w:rsidP="005F7EE9">
      <w:pPr>
        <w:tabs>
          <w:tab w:val="left" w:pos="9013"/>
        </w:tabs>
        <w:ind w:left="2340"/>
      </w:pPr>
      <w:r w:rsidRPr="00D56938">
        <w:t>Это мода,</w:t>
      </w:r>
      <w:r w:rsidR="00C753A4" w:rsidRPr="00D56938">
        <w:t xml:space="preserve"> это мода </w:t>
      </w:r>
      <w:r w:rsidR="00700D7F" w:rsidRPr="00D56938">
        <w:t>земной породы</w:t>
      </w:r>
      <w:r w:rsidR="00A85FE7" w:rsidRPr="00D56938">
        <w:t>?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Вдруг в этом слава земного флага?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>Может</w:t>
      </w:r>
      <w:r w:rsidR="00B01E98" w:rsidRPr="00D56938">
        <w:t>,</w:t>
      </w:r>
      <w:r w:rsidRPr="00D56938">
        <w:t xml:space="preserve"> это шито-крыто – даже благо?</w:t>
      </w:r>
    </w:p>
    <w:p w:rsidR="009C4872" w:rsidRPr="00D56938" w:rsidRDefault="009C4872" w:rsidP="005F7EE9">
      <w:pPr>
        <w:tabs>
          <w:tab w:val="left" w:pos="9013"/>
        </w:tabs>
        <w:ind w:left="2340"/>
      </w:pPr>
      <w:r w:rsidRPr="00D56938">
        <w:t>Или все ж беда?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 xml:space="preserve">Это </w:t>
      </w:r>
      <w:r w:rsidR="009C4872" w:rsidRPr="00D56938">
        <w:t>ясно не всегда</w:t>
      </w:r>
      <w:r w:rsidRPr="00D56938">
        <w:t>.</w:t>
      </w:r>
    </w:p>
    <w:p w:rsidR="00700D7F" w:rsidRPr="00D56938" w:rsidRDefault="00700D7F" w:rsidP="005F7EE9">
      <w:pPr>
        <w:tabs>
          <w:tab w:val="left" w:pos="9013"/>
        </w:tabs>
        <w:ind w:left="2340"/>
      </w:pPr>
      <w:r w:rsidRPr="00D56938">
        <w:t xml:space="preserve">Да, </w:t>
      </w:r>
      <w:r w:rsidR="009C4872" w:rsidRPr="00D56938">
        <w:t>это ясно не всегда.</w:t>
      </w:r>
    </w:p>
    <w:p w:rsidR="00700D7F" w:rsidRPr="00D56938" w:rsidRDefault="00700D7F" w:rsidP="00700D7F">
      <w:pPr>
        <w:tabs>
          <w:tab w:val="left" w:pos="9013"/>
        </w:tabs>
      </w:pPr>
    </w:p>
    <w:p w:rsidR="00815E23" w:rsidRPr="00D56938" w:rsidRDefault="00700D7F" w:rsidP="00700D7F">
      <w:pPr>
        <w:jc w:val="both"/>
        <w:rPr>
          <w:b/>
          <w:szCs w:val="20"/>
        </w:rPr>
      </w:pPr>
      <w:r w:rsidRPr="00D56938">
        <w:rPr>
          <w:i/>
        </w:rPr>
        <w:t>Садится в носилки и вместе со свитой удаляется.</w:t>
      </w:r>
      <w:r w:rsidRPr="00D56938">
        <w:rPr>
          <w:b/>
          <w:szCs w:val="20"/>
        </w:rPr>
        <w:t xml:space="preserve"> </w:t>
      </w:r>
    </w:p>
    <w:p w:rsidR="00815E23" w:rsidRPr="00D56938" w:rsidRDefault="000709FA" w:rsidP="000709FA">
      <w:pPr>
        <w:tabs>
          <w:tab w:val="left" w:pos="4191"/>
        </w:tabs>
        <w:jc w:val="both"/>
        <w:rPr>
          <w:b/>
          <w:szCs w:val="20"/>
        </w:rPr>
      </w:pPr>
      <w:r w:rsidRPr="00D56938">
        <w:rPr>
          <w:b/>
          <w:szCs w:val="20"/>
        </w:rPr>
        <w:tab/>
      </w:r>
    </w:p>
    <w:p w:rsidR="00700D7F" w:rsidRPr="00D56938" w:rsidRDefault="00700D7F" w:rsidP="00700D7F">
      <w:pPr>
        <w:tabs>
          <w:tab w:val="left" w:pos="9013"/>
        </w:tabs>
        <w:rPr>
          <w:i/>
        </w:rPr>
      </w:pPr>
      <w:r w:rsidRPr="00D56938">
        <w:rPr>
          <w:i/>
        </w:rPr>
        <w:t>К Буонафеде подходит Эрнесто.</w:t>
      </w:r>
    </w:p>
    <w:p w:rsidR="00700D7F" w:rsidRPr="00D56938" w:rsidRDefault="00700D7F" w:rsidP="00700D7F">
      <w:pPr>
        <w:tabs>
          <w:tab w:val="left" w:pos="9013"/>
        </w:tabs>
        <w:rPr>
          <w:i/>
        </w:rPr>
      </w:pPr>
    </w:p>
    <w:p w:rsidR="00F93E56" w:rsidRPr="00D56938" w:rsidRDefault="00F93E56" w:rsidP="00700D7F">
      <w:pPr>
        <w:tabs>
          <w:tab w:val="left" w:pos="9013"/>
        </w:tabs>
        <w:rPr>
          <w:i/>
        </w:rPr>
      </w:pPr>
    </w:p>
    <w:p w:rsidR="00815E23" w:rsidRPr="00D56938" w:rsidRDefault="005D4182" w:rsidP="00700D7F">
      <w:pPr>
        <w:tabs>
          <w:tab w:val="left" w:pos="9013"/>
        </w:tabs>
        <w:rPr>
          <w:b/>
        </w:rPr>
      </w:pPr>
      <w:r w:rsidRPr="00D56938">
        <w:rPr>
          <w:b/>
        </w:rPr>
        <w:t>СЦЕНА 1</w:t>
      </w:r>
      <w:r w:rsidR="00A91341" w:rsidRPr="00D56938">
        <w:rPr>
          <w:b/>
        </w:rPr>
        <w:t>6</w:t>
      </w:r>
      <w:r w:rsidRPr="00D56938">
        <w:rPr>
          <w:b/>
        </w:rPr>
        <w:t xml:space="preserve"> (6)</w:t>
      </w:r>
      <w:r w:rsidR="000A156D" w:rsidRPr="00D56938">
        <w:rPr>
          <w:b/>
        </w:rPr>
        <w:t xml:space="preserve">  </w:t>
      </w:r>
      <w:r w:rsidRPr="00D56938">
        <w:rPr>
          <w:b/>
        </w:rPr>
        <w:t xml:space="preserve"> </w:t>
      </w:r>
    </w:p>
    <w:p w:rsidR="005D4182" w:rsidRPr="00D56938" w:rsidRDefault="005D4182" w:rsidP="0090085D">
      <w:pPr>
        <w:tabs>
          <w:tab w:val="left" w:pos="9013"/>
        </w:tabs>
        <w:rPr>
          <w:b/>
        </w:rPr>
      </w:pPr>
    </w:p>
    <w:p w:rsidR="00700D7F" w:rsidRPr="00D56938" w:rsidRDefault="00700D7F" w:rsidP="0090085D">
      <w:pPr>
        <w:tabs>
          <w:tab w:val="left" w:pos="9013"/>
        </w:tabs>
        <w:rPr>
          <w:b/>
        </w:rPr>
      </w:pPr>
      <w:r w:rsidRPr="00D56938">
        <w:rPr>
          <w:b/>
        </w:rPr>
        <w:t>Речитатив.</w:t>
      </w:r>
    </w:p>
    <w:p w:rsidR="00700D7F" w:rsidRPr="00D56938" w:rsidRDefault="00700D7F" w:rsidP="00700D7F">
      <w:pPr>
        <w:tabs>
          <w:tab w:val="left" w:pos="9013"/>
        </w:tabs>
        <w:rPr>
          <w:b/>
        </w:rPr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ЭРНЕСТО. Я прошу </w:t>
      </w:r>
      <w:r w:rsidR="00EC1AAF" w:rsidRPr="00D56938">
        <w:t>о</w:t>
      </w:r>
      <w:r w:rsidRPr="00D56938">
        <w:t>бъяснить мне…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>БУОНАФЕДЕ. Что</w:t>
      </w:r>
      <w:r w:rsidR="00EC1AAF" w:rsidRPr="00D56938">
        <w:t>, м</w:t>
      </w:r>
      <w:r w:rsidRPr="00D56938">
        <w:t>ой друг?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ЭРНЕСТО…. </w:t>
      </w:r>
      <w:r w:rsidR="00EC1AAF" w:rsidRPr="00D56938">
        <w:t>Прочны ли</w:t>
      </w:r>
      <w:r w:rsidRPr="00D56938">
        <w:t xml:space="preserve"> – земные браки. </w:t>
      </w:r>
    </w:p>
    <w:p w:rsidR="00A85FE7" w:rsidRPr="00D56938" w:rsidRDefault="00A85FE7" w:rsidP="00700D7F">
      <w:pPr>
        <w:tabs>
          <w:tab w:val="left" w:pos="9013"/>
        </w:tabs>
        <w:jc w:val="both"/>
      </w:pPr>
    </w:p>
    <w:p w:rsidR="00700D7F" w:rsidRPr="00D56938" w:rsidRDefault="00700D7F" w:rsidP="00700D7F">
      <w:pPr>
        <w:tabs>
          <w:tab w:val="left" w:pos="9013"/>
        </w:tabs>
        <w:jc w:val="both"/>
      </w:pPr>
      <w:r w:rsidRPr="00D56938">
        <w:lastRenderedPageBreak/>
        <w:t xml:space="preserve">БУОНАФЕДЕ. Что вам сказать… Бывает брак по любви. Он не в моде. Бывает, по расчету. Это проще. Бывает </w:t>
      </w:r>
      <w:r w:rsidR="00272D38" w:rsidRPr="00D56938">
        <w:t>смешанный</w:t>
      </w:r>
      <w:r w:rsidRPr="00D56938">
        <w:t xml:space="preserve"> брак… он с любовью. Ты любишь женщину,.. Но деньги больше.</w:t>
      </w:r>
    </w:p>
    <w:p w:rsidR="00700D7F" w:rsidRPr="00D56938" w:rsidRDefault="000A156D" w:rsidP="00700D7F">
      <w:pPr>
        <w:tabs>
          <w:tab w:val="left" w:pos="9013"/>
        </w:tabs>
      </w:pPr>
      <w:r w:rsidRPr="00D56938">
        <w:t xml:space="preserve"> </w:t>
      </w:r>
      <w:r w:rsidR="00700D7F" w:rsidRPr="00D56938">
        <w:t xml:space="preserve"> </w:t>
      </w:r>
    </w:p>
    <w:p w:rsidR="00700D7F" w:rsidRPr="00D56938" w:rsidRDefault="00700D7F" w:rsidP="00700D7F">
      <w:pPr>
        <w:tabs>
          <w:tab w:val="left" w:pos="9013"/>
        </w:tabs>
        <w:jc w:val="both"/>
      </w:pPr>
      <w:r w:rsidRPr="00D56938">
        <w:t>ЭРНЕСТО. А если ваша дочь и кавалер ее друг друга любят, а вурдалак-папаша – ни в какую.</w:t>
      </w:r>
    </w:p>
    <w:p w:rsidR="00700D7F" w:rsidRPr="00D56938" w:rsidRDefault="00700D7F" w:rsidP="00815E23">
      <w:pPr>
        <w:tabs>
          <w:tab w:val="left" w:pos="9013"/>
        </w:tabs>
        <w:jc w:val="both"/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БУОНАФЕДЕ. Здесь </w:t>
      </w:r>
      <w:r w:rsidR="00272D38" w:rsidRPr="00D56938">
        <w:t>вурдалак</w:t>
      </w:r>
      <w:r w:rsidRPr="00D56938">
        <w:t xml:space="preserve"> прав. Он мудрее. </w:t>
      </w:r>
    </w:p>
    <w:p w:rsidR="00700D7F" w:rsidRPr="00D56938" w:rsidRDefault="00700D7F" w:rsidP="00700D7F">
      <w:pPr>
        <w:tabs>
          <w:tab w:val="left" w:pos="9013"/>
        </w:tabs>
      </w:pPr>
    </w:p>
    <w:p w:rsidR="00A85FE7" w:rsidRPr="00D56938" w:rsidRDefault="00EC1AAF" w:rsidP="00815E23">
      <w:pPr>
        <w:tabs>
          <w:tab w:val="left" w:pos="1671"/>
        </w:tabs>
        <w:jc w:val="both"/>
      </w:pPr>
      <w:r w:rsidRPr="00D56938">
        <w:t>ЭРНЕСТО</w:t>
      </w:r>
      <w:r w:rsidR="00700D7F" w:rsidRPr="00D56938">
        <w:t xml:space="preserve">. </w:t>
      </w:r>
      <w:r w:rsidRPr="00D56938">
        <w:t>Эта мудрость – беда земного быта.</w:t>
      </w:r>
      <w:r w:rsidR="00700D7F" w:rsidRPr="00D56938">
        <w:t xml:space="preserve"> </w:t>
      </w:r>
    </w:p>
    <w:p w:rsidR="00A85FE7" w:rsidRPr="00D56938" w:rsidRDefault="00700D7F" w:rsidP="00815E23">
      <w:pPr>
        <w:tabs>
          <w:tab w:val="left" w:pos="1671"/>
        </w:tabs>
        <w:jc w:val="both"/>
      </w:pPr>
      <w:r w:rsidRPr="00D56938">
        <w:t>Потому</w:t>
      </w:r>
      <w:r w:rsidR="00A85FE7" w:rsidRPr="00D56938">
        <w:t>-</w:t>
      </w:r>
      <w:r w:rsidRPr="00D56938">
        <w:t xml:space="preserve">то земные женщины часто истерички. Сердцам их нет выбора. </w:t>
      </w:r>
    </w:p>
    <w:p w:rsidR="00700D7F" w:rsidRPr="00D56938" w:rsidRDefault="00700D7F" w:rsidP="00815E23">
      <w:pPr>
        <w:tabs>
          <w:tab w:val="left" w:pos="1671"/>
        </w:tabs>
        <w:jc w:val="both"/>
      </w:pPr>
      <w:r w:rsidRPr="00D56938">
        <w:t>На Луне здесь снадобья от припадков позабыты.</w:t>
      </w:r>
    </w:p>
    <w:p w:rsidR="00700D7F" w:rsidRPr="00D56938" w:rsidRDefault="00700D7F" w:rsidP="00700D7F">
      <w:pPr>
        <w:tabs>
          <w:tab w:val="left" w:pos="9013"/>
        </w:tabs>
        <w:rPr>
          <w:sz w:val="20"/>
        </w:rPr>
      </w:pPr>
    </w:p>
    <w:p w:rsidR="00700D7F" w:rsidRPr="00D56938" w:rsidRDefault="00700D7F" w:rsidP="00700D7F">
      <w:pPr>
        <w:tabs>
          <w:tab w:val="left" w:pos="9013"/>
        </w:tabs>
      </w:pPr>
      <w:r w:rsidRPr="00D56938">
        <w:t>БУАНОРЕТТИ.</w:t>
      </w:r>
      <w:r w:rsidR="000A156D" w:rsidRPr="00D56938">
        <w:t xml:space="preserve"> </w:t>
      </w:r>
      <w:r w:rsidRPr="00D56938">
        <w:t>Ну, а если синьора все же начнет истерику?</w:t>
      </w:r>
    </w:p>
    <w:p w:rsidR="00700D7F" w:rsidRPr="00D56938" w:rsidRDefault="00700D7F" w:rsidP="00700D7F">
      <w:pPr>
        <w:tabs>
          <w:tab w:val="left" w:pos="9013"/>
        </w:tabs>
      </w:pPr>
    </w:p>
    <w:p w:rsidR="00A85FE7" w:rsidRPr="00D56938" w:rsidRDefault="00700D7F" w:rsidP="00815E23">
      <w:pPr>
        <w:tabs>
          <w:tab w:val="left" w:pos="9013"/>
        </w:tabs>
        <w:jc w:val="both"/>
      </w:pPr>
      <w:r w:rsidRPr="00D56938">
        <w:t xml:space="preserve">ЭРНЕСТО. Тогда мы к ней привязываем веревку </w:t>
      </w:r>
      <w:r w:rsidRPr="00D56938">
        <w:rPr>
          <w:u w:val="single"/>
        </w:rPr>
        <w:t>и та</w:t>
      </w:r>
      <w:r w:rsidR="00C01D1C" w:rsidRPr="00D56938">
        <w:rPr>
          <w:u w:val="single"/>
        </w:rPr>
        <w:t>щ</w:t>
      </w:r>
      <w:r w:rsidRPr="00D56938">
        <w:rPr>
          <w:u w:val="single"/>
        </w:rPr>
        <w:t>им.</w:t>
      </w:r>
      <w:r w:rsidR="000A156D" w:rsidRPr="00D56938">
        <w:t xml:space="preserve"> </w:t>
      </w:r>
    </w:p>
    <w:p w:rsidR="00700D7F" w:rsidRPr="00D56938" w:rsidRDefault="00700D7F" w:rsidP="00815E23">
      <w:pPr>
        <w:tabs>
          <w:tab w:val="left" w:pos="9013"/>
        </w:tabs>
        <w:jc w:val="both"/>
      </w:pPr>
      <w:r w:rsidRPr="00D56938">
        <w:t xml:space="preserve">И от тренья о Луну </w:t>
      </w:r>
      <w:r w:rsidR="00EC1AAF" w:rsidRPr="00D56938">
        <w:t>через двадцать пять минут</w:t>
      </w:r>
      <w:r w:rsidRPr="00D56938">
        <w:t xml:space="preserve"> </w:t>
      </w:r>
      <w:r w:rsidR="00C01D1C" w:rsidRPr="00D56938">
        <w:t>синьорина замолкает.</w:t>
      </w:r>
      <w:r w:rsidRPr="00D56938">
        <w:t xml:space="preserve"> </w:t>
      </w:r>
    </w:p>
    <w:p w:rsidR="00700D7F" w:rsidRPr="00D56938" w:rsidRDefault="00700D7F" w:rsidP="00BA4DD7">
      <w:pPr>
        <w:tabs>
          <w:tab w:val="left" w:pos="9013"/>
        </w:tabs>
        <w:ind w:firstLine="708"/>
        <w:rPr>
          <w:sz w:val="20"/>
        </w:rPr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БУОНАФЕДЕ. Браво! Эту веревку можно назвать </w:t>
      </w:r>
      <w:r w:rsidR="00272D38" w:rsidRPr="00D56938">
        <w:t>эликсиром</w:t>
      </w:r>
      <w:r w:rsidRPr="00D56938">
        <w:t>.</w:t>
      </w:r>
    </w:p>
    <w:p w:rsidR="00700D7F" w:rsidRPr="00D56938" w:rsidRDefault="00700D7F" w:rsidP="00700D7F">
      <w:pPr>
        <w:tabs>
          <w:tab w:val="left" w:pos="9013"/>
        </w:tabs>
        <w:rPr>
          <w:sz w:val="20"/>
        </w:rPr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ЭРНЕСТО. </w:t>
      </w:r>
      <w:r w:rsidR="00B46AC8" w:rsidRPr="00D56938">
        <w:t xml:space="preserve">Да, но земное право </w:t>
      </w:r>
      <w:r w:rsidR="00C01D1C" w:rsidRPr="00D56938">
        <w:t xml:space="preserve">этот дивный </w:t>
      </w:r>
      <w:r w:rsidR="00E5043F" w:rsidRPr="00D56938">
        <w:t>эликсир</w:t>
      </w:r>
      <w:r w:rsidR="00B46AC8" w:rsidRPr="00D56938">
        <w:t xml:space="preserve"> не применяет. </w:t>
      </w:r>
    </w:p>
    <w:p w:rsidR="00700D7F" w:rsidRPr="00D56938" w:rsidRDefault="00700D7F" w:rsidP="00700D7F">
      <w:pPr>
        <w:tabs>
          <w:tab w:val="left" w:pos="9013"/>
        </w:tabs>
      </w:pPr>
    </w:p>
    <w:p w:rsidR="00B46AC8" w:rsidRPr="00D56938" w:rsidRDefault="00B46AC8" w:rsidP="00700D7F">
      <w:pPr>
        <w:tabs>
          <w:tab w:val="left" w:pos="9013"/>
        </w:tabs>
      </w:pPr>
    </w:p>
    <w:p w:rsidR="00700D7F" w:rsidRPr="00D56938" w:rsidRDefault="00272D38" w:rsidP="005F7EE9">
      <w:pPr>
        <w:tabs>
          <w:tab w:val="left" w:pos="9013"/>
        </w:tabs>
        <w:ind w:left="2160"/>
      </w:pPr>
      <w:hyperlink r:id="rId11" w:anchor="NM" w:history="1">
        <w:r w:rsidRPr="00D56938">
          <w:rPr>
            <w:b/>
          </w:rPr>
          <w:t>№</w:t>
        </w:r>
        <w:r w:rsidRPr="00D56938">
          <w:rPr>
            <w:rStyle w:val="num"/>
            <w:b/>
            <w:iCs/>
            <w:color w:val="auto"/>
            <w:sz w:val="24"/>
            <w:szCs w:val="24"/>
          </w:rPr>
          <w:t xml:space="preserve"> </w:t>
        </w:r>
        <w:r w:rsidR="000709FA" w:rsidRPr="00D56938">
          <w:rPr>
            <w:rStyle w:val="num"/>
            <w:b/>
            <w:iCs/>
            <w:color w:val="auto"/>
            <w:sz w:val="24"/>
            <w:szCs w:val="24"/>
          </w:rPr>
          <w:t>19</w:t>
        </w:r>
        <w:r w:rsidR="00DE255F" w:rsidRPr="00D56938">
          <w:rPr>
            <w:rStyle w:val="num"/>
            <w:b/>
            <w:iCs/>
            <w:color w:val="auto"/>
            <w:sz w:val="24"/>
            <w:szCs w:val="24"/>
          </w:rPr>
          <w:t>.</w:t>
        </w:r>
        <w:r w:rsidRPr="00D56938">
          <w:rPr>
            <w:rStyle w:val="num"/>
            <w:b/>
            <w:iCs/>
            <w:color w:val="auto"/>
            <w:sz w:val="24"/>
            <w:szCs w:val="24"/>
          </w:rPr>
          <w:t xml:space="preserve"> Ари</w:t>
        </w:r>
      </w:hyperlink>
      <w:r w:rsidRPr="00D56938">
        <w:rPr>
          <w:b/>
        </w:rPr>
        <w:t>я</w:t>
      </w:r>
      <w:r w:rsidR="000A156D" w:rsidRPr="00D56938">
        <w:rPr>
          <w:b/>
        </w:rPr>
        <w:t xml:space="preserve">            </w:t>
      </w:r>
      <w:r w:rsidRPr="00D56938">
        <w:rPr>
          <w:b/>
        </w:rPr>
        <w:t xml:space="preserve"> </w:t>
      </w:r>
    </w:p>
    <w:p w:rsidR="00700D7F" w:rsidRPr="00D56938" w:rsidRDefault="00700D7F" w:rsidP="005F7EE9">
      <w:pPr>
        <w:tabs>
          <w:tab w:val="left" w:pos="9013"/>
        </w:tabs>
        <w:ind w:left="2160"/>
      </w:pP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ЭРНЕСТО.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Я дивлюсь земным устоям</w:t>
      </w:r>
    </w:p>
    <w:p w:rsidR="007A45DD" w:rsidRPr="00D56938" w:rsidRDefault="007A45DD" w:rsidP="007A45DD">
      <w:pPr>
        <w:tabs>
          <w:tab w:val="left" w:pos="4140"/>
          <w:tab w:val="left" w:pos="9013"/>
        </w:tabs>
        <w:ind w:left="2160"/>
      </w:pPr>
      <w:r w:rsidRPr="00D56938">
        <w:t>Вас любовь не беспокоит.</w:t>
      </w:r>
    </w:p>
    <w:p w:rsidR="007A45DD" w:rsidRPr="00D56938" w:rsidRDefault="00293BB9" w:rsidP="007A45DD">
      <w:pPr>
        <w:tabs>
          <w:tab w:val="left" w:pos="4140"/>
          <w:tab w:val="left" w:pos="9013"/>
        </w:tabs>
        <w:ind w:left="2160"/>
      </w:pPr>
      <w:r w:rsidRPr="00D56938">
        <w:t>«</w:t>
      </w:r>
      <w:r w:rsidR="007A45DD" w:rsidRPr="00D56938">
        <w:t xml:space="preserve">Нет! И точка. Наша дочка </w:t>
      </w:r>
    </w:p>
    <w:p w:rsidR="007A45DD" w:rsidRPr="00D56938" w:rsidRDefault="007A45DD" w:rsidP="007A45DD">
      <w:pPr>
        <w:tabs>
          <w:tab w:val="left" w:pos="4140"/>
          <w:tab w:val="left" w:pos="9013"/>
        </w:tabs>
        <w:ind w:left="2160"/>
      </w:pPr>
      <w:r w:rsidRPr="00D56938">
        <w:t>нет, синьор мой, не для вас</w:t>
      </w:r>
      <w:r w:rsidR="00293BB9" w:rsidRPr="00D56938">
        <w:t>»</w:t>
      </w:r>
      <w:r w:rsidRPr="00D56938">
        <w:t>.</w:t>
      </w:r>
    </w:p>
    <w:p w:rsidR="007A45DD" w:rsidRPr="00D56938" w:rsidRDefault="007A45DD" w:rsidP="007A45DD">
      <w:pPr>
        <w:tabs>
          <w:tab w:val="left" w:pos="4140"/>
          <w:tab w:val="left" w:pos="9013"/>
        </w:tabs>
        <w:ind w:left="2160"/>
      </w:pPr>
    </w:p>
    <w:p w:rsidR="007A45DD" w:rsidRPr="00D56938" w:rsidRDefault="007A45DD" w:rsidP="007A45DD">
      <w:pPr>
        <w:tabs>
          <w:tab w:val="left" w:pos="4140"/>
          <w:tab w:val="left" w:pos="9013"/>
        </w:tabs>
        <w:ind w:left="2160"/>
      </w:pPr>
      <w:r w:rsidRPr="00D56938">
        <w:t xml:space="preserve">Гнев папаши не стихает. </w:t>
      </w:r>
    </w:p>
    <w:p w:rsidR="007A45DD" w:rsidRPr="00D56938" w:rsidRDefault="007A45DD" w:rsidP="007A45DD">
      <w:pPr>
        <w:tabs>
          <w:tab w:val="left" w:pos="4140"/>
          <w:tab w:val="left" w:pos="9013"/>
        </w:tabs>
        <w:ind w:left="2160"/>
      </w:pPr>
      <w:r w:rsidRPr="00D56938">
        <w:t>Он давно и твердо знает:</w:t>
      </w:r>
    </w:p>
    <w:p w:rsidR="007A45DD" w:rsidRPr="00D56938" w:rsidRDefault="007A45DD" w:rsidP="007A45DD">
      <w:pPr>
        <w:tabs>
          <w:tab w:val="left" w:pos="4140"/>
          <w:tab w:val="left" w:pos="9013"/>
        </w:tabs>
        <w:ind w:left="2160"/>
      </w:pPr>
      <w:r w:rsidRPr="00D56938">
        <w:t>от любви не умирают.</w:t>
      </w:r>
    </w:p>
    <w:p w:rsidR="007A45DD" w:rsidRPr="00D56938" w:rsidRDefault="007A45DD" w:rsidP="007A45DD">
      <w:pPr>
        <w:tabs>
          <w:tab w:val="left" w:pos="4140"/>
          <w:tab w:val="left" w:pos="9013"/>
        </w:tabs>
        <w:ind w:left="2160"/>
      </w:pPr>
      <w:r w:rsidRPr="00D56938">
        <w:t>Взор отца не замечает</w:t>
      </w:r>
    </w:p>
    <w:p w:rsidR="007A45DD" w:rsidRPr="00D56938" w:rsidRDefault="007A45DD" w:rsidP="007A45DD">
      <w:pPr>
        <w:tabs>
          <w:tab w:val="left" w:pos="4140"/>
          <w:tab w:val="left" w:pos="9013"/>
        </w:tabs>
        <w:ind w:left="2160"/>
      </w:pPr>
      <w:r w:rsidRPr="00D56938">
        <w:t>нежный взгляд влюбленных глаз.</w:t>
      </w:r>
    </w:p>
    <w:p w:rsidR="007A45DD" w:rsidRPr="00D56938" w:rsidRDefault="007A45DD" w:rsidP="007A45DD">
      <w:pPr>
        <w:tabs>
          <w:tab w:val="left" w:pos="4140"/>
          <w:tab w:val="left" w:pos="9013"/>
        </w:tabs>
        <w:ind w:left="2160"/>
      </w:pPr>
      <w:r w:rsidRPr="00D56938">
        <w:t>Он давно и твердо знает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от любви не умирают.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Взор отца не замечает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нежный взгляд влюбленных глаз.</w:t>
      </w:r>
    </w:p>
    <w:p w:rsidR="007A45DD" w:rsidRPr="00D56938" w:rsidRDefault="007A45DD" w:rsidP="007A45DD">
      <w:pPr>
        <w:tabs>
          <w:tab w:val="left" w:pos="9013"/>
        </w:tabs>
        <w:ind w:left="2160"/>
      </w:pP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Понимаю, все не просто,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могут быть заминки в росте.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Могут петь нам и вороны,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а не только соловьи.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Понимаю, все не просто.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Вы сплотившаяся каста.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Не пускать любовь, и баста!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Ну, хотя бы для контраста,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улыбнитесь в честь любви.</w:t>
      </w:r>
    </w:p>
    <w:p w:rsidR="007A45DD" w:rsidRPr="00D56938" w:rsidRDefault="007A45DD" w:rsidP="007A45DD">
      <w:pPr>
        <w:tabs>
          <w:tab w:val="left" w:pos="9013"/>
        </w:tabs>
        <w:ind w:left="2160"/>
      </w:pP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Я дивлюсь земным устоям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Брать в расчет любовь не стоит.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Вас она не беспокоит.</w:t>
      </w:r>
    </w:p>
    <w:p w:rsidR="007A45DD" w:rsidRPr="00D56938" w:rsidRDefault="00293BB9" w:rsidP="007A45DD">
      <w:pPr>
        <w:tabs>
          <w:tab w:val="left" w:pos="9013"/>
        </w:tabs>
        <w:ind w:left="2160"/>
      </w:pPr>
      <w:r w:rsidRPr="00D56938">
        <w:t>«</w:t>
      </w:r>
      <w:r w:rsidR="007A45DD" w:rsidRPr="00D56938">
        <w:t xml:space="preserve">Нет! И точка. Наша дочка 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lastRenderedPageBreak/>
        <w:t>нет, синьор мой, не для вас</w:t>
      </w:r>
      <w:r w:rsidR="00293BB9" w:rsidRPr="00D56938">
        <w:t>»</w:t>
      </w:r>
      <w:r w:rsidRPr="00D56938">
        <w:t>.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Взор отца не замечает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Взгляда, взгляда нежных глаз</w:t>
      </w:r>
      <w:r w:rsidR="00B01E98" w:rsidRPr="00D56938">
        <w:t>,</w:t>
      </w:r>
    </w:p>
    <w:p w:rsidR="007A45DD" w:rsidRPr="00D56938" w:rsidRDefault="00B01E98" w:rsidP="007A45DD">
      <w:pPr>
        <w:tabs>
          <w:tab w:val="left" w:pos="9013"/>
        </w:tabs>
        <w:ind w:left="2160"/>
      </w:pPr>
      <w:r w:rsidRPr="00D56938">
        <w:t>в</w:t>
      </w:r>
      <w:r w:rsidR="007A45DD" w:rsidRPr="00D56938">
        <w:t>згляда, взгляда нежных глаз,</w:t>
      </w:r>
    </w:p>
    <w:p w:rsidR="007A45DD" w:rsidRPr="00D56938" w:rsidRDefault="007A45DD" w:rsidP="007A45DD">
      <w:pPr>
        <w:tabs>
          <w:tab w:val="left" w:pos="9013"/>
        </w:tabs>
        <w:ind w:left="2160"/>
      </w:pPr>
      <w:r w:rsidRPr="00D56938">
        <w:t>нежных глаз, нежных глаз.</w:t>
      </w:r>
    </w:p>
    <w:p w:rsidR="007A45DD" w:rsidRPr="00D56938" w:rsidRDefault="007A45DD" w:rsidP="007A45DD">
      <w:pPr>
        <w:tabs>
          <w:tab w:val="left" w:pos="9013"/>
        </w:tabs>
        <w:ind w:left="2160"/>
      </w:pPr>
    </w:p>
    <w:p w:rsidR="007A45DD" w:rsidRPr="00D56938" w:rsidRDefault="007A45DD" w:rsidP="007A45DD">
      <w:pPr>
        <w:tabs>
          <w:tab w:val="left" w:pos="9013"/>
        </w:tabs>
        <w:rPr>
          <w:i/>
        </w:rPr>
      </w:pPr>
      <w:r w:rsidRPr="00D56938">
        <w:rPr>
          <w:i/>
        </w:rPr>
        <w:t>Уходит.</w:t>
      </w:r>
    </w:p>
    <w:p w:rsidR="00B01E98" w:rsidRPr="00D56938" w:rsidRDefault="00B01E98" w:rsidP="00B01E98">
      <w:pPr>
        <w:tabs>
          <w:tab w:val="left" w:pos="9013"/>
        </w:tabs>
      </w:pPr>
    </w:p>
    <w:p w:rsidR="00B01E98" w:rsidRPr="00D56938" w:rsidRDefault="00B01E98" w:rsidP="00B01E98">
      <w:pPr>
        <w:tabs>
          <w:tab w:val="left" w:pos="9013"/>
        </w:tabs>
        <w:rPr>
          <w:u w:val="single"/>
        </w:rPr>
      </w:pPr>
      <w:r w:rsidRPr="00D56938">
        <w:t xml:space="preserve">БУОНАФЕДЕ. </w:t>
      </w:r>
      <w:r w:rsidRPr="00D56938">
        <w:rPr>
          <w:u w:val="single"/>
        </w:rPr>
        <w:t>В чем-то… Где-то… он как бы прав…</w:t>
      </w:r>
      <w:r w:rsidRPr="00D56938">
        <w:t xml:space="preserve"> </w:t>
      </w:r>
      <w:r w:rsidRPr="00D56938">
        <w:rPr>
          <w:i/>
        </w:rPr>
        <w:t xml:space="preserve">(Подходит к цветнику) </w:t>
      </w:r>
      <w:r w:rsidRPr="00D56938">
        <w:rPr>
          <w:u w:val="single"/>
        </w:rPr>
        <w:t>Да… Прилечь и обдумать.</w:t>
      </w:r>
      <w:r w:rsidRPr="00D56938">
        <w:t xml:space="preserve"> </w:t>
      </w:r>
      <w:r w:rsidRPr="00D56938">
        <w:rPr>
          <w:i/>
        </w:rPr>
        <w:t>(Ложится, скрываясь за цветами.)</w:t>
      </w:r>
    </w:p>
    <w:p w:rsidR="00B01E98" w:rsidRPr="00D56938" w:rsidRDefault="00B01E98" w:rsidP="00B01E98">
      <w:pPr>
        <w:tabs>
          <w:tab w:val="left" w:pos="9013"/>
        </w:tabs>
        <w:rPr>
          <w:u w:val="single"/>
        </w:rPr>
      </w:pPr>
    </w:p>
    <w:p w:rsidR="00B01E98" w:rsidRPr="00D56938" w:rsidRDefault="00B01E98" w:rsidP="00B01E98">
      <w:pPr>
        <w:tabs>
          <w:tab w:val="left" w:pos="9013"/>
        </w:tabs>
        <w:rPr>
          <w:u w:val="single"/>
        </w:rPr>
      </w:pPr>
    </w:p>
    <w:p w:rsidR="00B01E98" w:rsidRPr="00D56938" w:rsidRDefault="00B01E98" w:rsidP="00B01E98">
      <w:pPr>
        <w:tabs>
          <w:tab w:val="left" w:pos="9013"/>
        </w:tabs>
      </w:pPr>
      <w:r w:rsidRPr="00D56938">
        <w:rPr>
          <w:b/>
        </w:rPr>
        <w:t>СЦЕНА 17 (8)   (</w:t>
      </w:r>
      <w:r w:rsidRPr="00D56938">
        <w:t>Стр. 269)</w:t>
      </w:r>
    </w:p>
    <w:p w:rsidR="00B01E98" w:rsidRPr="00D56938" w:rsidRDefault="00B01E98" w:rsidP="00B01E98">
      <w:pPr>
        <w:tabs>
          <w:tab w:val="left" w:pos="9013"/>
        </w:tabs>
        <w:rPr>
          <w:u w:val="single"/>
        </w:rPr>
      </w:pPr>
    </w:p>
    <w:p w:rsidR="00B01E98" w:rsidRPr="00D56938" w:rsidRDefault="00B01E98" w:rsidP="00B01E98">
      <w:pPr>
        <w:tabs>
          <w:tab w:val="left" w:pos="9013"/>
        </w:tabs>
        <w:jc w:val="both"/>
        <w:rPr>
          <w:i/>
        </w:rPr>
      </w:pPr>
      <w:r w:rsidRPr="00D56938">
        <w:rPr>
          <w:i/>
        </w:rPr>
        <w:t xml:space="preserve">Двое рыцарей вводят Лизетту с завязанными глазами. Они снимают с ее глаз повязку и с поклоном удаляются. </w:t>
      </w:r>
    </w:p>
    <w:p w:rsidR="00B01E98" w:rsidRPr="00D56938" w:rsidRDefault="00B01E98" w:rsidP="00B01E98">
      <w:pPr>
        <w:tabs>
          <w:tab w:val="left" w:pos="9013"/>
        </w:tabs>
        <w:jc w:val="center"/>
      </w:pPr>
    </w:p>
    <w:p w:rsidR="00B01E98" w:rsidRPr="00D56938" w:rsidRDefault="00B01E98" w:rsidP="00B01E98">
      <w:pPr>
        <w:tabs>
          <w:tab w:val="left" w:pos="9013"/>
        </w:tabs>
        <w:jc w:val="both"/>
      </w:pPr>
      <w:r w:rsidRPr="00D56938">
        <w:t xml:space="preserve">ЛИЗЕТТА. </w:t>
      </w:r>
    </w:p>
    <w:p w:rsidR="00B01E98" w:rsidRPr="00D56938" w:rsidRDefault="00B01E98" w:rsidP="00B01E98">
      <w:pPr>
        <w:tabs>
          <w:tab w:val="left" w:pos="9013"/>
        </w:tabs>
        <w:jc w:val="both"/>
      </w:pPr>
      <w:r w:rsidRPr="00D56938">
        <w:t xml:space="preserve">Видите, что творится. </w:t>
      </w:r>
    </w:p>
    <w:p w:rsidR="00B01E98" w:rsidRPr="00D56938" w:rsidRDefault="00B01E98" w:rsidP="00B01E98">
      <w:pPr>
        <w:tabs>
          <w:tab w:val="left" w:pos="9013"/>
        </w:tabs>
        <w:jc w:val="both"/>
      </w:pPr>
      <w:r w:rsidRPr="00D56938">
        <w:t>Я в духовке пекла пирог с корицей.</w:t>
      </w:r>
    </w:p>
    <w:p w:rsidR="00B01E98" w:rsidRPr="00D56938" w:rsidRDefault="00B01E98" w:rsidP="00B01E98">
      <w:pPr>
        <w:tabs>
          <w:tab w:val="left" w:pos="9013"/>
        </w:tabs>
        <w:jc w:val="both"/>
      </w:pPr>
      <w:r w:rsidRPr="00D56938">
        <w:t xml:space="preserve">И вдруг явились эти. Хвать, дурни, – и в мешок и волоком потащили. </w:t>
      </w:r>
    </w:p>
    <w:p w:rsidR="00B01E98" w:rsidRPr="00D56938" w:rsidRDefault="00B01E98" w:rsidP="00B01E98">
      <w:pPr>
        <w:tabs>
          <w:tab w:val="left" w:pos="9013"/>
        </w:tabs>
        <w:jc w:val="both"/>
      </w:pPr>
      <w:r w:rsidRPr="00D56938">
        <w:t xml:space="preserve">Несут стряпуху, </w:t>
      </w:r>
    </w:p>
    <w:p w:rsidR="00B01E98" w:rsidRPr="00D56938" w:rsidRDefault="00B01E98" w:rsidP="00B01E98">
      <w:pPr>
        <w:tabs>
          <w:tab w:val="left" w:pos="9013"/>
        </w:tabs>
        <w:jc w:val="both"/>
      </w:pPr>
      <w:r w:rsidRPr="00D56938">
        <w:t xml:space="preserve">и нудно талдычат в ухо. </w:t>
      </w:r>
    </w:p>
    <w:p w:rsidR="00B01E98" w:rsidRPr="00D56938" w:rsidRDefault="00B01E98" w:rsidP="00B01E98">
      <w:pPr>
        <w:tabs>
          <w:tab w:val="left" w:pos="9013"/>
        </w:tabs>
        <w:jc w:val="both"/>
      </w:pPr>
      <w:r w:rsidRPr="00D56938">
        <w:t xml:space="preserve">«Не беспокойся киска. Луна уж близко».  </w:t>
      </w:r>
    </w:p>
    <w:p w:rsidR="00B01E98" w:rsidRPr="00D56938" w:rsidRDefault="00B01E98" w:rsidP="00B01E98">
      <w:pPr>
        <w:tabs>
          <w:tab w:val="left" w:pos="9013"/>
        </w:tabs>
        <w:jc w:val="both"/>
      </w:pPr>
      <w:r w:rsidRPr="00D56938">
        <w:t xml:space="preserve">Люди творят немыслимые вещи. </w:t>
      </w:r>
    </w:p>
    <w:p w:rsidR="00B01E98" w:rsidRPr="00D56938" w:rsidRDefault="00B01E98" w:rsidP="00B01E98">
      <w:pPr>
        <w:tabs>
          <w:tab w:val="left" w:pos="9013"/>
        </w:tabs>
        <w:jc w:val="both"/>
      </w:pPr>
      <w:r w:rsidRPr="00D56938">
        <w:t xml:space="preserve">Куда ж они меня притащили? Ужели на Луну? Как много в нашем мире сумасшедших. </w:t>
      </w:r>
    </w:p>
    <w:p w:rsidR="00B01E98" w:rsidRPr="00D56938" w:rsidRDefault="00B01E98" w:rsidP="00B01E98">
      <w:pPr>
        <w:tabs>
          <w:tab w:val="left" w:pos="9013"/>
        </w:tabs>
      </w:pPr>
    </w:p>
    <w:p w:rsidR="00B01E98" w:rsidRPr="00D56938" w:rsidRDefault="00B01E98" w:rsidP="00B01E98">
      <w:pPr>
        <w:tabs>
          <w:tab w:val="left" w:pos="9013"/>
        </w:tabs>
        <w:rPr>
          <w:i/>
        </w:rPr>
      </w:pPr>
      <w:r w:rsidRPr="00D56938">
        <w:rPr>
          <w:i/>
        </w:rPr>
        <w:t>Буонафеде привстает, поднимается.</w:t>
      </w:r>
    </w:p>
    <w:p w:rsidR="00B01E98" w:rsidRPr="00D56938" w:rsidRDefault="00B01E98" w:rsidP="00B01E98">
      <w:pPr>
        <w:tabs>
          <w:tab w:val="left" w:pos="9013"/>
        </w:tabs>
      </w:pPr>
    </w:p>
    <w:p w:rsidR="00B01E98" w:rsidRPr="00D56938" w:rsidRDefault="00B01E98" w:rsidP="00B01E98">
      <w:pPr>
        <w:tabs>
          <w:tab w:val="left" w:pos="9013"/>
        </w:tabs>
        <w:rPr>
          <w:i/>
        </w:rPr>
      </w:pPr>
      <w:r w:rsidRPr="00D56938">
        <w:t>БУОНАФЕДЕ</w:t>
      </w:r>
      <w:r w:rsidRPr="00D56938">
        <w:rPr>
          <w:i/>
        </w:rPr>
        <w:t xml:space="preserve">. </w:t>
      </w:r>
      <w:r w:rsidRPr="00D56938">
        <w:rPr>
          <w:u w:val="single"/>
        </w:rPr>
        <w:t>Приходится признать…</w:t>
      </w:r>
      <w:r w:rsidRPr="00D56938">
        <w:rPr>
          <w:i/>
        </w:rPr>
        <w:t xml:space="preserve">  (не замечая Лизетты с задумчивым делает несколько шагов.)</w:t>
      </w:r>
    </w:p>
    <w:p w:rsidR="00A85FE7" w:rsidRPr="00D56938" w:rsidRDefault="00A85FE7" w:rsidP="00654100">
      <w:pPr>
        <w:tabs>
          <w:tab w:val="left" w:pos="9013"/>
        </w:tabs>
        <w:rPr>
          <w:b/>
        </w:rPr>
      </w:pPr>
    </w:p>
    <w:p w:rsidR="00700D7F" w:rsidRPr="00D56938" w:rsidRDefault="00700D7F" w:rsidP="00700D7F">
      <w:pPr>
        <w:tabs>
          <w:tab w:val="left" w:pos="9013"/>
        </w:tabs>
        <w:jc w:val="center"/>
        <w:rPr>
          <w:b/>
        </w:rPr>
      </w:pPr>
    </w:p>
    <w:p w:rsidR="00700D7F" w:rsidRPr="00D56938" w:rsidRDefault="00700D7F" w:rsidP="00700D7F">
      <w:pPr>
        <w:tabs>
          <w:tab w:val="left" w:pos="9013"/>
        </w:tabs>
        <w:rPr>
          <w:b/>
        </w:rPr>
      </w:pPr>
      <w:r w:rsidRPr="00D56938">
        <w:rPr>
          <w:b/>
        </w:rPr>
        <w:t>Речитатив.</w:t>
      </w:r>
    </w:p>
    <w:p w:rsidR="00700D7F" w:rsidRPr="00D56938" w:rsidRDefault="00700D7F" w:rsidP="00700D7F">
      <w:pPr>
        <w:tabs>
          <w:tab w:val="left" w:pos="9013"/>
        </w:tabs>
        <w:jc w:val="center"/>
      </w:pPr>
    </w:p>
    <w:p w:rsidR="00700D7F" w:rsidRPr="00D56938" w:rsidRDefault="00700D7F" w:rsidP="00815E23">
      <w:pPr>
        <w:tabs>
          <w:tab w:val="left" w:pos="9013"/>
        </w:tabs>
        <w:jc w:val="both"/>
        <w:rPr>
          <w:u w:val="single"/>
        </w:rPr>
      </w:pPr>
      <w:r w:rsidRPr="00D56938">
        <w:t xml:space="preserve">ЛИЗЕТТА. Здесь мой хозяин. Луна, – значит он здесь не мог не появиться. Что </w:t>
      </w:r>
      <w:r w:rsidR="007956D8" w:rsidRPr="00D56938">
        <w:t xml:space="preserve">же </w:t>
      </w:r>
      <w:r w:rsidRPr="00D56938">
        <w:t>на н</w:t>
      </w:r>
      <w:r w:rsidR="007956D8" w:rsidRPr="00D56938">
        <w:t>ем</w:t>
      </w:r>
      <w:r w:rsidRPr="00D56938">
        <w:t xml:space="preserve"> одето? </w:t>
      </w:r>
      <w:r w:rsidR="009C02A6" w:rsidRPr="00D56938">
        <w:t>Ну, просто диво!</w:t>
      </w:r>
      <w:r w:rsidR="007B07F6" w:rsidRPr="00D56938">
        <w:t xml:space="preserve"> </w:t>
      </w:r>
      <w:r w:rsidRPr="00D56938">
        <w:rPr>
          <w:u w:val="single"/>
        </w:rPr>
        <w:t>Син</w:t>
      </w:r>
      <w:r w:rsidR="001E5D86" w:rsidRPr="00D56938">
        <w:rPr>
          <w:u w:val="single"/>
        </w:rPr>
        <w:t>ь</w:t>
      </w:r>
      <w:r w:rsidRPr="00D56938">
        <w:rPr>
          <w:u w:val="single"/>
        </w:rPr>
        <w:t xml:space="preserve">ор! Вы живы? 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815E23">
      <w:pPr>
        <w:tabs>
          <w:tab w:val="left" w:pos="9013"/>
        </w:tabs>
        <w:jc w:val="both"/>
      </w:pPr>
      <w:r w:rsidRPr="00D56938">
        <w:t>БУОНАФЕДЕ. Лизетта! Мы снова вместе. Вокруг нас лунный мир. Мир счастливых сердец. Все любят всех.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>ЛИЗЕТТА. Все любят всех?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БУОНАФЕДЕ. Да и вполне открыто. 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ЛИЗЕТТА. </w:t>
      </w:r>
      <w:r w:rsidR="00C50A21" w:rsidRPr="00D56938">
        <w:t xml:space="preserve">И зачем я </w:t>
      </w:r>
      <w:r w:rsidR="004B26B4" w:rsidRPr="00D56938">
        <w:t>здесь?</w:t>
      </w:r>
    </w:p>
    <w:p w:rsidR="00C50A21" w:rsidRPr="00D56938" w:rsidRDefault="00C50A21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  <w:r w:rsidRPr="00D56938">
        <w:t xml:space="preserve">БУОНАФЕДЕ. </w:t>
      </w:r>
      <w:r w:rsidR="004B26B4" w:rsidRPr="00D56938">
        <w:t>Как</w:t>
      </w:r>
      <w:r w:rsidR="00C50A21" w:rsidRPr="00D56938">
        <w:t>!</w:t>
      </w:r>
      <w:r w:rsidR="000A156D" w:rsidRPr="00D56938">
        <w:t xml:space="preserve"> </w:t>
      </w:r>
      <w:r w:rsidRPr="00D56938">
        <w:t xml:space="preserve">Для того что б… </w:t>
      </w:r>
      <w:r w:rsidR="004B26B4" w:rsidRPr="00D56938">
        <w:t>верить в чудо любви</w:t>
      </w:r>
      <w:r w:rsidRPr="00D56938">
        <w:t xml:space="preserve"> и мчатся к ласке. …Прильни ко мне.</w:t>
      </w:r>
    </w:p>
    <w:p w:rsidR="00C50A21" w:rsidRPr="00D56938" w:rsidRDefault="00C50A21" w:rsidP="00700D7F">
      <w:pPr>
        <w:tabs>
          <w:tab w:val="left" w:pos="9013"/>
        </w:tabs>
      </w:pPr>
    </w:p>
    <w:p w:rsidR="00C50A21" w:rsidRPr="00D56938" w:rsidRDefault="00C50A21" w:rsidP="00700D7F">
      <w:pPr>
        <w:tabs>
          <w:tab w:val="left" w:pos="9013"/>
        </w:tabs>
      </w:pPr>
      <w:r w:rsidRPr="00D56938">
        <w:t xml:space="preserve">ЛИЗЕТТА. </w:t>
      </w:r>
      <w:r w:rsidR="000023F0" w:rsidRPr="00D56938">
        <w:rPr>
          <w:u w:val="single"/>
        </w:rPr>
        <w:t>Прильнуть и мчаться!.. Что-то слишком прытко.</w:t>
      </w: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700D7F">
      <w:pPr>
        <w:tabs>
          <w:tab w:val="left" w:pos="9013"/>
        </w:tabs>
      </w:pPr>
    </w:p>
    <w:p w:rsidR="00700D7F" w:rsidRPr="00D56938" w:rsidRDefault="00700D7F" w:rsidP="005F7EE9">
      <w:pPr>
        <w:ind w:left="2160"/>
      </w:pPr>
      <w:hyperlink r:id="rId12" w:anchor="NM" w:history="1">
        <w:r w:rsidR="00A91341" w:rsidRPr="00D56938">
          <w:rPr>
            <w:rStyle w:val="num"/>
            <w:b/>
            <w:iCs/>
            <w:color w:val="auto"/>
            <w:sz w:val="24"/>
            <w:szCs w:val="24"/>
          </w:rPr>
          <w:t>№</w:t>
        </w:r>
        <w:r w:rsidR="00A7189E" w:rsidRPr="00D56938">
          <w:rPr>
            <w:rStyle w:val="num"/>
            <w:b/>
            <w:iCs/>
            <w:color w:val="auto"/>
            <w:sz w:val="24"/>
            <w:szCs w:val="24"/>
          </w:rPr>
          <w:t xml:space="preserve"> </w:t>
        </w:r>
        <w:r w:rsidR="00B261AE" w:rsidRPr="00D56938">
          <w:rPr>
            <w:rStyle w:val="num"/>
            <w:b/>
            <w:iCs/>
            <w:color w:val="auto"/>
            <w:sz w:val="24"/>
            <w:szCs w:val="24"/>
          </w:rPr>
          <w:t>20</w:t>
        </w:r>
        <w:r w:rsidR="004B7E34" w:rsidRPr="00D56938">
          <w:rPr>
            <w:rStyle w:val="num"/>
            <w:b/>
            <w:iCs/>
            <w:color w:val="auto"/>
            <w:sz w:val="24"/>
            <w:szCs w:val="24"/>
          </w:rPr>
          <w:t xml:space="preserve"> (21)</w:t>
        </w:r>
        <w:r w:rsidR="00B261AE" w:rsidRPr="00D56938">
          <w:rPr>
            <w:rStyle w:val="num"/>
            <w:b/>
            <w:iCs/>
            <w:color w:val="auto"/>
            <w:sz w:val="24"/>
            <w:szCs w:val="24"/>
          </w:rPr>
          <w:t>.</w:t>
        </w:r>
        <w:r w:rsidR="00A7189E" w:rsidRPr="00D56938">
          <w:rPr>
            <w:rStyle w:val="num"/>
            <w:b/>
            <w:iCs/>
            <w:color w:val="auto"/>
            <w:sz w:val="24"/>
            <w:szCs w:val="24"/>
          </w:rPr>
          <w:t xml:space="preserve"> </w:t>
        </w:r>
        <w:r w:rsidRPr="00D56938">
          <w:rPr>
            <w:rStyle w:val="num"/>
            <w:b/>
            <w:iCs/>
            <w:color w:val="auto"/>
            <w:sz w:val="24"/>
            <w:szCs w:val="24"/>
          </w:rPr>
          <w:t>Д</w:t>
        </w:r>
        <w:r w:rsidR="00A7189E" w:rsidRPr="00D56938">
          <w:rPr>
            <w:rStyle w:val="num"/>
            <w:b/>
            <w:iCs/>
            <w:color w:val="auto"/>
            <w:sz w:val="24"/>
            <w:szCs w:val="24"/>
          </w:rPr>
          <w:t>уэт</w:t>
        </w:r>
        <w:r w:rsidRPr="00D56938">
          <w:rPr>
            <w:rStyle w:val="num"/>
            <w:b/>
            <w:iCs/>
            <w:color w:val="auto"/>
            <w:sz w:val="24"/>
            <w:szCs w:val="24"/>
          </w:rPr>
          <w:t>.</w:t>
        </w:r>
      </w:hyperlink>
      <w:r w:rsidR="00027245" w:rsidRPr="00D56938">
        <w:rPr>
          <w:b/>
        </w:rPr>
        <w:t xml:space="preserve">   </w:t>
      </w:r>
      <w:r w:rsidR="00027245" w:rsidRPr="00D56938">
        <w:t>(Стр. 283)</w:t>
      </w:r>
    </w:p>
    <w:p w:rsidR="00700D7F" w:rsidRPr="00D56938" w:rsidRDefault="00700D7F" w:rsidP="005F7EE9">
      <w:pPr>
        <w:ind w:left="2160"/>
        <w:jc w:val="center"/>
      </w:pPr>
    </w:p>
    <w:p w:rsidR="00700D7F" w:rsidRPr="00D56938" w:rsidRDefault="00700D7F" w:rsidP="005F7EE9">
      <w:pPr>
        <w:ind w:left="2160"/>
        <w:jc w:val="both"/>
      </w:pPr>
      <w:r w:rsidRPr="00D56938">
        <w:t>БУОНАФЕДЕ.</w:t>
      </w:r>
    </w:p>
    <w:p w:rsidR="00700D7F" w:rsidRPr="00D56938" w:rsidRDefault="00700D7F" w:rsidP="005F7EE9">
      <w:pPr>
        <w:ind w:left="2160"/>
        <w:jc w:val="both"/>
      </w:pPr>
      <w:r w:rsidRPr="00D56938">
        <w:t>Ты мне зря не доверяешь.</w:t>
      </w:r>
    </w:p>
    <w:p w:rsidR="00700D7F" w:rsidRPr="00D56938" w:rsidRDefault="00700D7F" w:rsidP="005F7EE9">
      <w:pPr>
        <w:ind w:left="2160"/>
        <w:jc w:val="both"/>
      </w:pPr>
      <w:r w:rsidRPr="00D56938">
        <w:t xml:space="preserve">Я </w:t>
      </w:r>
      <w:r w:rsidR="004B26B4" w:rsidRPr="00D56938">
        <w:t>Луны беспорочный пленник</w:t>
      </w:r>
      <w:r w:rsidRPr="00D56938">
        <w:t>.</w:t>
      </w:r>
    </w:p>
    <w:p w:rsidR="00700D7F" w:rsidRPr="00D56938" w:rsidRDefault="00700D7F" w:rsidP="005F7EE9">
      <w:pPr>
        <w:ind w:left="2160"/>
        <w:jc w:val="both"/>
      </w:pPr>
      <w:r w:rsidRPr="00D56938">
        <w:t>Я бесхитростен как младенец.</w:t>
      </w:r>
    </w:p>
    <w:p w:rsidR="00700D7F" w:rsidRPr="00D56938" w:rsidRDefault="00700D7F" w:rsidP="005F7EE9">
      <w:pPr>
        <w:ind w:left="2160"/>
        <w:jc w:val="both"/>
      </w:pPr>
    </w:p>
    <w:p w:rsidR="00700D7F" w:rsidRPr="00D56938" w:rsidRDefault="00700D7F" w:rsidP="005F7EE9">
      <w:pPr>
        <w:ind w:left="2160"/>
      </w:pPr>
      <w:r w:rsidRPr="00D56938">
        <w:t xml:space="preserve">ЛИЗЕТТА </w:t>
      </w:r>
      <w:r w:rsidRPr="00D56938">
        <w:rPr>
          <w:i/>
        </w:rPr>
        <w:t xml:space="preserve">(в </w:t>
      </w:r>
      <w:r w:rsidR="00F84F2C" w:rsidRPr="00D56938">
        <w:rPr>
          <w:i/>
        </w:rPr>
        <w:t>сторону</w:t>
      </w:r>
      <w:r w:rsidRPr="00D56938">
        <w:rPr>
          <w:i/>
        </w:rPr>
        <w:t>)</w:t>
      </w:r>
      <w:r w:rsidRPr="00D56938">
        <w:t>.</w:t>
      </w:r>
    </w:p>
    <w:p w:rsidR="00700D7F" w:rsidRPr="00D56938" w:rsidRDefault="00700D7F" w:rsidP="005F7EE9">
      <w:pPr>
        <w:ind w:left="2160"/>
      </w:pPr>
      <w:r w:rsidRPr="00D56938">
        <w:t>Что же, что ж мне предлагает</w:t>
      </w:r>
    </w:p>
    <w:p w:rsidR="00F84F2C" w:rsidRPr="00D56938" w:rsidRDefault="00F84F2C" w:rsidP="00F84F2C">
      <w:pPr>
        <w:ind w:left="2160"/>
      </w:pPr>
      <w:r w:rsidRPr="00D56938">
        <w:t>что же, что ж мне предлагает,</w:t>
      </w:r>
    </w:p>
    <w:p w:rsidR="00700D7F" w:rsidRPr="00D56938" w:rsidRDefault="00700D7F" w:rsidP="005F7EE9">
      <w:pPr>
        <w:ind w:left="2160"/>
      </w:pPr>
      <w:r w:rsidRPr="00D56938">
        <w:t>этот лунный поселенец.</w:t>
      </w:r>
    </w:p>
    <w:p w:rsidR="00700D7F" w:rsidRPr="00D56938" w:rsidRDefault="00700D7F" w:rsidP="005F7EE9">
      <w:pPr>
        <w:ind w:left="2160"/>
      </w:pPr>
    </w:p>
    <w:tbl>
      <w:tblPr>
        <w:tblW w:w="0" w:type="auto"/>
        <w:jc w:val="center"/>
        <w:tblLook w:val="01E0"/>
      </w:tblPr>
      <w:tblGrid>
        <w:gridCol w:w="3348"/>
        <w:gridCol w:w="3777"/>
      </w:tblGrid>
      <w:tr w:rsidR="00700D7F" w:rsidRPr="00D56938" w:rsidTr="0094447A">
        <w:trPr>
          <w:jc w:val="center"/>
        </w:trPr>
        <w:tc>
          <w:tcPr>
            <w:tcW w:w="3348" w:type="dxa"/>
          </w:tcPr>
          <w:p w:rsidR="00700D7F" w:rsidRPr="00D56938" w:rsidRDefault="00700D7F" w:rsidP="0094447A">
            <w:pPr>
              <w:jc w:val="both"/>
            </w:pPr>
            <w:r w:rsidRPr="00D56938">
              <w:t>ЛИЗЕТТА.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94447A">
            <w:pPr>
              <w:jc w:val="both"/>
            </w:pPr>
            <w:r w:rsidRPr="00D56938">
              <w:t>Пока не знаю.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94447A">
            <w:pPr>
              <w:jc w:val="both"/>
            </w:pPr>
            <w:r w:rsidRPr="00D56938">
              <w:t xml:space="preserve">Вот-вот поверю. 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94447A">
            <w:pPr>
              <w:jc w:val="both"/>
            </w:pPr>
            <w:r w:rsidRPr="00D56938">
              <w:t>Вот-вот растаю.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A91341" w:rsidP="0094447A">
            <w:pPr>
              <w:tabs>
                <w:tab w:val="left" w:pos="2571"/>
              </w:tabs>
              <w:jc w:val="both"/>
            </w:pPr>
            <w:r w:rsidRPr="00D56938">
              <w:tab/>
            </w:r>
          </w:p>
          <w:p w:rsidR="00700D7F" w:rsidRPr="00D56938" w:rsidRDefault="00644199" w:rsidP="0094447A">
            <w:pPr>
              <w:jc w:val="both"/>
            </w:pPr>
            <w:r w:rsidRPr="00D56938">
              <w:t>Нам знакомы</w:t>
            </w:r>
            <w:r w:rsidR="00700D7F" w:rsidRPr="00D56938">
              <w:t xml:space="preserve"> </w:t>
            </w:r>
          </w:p>
          <w:p w:rsidR="00700D7F" w:rsidRPr="00D56938" w:rsidRDefault="00700D7F" w:rsidP="0094447A">
            <w:pPr>
              <w:ind w:right="-255"/>
              <w:jc w:val="both"/>
            </w:pPr>
            <w:r w:rsidRPr="00D56938">
              <w:t>эти невинные штучки.</w:t>
            </w:r>
          </w:p>
          <w:p w:rsidR="00700D7F" w:rsidRPr="00D56938" w:rsidRDefault="00700D7F" w:rsidP="0094447A">
            <w:pPr>
              <w:ind w:right="-255"/>
              <w:jc w:val="both"/>
            </w:pPr>
          </w:p>
          <w:p w:rsidR="00700D7F" w:rsidRPr="00D56938" w:rsidRDefault="00790269" w:rsidP="0094447A">
            <w:pPr>
              <w:ind w:right="-255"/>
              <w:jc w:val="both"/>
            </w:pPr>
            <w:r w:rsidRPr="00D56938">
              <w:t>Я в сомненьи</w:t>
            </w:r>
            <w:r w:rsidR="00700D7F" w:rsidRPr="00D56938">
              <w:t>.</w:t>
            </w:r>
          </w:p>
          <w:p w:rsidR="00700D7F" w:rsidRPr="00D56938" w:rsidRDefault="00700D7F" w:rsidP="0094447A">
            <w:pPr>
              <w:ind w:right="-255"/>
              <w:jc w:val="both"/>
            </w:pPr>
          </w:p>
          <w:p w:rsidR="00790269" w:rsidRPr="00D56938" w:rsidRDefault="00790269" w:rsidP="0094447A">
            <w:pPr>
              <w:ind w:right="-255"/>
              <w:jc w:val="both"/>
            </w:pPr>
          </w:p>
          <w:p w:rsidR="00700D7F" w:rsidRPr="00D56938" w:rsidRDefault="00790269" w:rsidP="0094447A">
            <w:pPr>
              <w:ind w:right="-255"/>
              <w:jc w:val="both"/>
            </w:pPr>
            <w:r w:rsidRPr="00D56938">
              <w:t>Сладкое пенье</w:t>
            </w:r>
            <w:r w:rsidR="00700D7F" w:rsidRPr="00D56938">
              <w:t>.</w:t>
            </w:r>
          </w:p>
          <w:p w:rsidR="00700D7F" w:rsidRPr="00D56938" w:rsidRDefault="00700D7F" w:rsidP="0094447A">
            <w:pPr>
              <w:ind w:right="-255"/>
              <w:jc w:val="both"/>
            </w:pPr>
          </w:p>
          <w:p w:rsidR="00700D7F" w:rsidRPr="00D56938" w:rsidRDefault="00700D7F" w:rsidP="0094447A">
            <w:pPr>
              <w:ind w:right="-255"/>
              <w:jc w:val="both"/>
            </w:pPr>
            <w:r w:rsidRPr="00D56938">
              <w:t xml:space="preserve">Глазки не повод </w:t>
            </w:r>
          </w:p>
          <w:p w:rsidR="00700D7F" w:rsidRPr="00D56938" w:rsidRDefault="00700D7F" w:rsidP="0094447A">
            <w:pPr>
              <w:ind w:right="-255"/>
              <w:jc w:val="both"/>
            </w:pPr>
            <w:r w:rsidRPr="00D56938">
              <w:t>для ласки.</w:t>
            </w:r>
          </w:p>
          <w:p w:rsidR="00700D7F" w:rsidRPr="00D56938" w:rsidRDefault="00700D7F" w:rsidP="0094447A">
            <w:pPr>
              <w:ind w:right="-255"/>
              <w:jc w:val="both"/>
            </w:pPr>
          </w:p>
          <w:p w:rsidR="00700D7F" w:rsidRPr="00D56938" w:rsidRDefault="00700D7F" w:rsidP="0094447A">
            <w:pPr>
              <w:ind w:right="-255"/>
              <w:jc w:val="both"/>
            </w:pPr>
            <w:r w:rsidRPr="00D56938">
              <w:t xml:space="preserve">Слишком вял </w:t>
            </w:r>
          </w:p>
          <w:p w:rsidR="00700D7F" w:rsidRPr="00D56938" w:rsidRDefault="00700D7F" w:rsidP="0094447A">
            <w:pPr>
              <w:ind w:right="-255"/>
              <w:jc w:val="both"/>
            </w:pPr>
            <w:r w:rsidRPr="00D56938">
              <w:t>ваш лунный свет.</w:t>
            </w:r>
          </w:p>
          <w:p w:rsidR="00700D7F" w:rsidRPr="00D56938" w:rsidRDefault="00700D7F" w:rsidP="0094447A">
            <w:pPr>
              <w:ind w:right="-255"/>
              <w:jc w:val="both"/>
            </w:pPr>
          </w:p>
          <w:p w:rsidR="00700D7F" w:rsidRPr="00D56938" w:rsidRDefault="00700D7F" w:rsidP="0094447A">
            <w:pPr>
              <w:ind w:right="-255"/>
              <w:jc w:val="both"/>
            </w:pPr>
          </w:p>
          <w:p w:rsidR="00700D7F" w:rsidRPr="00D56938" w:rsidRDefault="00700D7F" w:rsidP="0094447A">
            <w:pPr>
              <w:ind w:right="-255"/>
              <w:jc w:val="both"/>
            </w:pPr>
          </w:p>
          <w:p w:rsidR="00700D7F" w:rsidRPr="00D56938" w:rsidRDefault="00700D7F" w:rsidP="0094447A">
            <w:pPr>
              <w:tabs>
                <w:tab w:val="left" w:pos="3111"/>
              </w:tabs>
              <w:ind w:right="-255"/>
              <w:jc w:val="both"/>
            </w:pPr>
            <w:r w:rsidRPr="00D56938">
              <w:t xml:space="preserve">Намек </w:t>
            </w:r>
            <w:r w:rsidR="00E667EB" w:rsidRPr="00D56938">
              <w:t xml:space="preserve">ваш уж слишком </w:t>
            </w:r>
            <w:r w:rsidRPr="00D56938">
              <w:t>тонок,</w:t>
            </w:r>
          </w:p>
          <w:p w:rsidR="00700D7F" w:rsidRPr="00D56938" w:rsidRDefault="00700D7F" w:rsidP="0094447A">
            <w:pPr>
              <w:ind w:right="-255"/>
              <w:jc w:val="both"/>
            </w:pPr>
            <w:r w:rsidRPr="00D56938">
              <w:t>прямо за душу берет.</w:t>
            </w:r>
          </w:p>
          <w:p w:rsidR="00700D7F" w:rsidRPr="00D56938" w:rsidRDefault="00700D7F" w:rsidP="0094447A">
            <w:pPr>
              <w:ind w:right="-255"/>
              <w:jc w:val="both"/>
            </w:pPr>
          </w:p>
          <w:p w:rsidR="00700D7F" w:rsidRPr="00D56938" w:rsidRDefault="00700D7F" w:rsidP="0094447A">
            <w:pPr>
              <w:ind w:right="-255"/>
              <w:jc w:val="both"/>
            </w:pPr>
            <w:r w:rsidRPr="00D56938">
              <w:t>Но с чего,</w:t>
            </w:r>
            <w:r w:rsidR="00731202" w:rsidRPr="00D56938">
              <w:t xml:space="preserve"> </w:t>
            </w:r>
            <w:r w:rsidRPr="00D56938">
              <w:t>хочу понять я.</w:t>
            </w:r>
          </w:p>
          <w:p w:rsidR="00700D7F" w:rsidRPr="00D56938" w:rsidRDefault="00700D7F" w:rsidP="0094447A">
            <w:pPr>
              <w:ind w:right="-255"/>
              <w:jc w:val="both"/>
            </w:pPr>
          </w:p>
          <w:p w:rsidR="00700D7F" w:rsidRPr="00D56938" w:rsidRDefault="00700D7F" w:rsidP="0094447A">
            <w:pPr>
              <w:ind w:right="-255"/>
              <w:jc w:val="both"/>
            </w:pPr>
            <w:r w:rsidRPr="00D56938">
              <w:t>Вот вам лунный</w:t>
            </w:r>
            <w:r w:rsidR="00731202" w:rsidRPr="00D56938">
              <w:t xml:space="preserve"> </w:t>
            </w:r>
            <w:r w:rsidRPr="00D56938">
              <w:t>разговор?</w:t>
            </w:r>
          </w:p>
          <w:p w:rsidR="00700D7F" w:rsidRPr="00D56938" w:rsidRDefault="00700D7F" w:rsidP="0094447A">
            <w:pPr>
              <w:ind w:right="-255"/>
              <w:jc w:val="both"/>
            </w:pPr>
          </w:p>
          <w:p w:rsidR="00644199" w:rsidRPr="00D56938" w:rsidRDefault="00644199" w:rsidP="0094447A">
            <w:pPr>
              <w:jc w:val="both"/>
            </w:pPr>
          </w:p>
          <w:p w:rsidR="00700D7F" w:rsidRPr="00D56938" w:rsidRDefault="00700D7F" w:rsidP="0094447A">
            <w:pPr>
              <w:jc w:val="both"/>
            </w:pPr>
            <w:r w:rsidRPr="00D56938">
              <w:t xml:space="preserve">Цап-царап когтями в нос. </w:t>
            </w:r>
          </w:p>
          <w:p w:rsidR="00700D7F" w:rsidRPr="00D56938" w:rsidRDefault="00700D7F" w:rsidP="0094447A">
            <w:pPr>
              <w:jc w:val="both"/>
            </w:pPr>
            <w:r w:rsidRPr="00D56938">
              <w:t xml:space="preserve">Я кошка, а не пес. </w:t>
            </w:r>
          </w:p>
          <w:p w:rsidR="00700D7F" w:rsidRPr="00D56938" w:rsidRDefault="00700D7F" w:rsidP="0094447A">
            <w:pPr>
              <w:jc w:val="both"/>
            </w:pPr>
          </w:p>
          <w:p w:rsidR="00E667EB" w:rsidRPr="00D56938" w:rsidRDefault="00E667EB" w:rsidP="0094447A">
            <w:pPr>
              <w:jc w:val="both"/>
            </w:pPr>
          </w:p>
          <w:p w:rsidR="00700D7F" w:rsidRPr="00D56938" w:rsidRDefault="00700D7F" w:rsidP="0094447A">
            <w:pPr>
              <w:ind w:right="-255"/>
            </w:pPr>
            <w:r w:rsidRPr="00D56938">
              <w:t xml:space="preserve">Ах, не зря уверены люди, </w:t>
            </w:r>
          </w:p>
          <w:p w:rsidR="00700D7F" w:rsidRPr="00D56938" w:rsidRDefault="00700D7F" w:rsidP="0094447A">
            <w:pPr>
              <w:ind w:right="-255"/>
            </w:pPr>
            <w:r w:rsidRPr="00D56938">
              <w:t xml:space="preserve">что Луна совсем не рай. </w:t>
            </w:r>
          </w:p>
          <w:p w:rsidR="00700D7F" w:rsidRPr="00D56938" w:rsidRDefault="00700D7F" w:rsidP="0094447A">
            <w:pPr>
              <w:jc w:val="both"/>
            </w:pPr>
            <w:r w:rsidRPr="00D56938">
              <w:t xml:space="preserve">Нет, не зря </w:t>
            </w:r>
            <w:r w:rsidR="00E667EB" w:rsidRPr="00D56938">
              <w:t xml:space="preserve">полагают </w:t>
            </w:r>
            <w:r w:rsidRPr="00D56938">
              <w:t xml:space="preserve">люди, </w:t>
            </w:r>
          </w:p>
          <w:p w:rsidR="00700D7F" w:rsidRPr="00D56938" w:rsidRDefault="00293BB9" w:rsidP="0094447A">
            <w:pPr>
              <w:ind w:right="-75"/>
              <w:jc w:val="both"/>
            </w:pPr>
            <w:r w:rsidRPr="00D56938">
              <w:t>н</w:t>
            </w:r>
            <w:r w:rsidR="00700D7F" w:rsidRPr="00D56938">
              <w:t>ет, не зря считают люди,</w:t>
            </w:r>
          </w:p>
          <w:p w:rsidR="00700D7F" w:rsidRPr="00D56938" w:rsidRDefault="00293BB9" w:rsidP="0094447A">
            <w:pPr>
              <w:jc w:val="both"/>
            </w:pPr>
            <w:r w:rsidRPr="00D56938">
              <w:lastRenderedPageBreak/>
              <w:t>ч</w:t>
            </w:r>
            <w:r w:rsidR="00700D7F" w:rsidRPr="00D56938">
              <w:t>то Луна совсем не рай.</w:t>
            </w:r>
          </w:p>
          <w:p w:rsidR="00644199" w:rsidRPr="00D56938" w:rsidRDefault="00644199" w:rsidP="0094447A">
            <w:pPr>
              <w:jc w:val="both"/>
            </w:pPr>
            <w:r w:rsidRPr="00D56938">
              <w:t xml:space="preserve">Для одних она прекрасна. </w:t>
            </w:r>
          </w:p>
          <w:p w:rsidR="00644199" w:rsidRPr="00D56938" w:rsidRDefault="00644199" w:rsidP="0094447A">
            <w:pPr>
              <w:jc w:val="both"/>
            </w:pPr>
            <w:r w:rsidRPr="00D56938">
              <w:t>Для других она опасна.</w:t>
            </w:r>
          </w:p>
          <w:p w:rsidR="00644199" w:rsidRPr="00D56938" w:rsidRDefault="00644199" w:rsidP="0094447A">
            <w:pPr>
              <w:jc w:val="both"/>
            </w:pPr>
            <w:r w:rsidRPr="00D56938">
              <w:t>В чем-то с вами я согласна</w:t>
            </w:r>
            <w:r w:rsidR="00A91341" w:rsidRPr="00D56938">
              <w:t>,</w:t>
            </w:r>
            <w:r w:rsidRPr="00D56938">
              <w:t xml:space="preserve"> </w:t>
            </w:r>
          </w:p>
          <w:p w:rsidR="00644199" w:rsidRPr="00D56938" w:rsidRDefault="00644199" w:rsidP="0094447A">
            <w:pPr>
              <w:jc w:val="both"/>
            </w:pPr>
            <w:r w:rsidRPr="00D56938">
              <w:t>В чем-то с вами я согласна</w:t>
            </w:r>
            <w:r w:rsidR="00A91341" w:rsidRPr="00D56938">
              <w:t>.</w:t>
            </w:r>
            <w:r w:rsidRPr="00D56938">
              <w:t xml:space="preserve"> </w:t>
            </w:r>
          </w:p>
          <w:p w:rsidR="00644199" w:rsidRPr="00D56938" w:rsidRDefault="00644199" w:rsidP="0094447A">
            <w:pPr>
              <w:jc w:val="both"/>
            </w:pPr>
            <w:r w:rsidRPr="00D56938">
              <w:t>Но Луна совсем не рай.</w:t>
            </w:r>
          </w:p>
          <w:p w:rsidR="00644199" w:rsidRPr="00D56938" w:rsidRDefault="00644199" w:rsidP="0094447A">
            <w:pPr>
              <w:jc w:val="both"/>
            </w:pPr>
            <w:r w:rsidRPr="00D56938">
              <w:t>Но Луна совсем не рай.</w:t>
            </w:r>
          </w:p>
          <w:p w:rsidR="00644199" w:rsidRPr="00D56938" w:rsidRDefault="00644199" w:rsidP="0094447A">
            <w:pPr>
              <w:jc w:val="both"/>
            </w:pPr>
            <w:r w:rsidRPr="00D56938">
              <w:t>Но Луна совсем не рай.</w:t>
            </w:r>
          </w:p>
          <w:p w:rsidR="00644199" w:rsidRPr="00D56938" w:rsidRDefault="00644199" w:rsidP="0094447A">
            <w:pPr>
              <w:jc w:val="both"/>
            </w:pPr>
            <w:r w:rsidRPr="00D56938">
              <w:t>Но Луна совсем не рай.</w:t>
            </w:r>
          </w:p>
          <w:p w:rsidR="00644199" w:rsidRPr="00D56938" w:rsidRDefault="00644199" w:rsidP="0094447A">
            <w:pPr>
              <w:jc w:val="both"/>
            </w:pPr>
            <w:r w:rsidRPr="00D56938">
              <w:t>Право, лай – не лай,</w:t>
            </w:r>
          </w:p>
          <w:p w:rsidR="0026117E" w:rsidRPr="00D56938" w:rsidRDefault="00644199" w:rsidP="00A91341">
            <w:r w:rsidRPr="00D56938">
              <w:t>а Луна – не рай.</w:t>
            </w:r>
          </w:p>
          <w:p w:rsidR="0026117E" w:rsidRPr="00D56938" w:rsidRDefault="0026117E" w:rsidP="00644199"/>
        </w:tc>
        <w:tc>
          <w:tcPr>
            <w:tcW w:w="3777" w:type="dxa"/>
          </w:tcPr>
          <w:p w:rsidR="00700D7F" w:rsidRPr="00D56938" w:rsidRDefault="00700D7F" w:rsidP="0094447A">
            <w:pPr>
              <w:jc w:val="both"/>
            </w:pPr>
            <w:r w:rsidRPr="00D56938">
              <w:lastRenderedPageBreak/>
              <w:t>БУОНАФЕДЕ.</w:t>
            </w:r>
          </w:p>
          <w:p w:rsidR="00700D7F" w:rsidRPr="00D56938" w:rsidRDefault="00700D7F" w:rsidP="0094447A">
            <w:pPr>
              <w:jc w:val="both"/>
            </w:pPr>
            <w:r w:rsidRPr="00D56938">
              <w:t>Здесь Луна.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94447A">
            <w:pPr>
              <w:jc w:val="both"/>
            </w:pPr>
            <w:r w:rsidRPr="00D56938">
              <w:t>Здесь все любят.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94447A">
            <w:pPr>
              <w:jc w:val="both"/>
            </w:pPr>
            <w:r w:rsidRPr="00D56938">
              <w:t>Уверяю.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A91341">
            <w:r w:rsidRPr="00D56938">
              <w:t xml:space="preserve">Протяни мне </w:t>
            </w:r>
          </w:p>
          <w:p w:rsidR="00700D7F" w:rsidRPr="00D56938" w:rsidRDefault="00700D7F" w:rsidP="00A91341">
            <w:r w:rsidRPr="00D56938">
              <w:t>нежные ручки.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90269" w:rsidP="0094447A">
            <w:pPr>
              <w:jc w:val="both"/>
            </w:pPr>
            <w:r w:rsidRPr="00D56938">
              <w:t>Да или нет</w:t>
            </w:r>
            <w:r w:rsidR="00700D7F" w:rsidRPr="00D56938">
              <w:t>?!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90269" w:rsidP="0094447A">
            <w:pPr>
              <w:jc w:val="both"/>
            </w:pPr>
            <w:r w:rsidRPr="00D56938">
              <w:t>Здесь лунный</w:t>
            </w:r>
            <w:r w:rsidR="00700D7F" w:rsidRPr="00D56938">
              <w:t xml:space="preserve"> свет.</w:t>
            </w:r>
          </w:p>
          <w:p w:rsidR="00700D7F" w:rsidRPr="00D56938" w:rsidRDefault="00790269" w:rsidP="0094447A">
            <w:pPr>
              <w:jc w:val="both"/>
            </w:pPr>
            <w:r w:rsidRPr="00D56938">
              <w:t>Страха здесь нет.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94447A">
            <w:pPr>
              <w:jc w:val="both"/>
            </w:pPr>
            <w:r w:rsidRPr="00D56938">
              <w:t>Ах, эти глазки.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90269" w:rsidP="0094447A">
            <w:pPr>
              <w:jc w:val="both"/>
            </w:pPr>
            <w:r w:rsidRPr="00D56938">
              <w:t>Да или нет!?</w:t>
            </w:r>
          </w:p>
          <w:p w:rsidR="00700D7F" w:rsidRPr="00D56938" w:rsidRDefault="00700D7F" w:rsidP="0094447A">
            <w:pPr>
              <w:jc w:val="both"/>
            </w:pPr>
          </w:p>
          <w:p w:rsidR="0007116A" w:rsidRPr="00D56938" w:rsidRDefault="0007116A" w:rsidP="00A91341"/>
          <w:p w:rsidR="00700D7F" w:rsidRPr="00D56938" w:rsidRDefault="00700D7F" w:rsidP="00A91341">
            <w:r w:rsidRPr="00D56938">
              <w:t>И весь дуэт!?</w:t>
            </w:r>
          </w:p>
          <w:p w:rsidR="00700D7F" w:rsidRPr="00D56938" w:rsidRDefault="00700D7F" w:rsidP="00A91341">
            <w:r w:rsidRPr="00D56938">
              <w:t>Даже самый последний котенок</w:t>
            </w:r>
          </w:p>
          <w:p w:rsidR="00700D7F" w:rsidRPr="00D56938" w:rsidRDefault="00700D7F" w:rsidP="00A91341">
            <w:r w:rsidRPr="00D56938">
              <w:t>просит пить и ласки ждет.</w:t>
            </w:r>
          </w:p>
          <w:p w:rsidR="00700D7F" w:rsidRPr="00D56938" w:rsidRDefault="00700D7F" w:rsidP="00A91341"/>
          <w:p w:rsidR="00731202" w:rsidRPr="00D56938" w:rsidRDefault="00731202" w:rsidP="00A91341"/>
          <w:p w:rsidR="00700D7F" w:rsidRPr="00D56938" w:rsidRDefault="00700D7F" w:rsidP="00A91341">
            <w:r w:rsidRPr="00D56938">
              <w:t>Поцелуй и два объятья!</w:t>
            </w:r>
          </w:p>
          <w:p w:rsidR="00700D7F" w:rsidRPr="00D56938" w:rsidRDefault="00700D7F" w:rsidP="00A91341"/>
          <w:p w:rsidR="00700D7F" w:rsidRPr="00D56938" w:rsidRDefault="00700D7F" w:rsidP="0094447A">
            <w:pPr>
              <w:jc w:val="both"/>
            </w:pPr>
            <w:r w:rsidRPr="00D56938">
              <w:t>А с того, что я синьор.</w:t>
            </w:r>
          </w:p>
          <w:p w:rsidR="00700D7F" w:rsidRPr="00D56938" w:rsidRDefault="00700D7F" w:rsidP="0094447A">
            <w:pPr>
              <w:jc w:val="both"/>
            </w:pPr>
          </w:p>
          <w:p w:rsidR="00700D7F" w:rsidRPr="00D56938" w:rsidRDefault="00700D7F" w:rsidP="00A91341">
            <w:r w:rsidRPr="00D56938">
              <w:t xml:space="preserve">Песик мой, приди ко мне. </w:t>
            </w:r>
          </w:p>
          <w:p w:rsidR="00700D7F" w:rsidRPr="00D56938" w:rsidRDefault="00731202" w:rsidP="00A91341">
            <w:r w:rsidRPr="00D56938">
              <w:t>Я ласков</w:t>
            </w:r>
            <w:r w:rsidR="00700D7F" w:rsidRPr="00D56938">
              <w:t xml:space="preserve"> на Луне.</w:t>
            </w:r>
          </w:p>
          <w:p w:rsidR="00700D7F" w:rsidRPr="00D56938" w:rsidRDefault="00700D7F" w:rsidP="00A91341"/>
          <w:p w:rsidR="00731202" w:rsidRPr="00D56938" w:rsidRDefault="00731202" w:rsidP="00A91341"/>
          <w:p w:rsidR="00700D7F" w:rsidRPr="00D56938" w:rsidRDefault="00700D7F" w:rsidP="00A91341">
            <w:r w:rsidRPr="00D56938">
              <w:t xml:space="preserve">Нет, Лизетта, ты ласковый пудель. </w:t>
            </w:r>
          </w:p>
          <w:p w:rsidR="00700D7F" w:rsidRPr="00D56938" w:rsidRDefault="00700D7F" w:rsidP="00A91341">
            <w:r w:rsidRPr="00D56938">
              <w:t>И прошу тебя не лай.</w:t>
            </w:r>
          </w:p>
          <w:p w:rsidR="00700D7F" w:rsidRPr="00D56938" w:rsidRDefault="00700D7F" w:rsidP="00A91341"/>
          <w:p w:rsidR="00700D7F" w:rsidRPr="00D56938" w:rsidRDefault="00700D7F" w:rsidP="00A91341"/>
          <w:p w:rsidR="00700D7F" w:rsidRPr="00D56938" w:rsidRDefault="001B3B35" w:rsidP="00A91341">
            <w:r w:rsidRPr="00D56938">
              <w:t>Здесь Луна, иные люди.</w:t>
            </w:r>
          </w:p>
          <w:p w:rsidR="00700D7F" w:rsidRPr="00D56938" w:rsidRDefault="00715577" w:rsidP="00A91341">
            <w:r w:rsidRPr="00D56938">
              <w:t xml:space="preserve">Ты мой </w:t>
            </w:r>
            <w:r w:rsidR="001B3B35" w:rsidRPr="00D56938">
              <w:t xml:space="preserve">добрый, нежный </w:t>
            </w:r>
            <w:r w:rsidRPr="00D56938">
              <w:t>п</w:t>
            </w:r>
            <w:r w:rsidR="00E667EB" w:rsidRPr="00D56938">
              <w:t>удель</w:t>
            </w:r>
            <w:r w:rsidR="001B3B35" w:rsidRPr="00D56938">
              <w:t>.</w:t>
            </w:r>
            <w:r w:rsidR="00E667EB" w:rsidRPr="00D56938">
              <w:t xml:space="preserve"> </w:t>
            </w:r>
          </w:p>
          <w:p w:rsidR="00700D7F" w:rsidRPr="00D56938" w:rsidRDefault="001B3B35" w:rsidP="0094447A">
            <w:pPr>
              <w:ind w:right="-226"/>
            </w:pPr>
            <w:r w:rsidRPr="00D56938">
              <w:lastRenderedPageBreak/>
              <w:t>И</w:t>
            </w:r>
            <w:r w:rsidR="00700D7F" w:rsidRPr="00D56938">
              <w:t xml:space="preserve"> прошу тебя, не лай.</w:t>
            </w:r>
          </w:p>
          <w:p w:rsidR="00700D7F" w:rsidRPr="00D56938" w:rsidRDefault="00700D7F" w:rsidP="0094447A">
            <w:pPr>
              <w:ind w:right="-226"/>
            </w:pPr>
            <w:r w:rsidRPr="00D56938">
              <w:t>Ах, Луна, она прекрасна.</w:t>
            </w:r>
          </w:p>
          <w:p w:rsidR="00700D7F" w:rsidRPr="00D56938" w:rsidRDefault="00700D7F" w:rsidP="0094447A">
            <w:pPr>
              <w:ind w:right="-226"/>
            </w:pPr>
            <w:r w:rsidRPr="00D56938">
              <w:t>Ах, Луна, она прекрасна.</w:t>
            </w:r>
          </w:p>
          <w:p w:rsidR="00700D7F" w:rsidRPr="00D56938" w:rsidRDefault="00700D7F" w:rsidP="00A91341">
            <w:r w:rsidRPr="00D56938">
              <w:t>Это людям станет ясно</w:t>
            </w:r>
            <w:r w:rsidR="00293BB9" w:rsidRPr="00D56938">
              <w:t>,</w:t>
            </w:r>
          </w:p>
          <w:p w:rsidR="00700D7F" w:rsidRPr="00D56938" w:rsidRDefault="00293BB9" w:rsidP="00A91341">
            <w:r w:rsidRPr="00D56938">
              <w:t>с</w:t>
            </w:r>
            <w:r w:rsidR="00E5043F" w:rsidRPr="00D56938">
              <w:t>танет ясно</w:t>
            </w:r>
            <w:r w:rsidR="00715577" w:rsidRPr="00D56938">
              <w:t>,</w:t>
            </w:r>
            <w:r w:rsidR="00700D7F" w:rsidRPr="00D56938">
              <w:t xml:space="preserve"> станет ясно.</w:t>
            </w:r>
          </w:p>
          <w:p w:rsidR="00700D7F" w:rsidRPr="00D56938" w:rsidRDefault="00700D7F" w:rsidP="0094447A">
            <w:pPr>
              <w:ind w:right="-226"/>
            </w:pPr>
            <w:r w:rsidRPr="00D56938">
              <w:t>Для любви здесь просто рай.</w:t>
            </w:r>
          </w:p>
          <w:p w:rsidR="00700D7F" w:rsidRPr="00D56938" w:rsidRDefault="00700D7F" w:rsidP="0094447A">
            <w:pPr>
              <w:ind w:right="-226"/>
            </w:pPr>
            <w:r w:rsidRPr="00D56938">
              <w:t xml:space="preserve">Для любви здесь просто рай. </w:t>
            </w:r>
          </w:p>
          <w:p w:rsidR="00700D7F" w:rsidRPr="00D56938" w:rsidRDefault="00700D7F" w:rsidP="0094447A">
            <w:pPr>
              <w:ind w:right="-226"/>
            </w:pPr>
            <w:r w:rsidRPr="00D56938">
              <w:t>Для любви здесь просто рай.</w:t>
            </w:r>
          </w:p>
          <w:p w:rsidR="00700D7F" w:rsidRPr="00D56938" w:rsidRDefault="00700D7F" w:rsidP="0094447A">
            <w:pPr>
              <w:ind w:right="-226"/>
            </w:pPr>
            <w:r w:rsidRPr="00D56938">
              <w:t>И прошу тебя, не лай.</w:t>
            </w:r>
          </w:p>
          <w:p w:rsidR="00700D7F" w:rsidRPr="00D56938" w:rsidRDefault="00700D7F" w:rsidP="0094447A">
            <w:pPr>
              <w:ind w:right="-226"/>
            </w:pPr>
            <w:r w:rsidRPr="00D56938">
              <w:t>И прошу, не лай.</w:t>
            </w:r>
          </w:p>
          <w:p w:rsidR="00700D7F" w:rsidRPr="00D56938" w:rsidRDefault="00700D7F" w:rsidP="0094447A">
            <w:pPr>
              <w:ind w:right="-226"/>
            </w:pPr>
            <w:r w:rsidRPr="00D56938">
              <w:t>Здесь Луна, здесь рай.</w:t>
            </w:r>
          </w:p>
        </w:tc>
      </w:tr>
    </w:tbl>
    <w:p w:rsidR="0007116A" w:rsidRPr="00D56938" w:rsidRDefault="0007116A" w:rsidP="009966D0">
      <w:pPr>
        <w:jc w:val="both"/>
        <w:rPr>
          <w:b/>
        </w:rPr>
      </w:pPr>
    </w:p>
    <w:p w:rsidR="009966D0" w:rsidRPr="00D56938" w:rsidRDefault="009966D0" w:rsidP="009966D0">
      <w:pPr>
        <w:jc w:val="both"/>
        <w:rPr>
          <w:b/>
        </w:rPr>
      </w:pPr>
      <w:r w:rsidRPr="00D56938">
        <w:rPr>
          <w:b/>
        </w:rPr>
        <w:t xml:space="preserve">СЦЕНА </w:t>
      </w:r>
      <w:r w:rsidR="003C400A" w:rsidRPr="00D56938">
        <w:rPr>
          <w:b/>
        </w:rPr>
        <w:t>19 (</w:t>
      </w:r>
      <w:r w:rsidRPr="00D56938">
        <w:rPr>
          <w:b/>
        </w:rPr>
        <w:t>10</w:t>
      </w:r>
      <w:r w:rsidR="003C400A" w:rsidRPr="00D56938">
        <w:rPr>
          <w:b/>
        </w:rPr>
        <w:t>)</w:t>
      </w:r>
      <w:r w:rsidR="000A156D" w:rsidRPr="00D56938">
        <w:rPr>
          <w:b/>
        </w:rPr>
        <w:t xml:space="preserve"> </w:t>
      </w:r>
      <w:r w:rsidR="003C400A" w:rsidRPr="00D56938">
        <w:rPr>
          <w:b/>
        </w:rPr>
        <w:t xml:space="preserve"> </w:t>
      </w:r>
      <w:r w:rsidR="003C400A" w:rsidRPr="00D56938">
        <w:t>(Стр. 292)</w:t>
      </w:r>
    </w:p>
    <w:p w:rsidR="009966D0" w:rsidRPr="00D56938" w:rsidRDefault="009966D0" w:rsidP="009966D0">
      <w:pPr>
        <w:jc w:val="both"/>
      </w:pPr>
    </w:p>
    <w:p w:rsidR="009966D0" w:rsidRPr="00D56938" w:rsidRDefault="009966D0" w:rsidP="009966D0">
      <w:pPr>
        <w:jc w:val="both"/>
        <w:rPr>
          <w:i/>
        </w:rPr>
      </w:pPr>
      <w:r w:rsidRPr="00D56938">
        <w:rPr>
          <w:i/>
        </w:rPr>
        <w:t xml:space="preserve">Появляется </w:t>
      </w:r>
      <w:r w:rsidR="00A80F19">
        <w:rPr>
          <w:i/>
        </w:rPr>
        <w:t>Чекко</w:t>
      </w:r>
      <w:r w:rsidRPr="00D56938">
        <w:rPr>
          <w:i/>
        </w:rPr>
        <w:t xml:space="preserve"> со свитой, </w:t>
      </w:r>
    </w:p>
    <w:p w:rsidR="009966D0" w:rsidRPr="00D56938" w:rsidRDefault="009966D0" w:rsidP="009966D0">
      <w:pPr>
        <w:jc w:val="both"/>
        <w:rPr>
          <w:b/>
        </w:rPr>
      </w:pPr>
    </w:p>
    <w:p w:rsidR="009966D0" w:rsidRPr="00D56938" w:rsidRDefault="009966D0" w:rsidP="009966D0">
      <w:pPr>
        <w:tabs>
          <w:tab w:val="left" w:pos="9013"/>
        </w:tabs>
        <w:jc w:val="both"/>
        <w:rPr>
          <w:b/>
        </w:rPr>
      </w:pPr>
      <w:r w:rsidRPr="00D56938">
        <w:rPr>
          <w:b/>
        </w:rPr>
        <w:t>Речитатив.</w:t>
      </w:r>
    </w:p>
    <w:p w:rsidR="009966D0" w:rsidRPr="00D56938" w:rsidRDefault="009966D0" w:rsidP="009966D0">
      <w:pPr>
        <w:jc w:val="both"/>
      </w:pPr>
    </w:p>
    <w:p w:rsidR="009966D0" w:rsidRPr="00D56938" w:rsidRDefault="00A80F19" w:rsidP="009966D0">
      <w:pPr>
        <w:jc w:val="both"/>
      </w:pPr>
      <w:r>
        <w:t>ЧЕККО</w:t>
      </w:r>
      <w:r w:rsidR="00345532">
        <w:t xml:space="preserve"> </w:t>
      </w:r>
      <w:r w:rsidR="00345532">
        <w:rPr>
          <w:i/>
        </w:rPr>
        <w:t>(Лизетте)</w:t>
      </w:r>
      <w:r w:rsidR="009966D0" w:rsidRPr="00D56938">
        <w:t xml:space="preserve">. Виват! </w:t>
      </w:r>
      <w:r w:rsidR="00715577" w:rsidRPr="00D56938">
        <w:t>Здесь в</w:t>
      </w:r>
      <w:r w:rsidR="000023F0" w:rsidRPr="00D56938">
        <w:t xml:space="preserve">ы! Похвально. </w:t>
      </w:r>
      <w:r w:rsidR="00715577" w:rsidRPr="00D56938">
        <w:t>Ждите лунной</w:t>
      </w:r>
      <w:r w:rsidR="000023F0" w:rsidRPr="00D56938">
        <w:t xml:space="preserve"> наг</w:t>
      </w:r>
      <w:r w:rsidR="003609D4" w:rsidRPr="00D56938">
        <w:t>р</w:t>
      </w:r>
      <w:r w:rsidR="000023F0" w:rsidRPr="00D56938">
        <w:t>ады.</w:t>
      </w:r>
    </w:p>
    <w:p w:rsidR="009966D0" w:rsidRPr="00D56938" w:rsidRDefault="009966D0" w:rsidP="009966D0">
      <w:pPr>
        <w:jc w:val="both"/>
      </w:pPr>
    </w:p>
    <w:p w:rsidR="009966D0" w:rsidRPr="00D56938" w:rsidRDefault="009966D0" w:rsidP="009966D0">
      <w:pPr>
        <w:jc w:val="both"/>
      </w:pPr>
      <w:r w:rsidRPr="00D56938">
        <w:t xml:space="preserve">ЛИЗЕТТА. </w:t>
      </w:r>
      <w:r w:rsidR="00A80F19">
        <w:rPr>
          <w:u w:val="single"/>
        </w:rPr>
        <w:t>Чекко</w:t>
      </w:r>
      <w:r w:rsidRPr="00D56938">
        <w:rPr>
          <w:u w:val="single"/>
        </w:rPr>
        <w:t>?!</w:t>
      </w:r>
    </w:p>
    <w:p w:rsidR="009966D0" w:rsidRPr="00D56938" w:rsidRDefault="009966D0" w:rsidP="009966D0">
      <w:pPr>
        <w:jc w:val="both"/>
      </w:pPr>
    </w:p>
    <w:p w:rsidR="009966D0" w:rsidRPr="00D56938" w:rsidRDefault="00A80F19" w:rsidP="009966D0">
      <w:pPr>
        <w:jc w:val="both"/>
      </w:pPr>
      <w:r>
        <w:t>ЧЕККО</w:t>
      </w:r>
      <w:r w:rsidR="009966D0" w:rsidRPr="00D56938">
        <w:t>. Мы рады.</w:t>
      </w:r>
    </w:p>
    <w:p w:rsidR="009966D0" w:rsidRPr="00D56938" w:rsidRDefault="009966D0" w:rsidP="009966D0">
      <w:pPr>
        <w:jc w:val="both"/>
      </w:pPr>
    </w:p>
    <w:p w:rsidR="009966D0" w:rsidRPr="00D56938" w:rsidRDefault="009966D0" w:rsidP="009966D0">
      <w:pPr>
        <w:jc w:val="both"/>
      </w:pPr>
      <w:r w:rsidRPr="00D56938">
        <w:t xml:space="preserve">ЛИЗЕТТА. </w:t>
      </w:r>
      <w:r w:rsidRPr="00D56938">
        <w:rPr>
          <w:u w:val="single"/>
        </w:rPr>
        <w:t>Луна мне начинает нравит</w:t>
      </w:r>
      <w:r w:rsidR="000023F0" w:rsidRPr="00D56938">
        <w:rPr>
          <w:u w:val="single"/>
        </w:rPr>
        <w:t>ь</w:t>
      </w:r>
      <w:r w:rsidRPr="00D56938">
        <w:rPr>
          <w:u w:val="single"/>
        </w:rPr>
        <w:t>ся.</w:t>
      </w:r>
    </w:p>
    <w:p w:rsidR="009966D0" w:rsidRPr="00D56938" w:rsidRDefault="009966D0" w:rsidP="009966D0">
      <w:pPr>
        <w:jc w:val="both"/>
      </w:pPr>
    </w:p>
    <w:p w:rsidR="009966D0" w:rsidRPr="00D56938" w:rsidRDefault="00A80F19" w:rsidP="009966D0">
      <w:pPr>
        <w:jc w:val="both"/>
      </w:pPr>
      <w:r>
        <w:t>ЧЕККО</w:t>
      </w:r>
      <w:r w:rsidR="009966D0" w:rsidRPr="00D56938">
        <w:t xml:space="preserve">. </w:t>
      </w:r>
      <w:r w:rsidR="006E7B7C" w:rsidRPr="00D56938">
        <w:t>Поверьте, м</w:t>
      </w:r>
      <w:r w:rsidR="009966D0" w:rsidRPr="00D56938">
        <w:t xml:space="preserve">ы очень ждали этой встречи. Для </w:t>
      </w:r>
      <w:r w:rsidR="006E7B7C" w:rsidRPr="00D56938">
        <w:t>в</w:t>
      </w:r>
      <w:r w:rsidR="009966D0" w:rsidRPr="00D56938">
        <w:t>ас уже готовы апартаменты.</w:t>
      </w:r>
    </w:p>
    <w:p w:rsidR="009966D0" w:rsidRPr="00D56938" w:rsidRDefault="009966D0" w:rsidP="009966D0">
      <w:pPr>
        <w:jc w:val="both"/>
      </w:pPr>
    </w:p>
    <w:p w:rsidR="009966D0" w:rsidRPr="00D56938" w:rsidRDefault="009966D0" w:rsidP="009966D0">
      <w:pPr>
        <w:jc w:val="both"/>
      </w:pPr>
      <w:r w:rsidRPr="00D56938">
        <w:t>ЛИЗЕТТА</w:t>
      </w:r>
      <w:r w:rsidR="003609D4" w:rsidRPr="00D56938">
        <w:t xml:space="preserve"> </w:t>
      </w:r>
      <w:r w:rsidR="003609D4" w:rsidRPr="00D56938">
        <w:rPr>
          <w:i/>
        </w:rPr>
        <w:t>(Буонафеде)</w:t>
      </w:r>
      <w:r w:rsidRPr="00D56938">
        <w:rPr>
          <w:i/>
        </w:rPr>
        <w:t xml:space="preserve">. </w:t>
      </w:r>
      <w:r w:rsidR="003609D4" w:rsidRPr="00D56938">
        <w:t xml:space="preserve">Намек звучит вполне </w:t>
      </w:r>
      <w:r w:rsidR="00272D38" w:rsidRPr="00D56938">
        <w:t>интеллигентно</w:t>
      </w:r>
      <w:r w:rsidR="003609D4" w:rsidRPr="00D56938">
        <w:t>.</w:t>
      </w:r>
      <w:r w:rsidR="00543C2D" w:rsidRPr="00D56938">
        <w:t xml:space="preserve"> Не нахально. </w:t>
      </w:r>
    </w:p>
    <w:p w:rsidR="009966D0" w:rsidRPr="00D56938" w:rsidRDefault="009966D0" w:rsidP="009966D0"/>
    <w:p w:rsidR="009966D0" w:rsidRPr="00D56938" w:rsidRDefault="009966D0" w:rsidP="009966D0">
      <w:r w:rsidRPr="00D56938">
        <w:t>БУОНАФЕДЕ</w:t>
      </w:r>
      <w:r w:rsidRPr="00D56938">
        <w:rPr>
          <w:i/>
        </w:rPr>
        <w:t xml:space="preserve"> (понизив голос). </w:t>
      </w:r>
      <w:r w:rsidRPr="00D56938">
        <w:t xml:space="preserve">Лизетта! Император!! </w:t>
      </w:r>
    </w:p>
    <w:p w:rsidR="009966D0" w:rsidRPr="00D56938" w:rsidRDefault="009966D0" w:rsidP="009966D0">
      <w:pPr>
        <w:jc w:val="both"/>
      </w:pPr>
    </w:p>
    <w:p w:rsidR="009966D0" w:rsidRPr="00D56938" w:rsidRDefault="009966D0" w:rsidP="009966D0">
      <w:pPr>
        <w:jc w:val="both"/>
      </w:pPr>
      <w:r w:rsidRPr="00D56938">
        <w:t xml:space="preserve">ЛИЗЕТТА. </w:t>
      </w:r>
      <w:r w:rsidR="00A80F19">
        <w:t>Чекко</w:t>
      </w:r>
      <w:r w:rsidRPr="00D56938">
        <w:t xml:space="preserve"> – император… Вы готовы мне запудрить мозги…</w:t>
      </w:r>
    </w:p>
    <w:p w:rsidR="009966D0" w:rsidRPr="00D56938" w:rsidRDefault="009966D0" w:rsidP="009966D0">
      <w:pPr>
        <w:jc w:val="both"/>
      </w:pPr>
    </w:p>
    <w:p w:rsidR="009966D0" w:rsidRPr="00D56938" w:rsidRDefault="00A80F19" w:rsidP="009966D0">
      <w:pPr>
        <w:jc w:val="both"/>
      </w:pPr>
      <w:r>
        <w:t>ЧЕККО</w:t>
      </w:r>
      <w:r w:rsidR="009966D0" w:rsidRPr="00D56938">
        <w:t xml:space="preserve"> </w:t>
      </w:r>
      <w:r w:rsidR="009966D0" w:rsidRPr="00D56938">
        <w:rPr>
          <w:i/>
        </w:rPr>
        <w:t>(</w:t>
      </w:r>
      <w:r w:rsidR="00272D38" w:rsidRPr="00D56938">
        <w:rPr>
          <w:i/>
        </w:rPr>
        <w:t>величественно</w:t>
      </w:r>
      <w:r w:rsidR="009966D0" w:rsidRPr="00D56938">
        <w:rPr>
          <w:i/>
        </w:rPr>
        <w:t xml:space="preserve">). </w:t>
      </w:r>
      <w:r w:rsidR="009966D0" w:rsidRPr="00D56938">
        <w:t>Ничего мы не пудрим.</w:t>
      </w:r>
      <w:r w:rsidR="000A156D" w:rsidRPr="00D56938">
        <w:t xml:space="preserve"> </w:t>
      </w:r>
      <w:r w:rsidR="009966D0" w:rsidRPr="00D56938">
        <w:t>Кроме разве что носа.</w:t>
      </w:r>
    </w:p>
    <w:p w:rsidR="009966D0" w:rsidRPr="00D56938" w:rsidRDefault="009966D0" w:rsidP="009966D0">
      <w:pPr>
        <w:jc w:val="both"/>
      </w:pPr>
    </w:p>
    <w:p w:rsidR="009966D0" w:rsidRPr="00D56938" w:rsidRDefault="009966D0" w:rsidP="009966D0">
      <w:pPr>
        <w:jc w:val="both"/>
      </w:pPr>
      <w:r w:rsidRPr="00D56938">
        <w:t>ЛИЗЕТТА. Император?</w:t>
      </w:r>
    </w:p>
    <w:p w:rsidR="009966D0" w:rsidRPr="00D56938" w:rsidRDefault="009966D0" w:rsidP="009966D0">
      <w:pPr>
        <w:jc w:val="both"/>
      </w:pPr>
    </w:p>
    <w:p w:rsidR="009966D0" w:rsidRPr="00D56938" w:rsidRDefault="00A80F19" w:rsidP="009966D0">
      <w:pPr>
        <w:jc w:val="both"/>
      </w:pPr>
      <w:r>
        <w:t>ЧЕККО</w:t>
      </w:r>
      <w:r w:rsidR="009966D0" w:rsidRPr="00D56938">
        <w:t>. И тотчас тебя я короную.</w:t>
      </w:r>
    </w:p>
    <w:p w:rsidR="009966D0" w:rsidRPr="00D56938" w:rsidRDefault="009966D0" w:rsidP="009966D0">
      <w:pPr>
        <w:jc w:val="center"/>
      </w:pPr>
    </w:p>
    <w:p w:rsidR="009966D0" w:rsidRPr="00D56938" w:rsidRDefault="009966D0" w:rsidP="009966D0">
      <w:pPr>
        <w:rPr>
          <w:b/>
          <w:i/>
        </w:rPr>
      </w:pPr>
      <w:r w:rsidRPr="00D56938">
        <w:rPr>
          <w:b/>
          <w:i/>
        </w:rPr>
        <w:t>(</w:t>
      </w:r>
      <w:hyperlink r:id="rId13" w:anchor="NM" w:history="1">
        <w:r w:rsidRPr="00D56938">
          <w:rPr>
            <w:rStyle w:val="num"/>
            <w:b/>
            <w:i/>
            <w:iCs/>
            <w:color w:val="auto"/>
            <w:sz w:val="24"/>
            <w:szCs w:val="24"/>
          </w:rPr>
          <w:t>Recitativo</w:t>
        </w:r>
      </w:hyperlink>
      <w:r w:rsidRPr="00D56938">
        <w:rPr>
          <w:b/>
          <w:i/>
        </w:rPr>
        <w:t xml:space="preserve"> </w:t>
      </w:r>
      <w:r w:rsidRPr="00D56938">
        <w:rPr>
          <w:b/>
          <w:i/>
          <w:lang w:val="en-US"/>
        </w:rPr>
        <w:t>accompagnato</w:t>
      </w:r>
      <w:r w:rsidRPr="00D56938">
        <w:rPr>
          <w:b/>
          <w:i/>
        </w:rPr>
        <w:t>)</w:t>
      </w:r>
    </w:p>
    <w:p w:rsidR="009966D0" w:rsidRPr="00D56938" w:rsidRDefault="009966D0" w:rsidP="009966D0">
      <w:pPr>
        <w:jc w:val="both"/>
      </w:pPr>
    </w:p>
    <w:p w:rsidR="009966D0" w:rsidRPr="00D56938" w:rsidRDefault="009966D0" w:rsidP="009966D0">
      <w:pPr>
        <w:jc w:val="both"/>
      </w:pPr>
      <w:r w:rsidRPr="00D56938">
        <w:t>ЛИЗЕТТА. В лунном мире что-то есть. Стать королевой?.. Ну что же. Я согласна.</w:t>
      </w:r>
    </w:p>
    <w:p w:rsidR="009966D0" w:rsidRPr="00D56938" w:rsidRDefault="009966D0" w:rsidP="009966D0">
      <w:pPr>
        <w:jc w:val="both"/>
      </w:pPr>
    </w:p>
    <w:p w:rsidR="009966D0" w:rsidRPr="00D56938" w:rsidRDefault="00A80F19" w:rsidP="009966D0">
      <w:pPr>
        <w:jc w:val="both"/>
      </w:pPr>
      <w:r>
        <w:t>ЧЕККО</w:t>
      </w:r>
      <w:r w:rsidR="009966D0" w:rsidRPr="00D56938">
        <w:rPr>
          <w:i/>
        </w:rPr>
        <w:t xml:space="preserve">. </w:t>
      </w:r>
      <w:r w:rsidR="00C3511A" w:rsidRPr="00D56938">
        <w:t>Ну, вот и прекрасно!</w:t>
      </w:r>
      <w:r w:rsidR="009966D0" w:rsidRPr="00D56938">
        <w:t xml:space="preserve"> </w:t>
      </w:r>
    </w:p>
    <w:p w:rsidR="009966D0" w:rsidRPr="00D56938" w:rsidRDefault="009966D0" w:rsidP="00314DEE"/>
    <w:p w:rsidR="00966750" w:rsidRPr="00D56938" w:rsidRDefault="00966750" w:rsidP="00314DEE"/>
    <w:p w:rsidR="009966D0" w:rsidRPr="00D56938" w:rsidRDefault="009966D0" w:rsidP="00662BB5">
      <w:pPr>
        <w:ind w:left="2160"/>
        <w:jc w:val="both"/>
        <w:rPr>
          <w:b/>
        </w:rPr>
      </w:pPr>
      <w:hyperlink r:id="rId14" w:anchor="NM" w:history="1">
        <w:r w:rsidRPr="00D56938">
          <w:rPr>
            <w:rStyle w:val="num"/>
            <w:b/>
            <w:iCs/>
            <w:color w:val="auto"/>
            <w:sz w:val="24"/>
            <w:szCs w:val="24"/>
          </w:rPr>
          <w:t>№ 21 (22) Ария</w:t>
        </w:r>
      </w:hyperlink>
      <w:r w:rsidR="000A156D" w:rsidRPr="00D56938">
        <w:rPr>
          <w:b/>
        </w:rPr>
        <w:t xml:space="preserve"> </w:t>
      </w:r>
      <w:r w:rsidR="00966750" w:rsidRPr="00D56938">
        <w:t>(Стр. 299)</w:t>
      </w:r>
    </w:p>
    <w:p w:rsidR="009966D0" w:rsidRPr="00D56938" w:rsidRDefault="009966D0" w:rsidP="009966D0">
      <w:pPr>
        <w:rPr>
          <w:i/>
        </w:rPr>
      </w:pPr>
    </w:p>
    <w:p w:rsidR="009966D0" w:rsidRPr="00D56938" w:rsidRDefault="009966D0" w:rsidP="007D706F">
      <w:pPr>
        <w:ind w:left="2160"/>
        <w:rPr>
          <w:i/>
        </w:rPr>
      </w:pPr>
      <w:r w:rsidRPr="00D56938">
        <w:rPr>
          <w:caps/>
        </w:rPr>
        <w:t>Лизетта</w:t>
      </w:r>
      <w:r w:rsidRPr="00D56938">
        <w:rPr>
          <w:i/>
        </w:rPr>
        <w:t xml:space="preserve">. </w:t>
      </w:r>
    </w:p>
    <w:p w:rsidR="009966D0" w:rsidRPr="00D56938" w:rsidRDefault="00543C2D" w:rsidP="007D706F">
      <w:pPr>
        <w:ind w:left="2160"/>
      </w:pPr>
      <w:r w:rsidRPr="00D56938">
        <w:t>Когда вас просят</w:t>
      </w:r>
      <w:r w:rsidR="009966D0" w:rsidRPr="00D56938">
        <w:t xml:space="preserve"> пр</w:t>
      </w:r>
      <w:r w:rsidRPr="00D56938">
        <w:t>исесть на троне</w:t>
      </w:r>
      <w:r w:rsidR="009966D0" w:rsidRPr="00D56938">
        <w:t xml:space="preserve">… ответить – </w:t>
      </w:r>
      <w:r w:rsidR="00C3511A" w:rsidRPr="00D56938">
        <w:t>«</w:t>
      </w:r>
      <w:r w:rsidR="009966D0" w:rsidRPr="00D56938">
        <w:t>нет</w:t>
      </w:r>
      <w:r w:rsidR="00C3511A" w:rsidRPr="00D56938">
        <w:t>»</w:t>
      </w:r>
      <w:r w:rsidR="009966D0" w:rsidRPr="00D56938">
        <w:t>?</w:t>
      </w:r>
    </w:p>
    <w:p w:rsidR="009966D0" w:rsidRPr="00D56938" w:rsidRDefault="00966750" w:rsidP="007D706F">
      <w:pPr>
        <w:ind w:left="2160"/>
      </w:pPr>
      <w:r w:rsidRPr="00D56938">
        <w:t xml:space="preserve">Высокий титул. </w:t>
      </w:r>
      <w:r w:rsidR="00C3511A" w:rsidRPr="00D56938">
        <w:t>Почет, бюджет</w:t>
      </w:r>
      <w:r w:rsidR="009966D0" w:rsidRPr="00D56938">
        <w:t>.</w:t>
      </w:r>
      <w:r w:rsidRPr="00D56938">
        <w:t xml:space="preserve"> </w:t>
      </w:r>
    </w:p>
    <w:p w:rsidR="009966D0" w:rsidRPr="00D56938" w:rsidRDefault="009966D0" w:rsidP="007D706F">
      <w:pPr>
        <w:ind w:left="2160"/>
      </w:pPr>
      <w:r w:rsidRPr="00D56938">
        <w:lastRenderedPageBreak/>
        <w:t xml:space="preserve">И император… </w:t>
      </w:r>
      <w:r w:rsidR="00C141BC" w:rsidRPr="00D56938">
        <w:t>в</w:t>
      </w:r>
      <w:r w:rsidRPr="00D56938">
        <w:t>о цвете лет.</w:t>
      </w:r>
    </w:p>
    <w:p w:rsidR="009966D0" w:rsidRPr="00D56938" w:rsidRDefault="00C3511A" w:rsidP="007D706F">
      <w:pPr>
        <w:ind w:left="2160"/>
      </w:pPr>
      <w:r w:rsidRPr="00D56938">
        <w:t>Смышлен</w:t>
      </w:r>
      <w:r w:rsidR="009966D0" w:rsidRPr="00D56938">
        <w:t>, брюнет.</w:t>
      </w:r>
    </w:p>
    <w:p w:rsidR="009966D0" w:rsidRPr="00D56938" w:rsidRDefault="009966D0" w:rsidP="007D706F">
      <w:pPr>
        <w:ind w:left="2160"/>
      </w:pPr>
      <w:r w:rsidRPr="00D56938">
        <w:t>Все в нем на месте…</w:t>
      </w:r>
      <w:r w:rsidR="00815E23" w:rsidRPr="00D56938">
        <w:t xml:space="preserve"> </w:t>
      </w:r>
      <w:r w:rsidRPr="00D56938">
        <w:t>И рост и цвет.</w:t>
      </w:r>
    </w:p>
    <w:p w:rsidR="009966D0" w:rsidRPr="00D56938" w:rsidRDefault="009966D0" w:rsidP="007D706F">
      <w:pPr>
        <w:ind w:left="2160"/>
      </w:pP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Ах как приятен лунный туман…</w:t>
      </w:r>
    </w:p>
    <w:p w:rsidR="00A70728" w:rsidRPr="00D56938" w:rsidRDefault="003653D6" w:rsidP="007D706F">
      <w:pPr>
        <w:tabs>
          <w:tab w:val="left" w:pos="9013"/>
        </w:tabs>
        <w:ind w:left="2160"/>
      </w:pPr>
      <w:r w:rsidRPr="00D56938">
        <w:t>Пусть это неправда, неправда</w:t>
      </w:r>
      <w:r w:rsidR="00A70728" w:rsidRPr="00D56938">
        <w:t>,</w:t>
      </w:r>
    </w:p>
    <w:p w:rsidR="009966D0" w:rsidRPr="00D56938" w:rsidRDefault="00A70728" w:rsidP="007D706F">
      <w:pPr>
        <w:tabs>
          <w:tab w:val="left" w:pos="9013"/>
        </w:tabs>
        <w:ind w:left="2160"/>
      </w:pPr>
      <w:r w:rsidRPr="00D56938">
        <w:t>Пусть это вздор… Как сладок такой обман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…Юная дева</w:t>
      </w:r>
      <w:r w:rsidR="00C245FE" w:rsidRPr="00D56938">
        <w:t xml:space="preserve"> – </w:t>
      </w:r>
      <w:r w:rsidR="004120E6" w:rsidRPr="00D56938">
        <w:t>Вы ко</w:t>
      </w:r>
      <w:r w:rsidRPr="00D56938">
        <w:t>ролева.</w:t>
      </w:r>
    </w:p>
    <w:p w:rsidR="00844820" w:rsidRPr="00D56938" w:rsidRDefault="00B922FF" w:rsidP="007D706F">
      <w:pPr>
        <w:tabs>
          <w:tab w:val="left" w:pos="9013"/>
        </w:tabs>
        <w:ind w:left="2160"/>
      </w:pPr>
      <w:r w:rsidRPr="00D56938">
        <w:t>Сон ли, явь, или пустой об</w:t>
      </w:r>
      <w:r w:rsidR="00844820" w:rsidRPr="00D56938">
        <w:t>ман?</w:t>
      </w:r>
    </w:p>
    <w:p w:rsidR="004120E6" w:rsidRPr="00D56938" w:rsidRDefault="00B922FF" w:rsidP="007D706F">
      <w:pPr>
        <w:tabs>
          <w:tab w:val="left" w:pos="9013"/>
        </w:tabs>
        <w:ind w:left="2160"/>
      </w:pPr>
      <w:r w:rsidRPr="00D56938">
        <w:t xml:space="preserve">Сон ли, явь, </w:t>
      </w:r>
      <w:r w:rsidR="0088521A" w:rsidRPr="00D56938">
        <w:t xml:space="preserve">или </w:t>
      </w:r>
      <w:r w:rsidR="00A70728" w:rsidRPr="00D56938">
        <w:t>густой</w:t>
      </w:r>
      <w:r w:rsidR="0088521A" w:rsidRPr="00D56938">
        <w:t xml:space="preserve"> </w:t>
      </w:r>
      <w:r w:rsidR="00A70728" w:rsidRPr="00D56938">
        <w:t>ту</w:t>
      </w:r>
      <w:r w:rsidR="0088521A" w:rsidRPr="00D56938">
        <w:t>ман?</w:t>
      </w:r>
    </w:p>
    <w:p w:rsidR="0088521A" w:rsidRPr="00D56938" w:rsidRDefault="00A70728" w:rsidP="00A70728">
      <w:pPr>
        <w:tabs>
          <w:tab w:val="left" w:pos="9013"/>
        </w:tabs>
        <w:ind w:left="2160"/>
      </w:pPr>
      <w:r w:rsidRPr="00D56938">
        <w:t xml:space="preserve">Ах!.. Густой </w:t>
      </w:r>
      <w:r w:rsidR="00E5043F" w:rsidRPr="00D56938">
        <w:t>туман</w:t>
      </w:r>
      <w:r w:rsidRPr="00D56938">
        <w:t>… Пустой обман…</w:t>
      </w:r>
    </w:p>
    <w:p w:rsidR="00A70728" w:rsidRPr="00D56938" w:rsidRDefault="00A70728" w:rsidP="007D706F">
      <w:pPr>
        <w:tabs>
          <w:tab w:val="left" w:pos="9013"/>
        </w:tabs>
        <w:ind w:left="2160"/>
      </w:pP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Императрица – верится слабо.</w:t>
      </w:r>
    </w:p>
    <w:p w:rsidR="0088521A" w:rsidRPr="00D56938" w:rsidRDefault="009966D0" w:rsidP="007D706F">
      <w:pPr>
        <w:tabs>
          <w:tab w:val="left" w:pos="9013"/>
        </w:tabs>
        <w:ind w:left="2160"/>
      </w:pPr>
      <w:r w:rsidRPr="00D56938">
        <w:t>Верю – не верю, а вроде бы да.</w:t>
      </w:r>
      <w:r w:rsidR="00C245FE" w:rsidRPr="00D56938">
        <w:t xml:space="preserve"> </w:t>
      </w:r>
      <w:r w:rsidRPr="00D56938">
        <w:t xml:space="preserve">Трон!. 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Ваше величество</w:t>
      </w:r>
      <w:r w:rsidR="0088521A" w:rsidRPr="00D56938">
        <w:t>,</w:t>
      </w:r>
      <w:r w:rsidRPr="00D56938">
        <w:t xml:space="preserve"> </w:t>
      </w:r>
      <w:r w:rsidR="0088521A" w:rsidRPr="00D56938">
        <w:t>х</w:t>
      </w:r>
      <w:r w:rsidRPr="00D56938">
        <w:t>ватит постит</w:t>
      </w:r>
      <w:r w:rsidR="0088521A" w:rsidRPr="00D56938">
        <w:t>ь</w:t>
      </w:r>
      <w:r w:rsidRPr="00D56938">
        <w:t>ся.</w:t>
      </w:r>
    </w:p>
    <w:p w:rsidR="009966D0" w:rsidRPr="00D56938" w:rsidRDefault="00A74B9D" w:rsidP="007D706F">
      <w:pPr>
        <w:tabs>
          <w:tab w:val="left" w:pos="9013"/>
        </w:tabs>
        <w:ind w:left="2160"/>
      </w:pPr>
      <w:r w:rsidRPr="00D56938">
        <w:t>Ваша супруга в еде мастерица.</w:t>
      </w:r>
    </w:p>
    <w:p w:rsidR="009966D0" w:rsidRPr="00D56938" w:rsidRDefault="00A74B9D" w:rsidP="007D706F">
      <w:pPr>
        <w:tabs>
          <w:tab w:val="left" w:pos="9013"/>
        </w:tabs>
        <w:ind w:left="2160"/>
      </w:pPr>
      <w:r w:rsidRPr="00D56938">
        <w:t xml:space="preserve">Фрукты и пицца </w:t>
      </w:r>
      <w:r w:rsidR="009966D0" w:rsidRPr="00D56938">
        <w:t xml:space="preserve">– </w:t>
      </w:r>
      <w:r w:rsidRPr="00D56938">
        <w:t>ваша</w:t>
      </w:r>
      <w:r w:rsidR="009966D0" w:rsidRPr="00D56938">
        <w:t xml:space="preserve"> еда.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 xml:space="preserve">Все в нашей власти: 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 xml:space="preserve">вилки, ложки, рюмки, </w:t>
      </w:r>
      <w:r w:rsidR="00A74B9D" w:rsidRPr="00D56938">
        <w:t>фрукты,</w:t>
      </w:r>
      <w:r w:rsidRPr="00D56938">
        <w:t xml:space="preserve"> сласти,</w:t>
      </w:r>
      <w:r w:rsidR="000A156D" w:rsidRPr="00D56938">
        <w:t xml:space="preserve"> 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Вот это да.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Как вам, супруг мой</w:t>
      </w:r>
      <w:r w:rsidR="00644199" w:rsidRPr="00D56938">
        <w:t>,</w:t>
      </w:r>
      <w:r w:rsidRPr="00D56938">
        <w:t xml:space="preserve"> эта еда</w:t>
      </w:r>
      <w:r w:rsidR="001B3B35" w:rsidRPr="00D56938">
        <w:t>,</w:t>
      </w:r>
    </w:p>
    <w:p w:rsidR="009966D0" w:rsidRPr="00D56938" w:rsidRDefault="00C245FE" w:rsidP="007D706F">
      <w:pPr>
        <w:tabs>
          <w:tab w:val="left" w:pos="9013"/>
        </w:tabs>
        <w:ind w:left="2160"/>
      </w:pPr>
      <w:r w:rsidRPr="00D56938">
        <w:t>к</w:t>
      </w:r>
      <w:r w:rsidR="009966D0" w:rsidRPr="00D56938">
        <w:t>ак вам, супруг мой</w:t>
      </w:r>
      <w:r w:rsidR="00644199" w:rsidRPr="00D56938">
        <w:t>,</w:t>
      </w:r>
      <w:r w:rsidR="009966D0" w:rsidRPr="00D56938">
        <w:t xml:space="preserve"> эта еда</w:t>
      </w:r>
      <w:r w:rsidRPr="00D56938">
        <w:t>?</w:t>
      </w:r>
    </w:p>
    <w:p w:rsidR="009966D0" w:rsidRPr="00D56938" w:rsidRDefault="00B23D4D" w:rsidP="007D706F">
      <w:pPr>
        <w:tabs>
          <w:tab w:val="left" w:pos="9013"/>
        </w:tabs>
        <w:ind w:left="2160"/>
      </w:pPr>
      <w:r w:rsidRPr="00D56938">
        <w:t>Сок ежедневно, суп иногда!</w:t>
      </w:r>
    </w:p>
    <w:p w:rsidR="00FF510F" w:rsidRPr="00D56938" w:rsidRDefault="004E05CD" w:rsidP="007D706F">
      <w:pPr>
        <w:tabs>
          <w:tab w:val="left" w:pos="9013"/>
        </w:tabs>
        <w:ind w:left="2160"/>
      </w:pPr>
      <w:r w:rsidRPr="00D56938">
        <w:t>Мила вам</w:t>
      </w:r>
      <w:r w:rsidR="00B23D4D" w:rsidRPr="00D56938">
        <w:t xml:space="preserve"> супруга? </w:t>
      </w:r>
      <w:r w:rsidRPr="00D56938">
        <w:t>Любой бы ответил «да».</w:t>
      </w:r>
    </w:p>
    <w:p w:rsidR="00372BBF" w:rsidRPr="00D56938" w:rsidRDefault="004E05CD" w:rsidP="007D706F">
      <w:pPr>
        <w:tabs>
          <w:tab w:val="left" w:pos="9013"/>
        </w:tabs>
        <w:ind w:left="2160"/>
      </w:pPr>
      <w:r w:rsidRPr="00D56938">
        <w:t>Овощи,</w:t>
      </w:r>
      <w:r w:rsidR="00372BBF" w:rsidRPr="00D56938">
        <w:t xml:space="preserve"> </w:t>
      </w:r>
      <w:r w:rsidRPr="00D56938">
        <w:t>фрукты</w:t>
      </w:r>
      <w:r w:rsidR="00372BBF" w:rsidRPr="00D56938">
        <w:t xml:space="preserve"> и молода.</w:t>
      </w:r>
    </w:p>
    <w:p w:rsidR="009966D0" w:rsidRPr="00D56938" w:rsidRDefault="00272D38" w:rsidP="007D706F">
      <w:pPr>
        <w:tabs>
          <w:tab w:val="left" w:pos="9013"/>
        </w:tabs>
        <w:ind w:left="2160"/>
      </w:pPr>
      <w:r w:rsidRPr="00D56938">
        <w:t xml:space="preserve">Вилки, тарелки, </w:t>
      </w:r>
      <w:r w:rsidR="00372BBF" w:rsidRPr="00D56938">
        <w:t>пицца</w:t>
      </w:r>
      <w:r w:rsidR="004E05CD" w:rsidRPr="00D56938">
        <w:t>,</w:t>
      </w:r>
      <w:r w:rsidR="00372BBF" w:rsidRPr="00D56938">
        <w:t xml:space="preserve"> </w:t>
      </w:r>
      <w:r w:rsidR="004E05CD" w:rsidRPr="00D56938">
        <w:t>сласти</w:t>
      </w:r>
      <w:r w:rsidRPr="00D56938">
        <w:t xml:space="preserve">... и молода. </w:t>
      </w:r>
    </w:p>
    <w:p w:rsidR="009966D0" w:rsidRPr="00D56938" w:rsidRDefault="009966D0" w:rsidP="007D706F">
      <w:pPr>
        <w:ind w:left="2160"/>
      </w:pPr>
    </w:p>
    <w:p w:rsidR="009966D0" w:rsidRPr="00D56938" w:rsidRDefault="0075129C" w:rsidP="007D706F">
      <w:pPr>
        <w:ind w:left="2160"/>
      </w:pPr>
      <w:r w:rsidRPr="00D56938">
        <w:t>Когда в</w:t>
      </w:r>
      <w:r w:rsidR="00B70F97" w:rsidRPr="00D56938">
        <w:t>се</w:t>
      </w:r>
      <w:r w:rsidRPr="00D56938">
        <w:t xml:space="preserve"> просят,..</w:t>
      </w:r>
      <w:r w:rsidR="009966D0" w:rsidRPr="00D56938">
        <w:t xml:space="preserve"> </w:t>
      </w:r>
      <w:r w:rsidRPr="00D56938">
        <w:t>ко</w:t>
      </w:r>
      <w:r w:rsidR="00B70F97" w:rsidRPr="00D56938">
        <w:t>г</w:t>
      </w:r>
      <w:r w:rsidRPr="00D56938">
        <w:t>да в</w:t>
      </w:r>
      <w:r w:rsidR="00B70F97" w:rsidRPr="00D56938">
        <w:t>се</w:t>
      </w:r>
      <w:r w:rsidRPr="00D56938">
        <w:t xml:space="preserve"> просят,.. </w:t>
      </w:r>
      <w:r w:rsidR="00372BBF" w:rsidRPr="00D56938">
        <w:t xml:space="preserve">ответить </w:t>
      </w:r>
      <w:r w:rsidR="00C141BC" w:rsidRPr="00D56938">
        <w:t>«</w:t>
      </w:r>
      <w:r w:rsidR="009966D0" w:rsidRPr="00D56938">
        <w:t>нет</w:t>
      </w:r>
      <w:r w:rsidR="00C141BC" w:rsidRPr="00D56938">
        <w:t>»</w:t>
      </w:r>
      <w:r w:rsidR="009966D0" w:rsidRPr="00D56938">
        <w:t>?</w:t>
      </w:r>
    </w:p>
    <w:p w:rsidR="0075129C" w:rsidRPr="00D56938" w:rsidRDefault="0075129C" w:rsidP="007D706F">
      <w:pPr>
        <w:ind w:left="2160"/>
      </w:pPr>
      <w:r w:rsidRPr="00D56938">
        <w:t xml:space="preserve">Мне не по вкусу этот ответ. </w:t>
      </w:r>
    </w:p>
    <w:p w:rsidR="0075129C" w:rsidRPr="00D56938" w:rsidRDefault="0075129C" w:rsidP="007D706F">
      <w:pPr>
        <w:ind w:left="2160"/>
      </w:pPr>
      <w:r w:rsidRPr="00D56938">
        <w:t>Мне не по вкусу этот ответ.</w:t>
      </w:r>
    </w:p>
    <w:p w:rsidR="00372BBF" w:rsidRPr="00D56938" w:rsidRDefault="00372BBF" w:rsidP="007D706F">
      <w:pPr>
        <w:ind w:left="2160"/>
      </w:pPr>
      <w:r w:rsidRPr="00D56938">
        <w:t>Все в вашей власти,… Почести, сласти…</w:t>
      </w:r>
    </w:p>
    <w:p w:rsidR="009966D0" w:rsidRPr="00D56938" w:rsidRDefault="00831421" w:rsidP="007D706F">
      <w:pPr>
        <w:ind w:left="2160"/>
      </w:pPr>
      <w:r w:rsidRPr="00D56938">
        <w:t>И</w:t>
      </w:r>
      <w:r w:rsidR="009966D0" w:rsidRPr="00D56938">
        <w:t xml:space="preserve"> император… </w:t>
      </w:r>
      <w:r w:rsidRPr="00D56938">
        <w:t>в</w:t>
      </w:r>
      <w:r w:rsidR="009966D0" w:rsidRPr="00D56938">
        <w:t>о цвете лет.</w:t>
      </w:r>
    </w:p>
    <w:p w:rsidR="00831421" w:rsidRPr="00D56938" w:rsidRDefault="00831421" w:rsidP="00831421">
      <w:pPr>
        <w:ind w:left="2160"/>
      </w:pPr>
      <w:r w:rsidRPr="00D56938">
        <w:t>И император… во цвете лет.</w:t>
      </w:r>
    </w:p>
    <w:p w:rsidR="00791EAD" w:rsidRPr="00D56938" w:rsidRDefault="00791EAD" w:rsidP="007D706F">
      <w:pPr>
        <w:ind w:left="2160"/>
      </w:pPr>
      <w:r w:rsidRPr="00D56938">
        <w:t>Ну как тут, как ответить «нет».</w:t>
      </w:r>
    </w:p>
    <w:p w:rsidR="009966D0" w:rsidRPr="00D56938" w:rsidRDefault="00791EAD" w:rsidP="003971CD">
      <w:pPr>
        <w:ind w:left="1416" w:firstLine="708"/>
      </w:pPr>
      <w:r w:rsidRPr="00D56938">
        <w:rPr>
          <w:i/>
        </w:rPr>
        <w:t xml:space="preserve"> </w:t>
      </w:r>
      <w:r w:rsidR="009966D0" w:rsidRPr="00D56938">
        <w:rPr>
          <w:i/>
        </w:rPr>
        <w:t>(</w:t>
      </w:r>
      <w:r w:rsidR="00A80F19">
        <w:rPr>
          <w:i/>
        </w:rPr>
        <w:t>Чекко</w:t>
      </w:r>
      <w:r w:rsidR="009966D0" w:rsidRPr="00D56938">
        <w:rPr>
          <w:i/>
        </w:rPr>
        <w:t xml:space="preserve">.) </w:t>
      </w:r>
      <w:r w:rsidR="009966D0" w:rsidRPr="00D56938">
        <w:t>Все это правда?</w:t>
      </w:r>
      <w:r w:rsidR="000A156D" w:rsidRPr="00D56938">
        <w:t xml:space="preserve"> </w:t>
      </w:r>
      <w:r w:rsidR="009966D0" w:rsidRPr="00D56938">
        <w:t>Да или нет?</w:t>
      </w:r>
    </w:p>
    <w:p w:rsidR="009966D0" w:rsidRPr="00D56938" w:rsidRDefault="009966D0" w:rsidP="007D706F">
      <w:pPr>
        <w:ind w:left="2160"/>
      </w:pPr>
    </w:p>
    <w:p w:rsidR="009966D0" w:rsidRPr="00D56938" w:rsidRDefault="00A80F19" w:rsidP="007D706F">
      <w:pPr>
        <w:ind w:left="2160"/>
      </w:pPr>
      <w:r>
        <w:t>ЧЕККО</w:t>
      </w:r>
      <w:r w:rsidR="009966D0" w:rsidRPr="00D56938">
        <w:t>. Империя ваша!!</w:t>
      </w:r>
    </w:p>
    <w:p w:rsidR="009966D0" w:rsidRPr="00D56938" w:rsidRDefault="009966D0" w:rsidP="007D706F">
      <w:pPr>
        <w:ind w:left="2160"/>
      </w:pPr>
    </w:p>
    <w:p w:rsidR="009966D0" w:rsidRPr="00D56938" w:rsidRDefault="00A80F19" w:rsidP="007D706F">
      <w:pPr>
        <w:ind w:left="2160"/>
        <w:rPr>
          <w:i/>
        </w:rPr>
      </w:pPr>
      <w:r>
        <w:rPr>
          <w:i/>
        </w:rPr>
        <w:t>Чекко</w:t>
      </w:r>
      <w:r w:rsidR="009966D0" w:rsidRPr="00D56938">
        <w:rPr>
          <w:i/>
        </w:rPr>
        <w:t xml:space="preserve"> подает рук</w:t>
      </w:r>
      <w:r w:rsidR="00815E23" w:rsidRPr="00D56938">
        <w:rPr>
          <w:i/>
        </w:rPr>
        <w:t>у Лизетте и возводит ее на трон.</w:t>
      </w:r>
    </w:p>
    <w:p w:rsidR="009966D0" w:rsidRPr="00D56938" w:rsidRDefault="009966D0" w:rsidP="007D706F">
      <w:pPr>
        <w:ind w:left="2160"/>
      </w:pPr>
    </w:p>
    <w:p w:rsidR="009966D0" w:rsidRPr="00D56938" w:rsidRDefault="009966D0" w:rsidP="007D706F">
      <w:pPr>
        <w:ind w:left="2160"/>
        <w:rPr>
          <w:i/>
        </w:rPr>
      </w:pPr>
      <w:r w:rsidRPr="00D56938">
        <w:rPr>
          <w:caps/>
        </w:rPr>
        <w:t>Лизетта</w:t>
      </w:r>
      <w:r w:rsidRPr="00D56938">
        <w:rPr>
          <w:i/>
        </w:rPr>
        <w:t xml:space="preserve">. </w:t>
      </w:r>
    </w:p>
    <w:p w:rsidR="009966D0" w:rsidRPr="00D56938" w:rsidRDefault="00FF2C04" w:rsidP="007D706F">
      <w:pPr>
        <w:ind w:left="2160"/>
      </w:pPr>
      <w:r w:rsidRPr="00D56938">
        <w:t>Все это правда</w:t>
      </w:r>
      <w:r w:rsidR="009966D0" w:rsidRPr="00D56938">
        <w:t>.</w:t>
      </w:r>
    </w:p>
    <w:p w:rsidR="00BA4DD7" w:rsidRPr="00D56938" w:rsidRDefault="009966D0" w:rsidP="007D706F">
      <w:pPr>
        <w:ind w:left="2160"/>
      </w:pPr>
      <w:r w:rsidRPr="00D56938">
        <w:t>И император…</w:t>
      </w:r>
    </w:p>
    <w:p w:rsidR="009966D0" w:rsidRPr="00D56938" w:rsidRDefault="009966D0" w:rsidP="007D706F">
      <w:pPr>
        <w:ind w:left="2160"/>
      </w:pPr>
      <w:r w:rsidRPr="00D56938">
        <w:t>во цвете лет</w:t>
      </w:r>
      <w:r w:rsidR="00345532">
        <w:t>,</w:t>
      </w:r>
    </w:p>
    <w:p w:rsidR="009966D0" w:rsidRPr="00D56938" w:rsidRDefault="00C245FE" w:rsidP="007D706F">
      <w:pPr>
        <w:ind w:left="2160"/>
      </w:pPr>
      <w:r w:rsidRPr="00D56938">
        <w:t>в</w:t>
      </w:r>
      <w:r w:rsidR="009966D0" w:rsidRPr="00D56938">
        <w:t>о цвете лет</w:t>
      </w:r>
      <w:r w:rsidRPr="00D56938">
        <w:t>,</w:t>
      </w:r>
    </w:p>
    <w:p w:rsidR="009966D0" w:rsidRPr="00D56938" w:rsidRDefault="00C245FE" w:rsidP="007D706F">
      <w:pPr>
        <w:ind w:left="2160"/>
      </w:pPr>
      <w:r w:rsidRPr="00D56938">
        <w:t>во цвете лет!</w:t>
      </w:r>
    </w:p>
    <w:p w:rsidR="00DD0791" w:rsidRPr="00D56938" w:rsidRDefault="00DD0791" w:rsidP="00DD0791"/>
    <w:p w:rsidR="00DD0791" w:rsidRPr="00D56938" w:rsidRDefault="00DD0791" w:rsidP="00DD0791">
      <w:pPr>
        <w:tabs>
          <w:tab w:val="left" w:pos="9013"/>
        </w:tabs>
        <w:rPr>
          <w:b/>
          <w:spacing w:val="60"/>
        </w:rPr>
      </w:pPr>
    </w:p>
    <w:p w:rsidR="00DD0791" w:rsidRPr="00D56938" w:rsidRDefault="00DD0791" w:rsidP="00DD0791">
      <w:pPr>
        <w:tabs>
          <w:tab w:val="left" w:pos="9013"/>
        </w:tabs>
      </w:pPr>
      <w:r w:rsidRPr="00D56938">
        <w:rPr>
          <w:b/>
          <w:spacing w:val="60"/>
        </w:rPr>
        <w:t>Речитатив.</w:t>
      </w:r>
      <w:r w:rsidR="003B4607" w:rsidRPr="00D56938">
        <w:rPr>
          <w:b/>
          <w:spacing w:val="60"/>
        </w:rPr>
        <w:t xml:space="preserve"> </w:t>
      </w:r>
      <w:r w:rsidR="003B4607" w:rsidRPr="00D56938">
        <w:t>(Стр. 310)</w:t>
      </w:r>
    </w:p>
    <w:p w:rsidR="003B4607" w:rsidRPr="00D56938" w:rsidRDefault="003B4607" w:rsidP="00DD0791">
      <w:pPr>
        <w:tabs>
          <w:tab w:val="left" w:pos="9013"/>
        </w:tabs>
        <w:rPr>
          <w:b/>
          <w:spacing w:val="60"/>
        </w:rPr>
      </w:pPr>
    </w:p>
    <w:p w:rsidR="00DD0791" w:rsidRPr="00D56938" w:rsidRDefault="00DD0791" w:rsidP="00DD0791">
      <w:pPr>
        <w:tabs>
          <w:tab w:val="left" w:pos="9013"/>
        </w:tabs>
      </w:pPr>
      <w:r w:rsidRPr="00D56938">
        <w:t xml:space="preserve">ВУОНАФЕДЕ. Обидно, но… Луна! В конце концов, я кто? </w:t>
      </w:r>
      <w:r w:rsidR="0078703C" w:rsidRPr="00D56938">
        <w:t>Новый лунатик</w:t>
      </w:r>
      <w:r w:rsidRPr="00D56938">
        <w:t>… или нет?</w:t>
      </w:r>
    </w:p>
    <w:p w:rsidR="009966D0" w:rsidRPr="00D56938" w:rsidRDefault="009966D0" w:rsidP="009966D0"/>
    <w:p w:rsidR="00815E23" w:rsidRPr="00D56938" w:rsidRDefault="00815E23" w:rsidP="009966D0">
      <w:pPr>
        <w:jc w:val="both"/>
        <w:rPr>
          <w:b/>
        </w:rPr>
      </w:pPr>
    </w:p>
    <w:p w:rsidR="009966D0" w:rsidRPr="00D56938" w:rsidRDefault="009966D0" w:rsidP="009966D0">
      <w:pPr>
        <w:jc w:val="both"/>
        <w:rPr>
          <w:b/>
        </w:rPr>
      </w:pPr>
      <w:r w:rsidRPr="00D56938">
        <w:rPr>
          <w:b/>
        </w:rPr>
        <w:lastRenderedPageBreak/>
        <w:t>СЦЕНА</w:t>
      </w:r>
      <w:r w:rsidR="003C400A" w:rsidRPr="00D56938">
        <w:rPr>
          <w:b/>
        </w:rPr>
        <w:t xml:space="preserve"> 20</w:t>
      </w:r>
      <w:r w:rsidRPr="00D56938">
        <w:rPr>
          <w:b/>
        </w:rPr>
        <w:t xml:space="preserve"> </w:t>
      </w:r>
      <w:r w:rsidR="003C400A" w:rsidRPr="00D56938">
        <w:rPr>
          <w:b/>
        </w:rPr>
        <w:t>(</w:t>
      </w:r>
      <w:r w:rsidRPr="00D56938">
        <w:rPr>
          <w:b/>
        </w:rPr>
        <w:t>11</w:t>
      </w:r>
      <w:r w:rsidR="003C400A" w:rsidRPr="00D56938">
        <w:rPr>
          <w:b/>
        </w:rPr>
        <w:t>)</w:t>
      </w:r>
      <w:r w:rsidR="000A156D" w:rsidRPr="00D56938">
        <w:rPr>
          <w:b/>
        </w:rPr>
        <w:t xml:space="preserve">  </w:t>
      </w:r>
      <w:r w:rsidR="003C400A" w:rsidRPr="00D56938">
        <w:t xml:space="preserve"> (Стр. 313)</w:t>
      </w:r>
    </w:p>
    <w:p w:rsidR="009966D0" w:rsidRPr="00D56938" w:rsidRDefault="009966D0" w:rsidP="009966D0">
      <w:pPr>
        <w:jc w:val="both"/>
        <w:rPr>
          <w:b/>
        </w:rPr>
      </w:pPr>
    </w:p>
    <w:p w:rsidR="003C400A" w:rsidRPr="00D56938" w:rsidRDefault="003C400A" w:rsidP="003C400A">
      <w:pPr>
        <w:jc w:val="both"/>
        <w:rPr>
          <w:b/>
        </w:rPr>
      </w:pPr>
    </w:p>
    <w:p w:rsidR="009966D0" w:rsidRPr="00D56938" w:rsidRDefault="009966D0" w:rsidP="003C400A">
      <w:pPr>
        <w:jc w:val="both"/>
        <w:rPr>
          <w:b/>
        </w:rPr>
      </w:pPr>
      <w:hyperlink r:id="rId15" w:anchor="NM" w:history="1">
        <w:r w:rsidR="007D706F" w:rsidRPr="00D56938">
          <w:rPr>
            <w:b/>
          </w:rPr>
          <w:t>№</w:t>
        </w:r>
        <w:r w:rsidRPr="00D56938">
          <w:rPr>
            <w:rStyle w:val="num"/>
            <w:b/>
            <w:iCs/>
            <w:color w:val="auto"/>
            <w:sz w:val="24"/>
            <w:szCs w:val="24"/>
          </w:rPr>
          <w:t xml:space="preserve"> 22 (23) </w:t>
        </w:r>
      </w:hyperlink>
    </w:p>
    <w:p w:rsidR="009966D0" w:rsidRPr="00D56938" w:rsidRDefault="009966D0" w:rsidP="009966D0">
      <w:pPr>
        <w:jc w:val="both"/>
        <w:rPr>
          <w:i/>
        </w:rPr>
      </w:pPr>
      <w:r w:rsidRPr="00D56938">
        <w:rPr>
          <w:i/>
        </w:rPr>
        <w:t xml:space="preserve">Под танцевальную музыку на диковинном аппарате, которым управляет Экклитико прибывают Фламиния и Клариче. </w:t>
      </w:r>
    </w:p>
    <w:p w:rsidR="009966D0" w:rsidRPr="00D56938" w:rsidRDefault="009966D0" w:rsidP="009966D0"/>
    <w:p w:rsidR="009966D0" w:rsidRPr="00D56938" w:rsidRDefault="009966D0" w:rsidP="009966D0">
      <w:pPr>
        <w:tabs>
          <w:tab w:val="left" w:pos="9013"/>
        </w:tabs>
        <w:rPr>
          <w:b/>
        </w:rPr>
      </w:pPr>
      <w:r w:rsidRPr="00D56938">
        <w:rPr>
          <w:b/>
        </w:rPr>
        <w:t>Речитатив.</w:t>
      </w:r>
      <w:r w:rsidR="003971CD" w:rsidRPr="00D56938">
        <w:rPr>
          <w:b/>
        </w:rPr>
        <w:t xml:space="preserve">   </w:t>
      </w:r>
      <w:r w:rsidR="003971CD" w:rsidRPr="00D56938">
        <w:t>(Стр. 314)</w:t>
      </w:r>
    </w:p>
    <w:p w:rsidR="009966D0" w:rsidRPr="00D56938" w:rsidRDefault="009966D0" w:rsidP="009966D0">
      <w:pPr>
        <w:tabs>
          <w:tab w:val="left" w:pos="9013"/>
        </w:tabs>
      </w:pPr>
    </w:p>
    <w:p w:rsidR="009966D0" w:rsidRPr="00D56938" w:rsidRDefault="009966D0" w:rsidP="009966D0">
      <w:pPr>
        <w:tabs>
          <w:tab w:val="left" w:pos="9013"/>
        </w:tabs>
      </w:pPr>
      <w:r w:rsidRPr="00D56938">
        <w:t xml:space="preserve">БУОНАФЕДЕ. Дочки! </w:t>
      </w:r>
      <w:r w:rsidR="00293445" w:rsidRPr="00D56938">
        <w:t xml:space="preserve">Вы в лунном мире! </w:t>
      </w:r>
      <w:r w:rsidRPr="00D56938">
        <w:t xml:space="preserve">Мы снова с </w:t>
      </w:r>
      <w:r w:rsidR="00BC7888" w:rsidRPr="00D56938">
        <w:t>в</w:t>
      </w:r>
      <w:r w:rsidRPr="00D56938">
        <w:t>ами вместе.</w:t>
      </w:r>
    </w:p>
    <w:p w:rsidR="009966D0" w:rsidRPr="00D56938" w:rsidRDefault="009966D0" w:rsidP="009966D0">
      <w:pPr>
        <w:tabs>
          <w:tab w:val="left" w:pos="9013"/>
        </w:tabs>
      </w:pPr>
    </w:p>
    <w:p w:rsidR="009966D0" w:rsidRPr="00D56938" w:rsidRDefault="009966D0" w:rsidP="009966D0">
      <w:pPr>
        <w:tabs>
          <w:tab w:val="left" w:pos="9013"/>
        </w:tabs>
      </w:pPr>
      <w:r w:rsidRPr="00D56938">
        <w:t>ФЛАМИНИЯ.</w:t>
      </w:r>
      <w:r w:rsidR="000A156D" w:rsidRPr="00D56938">
        <w:t xml:space="preserve"> </w:t>
      </w:r>
      <w:r w:rsidR="002F3A6D" w:rsidRPr="00D56938">
        <w:t xml:space="preserve">Мы все тебя так любим… А ты исчез так внезапно, тихой сапой… </w:t>
      </w:r>
    </w:p>
    <w:p w:rsidR="002F3A6D" w:rsidRPr="00D56938" w:rsidRDefault="002F3A6D" w:rsidP="009966D0">
      <w:pPr>
        <w:tabs>
          <w:tab w:val="left" w:pos="9013"/>
        </w:tabs>
      </w:pPr>
    </w:p>
    <w:p w:rsidR="00BC7888" w:rsidRPr="00D56938" w:rsidRDefault="00E5043F" w:rsidP="00BC7888">
      <w:pPr>
        <w:jc w:val="both"/>
        <w:rPr>
          <w:i/>
        </w:rPr>
      </w:pPr>
      <w:r w:rsidRPr="00D56938">
        <w:rPr>
          <w:i/>
        </w:rPr>
        <w:t xml:space="preserve">Буонафеде помогает им спуститься; </w:t>
      </w:r>
      <w:r w:rsidR="00A80F19">
        <w:rPr>
          <w:i/>
        </w:rPr>
        <w:t>Чекко</w:t>
      </w:r>
      <w:r w:rsidRPr="00D56938">
        <w:rPr>
          <w:i/>
        </w:rPr>
        <w:t xml:space="preserve"> и Лизетта остаются на троне.</w:t>
      </w:r>
    </w:p>
    <w:p w:rsidR="00BC7888" w:rsidRPr="00D56938" w:rsidRDefault="00BC7888" w:rsidP="009966D0">
      <w:pPr>
        <w:tabs>
          <w:tab w:val="left" w:pos="9013"/>
        </w:tabs>
      </w:pPr>
    </w:p>
    <w:p w:rsidR="009966D0" w:rsidRPr="00D56938" w:rsidRDefault="009966D0" w:rsidP="009966D0">
      <w:pPr>
        <w:tabs>
          <w:tab w:val="left" w:pos="9013"/>
        </w:tabs>
      </w:pPr>
      <w:r w:rsidRPr="00D56938">
        <w:t xml:space="preserve">КЛАРИЧЕ. Отец, мы обе… </w:t>
      </w:r>
      <w:r w:rsidR="002F3A6D" w:rsidRPr="00D56938">
        <w:t xml:space="preserve">так </w:t>
      </w:r>
      <w:r w:rsidRPr="00D56938">
        <w:t>рады.</w:t>
      </w:r>
    </w:p>
    <w:p w:rsidR="009966D0" w:rsidRPr="00D56938" w:rsidRDefault="009966D0" w:rsidP="009966D0">
      <w:pPr>
        <w:tabs>
          <w:tab w:val="left" w:pos="9013"/>
        </w:tabs>
      </w:pPr>
    </w:p>
    <w:p w:rsidR="009966D0" w:rsidRPr="00D56938" w:rsidRDefault="00A80F19" w:rsidP="009966D0">
      <w:pPr>
        <w:tabs>
          <w:tab w:val="left" w:pos="9013"/>
        </w:tabs>
      </w:pPr>
      <w:r>
        <w:t>ЧЕККО</w:t>
      </w:r>
      <w:r w:rsidR="00BC7888" w:rsidRPr="00D56938">
        <w:t xml:space="preserve"> </w:t>
      </w:r>
      <w:r w:rsidR="00BC7888" w:rsidRPr="00D56938">
        <w:rPr>
          <w:i/>
        </w:rPr>
        <w:t>(с легкой иронией)</w:t>
      </w:r>
      <w:r w:rsidR="009966D0" w:rsidRPr="00D56938">
        <w:t xml:space="preserve">. Ах, как мы любим папу! </w:t>
      </w:r>
    </w:p>
    <w:p w:rsidR="009966D0" w:rsidRPr="00D56938" w:rsidRDefault="009966D0" w:rsidP="009966D0">
      <w:pPr>
        <w:tabs>
          <w:tab w:val="left" w:pos="9013"/>
        </w:tabs>
      </w:pPr>
    </w:p>
    <w:p w:rsidR="009966D0" w:rsidRPr="00D56938" w:rsidRDefault="009966D0" w:rsidP="009966D0">
      <w:pPr>
        <w:tabs>
          <w:tab w:val="left" w:pos="9013"/>
        </w:tabs>
      </w:pPr>
      <w:r w:rsidRPr="00D56938">
        <w:t xml:space="preserve">ФЛАМИНИЯ </w:t>
      </w:r>
      <w:r w:rsidRPr="00D56938">
        <w:rPr>
          <w:i/>
        </w:rPr>
        <w:t>(с радостным удивлением)</w:t>
      </w:r>
      <w:r w:rsidRPr="00D56938">
        <w:t>. Здесь Лизетта!</w:t>
      </w:r>
    </w:p>
    <w:p w:rsidR="009966D0" w:rsidRPr="00D56938" w:rsidRDefault="009966D0" w:rsidP="009966D0">
      <w:pPr>
        <w:tabs>
          <w:tab w:val="left" w:pos="9013"/>
        </w:tabs>
        <w:rPr>
          <w:sz w:val="20"/>
        </w:rPr>
      </w:pPr>
    </w:p>
    <w:p w:rsidR="009966D0" w:rsidRPr="00D56938" w:rsidRDefault="00A80F19" w:rsidP="009966D0">
      <w:pPr>
        <w:tabs>
          <w:tab w:val="left" w:pos="9013"/>
        </w:tabs>
      </w:pPr>
      <w:r>
        <w:t>ЧЕККО</w:t>
      </w:r>
      <w:r w:rsidR="009966D0" w:rsidRPr="00D56938">
        <w:t xml:space="preserve"> </w:t>
      </w:r>
      <w:r w:rsidR="009966D0" w:rsidRPr="00D56938">
        <w:rPr>
          <w:i/>
        </w:rPr>
        <w:t xml:space="preserve">(поспешно). </w:t>
      </w:r>
      <w:r w:rsidR="009966D0" w:rsidRPr="00D56938">
        <w:t xml:space="preserve">Моя жена. Королева. </w:t>
      </w:r>
      <w:r w:rsidR="009966D0" w:rsidRPr="00D56938">
        <w:rPr>
          <w:i/>
        </w:rPr>
        <w:t xml:space="preserve">(Зовет.) </w:t>
      </w:r>
      <w:r w:rsidR="009966D0" w:rsidRPr="00D56938">
        <w:rPr>
          <w:u w:val="single"/>
        </w:rPr>
        <w:t>Эсперо!</w:t>
      </w:r>
      <w:r w:rsidR="000A156D" w:rsidRPr="00D56938">
        <w:rPr>
          <w:u w:val="single"/>
        </w:rPr>
        <w:t xml:space="preserve"> </w:t>
      </w:r>
      <w:r w:rsidR="009966D0" w:rsidRPr="00D56938">
        <w:rPr>
          <w:i/>
        </w:rPr>
        <w:t xml:space="preserve">(появляется Эрнесто) </w:t>
      </w:r>
      <w:r w:rsidR="009966D0" w:rsidRPr="00D56938">
        <w:t xml:space="preserve">Познакомь синьорину с Лунным миром. </w:t>
      </w:r>
    </w:p>
    <w:p w:rsidR="009966D0" w:rsidRPr="00D56938" w:rsidRDefault="009966D0" w:rsidP="009966D0">
      <w:pPr>
        <w:tabs>
          <w:tab w:val="left" w:pos="9013"/>
        </w:tabs>
        <w:rPr>
          <w:sz w:val="20"/>
          <w:u w:val="single"/>
        </w:rPr>
      </w:pPr>
    </w:p>
    <w:p w:rsidR="009966D0" w:rsidRPr="00D56938" w:rsidRDefault="009966D0" w:rsidP="009966D0">
      <w:pPr>
        <w:tabs>
          <w:tab w:val="left" w:pos="9013"/>
        </w:tabs>
      </w:pPr>
      <w:r w:rsidRPr="00D56938">
        <w:t>ЭРНЕСТО</w:t>
      </w:r>
      <w:r w:rsidR="00C843EA" w:rsidRPr="00D56938">
        <w:t xml:space="preserve"> </w:t>
      </w:r>
      <w:r w:rsidR="009167F0" w:rsidRPr="00D56938">
        <w:rPr>
          <w:i/>
        </w:rPr>
        <w:t>(</w:t>
      </w:r>
      <w:r w:rsidR="00A80F19">
        <w:rPr>
          <w:i/>
        </w:rPr>
        <w:t>Чекко</w:t>
      </w:r>
      <w:r w:rsidR="009167F0" w:rsidRPr="00D56938">
        <w:rPr>
          <w:i/>
        </w:rPr>
        <w:t xml:space="preserve">). </w:t>
      </w:r>
      <w:r w:rsidR="009167F0" w:rsidRPr="00D56938">
        <w:t>Да, монарх.</w:t>
      </w:r>
      <w:r w:rsidR="009167F0" w:rsidRPr="00D56938">
        <w:rPr>
          <w:i/>
        </w:rPr>
        <w:t xml:space="preserve"> (Фламинии.) </w:t>
      </w:r>
      <w:r w:rsidR="009167F0" w:rsidRPr="00D56938">
        <w:t>Нам налево.</w:t>
      </w:r>
    </w:p>
    <w:p w:rsidR="009966D0" w:rsidRPr="00D56938" w:rsidRDefault="009966D0" w:rsidP="009966D0">
      <w:pPr>
        <w:tabs>
          <w:tab w:val="left" w:pos="9013"/>
        </w:tabs>
        <w:rPr>
          <w:sz w:val="20"/>
        </w:rPr>
      </w:pPr>
    </w:p>
    <w:p w:rsidR="009966D0" w:rsidRPr="00D56938" w:rsidRDefault="009966D0" w:rsidP="00815E23">
      <w:pPr>
        <w:tabs>
          <w:tab w:val="left" w:pos="9013"/>
        </w:tabs>
        <w:jc w:val="both"/>
      </w:pPr>
      <w:r w:rsidRPr="00D56938">
        <w:t>БУОНАФЕДЕ. Э… Это слишком. Да, здесь Луна, но все же... Уйти вот так наедине с мужчиной.</w:t>
      </w:r>
    </w:p>
    <w:p w:rsidR="009966D0" w:rsidRPr="00D56938" w:rsidRDefault="009966D0" w:rsidP="009966D0">
      <w:pPr>
        <w:tabs>
          <w:tab w:val="left" w:pos="9013"/>
        </w:tabs>
        <w:rPr>
          <w:sz w:val="20"/>
        </w:rPr>
      </w:pPr>
    </w:p>
    <w:p w:rsidR="009966D0" w:rsidRPr="00D56938" w:rsidRDefault="00A80F19" w:rsidP="00B70F97">
      <w:pPr>
        <w:tabs>
          <w:tab w:val="left" w:pos="9013"/>
        </w:tabs>
        <w:jc w:val="both"/>
        <w:rPr>
          <w:i/>
        </w:rPr>
      </w:pPr>
      <w:r>
        <w:t>ЧЕККО</w:t>
      </w:r>
      <w:r w:rsidR="009966D0" w:rsidRPr="00D56938">
        <w:t xml:space="preserve">. </w:t>
      </w:r>
      <w:r w:rsidR="001A6A51" w:rsidRPr="00D56938">
        <w:t xml:space="preserve">Я вас </w:t>
      </w:r>
      <w:r w:rsidR="00E5043F" w:rsidRPr="00D56938">
        <w:t>понял</w:t>
      </w:r>
      <w:r w:rsidR="001A6A51" w:rsidRPr="00D56938">
        <w:t xml:space="preserve">, земной синьор. Не тревожтесь, здесь Луна. </w:t>
      </w:r>
      <w:r w:rsidR="001A6A51" w:rsidRPr="00D56938">
        <w:rPr>
          <w:i/>
        </w:rPr>
        <w:t xml:space="preserve">(Клариче.) </w:t>
      </w:r>
      <w:r w:rsidR="001A6A51" w:rsidRPr="00D56938">
        <w:t xml:space="preserve">А вы, синьора… </w:t>
      </w:r>
      <w:r w:rsidR="001A6A51" w:rsidRPr="00D56938">
        <w:rPr>
          <w:i/>
        </w:rPr>
        <w:t>(Указав на Экклитико.)</w:t>
      </w:r>
      <w:r w:rsidR="001A6A51" w:rsidRPr="00D56938">
        <w:t xml:space="preserve"> Вот этот друг Луны</w:t>
      </w:r>
      <w:r w:rsidR="00C245FE" w:rsidRPr="00D56938">
        <w:t xml:space="preserve"> – </w:t>
      </w:r>
      <w:r w:rsidR="001A6A51" w:rsidRPr="00D56938">
        <w:t>ваш провожатый.</w:t>
      </w:r>
      <w:r w:rsidR="001A6A51" w:rsidRPr="00D56938">
        <w:rPr>
          <w:i/>
        </w:rPr>
        <w:t xml:space="preserve"> </w:t>
      </w:r>
    </w:p>
    <w:p w:rsidR="001A6A51" w:rsidRPr="00D56938" w:rsidRDefault="001A6A51" w:rsidP="009966D0">
      <w:pPr>
        <w:tabs>
          <w:tab w:val="left" w:pos="9013"/>
        </w:tabs>
      </w:pPr>
    </w:p>
    <w:p w:rsidR="009966D0" w:rsidRPr="00D56938" w:rsidRDefault="009966D0" w:rsidP="009966D0">
      <w:pPr>
        <w:tabs>
          <w:tab w:val="left" w:pos="9013"/>
        </w:tabs>
      </w:pPr>
      <w:r w:rsidRPr="00D56938">
        <w:t>БУОНАФЕДЕ. Ну, что ж… я подчинюсь.</w:t>
      </w:r>
    </w:p>
    <w:p w:rsidR="006261B9" w:rsidRPr="00D56938" w:rsidRDefault="006261B9" w:rsidP="009966D0">
      <w:pPr>
        <w:tabs>
          <w:tab w:val="left" w:pos="9013"/>
        </w:tabs>
        <w:rPr>
          <w:i/>
        </w:rPr>
      </w:pPr>
    </w:p>
    <w:p w:rsidR="009966D0" w:rsidRPr="00D56938" w:rsidRDefault="00A80F19" w:rsidP="009966D0">
      <w:pPr>
        <w:tabs>
          <w:tab w:val="left" w:pos="9013"/>
        </w:tabs>
        <w:rPr>
          <w:i/>
        </w:rPr>
      </w:pPr>
      <w:r>
        <w:rPr>
          <w:i/>
        </w:rPr>
        <w:t>Чекко</w:t>
      </w:r>
      <w:r w:rsidR="009966D0" w:rsidRPr="00D56938">
        <w:rPr>
          <w:i/>
        </w:rPr>
        <w:t xml:space="preserve"> с </w:t>
      </w:r>
      <w:r w:rsidR="00272D38" w:rsidRPr="00D56938">
        <w:rPr>
          <w:i/>
        </w:rPr>
        <w:t>Лизеттой</w:t>
      </w:r>
      <w:r w:rsidR="009966D0" w:rsidRPr="00D56938">
        <w:rPr>
          <w:i/>
        </w:rPr>
        <w:t xml:space="preserve"> и всей свитой удаляется. Экклитико уводит Клариче.</w:t>
      </w:r>
    </w:p>
    <w:p w:rsidR="009966D0" w:rsidRPr="00D56938" w:rsidRDefault="009966D0" w:rsidP="009966D0">
      <w:pPr>
        <w:tabs>
          <w:tab w:val="left" w:pos="9013"/>
        </w:tabs>
      </w:pPr>
    </w:p>
    <w:p w:rsidR="009966D0" w:rsidRPr="00D56938" w:rsidRDefault="009966D0" w:rsidP="00C245FE">
      <w:pPr>
        <w:tabs>
          <w:tab w:val="left" w:pos="9013"/>
        </w:tabs>
        <w:jc w:val="both"/>
      </w:pPr>
      <w:r w:rsidRPr="00D56938">
        <w:t xml:space="preserve">ФЛАМИНИЯ. Синьор родитель. Прошу </w:t>
      </w:r>
      <w:r w:rsidR="005C567D">
        <w:t>я вас</w:t>
      </w:r>
      <w:r w:rsidRPr="00D56938">
        <w:t xml:space="preserve"> покорно, не волнуй</w:t>
      </w:r>
      <w:r w:rsidR="005C567D">
        <w:t>тесь</w:t>
      </w:r>
      <w:r w:rsidRPr="00D56938">
        <w:t>. Пусть тот синьор меня сопровождает.</w:t>
      </w:r>
    </w:p>
    <w:p w:rsidR="009966D0" w:rsidRPr="00D56938" w:rsidRDefault="009966D0" w:rsidP="009966D0"/>
    <w:p w:rsidR="009966D0" w:rsidRPr="00D56938" w:rsidRDefault="009966D0" w:rsidP="009966D0"/>
    <w:p w:rsidR="009966D0" w:rsidRPr="00D56938" w:rsidRDefault="009966D0" w:rsidP="007D706F">
      <w:pPr>
        <w:ind w:left="2160"/>
        <w:jc w:val="both"/>
        <w:rPr>
          <w:b/>
        </w:rPr>
      </w:pPr>
      <w:hyperlink r:id="rId16" w:anchor="NM" w:history="1">
        <w:r w:rsidRPr="00D56938">
          <w:rPr>
            <w:rStyle w:val="num"/>
            <w:b/>
            <w:iCs/>
            <w:color w:val="auto"/>
            <w:sz w:val="24"/>
            <w:szCs w:val="24"/>
          </w:rPr>
          <w:t xml:space="preserve"> № 23 (24) </w:t>
        </w:r>
      </w:hyperlink>
      <w:r w:rsidRPr="00D56938">
        <w:rPr>
          <w:b/>
        </w:rPr>
        <w:t xml:space="preserve"> Ария.</w:t>
      </w:r>
      <w:r w:rsidR="000A156D" w:rsidRPr="00D56938">
        <w:rPr>
          <w:b/>
        </w:rPr>
        <w:t xml:space="preserve">  </w:t>
      </w:r>
      <w:r w:rsidR="003C400A" w:rsidRPr="00D56938">
        <w:t>(Стр. 320)</w:t>
      </w:r>
    </w:p>
    <w:p w:rsidR="009966D0" w:rsidRPr="00D56938" w:rsidRDefault="009966D0" w:rsidP="007D706F">
      <w:pPr>
        <w:ind w:left="2160"/>
        <w:jc w:val="both"/>
        <w:rPr>
          <w:b/>
        </w:rPr>
      </w:pP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ФЛАМИНИЯ.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Добрый отец мой,</w:t>
      </w:r>
      <w:r w:rsidR="00815E23" w:rsidRPr="00D56938">
        <w:t xml:space="preserve"> </w:t>
      </w:r>
      <w:r w:rsidRPr="00D56938">
        <w:t>доверься</w:t>
      </w:r>
      <w:r w:rsidR="000A156D" w:rsidRPr="00D56938">
        <w:t xml:space="preserve"> </w:t>
      </w:r>
      <w:r w:rsidRPr="00D56938">
        <w:t>звездам.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Это тебе говорит родная дочь.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Только они украшают светом ночь.</w:t>
      </w:r>
    </w:p>
    <w:p w:rsidR="009966D0" w:rsidRPr="00D56938" w:rsidRDefault="00AF374B" w:rsidP="007D706F">
      <w:pPr>
        <w:tabs>
          <w:tab w:val="left" w:pos="9013"/>
        </w:tabs>
        <w:ind w:left="2160"/>
      </w:pPr>
      <w:r w:rsidRPr="00D56938">
        <w:t>З</w:t>
      </w:r>
      <w:r w:rsidR="009966D0" w:rsidRPr="00D56938">
        <w:t>везда зовет нас</w:t>
      </w:r>
      <w:r w:rsidRPr="00D56938">
        <w:t>,</w:t>
      </w:r>
    </w:p>
    <w:p w:rsidR="009966D0" w:rsidRPr="00D56938" w:rsidRDefault="00E5043F" w:rsidP="007D706F">
      <w:pPr>
        <w:tabs>
          <w:tab w:val="left" w:pos="9013"/>
        </w:tabs>
        <w:ind w:left="2160"/>
      </w:pPr>
      <w:r w:rsidRPr="00D56938">
        <w:t>словно</w:t>
      </w:r>
      <w:r w:rsidR="009966D0" w:rsidRPr="00D56938">
        <w:t xml:space="preserve"> желая</w:t>
      </w:r>
      <w:r w:rsidR="00AF374B" w:rsidRPr="00D56938">
        <w:t xml:space="preserve"> л</w:t>
      </w:r>
      <w:r w:rsidR="009966D0" w:rsidRPr="00D56938">
        <w:t>юбовью сердцам помочь,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сердцам, сердцам помочь.</w:t>
      </w:r>
    </w:p>
    <w:p w:rsidR="009966D0" w:rsidRPr="00D56938" w:rsidRDefault="009966D0" w:rsidP="007D706F">
      <w:pPr>
        <w:tabs>
          <w:tab w:val="left" w:pos="9013"/>
        </w:tabs>
        <w:ind w:left="2160"/>
      </w:pP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 xml:space="preserve">Если надеждой сердца согрета 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твоя планета,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поверь в нее, иди за ней…</w:t>
      </w:r>
    </w:p>
    <w:p w:rsidR="00E77EB7" w:rsidRPr="00D56938" w:rsidRDefault="00E77EB7" w:rsidP="007D706F">
      <w:pPr>
        <w:tabs>
          <w:tab w:val="left" w:pos="9013"/>
        </w:tabs>
        <w:ind w:left="2160"/>
      </w:pP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lastRenderedPageBreak/>
        <w:t>Добрый отец мой,</w:t>
      </w:r>
      <w:r w:rsidR="0020305F" w:rsidRPr="00D56938">
        <w:t xml:space="preserve"> </w:t>
      </w:r>
      <w:r w:rsidRPr="00D56938">
        <w:t>доверься</w:t>
      </w:r>
      <w:r w:rsidR="000A156D" w:rsidRPr="00D56938">
        <w:t xml:space="preserve"> </w:t>
      </w:r>
      <w:r w:rsidRPr="00D56938">
        <w:t>звездам.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Это тебе говорит родная дочь.</w:t>
      </w:r>
    </w:p>
    <w:p w:rsidR="009966D0" w:rsidRPr="00D56938" w:rsidRDefault="009966D0" w:rsidP="007D706F">
      <w:pPr>
        <w:tabs>
          <w:tab w:val="left" w:pos="9013"/>
        </w:tabs>
        <w:ind w:left="2160"/>
      </w:pPr>
      <w:r w:rsidRPr="00D56938">
        <w:t>Только они украшают ночь</w:t>
      </w:r>
      <w:r w:rsidR="0020305F" w:rsidRPr="00D56938">
        <w:t>,</w:t>
      </w:r>
    </w:p>
    <w:p w:rsidR="009966D0" w:rsidRPr="00D56938" w:rsidRDefault="0020305F" w:rsidP="007D706F">
      <w:pPr>
        <w:tabs>
          <w:tab w:val="left" w:pos="9013"/>
        </w:tabs>
        <w:ind w:left="2160"/>
      </w:pPr>
      <w:r w:rsidRPr="00D56938">
        <w:t>и</w:t>
      </w:r>
      <w:r w:rsidR="00791EAD" w:rsidRPr="00D56938">
        <w:t xml:space="preserve"> любящим сердцам </w:t>
      </w:r>
      <w:r w:rsidR="009966D0" w:rsidRPr="00D56938">
        <w:t>хотят помочь.</w:t>
      </w:r>
    </w:p>
    <w:p w:rsidR="009966D0" w:rsidRPr="00D56938" w:rsidRDefault="009966D0" w:rsidP="009966D0">
      <w:pPr>
        <w:tabs>
          <w:tab w:val="left" w:pos="9013"/>
        </w:tabs>
      </w:pPr>
    </w:p>
    <w:p w:rsidR="009966D0" w:rsidRPr="00D56938" w:rsidRDefault="009966D0" w:rsidP="009966D0">
      <w:pPr>
        <w:tabs>
          <w:tab w:val="left" w:pos="9013"/>
        </w:tabs>
        <w:rPr>
          <w:i/>
        </w:rPr>
      </w:pPr>
      <w:r w:rsidRPr="00D56938">
        <w:rPr>
          <w:i/>
        </w:rPr>
        <w:t>Фламиния уходит в сопровождении Эрнесто.</w:t>
      </w:r>
      <w:r w:rsidR="00AF374B" w:rsidRPr="00D56938">
        <w:rPr>
          <w:i/>
        </w:rPr>
        <w:t xml:space="preserve"> Появляется Клариче и Экклитико.</w:t>
      </w:r>
    </w:p>
    <w:p w:rsidR="00314995" w:rsidRPr="00D56938" w:rsidRDefault="00314995" w:rsidP="009966D0">
      <w:pPr>
        <w:tabs>
          <w:tab w:val="left" w:pos="9013"/>
        </w:tabs>
        <w:rPr>
          <w:i/>
        </w:rPr>
      </w:pPr>
    </w:p>
    <w:p w:rsidR="0031507C" w:rsidRPr="00D56938" w:rsidRDefault="0031507C" w:rsidP="00314995">
      <w:pPr>
        <w:tabs>
          <w:tab w:val="left" w:pos="9013"/>
        </w:tabs>
        <w:jc w:val="both"/>
        <w:rPr>
          <w:u w:val="single"/>
        </w:rPr>
      </w:pPr>
    </w:p>
    <w:p w:rsidR="003C400A" w:rsidRPr="00D56938" w:rsidRDefault="003C400A" w:rsidP="00314995">
      <w:pPr>
        <w:tabs>
          <w:tab w:val="left" w:pos="9013"/>
        </w:tabs>
        <w:jc w:val="both"/>
        <w:rPr>
          <w:u w:val="single"/>
        </w:rPr>
      </w:pPr>
      <w:r w:rsidRPr="00D56938">
        <w:rPr>
          <w:b/>
        </w:rPr>
        <w:t>СЦЕНА 21 (12)</w:t>
      </w:r>
      <w:r w:rsidR="000A156D" w:rsidRPr="00D56938">
        <w:t xml:space="preserve">  </w:t>
      </w:r>
      <w:r w:rsidRPr="00D56938">
        <w:t xml:space="preserve"> (Стр. 327)</w:t>
      </w:r>
    </w:p>
    <w:p w:rsidR="0031507C" w:rsidRPr="00D56938" w:rsidRDefault="0031507C" w:rsidP="00314995">
      <w:pPr>
        <w:tabs>
          <w:tab w:val="left" w:pos="9013"/>
        </w:tabs>
        <w:jc w:val="both"/>
      </w:pPr>
    </w:p>
    <w:p w:rsidR="00314995" w:rsidRPr="00D56938" w:rsidRDefault="00314995" w:rsidP="00314995">
      <w:pPr>
        <w:tabs>
          <w:tab w:val="left" w:pos="9013"/>
        </w:tabs>
        <w:jc w:val="both"/>
      </w:pPr>
      <w:r w:rsidRPr="00D56938">
        <w:t xml:space="preserve">КЛАРИЧЕ </w:t>
      </w:r>
      <w:r w:rsidRPr="00D56938">
        <w:rPr>
          <w:i/>
        </w:rPr>
        <w:t xml:space="preserve">(Отцу.) </w:t>
      </w:r>
      <w:r w:rsidRPr="00D56938">
        <w:t xml:space="preserve">Поздравляю, отец мой. Вокруг,.. </w:t>
      </w:r>
      <w:r w:rsidR="005C567D">
        <w:t>ваш</w:t>
      </w:r>
      <w:r w:rsidRPr="00D56938">
        <w:t xml:space="preserve"> Лунный мир... Может быть, поискать мне супруга здесь, на Луне?</w:t>
      </w:r>
    </w:p>
    <w:p w:rsidR="00314995" w:rsidRPr="00D56938" w:rsidRDefault="00314995" w:rsidP="00314995">
      <w:pPr>
        <w:tabs>
          <w:tab w:val="left" w:pos="9013"/>
        </w:tabs>
        <w:jc w:val="both"/>
      </w:pPr>
    </w:p>
    <w:p w:rsidR="00314995" w:rsidRPr="00D56938" w:rsidRDefault="00314995" w:rsidP="00314995">
      <w:pPr>
        <w:tabs>
          <w:tab w:val="left" w:pos="9013"/>
        </w:tabs>
        <w:jc w:val="both"/>
        <w:rPr>
          <w:i/>
          <w:u w:val="single"/>
        </w:rPr>
      </w:pPr>
      <w:r w:rsidRPr="00D56938">
        <w:t xml:space="preserve">ЭККЛИТИКО </w:t>
      </w:r>
      <w:r w:rsidRPr="00D56938">
        <w:rPr>
          <w:i/>
        </w:rPr>
        <w:t xml:space="preserve">(понизив голос, Клариче) </w:t>
      </w:r>
      <w:r w:rsidRPr="00D56938">
        <w:t xml:space="preserve">Будь мила, но настырна. </w:t>
      </w:r>
      <w:r w:rsidRPr="00D56938">
        <w:rPr>
          <w:i/>
        </w:rPr>
        <w:t>(Уходит.)</w:t>
      </w:r>
    </w:p>
    <w:p w:rsidR="00314995" w:rsidRPr="00D56938" w:rsidRDefault="00314995" w:rsidP="00314995">
      <w:pPr>
        <w:tabs>
          <w:tab w:val="left" w:pos="9013"/>
        </w:tabs>
        <w:jc w:val="both"/>
        <w:rPr>
          <w:u w:val="single"/>
        </w:rPr>
      </w:pPr>
    </w:p>
    <w:p w:rsidR="00314995" w:rsidRPr="00D56938" w:rsidRDefault="00314995" w:rsidP="00314995">
      <w:pPr>
        <w:tabs>
          <w:tab w:val="left" w:pos="9013"/>
        </w:tabs>
        <w:jc w:val="both"/>
      </w:pPr>
      <w:r w:rsidRPr="00D56938">
        <w:t>БУОНАФЕДЕ. Ну, что ж… Возможно,.. здесь найдутся кавалеры поприличней.</w:t>
      </w:r>
    </w:p>
    <w:p w:rsidR="00314995" w:rsidRPr="00D56938" w:rsidRDefault="00314995" w:rsidP="00314995">
      <w:pPr>
        <w:tabs>
          <w:tab w:val="left" w:pos="9013"/>
        </w:tabs>
        <w:jc w:val="both"/>
      </w:pPr>
    </w:p>
    <w:p w:rsidR="00314995" w:rsidRPr="00D56938" w:rsidRDefault="00314995" w:rsidP="00314995">
      <w:pPr>
        <w:tabs>
          <w:tab w:val="left" w:pos="9013"/>
        </w:tabs>
        <w:jc w:val="both"/>
      </w:pPr>
      <w:r w:rsidRPr="00D56938">
        <w:t xml:space="preserve">КЛАРИЧЕ. Это мудро. На Луне кавалеры как-то чище. </w:t>
      </w:r>
      <w:r w:rsidR="00F11ED5" w:rsidRPr="00D56938">
        <w:t>Кстати, з</w:t>
      </w:r>
      <w:r w:rsidR="008E52E5" w:rsidRPr="00D56938">
        <w:t xml:space="preserve">десь, </w:t>
      </w:r>
      <w:r w:rsidRPr="00D56938">
        <w:t xml:space="preserve">ваш астролог </w:t>
      </w:r>
      <w:r w:rsidR="008E52E5" w:rsidRPr="00D56938">
        <w:t>где-то бродит</w:t>
      </w:r>
      <w:r w:rsidRPr="00D56938">
        <w:t>.</w:t>
      </w:r>
    </w:p>
    <w:p w:rsidR="00314995" w:rsidRPr="00D56938" w:rsidRDefault="00314995" w:rsidP="00314995">
      <w:pPr>
        <w:tabs>
          <w:tab w:val="left" w:pos="9013"/>
        </w:tabs>
        <w:jc w:val="both"/>
      </w:pPr>
    </w:p>
    <w:p w:rsidR="00314995" w:rsidRPr="00D56938" w:rsidRDefault="00314995" w:rsidP="00314995">
      <w:pPr>
        <w:tabs>
          <w:tab w:val="left" w:pos="9013"/>
        </w:tabs>
        <w:jc w:val="both"/>
      </w:pPr>
      <w:r w:rsidRPr="00D56938">
        <w:t>БУОНАФЕДЕ. О, нет. Ведь он земной.</w:t>
      </w:r>
    </w:p>
    <w:p w:rsidR="00314995" w:rsidRPr="00D56938" w:rsidRDefault="00314995" w:rsidP="00314995">
      <w:pPr>
        <w:tabs>
          <w:tab w:val="left" w:pos="9013"/>
        </w:tabs>
        <w:jc w:val="both"/>
      </w:pPr>
    </w:p>
    <w:p w:rsidR="00314995" w:rsidRPr="00D56938" w:rsidRDefault="00314995" w:rsidP="00314995">
      <w:pPr>
        <w:tabs>
          <w:tab w:val="left" w:pos="9013"/>
        </w:tabs>
        <w:rPr>
          <w:spacing w:val="60"/>
        </w:rPr>
      </w:pPr>
      <w:r w:rsidRPr="00D56938">
        <w:t xml:space="preserve">КЛАРИЧЕ. </w:t>
      </w:r>
      <w:r w:rsidR="008765DC" w:rsidRPr="00D56938">
        <w:t xml:space="preserve">Да, </w:t>
      </w:r>
      <w:r w:rsidR="00BC7888" w:rsidRPr="00D56938">
        <w:t>н</w:t>
      </w:r>
      <w:r w:rsidR="008765DC" w:rsidRPr="00D56938">
        <w:t>о отец… вас-то</w:t>
      </w:r>
      <w:r w:rsidR="00BC7888" w:rsidRPr="00D56938">
        <w:t>,</w:t>
      </w:r>
      <w:r w:rsidR="008765DC" w:rsidRPr="00D56938">
        <w:t xml:space="preserve"> вас Луна преобразила</w:t>
      </w:r>
      <w:r w:rsidRPr="00D56938">
        <w:t>,</w:t>
      </w:r>
      <w:r w:rsidR="005C5047" w:rsidRPr="00D56938">
        <w:t xml:space="preserve"> – </w:t>
      </w:r>
      <w:r w:rsidRPr="00D56938">
        <w:t>вы стали лунным. Вдруг она и его облагородит.</w:t>
      </w:r>
    </w:p>
    <w:p w:rsidR="00BC7888" w:rsidRDefault="00BC7888" w:rsidP="009966D0">
      <w:pPr>
        <w:tabs>
          <w:tab w:val="left" w:pos="9013"/>
        </w:tabs>
        <w:rPr>
          <w:i/>
        </w:rPr>
      </w:pPr>
    </w:p>
    <w:p w:rsidR="00345532" w:rsidRPr="00D56938" w:rsidRDefault="00345532" w:rsidP="009966D0">
      <w:pPr>
        <w:tabs>
          <w:tab w:val="left" w:pos="9013"/>
        </w:tabs>
        <w:rPr>
          <w:i/>
        </w:rPr>
      </w:pPr>
    </w:p>
    <w:p w:rsidR="00314995" w:rsidRPr="00D56938" w:rsidRDefault="00314995" w:rsidP="007D706F">
      <w:pPr>
        <w:tabs>
          <w:tab w:val="left" w:pos="9013"/>
        </w:tabs>
        <w:ind w:left="2160"/>
        <w:rPr>
          <w:b/>
        </w:rPr>
      </w:pPr>
      <w:r w:rsidRPr="00D56938">
        <w:rPr>
          <w:b/>
        </w:rPr>
        <w:t xml:space="preserve">№ </w:t>
      </w:r>
      <w:r w:rsidR="0031507C" w:rsidRPr="00D56938">
        <w:rPr>
          <w:b/>
        </w:rPr>
        <w:t>24 (</w:t>
      </w:r>
      <w:r w:rsidRPr="00D56938">
        <w:rPr>
          <w:b/>
        </w:rPr>
        <w:t>25</w:t>
      </w:r>
      <w:r w:rsidR="0031507C" w:rsidRPr="00D56938">
        <w:rPr>
          <w:b/>
        </w:rPr>
        <w:t>)</w:t>
      </w:r>
      <w:r w:rsidRPr="00D56938">
        <w:rPr>
          <w:b/>
        </w:rPr>
        <w:t xml:space="preserve"> Ария. </w:t>
      </w:r>
    </w:p>
    <w:p w:rsidR="00314995" w:rsidRPr="00D56938" w:rsidRDefault="00314995" w:rsidP="007D706F">
      <w:pPr>
        <w:tabs>
          <w:tab w:val="left" w:pos="9013"/>
        </w:tabs>
        <w:ind w:left="2160"/>
      </w:pP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КЛАРИЧЕ.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Ах, никто из нас не верил,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что увидит Лунный берег.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А теперь мы видим сами</w:t>
      </w:r>
      <w:r w:rsidR="00C245FE" w:rsidRPr="00D56938">
        <w:t xml:space="preserve"> –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лунный мир покрыт цветами.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Как он рад нам, лунный сад.</w:t>
      </w:r>
    </w:p>
    <w:p w:rsidR="00314995" w:rsidRPr="00D56938" w:rsidRDefault="00314995" w:rsidP="007D706F">
      <w:pPr>
        <w:tabs>
          <w:tab w:val="left" w:pos="9013"/>
        </w:tabs>
        <w:ind w:left="2160"/>
      </w:pP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А теперь мы все видим сами</w:t>
      </w:r>
      <w:r w:rsidR="00E77EB7" w:rsidRPr="00D56938">
        <w:t>:</w:t>
      </w:r>
    </w:p>
    <w:p w:rsidR="00314995" w:rsidRPr="00D56938" w:rsidRDefault="00E77EB7" w:rsidP="007D706F">
      <w:pPr>
        <w:tabs>
          <w:tab w:val="left" w:pos="3677"/>
        </w:tabs>
        <w:ind w:left="2160"/>
      </w:pPr>
      <w:r w:rsidRPr="00D56938">
        <w:t>л</w:t>
      </w:r>
      <w:r w:rsidR="00314995" w:rsidRPr="00D56938">
        <w:t>унный мир покрыт цветами</w:t>
      </w:r>
      <w:r w:rsidRPr="00D56938">
        <w:t>.</w:t>
      </w:r>
      <w:r w:rsidR="00314995" w:rsidRPr="00D56938">
        <w:tab/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И поют над нами птицы…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Нам не снится,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мир искрится.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трелью лунных серенад.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Как он рад нам,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как он рад нам, лунный сад,</w:t>
      </w:r>
    </w:p>
    <w:p w:rsidR="006036B9" w:rsidRPr="00D56938" w:rsidRDefault="006036B9" w:rsidP="006036B9">
      <w:pPr>
        <w:tabs>
          <w:tab w:val="left" w:pos="9013"/>
        </w:tabs>
        <w:ind w:left="2160"/>
      </w:pPr>
      <w:r w:rsidRPr="00D56938">
        <w:t>Он и свадьбам будет рад.</w:t>
      </w:r>
    </w:p>
    <w:p w:rsidR="006036B9" w:rsidRPr="00D56938" w:rsidRDefault="006036B9" w:rsidP="006036B9">
      <w:pPr>
        <w:tabs>
          <w:tab w:val="left" w:pos="9013"/>
        </w:tabs>
        <w:ind w:left="2160"/>
      </w:pPr>
      <w:r w:rsidRPr="00D56938">
        <w:t xml:space="preserve">Как же свадьбам будет рад он, </w:t>
      </w:r>
    </w:p>
    <w:p w:rsidR="006036B9" w:rsidRPr="00D56938" w:rsidRDefault="006036B9" w:rsidP="006036B9">
      <w:pPr>
        <w:tabs>
          <w:tab w:val="left" w:pos="9013"/>
        </w:tabs>
        <w:ind w:left="2160"/>
      </w:pPr>
      <w:r w:rsidRPr="00D56938">
        <w:t>Он и свадьбам будет рад.</w:t>
      </w:r>
    </w:p>
    <w:p w:rsidR="00314995" w:rsidRPr="00D56938" w:rsidRDefault="00314995" w:rsidP="007D706F">
      <w:pPr>
        <w:tabs>
          <w:tab w:val="left" w:pos="9013"/>
        </w:tabs>
        <w:ind w:left="2160"/>
      </w:pP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Ах, никто из нас не верил,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что увидит лунный берег.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А теперь мы видим сами -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лунный мир покрыт цветами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 xml:space="preserve">Как он рад нам, </w:t>
      </w:r>
      <w:r w:rsidR="00C245FE" w:rsidRPr="00D56938">
        <w:t>л</w:t>
      </w:r>
      <w:r w:rsidRPr="00D56938">
        <w:t>унный сад.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А теперь мы все видим сами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lastRenderedPageBreak/>
        <w:t>Лунный мир покрыт цветами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Нам не снится –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мир искрится…</w:t>
      </w:r>
    </w:p>
    <w:p w:rsidR="00150C4A" w:rsidRPr="00D56938" w:rsidRDefault="00150C4A" w:rsidP="00150C4A">
      <w:pPr>
        <w:tabs>
          <w:tab w:val="left" w:pos="9013"/>
        </w:tabs>
        <w:ind w:left="2160"/>
      </w:pPr>
      <w:r w:rsidRPr="00D56938">
        <w:t>Как он рад нам,</w:t>
      </w:r>
    </w:p>
    <w:p w:rsidR="00314995" w:rsidRPr="00D56938" w:rsidRDefault="00C245FE" w:rsidP="007D706F">
      <w:pPr>
        <w:tabs>
          <w:tab w:val="left" w:pos="9013"/>
        </w:tabs>
        <w:ind w:left="2160"/>
      </w:pPr>
      <w:r w:rsidRPr="00D56938">
        <w:t>к</w:t>
      </w:r>
      <w:r w:rsidR="00314995" w:rsidRPr="00D56938">
        <w:t>ак он рад нам, лунный сад.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как он рад нам, лунный сад,</w:t>
      </w:r>
    </w:p>
    <w:p w:rsidR="00314995" w:rsidRPr="00D56938" w:rsidRDefault="00314995" w:rsidP="007D706F">
      <w:pPr>
        <w:tabs>
          <w:tab w:val="left" w:pos="9013"/>
        </w:tabs>
        <w:ind w:left="2160"/>
      </w:pPr>
    </w:p>
    <w:p w:rsidR="0020305F" w:rsidRPr="00D56938" w:rsidRDefault="00D33158" w:rsidP="00034202">
      <w:pPr>
        <w:tabs>
          <w:tab w:val="left" w:pos="9013"/>
        </w:tabs>
        <w:ind w:left="2160"/>
      </w:pPr>
      <w:r w:rsidRPr="00D56938">
        <w:t xml:space="preserve">Серенады </w:t>
      </w:r>
    </w:p>
    <w:p w:rsidR="00034202" w:rsidRPr="00D56938" w:rsidRDefault="00D33158" w:rsidP="00034202">
      <w:pPr>
        <w:tabs>
          <w:tab w:val="left" w:pos="9013"/>
        </w:tabs>
        <w:ind w:left="2160"/>
      </w:pPr>
      <w:r w:rsidRPr="00D56938">
        <w:t>над лунным садом</w:t>
      </w:r>
      <w:r w:rsidR="00034202" w:rsidRPr="00D56938">
        <w:t>…</w:t>
      </w:r>
    </w:p>
    <w:p w:rsidR="00314995" w:rsidRPr="00D56938" w:rsidRDefault="00F2528B" w:rsidP="007D706F">
      <w:pPr>
        <w:tabs>
          <w:tab w:val="left" w:pos="9013"/>
        </w:tabs>
        <w:ind w:left="2160"/>
      </w:pPr>
      <w:r w:rsidRPr="00D56938">
        <w:t>Полюбить Луну, а там уж</w:t>
      </w:r>
    </w:p>
    <w:p w:rsidR="00314995" w:rsidRPr="00D56938" w:rsidRDefault="00F2528B" w:rsidP="007D706F">
      <w:pPr>
        <w:tabs>
          <w:tab w:val="left" w:pos="9013"/>
        </w:tabs>
        <w:ind w:left="2160"/>
      </w:pPr>
      <w:r w:rsidRPr="00D56938">
        <w:t>Взять и тут же выйти замуж.</w:t>
      </w:r>
    </w:p>
    <w:p w:rsidR="00314995" w:rsidRPr="00D56938" w:rsidRDefault="00314995" w:rsidP="007D706F">
      <w:pPr>
        <w:tabs>
          <w:tab w:val="left" w:pos="9013"/>
        </w:tabs>
        <w:ind w:left="2160"/>
      </w:pPr>
      <w:r w:rsidRPr="00D56938">
        <w:t>Как он рад нам, этот сад</w:t>
      </w:r>
      <w:r w:rsidR="006036B9" w:rsidRPr="00D56938">
        <w:t>.</w:t>
      </w:r>
    </w:p>
    <w:p w:rsidR="006036B9" w:rsidRPr="00D56938" w:rsidRDefault="006036B9" w:rsidP="006036B9">
      <w:pPr>
        <w:tabs>
          <w:tab w:val="left" w:pos="9013"/>
        </w:tabs>
        <w:ind w:left="2160"/>
      </w:pPr>
      <w:r w:rsidRPr="00D56938">
        <w:t>Он и свадьбам будет рад.</w:t>
      </w:r>
    </w:p>
    <w:p w:rsidR="006036B9" w:rsidRPr="00D56938" w:rsidRDefault="006036B9" w:rsidP="006036B9">
      <w:pPr>
        <w:tabs>
          <w:tab w:val="left" w:pos="9013"/>
        </w:tabs>
        <w:ind w:left="2160"/>
      </w:pPr>
      <w:r w:rsidRPr="00D56938">
        <w:t>Да, он и свадьбам будет рад.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314995">
      <w:pPr>
        <w:tabs>
          <w:tab w:val="left" w:pos="9013"/>
        </w:tabs>
        <w:rPr>
          <w:i/>
        </w:rPr>
      </w:pPr>
      <w:r w:rsidRPr="00D56938">
        <w:rPr>
          <w:i/>
        </w:rPr>
        <w:t>Появившийся в конце арии Экклитико уводит Клариче.</w:t>
      </w:r>
    </w:p>
    <w:p w:rsidR="00314995" w:rsidRPr="00D56938" w:rsidRDefault="00314995" w:rsidP="009966D0">
      <w:pPr>
        <w:tabs>
          <w:tab w:val="left" w:pos="9013"/>
        </w:tabs>
        <w:rPr>
          <w:i/>
        </w:rPr>
      </w:pPr>
    </w:p>
    <w:p w:rsidR="0031507C" w:rsidRPr="00D56938" w:rsidRDefault="0031507C" w:rsidP="009966D0"/>
    <w:p w:rsidR="0031507C" w:rsidRPr="00D56938" w:rsidRDefault="005D4182" w:rsidP="009966D0">
      <w:pPr>
        <w:rPr>
          <w:b/>
        </w:rPr>
      </w:pPr>
      <w:r w:rsidRPr="00D56938">
        <w:rPr>
          <w:b/>
        </w:rPr>
        <w:t xml:space="preserve">СЦЕНА </w:t>
      </w:r>
      <w:r w:rsidR="0031507C" w:rsidRPr="00D56938">
        <w:rPr>
          <w:b/>
        </w:rPr>
        <w:t xml:space="preserve">22 </w:t>
      </w:r>
      <w:r w:rsidRPr="00D56938">
        <w:rPr>
          <w:b/>
        </w:rPr>
        <w:t>(</w:t>
      </w:r>
      <w:r w:rsidR="003971CD" w:rsidRPr="00D56938">
        <w:t>7</w:t>
      </w:r>
      <w:r w:rsidRPr="00D56938">
        <w:rPr>
          <w:b/>
        </w:rPr>
        <w:t>)</w:t>
      </w:r>
    </w:p>
    <w:p w:rsidR="009966D0" w:rsidRPr="00D56938" w:rsidRDefault="000A156D" w:rsidP="009966D0">
      <w:r w:rsidRPr="00D56938">
        <w:t xml:space="preserve"> </w:t>
      </w:r>
    </w:p>
    <w:p w:rsidR="00314995" w:rsidRPr="00D56938" w:rsidRDefault="00314995" w:rsidP="00314995">
      <w:pPr>
        <w:tabs>
          <w:tab w:val="left" w:pos="9013"/>
        </w:tabs>
        <w:jc w:val="both"/>
        <w:rPr>
          <w:b/>
        </w:rPr>
      </w:pPr>
      <w:r w:rsidRPr="00D56938">
        <w:rPr>
          <w:b/>
        </w:rPr>
        <w:t>Речитатив с эхо.</w:t>
      </w:r>
      <w:r w:rsidR="005D4182" w:rsidRPr="00D56938">
        <w:rPr>
          <w:b/>
        </w:rPr>
        <w:t xml:space="preserve"> </w:t>
      </w:r>
      <w:r w:rsidR="005D4182" w:rsidRPr="00D56938">
        <w:t>(Стр. 255</w:t>
      </w:r>
      <w:r w:rsidR="00F01CF6" w:rsidRPr="00D56938">
        <w:t>)</w:t>
      </w:r>
    </w:p>
    <w:p w:rsidR="00314995" w:rsidRPr="00D56938" w:rsidRDefault="00314995" w:rsidP="00314995">
      <w:pPr>
        <w:tabs>
          <w:tab w:val="left" w:pos="9013"/>
        </w:tabs>
        <w:jc w:val="both"/>
        <w:rPr>
          <w:b/>
        </w:rPr>
      </w:pPr>
    </w:p>
    <w:p w:rsidR="00314995" w:rsidRPr="00D56938" w:rsidRDefault="00314995" w:rsidP="00314995">
      <w:pPr>
        <w:jc w:val="both"/>
        <w:rPr>
          <w:i/>
        </w:rPr>
      </w:pPr>
      <w:r w:rsidRPr="00D56938">
        <w:rPr>
          <w:i/>
        </w:rPr>
        <w:t>Буонафеде</w:t>
      </w:r>
      <w:r w:rsidRPr="00D56938">
        <w:rPr>
          <w:i/>
          <w:lang w:val="it-IT"/>
        </w:rPr>
        <w:t xml:space="preserve"> </w:t>
      </w:r>
      <w:r w:rsidRPr="00D56938">
        <w:rPr>
          <w:i/>
        </w:rPr>
        <w:t>один</w:t>
      </w:r>
      <w:r w:rsidRPr="00D56938">
        <w:rPr>
          <w:i/>
          <w:lang w:val="it-IT"/>
        </w:rPr>
        <w:t xml:space="preserve">, </w:t>
      </w:r>
      <w:r w:rsidRPr="00D56938">
        <w:rPr>
          <w:i/>
        </w:rPr>
        <w:t>несколько</w:t>
      </w:r>
      <w:r w:rsidRPr="00D56938">
        <w:rPr>
          <w:i/>
          <w:lang w:val="it-IT"/>
        </w:rPr>
        <w:t xml:space="preserve"> </w:t>
      </w:r>
      <w:r w:rsidRPr="00D56938">
        <w:rPr>
          <w:i/>
        </w:rPr>
        <w:t>человек</w:t>
      </w:r>
      <w:r w:rsidRPr="00D56938">
        <w:rPr>
          <w:i/>
          <w:lang w:val="it-IT"/>
        </w:rPr>
        <w:t xml:space="preserve"> </w:t>
      </w:r>
      <w:r w:rsidRPr="00D56938">
        <w:rPr>
          <w:i/>
        </w:rPr>
        <w:t>в</w:t>
      </w:r>
      <w:r w:rsidRPr="00D56938">
        <w:rPr>
          <w:i/>
          <w:lang w:val="it-IT"/>
        </w:rPr>
        <w:t xml:space="preserve"> </w:t>
      </w:r>
      <w:r w:rsidRPr="00D56938">
        <w:rPr>
          <w:i/>
        </w:rPr>
        <w:t>глубине</w:t>
      </w:r>
      <w:r w:rsidRPr="00D56938">
        <w:rPr>
          <w:i/>
          <w:lang w:val="it-IT"/>
        </w:rPr>
        <w:t xml:space="preserve"> </w:t>
      </w:r>
      <w:r w:rsidRPr="00D56938">
        <w:rPr>
          <w:i/>
        </w:rPr>
        <w:t>сцены</w:t>
      </w:r>
      <w:r w:rsidRPr="00D56938">
        <w:rPr>
          <w:i/>
          <w:lang w:val="it-IT"/>
        </w:rPr>
        <w:t xml:space="preserve"> </w:t>
      </w:r>
      <w:r w:rsidRPr="00D56938">
        <w:rPr>
          <w:i/>
        </w:rPr>
        <w:t xml:space="preserve">вторят эхом. 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815E23">
      <w:pPr>
        <w:tabs>
          <w:tab w:val="left" w:pos="9013"/>
        </w:tabs>
        <w:jc w:val="both"/>
      </w:pPr>
      <w:r w:rsidRPr="00D56938">
        <w:t xml:space="preserve">БУОНАФЕДЕ. Да. </w:t>
      </w:r>
      <w:r w:rsidR="00E811AD" w:rsidRPr="00D56938">
        <w:t>М</w:t>
      </w:r>
      <w:r w:rsidRPr="00D56938">
        <w:t xml:space="preserve">ир </w:t>
      </w:r>
      <w:r w:rsidR="00E811AD" w:rsidRPr="00D56938">
        <w:t xml:space="preserve">лунный </w:t>
      </w:r>
      <w:r w:rsidRPr="00D56938">
        <w:t>прекрасен. Он разумен, но не только… Он нужен сердцу.</w:t>
      </w:r>
      <w:r w:rsidR="00815E23" w:rsidRPr="00D56938">
        <w:t xml:space="preserve"> </w:t>
      </w:r>
      <w:r w:rsidRPr="00D56938">
        <w:t>Ах, если б мир земной был так же ярок. Но как его раскрасишь? Там сердца в темных кельях. А здесь просторно. Здесь просторно мечтам.</w:t>
      </w:r>
      <w:r w:rsidR="00815E23" w:rsidRPr="00D56938">
        <w:t xml:space="preserve"> </w:t>
      </w:r>
      <w:r w:rsidR="003E6A80" w:rsidRPr="00D56938">
        <w:t>Здесь можно все. Я свободен и желаю п</w:t>
      </w:r>
      <w:r w:rsidR="00E3157C" w:rsidRPr="00D56938">
        <w:t>р</w:t>
      </w:r>
      <w:r w:rsidR="003E6A80" w:rsidRPr="00D56938">
        <w:t>огулять</w:t>
      </w:r>
      <w:r w:rsidR="00E3157C" w:rsidRPr="00D56938">
        <w:t>ся</w:t>
      </w:r>
      <w:r w:rsidR="003E6A80" w:rsidRPr="00D56938">
        <w:t xml:space="preserve"> по Луне. </w:t>
      </w:r>
      <w:r w:rsidR="003E6A80" w:rsidRPr="00D56938">
        <w:rPr>
          <w:i/>
        </w:rPr>
        <w:t>(Осматривается, в</w:t>
      </w:r>
      <w:r w:rsidR="00E3157C" w:rsidRPr="00D56938">
        <w:rPr>
          <w:i/>
        </w:rPr>
        <w:t>ы</w:t>
      </w:r>
      <w:r w:rsidR="003E6A80" w:rsidRPr="00D56938">
        <w:rPr>
          <w:i/>
        </w:rPr>
        <w:t xml:space="preserve">бирая, куда идти.) </w:t>
      </w:r>
      <w:r w:rsidR="003E6A80" w:rsidRPr="00D56938">
        <w:t xml:space="preserve"> </w:t>
      </w:r>
      <w:r w:rsidRPr="00D56938">
        <w:t>Итак, смелее, я направлюсь туда…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314995">
      <w:pPr>
        <w:tabs>
          <w:tab w:val="left" w:pos="9013"/>
        </w:tabs>
      </w:pPr>
      <w:r w:rsidRPr="00D56938">
        <w:t>ЭХО. Туда, туда, туда, туда…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A202C6">
      <w:pPr>
        <w:tabs>
          <w:tab w:val="left" w:pos="9013"/>
        </w:tabs>
        <w:jc w:val="both"/>
      </w:pPr>
      <w:r w:rsidRPr="00D56938">
        <w:t xml:space="preserve">БУОНАФЕДЕ. О, это Лунный голос. Но верно ли я понял? </w:t>
      </w:r>
      <w:r w:rsidR="0054701E" w:rsidRPr="00D56938">
        <w:t>Путь – туда</w:t>
      </w:r>
      <w:r w:rsidR="00B70F97" w:rsidRPr="00D56938">
        <w:t>?</w:t>
      </w:r>
      <w:r w:rsidR="0054701E" w:rsidRPr="00D56938">
        <w:t xml:space="preserve"> </w:t>
      </w:r>
      <w:r w:rsidRPr="00D56938">
        <w:t xml:space="preserve"> </w:t>
      </w:r>
      <w:r w:rsidR="0054701E" w:rsidRPr="00D56938">
        <w:t xml:space="preserve">Ну, а </w:t>
      </w:r>
      <w:r w:rsidR="00A202C6" w:rsidRPr="00D56938">
        <w:t xml:space="preserve">вдруг вернее </w:t>
      </w:r>
      <w:r w:rsidR="0054701E" w:rsidRPr="00D56938">
        <w:t xml:space="preserve"> </w:t>
      </w:r>
      <w:r w:rsidRPr="00D56938">
        <w:t>сюда.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314995">
      <w:pPr>
        <w:tabs>
          <w:tab w:val="left" w:pos="9013"/>
        </w:tabs>
      </w:pPr>
      <w:r w:rsidRPr="00D56938">
        <w:t>ЭХО. Сюда, сюда, сюда, сюда…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B70F97">
      <w:pPr>
        <w:tabs>
          <w:tab w:val="left" w:pos="9013"/>
        </w:tabs>
        <w:jc w:val="both"/>
      </w:pPr>
      <w:r w:rsidRPr="00D56938">
        <w:t>БУОНАФЕДЕ. …А вдруг мне это эхо лишь показалось.</w:t>
      </w:r>
      <w:r w:rsidR="000A156D" w:rsidRPr="00D56938">
        <w:t xml:space="preserve"> </w:t>
      </w:r>
      <w:r w:rsidRPr="00D56938">
        <w:t xml:space="preserve"> И слышал я молчанье. Голос. ответь, да или нет? 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314995">
      <w:pPr>
        <w:tabs>
          <w:tab w:val="left" w:pos="9013"/>
        </w:tabs>
      </w:pPr>
      <w:r w:rsidRPr="00D56938">
        <w:t>ЭХО. Нет, нет. нет, нет…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54701E">
      <w:pPr>
        <w:tabs>
          <w:tab w:val="left" w:pos="9013"/>
        </w:tabs>
        <w:jc w:val="both"/>
      </w:pPr>
      <w:r w:rsidRPr="00D56938">
        <w:t xml:space="preserve">БУОНАФЕДЕ. Слышу – </w:t>
      </w:r>
      <w:r w:rsidR="0054701E" w:rsidRPr="00D56938">
        <w:t>«</w:t>
      </w:r>
      <w:r w:rsidRPr="00D56938">
        <w:t>нет</w:t>
      </w:r>
      <w:r w:rsidR="0054701E" w:rsidRPr="00D56938">
        <w:t>»</w:t>
      </w:r>
      <w:r w:rsidRPr="00D56938">
        <w:t xml:space="preserve">. Но тогда… куда же мне идти? </w:t>
      </w:r>
      <w:r w:rsidR="0054701E" w:rsidRPr="00D56938">
        <w:rPr>
          <w:i/>
        </w:rPr>
        <w:t xml:space="preserve">(Мечтательно.) </w:t>
      </w:r>
      <w:r w:rsidRPr="00D56938">
        <w:t>Я пойду в никуда.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314995">
      <w:pPr>
        <w:tabs>
          <w:tab w:val="left" w:pos="9013"/>
        </w:tabs>
      </w:pPr>
      <w:r w:rsidRPr="00D56938">
        <w:t>ЭХО. Да, да, да, да…</w:t>
      </w:r>
    </w:p>
    <w:p w:rsidR="00314995" w:rsidRPr="00D56938" w:rsidRDefault="00314995" w:rsidP="00314995">
      <w:pPr>
        <w:tabs>
          <w:tab w:val="left" w:pos="9013"/>
        </w:tabs>
      </w:pPr>
    </w:p>
    <w:p w:rsidR="003C5246" w:rsidRPr="00D56938" w:rsidRDefault="003C5246" w:rsidP="003C5246">
      <w:pPr>
        <w:tabs>
          <w:tab w:val="left" w:pos="9013"/>
        </w:tabs>
        <w:spacing w:line="270" w:lineRule="exact"/>
        <w:jc w:val="both"/>
      </w:pPr>
      <w:r w:rsidRPr="00D56938">
        <w:t>БУОНАФЕДЕ. Я верю в этот голос. Он желает мне счастья. Пусть же тот лунный голос – зов надежды – растворится в душе и в сердце.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5C567D" w:rsidRDefault="00314995" w:rsidP="009966D0">
      <w:pPr>
        <w:rPr>
          <w:sz w:val="20"/>
        </w:rPr>
      </w:pPr>
    </w:p>
    <w:p w:rsidR="00314995" w:rsidRPr="00D56938" w:rsidRDefault="00314995" w:rsidP="007D706F">
      <w:pPr>
        <w:tabs>
          <w:tab w:val="left" w:pos="9013"/>
        </w:tabs>
        <w:ind w:left="2160"/>
        <w:rPr>
          <w:b/>
        </w:rPr>
      </w:pPr>
      <w:r w:rsidRPr="00D56938">
        <w:rPr>
          <w:b/>
        </w:rPr>
        <w:t>№ 2</w:t>
      </w:r>
      <w:r w:rsidR="00B261AE" w:rsidRPr="00D56938">
        <w:rPr>
          <w:b/>
        </w:rPr>
        <w:t>6</w:t>
      </w:r>
      <w:r w:rsidRPr="00D56938">
        <w:rPr>
          <w:b/>
        </w:rPr>
        <w:t xml:space="preserve"> (20) Ария.</w:t>
      </w:r>
      <w:r w:rsidR="000A156D" w:rsidRPr="00D56938">
        <w:rPr>
          <w:b/>
        </w:rPr>
        <w:t xml:space="preserve"> </w:t>
      </w:r>
      <w:r w:rsidR="0031507C" w:rsidRPr="00D56938">
        <w:t>(Стр. 259)</w:t>
      </w:r>
    </w:p>
    <w:p w:rsidR="0029587B" w:rsidRPr="00D56938" w:rsidRDefault="0029587B" w:rsidP="007D706F">
      <w:pPr>
        <w:tabs>
          <w:tab w:val="left" w:pos="9013"/>
        </w:tabs>
        <w:ind w:left="2160"/>
      </w:pPr>
    </w:p>
    <w:p w:rsidR="0029587B" w:rsidRPr="00D56938" w:rsidRDefault="00420DD3" w:rsidP="007D706F">
      <w:pPr>
        <w:tabs>
          <w:tab w:val="left" w:pos="9013"/>
        </w:tabs>
        <w:ind w:left="2160"/>
      </w:pPr>
      <w:r w:rsidRPr="00D56938">
        <w:t>Какой прекрасный ми</w:t>
      </w:r>
      <w:r w:rsidR="0029587B" w:rsidRPr="00D56938">
        <w:t>р.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lastRenderedPageBreak/>
        <w:t>Бросишь налево взгляд</w:t>
      </w:r>
      <w:r w:rsidR="00E77EB7" w:rsidRPr="00D56938">
        <w:t>,</w:t>
      </w:r>
    </w:p>
    <w:p w:rsidR="0029587B" w:rsidRPr="00D56938" w:rsidRDefault="00E77EB7" w:rsidP="007D706F">
      <w:pPr>
        <w:tabs>
          <w:tab w:val="left" w:pos="9013"/>
        </w:tabs>
        <w:ind w:left="2160"/>
      </w:pPr>
      <w:r w:rsidRPr="00D56938">
        <w:t>б</w:t>
      </w:r>
      <w:r w:rsidR="0029587B" w:rsidRPr="00D56938">
        <w:t>росишь направо взгляд –</w:t>
      </w:r>
    </w:p>
    <w:p w:rsidR="0029587B" w:rsidRPr="00D56938" w:rsidRDefault="00E77EB7" w:rsidP="007D706F">
      <w:pPr>
        <w:tabs>
          <w:tab w:val="left" w:pos="9013"/>
        </w:tabs>
        <w:ind w:left="2160"/>
      </w:pPr>
      <w:r w:rsidRPr="00D56938">
        <w:t>с</w:t>
      </w:r>
      <w:r w:rsidR="0029587B" w:rsidRPr="00D56938">
        <w:t>казочный сад.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Дивный, волшебный сад –</w:t>
      </w:r>
      <w:r w:rsidR="00DB2DE2" w:rsidRPr="00D56938">
        <w:t xml:space="preserve"> </w:t>
      </w:r>
      <w:r w:rsidRPr="00D56938">
        <w:t>это Луна.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Над розами кружит шмель,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нежно поет свирель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порхает птичья трель.</w:t>
      </w:r>
    </w:p>
    <w:p w:rsidR="0029587B" w:rsidRPr="00D56938" w:rsidRDefault="00DB2DE2" w:rsidP="007D706F">
      <w:pPr>
        <w:tabs>
          <w:tab w:val="left" w:pos="9013"/>
        </w:tabs>
        <w:ind w:left="2160"/>
      </w:pPr>
      <w:r w:rsidRPr="00D56938">
        <w:t>травы</w:t>
      </w:r>
      <w:r w:rsidR="0029587B" w:rsidRPr="00D56938">
        <w:t xml:space="preserve"> моя постель.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Эхо дает ответ –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«нет, нет, нет» «да, да, да», «нет, нет, нет»…</w:t>
      </w:r>
    </w:p>
    <w:p w:rsidR="00CD203E" w:rsidRPr="00D56938" w:rsidRDefault="00CD203E" w:rsidP="007D706F">
      <w:pPr>
        <w:tabs>
          <w:tab w:val="left" w:pos="3651"/>
        </w:tabs>
        <w:ind w:left="2160"/>
      </w:pPr>
      <w:r w:rsidRPr="00D56938">
        <w:t>Лунный, волшебный свет…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В сердце весна – это Луна.</w:t>
      </w:r>
      <w:r w:rsidRPr="00D56938">
        <w:tab/>
      </w:r>
    </w:p>
    <w:p w:rsidR="0029587B" w:rsidRPr="00D56938" w:rsidRDefault="00CD203E" w:rsidP="007D706F">
      <w:pPr>
        <w:tabs>
          <w:tab w:val="left" w:pos="3651"/>
        </w:tabs>
        <w:ind w:left="2160"/>
      </w:pPr>
      <w:r w:rsidRPr="00D56938">
        <w:t>Это Луна, светом полна.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И воздух, полный радостных надежд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Прозрачно чист и свеж.</w:t>
      </w:r>
    </w:p>
    <w:p w:rsidR="00CD203E" w:rsidRPr="005C567D" w:rsidRDefault="00A468AC" w:rsidP="00A468AC">
      <w:pPr>
        <w:tabs>
          <w:tab w:val="left" w:pos="3651"/>
        </w:tabs>
        <w:ind w:left="2160"/>
        <w:rPr>
          <w:sz w:val="20"/>
        </w:rPr>
      </w:pPr>
      <w:r w:rsidRPr="005C567D">
        <w:rPr>
          <w:sz w:val="20"/>
        </w:rPr>
        <w:tab/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Знал я, что где-то, рожденный весной,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лежит мир света, добрей, чем земной,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Сбылась моя мечта. Это Луна!</w:t>
      </w:r>
    </w:p>
    <w:p w:rsidR="00CD203E" w:rsidRPr="00D56938" w:rsidRDefault="0029587B" w:rsidP="007D706F">
      <w:pPr>
        <w:tabs>
          <w:tab w:val="left" w:pos="3651"/>
        </w:tabs>
        <w:ind w:left="2160"/>
      </w:pPr>
      <w:r w:rsidRPr="00D56938">
        <w:t>Я здесь, и счастлив я!</w:t>
      </w:r>
      <w:r w:rsidR="00CD203E" w:rsidRPr="00D56938">
        <w:t xml:space="preserve"> </w:t>
      </w:r>
    </w:p>
    <w:p w:rsidR="0029587B" w:rsidRPr="00D56938" w:rsidRDefault="00CD203E" w:rsidP="007D706F">
      <w:pPr>
        <w:tabs>
          <w:tab w:val="left" w:pos="3651"/>
        </w:tabs>
        <w:ind w:left="2160"/>
      </w:pPr>
      <w:r w:rsidRPr="00D56938">
        <w:t>Я счастлив! Счастлив я!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Над розами кружит шмель,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нежно поет свирель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порхает птичья трель.</w:t>
      </w:r>
    </w:p>
    <w:p w:rsidR="0029587B" w:rsidRPr="00D56938" w:rsidRDefault="00434CB5" w:rsidP="007D706F">
      <w:pPr>
        <w:tabs>
          <w:tab w:val="left" w:pos="9013"/>
        </w:tabs>
        <w:ind w:left="2160"/>
      </w:pPr>
      <w:r w:rsidRPr="00D56938">
        <w:t>травы</w:t>
      </w:r>
      <w:r w:rsidR="0029587B" w:rsidRPr="00D56938">
        <w:t xml:space="preserve"> моя постель.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Эхо дает ответ –</w:t>
      </w:r>
    </w:p>
    <w:p w:rsidR="0029587B" w:rsidRPr="00D56938" w:rsidRDefault="0029587B" w:rsidP="007D706F">
      <w:pPr>
        <w:tabs>
          <w:tab w:val="left" w:pos="9013"/>
        </w:tabs>
        <w:ind w:left="2160"/>
      </w:pPr>
      <w:r w:rsidRPr="00D56938">
        <w:t>«нет, нет, нет» «да, да, да», «нет, нет, нет»…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Слушай этот голос эха…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В сердце моем весна – это Луна!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Знал я, что где-то лежит мир другой, –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 xml:space="preserve">он всегда был </w:t>
      </w:r>
      <w:r w:rsidR="00447D42" w:rsidRPr="00D56938">
        <w:t xml:space="preserve">моей </w:t>
      </w:r>
      <w:r w:rsidRPr="00D56938">
        <w:t>мечтой –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Чище, мудрей и добрей, чем земной.</w:t>
      </w:r>
    </w:p>
    <w:p w:rsidR="00CF1754" w:rsidRPr="00D56938" w:rsidRDefault="00CF1754" w:rsidP="007D706F">
      <w:pPr>
        <w:tabs>
          <w:tab w:val="left" w:pos="3651"/>
        </w:tabs>
        <w:ind w:left="2160"/>
      </w:pPr>
      <w:r w:rsidRPr="00D56938">
        <w:t>Здравствуй, Луна моя, здравствуй судьба моя. Сбылась мечта!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Как он мне рад, этот ласковый сад.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В сердце весна и</w:t>
      </w:r>
      <w:r w:rsidR="000A156D" w:rsidRPr="00D56938">
        <w:t xml:space="preserve"> </w:t>
      </w:r>
      <w:r w:rsidRPr="00D56938">
        <w:t>ликует душа моя</w:t>
      </w:r>
      <w:r w:rsidR="00E77EB7" w:rsidRPr="00D56938">
        <w:t>…</w:t>
      </w:r>
    </w:p>
    <w:p w:rsidR="0029587B" w:rsidRPr="00D56938" w:rsidRDefault="0029587B" w:rsidP="007D706F">
      <w:pPr>
        <w:tabs>
          <w:tab w:val="left" w:pos="3651"/>
        </w:tabs>
        <w:ind w:left="2160"/>
      </w:pPr>
      <w:r w:rsidRPr="00D56938">
        <w:t>Я здесь. Луна!</w:t>
      </w:r>
      <w:r w:rsidR="00222A3B" w:rsidRPr="00D56938">
        <w:t xml:space="preserve"> </w:t>
      </w:r>
      <w:r w:rsidRPr="00D56938">
        <w:t>Я здесь, Луна</w:t>
      </w:r>
      <w:r w:rsidR="00222A3B" w:rsidRPr="00D56938">
        <w:t xml:space="preserve">! </w:t>
      </w:r>
      <w:r w:rsidRPr="00D56938">
        <w:t>Я здесь, Луна!</w:t>
      </w:r>
    </w:p>
    <w:p w:rsidR="00314995" w:rsidRPr="00D56938" w:rsidRDefault="00314995" w:rsidP="009966D0"/>
    <w:p w:rsidR="000342DA" w:rsidRPr="00D56938" w:rsidRDefault="000342DA" w:rsidP="00314995">
      <w:pPr>
        <w:tabs>
          <w:tab w:val="left" w:pos="9013"/>
        </w:tabs>
        <w:rPr>
          <w:b/>
        </w:rPr>
      </w:pPr>
    </w:p>
    <w:p w:rsidR="0031507C" w:rsidRPr="00D56938" w:rsidRDefault="0031507C" w:rsidP="00314995">
      <w:pPr>
        <w:tabs>
          <w:tab w:val="left" w:pos="9013"/>
        </w:tabs>
        <w:rPr>
          <w:b/>
        </w:rPr>
      </w:pPr>
      <w:r w:rsidRPr="00D56938">
        <w:rPr>
          <w:b/>
        </w:rPr>
        <w:t xml:space="preserve">СЦЕНА </w:t>
      </w:r>
      <w:r w:rsidR="000342DA" w:rsidRPr="00D56938">
        <w:rPr>
          <w:b/>
        </w:rPr>
        <w:t>2</w:t>
      </w:r>
      <w:r w:rsidRPr="00D56938">
        <w:rPr>
          <w:b/>
        </w:rPr>
        <w:t>3</w:t>
      </w:r>
      <w:r w:rsidR="000A156D" w:rsidRPr="00D56938">
        <w:rPr>
          <w:b/>
        </w:rPr>
        <w:t xml:space="preserve"> </w:t>
      </w:r>
      <w:r w:rsidRPr="00D56938">
        <w:rPr>
          <w:b/>
        </w:rPr>
        <w:t>(-)</w:t>
      </w:r>
      <w:r w:rsidR="000A156D" w:rsidRPr="00D56938">
        <w:t xml:space="preserve">   </w:t>
      </w:r>
    </w:p>
    <w:p w:rsidR="000342DA" w:rsidRPr="00D56938" w:rsidRDefault="000342DA" w:rsidP="00314995">
      <w:pPr>
        <w:tabs>
          <w:tab w:val="left" w:pos="9013"/>
        </w:tabs>
        <w:rPr>
          <w:b/>
        </w:rPr>
      </w:pPr>
    </w:p>
    <w:p w:rsidR="00314995" w:rsidRPr="00D56938" w:rsidRDefault="00314995" w:rsidP="00314995">
      <w:pPr>
        <w:tabs>
          <w:tab w:val="left" w:pos="9013"/>
        </w:tabs>
        <w:rPr>
          <w:b/>
        </w:rPr>
      </w:pPr>
      <w:r w:rsidRPr="00D56938">
        <w:rPr>
          <w:b/>
        </w:rPr>
        <w:t>Речитатив.</w:t>
      </w:r>
      <w:r w:rsidR="000A156D" w:rsidRPr="00D56938">
        <w:rPr>
          <w:b/>
        </w:rPr>
        <w:t xml:space="preserve">      </w:t>
      </w:r>
      <w:r w:rsidR="00F30311" w:rsidRPr="00D56938">
        <w:t xml:space="preserve">(Стр. </w:t>
      </w:r>
      <w:r w:rsidR="00665FB6" w:rsidRPr="00D56938">
        <w:t>5</w:t>
      </w:r>
      <w:r w:rsidR="00CF1754" w:rsidRPr="00D56938">
        <w:t>2</w:t>
      </w:r>
      <w:r w:rsidR="00F01CF6" w:rsidRPr="00D56938">
        <w:t xml:space="preserve">, фрагмент, </w:t>
      </w:r>
      <w:r w:rsidR="00BF4063" w:rsidRPr="00D56938">
        <w:t>такты 4-10</w:t>
      </w:r>
      <w:r w:rsidR="00F30311" w:rsidRPr="00D56938">
        <w:t>)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314995" w:rsidP="00314995">
      <w:pPr>
        <w:tabs>
          <w:tab w:val="left" w:pos="9013"/>
        </w:tabs>
      </w:pPr>
      <w:r w:rsidRPr="00D56938">
        <w:t>БУОНАФЕДЕ</w:t>
      </w:r>
      <w:r w:rsidR="002B1D20" w:rsidRPr="00D56938">
        <w:t xml:space="preserve"> </w:t>
      </w:r>
      <w:r w:rsidR="002B1D20" w:rsidRPr="00D56938">
        <w:rPr>
          <w:i/>
        </w:rPr>
        <w:t>(не замечая Экклитико)</w:t>
      </w:r>
      <w:r w:rsidRPr="00D56938">
        <w:t>.</w:t>
      </w:r>
    </w:p>
    <w:p w:rsidR="00314995" w:rsidRPr="00D56938" w:rsidRDefault="00314995" w:rsidP="00314995">
      <w:pPr>
        <w:tabs>
          <w:tab w:val="left" w:pos="9013"/>
        </w:tabs>
      </w:pPr>
      <w:r w:rsidRPr="00D56938">
        <w:t xml:space="preserve">Клонит в сон, и это от счастья. </w:t>
      </w:r>
      <w:r w:rsidRPr="00D56938">
        <w:rPr>
          <w:u w:val="single"/>
        </w:rPr>
        <w:t xml:space="preserve">Сколько мне еще быть на Луне? </w:t>
      </w:r>
      <w:r w:rsidR="00F01CF6" w:rsidRPr="00D56938">
        <w:rPr>
          <w:u w:val="single"/>
        </w:rPr>
        <w:t xml:space="preserve"> Срок был два часа.</w:t>
      </w:r>
      <w:r w:rsidR="00F01CF6" w:rsidRPr="00D56938">
        <w:t xml:space="preserve"> </w:t>
      </w:r>
      <w:r w:rsidRPr="00D56938">
        <w:t>Я пробыл больше часа</w:t>
      </w:r>
      <w:r w:rsidR="00846059" w:rsidRPr="00D56938">
        <w:t xml:space="preserve">. </w:t>
      </w:r>
      <w:r w:rsidR="00846059" w:rsidRPr="00D56938">
        <w:rPr>
          <w:u w:val="single"/>
        </w:rPr>
        <w:t>Где я проснусь – не знаю.</w:t>
      </w:r>
      <w:r w:rsidR="00846059" w:rsidRPr="00D56938">
        <w:t xml:space="preserve"> </w:t>
      </w:r>
      <w:r w:rsidR="000A156D" w:rsidRPr="00D56938">
        <w:t xml:space="preserve"> </w:t>
      </w:r>
      <w:r w:rsidR="00BF4063" w:rsidRPr="00D56938">
        <w:t>Л</w:t>
      </w:r>
      <w:r w:rsidRPr="00D56938">
        <w:t>унный мир,</w:t>
      </w:r>
      <w:r w:rsidR="00A202C6" w:rsidRPr="00D56938">
        <w:t>..</w:t>
      </w:r>
      <w:r w:rsidRPr="00D56938">
        <w:t xml:space="preserve"> он во мне </w:t>
      </w:r>
      <w:r w:rsidR="00682D17" w:rsidRPr="00D56938">
        <w:t>пре</w:t>
      </w:r>
      <w:r w:rsidRPr="00D56938">
        <w:t>будет вечно. Вот цветник,</w:t>
      </w:r>
      <w:r w:rsidRPr="00D56938">
        <w:rPr>
          <w:u w:val="single"/>
        </w:rPr>
        <w:t xml:space="preserve"> где первый лунный миг был мною встречен. </w:t>
      </w:r>
      <w:r w:rsidRPr="00D56938">
        <w:t xml:space="preserve">Лягу рядом. </w:t>
      </w:r>
      <w:r w:rsidR="00AF6F72" w:rsidRPr="00D56938">
        <w:rPr>
          <w:u w:val="single"/>
        </w:rPr>
        <w:t>Я был на Луне! Я Лунный человек!</w:t>
      </w:r>
      <w:r w:rsidR="00AF6F72" w:rsidRPr="00D56938">
        <w:rPr>
          <w:i/>
        </w:rPr>
        <w:t xml:space="preserve"> </w:t>
      </w:r>
      <w:r w:rsidR="003869B8" w:rsidRPr="00D56938">
        <w:rPr>
          <w:i/>
        </w:rPr>
        <w:t xml:space="preserve">(Ложится.) </w:t>
      </w:r>
      <w:r w:rsidR="003869B8" w:rsidRPr="00D56938">
        <w:t>Сплю. Б</w:t>
      </w:r>
      <w:r w:rsidR="00665FB6" w:rsidRPr="00D56938">
        <w:t>уду счастлив</w:t>
      </w:r>
      <w:r w:rsidR="003869B8" w:rsidRPr="00D56938">
        <w:t>.</w:t>
      </w:r>
      <w:r w:rsidR="00665FB6" w:rsidRPr="00D56938">
        <w:t xml:space="preserve"> </w:t>
      </w:r>
      <w:r w:rsidR="003869B8" w:rsidRPr="00D56938">
        <w:t>я,</w:t>
      </w:r>
      <w:r w:rsidR="00665FB6" w:rsidRPr="00D56938">
        <w:t xml:space="preserve">.. </w:t>
      </w:r>
      <w:r w:rsidRPr="00D56938">
        <w:t>где б</w:t>
      </w:r>
      <w:r w:rsidR="00665FB6" w:rsidRPr="00D56938">
        <w:t>ы</w:t>
      </w:r>
      <w:r w:rsidRPr="00D56938">
        <w:t xml:space="preserve"> не проснулся. </w:t>
      </w:r>
    </w:p>
    <w:p w:rsidR="00314995" w:rsidRPr="00D56938" w:rsidRDefault="00314995" w:rsidP="00314995">
      <w:pPr>
        <w:tabs>
          <w:tab w:val="left" w:pos="9013"/>
        </w:tabs>
      </w:pPr>
    </w:p>
    <w:p w:rsidR="00314995" w:rsidRPr="00D56938" w:rsidRDefault="00A202C6" w:rsidP="00314995">
      <w:pPr>
        <w:rPr>
          <w:i/>
        </w:rPr>
      </w:pPr>
      <w:r w:rsidRPr="00D56938">
        <w:rPr>
          <w:i/>
        </w:rPr>
        <w:t>Пояляется Экклитико</w:t>
      </w:r>
      <w:r w:rsidR="00F049E7" w:rsidRPr="00D56938">
        <w:rPr>
          <w:i/>
        </w:rPr>
        <w:t xml:space="preserve"> и Клариче</w:t>
      </w:r>
      <w:r w:rsidRPr="00D56938">
        <w:rPr>
          <w:i/>
        </w:rPr>
        <w:t xml:space="preserve">. </w:t>
      </w:r>
      <w:r w:rsidR="002B1D20" w:rsidRPr="00D56938">
        <w:rPr>
          <w:i/>
        </w:rPr>
        <w:t xml:space="preserve">Буонафеде </w:t>
      </w:r>
      <w:r w:rsidR="00F049E7" w:rsidRPr="00D56938">
        <w:rPr>
          <w:i/>
        </w:rPr>
        <w:t>ложится и засыпает, цветы закрывают его.</w:t>
      </w:r>
    </w:p>
    <w:p w:rsidR="000342DA" w:rsidRPr="00D56938" w:rsidRDefault="000342DA" w:rsidP="00314995">
      <w:pPr>
        <w:rPr>
          <w:i/>
        </w:rPr>
      </w:pPr>
    </w:p>
    <w:p w:rsidR="002B1D20" w:rsidRPr="00D56938" w:rsidRDefault="002B1D20" w:rsidP="00314995">
      <w:pPr>
        <w:rPr>
          <w:i/>
        </w:rPr>
      </w:pPr>
    </w:p>
    <w:p w:rsidR="0031507C" w:rsidRPr="005C567D" w:rsidRDefault="0031507C" w:rsidP="00314995">
      <w:pPr>
        <w:rPr>
          <w:caps/>
        </w:rPr>
      </w:pPr>
      <w:r w:rsidRPr="005C567D">
        <w:rPr>
          <w:b/>
        </w:rPr>
        <w:t>Речитатив</w:t>
      </w:r>
      <w:r w:rsidR="000A156D" w:rsidRPr="005C567D">
        <w:rPr>
          <w:b/>
        </w:rPr>
        <w:t xml:space="preserve"> </w:t>
      </w:r>
      <w:r w:rsidR="000342DA" w:rsidRPr="005C567D">
        <w:rPr>
          <w:b/>
        </w:rPr>
        <w:t xml:space="preserve"> </w:t>
      </w:r>
      <w:r w:rsidR="00F518B7" w:rsidRPr="005C567D">
        <w:rPr>
          <w:b/>
        </w:rPr>
        <w:t xml:space="preserve">(1) </w:t>
      </w:r>
      <w:r w:rsidR="000342DA" w:rsidRPr="005C567D">
        <w:t>(Стр.</w:t>
      </w:r>
      <w:r w:rsidRPr="005C567D">
        <w:t xml:space="preserve"> 39</w:t>
      </w:r>
      <w:r w:rsidR="008D2380" w:rsidRPr="005C567D">
        <w:t>5</w:t>
      </w:r>
      <w:r w:rsidR="00FC2BF3" w:rsidRPr="005C567D">
        <w:t xml:space="preserve">, </w:t>
      </w:r>
      <w:r w:rsidR="006036B9" w:rsidRPr="005C567D">
        <w:t xml:space="preserve">фрагмент, </w:t>
      </w:r>
      <w:r w:rsidR="00FC2BF3" w:rsidRPr="005C567D">
        <w:t>такты 51-58</w:t>
      </w:r>
      <w:r w:rsidR="000342DA" w:rsidRPr="005C567D">
        <w:t>)</w:t>
      </w:r>
    </w:p>
    <w:p w:rsidR="0031507C" w:rsidRPr="005C567D" w:rsidRDefault="0031507C" w:rsidP="00314995">
      <w:pPr>
        <w:rPr>
          <w:caps/>
        </w:rPr>
      </w:pPr>
    </w:p>
    <w:p w:rsidR="002B1D20" w:rsidRPr="005C567D" w:rsidRDefault="00F049E7" w:rsidP="00314995">
      <w:r w:rsidRPr="005C567D">
        <w:rPr>
          <w:caps/>
        </w:rPr>
        <w:lastRenderedPageBreak/>
        <w:t xml:space="preserve">Экклитико. </w:t>
      </w:r>
      <w:r w:rsidRPr="005C567D">
        <w:t>Заснул он</w:t>
      </w:r>
      <w:r w:rsidR="00081B82" w:rsidRPr="005C567D">
        <w:t>,</w:t>
      </w:r>
      <w:r w:rsidRPr="005C567D">
        <w:t xml:space="preserve"> и прекрасно.</w:t>
      </w:r>
    </w:p>
    <w:p w:rsidR="00F049E7" w:rsidRPr="005C567D" w:rsidRDefault="00F049E7" w:rsidP="00314995">
      <w:pPr>
        <w:rPr>
          <w:caps/>
        </w:rPr>
      </w:pPr>
    </w:p>
    <w:p w:rsidR="00081B82" w:rsidRPr="005C567D" w:rsidRDefault="00314995" w:rsidP="00314995">
      <w:pPr>
        <w:tabs>
          <w:tab w:val="left" w:pos="9013"/>
        </w:tabs>
      </w:pPr>
      <w:r w:rsidRPr="005C567D">
        <w:t xml:space="preserve">КЛАРИЧЕ. </w:t>
      </w:r>
      <w:r w:rsidR="00081B82" w:rsidRPr="005C567D">
        <w:t xml:space="preserve">Да, </w:t>
      </w:r>
      <w:r w:rsidR="00652D84" w:rsidRPr="005C567D">
        <w:t>пусть поспит он. Он после сна – добряк.</w:t>
      </w:r>
    </w:p>
    <w:p w:rsidR="00314995" w:rsidRPr="005C567D" w:rsidRDefault="00081B82" w:rsidP="00314995">
      <w:pPr>
        <w:tabs>
          <w:tab w:val="left" w:pos="9013"/>
        </w:tabs>
      </w:pPr>
      <w:r w:rsidRPr="005C567D">
        <w:t xml:space="preserve"> </w:t>
      </w:r>
    </w:p>
    <w:p w:rsidR="00652D84" w:rsidRPr="005C567D" w:rsidRDefault="00314995" w:rsidP="00314995">
      <w:pPr>
        <w:tabs>
          <w:tab w:val="left" w:pos="9013"/>
        </w:tabs>
      </w:pPr>
      <w:r w:rsidRPr="005C567D">
        <w:t xml:space="preserve">ЭККЛИТИКО. </w:t>
      </w:r>
      <w:r w:rsidR="00652D84" w:rsidRPr="005C567D">
        <w:t>И если с приданным ясно – вступаем в брак.</w:t>
      </w:r>
    </w:p>
    <w:p w:rsidR="00314995" w:rsidRPr="005C567D" w:rsidRDefault="00652D84" w:rsidP="00314995">
      <w:pPr>
        <w:tabs>
          <w:tab w:val="left" w:pos="9013"/>
        </w:tabs>
      </w:pPr>
      <w:r w:rsidRPr="005C567D">
        <w:t xml:space="preserve"> </w:t>
      </w:r>
    </w:p>
    <w:p w:rsidR="00314995" w:rsidRPr="005C567D" w:rsidRDefault="00314995" w:rsidP="00314995">
      <w:pPr>
        <w:tabs>
          <w:tab w:val="left" w:pos="9013"/>
        </w:tabs>
      </w:pPr>
      <w:r w:rsidRPr="005C567D">
        <w:t xml:space="preserve">КЛАРИЧЕ. </w:t>
      </w:r>
      <w:r w:rsidR="00637134" w:rsidRPr="005C567D">
        <w:t>Что ж,</w:t>
      </w:r>
      <w:r w:rsidR="00FC2BF3" w:rsidRPr="005C567D">
        <w:t xml:space="preserve"> я согласна.</w:t>
      </w:r>
    </w:p>
    <w:p w:rsidR="00314995" w:rsidRPr="005C567D" w:rsidRDefault="00314995" w:rsidP="00314995">
      <w:pPr>
        <w:tabs>
          <w:tab w:val="left" w:pos="9013"/>
        </w:tabs>
      </w:pPr>
    </w:p>
    <w:p w:rsidR="00314995" w:rsidRPr="005C567D" w:rsidRDefault="00447D42" w:rsidP="00314995">
      <w:pPr>
        <w:tabs>
          <w:tab w:val="left" w:pos="9013"/>
        </w:tabs>
      </w:pPr>
      <w:r w:rsidRPr="005C567D">
        <w:t>ЭККЛИТИКО. Тогда договорили</w:t>
      </w:r>
      <w:r w:rsidR="00314995" w:rsidRPr="005C567D">
        <w:t>сь.</w:t>
      </w:r>
    </w:p>
    <w:p w:rsidR="00314995" w:rsidRPr="005C567D" w:rsidRDefault="00314995" w:rsidP="00314995">
      <w:pPr>
        <w:tabs>
          <w:tab w:val="left" w:pos="9013"/>
        </w:tabs>
      </w:pPr>
    </w:p>
    <w:p w:rsidR="00314995" w:rsidRPr="005C567D" w:rsidRDefault="00314995" w:rsidP="00314995">
      <w:pPr>
        <w:tabs>
          <w:tab w:val="left" w:pos="9013"/>
        </w:tabs>
      </w:pPr>
      <w:r w:rsidRPr="005C567D">
        <w:t>КЛАРИЧЕ. Итак, вы мой жених.</w:t>
      </w:r>
    </w:p>
    <w:p w:rsidR="00314995" w:rsidRPr="005C567D" w:rsidRDefault="00314995" w:rsidP="00314995"/>
    <w:p w:rsidR="00314995" w:rsidRPr="005C567D" w:rsidRDefault="00314995" w:rsidP="00314995">
      <w:r w:rsidRPr="005C567D">
        <w:t>ЭККЛИТИКО. Ну, вот и славно.</w:t>
      </w:r>
    </w:p>
    <w:p w:rsidR="00314995" w:rsidRPr="005C567D" w:rsidRDefault="00314995" w:rsidP="00314995"/>
    <w:p w:rsidR="00314995" w:rsidRPr="00D56938" w:rsidRDefault="00314995" w:rsidP="00314995">
      <w:pPr>
        <w:rPr>
          <w:sz w:val="20"/>
        </w:rPr>
      </w:pPr>
    </w:p>
    <w:p w:rsidR="00314995" w:rsidRPr="00D56938" w:rsidRDefault="00314995" w:rsidP="00314995">
      <w:r w:rsidRPr="00D56938">
        <w:rPr>
          <w:b/>
        </w:rPr>
        <w:t>ДУЭТ № 26 (28)</w:t>
      </w:r>
      <w:r w:rsidR="000A156D" w:rsidRPr="00D56938">
        <w:t xml:space="preserve">   </w:t>
      </w:r>
      <w:r w:rsidR="001806CD" w:rsidRPr="00D56938">
        <w:t xml:space="preserve"> Стр. 396</w:t>
      </w:r>
    </w:p>
    <w:p w:rsidR="00314995" w:rsidRPr="00D56938" w:rsidRDefault="00314995" w:rsidP="00314995"/>
    <w:p w:rsidR="00310B54" w:rsidRPr="00D56938" w:rsidRDefault="00310B54" w:rsidP="00310B54">
      <w:pPr>
        <w:tabs>
          <w:tab w:val="left" w:pos="9013"/>
        </w:tabs>
        <w:rPr>
          <w:i/>
        </w:rPr>
      </w:pPr>
      <w:r w:rsidRPr="00D56938">
        <w:rPr>
          <w:i/>
        </w:rPr>
        <w:t>Клариче протягивает Экклитико руку для поцелуя. Экклитико целует руку, задерживает ее в своей,.. не отпуская руки, выпрямляется. Слегка притягивает к себе Клариче…</w:t>
      </w:r>
    </w:p>
    <w:p w:rsidR="00310B54" w:rsidRPr="00D56938" w:rsidRDefault="00310B54" w:rsidP="00310B54">
      <w:pPr>
        <w:tabs>
          <w:tab w:val="left" w:pos="9013"/>
        </w:tabs>
      </w:pP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ЭККЛИТИКО.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Весны медовый запах.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Откуда эта нежность?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Теплый дрожащий воздух</w:t>
      </w:r>
      <w:r w:rsidR="00E77EB7" w:rsidRPr="00D56938">
        <w:t>…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В сердце какой-то свет…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День, а на небе звезды,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Звезды, звезды, а ночи нет.</w:t>
      </w:r>
    </w:p>
    <w:p w:rsidR="00310B54" w:rsidRPr="00D56938" w:rsidRDefault="00310B54" w:rsidP="001806CD">
      <w:pPr>
        <w:tabs>
          <w:tab w:val="left" w:pos="9013"/>
        </w:tabs>
        <w:ind w:left="2160"/>
      </w:pP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КЛА</w:t>
      </w:r>
      <w:r w:rsidR="00222A3B" w:rsidRPr="00D56938">
        <w:t>Р</w:t>
      </w:r>
      <w:r w:rsidRPr="00D56938">
        <w:t>ИЧЕ.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Откуда эта нежность?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Пожатье рук дрожащих…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Сад, он как будто прежний,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Но словно ожил сад.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Воздух прозрачно-нежный,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И ласточки летят</w:t>
      </w:r>
    </w:p>
    <w:p w:rsidR="00310B54" w:rsidRPr="00D56938" w:rsidRDefault="00310B54" w:rsidP="001806CD">
      <w:pPr>
        <w:tabs>
          <w:tab w:val="left" w:pos="9013"/>
        </w:tabs>
        <w:ind w:left="2160"/>
        <w:rPr>
          <w:sz w:val="20"/>
        </w:rPr>
      </w:pPr>
    </w:p>
    <w:p w:rsidR="00637134" w:rsidRPr="00D56938" w:rsidRDefault="00637134" w:rsidP="00637134">
      <w:pPr>
        <w:tabs>
          <w:tab w:val="left" w:pos="9013"/>
        </w:tabs>
        <w:ind w:left="2160"/>
      </w:pPr>
      <w:r w:rsidRPr="00D56938">
        <w:t>КЛАРИЧЕ, ЭККЛИТИКО</w:t>
      </w:r>
    </w:p>
    <w:p w:rsidR="00637134" w:rsidRPr="00D56938" w:rsidRDefault="00637134" w:rsidP="00637134">
      <w:pPr>
        <w:tabs>
          <w:tab w:val="left" w:pos="9013"/>
        </w:tabs>
        <w:ind w:left="2160"/>
      </w:pPr>
      <w:r w:rsidRPr="00D56938">
        <w:t>Откуда эта нежность?</w:t>
      </w:r>
    </w:p>
    <w:p w:rsidR="00637134" w:rsidRPr="00D56938" w:rsidRDefault="00637134" w:rsidP="00637134">
      <w:pPr>
        <w:tabs>
          <w:tab w:val="left" w:pos="9013"/>
        </w:tabs>
        <w:ind w:left="2160"/>
      </w:pPr>
      <w:r w:rsidRPr="00D56938">
        <w:t>И сердцем рожденный трепет…</w:t>
      </w:r>
    </w:p>
    <w:p w:rsidR="00637134" w:rsidRPr="00D56938" w:rsidRDefault="00637134" w:rsidP="00637134">
      <w:pPr>
        <w:tabs>
          <w:tab w:val="left" w:pos="9013"/>
        </w:tabs>
        <w:ind w:left="2160"/>
      </w:pPr>
      <w:r w:rsidRPr="00D56938">
        <w:t xml:space="preserve">И ласточки летят. </w:t>
      </w:r>
    </w:p>
    <w:p w:rsidR="00637134" w:rsidRPr="00D56938" w:rsidRDefault="00637134" w:rsidP="00637134">
      <w:pPr>
        <w:tabs>
          <w:tab w:val="left" w:pos="9013"/>
        </w:tabs>
        <w:ind w:left="2160"/>
      </w:pPr>
      <w:r w:rsidRPr="00D56938">
        <w:t>И сердцем рожденный трепет,</w:t>
      </w:r>
    </w:p>
    <w:p w:rsidR="00637134" w:rsidRPr="00D56938" w:rsidRDefault="00E77EB7" w:rsidP="00637134">
      <w:pPr>
        <w:tabs>
          <w:tab w:val="left" w:pos="9013"/>
        </w:tabs>
        <w:ind w:left="2160"/>
      </w:pPr>
      <w:r w:rsidRPr="00D56938">
        <w:t>и</w:t>
      </w:r>
      <w:r w:rsidR="00637134" w:rsidRPr="00D56938">
        <w:t xml:space="preserve"> ласточки летят</w:t>
      </w:r>
    </w:p>
    <w:p w:rsidR="00310B54" w:rsidRPr="00D56938" w:rsidRDefault="00310B54" w:rsidP="001806CD">
      <w:pPr>
        <w:tabs>
          <w:tab w:val="left" w:pos="9013"/>
        </w:tabs>
        <w:ind w:left="2160"/>
        <w:rPr>
          <w:sz w:val="20"/>
        </w:rPr>
      </w:pP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КЛАРИЧЕ. Соприкоснулись руки…</w:t>
      </w:r>
    </w:p>
    <w:p w:rsidR="00310B54" w:rsidRPr="00D56938" w:rsidRDefault="00310B54" w:rsidP="001806CD">
      <w:pPr>
        <w:tabs>
          <w:tab w:val="left" w:pos="9013"/>
        </w:tabs>
        <w:ind w:left="2160"/>
        <w:rPr>
          <w:sz w:val="20"/>
        </w:rPr>
      </w:pP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ЭККЛИТИКО. Словно в огне ладони…</w:t>
      </w:r>
    </w:p>
    <w:p w:rsidR="00310B54" w:rsidRPr="00D56938" w:rsidRDefault="00310B54" w:rsidP="001806CD">
      <w:pPr>
        <w:tabs>
          <w:tab w:val="left" w:pos="9013"/>
        </w:tabs>
        <w:ind w:left="2160"/>
        <w:rPr>
          <w:sz w:val="20"/>
        </w:rPr>
      </w:pP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КЛАРИЧЕ, ЭККЛИТИКО.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День,.. а на небе звезды.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В сердце оживший сад.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И ласточки летят.</w:t>
      </w:r>
    </w:p>
    <w:p w:rsidR="00310B54" w:rsidRPr="00D56938" w:rsidRDefault="00310B54" w:rsidP="001806CD">
      <w:pPr>
        <w:tabs>
          <w:tab w:val="left" w:pos="9013"/>
        </w:tabs>
        <w:ind w:left="2160"/>
        <w:rPr>
          <w:sz w:val="20"/>
        </w:rPr>
      </w:pPr>
    </w:p>
    <w:p w:rsidR="00310B54" w:rsidRPr="00D56938" w:rsidRDefault="00BE12A2" w:rsidP="001806CD">
      <w:pPr>
        <w:tabs>
          <w:tab w:val="left" w:pos="9013"/>
        </w:tabs>
        <w:ind w:left="2160"/>
      </w:pPr>
      <w:r w:rsidRPr="00D56938">
        <w:rPr>
          <w:caps/>
        </w:rPr>
        <w:t>Экклитико.</w:t>
      </w:r>
      <w:r w:rsidRPr="00D56938">
        <w:t xml:space="preserve"> </w:t>
      </w:r>
      <w:r w:rsidR="00310B54" w:rsidRPr="00D56938">
        <w:t>В небесах парит душа</w:t>
      </w:r>
      <w:r w:rsidRPr="00D56938">
        <w:t>.</w:t>
      </w:r>
    </w:p>
    <w:p w:rsidR="00BE12A2" w:rsidRPr="00D56938" w:rsidRDefault="00BE12A2" w:rsidP="001806CD">
      <w:pPr>
        <w:tabs>
          <w:tab w:val="left" w:pos="9013"/>
        </w:tabs>
        <w:ind w:left="2160"/>
        <w:rPr>
          <w:sz w:val="20"/>
        </w:rPr>
      </w:pPr>
    </w:p>
    <w:p w:rsidR="00310B54" w:rsidRPr="00D56938" w:rsidRDefault="00BE12A2" w:rsidP="001806CD">
      <w:pPr>
        <w:tabs>
          <w:tab w:val="left" w:pos="9013"/>
        </w:tabs>
        <w:ind w:left="2160"/>
      </w:pPr>
      <w:r w:rsidRPr="00D56938">
        <w:lastRenderedPageBreak/>
        <w:t xml:space="preserve">КЛАРИЧЕ. </w:t>
      </w:r>
      <w:r w:rsidR="00310B54" w:rsidRPr="00D56938">
        <w:t xml:space="preserve">В пылком сердце </w:t>
      </w:r>
      <w:r w:rsidRPr="00D56938">
        <w:t>сладкий</w:t>
      </w:r>
      <w:r w:rsidR="00310B54" w:rsidRPr="00D56938">
        <w:t xml:space="preserve"> трепет.</w:t>
      </w:r>
    </w:p>
    <w:p w:rsidR="00BE12A2" w:rsidRPr="00D56938" w:rsidRDefault="00BE12A2" w:rsidP="00BE12A2">
      <w:pPr>
        <w:tabs>
          <w:tab w:val="left" w:pos="9013"/>
        </w:tabs>
        <w:ind w:left="2160"/>
        <w:rPr>
          <w:sz w:val="20"/>
        </w:rPr>
      </w:pPr>
    </w:p>
    <w:p w:rsidR="00BE12A2" w:rsidRPr="00D56938" w:rsidRDefault="00BE12A2" w:rsidP="00BE12A2">
      <w:pPr>
        <w:tabs>
          <w:tab w:val="left" w:pos="9013"/>
        </w:tabs>
        <w:ind w:left="2160"/>
      </w:pPr>
      <w:r w:rsidRPr="00D56938">
        <w:t>КЛАРИЧЕ, ЭККЛИТИКО.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Жарких губ любовный лепет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В пылком сердце</w:t>
      </w:r>
      <w:r w:rsidR="00BE12A2" w:rsidRPr="00D56938">
        <w:t>,</w:t>
      </w:r>
      <w:r w:rsidRPr="00D56938">
        <w:t xml:space="preserve"> в пылком сердце</w:t>
      </w:r>
      <w:r w:rsidR="00BE12A2" w:rsidRPr="00D56938">
        <w:t>,</w:t>
      </w:r>
      <w:r w:rsidRPr="00D56938">
        <w:t xml:space="preserve"> </w:t>
      </w:r>
    </w:p>
    <w:p w:rsidR="00310B54" w:rsidRPr="00D56938" w:rsidRDefault="00E77EB7" w:rsidP="00BE12A2">
      <w:pPr>
        <w:tabs>
          <w:tab w:val="left" w:pos="9013"/>
        </w:tabs>
        <w:ind w:left="2160"/>
      </w:pPr>
      <w:r w:rsidRPr="00D56938">
        <w:t>в</w:t>
      </w:r>
      <w:r w:rsidR="00310B54" w:rsidRPr="00D56938">
        <w:t xml:space="preserve"> сердце </w:t>
      </w:r>
      <w:r w:rsidR="005165C8" w:rsidRPr="00D56938">
        <w:t xml:space="preserve">пылком </w:t>
      </w:r>
      <w:r w:rsidR="00BE12A2" w:rsidRPr="00D56938">
        <w:t>сладкий</w:t>
      </w:r>
      <w:r w:rsidR="00310B54" w:rsidRPr="00D56938">
        <w:t xml:space="preserve"> трепет…</w:t>
      </w:r>
      <w:r w:rsidR="00BE12A2" w:rsidRPr="00D56938">
        <w:tab/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Жарких губ любовный лепет.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В небе ласточки летят.</w:t>
      </w:r>
    </w:p>
    <w:p w:rsidR="00310B54" w:rsidRPr="00D56938" w:rsidRDefault="005165C8" w:rsidP="001806CD">
      <w:pPr>
        <w:tabs>
          <w:tab w:val="left" w:pos="9013"/>
        </w:tabs>
        <w:ind w:left="2160"/>
      </w:pPr>
      <w:r w:rsidRPr="00D56938">
        <w:t>В сердце пылком сладкий трепет…</w:t>
      </w:r>
    </w:p>
    <w:p w:rsidR="005165C8" w:rsidRPr="00D56938" w:rsidRDefault="005165C8" w:rsidP="005165C8">
      <w:pPr>
        <w:tabs>
          <w:tab w:val="left" w:pos="9013"/>
        </w:tabs>
        <w:ind w:left="2160"/>
      </w:pPr>
      <w:r w:rsidRPr="00D56938">
        <w:t>В небе ласточки летят.</w:t>
      </w:r>
    </w:p>
    <w:p w:rsidR="005165C8" w:rsidRPr="00D56938" w:rsidRDefault="005165C8" w:rsidP="001806CD">
      <w:pPr>
        <w:tabs>
          <w:tab w:val="left" w:pos="9013"/>
        </w:tabs>
        <w:ind w:left="2160"/>
        <w:rPr>
          <w:sz w:val="20"/>
        </w:rPr>
      </w:pP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Сплетенные руки</w:t>
      </w:r>
    </w:p>
    <w:p w:rsidR="00310B54" w:rsidRPr="00D56938" w:rsidRDefault="00E77EB7" w:rsidP="001806CD">
      <w:pPr>
        <w:tabs>
          <w:tab w:val="left" w:pos="9013"/>
        </w:tabs>
        <w:ind w:left="2160"/>
      </w:pPr>
      <w:r w:rsidRPr="00D56938">
        <w:t>и</w:t>
      </w:r>
      <w:r w:rsidR="00310B54" w:rsidRPr="00D56938">
        <w:t xml:space="preserve"> сладкие муки.</w:t>
      </w:r>
    </w:p>
    <w:p w:rsidR="00310B54" w:rsidRPr="00D56938" w:rsidRDefault="00E77EB7" w:rsidP="001806CD">
      <w:pPr>
        <w:tabs>
          <w:tab w:val="left" w:pos="9013"/>
        </w:tabs>
        <w:ind w:left="2160"/>
      </w:pPr>
      <w:r w:rsidRPr="00D56938">
        <w:t>п</w:t>
      </w:r>
      <w:r w:rsidR="00310B54" w:rsidRPr="00D56938">
        <w:t>риносит сердцам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чародейка-любовь.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Сплетенные руки,</w:t>
      </w:r>
    </w:p>
    <w:p w:rsidR="00310B54" w:rsidRPr="00D56938" w:rsidRDefault="00E77EB7" w:rsidP="00E77EB7">
      <w:pPr>
        <w:tabs>
          <w:tab w:val="left" w:pos="6776"/>
        </w:tabs>
        <w:ind w:left="2160"/>
      </w:pPr>
      <w:r w:rsidRPr="00D56938">
        <w:t>и</w:t>
      </w:r>
      <w:r w:rsidR="00310B54" w:rsidRPr="00D56938">
        <w:t xml:space="preserve"> сладкие муки…</w:t>
      </w:r>
      <w:r w:rsidRPr="00D56938">
        <w:tab/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и краски</w:t>
      </w:r>
      <w:r w:rsidR="005F548B" w:rsidRPr="00D56938">
        <w:t>,</w:t>
      </w:r>
      <w:r w:rsidRPr="00D56938">
        <w:t xml:space="preserve"> и звуки</w:t>
      </w:r>
    </w:p>
    <w:p w:rsidR="00310B54" w:rsidRPr="00D56938" w:rsidRDefault="00E77EB7" w:rsidP="001806CD">
      <w:pPr>
        <w:tabs>
          <w:tab w:val="left" w:pos="9013"/>
        </w:tabs>
        <w:ind w:left="2160"/>
      </w:pPr>
      <w:r w:rsidRPr="00D56938">
        <w:t>н</w:t>
      </w:r>
      <w:r w:rsidR="00310B54" w:rsidRPr="00D56938">
        <w:t>ам дарит, дарит любовь</w:t>
      </w:r>
      <w:r w:rsidRPr="00D56938">
        <w:t>,</w:t>
      </w:r>
    </w:p>
    <w:p w:rsidR="00310B54" w:rsidRPr="00D56938" w:rsidRDefault="00E77EB7" w:rsidP="001806CD">
      <w:pPr>
        <w:tabs>
          <w:tab w:val="left" w:pos="9013"/>
        </w:tabs>
        <w:ind w:left="2160"/>
      </w:pPr>
      <w:r w:rsidRPr="00D56938">
        <w:t>н</w:t>
      </w:r>
      <w:r w:rsidR="00310B54" w:rsidRPr="00D56938">
        <w:t>ам дарит любовь.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Сплетенные руки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и сладкие муки,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и краски</w:t>
      </w:r>
      <w:r w:rsidR="005F548B" w:rsidRPr="00D56938">
        <w:t>,</w:t>
      </w:r>
      <w:r w:rsidRPr="00D56938">
        <w:t xml:space="preserve"> и звуки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нам дарит, дарит любовь.</w:t>
      </w:r>
    </w:p>
    <w:p w:rsidR="00310B54" w:rsidRPr="00D56938" w:rsidRDefault="00310B54" w:rsidP="001806CD">
      <w:pPr>
        <w:tabs>
          <w:tab w:val="left" w:pos="9013"/>
        </w:tabs>
        <w:ind w:left="2160"/>
      </w:pPr>
      <w:r w:rsidRPr="00D56938">
        <w:t>И руки влюбленных сплетаются вновь.</w:t>
      </w:r>
    </w:p>
    <w:p w:rsidR="00310B54" w:rsidRPr="00D56938" w:rsidRDefault="00310B54" w:rsidP="00310B54">
      <w:pPr>
        <w:tabs>
          <w:tab w:val="left" w:pos="9013"/>
        </w:tabs>
      </w:pPr>
    </w:p>
    <w:p w:rsidR="002B1D20" w:rsidRPr="00D56938" w:rsidRDefault="002B1D20" w:rsidP="00310B54">
      <w:pPr>
        <w:tabs>
          <w:tab w:val="left" w:pos="9013"/>
        </w:tabs>
        <w:rPr>
          <w:i/>
        </w:rPr>
      </w:pPr>
      <w:r w:rsidRPr="00D56938">
        <w:rPr>
          <w:i/>
        </w:rPr>
        <w:t>Объятья.</w:t>
      </w:r>
    </w:p>
    <w:p w:rsidR="00314995" w:rsidRPr="00D56938" w:rsidRDefault="00314995" w:rsidP="00314995">
      <w:r w:rsidRPr="00D56938">
        <w:rPr>
          <w:i/>
        </w:rPr>
        <w:t>Буонафеде пробуждается и привстает на своем ложе.</w:t>
      </w:r>
      <w:r w:rsidRPr="00D56938">
        <w:t xml:space="preserve"> </w:t>
      </w:r>
    </w:p>
    <w:p w:rsidR="00B93230" w:rsidRPr="00D56938" w:rsidRDefault="00B93230" w:rsidP="00314995">
      <w:pPr>
        <w:rPr>
          <w:i/>
        </w:rPr>
      </w:pPr>
      <w:r w:rsidRPr="00D56938">
        <w:rPr>
          <w:i/>
        </w:rPr>
        <w:t xml:space="preserve">Объятья прекращаются, Буонафеде снова </w:t>
      </w:r>
      <w:r w:rsidR="005F548B" w:rsidRPr="00D56938">
        <w:rPr>
          <w:i/>
        </w:rPr>
        <w:t xml:space="preserve">прячется </w:t>
      </w:r>
      <w:r w:rsidRPr="00D56938">
        <w:rPr>
          <w:i/>
        </w:rPr>
        <w:t>в цветах.</w:t>
      </w:r>
    </w:p>
    <w:p w:rsidR="00314995" w:rsidRPr="00D56938" w:rsidRDefault="00C72EA2" w:rsidP="00C72EA2">
      <w:pPr>
        <w:tabs>
          <w:tab w:val="left" w:pos="450"/>
          <w:tab w:val="left" w:pos="3484"/>
        </w:tabs>
      </w:pPr>
      <w:r w:rsidRPr="00D56938">
        <w:tab/>
        <w:t xml:space="preserve"> </w:t>
      </w:r>
    </w:p>
    <w:p w:rsidR="002B1D20" w:rsidRPr="00D56938" w:rsidRDefault="002B1D20" w:rsidP="00314995"/>
    <w:p w:rsidR="002B1D20" w:rsidRPr="00D56938" w:rsidRDefault="002B1D20" w:rsidP="002B1D20">
      <w:r w:rsidRPr="00D56938">
        <w:rPr>
          <w:b/>
        </w:rPr>
        <w:t>Речитатив</w:t>
      </w:r>
      <w:r w:rsidR="000A156D" w:rsidRPr="00D56938">
        <w:rPr>
          <w:b/>
        </w:rPr>
        <w:t xml:space="preserve"> </w:t>
      </w:r>
      <w:r w:rsidR="00102794" w:rsidRPr="00D56938">
        <w:rPr>
          <w:b/>
        </w:rPr>
        <w:t>(</w:t>
      </w:r>
      <w:r w:rsidR="00211B99" w:rsidRPr="00D56938">
        <w:rPr>
          <w:b/>
        </w:rPr>
        <w:t>1</w:t>
      </w:r>
      <w:r w:rsidR="00102794" w:rsidRPr="00D56938">
        <w:rPr>
          <w:b/>
        </w:rPr>
        <w:t xml:space="preserve">) </w:t>
      </w:r>
      <w:r w:rsidR="000342DA" w:rsidRPr="00D56938">
        <w:t>(Стр. 394</w:t>
      </w:r>
      <w:r w:rsidR="006036B9" w:rsidRPr="00D56938">
        <w:t>,</w:t>
      </w:r>
      <w:r w:rsidR="00B93230" w:rsidRPr="00D56938">
        <w:t xml:space="preserve"> </w:t>
      </w:r>
      <w:r w:rsidR="006036B9" w:rsidRPr="00D56938">
        <w:t>ф</w:t>
      </w:r>
      <w:r w:rsidR="00C72EA2" w:rsidRPr="00D56938">
        <w:t xml:space="preserve">рагмент, </w:t>
      </w:r>
      <w:r w:rsidR="00B93230" w:rsidRPr="00D56938">
        <w:t>такты 45-47</w:t>
      </w:r>
      <w:r w:rsidR="008D54ED">
        <w:t>. См. Приложение к клавиру</w:t>
      </w:r>
      <w:r w:rsidR="000342DA" w:rsidRPr="00D56938">
        <w:t>)</w:t>
      </w:r>
      <w:r w:rsidR="00B93230" w:rsidRPr="00D56938">
        <w:t>.</w:t>
      </w:r>
    </w:p>
    <w:p w:rsidR="002B1D20" w:rsidRPr="00D56938" w:rsidRDefault="002B1D20" w:rsidP="00314995"/>
    <w:p w:rsidR="00314995" w:rsidRPr="00D56938" w:rsidRDefault="00314995" w:rsidP="009B3E8D">
      <w:pPr>
        <w:jc w:val="both"/>
        <w:rPr>
          <w:i/>
        </w:rPr>
      </w:pPr>
      <w:r w:rsidRPr="00D56938">
        <w:t xml:space="preserve">ЭККЛИТИКО </w:t>
      </w:r>
      <w:r w:rsidRPr="00D56938">
        <w:rPr>
          <w:i/>
        </w:rPr>
        <w:t xml:space="preserve">(не замечая пробуждения Буонафеде). </w:t>
      </w:r>
      <w:r w:rsidR="00B93230" w:rsidRPr="00D56938">
        <w:t xml:space="preserve">Ваш отец </w:t>
      </w:r>
      <w:r w:rsidR="002B1D20" w:rsidRPr="00D56938">
        <w:t>в</w:t>
      </w:r>
      <w:r w:rsidRPr="00D56938">
        <w:t xml:space="preserve">идит сон, что до сих пор на Луне он. </w:t>
      </w:r>
      <w:r w:rsidR="00B93230" w:rsidRPr="00D56938">
        <w:rPr>
          <w:i/>
        </w:rPr>
        <w:t xml:space="preserve">(Буонафеде вновь привстает на своем ложе.) </w:t>
      </w:r>
      <w:r w:rsidR="009B3E8D" w:rsidRPr="00D56938">
        <w:rPr>
          <w:u w:val="single"/>
        </w:rPr>
        <w:t xml:space="preserve">И, проснувшись, </w:t>
      </w:r>
      <w:r w:rsidR="00F01CF6" w:rsidRPr="00D56938">
        <w:rPr>
          <w:u w:val="single"/>
        </w:rPr>
        <w:t xml:space="preserve">будет </w:t>
      </w:r>
      <w:r w:rsidR="009B3E8D" w:rsidRPr="00D56938">
        <w:rPr>
          <w:u w:val="single"/>
        </w:rPr>
        <w:t>уверен</w:t>
      </w:r>
      <w:r w:rsidR="009A347D" w:rsidRPr="00D56938">
        <w:rPr>
          <w:u w:val="single"/>
        </w:rPr>
        <w:t>,</w:t>
      </w:r>
      <w:r w:rsidR="009B3E8D" w:rsidRPr="00D56938">
        <w:rPr>
          <w:u w:val="single"/>
        </w:rPr>
        <w:t xml:space="preserve"> </w:t>
      </w:r>
      <w:r w:rsidR="00F01CF6" w:rsidRPr="00D56938">
        <w:rPr>
          <w:u w:val="single"/>
        </w:rPr>
        <w:t>что</w:t>
      </w:r>
      <w:r w:rsidR="007C5886" w:rsidRPr="00D56938">
        <w:rPr>
          <w:u w:val="single"/>
        </w:rPr>
        <w:t xml:space="preserve"> о</w:t>
      </w:r>
      <w:r w:rsidR="009B3E8D" w:rsidRPr="00D56938">
        <w:rPr>
          <w:u w:val="single"/>
        </w:rPr>
        <w:t>н на Луне!</w:t>
      </w:r>
      <w:r w:rsidR="009B3E8D" w:rsidRPr="00D56938">
        <w:t xml:space="preserve"> </w:t>
      </w:r>
      <w:r w:rsidR="00A045E4" w:rsidRPr="00D56938">
        <w:rPr>
          <w:i/>
        </w:rPr>
        <w:t>(Оглядывая сад.)</w:t>
      </w:r>
      <w:r w:rsidR="00A045E4" w:rsidRPr="00D56938">
        <w:t xml:space="preserve"> </w:t>
      </w:r>
      <w:r w:rsidRPr="00D56938">
        <w:t xml:space="preserve">Земной мой сад вполне сойдет за лунный. </w:t>
      </w:r>
      <w:r w:rsidR="00E77EB7" w:rsidRPr="00D56938">
        <w:t>Просыпайтесь, синьор Буонафеде. Вы на Земле, но лунный дух заставит вас согласиться с нашим счастьем.</w:t>
      </w:r>
      <w:r w:rsidR="00A045E4" w:rsidRPr="00D56938">
        <w:t xml:space="preserve"> </w:t>
      </w:r>
      <w:r w:rsidRPr="00D56938">
        <w:rPr>
          <w:i/>
        </w:rPr>
        <w:t>(Ув</w:t>
      </w:r>
      <w:r w:rsidR="00B93230" w:rsidRPr="00D56938">
        <w:rPr>
          <w:i/>
        </w:rPr>
        <w:t>о</w:t>
      </w:r>
      <w:r w:rsidRPr="00D56938">
        <w:rPr>
          <w:i/>
        </w:rPr>
        <w:t>дит Клариче.)</w:t>
      </w:r>
    </w:p>
    <w:p w:rsidR="00314995" w:rsidRPr="00D56938" w:rsidRDefault="00314995" w:rsidP="00314995"/>
    <w:p w:rsidR="00B93230" w:rsidRPr="00D56938" w:rsidRDefault="00B93230" w:rsidP="00B93230">
      <w:pPr>
        <w:tabs>
          <w:tab w:val="left" w:pos="9013"/>
        </w:tabs>
      </w:pPr>
      <w:r w:rsidRPr="00D56938">
        <w:rPr>
          <w:b/>
        </w:rPr>
        <w:t>Речитатив</w:t>
      </w:r>
      <w:r w:rsidR="000A156D" w:rsidRPr="00D56938">
        <w:rPr>
          <w:b/>
        </w:rPr>
        <w:t xml:space="preserve"> </w:t>
      </w:r>
      <w:r w:rsidR="00102794" w:rsidRPr="00D56938">
        <w:rPr>
          <w:b/>
        </w:rPr>
        <w:t>(</w:t>
      </w:r>
      <w:r w:rsidR="00211B99" w:rsidRPr="00D56938">
        <w:rPr>
          <w:b/>
        </w:rPr>
        <w:t>2</w:t>
      </w:r>
      <w:r w:rsidR="00102794" w:rsidRPr="00D56938">
        <w:rPr>
          <w:b/>
        </w:rPr>
        <w:t>)</w:t>
      </w:r>
      <w:r w:rsidRPr="00D56938">
        <w:rPr>
          <w:b/>
        </w:rPr>
        <w:t xml:space="preserve"> </w:t>
      </w:r>
      <w:r w:rsidRPr="00D56938">
        <w:t>(Стр</w:t>
      </w:r>
      <w:r w:rsidR="000B2030" w:rsidRPr="00D56938">
        <w:t>.</w:t>
      </w:r>
      <w:r w:rsidRPr="00D56938">
        <w:t xml:space="preserve"> 24</w:t>
      </w:r>
      <w:r w:rsidR="00901C00" w:rsidRPr="00D56938">
        <w:t xml:space="preserve">, </w:t>
      </w:r>
      <w:r w:rsidR="006036B9" w:rsidRPr="00D56938">
        <w:t xml:space="preserve">фрагмент, </w:t>
      </w:r>
      <w:r w:rsidR="00901C00" w:rsidRPr="00D56938">
        <w:t>такты 41-4</w:t>
      </w:r>
      <w:r w:rsidR="00745427" w:rsidRPr="00D56938">
        <w:t>5</w:t>
      </w:r>
      <w:r w:rsidR="008D54ED">
        <w:t>.</w:t>
      </w:r>
      <w:r w:rsidR="008D54ED" w:rsidRPr="008D54ED">
        <w:t xml:space="preserve"> </w:t>
      </w:r>
      <w:r w:rsidR="008D54ED">
        <w:t>См. Приложение к клавиру</w:t>
      </w:r>
      <w:r w:rsidRPr="00D56938">
        <w:t>)</w:t>
      </w:r>
    </w:p>
    <w:p w:rsidR="00B93230" w:rsidRPr="00D56938" w:rsidRDefault="00B93230" w:rsidP="00314995"/>
    <w:p w:rsidR="000342DA" w:rsidRDefault="00314995" w:rsidP="005C567D">
      <w:pPr>
        <w:tabs>
          <w:tab w:val="left" w:pos="9013"/>
        </w:tabs>
        <w:jc w:val="both"/>
      </w:pPr>
      <w:r w:rsidRPr="00D56938">
        <w:t>БУОНАФЕДЕ.</w:t>
      </w:r>
      <w:r w:rsidRPr="00D56938">
        <w:rPr>
          <w:u w:val="single"/>
        </w:rPr>
        <w:t xml:space="preserve"> </w:t>
      </w:r>
      <w:r w:rsidR="005F548B" w:rsidRPr="00D56938">
        <w:rPr>
          <w:u w:val="single"/>
        </w:rPr>
        <w:t>…</w:t>
      </w:r>
      <w:r w:rsidRPr="00D56938">
        <w:rPr>
          <w:u w:val="single"/>
        </w:rPr>
        <w:t>Значит все? Время вышло. Всех нас вернули на Землю?</w:t>
      </w:r>
      <w:r w:rsidRPr="00D56938">
        <w:t xml:space="preserve"> </w:t>
      </w:r>
      <w:r w:rsidR="009B3E8D" w:rsidRPr="00D56938">
        <w:rPr>
          <w:u w:val="single"/>
        </w:rPr>
        <w:t>Два часа в лунном мире…</w:t>
      </w:r>
      <w:r w:rsidR="007C5886" w:rsidRPr="00D56938">
        <w:rPr>
          <w:u w:val="single"/>
        </w:rPr>
        <w:t xml:space="preserve"> – миг! Н</w:t>
      </w:r>
      <w:r w:rsidR="009B3E8D" w:rsidRPr="00D56938">
        <w:rPr>
          <w:u w:val="single"/>
        </w:rPr>
        <w:t>о он</w:t>
      </w:r>
      <w:r w:rsidR="007C5886" w:rsidRPr="00D56938">
        <w:rPr>
          <w:u w:val="single"/>
        </w:rPr>
        <w:t xml:space="preserve"> сделал меня другим!</w:t>
      </w:r>
      <w:r w:rsidR="009B3E8D" w:rsidRPr="00D56938">
        <w:t xml:space="preserve"> </w:t>
      </w:r>
      <w:r w:rsidR="007C5886" w:rsidRPr="00D56938">
        <w:rPr>
          <w:i/>
        </w:rPr>
        <w:t>(Оглядвая сад)</w:t>
      </w:r>
      <w:r w:rsidR="007C5886" w:rsidRPr="00D56938">
        <w:rPr>
          <w:u w:val="single"/>
        </w:rPr>
        <w:t xml:space="preserve"> Смотри</w:t>
      </w:r>
      <w:r w:rsidR="003351A0" w:rsidRPr="00D56938">
        <w:rPr>
          <w:u w:val="single"/>
        </w:rPr>
        <w:t>те</w:t>
      </w:r>
      <w:r w:rsidR="007C5886" w:rsidRPr="00D56938">
        <w:rPr>
          <w:u w:val="single"/>
        </w:rPr>
        <w:t>-ка, этот сад – почти такой же как на Луне…</w:t>
      </w:r>
      <w:r w:rsidR="007C5886" w:rsidRPr="00D56938">
        <w:t xml:space="preserve"> </w:t>
      </w:r>
      <w:r w:rsidR="00A045E4" w:rsidRPr="00D56938">
        <w:t>Как хитер н</w:t>
      </w:r>
      <w:r w:rsidR="00BC17D3" w:rsidRPr="00D56938">
        <w:t xml:space="preserve">аш астролог. И все это, что б жениться на Клариче. </w:t>
      </w:r>
      <w:r w:rsidRPr="00D56938">
        <w:rPr>
          <w:u w:val="single"/>
        </w:rPr>
        <w:t xml:space="preserve">Ну, что ж… </w:t>
      </w:r>
      <w:r w:rsidR="00BC17D3" w:rsidRPr="00D56938">
        <w:rPr>
          <w:u w:val="single"/>
        </w:rPr>
        <w:t xml:space="preserve">Теперь я лунный человек. </w:t>
      </w:r>
      <w:r w:rsidR="00A045E4" w:rsidRPr="00D56938">
        <w:rPr>
          <w:u w:val="single"/>
        </w:rPr>
        <w:t xml:space="preserve">Пусть </w:t>
      </w:r>
      <w:r w:rsidR="00E77EB7" w:rsidRPr="00D56938">
        <w:rPr>
          <w:u w:val="single"/>
        </w:rPr>
        <w:t xml:space="preserve">все </w:t>
      </w:r>
      <w:r w:rsidR="00A045E4" w:rsidRPr="00D56938">
        <w:rPr>
          <w:u w:val="single"/>
        </w:rPr>
        <w:t>будут счастливы.</w:t>
      </w:r>
      <w:r w:rsidR="007C5886" w:rsidRPr="00D56938">
        <w:t xml:space="preserve"> </w:t>
      </w:r>
      <w:r w:rsidRPr="00D56938">
        <w:t xml:space="preserve">Пусть будут эти свадьбы. </w:t>
      </w:r>
      <w:r w:rsidR="009B3E8D" w:rsidRPr="00D56938">
        <w:rPr>
          <w:i/>
        </w:rPr>
        <w:t>(Вновь</w:t>
      </w:r>
      <w:r w:rsidR="009B3E8D" w:rsidRPr="00D56938">
        <w:t xml:space="preserve"> о</w:t>
      </w:r>
      <w:r w:rsidRPr="00D56938">
        <w:rPr>
          <w:i/>
        </w:rPr>
        <w:t xml:space="preserve">глядывает сад.) </w:t>
      </w:r>
      <w:r w:rsidR="00A045E4" w:rsidRPr="00D56938">
        <w:t xml:space="preserve">Плут! </w:t>
      </w:r>
      <w:r w:rsidR="005F548B" w:rsidRPr="00D56938">
        <w:t>Побывав на Луне</w:t>
      </w:r>
      <w:r w:rsidRPr="00D56938">
        <w:t>, смекнул, хитрюга. Сад – копия Луны.</w:t>
      </w:r>
      <w:r w:rsidR="005F548B" w:rsidRPr="00D56938">
        <w:t xml:space="preserve"> </w:t>
      </w:r>
      <w:r w:rsidR="009B3E8D" w:rsidRPr="00D56938">
        <w:t>Сейчас начнется.</w:t>
      </w:r>
    </w:p>
    <w:p w:rsidR="005C567D" w:rsidRDefault="005C567D" w:rsidP="005C567D">
      <w:pPr>
        <w:tabs>
          <w:tab w:val="left" w:pos="9013"/>
        </w:tabs>
        <w:jc w:val="both"/>
      </w:pPr>
    </w:p>
    <w:p w:rsidR="005C567D" w:rsidRPr="005C567D" w:rsidRDefault="005C567D" w:rsidP="005C567D">
      <w:pPr>
        <w:tabs>
          <w:tab w:val="left" w:pos="9013"/>
        </w:tabs>
        <w:jc w:val="both"/>
      </w:pPr>
    </w:p>
    <w:p w:rsidR="00314995" w:rsidRPr="00D56938" w:rsidRDefault="00314995" w:rsidP="00314995">
      <w:pPr>
        <w:jc w:val="both"/>
      </w:pPr>
      <w:r w:rsidRPr="00D56938">
        <w:rPr>
          <w:b/>
        </w:rPr>
        <w:t>СЦЕНА</w:t>
      </w:r>
      <w:r w:rsidR="000A156D" w:rsidRPr="00D56938">
        <w:rPr>
          <w:b/>
        </w:rPr>
        <w:t xml:space="preserve"> </w:t>
      </w:r>
      <w:r w:rsidRPr="00D56938">
        <w:rPr>
          <w:b/>
        </w:rPr>
        <w:t xml:space="preserve"> </w:t>
      </w:r>
      <w:r w:rsidR="000342DA" w:rsidRPr="00D56938">
        <w:rPr>
          <w:b/>
        </w:rPr>
        <w:t>24 (</w:t>
      </w:r>
      <w:r w:rsidRPr="00D56938">
        <w:rPr>
          <w:b/>
        </w:rPr>
        <w:t>14</w:t>
      </w:r>
      <w:r w:rsidR="000342DA" w:rsidRPr="00D56938">
        <w:rPr>
          <w:b/>
        </w:rPr>
        <w:t>)</w:t>
      </w:r>
      <w:r w:rsidR="000A156D" w:rsidRPr="00D56938">
        <w:rPr>
          <w:b/>
        </w:rPr>
        <w:t xml:space="preserve">                                                          </w:t>
      </w:r>
      <w:r w:rsidRPr="00D56938">
        <w:rPr>
          <w:b/>
        </w:rPr>
        <w:t xml:space="preserve"> </w:t>
      </w:r>
    </w:p>
    <w:p w:rsidR="00314995" w:rsidRPr="00D56938" w:rsidRDefault="00314995" w:rsidP="00314995">
      <w:pPr>
        <w:jc w:val="both"/>
      </w:pPr>
    </w:p>
    <w:p w:rsidR="00314995" w:rsidRPr="00D56938" w:rsidRDefault="00314995" w:rsidP="00314995">
      <w:pPr>
        <w:jc w:val="both"/>
        <w:rPr>
          <w:i/>
        </w:rPr>
      </w:pPr>
      <w:r w:rsidRPr="00D56938">
        <w:rPr>
          <w:i/>
        </w:rPr>
        <w:t>Появляется Экклитико с рыцарями и слугами.</w:t>
      </w:r>
      <w:r w:rsidR="000A156D" w:rsidRPr="00D56938">
        <w:rPr>
          <w:i/>
        </w:rPr>
        <w:t xml:space="preserve"> </w:t>
      </w:r>
    </w:p>
    <w:p w:rsidR="00314995" w:rsidRPr="00D56938" w:rsidRDefault="00314995" w:rsidP="00314995">
      <w:pPr>
        <w:jc w:val="both"/>
      </w:pPr>
    </w:p>
    <w:p w:rsidR="00314995" w:rsidRPr="00D56938" w:rsidRDefault="00314995" w:rsidP="00314995">
      <w:pPr>
        <w:tabs>
          <w:tab w:val="left" w:pos="9013"/>
        </w:tabs>
        <w:jc w:val="both"/>
        <w:rPr>
          <w:b/>
        </w:rPr>
      </w:pPr>
      <w:r w:rsidRPr="00D56938">
        <w:rPr>
          <w:b/>
        </w:rPr>
        <w:lastRenderedPageBreak/>
        <w:t>Речитатив</w:t>
      </w:r>
      <w:r w:rsidR="008160C0" w:rsidRPr="00D56938">
        <w:rPr>
          <w:b/>
        </w:rPr>
        <w:t xml:space="preserve"> </w:t>
      </w:r>
    </w:p>
    <w:p w:rsidR="00314995" w:rsidRPr="00D56938" w:rsidRDefault="00314995" w:rsidP="00314995">
      <w:pPr>
        <w:tabs>
          <w:tab w:val="left" w:pos="9013"/>
        </w:tabs>
        <w:jc w:val="both"/>
        <w:rPr>
          <w:b/>
        </w:rPr>
      </w:pPr>
    </w:p>
    <w:p w:rsidR="007B41BF" w:rsidRPr="00D56938" w:rsidRDefault="00314995" w:rsidP="00314995">
      <w:pPr>
        <w:tabs>
          <w:tab w:val="left" w:pos="9013"/>
        </w:tabs>
      </w:pPr>
      <w:r w:rsidRPr="00D56938">
        <w:t xml:space="preserve">ЭККЛИТИКО. </w:t>
      </w:r>
      <w:r w:rsidR="003637C2" w:rsidRPr="00D56938">
        <w:t>Ч</w:t>
      </w:r>
      <w:r w:rsidR="008160C0" w:rsidRPr="00D56938">
        <w:t xml:space="preserve">ас </w:t>
      </w:r>
      <w:r w:rsidRPr="00D56938">
        <w:t xml:space="preserve">коронации </w:t>
      </w:r>
      <w:r w:rsidR="008160C0" w:rsidRPr="00D56938">
        <w:t>настал. Слава монарху!</w:t>
      </w:r>
    </w:p>
    <w:p w:rsidR="000342DA" w:rsidRPr="00D56938" w:rsidRDefault="000342DA" w:rsidP="007B41BF">
      <w:pPr>
        <w:jc w:val="both"/>
        <w:rPr>
          <w:b/>
        </w:rPr>
      </w:pPr>
    </w:p>
    <w:p w:rsidR="006036B9" w:rsidRPr="00D56938" w:rsidRDefault="006036B9" w:rsidP="007B41BF">
      <w:pPr>
        <w:jc w:val="both"/>
        <w:rPr>
          <w:b/>
        </w:rPr>
      </w:pPr>
    </w:p>
    <w:p w:rsidR="007B41BF" w:rsidRPr="00D56938" w:rsidRDefault="007B41BF" w:rsidP="007B41BF">
      <w:pPr>
        <w:jc w:val="both"/>
        <w:rPr>
          <w:b/>
        </w:rPr>
      </w:pPr>
      <w:r w:rsidRPr="00D56938">
        <w:rPr>
          <w:b/>
        </w:rPr>
        <w:t xml:space="preserve">СЦЕНА </w:t>
      </w:r>
      <w:r w:rsidR="000342DA" w:rsidRPr="00D56938">
        <w:rPr>
          <w:b/>
        </w:rPr>
        <w:t>25 (</w:t>
      </w:r>
      <w:r w:rsidRPr="00D56938">
        <w:rPr>
          <w:b/>
        </w:rPr>
        <w:t>15</w:t>
      </w:r>
      <w:r w:rsidR="000342DA" w:rsidRPr="00D56938">
        <w:rPr>
          <w:b/>
        </w:rPr>
        <w:t>)</w:t>
      </w:r>
      <w:r w:rsidR="000A156D" w:rsidRPr="00D56938">
        <w:rPr>
          <w:b/>
        </w:rPr>
        <w:t xml:space="preserve"> </w:t>
      </w:r>
      <w:r w:rsidR="000342DA" w:rsidRPr="00D56938">
        <w:rPr>
          <w:b/>
        </w:rPr>
        <w:t>Финал 2.</w:t>
      </w:r>
      <w:r w:rsidR="000A156D" w:rsidRPr="00D56938">
        <w:rPr>
          <w:b/>
        </w:rPr>
        <w:t xml:space="preserve">  </w:t>
      </w:r>
      <w:r w:rsidR="000342DA" w:rsidRPr="00D56938">
        <w:t>(Стр. 339)</w:t>
      </w:r>
    </w:p>
    <w:p w:rsidR="007B41BF" w:rsidRPr="00D56938" w:rsidRDefault="007B41BF" w:rsidP="007B41BF">
      <w:pPr>
        <w:tabs>
          <w:tab w:val="left" w:pos="9013"/>
        </w:tabs>
        <w:jc w:val="both"/>
      </w:pPr>
    </w:p>
    <w:p w:rsidR="007B41BF" w:rsidRPr="00D56938" w:rsidRDefault="007B41BF" w:rsidP="007B41BF">
      <w:pPr>
        <w:jc w:val="both"/>
        <w:rPr>
          <w:i/>
        </w:rPr>
      </w:pPr>
      <w:r w:rsidRPr="00D56938">
        <w:rPr>
          <w:i/>
        </w:rPr>
        <w:t xml:space="preserve">Появляются Эрнесто и два </w:t>
      </w:r>
      <w:r w:rsidR="0060559C" w:rsidRPr="00D56938">
        <w:rPr>
          <w:i/>
        </w:rPr>
        <w:t>п</w:t>
      </w:r>
      <w:r w:rsidRPr="00D56938">
        <w:rPr>
          <w:i/>
        </w:rPr>
        <w:t>ажа несущие скипетр и корону.</w:t>
      </w:r>
    </w:p>
    <w:p w:rsidR="007B41BF" w:rsidRPr="00D56938" w:rsidRDefault="007B41BF" w:rsidP="007B41BF">
      <w:pPr>
        <w:jc w:val="both"/>
      </w:pPr>
    </w:p>
    <w:p w:rsidR="007B41BF" w:rsidRPr="00D56938" w:rsidRDefault="007B41BF" w:rsidP="007D706F">
      <w:pPr>
        <w:ind w:left="2160"/>
        <w:jc w:val="both"/>
      </w:pPr>
      <w:r w:rsidRPr="00D56938">
        <w:t>ЭККЛИТИКО, ЭРНЕСТО.</w:t>
      </w:r>
    </w:p>
    <w:p w:rsidR="007B41BF" w:rsidRPr="00D56938" w:rsidRDefault="003C3814" w:rsidP="007D706F">
      <w:pPr>
        <w:ind w:left="2160"/>
        <w:jc w:val="both"/>
      </w:pPr>
      <w:r w:rsidRPr="00D56938">
        <w:t>По ус</w:t>
      </w:r>
      <w:r w:rsidR="00DA1435" w:rsidRPr="00D56938">
        <w:t>таву</w:t>
      </w:r>
      <w:r w:rsidRPr="00D56938">
        <w:t xml:space="preserve"> коронаций</w:t>
      </w:r>
      <w:r w:rsidR="007B41BF" w:rsidRPr="00D56938">
        <w:t>,</w:t>
      </w:r>
    </w:p>
    <w:p w:rsidR="007B41BF" w:rsidRPr="00D56938" w:rsidRDefault="007B41BF" w:rsidP="007D706F">
      <w:pPr>
        <w:ind w:left="2160"/>
        <w:jc w:val="both"/>
      </w:pPr>
      <w:r w:rsidRPr="00D56938">
        <w:t>свой долг мы выполнить должны:</w:t>
      </w:r>
    </w:p>
    <w:p w:rsidR="003C3814" w:rsidRPr="00D56938" w:rsidRDefault="00DA1435" w:rsidP="007D706F">
      <w:pPr>
        <w:ind w:left="2160"/>
        <w:jc w:val="both"/>
      </w:pPr>
      <w:r w:rsidRPr="00D56938">
        <w:t xml:space="preserve">и </w:t>
      </w:r>
      <w:r w:rsidR="00F21337" w:rsidRPr="00D56938">
        <w:t xml:space="preserve">вспомнить </w:t>
      </w:r>
      <w:r w:rsidR="007B41BF" w:rsidRPr="00D56938">
        <w:t>древний</w:t>
      </w:r>
      <w:r w:rsidR="003C3814" w:rsidRPr="00D56938">
        <w:t>,</w:t>
      </w:r>
      <w:r w:rsidR="007B41BF" w:rsidRPr="00D56938">
        <w:t xml:space="preserve"> и</w:t>
      </w:r>
      <w:r w:rsidR="003C3814" w:rsidRPr="00D56938">
        <w:t>значальный</w:t>
      </w:r>
    </w:p>
    <w:p w:rsidR="007B41BF" w:rsidRPr="00D56938" w:rsidRDefault="007B41BF" w:rsidP="007D706F">
      <w:pPr>
        <w:ind w:left="2160"/>
        <w:jc w:val="both"/>
      </w:pPr>
      <w:r w:rsidRPr="00D56938">
        <w:t>ритуальный язык Луны.</w:t>
      </w:r>
    </w:p>
    <w:p w:rsidR="007B41BF" w:rsidRPr="00D56938" w:rsidRDefault="00F21337" w:rsidP="007D706F">
      <w:pPr>
        <w:ind w:left="2160"/>
        <w:jc w:val="both"/>
      </w:pPr>
      <w:r w:rsidRPr="00D56938">
        <w:t xml:space="preserve">Вспомнить древний, </w:t>
      </w:r>
      <w:r w:rsidR="007B41BF" w:rsidRPr="00D56938">
        <w:t>ритуальный язык Луны.</w:t>
      </w:r>
    </w:p>
    <w:p w:rsidR="007B41BF" w:rsidRPr="00D56938" w:rsidRDefault="007B41BF" w:rsidP="007D706F">
      <w:pPr>
        <w:ind w:left="2160"/>
        <w:jc w:val="both"/>
        <w:rPr>
          <w:sz w:val="20"/>
        </w:rPr>
      </w:pPr>
    </w:p>
    <w:p w:rsidR="007B41BF" w:rsidRPr="00D56938" w:rsidRDefault="007B41BF" w:rsidP="007D706F">
      <w:pPr>
        <w:ind w:left="2160"/>
        <w:jc w:val="both"/>
        <w:rPr>
          <w:i/>
        </w:rPr>
      </w:pPr>
      <w:r w:rsidRPr="00D56938">
        <w:rPr>
          <w:i/>
        </w:rPr>
        <w:t xml:space="preserve">Появляются </w:t>
      </w:r>
      <w:r w:rsidR="00A80F19">
        <w:rPr>
          <w:i/>
        </w:rPr>
        <w:t>Чекко</w:t>
      </w:r>
      <w:r w:rsidRPr="00D56938">
        <w:rPr>
          <w:i/>
        </w:rPr>
        <w:t xml:space="preserve"> и Лизетта.</w:t>
      </w:r>
    </w:p>
    <w:p w:rsidR="007B41BF" w:rsidRPr="00D56938" w:rsidRDefault="007B41BF" w:rsidP="007D706F">
      <w:pPr>
        <w:ind w:left="2160"/>
        <w:jc w:val="both"/>
        <w:rPr>
          <w:sz w:val="20"/>
        </w:rPr>
      </w:pPr>
    </w:p>
    <w:p w:rsidR="007B41BF" w:rsidRPr="00D56938" w:rsidRDefault="00FF4375" w:rsidP="007D706F">
      <w:pPr>
        <w:ind w:left="2160"/>
        <w:jc w:val="both"/>
      </w:pPr>
      <w:r w:rsidRPr="00D56938">
        <w:t>Плю</w:t>
      </w:r>
      <w:r w:rsidR="007B41BF" w:rsidRPr="00D56938">
        <w:t xml:space="preserve">на, </w:t>
      </w:r>
      <w:r w:rsidRPr="00D56938">
        <w:t>п</w:t>
      </w:r>
      <w:r w:rsidR="007B41BF" w:rsidRPr="00D56938">
        <w:t xml:space="preserve">лена, </w:t>
      </w:r>
      <w:r w:rsidRPr="00D56938">
        <w:t>п</w:t>
      </w:r>
      <w:r w:rsidR="007B41BF" w:rsidRPr="00D56938">
        <w:t xml:space="preserve">лина, </w:t>
      </w:r>
      <w:r w:rsidRPr="00D56938">
        <w:t>п</w:t>
      </w:r>
      <w:r w:rsidR="007B41BF" w:rsidRPr="00D56938">
        <w:t xml:space="preserve">лана, </w:t>
      </w:r>
    </w:p>
    <w:p w:rsidR="007B41BF" w:rsidRPr="00D56938" w:rsidRDefault="0020305F" w:rsidP="007D706F">
      <w:pPr>
        <w:ind w:left="2160"/>
        <w:jc w:val="both"/>
      </w:pPr>
      <w:r w:rsidRPr="00D56938">
        <w:t>п</w:t>
      </w:r>
      <w:r w:rsidR="005F3964" w:rsidRPr="00D56938">
        <w:t xml:space="preserve">ляна, плюну, </w:t>
      </w:r>
      <w:r w:rsidRPr="00D56938">
        <w:t>п</w:t>
      </w:r>
      <w:r w:rsidR="00FF4375" w:rsidRPr="00D56938">
        <w:t>лю</w:t>
      </w:r>
      <w:r w:rsidR="005F3964" w:rsidRPr="00D56938">
        <w:t>н</w:t>
      </w:r>
      <w:r w:rsidR="009D1056" w:rsidRPr="00D56938">
        <w:t>ь-</w:t>
      </w:r>
      <w:r w:rsidR="005F3964" w:rsidRPr="00D56938">
        <w:t>а</w:t>
      </w:r>
      <w:r w:rsidR="009D1056" w:rsidRPr="00D56938">
        <w:t>глы</w:t>
      </w:r>
      <w:r w:rsidR="007B41BF" w:rsidRPr="00D56938">
        <w:t>!</w:t>
      </w:r>
    </w:p>
    <w:p w:rsidR="007B41BF" w:rsidRPr="00D56938" w:rsidRDefault="007B41BF" w:rsidP="007D706F">
      <w:pPr>
        <w:ind w:left="2160"/>
        <w:jc w:val="both"/>
        <w:rPr>
          <w:sz w:val="20"/>
        </w:rPr>
      </w:pPr>
    </w:p>
    <w:p w:rsidR="007B41BF" w:rsidRPr="00D56938" w:rsidRDefault="00A80F19" w:rsidP="007D706F">
      <w:pPr>
        <w:ind w:left="2160"/>
        <w:jc w:val="both"/>
      </w:pPr>
      <w:r>
        <w:t>ЧЕККО</w:t>
      </w:r>
      <w:r w:rsidR="007B41BF" w:rsidRPr="00D56938">
        <w:t xml:space="preserve">. </w:t>
      </w:r>
    </w:p>
    <w:p w:rsidR="007B41BF" w:rsidRPr="00D56938" w:rsidRDefault="007B41BF" w:rsidP="007D706F">
      <w:pPr>
        <w:ind w:left="2160"/>
        <w:jc w:val="both"/>
      </w:pPr>
      <w:r w:rsidRPr="00D56938">
        <w:t xml:space="preserve">Как верны, правдивы, сладки </w:t>
      </w:r>
    </w:p>
    <w:p w:rsidR="007B41BF" w:rsidRPr="00D56938" w:rsidRDefault="007B41BF" w:rsidP="007D706F">
      <w:pPr>
        <w:ind w:left="2160"/>
        <w:jc w:val="both"/>
      </w:pPr>
      <w:r w:rsidRPr="00D56938">
        <w:t>Наши лунные порядки.</w:t>
      </w:r>
    </w:p>
    <w:p w:rsidR="007B41BF" w:rsidRPr="00D56938" w:rsidRDefault="007B41BF" w:rsidP="007D706F">
      <w:pPr>
        <w:ind w:left="2160"/>
        <w:jc w:val="both"/>
      </w:pPr>
      <w:r w:rsidRPr="00D56938">
        <w:t>Для луната и лунатки</w:t>
      </w:r>
    </w:p>
    <w:p w:rsidR="007B41BF" w:rsidRPr="00D56938" w:rsidRDefault="009D1056" w:rsidP="007D706F">
      <w:pPr>
        <w:ind w:left="2160"/>
        <w:jc w:val="both"/>
      </w:pPr>
      <w:r w:rsidRPr="00D56938">
        <w:t>к</w:t>
      </w:r>
      <w:r w:rsidR="007B41BF" w:rsidRPr="00D56938">
        <w:t>оронация – почет.</w:t>
      </w:r>
    </w:p>
    <w:p w:rsidR="006D2577" w:rsidRPr="00D56938" w:rsidRDefault="006D2577" w:rsidP="00FF4375">
      <w:pPr>
        <w:ind w:left="2160"/>
        <w:jc w:val="both"/>
      </w:pPr>
      <w:r w:rsidRPr="00D56938">
        <w:rPr>
          <w:i/>
        </w:rPr>
        <w:t>(</w:t>
      </w:r>
      <w:r w:rsidR="00E5043F" w:rsidRPr="00D56938">
        <w:rPr>
          <w:i/>
        </w:rPr>
        <w:t>Лизете</w:t>
      </w:r>
      <w:r w:rsidRPr="00D56938">
        <w:rPr>
          <w:i/>
        </w:rPr>
        <w:t xml:space="preserve">) </w:t>
      </w:r>
      <w:r w:rsidRPr="00D56938">
        <w:t>Вас, синьора, на Луне корона ждет.</w:t>
      </w:r>
    </w:p>
    <w:p w:rsidR="006D2577" w:rsidRPr="00D56938" w:rsidRDefault="006D2577" w:rsidP="006D2577">
      <w:pPr>
        <w:ind w:left="2160"/>
        <w:jc w:val="both"/>
      </w:pPr>
      <w:r w:rsidRPr="00D56938">
        <w:t xml:space="preserve">Плюна, плена, плина, плана, </w:t>
      </w:r>
    </w:p>
    <w:p w:rsidR="005F3964" w:rsidRPr="00D56938" w:rsidRDefault="0020305F" w:rsidP="005F3964">
      <w:pPr>
        <w:ind w:left="2160"/>
        <w:jc w:val="both"/>
      </w:pPr>
      <w:r w:rsidRPr="00D56938">
        <w:t>п</w:t>
      </w:r>
      <w:r w:rsidR="005F3964" w:rsidRPr="00D56938">
        <w:t xml:space="preserve">ляна, плюну, </w:t>
      </w:r>
      <w:r w:rsidRPr="00D56938">
        <w:t>п</w:t>
      </w:r>
      <w:r w:rsidR="005F3964" w:rsidRPr="00D56938">
        <w:t>люно</w:t>
      </w:r>
      <w:r w:rsidR="009D1056" w:rsidRPr="00D56938">
        <w:t>-</w:t>
      </w:r>
      <w:r w:rsidR="005F3964" w:rsidRPr="00D56938">
        <w:t>плёт!</w:t>
      </w:r>
    </w:p>
    <w:p w:rsidR="007B41BF" w:rsidRPr="00D56938" w:rsidRDefault="007B41BF" w:rsidP="007D706F">
      <w:pPr>
        <w:ind w:left="2160"/>
        <w:jc w:val="both"/>
      </w:pPr>
    </w:p>
    <w:p w:rsidR="007B41BF" w:rsidRPr="00D56938" w:rsidRDefault="007B41BF" w:rsidP="007D706F">
      <w:pPr>
        <w:ind w:left="2160"/>
        <w:jc w:val="both"/>
      </w:pPr>
      <w:r w:rsidRPr="00D56938">
        <w:t xml:space="preserve">ВУОНАФЕДЕ. </w:t>
      </w:r>
    </w:p>
    <w:p w:rsidR="007B41BF" w:rsidRPr="00D56938" w:rsidRDefault="007B41BF" w:rsidP="007D706F">
      <w:pPr>
        <w:ind w:left="2160"/>
        <w:jc w:val="both"/>
      </w:pPr>
      <w:r w:rsidRPr="00D56938">
        <w:t>Ваш язык, какой-то всклоченный</w:t>
      </w:r>
    </w:p>
    <w:p w:rsidR="007B41BF" w:rsidRPr="00D56938" w:rsidRDefault="007B41BF" w:rsidP="007D706F">
      <w:pPr>
        <w:ind w:left="2160"/>
        <w:jc w:val="both"/>
      </w:pPr>
      <w:r w:rsidRPr="00D56938">
        <w:t xml:space="preserve">То ли прусский, </w:t>
      </w:r>
    </w:p>
    <w:p w:rsidR="007B41BF" w:rsidRPr="00D56938" w:rsidRDefault="007B41BF" w:rsidP="007D706F">
      <w:pPr>
        <w:ind w:left="2160"/>
        <w:jc w:val="both"/>
      </w:pPr>
      <w:r w:rsidRPr="00D56938">
        <w:t>то ли непальский, то ли русский,..</w:t>
      </w:r>
      <w:r w:rsidR="000A156D" w:rsidRPr="00D56938">
        <w:t xml:space="preserve"> </w:t>
      </w:r>
    </w:p>
    <w:p w:rsidR="007B41BF" w:rsidRPr="00D56938" w:rsidRDefault="007B41BF" w:rsidP="007D706F">
      <w:pPr>
        <w:ind w:left="2160"/>
        <w:jc w:val="both"/>
      </w:pPr>
      <w:r w:rsidRPr="00D56938">
        <w:t>полупроглоченный…</w:t>
      </w:r>
    </w:p>
    <w:p w:rsidR="007B41BF" w:rsidRPr="00D56938" w:rsidRDefault="007B41BF" w:rsidP="007D706F">
      <w:pPr>
        <w:ind w:left="2160"/>
        <w:jc w:val="both"/>
      </w:pPr>
      <w:r w:rsidRPr="00D56938">
        <w:t>Не осилить и за год.</w:t>
      </w:r>
    </w:p>
    <w:p w:rsidR="0029587B" w:rsidRPr="00D56938" w:rsidRDefault="0029587B" w:rsidP="007D706F">
      <w:pPr>
        <w:ind w:left="2160"/>
        <w:jc w:val="both"/>
      </w:pPr>
    </w:p>
    <w:p w:rsidR="007B41BF" w:rsidRPr="00D56938" w:rsidRDefault="007B41BF" w:rsidP="007D706F">
      <w:pPr>
        <w:ind w:left="2160"/>
        <w:jc w:val="both"/>
      </w:pPr>
      <w:r w:rsidRPr="00D56938">
        <w:t xml:space="preserve">ЛИЗЕТТА. </w:t>
      </w:r>
    </w:p>
    <w:p w:rsidR="007B41BF" w:rsidRPr="00D56938" w:rsidRDefault="005E7642" w:rsidP="007D706F">
      <w:pPr>
        <w:ind w:left="2160"/>
        <w:jc w:val="both"/>
      </w:pPr>
      <w:r w:rsidRPr="00D56938">
        <w:t>Ах, оставьте эти споры</w:t>
      </w:r>
      <w:r w:rsidR="007B41BF" w:rsidRPr="00D56938">
        <w:t>,</w:t>
      </w:r>
      <w:r w:rsidR="00745427" w:rsidRPr="00D56938">
        <w:t xml:space="preserve"> </w:t>
      </w:r>
      <w:r w:rsidR="009D1056" w:rsidRPr="00D56938">
        <w:t>к</w:t>
      </w:r>
      <w:r w:rsidR="007B41BF" w:rsidRPr="00D56938">
        <w:t>оронация не ждет.</w:t>
      </w:r>
    </w:p>
    <w:p w:rsidR="007B41BF" w:rsidRPr="00D56938" w:rsidRDefault="007B41BF" w:rsidP="007D706F">
      <w:pPr>
        <w:ind w:left="2160"/>
        <w:jc w:val="both"/>
      </w:pPr>
    </w:p>
    <w:p w:rsidR="007B41BF" w:rsidRPr="00D56938" w:rsidRDefault="007B41BF" w:rsidP="007D706F">
      <w:pPr>
        <w:ind w:left="2160"/>
        <w:jc w:val="both"/>
      </w:pPr>
      <w:r w:rsidRPr="00D56938">
        <w:t>ВУОНАФЕДЕ.</w:t>
      </w:r>
    </w:p>
    <w:p w:rsidR="005F3964" w:rsidRPr="00D56938" w:rsidRDefault="005F3964" w:rsidP="007D706F">
      <w:pPr>
        <w:ind w:left="2160" w:right="-108"/>
        <w:jc w:val="both"/>
      </w:pPr>
      <w:r w:rsidRPr="00D56938">
        <w:t>Где же фрукты, сласти, вина.</w:t>
      </w:r>
    </w:p>
    <w:p w:rsidR="005F3964" w:rsidRPr="00D56938" w:rsidRDefault="005F3964" w:rsidP="007D706F">
      <w:pPr>
        <w:ind w:left="2160" w:right="-108"/>
        <w:jc w:val="both"/>
      </w:pPr>
      <w:r w:rsidRPr="00D56938">
        <w:t xml:space="preserve">с сыром жалкий бутерброд. </w:t>
      </w:r>
    </w:p>
    <w:p w:rsidR="007B41BF" w:rsidRPr="00D56938" w:rsidRDefault="007B41BF" w:rsidP="007D706F">
      <w:pPr>
        <w:ind w:left="2160" w:right="-108"/>
        <w:jc w:val="both"/>
      </w:pP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FF4375" w:rsidRPr="00D56938" w:rsidRDefault="00FF4375" w:rsidP="00FF4375">
      <w:pPr>
        <w:ind w:left="2160"/>
        <w:jc w:val="both"/>
      </w:pPr>
      <w:r w:rsidRPr="00D56938">
        <w:t xml:space="preserve">Плюна, плена, плина, плана, </w:t>
      </w:r>
    </w:p>
    <w:p w:rsidR="00FF4375" w:rsidRPr="00D56938" w:rsidRDefault="0020305F" w:rsidP="00FF4375">
      <w:pPr>
        <w:ind w:left="2160"/>
        <w:jc w:val="both"/>
      </w:pPr>
      <w:r w:rsidRPr="00D56938">
        <w:t>п</w:t>
      </w:r>
      <w:r w:rsidR="00EC5A3E" w:rsidRPr="00D56938">
        <w:t>ля</w:t>
      </w:r>
      <w:r w:rsidR="00FF4375" w:rsidRPr="00D56938">
        <w:t>на,</w:t>
      </w:r>
      <w:r w:rsidR="005F3964" w:rsidRPr="00D56938">
        <w:t xml:space="preserve"> плюну</w:t>
      </w:r>
      <w:r w:rsidR="0097225B" w:rsidRPr="00D56938">
        <w:t xml:space="preserve">, </w:t>
      </w:r>
      <w:r w:rsidRPr="00D56938">
        <w:t>п</w:t>
      </w:r>
      <w:r w:rsidR="005F3964" w:rsidRPr="00D56938">
        <w:t>люно</w:t>
      </w:r>
      <w:r w:rsidR="009D1056" w:rsidRPr="00D56938">
        <w:t>-</w:t>
      </w:r>
      <w:r w:rsidR="005F3964" w:rsidRPr="00D56938">
        <w:t>плёт!</w:t>
      </w:r>
    </w:p>
    <w:p w:rsidR="007B41BF" w:rsidRPr="00D56938" w:rsidRDefault="007B41BF" w:rsidP="007D706F">
      <w:pPr>
        <w:ind w:left="2160"/>
        <w:jc w:val="both"/>
      </w:pPr>
    </w:p>
    <w:p w:rsidR="007B41BF" w:rsidRPr="00D56938" w:rsidRDefault="007B41BF" w:rsidP="007D706F">
      <w:pPr>
        <w:ind w:left="2160"/>
        <w:jc w:val="both"/>
      </w:pPr>
      <w:r w:rsidRPr="00D56938">
        <w:t xml:space="preserve">БУОНАФЕДЕ </w:t>
      </w:r>
      <w:r w:rsidRPr="00D56938">
        <w:rPr>
          <w:i/>
        </w:rPr>
        <w:t>(смотря на Лизетту)</w:t>
      </w:r>
      <w:r w:rsidRPr="00D56938">
        <w:t>.</w:t>
      </w:r>
    </w:p>
    <w:p w:rsidR="007B41BF" w:rsidRPr="00D56938" w:rsidRDefault="007B41BF" w:rsidP="007D706F">
      <w:pPr>
        <w:ind w:left="2160"/>
        <w:jc w:val="both"/>
      </w:pPr>
      <w:r w:rsidRPr="00D56938">
        <w:t>С нею – все. Ушла налево.</w:t>
      </w:r>
    </w:p>
    <w:p w:rsidR="007B41BF" w:rsidRPr="00D56938" w:rsidRDefault="007B41BF" w:rsidP="007D706F">
      <w:pPr>
        <w:ind w:left="2160"/>
        <w:jc w:val="both"/>
      </w:pPr>
    </w:p>
    <w:p w:rsidR="007B41BF" w:rsidRPr="00D56938" w:rsidRDefault="007B41BF" w:rsidP="007D706F">
      <w:pPr>
        <w:ind w:left="2160"/>
        <w:jc w:val="both"/>
      </w:pPr>
      <w:r w:rsidRPr="00D56938">
        <w:t>ЛИЗЕТТА.</w:t>
      </w:r>
      <w:r w:rsidR="00222A3B" w:rsidRPr="00D56938">
        <w:t xml:space="preserve"> </w:t>
      </w:r>
      <w:r w:rsidRPr="00D56938">
        <w:t>Вот судьба – я королева!</w:t>
      </w:r>
    </w:p>
    <w:p w:rsidR="007B41BF" w:rsidRPr="00D56938" w:rsidRDefault="007B41BF" w:rsidP="007D706F">
      <w:pPr>
        <w:ind w:left="2160"/>
        <w:jc w:val="both"/>
      </w:pPr>
    </w:p>
    <w:p w:rsidR="0097225B" w:rsidRPr="00D56938" w:rsidRDefault="0097225B" w:rsidP="0097225B">
      <w:pPr>
        <w:tabs>
          <w:tab w:val="left" w:pos="9013"/>
        </w:tabs>
        <w:ind w:left="2160"/>
        <w:rPr>
          <w:i/>
        </w:rPr>
      </w:pPr>
      <w:r w:rsidRPr="00D56938">
        <w:rPr>
          <w:i/>
        </w:rPr>
        <w:t>Появляется Клариче и Фламиния.</w:t>
      </w:r>
    </w:p>
    <w:p w:rsidR="0097225B" w:rsidRPr="00D56938" w:rsidRDefault="0097225B" w:rsidP="007D706F">
      <w:pPr>
        <w:ind w:left="2160"/>
        <w:jc w:val="both"/>
      </w:pP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 xml:space="preserve">, ЭРНЕСТО </w:t>
      </w:r>
      <w:r w:rsidRPr="00D56938">
        <w:rPr>
          <w:i/>
        </w:rPr>
        <w:t>(</w:t>
      </w:r>
      <w:r w:rsidR="00E5043F" w:rsidRPr="00D56938">
        <w:rPr>
          <w:i/>
        </w:rPr>
        <w:t>женщинам</w:t>
      </w:r>
      <w:r w:rsidRPr="00D56938">
        <w:rPr>
          <w:i/>
        </w:rPr>
        <w:t>).</w:t>
      </w:r>
      <w:r w:rsidRPr="00D56938">
        <w:t xml:space="preserve"> </w:t>
      </w:r>
    </w:p>
    <w:p w:rsidR="007B41BF" w:rsidRPr="00D56938" w:rsidRDefault="007B41BF" w:rsidP="007D706F">
      <w:pPr>
        <w:ind w:left="2160"/>
        <w:jc w:val="both"/>
      </w:pPr>
      <w:r w:rsidRPr="00D56938">
        <w:t>Мы осилим это дельце</w:t>
      </w:r>
      <w:r w:rsidR="0097225B" w:rsidRPr="00D56938">
        <w:t xml:space="preserve"> –</w:t>
      </w:r>
    </w:p>
    <w:p w:rsidR="007B41BF" w:rsidRPr="00D56938" w:rsidRDefault="007B41BF" w:rsidP="007D706F">
      <w:pPr>
        <w:ind w:left="2160"/>
        <w:jc w:val="both"/>
      </w:pPr>
      <w:r w:rsidRPr="00D56938">
        <w:t xml:space="preserve">За невестами поход. </w:t>
      </w:r>
    </w:p>
    <w:p w:rsidR="007B41BF" w:rsidRPr="00D56938" w:rsidRDefault="007B41BF" w:rsidP="007D706F">
      <w:pPr>
        <w:ind w:left="2160"/>
        <w:jc w:val="both"/>
      </w:pPr>
      <w:r w:rsidRPr="00D56938">
        <w:t>Мы хитрюги, мы умельцы.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Справим свадьбы, и –</w:t>
      </w:r>
      <w:r w:rsidR="000A156D" w:rsidRPr="00D56938">
        <w:t xml:space="preserve"> </w:t>
      </w:r>
      <w:r w:rsidRPr="00D56938">
        <w:t>в полет.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222A3B">
      <w:pPr>
        <w:ind w:left="2160"/>
        <w:rPr>
          <w:b/>
        </w:rPr>
      </w:pPr>
      <w:r w:rsidRPr="00D56938">
        <w:rPr>
          <w:b/>
        </w:rPr>
        <w:t>СЦЕНА</w:t>
      </w:r>
      <w:r w:rsidR="000A156D" w:rsidRPr="00D56938">
        <w:rPr>
          <w:b/>
        </w:rPr>
        <w:t xml:space="preserve"> </w:t>
      </w:r>
      <w:r w:rsidR="000342DA" w:rsidRPr="00D56938">
        <w:rPr>
          <w:b/>
        </w:rPr>
        <w:t>26 (</w:t>
      </w:r>
      <w:r w:rsidRPr="00D56938">
        <w:rPr>
          <w:b/>
        </w:rPr>
        <w:t>1</w:t>
      </w:r>
      <w:r w:rsidR="000342DA" w:rsidRPr="00D56938">
        <w:rPr>
          <w:b/>
        </w:rPr>
        <w:t>6)</w:t>
      </w:r>
      <w:r w:rsidR="000A156D" w:rsidRPr="00D56938">
        <w:t xml:space="preserve">              </w:t>
      </w:r>
    </w:p>
    <w:p w:rsidR="007B41BF" w:rsidRPr="00D56938" w:rsidRDefault="007B41BF" w:rsidP="007D706F">
      <w:pPr>
        <w:tabs>
          <w:tab w:val="left" w:pos="9013"/>
        </w:tabs>
        <w:ind w:left="2160"/>
        <w:rPr>
          <w:i/>
        </w:rPr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КЛАРИЧЕ, ФЛАМИНИЯ.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Начнем же коронацию.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Величие и грация!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Красотка-королева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Вся в пудре и в шелку.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 xml:space="preserve">Вся в пудре, </w:t>
      </w:r>
      <w:r w:rsidR="00FF4375" w:rsidRPr="00D56938">
        <w:t>в</w:t>
      </w:r>
      <w:r w:rsidRPr="00D56938">
        <w:t>ся в пудре и в шелку.</w:t>
      </w:r>
    </w:p>
    <w:p w:rsidR="007B41BF" w:rsidRPr="00D56938" w:rsidRDefault="00FF4375" w:rsidP="007D706F">
      <w:pPr>
        <w:tabs>
          <w:tab w:val="left" w:pos="9013"/>
        </w:tabs>
        <w:ind w:left="2160"/>
      </w:pPr>
      <w:r w:rsidRPr="00D56938">
        <w:t>Бурликате, бурла</w:t>
      </w:r>
      <w:r w:rsidR="00677288" w:rsidRPr="00D56938">
        <w:t>коте,</w:t>
      </w:r>
    </w:p>
    <w:p w:rsidR="007B41BF" w:rsidRPr="00D56938" w:rsidRDefault="00EC5A3E" w:rsidP="007D706F">
      <w:pPr>
        <w:tabs>
          <w:tab w:val="left" w:pos="9013"/>
        </w:tabs>
        <w:ind w:left="2160"/>
      </w:pPr>
      <w:r w:rsidRPr="00D56938">
        <w:t>Бурлю</w:t>
      </w:r>
      <w:r w:rsidR="007B41BF" w:rsidRPr="00D56938">
        <w:t>каты</w:t>
      </w:r>
      <w:r w:rsidR="00677288" w:rsidRPr="00D56938">
        <w:t>,</w:t>
      </w:r>
      <w:r w:rsidR="007B41BF" w:rsidRPr="00D56938">
        <w:t xml:space="preserve"> куку.</w:t>
      </w:r>
    </w:p>
    <w:p w:rsidR="007B41BF" w:rsidRPr="00D56938" w:rsidRDefault="007B41BF" w:rsidP="007D706F">
      <w:pPr>
        <w:tabs>
          <w:tab w:val="left" w:pos="9013"/>
        </w:tabs>
        <w:ind w:left="2160"/>
        <w:rPr>
          <w:sz w:val="20"/>
        </w:rPr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БУОНАФЕДЕ.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 xml:space="preserve">И дочки языкасты. 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Особы лунной касты.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Обучились языку.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Ку-к</w:t>
      </w:r>
      <w:r w:rsidR="0097225B" w:rsidRPr="00D56938">
        <w:t>а</w:t>
      </w:r>
      <w:r w:rsidRPr="00D56938">
        <w:t>-ка-ре-ку и ку-ку!</w:t>
      </w:r>
    </w:p>
    <w:p w:rsidR="007B41BF" w:rsidRPr="00D56938" w:rsidRDefault="007B41BF" w:rsidP="007D706F">
      <w:pPr>
        <w:tabs>
          <w:tab w:val="left" w:pos="9013"/>
        </w:tabs>
        <w:ind w:left="2160"/>
        <w:rPr>
          <w:sz w:val="20"/>
        </w:rPr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КЛАРИЧЕ, ФЛАМИНИЯ.</w:t>
      </w: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3C08AD" w:rsidRDefault="00B82B64" w:rsidP="007D706F">
      <w:pPr>
        <w:tabs>
          <w:tab w:val="left" w:pos="9013"/>
        </w:tabs>
        <w:ind w:left="2160"/>
      </w:pPr>
      <w:r w:rsidRPr="00D56938">
        <w:t xml:space="preserve">Бурликате, бурлакоте, </w:t>
      </w:r>
    </w:p>
    <w:p w:rsidR="007B41BF" w:rsidRPr="00D56938" w:rsidRDefault="00B82B64" w:rsidP="007D706F">
      <w:pPr>
        <w:tabs>
          <w:tab w:val="left" w:pos="9013"/>
        </w:tabs>
        <w:ind w:left="2160"/>
      </w:pPr>
      <w:r w:rsidRPr="00D56938">
        <w:t>бурл</w:t>
      </w:r>
      <w:r w:rsidR="00EC5A3E" w:rsidRPr="00D56938">
        <w:t>ю</w:t>
      </w:r>
      <w:r w:rsidRPr="00D56938">
        <w:t>к</w:t>
      </w:r>
      <w:r w:rsidR="007B41BF" w:rsidRPr="00D56938">
        <w:t>аты</w:t>
      </w:r>
      <w:r w:rsidR="0097225B" w:rsidRPr="00D56938">
        <w:t>,</w:t>
      </w:r>
      <w:r w:rsidR="007B41BF" w:rsidRPr="00D56938">
        <w:t xml:space="preserve"> куку.</w:t>
      </w:r>
    </w:p>
    <w:p w:rsidR="007B41BF" w:rsidRPr="00D56938" w:rsidRDefault="007B41BF" w:rsidP="007D706F">
      <w:pPr>
        <w:tabs>
          <w:tab w:val="left" w:pos="9013"/>
        </w:tabs>
        <w:ind w:left="2160"/>
        <w:rPr>
          <w:sz w:val="20"/>
        </w:rPr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БУОНАФЕДЕ.</w:t>
      </w:r>
    </w:p>
    <w:p w:rsidR="007B41BF" w:rsidRPr="00D56938" w:rsidRDefault="00150C9A" w:rsidP="007D706F">
      <w:pPr>
        <w:tabs>
          <w:tab w:val="left" w:pos="9013"/>
        </w:tabs>
        <w:ind w:left="2160"/>
      </w:pPr>
      <w:r w:rsidRPr="00D56938">
        <w:t>Как сложен он, язык ваш</w:t>
      </w:r>
      <w:r w:rsidR="007B41BF" w:rsidRPr="00D56938">
        <w:t>: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Ку-к</w:t>
      </w:r>
      <w:r w:rsidR="0097225B" w:rsidRPr="00D56938">
        <w:t>а</w:t>
      </w:r>
      <w:r w:rsidRPr="00D56938">
        <w:t xml:space="preserve">! </w:t>
      </w:r>
      <w:r w:rsidR="006036B9" w:rsidRPr="00D56938">
        <w:t>Ре</w:t>
      </w:r>
      <w:r w:rsidRPr="00D56938">
        <w:t>-ку!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КЛАРИЧЕ, ФЛАМИНИЯ.</w:t>
      </w:r>
    </w:p>
    <w:p w:rsidR="003C08AD" w:rsidRDefault="007B41BF" w:rsidP="00222A3B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  <w:r w:rsidR="00222A3B" w:rsidRPr="00D56938">
        <w:t xml:space="preserve"> </w:t>
      </w:r>
    </w:p>
    <w:p w:rsidR="007B41BF" w:rsidRPr="00D56938" w:rsidRDefault="00272D38" w:rsidP="00222A3B">
      <w:pPr>
        <w:ind w:left="2160"/>
        <w:jc w:val="both"/>
      </w:pPr>
      <w:r w:rsidRPr="00D56938">
        <w:t>Бурлюкате</w:t>
      </w:r>
      <w:r w:rsidR="007B41BF" w:rsidRPr="00D56938">
        <w:t>!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 xml:space="preserve">БУОНАФЕДЕ. </w:t>
      </w:r>
      <w:r w:rsidR="0020305F" w:rsidRPr="00D56938">
        <w:t>Ку-ка</w:t>
      </w:r>
      <w:r w:rsidR="0097225B" w:rsidRPr="00D56938">
        <w:t>!</w:t>
      </w:r>
      <w:r w:rsidR="0020305F" w:rsidRPr="00D56938">
        <w:t xml:space="preserve"> Ре</w:t>
      </w:r>
      <w:r w:rsidRPr="00D56938">
        <w:t>-ку</w:t>
      </w:r>
      <w:r w:rsidR="00B76A6A" w:rsidRPr="00D56938">
        <w:t>!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КЛАРИЧЕ, ФЛАМИНИЯ.</w:t>
      </w: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EC5A3E" w:rsidP="007D706F">
      <w:pPr>
        <w:tabs>
          <w:tab w:val="left" w:pos="9013"/>
        </w:tabs>
        <w:ind w:left="2160"/>
      </w:pPr>
      <w:r w:rsidRPr="00D56938">
        <w:t>Бурликате!, бурлак</w:t>
      </w:r>
      <w:r w:rsidR="007B41BF" w:rsidRPr="00D56938">
        <w:t xml:space="preserve">оте 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Бурл</w:t>
      </w:r>
      <w:r w:rsidR="00EC5A3E" w:rsidRPr="00D56938">
        <w:t>ю</w:t>
      </w:r>
      <w:r w:rsidRPr="00D56938">
        <w:t>каты, куку!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 xml:space="preserve">БУОНАФЕДЕ. </w:t>
      </w:r>
      <w:r w:rsidR="00007AD3" w:rsidRPr="00D56938">
        <w:t>Бур-ля-ка-ку-ре-ку!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A80F19" w:rsidP="007D706F">
      <w:pPr>
        <w:tabs>
          <w:tab w:val="left" w:pos="9013"/>
        </w:tabs>
        <w:ind w:left="2160"/>
      </w:pPr>
      <w:r>
        <w:t>ЧЕККО</w:t>
      </w:r>
      <w:r w:rsidR="007B41BF" w:rsidRPr="00D56938">
        <w:t xml:space="preserve">. 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В</w:t>
      </w:r>
      <w:r w:rsidR="0097225B" w:rsidRPr="00D56938">
        <w:t>иват</w:t>
      </w:r>
      <w:r w:rsidRPr="00D56938">
        <w:t>! Подайте венок мне.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Венок – во славу трона.</w:t>
      </w:r>
    </w:p>
    <w:p w:rsidR="007B41BF" w:rsidRPr="00D56938" w:rsidRDefault="00B76A6A" w:rsidP="007D706F">
      <w:pPr>
        <w:tabs>
          <w:tab w:val="left" w:pos="9013"/>
        </w:tabs>
        <w:ind w:left="2160"/>
      </w:pPr>
      <w:r w:rsidRPr="00D56938">
        <w:t xml:space="preserve">Вот лунная корону! </w:t>
      </w:r>
    </w:p>
    <w:p w:rsidR="007B41BF" w:rsidRPr="00D56938" w:rsidRDefault="007B41BF" w:rsidP="007D706F">
      <w:pPr>
        <w:tabs>
          <w:tab w:val="left" w:pos="9013"/>
        </w:tabs>
        <w:ind w:left="2160"/>
        <w:rPr>
          <w:i/>
        </w:rPr>
      </w:pPr>
      <w:r w:rsidRPr="00D56938">
        <w:rPr>
          <w:i/>
        </w:rPr>
        <w:t>(</w:t>
      </w:r>
      <w:r w:rsidR="009D1056" w:rsidRPr="00D56938">
        <w:rPr>
          <w:i/>
        </w:rPr>
        <w:t>Н</w:t>
      </w:r>
      <w:r w:rsidRPr="00D56938">
        <w:rPr>
          <w:i/>
        </w:rPr>
        <w:t>адевая венок на голову Лизетты)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Твой лоб коронован.</w:t>
      </w:r>
      <w:r w:rsidR="00677288" w:rsidRPr="00D56938">
        <w:t xml:space="preserve"> </w:t>
      </w:r>
      <w:r w:rsidRPr="00D56938">
        <w:t>Будь славен, лунный мир.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lastRenderedPageBreak/>
        <w:t>ЭККЛИТИКО.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Священная корона</w:t>
      </w:r>
      <w:r w:rsidR="0097225B" w:rsidRPr="00D56938">
        <w:t>!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Венок во славу трона.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Созвучье дивных звуков</w:t>
      </w:r>
    </w:p>
    <w:p w:rsidR="007B41BF" w:rsidRPr="00D56938" w:rsidRDefault="0097225B" w:rsidP="007D706F">
      <w:pPr>
        <w:tabs>
          <w:tab w:val="left" w:pos="9013"/>
        </w:tabs>
        <w:ind w:left="2160"/>
      </w:pPr>
      <w:r w:rsidRPr="00D56938">
        <w:t>и</w:t>
      </w:r>
      <w:r w:rsidR="007B41BF" w:rsidRPr="00D56938">
        <w:t xml:space="preserve"> красок пышный пир.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A80F19" w:rsidP="007D706F">
      <w:pPr>
        <w:tabs>
          <w:tab w:val="left" w:pos="9013"/>
        </w:tabs>
        <w:ind w:left="2160"/>
      </w:pPr>
      <w:r>
        <w:t>ЧЕККО</w:t>
      </w:r>
      <w:r w:rsidR="007B41BF" w:rsidRPr="00D56938">
        <w:t xml:space="preserve">. 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Виват, во славу трона!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Священная корона</w:t>
      </w:r>
      <w:r w:rsidR="0097225B" w:rsidRPr="00D56938">
        <w:t>!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Священная корона, корона</w:t>
      </w:r>
    </w:p>
    <w:p w:rsidR="007B41BF" w:rsidRPr="00D56938" w:rsidRDefault="0097225B" w:rsidP="007D706F">
      <w:pPr>
        <w:tabs>
          <w:tab w:val="left" w:pos="9013"/>
        </w:tabs>
        <w:ind w:left="2160"/>
      </w:pPr>
      <w:r w:rsidRPr="00D56938">
        <w:t>у</w:t>
      </w:r>
      <w:r w:rsidR="007B41BF" w:rsidRPr="00D56938">
        <w:t>красила лунный мир.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КЛАРИЧЕ, ФЛАМИНИЯ.</w:t>
      </w: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Гинг, гонг, ганг, гинг, генг, гонг, ганг</w:t>
      </w:r>
      <w:r w:rsidR="00E511CB" w:rsidRPr="00D56938">
        <w:t>, пинг</w:t>
      </w:r>
      <w:r w:rsidR="009D1056" w:rsidRPr="00D56938">
        <w:t>-</w:t>
      </w:r>
      <w:r w:rsidR="00E511CB" w:rsidRPr="00D56938">
        <w:t>понг,</w:t>
      </w:r>
      <w:r w:rsidR="00D37324" w:rsidRPr="00D56938">
        <w:t xml:space="preserve"> оран</w:t>
      </w:r>
      <w:r w:rsidR="009D1056" w:rsidRPr="00D56938">
        <w:t>-</w:t>
      </w:r>
      <w:r w:rsidR="00D37324" w:rsidRPr="00D56938">
        <w:t xml:space="preserve">гутанг! </w:t>
      </w:r>
    </w:p>
    <w:p w:rsidR="007B41BF" w:rsidRPr="00D56938" w:rsidRDefault="00E511CB" w:rsidP="007D706F">
      <w:pPr>
        <w:tabs>
          <w:tab w:val="left" w:pos="9013"/>
        </w:tabs>
        <w:ind w:left="2160"/>
      </w:pPr>
      <w:r w:rsidRPr="00D56938">
        <w:t xml:space="preserve">Гонг, ганг, </w:t>
      </w:r>
      <w:r w:rsidR="00C313A4" w:rsidRPr="00D56938">
        <w:t>генг, гонг,</w:t>
      </w:r>
      <w:r w:rsidR="00E5043F" w:rsidRPr="00D56938">
        <w:t xml:space="preserve"> </w:t>
      </w:r>
      <w:r w:rsidRPr="00D56938">
        <w:t>оран</w:t>
      </w:r>
      <w:r w:rsidR="009D1056" w:rsidRPr="00D56938">
        <w:t>-</w:t>
      </w:r>
      <w:r w:rsidRPr="00D56938">
        <w:t>гутанг, пинг</w:t>
      </w:r>
      <w:r w:rsidR="009D1056" w:rsidRPr="00D56938">
        <w:t>-</w:t>
      </w:r>
      <w:r w:rsidRPr="00D56938">
        <w:t>понг</w:t>
      </w:r>
      <w:r w:rsidR="00E5043F" w:rsidRPr="00D56938">
        <w:t>, тре</w:t>
      </w:r>
      <w:r w:rsidR="009D1056" w:rsidRPr="00D56938">
        <w:t>-</w:t>
      </w:r>
      <w:r w:rsidR="00E5043F" w:rsidRPr="00D56938">
        <w:t>панг</w:t>
      </w:r>
      <w:r w:rsidRPr="00D56938">
        <w:t xml:space="preserve"> и панк!</w:t>
      </w:r>
      <w:r w:rsidR="00E5043F" w:rsidRPr="00D56938">
        <w:t xml:space="preserve"> </w:t>
      </w:r>
    </w:p>
    <w:p w:rsidR="00E511CB" w:rsidRPr="00D56938" w:rsidRDefault="00E511CB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БУОНАФЕДЕ.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Язык ваш невозможен,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Коряв, кудряв и сложен.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Мне мерзок он, но сможет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повысить лунный</w:t>
      </w:r>
      <w:r w:rsidR="000A156D" w:rsidRPr="00D56938">
        <w:t xml:space="preserve"> </w:t>
      </w:r>
      <w:r w:rsidRPr="00D56938">
        <w:t>ранг.</w:t>
      </w:r>
    </w:p>
    <w:p w:rsidR="0097225B" w:rsidRPr="00D56938" w:rsidRDefault="0097225B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И тешусь, тешусь мыслью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Что ваш язык осмыслю.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Я слаб, но чуть помыслив,</w:t>
      </w:r>
    </w:p>
    <w:p w:rsidR="007B41BF" w:rsidRPr="00D56938" w:rsidRDefault="00E511CB" w:rsidP="007D706F">
      <w:pPr>
        <w:tabs>
          <w:tab w:val="left" w:pos="9013"/>
        </w:tabs>
        <w:ind w:left="2160"/>
      </w:pPr>
      <w:r w:rsidRPr="00D56938">
        <w:t>р</w:t>
      </w:r>
      <w:r w:rsidR="007B41BF" w:rsidRPr="00D56938">
        <w:t>ешил пойти ва-банк!</w:t>
      </w:r>
    </w:p>
    <w:p w:rsidR="007B41BF" w:rsidRPr="00D56938" w:rsidRDefault="00126378" w:rsidP="007D706F">
      <w:pPr>
        <w:tabs>
          <w:tab w:val="left" w:pos="9013"/>
        </w:tabs>
        <w:ind w:left="2160"/>
      </w:pPr>
      <w:r w:rsidRPr="00D56938">
        <w:t>Блин</w:t>
      </w:r>
      <w:r w:rsidR="007B41BF" w:rsidRPr="00D56938">
        <w:t xml:space="preserve">! </w:t>
      </w:r>
      <w:r w:rsidRPr="00D56938">
        <w:t>Бланк! Пинк! Панк!</w:t>
      </w:r>
    </w:p>
    <w:p w:rsidR="007B41BF" w:rsidRPr="00D56938" w:rsidRDefault="007B41BF" w:rsidP="007D706F">
      <w:pPr>
        <w:tabs>
          <w:tab w:val="left" w:pos="9013"/>
        </w:tabs>
        <w:ind w:left="2160"/>
        <w:rPr>
          <w:i/>
        </w:rPr>
      </w:pPr>
      <w:r w:rsidRPr="00D56938">
        <w:rPr>
          <w:i/>
        </w:rPr>
        <w:t>(Раскланивается.)</w:t>
      </w:r>
    </w:p>
    <w:p w:rsidR="007B41BF" w:rsidRPr="00345532" w:rsidRDefault="007B41BF" w:rsidP="007D706F">
      <w:pPr>
        <w:tabs>
          <w:tab w:val="left" w:pos="9013"/>
        </w:tabs>
        <w:ind w:left="2160"/>
        <w:rPr>
          <w:i/>
          <w:sz w:val="20"/>
        </w:rPr>
      </w:pPr>
    </w:p>
    <w:p w:rsidR="007B41BF" w:rsidRPr="00D56938" w:rsidRDefault="00A80F19" w:rsidP="007D706F">
      <w:pPr>
        <w:tabs>
          <w:tab w:val="left" w:pos="9013"/>
        </w:tabs>
        <w:ind w:left="2160"/>
      </w:pPr>
      <w:r>
        <w:t>ЧЕККО</w:t>
      </w:r>
      <w:r w:rsidR="007B41BF" w:rsidRPr="00D56938">
        <w:t>. Не плохо!</w:t>
      </w:r>
    </w:p>
    <w:p w:rsidR="007B41BF" w:rsidRPr="00345532" w:rsidRDefault="007B41BF" w:rsidP="007D706F">
      <w:pPr>
        <w:tabs>
          <w:tab w:val="left" w:pos="9013"/>
        </w:tabs>
        <w:ind w:left="2160"/>
        <w:rPr>
          <w:sz w:val="20"/>
        </w:rPr>
      </w:pPr>
    </w:p>
    <w:p w:rsidR="007B41BF" w:rsidRPr="00D56938" w:rsidRDefault="007B41BF" w:rsidP="007D706F">
      <w:pPr>
        <w:ind w:left="2160"/>
        <w:jc w:val="both"/>
      </w:pPr>
      <w:r w:rsidRPr="00D56938">
        <w:t>ЭККЛИТИКО, ЭРНЕСТО.</w:t>
      </w:r>
      <w:r w:rsidR="0029587B" w:rsidRPr="00D56938">
        <w:t xml:space="preserve"> </w:t>
      </w:r>
      <w:r w:rsidRPr="00D56938">
        <w:t>Да, ученье – свет!</w:t>
      </w:r>
    </w:p>
    <w:p w:rsidR="007B41BF" w:rsidRPr="00345532" w:rsidRDefault="007B41BF" w:rsidP="007D706F">
      <w:pPr>
        <w:ind w:left="2160"/>
        <w:jc w:val="both"/>
        <w:rPr>
          <w:sz w:val="20"/>
        </w:rPr>
      </w:pPr>
    </w:p>
    <w:p w:rsidR="007B41BF" w:rsidRPr="00D56938" w:rsidRDefault="007B41BF" w:rsidP="007D706F">
      <w:pPr>
        <w:ind w:left="2160"/>
        <w:jc w:val="both"/>
      </w:pPr>
      <w:r w:rsidRPr="00D56938">
        <w:t>БУОНАФЕДЕ.</w:t>
      </w:r>
    </w:p>
    <w:p w:rsidR="007B41BF" w:rsidRPr="00D56938" w:rsidRDefault="007B41BF" w:rsidP="007D706F">
      <w:pPr>
        <w:ind w:left="2160"/>
        <w:jc w:val="both"/>
      </w:pPr>
      <w:r w:rsidRPr="00D56938">
        <w:t>Ученье свет, но грозный.</w:t>
      </w:r>
    </w:p>
    <w:p w:rsidR="00126378" w:rsidRPr="00D56938" w:rsidRDefault="007B41BF" w:rsidP="007D706F">
      <w:pPr>
        <w:ind w:left="2160"/>
        <w:jc w:val="both"/>
      </w:pPr>
      <w:r w:rsidRPr="00D56938">
        <w:t>Учить</w:t>
      </w:r>
      <w:r w:rsidR="00126378" w:rsidRPr="00D56938">
        <w:t xml:space="preserve"> </w:t>
      </w:r>
      <w:r w:rsidR="00E511CB" w:rsidRPr="00D56938">
        <w:t>н</w:t>
      </w:r>
      <w:r w:rsidR="00126378" w:rsidRPr="00D56938">
        <w:t xml:space="preserve">ас </w:t>
      </w:r>
      <w:r w:rsidR="00E511CB" w:rsidRPr="00D56938">
        <w:t>можно</w:t>
      </w:r>
      <w:r w:rsidR="00126378" w:rsidRPr="00D56938">
        <w:t>,</w:t>
      </w:r>
    </w:p>
    <w:p w:rsidR="007B41BF" w:rsidRPr="00D56938" w:rsidRDefault="00126378" w:rsidP="007D706F">
      <w:pPr>
        <w:ind w:left="2160"/>
        <w:jc w:val="both"/>
      </w:pPr>
      <w:r w:rsidRPr="00D56938">
        <w:t>Но толку</w:t>
      </w:r>
      <w:r w:rsidR="009D1056" w:rsidRPr="00D56938">
        <w:t xml:space="preserve"> – </w:t>
      </w:r>
      <w:r w:rsidRPr="00D56938">
        <w:t>нет как нет.</w:t>
      </w:r>
    </w:p>
    <w:p w:rsidR="007B41BF" w:rsidRPr="00D56938" w:rsidRDefault="007B41BF" w:rsidP="007D706F">
      <w:pPr>
        <w:ind w:left="2160"/>
        <w:jc w:val="both"/>
      </w:pPr>
    </w:p>
    <w:p w:rsidR="007B41BF" w:rsidRPr="00D56938" w:rsidRDefault="00A80F19" w:rsidP="007D706F">
      <w:pPr>
        <w:ind w:left="2160"/>
        <w:jc w:val="both"/>
      </w:pPr>
      <w:r>
        <w:t>ЧЕККО</w:t>
      </w:r>
      <w:r w:rsidR="007B41BF" w:rsidRPr="00D56938">
        <w:t xml:space="preserve">. </w:t>
      </w:r>
    </w:p>
    <w:p w:rsidR="007B41BF" w:rsidRPr="00D56938" w:rsidRDefault="007D706F" w:rsidP="007D706F">
      <w:pPr>
        <w:ind w:left="2160"/>
        <w:jc w:val="both"/>
      </w:pPr>
      <w:r w:rsidRPr="00D56938">
        <w:t>Зато</w:t>
      </w:r>
      <w:r w:rsidR="007B41BF" w:rsidRPr="00D56938">
        <w:t xml:space="preserve"> без проволочек</w:t>
      </w:r>
    </w:p>
    <w:p w:rsidR="007B41BF" w:rsidRPr="00D56938" w:rsidRDefault="007B41BF" w:rsidP="007D706F">
      <w:pPr>
        <w:ind w:left="2160"/>
        <w:jc w:val="both"/>
      </w:pPr>
      <w:r w:rsidRPr="00D56938">
        <w:t>Мужей найдем для дочек,</w:t>
      </w:r>
    </w:p>
    <w:p w:rsidR="007B41BF" w:rsidRPr="00D56938" w:rsidRDefault="007B41BF" w:rsidP="007D706F">
      <w:pPr>
        <w:ind w:left="2160"/>
        <w:jc w:val="both"/>
      </w:pPr>
      <w:r w:rsidRPr="00D56938">
        <w:t>И всех снабди</w:t>
      </w:r>
      <w:r w:rsidR="0097225B" w:rsidRPr="00D56938">
        <w:t>м</w:t>
      </w:r>
      <w:r w:rsidRPr="00D56938">
        <w:t xml:space="preserve"> приданым</w:t>
      </w:r>
      <w:r w:rsidR="009D1056" w:rsidRPr="00D56938">
        <w:t xml:space="preserve"> –</w:t>
      </w:r>
    </w:p>
    <w:p w:rsidR="007B41BF" w:rsidRPr="00D56938" w:rsidRDefault="009D1056" w:rsidP="007D706F">
      <w:pPr>
        <w:ind w:left="2160"/>
        <w:jc w:val="both"/>
      </w:pPr>
      <w:r w:rsidRPr="00D56938">
        <w:t>в</w:t>
      </w:r>
      <w:r w:rsidR="00677288" w:rsidRPr="00D56938">
        <w:t>от добрый мой</w:t>
      </w:r>
      <w:r w:rsidR="007B41BF" w:rsidRPr="00D56938">
        <w:t xml:space="preserve"> совет. </w:t>
      </w:r>
    </w:p>
    <w:p w:rsidR="007B41BF" w:rsidRPr="00D56938" w:rsidRDefault="007B41BF" w:rsidP="007D706F">
      <w:pPr>
        <w:ind w:left="2160"/>
        <w:jc w:val="both"/>
        <w:rPr>
          <w:i/>
        </w:rPr>
      </w:pPr>
    </w:p>
    <w:p w:rsidR="007B41BF" w:rsidRPr="00D56938" w:rsidRDefault="007B41BF" w:rsidP="007D706F">
      <w:pPr>
        <w:ind w:left="2160"/>
        <w:jc w:val="both"/>
      </w:pPr>
      <w:r w:rsidRPr="00D56938">
        <w:t xml:space="preserve">БУОНАФЕДЕ </w:t>
      </w:r>
      <w:r w:rsidRPr="00D56938">
        <w:rPr>
          <w:i/>
        </w:rPr>
        <w:t>(доставая ключ)</w:t>
      </w:r>
      <w:r w:rsidR="0029587B" w:rsidRPr="00D56938">
        <w:rPr>
          <w:i/>
        </w:rPr>
        <w:t xml:space="preserve"> </w:t>
      </w:r>
      <w:r w:rsidRPr="00D56938">
        <w:t>Открыть ларец со златом?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  <w:r w:rsidR="0029587B" w:rsidRPr="00D56938">
        <w:t xml:space="preserve"> </w:t>
      </w:r>
      <w:r w:rsidRPr="00D56938">
        <w:t>О, сладкий звон дукатов.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677288">
      <w:pPr>
        <w:tabs>
          <w:tab w:val="right" w:pos="9720"/>
        </w:tabs>
        <w:ind w:left="2160"/>
      </w:pPr>
      <w:r w:rsidRPr="00D56938">
        <w:t>БУОНАФЕДЕ.</w:t>
      </w:r>
      <w:r w:rsidR="00677288" w:rsidRPr="00D56938">
        <w:t xml:space="preserve"> </w:t>
      </w:r>
      <w:r w:rsidRPr="00D56938">
        <w:t>Идея мне по нраву</w:t>
      </w:r>
      <w:r w:rsidR="00B82B64" w:rsidRPr="00D56938">
        <w:t>, н</w:t>
      </w:r>
      <w:r w:rsidRPr="00D56938">
        <w:t>о сил исполнить – нет.</w:t>
      </w:r>
    </w:p>
    <w:p w:rsidR="007B41BF" w:rsidRPr="00D56938" w:rsidRDefault="007B41BF" w:rsidP="007D706F">
      <w:pPr>
        <w:ind w:left="2160"/>
        <w:jc w:val="both"/>
      </w:pP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  <w:r w:rsidR="007D706F" w:rsidRPr="00D56938">
        <w:t xml:space="preserve"> </w:t>
      </w:r>
      <w:r w:rsidRPr="00D56938">
        <w:t>Причина?</w:t>
      </w:r>
    </w:p>
    <w:p w:rsidR="007B41BF" w:rsidRPr="00D56938" w:rsidRDefault="007B41BF" w:rsidP="007D706F">
      <w:pPr>
        <w:ind w:left="2160"/>
        <w:jc w:val="both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КЛАРИЧЕ, ФЛАМИНИЯ.</w:t>
      </w:r>
      <w:r w:rsidR="007D706F" w:rsidRPr="00D56938">
        <w:t xml:space="preserve"> </w:t>
      </w:r>
      <w:r w:rsidRPr="00D56938">
        <w:t>В чем причина?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ЛИЗЕТТА.</w:t>
      </w:r>
      <w:r w:rsidR="007D706F" w:rsidRPr="00D56938">
        <w:t xml:space="preserve"> </w:t>
      </w:r>
      <w:r w:rsidRPr="00D56938">
        <w:t>Но</w:t>
      </w:r>
      <w:r w:rsidR="00135BD2" w:rsidRPr="00D56938">
        <w:t>, хозяин,</w:t>
      </w:r>
      <w:r w:rsidRPr="00D56938">
        <w:t xml:space="preserve"> в чем причина?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 xml:space="preserve">БУОНАФЕДЕ. 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 xml:space="preserve">Ведь </w:t>
      </w:r>
      <w:r w:rsidR="00677288" w:rsidRPr="00D56938">
        <w:t>м</w:t>
      </w:r>
      <w:r w:rsidRPr="00D56938">
        <w:t xml:space="preserve">ы </w:t>
      </w:r>
      <w:r w:rsidR="00677288" w:rsidRPr="00D56938">
        <w:t xml:space="preserve">же </w:t>
      </w:r>
      <w:r w:rsidRPr="00D56938">
        <w:t>в лунном мире,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А здесь дукатов нет.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  <w:r w:rsidR="007D706F" w:rsidRPr="00D56938">
        <w:t xml:space="preserve"> </w:t>
      </w:r>
      <w:r w:rsidRPr="00D56938">
        <w:t>Синьор!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КЛАРИЧЕ, ФЛАМИНИЯ. ЛИЗЕТТА.</w:t>
      </w:r>
      <w:r w:rsidR="007D706F" w:rsidRPr="00D56938">
        <w:t xml:space="preserve"> </w:t>
      </w:r>
      <w:r w:rsidRPr="00D56938">
        <w:t>И вся причина?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БУОНАФЕДЕ. Дукаты не чужбине.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КЛАРИЧЕ, ФЛАМИНИЯ.</w:t>
      </w: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135BD2" w:rsidP="007D706F">
      <w:pPr>
        <w:tabs>
          <w:tab w:val="left" w:pos="9013"/>
        </w:tabs>
        <w:ind w:left="2160"/>
      </w:pPr>
      <w:r w:rsidRPr="00D56938">
        <w:t>М</w:t>
      </w:r>
      <w:r w:rsidR="00EC5A3E" w:rsidRPr="00D56938">
        <w:t>ы</w:t>
      </w:r>
      <w:r w:rsidR="000A156D" w:rsidRPr="00D56938">
        <w:t xml:space="preserve"> </w:t>
      </w:r>
      <w:r w:rsidRPr="00D56938">
        <w:t xml:space="preserve">сбегаем </w:t>
      </w:r>
      <w:r w:rsidR="007B41BF" w:rsidRPr="00D56938">
        <w:t>за ними</w:t>
      </w:r>
      <w:r w:rsidR="00AD3BFA" w:rsidRPr="00D56938">
        <w:t xml:space="preserve"> – </w:t>
      </w:r>
      <w:r w:rsidR="00C2289D" w:rsidRPr="00D56938">
        <w:t>в</w:t>
      </w:r>
      <w:r w:rsidR="007B41BF" w:rsidRPr="00D56938">
        <w:t>от вам простой ответ.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БУОНОФЕДЕ.</w:t>
      </w:r>
      <w:r w:rsidR="0029587B" w:rsidRPr="00D56938">
        <w:t xml:space="preserve"> </w:t>
      </w:r>
      <w:r w:rsidRPr="00D56938">
        <w:t>Но мы ж под лунным небом.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ЭККЛИТИКО.</w:t>
      </w:r>
      <w:r w:rsidR="0029587B" w:rsidRPr="00D56938">
        <w:t xml:space="preserve"> </w:t>
      </w:r>
      <w:r w:rsidR="00135BD2" w:rsidRPr="00D56938">
        <w:t>К</w:t>
      </w:r>
      <w:r w:rsidRPr="00D56938">
        <w:t xml:space="preserve">люч </w:t>
      </w:r>
      <w:r w:rsidR="00135BD2" w:rsidRPr="00D56938">
        <w:t xml:space="preserve">вы б </w:t>
      </w:r>
      <w:r w:rsidRPr="00D56938">
        <w:t>отдали мне бы.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 xml:space="preserve">БУОНАФЕДЕ </w:t>
      </w:r>
      <w:r w:rsidRPr="00D56938">
        <w:rPr>
          <w:i/>
        </w:rPr>
        <w:t>(</w:t>
      </w:r>
      <w:r w:rsidR="00745427" w:rsidRPr="00D56938">
        <w:rPr>
          <w:i/>
        </w:rPr>
        <w:t>усмехнувшись</w:t>
      </w:r>
      <w:r w:rsidR="00666FFB">
        <w:rPr>
          <w:i/>
        </w:rPr>
        <w:t>,</w:t>
      </w:r>
      <w:r w:rsidR="00745427" w:rsidRPr="00D56938">
        <w:rPr>
          <w:i/>
        </w:rPr>
        <w:t xml:space="preserve"> </w:t>
      </w:r>
      <w:r w:rsidRPr="00D56938">
        <w:rPr>
          <w:i/>
        </w:rPr>
        <w:t>отда</w:t>
      </w:r>
      <w:r w:rsidR="00745427" w:rsidRPr="00D56938">
        <w:rPr>
          <w:i/>
        </w:rPr>
        <w:t>ет</w:t>
      </w:r>
      <w:r w:rsidRPr="00D56938">
        <w:rPr>
          <w:i/>
        </w:rPr>
        <w:t xml:space="preserve"> ключ)</w:t>
      </w:r>
      <w:r w:rsidRPr="00D56938">
        <w:t xml:space="preserve">. 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Но только на Земле вы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дорветесь до монет.</w:t>
      </w:r>
    </w:p>
    <w:p w:rsidR="007B41BF" w:rsidRPr="00D56938" w:rsidRDefault="007B41BF" w:rsidP="007D706F">
      <w:pPr>
        <w:tabs>
          <w:tab w:val="left" w:pos="9013"/>
        </w:tabs>
        <w:ind w:left="2160"/>
        <w:rPr>
          <w:i/>
        </w:rPr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КЛАРИЧЕ, ФЛАМИНИЯ.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Глаза его смеются,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Но он вполне спокоен.</w:t>
      </w:r>
    </w:p>
    <w:p w:rsidR="007B41BF" w:rsidRPr="00D56938" w:rsidRDefault="007B41BF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>Сердца от счастья рвутся.</w:t>
      </w:r>
    </w:p>
    <w:p w:rsidR="00EC5A3E" w:rsidRPr="00D56938" w:rsidRDefault="007B41BF" w:rsidP="007D706F">
      <w:pPr>
        <w:tabs>
          <w:tab w:val="left" w:pos="9013"/>
        </w:tabs>
        <w:ind w:left="2160"/>
      </w:pPr>
      <w:r w:rsidRPr="00D56938">
        <w:t>Старания удвоим</w:t>
      </w:r>
      <w:r w:rsidR="006A626E" w:rsidRPr="00D56938">
        <w:t>,</w:t>
      </w:r>
      <w:r w:rsidR="00B82B64" w:rsidRPr="00D56938">
        <w:t xml:space="preserve"> </w:t>
      </w:r>
    </w:p>
    <w:p w:rsidR="006A626E" w:rsidRPr="00D56938" w:rsidRDefault="007B41BF" w:rsidP="006A626E">
      <w:pPr>
        <w:tabs>
          <w:tab w:val="left" w:pos="9013"/>
        </w:tabs>
        <w:ind w:left="2160"/>
      </w:pPr>
      <w:r w:rsidRPr="00D56938">
        <w:t>для свадебных побед</w:t>
      </w:r>
      <w:r w:rsidR="006A626E" w:rsidRPr="00D56938">
        <w:t>,</w:t>
      </w:r>
      <w:r w:rsidR="009D1056" w:rsidRPr="00D56938">
        <w:t xml:space="preserve"> </w:t>
      </w:r>
      <w:r w:rsidR="006A626E" w:rsidRPr="00D56938">
        <w:t>для свадебных побед,</w:t>
      </w:r>
    </w:p>
    <w:p w:rsidR="006A626E" w:rsidRPr="00D56938" w:rsidRDefault="006A626E" w:rsidP="006A626E">
      <w:pPr>
        <w:tabs>
          <w:tab w:val="left" w:pos="9013"/>
        </w:tabs>
        <w:ind w:left="2160"/>
      </w:pPr>
      <w:r w:rsidRPr="00D56938">
        <w:t>для свадебных побед.</w:t>
      </w:r>
    </w:p>
    <w:p w:rsidR="00666FFB" w:rsidRDefault="00666FFB" w:rsidP="007D706F">
      <w:pPr>
        <w:tabs>
          <w:tab w:val="left" w:pos="9013"/>
        </w:tabs>
        <w:ind w:left="2160"/>
      </w:pPr>
    </w:p>
    <w:p w:rsidR="007B41BF" w:rsidRPr="00D56938" w:rsidRDefault="007B41BF" w:rsidP="007D706F">
      <w:pPr>
        <w:tabs>
          <w:tab w:val="left" w:pos="9013"/>
        </w:tabs>
        <w:ind w:left="2160"/>
      </w:pPr>
      <w:r w:rsidRPr="00D56938">
        <w:t xml:space="preserve">БУОНАФЕДЕ </w:t>
      </w:r>
      <w:r w:rsidRPr="00D56938">
        <w:rPr>
          <w:i/>
        </w:rPr>
        <w:t>(себе)</w:t>
      </w:r>
      <w:r w:rsidRPr="00D56938">
        <w:t>.</w:t>
      </w:r>
    </w:p>
    <w:p w:rsidR="007B41BF" w:rsidRPr="00D56938" w:rsidRDefault="00E55F6D" w:rsidP="007D706F">
      <w:pPr>
        <w:tabs>
          <w:tab w:val="left" w:pos="9013"/>
        </w:tabs>
        <w:ind w:left="2160" w:right="-108"/>
        <w:rPr>
          <w:u w:val="single"/>
        </w:rPr>
      </w:pPr>
      <w:r w:rsidRPr="00D56938">
        <w:rPr>
          <w:u w:val="single"/>
        </w:rPr>
        <w:t>Отныне</w:t>
      </w:r>
      <w:r w:rsidR="007B41BF" w:rsidRPr="00D56938">
        <w:rPr>
          <w:u w:val="single"/>
        </w:rPr>
        <w:t xml:space="preserve"> я должен действовать как лунный человек. </w:t>
      </w:r>
    </w:p>
    <w:p w:rsidR="007B41BF" w:rsidRPr="00D56938" w:rsidRDefault="007B41BF" w:rsidP="007D706F">
      <w:pPr>
        <w:tabs>
          <w:tab w:val="left" w:pos="9013"/>
        </w:tabs>
        <w:ind w:left="2160" w:right="-108"/>
        <w:rPr>
          <w:u w:val="single"/>
        </w:rPr>
      </w:pPr>
      <w:r w:rsidRPr="00D56938">
        <w:rPr>
          <w:u w:val="single"/>
        </w:rPr>
        <w:t>Пусть</w:t>
      </w:r>
      <w:r w:rsidR="0029587B" w:rsidRPr="00D56938">
        <w:rPr>
          <w:u w:val="single"/>
        </w:rPr>
        <w:t xml:space="preserve"> </w:t>
      </w:r>
      <w:r w:rsidR="00677288" w:rsidRPr="00D56938">
        <w:rPr>
          <w:u w:val="single"/>
        </w:rPr>
        <w:t xml:space="preserve">все </w:t>
      </w:r>
      <w:r w:rsidRPr="00D56938">
        <w:rPr>
          <w:u w:val="single"/>
        </w:rPr>
        <w:t>буд</w:t>
      </w:r>
      <w:r w:rsidR="00677288" w:rsidRPr="00D56938">
        <w:rPr>
          <w:u w:val="single"/>
        </w:rPr>
        <w:t>ут</w:t>
      </w:r>
      <w:r w:rsidRPr="00D56938">
        <w:rPr>
          <w:u w:val="single"/>
        </w:rPr>
        <w:t xml:space="preserve"> счастливы</w:t>
      </w:r>
      <w:r w:rsidR="00CC315F" w:rsidRPr="00D56938">
        <w:rPr>
          <w:u w:val="single"/>
        </w:rPr>
        <w:t>.</w:t>
      </w:r>
    </w:p>
    <w:p w:rsidR="00677288" w:rsidRPr="00D56938" w:rsidRDefault="00677288" w:rsidP="007D706F">
      <w:pPr>
        <w:tabs>
          <w:tab w:val="left" w:pos="9013"/>
        </w:tabs>
        <w:ind w:left="2160" w:right="-108"/>
        <w:rPr>
          <w:u w:val="single"/>
        </w:rPr>
      </w:pPr>
    </w:p>
    <w:p w:rsidR="007B41BF" w:rsidRPr="00D56938" w:rsidRDefault="00A80F19" w:rsidP="007D706F">
      <w:pPr>
        <w:tabs>
          <w:tab w:val="left" w:pos="9013"/>
        </w:tabs>
        <w:ind w:left="2160" w:right="-108"/>
      </w:pPr>
      <w:r>
        <w:t>ЧЕККО</w:t>
      </w:r>
      <w:r w:rsidR="007B41BF" w:rsidRPr="00D56938">
        <w:t xml:space="preserve"> (</w:t>
      </w:r>
      <w:r w:rsidR="007B41BF" w:rsidRPr="00D56938">
        <w:rPr>
          <w:i/>
        </w:rPr>
        <w:t>Клариче)</w:t>
      </w:r>
      <w:r w:rsidR="007B41BF" w:rsidRPr="00D56938">
        <w:t>.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Теперь ваша дочь даст Экклитико руку.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Поздравим</w:t>
      </w:r>
      <w:r w:rsidR="006A626E" w:rsidRPr="00D56938">
        <w:t>, поздравим</w:t>
      </w:r>
      <w:r w:rsidRPr="00D56938">
        <w:t xml:space="preserve"> супругов, сомнения прочь!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 xml:space="preserve">ЭККЛИТИКО </w:t>
      </w:r>
      <w:r w:rsidRPr="00D56938">
        <w:rPr>
          <w:i/>
        </w:rPr>
        <w:t>(целуя руку Клариче).</w:t>
      </w:r>
      <w:r w:rsidR="007D706F" w:rsidRPr="00D56938">
        <w:rPr>
          <w:i/>
        </w:rPr>
        <w:t xml:space="preserve"> </w:t>
      </w:r>
      <w:r w:rsidRPr="00D56938">
        <w:t>Я ваш и навеки!</w:t>
      </w:r>
    </w:p>
    <w:p w:rsidR="007B41BF" w:rsidRPr="00D56938" w:rsidRDefault="007B41BF" w:rsidP="007D706F">
      <w:pPr>
        <w:tabs>
          <w:tab w:val="left" w:pos="9013"/>
        </w:tabs>
        <w:ind w:left="2160" w:right="-108"/>
        <w:rPr>
          <w:sz w:val="20"/>
        </w:rPr>
      </w:pP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БУОНАФЕДЕ.</w:t>
      </w:r>
      <w:r w:rsidR="007D706F" w:rsidRPr="00D56938">
        <w:t xml:space="preserve"> </w:t>
      </w:r>
      <w:r w:rsidRPr="00D56938">
        <w:t>Ку-ку! Бур-ла-кет!</w:t>
      </w:r>
    </w:p>
    <w:p w:rsidR="007B41BF" w:rsidRPr="00D56938" w:rsidRDefault="007B41BF" w:rsidP="007D706F">
      <w:pPr>
        <w:tabs>
          <w:tab w:val="left" w:pos="9013"/>
        </w:tabs>
        <w:ind w:left="2160" w:right="-108"/>
        <w:rPr>
          <w:sz w:val="20"/>
        </w:rPr>
      </w:pP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 xml:space="preserve">КЛАРИЧЕ </w:t>
      </w:r>
      <w:r w:rsidRPr="00D56938">
        <w:rPr>
          <w:i/>
        </w:rPr>
        <w:t>(Эрнесто)</w:t>
      </w:r>
      <w:r w:rsidRPr="00D56938">
        <w:t>. Твоя и навеки!</w:t>
      </w:r>
    </w:p>
    <w:p w:rsidR="007B41BF" w:rsidRPr="00D56938" w:rsidRDefault="007B41BF" w:rsidP="007D706F">
      <w:pPr>
        <w:tabs>
          <w:tab w:val="left" w:pos="9013"/>
        </w:tabs>
        <w:ind w:left="2160" w:right="-108"/>
        <w:rPr>
          <w:sz w:val="20"/>
        </w:rPr>
      </w:pP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БУОНАФЕДЕ.</w:t>
      </w:r>
    </w:p>
    <w:p w:rsidR="007B41BF" w:rsidRPr="00D56938" w:rsidRDefault="0097225B" w:rsidP="007D706F">
      <w:pPr>
        <w:tabs>
          <w:tab w:val="left" w:pos="9013"/>
        </w:tabs>
        <w:ind w:left="2160" w:right="-108"/>
      </w:pPr>
      <w:r w:rsidRPr="00D56938">
        <w:t>Ку-ку! Бур-ля</w:t>
      </w:r>
      <w:r w:rsidR="007B41BF" w:rsidRPr="00D56938">
        <w:t>-к</w:t>
      </w:r>
      <w:r w:rsidR="00685D6D" w:rsidRPr="00D56938">
        <w:t>а</w:t>
      </w:r>
      <w:r w:rsidR="007B41BF" w:rsidRPr="00D56938">
        <w:t>т!</w:t>
      </w:r>
      <w:r w:rsidR="00222A3B" w:rsidRPr="00D56938">
        <w:t xml:space="preserve"> </w:t>
      </w:r>
      <w:r w:rsidRPr="00D56938">
        <w:t>Ку-ку! Бур-ля</w:t>
      </w:r>
      <w:r w:rsidR="007B41BF" w:rsidRPr="00D56938">
        <w:t>-кет!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Других мыслей нет!</w:t>
      </w:r>
    </w:p>
    <w:p w:rsidR="007B41BF" w:rsidRPr="00D56938" w:rsidRDefault="007B41BF" w:rsidP="007D706F">
      <w:pPr>
        <w:tabs>
          <w:tab w:val="left" w:pos="9013"/>
        </w:tabs>
        <w:ind w:left="2160" w:right="-108"/>
        <w:rPr>
          <w:sz w:val="18"/>
        </w:rPr>
      </w:pPr>
    </w:p>
    <w:p w:rsidR="00973506" w:rsidRDefault="00973506" w:rsidP="007D706F">
      <w:pPr>
        <w:tabs>
          <w:tab w:val="left" w:pos="9013"/>
        </w:tabs>
        <w:ind w:left="2160" w:right="-108"/>
      </w:pPr>
    </w:p>
    <w:p w:rsidR="007B41BF" w:rsidRPr="00D56938" w:rsidRDefault="00A80F19" w:rsidP="007D706F">
      <w:pPr>
        <w:tabs>
          <w:tab w:val="left" w:pos="9013"/>
        </w:tabs>
        <w:ind w:left="2160" w:right="-108"/>
      </w:pPr>
      <w:r>
        <w:lastRenderedPageBreak/>
        <w:t>ЧЕККО</w:t>
      </w:r>
      <w:r w:rsidR="007B41BF" w:rsidRPr="00D56938">
        <w:t xml:space="preserve">. 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Эсперо и младшая дочь!</w:t>
      </w:r>
    </w:p>
    <w:p w:rsidR="003C08AD" w:rsidRDefault="009D1056" w:rsidP="007D706F">
      <w:pPr>
        <w:tabs>
          <w:tab w:val="left" w:pos="9013"/>
        </w:tabs>
        <w:ind w:left="2160" w:right="-108"/>
      </w:pPr>
      <w:r w:rsidRPr="00D56938">
        <w:rPr>
          <w:i/>
        </w:rPr>
        <w:t xml:space="preserve">(Эрнесто) </w:t>
      </w:r>
      <w:r w:rsidR="006A626E" w:rsidRPr="00D56938">
        <w:t>Вы с</w:t>
      </w:r>
      <w:r w:rsidR="007B41BF" w:rsidRPr="00D56938">
        <w:t xml:space="preserve">упруг </w:t>
      </w:r>
      <w:r w:rsidR="006A626E" w:rsidRPr="00D56938">
        <w:t>этой юной синьоры</w:t>
      </w:r>
      <w:r w:rsidR="007B41BF" w:rsidRPr="00D56938">
        <w:t xml:space="preserve"> 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– сомнения прочь!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ФЛАМИНИЯ.</w:t>
      </w:r>
      <w:r w:rsidR="0029587B" w:rsidRPr="00D56938">
        <w:t xml:space="preserve"> </w:t>
      </w:r>
      <w:r w:rsidRPr="00D56938">
        <w:t>Я ваша навеки!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БУОНАФЕДЕ.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Ку-ку! Бур-л</w:t>
      </w:r>
      <w:r w:rsidR="0097225B" w:rsidRPr="00D56938">
        <w:t>я</w:t>
      </w:r>
      <w:r w:rsidRPr="00D56938">
        <w:t>-кат!</w:t>
      </w:r>
    </w:p>
    <w:p w:rsidR="007B41BF" w:rsidRPr="00D56938" w:rsidRDefault="007B41BF" w:rsidP="007D706F">
      <w:pPr>
        <w:tabs>
          <w:tab w:val="left" w:pos="9013"/>
        </w:tabs>
        <w:ind w:left="2160" w:right="-108"/>
      </w:pPr>
      <w:r w:rsidRPr="00D56938">
        <w:t>О, как я, о, как я словами богат!</w:t>
      </w:r>
    </w:p>
    <w:p w:rsidR="007B41BF" w:rsidRPr="00D56938" w:rsidRDefault="007B41BF" w:rsidP="007D706F">
      <w:pPr>
        <w:tabs>
          <w:tab w:val="left" w:pos="9013"/>
        </w:tabs>
        <w:ind w:left="2160" w:right="-108"/>
        <w:rPr>
          <w:sz w:val="20"/>
        </w:rPr>
      </w:pPr>
    </w:p>
    <w:p w:rsidR="007B41BF" w:rsidRPr="00D56938" w:rsidRDefault="00A80F19" w:rsidP="007D706F">
      <w:pPr>
        <w:tabs>
          <w:tab w:val="left" w:pos="9013"/>
        </w:tabs>
        <w:ind w:left="2160" w:right="-108"/>
        <w:rPr>
          <w:i/>
        </w:rPr>
      </w:pPr>
      <w:r>
        <w:rPr>
          <w:i/>
        </w:rPr>
        <w:t>Чекко</w:t>
      </w:r>
      <w:r w:rsidR="007B41BF" w:rsidRPr="00D56938">
        <w:rPr>
          <w:i/>
        </w:rPr>
        <w:t xml:space="preserve"> и Лизетта сходят с трона.</w:t>
      </w:r>
    </w:p>
    <w:p w:rsidR="007B41BF" w:rsidRPr="00D56938" w:rsidRDefault="007B41BF" w:rsidP="007D706F">
      <w:pPr>
        <w:tabs>
          <w:tab w:val="left" w:pos="9013"/>
        </w:tabs>
        <w:ind w:left="2160" w:right="-108"/>
        <w:rPr>
          <w:sz w:val="20"/>
        </w:rPr>
      </w:pPr>
    </w:p>
    <w:p w:rsidR="007B41BF" w:rsidRPr="00D56938" w:rsidRDefault="0029587B" w:rsidP="007D706F">
      <w:pPr>
        <w:tabs>
          <w:tab w:val="left" w:pos="4140"/>
        </w:tabs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 xml:space="preserve">, ЭРНЕСТО. </w:t>
      </w:r>
      <w:r w:rsidR="007B41BF" w:rsidRPr="00D56938">
        <w:t>Луна, дукаты свадьбы!</w:t>
      </w:r>
    </w:p>
    <w:p w:rsidR="0029587B" w:rsidRPr="00D56938" w:rsidRDefault="0029587B" w:rsidP="007D706F">
      <w:pPr>
        <w:ind w:left="2160"/>
        <w:jc w:val="both"/>
        <w:rPr>
          <w:sz w:val="20"/>
        </w:rPr>
      </w:pPr>
    </w:p>
    <w:tbl>
      <w:tblPr>
        <w:tblW w:w="0" w:type="auto"/>
        <w:jc w:val="center"/>
        <w:tblLook w:val="01E0"/>
      </w:tblPr>
      <w:tblGrid>
        <w:gridCol w:w="3168"/>
        <w:gridCol w:w="2826"/>
      </w:tblGrid>
      <w:tr w:rsidR="007B41BF" w:rsidRPr="00D56938" w:rsidTr="0094447A">
        <w:trPr>
          <w:jc w:val="center"/>
        </w:trPr>
        <w:tc>
          <w:tcPr>
            <w:tcW w:w="3168" w:type="dxa"/>
          </w:tcPr>
          <w:p w:rsidR="007B41BF" w:rsidRPr="00D56938" w:rsidRDefault="007B41BF" w:rsidP="0094447A">
            <w:pPr>
              <w:jc w:val="both"/>
            </w:pPr>
            <w:r w:rsidRPr="00D56938">
              <w:t>КЛАРИЧЕ,</w:t>
            </w:r>
            <w:r w:rsidR="0029587B" w:rsidRPr="00D56938">
              <w:t xml:space="preserve"> </w:t>
            </w:r>
            <w:r w:rsidRPr="00D56938">
              <w:t>ФЛАМИНИЯ,</w:t>
            </w:r>
          </w:p>
          <w:p w:rsidR="007B41BF" w:rsidRPr="00D56938" w:rsidRDefault="007B41BF" w:rsidP="0094447A">
            <w:pPr>
              <w:jc w:val="both"/>
            </w:pPr>
            <w:r w:rsidRPr="00D56938">
              <w:t>Отец, узнай же правду.</w:t>
            </w:r>
          </w:p>
          <w:p w:rsidR="007B41BF" w:rsidRPr="00D56938" w:rsidRDefault="007B41BF" w:rsidP="0094447A">
            <w:pPr>
              <w:jc w:val="both"/>
            </w:pPr>
            <w:r w:rsidRPr="00D56938">
              <w:t>Отец, прости, прости нас.</w:t>
            </w:r>
          </w:p>
          <w:p w:rsidR="007B41BF" w:rsidRPr="00D56938" w:rsidRDefault="007B41BF" w:rsidP="0094447A">
            <w:pPr>
              <w:jc w:val="both"/>
            </w:pPr>
            <w:r w:rsidRPr="00D56938">
              <w:t>Ты не был на Луне.</w:t>
            </w:r>
          </w:p>
        </w:tc>
        <w:tc>
          <w:tcPr>
            <w:tcW w:w="2826" w:type="dxa"/>
          </w:tcPr>
          <w:p w:rsidR="007B41BF" w:rsidRPr="00D56938" w:rsidRDefault="007B41BF" w:rsidP="0094447A">
            <w:pPr>
              <w:jc w:val="both"/>
            </w:pPr>
            <w:r w:rsidRPr="00D56938">
              <w:t>ЛИЗЕТТА.</w:t>
            </w:r>
          </w:p>
          <w:p w:rsidR="007B41BF" w:rsidRPr="00D56938" w:rsidRDefault="007B41BF" w:rsidP="007D706F">
            <w:r w:rsidRPr="00D56938">
              <w:t>Синьор, узнайте правду.</w:t>
            </w:r>
          </w:p>
          <w:p w:rsidR="007B41BF" w:rsidRPr="00D56938" w:rsidRDefault="007B41BF" w:rsidP="007D706F">
            <w:r w:rsidRPr="00D56938">
              <w:t>Простите нас, хозяин.</w:t>
            </w:r>
          </w:p>
          <w:p w:rsidR="007B41BF" w:rsidRPr="00D56938" w:rsidRDefault="007B41BF" w:rsidP="007D706F">
            <w:r w:rsidRPr="00D56938">
              <w:t>Мы были на Земле.</w:t>
            </w:r>
          </w:p>
        </w:tc>
      </w:tr>
    </w:tbl>
    <w:p w:rsidR="007B41BF" w:rsidRPr="00D56938" w:rsidRDefault="007B41BF" w:rsidP="007D706F">
      <w:pPr>
        <w:ind w:left="2160"/>
        <w:jc w:val="both"/>
      </w:pP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БУОНАФЕДЕ</w:t>
      </w:r>
    </w:p>
    <w:p w:rsidR="00745427" w:rsidRPr="00D56938" w:rsidRDefault="007B41BF" w:rsidP="00456719">
      <w:pPr>
        <w:spacing w:line="270" w:lineRule="exact"/>
        <w:ind w:left="2160"/>
        <w:jc w:val="both"/>
      </w:pPr>
      <w:r w:rsidRPr="00D56938">
        <w:t>Не понял… Я не был в лунном мире?</w:t>
      </w:r>
      <w:r w:rsidR="006A626E" w:rsidRPr="00D56938">
        <w:t xml:space="preserve"> </w:t>
      </w:r>
    </w:p>
    <w:p w:rsidR="007B41BF" w:rsidRPr="00D56938" w:rsidRDefault="007B41BF" w:rsidP="00456719">
      <w:pPr>
        <w:spacing w:line="270" w:lineRule="exact"/>
        <w:ind w:left="2160"/>
        <w:jc w:val="both"/>
        <w:rPr>
          <w:u w:val="single"/>
        </w:rPr>
      </w:pPr>
      <w:r w:rsidRPr="00D56938">
        <w:rPr>
          <w:u w:val="single"/>
        </w:rPr>
        <w:t>Я не был на Луне?</w:t>
      </w:r>
      <w:r w:rsidR="00745427" w:rsidRPr="00D56938">
        <w:rPr>
          <w:u w:val="single"/>
        </w:rPr>
        <w:t xml:space="preserve"> Жалкие шутники!</w:t>
      </w:r>
    </w:p>
    <w:p w:rsidR="007B41BF" w:rsidRPr="00D56938" w:rsidRDefault="007B41BF" w:rsidP="00456719">
      <w:pPr>
        <w:spacing w:line="270" w:lineRule="exact"/>
        <w:ind w:left="2160"/>
        <w:jc w:val="both"/>
        <w:rPr>
          <w:u w:val="single"/>
        </w:rPr>
      </w:pP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Простите, не был честным наш шаг,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но это так</w:t>
      </w:r>
      <w:r w:rsidR="0097225B" w:rsidRPr="00D56938">
        <w:t>. Д</w:t>
      </w:r>
      <w:r w:rsidRPr="00D56938">
        <w:t>а, это так.</w:t>
      </w:r>
    </w:p>
    <w:p w:rsidR="007B41BF" w:rsidRPr="00D56938" w:rsidRDefault="007B41BF" w:rsidP="00456719">
      <w:pPr>
        <w:spacing w:line="270" w:lineRule="exact"/>
        <w:ind w:left="2160"/>
        <w:jc w:val="both"/>
        <w:rPr>
          <w:sz w:val="20"/>
          <w:u w:val="single"/>
        </w:rPr>
      </w:pPr>
    </w:p>
    <w:p w:rsidR="00C80F1E" w:rsidRPr="00D56938" w:rsidRDefault="007B41BF" w:rsidP="00456719">
      <w:pPr>
        <w:spacing w:line="270" w:lineRule="exact"/>
        <w:ind w:left="2160"/>
        <w:jc w:val="both"/>
        <w:rPr>
          <w:u w:val="single"/>
        </w:rPr>
      </w:pPr>
      <w:r w:rsidRPr="00D56938">
        <w:rPr>
          <w:u w:val="single"/>
        </w:rPr>
        <w:t>БУОНАФЕДЕ.</w:t>
      </w:r>
      <w:r w:rsidR="0029587B" w:rsidRPr="00D56938">
        <w:rPr>
          <w:u w:val="single"/>
        </w:rPr>
        <w:t xml:space="preserve"> </w:t>
      </w:r>
      <w:r w:rsidR="00C80F1E" w:rsidRPr="00D56938">
        <w:rPr>
          <w:u w:val="single"/>
        </w:rPr>
        <w:t xml:space="preserve">Мерзавцы! </w:t>
      </w:r>
      <w:r w:rsidRPr="00D56938">
        <w:rPr>
          <w:u w:val="single"/>
        </w:rPr>
        <w:t xml:space="preserve">Луна преобразила меня. </w:t>
      </w:r>
    </w:p>
    <w:p w:rsidR="007B41BF" w:rsidRPr="00D56938" w:rsidRDefault="007B41BF" w:rsidP="00456719">
      <w:pPr>
        <w:spacing w:line="270" w:lineRule="exact"/>
        <w:ind w:left="2160"/>
        <w:jc w:val="both"/>
        <w:rPr>
          <w:u w:val="single"/>
        </w:rPr>
      </w:pPr>
      <w:r w:rsidRPr="00D56938">
        <w:rPr>
          <w:u w:val="single"/>
        </w:rPr>
        <w:t>Сделала добрее и чище. И я там не был!?</w:t>
      </w:r>
    </w:p>
    <w:p w:rsidR="007B41BF" w:rsidRPr="00D56938" w:rsidRDefault="007B41BF" w:rsidP="00456719">
      <w:pPr>
        <w:spacing w:line="270" w:lineRule="exact"/>
        <w:ind w:left="2160"/>
        <w:jc w:val="both"/>
        <w:rPr>
          <w:sz w:val="20"/>
          <w:u w:val="single"/>
        </w:rPr>
      </w:pP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Вам, синьор, пора узнать бы.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Да, обман, но ради свадьбы.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И никто из нас там не был,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Не был, не был на Луне.</w:t>
      </w:r>
    </w:p>
    <w:p w:rsidR="007B41BF" w:rsidRPr="00D56938" w:rsidRDefault="007B41BF" w:rsidP="00456719">
      <w:pPr>
        <w:spacing w:line="270" w:lineRule="exact"/>
        <w:ind w:left="2160"/>
        <w:jc w:val="both"/>
        <w:rPr>
          <w:sz w:val="20"/>
        </w:rPr>
      </w:pPr>
    </w:p>
    <w:tbl>
      <w:tblPr>
        <w:tblW w:w="0" w:type="auto"/>
        <w:jc w:val="center"/>
        <w:tblLook w:val="01E0"/>
      </w:tblPr>
      <w:tblGrid>
        <w:gridCol w:w="3348"/>
        <w:gridCol w:w="3420"/>
      </w:tblGrid>
      <w:tr w:rsidR="007B41BF" w:rsidRPr="00D56938" w:rsidTr="0094447A">
        <w:trPr>
          <w:jc w:val="center"/>
        </w:trPr>
        <w:tc>
          <w:tcPr>
            <w:tcW w:w="3348" w:type="dxa"/>
          </w:tcPr>
          <w:p w:rsidR="007B41BF" w:rsidRPr="00D56938" w:rsidRDefault="007B41BF" w:rsidP="0094447A">
            <w:pPr>
              <w:spacing w:line="270" w:lineRule="exact"/>
            </w:pPr>
            <w:r w:rsidRPr="00D56938">
              <w:t>КЛАРИЧЕ, ФЛАМИНИЯ.</w:t>
            </w:r>
          </w:p>
          <w:p w:rsidR="007B41BF" w:rsidRPr="00D56938" w:rsidRDefault="007B41BF" w:rsidP="0094447A">
            <w:pPr>
              <w:spacing w:line="270" w:lineRule="exact"/>
            </w:pPr>
            <w:r w:rsidRPr="00D56938">
              <w:t>Да, отец наш, очень жаль нам.</w:t>
            </w:r>
          </w:p>
          <w:p w:rsidR="007B41BF" w:rsidRPr="00D56938" w:rsidRDefault="007B41BF" w:rsidP="0094447A">
            <w:pPr>
              <w:spacing w:line="270" w:lineRule="exact"/>
            </w:pPr>
            <w:r w:rsidRPr="00D56938">
              <w:t>Наш поступок не идеальный.</w:t>
            </w:r>
          </w:p>
          <w:p w:rsidR="007B41BF" w:rsidRPr="00D56938" w:rsidRDefault="007B41BF" w:rsidP="0094447A">
            <w:pPr>
              <w:spacing w:line="270" w:lineRule="exact"/>
            </w:pPr>
            <w:r w:rsidRPr="00D56938">
              <w:t>Но никто из нас там не был,</w:t>
            </w:r>
          </w:p>
          <w:p w:rsidR="007B41BF" w:rsidRPr="00D56938" w:rsidRDefault="007B41BF" w:rsidP="0094447A">
            <w:pPr>
              <w:spacing w:line="270" w:lineRule="exact"/>
              <w:jc w:val="both"/>
            </w:pPr>
            <w:r w:rsidRPr="00D56938">
              <w:t>Не был, не был на Луне.</w:t>
            </w:r>
          </w:p>
        </w:tc>
        <w:tc>
          <w:tcPr>
            <w:tcW w:w="3420" w:type="dxa"/>
          </w:tcPr>
          <w:p w:rsidR="007B41BF" w:rsidRPr="00D56938" w:rsidRDefault="007B41BF" w:rsidP="0094447A">
            <w:pPr>
              <w:spacing w:line="270" w:lineRule="exact"/>
              <w:ind w:left="72"/>
              <w:jc w:val="both"/>
            </w:pPr>
            <w:r w:rsidRPr="00D56938">
              <w:t>ЛИЗЕТТА</w:t>
            </w:r>
          </w:p>
          <w:p w:rsidR="007B41BF" w:rsidRPr="00D56938" w:rsidRDefault="007B41BF" w:rsidP="0094447A">
            <w:pPr>
              <w:spacing w:line="270" w:lineRule="exact"/>
              <w:ind w:left="72"/>
              <w:jc w:val="both"/>
            </w:pPr>
            <w:r w:rsidRPr="00D56938">
              <w:t>Да, хозяин,</w:t>
            </w:r>
            <w:r w:rsidR="0038657B" w:rsidRPr="00D56938">
              <w:t xml:space="preserve"> </w:t>
            </w:r>
            <w:r w:rsidRPr="00D56938">
              <w:t>очень жаль нам.</w:t>
            </w:r>
          </w:p>
          <w:p w:rsidR="007B41BF" w:rsidRPr="00D56938" w:rsidRDefault="007B41BF" w:rsidP="0094447A">
            <w:pPr>
              <w:spacing w:line="270" w:lineRule="exact"/>
              <w:ind w:left="72"/>
            </w:pPr>
            <w:r w:rsidRPr="00D56938">
              <w:t>Наш поступок не идеальный.</w:t>
            </w:r>
          </w:p>
          <w:p w:rsidR="007B41BF" w:rsidRPr="00D56938" w:rsidRDefault="007B41BF" w:rsidP="0094447A">
            <w:pPr>
              <w:spacing w:line="270" w:lineRule="exact"/>
              <w:ind w:left="72"/>
            </w:pPr>
            <w:r w:rsidRPr="00D56938">
              <w:t>Но никто из нас там не был,</w:t>
            </w:r>
          </w:p>
          <w:p w:rsidR="007B41BF" w:rsidRPr="00D56938" w:rsidRDefault="007B41BF" w:rsidP="0094447A">
            <w:pPr>
              <w:spacing w:line="270" w:lineRule="exact"/>
              <w:ind w:left="72"/>
              <w:jc w:val="both"/>
            </w:pPr>
            <w:r w:rsidRPr="00D56938">
              <w:t>Не был, не был на Луне.</w:t>
            </w:r>
          </w:p>
        </w:tc>
      </w:tr>
    </w:tbl>
    <w:p w:rsidR="007B41BF" w:rsidRPr="00D56938" w:rsidRDefault="007B41BF" w:rsidP="00456719">
      <w:pPr>
        <w:spacing w:line="270" w:lineRule="exact"/>
        <w:ind w:left="2160"/>
        <w:jc w:val="both"/>
        <w:rPr>
          <w:sz w:val="20"/>
        </w:rPr>
      </w:pPr>
    </w:p>
    <w:p w:rsidR="007B41BF" w:rsidRPr="00D56938" w:rsidRDefault="007B41BF" w:rsidP="00456719">
      <w:pPr>
        <w:tabs>
          <w:tab w:val="left" w:pos="5117"/>
        </w:tabs>
        <w:spacing w:line="270" w:lineRule="exact"/>
        <w:ind w:left="2160"/>
        <w:jc w:val="both"/>
      </w:pPr>
      <w:r w:rsidRPr="00D56938">
        <w:t>БУОНАФЕДЕ.</w:t>
      </w:r>
      <w:r w:rsidR="00E41F03" w:rsidRPr="00D56938">
        <w:tab/>
      </w:r>
    </w:p>
    <w:p w:rsidR="00E41F03" w:rsidRPr="00D56938" w:rsidRDefault="00E41F03" w:rsidP="00456719">
      <w:pPr>
        <w:spacing w:line="270" w:lineRule="exact"/>
        <w:ind w:left="2160"/>
        <w:jc w:val="both"/>
      </w:pPr>
      <w:r w:rsidRPr="00D56938">
        <w:t>Полный вздор городит каждый!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Где вы были мне не важно.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Но твердить, что я там не был</w:t>
      </w:r>
    </w:p>
    <w:p w:rsidR="007B41BF" w:rsidRPr="00D56938" w:rsidRDefault="00E41F03" w:rsidP="00456719">
      <w:pPr>
        <w:spacing w:line="270" w:lineRule="exact"/>
        <w:ind w:left="2160"/>
        <w:jc w:val="both"/>
      </w:pPr>
      <w:r w:rsidRPr="00D56938">
        <w:t>М</w:t>
      </w:r>
      <w:r w:rsidR="007B41BF" w:rsidRPr="00D56938">
        <w:t>ож</w:t>
      </w:r>
      <w:r w:rsidRPr="00D56938">
        <w:t>ет каждый</w:t>
      </w:r>
      <w:r w:rsidR="007B41BF" w:rsidRPr="00D56938">
        <w:t>, но не мне.</w:t>
      </w:r>
    </w:p>
    <w:p w:rsidR="007B41BF" w:rsidRPr="00D56938" w:rsidRDefault="0053711C" w:rsidP="0053711C">
      <w:pPr>
        <w:tabs>
          <w:tab w:val="left" w:pos="4204"/>
        </w:tabs>
        <w:spacing w:line="270" w:lineRule="exact"/>
        <w:ind w:left="2160"/>
        <w:jc w:val="both"/>
      </w:pPr>
      <w:r w:rsidRPr="00D56938">
        <w:tab/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КЛАРИЧЕ, ФЛАМИНИЯ, ЛИЗЕТТА</w:t>
      </w:r>
    </w:p>
    <w:p w:rsidR="007B41BF" w:rsidRPr="00D56938" w:rsidRDefault="007B41BF" w:rsidP="00456719">
      <w:pPr>
        <w:spacing w:line="270" w:lineRule="exact"/>
        <w:ind w:left="2160"/>
      </w:pPr>
      <w:r w:rsidRPr="00D56938">
        <w:t>Он готов дойти до драки.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БУОНАФЕДЕ.</w:t>
      </w:r>
      <w:r w:rsidR="0029587B" w:rsidRPr="00D56938">
        <w:t xml:space="preserve"> </w:t>
      </w:r>
      <w:r w:rsidRPr="00D56938">
        <w:t>Мне противны ваши враки!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КЛАРИЧЕ, ФЛАМИНИЯ, ЛИЗЕТТА</w:t>
      </w:r>
    </w:p>
    <w:p w:rsidR="007B41BF" w:rsidRPr="00D56938" w:rsidRDefault="007B41BF" w:rsidP="00456719">
      <w:pPr>
        <w:spacing w:line="270" w:lineRule="exact"/>
        <w:ind w:left="2160"/>
      </w:pPr>
      <w:r w:rsidRPr="00D56938">
        <w:t>Но никто из нас, поверьте,</w:t>
      </w:r>
    </w:p>
    <w:p w:rsidR="007B41BF" w:rsidRPr="00D56938" w:rsidRDefault="007B41BF" w:rsidP="00456719">
      <w:pPr>
        <w:spacing w:line="270" w:lineRule="exact"/>
        <w:ind w:left="2160"/>
      </w:pPr>
      <w:r w:rsidRPr="00D56938">
        <w:t>не был, не был на луне.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БУОНАФЕДЕ.</w:t>
      </w:r>
    </w:p>
    <w:p w:rsidR="00E41F03" w:rsidRPr="00D56938" w:rsidRDefault="00E41F03" w:rsidP="00456719">
      <w:pPr>
        <w:spacing w:line="270" w:lineRule="exact"/>
        <w:ind w:left="2160"/>
        <w:jc w:val="both"/>
      </w:pPr>
      <w:r w:rsidRPr="00D56938">
        <w:t>Где вы были мне не важно.</w:t>
      </w:r>
    </w:p>
    <w:p w:rsidR="007B41BF" w:rsidRPr="00D56938" w:rsidRDefault="00E41F03" w:rsidP="00456719">
      <w:pPr>
        <w:spacing w:line="270" w:lineRule="exact"/>
        <w:ind w:left="2160"/>
        <w:jc w:val="both"/>
      </w:pPr>
      <w:r w:rsidRPr="00D56938">
        <w:t>Но за ложь ответит каждый</w:t>
      </w:r>
      <w:r w:rsidR="007B41BF" w:rsidRPr="00D56938">
        <w:t>.</w:t>
      </w:r>
    </w:p>
    <w:p w:rsidR="00E41F03" w:rsidRPr="00D56938" w:rsidRDefault="00E41F03" w:rsidP="00456719">
      <w:pPr>
        <w:spacing w:line="270" w:lineRule="exact"/>
        <w:ind w:left="2160"/>
        <w:jc w:val="both"/>
      </w:pPr>
      <w:r w:rsidRPr="00D56938">
        <w:t>Ваши мерзостные бредни.</w:t>
      </w:r>
    </w:p>
    <w:p w:rsidR="00E41F03" w:rsidRPr="00D56938" w:rsidRDefault="00E41F03" w:rsidP="00456719">
      <w:pPr>
        <w:spacing w:line="270" w:lineRule="exact"/>
        <w:ind w:left="2160"/>
        <w:jc w:val="both"/>
      </w:pPr>
      <w:r w:rsidRPr="00D56938">
        <w:t>Вне добра и смысла вне!</w:t>
      </w:r>
    </w:p>
    <w:p w:rsidR="007B41BF" w:rsidRPr="00D56938" w:rsidRDefault="007B41BF" w:rsidP="00456719">
      <w:pPr>
        <w:spacing w:line="270" w:lineRule="exact"/>
        <w:ind w:left="2160"/>
        <w:jc w:val="both"/>
      </w:pP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ЭККДИТИКО.</w:t>
      </w:r>
      <w:r w:rsidR="0029587B" w:rsidRPr="00D56938">
        <w:t xml:space="preserve"> </w:t>
      </w:r>
      <w:r w:rsidRPr="00D56938">
        <w:t>Но признайте же…</w:t>
      </w:r>
    </w:p>
    <w:p w:rsidR="007B41BF" w:rsidRPr="00D56938" w:rsidRDefault="007B41BF" w:rsidP="00456719">
      <w:pPr>
        <w:spacing w:line="270" w:lineRule="exact"/>
        <w:ind w:left="2160"/>
        <w:jc w:val="both"/>
      </w:pPr>
    </w:p>
    <w:p w:rsidR="007B41BF" w:rsidRPr="00D56938" w:rsidRDefault="00A80F19" w:rsidP="00456719">
      <w:pPr>
        <w:spacing w:line="270" w:lineRule="exact"/>
        <w:ind w:left="2160"/>
        <w:jc w:val="both"/>
      </w:pPr>
      <w:r>
        <w:t>ЧЕККО</w:t>
      </w:r>
      <w:r w:rsidR="007B41BF" w:rsidRPr="00D56938">
        <w:t>.</w:t>
      </w:r>
      <w:r w:rsidR="0029587B" w:rsidRPr="00D56938">
        <w:t xml:space="preserve"> </w:t>
      </w:r>
      <w:r w:rsidR="007B41BF" w:rsidRPr="00D56938">
        <w:t>Упрямец!</w:t>
      </w:r>
    </w:p>
    <w:p w:rsidR="007B41BF" w:rsidRPr="00D56938" w:rsidRDefault="007B41BF" w:rsidP="00456719">
      <w:pPr>
        <w:spacing w:line="270" w:lineRule="exact"/>
        <w:ind w:left="2160"/>
        <w:jc w:val="both"/>
      </w:pP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БУОНАФЕДЕ.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Не способен скрыть всю правду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ваш бездарный, мерзкий танец.</w:t>
      </w:r>
    </w:p>
    <w:p w:rsidR="007B41BF" w:rsidRPr="00D56938" w:rsidRDefault="007B41BF" w:rsidP="00456719">
      <w:pPr>
        <w:spacing w:line="270" w:lineRule="exact"/>
        <w:ind w:left="2160"/>
        <w:jc w:val="both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КЛАРИЧЕ.</w:t>
      </w:r>
      <w:r w:rsidRPr="00D56938">
        <w:rPr>
          <w:caps/>
        </w:rPr>
        <w:t xml:space="preserve"> Фламиния, Лизетта.</w:t>
      </w:r>
      <w:r w:rsidR="00222A3B" w:rsidRPr="00D56938">
        <w:rPr>
          <w:caps/>
        </w:rPr>
        <w:t xml:space="preserve"> </w:t>
      </w:r>
      <w:r w:rsidR="003328E4" w:rsidRPr="00D56938">
        <w:t>Верьте дочкам!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БУОНАФЕДЕ.</w:t>
      </w:r>
      <w:r w:rsidR="003B09B3" w:rsidRPr="00D56938">
        <w:t xml:space="preserve"> </w:t>
      </w:r>
      <w:r w:rsidRPr="00D56938">
        <w:t>На Луне я… был и точка!</w:t>
      </w:r>
    </w:p>
    <w:p w:rsidR="007B41BF" w:rsidRPr="00D56938" w:rsidRDefault="007B41BF" w:rsidP="00456719">
      <w:pPr>
        <w:spacing w:line="270" w:lineRule="exact"/>
        <w:ind w:left="2160"/>
        <w:jc w:val="both"/>
      </w:pP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3328E4" w:rsidP="00456719">
      <w:pPr>
        <w:spacing w:line="270" w:lineRule="exact"/>
        <w:ind w:left="2160"/>
      </w:pPr>
      <w:r w:rsidRPr="00D56938">
        <w:t>Но, синьор, поверьте дочкам</w:t>
      </w:r>
      <w:r w:rsidR="007B41BF" w:rsidRPr="00D56938">
        <w:t>!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БУОНАФЕДЕ.</w:t>
      </w:r>
      <w:r w:rsidR="003B09B3" w:rsidRPr="00D56938">
        <w:t xml:space="preserve"> </w:t>
      </w:r>
      <w:r w:rsidRPr="00D56938">
        <w:t>Лгут и эти ангелочки!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ЛИЗЕТТА.</w:t>
      </w:r>
      <w:r w:rsidR="003B09B3" w:rsidRPr="00D56938">
        <w:t xml:space="preserve"> </w:t>
      </w:r>
      <w:r w:rsidRPr="00D56938">
        <w:t>Но, синьор!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БУОНАФЕДЕ.</w:t>
      </w:r>
    </w:p>
    <w:p w:rsidR="007B41BF" w:rsidRPr="00D56938" w:rsidRDefault="007B41BF" w:rsidP="00456719">
      <w:pPr>
        <w:spacing w:line="270" w:lineRule="exact"/>
        <w:ind w:left="2160"/>
      </w:pPr>
      <w:r w:rsidRPr="00D56938">
        <w:t>Кудахчат</w:t>
      </w:r>
      <w:r w:rsidR="000A156D" w:rsidRPr="00D56938">
        <w:t xml:space="preserve"> </w:t>
      </w:r>
      <w:r w:rsidRPr="00D56938">
        <w:t>курочки.</w:t>
      </w:r>
      <w:r w:rsidRPr="00D56938">
        <w:br/>
        <w:t>Зануды, дурочки.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КЛАРИЧЕ, ФЛАМИНИЯ.</w:t>
      </w:r>
      <w:r w:rsidR="003B09B3" w:rsidRPr="00D56938">
        <w:t xml:space="preserve"> </w:t>
      </w:r>
      <w:r w:rsidRPr="00D56938">
        <w:t>Что за речи?!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БУГНАФЕДЕ.</w:t>
      </w:r>
    </w:p>
    <w:p w:rsidR="007B41BF" w:rsidRPr="00D56938" w:rsidRDefault="003328E4" w:rsidP="00456719">
      <w:pPr>
        <w:spacing w:line="270" w:lineRule="exact"/>
        <w:ind w:left="2160"/>
      </w:pPr>
      <w:r w:rsidRPr="00D56938">
        <w:t>Лгать в глаза отцу опасно</w:t>
      </w:r>
      <w:r w:rsidR="007B41BF" w:rsidRPr="00D56938">
        <w:t xml:space="preserve">. </w:t>
      </w:r>
    </w:p>
    <w:p w:rsidR="007B41BF" w:rsidRPr="00D56938" w:rsidRDefault="003328E4" w:rsidP="00456719">
      <w:pPr>
        <w:spacing w:line="270" w:lineRule="exact"/>
        <w:ind w:left="2160"/>
      </w:pPr>
      <w:r w:rsidRPr="00D56938">
        <w:t>И</w:t>
      </w:r>
      <w:r w:rsidR="007B41BF" w:rsidRPr="00D56938">
        <w:t xml:space="preserve"> понять вы все должны:</w:t>
      </w:r>
    </w:p>
    <w:p w:rsidR="007B41BF" w:rsidRPr="00D56938" w:rsidRDefault="003328E4" w:rsidP="00456719">
      <w:pPr>
        <w:spacing w:line="270" w:lineRule="exact"/>
        <w:ind w:left="2160"/>
      </w:pPr>
      <w:r w:rsidRPr="00D56938">
        <w:t>н</w:t>
      </w:r>
      <w:r w:rsidR="007B41BF" w:rsidRPr="00D56938">
        <w:t>е отдам я вам Луны.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КЛАРИЧЕ, ФЛАМИНИЯ.</w:t>
      </w:r>
    </w:p>
    <w:p w:rsidR="007B41BF" w:rsidRPr="00D56938" w:rsidRDefault="007B41BF" w:rsidP="00456719">
      <w:pPr>
        <w:spacing w:line="270" w:lineRule="exact"/>
        <w:ind w:left="2160"/>
      </w:pPr>
      <w:r w:rsidRPr="00D56938">
        <w:t>Баста! Всё! Мы все согласны</w:t>
      </w:r>
    </w:p>
    <w:p w:rsidR="007B41BF" w:rsidRPr="00D56938" w:rsidRDefault="007B41BF" w:rsidP="00456719">
      <w:pPr>
        <w:spacing w:line="270" w:lineRule="exact"/>
        <w:ind w:left="2160"/>
      </w:pPr>
      <w:r w:rsidRPr="00D56938">
        <w:t>ради полной тишины:</w:t>
      </w:r>
    </w:p>
    <w:p w:rsidR="007B41BF" w:rsidRPr="00D56938" w:rsidRDefault="007B41BF" w:rsidP="00456719">
      <w:pPr>
        <w:spacing w:line="270" w:lineRule="exact"/>
        <w:ind w:left="2160"/>
      </w:pPr>
      <w:r w:rsidRPr="00D56938">
        <w:t>мы в восторге от Луны!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БУАНОФЕДЕ.</w:t>
      </w:r>
    </w:p>
    <w:p w:rsidR="00C26B84" w:rsidRPr="00D56938" w:rsidRDefault="00C26B84" w:rsidP="00456719">
      <w:pPr>
        <w:spacing w:line="270" w:lineRule="exact"/>
        <w:ind w:left="2160"/>
      </w:pPr>
      <w:r w:rsidRPr="00D56938">
        <w:t>Нет. Этого мне мало.</w:t>
      </w:r>
    </w:p>
    <w:p w:rsidR="00386746" w:rsidRPr="00D56938" w:rsidRDefault="00386746" w:rsidP="00456719">
      <w:pPr>
        <w:spacing w:line="270" w:lineRule="exact"/>
        <w:ind w:left="2160"/>
      </w:pPr>
      <w:r w:rsidRPr="00D56938">
        <w:t>Покайтесь и признайтесь,</w:t>
      </w:r>
    </w:p>
    <w:p w:rsidR="007B41BF" w:rsidRPr="00D56938" w:rsidRDefault="00386746" w:rsidP="00456719">
      <w:pPr>
        <w:spacing w:line="270" w:lineRule="exact"/>
        <w:ind w:left="2160"/>
      </w:pPr>
      <w:r w:rsidRPr="00D56938">
        <w:t>что всех нас принимала</w:t>
      </w:r>
    </w:p>
    <w:p w:rsidR="007B41BF" w:rsidRPr="00D56938" w:rsidRDefault="007B41BF" w:rsidP="00456719">
      <w:pPr>
        <w:spacing w:line="270" w:lineRule="exact"/>
        <w:ind w:left="2160"/>
      </w:pPr>
      <w:r w:rsidRPr="00D56938">
        <w:t>красавица Луна</w:t>
      </w:r>
      <w:r w:rsidR="00386746" w:rsidRPr="00D56938">
        <w:t>,</w:t>
      </w:r>
    </w:p>
    <w:p w:rsidR="00386746" w:rsidRPr="00D56938" w:rsidRDefault="00DF7005" w:rsidP="00456719">
      <w:pPr>
        <w:spacing w:line="270" w:lineRule="exact"/>
        <w:ind w:left="2160"/>
      </w:pPr>
      <w:r w:rsidRPr="00D56938">
        <w:t>Да славится она!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lastRenderedPageBreak/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КЛАРИЧЕ, ФЛАМИНИЯ, ЛИЗЕТТА.</w:t>
      </w:r>
    </w:p>
    <w:p w:rsidR="007B41BF" w:rsidRPr="00D56938" w:rsidRDefault="00DF7005" w:rsidP="00456719">
      <w:pPr>
        <w:spacing w:line="270" w:lineRule="exact"/>
        <w:ind w:left="2160"/>
      </w:pPr>
      <w:r w:rsidRPr="00D56938">
        <w:t>Да славится она!</w:t>
      </w:r>
    </w:p>
    <w:p w:rsidR="007B41BF" w:rsidRPr="00D56938" w:rsidRDefault="007B41BF" w:rsidP="00456719">
      <w:pPr>
        <w:spacing w:line="270" w:lineRule="exact"/>
        <w:ind w:left="2160"/>
      </w:pPr>
    </w:p>
    <w:p w:rsidR="003C08AD" w:rsidRDefault="003328E4" w:rsidP="00456719">
      <w:pPr>
        <w:tabs>
          <w:tab w:val="left" w:pos="2109"/>
        </w:tabs>
        <w:spacing w:line="270" w:lineRule="exact"/>
        <w:ind w:left="2160"/>
      </w:pPr>
      <w:r w:rsidRPr="00D56938">
        <w:t xml:space="preserve">БУОНАФЕДЕ, </w:t>
      </w:r>
    </w:p>
    <w:p w:rsidR="007B41BF" w:rsidRPr="00D56938" w:rsidRDefault="007B41BF" w:rsidP="00456719">
      <w:pPr>
        <w:tabs>
          <w:tab w:val="left" w:pos="2109"/>
        </w:tabs>
        <w:spacing w:line="270" w:lineRule="exact"/>
        <w:ind w:left="2160"/>
      </w:pPr>
      <w:r w:rsidRPr="00D56938">
        <w:t xml:space="preserve">И </w:t>
      </w:r>
      <w:r w:rsidR="00DF7005" w:rsidRPr="00D56938">
        <w:t>в нас она</w:t>
      </w:r>
      <w:r w:rsidRPr="00D56938">
        <w:t xml:space="preserve"> навечно!</w:t>
      </w:r>
    </w:p>
    <w:p w:rsidR="007B41BF" w:rsidRPr="00D56938" w:rsidRDefault="007B41BF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  <w:jc w:val="both"/>
      </w:pPr>
      <w:r w:rsidRPr="00D56938">
        <w:t>КЛАРИЧЕ, ФЛАМИНИЯ, ЛИЗЕТТА.</w:t>
      </w:r>
    </w:p>
    <w:p w:rsidR="007B41BF" w:rsidRPr="00D56938" w:rsidRDefault="00DF7005" w:rsidP="00456719">
      <w:pPr>
        <w:spacing w:line="270" w:lineRule="exact"/>
        <w:ind w:left="2160"/>
      </w:pPr>
      <w:r w:rsidRPr="00D56938">
        <w:t>И в нас она навечно!</w:t>
      </w:r>
    </w:p>
    <w:p w:rsidR="00DF7005" w:rsidRPr="00D56938" w:rsidRDefault="00DF7005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 xml:space="preserve">ЭККЛИТИКО, </w:t>
      </w:r>
      <w:r w:rsidR="00A80F19">
        <w:t>ЧЕККО</w:t>
      </w:r>
      <w:r w:rsidRPr="00D56938">
        <w:t>, ЭРНЕСТО.</w:t>
      </w:r>
    </w:p>
    <w:p w:rsidR="007B41BF" w:rsidRPr="00D56938" w:rsidRDefault="007B41BF" w:rsidP="00991F48">
      <w:pPr>
        <w:tabs>
          <w:tab w:val="left" w:pos="7993"/>
        </w:tabs>
        <w:spacing w:line="270" w:lineRule="exact"/>
        <w:ind w:left="2160"/>
      </w:pPr>
      <w:r w:rsidRPr="00D56938">
        <w:t>Светла и безупречна…</w:t>
      </w:r>
      <w:r w:rsidR="00B82B64" w:rsidRPr="00D56938">
        <w:t xml:space="preserve"> </w:t>
      </w:r>
      <w:r w:rsidRPr="00D56938">
        <w:t>Безупречна…</w:t>
      </w:r>
    </w:p>
    <w:p w:rsidR="007B41BF" w:rsidRPr="00D56938" w:rsidRDefault="007B41BF" w:rsidP="00456719">
      <w:pPr>
        <w:spacing w:line="270" w:lineRule="exact"/>
        <w:ind w:left="2160"/>
      </w:pPr>
    </w:p>
    <w:p w:rsidR="003C08AD" w:rsidRDefault="007B41BF" w:rsidP="00456719">
      <w:pPr>
        <w:spacing w:line="270" w:lineRule="exact"/>
        <w:ind w:left="2160"/>
      </w:pPr>
      <w:r w:rsidRPr="00D56938">
        <w:t>БУОНАФЕДЕ.</w:t>
      </w:r>
      <w:r w:rsidR="003B09B3" w:rsidRPr="00D56938">
        <w:t xml:space="preserve"> </w:t>
      </w:r>
    </w:p>
    <w:p w:rsidR="007B41BF" w:rsidRPr="00D56938" w:rsidRDefault="00DF7005" w:rsidP="00456719">
      <w:pPr>
        <w:spacing w:line="270" w:lineRule="exact"/>
        <w:ind w:left="2160"/>
      </w:pPr>
      <w:r w:rsidRPr="00D56938">
        <w:t xml:space="preserve">Красавица </w:t>
      </w:r>
      <w:r w:rsidR="00666FD8" w:rsidRPr="00D56938">
        <w:t>Луна.</w:t>
      </w:r>
    </w:p>
    <w:p w:rsidR="000342DA" w:rsidRPr="00D56938" w:rsidRDefault="000342DA" w:rsidP="00456719">
      <w:pPr>
        <w:spacing w:line="270" w:lineRule="exact"/>
        <w:ind w:left="2160"/>
      </w:pPr>
    </w:p>
    <w:p w:rsidR="007B41BF" w:rsidRPr="00D56938" w:rsidRDefault="007B41BF" w:rsidP="00456719">
      <w:pPr>
        <w:spacing w:line="270" w:lineRule="exact"/>
        <w:ind w:left="2160"/>
      </w:pPr>
      <w:r w:rsidRPr="00D56938">
        <w:t>ВСЕ.</w:t>
      </w:r>
    </w:p>
    <w:p w:rsidR="007B41BF" w:rsidRPr="00D56938" w:rsidRDefault="000730A8" w:rsidP="00456719">
      <w:pPr>
        <w:spacing w:line="270" w:lineRule="exact"/>
        <w:ind w:left="2160"/>
      </w:pPr>
      <w:r w:rsidRPr="00D56938">
        <w:t>Красавица</w:t>
      </w:r>
      <w:r w:rsidR="007B41BF" w:rsidRPr="00D56938">
        <w:t xml:space="preserve"> Луна</w:t>
      </w:r>
    </w:p>
    <w:p w:rsidR="007B41BF" w:rsidRPr="00D56938" w:rsidRDefault="000730A8" w:rsidP="00456719">
      <w:pPr>
        <w:spacing w:line="270" w:lineRule="exact"/>
        <w:ind w:left="2160"/>
      </w:pPr>
      <w:r w:rsidRPr="00D56938">
        <w:t>и</w:t>
      </w:r>
      <w:r w:rsidR="007B41BF" w:rsidRPr="00D56938">
        <w:t xml:space="preserve"> прочно и навечно</w:t>
      </w:r>
    </w:p>
    <w:p w:rsidR="007B41BF" w:rsidRPr="00D56938" w:rsidRDefault="00E41F03" w:rsidP="00456719">
      <w:pPr>
        <w:spacing w:line="270" w:lineRule="exact"/>
        <w:ind w:left="2160"/>
      </w:pPr>
      <w:r w:rsidRPr="00D56938">
        <w:t>с</w:t>
      </w:r>
      <w:r w:rsidR="007B41BF" w:rsidRPr="00D56938">
        <w:t>ветла и безупречна</w:t>
      </w:r>
      <w:r w:rsidR="000730A8" w:rsidRPr="00D56938">
        <w:t>.</w:t>
      </w:r>
    </w:p>
    <w:p w:rsidR="000730A8" w:rsidRPr="00D56938" w:rsidRDefault="00C45350" w:rsidP="00456719">
      <w:pPr>
        <w:spacing w:line="270" w:lineRule="exact"/>
        <w:ind w:left="2160"/>
      </w:pPr>
      <w:r>
        <w:t>Н</w:t>
      </w:r>
      <w:r w:rsidR="000730A8" w:rsidRPr="00D56938">
        <w:t>авечно, навечно нам дана</w:t>
      </w:r>
    </w:p>
    <w:p w:rsidR="00F52448" w:rsidRPr="00D56938" w:rsidRDefault="00C45350" w:rsidP="00F52448">
      <w:pPr>
        <w:spacing w:line="270" w:lineRule="exact"/>
        <w:ind w:left="2160"/>
      </w:pPr>
      <w:r>
        <w:t>с</w:t>
      </w:r>
      <w:r w:rsidR="00F52448" w:rsidRPr="00D56938">
        <w:t>ветла и безупречна.</w:t>
      </w:r>
    </w:p>
    <w:p w:rsidR="007B41BF" w:rsidRPr="00D56938" w:rsidRDefault="00C45350" w:rsidP="00456719">
      <w:pPr>
        <w:spacing w:line="270" w:lineRule="exact"/>
        <w:ind w:left="2160"/>
      </w:pPr>
      <w:r>
        <w:t>к</w:t>
      </w:r>
      <w:r w:rsidR="00E41F03" w:rsidRPr="00D56938">
        <w:t>расавица</w:t>
      </w:r>
      <w:r w:rsidR="007B41BF" w:rsidRPr="00D56938">
        <w:t xml:space="preserve"> Луна</w:t>
      </w:r>
      <w:r w:rsidR="00F52448" w:rsidRPr="00D56938">
        <w:t>,</w:t>
      </w:r>
    </w:p>
    <w:p w:rsidR="00F52448" w:rsidRPr="00D56938" w:rsidRDefault="00C45350" w:rsidP="00F52448">
      <w:pPr>
        <w:spacing w:line="270" w:lineRule="exact"/>
        <w:ind w:left="2160"/>
      </w:pPr>
      <w:r>
        <w:t>к</w:t>
      </w:r>
      <w:r w:rsidR="00F52448" w:rsidRPr="00D56938">
        <w:t>расавица Луна.</w:t>
      </w:r>
    </w:p>
    <w:p w:rsidR="007B41BF" w:rsidRPr="00D56938" w:rsidRDefault="000730A8" w:rsidP="00456719">
      <w:pPr>
        <w:spacing w:line="270" w:lineRule="exact"/>
        <w:ind w:left="2160"/>
      </w:pPr>
      <w:r w:rsidRPr="00D56938">
        <w:t>Навечно нам дана</w:t>
      </w:r>
    </w:p>
    <w:p w:rsidR="007B41BF" w:rsidRPr="00D56938" w:rsidRDefault="00E41F03" w:rsidP="00456719">
      <w:pPr>
        <w:spacing w:line="270" w:lineRule="exact"/>
        <w:ind w:left="2160"/>
      </w:pPr>
      <w:r w:rsidRPr="00D56938">
        <w:t>к</w:t>
      </w:r>
      <w:r w:rsidR="007B41BF" w:rsidRPr="00D56938">
        <w:t>расавица Луна!</w:t>
      </w:r>
    </w:p>
    <w:p w:rsidR="00FD3DAB" w:rsidRPr="00D56938" w:rsidRDefault="00FD3DAB" w:rsidP="00FD3DAB">
      <w:pPr>
        <w:spacing w:line="270" w:lineRule="exact"/>
        <w:ind w:left="2160"/>
      </w:pPr>
      <w:r w:rsidRPr="00D56938">
        <w:t>И прочно и навечно</w:t>
      </w:r>
    </w:p>
    <w:p w:rsidR="00FD3DAB" w:rsidRPr="00D56938" w:rsidRDefault="00FD3DAB" w:rsidP="00FD3DAB">
      <w:pPr>
        <w:tabs>
          <w:tab w:val="left" w:pos="3201"/>
        </w:tabs>
        <w:spacing w:line="270" w:lineRule="exact"/>
        <w:ind w:left="2160"/>
      </w:pPr>
      <w:r w:rsidRPr="00D56938">
        <w:t>светла и безупречна</w:t>
      </w:r>
      <w:r w:rsidR="00C45350">
        <w:t>…</w:t>
      </w:r>
      <w:r w:rsidRPr="00D56938">
        <w:t xml:space="preserve"> </w:t>
      </w:r>
    </w:p>
    <w:p w:rsidR="007B41BF" w:rsidRPr="00D56938" w:rsidRDefault="00FD3DAB" w:rsidP="00FD3DAB">
      <w:pPr>
        <w:tabs>
          <w:tab w:val="left" w:pos="3201"/>
        </w:tabs>
        <w:spacing w:line="270" w:lineRule="exact"/>
        <w:ind w:left="2160"/>
      </w:pPr>
      <w:r w:rsidRPr="00D56938">
        <w:t>п</w:t>
      </w:r>
      <w:r w:rsidR="007B41BF" w:rsidRPr="00D56938">
        <w:t>усть вечно будет жить в нас Луна!</w:t>
      </w:r>
    </w:p>
    <w:p w:rsidR="00314995" w:rsidRPr="00D56938" w:rsidRDefault="00314995" w:rsidP="00456719">
      <w:pPr>
        <w:spacing w:line="270" w:lineRule="exact"/>
        <w:ind w:left="2160"/>
      </w:pPr>
    </w:p>
    <w:p w:rsidR="00C2289D" w:rsidRPr="00D56938" w:rsidRDefault="00C2289D" w:rsidP="00456719">
      <w:pPr>
        <w:tabs>
          <w:tab w:val="left" w:pos="9013"/>
        </w:tabs>
        <w:spacing w:line="270" w:lineRule="exact"/>
        <w:rPr>
          <w:b/>
        </w:rPr>
      </w:pPr>
    </w:p>
    <w:p w:rsidR="00B82B64" w:rsidRPr="00D56938" w:rsidRDefault="00B82B64" w:rsidP="00456719">
      <w:pPr>
        <w:tabs>
          <w:tab w:val="left" w:pos="9013"/>
        </w:tabs>
        <w:spacing w:line="270" w:lineRule="exact"/>
        <w:rPr>
          <w:b/>
        </w:rPr>
      </w:pPr>
      <w:r w:rsidRPr="00D56938">
        <w:rPr>
          <w:b/>
        </w:rPr>
        <w:t xml:space="preserve">СЦЕНА 26 </w:t>
      </w:r>
    </w:p>
    <w:p w:rsidR="00B82B64" w:rsidRPr="00D56938" w:rsidRDefault="00B82B64" w:rsidP="00456719">
      <w:pPr>
        <w:spacing w:line="270" w:lineRule="exact"/>
        <w:jc w:val="both"/>
        <w:rPr>
          <w:b/>
        </w:rPr>
      </w:pPr>
    </w:p>
    <w:p w:rsidR="00C45350" w:rsidRDefault="00B82B64" w:rsidP="00456719">
      <w:pPr>
        <w:spacing w:line="270" w:lineRule="exact"/>
        <w:jc w:val="both"/>
        <w:rPr>
          <w:b/>
        </w:rPr>
      </w:pPr>
      <w:r w:rsidRPr="00D56938">
        <w:rPr>
          <w:b/>
        </w:rPr>
        <w:t>Речитатив</w:t>
      </w:r>
      <w:r w:rsidR="000A156D" w:rsidRPr="00D56938">
        <w:rPr>
          <w:b/>
        </w:rPr>
        <w:t xml:space="preserve">                </w:t>
      </w:r>
    </w:p>
    <w:p w:rsidR="00B82B64" w:rsidRPr="00D56938" w:rsidRDefault="000A156D" w:rsidP="00456719">
      <w:pPr>
        <w:spacing w:line="270" w:lineRule="exact"/>
        <w:jc w:val="both"/>
      </w:pPr>
      <w:r w:rsidRPr="00D56938">
        <w:rPr>
          <w:b/>
        </w:rPr>
        <w:t xml:space="preserve">       </w:t>
      </w:r>
    </w:p>
    <w:p w:rsidR="00B82B64" w:rsidRPr="00D56938" w:rsidRDefault="00B82B64" w:rsidP="00456719">
      <w:pPr>
        <w:spacing w:line="270" w:lineRule="exact"/>
        <w:jc w:val="both"/>
      </w:pPr>
      <w:r w:rsidRPr="00D56938">
        <w:t>БУОНАФЕДЕ. Ну, всё, ссора забыта.</w:t>
      </w:r>
    </w:p>
    <w:p w:rsidR="00B82B64" w:rsidRPr="00D56938" w:rsidRDefault="00B82B64" w:rsidP="00456719">
      <w:pPr>
        <w:spacing w:line="270" w:lineRule="exact"/>
        <w:jc w:val="both"/>
      </w:pPr>
    </w:p>
    <w:p w:rsidR="00B82B64" w:rsidRPr="00D56938" w:rsidRDefault="00B82B64" w:rsidP="00456719">
      <w:pPr>
        <w:spacing w:line="270" w:lineRule="exact"/>
        <w:jc w:val="both"/>
      </w:pPr>
      <w:r w:rsidRPr="00D56938">
        <w:t>КЛАРИЧЕ. Но наши свадьбы? Вы всем нам дали слово.</w:t>
      </w:r>
    </w:p>
    <w:p w:rsidR="00B82B64" w:rsidRPr="00D56938" w:rsidRDefault="00B82B64" w:rsidP="00456719">
      <w:pPr>
        <w:spacing w:line="270" w:lineRule="exact"/>
        <w:jc w:val="both"/>
      </w:pPr>
    </w:p>
    <w:p w:rsidR="00677288" w:rsidRPr="00D56938" w:rsidRDefault="00B82B64" w:rsidP="00456719">
      <w:pPr>
        <w:spacing w:line="270" w:lineRule="exact"/>
        <w:jc w:val="both"/>
      </w:pPr>
      <w:r w:rsidRPr="00D56938">
        <w:t xml:space="preserve">БУОНАФЕДЕ. Женитесь! </w:t>
      </w:r>
      <w:r w:rsidR="00677288" w:rsidRPr="00D56938">
        <w:t xml:space="preserve">Женитесь </w:t>
      </w:r>
      <w:r w:rsidR="00B432AB" w:rsidRPr="00D56938">
        <w:t>все, подтв</w:t>
      </w:r>
      <w:r w:rsidR="00677288" w:rsidRPr="00D56938">
        <w:t>ерж</w:t>
      </w:r>
      <w:r w:rsidR="00B432AB" w:rsidRPr="00D56938">
        <w:t>д</w:t>
      </w:r>
      <w:r w:rsidR="00677288" w:rsidRPr="00D56938">
        <w:t xml:space="preserve">аю я снова. </w:t>
      </w:r>
    </w:p>
    <w:p w:rsidR="00B82B64" w:rsidRPr="00D56938" w:rsidRDefault="00B432AB" w:rsidP="00456719">
      <w:pPr>
        <w:spacing w:line="270" w:lineRule="exact"/>
        <w:jc w:val="both"/>
      </w:pPr>
      <w:r w:rsidRPr="00D56938">
        <w:t>К</w:t>
      </w:r>
      <w:r w:rsidR="00456719" w:rsidRPr="00D56938">
        <w:t>то мне внушил</w:t>
      </w:r>
      <w:r w:rsidR="00C80F1E" w:rsidRPr="00D56938">
        <w:t xml:space="preserve"> мое</w:t>
      </w:r>
      <w:r w:rsidRPr="00D56938">
        <w:t xml:space="preserve"> решенье?</w:t>
      </w:r>
      <w:r w:rsidR="00B82B64" w:rsidRPr="00D56938">
        <w:t xml:space="preserve"> </w:t>
      </w:r>
      <w:r w:rsidR="00C80F1E" w:rsidRPr="00D56938">
        <w:t>Мой лунный мир!</w:t>
      </w:r>
      <w:r w:rsidR="000A156D" w:rsidRPr="00D56938">
        <w:t xml:space="preserve"> </w:t>
      </w:r>
      <w:r w:rsidR="00C80F1E" w:rsidRPr="00D56938">
        <w:t xml:space="preserve">Он победитель в споре. </w:t>
      </w:r>
    </w:p>
    <w:p w:rsidR="00456719" w:rsidRPr="00D56938" w:rsidRDefault="00456719" w:rsidP="00456719">
      <w:pPr>
        <w:spacing w:line="270" w:lineRule="exact"/>
        <w:jc w:val="both"/>
      </w:pPr>
    </w:p>
    <w:p w:rsidR="006360F6" w:rsidRPr="00D56938" w:rsidRDefault="006360F6" w:rsidP="00456719">
      <w:pPr>
        <w:spacing w:line="270" w:lineRule="exact"/>
        <w:jc w:val="both"/>
        <w:rPr>
          <w:i/>
        </w:rPr>
      </w:pPr>
      <w:r w:rsidRPr="00D56938">
        <w:rPr>
          <w:i/>
        </w:rPr>
        <w:t>К Буонафеде подходят Лизетт</w:t>
      </w:r>
      <w:r w:rsidR="0059574B" w:rsidRPr="00D56938">
        <w:rPr>
          <w:i/>
        </w:rPr>
        <w:t>а</w:t>
      </w:r>
      <w:r w:rsidRPr="00D56938">
        <w:rPr>
          <w:i/>
        </w:rPr>
        <w:t xml:space="preserve"> и  </w:t>
      </w:r>
      <w:r w:rsidR="00A80F19">
        <w:rPr>
          <w:i/>
        </w:rPr>
        <w:t>Чекко</w:t>
      </w:r>
      <w:r w:rsidRPr="00D56938">
        <w:rPr>
          <w:i/>
        </w:rPr>
        <w:t>. О</w:t>
      </w:r>
      <w:r w:rsidR="0059574B" w:rsidRPr="00D56938">
        <w:rPr>
          <w:i/>
        </w:rPr>
        <w:t>ба</w:t>
      </w:r>
      <w:r w:rsidRPr="00D56938">
        <w:rPr>
          <w:i/>
        </w:rPr>
        <w:t xml:space="preserve"> попрежнему в </w:t>
      </w:r>
      <w:r w:rsidR="003C08AD">
        <w:rPr>
          <w:i/>
        </w:rPr>
        <w:t xml:space="preserve">лунных </w:t>
      </w:r>
      <w:r w:rsidRPr="00D56938">
        <w:rPr>
          <w:i/>
        </w:rPr>
        <w:t>одежд</w:t>
      </w:r>
      <w:r w:rsidR="003C08AD">
        <w:rPr>
          <w:i/>
        </w:rPr>
        <w:t>ах</w:t>
      </w:r>
      <w:r w:rsidRPr="00D56938">
        <w:rPr>
          <w:i/>
        </w:rPr>
        <w:t>.</w:t>
      </w:r>
    </w:p>
    <w:p w:rsidR="006360F6" w:rsidRPr="00D56938" w:rsidRDefault="006360F6" w:rsidP="00456719">
      <w:pPr>
        <w:spacing w:line="270" w:lineRule="exact"/>
        <w:jc w:val="both"/>
      </w:pPr>
    </w:p>
    <w:p w:rsidR="006360F6" w:rsidRPr="00D56938" w:rsidRDefault="006360F6" w:rsidP="00456719">
      <w:pPr>
        <w:spacing w:line="270" w:lineRule="exact"/>
        <w:jc w:val="both"/>
        <w:rPr>
          <w:i/>
          <w:u w:val="single"/>
        </w:rPr>
      </w:pPr>
      <w:r w:rsidRPr="00D56938">
        <w:t xml:space="preserve">БУОНАФЕДЕ </w:t>
      </w:r>
      <w:r w:rsidRPr="00D56938">
        <w:rPr>
          <w:i/>
        </w:rPr>
        <w:t xml:space="preserve">(разглядывая </w:t>
      </w:r>
      <w:r w:rsidR="00A80F19">
        <w:rPr>
          <w:i/>
        </w:rPr>
        <w:t>Чекко</w:t>
      </w:r>
      <w:r w:rsidRPr="00D56938">
        <w:rPr>
          <w:i/>
        </w:rPr>
        <w:t>).</w:t>
      </w:r>
      <w:r w:rsidR="0059574B" w:rsidRPr="00D56938">
        <w:rPr>
          <w:i/>
        </w:rPr>
        <w:t xml:space="preserve"> </w:t>
      </w:r>
      <w:r w:rsidRPr="00D56938">
        <w:rPr>
          <w:u w:val="single"/>
        </w:rPr>
        <w:t>Похож, негодник.</w:t>
      </w:r>
      <w:r w:rsidR="0059574B" w:rsidRPr="00D56938">
        <w:rPr>
          <w:u w:val="single"/>
        </w:rPr>
        <w:t xml:space="preserve"> Вылитый император. </w:t>
      </w:r>
      <w:r w:rsidR="0059574B" w:rsidRPr="00D56938">
        <w:rPr>
          <w:i/>
          <w:u w:val="single"/>
        </w:rPr>
        <w:t xml:space="preserve">(Махнув рукой.) </w:t>
      </w:r>
      <w:r w:rsidR="0059574B" w:rsidRPr="00D56938">
        <w:rPr>
          <w:u w:val="single"/>
        </w:rPr>
        <w:t>Женитесь!</w:t>
      </w:r>
    </w:p>
    <w:p w:rsidR="006360F6" w:rsidRPr="00D56938" w:rsidRDefault="006360F6" w:rsidP="00456719">
      <w:pPr>
        <w:spacing w:line="270" w:lineRule="exact"/>
        <w:jc w:val="both"/>
      </w:pPr>
    </w:p>
    <w:p w:rsidR="00B82B64" w:rsidRPr="00D56938" w:rsidRDefault="00B82B64" w:rsidP="00456719">
      <w:pPr>
        <w:spacing w:line="270" w:lineRule="exact"/>
        <w:jc w:val="both"/>
      </w:pPr>
      <w:r w:rsidRPr="00D56938">
        <w:t>ЛИЗЕТТА. Столько шумели, а с</w:t>
      </w:r>
      <w:r w:rsidR="00C80F1E" w:rsidRPr="00D56938">
        <w:t>вару</w:t>
      </w:r>
      <w:r w:rsidRPr="00D56938">
        <w:t xml:space="preserve"> кончи</w:t>
      </w:r>
      <w:r w:rsidR="00E55F6D" w:rsidRPr="00D56938">
        <w:t>м</w:t>
      </w:r>
      <w:r w:rsidRPr="00D56938">
        <w:t xml:space="preserve"> в </w:t>
      </w:r>
      <w:r w:rsidR="00E55F6D" w:rsidRPr="00D56938">
        <w:t>ре-</w:t>
      </w:r>
      <w:r w:rsidRPr="00D56938">
        <w:t>мажоре</w:t>
      </w:r>
      <w:r w:rsidR="00E55F6D" w:rsidRPr="00D56938">
        <w:t>!</w:t>
      </w:r>
    </w:p>
    <w:p w:rsidR="00B82B64" w:rsidRPr="00973506" w:rsidRDefault="00B82B64" w:rsidP="00456719">
      <w:pPr>
        <w:spacing w:line="270" w:lineRule="exact"/>
        <w:jc w:val="both"/>
        <w:rPr>
          <w:sz w:val="18"/>
        </w:rPr>
      </w:pPr>
    </w:p>
    <w:p w:rsidR="00B82B64" w:rsidRPr="00973506" w:rsidRDefault="00B82B64" w:rsidP="00745427">
      <w:pPr>
        <w:jc w:val="both"/>
        <w:rPr>
          <w:sz w:val="18"/>
        </w:rPr>
      </w:pPr>
    </w:p>
    <w:p w:rsidR="00B82B64" w:rsidRDefault="00B82B64" w:rsidP="00745427">
      <w:pPr>
        <w:tabs>
          <w:tab w:val="left" w:pos="9013"/>
        </w:tabs>
      </w:pPr>
      <w:r w:rsidRPr="00D56938">
        <w:rPr>
          <w:b/>
        </w:rPr>
        <w:t>СЦЕНА 2</w:t>
      </w:r>
      <w:r w:rsidR="00FD14F4" w:rsidRPr="00D56938">
        <w:rPr>
          <w:b/>
        </w:rPr>
        <w:t>7</w:t>
      </w:r>
      <w:r w:rsidRPr="00D56938">
        <w:rPr>
          <w:b/>
        </w:rPr>
        <w:t xml:space="preserve">. </w:t>
      </w:r>
    </w:p>
    <w:p w:rsidR="00973506" w:rsidRPr="00D56938" w:rsidRDefault="00973506" w:rsidP="00745427">
      <w:pPr>
        <w:tabs>
          <w:tab w:val="left" w:pos="9013"/>
        </w:tabs>
      </w:pPr>
    </w:p>
    <w:p w:rsidR="000342DA" w:rsidRPr="00D56938" w:rsidRDefault="000342DA" w:rsidP="00745427">
      <w:pPr>
        <w:tabs>
          <w:tab w:val="left" w:pos="9013"/>
        </w:tabs>
        <w:rPr>
          <w:b/>
        </w:rPr>
      </w:pPr>
      <w:r w:rsidRPr="00D56938">
        <w:rPr>
          <w:b/>
        </w:rPr>
        <w:t>№ 28. (29) Финал 3</w:t>
      </w:r>
      <w:r w:rsidR="000A156D" w:rsidRPr="00D56938">
        <w:rPr>
          <w:b/>
        </w:rPr>
        <w:t xml:space="preserve">              </w:t>
      </w:r>
      <w:r w:rsidRPr="00D56938">
        <w:rPr>
          <w:b/>
        </w:rPr>
        <w:t xml:space="preserve"> </w:t>
      </w:r>
    </w:p>
    <w:p w:rsidR="000342DA" w:rsidRPr="00D56938" w:rsidRDefault="00B82B64" w:rsidP="00745427">
      <w:pPr>
        <w:tabs>
          <w:tab w:val="left" w:pos="3999"/>
        </w:tabs>
        <w:jc w:val="both"/>
      </w:pPr>
      <w:r w:rsidRPr="00D56938">
        <w:tab/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lastRenderedPageBreak/>
        <w:t>ВСЕ.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Какие были споры,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раздоры, свары ссоры.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И все из-за Луны.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 xml:space="preserve">Пришла пора актерам 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дождаться тишины.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</w:p>
    <w:p w:rsidR="000342DA" w:rsidRPr="00D56938" w:rsidRDefault="000342DA" w:rsidP="00745427">
      <w:pPr>
        <w:tabs>
          <w:tab w:val="left" w:pos="9013"/>
        </w:tabs>
        <w:ind w:left="2160"/>
      </w:pPr>
      <w:r w:rsidRPr="00D56938">
        <w:t>Добро со злом в сраженьи</w:t>
      </w:r>
      <w:r w:rsidR="00812794" w:rsidRPr="00D56938">
        <w:t>,</w:t>
      </w:r>
    </w:p>
    <w:p w:rsidR="00812794" w:rsidRPr="00D56938" w:rsidRDefault="00812794" w:rsidP="00745427">
      <w:pPr>
        <w:tabs>
          <w:tab w:val="left" w:pos="9013"/>
        </w:tabs>
        <w:ind w:left="2160"/>
      </w:pPr>
      <w:r w:rsidRPr="00D56938">
        <w:t>добро со злом в сраженьи.</w:t>
      </w:r>
    </w:p>
    <w:p w:rsidR="000342DA" w:rsidRPr="00D56938" w:rsidRDefault="00E55F6D" w:rsidP="00745427">
      <w:pPr>
        <w:tabs>
          <w:tab w:val="left" w:pos="9013"/>
        </w:tabs>
        <w:ind w:left="2160"/>
        <w:jc w:val="both"/>
      </w:pPr>
      <w:r w:rsidRPr="00D56938">
        <w:t>Мы дети той игры,</w:t>
      </w:r>
      <w:r w:rsidR="0097649D" w:rsidRPr="00D56938">
        <w:t xml:space="preserve"> </w:t>
      </w:r>
      <w:r w:rsidR="000342DA" w:rsidRPr="00D56938">
        <w:t xml:space="preserve">мы </w:t>
      </w:r>
      <w:r w:rsidRPr="00D56938">
        <w:t>дети той</w:t>
      </w:r>
      <w:r w:rsidR="000342DA" w:rsidRPr="00D56938">
        <w:t xml:space="preserve"> игры</w:t>
      </w:r>
      <w:r w:rsidRPr="00D56938">
        <w:t>,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 xml:space="preserve">мы </w:t>
      </w:r>
      <w:r w:rsidR="00E55F6D" w:rsidRPr="00D56938">
        <w:t>дети той</w:t>
      </w:r>
      <w:r w:rsidRPr="00D56938">
        <w:t xml:space="preserve"> игры.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КЛАРИЧЕ. Паденья, возвышенья!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БУОНАФЕДЕ.</w:t>
      </w:r>
    </w:p>
    <w:p w:rsidR="000342DA" w:rsidRPr="00D56938" w:rsidRDefault="00456719" w:rsidP="00745427">
      <w:pPr>
        <w:tabs>
          <w:tab w:val="left" w:pos="9013"/>
        </w:tabs>
        <w:ind w:left="2160"/>
        <w:jc w:val="both"/>
      </w:pPr>
      <w:r w:rsidRPr="00D56938">
        <w:t>Я верю</w:t>
      </w:r>
      <w:r w:rsidR="000342DA" w:rsidRPr="00D56938">
        <w:t>,</w:t>
      </w:r>
      <w:r w:rsidR="00B46AC8" w:rsidRPr="00D56938">
        <w:t xml:space="preserve"> – </w:t>
      </w:r>
      <w:r w:rsidR="000342DA" w:rsidRPr="00D56938">
        <w:t xml:space="preserve">где-то, где-то 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ждут нас лучшие миры.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ЭККЛИТИКО.</w:t>
      </w:r>
      <w:r w:rsidR="00B82B64" w:rsidRPr="00D56938">
        <w:t xml:space="preserve"> </w:t>
      </w:r>
      <w:r w:rsidRPr="00D56938">
        <w:t>И где же эта гавань?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ФЛАМИНИЯ. А может быть, и прав он.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  <w:rPr>
          <w:sz w:val="20"/>
        </w:rPr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БУАНОФЕДЕ.</w:t>
      </w:r>
      <w:r w:rsidR="000A156D" w:rsidRPr="00D56938">
        <w:t xml:space="preserve"> </w:t>
      </w:r>
      <w:r w:rsidRPr="00D56938">
        <w:t>Не знаю где, но есть.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  <w:rPr>
          <w:sz w:val="20"/>
        </w:rPr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СМЕККО. А может быть и прав он.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  <w:rPr>
          <w:sz w:val="20"/>
        </w:rPr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ЛИЗЕТТА, ЭРНЕСТО.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Ждем тот час,</w:t>
      </w:r>
      <w:r w:rsidR="00812794" w:rsidRPr="00D56938">
        <w:t xml:space="preserve"> </w:t>
      </w:r>
      <w:r w:rsidRPr="00D56938">
        <w:t xml:space="preserve">когда до всех до нас 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дойдет оттуда весть.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  <w:rPr>
          <w:sz w:val="20"/>
        </w:rPr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ЭРНЕСТО.</w:t>
      </w:r>
      <w:r w:rsidR="000A156D" w:rsidRPr="00D56938">
        <w:t xml:space="preserve"> </w:t>
      </w:r>
      <w:r w:rsidRPr="00D56938">
        <w:t>Весть такая нужна нам срочно.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  <w:rPr>
          <w:sz w:val="20"/>
        </w:rPr>
      </w:pPr>
    </w:p>
    <w:p w:rsidR="000342DA" w:rsidRPr="00D56938" w:rsidRDefault="0097649D" w:rsidP="00745427">
      <w:pPr>
        <w:tabs>
          <w:tab w:val="left" w:pos="9013"/>
        </w:tabs>
        <w:ind w:left="2160"/>
        <w:jc w:val="both"/>
      </w:pPr>
      <w:r w:rsidRPr="00D56938">
        <w:t>Б</w:t>
      </w:r>
      <w:r w:rsidR="000342DA" w:rsidRPr="00D56938">
        <w:t>УОНАФЕДЕ.</w:t>
      </w:r>
      <w:r w:rsidR="00B82B64" w:rsidRPr="00D56938">
        <w:t xml:space="preserve"> </w:t>
      </w:r>
      <w:r w:rsidR="00AD3BFA" w:rsidRPr="00D56938">
        <w:t>Дай бог силы ей</w:t>
      </w:r>
      <w:r w:rsidR="000342DA" w:rsidRPr="00D56938">
        <w:t xml:space="preserve"> помочь нам.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  <w:rPr>
          <w:sz w:val="20"/>
        </w:rPr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 xml:space="preserve">КЛАРИЧЕ, ФЛАМИНИЯ, 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 xml:space="preserve">ЭККЛИТИКО, ЭРНЕСТО. 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Весть явись, мы будем ждать.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 xml:space="preserve">Весть явись, мы будем знать, 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как с собою совладать.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  <w:rPr>
          <w:sz w:val="20"/>
        </w:rPr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ВСЕ.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 xml:space="preserve">Лукавые плутни, интриги и ссоры 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 xml:space="preserve">Отринуты нашим </w:t>
      </w:r>
      <w:r w:rsidR="00272D38" w:rsidRPr="00D56938">
        <w:t>ликующим</w:t>
      </w:r>
      <w:r w:rsidRPr="00D56938">
        <w:t xml:space="preserve"> хором.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И этому нас научила Луна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Доверья, любви и надежды полна.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Надежды полна,</w:t>
      </w:r>
      <w:r w:rsidR="00B82B64" w:rsidRPr="00D56938">
        <w:t xml:space="preserve"> н</w:t>
      </w:r>
      <w:r w:rsidRPr="00D56938">
        <w:t>адежды полна.</w:t>
      </w:r>
    </w:p>
    <w:p w:rsidR="000342DA" w:rsidRPr="00D56938" w:rsidRDefault="000342DA" w:rsidP="00745427">
      <w:pPr>
        <w:tabs>
          <w:tab w:val="left" w:pos="9013"/>
        </w:tabs>
        <w:ind w:left="2160"/>
        <w:jc w:val="both"/>
        <w:rPr>
          <w:sz w:val="20"/>
        </w:rPr>
      </w:pPr>
    </w:p>
    <w:p w:rsidR="000342DA" w:rsidRPr="00D56938" w:rsidRDefault="000342DA" w:rsidP="00745427">
      <w:pPr>
        <w:tabs>
          <w:tab w:val="left" w:pos="9013"/>
        </w:tabs>
        <w:ind w:left="2160"/>
        <w:jc w:val="both"/>
      </w:pPr>
      <w:r w:rsidRPr="00D56938">
        <w:t>Затмение сердца, грусть и сомненья</w:t>
      </w:r>
    </w:p>
    <w:p w:rsidR="000342DA" w:rsidRPr="00D56938" w:rsidRDefault="000342DA" w:rsidP="00456719">
      <w:pPr>
        <w:tabs>
          <w:tab w:val="left" w:pos="9013"/>
        </w:tabs>
        <w:spacing w:line="270" w:lineRule="exact"/>
        <w:ind w:left="2160"/>
        <w:jc w:val="both"/>
      </w:pPr>
      <w:r w:rsidRPr="00D56938">
        <w:t>отринуто нашим бесхитростным пеньем.</w:t>
      </w:r>
    </w:p>
    <w:p w:rsidR="000342DA" w:rsidRPr="00D56938" w:rsidRDefault="000342DA" w:rsidP="00456719">
      <w:pPr>
        <w:tabs>
          <w:tab w:val="left" w:pos="9013"/>
        </w:tabs>
        <w:spacing w:line="270" w:lineRule="exact"/>
        <w:ind w:left="2160"/>
        <w:jc w:val="both"/>
      </w:pPr>
      <w:r w:rsidRPr="00D56938">
        <w:t>И этому нас научила Луна.</w:t>
      </w:r>
    </w:p>
    <w:p w:rsidR="000342DA" w:rsidRPr="00D56938" w:rsidRDefault="000342DA" w:rsidP="00456719">
      <w:pPr>
        <w:tabs>
          <w:tab w:val="left" w:pos="9013"/>
        </w:tabs>
        <w:spacing w:line="270" w:lineRule="exact"/>
        <w:ind w:left="2160"/>
        <w:jc w:val="both"/>
      </w:pPr>
      <w:r w:rsidRPr="00D56938">
        <w:t>И этому нас научила Луна</w:t>
      </w:r>
    </w:p>
    <w:p w:rsidR="000342DA" w:rsidRPr="00D56938" w:rsidRDefault="000342DA" w:rsidP="00456719">
      <w:pPr>
        <w:tabs>
          <w:tab w:val="left" w:pos="9013"/>
        </w:tabs>
        <w:spacing w:line="270" w:lineRule="exact"/>
        <w:ind w:left="2160"/>
        <w:jc w:val="both"/>
      </w:pPr>
      <w:r w:rsidRPr="00D56938">
        <w:t>Доверья, любви и надежды полна</w:t>
      </w:r>
      <w:r w:rsidR="00CB76DC" w:rsidRPr="00D56938">
        <w:t>,</w:t>
      </w:r>
    </w:p>
    <w:p w:rsidR="00CB76DC" w:rsidRPr="00D56938" w:rsidRDefault="00CB76DC" w:rsidP="00CB76DC">
      <w:pPr>
        <w:tabs>
          <w:tab w:val="left" w:pos="9013"/>
        </w:tabs>
        <w:spacing w:line="270" w:lineRule="exact"/>
        <w:ind w:left="2160"/>
        <w:jc w:val="both"/>
      </w:pPr>
      <w:r w:rsidRPr="00D56938">
        <w:t>доверья, любви и надежды полна,</w:t>
      </w:r>
    </w:p>
    <w:p w:rsidR="000342DA" w:rsidRPr="00D56938" w:rsidRDefault="00B82B64" w:rsidP="00456719">
      <w:pPr>
        <w:tabs>
          <w:tab w:val="left" w:pos="9013"/>
        </w:tabs>
        <w:spacing w:line="270" w:lineRule="exact"/>
        <w:ind w:left="2160"/>
        <w:jc w:val="both"/>
      </w:pPr>
      <w:r w:rsidRPr="00D56938">
        <w:t xml:space="preserve">надежды полна, </w:t>
      </w:r>
      <w:r w:rsidR="000342DA" w:rsidRPr="00D56938">
        <w:t>надежды полна.</w:t>
      </w:r>
    </w:p>
    <w:p w:rsidR="00B82B64" w:rsidRPr="00D56938" w:rsidRDefault="00B82B64" w:rsidP="00456719">
      <w:pPr>
        <w:tabs>
          <w:tab w:val="left" w:pos="9013"/>
        </w:tabs>
        <w:spacing w:line="270" w:lineRule="exact"/>
        <w:jc w:val="both"/>
      </w:pPr>
    </w:p>
    <w:p w:rsidR="007B41BF" w:rsidRPr="00D56938" w:rsidRDefault="00272D38" w:rsidP="00456719">
      <w:pPr>
        <w:tabs>
          <w:tab w:val="left" w:pos="9013"/>
        </w:tabs>
        <w:spacing w:line="270" w:lineRule="exact"/>
        <w:jc w:val="both"/>
        <w:rPr>
          <w:i/>
        </w:rPr>
      </w:pPr>
      <w:r w:rsidRPr="00D56938">
        <w:rPr>
          <w:i/>
        </w:rPr>
        <w:lastRenderedPageBreak/>
        <w:t>За несколько тактов до окон</w:t>
      </w:r>
      <w:r w:rsidR="007B41BF" w:rsidRPr="00D56938">
        <w:rPr>
          <w:i/>
        </w:rPr>
        <w:t xml:space="preserve">чания финала Буонафеде делает </w:t>
      </w:r>
      <w:r w:rsidRPr="00D56938">
        <w:rPr>
          <w:i/>
        </w:rPr>
        <w:t>несколько</w:t>
      </w:r>
      <w:r w:rsidR="007B41BF" w:rsidRPr="00D56938">
        <w:rPr>
          <w:i/>
        </w:rPr>
        <w:t xml:space="preserve"> шагов вперед</w:t>
      </w:r>
      <w:r w:rsidR="00456719" w:rsidRPr="00D56938">
        <w:rPr>
          <w:i/>
        </w:rPr>
        <w:t xml:space="preserve">. </w:t>
      </w:r>
      <w:r w:rsidR="00666FD8" w:rsidRPr="00D56938">
        <w:rPr>
          <w:i/>
        </w:rPr>
        <w:t xml:space="preserve">Оставшаяся на сцене </w:t>
      </w:r>
      <w:r w:rsidR="007B41BF" w:rsidRPr="00D56938">
        <w:rPr>
          <w:i/>
        </w:rPr>
        <w:t>за ним</w:t>
      </w:r>
      <w:r w:rsidR="00666FD8" w:rsidRPr="00D56938">
        <w:rPr>
          <w:i/>
        </w:rPr>
        <w:t xml:space="preserve"> гр</w:t>
      </w:r>
      <w:r w:rsidRPr="00D56938">
        <w:rPr>
          <w:i/>
        </w:rPr>
        <w:t>у</w:t>
      </w:r>
      <w:r w:rsidR="00666FD8" w:rsidRPr="00D56938">
        <w:rPr>
          <w:i/>
        </w:rPr>
        <w:t>ппа</w:t>
      </w:r>
      <w:r w:rsidR="007B41BF" w:rsidRPr="00D56938">
        <w:rPr>
          <w:i/>
        </w:rPr>
        <w:t xml:space="preserve"> притемняется, свет становится ирреальным</w:t>
      </w:r>
      <w:r w:rsidRPr="00D56938">
        <w:rPr>
          <w:i/>
        </w:rPr>
        <w:t>..</w:t>
      </w:r>
      <w:r w:rsidR="007B41BF" w:rsidRPr="00D56938">
        <w:rPr>
          <w:i/>
        </w:rPr>
        <w:t xml:space="preserve">. </w:t>
      </w:r>
    </w:p>
    <w:p w:rsidR="007B41BF" w:rsidRPr="00D56938" w:rsidRDefault="007B41BF" w:rsidP="00456719">
      <w:pPr>
        <w:tabs>
          <w:tab w:val="left" w:pos="9013"/>
        </w:tabs>
        <w:spacing w:line="270" w:lineRule="exact"/>
      </w:pPr>
    </w:p>
    <w:p w:rsidR="003C5246" w:rsidRPr="00D56938" w:rsidRDefault="003C5246" w:rsidP="00456719">
      <w:pPr>
        <w:tabs>
          <w:tab w:val="left" w:pos="9013"/>
        </w:tabs>
        <w:spacing w:line="270" w:lineRule="exact"/>
        <w:rPr>
          <w:b/>
        </w:rPr>
      </w:pPr>
    </w:p>
    <w:p w:rsidR="007B41BF" w:rsidRPr="00D56938" w:rsidRDefault="007B41BF" w:rsidP="00973506">
      <w:pPr>
        <w:tabs>
          <w:tab w:val="left" w:pos="6981"/>
        </w:tabs>
        <w:spacing w:line="270" w:lineRule="exact"/>
        <w:rPr>
          <w:b/>
        </w:rPr>
      </w:pPr>
      <w:r w:rsidRPr="00D56938">
        <w:rPr>
          <w:b/>
        </w:rPr>
        <w:t>ЭПИЛОГ.</w:t>
      </w:r>
      <w:r w:rsidR="00AD3BFA" w:rsidRPr="00D56938">
        <w:rPr>
          <w:b/>
        </w:rPr>
        <w:t xml:space="preserve"> </w:t>
      </w:r>
    </w:p>
    <w:p w:rsidR="007B41BF" w:rsidRPr="00D56938" w:rsidRDefault="007B41BF" w:rsidP="00456719">
      <w:pPr>
        <w:tabs>
          <w:tab w:val="left" w:pos="9013"/>
        </w:tabs>
        <w:spacing w:line="270" w:lineRule="exact"/>
        <w:rPr>
          <w:b/>
        </w:rPr>
      </w:pPr>
    </w:p>
    <w:p w:rsidR="00666FD8" w:rsidRPr="00D56938" w:rsidRDefault="00666FD8" w:rsidP="00456719">
      <w:pPr>
        <w:tabs>
          <w:tab w:val="left" w:pos="9013"/>
        </w:tabs>
        <w:spacing w:line="270" w:lineRule="exact"/>
        <w:rPr>
          <w:i/>
        </w:rPr>
      </w:pPr>
      <w:r w:rsidRPr="00D56938">
        <w:rPr>
          <w:i/>
        </w:rPr>
        <w:t xml:space="preserve">Буонафеде на авансцене… </w:t>
      </w:r>
    </w:p>
    <w:p w:rsidR="00666FD8" w:rsidRPr="00D56938" w:rsidRDefault="00666FD8" w:rsidP="00456719">
      <w:pPr>
        <w:tabs>
          <w:tab w:val="left" w:pos="9013"/>
        </w:tabs>
        <w:spacing w:line="270" w:lineRule="exact"/>
        <w:rPr>
          <w:b/>
        </w:rPr>
      </w:pPr>
    </w:p>
    <w:p w:rsidR="007B41BF" w:rsidRPr="00D56938" w:rsidRDefault="007B41BF" w:rsidP="00456719">
      <w:pPr>
        <w:tabs>
          <w:tab w:val="left" w:pos="9013"/>
        </w:tabs>
        <w:spacing w:line="270" w:lineRule="exact"/>
      </w:pPr>
      <w:r w:rsidRPr="00D56938">
        <w:t>БУОНАФЕДЕ. …А вдруг мне это эхо лишь показалось.</w:t>
      </w:r>
      <w:r w:rsidR="000A156D" w:rsidRPr="00D56938">
        <w:t xml:space="preserve"> </w:t>
      </w:r>
      <w:r w:rsidRPr="00D56938">
        <w:t xml:space="preserve"> И слышал я молчанье. Голос, ответь, да или нет? </w:t>
      </w:r>
    </w:p>
    <w:p w:rsidR="007B41BF" w:rsidRPr="00D56938" w:rsidRDefault="007B41BF" w:rsidP="00456719">
      <w:pPr>
        <w:tabs>
          <w:tab w:val="left" w:pos="9013"/>
        </w:tabs>
        <w:spacing w:line="270" w:lineRule="exact"/>
      </w:pPr>
    </w:p>
    <w:p w:rsidR="007B41BF" w:rsidRPr="00D56938" w:rsidRDefault="007B41BF" w:rsidP="003C08AD">
      <w:pPr>
        <w:tabs>
          <w:tab w:val="left" w:pos="7059"/>
        </w:tabs>
        <w:spacing w:line="270" w:lineRule="exact"/>
      </w:pPr>
      <w:r w:rsidRPr="00D56938">
        <w:t>ЭХО. Нет, нет, нет, нет…</w:t>
      </w:r>
      <w:r w:rsidR="003C08AD">
        <w:tab/>
      </w:r>
    </w:p>
    <w:p w:rsidR="007B41BF" w:rsidRPr="00D56938" w:rsidRDefault="007B41BF" w:rsidP="00456719">
      <w:pPr>
        <w:tabs>
          <w:tab w:val="left" w:pos="9013"/>
        </w:tabs>
        <w:spacing w:line="270" w:lineRule="exact"/>
      </w:pPr>
    </w:p>
    <w:p w:rsidR="007B41BF" w:rsidRPr="00D56938" w:rsidRDefault="007B41BF" w:rsidP="00456719">
      <w:pPr>
        <w:tabs>
          <w:tab w:val="left" w:pos="9013"/>
        </w:tabs>
        <w:spacing w:line="270" w:lineRule="exact"/>
      </w:pPr>
      <w:r w:rsidRPr="00D56938">
        <w:t>БУОНАФЕДЕ. Слышу – нет. Но тогда… куда же мне идти? Я пойду в никуда.</w:t>
      </w:r>
    </w:p>
    <w:p w:rsidR="007B41BF" w:rsidRPr="00D56938" w:rsidRDefault="007B41BF" w:rsidP="00456719">
      <w:pPr>
        <w:tabs>
          <w:tab w:val="left" w:pos="9013"/>
        </w:tabs>
        <w:spacing w:line="270" w:lineRule="exact"/>
      </w:pPr>
    </w:p>
    <w:p w:rsidR="007B41BF" w:rsidRPr="00D56938" w:rsidRDefault="007B41BF" w:rsidP="00456719">
      <w:pPr>
        <w:tabs>
          <w:tab w:val="left" w:pos="9013"/>
        </w:tabs>
        <w:spacing w:line="270" w:lineRule="exact"/>
      </w:pPr>
      <w:r w:rsidRPr="00D56938">
        <w:t>ЭХО. Да, да, да, да…</w:t>
      </w:r>
    </w:p>
    <w:p w:rsidR="007B41BF" w:rsidRPr="00D56938" w:rsidRDefault="007B41BF" w:rsidP="00456719">
      <w:pPr>
        <w:tabs>
          <w:tab w:val="left" w:pos="9013"/>
        </w:tabs>
        <w:spacing w:line="270" w:lineRule="exact"/>
      </w:pPr>
    </w:p>
    <w:p w:rsidR="007B41BF" w:rsidRPr="00D56938" w:rsidRDefault="007B41BF" w:rsidP="00456719">
      <w:pPr>
        <w:tabs>
          <w:tab w:val="left" w:pos="9013"/>
        </w:tabs>
        <w:spacing w:line="270" w:lineRule="exact"/>
        <w:jc w:val="both"/>
      </w:pPr>
      <w:r w:rsidRPr="00D56938">
        <w:t xml:space="preserve">БУОНАФЕДЕ. </w:t>
      </w:r>
      <w:r w:rsidR="00420DD3" w:rsidRPr="00D56938">
        <w:t xml:space="preserve">Я верю в этот голос. Он желает мне счастья. </w:t>
      </w:r>
      <w:r w:rsidR="00666FD8" w:rsidRPr="00D56938">
        <w:t xml:space="preserve">Пусть </w:t>
      </w:r>
      <w:r w:rsidR="0097649D" w:rsidRPr="00D56938">
        <w:t>этот</w:t>
      </w:r>
      <w:r w:rsidR="00AD3BFA" w:rsidRPr="00D56938">
        <w:t xml:space="preserve"> лунный голос – </w:t>
      </w:r>
      <w:r w:rsidR="003C5246" w:rsidRPr="00D56938">
        <w:t>зов</w:t>
      </w:r>
      <w:r w:rsidR="00AD3BFA" w:rsidRPr="00D56938">
        <w:t xml:space="preserve"> надежды – </w:t>
      </w:r>
      <w:r w:rsidRPr="00D56938">
        <w:t>раствори</w:t>
      </w:r>
      <w:r w:rsidR="00666FD8" w:rsidRPr="00D56938">
        <w:t>тся</w:t>
      </w:r>
      <w:r w:rsidRPr="00D56938">
        <w:t xml:space="preserve"> в душе и в сердце.</w:t>
      </w:r>
    </w:p>
    <w:p w:rsidR="007B41BF" w:rsidRPr="00D56938" w:rsidRDefault="007B41BF" w:rsidP="00456719">
      <w:pPr>
        <w:tabs>
          <w:tab w:val="left" w:pos="9013"/>
        </w:tabs>
        <w:spacing w:line="270" w:lineRule="exact"/>
      </w:pPr>
    </w:p>
    <w:p w:rsidR="007B41BF" w:rsidRPr="00D56938" w:rsidRDefault="007B41BF" w:rsidP="00456719">
      <w:pPr>
        <w:tabs>
          <w:tab w:val="left" w:pos="9013"/>
        </w:tabs>
        <w:spacing w:line="270" w:lineRule="exact"/>
        <w:rPr>
          <w:i/>
        </w:rPr>
      </w:pPr>
      <w:r w:rsidRPr="00D56938">
        <w:rPr>
          <w:i/>
        </w:rPr>
        <w:t>На сцене быстро светлеет. Яркий свет.</w:t>
      </w:r>
      <w:r w:rsidR="00AD3BFA" w:rsidRPr="00D56938">
        <w:rPr>
          <w:i/>
        </w:rPr>
        <w:t xml:space="preserve"> </w:t>
      </w:r>
      <w:r w:rsidR="00973506">
        <w:rPr>
          <w:i/>
        </w:rPr>
        <w:t>Веселые п</w:t>
      </w:r>
      <w:r w:rsidR="00AD3BFA" w:rsidRPr="00D56938">
        <w:rPr>
          <w:i/>
        </w:rPr>
        <w:t>оклоны.</w:t>
      </w:r>
    </w:p>
    <w:p w:rsidR="007B41BF" w:rsidRPr="00D56938" w:rsidRDefault="007B41BF" w:rsidP="00456719">
      <w:pPr>
        <w:tabs>
          <w:tab w:val="left" w:pos="9013"/>
        </w:tabs>
        <w:spacing w:line="270" w:lineRule="exact"/>
        <w:rPr>
          <w:i/>
        </w:rPr>
      </w:pPr>
    </w:p>
    <w:p w:rsidR="00456719" w:rsidRPr="00D56938" w:rsidRDefault="00456719" w:rsidP="00456719">
      <w:pPr>
        <w:spacing w:line="270" w:lineRule="exact"/>
        <w:rPr>
          <w:i/>
        </w:rPr>
      </w:pPr>
    </w:p>
    <w:p w:rsidR="00BF1AF0" w:rsidRPr="00D56938" w:rsidRDefault="007B41BF" w:rsidP="00456719">
      <w:pPr>
        <w:spacing w:line="270" w:lineRule="exact"/>
        <w:rPr>
          <w:i/>
        </w:rPr>
      </w:pPr>
      <w:r w:rsidRPr="00D56938">
        <w:rPr>
          <w:i/>
        </w:rPr>
        <w:t>Конец оперы.</w:t>
      </w:r>
    </w:p>
    <w:p w:rsidR="00BA4DD7" w:rsidRPr="00D56938" w:rsidRDefault="00BA4DD7" w:rsidP="00456719">
      <w:pPr>
        <w:spacing w:line="270" w:lineRule="exact"/>
        <w:rPr>
          <w:i/>
        </w:rPr>
      </w:pPr>
    </w:p>
    <w:p w:rsidR="00BA4DD7" w:rsidRPr="00D56938" w:rsidRDefault="00BA4DD7" w:rsidP="00456719">
      <w:pPr>
        <w:spacing w:line="270" w:lineRule="exact"/>
        <w:rPr>
          <w:i/>
        </w:rPr>
      </w:pPr>
    </w:p>
    <w:p w:rsidR="00BA4DD7" w:rsidRPr="00D56938" w:rsidRDefault="00BA4DD7" w:rsidP="00BA4DD7">
      <w:pPr>
        <w:autoSpaceDE w:val="0"/>
        <w:autoSpaceDN w:val="0"/>
        <w:adjustRightInd w:val="0"/>
        <w:jc w:val="right"/>
        <w:rPr>
          <w:rFonts w:ascii="Book Antiqua" w:hAnsi="Book Antiqua" w:cs="Book Antiqua"/>
          <w:sz w:val="20"/>
          <w:szCs w:val="20"/>
        </w:rPr>
      </w:pPr>
      <w:r w:rsidRPr="00D56938">
        <w:rPr>
          <w:rFonts w:ascii="Book Antiqua" w:hAnsi="Book Antiqua" w:cs="Book Antiqua"/>
          <w:sz w:val="20"/>
          <w:szCs w:val="20"/>
        </w:rPr>
        <w:t>© Юрий Димитрин.</w:t>
      </w:r>
    </w:p>
    <w:p w:rsidR="00BA4DD7" w:rsidRPr="00D56938" w:rsidRDefault="00BA4DD7" w:rsidP="00BA4DD7">
      <w:pPr>
        <w:autoSpaceDE w:val="0"/>
        <w:autoSpaceDN w:val="0"/>
        <w:adjustRightInd w:val="0"/>
        <w:jc w:val="right"/>
        <w:rPr>
          <w:rFonts w:ascii="MS Shell Dlg 2" w:hAnsi="MS Shell Dlg 2" w:cs="MS Shell Dlg 2"/>
          <w:sz w:val="20"/>
          <w:szCs w:val="20"/>
        </w:rPr>
      </w:pPr>
      <w:r w:rsidRPr="00D56938">
        <w:rPr>
          <w:rFonts w:ascii="Book Antiqua" w:hAnsi="Book Antiqua" w:cs="Book Antiqua"/>
          <w:sz w:val="20"/>
          <w:szCs w:val="20"/>
        </w:rPr>
        <w:t>Все права защищены.</w:t>
      </w:r>
    </w:p>
    <w:p w:rsidR="00BA4DD7" w:rsidRPr="00D56938" w:rsidRDefault="00BA4DD7" w:rsidP="00456719">
      <w:pPr>
        <w:spacing w:line="270" w:lineRule="exact"/>
      </w:pPr>
    </w:p>
    <w:sectPr w:rsidR="00BA4DD7" w:rsidRPr="00D56938" w:rsidSect="00B66D5F">
      <w:headerReference w:type="even" r:id="rId17"/>
      <w:headerReference w:type="default" r:id="rId18"/>
      <w:pgSz w:w="11906" w:h="16838"/>
      <w:pgMar w:top="1134" w:right="92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1E" w:rsidRDefault="00B1251E">
      <w:r>
        <w:separator/>
      </w:r>
    </w:p>
  </w:endnote>
  <w:endnote w:type="continuationSeparator" w:id="1">
    <w:p w:rsidR="00B1251E" w:rsidRDefault="00B1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1E" w:rsidRDefault="00B1251E">
      <w:r>
        <w:separator/>
      </w:r>
    </w:p>
  </w:footnote>
  <w:footnote w:type="continuationSeparator" w:id="1">
    <w:p w:rsidR="00B1251E" w:rsidRDefault="00B12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46" w:rsidRDefault="00385746" w:rsidP="00B66D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746" w:rsidRDefault="00385746" w:rsidP="00215B2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46" w:rsidRDefault="00385746" w:rsidP="00B66D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CF0">
      <w:rPr>
        <w:rStyle w:val="a4"/>
        <w:noProof/>
      </w:rPr>
      <w:t>47</w:t>
    </w:r>
    <w:r>
      <w:rPr>
        <w:rStyle w:val="a4"/>
      </w:rPr>
      <w:fldChar w:fldCharType="end"/>
    </w:r>
  </w:p>
  <w:p w:rsidR="00385746" w:rsidRDefault="00385746" w:rsidP="00215B2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EE"/>
    <w:rsid w:val="000014DA"/>
    <w:rsid w:val="000023F0"/>
    <w:rsid w:val="00004BAF"/>
    <w:rsid w:val="00007AD3"/>
    <w:rsid w:val="00013EC3"/>
    <w:rsid w:val="00027245"/>
    <w:rsid w:val="00030452"/>
    <w:rsid w:val="00034202"/>
    <w:rsid w:val="000342DA"/>
    <w:rsid w:val="0005081A"/>
    <w:rsid w:val="000709FA"/>
    <w:rsid w:val="0007116A"/>
    <w:rsid w:val="000730A8"/>
    <w:rsid w:val="00073423"/>
    <w:rsid w:val="00081B82"/>
    <w:rsid w:val="00084402"/>
    <w:rsid w:val="0008591A"/>
    <w:rsid w:val="0008737D"/>
    <w:rsid w:val="00087E8A"/>
    <w:rsid w:val="000A156D"/>
    <w:rsid w:val="000B2030"/>
    <w:rsid w:val="000B25FE"/>
    <w:rsid w:val="000B73BF"/>
    <w:rsid w:val="000C1A63"/>
    <w:rsid w:val="000C3C0D"/>
    <w:rsid w:val="000C6BEF"/>
    <w:rsid w:val="000D1762"/>
    <w:rsid w:val="000D6BFA"/>
    <w:rsid w:val="000E188E"/>
    <w:rsid w:val="000E1903"/>
    <w:rsid w:val="000E324B"/>
    <w:rsid w:val="000F3C47"/>
    <w:rsid w:val="00102794"/>
    <w:rsid w:val="001049A0"/>
    <w:rsid w:val="001118AF"/>
    <w:rsid w:val="00115807"/>
    <w:rsid w:val="00126378"/>
    <w:rsid w:val="00135BD2"/>
    <w:rsid w:val="0013695F"/>
    <w:rsid w:val="00150C4A"/>
    <w:rsid w:val="00150C9A"/>
    <w:rsid w:val="001566C8"/>
    <w:rsid w:val="00161475"/>
    <w:rsid w:val="00163299"/>
    <w:rsid w:val="00173D44"/>
    <w:rsid w:val="00173E71"/>
    <w:rsid w:val="001806CD"/>
    <w:rsid w:val="00185496"/>
    <w:rsid w:val="00187C1C"/>
    <w:rsid w:val="001A2CD9"/>
    <w:rsid w:val="001A3BD5"/>
    <w:rsid w:val="001A504C"/>
    <w:rsid w:val="001A6A51"/>
    <w:rsid w:val="001B1E36"/>
    <w:rsid w:val="001B3B35"/>
    <w:rsid w:val="001D0F82"/>
    <w:rsid w:val="001D11CA"/>
    <w:rsid w:val="001D31E8"/>
    <w:rsid w:val="001D4F5F"/>
    <w:rsid w:val="001E5D86"/>
    <w:rsid w:val="001E6DAD"/>
    <w:rsid w:val="001F71E5"/>
    <w:rsid w:val="002021C4"/>
    <w:rsid w:val="0020305F"/>
    <w:rsid w:val="0020395C"/>
    <w:rsid w:val="002054CC"/>
    <w:rsid w:val="00211B99"/>
    <w:rsid w:val="00215B2C"/>
    <w:rsid w:val="00220FE2"/>
    <w:rsid w:val="00222A3B"/>
    <w:rsid w:val="0023385F"/>
    <w:rsid w:val="0023629E"/>
    <w:rsid w:val="00242912"/>
    <w:rsid w:val="0024724F"/>
    <w:rsid w:val="0026117E"/>
    <w:rsid w:val="00272D38"/>
    <w:rsid w:val="00283645"/>
    <w:rsid w:val="00293445"/>
    <w:rsid w:val="00293BB9"/>
    <w:rsid w:val="0029587B"/>
    <w:rsid w:val="002A67D7"/>
    <w:rsid w:val="002B1D20"/>
    <w:rsid w:val="002C2B88"/>
    <w:rsid w:val="002C40FF"/>
    <w:rsid w:val="002D4395"/>
    <w:rsid w:val="002D6DB2"/>
    <w:rsid w:val="002E24ED"/>
    <w:rsid w:val="002E5406"/>
    <w:rsid w:val="002F3A6D"/>
    <w:rsid w:val="002F3D41"/>
    <w:rsid w:val="00301FC1"/>
    <w:rsid w:val="00306B77"/>
    <w:rsid w:val="00310B54"/>
    <w:rsid w:val="00314995"/>
    <w:rsid w:val="00314DEE"/>
    <w:rsid w:val="0031507C"/>
    <w:rsid w:val="003225E4"/>
    <w:rsid w:val="00325FFC"/>
    <w:rsid w:val="00330546"/>
    <w:rsid w:val="00331268"/>
    <w:rsid w:val="003328E4"/>
    <w:rsid w:val="003351A0"/>
    <w:rsid w:val="00345532"/>
    <w:rsid w:val="00350FC2"/>
    <w:rsid w:val="003566CC"/>
    <w:rsid w:val="003609D4"/>
    <w:rsid w:val="00361B75"/>
    <w:rsid w:val="003637C2"/>
    <w:rsid w:val="00364A55"/>
    <w:rsid w:val="003653D6"/>
    <w:rsid w:val="00372BBF"/>
    <w:rsid w:val="00372EEB"/>
    <w:rsid w:val="003776B9"/>
    <w:rsid w:val="00385746"/>
    <w:rsid w:val="0038657B"/>
    <w:rsid w:val="00386746"/>
    <w:rsid w:val="003869B8"/>
    <w:rsid w:val="003971CD"/>
    <w:rsid w:val="003B09B3"/>
    <w:rsid w:val="003B4607"/>
    <w:rsid w:val="003C08AD"/>
    <w:rsid w:val="003C1B25"/>
    <w:rsid w:val="003C3814"/>
    <w:rsid w:val="003C400A"/>
    <w:rsid w:val="003C5246"/>
    <w:rsid w:val="003C77F2"/>
    <w:rsid w:val="003D04AD"/>
    <w:rsid w:val="003E1FAB"/>
    <w:rsid w:val="003E6A80"/>
    <w:rsid w:val="003F78C0"/>
    <w:rsid w:val="004009DD"/>
    <w:rsid w:val="00406B7C"/>
    <w:rsid w:val="00407165"/>
    <w:rsid w:val="00407879"/>
    <w:rsid w:val="004120E6"/>
    <w:rsid w:val="00414BF3"/>
    <w:rsid w:val="00417B1F"/>
    <w:rsid w:val="00420DD3"/>
    <w:rsid w:val="00420E37"/>
    <w:rsid w:val="00434CB5"/>
    <w:rsid w:val="0044402E"/>
    <w:rsid w:val="00445FA9"/>
    <w:rsid w:val="00447D42"/>
    <w:rsid w:val="0045160B"/>
    <w:rsid w:val="00456719"/>
    <w:rsid w:val="00463666"/>
    <w:rsid w:val="00466709"/>
    <w:rsid w:val="00482B0C"/>
    <w:rsid w:val="00487A7F"/>
    <w:rsid w:val="004938B6"/>
    <w:rsid w:val="0049415C"/>
    <w:rsid w:val="004A72BA"/>
    <w:rsid w:val="004B26B4"/>
    <w:rsid w:val="004B7E34"/>
    <w:rsid w:val="004C5BB2"/>
    <w:rsid w:val="004D2C67"/>
    <w:rsid w:val="004D2FC2"/>
    <w:rsid w:val="004D7853"/>
    <w:rsid w:val="004E05CD"/>
    <w:rsid w:val="004E4906"/>
    <w:rsid w:val="004F761C"/>
    <w:rsid w:val="0050249C"/>
    <w:rsid w:val="00507B32"/>
    <w:rsid w:val="00514BE5"/>
    <w:rsid w:val="005165C8"/>
    <w:rsid w:val="005211CF"/>
    <w:rsid w:val="0053711C"/>
    <w:rsid w:val="00540D6D"/>
    <w:rsid w:val="00543C2D"/>
    <w:rsid w:val="0054701E"/>
    <w:rsid w:val="00555836"/>
    <w:rsid w:val="00556BB4"/>
    <w:rsid w:val="00557963"/>
    <w:rsid w:val="00570648"/>
    <w:rsid w:val="00573FBE"/>
    <w:rsid w:val="00575A2E"/>
    <w:rsid w:val="005770D7"/>
    <w:rsid w:val="0059574B"/>
    <w:rsid w:val="005B13DE"/>
    <w:rsid w:val="005B30E7"/>
    <w:rsid w:val="005B60AF"/>
    <w:rsid w:val="005C1E63"/>
    <w:rsid w:val="005C5047"/>
    <w:rsid w:val="005C567D"/>
    <w:rsid w:val="005D4182"/>
    <w:rsid w:val="005E4F87"/>
    <w:rsid w:val="005E7642"/>
    <w:rsid w:val="005F3964"/>
    <w:rsid w:val="005F548B"/>
    <w:rsid w:val="005F7BD9"/>
    <w:rsid w:val="005F7EE9"/>
    <w:rsid w:val="00602EFC"/>
    <w:rsid w:val="006036B9"/>
    <w:rsid w:val="0060559C"/>
    <w:rsid w:val="0061347F"/>
    <w:rsid w:val="006237AF"/>
    <w:rsid w:val="006261B9"/>
    <w:rsid w:val="006323E7"/>
    <w:rsid w:val="006360F6"/>
    <w:rsid w:val="00637134"/>
    <w:rsid w:val="00644199"/>
    <w:rsid w:val="00646B8F"/>
    <w:rsid w:val="00652D84"/>
    <w:rsid w:val="00654100"/>
    <w:rsid w:val="00654697"/>
    <w:rsid w:val="00654941"/>
    <w:rsid w:val="0065591A"/>
    <w:rsid w:val="006612F6"/>
    <w:rsid w:val="00662BB5"/>
    <w:rsid w:val="00665FB6"/>
    <w:rsid w:val="00666FD8"/>
    <w:rsid w:val="00666FFB"/>
    <w:rsid w:val="0067115A"/>
    <w:rsid w:val="00673CAE"/>
    <w:rsid w:val="0067420E"/>
    <w:rsid w:val="00677288"/>
    <w:rsid w:val="00680D45"/>
    <w:rsid w:val="00682D17"/>
    <w:rsid w:val="00685D6D"/>
    <w:rsid w:val="00691474"/>
    <w:rsid w:val="006A626E"/>
    <w:rsid w:val="006B5C42"/>
    <w:rsid w:val="006C638E"/>
    <w:rsid w:val="006C68A6"/>
    <w:rsid w:val="006D2577"/>
    <w:rsid w:val="006D4D54"/>
    <w:rsid w:val="006E7B7C"/>
    <w:rsid w:val="00700D7F"/>
    <w:rsid w:val="00701D4B"/>
    <w:rsid w:val="007040DA"/>
    <w:rsid w:val="00712320"/>
    <w:rsid w:val="00714E93"/>
    <w:rsid w:val="00715577"/>
    <w:rsid w:val="00725821"/>
    <w:rsid w:val="00731202"/>
    <w:rsid w:val="00732CD3"/>
    <w:rsid w:val="007336A1"/>
    <w:rsid w:val="00745427"/>
    <w:rsid w:val="0074701C"/>
    <w:rsid w:val="0075129C"/>
    <w:rsid w:val="00757693"/>
    <w:rsid w:val="00776126"/>
    <w:rsid w:val="00781D11"/>
    <w:rsid w:val="00786661"/>
    <w:rsid w:val="00786866"/>
    <w:rsid w:val="0078703C"/>
    <w:rsid w:val="00790269"/>
    <w:rsid w:val="00791EAD"/>
    <w:rsid w:val="0079499B"/>
    <w:rsid w:val="007956D8"/>
    <w:rsid w:val="007970FA"/>
    <w:rsid w:val="007A136C"/>
    <w:rsid w:val="007A45DD"/>
    <w:rsid w:val="007A4C0E"/>
    <w:rsid w:val="007A6DEF"/>
    <w:rsid w:val="007B07F6"/>
    <w:rsid w:val="007B3C6A"/>
    <w:rsid w:val="007B41BF"/>
    <w:rsid w:val="007B4F92"/>
    <w:rsid w:val="007B638B"/>
    <w:rsid w:val="007C5886"/>
    <w:rsid w:val="007D706F"/>
    <w:rsid w:val="007F586D"/>
    <w:rsid w:val="007F7AE4"/>
    <w:rsid w:val="00812794"/>
    <w:rsid w:val="00815E23"/>
    <w:rsid w:val="008160C0"/>
    <w:rsid w:val="00822632"/>
    <w:rsid w:val="00824329"/>
    <w:rsid w:val="00831421"/>
    <w:rsid w:val="00844820"/>
    <w:rsid w:val="00846059"/>
    <w:rsid w:val="00866251"/>
    <w:rsid w:val="00867293"/>
    <w:rsid w:val="00867BBB"/>
    <w:rsid w:val="008743D5"/>
    <w:rsid w:val="008765BF"/>
    <w:rsid w:val="008765DC"/>
    <w:rsid w:val="00883CFB"/>
    <w:rsid w:val="0088521A"/>
    <w:rsid w:val="00886AF0"/>
    <w:rsid w:val="00894F34"/>
    <w:rsid w:val="008A0CF0"/>
    <w:rsid w:val="008A7662"/>
    <w:rsid w:val="008D1311"/>
    <w:rsid w:val="008D2380"/>
    <w:rsid w:val="008D54ED"/>
    <w:rsid w:val="008D6CC4"/>
    <w:rsid w:val="008E0ADA"/>
    <w:rsid w:val="008E3D07"/>
    <w:rsid w:val="008E52E5"/>
    <w:rsid w:val="008E5412"/>
    <w:rsid w:val="008F7E35"/>
    <w:rsid w:val="0090085D"/>
    <w:rsid w:val="00900DDB"/>
    <w:rsid w:val="00901C00"/>
    <w:rsid w:val="00904637"/>
    <w:rsid w:val="00906B49"/>
    <w:rsid w:val="009167F0"/>
    <w:rsid w:val="00917A01"/>
    <w:rsid w:val="0094447A"/>
    <w:rsid w:val="00956DCA"/>
    <w:rsid w:val="00966750"/>
    <w:rsid w:val="0097225B"/>
    <w:rsid w:val="00973506"/>
    <w:rsid w:val="009737ED"/>
    <w:rsid w:val="0097649D"/>
    <w:rsid w:val="00991F48"/>
    <w:rsid w:val="009966D0"/>
    <w:rsid w:val="009A347D"/>
    <w:rsid w:val="009B25C2"/>
    <w:rsid w:val="009B3E8D"/>
    <w:rsid w:val="009C02A6"/>
    <w:rsid w:val="009C0F7A"/>
    <w:rsid w:val="009C4872"/>
    <w:rsid w:val="009C7A77"/>
    <w:rsid w:val="009D1056"/>
    <w:rsid w:val="009F1590"/>
    <w:rsid w:val="00A045E4"/>
    <w:rsid w:val="00A11380"/>
    <w:rsid w:val="00A121C2"/>
    <w:rsid w:val="00A16851"/>
    <w:rsid w:val="00A202C6"/>
    <w:rsid w:val="00A27115"/>
    <w:rsid w:val="00A37596"/>
    <w:rsid w:val="00A37D47"/>
    <w:rsid w:val="00A43CBB"/>
    <w:rsid w:val="00A44329"/>
    <w:rsid w:val="00A468AC"/>
    <w:rsid w:val="00A64BC1"/>
    <w:rsid w:val="00A657EB"/>
    <w:rsid w:val="00A66748"/>
    <w:rsid w:val="00A70728"/>
    <w:rsid w:val="00A7189E"/>
    <w:rsid w:val="00A74B9D"/>
    <w:rsid w:val="00A80166"/>
    <w:rsid w:val="00A80F19"/>
    <w:rsid w:val="00A85FE7"/>
    <w:rsid w:val="00A860AF"/>
    <w:rsid w:val="00A860B5"/>
    <w:rsid w:val="00A862FC"/>
    <w:rsid w:val="00A8633F"/>
    <w:rsid w:val="00A91341"/>
    <w:rsid w:val="00A92685"/>
    <w:rsid w:val="00A94226"/>
    <w:rsid w:val="00AA1C53"/>
    <w:rsid w:val="00AB05EF"/>
    <w:rsid w:val="00AB091F"/>
    <w:rsid w:val="00AB669A"/>
    <w:rsid w:val="00AD24E3"/>
    <w:rsid w:val="00AD3BFA"/>
    <w:rsid w:val="00AD5BF1"/>
    <w:rsid w:val="00AD75CE"/>
    <w:rsid w:val="00AE5A58"/>
    <w:rsid w:val="00AF374B"/>
    <w:rsid w:val="00AF6F72"/>
    <w:rsid w:val="00B00197"/>
    <w:rsid w:val="00B01E98"/>
    <w:rsid w:val="00B040CA"/>
    <w:rsid w:val="00B072A6"/>
    <w:rsid w:val="00B07C99"/>
    <w:rsid w:val="00B1251E"/>
    <w:rsid w:val="00B153B0"/>
    <w:rsid w:val="00B16B1A"/>
    <w:rsid w:val="00B23D4D"/>
    <w:rsid w:val="00B261AE"/>
    <w:rsid w:val="00B37516"/>
    <w:rsid w:val="00B4125F"/>
    <w:rsid w:val="00B41C95"/>
    <w:rsid w:val="00B432AB"/>
    <w:rsid w:val="00B447E7"/>
    <w:rsid w:val="00B458AA"/>
    <w:rsid w:val="00B46AC8"/>
    <w:rsid w:val="00B66549"/>
    <w:rsid w:val="00B66D5F"/>
    <w:rsid w:val="00B70F97"/>
    <w:rsid w:val="00B75527"/>
    <w:rsid w:val="00B760D8"/>
    <w:rsid w:val="00B76A6A"/>
    <w:rsid w:val="00B82B64"/>
    <w:rsid w:val="00B8673D"/>
    <w:rsid w:val="00B87E0E"/>
    <w:rsid w:val="00B922FF"/>
    <w:rsid w:val="00B93230"/>
    <w:rsid w:val="00BA4DD7"/>
    <w:rsid w:val="00BA62FE"/>
    <w:rsid w:val="00BA7A20"/>
    <w:rsid w:val="00BB4BA3"/>
    <w:rsid w:val="00BC17D3"/>
    <w:rsid w:val="00BC7888"/>
    <w:rsid w:val="00BD35FB"/>
    <w:rsid w:val="00BE12A2"/>
    <w:rsid w:val="00BF1AF0"/>
    <w:rsid w:val="00BF3A6F"/>
    <w:rsid w:val="00BF4063"/>
    <w:rsid w:val="00BF5A55"/>
    <w:rsid w:val="00BF6536"/>
    <w:rsid w:val="00C01D1C"/>
    <w:rsid w:val="00C04338"/>
    <w:rsid w:val="00C066A2"/>
    <w:rsid w:val="00C13B14"/>
    <w:rsid w:val="00C141BC"/>
    <w:rsid w:val="00C16768"/>
    <w:rsid w:val="00C20735"/>
    <w:rsid w:val="00C2289D"/>
    <w:rsid w:val="00C245FE"/>
    <w:rsid w:val="00C26B84"/>
    <w:rsid w:val="00C313A4"/>
    <w:rsid w:val="00C33773"/>
    <w:rsid w:val="00C3511A"/>
    <w:rsid w:val="00C37E4B"/>
    <w:rsid w:val="00C4411A"/>
    <w:rsid w:val="00C45350"/>
    <w:rsid w:val="00C50A21"/>
    <w:rsid w:val="00C52F65"/>
    <w:rsid w:val="00C54091"/>
    <w:rsid w:val="00C60209"/>
    <w:rsid w:val="00C60994"/>
    <w:rsid w:val="00C72EA2"/>
    <w:rsid w:val="00C753A4"/>
    <w:rsid w:val="00C80F1E"/>
    <w:rsid w:val="00C83ED7"/>
    <w:rsid w:val="00C843EA"/>
    <w:rsid w:val="00CB76DC"/>
    <w:rsid w:val="00CC1BB8"/>
    <w:rsid w:val="00CC315F"/>
    <w:rsid w:val="00CC7898"/>
    <w:rsid w:val="00CD203E"/>
    <w:rsid w:val="00CE776E"/>
    <w:rsid w:val="00CF0D0F"/>
    <w:rsid w:val="00CF1754"/>
    <w:rsid w:val="00CF69C0"/>
    <w:rsid w:val="00D016D6"/>
    <w:rsid w:val="00D1514F"/>
    <w:rsid w:val="00D15310"/>
    <w:rsid w:val="00D30211"/>
    <w:rsid w:val="00D33158"/>
    <w:rsid w:val="00D37324"/>
    <w:rsid w:val="00D5138A"/>
    <w:rsid w:val="00D528BB"/>
    <w:rsid w:val="00D56938"/>
    <w:rsid w:val="00D665FB"/>
    <w:rsid w:val="00D72F4C"/>
    <w:rsid w:val="00DA1435"/>
    <w:rsid w:val="00DB2DE2"/>
    <w:rsid w:val="00DC15CB"/>
    <w:rsid w:val="00DC29B1"/>
    <w:rsid w:val="00DD0791"/>
    <w:rsid w:val="00DD7427"/>
    <w:rsid w:val="00DE0B3C"/>
    <w:rsid w:val="00DE255F"/>
    <w:rsid w:val="00DE37AF"/>
    <w:rsid w:val="00DE5595"/>
    <w:rsid w:val="00DE763F"/>
    <w:rsid w:val="00DF7005"/>
    <w:rsid w:val="00DF7237"/>
    <w:rsid w:val="00E0088D"/>
    <w:rsid w:val="00E0730E"/>
    <w:rsid w:val="00E3157C"/>
    <w:rsid w:val="00E369DF"/>
    <w:rsid w:val="00E41F03"/>
    <w:rsid w:val="00E5043F"/>
    <w:rsid w:val="00E511CB"/>
    <w:rsid w:val="00E53B4A"/>
    <w:rsid w:val="00E53E7A"/>
    <w:rsid w:val="00E54AF4"/>
    <w:rsid w:val="00E55F6D"/>
    <w:rsid w:val="00E651DA"/>
    <w:rsid w:val="00E6602C"/>
    <w:rsid w:val="00E667EB"/>
    <w:rsid w:val="00E74372"/>
    <w:rsid w:val="00E77405"/>
    <w:rsid w:val="00E77EB7"/>
    <w:rsid w:val="00E811AD"/>
    <w:rsid w:val="00E83798"/>
    <w:rsid w:val="00E93A68"/>
    <w:rsid w:val="00EC1AAF"/>
    <w:rsid w:val="00EC2262"/>
    <w:rsid w:val="00EC4414"/>
    <w:rsid w:val="00EC5A0E"/>
    <w:rsid w:val="00EC5A3E"/>
    <w:rsid w:val="00EE188E"/>
    <w:rsid w:val="00EF4839"/>
    <w:rsid w:val="00EF6536"/>
    <w:rsid w:val="00EF6DAD"/>
    <w:rsid w:val="00F01CF6"/>
    <w:rsid w:val="00F01E2B"/>
    <w:rsid w:val="00F03AF5"/>
    <w:rsid w:val="00F04599"/>
    <w:rsid w:val="00F049E7"/>
    <w:rsid w:val="00F11ED3"/>
    <w:rsid w:val="00F11ED5"/>
    <w:rsid w:val="00F12D39"/>
    <w:rsid w:val="00F21337"/>
    <w:rsid w:val="00F247A6"/>
    <w:rsid w:val="00F2528B"/>
    <w:rsid w:val="00F30311"/>
    <w:rsid w:val="00F319CF"/>
    <w:rsid w:val="00F3395B"/>
    <w:rsid w:val="00F35E5B"/>
    <w:rsid w:val="00F4345F"/>
    <w:rsid w:val="00F50A27"/>
    <w:rsid w:val="00F518B7"/>
    <w:rsid w:val="00F52448"/>
    <w:rsid w:val="00F557CE"/>
    <w:rsid w:val="00F57844"/>
    <w:rsid w:val="00F63871"/>
    <w:rsid w:val="00F64243"/>
    <w:rsid w:val="00F65A2F"/>
    <w:rsid w:val="00F672CB"/>
    <w:rsid w:val="00F70AC6"/>
    <w:rsid w:val="00F71838"/>
    <w:rsid w:val="00F73063"/>
    <w:rsid w:val="00F84DA6"/>
    <w:rsid w:val="00F84F2C"/>
    <w:rsid w:val="00F85678"/>
    <w:rsid w:val="00F93E56"/>
    <w:rsid w:val="00F94CB1"/>
    <w:rsid w:val="00FA5803"/>
    <w:rsid w:val="00FB5094"/>
    <w:rsid w:val="00FC2BF3"/>
    <w:rsid w:val="00FD14F4"/>
    <w:rsid w:val="00FD3DAB"/>
    <w:rsid w:val="00FD7028"/>
    <w:rsid w:val="00FE0E47"/>
    <w:rsid w:val="00FE7EEC"/>
    <w:rsid w:val="00FF2C04"/>
    <w:rsid w:val="00FF4375"/>
    <w:rsid w:val="00FF510F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DEE"/>
    <w:rPr>
      <w:sz w:val="24"/>
      <w:szCs w:val="24"/>
    </w:rPr>
  </w:style>
  <w:style w:type="paragraph" w:styleId="1">
    <w:name w:val="heading 1"/>
    <w:basedOn w:val="a"/>
    <w:qFormat/>
    <w:rsid w:val="008D1311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qFormat/>
    <w:rsid w:val="008D1311"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cena">
    <w:name w:val="scena"/>
    <w:rsid w:val="00314DEE"/>
    <w:rPr>
      <w:color w:val="9400D3"/>
      <w:sz w:val="20"/>
      <w:szCs w:val="20"/>
    </w:rPr>
  </w:style>
  <w:style w:type="character" w:customStyle="1" w:styleId="num">
    <w:name w:val="num"/>
    <w:rsid w:val="00314DEE"/>
    <w:rPr>
      <w:color w:val="9400D3"/>
      <w:sz w:val="16"/>
      <w:szCs w:val="16"/>
    </w:rPr>
  </w:style>
  <w:style w:type="character" w:customStyle="1" w:styleId="titolo">
    <w:name w:val="titolo"/>
    <w:rsid w:val="00314DEE"/>
    <w:rPr>
      <w:color w:val="9400D3"/>
      <w:sz w:val="24"/>
      <w:szCs w:val="24"/>
    </w:rPr>
  </w:style>
  <w:style w:type="paragraph" w:styleId="a3">
    <w:name w:val="header"/>
    <w:basedOn w:val="a"/>
    <w:rsid w:val="00215B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5B2C"/>
  </w:style>
  <w:style w:type="table" w:styleId="a5">
    <w:name w:val="Table Grid"/>
    <w:basedOn w:val="a1"/>
    <w:rsid w:val="0031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D1311"/>
    <w:rPr>
      <w:color w:val="000000"/>
      <w:u w:val="single"/>
    </w:rPr>
  </w:style>
  <w:style w:type="paragraph" w:styleId="a7">
    <w:name w:val="Normal (Web)"/>
    <w:basedOn w:val="a"/>
    <w:rsid w:val="008D1311"/>
    <w:pPr>
      <w:spacing w:before="100" w:beforeAutospacing="1" w:after="100" w:afterAutospacing="1"/>
    </w:pPr>
  </w:style>
  <w:style w:type="character" w:customStyle="1" w:styleId="pageinfo">
    <w:name w:val="pageinfo"/>
    <w:basedOn w:val="a0"/>
    <w:rsid w:val="008D1311"/>
  </w:style>
  <w:style w:type="paragraph" w:customStyle="1" w:styleId="topdesc">
    <w:name w:val="topdesc"/>
    <w:basedOn w:val="a"/>
    <w:rsid w:val="00173D44"/>
    <w:pPr>
      <w:spacing w:before="100" w:beforeAutospacing="1" w:after="100" w:afterAutospacing="1"/>
    </w:pPr>
  </w:style>
  <w:style w:type="paragraph" w:styleId="a8">
    <w:name w:val="footer"/>
    <w:basedOn w:val="a"/>
    <w:rsid w:val="005F7BD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74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ttidopera.it/mluna/mluna_ind.html" TargetMode="External"/><Relationship Id="rId13" Type="http://schemas.openxmlformats.org/officeDocument/2006/relationships/hyperlink" Target="http://www.librettidopera.it/mluna/mluna_ind.htm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librettidopera.it/mluna/mluna_ind.html" TargetMode="External"/><Relationship Id="rId12" Type="http://schemas.openxmlformats.org/officeDocument/2006/relationships/hyperlink" Target="http://www.librettidopera.it/mluna/mluna_ind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librettidopera.it/mluna/mluna_ind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brettidopera.it/mluna/mluna_ind.html" TargetMode="External"/><Relationship Id="rId11" Type="http://schemas.openxmlformats.org/officeDocument/2006/relationships/hyperlink" Target="http://www.librettidopera.it/mluna/mluna_ind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brettidopera.it/mluna/mluna_ind.html" TargetMode="External"/><Relationship Id="rId10" Type="http://schemas.openxmlformats.org/officeDocument/2006/relationships/hyperlink" Target="http://www.librettidopera.it/mluna/mluna_ind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ibrettidopera.it/mluna/mluna_ind.html" TargetMode="External"/><Relationship Id="rId14" Type="http://schemas.openxmlformats.org/officeDocument/2006/relationships/hyperlink" Target="http://www.librettidopera.it/mluna/mluna_i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8926</Words>
  <Characters>50881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MoBIL GROUP</Company>
  <LinksUpToDate>false</LinksUpToDate>
  <CharactersWithSpaces>59688</CharactersWithSpaces>
  <SharedDoc>false</SharedDoc>
  <HLinks>
    <vt:vector size="66" baseType="variant">
      <vt:variant>
        <vt:i4>7143505</vt:i4>
      </vt:variant>
      <vt:variant>
        <vt:i4>30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27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24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21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18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15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12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9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6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http://www.librettidopera.it/mluna/mluna_ind.html</vt:lpwstr>
      </vt:variant>
      <vt:variant>
        <vt:lpwstr>NM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Лунный мир (либретто)</dc:title>
  <dc:creator>Димитрин Ю. Лунный мир (либретто)</dc:creator>
  <cp:keywords>Димитрин Ю. Лунный мир (либретто)</cp:keywords>
  <cp:lastModifiedBy>Санек</cp:lastModifiedBy>
  <cp:revision>2</cp:revision>
  <cp:lastPrinted>2012-11-28T15:50:00Z</cp:lastPrinted>
  <dcterms:created xsi:type="dcterms:W3CDTF">2019-10-27T18:44:00Z</dcterms:created>
  <dcterms:modified xsi:type="dcterms:W3CDTF">2019-10-27T18:44:00Z</dcterms:modified>
</cp:coreProperties>
</file>