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F" w:rsidRDefault="00FF0B4F">
      <w:pPr>
        <w:pStyle w:val="a3"/>
      </w:pPr>
    </w:p>
    <w:p w:rsidR="00FF0B4F" w:rsidRDefault="00FF0B4F">
      <w:pPr>
        <w:pStyle w:val="a3"/>
      </w:pPr>
    </w:p>
    <w:p w:rsidR="00FF0B4F" w:rsidRDefault="00FF0B4F">
      <w:pPr>
        <w:pStyle w:val="a3"/>
      </w:pPr>
    </w:p>
    <w:p w:rsidR="00FF0B4F" w:rsidRDefault="00FF0B4F">
      <w:pPr>
        <w:pStyle w:val="a3"/>
      </w:pPr>
    </w:p>
    <w:p w:rsidR="00FF0B4F" w:rsidRDefault="00FF0B4F">
      <w:pPr>
        <w:pStyle w:val="a3"/>
        <w:rPr>
          <w:sz w:val="30"/>
        </w:rPr>
      </w:pPr>
    </w:p>
    <w:p w:rsidR="00FF0B4F" w:rsidRDefault="00FF0B4F">
      <w:pPr>
        <w:pStyle w:val="a3"/>
        <w:rPr>
          <w:sz w:val="30"/>
        </w:rPr>
      </w:pPr>
    </w:p>
    <w:p w:rsidR="00FF0B4F" w:rsidRDefault="00FF0B4F">
      <w:pPr>
        <w:pStyle w:val="a3"/>
        <w:rPr>
          <w:sz w:val="30"/>
        </w:rPr>
      </w:pPr>
    </w:p>
    <w:p w:rsidR="00FF0B4F" w:rsidRDefault="00FF0B4F">
      <w:pPr>
        <w:pStyle w:val="a3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ИМРЕ КАЛЬМАН</w:t>
      </w: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pStyle w:val="4"/>
        <w:jc w:val="center"/>
        <w:rPr>
          <w:sz w:val="48"/>
        </w:rPr>
      </w:pPr>
    </w:p>
    <w:p w:rsidR="00FF0B4F" w:rsidRDefault="00FF0B4F">
      <w:pPr>
        <w:pStyle w:val="4"/>
        <w:jc w:val="center"/>
        <w:rPr>
          <w:sz w:val="48"/>
        </w:rPr>
      </w:pPr>
    </w:p>
    <w:p w:rsidR="00FF0B4F" w:rsidRDefault="00FF0B4F">
      <w:pPr>
        <w:pStyle w:val="4"/>
        <w:jc w:val="center"/>
        <w:rPr>
          <w:sz w:val="48"/>
        </w:rPr>
      </w:pPr>
    </w:p>
    <w:p w:rsidR="00FF0B4F" w:rsidRDefault="00FF0B4F">
      <w:pPr>
        <w:pStyle w:val="4"/>
        <w:jc w:val="center"/>
        <w:rPr>
          <w:sz w:val="48"/>
        </w:rPr>
      </w:pPr>
    </w:p>
    <w:p w:rsidR="00FF0B4F" w:rsidRDefault="00FF0B4F">
      <w:pPr>
        <w:pStyle w:val="4"/>
        <w:jc w:val="center"/>
        <w:rPr>
          <w:rFonts w:ascii="Times New Roman" w:hAnsi="Times New Roman"/>
          <w:spacing w:val="60"/>
          <w:sz w:val="60"/>
        </w:rPr>
      </w:pPr>
      <w:r>
        <w:rPr>
          <w:rFonts w:ascii="Times New Roman" w:hAnsi="Times New Roman"/>
          <w:spacing w:val="60"/>
          <w:sz w:val="60"/>
        </w:rPr>
        <w:t>М  А  Р  И  Ц  А</w:t>
      </w:r>
    </w:p>
    <w:p w:rsidR="00FF0B4F" w:rsidRPr="003226C8" w:rsidRDefault="00FF0B4F">
      <w:pPr>
        <w:jc w:val="center"/>
        <w:rPr>
          <w:rFonts w:ascii="Arial" w:hAnsi="Arial"/>
          <w:i/>
        </w:rPr>
      </w:pPr>
      <w:r w:rsidRPr="003226C8">
        <w:rPr>
          <w:rFonts w:ascii="Arial" w:hAnsi="Arial"/>
          <w:i/>
        </w:rPr>
        <w:t>Оперетта в 3-х актах</w:t>
      </w: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</w:pPr>
      <w:r>
        <w:rPr>
          <w:b/>
        </w:rPr>
        <w:t>Пьеса</w:t>
      </w:r>
      <w:r>
        <w:t xml:space="preserve">  </w:t>
      </w:r>
      <w:r>
        <w:rPr>
          <w:b/>
        </w:rPr>
        <w:t xml:space="preserve"> ЮРИЯ   ДИМИТРИНА</w:t>
      </w:r>
    </w:p>
    <w:p w:rsidR="00FF0B4F" w:rsidRDefault="00FF0B4F">
      <w:pPr>
        <w:jc w:val="center"/>
        <w:rPr>
          <w:sz w:val="28"/>
        </w:rPr>
      </w:pPr>
      <w:r>
        <w:rPr>
          <w:sz w:val="28"/>
        </w:rPr>
        <w:t>(по Ю.Браммеру и А.Грюнвальду)</w:t>
      </w:r>
    </w:p>
    <w:p w:rsidR="00FF0B4F" w:rsidRDefault="00FF0B4F">
      <w:pPr>
        <w:jc w:val="center"/>
        <w:rPr>
          <w:rFonts w:ascii="Arial" w:hAnsi="Arial"/>
          <w:sz w:val="26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jc w:val="center"/>
        <w:rPr>
          <w:rFonts w:ascii="Arial" w:hAnsi="Arial"/>
          <w:sz w:val="30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/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  <w:rPr>
          <w:sz w:val="28"/>
        </w:rPr>
      </w:pPr>
    </w:p>
    <w:p w:rsidR="00FF0B4F" w:rsidRDefault="00FF0B4F">
      <w:pPr>
        <w:pStyle w:val="5"/>
        <w:jc w:val="center"/>
      </w:pPr>
    </w:p>
    <w:p w:rsidR="00FF0B4F" w:rsidRDefault="00FF0B4F">
      <w:pPr>
        <w:pStyle w:val="5"/>
        <w:jc w:val="center"/>
      </w:pPr>
      <w:r>
        <w:t>Ленинград – Санкт-Петербург</w:t>
      </w:r>
    </w:p>
    <w:p w:rsidR="00FF0B4F" w:rsidRDefault="00FF0B4F">
      <w:pPr>
        <w:pStyle w:val="5"/>
        <w:jc w:val="center"/>
      </w:pPr>
      <w:r>
        <w:t xml:space="preserve"> 1981-2002</w:t>
      </w:r>
    </w:p>
    <w:p w:rsidR="00FF0B4F" w:rsidRDefault="00FF0B4F">
      <w:pPr>
        <w:jc w:val="both"/>
        <w:rPr>
          <w:rFonts w:ascii="Arial" w:hAnsi="Arial"/>
          <w:b/>
          <w:sz w:val="22"/>
        </w:rPr>
      </w:pPr>
    </w:p>
    <w:p w:rsidR="00FF0B4F" w:rsidRDefault="00FF0B4F">
      <w:pPr>
        <w:jc w:val="both"/>
        <w:rPr>
          <w:rFonts w:ascii="Arial" w:hAnsi="Arial"/>
          <w:b/>
          <w:sz w:val="20"/>
        </w:rPr>
      </w:pPr>
    </w:p>
    <w:p w:rsidR="00FF0B4F" w:rsidRDefault="00FF0B4F">
      <w:pPr>
        <w:jc w:val="both"/>
        <w:rPr>
          <w:rFonts w:ascii="Arial" w:hAnsi="Arial"/>
          <w:b/>
          <w:sz w:val="20"/>
        </w:rPr>
      </w:pPr>
    </w:p>
    <w:p w:rsidR="00FF0B4F" w:rsidRDefault="00FF0B4F">
      <w:pPr>
        <w:jc w:val="both"/>
        <w:rPr>
          <w:rFonts w:ascii="Arial" w:hAnsi="Arial"/>
          <w:b/>
          <w:sz w:val="20"/>
        </w:rPr>
      </w:pPr>
    </w:p>
    <w:p w:rsidR="00FF0B4F" w:rsidRDefault="00FF0B4F">
      <w:pPr>
        <w:jc w:val="both"/>
        <w:rPr>
          <w:rFonts w:ascii="Arial" w:hAnsi="Arial"/>
          <w:b/>
          <w:sz w:val="20"/>
        </w:rPr>
      </w:pPr>
    </w:p>
    <w:p w:rsidR="00FF0B4F" w:rsidRDefault="00FF0B4F">
      <w:pPr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1122" w:right="100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pStyle w:val="20"/>
        <w:ind w:left="561" w:right="719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</w:t>
      </w:r>
    </w:p>
    <w:p w:rsidR="00FF0B4F" w:rsidRDefault="00FF0B4F">
      <w:pPr>
        <w:pStyle w:val="20"/>
        <w:ind w:left="561" w:right="719" w:firstLine="374"/>
        <w:rPr>
          <w:rFonts w:ascii="Tahoma" w:hAnsi="Tahoma"/>
          <w:i w:val="0"/>
          <w:sz w:val="18"/>
        </w:rPr>
      </w:pPr>
    </w:p>
    <w:p w:rsidR="00FF0B4F" w:rsidRDefault="00FF0B4F">
      <w:pPr>
        <w:pStyle w:val="20"/>
        <w:ind w:left="561" w:right="719" w:firstLine="374"/>
        <w:rPr>
          <w:rFonts w:ascii="Tahoma" w:hAnsi="Tahoma"/>
          <w:sz w:val="20"/>
        </w:rPr>
      </w:pPr>
      <w:r>
        <w:rPr>
          <w:rFonts w:ascii="Tahoma" w:hAnsi="Tahoma"/>
          <w:i w:val="0"/>
          <w:sz w:val="20"/>
        </w:rPr>
        <w:t xml:space="preserve">Оперетта "Графиня Марица", создана Имре Кальманом и его постоянными  либреттистами </w:t>
      </w:r>
      <w:r>
        <w:rPr>
          <w:rFonts w:ascii="Tahoma" w:hAnsi="Tahoma"/>
          <w:i w:val="0"/>
          <w:snapToGrid w:val="0"/>
          <w:sz w:val="20"/>
        </w:rPr>
        <w:t>Юлиусом Браммером и Альфредом Грюнвальдом в 1923 г. 28 февраля 1924 г поставлена в Вене. С тех пор не сходит со сцен музыкальных театров.</w:t>
      </w:r>
    </w:p>
    <w:p w:rsidR="00FF0B4F" w:rsidRDefault="00FF0B4F">
      <w:pPr>
        <w:pStyle w:val="21"/>
        <w:ind w:left="561" w:right="719"/>
      </w:pPr>
      <w:r>
        <w:t xml:space="preserve">В России либретто "Марицы" неоднократно перерабатывалось. Пьеса Ю.Димитрина создавалась  с учётом принятой в Венгрии версии либретто М.Лендьельфи и Ф.Шика для постановки в Ленинградском театре музыкальной комедии. Премьера с новым либретто состоялась в 1981 г. (режиссёр Ф.Шик). С тех пор "Марица" с пьесой Ю.Димитрина многократно ставилась на сценах почти всех российских и республиканских музыкальных театров. </w:t>
      </w:r>
    </w:p>
    <w:p w:rsidR="00FF0B4F" w:rsidRDefault="00FF0B4F">
      <w:pPr>
        <w:pStyle w:val="21"/>
        <w:ind w:left="561" w:right="719"/>
        <w:rPr>
          <w:rFonts w:ascii="Arial" w:hAnsi="Arial"/>
          <w:sz w:val="22"/>
        </w:rPr>
      </w:pPr>
      <w:r>
        <w:t>В 2002 г., вновь вернувшись к этой работе автор пьесы отредактировал разговорные сцены либретто и несколько сократил их.</w:t>
      </w:r>
    </w:p>
    <w:p w:rsidR="00FF0B4F" w:rsidRDefault="00FF0B4F">
      <w:pPr>
        <w:ind w:left="561" w:right="71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Действующие лица:</w:t>
      </w: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0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Марица Самоши, графиня – сопрано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Тассило Эрдеди, граф – тенор или баритон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Лиза, его сестра – сопрано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Коломан Зупан, барон, торговец из Бараздина – тенор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Мориц-Драгомир Популеску Крохбах, барон – баритон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Цыганка Аза – сопрано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pStyle w:val="8"/>
        <w:rPr>
          <w:sz w:val="26"/>
        </w:rPr>
      </w:pPr>
      <w:r>
        <w:rPr>
          <w:sz w:val="26"/>
        </w:rPr>
        <w:t>Михай, дворецкий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Цецилия, тетушка Тассило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Птючка, суфлёр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right="-2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Крестьяне, цыгане, гости Марицы, </w:t>
      </w:r>
    </w:p>
    <w:p w:rsidR="00FF0B4F" w:rsidRDefault="00FF0B4F">
      <w:pPr>
        <w:ind w:right="-29"/>
        <w:jc w:val="center"/>
        <w:rPr>
          <w:rFonts w:ascii="Arial" w:hAnsi="Arial"/>
          <w:sz w:val="26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i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ПЕРВЫЙ АКТ</w:t>
      </w: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Замок в окрестности Колошвара. Празднично убранный парк. Во время звучания увертюры – на сцене темпераментный крестьянский танец. Танец заканчивается. Начинается праздничное шествие.</w:t>
      </w:r>
    </w:p>
    <w:p w:rsidR="00FF0B4F" w:rsidRDefault="00FF0B4F">
      <w:pPr>
        <w:pStyle w:val="1"/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1"/>
        <w:ind w:left="935" w:right="816"/>
        <w:jc w:val="both"/>
        <w:rPr>
          <w:rFonts w:ascii="Arial" w:hAnsi="Arial"/>
          <w:b/>
          <w:i w:val="0"/>
          <w:sz w:val="20"/>
        </w:rPr>
      </w:pPr>
    </w:p>
    <w:p w:rsidR="00FF0B4F" w:rsidRDefault="00FF0B4F">
      <w:pPr>
        <w:pStyle w:val="1"/>
        <w:ind w:left="935" w:right="816"/>
        <w:jc w:val="both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t>Сцена 1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tabs>
          <w:tab w:val="left" w:pos="4301"/>
        </w:tabs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 </w:t>
      </w:r>
      <w:r>
        <w:rPr>
          <w:rFonts w:ascii="Arial" w:hAnsi="Arial"/>
          <w:i/>
          <w:sz w:val="20"/>
        </w:rPr>
        <w:t>(вбегая).</w:t>
      </w:r>
      <w:r>
        <w:rPr>
          <w:rFonts w:ascii="Arial" w:hAnsi="Arial"/>
          <w:sz w:val="20"/>
        </w:rPr>
        <w:t xml:space="preserve"> Немедленно прекратите! Вы же знаете, что праздник в честь сбора винограда открывает владелец усадьбы. А граф Эрдеди еще не вернулся из Колошвара.</w:t>
      </w:r>
    </w:p>
    <w:p w:rsidR="00FF0B4F" w:rsidRDefault="00FF0B4F">
      <w:pPr>
        <w:tabs>
          <w:tab w:val="left" w:pos="4301"/>
        </w:tabs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(входя).</w:t>
      </w:r>
      <w:r>
        <w:rPr>
          <w:rFonts w:ascii="Arial" w:hAnsi="Arial"/>
          <w:sz w:val="20"/>
        </w:rPr>
        <w:t xml:space="preserve"> Ошибаешься, Михай. Вернулся.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Почтительнейше приветствуем ваше сиятельство. Все в сборе. Ждем только вашего сигнала, и пусть до утра вино льется рекой, а окрестности замка Эрдеди оглашаются песнями.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Замок Эрдеди... Ах, дядя Мишко... Замок больше не принадлежит мне. Вчера в Калошваре я продал всю усадьбу графине Марице Самоши... и расплатился с кредиторами. </w:t>
      </w:r>
      <w:r>
        <w:rPr>
          <w:rFonts w:ascii="Arial" w:hAnsi="Arial"/>
          <w:i/>
          <w:sz w:val="20"/>
        </w:rPr>
        <w:t>(Вынув потрепанную кредитку.)</w:t>
      </w:r>
      <w:r>
        <w:rPr>
          <w:rFonts w:ascii="Arial" w:hAnsi="Arial"/>
          <w:sz w:val="20"/>
        </w:rPr>
        <w:t xml:space="preserve"> Вот все, что у меня осталось. Но я не унываю. Никогда мы не умрем, господин дворецкий. Поверенный графини Марицы соблаговолил взять меня на службу управляющим этого поместья. Прошу всех запомнить: отныне я не граф Тассило Эрдеди, а ваш управляющий... ну, скажем, Тэреш... Петер Тэреш. Всё. Дело сделано, и забудем об этом. Давайте веселиться.</w:t>
      </w: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Молодая цыганка выходит из толпы.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ЦЫГАНКА </w:t>
      </w:r>
      <w:r>
        <w:rPr>
          <w:rFonts w:ascii="Arial" w:hAnsi="Arial"/>
          <w:i/>
          <w:sz w:val="20"/>
        </w:rPr>
        <w:t>(Тассило).</w:t>
      </w:r>
      <w:r>
        <w:rPr>
          <w:rFonts w:ascii="Arial" w:hAnsi="Arial"/>
          <w:sz w:val="20"/>
        </w:rPr>
        <w:t xml:space="preserve"> Позолоти ручку, красавец, – любовь нагадаю, тоску разгоню... </w:t>
      </w:r>
      <w:r>
        <w:rPr>
          <w:rFonts w:ascii="Arial" w:hAnsi="Arial"/>
          <w:i/>
          <w:sz w:val="20"/>
        </w:rPr>
        <w:t xml:space="preserve">(Тассило, мгновение поколебавшись. отдает ей свою единственную кредитку. Та, взяв деньги, разглядывает ладонь Тассило.) </w:t>
      </w:r>
      <w:r>
        <w:rPr>
          <w:rFonts w:ascii="Arial" w:hAnsi="Arial"/>
          <w:sz w:val="20"/>
        </w:rPr>
        <w:t>Добрый человек – легкая рука... Ждать уж надолго, мой бубновый. Сядет на плечо к тебе голубка и согреет песней твое сердце... Только, смотри, не спугни судьбу, голубок.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rPr>
          <w:rFonts w:ascii="Arial" w:hAnsi="Arial"/>
          <w:b/>
          <w:sz w:val="20"/>
        </w:rPr>
      </w:pPr>
    </w:p>
    <w:p w:rsidR="00FF0B4F" w:rsidRDefault="00FF0B4F">
      <w:pPr>
        <w:ind w:left="2137" w:right="816" w:firstLine="481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 xml:space="preserve"> (№ 1 по клавиру.) ПЕСНЯ ЦЫГАНКИ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ЦЫГАНКА.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старом замке воевода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юных лет жил.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токай он, словно воду,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День и ночь пил...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Шумно он жил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Женщин любил.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Смех, забавы, деньги, слава...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Молод он был.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Сладок беспечный сон.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Быстро проходит он.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Где вы, застолья дни и струн веселый звон.  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чашу вина налей!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Душу, любовь, согрей!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час, когда полюбит сердце,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Счастлив будет он.</w:t>
      </w:r>
    </w:p>
    <w:p w:rsidR="00FF0B4F" w:rsidRDefault="00FF0B4F">
      <w:pPr>
        <w:pStyle w:val="a4"/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4"/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4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Цыганка исчезает. Песню сменяет чардаш. Выстраивается праздничное шествие, которое под оружейную пальбу покидает сцену.</w:t>
      </w:r>
    </w:p>
    <w:p w:rsidR="00FF0B4F" w:rsidRDefault="00FF0B4F">
      <w:pPr>
        <w:pStyle w:val="2"/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2"/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2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Сцена 2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(Михаю).</w:t>
      </w:r>
      <w:r>
        <w:rPr>
          <w:rFonts w:ascii="Arial" w:hAnsi="Arial"/>
          <w:sz w:val="20"/>
        </w:rPr>
        <w:t xml:space="preserve"> Теперь я твой коллега, господин дворецкий – управляющий собственным имением.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Однако не могу понять, коллега. Если бы у меня, вашего коллеги, была бы такая богатая тетушка, как у коллеги вашего коллеги, неужели она отказалась бы пополнить кошелек своего племянника несколькими тысячами крон?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5"/>
        <w:rPr>
          <w:sz w:val="20"/>
        </w:rPr>
      </w:pPr>
      <w:r>
        <w:rPr>
          <w:sz w:val="20"/>
        </w:rPr>
        <w:t>ТАССИЛО. Признаться тетушке Цецилии, что промотал состояние? Что даже приданое сестры – ее любимой племянницы Лизы – пущено по ветру? Нет уж, коллега. Буду работать управляющим у графини Марицы. Заработаю кучу денег. Соберу Лизе приданое, выдам ее замуж... Кстати,  если сестра нагрянет сюда из Вены, не вздумай проговориться ей.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МИХАЙ. Буду нем, как рыба. </w:t>
      </w:r>
      <w:r>
        <w:rPr>
          <w:rFonts w:ascii="Arial" w:hAnsi="Arial"/>
          <w:i/>
          <w:sz w:val="20"/>
        </w:rPr>
        <w:t>(Направляется к дверям замка.)</w:t>
      </w:r>
      <w:r>
        <w:rPr>
          <w:rFonts w:ascii="Arial" w:hAnsi="Arial"/>
          <w:sz w:val="20"/>
        </w:rPr>
        <w:t xml:space="preserve"> Только бы графиня Лиза не застала здесь графиню Марицу.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</w:t>
      </w:r>
      <w:r>
        <w:rPr>
          <w:rFonts w:ascii="Arial" w:hAnsi="Arial"/>
          <w:i/>
          <w:sz w:val="20"/>
        </w:rPr>
        <w:t xml:space="preserve"> (задумчиво).</w:t>
      </w:r>
      <w:r>
        <w:rPr>
          <w:rFonts w:ascii="Arial" w:hAnsi="Arial"/>
          <w:sz w:val="20"/>
        </w:rPr>
        <w:t xml:space="preserve"> Зачем Марице приезжать в этот забытый край? У нее в Вене такая слава! Балы, кутежи, цыгане... Говорят, все гусары Вены влюблены в нее... Чем-то мы с нею даже похожи. Мой друг суфлер Птючка утверждал, что я влюблен во всех актрис Пешта одновременно... Прогулки по ночным бульварам, свиданья у Цепного моста, бой курантов...   Пешт, мой Пешт... Когда я выхожу из замка и гляжу в твою сторону, туда, через горы, какая-то сладкая тоска наполняет мое сердце...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sz w:val="20"/>
        </w:rPr>
        <w:t xml:space="preserve"> (№ 3) ПЕСНЯ ТАССИЛО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Предвечерний час...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Летний день угас.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прохладу с гор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Шлёт далекий бор.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покрыла мгла.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луна взошла,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плывет к Будапешту она.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Освети, луна,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Дней ушедших след.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Песню спой сама,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нас там нет.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Пусть уверены будут друзья,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Что, как прежде, пою с ними я.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Юности вольной мечты и надежды,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Забуду ль вас?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Пляшут цыганки на улицах Пешта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полночный час...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Взгляды красавиц и скрипок рыданье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душе хмельной...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пьянит и зовет на свиданье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Курантов нежный бой.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Вечно ли наше с гобой  расставанье,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О, Пешт, мой Пешт родной!..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Уходит.</w:t>
      </w:r>
    </w:p>
    <w:p w:rsidR="00FF0B4F" w:rsidRDefault="00FF0B4F">
      <w:pPr>
        <w:ind w:left="2618" w:right="816"/>
        <w:jc w:val="both"/>
        <w:rPr>
          <w:rFonts w:ascii="Arial" w:hAnsi="Arial"/>
          <w:i/>
          <w:sz w:val="20"/>
          <w:u w:val="single"/>
        </w:rPr>
      </w:pPr>
    </w:p>
    <w:p w:rsidR="00FF0B4F" w:rsidRDefault="00FF0B4F">
      <w:pPr>
        <w:ind w:left="2618" w:right="816"/>
        <w:jc w:val="both"/>
        <w:rPr>
          <w:rFonts w:ascii="Arial" w:hAnsi="Arial"/>
          <w:i/>
          <w:sz w:val="20"/>
          <w:u w:val="single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Сцена 3</w:t>
      </w: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Появляется барон Мориц Популеску.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Никто не встречает меня? Остроумно. Эй, слуги, камердинер... </w:t>
      </w:r>
      <w:r>
        <w:rPr>
          <w:rFonts w:ascii="Arial" w:hAnsi="Arial"/>
          <w:i/>
          <w:sz w:val="20"/>
        </w:rPr>
        <w:t xml:space="preserve">(Себе.) </w:t>
      </w:r>
      <w:r>
        <w:rPr>
          <w:rFonts w:ascii="Arial" w:hAnsi="Arial"/>
          <w:sz w:val="20"/>
        </w:rPr>
        <w:t>Мориц, неужели тебя можно не заметить?</w:t>
      </w:r>
      <w:r>
        <w:rPr>
          <w:rFonts w:ascii="Arial" w:hAnsi="Arial"/>
          <w:i/>
          <w:sz w:val="20"/>
        </w:rPr>
        <w:t xml:space="preserve"> (Увидев вышедшего Михая.) </w:t>
      </w:r>
      <w:r>
        <w:rPr>
          <w:rFonts w:ascii="Arial" w:hAnsi="Arial"/>
          <w:sz w:val="20"/>
        </w:rPr>
        <w:t>Почему не суетишься! Что, не знаешь кто я такой?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Так ведь и вы не знаете, кто я такой...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 xml:space="preserve">(в сторону). </w:t>
      </w:r>
      <w:r>
        <w:rPr>
          <w:rFonts w:ascii="Arial" w:hAnsi="Arial"/>
          <w:sz w:val="20"/>
        </w:rPr>
        <w:t>Это он мне? Mopиц, возьми себя в руки.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Какой eщe Мориц? Я Михай, а не Мориц. Здесь Морицем и не пахнет.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5"/>
        <w:rPr>
          <w:sz w:val="20"/>
        </w:rPr>
      </w:pPr>
      <w:r>
        <w:rPr>
          <w:sz w:val="20"/>
        </w:rPr>
        <w:t xml:space="preserve">МОРИЦ </w:t>
      </w:r>
      <w:r>
        <w:rPr>
          <w:i/>
          <w:sz w:val="20"/>
        </w:rPr>
        <w:t xml:space="preserve">(в cтopoнy). </w:t>
      </w:r>
      <w:r>
        <w:rPr>
          <w:sz w:val="20"/>
        </w:rPr>
        <w:t xml:space="preserve">Он не Мориц. Остроумно. </w:t>
      </w:r>
      <w:r>
        <w:rPr>
          <w:i/>
          <w:sz w:val="20"/>
        </w:rPr>
        <w:t>(Михаю.)</w:t>
      </w:r>
      <w:r>
        <w:rPr>
          <w:sz w:val="20"/>
        </w:rPr>
        <w:t xml:space="preserve"> Мориц перед тобою, олух. Барон Мориц-Дагомир Популеску Теодорус Крохбах. Запахло?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И это всё один вы? Или есть еще народ?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Тупица!  Я последний из древнесаксонской династии Крохбахов.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Вот теперь запахло,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(в зал).</w:t>
      </w:r>
      <w:r>
        <w:rPr>
          <w:rFonts w:ascii="Arial" w:hAnsi="Arial"/>
          <w:sz w:val="20"/>
        </w:rPr>
        <w:t xml:space="preserve"> Балбес! </w:t>
      </w:r>
      <w:r>
        <w:rPr>
          <w:rFonts w:ascii="Arial" w:hAnsi="Arial"/>
          <w:i/>
          <w:sz w:val="20"/>
        </w:rPr>
        <w:t>(Михаю.)</w:t>
      </w:r>
      <w:r>
        <w:rPr>
          <w:rFonts w:ascii="Arial" w:hAnsi="Arial"/>
          <w:sz w:val="20"/>
        </w:rPr>
        <w:t xml:space="preserve"> Слушай, как там тебя... Немориц...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Остроумно, да? Один я Мориц, а вокруг сплошные Неморицы. </w:t>
      </w:r>
      <w:r>
        <w:rPr>
          <w:rFonts w:ascii="Arial" w:hAnsi="Arial"/>
          <w:i/>
          <w:sz w:val="20"/>
        </w:rPr>
        <w:t xml:space="preserve">(Михаю.) </w:t>
      </w:r>
      <w:r>
        <w:rPr>
          <w:rFonts w:ascii="Arial" w:hAnsi="Arial"/>
          <w:sz w:val="20"/>
        </w:rPr>
        <w:t xml:space="preserve">Позови-ка братец Немориц, кого-нибудь посообразительнее. </w:t>
      </w:r>
      <w:r>
        <w:rPr>
          <w:rFonts w:ascii="Arial" w:hAnsi="Arial"/>
          <w:i/>
          <w:sz w:val="20"/>
        </w:rPr>
        <w:t>(Заметив вышедшего из дверей замка с бокалом вина в руке Тассило.)</w:t>
      </w:r>
      <w:r>
        <w:rPr>
          <w:rFonts w:ascii="Arial" w:hAnsi="Arial"/>
          <w:sz w:val="20"/>
        </w:rPr>
        <w:t xml:space="preserve"> Этот подойдёт?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5"/>
        <w:rPr>
          <w:sz w:val="20"/>
        </w:rPr>
      </w:pPr>
      <w:r>
        <w:rPr>
          <w:sz w:val="20"/>
        </w:rPr>
        <w:t>МИХАЙ. Подойдет, если позвать вежливо. Но должен огорчись вас, он тоже не Мориц.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 xml:space="preserve">(в зал). </w:t>
      </w:r>
      <w:r>
        <w:rPr>
          <w:rFonts w:ascii="Arial" w:hAnsi="Arial"/>
          <w:sz w:val="20"/>
        </w:rPr>
        <w:t xml:space="preserve">Балбесообразен и чурбаноподобен! </w:t>
      </w:r>
      <w:r>
        <w:rPr>
          <w:rFonts w:ascii="Arial" w:hAnsi="Arial"/>
          <w:i/>
          <w:sz w:val="20"/>
        </w:rPr>
        <w:t>(Тассило, залпом осушившему бокал.)</w:t>
      </w:r>
      <w:r>
        <w:rPr>
          <w:rFonts w:ascii="Arial" w:hAnsi="Arial"/>
          <w:sz w:val="20"/>
        </w:rPr>
        <w:t xml:space="preserve"> Вы кто такой... господин заправляющий! </w:t>
      </w:r>
      <w:r>
        <w:rPr>
          <w:rFonts w:ascii="Arial" w:hAnsi="Arial"/>
          <w:i/>
          <w:sz w:val="20"/>
        </w:rPr>
        <w:t xml:space="preserve">(В зал.) </w:t>
      </w:r>
      <w:r>
        <w:rPr>
          <w:rFonts w:ascii="Arial" w:hAnsi="Arial"/>
          <w:sz w:val="20"/>
        </w:rPr>
        <w:t xml:space="preserve">Хо-хо! Шучу. Тот, кто заправляет себя вином – заправляющий. А? Шучу хорошо.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Господин заправляющий – управляющий этим имением. Петер Тэреш, с вашего разрешения.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Разрешаю. Тем более, что с минуты на минуту сюда прибудут знатные особы. Графиня Марица с гостями.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Графиня Марица?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МОРИЦ. Да. Здесь состоится ее обручение... Если я не женюсь на Марице, увянет мое генеалогическое древо. Этого я могу не пережить. </w:t>
      </w:r>
      <w:r>
        <w:rPr>
          <w:rFonts w:ascii="Arial" w:hAnsi="Arial"/>
          <w:i/>
          <w:sz w:val="20"/>
        </w:rPr>
        <w:t>(Расчувствовавшись, вытирает глаза.)</w:t>
      </w:r>
      <w:r>
        <w:rPr>
          <w:rFonts w:ascii="Arial" w:hAnsi="Arial"/>
          <w:sz w:val="20"/>
        </w:rPr>
        <w:t xml:space="preserve"> Мориц держи себя в руках. Ты последний из Крохбахов... </w:t>
      </w:r>
      <w:r>
        <w:rPr>
          <w:rFonts w:ascii="Arial" w:hAnsi="Arial"/>
          <w:i/>
          <w:sz w:val="20"/>
        </w:rPr>
        <w:t>(Тассило.)</w:t>
      </w:r>
      <w:r>
        <w:rPr>
          <w:rFonts w:ascii="Arial" w:hAnsi="Arial"/>
          <w:sz w:val="20"/>
        </w:rPr>
        <w:t xml:space="preserve"> Какие-тo Крохи, собственно говоря, еще есть. Бахов нет.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Браво Мориц-Дpaгoмир, ты сегодня в ударе! </w:t>
      </w:r>
      <w:r>
        <w:rPr>
          <w:rFonts w:ascii="Arial" w:hAnsi="Arial"/>
          <w:i/>
          <w:sz w:val="20"/>
        </w:rPr>
        <w:t>(Тассило и Михаю.)</w:t>
      </w:r>
      <w:r>
        <w:rPr>
          <w:rFonts w:ascii="Arial" w:hAnsi="Arial"/>
          <w:sz w:val="20"/>
        </w:rPr>
        <w:t xml:space="preserve"> Значит так, Неморицы. Вы готовите встречу особам... каждой особо! </w:t>
      </w:r>
      <w:r>
        <w:rPr>
          <w:rFonts w:ascii="Arial" w:hAnsi="Arial"/>
          <w:i/>
          <w:sz w:val="20"/>
        </w:rPr>
        <w:t>(В зал.)</w:t>
      </w:r>
      <w:r>
        <w:rPr>
          <w:rFonts w:ascii="Arial" w:hAnsi="Arial"/>
          <w:sz w:val="20"/>
        </w:rPr>
        <w:t xml:space="preserve"> Шучу!  </w:t>
      </w:r>
      <w:r>
        <w:rPr>
          <w:rFonts w:ascii="Arial" w:hAnsi="Arial"/>
          <w:i/>
          <w:sz w:val="20"/>
        </w:rPr>
        <w:t xml:space="preserve">(Тассило и Михаю.) </w:t>
      </w:r>
      <w:r>
        <w:rPr>
          <w:rFonts w:ascii="Arial" w:hAnsi="Arial"/>
          <w:sz w:val="20"/>
        </w:rPr>
        <w:t xml:space="preserve">А я проследую навстречу графине.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TACCИЛO. Нет,  ты слышал? Скажу тебе как Немориц – Неморицу: я даже и пальцем не пошевельну.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Стоит ли наживать неприятности, коллега? Они приедут, повеселятся, и мы их больше никогда не уводим. Переоденьтесь и спускайтесь к нам.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Ну, что же... спасибо за совет.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МИХАЙ. Не за что. Неморицы должны помогать друг другу. </w:t>
      </w:r>
      <w:r>
        <w:rPr>
          <w:rFonts w:ascii="Arial" w:hAnsi="Arial"/>
          <w:i/>
          <w:sz w:val="20"/>
        </w:rPr>
        <w:t>(Тассило уходит.)</w:t>
      </w:r>
      <w:r>
        <w:rPr>
          <w:rFonts w:ascii="Arial" w:hAnsi="Arial"/>
          <w:sz w:val="20"/>
        </w:rPr>
        <w:t xml:space="preserve"> Эй, люди! Все сюда... Живей! Живей! С минуту на минуту сюда явится новая хозяйка, графиня Марица Самоши!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b/>
          <w:sz w:val="18"/>
        </w:rPr>
      </w:pPr>
    </w:p>
    <w:p w:rsidR="00FF0B4F" w:rsidRDefault="00FF0B4F">
      <w:pPr>
        <w:ind w:left="2618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З.</w:t>
      </w:r>
      <w:r>
        <w:rPr>
          <w:rFonts w:ascii="Arial" w:hAnsi="Arial"/>
          <w:i/>
          <w:sz w:val="20"/>
        </w:rPr>
        <w:t xml:space="preserve"> (</w:t>
      </w:r>
      <w:r>
        <w:rPr>
          <w:rFonts w:ascii="Arial" w:hAnsi="Arial"/>
          <w:sz w:val="20"/>
        </w:rPr>
        <w:t xml:space="preserve">№ 4) ХОР КРЕСТЬЯН И ЦЫГАН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ХОР. 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Полной чарой, добрым словом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Встретить мы друзей готовы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Нашу песню спеть им.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Встаньте в круг леса и горы,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Дружным величальным хором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Марицу встретим.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4"/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Появляется графиня Марица. Ее окружают женщины в вечерних туалетах, мужчины во фраках.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Пойте, пойте, скрипки.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Край родной, встречай гостей улыбкой!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Сердцу петь, вину искриться – 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Едет к нам сама Марица!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удачей с ней сравнится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красотой?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Пойте, пойте, скрипки.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Край родной, встречай гостей улыбкой!</w:t>
      </w:r>
    </w:p>
    <w:p w:rsidR="00FF0B4F" w:rsidRDefault="00FF0B4F">
      <w:pPr>
        <w:ind w:left="2618" w:right="816"/>
        <w:jc w:val="both"/>
        <w:rPr>
          <w:rFonts w:ascii="Arial" w:hAnsi="Arial"/>
          <w:i/>
          <w:sz w:val="20"/>
        </w:rPr>
      </w:pPr>
    </w:p>
    <w:p w:rsidR="00FF0B4F" w:rsidRDefault="00FF0B4F">
      <w:pPr>
        <w:pStyle w:val="a4"/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(Марице)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тебя мы встретить рады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Спелой гроздью винограда.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твоей улыбки свет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погас еще сто лет. (2)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pStyle w:val="2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Сцена 4</w:t>
      </w: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Добро пожаловать, господа.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4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Дети преподносят Марице цветы.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5"/>
        <w:rPr>
          <w:sz w:val="20"/>
        </w:rPr>
      </w:pPr>
      <w:r>
        <w:rPr>
          <w:sz w:val="20"/>
        </w:rPr>
        <w:t>МАРИЦА. Какие здесь чудесные цветы. В далекой Вене я уже начала забывать мою Венгрию...</w:t>
      </w:r>
    </w:p>
    <w:p w:rsidR="00FF0B4F" w:rsidRDefault="00FF0B4F">
      <w:pPr>
        <w:ind w:left="935" w:right="816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sz w:val="20"/>
        </w:rPr>
        <w:t xml:space="preserve"> (№ 4а) ПЕСНЯ МАРИЦЫ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  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Снова нам цыган играет.</w:t>
      </w:r>
    </w:p>
    <w:p w:rsidR="00FF0B4F" w:rsidRDefault="00FF0B4F">
      <w:pPr>
        <w:pStyle w:val="30"/>
        <w:ind w:left="2618" w:right="816"/>
        <w:rPr>
          <w:sz w:val="20"/>
        </w:rPr>
      </w:pPr>
      <w:r>
        <w:rPr>
          <w:sz w:val="20"/>
        </w:rPr>
        <w:t xml:space="preserve">Вся я словно в сладком сне.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Пусть напев родного края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отогреет мне.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(С хором.)</w:t>
      </w:r>
      <w:r>
        <w:rPr>
          <w:rFonts w:ascii="Arial" w:hAnsi="Arial"/>
          <w:sz w:val="20"/>
        </w:rPr>
        <w:t xml:space="preserve">  Словно в детстве – ты со мной,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Край забытый, но родной,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Лейся, душу обновляя,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Чардаша напев хмельной!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Вновь могу окинуть взором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Склоны гор, полей узоры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небес ночных просторы...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Пойте, скрипки, пойте!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Здесь надежды светлой птица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ладонь мою садится,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Словно ждёт поры влюбиться...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Пойте, скрипки, пойте.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Пой, друг мой,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пришел за мной.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в разлуке мы страдала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И, быть может, годы ждали,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Ждали мы любви такой!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Где скрыто счастье,  никто не знает.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Оно звездою в ночи мерцает...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 в даль летит звезда над нами,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 мелькнёт за облаками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растает во мгле ночной.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Где скрыто счастье, никто не знает, 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Оно звездою в ночи мерцает.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бы тайну той звезды прекрасной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Разгадать душою страстной,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свое узнать.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б, догнав мечту, хоть раз смогла я,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Ярко вспыхнуть и, сгорая,</w:t>
      </w:r>
    </w:p>
    <w:p w:rsidR="00FF0B4F" w:rsidRDefault="00FF0B4F">
      <w:pPr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Всю свою любовь отдать!</w:t>
      </w:r>
    </w:p>
    <w:p w:rsidR="00FF0B4F" w:rsidRDefault="00FF0B4F">
      <w:pPr>
        <w:pStyle w:val="a4"/>
        <w:ind w:left="2618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(Повтор последней строфы с хором.)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pStyle w:val="2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Сцена 5</w:t>
      </w:r>
      <w:r>
        <w:rPr>
          <w:rFonts w:ascii="Arial" w:hAnsi="Arial"/>
          <w:sz w:val="20"/>
        </w:rPr>
        <w:tab/>
        <w:t xml:space="preserve">  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Прошу вас, господа особы. Не угодно ли осмотреть достопримечательности усадьбы?</w:t>
      </w: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Гости уходят вслед за Михаем. Мориц задерживает Марицу.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Ну, как нас принимают, графиня?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5"/>
        <w:rPr>
          <w:sz w:val="20"/>
        </w:rPr>
      </w:pPr>
      <w:r>
        <w:rPr>
          <w:sz w:val="20"/>
        </w:rPr>
        <w:t>МАРИЦА. Очень мило, Но вчера мой поверенный в Колошваре, купив это поместье, нанял управляющего. Что-то я не вижу его...</w:t>
      </w:r>
    </w:p>
    <w:p w:rsidR="00FF0B4F" w:rsidRDefault="00FF0B4F">
      <w:pPr>
        <w:pStyle w:val="a5"/>
        <w:rPr>
          <w:sz w:val="20"/>
        </w:rPr>
      </w:pPr>
    </w:p>
    <w:p w:rsidR="00FF0B4F" w:rsidRDefault="00FF0B4F">
      <w:pPr>
        <w:pStyle w:val="a5"/>
        <w:rPr>
          <w:sz w:val="20"/>
        </w:rPr>
      </w:pPr>
      <w:r>
        <w:rPr>
          <w:sz w:val="20"/>
        </w:rPr>
        <w:t>MOPИЦ. Эту достопримечательность я уже осмотрел. Между прочим, довольно сообразительный Немориц. Он дает нам возможность побыть наедине друг с другом. Я так счастлив, графиня, что готов порхать, как мышка.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Как что, барон?!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Хо-xo! Как летучая мышка! Скажу вам откровенно, графиня, мы, древние саксонцы, умеем сочетать в своём остроумии несочетаемое. Легкое щекотание слуха – с бревном по голове. Ну, к примеру: "Порхать как мышка..." Слегка щекочет, не правда ли?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Пожалуй...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MOPИЦ. Вот! Пощекотав, сколько надо, я как бы вскользь, уточняю национальность мышки: "Мышка летучая" Улавливаете здесь бревно? Между прочим, я советовал бы вам, графиня, привыкать к моему остроумию исподволь. Кое-кто из моих прежних собеседников признался мне, что это нелегкая работа! Но раз уж мы приехали сюда, чтобы обручиться...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Барон, вы что, не читаете газет?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Я? Вы шутите! Газетная суета оскорбляет природное чувство юмора древнего саксонца.</w:t>
      </w:r>
    </w:p>
    <w:p w:rsidR="00FF0B4F" w:rsidRDefault="00FF0B4F">
      <w:pPr>
        <w:ind w:left="935" w:right="816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Иногда мне хочется, дорогой барон, чтобы вы были чуть менее древним. Я дала в газете объявление о помолвке и там рядом с моей фамилией стоит фамилия моего жениха. Я надеюсь, что вы найдёте в себе силы прочесть ее.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Саксония не простит вам, графиня, если я тут же перестану шутить. </w:t>
      </w:r>
      <w:r>
        <w:rPr>
          <w:rFonts w:ascii="Arial" w:hAnsi="Arial"/>
          <w:i/>
          <w:sz w:val="20"/>
        </w:rPr>
        <w:t>(Заметив появившегося Тассило.)</w:t>
      </w:r>
      <w:r>
        <w:rPr>
          <w:rFonts w:ascii="Arial" w:hAnsi="Arial"/>
          <w:sz w:val="20"/>
        </w:rPr>
        <w:t xml:space="preserve"> Любезный, подай-ка мне газету.</w:t>
      </w:r>
    </w:p>
    <w:p w:rsidR="00FF0B4F" w:rsidRDefault="00FF0B4F">
      <w:pPr>
        <w:ind w:left="935" w:right="816"/>
        <w:jc w:val="both"/>
        <w:rPr>
          <w:rFonts w:ascii="Arial" w:hAnsi="Arial"/>
          <w:sz w:val="12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MAPИЦA. А это кто?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Это? А это... Хо-хо! Это ваш заправляющий! </w:t>
      </w:r>
      <w:r>
        <w:rPr>
          <w:rFonts w:ascii="Arial" w:hAnsi="Arial"/>
          <w:i/>
          <w:sz w:val="20"/>
        </w:rPr>
        <w:t xml:space="preserve">(В cтopoну.) </w:t>
      </w:r>
      <w:r>
        <w:rPr>
          <w:rFonts w:ascii="Arial" w:hAnsi="Arial"/>
          <w:sz w:val="20"/>
        </w:rPr>
        <w:t>Дар! Божий дар! Как унять вдохновенье|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(представляется).</w:t>
      </w:r>
      <w:r>
        <w:rPr>
          <w:rFonts w:ascii="Arial" w:hAnsi="Arial"/>
          <w:sz w:val="20"/>
        </w:rPr>
        <w:t xml:space="preserve"> Петер Тэреш, управляющий.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Ах, это вы! Скажите, господин управляющий, почему вы не встретили свою госпожу вместе с прочей челядью?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Прошу прощения, графиня,  но сегодня утром я вернулся,.. с охоты и подумал, что мне подобает переодеться.    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Слышите, барон? Господин заботится о своих туалетах больше, чем о своей хозяйке.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Бревно.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Наше знакомство состоялось, господин управляющий. Можете идти. </w:t>
      </w:r>
      <w:r>
        <w:rPr>
          <w:rFonts w:ascii="Arial" w:hAnsi="Arial"/>
          <w:i/>
          <w:sz w:val="20"/>
        </w:rPr>
        <w:t xml:space="preserve">(Тассило, поклонившись, направляется к замку.) </w:t>
      </w:r>
      <w:r>
        <w:rPr>
          <w:rFonts w:ascii="Arial" w:hAnsi="Arial"/>
          <w:sz w:val="20"/>
        </w:rPr>
        <w:t>Вы куда?</w:t>
      </w:r>
      <w:r>
        <w:rPr>
          <w:rFonts w:ascii="Arial" w:hAnsi="Arial"/>
          <w:sz w:val="20"/>
        </w:rPr>
        <w:tab/>
        <w:t xml:space="preserve">                                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Графиня изволила отослать меня.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Мне так захотелось. А теперь мне захотелось изволить вас задержать. У кого вы служили до вчерашнего дня?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...Приобретал навыки управляющего в имении графа Эрдеди.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Как? Вы служили прежнему владельцу этой усадьбы? Лизу это заинтересует,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Графиня знает мою... сестру моего бывшего хозяина?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Знает. И к вечеру ожидает ее здесь.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Лизу?!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Что с вами!? Уж не влюблен ли несчастный управляющий в юную графиню Эрдеди?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Брависсимо! Управляющий – в графиню! Монументально! Остроумие поистине древнесаксонской мощи. Хо-хо! Все мое генеалогическое древо до последнего лепесточка содрогается от гомерического хохота.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(Тассило)</w:t>
      </w:r>
      <w:r>
        <w:rPr>
          <w:rFonts w:ascii="Arial" w:hAnsi="Arial"/>
          <w:sz w:val="20"/>
        </w:rPr>
        <w:t>. Приготовьте Лизе комнату рядом с моей, господин управляющий. Идемте, барон. Дайте руку.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Выбирайте любую, графиня. Они обе принадлежат вам. И если бы даже их было три... Шучу!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4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 и Марица уходят.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Лиза будет здесь сегодня вечером! Как она перенесет известие о нашем разорении? Нет, я никогда не смогу признаться ей...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pStyle w:val="a4"/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Вбегает Лиза.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ЛИЗА, Тассило! Мой дорогой Тассило! 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ТАССИЛО. Лиза!.. </w:t>
      </w:r>
      <w:r>
        <w:rPr>
          <w:rFonts w:ascii="Arial" w:hAnsi="Arial"/>
          <w:i/>
          <w:sz w:val="20"/>
        </w:rPr>
        <w:t>(Объятья.)</w:t>
      </w:r>
    </w:p>
    <w:p w:rsidR="00FF0B4F" w:rsidRDefault="00FF0B4F">
      <w:pPr>
        <w:ind w:left="935" w:right="816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ЛИЗА, Я так соскучилась по тебе в этом венском пансионе, что примчалась на целых полдня раньше, чем обещала Марице. Да, что это за шутка? Марица приглашает меня в гости... к нам в усадьбу... А я и не знала, что вы с нею знакомы.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Эго не шутка, Лиза, это очень серьезно.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ЛИДА. Правда!? И ты скрывал это от меня! И Марица... Тоже, хороша подруга. Как же я рада за вас обоих. Будет обрученье?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Лиза... </w:t>
      </w:r>
      <w:r>
        <w:rPr>
          <w:rFonts w:ascii="Arial" w:hAnsi="Arial"/>
          <w:i/>
          <w:sz w:val="20"/>
        </w:rPr>
        <w:t>(Легкомысленным тоном.)</w:t>
      </w:r>
      <w:r>
        <w:rPr>
          <w:rFonts w:ascii="Arial" w:hAnsi="Arial"/>
          <w:sz w:val="20"/>
        </w:rPr>
        <w:t xml:space="preserve"> Видишь ли, сестренка... Я жаждал быть представленным Марице в Будапеште,.. но она упорхнула в свою Вену... И твоему несчастному брату ничего не оставалось, как... продать Марице это именье. Теперь ей волей-неволей придется познакомиться со своим управляющим. Кстати, зови меня теперь Петер Тэреш.</w:t>
      </w: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81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Ах, Петер Тэреш... Я обожаю твои романтические фантазии. Но наша усадьба... Замок... Неужели, тебе не жаль его?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Купим другой, Лиза. Всё устроится. Ты уже совсем взрослая. Скоро полюбишь, Выйдешь замуж... И зимними вечерами у огня камина мы будем вспоминать Колошвар, старый замок и всю эту историю.</w:t>
      </w: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 xml:space="preserve"> (№ 6). ДУЭТ ТАССИЛЫ И ЛИЗЫ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Ты со мной, ангел мой,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всегда со мной.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Куда бы нам ни плыть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Будем мы рядом.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Вместе быть</w:t>
      </w:r>
    </w:p>
    <w:p w:rsidR="00FF0B4F" w:rsidRDefault="00FF0B4F">
      <w:pPr>
        <w:pStyle w:val="a5"/>
        <w:ind w:left="2618" w:right="1093"/>
        <w:rPr>
          <w:sz w:val="20"/>
        </w:rPr>
      </w:pPr>
      <w:r>
        <w:rPr>
          <w:sz w:val="20"/>
        </w:rPr>
        <w:t>Я всегда рада.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Помнить свет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Этих лет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Будем мы всегда.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Птичий хор,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Замка двор,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Игры у пруда.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Висели над рекой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летний зной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Ели...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ЛИЗА,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 любви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Соловьи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Пели.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ВМЕСТЕ.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Милый край,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Старый клен,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Детства рай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Дивный сон.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в нас весь мир влюблен.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Верный друг юных лет,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тебя ближе нет.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стужу, в зной.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час ночной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одна мой свет.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ВМЕСТЕ.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цепь облаков,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Тает мир давних снов.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навек отчий кров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нас оставит след.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Придет пора раскрыть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любви сердце.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бы знать,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за той дверцей?!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Близок он, этот срок,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уж мне поверь.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ЛИЗА,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б открыть мне помог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Настежь эту дверь...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Издалека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Летит  к нам любовь птицей.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пока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она снится.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ВМЕСТЕ.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Милый край.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Старый клен.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Детства рай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Светлый сон,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в нас весь мир влюблен...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Первый друг юных лет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тебя ближе нет.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стужу, в зной,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час ночной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одна – мой свет|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цепь облаков,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Тает мир давних снов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навек отчий кров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нас оставил след.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>Сцена 6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(оглядываясь).</w:t>
      </w:r>
      <w:r>
        <w:rPr>
          <w:rFonts w:ascii="Arial" w:hAnsi="Arial"/>
          <w:sz w:val="20"/>
        </w:rPr>
        <w:t xml:space="preserve"> Идёт Марица. Управляющий не должен докучать гостям хозяйки.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Марица.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Лиза! Ты уже здесь? 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Я еле дождалась встречи с тобой! Оказывается ты купила нашу усадьбу?! 3ачем она тебе?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Зачем? Мне захотелось иметь дачу в Венгрии.  В этом замке я устрою маленькую  Вену.  Здесь  у  меня  будет  свой  театр-кабаре,  почти  венский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>"Орфеум",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выпишу из Вены балет, певиц, акробатов... Да, чуть не забыла. Сегодня, пока "Орфеума" ещё нет, мы едем в ближайшую таверну праздновать моё обручение.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Как, уже? Я просто счастлива за вас обоих... Мне кажется я знаю имя жениха...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Странно. Я, например, не имею о нём ни малейшего представления.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Как?! Ты решилась обручиться с незнакомым человеком?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А почему нет? Каждый день кто-то просит моей руки. Меня осаждают, словно крепость. И вот я дала объявление в газете: "Графиня Марица Самоши и барон Каломан Зупан объявляют о своей помолвке." Представляю себе, как вытянутся физиономии всех охотников за моим приданым.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(с досадой).</w:t>
      </w:r>
      <w:r>
        <w:rPr>
          <w:rFonts w:ascii="Arial" w:hAnsi="Arial"/>
          <w:sz w:val="20"/>
        </w:rPr>
        <w:t xml:space="preserve"> Барон Зупан?..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Но это ещё не всё. Оцени мою изобретательность, дорогая. Я задумала помолвку без жениха.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А если этот самый Зупан прочитает газету и приедет сюда?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Будем надеяться, что тот, кого не существует, не умеет и читать. Я выдумала его Лиза. А имя Зупана взяла из оперетты "Цыганский барон". Знаменитый свиноторговец Иоганна Штрауса Каломан Зупан. </w:t>
      </w:r>
      <w:r>
        <w:rPr>
          <w:rFonts w:ascii="Arial" w:hAnsi="Arial"/>
          <w:i/>
          <w:sz w:val="20"/>
        </w:rPr>
        <w:t>(Напевает.)</w:t>
      </w:r>
      <w:r>
        <w:rPr>
          <w:rFonts w:ascii="Arial" w:hAnsi="Arial"/>
          <w:sz w:val="20"/>
        </w:rPr>
        <w:t xml:space="preserve"> "Не может цели лучше быть, чем сладко есть и горько пить".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Мужской голос за сценой подхватывает  арию.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 </w:t>
      </w:r>
      <w:r>
        <w:rPr>
          <w:rFonts w:ascii="Arial" w:hAnsi="Arial"/>
          <w:i/>
          <w:sz w:val="20"/>
        </w:rPr>
        <w:t>(входя).</w:t>
      </w:r>
      <w:r>
        <w:rPr>
          <w:rFonts w:ascii="Arial" w:hAnsi="Arial"/>
          <w:sz w:val="20"/>
        </w:rPr>
        <w:t xml:space="preserve"> Барон Каломан Зупан из Бараздина.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Но... его же не существует.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</w:t>
      </w:r>
      <w:r>
        <w:rPr>
          <w:rFonts w:ascii="Arial" w:hAnsi="Arial"/>
          <w:i/>
          <w:sz w:val="20"/>
        </w:rPr>
        <w:t xml:space="preserve"> (входя).</w:t>
      </w:r>
      <w:r>
        <w:rPr>
          <w:rFonts w:ascii="Arial" w:hAnsi="Arial"/>
          <w:sz w:val="20"/>
        </w:rPr>
        <w:t xml:space="preserve"> Графиня! </w:t>
      </w:r>
      <w:r>
        <w:rPr>
          <w:rFonts w:ascii="Arial" w:hAnsi="Arial"/>
          <w:i/>
          <w:sz w:val="20"/>
        </w:rPr>
        <w:t>(Увидев Лизу и Марицу, не знает к кому обратиться.)</w:t>
      </w:r>
      <w:r>
        <w:rPr>
          <w:rFonts w:ascii="Arial" w:hAnsi="Arial"/>
          <w:sz w:val="20"/>
        </w:rPr>
        <w:t xml:space="preserve"> Запнулся... </w:t>
      </w:r>
      <w:r>
        <w:rPr>
          <w:rFonts w:ascii="Arial" w:hAnsi="Arial"/>
          <w:i/>
          <w:sz w:val="20"/>
        </w:rPr>
        <w:t>(Лизе.)</w:t>
      </w:r>
      <w:r>
        <w:rPr>
          <w:rFonts w:ascii="Arial" w:hAnsi="Arial"/>
          <w:sz w:val="20"/>
        </w:rPr>
        <w:t xml:space="preserve"> Графиня! Да! Так я и представлял себе графиню Марицу. Мой папа придёт от вас в восторг. И мама.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Вы... тот самый Зупан? Свиноторговец из оперетты?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Частично. Оперетту люблю, но прямых отношений со свиньями избегаю. Развожу овец и барана.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Барана? Одного?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 Прошлым летом их было двое. Одного мы съели за зиму. Не помню, какого именно. Впрочем, об этом после. Начну с начала. В среду я принимал ванну. Говорят, я очарователен после ванны, поэтому я стараюсь полоскать себя каждую свободную минуту. И вот в среду мне, ещё не обсохшему, подали газету за понедельник, которая всегда выходит во вторник... И что я там читаю? "Графиня Марица Самоши и барон Каломан Зупан объявляют о своей помолвке в четверг".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А вы не боитесь, что графиня Марица...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Боюсь. Кто же не знает решительного нрава графини Марицы? В воскресном "Звонаре" я прочёл, что вы одним выстрелом разбиваете бутылку шампанского, стоящую на голове князя Люксембургского, висящего, в свою очередь, на шее княгине  Лихтенштейнской.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Однако...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И сегодня весь наш Бараздин только и говорит, что о моей помолвке. Мой папа считает, что не явиться на собственную помолвку – верх невоспитанности, и мама.  Позвольте  мне  поздравить  нас  обоих.  Мы  оба  сделали  хорошие  выборá...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Запнулся. Одним словом, я бы всегда хотел быть таким же счастливым как вы сейчас, чушь несу несусветную, и пожелать вам вечно быть столь же привлекательной, как я после ванны.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О, боже...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Но вы же ошиблись, господин барон.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Исключено. Ручаюсь, что брак наш будет превосходным.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Ужасные все же эти мужчины. Стоит побыть с ними десять минут наедине, и они уже просят вашей руки.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Десять минут? В таком случае я не мужчина!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Как, совсем?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Запнулся. Причем на очень неровном месте. </w:t>
      </w:r>
      <w:r>
        <w:rPr>
          <w:rFonts w:ascii="Arial" w:hAnsi="Arial"/>
          <w:i/>
          <w:sz w:val="20"/>
        </w:rPr>
        <w:t xml:space="preserve">(Лизе.) </w:t>
      </w:r>
      <w:r>
        <w:rPr>
          <w:rFonts w:ascii="Arial" w:hAnsi="Arial"/>
          <w:sz w:val="20"/>
        </w:rPr>
        <w:t>Нет, я хотел сказать, что я мужчина иной поспешности. Я поклялся папе с первого взгляда потерять голову, а со второго сделать предложение, и маме!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6. </w:t>
      </w:r>
      <w:r>
        <w:rPr>
          <w:rFonts w:ascii="Arial" w:hAnsi="Arial"/>
          <w:sz w:val="20"/>
        </w:rPr>
        <w:t>(№ 6) ДУЭТ ЛИЗЫ И ЗУПАНА.</w:t>
      </w: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Известно ль графине,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важен в мужчине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Избыток амурного огня?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Проснуться, примчаться,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Взглянуть и венчаться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это карьера для меня!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 песен о страсти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Скажите хоть "Здрасте",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Ворвались вы словно ураган.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Поверьте, хотя и польщена я,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вас я мало знаю.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вдруг ваш пыл – обман?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Графиня, идя к венцу с бароном,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Поверьте, что влюблен он,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мальчуган.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Скорее в Бараздин,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рай земной в тени долин.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вы и я вдвоем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Гнездо любви совьем.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Сомненья прочь, мой свет,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Пускай у нас там замка нет?.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скромный мой шалаш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Навеки ваш.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завтрак там, мадам,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Взгляд нежный я к столу подам.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на обед, мой друг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Лишь поцелуя звук.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Зато в закатный час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Канкан любви закрутит нас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пары лучшей нет,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наш дуэт.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Зачем так жестоки.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Амура уроки?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Бедняжка пронзен его стрелой.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Видать у Амура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Губа-то не дура,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зря он охотится за мной.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Поверить готова,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больше – ни слова.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Прервем наш загадочный роман,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знаю: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сулит мужчина счастье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Даешь ему согласье,</w:t>
      </w:r>
    </w:p>
    <w:p w:rsidR="00FF0B4F" w:rsidRDefault="00FF0B4F">
      <w:pPr>
        <w:ind w:left="1910" w:right="1093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страсть его – обман.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Графиня, идя к венцу с бароном,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Поверьте, что влюблен он,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мальчуган.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Скорее в Бараздин!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рай земной в тени долин.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вы и я вдвоем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Гнездо любви совьем.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Сомненья прочь, мой свет,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у нас там замка нет.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скромный мой шалаш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Навеки ваш.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завтрак там, мадам,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Взгляд нежный я к столу подам.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на обед, мой друг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Лишь поцелуя звук.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Зато в закатный час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Канкан любви закрутит нас.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пары лучшей нет,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наш дуэт.</w:t>
      </w:r>
    </w:p>
    <w:p w:rsidR="00FF0B4F" w:rsidRDefault="00FF0B4F">
      <w:pPr>
        <w:ind w:left="2618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Зато, в заката час,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Канкан любви закружит нас.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пары лучшей нет,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наш дуэт.</w:t>
      </w:r>
    </w:p>
    <w:p w:rsidR="00FF0B4F" w:rsidRDefault="00FF0B4F">
      <w:pPr>
        <w:ind w:left="2618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(Танец.) 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pStyle w:val="3"/>
        <w:ind w:left="935" w:right="1093"/>
        <w:rPr>
          <w:sz w:val="16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 xml:space="preserve">Сцена 7 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Дорогой барон, мне очень жаль, но должна разочаровать вас.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Это невозможно.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Возможно. Вы зря потратили время. Я не графиня Марица. Я Лиза, ее подруга.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ЗУПАН. Лиза?! Бедный папа! Так я не ваш жених? А чей же тогда?</w:t>
      </w:r>
    </w:p>
    <w:p w:rsidR="00FF0B4F" w:rsidRDefault="00FF0B4F">
      <w:pPr>
        <w:pStyle w:val="6"/>
        <w:ind w:right="1093"/>
        <w:rPr>
          <w:sz w:val="16"/>
        </w:rPr>
      </w:pPr>
    </w:p>
    <w:p w:rsidR="00FF0B4F" w:rsidRDefault="00FF0B4F">
      <w:pPr>
        <w:pStyle w:val="6"/>
        <w:ind w:right="1093"/>
        <w:rPr>
          <w:sz w:val="20"/>
        </w:rPr>
      </w:pPr>
      <w:r>
        <w:rPr>
          <w:sz w:val="20"/>
        </w:rPr>
        <w:t>Входит Марица.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Вот ваша невеста.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...Запнулся. </w:t>
      </w:r>
      <w:r>
        <w:rPr>
          <w:rFonts w:ascii="Arial" w:hAnsi="Arial"/>
          <w:i/>
          <w:sz w:val="20"/>
        </w:rPr>
        <w:t xml:space="preserve">(Марице, неуверенно.) </w:t>
      </w:r>
      <w:r>
        <w:rPr>
          <w:rFonts w:ascii="Arial" w:hAnsi="Arial"/>
          <w:sz w:val="20"/>
        </w:rPr>
        <w:t>Графиня, вы будете смеяться, но приблизительно так я вас себе и представлял. И полгая, что не придти на собственную помолвку – верх невоспитанности... Мой папа поручил мне поздравить нас обоих. Мы оба сделали хорошие выбо... И мама.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ЛИЗА. О, боже... </w:t>
      </w:r>
      <w:r>
        <w:rPr>
          <w:rFonts w:ascii="Arial" w:hAnsi="Arial"/>
          <w:i/>
          <w:sz w:val="20"/>
        </w:rPr>
        <w:t>(Порывисто 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 Барон, я должна разочаровать вас.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Как, и вы тоже!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МАРША. Говоря откровенно, вы моё создание.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Как! Это были вы? А что же тогда делали мой папа и мама? Ведь они специально разводили аистов, чтобы один из них принес однажды меня – вот такого крохотулю – и бросил в капусту.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У меня такое впечатление, что вы до сих пор лежали там, куда вас бросили крохотулей. Поймите, наконец, я выдумала и вас, и ваша имя, чтобы избавиться от охотников за приданым.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Простите, но я никогда не охотился ни за кем, кроме зайцев.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Охотно верю, но каждый мужчина, побыв наедине со мной десять минут, тотчас же просит моей руки.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Десять минут – это слишком долго, графиня. Лично я с первого взгляда теряю голову, а со второго делаю предложение. И мама!</w:t>
      </w:r>
    </w:p>
    <w:p w:rsidR="00FF0B4F" w:rsidRDefault="00FF0B4F">
      <w:pPr>
        <w:ind w:left="935" w:right="1093"/>
        <w:jc w:val="both"/>
        <w:rPr>
          <w:rFonts w:ascii="Arial" w:hAnsi="Arial"/>
          <w:b/>
          <w:sz w:val="16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16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sz w:val="20"/>
        </w:rPr>
        <w:t xml:space="preserve">  (№ 7.) ДУЭТ МАРИЦЫ И ЗУПАНА  *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Известно ль графине,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важен в мужчине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Избыток амурного огня?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Проснуться, примчаться,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Взлянуть и венчаться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это карьера для меня.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Поверить готова,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больше – ни слова.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Прервем наш загадочный роман,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знаю: сулит мужчина счастье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Даешь ему согласье,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страсть его – обман.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Графиня, идя к венцу с бароном,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Поверьте, что влюблен он,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мальчуган.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Скорее в Бараздин!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рай земной в тени долин.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вы и я вдвоем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Гнездо любви совьем.</w:t>
      </w:r>
    </w:p>
    <w:p w:rsidR="00FF0B4F" w:rsidRDefault="00FF0B4F">
      <w:pPr>
        <w:ind w:left="2618" w:right="1093"/>
        <w:jc w:val="both"/>
        <w:rPr>
          <w:rFonts w:ascii="Arial" w:hAnsi="Arial"/>
          <w:sz w:val="4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12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Возможна купюра всего этого номера.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Сомненья прочь, мой свет,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у нас там замка нет.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скромный мой шалаш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Навеки ваш.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завтрак там, мадам,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Взгляд нежный я к столу подам.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на обед, мой друг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Лишь поцелуя звук.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Зато в закатный час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Канкан любви закрутит нас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пары лучшей нет,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наш дуэт.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Зато в заката час,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Канкан любви закружит нас.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пары лучшей нет,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наш дуэт.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(Танец. Уход.) </w:t>
      </w:r>
    </w:p>
    <w:p w:rsidR="00FF0B4F" w:rsidRDefault="00FF0B4F">
      <w:pPr>
        <w:pStyle w:val="3"/>
        <w:ind w:left="935" w:right="1093"/>
        <w:rPr>
          <w:sz w:val="20"/>
        </w:rPr>
      </w:pPr>
    </w:p>
    <w:p w:rsidR="00FF0B4F" w:rsidRDefault="00FF0B4F"/>
    <w:p w:rsidR="00FF0B4F" w:rsidRDefault="00FF0B4F">
      <w:pPr>
        <w:pStyle w:val="3"/>
        <w:ind w:left="935" w:right="1093"/>
        <w:rPr>
          <w:sz w:val="20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>Сцена 8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Тассило.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Шампанское, цыгане, пальба... Как всё это знакомо, Таверна прежняя, только хозяин другой.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Михай с бутылкой шампанского в руках.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 </w:t>
      </w:r>
      <w:r>
        <w:rPr>
          <w:rFonts w:ascii="Arial" w:hAnsi="Arial"/>
          <w:i/>
          <w:sz w:val="20"/>
        </w:rPr>
        <w:t>(сильно навеселе).</w:t>
      </w:r>
      <w:r>
        <w:rPr>
          <w:rFonts w:ascii="Arial" w:hAnsi="Arial"/>
          <w:sz w:val="20"/>
        </w:rPr>
        <w:t xml:space="preserve"> Поздравляю вас, коллега. Ее сиятельство графиня и  его  превосходительство  старосаксонский  Мориц  посылают  вам  бутылку шампанского Драгомира. Они изволят настаивать, чтобы у господина управляющего было хорошее настроение.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Передай их сиятельствам...</w:t>
      </w:r>
      <w:r>
        <w:rPr>
          <w:rFonts w:ascii="Arial" w:hAnsi="Arial"/>
          <w:i/>
          <w:sz w:val="20"/>
        </w:rPr>
        <w:t xml:space="preserve"> (Взяв себя в руки.)</w:t>
      </w:r>
      <w:r>
        <w:rPr>
          <w:rFonts w:ascii="Arial" w:hAnsi="Arial"/>
          <w:sz w:val="20"/>
        </w:rPr>
        <w:t xml:space="preserve"> ...Что все будет исполнено. </w:t>
      </w:r>
      <w:r>
        <w:rPr>
          <w:rFonts w:ascii="Arial" w:hAnsi="Arial"/>
          <w:i/>
          <w:sz w:val="20"/>
        </w:rPr>
        <w:t>(Михай уходит.)</w:t>
      </w:r>
      <w:r>
        <w:rPr>
          <w:rFonts w:ascii="Arial" w:hAnsi="Arial"/>
          <w:sz w:val="20"/>
        </w:rPr>
        <w:t xml:space="preserve"> Нет, господа... вам не дано понять, что происходит в моем сердце. Сколько раз такие, как вы, выбирали меня "Королём бала"? И не придется ли завтра жалеть о сегодняшних кутежах...</w:t>
      </w:r>
      <w:r>
        <w:rPr>
          <w:rFonts w:ascii="Arial" w:hAnsi="Arial"/>
          <w:i/>
          <w:sz w:val="20"/>
        </w:rPr>
        <w:t xml:space="preserve"> (Откупоривает бутылку.)</w:t>
      </w:r>
      <w:r>
        <w:rPr>
          <w:rFonts w:ascii="Arial" w:hAnsi="Arial"/>
          <w:sz w:val="20"/>
        </w:rPr>
        <w:t xml:space="preserve"> Ну что, Петер Тэреш, вам приказано веселиться...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8. </w:t>
      </w:r>
      <w:r>
        <w:rPr>
          <w:rFonts w:ascii="Arial" w:hAnsi="Arial"/>
          <w:sz w:val="20"/>
        </w:rPr>
        <w:t xml:space="preserve"> (№ 7.) ФИНАЛ ПЕРВОГО АКТА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Поверьте, господа, и я балы давал,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Поил я всех вином и сам хмельным бывал,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Красавиц обнимал в тиши бульваров,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под звуки скрипки старой чардаш танцевал.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Пора весны прошла, назад возврата нет,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Чего же ждёт душа, храня тот давний свет?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Живёт в ней счастья призрак зыбкий,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на нежных струнах скрипки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Жив смычка незримый след.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Эй, цыган, эй, цыган, больше огня!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Струны рви, песнею звеня.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Играй, играй, цыган, пой, цыган, по струнам бей!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Душу мне песней отогрей!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Ушедший сон забыть не жаль,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Прочь лети, печаль.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Звуки скрипок нас несут в неведомую даль.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Играй, играй, цыган!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Пой, цыган! Песню мне пой!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мне песней успокой!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Закончив песню, Тассило танцует чардаш. Во время танца в окружении гостей появляется Марица. Когда Тассило заканчиваем танец, все аплодируют.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 xml:space="preserve">МАРИЦА. 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 xml:space="preserve">Ну, что за танец, право, 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 xml:space="preserve">Вы танцор на славу. 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 xml:space="preserve">Браво, поздравляю вас, 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Повторить его хотя бы раз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Попрошу, любезный,  ради нас.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Прошу прощенья,  но когда я пел,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Шампанским был я опьянен чуть-чуть...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хмель, графиня, не вернуть.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Увидев вас, я отрезвел.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Был пьян танцор. Ах, как это мило.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пел, а я его отрезвила...</w:t>
      </w: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(С  гостями.)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Такой ответ не красит вас: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Желанье графини приказ!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Простите, графиня. Эта песня... Она рождена моими воспоминаниями. А вспоминать по приказу...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Слушайте, мой милый,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неучтивым кажется ваш ответ.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вправе не слышать от вас слова "нет".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Прошу вас простить меня.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я управляющий вашего именья.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Вас развлекать – нет у меня уменья.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Здесь рядом цыгане... Позвать?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(говорит).</w:t>
      </w:r>
      <w:r>
        <w:rPr>
          <w:rFonts w:ascii="Arial" w:hAnsi="Arial"/>
          <w:sz w:val="20"/>
        </w:rPr>
        <w:t xml:space="preserve"> Вы уволены, любезнейший.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(Поёт.)</w:t>
      </w:r>
      <w:r>
        <w:rPr>
          <w:rFonts w:ascii="Arial" w:hAnsi="Arial"/>
          <w:sz w:val="20"/>
        </w:rPr>
        <w:t xml:space="preserve">  Свободны вы от всех забот.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Поищите иных господ.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Тассило некоторое время медлит, потом решительно повернувшись, уходит.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Это остроумно, графиня. Это по-древнесаксонски. Бревном по голове. Что ж, господа, экипажи поданы. Поедем развлечься в Табарен! Хозяин здешней таверны ждал нас с утра.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Нас с утра хозяин ждал, ждал, ждал!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ночной устроим бал, бал, бал!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Да! Мы едем в Табарен!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Дамы, вас я забираю в плен.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ЗУПАН, МОРИЦ. Мы едем в Табарен!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Бал! А прочее все – прах!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Все прах и тлен!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Улыбнитесь мне, Марица,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ваш добрый друг!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Право, стоит ли сердиться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Из-за этих слуг.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(поглядывая на Лизу, Марице).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путь, графиня. Вот рука...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правах жениха.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везу вас в Табарен,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Прочее все – прах!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Все прах и тлен!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Всех нас с утра хозяин ждал, ждал, ждал!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ночной устроим бал, бал, бал!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Бал! Таверна под горой!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кони под рукой!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Шампанское рекой!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Ночь наша!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Вновь летите кони – хоп, хоп, хоп!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Кровь разгонит наш ночной галоп!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пух напьемся мы!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в прах напьемся мы!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после нас – хоть потоп!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Появляется Цыганка и подходит к Марице.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ЦЫГАНКА. Постой... я к тебе. Руку дай...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Марица делает знак Морицу и тот бросает к ногам цыганки крону.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Вот крона. И прочь ступай.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ЦЫГАНКА.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Годы судьба уносит вдаль...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в той судьбе и печаль...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Уносит в даль...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Любовь, печаль...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Предскажешь судьбу мне?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ж, погадай.   </w:t>
      </w:r>
      <w:r>
        <w:rPr>
          <w:rFonts w:ascii="Arial" w:hAnsi="Arial"/>
          <w:i/>
          <w:sz w:val="20"/>
        </w:rPr>
        <w:t>(Протягивает ладонь.)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</w:t>
      </w:r>
      <w:r>
        <w:rPr>
          <w:rFonts w:ascii="Arial" w:hAnsi="Arial"/>
          <w:sz w:val="20"/>
        </w:rPr>
        <w:tab/>
        <w:t xml:space="preserve">                    ЦЫГАНКА.                        ГОСТИ.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Полны загадок</w:t>
      </w:r>
      <w:r>
        <w:rPr>
          <w:rFonts w:ascii="Arial" w:hAnsi="Arial"/>
          <w:sz w:val="20"/>
        </w:rPr>
        <w:tab/>
        <w:t xml:space="preserve">        Мечта, веселье,               Загадка – 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Цыганки глаза.             Грусть, и слеза...              Цыганки глаза.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них словно спорят    Любовь Марицу ждет      В них словно спорят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и гроза.            Но рядом с любовью       Любовь и гроза.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Гроза.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ЦЫГАНКА </w:t>
      </w:r>
      <w:r>
        <w:rPr>
          <w:rFonts w:ascii="Arial" w:hAnsi="Arial"/>
          <w:i/>
          <w:sz w:val="20"/>
        </w:rPr>
        <w:t>(мелодекломация).</w:t>
      </w: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Трижды воскреснет лик луны и любовь сменит в твоем сердце гордыню. Твой прекрасный рыцарь – и явь, и сон. Он здесь, в замке. И любовь его, и разлука с ним – твоя судьба...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(Поет.)  </w:t>
      </w:r>
      <w:r>
        <w:rPr>
          <w:rFonts w:ascii="Arial" w:hAnsi="Arial"/>
          <w:sz w:val="20"/>
        </w:rPr>
        <w:t xml:space="preserve">   Трижды лик луны нам явится вновь,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И гордыню в сердце сменит любовь.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(С хором.)</w:t>
      </w:r>
      <w:r>
        <w:rPr>
          <w:rFonts w:ascii="Arial" w:hAnsi="Arial"/>
          <w:sz w:val="20"/>
        </w:rPr>
        <w:t xml:space="preserve"> Твой прекрасный рыцарь – и явь, и сон,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И явь, и сон. Здесь в замке 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(Одна.)</w:t>
      </w:r>
      <w:r>
        <w:rPr>
          <w:rFonts w:ascii="Arial" w:hAnsi="Arial"/>
          <w:sz w:val="20"/>
        </w:rPr>
        <w:t xml:space="preserve">      Будет этот сон рожден любовью...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И, разлукой опалён.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sz w:val="20"/>
        </w:rPr>
        <w:t xml:space="preserve"> Вы можете смеяться графиня, но обещанный вам рыцарь – я. Рыцарский герб дома Крохбахов изображен на дверце моей кареты. Это рак-отшельник с цветком в клешне. </w:t>
      </w:r>
      <w:r>
        <w:rPr>
          <w:rFonts w:ascii="Arial" w:hAnsi="Arial"/>
          <w:i/>
          <w:sz w:val="20"/>
        </w:rPr>
        <w:t>(Подаёт Марице цветок.)</w:t>
      </w:r>
      <w:r>
        <w:rPr>
          <w:rFonts w:ascii="Arial" w:hAnsi="Arial"/>
          <w:sz w:val="20"/>
        </w:rPr>
        <w:t xml:space="preserve"> Прошу ко мне в карету, полюбуемся на клешню, и в путь!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(Морицу)</w:t>
      </w:r>
      <w:r>
        <w:rPr>
          <w:rFonts w:ascii="Arial" w:hAnsi="Arial"/>
          <w:sz w:val="20"/>
        </w:rPr>
        <w:t>. К вам в карету? Это смех, смех, смех!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Бароны ссорятся при всех.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Цыц! Я здесь древнее всех, всех, всех!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Спасибо всем, но я должна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Побыть немного здесь одна.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Прощайте, господа.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Как, вы остаетесь? Что за ответ?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Миг, и вы очнетесь, а нас уж нет.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решила я остаться здесь.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Причины нет, но знак судьбы, быть может, есть.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Должна я остаться здесь.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Власть судьбы своей Марица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Хочет победить.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Ей предсказано влюбиться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Этому не быть.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 же рыцарь есть такой,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смутит мой покой.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сумеет в час ночной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мне пленить!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(С хором.)</w:t>
      </w:r>
      <w:r>
        <w:rPr>
          <w:rFonts w:ascii="Arial" w:hAnsi="Arial"/>
          <w:sz w:val="20"/>
        </w:rPr>
        <w:t>. Не верю, нет?! (О нет, нет, нет!)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(Одна.) </w:t>
      </w:r>
      <w:r>
        <w:rPr>
          <w:rFonts w:ascii="Arial" w:hAnsi="Arial"/>
          <w:sz w:val="20"/>
        </w:rPr>
        <w:t xml:space="preserve">А вас прошу, друзья, забыть меня,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Да, забыть, хотя бы на три дня!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Отправляйтесь в путь!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1870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</w:t>
      </w:r>
      <w:r>
        <w:rPr>
          <w:rFonts w:ascii="Arial" w:hAnsi="Arial"/>
          <w:sz w:val="20"/>
        </w:rPr>
        <w:tab/>
        <w:t xml:space="preserve">                                         ГОСТИ.</w:t>
      </w:r>
    </w:p>
    <w:p w:rsidR="00FF0B4F" w:rsidRDefault="00FF0B4F">
      <w:pPr>
        <w:ind w:left="1870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Таверна рядом под горой!</w:t>
      </w:r>
      <w:r>
        <w:rPr>
          <w:rFonts w:ascii="Arial" w:hAnsi="Arial"/>
          <w:sz w:val="20"/>
        </w:rPr>
        <w:tab/>
        <w:t xml:space="preserve">      Таверна под горой!</w:t>
      </w:r>
    </w:p>
    <w:p w:rsidR="00FF0B4F" w:rsidRDefault="00FF0B4F">
      <w:pPr>
        <w:ind w:left="1870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Лихие пони под рукой!</w:t>
      </w:r>
      <w:r>
        <w:rPr>
          <w:rFonts w:ascii="Arial" w:hAnsi="Arial"/>
          <w:sz w:val="20"/>
        </w:rPr>
        <w:tab/>
        <w:t xml:space="preserve">                  А кони под рукой !</w:t>
      </w:r>
    </w:p>
    <w:p w:rsidR="00FF0B4F" w:rsidRDefault="00FF0B4F">
      <w:pPr>
        <w:ind w:left="1870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Всю ночь шампанское рекой!       Шампанское рекой!</w:t>
      </w:r>
    </w:p>
    <w:p w:rsidR="00FF0B4F" w:rsidRDefault="00FF0B4F">
      <w:pPr>
        <w:ind w:left="1870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Час пробил!</w:t>
      </w:r>
      <w:r>
        <w:rPr>
          <w:rFonts w:ascii="Arial" w:hAnsi="Arial"/>
          <w:sz w:val="20"/>
        </w:rPr>
        <w:tab/>
        <w:t xml:space="preserve">                              Час пробил!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Вновь летите кони – хоп, хоп, хоп!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Кровь разгонит наш ночной галоп!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пух напьемся мы!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в прах напьемся мы!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после нас – хоть потоп!</w:t>
      </w:r>
    </w:p>
    <w:p w:rsidR="00FF0B4F" w:rsidRDefault="00FF0B4F">
      <w:pPr>
        <w:ind w:right="1093"/>
        <w:rPr>
          <w:rFonts w:ascii="Arial" w:hAnsi="Arial"/>
          <w:sz w:val="20"/>
        </w:rPr>
      </w:pPr>
    </w:p>
    <w:p w:rsidR="00FF0B4F" w:rsidRDefault="00FF0B4F">
      <w:pPr>
        <w:pStyle w:val="a4"/>
        <w:ind w:left="935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остается одна.</w:t>
      </w:r>
    </w:p>
    <w:p w:rsidR="00FF0B4F" w:rsidRDefault="00FF0B4F">
      <w:pPr>
        <w:ind w:left="935" w:right="1093"/>
        <w:rPr>
          <w:rFonts w:ascii="Arial" w:hAnsi="Arial"/>
          <w:i/>
          <w:sz w:val="20"/>
        </w:rPr>
      </w:pPr>
    </w:p>
    <w:p w:rsidR="00FF0B4F" w:rsidRDefault="00FF0B4F">
      <w:pPr>
        <w:ind w:left="935" w:right="1093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МАРИЦА. Одна... Странное состояние – оказаться, наконец, одной. Мы стремимся к нему, а когда, оно приходит, бежим от него.</w:t>
      </w:r>
    </w:p>
    <w:p w:rsidR="00FF0B4F" w:rsidRDefault="00FF0B4F">
      <w:pPr>
        <w:ind w:left="935" w:right="1093"/>
        <w:rPr>
          <w:rFonts w:ascii="Arial" w:hAnsi="Arial"/>
          <w:i/>
          <w:sz w:val="20"/>
        </w:rPr>
      </w:pPr>
    </w:p>
    <w:p w:rsidR="00FF0B4F" w:rsidRDefault="00FF0B4F">
      <w:pPr>
        <w:ind w:left="935" w:right="1093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Появляется Тассило в дорожном костюме с маленькой сумкой.</w:t>
      </w:r>
    </w:p>
    <w:p w:rsidR="00FF0B4F" w:rsidRDefault="00FF0B4F">
      <w:pPr>
        <w:ind w:left="935" w:right="1093"/>
        <w:rPr>
          <w:rFonts w:ascii="Arial" w:hAnsi="Arial"/>
          <w:sz w:val="20"/>
        </w:rPr>
      </w:pPr>
    </w:p>
    <w:p w:rsidR="00FF0B4F" w:rsidRDefault="00FF0B4F">
      <w:pPr>
        <w:ind w:left="935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Господин управляющий... вы уходите?</w:t>
      </w:r>
    </w:p>
    <w:p w:rsidR="00FF0B4F" w:rsidRDefault="00FF0B4F">
      <w:pPr>
        <w:ind w:left="935" w:right="1093"/>
        <w:rPr>
          <w:rFonts w:ascii="Arial" w:hAnsi="Arial"/>
          <w:sz w:val="20"/>
        </w:rPr>
      </w:pPr>
    </w:p>
    <w:p w:rsidR="00FF0B4F" w:rsidRDefault="00FF0B4F">
      <w:pPr>
        <w:ind w:left="935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Простите, но я только что имел честь быть уволенным вами.</w:t>
      </w:r>
    </w:p>
    <w:p w:rsidR="00FF0B4F" w:rsidRDefault="00FF0B4F">
      <w:pPr>
        <w:ind w:left="935" w:right="1093"/>
        <w:rPr>
          <w:rFonts w:ascii="Arial" w:hAnsi="Arial"/>
          <w:sz w:val="20"/>
        </w:rPr>
      </w:pPr>
    </w:p>
    <w:p w:rsidR="00FF0B4F" w:rsidRDefault="00FF0B4F">
      <w:pPr>
        <w:ind w:left="935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Если бы вы не настаивали... я бы не возражала, чтобы вы остались. Ну, хотя бы... дня на три.</w:t>
      </w:r>
    </w:p>
    <w:p w:rsidR="00FF0B4F" w:rsidRDefault="00FF0B4F">
      <w:pPr>
        <w:ind w:right="1093"/>
        <w:rPr>
          <w:rFonts w:ascii="Arial" w:hAnsi="Arial"/>
          <w:sz w:val="20"/>
        </w:rPr>
      </w:pPr>
    </w:p>
    <w:p w:rsidR="00FF0B4F" w:rsidRDefault="00FF0B4F">
      <w:pPr>
        <w:ind w:left="935" w:right="1093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Тассило. П</w:t>
      </w:r>
      <w:r>
        <w:rPr>
          <w:rFonts w:ascii="Arial" w:hAnsi="Arial"/>
          <w:sz w:val="20"/>
        </w:rPr>
        <w:t xml:space="preserve">ростите, но...        </w:t>
      </w:r>
    </w:p>
    <w:p w:rsidR="00FF0B4F" w:rsidRDefault="00FF0B4F">
      <w:pPr>
        <w:ind w:left="935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Хорошо. Я признаю, что была чересчур резка... И если уж нам все равно придется видеть друг друга в этом богом забытом замке, лучше стать добрыми друзьями... Хотите?</w:t>
      </w:r>
    </w:p>
    <w:p w:rsidR="00FF0B4F" w:rsidRDefault="00FF0B4F">
      <w:pPr>
        <w:pStyle w:val="a4"/>
        <w:tabs>
          <w:tab w:val="left" w:pos="9163"/>
        </w:tabs>
        <w:ind w:left="935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(Подает Тассило руку.) </w:t>
      </w:r>
    </w:p>
    <w:p w:rsidR="00FF0B4F" w:rsidRDefault="00FF0B4F">
      <w:pPr>
        <w:tabs>
          <w:tab w:val="left" w:pos="9163"/>
        </w:tabs>
        <w:ind w:left="935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Обещан был мне в час ночной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Прекрасный, гордый рыцарь мой...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Прощайте, друг, уже пора...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Спокойной ночи...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ОБА. До утра.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i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Марица уходит.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теперь я буду петь для нее всю ночь!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Эй, цыган, эй, цыган, больше огня!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Струны рви, песнею звеня!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Играй, играй, цыган, пой, цыган, по струнам бей!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Душу мне песней обогрей!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Ушедший сон забыть не жаль,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Прочь лети, печаль...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Звуки скрипок нас несут в неведомую даль.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пой же, пой, цыган, пой, цыган, песню мне пой.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Сердце мне песней успокой. </w:t>
      </w:r>
    </w:p>
    <w:p w:rsidR="00FF0B4F" w:rsidRDefault="00FF0B4F">
      <w:pPr>
        <w:tabs>
          <w:tab w:val="left" w:pos="9163"/>
        </w:tabs>
        <w:ind w:left="1870" w:right="1093"/>
        <w:rPr>
          <w:rFonts w:ascii="Arial" w:hAnsi="Arial"/>
          <w:sz w:val="20"/>
        </w:rPr>
      </w:pPr>
    </w:p>
    <w:p w:rsidR="00FF0B4F" w:rsidRDefault="00FF0B4F">
      <w:pPr>
        <w:pStyle w:val="a4"/>
        <w:tabs>
          <w:tab w:val="left" w:pos="9163"/>
        </w:tabs>
        <w:ind w:left="1870" w:right="1093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Конец первого акта.</w:t>
      </w: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tabs>
          <w:tab w:val="left" w:pos="9163"/>
        </w:tabs>
        <w:ind w:right="1093"/>
        <w:rPr>
          <w:rFonts w:ascii="Arial" w:hAnsi="Arial"/>
          <w:sz w:val="20"/>
        </w:rPr>
      </w:pPr>
    </w:p>
    <w:p w:rsidR="00FF0B4F" w:rsidRDefault="00FF0B4F">
      <w:pPr>
        <w:pStyle w:val="2"/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"/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rPr>
          <w:rFonts w:ascii="Arial" w:hAnsi="Arial"/>
          <w:sz w:val="20"/>
        </w:rPr>
      </w:pPr>
    </w:p>
    <w:p w:rsidR="00FF0B4F" w:rsidRDefault="00FF0B4F">
      <w:pPr>
        <w:rPr>
          <w:rFonts w:ascii="Arial" w:hAnsi="Arial"/>
          <w:sz w:val="20"/>
        </w:rPr>
      </w:pPr>
    </w:p>
    <w:p w:rsidR="00FF0B4F" w:rsidRDefault="00FF0B4F">
      <w:pPr>
        <w:rPr>
          <w:sz w:val="22"/>
        </w:rPr>
      </w:pPr>
    </w:p>
    <w:p w:rsidR="00FF0B4F" w:rsidRDefault="00FF0B4F">
      <w:pPr>
        <w:rPr>
          <w:sz w:val="22"/>
        </w:rPr>
      </w:pPr>
    </w:p>
    <w:p w:rsidR="00FF0B4F" w:rsidRDefault="00FF0B4F">
      <w:pPr>
        <w:rPr>
          <w:sz w:val="22"/>
        </w:rPr>
      </w:pPr>
    </w:p>
    <w:p w:rsidR="00FF0B4F" w:rsidRDefault="00FF0B4F">
      <w:pPr>
        <w:rPr>
          <w:sz w:val="22"/>
        </w:rPr>
      </w:pPr>
    </w:p>
    <w:p w:rsidR="00FF0B4F" w:rsidRDefault="00FF0B4F">
      <w:pPr>
        <w:pStyle w:val="2"/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ВТОРОЙ АКТ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Просторный зал во внутренних покоях замка. Марица с тремя девушками и Лиза с тремя девушками играют с ракетками в руках друг против друга в игру, напоминающую бадминтон. Здесь же Тассило.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sz w:val="20"/>
        </w:rPr>
        <w:t xml:space="preserve"> (№ 8.) СЦЕНА С РАКЕТКАМИ.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и ДЕВУШКИ. Браво, мне по нраву эта милая игра.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 и ДЕВУШКИ. Спорт сегодня, право, стал азартней, чем вчера.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и ДЕВУШКИ. Наконец-то в нем хороший тон.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 и ДЕВУШКИ.  И фриволен и приличен он.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Мне, как начинающей, прошу вина бокал.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(подавая).</w:t>
      </w:r>
      <w:r>
        <w:rPr>
          <w:rFonts w:ascii="Arial" w:hAnsi="Arial"/>
          <w:sz w:val="20"/>
        </w:rPr>
        <w:t xml:space="preserve"> Покорный ваш слуга.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Милый управляющий, вы выше всех похвал.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Ваш верный адъютант.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не зря ракетка покорила всю Европу,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Это спорт, но в стиле "элегант".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И этим стилем белый свет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Пленен на много лет.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Известно ль вам, что этот спорт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Придумал чопорный британец?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Игрой такой весь Лондон горд,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нее играет с лордом лорд.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В нее играет с лордом лорд.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Престижный спорт.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Не спорт, а словно модный танец.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несется в Лондон весть,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лордам две венгерки здесь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Игрой такой оказывают честь.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локонах моих увяз проказник майский жук.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(Тассило)</w:t>
      </w:r>
      <w:r>
        <w:rPr>
          <w:rFonts w:ascii="Arial" w:hAnsi="Arial"/>
          <w:sz w:val="20"/>
        </w:rPr>
        <w:t xml:space="preserve">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Друг мой, мы надеемся на ловкость ваших рук.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и ДЕВУШКИ. Живо, госпоже ослабьте бант.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(развязывая бант).</w:t>
      </w:r>
      <w:r>
        <w:rPr>
          <w:rFonts w:ascii="Arial" w:hAnsi="Arial"/>
          <w:sz w:val="20"/>
        </w:rPr>
        <w:t xml:space="preserve"> Ах, в таких делах я дилетант.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и ДЕВУШКИ.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беда, развязаны на туфельке шнурки...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 и ДЕВУШКИ. Снова не хватает вашей опытной руки.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Тассило завязывает шнурки на туфельках Матрицы)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Стать спортсменом так не просто в стиле "элегант",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Да, здесь особый надобен талант.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этим стилем белый свет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Пленен на много лет.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Известно ль вам, что этот спорт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Придумал чопорный британец?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Игрой такой весь Лондон горд,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нее играет с лордом лорд.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В нее играет с лордом лорд.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Престижный спорт.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Не спорт, а словно модный танец.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Пускай несется в Лондон весть,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две прекрасных дамы здесь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лорду мне оказывают честь!</w:t>
      </w: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(Танец.)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>Сцена 9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(усаживаясь в кресло).</w:t>
      </w:r>
      <w:r>
        <w:rPr>
          <w:rFonts w:ascii="Arial" w:hAnsi="Arial"/>
          <w:sz w:val="20"/>
        </w:rPr>
        <w:t xml:space="preserve"> Пошел уже четвёртый день, друзья, как наша компания отправилась в Табарен. Сдается мне что сегодня к обеду все они явятся сюда. Кстати, а почему бы нам не открыть "Орфеум" именно сегодня? Надеюсь, графиня Марица ни в чем не уступит любой из певичек Табарена.</w:t>
      </w:r>
    </w:p>
    <w:p w:rsidR="00FF0B4F" w:rsidRDefault="00FF0B4F">
      <w:pPr>
        <w:pStyle w:val="20"/>
        <w:ind w:left="935" w:right="1093"/>
        <w:rPr>
          <w:sz w:val="20"/>
        </w:rPr>
      </w:pPr>
    </w:p>
    <w:p w:rsidR="00FF0B4F" w:rsidRDefault="00FF0B4F">
      <w:pPr>
        <w:pStyle w:val="20"/>
        <w:ind w:left="935" w:right="1093"/>
        <w:rPr>
          <w:i w:val="0"/>
          <w:sz w:val="20"/>
        </w:rPr>
      </w:pPr>
      <w:r>
        <w:rPr>
          <w:sz w:val="20"/>
        </w:rPr>
        <w:t>Звонит телефон. Тассило берёт трубку.</w:t>
      </w:r>
    </w:p>
    <w:p w:rsidR="00FF0B4F" w:rsidRDefault="00FF0B4F">
      <w:pPr>
        <w:pStyle w:val="20"/>
        <w:ind w:left="935" w:right="1093"/>
        <w:rPr>
          <w:i w:val="0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i w:val="0"/>
          <w:sz w:val="20"/>
        </w:rPr>
        <w:t xml:space="preserve">ТАССИЛО. Усадьба графини Марицы. Управляющий... Кто? </w:t>
      </w:r>
      <w:r>
        <w:rPr>
          <w:sz w:val="20"/>
        </w:rPr>
        <w:t>(Марице, тихо.)</w:t>
      </w:r>
      <w:r>
        <w:rPr>
          <w:i w:val="0"/>
          <w:sz w:val="20"/>
        </w:rPr>
        <w:t xml:space="preserve"> Барон Мориц жаждет говорить с графиней Марицей.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...Графиня Марица жаждет не говорить с бароном Морицем.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К сожалению, графиня занята. Она переодевается к сегодняшнему "Орфеуму". Кстати, графиня убеждена, что сегодня вечером вы порадуете ее ухо и глаз чем-нибудь сугубо фамильным. Да, именно древнесаксонским. Ну, чечеткой, например. Мориц, возьми себя в руки. Шучу. Что? В здравом ли рассудке? </w:t>
      </w:r>
      <w:r>
        <w:rPr>
          <w:rFonts w:ascii="Arial" w:hAnsi="Arial"/>
          <w:i/>
          <w:sz w:val="20"/>
        </w:rPr>
        <w:t>(Марице, тихо.)</w:t>
      </w:r>
      <w:r>
        <w:rPr>
          <w:rFonts w:ascii="Arial" w:hAnsi="Arial"/>
          <w:sz w:val="20"/>
        </w:rPr>
        <w:t xml:space="preserve"> Как вы себя чувствуете?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Спасибо, хорошо.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(в трубку).</w:t>
      </w:r>
      <w:r>
        <w:rPr>
          <w:rFonts w:ascii="Arial" w:hAnsi="Arial"/>
          <w:sz w:val="20"/>
        </w:rPr>
        <w:t xml:space="preserve"> Спасибо, хорошо, в здравом. Вспоминала ли о вас? Да, неоднократно. Что при этом говорила? Ничего. Просто менялась в лице. Что передать? Я понял вас. Не беспокойтесь, донесу в полной сохранности. </w:t>
      </w:r>
      <w:r>
        <w:rPr>
          <w:rFonts w:ascii="Arial" w:hAnsi="Arial"/>
          <w:i/>
          <w:sz w:val="20"/>
        </w:rPr>
        <w:t>(Вешает трубку и молча приникает к руке Марицы в почтительном поцелуе.)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Господин управляющий,  однако...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Простите, графиня, барон Мориц поручил мне поцеловать вам руку и, надеюсь, что выполняя эту просьбу, я не превысил темперамента просившего.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Да... господин управляющий. Целуя мне руку, вы были воплощением древности.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Марица, а что ты скажешь, если мы пригласим на сегодняшний вечер и господина управляющего?..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Что ж... </w:t>
      </w:r>
      <w:r>
        <w:rPr>
          <w:rFonts w:ascii="Arial" w:hAnsi="Arial"/>
          <w:i/>
          <w:sz w:val="20"/>
        </w:rPr>
        <w:t>(Тассило.)</w:t>
      </w:r>
      <w:r>
        <w:rPr>
          <w:rFonts w:ascii="Arial" w:hAnsi="Arial"/>
          <w:sz w:val="20"/>
        </w:rPr>
        <w:t xml:space="preserve"> Надеюсь, что к вечеру ваш темперамент станет менее антикварным.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ТАССИЛО. Постараюсь оправдать ваше доверие, графиня. </w:t>
      </w:r>
      <w:r>
        <w:rPr>
          <w:rFonts w:ascii="Arial" w:hAnsi="Arial"/>
          <w:i/>
          <w:sz w:val="20"/>
        </w:rPr>
        <w:t>(Припадает к ее руке в долгом поцелуе.)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0т чьего имени этот поцелуй?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ТАССИЛО, 0т имени того, кто сегодня вечером будет не слугой, а гостем.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Какой он замечательный, правда? С головы до пят – мужчина.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Лиза, всё же ты... в отношении управляющего... слишком чересчур. И вообще, что за рискованные выходки ты себе позволяешь? Вчера бросила в Табарене всю компанию, приехала ко мне одна, поздно вечером...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Не одна! Меня примчал сюда барон Зупан... Он проводил меня до самых ворот замка и поспешил к себе в Бараздин, чтобы срочно поговорить, со своим папой о чем-то очень важном, и с мамой. Кстати, сегодня к вечеру он будет здесь, и я берусь упросить барона Зупана станцевать чечётку в паре с бароном Морицем.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Это может оказаться забавным. Чечетка – "двойная баронская". </w:t>
      </w:r>
      <w:r>
        <w:rPr>
          <w:rFonts w:ascii="Arial" w:hAnsi="Arial"/>
          <w:i/>
          <w:sz w:val="20"/>
        </w:rPr>
        <w:t>(Всем.)</w:t>
      </w:r>
      <w:r>
        <w:rPr>
          <w:rFonts w:ascii="Arial" w:hAnsi="Arial"/>
          <w:sz w:val="20"/>
        </w:rPr>
        <w:t xml:space="preserve"> Приглашаю всех поспешить с примеркой туалетов. До вечера не так уж много времени.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pStyle w:val="30"/>
        <w:ind w:left="935" w:right="1093"/>
        <w:rPr>
          <w:i/>
          <w:sz w:val="20"/>
        </w:rPr>
      </w:pPr>
      <w:r>
        <w:rPr>
          <w:i/>
          <w:sz w:val="20"/>
        </w:rPr>
        <w:t>Девушки уходят вслед за Марицей, последней идет Лиза. Звонит телефон.</w:t>
      </w:r>
    </w:p>
    <w:p w:rsidR="00FF0B4F" w:rsidRDefault="00FF0B4F">
      <w:pPr>
        <w:pStyle w:val="30"/>
        <w:ind w:left="935" w:right="1093"/>
        <w:rPr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(сняв трубку).</w:t>
      </w:r>
      <w:r>
        <w:rPr>
          <w:rFonts w:ascii="Arial" w:hAnsi="Arial"/>
          <w:sz w:val="20"/>
        </w:rPr>
        <w:t xml:space="preserve"> Усадьба графини Марицы,..</w:t>
      </w:r>
      <w:r>
        <w:rPr>
          <w:rFonts w:ascii="Arial" w:hAnsi="Arial"/>
          <w:i/>
          <w:sz w:val="20"/>
        </w:rPr>
        <w:t xml:space="preserve"> (Радостно.)</w:t>
      </w:r>
      <w:r>
        <w:rPr>
          <w:rFonts w:ascii="Arial" w:hAnsi="Arial"/>
          <w:sz w:val="20"/>
        </w:rPr>
        <w:t xml:space="preserve"> Барон Зупан? Да... я одна, барон. Вы посовещались и приняли решенье? Боже, сколько мужества в вашем голосе. </w:t>
      </w:r>
      <w:r>
        <w:rPr>
          <w:rFonts w:ascii="Arial" w:hAnsi="Arial"/>
          <w:i/>
          <w:sz w:val="20"/>
        </w:rPr>
        <w:t>(Входит Зупан.)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>ЗУПАН. Это мой папа.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(не замечая Зупана).</w:t>
      </w:r>
      <w:r>
        <w:rPr>
          <w:rFonts w:ascii="Arial" w:hAnsi="Arial"/>
          <w:sz w:val="20"/>
        </w:rPr>
        <w:t xml:space="preserve"> Объединить наши сердца?.. Если бы вы знали, как я тронута. Во что  объединить? Какое стадо?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И мама. </w:t>
      </w:r>
      <w:r>
        <w:rPr>
          <w:rFonts w:ascii="Arial" w:hAnsi="Arial"/>
          <w:i/>
          <w:sz w:val="20"/>
        </w:rPr>
        <w:t xml:space="preserve">(Лизе.) </w:t>
      </w:r>
      <w:r>
        <w:rPr>
          <w:rFonts w:ascii="Arial" w:hAnsi="Arial"/>
          <w:sz w:val="20"/>
        </w:rPr>
        <w:t xml:space="preserve">Я не там, я тут, графиня. Позвольте... </w:t>
      </w:r>
      <w:r>
        <w:rPr>
          <w:rFonts w:ascii="Arial" w:hAnsi="Arial"/>
          <w:i/>
          <w:sz w:val="20"/>
        </w:rPr>
        <w:t>(Берет у нее трубку.)</w:t>
      </w:r>
      <w:r>
        <w:rPr>
          <w:rFonts w:ascii="Arial" w:hAnsi="Arial"/>
          <w:sz w:val="20"/>
        </w:rPr>
        <w:t xml:space="preserve"> Свою семью я понимаю с полуслова. </w:t>
      </w:r>
      <w:r>
        <w:rPr>
          <w:rFonts w:ascii="Arial" w:hAnsi="Arial"/>
          <w:i/>
          <w:sz w:val="20"/>
        </w:rPr>
        <w:t>(В трубку.)</w:t>
      </w:r>
      <w:r>
        <w:rPr>
          <w:rFonts w:ascii="Arial" w:hAnsi="Arial"/>
          <w:sz w:val="20"/>
        </w:rPr>
        <w:t xml:space="preserve"> Папа и мама. Это я, ваш крохотуля. Что вас интересует насчет сердец? Понял. Передаю. </w:t>
      </w:r>
      <w:r>
        <w:rPr>
          <w:rFonts w:ascii="Arial" w:hAnsi="Arial"/>
          <w:i/>
          <w:sz w:val="20"/>
        </w:rPr>
        <w:t xml:space="preserve">(Лизе.) </w:t>
      </w:r>
      <w:r>
        <w:rPr>
          <w:rFonts w:ascii="Arial" w:hAnsi="Arial"/>
          <w:sz w:val="20"/>
        </w:rPr>
        <w:t>Объединить наши сердца в одно большое стадо.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 Передайте вашему папе, что если его крохотуля имеет серьезные намерения, то я не возражаю против стада.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Сейчас все выясним. </w:t>
      </w:r>
      <w:r>
        <w:rPr>
          <w:rFonts w:ascii="Arial" w:hAnsi="Arial"/>
          <w:i/>
          <w:sz w:val="20"/>
        </w:rPr>
        <w:t>(В трубку.)</w:t>
      </w:r>
      <w:r>
        <w:rPr>
          <w:rFonts w:ascii="Arial" w:hAnsi="Arial"/>
          <w:sz w:val="20"/>
        </w:rPr>
        <w:t xml:space="preserve"> Госпожа любопытствует, имеет ли ваш крохотуля серьезнее намерения. Умоляю, не отвечай сгоряча. Посоветуйся с мамой, ждём. </w:t>
      </w:r>
      <w:r>
        <w:rPr>
          <w:rFonts w:ascii="Arial" w:hAnsi="Arial"/>
          <w:i/>
          <w:sz w:val="20"/>
        </w:rPr>
        <w:t xml:space="preserve">(Лизе.) </w:t>
      </w:r>
      <w:r>
        <w:rPr>
          <w:rFonts w:ascii="Arial" w:hAnsi="Arial"/>
          <w:sz w:val="20"/>
        </w:rPr>
        <w:t>Совещаются.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Когда я услышала в трубке "Барон Зупан", я решила, что это вы...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Боюсь, Что когда вас услышал мой папа, он решил, что вы – графиня Марица. </w:t>
      </w:r>
      <w:r>
        <w:rPr>
          <w:rFonts w:ascii="Arial" w:hAnsi="Arial"/>
          <w:i/>
          <w:sz w:val="20"/>
        </w:rPr>
        <w:t>(В трубку.).</w:t>
      </w:r>
      <w:r>
        <w:rPr>
          <w:rFonts w:ascii="Arial" w:hAnsi="Arial"/>
          <w:sz w:val="20"/>
        </w:rPr>
        <w:t xml:space="preserve"> Да... Вы готовы?! Так... Понял. Логично. </w:t>
      </w:r>
      <w:r>
        <w:rPr>
          <w:rFonts w:ascii="Arial" w:hAnsi="Arial"/>
          <w:i/>
          <w:sz w:val="20"/>
        </w:rPr>
        <w:t>(Без энтузиазма.)</w:t>
      </w:r>
      <w:r>
        <w:rPr>
          <w:rFonts w:ascii="Arial" w:hAnsi="Arial"/>
          <w:sz w:val="20"/>
        </w:rPr>
        <w:t xml:space="preserve"> Да, это нас вдохновит. </w:t>
      </w:r>
      <w:r>
        <w:rPr>
          <w:rFonts w:ascii="Arial" w:hAnsi="Arial"/>
          <w:i/>
          <w:sz w:val="20"/>
        </w:rPr>
        <w:t>(Вешает трубку.)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>ЛИЗА, Ну?..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(устало смотря в одну точку).</w:t>
      </w:r>
      <w:r>
        <w:rPr>
          <w:rFonts w:ascii="Arial" w:hAnsi="Arial"/>
          <w:sz w:val="20"/>
        </w:rPr>
        <w:t xml:space="preserve"> "Да. Крохотуля имеет серьезные намерения, ибо только в законном браке можно осилить постройку комфортабельного стойла на триста персон".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И этот комфорт так важен для вашего счастья?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Видите ли, мой отец убеждён, что род Зупанов произошел от древнего карфагенского барана, которого Цезарь принес в жертву Клеопатре.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Как? Ваш род происходит от барана?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 Это вас шокирует!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Ну, не знаю. От обезьяны как-то современнее. Я лично всегда стараюсь произойти от обезьяны.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Обезьян мы не разводим. Наш баран и семеро овец...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Так у вас их всего семеро?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Но в этом году они ожидают друг от друга большой урожай. И мой папа спит и видит, как мы объединяем угодья. Иначе зимой барону придется лопать последнего барана.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Да, но ведь ваш папа спит и видит угодья Марицы, а не мои. А вы даже не пытаетесь настоять на своем.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Почему вы так думаете? Сегодня ночью я уже предпринял первые шаги. Вместо того, чтобы спать и видеть во сне то, чего требует папа, мне снилось бог знает что. Да, вместо Марицы со всеми ее угодьями, мне снились вы без ничего. В одном летнем сарафане.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ЛИЗА, Я? Я Снилась вам? Что-то не припомню.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Как это не припомните. Это было сегодняшней ночью.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Ну, знаете... Недаром нас в пансионе учили всегда говорить мужчинам: "Сударь, вы пользуетесь моей беззащитностью!" Что за бесцеремонность, в самом деле?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Простите,  но если вы отказываетесь приходить в мои сны... Ручаюсь, этого больше не повторится. Пусть снятся другие.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Что значит, "другие"? Если вам хочется встретиться во сне со мной, пожалуйста... Попросите меня присниться, и я найду время. Тем более, что вы сами мне вчера снились...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Мадмуазель... Вы пользуетесь моей беззащитностью.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10.</w:t>
      </w:r>
      <w:r>
        <w:rPr>
          <w:rFonts w:ascii="Arial" w:hAnsi="Arial"/>
          <w:sz w:val="20"/>
        </w:rPr>
        <w:t xml:space="preserve"> (№ 9.) ДУЭТ ЛИЗЫ И ЗУПАНА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самых давних пор, мадам,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Заведено: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Дам прелестных видеть нам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 сне дано.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Сколько мне венгерок снилось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перечесть,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Две турчанки есть,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Парижанок шесть.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Право, сударь, ваш размах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Великоват.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Все, кому не лень, во снах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нас гостят.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приснись и от обиды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Дотла сгоришь.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к вам в сон, а вы – в Париж!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чему сомненья?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Лишь вас я буду ждать.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сновиденьях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Клянусь вам меру знать.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пусть поет душа от счастья!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Дайте мне согласье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снах моих хоть изредка бывать.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груди волненье...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Нам снится странный сон.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тем не менее,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продлится он,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чему краснеть, скажи на милость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бы нам ни снилось,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только сон.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Волшебный сон.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вам сниться по ночам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Совсем на прочь.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скромней быть нужно вам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такую ночь.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а впрочем эти ночи</w:t>
      </w: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Не наяву.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тогда к чему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Скромным быть ему?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сменю в угоду вам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Свою мораль.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же есть, пардон, мадам,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Одна деталь.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присниться может каждый,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из мужчин -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Только я. Я, я один.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К чему сомненья.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Лишь вас я буду ждать.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сновиденьях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Клянусь вам меру знать.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пусть поет душа от счастья,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Дайте мне согласье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снах моих хоть изредка бывать.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груди волненье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Нам снится странный сон.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тем не менее,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Пускай продлится он.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чему краснеть, скажи на милость?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бы нам ни снилось,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только сон, волшебный сон.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(Танец, потом оба расходятся.)</w:t>
      </w:r>
    </w:p>
    <w:p w:rsidR="00FF0B4F" w:rsidRDefault="00FF0B4F">
      <w:pPr>
        <w:pStyle w:val="3"/>
        <w:ind w:left="935" w:right="1093"/>
        <w:rPr>
          <w:sz w:val="20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 xml:space="preserve">Сцена 10 </w:t>
      </w: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Появляется Тассило.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Да, Петер Тэреш... Не слишком ли ты позволил себе увлечься? Надеешься, что графиня отдаст свое сердце управляющему? Великий суфлер Птючка сказал бы на это: "Ты прекрасно наивен, мой мальчик. Я тебе завидую", (</w:t>
      </w:r>
      <w:r>
        <w:rPr>
          <w:rFonts w:ascii="Arial" w:hAnsi="Arial"/>
          <w:i/>
          <w:sz w:val="20"/>
        </w:rPr>
        <w:t>Подходит к столу.)</w:t>
      </w:r>
      <w:r>
        <w:rPr>
          <w:rFonts w:ascii="Arial" w:hAnsi="Arial"/>
          <w:sz w:val="20"/>
        </w:rPr>
        <w:t xml:space="preserve"> Нет, мой добрый, старый друг. Мне не стоит завидовать... Сейчас сюда явится ее высокородная компания, и графиня в угоду им всем начнет увольнять меня каждые полчаса. </w:t>
      </w:r>
      <w:r>
        <w:rPr>
          <w:rFonts w:ascii="Arial" w:hAnsi="Arial"/>
          <w:i/>
          <w:sz w:val="20"/>
        </w:rPr>
        <w:t xml:space="preserve">(Садится за стол. Появляется Михай.) </w:t>
      </w:r>
      <w:r>
        <w:rPr>
          <w:rFonts w:ascii="Arial" w:hAnsi="Arial"/>
          <w:sz w:val="20"/>
        </w:rPr>
        <w:t>Скажи, коллега, мое письмо успеет уйти с вечерним поездом?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МИХАЙ. Нет,  только с утренним. </w:t>
      </w:r>
      <w:r>
        <w:rPr>
          <w:rFonts w:ascii="Arial" w:hAnsi="Arial"/>
          <w:i/>
          <w:sz w:val="20"/>
        </w:rPr>
        <w:t>(Кладет перед Тассило бумагу и перо.)</w:t>
      </w:r>
      <w:r>
        <w:rPr>
          <w:rFonts w:ascii="Arial" w:hAnsi="Arial"/>
          <w:sz w:val="20"/>
        </w:rPr>
        <w:t xml:space="preserve"> С рассветом я отошлю на станцию верхового.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(пишет).</w:t>
      </w:r>
      <w:r>
        <w:rPr>
          <w:rFonts w:ascii="Arial" w:hAnsi="Arial"/>
          <w:sz w:val="20"/>
        </w:rPr>
        <w:t xml:space="preserve"> "Друг мой, Птючка, я обещал написать тебе, когда судьба моя круто изменится. Изволь. Теперь я, Петер Тэреш, служу управляющим в поместьи графини Марицы Самоши. И я пошел на это только ради приданого. Лиза, моя дорогая Лиза должна быть счастлива, Она не знает о моих планах и думает, что я стал управляющим ради своего развлечения. Иногда мне кажется, что я пользуюсь расположением новой хозяйки, но... увы, будучи слугой, нажить состояние не так просто. Твой Петер. </w:t>
      </w:r>
      <w:r>
        <w:rPr>
          <w:rFonts w:ascii="Arial" w:hAnsi="Arial"/>
          <w:i/>
          <w:sz w:val="20"/>
        </w:rPr>
        <w:t>(Тассило кладет письмо в конверт. Появляется Марица в новом туалете. Тассило накрывает конверт книгой.)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>МАРИЦА. Не будьте таким озабоченным, господин управляющий, я хочу видеть вокруг себя веселые лица. Ну? Я вам нравлюсь?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(любуясь ею).</w:t>
      </w:r>
      <w:r>
        <w:rPr>
          <w:rFonts w:ascii="Arial" w:hAnsi="Arial"/>
          <w:sz w:val="20"/>
        </w:rPr>
        <w:t xml:space="preserve"> Вы великолепны. Ваши гости придут в восторг.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Входит Мориц.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Уже пришли, графиня. Даже у видевшего всякое древнего саксонца ваш вид способен вызвать столбняк. </w:t>
      </w:r>
      <w:r>
        <w:rPr>
          <w:rFonts w:ascii="Arial" w:hAnsi="Arial"/>
          <w:i/>
          <w:sz w:val="20"/>
        </w:rPr>
        <w:t>(Прочувственно.)</w:t>
      </w:r>
      <w:r>
        <w:rPr>
          <w:rFonts w:ascii="Arial" w:hAnsi="Arial"/>
          <w:sz w:val="20"/>
        </w:rPr>
        <w:t xml:space="preserve"> Если бы вы знали, как бережно,  стараясь не расплескать, нёс я все эти дни разлуки свою любовь к вам. От тоста к тосту, от стола к столу, от бутылки к... </w:t>
      </w:r>
      <w:r>
        <w:rPr>
          <w:rFonts w:ascii="Arial" w:hAnsi="Arial"/>
          <w:i/>
          <w:sz w:val="20"/>
        </w:rPr>
        <w:t>(Тассило.)</w:t>
      </w:r>
      <w:r>
        <w:rPr>
          <w:rFonts w:ascii="Arial" w:hAnsi="Arial"/>
          <w:sz w:val="20"/>
        </w:rPr>
        <w:t xml:space="preserve"> Ступай, любезный, ты сковываешь мое остроумие. </w:t>
      </w:r>
      <w:r>
        <w:rPr>
          <w:rFonts w:ascii="Arial" w:hAnsi="Arial"/>
          <w:i/>
          <w:sz w:val="20"/>
        </w:rPr>
        <w:t>(Марице, продолжая.)</w:t>
      </w:r>
      <w:r>
        <w:rPr>
          <w:rFonts w:ascii="Arial" w:hAnsi="Arial"/>
          <w:sz w:val="20"/>
        </w:rPr>
        <w:t xml:space="preserve"> От бутылки к этой... к бутылке. От... э-э...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(откланившись, проходя мимо Морица).</w:t>
      </w:r>
      <w:r>
        <w:rPr>
          <w:rFonts w:ascii="Arial" w:hAnsi="Arial"/>
          <w:sz w:val="20"/>
        </w:rPr>
        <w:t xml:space="preserve"> От бревне к бревну, подойдет?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Подойдёт. От бревна... к этому, ну...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(Тассило).</w:t>
      </w:r>
      <w:r>
        <w:rPr>
          <w:rFonts w:ascii="Arial" w:hAnsi="Arial"/>
          <w:sz w:val="20"/>
        </w:rPr>
        <w:t xml:space="preserve"> Позвольте, куда же вы, господин управляющий? Вы же не закончили доклада... о положении дел в усадьбе. Каким окажется доход  нынешней осенью? Вы утверждаете, что коровы несут теперь больше яиц?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(Мориц настороженно прислушиваемся.)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Да, госпожа. Но в природе всё связано, и куры за это дают теперь меньше сметаны.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Что ж, значит их надо больше удобрять. А каково положение с поголовьем... окороков?</w:t>
      </w:r>
    </w:p>
    <w:p w:rsidR="00FF0B4F" w:rsidRDefault="00FF0B4F">
      <w:pPr>
        <w:pStyle w:val="30"/>
        <w:ind w:left="935" w:right="1093"/>
        <w:rPr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>ТАССИЛО. Согласно вашему распоряжению, каждый в отдельном стойле.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(свирепо).</w:t>
      </w:r>
      <w:r>
        <w:rPr>
          <w:rFonts w:ascii="Arial" w:hAnsi="Arial"/>
          <w:sz w:val="20"/>
        </w:rPr>
        <w:t xml:space="preserve"> В таком случае, я совершенно спокоен за приплод. </w:t>
      </w:r>
      <w:r>
        <w:rPr>
          <w:rFonts w:ascii="Arial" w:hAnsi="Arial"/>
          <w:i/>
          <w:sz w:val="20"/>
        </w:rPr>
        <w:t>(В ярости 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Господин управляющий, вами решены все проблемы моей усадьбы, и вы заслужили сегодняшнее участие в "Орфеуме".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Графиня слишком добра ко мне.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Да, вы мне приятны... Я чувствую, что могу найти в вас друга... честного, откровенного человека... Скажите мне, что, если бы вы все забыли... На миг... И то, что я графиня, и то, что вы... Словом, если бы мы вот так стояли бы рядом друг с другом, как,.. как мужчина и женщина...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...в просторном бальном зале,.. где оркестр играет вальс. Я подхожу к вам...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Вы меня приглашаете... Я кладу руку на ваше плечо...</w:t>
      </w: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11.</w:t>
      </w:r>
      <w:r>
        <w:rPr>
          <w:rFonts w:ascii="Arial" w:hAnsi="Arial"/>
          <w:sz w:val="20"/>
        </w:rPr>
        <w:t xml:space="preserve"> (№ 10.) ВАЛЬС МАРИЦЫ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Музыкой вальса объят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Зала вечерний наряд.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Вальс, угадав свой  час,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Тайной окутал нас.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Мир тонет в океане мечтающих глаз.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Гаснут, мерцая, огни.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в этом зале одни.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Лейся напев вдохновенного вальса,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Сердце, пьяни.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и ТАССИЛО.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Мир волшебных звуков вальса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Сказок полон, мой друг.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Счастью вальса отдавайся,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плывет все вокруг.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Пусть в сердцах рождают струны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даль манящие сны.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этот вальс нам дарит юность,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Прекрасный миг весны.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Сцена 11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(вбегая).</w:t>
      </w:r>
      <w:r>
        <w:rPr>
          <w:rFonts w:ascii="Arial" w:hAnsi="Arial"/>
          <w:sz w:val="20"/>
        </w:rPr>
        <w:t xml:space="preserve"> Марица! Вы здесь! </w:t>
      </w:r>
      <w:r>
        <w:rPr>
          <w:rFonts w:ascii="Arial" w:hAnsi="Arial"/>
          <w:i/>
          <w:sz w:val="20"/>
        </w:rPr>
        <w:t xml:space="preserve">(Печально.) </w:t>
      </w:r>
      <w:r>
        <w:rPr>
          <w:rFonts w:ascii="Arial" w:hAnsi="Arial"/>
          <w:sz w:val="20"/>
        </w:rPr>
        <w:t>Прощу прощенья, графиня, но у меня важные новости. Мы посоветовались с папой и решили, что завтра после обеда я женюсь.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Кто же эта счастливая избранница?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Эта счастливица – вы!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Я?!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Да, вы! Потому что, если мы не объединим наши сердца и угодья, то папу, подобно прикованному к скале Прометею, будет ежедневно клевать орел.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Какой орел!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В нашей семье орел – мать.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Передайте вашей маме, что высший свет никогда не простит меня, если орел станет моей свекровью. (У</w:t>
      </w:r>
      <w:r>
        <w:rPr>
          <w:rFonts w:ascii="Arial" w:hAnsi="Arial"/>
          <w:i/>
          <w:sz w:val="20"/>
        </w:rPr>
        <w:t>ходит.)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>ТАССИЛО. И папе.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(не зная радоваться или грустить).</w:t>
      </w:r>
      <w:r>
        <w:rPr>
          <w:rFonts w:ascii="Arial" w:hAnsi="Arial"/>
          <w:sz w:val="20"/>
        </w:rPr>
        <w:t xml:space="preserve"> Бедный папа. Это барон Популеску опередил меня?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Очень возможно. Только что имел честь участвовать в их беседе. Насколько я уловил, они сошлись на любви к приплоду.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pStyle w:val="30"/>
        <w:ind w:left="935" w:right="1093"/>
        <w:rPr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 xml:space="preserve">ЗУПАН, Какая все-таки сила в этой потомственной аристократии. Приплод в таком возрасте. </w:t>
      </w:r>
      <w:r>
        <w:rPr>
          <w:i/>
          <w:sz w:val="20"/>
        </w:rPr>
        <w:t>(Появляется Мориц.)</w:t>
      </w:r>
      <w:r>
        <w:rPr>
          <w:sz w:val="20"/>
        </w:rPr>
        <w:t xml:space="preserve"> Господин барон, вы перебежали мне дорогу! Поздравляю вас! И себя.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Не с чем, мой юный друг,  Я её всем перебегаю.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Недаром господин управляющий так высоко оценивает ваши шансы.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Этот ваш господин управляющий большой наглец. Недавно графиня Марица битый час любезничала с ним по поводу окороков, а я как дурак стоял рядом.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ЗУПАН, Ну, в конце концов, каждый стоит рядом как ему привычнее. Но господин управляющий утверждает, что...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Не верю ни единому слову этого бонвивана. Недавно в саду я видел, как этот господин целовался с госпожой Лизой.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ЗУПАН. Позвольте. Он не мог этого делать потому что, скажу вам как благородному человеку, Лиза неравнодушна ко мне.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Что здесь странного? Неравнодушна к вам, а целуется с ним.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(кричит).</w:t>
      </w:r>
      <w:r>
        <w:rPr>
          <w:rFonts w:ascii="Arial" w:hAnsi="Arial"/>
          <w:sz w:val="20"/>
        </w:rPr>
        <w:t xml:space="preserve"> Сударь! </w:t>
      </w:r>
      <w:r>
        <w:rPr>
          <w:rFonts w:ascii="Arial" w:hAnsi="Arial"/>
          <w:i/>
          <w:sz w:val="20"/>
        </w:rPr>
        <w:t xml:space="preserve">(Машинально берет со стола конверт с письмом Тассило и обмахивается им, как веером.) </w:t>
      </w:r>
      <w:r>
        <w:rPr>
          <w:rFonts w:ascii="Arial" w:hAnsi="Arial"/>
          <w:sz w:val="20"/>
        </w:rPr>
        <w:t xml:space="preserve">Вы пользуетесь моей беззащитностью!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Позвольте, что это? </w:t>
      </w:r>
      <w:r>
        <w:rPr>
          <w:rFonts w:ascii="Arial" w:hAnsi="Arial"/>
          <w:i/>
          <w:sz w:val="20"/>
        </w:rPr>
        <w:t>(Выхватывает письмо. Разглядывает адрес.)</w:t>
      </w:r>
      <w:r>
        <w:rPr>
          <w:rFonts w:ascii="Arial" w:hAnsi="Arial"/>
          <w:sz w:val="20"/>
        </w:rPr>
        <w:t xml:space="preserve"> Чье-то письмо! В Пешт. </w:t>
      </w:r>
      <w:r>
        <w:rPr>
          <w:rFonts w:ascii="Arial" w:hAnsi="Arial"/>
          <w:i/>
          <w:sz w:val="20"/>
        </w:rPr>
        <w:t>(Вынимает из конверта письмо, читает его.)</w:t>
      </w:r>
      <w:r>
        <w:rPr>
          <w:rFonts w:ascii="Arial" w:hAnsi="Arial"/>
          <w:sz w:val="20"/>
        </w:rPr>
        <w:t xml:space="preserve"> О-о! Господин управляющий!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Барон... Вы чуть было не вскрыли чужого письма.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Чуть было не вскрыл. И чуть было не прочел. </w:t>
      </w:r>
      <w:r>
        <w:rPr>
          <w:rFonts w:ascii="Arial" w:hAnsi="Arial"/>
          <w:i/>
          <w:sz w:val="20"/>
        </w:rPr>
        <w:t>(Читает.)</w:t>
      </w:r>
      <w:r>
        <w:rPr>
          <w:rFonts w:ascii="Arial" w:hAnsi="Arial"/>
          <w:sz w:val="20"/>
        </w:rPr>
        <w:t xml:space="preserve"> "Лиза, моя дорогая Лиза, Она должна быть счастлива..."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Дайте! </w:t>
      </w:r>
      <w:r>
        <w:rPr>
          <w:rFonts w:ascii="Arial" w:hAnsi="Arial"/>
          <w:i/>
          <w:sz w:val="20"/>
        </w:rPr>
        <w:t>(Хватает письмо, читает).</w:t>
      </w:r>
      <w:r>
        <w:rPr>
          <w:rFonts w:ascii="Arial" w:hAnsi="Arial"/>
          <w:sz w:val="20"/>
        </w:rPr>
        <w:t xml:space="preserve"> "...Лиза... Она должна быть счастлива..." Боже! Какой кошмар! "Она не знает о моих планах и думает, что я стал управляющим ради своего развлечения..." Да, Марица права: я всю жизнь пролежал в капусте. Умоляю, барон, растолкуйте мне, кто из них двоих волк, а кто овца!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Волк из них двоих – я! Но запомните, брат мой, никогда мы не умрем! Предлагаю объединиться. У нас общие интересы. Я знаю, как обезвредить этого господина.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Брат мой! Обними меня, как любящего внука. По отцовски! </w:t>
      </w:r>
      <w:r>
        <w:rPr>
          <w:rFonts w:ascii="Arial" w:hAnsi="Arial"/>
          <w:i/>
          <w:sz w:val="20"/>
        </w:rPr>
        <w:t>(Объятья).</w:t>
      </w:r>
    </w:p>
    <w:p w:rsidR="00FF0B4F" w:rsidRDefault="00FF0B4F">
      <w:pPr>
        <w:pStyle w:val="30"/>
        <w:ind w:left="935" w:right="1093"/>
        <w:rPr>
          <w:i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Тассило.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Графиня Марица просила напомнить баронам, что их выход в "Орфеуме" второй по порядку. Не угодно ли взглянуть на костюмы? </w:t>
      </w:r>
      <w:r>
        <w:rPr>
          <w:rFonts w:ascii="Arial" w:hAnsi="Arial"/>
          <w:i/>
          <w:sz w:val="20"/>
        </w:rPr>
        <w:t xml:space="preserve">(Объятья продолжаются.) </w:t>
      </w:r>
      <w:r>
        <w:rPr>
          <w:rFonts w:ascii="Arial" w:hAnsi="Arial"/>
          <w:sz w:val="20"/>
        </w:rPr>
        <w:t>Простите, господа обнимаются или поддерживают друг друга?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(торжественно).</w:t>
      </w:r>
      <w:r>
        <w:rPr>
          <w:rFonts w:ascii="Arial" w:hAnsi="Arial"/>
          <w:sz w:val="20"/>
        </w:rPr>
        <w:t xml:space="preserve"> Обнимая, поддерживают.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И, поддерживая,  обнимают.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(Тассило, вызывающе).</w:t>
      </w:r>
      <w:r>
        <w:rPr>
          <w:rFonts w:ascii="Arial" w:hAnsi="Arial"/>
          <w:sz w:val="20"/>
        </w:rPr>
        <w:t xml:space="preserve"> Да! Мы в паре.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Уходят вместе с Тассило.</w:t>
      </w:r>
    </w:p>
    <w:p w:rsidR="00FF0B4F" w:rsidRDefault="00FF0B4F">
      <w:pPr>
        <w:pStyle w:val="20"/>
        <w:ind w:left="935" w:right="1093"/>
        <w:rPr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Возникает музыка... Сцена преображается. "Орфеум." На эстраде импровизированного кабаре в окружении балета – ослепительно одетая Марица. В зале среди дам и господ – Лиза и Тассило.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pacing w:val="60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pacing w:val="60"/>
          <w:sz w:val="20"/>
        </w:rPr>
        <w:t>ОРФЕУМ.</w:t>
      </w:r>
      <w:r>
        <w:rPr>
          <w:rFonts w:ascii="Arial" w:hAnsi="Arial"/>
          <w:sz w:val="20"/>
        </w:rPr>
        <w:t xml:space="preserve"> *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А.</w:t>
      </w:r>
      <w:r>
        <w:rPr>
          <w:rFonts w:ascii="Arial" w:hAnsi="Arial"/>
          <w:sz w:val="20"/>
        </w:rPr>
        <w:t xml:space="preserve"> ОРФЕУМ. ТАНГО МАРИЦЫ И БАЛЕТ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Полон шампанским бокал,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танце плывёт ночной зал.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Нежен рояля звук.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Смотрит в глаза мой друг.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Полон надежд его взгляд,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Снова в душе зацвел сад.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Длится любви и грез вечный маскарад.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 чем скрипач нам поёт; в такой час?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Куда трубач нас зовёт в такой час?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Друг мой, налей вина,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Пьем до дна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блеск влюблённых глаз.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                                                    ХОР.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"Прекрасен мир" – вот мой пароль!   </w:t>
      </w:r>
      <w:r>
        <w:rPr>
          <w:rFonts w:ascii="Arial" w:hAnsi="Arial"/>
          <w:sz w:val="20"/>
        </w:rPr>
        <w:tab/>
        <w:t xml:space="preserve">    Вот мой пароль!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чей в нем пир, тот мой король!              Тот мой король!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Веселья пьем нектар.</w:t>
      </w:r>
    </w:p>
    <w:p w:rsidR="00FF0B4F" w:rsidRDefault="00FF0B4F">
      <w:pPr>
        <w:ind w:left="1683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краток миг любовных чар.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ХОР.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знай, что та, о ком мечтает скрипач – я!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знай, что та, кому играет трубач – я!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знай, что в час ночной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Любой из вас пойдет за мной.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Б.</w:t>
      </w:r>
      <w:r>
        <w:rPr>
          <w:rFonts w:ascii="Arial" w:hAnsi="Arial"/>
          <w:sz w:val="20"/>
        </w:rPr>
        <w:t xml:space="preserve"> ОРФЕУМ. ДУЭТ МОРИЦА И ЗУПАНА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На сцене "Орфеума" Мориц и Зупан. Мориц – в женском костюме.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МОРИЦ.</w:t>
      </w:r>
      <w:r>
        <w:rPr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парижском карнавале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Встретил даму в бальном зале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Молодой корнет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Шпага и лорнет!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мадам, – он шепчет даме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Танцевать хочу я с вами..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Вы, мадам, мой рок.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у ваших ног.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Счастья нашего залог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Танец "Ха-ца-ца!"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ВМЕСТЕ.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...И летит наш мотылёк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Прямо на ловца!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Bdr>
          <w:bottom w:val="single" w:sz="12" w:space="1" w:color="auto"/>
        </w:pBdr>
        <w:ind w:left="935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Включение сцены "Орфеума" – венгерская традиция постановок "Марицы". Нотный материал к номерам А, Б, В и Г находится в Санкт-Петербургском театре музыкальной! комедии.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Ха-ца-ца1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Веселью нет конца!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Даем мы клятвы и строим планы.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Оба от счастья пьяны!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Ха-ца-ца!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волк, а кто овца?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Танцуем ночь напролет,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месяц и год -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 свадебного венца!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мужчин водила за нос.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за вас пойду я замуж.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Сдайте мне, корнет,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Шпагу и лорнет?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3УПАН.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пора мне удивиться.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любых сбегал девиц я!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от вас не смог.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Вы, мадам, мой рок!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Счастья нашего залог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Танец "Ха-ца-ца!"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ВМЕСТЕ,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...И летит наш мотылёк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Прямо на ловца!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Ха-ца-ца!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Веселью нет конца!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Даем мы клятвы и строим планы.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Оба от счастья пьяны!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Ха-ца-ца!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волк, а кто овца?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Танцуем ночь напролет,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месяц и год -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 свадебного венца!</w:t>
      </w:r>
    </w:p>
    <w:p w:rsidR="00FF0B4F" w:rsidRDefault="00FF0B4F">
      <w:pPr>
        <w:ind w:left="2618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В.</w:t>
      </w:r>
      <w:r>
        <w:rPr>
          <w:rFonts w:ascii="Arial" w:hAnsi="Arial"/>
          <w:sz w:val="20"/>
        </w:rPr>
        <w:t xml:space="preserve"> ОРФЕУМ. КАНКАН. БАЛЕТНЫЙ НОМЕР.</w:t>
      </w:r>
    </w:p>
    <w:p w:rsidR="00FF0B4F" w:rsidRDefault="00FF0B4F">
      <w:pPr>
        <w:pStyle w:val="20"/>
        <w:ind w:left="935" w:right="1093"/>
        <w:rPr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После завершения канкана сцена "Орфеума" исчезает, гости постепенно расходятся. Лиза и Зупан, оставшись вдвоем, бросаются друг к другу.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3"/>
        <w:ind w:left="935" w:right="1093"/>
        <w:rPr>
          <w:sz w:val="18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>Сцена 12</w:t>
      </w:r>
    </w:p>
    <w:p w:rsidR="00FF0B4F" w:rsidRDefault="00FF0B4F">
      <w:pPr>
        <w:ind w:left="935" w:right="1093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Ах, милый Зупан. На сцене вы были очаровательны. Поверьте, когда вы делали ножкой так </w:t>
      </w:r>
      <w:r>
        <w:rPr>
          <w:rFonts w:ascii="Arial" w:hAnsi="Arial"/>
          <w:i/>
          <w:sz w:val="20"/>
        </w:rPr>
        <w:t>(показывает)</w:t>
      </w:r>
      <w:r>
        <w:rPr>
          <w:rFonts w:ascii="Arial" w:hAnsi="Arial"/>
          <w:sz w:val="20"/>
        </w:rPr>
        <w:t xml:space="preserve"> я просто гордилась вами.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(ошеломленно "делает ножкой").</w:t>
      </w:r>
      <w:r>
        <w:rPr>
          <w:rFonts w:ascii="Arial" w:hAnsi="Arial"/>
          <w:sz w:val="20"/>
        </w:rPr>
        <w:t xml:space="preserve"> Так?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ЛИЗА. Да. И так. </w:t>
      </w:r>
      <w:r>
        <w:rPr>
          <w:rFonts w:ascii="Arial" w:hAnsi="Arial"/>
          <w:i/>
          <w:sz w:val="20"/>
        </w:rPr>
        <w:t>(Показывает.)</w:t>
      </w:r>
      <w:r>
        <w:rPr>
          <w:rFonts w:ascii="Arial" w:hAnsi="Arial"/>
          <w:sz w:val="20"/>
        </w:rPr>
        <w:t xml:space="preserve"> Между прочим, господин управляющий тоже был в восторге.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(рычит).</w:t>
      </w:r>
      <w:r>
        <w:rPr>
          <w:rFonts w:ascii="Arial" w:hAnsi="Arial"/>
          <w:sz w:val="20"/>
        </w:rPr>
        <w:t xml:space="preserve"> Управляющий?! Всё! Вылезаю из капусты. </w:t>
      </w:r>
      <w:r>
        <w:rPr>
          <w:rFonts w:ascii="Arial" w:hAnsi="Arial"/>
          <w:i/>
          <w:sz w:val="20"/>
        </w:rPr>
        <w:t>(Лизе, решительно.)</w:t>
      </w:r>
      <w:r>
        <w:rPr>
          <w:rFonts w:ascii="Arial" w:hAnsi="Arial"/>
          <w:sz w:val="20"/>
        </w:rPr>
        <w:t xml:space="preserve"> Мне стало известно, сударыня, что этот господин управляющий... печётся о счастьи некой Лизы.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(растерянно).</w:t>
      </w:r>
      <w:r>
        <w:rPr>
          <w:rFonts w:ascii="Arial" w:hAnsi="Arial"/>
          <w:sz w:val="20"/>
        </w:rPr>
        <w:t xml:space="preserve"> Лизы? Ах, Лизы... </w:t>
      </w:r>
      <w:r>
        <w:rPr>
          <w:rFonts w:ascii="Arial" w:hAnsi="Arial"/>
          <w:i/>
          <w:sz w:val="20"/>
        </w:rPr>
        <w:t>(Сообразив.)</w:t>
      </w:r>
      <w:r>
        <w:rPr>
          <w:rFonts w:ascii="Arial" w:hAnsi="Arial"/>
          <w:sz w:val="20"/>
        </w:rPr>
        <w:t xml:space="preserve"> Так это его сестра. Я как-то встречала ее здесь. Вздорная девчонка с бельмом на глазу.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Но я-то, как вы изволили заметить, без бельма. И насквозь вику того, в кого вы влюблены.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Да? Ой, как интересно. Прошу вас, расскажите мне о нем.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Этот господин явился сюда, чтобы жениться на Марице. Внешне он вполне элеганген, но в душе...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В душе...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В душе он – свиреп и жесток как волчище?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(изумленно разглядывая Зупана).</w:t>
      </w:r>
      <w:r>
        <w:rPr>
          <w:rFonts w:ascii="Arial" w:hAnsi="Arial"/>
          <w:sz w:val="20"/>
        </w:rPr>
        <w:t xml:space="preserve"> Он? Какой же он волчище.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Какой? Серый!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Признаться,  тот, в кого я влюблена, представляется мне несколько иным.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Любопытно, каким же?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ЛИЗА. Извольте, Он весьма мил... Чуть болтлив. Да, явился сюда, чтобы женитъся на Марице. Но... сердце его обращено к другой, а он так простодушен, что никак не может выбраться из капусты.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Боже! </w:t>
      </w:r>
      <w:r>
        <w:rPr>
          <w:rFonts w:ascii="Arial" w:hAnsi="Arial"/>
          <w:i/>
          <w:sz w:val="20"/>
        </w:rPr>
        <w:t>(Делаем ножкой).</w:t>
      </w:r>
      <w:r>
        <w:rPr>
          <w:rFonts w:ascii="Arial" w:hAnsi="Arial"/>
          <w:sz w:val="20"/>
        </w:rPr>
        <w:t xml:space="preserve"> Так это же я!</w:t>
      </w: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12.</w:t>
      </w:r>
      <w:r>
        <w:rPr>
          <w:rFonts w:ascii="Arial" w:hAnsi="Arial"/>
          <w:sz w:val="20"/>
        </w:rPr>
        <w:t xml:space="preserve"> (№ 12). ДУЭТ ЛИЗЫ И ЗУПАНА.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"Честен сердцем и влюблен...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простодушен он... "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Ведь это мой портрет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Сомнений нет.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ЛИЗА,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Чуть не слезы лил,  но вдруг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Повеселел мой друг,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если вправду он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меня влюблен?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если мной она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Увлечена?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если вдруг все снится нам?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если вновь разлуки час грозит сердцам?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Они стремятся вместе быть, но все равно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Узнать им счастье наяву не суждено.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вдруг пора сбываться снам.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вдруг любовь, сама любовь явилась нам!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был надежды голос прав,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мы, друг другу клятву дав,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Навеки вместе, как Ева и Адам.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После танца уходят.</w:t>
      </w:r>
    </w:p>
    <w:p w:rsidR="00FF0B4F" w:rsidRDefault="00FF0B4F">
      <w:pPr>
        <w:pStyle w:val="3"/>
        <w:ind w:left="935" w:right="1093"/>
        <w:rPr>
          <w:sz w:val="20"/>
        </w:rPr>
      </w:pPr>
    </w:p>
    <w:p w:rsidR="00FF0B4F" w:rsidRDefault="00FF0B4F">
      <w:pPr>
        <w:pStyle w:val="3"/>
        <w:ind w:left="935" w:right="1093"/>
        <w:rPr>
          <w:sz w:val="20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 xml:space="preserve">Сцена 13 </w:t>
      </w: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(Появляется Тассило.)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 xml:space="preserve">(глядя вслед Зупану и Лизе). </w:t>
      </w:r>
      <w:r>
        <w:rPr>
          <w:rFonts w:ascii="Arial" w:hAnsi="Arial"/>
          <w:sz w:val="20"/>
        </w:rPr>
        <w:t>Если моя Лиза будет взрослеть с такой скоростью, я вряд ли успею скопить для нее приданое. Как объяснить ей, что все это общество уже не для нас. И как уверить в этом себя?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Входит Марица.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МАРИЦА. Вы опять грустите?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Прикажите, графиня, и я буду снова весел.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Сегодня я вам не приказываю. Вы мой гость. И я просто хочу понять, отчего грустит мой гость.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Ваш гость вспоминает те дни, когда вы с ним были одни в этом замке... Он никогда не забудет их.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Я тоже.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И теперь, когда он понимает, что им не суждено повториться...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Что бы вы сделали, Петер, если бы узнали,.. что графиня Марица пела сегодня только для вас... Если бы мы снова остались с вами вдвоем... одни в целом мире...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Тогда... Я бы решился открыть вам тайну своего сердца.</w:t>
      </w: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13. </w:t>
      </w:r>
      <w:r>
        <w:rPr>
          <w:rFonts w:ascii="Arial" w:hAnsi="Arial"/>
          <w:sz w:val="20"/>
        </w:rPr>
        <w:t xml:space="preserve">(№ 13.) ДУЭТ </w:t>
      </w:r>
      <w:r>
        <w:rPr>
          <w:rFonts w:ascii="Arial" w:hAnsi="Arial"/>
          <w:caps/>
          <w:sz w:val="20"/>
        </w:rPr>
        <w:t>Тассило</w:t>
      </w:r>
      <w:r>
        <w:rPr>
          <w:rFonts w:ascii="Arial" w:hAnsi="Arial"/>
          <w:sz w:val="20"/>
        </w:rPr>
        <w:t xml:space="preserve"> И МАРИЦЫ.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О, если б я, надеждою согрет,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Нашел слова, каких на свете нет.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Пускай они, доверившись судьбе,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в моем сердце откроют тебе.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глаза о счастье говорят,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в душе зацвел желаний сад,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Напрасно мечту ты доверишь словам,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Твой нежный взгляд все скажет сам,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скажет сам.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Любви безмолвный сад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Волшебным светом объят.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небе только для нас поет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Звезды полночный полет.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Молчи, к чему слова?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Любовь одна права...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Одна любовь в тот час ночной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Обвенчает нас с тобой.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уведу тебя на край земли,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Туда, где в сердце розы зацвели.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клятву дай мне, светлый ангел мой,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Быть в горе и в радости рядом со мной.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нам звезды светят свысока,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в руке твоей моя рука,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Слова не помогут влюбленным сердцам...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  нежный взгляд всё скажет сам,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скажет сам.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ВМЕСТЕ.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Любви безмолвный сад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Волшебным светом объят...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небе только о нас поет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Звезды полночный полет.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Молчи, к чему слова?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Любовь одна права...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Она одна в этот час ночной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Обвенчает нас с тобой.</w:t>
      </w:r>
    </w:p>
    <w:p w:rsidR="00FF0B4F" w:rsidRDefault="00FF0B4F">
      <w:pPr>
        <w:pStyle w:val="3"/>
        <w:ind w:left="935" w:right="1093"/>
        <w:rPr>
          <w:sz w:val="16"/>
        </w:rPr>
      </w:pPr>
    </w:p>
    <w:p w:rsidR="00FF0B4F" w:rsidRDefault="00FF0B4F">
      <w:pPr>
        <w:rPr>
          <w:rFonts w:ascii="Arial" w:hAnsi="Arial"/>
          <w:sz w:val="16"/>
        </w:rPr>
      </w:pPr>
    </w:p>
    <w:p w:rsidR="00FF0B4F" w:rsidRDefault="00FF0B4F">
      <w:pPr>
        <w:pStyle w:val="3"/>
        <w:ind w:left="935" w:right="1093"/>
        <w:rPr>
          <w:sz w:val="20"/>
        </w:rPr>
      </w:pPr>
      <w:r>
        <w:rPr>
          <w:sz w:val="20"/>
        </w:rPr>
        <w:t xml:space="preserve">Сцена 14 </w:t>
      </w:r>
    </w:p>
    <w:p w:rsidR="00FF0B4F" w:rsidRDefault="00FF0B4F">
      <w:pPr>
        <w:pStyle w:val="20"/>
        <w:ind w:left="935" w:right="1093"/>
        <w:rPr>
          <w:sz w:val="20"/>
        </w:rPr>
      </w:pPr>
      <w:r>
        <w:rPr>
          <w:sz w:val="20"/>
        </w:rPr>
        <w:t>Появляется Мориц.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Графиня, наконец-то я нашел вас. </w:t>
      </w:r>
      <w:r>
        <w:rPr>
          <w:rFonts w:ascii="Arial" w:hAnsi="Arial"/>
          <w:i/>
          <w:sz w:val="20"/>
        </w:rPr>
        <w:t>(Тассило уходит.)</w:t>
      </w:r>
      <w:r>
        <w:rPr>
          <w:rFonts w:ascii="Arial" w:hAnsi="Arial"/>
          <w:sz w:val="20"/>
        </w:rPr>
        <w:t xml:space="preserve"> Ваш триумф в "Орфеуме" способен довести человека со вкусом до полного паралича.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Весьма тронута,  барон.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Кстати, почему на сцене "Орфеума" мы не видели вашего управляющего? В этом  вечернем туалете он выглядит довольно элегантно. Такое впечатление, что этот господин родился во фраке.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Рождаются, барон, обычно не во фраке, а в рубашке.</w:t>
      </w:r>
    </w:p>
    <w:p w:rsidR="00FF0B4F" w:rsidRDefault="00FF0B4F">
      <w:pPr>
        <w:ind w:left="935" w:right="1093"/>
        <w:jc w:val="both"/>
        <w:rPr>
          <w:rFonts w:ascii="Arial" w:hAnsi="Arial"/>
          <w:sz w:val="14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Ну, конечно, в рубашке. Не на голое же тело младенца напялен фрак. </w:t>
      </w:r>
      <w:r>
        <w:rPr>
          <w:rFonts w:ascii="Arial" w:hAnsi="Arial"/>
          <w:i/>
          <w:sz w:val="20"/>
        </w:rPr>
        <w:t xml:space="preserve">(Изнемогая от хохота, опускается в кресло, стоящее перед столом.) </w:t>
      </w:r>
      <w:r>
        <w:rPr>
          <w:rFonts w:ascii="Arial" w:hAnsi="Arial"/>
          <w:sz w:val="20"/>
        </w:rPr>
        <w:t xml:space="preserve">Всё-таки, как шучу! Ну, дар! Божий дар! </w:t>
      </w:r>
      <w:r>
        <w:rPr>
          <w:rFonts w:ascii="Arial" w:hAnsi="Arial"/>
          <w:i/>
          <w:sz w:val="20"/>
        </w:rPr>
        <w:t>(Смахнув слезу умиления.).</w:t>
      </w:r>
      <w:r>
        <w:rPr>
          <w:rFonts w:ascii="Arial" w:hAnsi="Arial"/>
          <w:sz w:val="20"/>
        </w:rPr>
        <w:t xml:space="preserve"> А вы обратили внимание на графиню Лизу? Только теперь я понял, почему она так увлечена.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Увлечена? Кем?         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Ну, этим, в рубашке...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Какое отношение имеет графиня Лиза Эрдеди к моему управляющему?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Позвольте, помнится вы сами утверждали, что несчастный управляющий влюблен в молодую графиню.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Но эго же было всего лишь шутливое предположение,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Должен обрадовать вас, графиня. Я лично проверил вашу шутку. У них роман.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Что за чепуха!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Полнейшая! Управляющий – в графиню! </w:t>
      </w:r>
      <w:r>
        <w:rPr>
          <w:rFonts w:ascii="Arial" w:hAnsi="Arial"/>
          <w:i/>
          <w:sz w:val="20"/>
        </w:rPr>
        <w:t>(Незаметно достаем из-за  пазухи конверт с письмом Тассило.)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0"/>
        </w:rPr>
        <w:t>МАРИЦА. Лиза моя близкая подруга, и... я бы знала все!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Но это самое "все" я видел собственными глазами. Этим и этим. И даже если бы их у меня было три...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МАРИЦА., Что вы видели?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Как что? Управляющий – в графиню! Рисую диспозицию. </w:t>
      </w:r>
      <w:r>
        <w:rPr>
          <w:rFonts w:ascii="Arial" w:hAnsi="Arial"/>
          <w:i/>
          <w:sz w:val="20"/>
        </w:rPr>
        <w:t>(Рисует на конверте.)</w:t>
      </w:r>
      <w:r>
        <w:rPr>
          <w:rFonts w:ascii="Arial" w:hAnsi="Arial"/>
          <w:sz w:val="20"/>
        </w:rPr>
        <w:t xml:space="preserve"> Вот здесь куст, под ним залег я. Здесь целуются они...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Вы сами видели, как они...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Собственными ушами. </w:t>
      </w:r>
      <w:r>
        <w:rPr>
          <w:rFonts w:ascii="Arial" w:hAnsi="Arial"/>
          <w:i/>
          <w:sz w:val="20"/>
        </w:rPr>
        <w:t>(Издавая звук поцелуя.)</w:t>
      </w:r>
      <w:r>
        <w:rPr>
          <w:rFonts w:ascii="Arial" w:hAnsi="Arial"/>
          <w:sz w:val="20"/>
        </w:rPr>
        <w:t xml:space="preserve"> Потом у меня затекла шея и я уполз.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pStyle w:val="30"/>
        <w:ind w:left="935" w:right="1093"/>
        <w:rPr>
          <w:sz w:val="20"/>
        </w:rPr>
      </w:pPr>
    </w:p>
    <w:p w:rsidR="00FF0B4F" w:rsidRDefault="00FF0B4F">
      <w:pPr>
        <w:pStyle w:val="30"/>
        <w:ind w:left="935" w:right="1093"/>
        <w:rPr>
          <w:sz w:val="20"/>
        </w:rPr>
      </w:pPr>
      <w:r>
        <w:rPr>
          <w:sz w:val="20"/>
        </w:rPr>
        <w:t>МАРИЦА. Неужели я могла так ошибиться!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(рассматривая конверт).</w:t>
      </w:r>
      <w:r>
        <w:rPr>
          <w:rFonts w:ascii="Arial" w:hAnsi="Arial"/>
          <w:sz w:val="20"/>
        </w:rPr>
        <w:t xml:space="preserve"> 0й! Что бы это могло быть| На чем я диспозировал? Письмо, Чье же? </w:t>
      </w:r>
      <w:r>
        <w:rPr>
          <w:rFonts w:ascii="Arial" w:hAnsi="Arial"/>
          <w:i/>
          <w:sz w:val="20"/>
        </w:rPr>
        <w:t>(Разглядывает подпись.)</w:t>
      </w:r>
      <w:r>
        <w:rPr>
          <w:rFonts w:ascii="Arial" w:hAnsi="Arial"/>
          <w:sz w:val="20"/>
        </w:rPr>
        <w:t xml:space="preserve"> Вашего, в рубашке... </w:t>
      </w:r>
      <w:r>
        <w:rPr>
          <w:rFonts w:ascii="Arial" w:hAnsi="Arial"/>
          <w:i/>
          <w:sz w:val="20"/>
        </w:rPr>
        <w:t>(Читает.)</w:t>
      </w:r>
      <w:r>
        <w:rPr>
          <w:rFonts w:ascii="Arial" w:hAnsi="Arial"/>
          <w:sz w:val="20"/>
        </w:rPr>
        <w:t xml:space="preserve"> "Лиза, моя дорогая Лиза,  она должна быть счастлива..." Каков жуир! "Я пользуюсь расположением  новой хозяйки..."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Дайте! </w:t>
      </w:r>
      <w:r>
        <w:rPr>
          <w:rFonts w:ascii="Arial" w:hAnsi="Arial"/>
          <w:i/>
          <w:sz w:val="20"/>
        </w:rPr>
        <w:t xml:space="preserve">(Выхватывает письмо, читает.) </w:t>
      </w:r>
      <w:r>
        <w:rPr>
          <w:rFonts w:ascii="Arial" w:hAnsi="Arial"/>
          <w:sz w:val="20"/>
        </w:rPr>
        <w:t>"Почему я пошел на это? Только ради приданого..." Боже, какая низость. "Она не знает о моих пленах и думает, что я стал управляющим ради своего развлечения..." Что ж. Я благодарна вам, барон. Но уверяю вас, этот господин ошибается. Он стал управляющим ради моего развлечения,</w:t>
      </w:r>
    </w:p>
    <w:p w:rsidR="00FF0B4F" w:rsidRDefault="00FF0B4F">
      <w:pPr>
        <w:ind w:left="935" w:right="1093"/>
        <w:jc w:val="both"/>
        <w:rPr>
          <w:rFonts w:ascii="Arial" w:hAnsi="Arial"/>
          <w:sz w:val="14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Позвольте мне вышвырнуть этого щенка, графиня. Я сделаю это в присущем мне стиле с помощью бревна.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МАРИЦА, Нет, барон. Мне больше по вкусу мой стиль. Зовите всех, Мы сегодня изрядно повеселимся, обещаю вам! </w:t>
      </w:r>
      <w:r>
        <w:rPr>
          <w:rFonts w:ascii="Arial" w:hAnsi="Arial"/>
          <w:i/>
          <w:sz w:val="20"/>
        </w:rPr>
        <w:t>(Кричит в кулису.)</w:t>
      </w:r>
      <w:r>
        <w:rPr>
          <w:rFonts w:ascii="Arial" w:hAnsi="Arial"/>
          <w:sz w:val="20"/>
        </w:rPr>
        <w:t xml:space="preserve"> Господа! Прошу всех сюда! </w:t>
      </w:r>
      <w:r>
        <w:rPr>
          <w:rFonts w:ascii="Arial" w:hAnsi="Arial"/>
          <w:i/>
          <w:sz w:val="20"/>
        </w:rPr>
        <w:t>(Зал заполняется гостями. Появляются цыгане, музыканты.)</w:t>
      </w:r>
    </w:p>
    <w:p w:rsidR="00FF0B4F" w:rsidRDefault="00FF0B4F">
      <w:pPr>
        <w:ind w:left="2618" w:right="1093"/>
        <w:jc w:val="both"/>
        <w:rPr>
          <w:rFonts w:ascii="Arial" w:hAnsi="Arial"/>
          <w:b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14.</w:t>
      </w:r>
      <w:r>
        <w:rPr>
          <w:rFonts w:ascii="Arial" w:hAnsi="Arial"/>
          <w:sz w:val="20"/>
        </w:rPr>
        <w:t xml:space="preserve"> (№ 14.) ФИНАЛ ВТОРОГО АКТА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Сад любви – лишь сон, Марица,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Счастье этих дней забудь.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Опалил мне сердце рыцарь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тоской наполнил грудь.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Прочь надежду в час хмельной!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Пойте все, друзья, со мной.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пускай пьянит сердца нам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Чардаша напев простой.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Счастье снится нам подчас.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Плачьте, плачьте, скрипки.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Манит блеск зовущих глаз.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Плачьте, плачьте, скрипки.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обман глаза таят.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Плачьте, плачьте, скрипки.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них измены горький яд.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Плачьте, плачьте, скрипки.</w:t>
      </w:r>
    </w:p>
    <w:p w:rsidR="00FF0B4F" w:rsidRDefault="00FF0B4F">
      <w:pPr>
        <w:ind w:left="2618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Шепчет нежные слова...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Плачьте, плачьте, скрипки.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душа его мертва...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Плачьте, плачьте, скрипки.</w:t>
      </w:r>
    </w:p>
    <w:p w:rsidR="00FF0B4F" w:rsidRDefault="00FF0B4F">
      <w:pPr>
        <w:ind w:left="2618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(С хором.)</w:t>
      </w:r>
      <w:r>
        <w:rPr>
          <w:rFonts w:ascii="Arial" w:hAnsi="Arial"/>
          <w:sz w:val="20"/>
        </w:rPr>
        <w:t xml:space="preserve"> Все слова! А душа мертва!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(Одна.)</w:t>
      </w:r>
      <w:r>
        <w:rPr>
          <w:rFonts w:ascii="Arial" w:hAnsi="Arial"/>
          <w:sz w:val="20"/>
        </w:rPr>
        <w:t xml:space="preserve"> Взгляды, полные печали,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Сладкий  сон мне обещали...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любовь его мертва,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(в сторону).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Обращены ко мне,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Её глаза в огне,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Ее внезапный гнев,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Ее слова...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(Тассило).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Пора, мой рыцарь, давно понять,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сердцем я своим умею управлять.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смутишь меня красивым,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расчетливым словам.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Сладко пели о любви вы,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нужны лишь деньги вам.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не любви искали здесь, мой свет,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Манил вас звон монет.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вы насмешкой убьете,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честь – о,  нет!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одно мгновенье вспыхнула ссора,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Хотим мы знать причину раздора,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чему, к чему весь этот спор?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создан вечер наш для ссор!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(всем).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этот господин, слагая песню, лгал,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Искусный лицедей влюбленного играл.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Казался всем он преданным слугой,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предан был он моему приданому. </w:t>
      </w: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(Тассило.)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Сколько вам надо? Откройтесь нам.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Двадцать тысяч,  тридцать, сорок?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их я охотно дам.</w:t>
      </w: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(Медленно снимает с пальцев перстни.)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Приз, который всем так дорог,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Присужден по праву вам.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Но, признайте, что молчать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Лучше, чем хитрить и лгать,</w:t>
      </w: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(Бросает драгоценности к ногам Тассило.)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любовь? Далекий звук.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теперь богаты, друг;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 xml:space="preserve">Бросает в лицо Тассило его письмо.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(подняв драгоценности и письмо).</w:t>
      </w:r>
      <w:r>
        <w:rPr>
          <w:rFonts w:ascii="Arial" w:hAnsi="Arial"/>
          <w:sz w:val="20"/>
        </w:rPr>
        <w:t xml:space="preserve">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Благодарю вас.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Запомните, рыцарь, мое условье,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Ни слева о любви, я прошу вас.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Нельзя гак низко играть любовью.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Ни слова о любви, мой милый,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Прошу ни слова больше.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Молчи, к чему слова,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одна права...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Готов я, даме прекрасной служа,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Молчать, моя госпожа.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Угас огонь в крови,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 слова о любви.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ваш звук для меня приказ.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Навсегда я забыл о вас,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о ней одной мечтал.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Пойте, пойте, скрипки.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другой мечты на знал.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Пойте, пойте, скрипки.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мечты? Пустой обман.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Пойте, пойте, скрипки.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сердце – ночь. Играй, цыган!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Пойте, пойте, скрипки!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Пой, друг мой...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Сердце успокой.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Боль мою развеют звуки,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уймет тоску разлуки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Чардаша напев хмельной.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(Цыгану.)</w:t>
      </w:r>
      <w:r>
        <w:rPr>
          <w:rFonts w:ascii="Arial" w:hAnsi="Arial"/>
          <w:sz w:val="20"/>
        </w:rPr>
        <w:t xml:space="preserve"> Столько тебе денег дам, цыган, что до смертного часе не сможешь сосчитать.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Играй, играй, цыган! Пой, цыган!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струнам бей!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Душу мне песней отогрей.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(С хором) </w:t>
      </w:r>
      <w:r>
        <w:rPr>
          <w:rFonts w:ascii="Arial" w:hAnsi="Arial"/>
          <w:sz w:val="20"/>
        </w:rPr>
        <w:t xml:space="preserve">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Ушедший сон забыть не жаль.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Прочь гони печаль. </w:t>
      </w: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Звуки скрипок нас несут в неведомую дать</w:t>
      </w:r>
      <w:r>
        <w:rPr>
          <w:rFonts w:ascii="Arial" w:hAnsi="Arial"/>
          <w:i/>
          <w:sz w:val="20"/>
        </w:rPr>
        <w:t>.</w:t>
      </w:r>
    </w:p>
    <w:p w:rsidR="00FF0B4F" w:rsidRDefault="00FF0B4F">
      <w:pPr>
        <w:pStyle w:val="20"/>
        <w:ind w:left="2618" w:right="1093"/>
        <w:rPr>
          <w:sz w:val="20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(Бросает в толпу цыган драгоценности.)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пой же, пой, цыган, пой, цыган!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Песню мне пой!</w:t>
      </w:r>
    </w:p>
    <w:p w:rsidR="00FF0B4F" w:rsidRDefault="00FF0B4F">
      <w:pPr>
        <w:pStyle w:val="30"/>
        <w:ind w:left="2618" w:right="1093"/>
        <w:rPr>
          <w:sz w:val="20"/>
        </w:rPr>
      </w:pPr>
      <w:r>
        <w:rPr>
          <w:sz w:val="20"/>
        </w:rPr>
        <w:t>Сердце мне песней успокой.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Трижды лик луны нам явится вновь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гордыню в сердце сменит любовь.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Твой прекрасный рыцарь – и явь и сон,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явь, и сон. Здесь в замке 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ТАССИЛО.       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Помнит он приказ прекрасной дамы.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Больше вас не вспомнит он.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  <w:u w:val="single"/>
        </w:rPr>
      </w:pPr>
    </w:p>
    <w:p w:rsidR="00FF0B4F" w:rsidRDefault="00FF0B4F">
      <w:pPr>
        <w:pStyle w:val="20"/>
        <w:ind w:left="2618" w:right="1093"/>
        <w:rPr>
          <w:sz w:val="20"/>
        </w:rPr>
      </w:pPr>
      <w:r>
        <w:rPr>
          <w:sz w:val="20"/>
        </w:rPr>
        <w:t>Входив Лиза.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ЛИЗА </w:t>
      </w:r>
      <w:r>
        <w:rPr>
          <w:rFonts w:ascii="Arial" w:hAnsi="Arial"/>
          <w:i/>
          <w:sz w:val="20"/>
        </w:rPr>
        <w:t>(говорит).</w:t>
      </w:r>
      <w:r>
        <w:rPr>
          <w:rFonts w:ascii="Arial" w:hAnsi="Arial"/>
          <w:sz w:val="20"/>
        </w:rPr>
        <w:t xml:space="preserve"> Петер!.. Марица!..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</w:t>
      </w:r>
      <w:r>
        <w:rPr>
          <w:rFonts w:ascii="Arial" w:hAnsi="Arial"/>
          <w:i/>
          <w:sz w:val="20"/>
        </w:rPr>
        <w:t xml:space="preserve">. </w:t>
      </w:r>
      <w:r>
        <w:rPr>
          <w:rFonts w:ascii="Arial" w:hAnsi="Arial"/>
          <w:sz w:val="20"/>
        </w:rPr>
        <w:t>Идем, Лиэа, друг мой...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Первый друг юных лет,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тебя ближе нет 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стужу, в зной,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час ночной – 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одна мой свет"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ее зовет, судьбою гоним,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она идёт покорно за ним...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(смотря им вслед).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Рыцарь мой прекрасный,  ты любишь и любим,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О, как сердца нам ранит чужое счастье...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Пой, цыган, пой, цыган, по струнам бей.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Душу мне песней отогрей.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пой же, пой, цыган, пой, цыган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Песню мне пой,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мне песней успокой.</w:t>
      </w:r>
    </w:p>
    <w:p w:rsidR="00FF0B4F" w:rsidRDefault="00FF0B4F">
      <w:pPr>
        <w:ind w:left="2618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618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Конец второго акта.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ТРЕТИЙ АКТ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Замок. Зал со следами большого кутежа. Мориц спит, подложив под голову скрипку и накрывшись скатертью. Зупан дремлет на полу, закатанный в ковер. Сквозь оконные шторы пробиваются лучи осеннего солнца.</w:t>
      </w:r>
    </w:p>
    <w:p w:rsidR="00FF0B4F" w:rsidRDefault="00FF0B4F">
      <w:pPr>
        <w:pStyle w:val="7"/>
        <w:rPr>
          <w:sz w:val="18"/>
        </w:rPr>
      </w:pPr>
    </w:p>
    <w:p w:rsidR="00FF0B4F" w:rsidRDefault="00FF0B4F">
      <w:pPr>
        <w:pStyle w:val="7"/>
        <w:rPr>
          <w:sz w:val="20"/>
        </w:rPr>
      </w:pPr>
    </w:p>
    <w:p w:rsidR="00FF0B4F" w:rsidRDefault="00FF0B4F">
      <w:pPr>
        <w:pStyle w:val="7"/>
        <w:rPr>
          <w:sz w:val="20"/>
        </w:rPr>
      </w:pPr>
      <w:r>
        <w:rPr>
          <w:sz w:val="20"/>
        </w:rPr>
        <w:t>Сцена 15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(во сне).</w:t>
      </w:r>
      <w:r>
        <w:rPr>
          <w:rFonts w:ascii="Arial" w:hAnsi="Arial"/>
          <w:sz w:val="20"/>
        </w:rPr>
        <w:t xml:space="preserve"> Не дай увянуть моему древу, мышка моя... </w:t>
      </w:r>
      <w:r>
        <w:rPr>
          <w:rFonts w:ascii="Arial" w:hAnsi="Arial"/>
          <w:i/>
          <w:sz w:val="20"/>
        </w:rPr>
        <w:t>(На миг просыпаясь, Зупану.)</w:t>
      </w:r>
      <w:r>
        <w:rPr>
          <w:rFonts w:ascii="Arial" w:hAnsi="Arial"/>
          <w:sz w:val="20"/>
        </w:rPr>
        <w:t xml:space="preserve"> Неравнодушна к вам, а целуется с ним.</w:t>
      </w:r>
      <w:r>
        <w:rPr>
          <w:rFonts w:ascii="Arial" w:hAnsi="Arial"/>
          <w:i/>
          <w:sz w:val="20"/>
        </w:rPr>
        <w:t xml:space="preserve"> (Засылает.)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(во сне).</w:t>
      </w:r>
      <w:r>
        <w:rPr>
          <w:rFonts w:ascii="Arial" w:hAnsi="Arial"/>
          <w:sz w:val="20"/>
        </w:rPr>
        <w:t xml:space="preserve"> Вы пользуетесь моей беззащитностью! </w:t>
      </w:r>
      <w:r>
        <w:rPr>
          <w:rFonts w:ascii="Arial" w:hAnsi="Arial"/>
          <w:i/>
          <w:sz w:val="20"/>
        </w:rPr>
        <w:t>(На миг просыпаясь.)</w:t>
      </w:r>
      <w:r>
        <w:rPr>
          <w:rFonts w:ascii="Arial" w:hAnsi="Arial"/>
          <w:sz w:val="20"/>
        </w:rPr>
        <w:t xml:space="preserve"> И мама.</w:t>
      </w:r>
      <w:r>
        <w:rPr>
          <w:rFonts w:ascii="Arial" w:hAnsi="Arial"/>
          <w:i/>
          <w:sz w:val="20"/>
        </w:rPr>
        <w:t xml:space="preserve"> (Засыпает.)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Михай.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МИХАЙ. Матерь божья!.. Вот это – да! Прежде чем разъехаться, господа устроили скромный прощальный ужин. </w:t>
      </w:r>
      <w:r>
        <w:rPr>
          <w:rFonts w:ascii="Arial" w:hAnsi="Arial"/>
          <w:i/>
          <w:sz w:val="20"/>
        </w:rPr>
        <w:t xml:space="preserve">(Тряся за плечо Морица.) </w:t>
      </w:r>
      <w:r>
        <w:rPr>
          <w:rFonts w:ascii="Arial" w:hAnsi="Arial"/>
          <w:sz w:val="20"/>
        </w:rPr>
        <w:t xml:space="preserve">Господин барон, пора вставать. Господа! </w:t>
      </w:r>
      <w:r>
        <w:rPr>
          <w:rFonts w:ascii="Arial" w:hAnsi="Arial"/>
          <w:i/>
          <w:sz w:val="20"/>
        </w:rPr>
        <w:t xml:space="preserve">(Подходит к одному из спящих здесь же цыган.) </w:t>
      </w:r>
      <w:r>
        <w:rPr>
          <w:rFonts w:ascii="Arial" w:hAnsi="Arial"/>
          <w:sz w:val="20"/>
        </w:rPr>
        <w:t>Вставайте, графиня Марица продала усадьбу, и с минуты на минуту явятся новые владельцы.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Цыган, еще в полусне, испуганно хватает скрипку и яростно наигрывает чардаш. Просыпаются остальные цыгане и начинают подыгрывать на своих инструментах.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 xml:space="preserve">(просыпаясь). </w:t>
      </w:r>
      <w:r>
        <w:rPr>
          <w:rFonts w:ascii="Arial" w:hAnsi="Arial"/>
          <w:sz w:val="20"/>
        </w:rPr>
        <w:t xml:space="preserve">Никогда мы не умрем! 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(просыпаясь).</w:t>
      </w:r>
      <w:r>
        <w:rPr>
          <w:rFonts w:ascii="Arial" w:hAnsi="Arial"/>
          <w:sz w:val="20"/>
        </w:rPr>
        <w:t xml:space="preserve"> Чардаш! </w:t>
      </w:r>
      <w:r>
        <w:rPr>
          <w:rFonts w:ascii="Arial" w:hAnsi="Arial"/>
          <w:i/>
          <w:sz w:val="20"/>
        </w:rPr>
        <w:t>(Вскакивает, раскатывает Зупана и приглашаем на танец.)</w:t>
      </w:r>
      <w:r>
        <w:rPr>
          <w:rFonts w:ascii="Arial" w:hAnsi="Arial"/>
          <w:sz w:val="20"/>
        </w:rPr>
        <w:t xml:space="preserve"> Позвольте, сиятельная графиня...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Зупан и Мориц танцуют.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МИХАЙ </w:t>
      </w:r>
      <w:r>
        <w:rPr>
          <w:rFonts w:ascii="Arial" w:hAnsi="Arial"/>
          <w:i/>
          <w:sz w:val="20"/>
        </w:rPr>
        <w:t>(цыганам).</w:t>
      </w:r>
      <w:r>
        <w:rPr>
          <w:rFonts w:ascii="Arial" w:hAnsi="Arial"/>
          <w:sz w:val="20"/>
        </w:rPr>
        <w:t xml:space="preserve"> Уходите! Да уходите же!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Цыгане, продолжая играть, уходят. Музыка затихает, но танец продолжается,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Господа, уже полдень. Пора заняться делом.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>МОРИЦ</w:t>
      </w:r>
      <w:r>
        <w:rPr>
          <w:rFonts w:ascii="Arial" w:hAnsi="Arial"/>
          <w:sz w:val="20"/>
        </w:rPr>
        <w:t>. Дожили. Мне, чистопородному барону Морицу, заниматься делом.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Так ведь усадьба пятый день без управляющего. Тут уж, Мориц-Немориц, госпоже приходился самой трудиться.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Я бы с радостью помог графине, но боюсь, что не отличу  простенькой грядки с макаронами от куста с вермишелью.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 Боже! Это же так легко. Вермишель – штука яровая, а макарон – он всегда озимый.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Появляется Марица в крестьянском платье.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Доброе утро, господа. Я не желаю краснеть перед новыми владельцами, и, надеюсь, вы мне поможете.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С наслаждением, графиня. Все говорят, что при первом знакомстве я произвожу благоприятное впечатление.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Вот и прекрасно. Осмотрите скотный двор. Бык распугал мне всё стадо. Произведите на него благоприятное впечатление.</w:t>
      </w:r>
      <w:r>
        <w:rPr>
          <w:rFonts w:ascii="Arial" w:hAnsi="Arial"/>
          <w:i/>
          <w:sz w:val="20"/>
        </w:rPr>
        <w:t xml:space="preserve"> (Зупану.) </w:t>
      </w:r>
      <w:r>
        <w:rPr>
          <w:rFonts w:ascii="Arial" w:hAnsi="Arial"/>
          <w:sz w:val="20"/>
        </w:rPr>
        <w:t>А вы, барон, отправляйтесь в курятник.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С удовольствием, графиня. Но должен признаться, что с малых пет любой петух норовит укусить меня за темя.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С ваших малых лет, или с малых лез петуха, барон? </w:t>
      </w: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 xml:space="preserve"> Шучу, все еще хорошо.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Не тратьте времени, господа. </w:t>
      </w:r>
      <w:r>
        <w:rPr>
          <w:rFonts w:ascii="Arial" w:hAnsi="Arial"/>
          <w:i/>
          <w:sz w:val="20"/>
        </w:rPr>
        <w:t>(Задумавшись.)</w:t>
      </w:r>
      <w:r>
        <w:rPr>
          <w:rFonts w:ascii="Arial" w:hAnsi="Arial"/>
          <w:sz w:val="20"/>
        </w:rPr>
        <w:t xml:space="preserve"> Избавиться он этой злосчастной усадьбы – и в Вену.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</w:t>
      </w:r>
      <w:r>
        <w:rPr>
          <w:rFonts w:ascii="Arial" w:hAnsi="Arial"/>
          <w:i/>
          <w:sz w:val="20"/>
        </w:rPr>
        <w:t xml:space="preserve"> (в сторону).</w:t>
      </w:r>
      <w:r>
        <w:rPr>
          <w:rFonts w:ascii="Arial" w:hAnsi="Arial"/>
          <w:sz w:val="20"/>
        </w:rPr>
        <w:t xml:space="preserve"> Замечательная идея. Лиза воспитывается в венском пансионе. </w:t>
      </w:r>
      <w:r>
        <w:rPr>
          <w:rFonts w:ascii="Arial" w:hAnsi="Arial"/>
          <w:i/>
          <w:sz w:val="20"/>
        </w:rPr>
        <w:t>(Марице.)</w:t>
      </w:r>
      <w:r>
        <w:rPr>
          <w:rFonts w:ascii="Arial" w:hAnsi="Arial"/>
          <w:sz w:val="20"/>
        </w:rPr>
        <w:t xml:space="preserve"> И я с вами, графиня.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И я! </w:t>
      </w: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 xml:space="preserve"> Главное – не дать увянуть бревну.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(с внезапной грустью).</w:t>
      </w:r>
      <w:r>
        <w:rPr>
          <w:rFonts w:ascii="Arial" w:hAnsi="Arial"/>
          <w:sz w:val="20"/>
        </w:rPr>
        <w:t xml:space="preserve"> А вам не жаль, господа покидать эти места? Рощи в долине Колошвара, придорожные кабачки, этот замок с цыганским табором по соседству...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Откровенно говоря, жаль, графиня. Прощайте, папа и мама. </w:t>
      </w:r>
      <w:r>
        <w:rPr>
          <w:rFonts w:ascii="Arial" w:hAnsi="Arial"/>
          <w:i/>
          <w:sz w:val="20"/>
        </w:rPr>
        <w:t>(Смахнув слезу.)</w:t>
      </w:r>
      <w:r>
        <w:rPr>
          <w:rFonts w:ascii="Arial" w:hAnsi="Arial"/>
          <w:sz w:val="20"/>
        </w:rPr>
        <w:t xml:space="preserve"> Прощай, Венгрия. Хорошо барону. В его бревне – одни саксонцы.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Саксонцы?!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А пропадай все пропадом – я расчувствовался. </w:t>
      </w:r>
      <w:r>
        <w:rPr>
          <w:rFonts w:ascii="Arial" w:hAnsi="Arial"/>
          <w:i/>
          <w:sz w:val="20"/>
        </w:rPr>
        <w:t>(Вызывающе.)</w:t>
      </w:r>
      <w:r>
        <w:rPr>
          <w:rFonts w:ascii="Arial" w:hAnsi="Arial"/>
          <w:sz w:val="20"/>
        </w:rPr>
        <w:t xml:space="preserve"> Моя бабка от первого брака была венгеркой!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Барон, это ваше лучшая шутка.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Если бы! </w:t>
      </w:r>
      <w:r>
        <w:rPr>
          <w:rFonts w:ascii="Arial" w:hAnsi="Arial"/>
          <w:i/>
          <w:sz w:val="20"/>
        </w:rPr>
        <w:t>(Смахнув слезу.)</w:t>
      </w:r>
      <w:r>
        <w:rPr>
          <w:rFonts w:ascii="Arial" w:hAnsi="Arial"/>
          <w:sz w:val="20"/>
        </w:rPr>
        <w:t xml:space="preserve"> Пращур моего деверя... стыдно сказать – взгляните на мой нос – цыган.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(подойдя вплотную к барону и осмотрев его нос, сочувственно).</w:t>
      </w:r>
      <w:r>
        <w:rPr>
          <w:rFonts w:ascii="Arial" w:hAnsi="Arial"/>
          <w:sz w:val="20"/>
        </w:rPr>
        <w:t xml:space="preserve"> Сознайтесь – и мама.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(смахнув слезу).</w:t>
      </w:r>
      <w:r>
        <w:rPr>
          <w:rFonts w:ascii="Arial" w:hAnsi="Arial"/>
          <w:sz w:val="20"/>
        </w:rPr>
        <w:t xml:space="preserve"> Вы пользуетесь моей беззащитностью.</w:t>
      </w:r>
      <w:r>
        <w:rPr>
          <w:rFonts w:ascii="Arial" w:hAnsi="Arial"/>
          <w:i/>
          <w:sz w:val="20"/>
        </w:rPr>
        <w:t xml:space="preserve"> (Рыдает.)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 </w:t>
      </w:r>
      <w:r>
        <w:rPr>
          <w:rFonts w:ascii="Arial" w:hAnsi="Arial"/>
          <w:i/>
          <w:sz w:val="20"/>
        </w:rPr>
        <w:t>(Морицу).</w:t>
      </w:r>
      <w:r>
        <w:rPr>
          <w:rFonts w:ascii="Arial" w:hAnsi="Arial"/>
          <w:sz w:val="20"/>
        </w:rPr>
        <w:t xml:space="preserve"> Цыган, возьми себя в руки. </w:t>
      </w:r>
      <w:r>
        <w:rPr>
          <w:rFonts w:ascii="Arial" w:hAnsi="Arial"/>
          <w:i/>
          <w:sz w:val="20"/>
        </w:rPr>
        <w:t>(С трогательной торжественностью.)</w:t>
      </w:r>
      <w:r>
        <w:rPr>
          <w:rFonts w:ascii="Arial" w:hAnsi="Arial"/>
          <w:sz w:val="20"/>
        </w:rPr>
        <w:t xml:space="preserve"> Друзья мои, мы еще вернемся сюда. Мы еще будем пировать в Табарене. Я обещаю вам лапшу с творогом и барана на вертеле! И смуглая венгерка, друзья мои, еще обожжет нам сердца своим огненные чардашем!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15.</w:t>
      </w:r>
      <w:r>
        <w:rPr>
          <w:rFonts w:ascii="Arial" w:hAnsi="Arial"/>
          <w:sz w:val="20"/>
        </w:rPr>
        <w:t xml:space="preserve"> (№ 14.) ТРИО ЗУПАНА, МОРЩА И МАРИЦЫ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ЗУПАН.      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еще вернемся с вами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рощи Колошвара.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тогда увидим сами,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ком душа мадьяра!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ОБА.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Чардаш нам, цыган, играй,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Танцуем до упаду.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Песня, танец и токай –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Все, что сердцу надо!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Тот, кто создал танец этот,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Был трижды прав.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нем душа, душа поэта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гордый нрав.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нет с тоскою сладу,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Зря не вздыхай.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Песню даст тебе в награду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Старый токай. Ай-ай-ай!!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Над седой волной Дуная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Блещут огни.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Эй, венгерка молодая,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Бубном звени!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Пой, цыган,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бей сильней по струнам, цыган!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Эй, кто ещё от музыки не пьян?!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Танец, потом все трое уходят.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pStyle w:val="7"/>
        <w:rPr>
          <w:sz w:val="20"/>
        </w:rPr>
      </w:pPr>
      <w:r>
        <w:rPr>
          <w:sz w:val="20"/>
        </w:rPr>
        <w:t>Сцена 16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Появляются Цецилия и Птючка. Навстречу им идет Михай.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(с театральным пафосом). "</w:t>
      </w:r>
      <w:r>
        <w:rPr>
          <w:rFonts w:ascii="Arial" w:hAnsi="Arial"/>
          <w:sz w:val="20"/>
        </w:rPr>
        <w:t>И вот, броней покрывшись, Изабелла примчалась в стан врагов. С ней Лионель, боец с душою львиной".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Позвольте, что вам угодно?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Высокородная герцогиня Цецилия свидетельствует свое почтение.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Ты пугаешь все роли, суфлер. Не я ему свидетельствую свое, а он свидетельствует свое – мне.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Господам угодно видеть графиню? Сейчас доложу.</w:t>
      </w:r>
      <w:r>
        <w:rPr>
          <w:rFonts w:ascii="Arial" w:hAnsi="Arial"/>
          <w:i/>
          <w:sz w:val="20"/>
        </w:rPr>
        <w:t xml:space="preserve"> (Идет к двери.)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(кричит).</w:t>
      </w:r>
      <w:r>
        <w:rPr>
          <w:rFonts w:ascii="Arial" w:hAnsi="Arial"/>
          <w:sz w:val="20"/>
        </w:rPr>
        <w:t xml:space="preserve"> Гусар!! </w:t>
      </w:r>
      <w:r>
        <w:rPr>
          <w:rFonts w:ascii="Arial" w:hAnsi="Arial"/>
          <w:i/>
          <w:sz w:val="20"/>
        </w:rPr>
        <w:t>(Михай останавливается и застывает как вкопанный. Птючке.)</w:t>
      </w:r>
      <w:r>
        <w:rPr>
          <w:rFonts w:ascii="Arial" w:hAnsi="Arial"/>
          <w:sz w:val="20"/>
        </w:rPr>
        <w:t xml:space="preserve"> Спрашивай.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Высокородная желает знать, прибыл ли сода граф Тассило Эрдеди.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А разве граф должен приехать?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(Цецилии).</w:t>
      </w:r>
      <w:r>
        <w:rPr>
          <w:rFonts w:ascii="Arial" w:hAnsi="Arial"/>
          <w:sz w:val="20"/>
        </w:rPr>
        <w:t xml:space="preserve"> Еще не прибыл, высокородная.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Это мне не нравится. Посылай.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</w:t>
      </w:r>
      <w:r>
        <w:rPr>
          <w:rFonts w:ascii="Arial" w:hAnsi="Arial"/>
          <w:i/>
          <w:sz w:val="20"/>
        </w:rPr>
        <w:t xml:space="preserve"> (Михаю).</w:t>
      </w:r>
      <w:r>
        <w:rPr>
          <w:rFonts w:ascii="Arial" w:hAnsi="Arial"/>
          <w:sz w:val="20"/>
        </w:rPr>
        <w:t xml:space="preserve"> Иди. Ты послан.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Иду.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Бегом! </w:t>
      </w:r>
      <w:r>
        <w:rPr>
          <w:rFonts w:ascii="Arial" w:hAnsi="Arial"/>
          <w:i/>
          <w:sz w:val="20"/>
        </w:rPr>
        <w:t xml:space="preserve">(Михай исчезает.) </w:t>
      </w:r>
      <w:r>
        <w:rPr>
          <w:rFonts w:ascii="Arial" w:hAnsi="Arial"/>
          <w:sz w:val="20"/>
        </w:rPr>
        <w:t xml:space="preserve">Птючка, он меня взволновал.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Сплясать, спеть, продекламировать?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Ты же знаешь. Врачи категорически запретили мне отрицательные эмоции. Я нанимаю тебя, человека из театра, для положительных. Третий день ты при мне, а я нервничаю. Кому нужен такой театр?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ПТЮЧКА. Виноват. </w:t>
      </w:r>
      <w:r>
        <w:rPr>
          <w:rFonts w:ascii="Arial" w:hAnsi="Arial"/>
          <w:i/>
          <w:sz w:val="20"/>
        </w:rPr>
        <w:t>(С пафосом.)</w:t>
      </w:r>
      <w:r>
        <w:rPr>
          <w:rFonts w:ascii="Arial" w:hAnsi="Arial"/>
          <w:sz w:val="20"/>
        </w:rPr>
        <w:t xml:space="preserve">  "О бедное дитя! Ты вновь к груди иссохшей присосалось..."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Учти, впредь за каждую проскочившую сквозь тебя отрицательную –  будешь платить пять крон.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Весьма умеренная такса по нынешним временам,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Невесту мальчику подобрал?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ПТЮЧКА.. Еще какую!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Что, хороша?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ПТЮЧКА. Как вам сказать... Розанчик. </w:t>
      </w:r>
      <w:r>
        <w:rPr>
          <w:rFonts w:ascii="Arial" w:hAnsi="Arial"/>
          <w:i/>
          <w:sz w:val="20"/>
        </w:rPr>
        <w:t xml:space="preserve">(С упоением.) </w:t>
      </w:r>
      <w:r>
        <w:rPr>
          <w:rFonts w:ascii="Arial" w:hAnsi="Arial"/>
          <w:sz w:val="20"/>
        </w:rPr>
        <w:t>"Она была зачата во хмелю и взращена в похмелье...".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Покажи.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ПТЮЧКА  </w:t>
      </w:r>
      <w:r>
        <w:rPr>
          <w:rFonts w:ascii="Arial" w:hAnsi="Arial"/>
          <w:i/>
          <w:sz w:val="20"/>
        </w:rPr>
        <w:t>(роясь в карманах).</w:t>
      </w:r>
      <w:r>
        <w:rPr>
          <w:rFonts w:ascii="Arial" w:hAnsi="Arial"/>
          <w:sz w:val="20"/>
        </w:rPr>
        <w:t xml:space="preserve"> Куда же я ее засунул? Ага. Вот. </w:t>
      </w:r>
      <w:r>
        <w:rPr>
          <w:rFonts w:ascii="Arial" w:hAnsi="Arial"/>
          <w:i/>
          <w:sz w:val="20"/>
        </w:rPr>
        <w:t>(Протягивает фотографию.)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(разглядывая фотографию).</w:t>
      </w:r>
      <w:r>
        <w:rPr>
          <w:rFonts w:ascii="Arial" w:hAnsi="Arial"/>
          <w:sz w:val="20"/>
        </w:rPr>
        <w:t xml:space="preserve"> Выбирал по весу?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Что вы! По объему.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Точнее.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По объему приданого.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(продолжая разглядывать фотографию).</w:t>
      </w:r>
      <w:r>
        <w:rPr>
          <w:rFonts w:ascii="Arial" w:hAnsi="Arial"/>
          <w:sz w:val="20"/>
        </w:rPr>
        <w:t xml:space="preserve"> Значительная особа.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Еще бы. Высота 160, ширина 190.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Пять крон, Птючка. Я взволнована. </w:t>
      </w:r>
      <w:r>
        <w:rPr>
          <w:rFonts w:ascii="Arial" w:hAnsi="Arial"/>
          <w:i/>
          <w:sz w:val="20"/>
        </w:rPr>
        <w:t>(Получив деньги, продолжает изучение фотографию.)</w:t>
      </w:r>
      <w:r>
        <w:rPr>
          <w:rFonts w:ascii="Arial" w:hAnsi="Arial"/>
          <w:sz w:val="20"/>
        </w:rPr>
        <w:t xml:space="preserve"> Полагаешь, он ее возьмет?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Полагаю, кто его знает.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Причина?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Боюсь, что между ним и графиней Марицей что-то есть.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Да? Разнюхай умно и тактично. </w:t>
      </w:r>
      <w:r>
        <w:rPr>
          <w:rFonts w:ascii="Arial" w:hAnsi="Arial"/>
          <w:i/>
          <w:sz w:val="20"/>
        </w:rPr>
        <w:t xml:space="preserve">(Отдавая Птючке фотографию.) </w:t>
      </w:r>
      <w:r>
        <w:rPr>
          <w:rFonts w:ascii="Arial" w:hAnsi="Arial"/>
          <w:sz w:val="20"/>
        </w:rPr>
        <w:t>Почему я до сих пор не вижу здесь детей?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Дети вызваны телеграммой. Вот-вот явятся.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Бедный мальчик. Быть управляющим собственного имения. </w:t>
      </w:r>
      <w:r>
        <w:rPr>
          <w:rFonts w:ascii="Arial" w:hAnsi="Arial"/>
          <w:i/>
          <w:sz w:val="20"/>
        </w:rPr>
        <w:t>(Птючке.)</w:t>
      </w:r>
      <w:r>
        <w:rPr>
          <w:rFonts w:ascii="Arial" w:hAnsi="Arial"/>
          <w:sz w:val="20"/>
        </w:rPr>
        <w:t xml:space="preserve"> Негодуй.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(с пафосом).</w:t>
      </w:r>
      <w:r>
        <w:rPr>
          <w:rFonts w:ascii="Arial" w:hAnsi="Arial"/>
          <w:sz w:val="20"/>
        </w:rPr>
        <w:t xml:space="preserve"> "Зной! Иссуши мне мозг! Соль семикратно жгучих слез, спали живую силу глаз моих!"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ЦЕЦИЛИЯ.. Негодуешь красиво.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"Гамлет". Сцена пятая.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А нет ли тем выражений покрепче?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ПТЮЧКА. Пожалуйста. </w:t>
      </w:r>
      <w:r>
        <w:rPr>
          <w:rFonts w:ascii="Arial" w:hAnsi="Arial"/>
          <w:i/>
          <w:sz w:val="20"/>
        </w:rPr>
        <w:t>(Распаляясь.)</w:t>
      </w:r>
      <w:r>
        <w:rPr>
          <w:rFonts w:ascii="Arial" w:hAnsi="Arial"/>
          <w:sz w:val="20"/>
        </w:rPr>
        <w:t xml:space="preserve"> "Восстань из мрака, ужас! Распухни грудь!.. Швырните в беэдну сердце!.. Изжарьте в сере!.." </w:t>
      </w:r>
      <w:r>
        <w:rPr>
          <w:rFonts w:ascii="Arial" w:hAnsi="Arial"/>
          <w:i/>
          <w:sz w:val="20"/>
        </w:rPr>
        <w:t>(Далее беззвучно шевелит губами, отчаянно жестикулируя и входя в раж.)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Но-но, полегче. Рядом с гобой дама, грубиян.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(Появляется Мориц.)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(Цецилии).</w:t>
      </w:r>
      <w:r>
        <w:rPr>
          <w:rFonts w:ascii="Arial" w:hAnsi="Arial"/>
          <w:sz w:val="20"/>
        </w:rPr>
        <w:t xml:space="preserve"> Будучи осведомлен о прибытии, счел своим долгом немедленно!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Ух ты, какой розан!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Позвольте представиться. Барон Мориц-Дрогомир Популеску Теодорус Крохбах!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Очаровательное имя.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Особенно по краям.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Разрешите узнать имя герцогини.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Извольте – Цецилия.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Как и всё? При такой густопсовости?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Люди моего круга зовут меня еще густопсовее –  Цыца.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Да? В таком случае, если не возражаете, я тоже буду называть вас Цы... – Мориц, возьми себя в руки – ца! Цы-ца!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Тогда и я вас буду называть... </w:t>
      </w:r>
      <w:r>
        <w:rPr>
          <w:rFonts w:ascii="Arial" w:hAnsi="Arial"/>
          <w:i/>
          <w:sz w:val="20"/>
        </w:rPr>
        <w:t xml:space="preserve">(Птючке) </w:t>
      </w:r>
      <w:r>
        <w:rPr>
          <w:rFonts w:ascii="Arial" w:hAnsi="Arial"/>
          <w:sz w:val="20"/>
        </w:rPr>
        <w:t>Как там у него по краям?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Мориц Крохбах;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Чудесно. Кро – если не возражаете, – ца!. Кро-ца!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(растроганно).</w:t>
      </w:r>
      <w:r>
        <w:rPr>
          <w:rFonts w:ascii="Arial" w:hAnsi="Arial"/>
          <w:sz w:val="20"/>
        </w:rPr>
        <w:t xml:space="preserve"> Идиллия. Цыца и Кроца.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Цыца хочет спросить Кроцу.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Кроца – одно большое ухо.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(Птючке).</w:t>
      </w:r>
      <w:r>
        <w:rPr>
          <w:rFonts w:ascii="Arial" w:hAnsi="Arial"/>
          <w:sz w:val="20"/>
        </w:rPr>
        <w:t xml:space="preserve"> Спрашивай.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 xml:space="preserve">(Морицу). </w:t>
      </w:r>
      <w:r>
        <w:rPr>
          <w:rFonts w:ascii="Arial" w:hAnsi="Arial"/>
          <w:sz w:val="20"/>
        </w:rPr>
        <w:t>"Быть иль не быть?" Вот в чем вопрос Цыцы.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МОРИЦ. Вопрос понял. Если Кроца взволновал Цыцу, то да – быть.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Взволновал.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</w:t>
      </w:r>
      <w:r>
        <w:rPr>
          <w:rFonts w:ascii="Arial" w:hAnsi="Arial"/>
          <w:i/>
          <w:sz w:val="20"/>
        </w:rPr>
        <w:t xml:space="preserve"> (испуганно). </w:t>
      </w:r>
      <w:r>
        <w:rPr>
          <w:rFonts w:ascii="Arial" w:hAnsi="Arial"/>
          <w:sz w:val="20"/>
        </w:rPr>
        <w:t>С меня пять крон?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(тихо, Птючке).</w:t>
      </w:r>
      <w:r>
        <w:rPr>
          <w:rFonts w:ascii="Arial" w:hAnsi="Arial"/>
          <w:sz w:val="20"/>
        </w:rPr>
        <w:t xml:space="preserve"> Шучу. Он мне подходит, и никаких эмоций. </w:t>
      </w:r>
      <w:r>
        <w:rPr>
          <w:rFonts w:ascii="Arial" w:hAnsi="Arial"/>
          <w:i/>
          <w:sz w:val="20"/>
        </w:rPr>
        <w:t>(Громко).</w:t>
      </w:r>
      <w:r>
        <w:rPr>
          <w:rFonts w:ascii="Arial" w:hAnsi="Arial"/>
          <w:sz w:val="20"/>
        </w:rPr>
        <w:t xml:space="preserve"> Страсть, живо!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Испепеляющая, подойдет?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В самый раэ.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 </w:t>
      </w:r>
      <w:r>
        <w:rPr>
          <w:rFonts w:ascii="Arial" w:hAnsi="Arial"/>
          <w:i/>
          <w:sz w:val="20"/>
        </w:rPr>
        <w:t>(бешено вращая глазами).</w:t>
      </w:r>
      <w:r>
        <w:rPr>
          <w:rFonts w:ascii="Arial" w:hAnsi="Arial"/>
          <w:sz w:val="20"/>
        </w:rPr>
        <w:t xml:space="preserve"> "Пусть устрицей мне будет этот мир. Его мечом я вскрою..." </w:t>
      </w:r>
      <w:r>
        <w:rPr>
          <w:rFonts w:ascii="Arial" w:hAnsi="Arial"/>
          <w:i/>
          <w:sz w:val="20"/>
        </w:rPr>
        <w:t xml:space="preserve">(Рычит.) 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16. </w:t>
      </w:r>
      <w:r>
        <w:rPr>
          <w:rFonts w:ascii="Arial" w:hAnsi="Arial"/>
          <w:sz w:val="20"/>
        </w:rPr>
        <w:t>(№ 16) ТРИО ЦЕЦИЛИИ, МОРИЦА И ПТЮЧКА</w:t>
      </w:r>
    </w:p>
    <w:p w:rsidR="00FF0B4F" w:rsidRDefault="00FF0B4F">
      <w:pPr>
        <w:ind w:left="2057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ЦЕЦИЛИЯ, МОРИЦ. 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за шутки с нами шутит бессердечный белый свет?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за встречи нам судьба злодейке шлет?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Сказаны всего два слова, а сердца поют дуэт,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влюбленных: за углом карета ждёт!</w:t>
      </w:r>
    </w:p>
    <w:p w:rsidR="00FF0B4F" w:rsidRDefault="00FF0B4F">
      <w:pPr>
        <w:ind w:left="2057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ВТРОЁМ.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мой свет, какой пассаж!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Спел куплет – и в экипаж,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 венцу лихие кони молодых домчат.</w:t>
      </w:r>
    </w:p>
    <w:p w:rsidR="00FF0B4F" w:rsidRDefault="00FF0B4F">
      <w:pPr>
        <w:ind w:left="2057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ЦЕЦИЛИЯ, МОРИЦ     </w:t>
      </w:r>
      <w:r>
        <w:rPr>
          <w:rFonts w:ascii="Arial" w:hAnsi="Arial"/>
          <w:sz w:val="20"/>
        </w:rPr>
        <w:tab/>
        <w:t>ПТЮЧКА.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Молодой</w:t>
      </w:r>
      <w:r>
        <w:rPr>
          <w:rFonts w:ascii="Arial" w:hAnsi="Arial"/>
          <w:sz w:val="20"/>
        </w:rPr>
        <w:tab/>
        <w:t xml:space="preserve">                    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Немолодой...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молодой...                                      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Немолодой.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ЦЕЦИЛИЯ., МОРИЦ.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браке годы – это сущий клад.</w:t>
      </w:r>
    </w:p>
    <w:p w:rsidR="00FF0B4F" w:rsidRDefault="00FF0B4F">
      <w:pPr>
        <w:ind w:left="2057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сегодня глуп и жалок старомодный Купидон.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Тратить время нам на мифы – смысла нет.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Ждать, пока Амур тебя стрелою ранит? – милль пардон,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Нам на все амуры дан один куплет.</w:t>
      </w:r>
    </w:p>
    <w:p w:rsidR="00FF0B4F" w:rsidRDefault="00FF0B4F">
      <w:pPr>
        <w:ind w:left="2057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ВТРОЕМ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мой свет, какой пассаж!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Спел куплет  –  в экипаж.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 венцу лихие кони молодых домчат.</w:t>
      </w:r>
    </w:p>
    <w:p w:rsidR="00FF0B4F" w:rsidRDefault="00FF0B4F">
      <w:pPr>
        <w:ind w:left="2057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ЦЕЦИЛИЯ, МОРИЦ.</w:t>
      </w:r>
      <w:r>
        <w:rPr>
          <w:rFonts w:ascii="Arial" w:hAnsi="Arial"/>
          <w:sz w:val="20"/>
        </w:rPr>
        <w:tab/>
        <w:t xml:space="preserve">      ПТЮЧКА.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Молодой</w:t>
      </w:r>
      <w:r>
        <w:rPr>
          <w:rFonts w:ascii="Arial" w:hAnsi="Arial"/>
          <w:sz w:val="20"/>
        </w:rPr>
        <w:tab/>
        <w:t xml:space="preserve">                    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Немолодой...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молодой...                                      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Немолодой.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ЦЕЦИЛИЯ., МОРИЦ.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браке годы – это сущий клад.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Страшно!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сердце верить заставь.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Блажь! Но!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Кольцо на палец – и вплавь.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 души жаждут 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Часок поплавать вдвоем,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так уж нам и важно,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Куда плывем.</w:t>
      </w:r>
    </w:p>
    <w:p w:rsidR="00FF0B4F" w:rsidRDefault="00FF0B4F">
      <w:pPr>
        <w:ind w:left="2057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Каждый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венцу находит пути.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Дважды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один поток не войти.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души жаждут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Часок поплавать вдвоем,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И, право, нам не важно.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Куда плывем!</w:t>
      </w:r>
    </w:p>
    <w:p w:rsidR="00FF0B4F" w:rsidRDefault="00FF0B4F">
      <w:pPr>
        <w:ind w:left="2057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(Все трое уходят.)</w:t>
      </w: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pStyle w:val="7"/>
        <w:rPr>
          <w:sz w:val="20"/>
        </w:rPr>
      </w:pPr>
      <w:r>
        <w:rPr>
          <w:sz w:val="20"/>
        </w:rPr>
        <w:t>Сцена 17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Входят Тассило и Михай.</w:t>
      </w:r>
    </w:p>
    <w:p w:rsidR="00FF0B4F" w:rsidRDefault="00FF0B4F">
      <w:pPr>
        <w:ind w:left="935" w:right="1093"/>
        <w:jc w:val="both"/>
        <w:rPr>
          <w:rFonts w:ascii="Arial" w:hAnsi="Arial"/>
          <w:caps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Она уже давно здесь и спрашивала о вас.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>ТАССИЛО</w:t>
      </w:r>
      <w:r>
        <w:rPr>
          <w:rFonts w:ascii="Arial" w:hAnsi="Arial"/>
          <w:sz w:val="20"/>
        </w:rPr>
        <w:t>. Странная все-таки затея. Тетушка Цецилия назначает нам с Лизой встречу в этом замке.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И госпожа Лиза приехала?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Да. Она в саду с бароном Зупаном. Ну, рассказывай. Небось, после нашего отъезда господа повеселились всласть.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Ох, и не говорите. Большого размаха люди. Хорошо попрощались.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Что, бароны покидают графиню?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Госпожа Марица продала усадьбу – сегодня ждем нового владельца.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Продала усадьбу? Ну, что ж, это ее дело... Где же все-таки моя неуловимая тетушка?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МИХАЙ. В саду с бароном Морицем. Сейчас я доложу ей о вас. </w:t>
      </w: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Продала усадьбу... Ну, вот все и кончилось. Усадьба идет по рукам... Сердце – с молотка.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Появляется   Цыганка.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ЦЫГАНКА. Поклон тебе, воевода. Ну как, сбылось предсказание?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Сбылось, красавица. Рыцарь встретил прекрасную даму. Они полюбили друг друга. Теперь он богат и счастлив. Вот только ручку больше золотить нечем.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ЦЫГАНКА. А я не спешу, трефовый мой. Солнце еще в зените. До вечера далеко... Помни одно, голубок, цыганки не ошибаются.</w:t>
      </w:r>
      <w:r>
        <w:rPr>
          <w:rFonts w:ascii="Arial" w:hAnsi="Arial"/>
          <w:i/>
          <w:sz w:val="20"/>
        </w:rPr>
        <w:t xml:space="preserve"> (Исчезает.)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Я все помню, красавица... Помню эту первую ночь, когда я пел для нее... И этот последний вечер, когда прекрасная дама щедро расплатилась со мной. Помню и явь, и сон...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17.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(№ 15.) ПЕСНЯ ТАССИЛО.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Сон...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Надежды сладкий сон...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Тот сон, когда мечтой,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Беспечно опьянен,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Идёшь за той,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 сад тебя улыбкой манит,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Сад...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Весны волшебной сад,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 звезды меж ветвей,</w:t>
      </w:r>
      <w:r>
        <w:rPr>
          <w:rFonts w:ascii="Arial" w:hAnsi="Arial"/>
          <w:sz w:val="20"/>
        </w:rPr>
        <w:tab/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 полный ласки взгляд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Ее очей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Мечты твои обманет.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Вдаль уходят сны,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Уносят грезы и надежды.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Сад наряд весны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Сменил на осени одежды.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Сны о счастье – вздор пустой,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Брось свой жалкий спор с судьбой,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Спорь, мой бедный друг, романтик мой,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самим собой,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(Уходит.)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Сцена 18</w:t>
      </w: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Марица.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</w:t>
      </w:r>
      <w:r>
        <w:rPr>
          <w:rFonts w:ascii="Arial" w:hAnsi="Arial"/>
          <w:i/>
          <w:sz w:val="20"/>
        </w:rPr>
        <w:t xml:space="preserve"> (прислушиваясь)</w:t>
      </w:r>
      <w:r>
        <w:rPr>
          <w:rFonts w:ascii="Arial" w:hAnsi="Arial"/>
          <w:sz w:val="20"/>
        </w:rPr>
        <w:t>. Да, плохи твои дела, графиня Марица, Тебе уже всюду слышится его голос.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Птючка.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Еще один розанчик. Вот у него-то я как раз... умно и тактично.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Это кто такой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Премиленькая поселяночка.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Вам, собственно, что здесь нужно?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Нет, она мне нравится не на шутку. </w:t>
      </w:r>
      <w:r>
        <w:rPr>
          <w:rFonts w:ascii="Arial" w:hAnsi="Arial"/>
          <w:i/>
          <w:sz w:val="20"/>
        </w:rPr>
        <w:t xml:space="preserve">(Марице.) </w:t>
      </w:r>
      <w:r>
        <w:rPr>
          <w:rFonts w:ascii="Arial" w:hAnsi="Arial"/>
          <w:sz w:val="20"/>
        </w:rPr>
        <w:t>Видишь ли, барышня-крестьянка, я ищу здесь своего старого друга Петера.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Зря ищите. Он больше здесь не бывает.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ПТЮЧКА, Но три дня назад мы виделись с ним в Пеште, и я назначил ему встречу в этом замке по важному делу.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Какие у вас могут быть дела в моем...  в замке графини Марицы?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А так, сущая безделица. Здесь состоится его обручение.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Он женится?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(протягивает Марице фотографию).</w:t>
      </w:r>
      <w:r>
        <w:rPr>
          <w:rFonts w:ascii="Arial" w:hAnsi="Arial"/>
          <w:sz w:val="20"/>
        </w:rPr>
        <w:t xml:space="preserve"> Вот его розанчик. Какова? А ее приданое еще шире.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(взяв фотографию).</w:t>
      </w:r>
      <w:r>
        <w:rPr>
          <w:rFonts w:ascii="Arial" w:hAnsi="Arial"/>
          <w:sz w:val="20"/>
        </w:rPr>
        <w:t xml:space="preserve"> Но ведь она горбатая,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Только сзади,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Простите, но это и спереди заметно.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Только если посмотреть.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МАРИЦА. Вы меня убедили. </w:t>
      </w:r>
      <w:r>
        <w:rPr>
          <w:rFonts w:ascii="Arial" w:hAnsi="Arial"/>
          <w:i/>
          <w:sz w:val="20"/>
        </w:rPr>
        <w:t xml:space="preserve">(Отдавая фотографию.) </w:t>
      </w:r>
      <w:r>
        <w:rPr>
          <w:rFonts w:ascii="Arial" w:hAnsi="Arial"/>
          <w:sz w:val="20"/>
        </w:rPr>
        <w:t>Передайте ей, что она неотразима.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Не станет слушать.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Спесивая?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Глухая.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 xml:space="preserve">(язвительно). </w:t>
      </w:r>
      <w:r>
        <w:rPr>
          <w:rFonts w:ascii="Arial" w:hAnsi="Arial"/>
          <w:sz w:val="20"/>
        </w:rPr>
        <w:t>Тогда напишите ей записку.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Не будет читать.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Слепая?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Если бы. Неграмотная. Как ты думаешь, он ее возьмет?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Не сомневаюсь.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Но ходят в слухи, что между ним и графиней Марицей что-то есть.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Есть. Они не терпят друг друга.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А эта графиня, она неотразима?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Марица? Веснущатая, бородавчатая злюка,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Мне так и говорили.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(в ярости)</w:t>
      </w:r>
      <w:r>
        <w:rPr>
          <w:rFonts w:ascii="Arial" w:hAnsi="Arial"/>
          <w:sz w:val="20"/>
        </w:rPr>
        <w:t>. Кто?!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Цецилия.</w:t>
      </w: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(глядя на Марицу).</w:t>
      </w:r>
      <w:r>
        <w:rPr>
          <w:rFonts w:ascii="Arial" w:hAnsi="Arial"/>
          <w:sz w:val="20"/>
        </w:rPr>
        <w:t xml:space="preserve"> Какой очаровательный розанчик, не находишь? Не слышу ответа.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ПТЮЧКА. И не услышите... Я – взволнован.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Ты? Любопытно.</w:t>
      </w:r>
      <w:r>
        <w:rPr>
          <w:rFonts w:ascii="Arial" w:hAnsi="Arial"/>
          <w:i/>
          <w:sz w:val="20"/>
        </w:rPr>
        <w:t xml:space="preserve"> (Марице.)</w:t>
      </w:r>
      <w:r>
        <w:rPr>
          <w:rFonts w:ascii="Arial" w:hAnsi="Arial"/>
          <w:sz w:val="20"/>
        </w:rPr>
        <w:t xml:space="preserve"> Скажи, розанчик, тебе по душе этот бутончик  </w:t>
      </w:r>
      <w:r>
        <w:rPr>
          <w:rFonts w:ascii="Arial" w:hAnsi="Arial"/>
          <w:i/>
          <w:sz w:val="20"/>
        </w:rPr>
        <w:t>(Жест в сторону Птючки.)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Я просто без ума от него.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 xml:space="preserve">(Птючке). </w:t>
      </w:r>
      <w:r>
        <w:rPr>
          <w:rFonts w:ascii="Arial" w:hAnsi="Arial"/>
          <w:sz w:val="20"/>
        </w:rPr>
        <w:t>Трепещи.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(трепеща).</w:t>
      </w:r>
      <w:r>
        <w:rPr>
          <w:rFonts w:ascii="Arial" w:hAnsi="Arial"/>
          <w:sz w:val="20"/>
        </w:rPr>
        <w:t xml:space="preserve"> "Ты любишь, Бенедикт! 0, как пылают уши!" Шиллер.   "Весёлая вдова".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 </w:t>
      </w:r>
      <w:r>
        <w:rPr>
          <w:rFonts w:ascii="Arial" w:hAnsi="Arial"/>
          <w:i/>
          <w:sz w:val="20"/>
        </w:rPr>
        <w:t>(Марице, кивнув в сторону Птючки).</w:t>
      </w:r>
      <w:r>
        <w:rPr>
          <w:rFonts w:ascii="Arial" w:hAnsi="Arial"/>
          <w:sz w:val="20"/>
        </w:rPr>
        <w:t xml:space="preserve"> Образованный. Позови свою госпожу и мы договоримся.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Простите, но я сама себе госпожа. </w:t>
      </w:r>
      <w:r>
        <w:rPr>
          <w:rFonts w:ascii="Arial" w:hAnsi="Arial"/>
          <w:i/>
          <w:sz w:val="20"/>
        </w:rPr>
        <w:t>(Представляется.)</w:t>
      </w:r>
      <w:r>
        <w:rPr>
          <w:rFonts w:ascii="Arial" w:hAnsi="Arial"/>
          <w:sz w:val="20"/>
        </w:rPr>
        <w:t xml:space="preserve"> Графиня Марица Самоши. С кем имею честь?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(потрясенный)</w:t>
      </w:r>
      <w:r>
        <w:rPr>
          <w:rFonts w:ascii="Arial" w:hAnsi="Arial"/>
          <w:sz w:val="20"/>
        </w:rPr>
        <w:t>. Графиня! "Вот и всё. Ни денег, ни сукна!"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</w:t>
      </w:r>
      <w:r>
        <w:rPr>
          <w:rFonts w:ascii="Arial" w:hAnsi="Arial"/>
          <w:i/>
          <w:sz w:val="20"/>
        </w:rPr>
        <w:t xml:space="preserve"> (Марице, представляясь). </w:t>
      </w:r>
      <w:r>
        <w:rPr>
          <w:rFonts w:ascii="Arial" w:hAnsi="Arial"/>
          <w:sz w:val="20"/>
        </w:rPr>
        <w:t>Герцогиня Цецилия. Вчера ваш поверенный, графиня, подписал с моим поверенным купчую на эту усадьбу.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Ах,  вы – новый владелец.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Отнюдь. Я купила это имение для своего племянника, он женится. </w:t>
      </w:r>
      <w:r>
        <w:rPr>
          <w:rFonts w:ascii="Arial" w:hAnsi="Arial"/>
          <w:i/>
          <w:sz w:val="20"/>
        </w:rPr>
        <w:t>(Птючке.)</w:t>
      </w:r>
      <w:r>
        <w:rPr>
          <w:rFonts w:ascii="Arial" w:hAnsi="Arial"/>
          <w:sz w:val="20"/>
        </w:rPr>
        <w:t xml:space="preserve"> Невесту!</w:t>
      </w:r>
      <w:r>
        <w:rPr>
          <w:rFonts w:ascii="Arial" w:hAnsi="Arial"/>
          <w:i/>
          <w:sz w:val="20"/>
        </w:rPr>
        <w:t xml:space="preserve"> (Берет фотографию, обходит Марицу, сравнивая ее с фотоизображением.)</w:t>
      </w:r>
      <w:r>
        <w:rPr>
          <w:rFonts w:ascii="Arial" w:hAnsi="Arial"/>
          <w:sz w:val="20"/>
        </w:rPr>
        <w:t xml:space="preserve"> Птючка, содрогайся.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ПТЮЧКА. Сию минуту. </w:t>
      </w:r>
      <w:r>
        <w:rPr>
          <w:rFonts w:ascii="Arial" w:hAnsi="Arial"/>
          <w:i/>
          <w:sz w:val="20"/>
        </w:rPr>
        <w:t>(Содрогается.)</w:t>
      </w:r>
      <w:r>
        <w:rPr>
          <w:rFonts w:ascii="Arial" w:hAnsi="Arial"/>
          <w:sz w:val="20"/>
        </w:rPr>
        <w:t xml:space="preserve"> Достаточно. Мальчику не подойдет этот розанчик. </w:t>
      </w:r>
      <w:r>
        <w:rPr>
          <w:rFonts w:ascii="Arial" w:hAnsi="Arial"/>
          <w:i/>
          <w:sz w:val="20"/>
        </w:rPr>
        <w:t xml:space="preserve">(Глядя на Марицу.) </w:t>
      </w:r>
      <w:r>
        <w:rPr>
          <w:rFonts w:ascii="Arial" w:hAnsi="Arial"/>
          <w:sz w:val="20"/>
        </w:rPr>
        <w:t>Мальчику подойдет этот розанчик.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ПТЮЧКА. Такой уж сегодня день: розанчик на розанчике. 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Вы ошибаетесь, госпожа Цецилия. Ваш племянник неравнодушен к графине Эрдеди.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К Лизе? А почему граф Тассило Эрдеди должен  быть равнодушен к собственной сестре?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  Кто?.. К собственной кому??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</w:t>
      </w:r>
      <w:r>
        <w:rPr>
          <w:rFonts w:ascii="Arial" w:hAnsi="Arial"/>
          <w:i/>
          <w:sz w:val="20"/>
        </w:rPr>
        <w:t xml:space="preserve"> (в сторону).</w:t>
      </w:r>
      <w:r>
        <w:rPr>
          <w:rFonts w:ascii="Arial" w:hAnsi="Arial"/>
          <w:sz w:val="20"/>
        </w:rPr>
        <w:t xml:space="preserve"> Чем привлекательнее женщина, тем хуже соображает.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Михай.</w:t>
      </w:r>
      <w:r>
        <w:rPr>
          <w:rFonts w:ascii="Arial" w:hAnsi="Arial"/>
          <w:sz w:val="20"/>
        </w:rPr>
        <w:t xml:space="preserve"> 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МИХАЙ. Граф Тассило Эрдеди.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Марица отходит в сторону.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>(входит, не замечая Марицы).</w:t>
      </w:r>
      <w:r>
        <w:rPr>
          <w:rFonts w:ascii="Arial" w:hAnsi="Arial"/>
          <w:sz w:val="20"/>
        </w:rPr>
        <w:t xml:space="preserve"> Тетушка, дорогая! Куда же вы пропали? Мы не виделись с вами двенадцать лет, и я уже начал немного беспокоиться.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Мальчик возмужал, не правда ли?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Если я стала женственней, почему бы ребенку не возмужать? </w:t>
      </w:r>
      <w:r>
        <w:rPr>
          <w:rFonts w:ascii="Arial" w:hAnsi="Arial"/>
          <w:i/>
          <w:sz w:val="20"/>
        </w:rPr>
        <w:t>(Тассило.)</w:t>
      </w:r>
      <w:r>
        <w:rPr>
          <w:rFonts w:ascii="Arial" w:hAnsi="Arial"/>
          <w:sz w:val="20"/>
        </w:rPr>
        <w:t xml:space="preserve"> Излагай. Только кратко.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 Я всё промотал, у меня ничего нет. Достаточно ли кратко я изложил?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Но ты же мог написать своей родной двоюродной тете!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 Мне показалось, что лучше зарабатывать деньги, чем просить их.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Вот как? В этом что-то есть.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ПТЮЧКА. В этом ничего нет.</w:t>
      </w:r>
      <w:r>
        <w:rPr>
          <w:rFonts w:ascii="Arial" w:hAnsi="Arial"/>
          <w:i/>
          <w:sz w:val="20"/>
        </w:rPr>
        <w:t xml:space="preserve"> (Назидательно).</w:t>
      </w:r>
      <w:r>
        <w:rPr>
          <w:rFonts w:ascii="Arial" w:hAnsi="Arial"/>
          <w:sz w:val="20"/>
        </w:rPr>
        <w:t xml:space="preserve"> Работая – не заработаешь.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(Тассило).</w:t>
      </w:r>
      <w:r>
        <w:rPr>
          <w:rFonts w:ascii="Arial" w:hAnsi="Arial"/>
          <w:sz w:val="20"/>
        </w:rPr>
        <w:t xml:space="preserve"> Господин граф... Так вы были владельцем этой усадьбы?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Вы здесь, графиня?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ЦЕЦИЛИЯ.. Что значит, "был"? (</w:t>
      </w:r>
      <w:r>
        <w:rPr>
          <w:rFonts w:ascii="Arial" w:hAnsi="Arial"/>
          <w:i/>
          <w:sz w:val="20"/>
        </w:rPr>
        <w:t xml:space="preserve"> (Тассило.) </w:t>
      </w:r>
      <w:r>
        <w:rPr>
          <w:rFonts w:ascii="Arial" w:hAnsi="Arial"/>
          <w:sz w:val="20"/>
        </w:rPr>
        <w:t>Я выкупила ее для тебя, шалопай.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Для меня</w:t>
      </w:r>
    </w:p>
    <w:p w:rsidR="00FF0B4F" w:rsidRDefault="00FF0B4F">
      <w:pPr>
        <w:ind w:left="935" w:right="1093"/>
        <w:jc w:val="both"/>
        <w:rPr>
          <w:rFonts w:ascii="Arial" w:hAnsi="Arial"/>
          <w:sz w:val="14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Мальчик может поцеловать тетю один раз. Птючка, слезы умиления. </w:t>
      </w:r>
      <w:r>
        <w:rPr>
          <w:rFonts w:ascii="Arial" w:hAnsi="Arial"/>
          <w:i/>
          <w:sz w:val="20"/>
        </w:rPr>
        <w:t>(Птючка плачет.)</w:t>
      </w:r>
      <w:r>
        <w:rPr>
          <w:rFonts w:ascii="Arial" w:hAnsi="Arial"/>
          <w:sz w:val="20"/>
        </w:rPr>
        <w:t xml:space="preserve"> Достаточно. </w:t>
      </w:r>
      <w:r>
        <w:rPr>
          <w:rFonts w:ascii="Arial" w:hAnsi="Arial"/>
          <w:i/>
          <w:sz w:val="20"/>
        </w:rPr>
        <w:t>(Тассило.)</w:t>
      </w:r>
      <w:r>
        <w:rPr>
          <w:rFonts w:ascii="Arial" w:hAnsi="Arial"/>
          <w:sz w:val="20"/>
        </w:rPr>
        <w:t xml:space="preserve"> Кроме того, ты женишься.</w:t>
      </w:r>
    </w:p>
    <w:p w:rsidR="00FF0B4F" w:rsidRDefault="00FF0B4F">
      <w:pPr>
        <w:ind w:left="935" w:right="1093"/>
        <w:jc w:val="both"/>
        <w:rPr>
          <w:rFonts w:ascii="Arial" w:hAnsi="Arial"/>
          <w:sz w:val="14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На ком?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Птючка, предъяви.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Птючка протягивает Тассипо фотографию.</w:t>
      </w:r>
    </w:p>
    <w:p w:rsidR="00FF0B4F" w:rsidRDefault="00FF0B4F">
      <w:pPr>
        <w:ind w:left="935" w:right="1093"/>
        <w:jc w:val="both"/>
        <w:rPr>
          <w:rFonts w:ascii="Arial" w:hAnsi="Arial"/>
          <w:i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 xml:space="preserve">(бросив взгляд на Марицу, смотрит на фотографию). </w:t>
      </w:r>
      <w:r>
        <w:rPr>
          <w:rFonts w:ascii="Arial" w:hAnsi="Arial"/>
          <w:sz w:val="20"/>
        </w:rPr>
        <w:t>Беру!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Вам... нравится эта женщина?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А почему бы и нет? Очаровательная блондинка с осиной талией. Прекрасно говорит на рояле и бегло играет по-французски.</w:t>
      </w:r>
    </w:p>
    <w:p w:rsidR="00FF0B4F" w:rsidRDefault="00FF0B4F">
      <w:pPr>
        <w:ind w:left="935" w:right="1093"/>
        <w:jc w:val="both"/>
        <w:rPr>
          <w:rFonts w:ascii="Arial" w:hAnsi="Arial"/>
          <w:sz w:val="16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Я видела фотографию вашей невесты, граф.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ТАССИЛО </w:t>
      </w:r>
      <w:r>
        <w:rPr>
          <w:rFonts w:ascii="Arial" w:hAnsi="Arial"/>
          <w:i/>
          <w:sz w:val="20"/>
        </w:rPr>
        <w:t xml:space="preserve">(помолчав). </w:t>
      </w:r>
      <w:r>
        <w:rPr>
          <w:rFonts w:ascii="Arial" w:hAnsi="Arial"/>
          <w:sz w:val="20"/>
        </w:rPr>
        <w:t>Графиня, вы меня смертельно оскорбили.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Суфлер, мальчик бредит. Подай ему нужный текст.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 xml:space="preserve">(печально). </w:t>
      </w:r>
      <w:r>
        <w:rPr>
          <w:rFonts w:ascii="Arial" w:hAnsi="Arial"/>
          <w:sz w:val="20"/>
        </w:rPr>
        <w:t>Что здесь можно подать?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ЦЕЦИЛИЯ.. Как что!.. "Тристан и Изольда". Картина восьмая. "В ста сладких поцелуях сомкнутся наши зубы!"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(поправляя).</w:t>
      </w:r>
      <w:r>
        <w:rPr>
          <w:rFonts w:ascii="Arial" w:hAnsi="Arial"/>
          <w:sz w:val="20"/>
        </w:rPr>
        <w:t xml:space="preserve"> В подлиннике – "...сольются наши губы...", госпожа.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Это формальность. Графиня Марица Самоши! Я, любимая тетя графа Тассило Эрдеди, прошу вашей руки для моего племянника. </w:t>
      </w:r>
      <w:r>
        <w:rPr>
          <w:rFonts w:ascii="Arial" w:hAnsi="Arial"/>
          <w:i/>
          <w:sz w:val="20"/>
        </w:rPr>
        <w:t>(Тассило.)</w:t>
      </w:r>
      <w:r>
        <w:rPr>
          <w:rFonts w:ascii="Arial" w:hAnsi="Arial"/>
          <w:sz w:val="20"/>
        </w:rPr>
        <w:t xml:space="preserve"> Говори.</w:t>
      </w:r>
    </w:p>
    <w:p w:rsidR="00FF0B4F" w:rsidRDefault="00FF0B4F">
      <w:pPr>
        <w:pStyle w:val="a6"/>
        <w:ind w:right="1093"/>
        <w:rPr>
          <w:sz w:val="20"/>
        </w:rPr>
      </w:pPr>
    </w:p>
    <w:p w:rsidR="00FF0B4F" w:rsidRDefault="00FF0B4F">
      <w:pPr>
        <w:pStyle w:val="a6"/>
        <w:ind w:right="1093"/>
        <w:rPr>
          <w:sz w:val="20"/>
        </w:rPr>
      </w:pPr>
      <w:r>
        <w:rPr>
          <w:sz w:val="20"/>
        </w:rPr>
        <w:t>ТАССИЛО Простите, тетя, но я дал слово Марице Самоши никогда не говорить с ней о любви.</w:t>
      </w:r>
    </w:p>
    <w:p w:rsidR="00FF0B4F" w:rsidRDefault="00FF0B4F">
      <w:pPr>
        <w:ind w:left="935" w:right="1093"/>
        <w:jc w:val="both"/>
        <w:rPr>
          <w:rFonts w:ascii="Arial" w:hAnsi="Arial"/>
          <w:sz w:val="18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Нашел, что давать. Птючка, думай. </w:t>
      </w:r>
      <w:r>
        <w:rPr>
          <w:rFonts w:ascii="Arial" w:hAnsi="Arial"/>
          <w:i/>
          <w:sz w:val="20"/>
        </w:rPr>
        <w:t>(Птючка судорожно думает.)</w:t>
      </w:r>
      <w:r>
        <w:rPr>
          <w:rFonts w:ascii="Arial" w:hAnsi="Arial"/>
          <w:sz w:val="20"/>
        </w:rPr>
        <w:t xml:space="preserve"> Думай, что есть силы, Птючка. Придумал? Учти, я – взволнована.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 </w:t>
      </w:r>
      <w:r>
        <w:rPr>
          <w:rFonts w:ascii="Arial" w:hAnsi="Arial"/>
          <w:i/>
          <w:sz w:val="20"/>
        </w:rPr>
        <w:t>(отдает Цецилии монету.)</w:t>
      </w:r>
      <w:r>
        <w:rPr>
          <w:rFonts w:ascii="Arial" w:hAnsi="Arial"/>
          <w:sz w:val="20"/>
        </w:rPr>
        <w:t xml:space="preserve"> Пять крон. Спасибо.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Я придумала, госпожа Цецилия. Граф обещая не говорить о любви Марице Самоши, но Марице Эрдеди он может говорить о любви всю жизнь.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Вбегают Лиза и Зупан.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ЛИЗА, Тётушка! Тассило! Марица!.. Поздравьте барона Зупана. Он жених!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Марица!..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Дорогой барон, я, к сожалению, уже невеста.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И прекрасно. Вы невеста, а я жених!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 Простите, но жених я!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ЗУПАН. Вы что-то путаете. Жених я,  и никто другой.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(входя, Марице)</w:t>
      </w:r>
      <w:r>
        <w:rPr>
          <w:rFonts w:ascii="Arial" w:hAnsi="Arial"/>
          <w:sz w:val="20"/>
        </w:rPr>
        <w:t>. Никто другой – это как раз я!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</w:t>
      </w:r>
      <w:r>
        <w:rPr>
          <w:rFonts w:ascii="Arial" w:hAnsi="Arial"/>
          <w:i/>
          <w:sz w:val="20"/>
        </w:rPr>
        <w:t>(Морицу).</w:t>
      </w:r>
      <w:r>
        <w:rPr>
          <w:rFonts w:ascii="Arial" w:hAnsi="Arial"/>
          <w:sz w:val="20"/>
        </w:rPr>
        <w:t xml:space="preserve"> Но я не могу быть вашей невестой.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ТАССИЛО. Почему?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МАРИЦА. Я говорила не о вас.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(Тассило, мстительно).</w:t>
      </w:r>
      <w:r>
        <w:rPr>
          <w:rFonts w:ascii="Arial" w:hAnsi="Arial"/>
          <w:sz w:val="20"/>
        </w:rPr>
        <w:t xml:space="preserve"> Вот так, любезнейший. О вас здесь не говорят.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Кроца! К руке. Мы же условились. Ты усыновляешь ребенка.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 </w:t>
      </w:r>
      <w:r>
        <w:rPr>
          <w:rFonts w:ascii="Arial" w:hAnsi="Arial"/>
          <w:i/>
          <w:sz w:val="20"/>
        </w:rPr>
        <w:t>(в ужасе).</w:t>
      </w:r>
      <w:r>
        <w:rPr>
          <w:rFonts w:ascii="Arial" w:hAnsi="Arial"/>
          <w:sz w:val="20"/>
        </w:rPr>
        <w:t xml:space="preserve"> Вот этого?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Именно. Он будет продолжать твое древо. Больше некому.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ПТЮЧКА. Да! Никогда мы не умрем...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ЦЕЦИЛИЯ. И давайте в конце концов разберемся. Кто за кем? Птючка, расставляй.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>(Тассило и Зупану).</w:t>
      </w:r>
      <w:r>
        <w:rPr>
          <w:rFonts w:ascii="Arial" w:hAnsi="Arial"/>
          <w:sz w:val="20"/>
        </w:rPr>
        <w:t xml:space="preserve"> Женихи! Вставайте на свои места. Не задерживайте!</w:t>
      </w:r>
      <w:r>
        <w:rPr>
          <w:rFonts w:ascii="Arial" w:hAnsi="Arial"/>
          <w:i/>
          <w:sz w:val="20"/>
        </w:rPr>
        <w:t xml:space="preserve"> (Морицу).</w:t>
      </w:r>
      <w:r>
        <w:rPr>
          <w:rFonts w:ascii="Arial" w:hAnsi="Arial"/>
          <w:sz w:val="20"/>
        </w:rPr>
        <w:t xml:space="preserve"> А вас куда?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МОРИЦ. </w:t>
      </w:r>
      <w:r>
        <w:rPr>
          <w:rFonts w:ascii="Arial" w:hAnsi="Arial"/>
          <w:i/>
          <w:sz w:val="20"/>
        </w:rPr>
        <w:t>(Цецилии, умоляюще).</w:t>
      </w:r>
      <w:r>
        <w:rPr>
          <w:rFonts w:ascii="Arial" w:hAnsi="Arial"/>
          <w:sz w:val="20"/>
        </w:rPr>
        <w:t xml:space="preserve"> Цыца!</w:t>
      </w:r>
    </w:p>
    <w:p w:rsidR="00FF0B4F" w:rsidRDefault="00FF0B4F">
      <w:pPr>
        <w:ind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ЦЕЦИЛИЯ. Цыц! </w:t>
      </w:r>
      <w:r>
        <w:rPr>
          <w:rFonts w:ascii="Arial" w:hAnsi="Arial"/>
          <w:i/>
          <w:sz w:val="20"/>
        </w:rPr>
        <w:t>(Всем, указывая на Морица.)</w:t>
      </w:r>
      <w:r>
        <w:rPr>
          <w:rFonts w:ascii="Arial" w:hAnsi="Arial"/>
          <w:sz w:val="20"/>
        </w:rPr>
        <w:t xml:space="preserve"> Это моё. </w:t>
      </w:r>
      <w:r>
        <w:rPr>
          <w:rFonts w:ascii="Arial" w:hAnsi="Arial"/>
          <w:i/>
          <w:sz w:val="20"/>
        </w:rPr>
        <w:t>(Птючке.)</w:t>
      </w:r>
      <w:r>
        <w:rPr>
          <w:rFonts w:ascii="Arial" w:hAnsi="Arial"/>
          <w:sz w:val="20"/>
        </w:rPr>
        <w:t xml:space="preserve"> Завершай.</w:t>
      </w: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ПТЮЧКА </w:t>
      </w:r>
      <w:r>
        <w:rPr>
          <w:rFonts w:ascii="Arial" w:hAnsi="Arial"/>
          <w:i/>
          <w:sz w:val="20"/>
        </w:rPr>
        <w:t xml:space="preserve">(торжественно). </w:t>
      </w:r>
      <w:r>
        <w:rPr>
          <w:rFonts w:ascii="Arial" w:hAnsi="Arial"/>
          <w:sz w:val="20"/>
        </w:rPr>
        <w:t>"Молчи, к чему слова". "Графиня Марица".   Прощальная сцена.</w:t>
      </w: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935" w:right="1093"/>
        <w:jc w:val="both"/>
        <w:rPr>
          <w:rFonts w:ascii="Arial" w:hAnsi="Arial"/>
          <w:b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18. (</w:t>
      </w:r>
      <w:r>
        <w:rPr>
          <w:rFonts w:ascii="Arial" w:hAnsi="Arial"/>
          <w:sz w:val="20"/>
        </w:rPr>
        <w:t>№ 16)  ДУЭТ ТАССИЛО и МАРИЦЫ..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МАРИЦА И ТАССИЛО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Молчи, к чему слова,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Любовь одна права.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Она одна в этот час ночной 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Обвенчает нас с тобой...</w:t>
      </w: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</w:p>
    <w:p w:rsidR="00FF0B4F" w:rsidRDefault="00FF0B4F">
      <w:pPr>
        <w:ind w:left="2057" w:right="1093"/>
        <w:jc w:val="both"/>
        <w:rPr>
          <w:rFonts w:ascii="Arial" w:hAnsi="Arial"/>
          <w:sz w:val="20"/>
        </w:rPr>
      </w:pPr>
      <w:r>
        <w:rPr>
          <w:rFonts w:ascii="Arial" w:hAnsi="Arial"/>
          <w:i/>
          <w:spacing w:val="60"/>
          <w:sz w:val="20"/>
        </w:rPr>
        <w:t>Конец.</w:t>
      </w:r>
    </w:p>
    <w:p w:rsidR="00FF0B4F" w:rsidRDefault="00FF0B4F">
      <w:pPr>
        <w:rPr>
          <w:sz w:val="22"/>
        </w:rPr>
      </w:pPr>
    </w:p>
    <w:sectPr w:rsidR="00FF0B4F">
      <w:headerReference w:type="even" r:id="rId6"/>
      <w:headerReference w:type="default" r:id="rId7"/>
      <w:pgSz w:w="11907" w:h="16840" w:code="9"/>
      <w:pgMar w:top="964" w:right="687" w:bottom="964" w:left="964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AD" w:rsidRDefault="00A103AD">
      <w:r>
        <w:separator/>
      </w:r>
    </w:p>
  </w:endnote>
  <w:endnote w:type="continuationSeparator" w:id="1">
    <w:p w:rsidR="00A103AD" w:rsidRDefault="00A1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AD" w:rsidRDefault="00A103AD">
      <w:r>
        <w:separator/>
      </w:r>
    </w:p>
  </w:footnote>
  <w:footnote w:type="continuationSeparator" w:id="1">
    <w:p w:rsidR="00A103AD" w:rsidRDefault="00A1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4F" w:rsidRDefault="00FF0B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B4F" w:rsidRDefault="00FF0B4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4F" w:rsidRDefault="00FF0B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FD3">
      <w:rPr>
        <w:rStyle w:val="a7"/>
        <w:noProof/>
      </w:rPr>
      <w:t>46</w:t>
    </w:r>
    <w:r>
      <w:rPr>
        <w:rStyle w:val="a7"/>
      </w:rPr>
      <w:fldChar w:fldCharType="end"/>
    </w:r>
  </w:p>
  <w:p w:rsidR="00FF0B4F" w:rsidRDefault="00FF0B4F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C8"/>
    <w:rsid w:val="003226C8"/>
    <w:rsid w:val="00372FD3"/>
    <w:rsid w:val="00A103AD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 w:cs="Arial"/>
      <w:b/>
      <w:bCs/>
      <w:sz w:val="4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pPr>
      <w:keepNext/>
      <w:ind w:left="935" w:right="816"/>
      <w:jc w:val="both"/>
      <w:outlineLvl w:val="5"/>
    </w:pPr>
    <w:rPr>
      <w:rFonts w:ascii="Arial" w:hAnsi="Arial" w:cs="Arial"/>
      <w:i/>
      <w:iCs/>
      <w:sz w:val="22"/>
    </w:rPr>
  </w:style>
  <w:style w:type="paragraph" w:styleId="7">
    <w:name w:val="heading 7"/>
    <w:basedOn w:val="a"/>
    <w:next w:val="a"/>
    <w:qFormat/>
    <w:pPr>
      <w:keepNext/>
      <w:ind w:left="935" w:right="1093"/>
      <w:jc w:val="both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qFormat/>
    <w:pPr>
      <w:keepNext/>
      <w:ind w:right="-29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pacing w:val="60"/>
      <w:sz w:val="22"/>
    </w:rPr>
  </w:style>
  <w:style w:type="paragraph" w:styleId="20">
    <w:name w:val="Body Text 2"/>
    <w:basedOn w:val="a"/>
    <w:semiHidden/>
    <w:pPr>
      <w:jc w:val="both"/>
    </w:pPr>
    <w:rPr>
      <w:rFonts w:ascii="Arial" w:hAnsi="Arial" w:cs="Arial"/>
      <w:i/>
      <w:iCs/>
      <w:sz w:val="22"/>
    </w:rPr>
  </w:style>
  <w:style w:type="paragraph" w:styleId="21">
    <w:name w:val="Body Text Indent 2"/>
    <w:basedOn w:val="a"/>
    <w:semiHidden/>
    <w:pPr>
      <w:ind w:right="-29" w:firstLine="374"/>
      <w:jc w:val="both"/>
    </w:pPr>
    <w:rPr>
      <w:rFonts w:ascii="Tahoma" w:hAnsi="Tahoma" w:cs="Tahoma"/>
      <w:sz w:val="20"/>
    </w:rPr>
  </w:style>
  <w:style w:type="paragraph" w:styleId="a4">
    <w:name w:val="Body Text"/>
    <w:basedOn w:val="a"/>
    <w:semiHidden/>
    <w:rPr>
      <w:i/>
      <w:iCs/>
      <w:sz w:val="22"/>
    </w:rPr>
  </w:style>
  <w:style w:type="paragraph" w:styleId="a5">
    <w:name w:val="Block Text"/>
    <w:basedOn w:val="a"/>
    <w:semiHidden/>
    <w:pPr>
      <w:ind w:left="935" w:right="816"/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  <w:sz w:val="22"/>
    </w:rPr>
  </w:style>
  <w:style w:type="paragraph" w:styleId="a6">
    <w:name w:val="Body Text Indent"/>
    <w:basedOn w:val="a"/>
    <w:semiHidden/>
    <w:pPr>
      <w:ind w:left="935"/>
      <w:jc w:val="both"/>
    </w:pPr>
    <w:rPr>
      <w:rFonts w:ascii="Arial" w:hAnsi="Arial" w:cs="Arial"/>
      <w:sz w:val="22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11545</Words>
  <Characters>65810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ИМРЕ КАЛЬМАН</vt:lpstr>
    </vt:vector>
  </TitlesOfParts>
  <Company>Дом</Company>
  <LinksUpToDate>false</LinksUpToDate>
  <CharactersWithSpaces>77201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Марица (оперетта)</dc:title>
  <dc:creator>Димитрин Ю. Марица (оперетта)</dc:creator>
  <cp:keywords>Димитрин Ю. Марица (оперетта)</cp:keywords>
  <cp:lastModifiedBy>Санек</cp:lastModifiedBy>
  <cp:revision>2</cp:revision>
  <cp:lastPrinted>2002-03-29T02:42:00Z</cp:lastPrinted>
  <dcterms:created xsi:type="dcterms:W3CDTF">2019-10-27T18:46:00Z</dcterms:created>
  <dcterms:modified xsi:type="dcterms:W3CDTF">2019-10-27T18:46:00Z</dcterms:modified>
</cp:coreProperties>
</file>