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pStyle w:val="2"/>
      </w:pPr>
      <w:r>
        <w:rPr>
          <w:sz w:val="24"/>
        </w:rPr>
        <w:t>Доменико ЧИМАРОЗА</w:t>
      </w:r>
    </w:p>
    <w:p w:rsidR="00F968E2" w:rsidRDefault="00F968E2">
      <w:pPr>
        <w:jc w:val="center"/>
        <w:rPr>
          <w:rFonts w:ascii="Arial" w:hAnsi="Arial"/>
          <w:spacing w:val="60"/>
          <w:sz w:val="40"/>
        </w:rPr>
      </w:pPr>
    </w:p>
    <w:p w:rsidR="00F968E2" w:rsidRDefault="00F968E2">
      <w:pPr>
        <w:pStyle w:val="1"/>
        <w:rPr>
          <w:b/>
          <w:sz w:val="40"/>
        </w:rPr>
      </w:pPr>
      <w:r>
        <w:rPr>
          <w:b/>
          <w:sz w:val="40"/>
        </w:rPr>
        <w:t>ТАЙНЫЙ БРАК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Pr="00C64A29" w:rsidRDefault="00F968E2">
      <w:pPr>
        <w:jc w:val="center"/>
        <w:rPr>
          <w:rFonts w:ascii="Arial" w:hAnsi="Arial"/>
          <w:i/>
          <w:sz w:val="20"/>
        </w:rPr>
      </w:pPr>
      <w:r w:rsidRPr="00C64A29">
        <w:rPr>
          <w:rFonts w:ascii="Arial" w:hAnsi="Arial"/>
          <w:i/>
          <w:sz w:val="20"/>
        </w:rPr>
        <w:t>Опера-буфф в 2-х актах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Оригинальное либретто Д.Бертатти</w:t>
      </w: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одноименной комедии Д.Кольмана-старшего и Д.Гаррика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Редакция оперы и русская версия либретто</w:t>
      </w:r>
    </w:p>
    <w:p w:rsidR="00F968E2" w:rsidRDefault="00F968E2">
      <w:pPr>
        <w:pStyle w:val="FR3"/>
        <w:widowControl/>
        <w:autoSpaceDE/>
        <w:autoSpaceDN/>
        <w:adjustRightInd/>
        <w:spacing w:line="240" w:lineRule="auto"/>
        <w:rPr>
          <w:b/>
          <w:sz w:val="18"/>
        </w:rPr>
      </w:pPr>
    </w:p>
    <w:p w:rsidR="00F968E2" w:rsidRDefault="00F968E2">
      <w:pPr>
        <w:pStyle w:val="FR3"/>
        <w:widowControl/>
        <w:autoSpaceDE/>
        <w:autoSpaceDN/>
        <w:adjustRightInd/>
        <w:spacing w:line="240" w:lineRule="auto"/>
        <w:rPr>
          <w:b/>
        </w:rPr>
      </w:pPr>
      <w:r>
        <w:rPr>
          <w:b/>
          <w:sz w:val="20"/>
        </w:rPr>
        <w:t>Юрия ДИМИТРИНА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ind w:left="3080"/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Ленинград</w:t>
      </w: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1983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1683" w:right="1376"/>
        <w:jc w:val="both"/>
        <w:rPr>
          <w:rFonts w:ascii="Arial" w:hAnsi="Arial"/>
          <w:sz w:val="22"/>
        </w:rPr>
      </w:pPr>
    </w:p>
    <w:p w:rsidR="00F968E2" w:rsidRDefault="00F968E2">
      <w:pPr>
        <w:ind w:left="1683" w:right="1376" w:firstLine="374"/>
        <w:jc w:val="both"/>
        <w:rPr>
          <w:rFonts w:ascii="Arial" w:hAnsi="Arial"/>
          <w:sz w:val="22"/>
        </w:rPr>
      </w:pPr>
    </w:p>
    <w:p w:rsidR="00F968E2" w:rsidRDefault="00F968E2">
      <w:pPr>
        <w:ind w:left="1683" w:right="1376" w:firstLine="37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"Тайный брак"  – трёхактная опера Д.Чимарозы, созданная им после трёхлетнего пребывания в Санкт-Петербурге. Впервые поставлена на сцене придворного театра в Вене 7 февраля 1792 года и  – единственный случай в истории оперы –   </w:t>
      </w:r>
      <w:r>
        <w:rPr>
          <w:rFonts w:ascii="Arial" w:hAnsi="Arial"/>
          <w:spacing w:val="60"/>
          <w:sz w:val="22"/>
        </w:rPr>
        <w:t xml:space="preserve">целиком </w:t>
      </w:r>
      <w:r>
        <w:rPr>
          <w:rFonts w:ascii="Arial" w:hAnsi="Arial"/>
          <w:sz w:val="22"/>
        </w:rPr>
        <w:t xml:space="preserve">повторена на бис. Год спустя поставлена в Неаполе и с тех пор не сходит со сцен театров Европы. В России (Петербурге) впервые исполнена итальянской труппой. В постановке "Тайного брака"  Мариинского театра (1895) партию Робинзона исполнял Ф.И.Шаляпин. </w:t>
      </w:r>
    </w:p>
    <w:p w:rsidR="00F968E2" w:rsidRDefault="00F968E2">
      <w:pPr>
        <w:ind w:left="1683" w:right="1376" w:firstLine="37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Русская – двухактная – версия либретто Ю.Димитрина создана в 1984 г. для спектакля в Оперной студии Ленинградской консерватории (режиссёр Т.Карпачёва). Специальным решением Министерства Культуры РСФСР была признана оригинальным произведением.</w:t>
      </w:r>
    </w:p>
    <w:p w:rsidR="00F968E2" w:rsidRDefault="00F968E2">
      <w:pPr>
        <w:ind w:left="1683" w:right="1376" w:firstLine="374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    Постановки "Тайного брака" с использованием настоящей либреттной версии осуществлены также Свердловским и Одесским театрами оперы и балета, Камерным музыкальным театром  "Санктъ-Петербургъ опера".</w:t>
      </w:r>
    </w:p>
    <w:p w:rsidR="00F968E2" w:rsidRDefault="00F968E2">
      <w:pPr>
        <w:ind w:left="1683" w:right="1376"/>
        <w:jc w:val="both"/>
        <w:rPr>
          <w:rFonts w:ascii="Arial" w:hAnsi="Arial"/>
          <w:sz w:val="20"/>
        </w:rPr>
      </w:pPr>
    </w:p>
    <w:p w:rsidR="00F968E2" w:rsidRDefault="00F968E2">
      <w:pPr>
        <w:ind w:left="1683" w:right="1376"/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Действующие лица.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>Джеронимо</w:t>
      </w:r>
      <w:r>
        <w:rPr>
          <w:rFonts w:ascii="Arial" w:hAnsi="Arial"/>
          <w:sz w:val="20"/>
        </w:rPr>
        <w:t>, негоциант – бас</w:t>
      </w:r>
    </w:p>
    <w:p w:rsidR="00F968E2" w:rsidRDefault="00F968E2">
      <w:pPr>
        <w:jc w:val="center"/>
        <w:rPr>
          <w:rFonts w:ascii="Arial" w:hAnsi="Arial"/>
          <w:caps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>Каролина</w:t>
      </w:r>
      <w:r>
        <w:rPr>
          <w:rFonts w:ascii="Arial" w:hAnsi="Arial"/>
          <w:sz w:val="20"/>
        </w:rPr>
        <w:t>, его дочь – сопрано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>Лизетта</w:t>
      </w:r>
      <w:r>
        <w:rPr>
          <w:rFonts w:ascii="Arial" w:hAnsi="Arial"/>
          <w:sz w:val="20"/>
        </w:rPr>
        <w:t>, его дочь – сопрано</w:t>
      </w:r>
    </w:p>
    <w:p w:rsidR="00F968E2" w:rsidRDefault="00F968E2">
      <w:pPr>
        <w:jc w:val="center"/>
        <w:rPr>
          <w:rFonts w:ascii="Arial" w:hAnsi="Arial"/>
          <w:caps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>Фидальма</w:t>
      </w:r>
      <w:r>
        <w:rPr>
          <w:rFonts w:ascii="Arial" w:hAnsi="Arial"/>
          <w:sz w:val="20"/>
        </w:rPr>
        <w:t>, его сестра – меццо сопрано</w:t>
      </w:r>
    </w:p>
    <w:p w:rsidR="00F968E2" w:rsidRDefault="00F968E2">
      <w:pPr>
        <w:jc w:val="center"/>
        <w:rPr>
          <w:rFonts w:ascii="Arial" w:hAnsi="Arial"/>
          <w:caps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>Паолино</w:t>
      </w:r>
      <w:r>
        <w:rPr>
          <w:rFonts w:ascii="Arial" w:hAnsi="Arial"/>
          <w:sz w:val="20"/>
        </w:rPr>
        <w:t>, конторщик – тенор</w:t>
      </w:r>
    </w:p>
    <w:p w:rsidR="00F968E2" w:rsidRDefault="00F968E2">
      <w:pPr>
        <w:ind w:left="8" w:right="67"/>
        <w:jc w:val="center"/>
        <w:rPr>
          <w:rFonts w:ascii="Arial" w:hAnsi="Arial"/>
          <w:caps/>
          <w:sz w:val="20"/>
        </w:rPr>
      </w:pPr>
    </w:p>
    <w:p w:rsidR="00F968E2" w:rsidRDefault="00F968E2">
      <w:pPr>
        <w:ind w:right="67"/>
        <w:jc w:val="center"/>
        <w:rPr>
          <w:rFonts w:ascii="Arial" w:hAnsi="Arial"/>
          <w:b/>
          <w:sz w:val="19"/>
        </w:rPr>
      </w:pPr>
      <w:r>
        <w:rPr>
          <w:rFonts w:ascii="Arial" w:hAnsi="Arial"/>
          <w:caps/>
          <w:sz w:val="20"/>
        </w:rPr>
        <w:t>Робинзон</w:t>
      </w:r>
      <w:r>
        <w:rPr>
          <w:rFonts w:ascii="Arial" w:hAnsi="Arial"/>
          <w:sz w:val="20"/>
        </w:rPr>
        <w:t>, граф – баритон</w:t>
      </w: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ind w:left="8" w:right="67"/>
        <w:jc w:val="both"/>
        <w:rPr>
          <w:rFonts w:ascii="Arial" w:hAnsi="Arial"/>
          <w:b/>
          <w:sz w:val="19"/>
        </w:rPr>
      </w:pPr>
    </w:p>
    <w:p w:rsidR="00F968E2" w:rsidRDefault="00F968E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АКТ ПЕРВЫЙ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 w:right="60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Зал в доме негоцианта Джеронимо. Утро.</w:t>
      </w:r>
    </w:p>
    <w:p w:rsidR="00F968E2" w:rsidRDefault="00F968E2">
      <w:pPr>
        <w:ind w:left="3402" w:right="60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Паолино и Каролина.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</w:p>
    <w:p w:rsidR="00F968E2" w:rsidRDefault="00F968E2">
      <w:pPr>
        <w:ind w:right="60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ДУЭТ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Ангел нежный...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Верь, нам не век страдать.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Вечный союз с тобою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Доброй решён судьбою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Страшная тайна брака.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Выйдет на свет из мрака,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 сладкой явью стать,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Сладкой... явью...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Поверь, мой ангел нежный,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Одна у нас надежда.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случай уповать.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КОРОЛИНА.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Друг мой верный...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Брак от отца не скрыть.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Станет ему известно,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мы навеки вместе.  </w:t>
      </w:r>
    </w:p>
    <w:p w:rsidR="00F968E2" w:rsidRDefault="00F968E2">
      <w:pPr>
        <w:ind w:left="3402" w:right="600"/>
        <w:jc w:val="both"/>
      </w:pPr>
      <w:r>
        <w:rPr>
          <w:rFonts w:ascii="Arial" w:hAnsi="Arial"/>
          <w:sz w:val="20"/>
        </w:rPr>
        <w:t>Ах, как хотела б узнать я:</w:t>
      </w:r>
      <w:r>
        <w:t xml:space="preserve">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Ждут нас отцовы проклятья,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Иль сможет он простить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Брак наш тайный?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лучше ль нам решиться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Открыто повиниться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милости просить?..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браке... тайном...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Открыто повиниться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милости просить?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Верю, что план твой верный.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</w:t>
      </w:r>
    </w:p>
    <w:p w:rsidR="00F968E2" w:rsidRDefault="00F968E2">
      <w:pPr>
        <w:ind w:left="3402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бы знать наверно...</w:t>
      </w:r>
    </w:p>
    <w:p w:rsidR="00F968E2" w:rsidRDefault="00F968E2">
      <w:pPr>
        <w:spacing w:before="40"/>
        <w:ind w:left="3402"/>
        <w:jc w:val="both"/>
        <w:rPr>
          <w:rFonts w:ascii="Arial" w:hAnsi="Arial"/>
          <w:sz w:val="10"/>
        </w:rPr>
      </w:pPr>
    </w:p>
    <w:p w:rsidR="00F968E2" w:rsidRDefault="00F968E2">
      <w:pPr>
        <w:spacing w:before="4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</w:p>
    <w:p w:rsidR="00F968E2" w:rsidRDefault="00F968E2">
      <w:pPr>
        <w:spacing w:before="4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Зря ты себя не мучай.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Найдём удойный случай...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Найдём удойный случай...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 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знаю грозной тучей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Встретит наш брак отец.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Лишит благословенья,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Прогонит, и – конец.</w:t>
      </w:r>
    </w:p>
    <w:p w:rsidR="00F968E2" w:rsidRDefault="00F968E2">
      <w:pPr>
        <w:ind w:left="340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этого решенья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Избавь ты нас, творец!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КАРОЛИНА, ПАОЛИНО.  Избавь нас...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...Создатель.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ОБА.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Таиться, скрываться?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Открыться, признаться?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Надеяться на чудо и на случай уповать?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Любовь – души прозренье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сердца обновленье.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злее нет мученья,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Чем так, любя, страдать!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Чем так, любя, любя страдать, любя, страдать!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Когда идти к. отцу? Быть может, завтра? Сегодня он весь в делах. Пришло письмо от графа Робинзона. Повеса разорился и на всё согласен. Сестру мою Лизетту берёт он в жёны.</w:t>
      </w:r>
    </w:p>
    <w:p w:rsidR="00F968E2" w:rsidRDefault="00F968E2">
      <w:pPr>
        <w:spacing w:before="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  <w:r>
        <w:rPr>
          <w:rFonts w:ascii="Arial" w:hAnsi="Arial"/>
          <w:sz w:val="20"/>
          <w:u w:val="single"/>
        </w:rPr>
        <w:t xml:space="preserve">Как?! </w:t>
      </w:r>
      <w:r>
        <w:rPr>
          <w:rFonts w:ascii="Arial" w:hAnsi="Arial"/>
          <w:sz w:val="20"/>
        </w:rPr>
        <w:t xml:space="preserve"> *</w:t>
      </w:r>
    </w:p>
    <w:p w:rsidR="00F968E2" w:rsidRDefault="00F968E2">
      <w:pPr>
        <w:spacing w:before="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Да, друг мой, граф теперь жених Лизетты. </w:t>
      </w:r>
    </w:p>
    <w:p w:rsidR="00F968E2" w:rsidRDefault="00F968E2">
      <w:pPr>
        <w:pStyle w:val="FR5"/>
        <w:ind w:left="3402"/>
        <w:jc w:val="both"/>
        <w:rPr>
          <w:sz w:val="10"/>
        </w:rPr>
      </w:pPr>
    </w:p>
    <w:p w:rsidR="00F968E2" w:rsidRDefault="00F968E2">
      <w:pPr>
        <w:spacing w:before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  <w:r>
        <w:rPr>
          <w:rFonts w:ascii="Arial" w:hAnsi="Arial"/>
          <w:sz w:val="20"/>
          <w:u w:val="single"/>
        </w:rPr>
        <w:t>Позволь, вчера граф ответил мне отказом</w:t>
      </w:r>
      <w:r>
        <w:rPr>
          <w:rFonts w:ascii="Arial" w:hAnsi="Arial"/>
          <w:sz w:val="20"/>
        </w:rPr>
        <w:t>!</w:t>
      </w:r>
    </w:p>
    <w:p w:rsidR="00F968E2" w:rsidRDefault="00F968E2">
      <w:pPr>
        <w:spacing w:before="60"/>
        <w:jc w:val="both"/>
        <w:rPr>
          <w:rFonts w:ascii="Arial" w:hAnsi="Arial"/>
          <w:sz w:val="10"/>
        </w:rPr>
      </w:pPr>
    </w:p>
    <w:p w:rsidR="00F968E2" w:rsidRDefault="00F968E2">
      <w:pPr>
        <w:spacing w:before="40"/>
        <w:ind w:left="460" w:hanging="4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Впервые узнаю, что ты был сватом. Так этот брак... твоих стараний дело?</w:t>
      </w:r>
    </w:p>
    <w:p w:rsidR="00F968E2" w:rsidRDefault="00F968E2">
      <w:pPr>
        <w:pStyle w:val="30"/>
        <w:widowControl/>
        <w:autoSpaceDE/>
        <w:autoSpaceDN/>
        <w:adjustRightInd/>
        <w:spacing w:before="140"/>
      </w:pPr>
      <w:r>
        <w:t>ПАОЛИНО. Я целых восемь дней из кожи вон лез. Расписывал Лизетту: отменные манеры, приданое, характер,.. голос,  глазки, бюст, плечо и шею... Значит я преуспел! Нельзя терять ни мига!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Не пойму... Чем же... брак этот нам поможет?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Твой отец получил то, о чём столько грезил! </w:t>
      </w:r>
      <w:r>
        <w:rPr>
          <w:rFonts w:ascii="Arial" w:hAnsi="Arial"/>
          <w:smallCaps/>
          <w:sz w:val="20"/>
        </w:rPr>
        <w:t xml:space="preserve">Истинный </w:t>
      </w:r>
      <w:r>
        <w:rPr>
          <w:rFonts w:ascii="Arial" w:hAnsi="Arial"/>
          <w:sz w:val="20"/>
        </w:rPr>
        <w:t>граф – зять торговца Джеронимо! От удачи такой родитель на двенадцатой небе... Скоро ль ждёт он графа?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sz w:val="20"/>
        </w:rPr>
      </w:pPr>
      <w:r>
        <w:rPr>
          <w:rFonts w:ascii="Arial" w:hAnsi="Arial"/>
          <w:sz w:val="20"/>
        </w:rPr>
        <w:t>КАРОЛИНА. Через час.</w:t>
      </w:r>
    </w:p>
    <w:p w:rsidR="00F968E2" w:rsidRDefault="00F968E2">
      <w:pPr>
        <w:pStyle w:val="FR2"/>
        <w:jc w:val="both"/>
        <w:rPr>
          <w:sz w:val="10"/>
        </w:rPr>
      </w:pPr>
    </w:p>
    <w:p w:rsidR="00F968E2" w:rsidRDefault="00F968E2">
      <w:pPr>
        <w:pStyle w:val="FR2"/>
        <w:jc w:val="both"/>
      </w:pPr>
      <w:r>
        <w:rPr>
          <w:sz w:val="20"/>
        </w:rPr>
        <w:t xml:space="preserve">ПАОЛИНО. Превосходно. Сегодня в нём душа аристократа и сердце плебея. Редкое сочетанье! </w:t>
      </w:r>
    </w:p>
    <w:p w:rsidR="00F968E2" w:rsidRDefault="00F968E2">
      <w:pPr>
        <w:pStyle w:val="FR2"/>
        <w:jc w:val="both"/>
        <w:rPr>
          <w:sz w:val="20"/>
        </w:rPr>
      </w:pPr>
    </w:p>
    <w:p w:rsidR="00F968E2" w:rsidRDefault="00F968E2">
      <w:pPr>
        <w:pStyle w:val="FR2"/>
        <w:jc w:val="both"/>
        <w:rPr>
          <w:sz w:val="20"/>
        </w:rPr>
      </w:pPr>
      <w:r>
        <w:rPr>
          <w:sz w:val="20"/>
        </w:rPr>
        <w:t>КАРОЛИНА. Супруг мой, ты намерен идти к нему сейчас?</w:t>
      </w:r>
    </w:p>
    <w:p w:rsidR="00F968E2" w:rsidRDefault="00F968E2">
      <w:pPr>
        <w:spacing w:before="40"/>
        <w:jc w:val="both"/>
        <w:rPr>
          <w:rFonts w:ascii="Arial" w:hAnsi="Arial"/>
          <w:sz w:val="10"/>
        </w:rPr>
      </w:pPr>
    </w:p>
    <w:p w:rsidR="00F968E2" w:rsidRDefault="00F968E2">
      <w:pPr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Без промедленья! Я весь дрожу от страха и надежды... Мы ему скажем коротко. "Ваша дочь – обвенчана!" А, впрочем, нет, не так. Ты скажешь: "Папа!", а я падаю в ноги. Ты – "Папа", а я – в ноги.</w:t>
      </w:r>
    </w:p>
    <w:p w:rsidR="00F968E2" w:rsidRDefault="00F968E2">
      <w:pPr>
        <w:spacing w:before="40"/>
        <w:jc w:val="both"/>
        <w:rPr>
          <w:rFonts w:ascii="Arial" w:hAnsi="Arial"/>
          <w:sz w:val="10"/>
        </w:rPr>
      </w:pPr>
    </w:p>
    <w:p w:rsidR="00F968E2" w:rsidRDefault="00F968E2">
      <w:pPr>
        <w:spacing w:before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Создатель, веди нас! Дал нам силы в венчаньи, дай и в признаньи!</w:t>
      </w:r>
    </w:p>
    <w:p w:rsidR="00F968E2" w:rsidRDefault="00F968E2">
      <w:pPr>
        <w:spacing w:before="40"/>
        <w:jc w:val="both"/>
        <w:rPr>
          <w:rFonts w:ascii="Arial" w:hAnsi="Arial"/>
          <w:sz w:val="6"/>
        </w:rPr>
      </w:pPr>
    </w:p>
    <w:p w:rsidR="00F968E2" w:rsidRDefault="00F968E2">
      <w:pPr>
        <w:spacing w:before="40"/>
        <w:jc w:val="center"/>
        <w:rPr>
          <w:rFonts w:ascii="Arial" w:hAnsi="Arial"/>
          <w:sz w:val="20"/>
        </w:rPr>
      </w:pPr>
    </w:p>
    <w:p w:rsidR="00F968E2" w:rsidRDefault="00F968E2">
      <w:pPr>
        <w:spacing w:before="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ДУЭТ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Наконец-то, все узнают, все узнают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 венчаньи Паолино с Каролиной,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сегодня есть причина, есть причина,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Чтобы явным, чтобы явным оказался тайный брак.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Тот, кто стал отцам графини,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Тот, кто стал отцам графини,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этот день для всех добряк!</w:t>
      </w:r>
    </w:p>
    <w:p w:rsidR="00F968E2" w:rsidRDefault="00F968E2">
      <w:pPr>
        <w:pStyle w:val="FR4"/>
        <w:spacing w:before="0"/>
        <w:ind w:left="3402" w:right="20"/>
        <w:jc w:val="both"/>
        <w:rPr>
          <w:sz w:val="20"/>
        </w:rPr>
      </w:pPr>
    </w:p>
    <w:p w:rsidR="00F968E2" w:rsidRDefault="00F968E2">
      <w:pPr>
        <w:pStyle w:val="FR2"/>
        <w:jc w:val="both"/>
        <w:rPr>
          <w:sz w:val="18"/>
        </w:rPr>
      </w:pPr>
      <w:r>
        <w:rPr>
          <w:sz w:val="18"/>
        </w:rPr>
        <w:t>________________________</w:t>
      </w:r>
    </w:p>
    <w:p w:rsidR="00F968E2" w:rsidRDefault="00F968E2">
      <w:pPr>
        <w:spacing w:before="40"/>
        <w:rPr>
          <w:rFonts w:ascii="Arial" w:hAnsi="Arial"/>
          <w:sz w:val="20"/>
        </w:rPr>
      </w:pPr>
      <w:r>
        <w:rPr>
          <w:rFonts w:ascii="Arial" w:hAnsi="Arial"/>
          <w:sz w:val="18"/>
        </w:rPr>
        <w:t>* Подчёркнутые фразы – говорятся.</w:t>
      </w:r>
    </w:p>
    <w:p w:rsidR="00F968E2" w:rsidRDefault="00F968E2">
      <w:pPr>
        <w:spacing w:before="40"/>
        <w:ind w:left="336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4</w:t>
      </w:r>
    </w:p>
    <w:p w:rsidR="00F968E2" w:rsidRDefault="00F968E2">
      <w:pPr>
        <w:spacing w:before="40"/>
        <w:ind w:left="3366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Наконец-то все узнают, все узнают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 венчаньи, о венчаньи Каролины с Паолино.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сегодня наши планы исполнимы.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Знатный титул, знатный титул над отцом имеет власть.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сегодня есть причина,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сегодня есть причина, </w:t>
      </w:r>
    </w:p>
    <w:p w:rsidR="00F968E2" w:rsidRPr="00C64A29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Осмелеть и в ноги пасть!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ноги пасть!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</w:p>
    <w:p w:rsidR="00F968E2" w:rsidRPr="00C64A29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Бросаться в ноги... </w:t>
      </w:r>
    </w:p>
    <w:p w:rsidR="00F968E2" w:rsidRPr="00C64A29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Бросаться в ноги и признаваться!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caps/>
          <w:sz w:val="20"/>
        </w:rPr>
      </w:pPr>
      <w:r>
        <w:rPr>
          <w:rFonts w:ascii="Arial" w:hAnsi="Arial"/>
          <w:sz w:val="20"/>
        </w:rPr>
        <w:t>КАРОЛИНА, ПА</w:t>
      </w:r>
      <w:r>
        <w:rPr>
          <w:rFonts w:ascii="Arial" w:hAnsi="Arial"/>
          <w:caps/>
          <w:sz w:val="20"/>
        </w:rPr>
        <w:t>ОЛино.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Наш союз не может тайным оставаться. 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легко ли дочь отринуть,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Дочь свою отринуть и проклясть?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мадонна, помоги нам,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Мадонна, помоги нам,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Осмелеть и в ноги пасть!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Осмелеть и в ноги пасть!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мадонна, помоги нам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Осмелеть и в ноги пасть. </w:t>
      </w:r>
    </w:p>
    <w:p w:rsidR="00F968E2" w:rsidRDefault="00F968E2">
      <w:pPr>
        <w:pStyle w:val="FR4"/>
        <w:spacing w:before="0"/>
        <w:ind w:left="3402" w:right="20"/>
        <w:jc w:val="both"/>
        <w:rPr>
          <w:rFonts w:ascii="Arial" w:hAnsi="Arial"/>
          <w:sz w:val="20"/>
        </w:rPr>
      </w:pP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Вот, шаги. Это он. Сейчас свершится. Отца встречаем, как договорились. Ты произносишь: "Пала!", а я ему бросаюсь тотчас в ноги. Смелее. Он вошёл</w:t>
      </w:r>
      <w:r>
        <w:rPr>
          <w:rFonts w:ascii="Arial" w:hAnsi="Arial"/>
          <w:i/>
          <w:sz w:val="20"/>
        </w:rPr>
        <w:t>. /Входит Джеронимо./</w:t>
      </w:r>
      <w:r>
        <w:rPr>
          <w:rFonts w:ascii="Arial" w:hAnsi="Arial"/>
          <w:sz w:val="20"/>
        </w:rPr>
        <w:t xml:space="preserve"> Смелее, Папа!"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КАРОЛИНА. </w:t>
      </w:r>
      <w:r>
        <w:rPr>
          <w:rFonts w:ascii="Arial" w:hAnsi="Arial"/>
          <w:sz w:val="20"/>
          <w:u w:val="single"/>
        </w:rPr>
        <w:t>... Папа!</w:t>
      </w:r>
      <w:r>
        <w:rPr>
          <w:rFonts w:ascii="Arial" w:hAnsi="Arial"/>
          <w:i/>
          <w:sz w:val="20"/>
        </w:rPr>
        <w:t xml:space="preserve"> </w:t>
      </w: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/Паолино падает в ноги Джеронимо./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 </w:t>
      </w:r>
      <w:r>
        <w:rPr>
          <w:rFonts w:ascii="Arial" w:hAnsi="Arial"/>
          <w:i/>
          <w:sz w:val="20"/>
        </w:rPr>
        <w:t>/потрясён, Каролине/.</w:t>
      </w:r>
      <w:r>
        <w:rPr>
          <w:rFonts w:ascii="Arial" w:hAnsi="Arial"/>
          <w:sz w:val="20"/>
        </w:rPr>
        <w:t xml:space="preserve"> Вот, что значит, </w:t>
      </w:r>
      <w:r>
        <w:rPr>
          <w:rFonts w:ascii="Arial" w:hAnsi="Arial"/>
          <w:smallCaps/>
          <w:sz w:val="20"/>
        </w:rPr>
        <w:t xml:space="preserve">мой </w:t>
      </w:r>
      <w:r>
        <w:rPr>
          <w:rFonts w:ascii="Arial" w:hAnsi="Arial"/>
          <w:sz w:val="20"/>
        </w:rPr>
        <w:t>свет, в зятья брать графов.</w:t>
      </w:r>
      <w:r>
        <w:rPr>
          <w:rFonts w:ascii="Arial" w:hAnsi="Arial"/>
          <w:i/>
          <w:sz w:val="20"/>
        </w:rPr>
        <w:t xml:space="preserve">/Ликуя./ </w:t>
      </w:r>
      <w:r>
        <w:rPr>
          <w:rFonts w:ascii="Arial" w:hAnsi="Arial"/>
          <w:sz w:val="20"/>
        </w:rPr>
        <w:t xml:space="preserve"> Совсем другая жизнь, синьор Джеронимо.  </w:t>
      </w:r>
      <w:r>
        <w:rPr>
          <w:rFonts w:ascii="Arial" w:hAnsi="Arial"/>
          <w:sz w:val="20"/>
          <w:u w:val="single"/>
        </w:rPr>
        <w:t xml:space="preserve">Вы вошли, и конторщик падает в ноги. </w:t>
      </w:r>
      <w:r>
        <w:rPr>
          <w:rFonts w:ascii="Arial" w:hAnsi="Arial"/>
          <w:i/>
          <w:sz w:val="20"/>
        </w:rPr>
        <w:t>/К Паолино./</w:t>
      </w:r>
      <w:r>
        <w:rPr>
          <w:rFonts w:ascii="Arial" w:hAnsi="Arial"/>
          <w:sz w:val="20"/>
        </w:rPr>
        <w:t xml:space="preserve">  К чему такая прыть? Достаточно поклона. Поднимись и скажи мне: "Ваша светлость".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 xml:space="preserve">/поднявшись, Каролине/. </w:t>
      </w:r>
      <w:r>
        <w:rPr>
          <w:rFonts w:ascii="Arial" w:hAnsi="Arial"/>
          <w:sz w:val="20"/>
        </w:rPr>
        <w:t>Повторим ещё раз. "Папа!".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КАРОЛИНА. </w:t>
      </w:r>
      <w:r>
        <w:rPr>
          <w:rFonts w:ascii="Arial" w:hAnsi="Arial"/>
          <w:sz w:val="20"/>
          <w:u w:val="single"/>
        </w:rPr>
        <w:t>Папа!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ПАОЛИНО. </w:t>
      </w:r>
      <w:r>
        <w:rPr>
          <w:rFonts w:ascii="Arial" w:hAnsi="Arial"/>
          <w:sz w:val="20"/>
          <w:u w:val="single"/>
        </w:rPr>
        <w:t>Ваша светлость!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sz w:val="20"/>
        </w:rPr>
        <w:t>/Падает в ноги Джеронимо./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Какое наслажденье! Как мне идёт быть знатным господином.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>/не поднимаясь, тихо Каролине/.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Безнадёжен.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Паолино, дружок мой, ты не ушибся? /</w:t>
      </w:r>
      <w:r>
        <w:rPr>
          <w:rFonts w:ascii="Arial" w:hAnsi="Arial"/>
          <w:i/>
          <w:sz w:val="20"/>
        </w:rPr>
        <w:t>Тая от наслажденья.</w:t>
      </w:r>
      <w:r>
        <w:rPr>
          <w:rFonts w:ascii="Arial" w:hAnsi="Arial"/>
          <w:sz w:val="20"/>
        </w:rPr>
        <w:t>/ Тесть графа!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>/тихо Каролине/.</w:t>
      </w:r>
      <w:r>
        <w:rPr>
          <w:rFonts w:ascii="Arial" w:hAnsi="Arial"/>
          <w:sz w:val="20"/>
        </w:rPr>
        <w:t xml:space="preserve"> Графский тесть невменяем.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ДЖЕРОИМО </w:t>
      </w:r>
      <w:r>
        <w:rPr>
          <w:rFonts w:ascii="Arial" w:hAnsi="Arial"/>
          <w:i/>
          <w:sz w:val="20"/>
        </w:rPr>
        <w:t>/себе/.</w:t>
      </w:r>
      <w:r>
        <w:rPr>
          <w:rFonts w:ascii="Arial" w:hAnsi="Arial"/>
          <w:sz w:val="20"/>
        </w:rPr>
        <w:t xml:space="preserve"> Синьор торговец, кто вы такой отныне?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Выход все же есть...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Знать!!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Я графа попрошу замолвить слово.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5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 </w:t>
      </w:r>
      <w:r>
        <w:rPr>
          <w:rFonts w:ascii="Arial" w:hAnsi="Arial"/>
          <w:i/>
          <w:sz w:val="20"/>
        </w:rPr>
        <w:t>/Паолино/</w:t>
      </w:r>
      <w:r>
        <w:rPr>
          <w:rFonts w:ascii="Arial" w:hAnsi="Arial"/>
          <w:sz w:val="20"/>
        </w:rPr>
        <w:t>. Полно. Ну, поднимайся. Я знаю всё, что ты, дружок, желаешь сказать мне.</w:t>
      </w: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/Паолино вскакивает./</w:t>
      </w:r>
      <w:r>
        <w:rPr>
          <w:rFonts w:ascii="Arial" w:hAnsi="Arial"/>
          <w:sz w:val="20"/>
        </w:rPr>
        <w:t xml:space="preserve"> Сейчас не время. Приготовь угощенье к встрече графа. Всё должно быть согласно этикету. </w:t>
      </w:r>
      <w:r>
        <w:rPr>
          <w:rFonts w:ascii="Arial" w:hAnsi="Arial"/>
          <w:i/>
          <w:sz w:val="20"/>
        </w:rPr>
        <w:t xml:space="preserve">/Каролине./ </w:t>
      </w:r>
      <w:r>
        <w:rPr>
          <w:rFonts w:ascii="Arial" w:hAnsi="Arial"/>
          <w:sz w:val="20"/>
        </w:rPr>
        <w:t xml:space="preserve">А ты не огорчайся. Жди и судьбе Лизетты не завидуй. Будь спокойна. О муже младшей дочки давно мне всё известно. </w:t>
      </w:r>
      <w:r>
        <w:rPr>
          <w:rFonts w:ascii="Arial" w:hAnsi="Arial"/>
          <w:i/>
          <w:sz w:val="20"/>
        </w:rPr>
        <w:t>/Паолино останавливается в дверях./</w:t>
      </w:r>
      <w:r>
        <w:rPr>
          <w:rFonts w:ascii="Arial" w:hAnsi="Arial"/>
          <w:sz w:val="20"/>
        </w:rPr>
        <w:t xml:space="preserve"> Уж, поверь мне: твой супруг, он ничем не хуже графа.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КАРОЛИНА </w:t>
      </w:r>
      <w:r>
        <w:rPr>
          <w:rFonts w:ascii="Arial" w:hAnsi="Arial"/>
          <w:i/>
          <w:sz w:val="20"/>
        </w:rPr>
        <w:t xml:space="preserve">/радостно/. </w:t>
      </w:r>
      <w:r>
        <w:rPr>
          <w:rFonts w:ascii="Arial" w:hAnsi="Arial"/>
          <w:sz w:val="20"/>
        </w:rPr>
        <w:t xml:space="preserve">Знает всё он! </w:t>
      </w:r>
      <w:r>
        <w:rPr>
          <w:rFonts w:ascii="Arial" w:hAnsi="Arial"/>
          <w:sz w:val="20"/>
          <w:u w:val="single"/>
        </w:rPr>
        <w:t xml:space="preserve">Папа! </w:t>
      </w: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Паолино падает в ноги Джеронимо.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ДЖЕРОНИМО</w:t>
      </w:r>
      <w:r>
        <w:rPr>
          <w:rFonts w:ascii="Arial" w:hAnsi="Arial"/>
          <w:i/>
          <w:sz w:val="20"/>
        </w:rPr>
        <w:t xml:space="preserve"> /мечтательно/. </w:t>
      </w:r>
      <w:r>
        <w:rPr>
          <w:rFonts w:ascii="Arial" w:hAnsi="Arial"/>
          <w:sz w:val="20"/>
        </w:rPr>
        <w:t xml:space="preserve">Твой муж </w:t>
      </w:r>
      <w:r>
        <w:rPr>
          <w:rFonts w:ascii="Arial" w:hAnsi="Arial"/>
          <w:sz w:val="20"/>
          <w:u w:val="single"/>
        </w:rPr>
        <w:t>будет маркизом!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 </w:t>
      </w:r>
      <w:r>
        <w:rPr>
          <w:rFonts w:ascii="Arial" w:hAnsi="Arial"/>
          <w:i/>
          <w:sz w:val="20"/>
        </w:rPr>
        <w:t>/Паолино/.</w:t>
      </w:r>
      <w:r>
        <w:rPr>
          <w:rFonts w:ascii="Arial" w:hAnsi="Arial"/>
          <w:sz w:val="20"/>
        </w:rPr>
        <w:t xml:space="preserve"> Мадонна!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>/поднимаясь/.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Граф наше спасенье!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/Уходит./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 </w:t>
      </w:r>
      <w:r>
        <w:rPr>
          <w:rFonts w:ascii="Arial" w:hAnsi="Arial"/>
          <w:i/>
          <w:sz w:val="20"/>
        </w:rPr>
        <w:t xml:space="preserve">/вдогонку/. </w:t>
      </w:r>
      <w:r>
        <w:rPr>
          <w:rFonts w:ascii="Arial" w:hAnsi="Arial"/>
          <w:sz w:val="20"/>
        </w:rPr>
        <w:t>Нет, маркиз!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КАРОЛИНА. Ну, что за пытка</w:t>
      </w:r>
      <w:r>
        <w:rPr>
          <w:rFonts w:ascii="Arial" w:hAnsi="Arial"/>
          <w:i/>
          <w:sz w:val="20"/>
        </w:rPr>
        <w:t>! /Порывисто уходит. /</w:t>
      </w: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АРИЯ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Какое упоенье –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 знатью породненье!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Чудесное мгновенье!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Один рождён богатым,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Другой – аристократом,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Другой – аристократом.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Нужны ж ему дукаты  – 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Долги и траты!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Славный синьор Джеронимо!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у него за зять?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Вельможа! Знать! Знать!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Чужого мы не тронем,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своё сумеем взять.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Счастливой переменой,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Счастливой переменой 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Фортуна дарит нас.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Вчера ты жалкий! тенор,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завтра грозный бас!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Какие поневоле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Вчера играл я роли?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Торговец, и не боле...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Простой негоциант.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завтра на камзоле,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завтра на камзоле 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Фамилъньй вышью бант!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Фамильный... фамильный!!</w:t>
      </w: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/Разглядывая себя в зеркале./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осанке и на шее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Есть что-то от плебея, </w:t>
      </w:r>
    </w:p>
    <w:p w:rsidR="00F968E2" w:rsidRDefault="00F968E2">
      <w:pPr>
        <w:ind w:left="3402" w:right="100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sz w:val="20"/>
        </w:rPr>
        <w:t>Есть что-то от плебея...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Мала во взгляде спесь.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</w:p>
    <w:p w:rsidR="00F968E2" w:rsidRPr="00C64A29" w:rsidRDefault="00F968E2">
      <w:pPr>
        <w:pStyle w:val="FR4"/>
        <w:spacing w:before="0"/>
        <w:ind w:left="3402"/>
        <w:jc w:val="right"/>
        <w:rPr>
          <w:rFonts w:ascii="Arial" w:hAnsi="Arial"/>
          <w:sz w:val="20"/>
        </w:rPr>
      </w:pPr>
      <w:r w:rsidRPr="00C64A29">
        <w:rPr>
          <w:rFonts w:ascii="Arial" w:hAnsi="Arial"/>
          <w:sz w:val="20"/>
        </w:rPr>
        <w:lastRenderedPageBreak/>
        <w:t>6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Ведь я же... Ведь я же графский тесть!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Тесть графа! Тесть графа!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утра начну, зверея,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Травить в себе плебея.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Рассудок мой седеет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множества идей.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Одену слуг в ливреи,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пусть мои лакеи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– Отменная идея –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Стоят у всех дверей.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дверях лакей, а рядом ты –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голову знатней!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голову знатней!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Знатный синьор Джеронимо!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Тесть графа! И хитрый, словно змеи!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Почтенье плюс деньжата,..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Все... чьё?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Удачлив я вдвойне!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Один рождён богатым,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Другой – аристократом.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то, и это – мне!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Славными, переменами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Дарит фортуна нас.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Вчера ты жалкий тенор,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Жалкий тенор, жалкий тенор,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завтра – грозный бас!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завтра – грозный бас!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утра начну, зверея,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Травить в себе плебея.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Рассудок мой седеет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множества идей.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может быть умнее,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Чем дюжину лакеев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Расставить у дверей!  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Счастливой переменой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Справедливой переменой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Фортуна дарит нас!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Вчера ты жалкий тенор, жалкий тенор,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завтра грозный бас!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Вчера ты жалкий тенор,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Жалкий тенор, жалкий тенор,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завтра грозный бас!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Вчера ты жалкий тенор,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завтра – грозный бас!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завтра – грозный бас!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Уходит. Появляется Фидальма и Лизетта.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pStyle w:val="FR4"/>
        <w:spacing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</w:t>
      </w: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Ужели он согласен?</w:t>
      </w: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Согласен и сегодня приезжает. Сама я не своя от нетерпенья. </w:t>
      </w:r>
      <w:r>
        <w:rPr>
          <w:rFonts w:ascii="Arial" w:hAnsi="Arial"/>
          <w:sz w:val="20"/>
          <w:u w:val="single"/>
        </w:rPr>
        <w:t>Высший свет! Ложа в опере!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Каролина.</w:t>
      </w:r>
    </w:p>
    <w:p w:rsidR="00F968E2" w:rsidRDefault="00F968E2">
      <w:pPr>
        <w:pStyle w:val="FR4"/>
        <w:spacing w:before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7</w:t>
      </w: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ФИДАЛЬМА </w:t>
      </w:r>
      <w:r>
        <w:rPr>
          <w:rFonts w:ascii="Arial" w:hAnsi="Arial"/>
          <w:i/>
          <w:sz w:val="20"/>
        </w:rPr>
        <w:t>/Каролине/.</w:t>
      </w:r>
      <w:r>
        <w:rPr>
          <w:rFonts w:ascii="Arial" w:hAnsi="Arial"/>
          <w:sz w:val="20"/>
        </w:rPr>
        <w:t xml:space="preserve"> Ты слыхала? Он едет!</w:t>
      </w: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ЛИ3ЕТТА. Каково, Каролина! Хочет граф Робинзон меня взять в жёны. Ах, я в восторге. Граф – жених Лизетты!</w:t>
      </w:r>
    </w:p>
    <w:p w:rsidR="00F968E2" w:rsidRDefault="00F968E2">
      <w:pPr>
        <w:pStyle w:val="FR4"/>
        <w:spacing w:before="0"/>
        <w:jc w:val="both"/>
        <w:rPr>
          <w:rFonts w:ascii="Arial" w:hAnsi="Arial"/>
          <w:caps/>
          <w:sz w:val="20"/>
        </w:rPr>
      </w:pP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>КаролинА</w:t>
      </w:r>
      <w:r>
        <w:rPr>
          <w:rFonts w:ascii="Arial" w:hAnsi="Arial"/>
          <w:sz w:val="20"/>
        </w:rPr>
        <w:t>. Но вы же не встречались. А вдруг он кривобокий? А вдруг он глуп?</w:t>
      </w: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Но стану я графиней!</w:t>
      </w:r>
    </w:p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both"/>
      </w:pPr>
      <w:r>
        <w:rPr>
          <w:rFonts w:ascii="Arial" w:hAnsi="Arial"/>
          <w:sz w:val="20"/>
        </w:rPr>
        <w:t>КАРОЛИНА. Графиней?! Да, хоть герцогиней. Любовь – не титул.</w:t>
      </w:r>
    </w:p>
    <w:p w:rsidR="00F968E2" w:rsidRPr="00C64A29" w:rsidRDefault="00F968E2">
      <w:pPr>
        <w:jc w:val="both"/>
        <w:rPr>
          <w:rFonts w:ascii="Arial" w:hAnsi="Arial"/>
          <w:sz w:val="20"/>
        </w:rPr>
      </w:pPr>
    </w:p>
    <w:p w:rsidR="00F968E2" w:rsidRPr="00C64A29" w:rsidRDefault="00F968E2">
      <w:pPr>
        <w:jc w:val="both"/>
        <w:rPr>
          <w:rFonts w:ascii="Arial" w:hAnsi="Arial"/>
          <w:sz w:val="20"/>
        </w:rPr>
      </w:pPr>
    </w:p>
    <w:p w:rsidR="00F968E2" w:rsidRPr="00C64A29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ТЕРЦЕТ</w:t>
      </w:r>
    </w:p>
    <w:p w:rsidR="00F968E2" w:rsidRPr="00C64A29" w:rsidRDefault="00F968E2">
      <w:pPr>
        <w:ind w:left="3366"/>
        <w:jc w:val="center"/>
        <w:rPr>
          <w:rFonts w:ascii="Arial" w:hAnsi="Arial"/>
          <w:sz w:val="20"/>
        </w:rPr>
      </w:pPr>
    </w:p>
    <w:p w:rsidR="00F968E2" w:rsidRPr="00C64A29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замуж за графа пошла бы с условьем, </w:t>
      </w:r>
    </w:p>
    <w:p w:rsidR="00F968E2" w:rsidRPr="00C64A29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 сердце супруга дышало любовью.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чтобы любовь мне шептала моя,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Любовь моя...  любовь моя, –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с ним навсегда буду счастлива я.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любви, сеньорита,</w:t>
      </w:r>
    </w:p>
    <w:p w:rsidR="00F968E2" w:rsidRDefault="00F968E2">
      <w:pPr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нужен нам титул. </w:t>
      </w:r>
    </w:p>
    <w:p w:rsidR="00F968E2" w:rsidRDefault="00F968E2">
      <w:pPr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Жених отца пленил,</w:t>
      </w:r>
    </w:p>
    <w:p w:rsidR="00F968E2" w:rsidRDefault="00F968E2">
      <w:pPr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мне он незнаком. </w:t>
      </w:r>
    </w:p>
    <w:p w:rsidR="00F968E2" w:rsidRDefault="00F968E2">
      <w:pPr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с тем, кто сердцу мил, </w:t>
      </w:r>
    </w:p>
    <w:p w:rsidR="00F968E2" w:rsidRDefault="00F968E2">
      <w:pPr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Венчалась бы тайком. </w:t>
      </w:r>
    </w:p>
    <w:p w:rsidR="00F968E2" w:rsidRDefault="00F968E2">
      <w:pPr>
        <w:ind w:left="3402" w:right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Венчалась тайком. Венчалась тайком.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>.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Сестрица, мой ангел, я старше, я знаю,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трезвый мой выбор одобрит любая.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если удел бы вам выпал такой,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Удел такой... Удел такой,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сердце своё вы махнули б рукой.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снится ли ныне вам титул графини?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этим сладким снам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верьте вы вполне.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Мечтать о счастьи вам,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быть графиней мне.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Графиней быть мне. Графиней быть мне.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Позвольте заметить Фидальме на это.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знаю, права ли, права ли Лизетта, права ли Лизетта?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прав ли ваш родитель – судья ему бог.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Подай ему титул!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Подай ему титул! Подай ему титул!/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Да, титул не плох, но любовь это рок.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Любовь это рок!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Любовь это рок!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КАРОЛИНА, ЛИЗЕТТА</w:t>
      </w:r>
    </w:p>
    <w:p w:rsidR="00F968E2" w:rsidRDefault="00F968E2">
      <w:pPr>
        <w:ind w:left="2832" w:firstLine="70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(Одновременно.)</w:t>
      </w:r>
    </w:p>
    <w:p w:rsidR="00F968E2" w:rsidRDefault="00F968E2">
      <w:pPr>
        <w:ind w:left="2835"/>
        <w:jc w:val="both"/>
        <w:rPr>
          <w:rFonts w:ascii="Arial" w:hAnsi="Arial"/>
          <w:sz w:val="20"/>
        </w:rPr>
      </w:pPr>
    </w:p>
    <w:p w:rsidR="00F968E2" w:rsidRDefault="00F968E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683" w:right="1376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* При чтении вокального текста, расположенного в двух (и более) колонках, следует учитывать, что текст, расположенный на одном и том же горизонтальном  уровне в соседних колонках звучит одновременно. Причём, каждая реплика, не имеющая паралле</w:t>
      </w:r>
      <w:r>
        <w:rPr>
          <w:rFonts w:ascii="Arial" w:hAnsi="Arial"/>
          <w:sz w:val="14"/>
        </w:rPr>
        <w:t>л</w:t>
      </w:r>
      <w:r>
        <w:rPr>
          <w:rFonts w:ascii="Arial" w:hAnsi="Arial"/>
          <w:sz w:val="18"/>
        </w:rPr>
        <w:t>ьных строк в других колонках, является "ответом" на реплики,   расположенные в соседних колонках</w:t>
      </w:r>
      <w:r>
        <w:rPr>
          <w:rFonts w:ascii="Arial" w:hAnsi="Arial"/>
          <w:i/>
          <w:sz w:val="18"/>
        </w:rPr>
        <w:t xml:space="preserve"> на строку выше</w:t>
      </w:r>
      <w:r>
        <w:rPr>
          <w:rFonts w:ascii="Arial" w:hAnsi="Arial"/>
          <w:sz w:val="18"/>
        </w:rPr>
        <w:t>.</w:t>
      </w:r>
    </w:p>
    <w:p w:rsidR="00F968E2" w:rsidRDefault="00F968E2">
      <w:pPr>
        <w:ind w:left="3402"/>
        <w:jc w:val="right"/>
        <w:rPr>
          <w:rFonts w:ascii="Arial" w:hAnsi="Arial"/>
          <w:sz w:val="20"/>
        </w:rPr>
      </w:pPr>
    </w:p>
    <w:p w:rsidR="00F968E2" w:rsidRDefault="00F968E2">
      <w:pPr>
        <w:ind w:left="3402"/>
        <w:jc w:val="righ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lastRenderedPageBreak/>
        <w:t>8</w:t>
      </w:r>
    </w:p>
    <w:p w:rsidR="00F968E2" w:rsidRDefault="00F968E2">
      <w:pPr>
        <w:ind w:left="3402"/>
        <w:jc w:val="both"/>
        <w:rPr>
          <w:rFonts w:ascii="Arial" w:hAnsi="Arial"/>
          <w:sz w:val="20"/>
          <w:lang w:val="en-US"/>
        </w:rPr>
      </w:pPr>
    </w:p>
    <w:tbl>
      <w:tblPr>
        <w:tblW w:w="0" w:type="auto"/>
        <w:tblInd w:w="1043" w:type="dxa"/>
        <w:tblLayout w:type="fixed"/>
        <w:tblLook w:val="0000"/>
      </w:tblPr>
      <w:tblGrid>
        <w:gridCol w:w="4114"/>
        <w:gridCol w:w="4114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4114" w:type="dxa"/>
          </w:tcPr>
          <w:p w:rsidR="00F968E2" w:rsidRDefault="00F968E2">
            <w:pPr>
              <w:ind w:firstLine="1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КАРОЛИНА.</w:t>
            </w:r>
          </w:p>
          <w:p w:rsidR="00F968E2" w:rsidRDefault="00F968E2">
            <w:pPr>
              <w:ind w:firstLine="12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firstLine="1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Графиня Лизетта...</w:t>
            </w:r>
          </w:p>
          <w:p w:rsidR="00F968E2" w:rsidRDefault="00F968E2">
            <w:pPr>
              <w:ind w:firstLine="12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firstLine="1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Давно ль доросли вы до высшего света?</w:t>
            </w:r>
          </w:p>
          <w:p w:rsidR="00F968E2" w:rsidRDefault="00F968E2">
            <w:pPr>
              <w:ind w:firstLine="12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firstLine="1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Любить по расчёту?</w:t>
            </w:r>
          </w:p>
          <w:p w:rsidR="00F968E2" w:rsidRDefault="00F968E2">
            <w:pPr>
              <w:pStyle w:val="FR3"/>
              <w:spacing w:line="240" w:lineRule="auto"/>
              <w:ind w:firstLine="12"/>
              <w:jc w:val="both"/>
              <w:rPr>
                <w:sz w:val="20"/>
              </w:rPr>
            </w:pPr>
          </w:p>
          <w:p w:rsidR="00F968E2" w:rsidRDefault="00F968E2">
            <w:pPr>
              <w:ind w:firstLine="1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Смешна до икоты.</w:t>
            </w:r>
          </w:p>
        </w:tc>
        <w:tc>
          <w:tcPr>
            <w:tcW w:w="4114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ЛИЗЕТТА.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Завистливым сердцем мне это пропето.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Пустые остроты,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Скучна до зевоты!</w:t>
            </w:r>
          </w:p>
        </w:tc>
      </w:tr>
    </w:tbl>
    <w:p w:rsidR="00F968E2" w:rsidRDefault="00F968E2">
      <w:pPr>
        <w:ind w:left="2835"/>
        <w:jc w:val="both"/>
        <w:rPr>
          <w:rFonts w:ascii="Arial" w:hAnsi="Arial"/>
          <w:sz w:val="20"/>
        </w:rPr>
      </w:pPr>
    </w:p>
    <w:p w:rsidR="00F968E2" w:rsidRDefault="00F968E2">
      <w:pPr>
        <w:ind w:left="2835"/>
        <w:jc w:val="both"/>
        <w:rPr>
          <w:rFonts w:ascii="Arial" w:hAnsi="Arial"/>
          <w:sz w:val="20"/>
        </w:rPr>
      </w:pPr>
    </w:p>
    <w:p w:rsidR="00F968E2" w:rsidRDefault="00F968E2">
      <w:pPr>
        <w:ind w:left="283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</w:p>
    <w:p w:rsidR="00F968E2" w:rsidRDefault="00F968E2">
      <w:pPr>
        <w:ind w:left="283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Сестрицы уймите, уймите свой нрав. </w:t>
      </w:r>
    </w:p>
    <w:p w:rsidR="00F968E2" w:rsidRDefault="00F968E2">
      <w:pPr>
        <w:ind w:left="283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если внезапно появится граф? </w:t>
      </w:r>
    </w:p>
    <w:p w:rsidR="00F968E2" w:rsidRDefault="00F968E2">
      <w:pPr>
        <w:ind w:left="283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если внезапно появится граф?</w:t>
      </w:r>
    </w:p>
    <w:p w:rsidR="00F968E2" w:rsidRDefault="00F968E2">
      <w:pPr>
        <w:ind w:left="2835"/>
        <w:jc w:val="both"/>
        <w:rPr>
          <w:rFonts w:ascii="Arial" w:hAnsi="Arial"/>
          <w:sz w:val="20"/>
        </w:rPr>
      </w:pPr>
    </w:p>
    <w:p w:rsidR="00F968E2" w:rsidRDefault="00F968E2">
      <w:pPr>
        <w:ind w:left="2835"/>
        <w:jc w:val="both"/>
        <w:rPr>
          <w:rFonts w:ascii="Arial" w:hAnsi="Arial"/>
          <w:sz w:val="20"/>
        </w:rPr>
      </w:pPr>
    </w:p>
    <w:p w:rsidR="00F968E2" w:rsidRDefault="00F968E2">
      <w:pPr>
        <w:ind w:left="283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КОРОЛИНА, ЛИЗЕТТА, ФИДАЛЬМА</w:t>
      </w:r>
    </w:p>
    <w:p w:rsidR="00F968E2" w:rsidRDefault="00F968E2">
      <w:pPr>
        <w:ind w:left="2832" w:firstLine="70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(Одновременно)</w:t>
      </w:r>
    </w:p>
    <w:p w:rsidR="00F968E2" w:rsidRDefault="00F968E2">
      <w:pPr>
        <w:ind w:left="2832" w:firstLine="708"/>
        <w:jc w:val="both"/>
        <w:rPr>
          <w:rFonts w:ascii="Arial" w:hAnsi="Arial"/>
          <w:i/>
          <w:sz w:val="20"/>
        </w:rPr>
      </w:pPr>
    </w:p>
    <w:tbl>
      <w:tblPr>
        <w:tblW w:w="0" w:type="auto"/>
        <w:tblLayout w:type="fixed"/>
        <w:tblLook w:val="0000"/>
      </w:tblPr>
      <w:tblGrid>
        <w:gridCol w:w="4644"/>
        <w:gridCol w:w="2835"/>
        <w:gridCol w:w="2680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 xml:space="preserve">КАРОЛИНА.  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вышла б за графа, но только с условьем,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Чтоб сердце его озарилось любовью.     </w:t>
            </w:r>
          </w:p>
          <w:p w:rsidR="00F968E2" w:rsidRDefault="00F968E2">
            <w:pPr>
              <w:pStyle w:val="20"/>
              <w:jc w:val="both"/>
            </w:pPr>
            <w:r>
              <w:t xml:space="preserve">И в сердце моём поселился бы граф. </w:t>
            </w:r>
          </w:p>
          <w:p w:rsidR="00F968E2" w:rsidRDefault="00F968E2">
            <w:pPr>
              <w:pStyle w:val="20"/>
              <w:jc w:val="both"/>
            </w:pPr>
            <w:r>
              <w:t xml:space="preserve">Союз сердец решит, кто прав.  </w:t>
            </w:r>
          </w:p>
          <w:p w:rsidR="00F968E2" w:rsidRDefault="00F968E2">
            <w:pPr>
              <w:pStyle w:val="20"/>
              <w:jc w:val="both"/>
            </w:pPr>
            <w:r>
              <w:t>Посмотрим, кто прав.</w:t>
            </w:r>
          </w:p>
          <w:p w:rsidR="00F968E2" w:rsidRDefault="00F968E2">
            <w:pPr>
              <w:pStyle w:val="20"/>
              <w:jc w:val="both"/>
            </w:pPr>
          </w:p>
          <w:p w:rsidR="00F968E2" w:rsidRDefault="00F968E2">
            <w:pPr>
              <w:pStyle w:val="20"/>
              <w:jc w:val="both"/>
            </w:pPr>
            <w:r>
              <w:t>Венчаться с любимым, ликуя от счастья.</w:t>
            </w:r>
          </w:p>
          <w:p w:rsidR="00F968E2" w:rsidRDefault="00F968E2">
            <w:pPr>
              <w:pStyle w:val="20"/>
              <w:jc w:val="both"/>
            </w:pPr>
            <w:r>
              <w:t xml:space="preserve">Сердца замирают в дуэте согласья!  </w:t>
            </w:r>
          </w:p>
          <w:p w:rsidR="00F968E2" w:rsidRDefault="00F968E2">
            <w:pPr>
              <w:pStyle w:val="20"/>
              <w:jc w:val="both"/>
            </w:pPr>
          </w:p>
          <w:p w:rsidR="00F968E2" w:rsidRDefault="00F968E2">
            <w:pPr>
              <w:pStyle w:val="20"/>
              <w:jc w:val="both"/>
            </w:pPr>
            <w:r>
              <w:t>Любовь или титул?</w:t>
            </w:r>
          </w:p>
          <w:p w:rsidR="00F968E2" w:rsidRDefault="00F968E2">
            <w:pPr>
              <w:pStyle w:val="20"/>
              <w:jc w:val="both"/>
            </w:pPr>
            <w:r>
              <w:t xml:space="preserve">Посмотрим, кто прав. </w:t>
            </w:r>
          </w:p>
          <w:p w:rsidR="00F968E2" w:rsidRDefault="00F968E2">
            <w:pPr>
              <w:pStyle w:val="20"/>
              <w:jc w:val="both"/>
            </w:pPr>
          </w:p>
          <w:p w:rsidR="00F968E2" w:rsidRDefault="00F968E2">
            <w:pPr>
              <w:pStyle w:val="20"/>
              <w:jc w:val="both"/>
            </w:pPr>
            <w:r>
              <w:t>Судьба вам, сестра, удаётся на славу!</w:t>
            </w:r>
          </w:p>
          <w:p w:rsidR="00F968E2" w:rsidRDefault="00F968E2">
            <w:pPr>
              <w:pStyle w:val="20"/>
              <w:jc w:val="both"/>
            </w:pPr>
          </w:p>
          <w:p w:rsidR="00F968E2" w:rsidRDefault="00F968E2">
            <w:pPr>
              <w:pStyle w:val="20"/>
              <w:jc w:val="both"/>
            </w:pPr>
            <w:r>
              <w:t>Любовь или титул для счастья отрава?</w:t>
            </w:r>
          </w:p>
          <w:p w:rsidR="00F968E2" w:rsidRDefault="00F968E2">
            <w:pPr>
              <w:pStyle w:val="20"/>
              <w:jc w:val="both"/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Посмотрим, кто прав? 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Посмотрим, кто прав?</w:t>
            </w:r>
          </w:p>
          <w:p w:rsidR="00F968E2" w:rsidRDefault="00F968E2">
            <w:pPr>
              <w:jc w:val="both"/>
            </w:pPr>
            <w:r>
              <w:rPr>
                <w:rFonts w:ascii="Arial" w:hAnsi="Arial"/>
                <w:sz w:val="20"/>
              </w:rPr>
              <w:t>Пускай же скорее является граф.</w:t>
            </w:r>
            <w:r>
              <w:t xml:space="preserve"> 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Любовь или титул? Посмотрим, кто прав?!</w:t>
            </w:r>
          </w:p>
        </w:tc>
        <w:tc>
          <w:tcPr>
            <w:tcW w:w="2835" w:type="dxa"/>
          </w:tcPr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 xml:space="preserve">    . ЛИЗЕТТА. 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  <w:rPr>
                <w:sz w:val="14"/>
              </w:rPr>
            </w:pP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 xml:space="preserve">Любовь или титул? 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Любовь или титул?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Любовь или титул?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Посмотрим, кто прав.</w:t>
            </w:r>
          </w:p>
          <w:p w:rsidR="00F968E2" w:rsidRDefault="00F968E2">
            <w:pPr>
              <w:pStyle w:val="a3"/>
              <w:spacing w:before="160"/>
              <w:ind w:left="0"/>
            </w:pPr>
            <w:r>
              <w:t>Судьба вам, сестра, удаётся на славу!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Любовь или титул для счастья отрава?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Посмотрим, кто прав?   Посмотрим, кто прав?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Пускай же скорее </w:t>
            </w:r>
          </w:p>
          <w:p w:rsidR="00F968E2" w:rsidRDefault="00F968E2">
            <w:pPr>
              <w:jc w:val="both"/>
            </w:pPr>
            <w:r>
              <w:rPr>
                <w:rFonts w:ascii="Arial" w:hAnsi="Arial"/>
                <w:sz w:val="20"/>
              </w:rPr>
              <w:t>является граф.</w:t>
            </w:r>
          </w:p>
          <w:p w:rsidR="00F968E2" w:rsidRDefault="00F968E2">
            <w:pPr>
              <w:pStyle w:val="a3"/>
              <w:spacing w:before="160"/>
              <w:ind w:left="0"/>
            </w:pPr>
            <w:r>
              <w:t>Любовь или титул? Посмотрим, кто прав?!</w:t>
            </w:r>
          </w:p>
        </w:tc>
        <w:tc>
          <w:tcPr>
            <w:tcW w:w="2680" w:type="dxa"/>
          </w:tcPr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ФИДАЛЬМА.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 xml:space="preserve">Любовь или титул? 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Любовь или титул?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Посмотрим, кто прав.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Любовь или титул?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Посмотрим, кто прав.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Расчёт или страсти?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Расчёт или страсти?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Посмотрим, кто прав.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Любовь или титул?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 xml:space="preserve">Посмотрим, кто прав. 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Любовь или титул?</w:t>
            </w:r>
          </w:p>
          <w:p w:rsidR="00F968E2" w:rsidRDefault="00F968E2">
            <w:pPr>
              <w:pStyle w:val="a3"/>
              <w:spacing w:before="160"/>
              <w:ind w:left="0"/>
              <w:jc w:val="both"/>
            </w:pPr>
            <w:r>
              <w:t>Посмотрим, кто прав.</w:t>
            </w:r>
          </w:p>
        </w:tc>
      </w:tr>
    </w:tbl>
    <w:p w:rsidR="00F968E2" w:rsidRDefault="00F968E2">
      <w:pPr>
        <w:pStyle w:val="a3"/>
        <w:spacing w:before="160"/>
        <w:ind w:left="0"/>
        <w:jc w:val="both"/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Каролина и Лизетта уходят.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a3"/>
        <w:widowControl/>
        <w:autoSpaceDE/>
        <w:autoSpaceDN/>
        <w:adjustRightInd/>
        <w:jc w:val="both"/>
        <w:rPr>
          <w:spacing w:val="60"/>
        </w:rPr>
      </w:pPr>
    </w:p>
    <w:p w:rsidR="00F968E2" w:rsidRDefault="00F968E2">
      <w:pPr>
        <w:pStyle w:val="a3"/>
        <w:widowControl/>
        <w:autoSpaceDE/>
        <w:autoSpaceDN/>
        <w:adjustRightInd/>
        <w:ind w:left="0"/>
        <w:jc w:val="center"/>
        <w:rPr>
          <w:spacing w:val="60"/>
        </w:rPr>
      </w:pPr>
      <w:r>
        <w:rPr>
          <w:spacing w:val="60"/>
        </w:rPr>
        <w:t>РЕЧИТАТИВ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ФИДАЛЬМА. Лизетта... Нужен граф ей... А мне – конторщик. Нежный мой Паолино! Как давно от тебя я жду признанья. Ты таишься, любя. И я тоже.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ind w:left="2694" w:firstLine="708"/>
        <w:jc w:val="both"/>
        <w:rPr>
          <w:rFonts w:ascii="Arial" w:hAnsi="Arial"/>
          <w:spacing w:val="60"/>
          <w:sz w:val="20"/>
        </w:rPr>
      </w:pPr>
      <w:r>
        <w:rPr>
          <w:rFonts w:ascii="Arial" w:hAnsi="Arial"/>
          <w:spacing w:val="60"/>
          <w:sz w:val="20"/>
        </w:rPr>
        <w:t>АРИЯ.</w:t>
      </w:r>
    </w:p>
    <w:p w:rsidR="00F968E2" w:rsidRDefault="00F968E2">
      <w:pPr>
        <w:ind w:left="2694" w:firstLine="708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тех пор, как вдовою живу я, живу я у брата,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семейному счастью всё жду я и жду я возврата.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Любви ожидаю, надежду храня.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Надежду храня...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верю я в утро желанного дня, желанного дня.</w:t>
      </w:r>
    </w:p>
    <w:p w:rsidR="00F968E2" w:rsidRDefault="00F968E2">
      <w:pPr>
        <w:ind w:left="3402"/>
        <w:jc w:val="right"/>
        <w:rPr>
          <w:rFonts w:ascii="Arial" w:hAnsi="Arial"/>
          <w:sz w:val="20"/>
        </w:rPr>
      </w:pPr>
    </w:p>
    <w:p w:rsidR="00F968E2" w:rsidRPr="00C64A29" w:rsidRDefault="00F968E2">
      <w:pPr>
        <w:ind w:left="3402"/>
        <w:jc w:val="right"/>
        <w:rPr>
          <w:rFonts w:ascii="Arial" w:hAnsi="Arial"/>
          <w:sz w:val="20"/>
        </w:rPr>
      </w:pPr>
      <w:r w:rsidRPr="00C64A29">
        <w:rPr>
          <w:rFonts w:ascii="Arial" w:hAnsi="Arial"/>
          <w:sz w:val="20"/>
        </w:rPr>
        <w:lastRenderedPageBreak/>
        <w:t>9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знает мой рыцарь, смутивший меня, смутивший меня,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сердце моё не теряет огня.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что ждёт меня в новом браке, я знаю.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первая молодость ждёт, а вторая.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верю я в утро желанного дня,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Желанного дня...  желанного дня...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Зов нежного сердца,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Зов нежного сердца спасает меня.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тех пор; как вдовою живу я у брата, живу я у брата, 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согласью семейному жду я возврата.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Пусть знает мой рыцарь, смутивший меня,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сердце моё не теряет огня.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Заботы свалилась с души половина,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той поры, как заметила вдова Паолино.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 стать верным мужем, такой мне и нужен.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Умен, но не знатен, не стар, не богат.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он мне и нужен, чтоб стать верным мужем.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это к семейному счастью возврат!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он мне и нужен, чтоб стать верным мужем.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Умён, но не знатен,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знатен, не стар, не богат.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Объяснимся мы, и каждый из нас будет рад.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Обручимся и – к семейному счастью возврат!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семье будет лад. В семье будет лад.</w:t>
      </w:r>
    </w:p>
    <w:p w:rsidR="00F968E2" w:rsidRPr="00C64A29" w:rsidRDefault="00F968E2">
      <w:pPr>
        <w:ind w:left="3402"/>
        <w:jc w:val="both"/>
      </w:pPr>
      <w:r>
        <w:rPr>
          <w:rFonts w:ascii="Arial" w:hAnsi="Arial"/>
          <w:sz w:val="20"/>
        </w:rPr>
        <w:t>И всяк будет рад!</w:t>
      </w:r>
    </w:p>
    <w:p w:rsidR="00F968E2" w:rsidRPr="00C64A29" w:rsidRDefault="00F968E2">
      <w:pPr>
        <w:ind w:left="3402"/>
        <w:jc w:val="both"/>
      </w:pPr>
    </w:p>
    <w:p w:rsidR="00F968E2" w:rsidRPr="00C64A29" w:rsidRDefault="00F968E2">
      <w:pPr>
        <w:ind w:left="3402"/>
        <w:jc w:val="both"/>
      </w:pPr>
    </w:p>
    <w:p w:rsidR="00F968E2" w:rsidRPr="00C64A29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pacing w:val="60"/>
          <w:sz w:val="20"/>
        </w:rPr>
        <w:t>РЕЧИТАТИВ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Джеронимо.</w:t>
      </w:r>
    </w:p>
    <w:p w:rsidR="00F968E2" w:rsidRPr="00C64A29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Сегодня всё решится. </w:t>
      </w:r>
      <w:r>
        <w:rPr>
          <w:rFonts w:ascii="Arial" w:hAnsi="Arial"/>
          <w:i/>
          <w:sz w:val="20"/>
        </w:rPr>
        <w:t>/Фидальме./</w:t>
      </w:r>
      <w:r>
        <w:rPr>
          <w:rFonts w:ascii="Arial" w:hAnsi="Arial"/>
          <w:sz w:val="20"/>
        </w:rPr>
        <w:t xml:space="preserve"> Готова ли Лизетта?</w:t>
      </w: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Вбегает Каролина, за ней Лизетта.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Всё! Жених на пороге. </w:t>
      </w:r>
    </w:p>
    <w:p w:rsidR="00F968E2" w:rsidRDefault="00F968E2">
      <w:pPr>
        <w:pStyle w:val="20"/>
        <w:jc w:val="both"/>
      </w:pPr>
    </w:p>
    <w:p w:rsidR="00F968E2" w:rsidRDefault="00F968E2">
      <w:pPr>
        <w:pStyle w:val="20"/>
        <w:jc w:val="both"/>
      </w:pPr>
      <w:r>
        <w:t>ФИДАЛЬМА. Святая дева!</w:t>
      </w:r>
    </w:p>
    <w:p w:rsidR="00F968E2" w:rsidRDefault="00F968E2">
      <w:pPr>
        <w:pStyle w:val="20"/>
        <w:jc w:val="both"/>
      </w:pPr>
    </w:p>
    <w:p w:rsidR="00F968E2" w:rsidRDefault="00F968E2">
      <w:pPr>
        <w:pStyle w:val="20"/>
        <w:jc w:val="both"/>
      </w:pPr>
      <w:r>
        <w:t xml:space="preserve">ЛИЗЕТТА. Боже мой! </w:t>
      </w:r>
      <w:r>
        <w:rPr>
          <w:u w:val="single"/>
        </w:rPr>
        <w:t xml:space="preserve">Ложа в опере... </w:t>
      </w:r>
      <w:r>
        <w:t xml:space="preserve">  Я онемела...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ДЖЕРОНИМО. Немая ты... много лучше. Вместо слов – улыбайся</w:t>
      </w:r>
      <w:r>
        <w:rPr>
          <w:rFonts w:ascii="Arial" w:hAnsi="Arial"/>
          <w:i/>
          <w:sz w:val="20"/>
        </w:rPr>
        <w:t>. /Каролина послушно кивает./</w:t>
      </w:r>
      <w:r>
        <w:rPr>
          <w:rFonts w:ascii="Arial" w:hAnsi="Arial"/>
          <w:sz w:val="20"/>
        </w:rPr>
        <w:t xml:space="preserve"> Да, не ты, мой бог. Ты будь сама собою. /</w:t>
      </w:r>
      <w:r>
        <w:rPr>
          <w:rFonts w:ascii="Arial" w:hAnsi="Arial"/>
          <w:i/>
          <w:sz w:val="20"/>
        </w:rPr>
        <w:t>Появляется Паолино и приглашает гостя./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</w:pPr>
      <w:r>
        <w:rPr>
          <w:rFonts w:ascii="Arial" w:hAnsi="Arial"/>
          <w:sz w:val="20"/>
        </w:rPr>
        <w:t>ПАОЛИНО. 0, ваша светлость, просим вас, проходите... /</w:t>
      </w:r>
      <w:r>
        <w:rPr>
          <w:rFonts w:ascii="Arial" w:hAnsi="Arial"/>
          <w:i/>
          <w:sz w:val="20"/>
        </w:rPr>
        <w:t>Входит граф Робинзон</w:t>
      </w:r>
      <w:r>
        <w:rPr>
          <w:rFonts w:ascii="Arial" w:hAnsi="Arial"/>
          <w:sz w:val="20"/>
        </w:rPr>
        <w:t>./</w:t>
      </w:r>
    </w:p>
    <w:p w:rsidR="00F968E2" w:rsidRDefault="00F968E2">
      <w:pPr>
        <w:pStyle w:val="20"/>
        <w:widowControl/>
        <w:tabs>
          <w:tab w:val="left" w:pos="4862"/>
        </w:tabs>
        <w:autoSpaceDE/>
        <w:autoSpaceDN/>
        <w:adjustRightInd/>
        <w:spacing w:before="40"/>
        <w:jc w:val="both"/>
      </w:pPr>
    </w:p>
    <w:p w:rsidR="00F968E2" w:rsidRDefault="00F968E2">
      <w:pPr>
        <w:pStyle w:val="20"/>
        <w:widowControl/>
        <w:tabs>
          <w:tab w:val="left" w:pos="4862"/>
        </w:tabs>
        <w:autoSpaceDE/>
        <w:autoSpaceDN/>
        <w:adjustRightInd/>
        <w:spacing w:before="40"/>
        <w:jc w:val="both"/>
      </w:pPr>
    </w:p>
    <w:p w:rsidR="00F968E2" w:rsidRDefault="00F968E2">
      <w:pPr>
        <w:pStyle w:val="20"/>
        <w:widowControl/>
        <w:autoSpaceDE/>
        <w:autoSpaceDN/>
        <w:adjustRightInd/>
        <w:spacing w:before="40"/>
        <w:jc w:val="center"/>
      </w:pPr>
      <w:r>
        <w:t>АРИОЗО И СЕКСТЕТ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Мне не выразить словами,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я рад свиданью с вами.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я рад свиданью с вами.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Всем от графа Робинзона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Персональные поклоны.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/Раскланиваясь./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Вам поклон, и вам поклон, и вам поклон,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Поклон от графа Робинзона</w:t>
      </w:r>
      <w:r>
        <w:t>.</w:t>
      </w:r>
    </w:p>
    <w:p w:rsidR="00F968E2" w:rsidRDefault="00F968E2">
      <w:pPr>
        <w:pStyle w:val="20"/>
        <w:widowControl/>
        <w:tabs>
          <w:tab w:val="left" w:pos="4862"/>
        </w:tabs>
        <w:autoSpaceDE/>
        <w:autoSpaceDN/>
        <w:adjustRightInd/>
        <w:spacing w:before="40"/>
        <w:jc w:val="right"/>
      </w:pPr>
      <w:r>
        <w:lastRenderedPageBreak/>
        <w:t>10</w:t>
      </w:r>
    </w:p>
    <w:p w:rsidR="00F968E2" w:rsidRDefault="00F968E2">
      <w:pPr>
        <w:pStyle w:val="20"/>
        <w:widowControl/>
        <w:tabs>
          <w:tab w:val="left" w:pos="4862"/>
        </w:tabs>
        <w:autoSpaceDE/>
        <w:autoSpaceDN/>
        <w:adjustRightInd/>
        <w:spacing w:before="40"/>
        <w:ind w:left="3366"/>
        <w:jc w:val="both"/>
      </w:pPr>
    </w:p>
    <w:p w:rsidR="00F968E2" w:rsidRDefault="00F968E2">
      <w:pPr>
        <w:pStyle w:val="20"/>
        <w:widowControl/>
        <w:tabs>
          <w:tab w:val="left" w:pos="4862"/>
        </w:tabs>
        <w:autoSpaceDE/>
        <w:autoSpaceDN/>
        <w:adjustRightInd/>
        <w:spacing w:before="40"/>
        <w:ind w:left="3366"/>
        <w:jc w:val="both"/>
      </w:pPr>
      <w:r>
        <w:t>ГРАФ /Джеронимо./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у вас, синьор.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Остальное – вздор.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Нет, я прошу без церемоний.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прошу без церемоний.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Прочь излишнее старанье.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иначе мы утонем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позах выученных ране.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позах выученных ране.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Высший свет – злодей упрямый. 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визиты – просто драмы.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противник вне сомнений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Правил всех без исключений: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Церемоний, принуждений,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Восклицаний, изумлений,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Восклицаний, изумлений,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Витьеватых обращений,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Всех подобных упражнений,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Всех подобных упражнений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противник без сомнений.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противник без сомнений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Заверений в уваженьи,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Приседаний, приглашений, припаданий...</w:t>
      </w: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После этих разъяснений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Отдышусь, минуту взяв.</w:t>
      </w:r>
    </w:p>
    <w:p w:rsidR="00F968E2" w:rsidRDefault="00F968E2">
      <w:pPr>
        <w:spacing w:before="40"/>
        <w:ind w:left="3402" w:right="1600"/>
        <w:jc w:val="both"/>
        <w:rPr>
          <w:rFonts w:ascii="Arial" w:hAnsi="Arial"/>
          <w:sz w:val="20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4111"/>
        <w:gridCol w:w="4111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968E2" w:rsidRDefault="00F968E2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ВСЕ</w:t>
            </w:r>
            <w:r>
              <w:rPr>
                <w:rFonts w:ascii="Arial" w:hAnsi="Arial"/>
                <w:i/>
                <w:sz w:val="20"/>
              </w:rPr>
              <w:t xml:space="preserve"> /кроме графа./.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Ваша светлость, мы вам рады. Отдыхайте, сколько надо. </w:t>
            </w:r>
          </w:p>
          <w:p w:rsidR="00F968E2" w:rsidRPr="00C64A29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Вот вам кресло, милый граф.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 уж вам молчать угодно,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Были б мы неблагородны</w:t>
            </w:r>
          </w:p>
          <w:p w:rsidR="00F968E2" w:rsidRPr="00C64A29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Передышки вам не дав.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Были б мы не благородны,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Передышки, передышки вам не дав.</w:t>
            </w:r>
          </w:p>
          <w:p w:rsidR="00F968E2" w:rsidRDefault="00F968E2">
            <w:pPr>
              <w:spacing w:before="40"/>
              <w:ind w:right="-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Были б мы не благородны, </w:t>
            </w:r>
          </w:p>
          <w:p w:rsidR="00F968E2" w:rsidRDefault="00F968E2">
            <w:pPr>
              <w:spacing w:before="40"/>
              <w:ind w:right="-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Передышки вам не дав.</w:t>
            </w:r>
          </w:p>
        </w:tc>
        <w:tc>
          <w:tcPr>
            <w:tcW w:w="4111" w:type="dxa"/>
          </w:tcPr>
          <w:p w:rsidR="00F968E2" w:rsidRDefault="00F968E2">
            <w:r>
              <w:t>ГРАФ.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i/>
                <w:sz w:val="20"/>
              </w:rPr>
              <w:t>Усаживаясь в кресло./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Ваша чуткость бесподобна.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Гостя вы пленить способны,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Все желанья, все желанья угадав.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Гостя вы пленить способны,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Гостя вы пленить способны,</w:t>
            </w:r>
          </w:p>
          <w:p w:rsidR="00F968E2" w:rsidRDefault="00F968E2">
            <w:pPr>
              <w:pStyle w:val="FR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 желанья угадав.</w:t>
            </w:r>
          </w:p>
        </w:tc>
      </w:tr>
    </w:tbl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ГРАФ </w:t>
      </w:r>
      <w:r>
        <w:rPr>
          <w:rFonts w:ascii="Arial" w:hAnsi="Arial"/>
          <w:i/>
          <w:sz w:val="20"/>
        </w:rPr>
        <w:t>/Джеронимо/.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Благодарен вам и дочкам.</w:t>
      </w:r>
    </w:p>
    <w:p w:rsidR="00F968E2" w:rsidRDefault="00F968E2">
      <w:pPr>
        <w:pStyle w:val="a3"/>
        <w:widowControl/>
        <w:autoSpaceDE/>
        <w:autoSpaceDN/>
        <w:adjustRightInd/>
        <w:jc w:val="both"/>
      </w:pPr>
      <w:r>
        <w:t>Не добавить здесь ни строчки.</w:t>
      </w:r>
    </w:p>
    <w:p w:rsidR="00F968E2" w:rsidRPr="00C64A29" w:rsidRDefault="00F968E2">
      <w:pPr>
        <w:pStyle w:val="a3"/>
        <w:widowControl/>
        <w:autoSpaceDE/>
        <w:autoSpaceDN/>
        <w:adjustRightInd/>
        <w:jc w:val="both"/>
      </w:pPr>
      <w:r>
        <w:t>Вы доводите до точки</w:t>
      </w:r>
    </w:p>
    <w:p w:rsidR="00F968E2" w:rsidRDefault="00F968E2">
      <w:pPr>
        <w:pStyle w:val="a3"/>
        <w:widowControl/>
        <w:autoSpaceDE/>
        <w:autoSpaceDN/>
        <w:adjustRightInd/>
        <w:jc w:val="both"/>
      </w:pPr>
      <w:r>
        <w:t>Этикета закорючки.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до точки и до ручки.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браво, дочки!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После этих уточнений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Помолчать опять не прочь я,</w:t>
      </w:r>
    </w:p>
    <w:p w:rsidR="00F968E2" w:rsidRDefault="00F968E2">
      <w:pPr>
        <w:ind w:left="3402"/>
        <w:jc w:val="both"/>
      </w:pPr>
      <w:r>
        <w:rPr>
          <w:rFonts w:ascii="Arial" w:hAnsi="Arial"/>
          <w:sz w:val="20"/>
        </w:rPr>
        <w:t>Вновь устав.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</w:t>
      </w:r>
      <w:r>
        <w:rPr>
          <w:rFonts w:ascii="Arial" w:hAnsi="Arial"/>
          <w:i/>
          <w:sz w:val="20"/>
        </w:rPr>
        <w:t>/кроме графа/.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давая отдышаться,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Высший свет, увы, не прав,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Увы, не прав. Увы, не прав. Увы, не прав.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давая отдышаться, высший</w:t>
      </w:r>
      <w:r>
        <w:rPr>
          <w:rFonts w:ascii="Arial" w:hAnsi="Arial"/>
          <w:smallCaps/>
          <w:sz w:val="20"/>
        </w:rPr>
        <w:t xml:space="preserve"> </w:t>
      </w:r>
      <w:r>
        <w:rPr>
          <w:rFonts w:ascii="Arial" w:hAnsi="Arial"/>
          <w:sz w:val="20"/>
        </w:rPr>
        <w:t xml:space="preserve">свет, увы, не прав,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Увы, не прав. </w:t>
      </w:r>
    </w:p>
    <w:p w:rsidR="00F968E2" w:rsidRDefault="00F968E2">
      <w:pPr>
        <w:ind w:left="340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11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jc w:val="center"/>
      </w:pPr>
      <w:r>
        <w:rPr>
          <w:rFonts w:ascii="Arial" w:hAnsi="Arial"/>
          <w:sz w:val="20"/>
        </w:rPr>
        <w:t>РЕЧИТАТИВ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Ну а теперь, я оставляю вас с невестой. Без труда вы поймёте, в ком ваше счастье.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0, да. Не сомневайтесь, что угадать невесту я сумею.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  <w:r>
        <w:rPr>
          <w:rFonts w:ascii="Arial" w:hAnsi="Arial"/>
          <w:sz w:val="20"/>
          <w:u w:val="single"/>
        </w:rPr>
        <w:t>Ни тени сомнений.</w:t>
      </w:r>
      <w:r>
        <w:rPr>
          <w:rFonts w:ascii="Arial" w:hAnsi="Arial"/>
          <w:sz w:val="20"/>
        </w:rPr>
        <w:t xml:space="preserve"> Паолино, исчезнем. </w:t>
      </w:r>
      <w:r>
        <w:rPr>
          <w:rFonts w:ascii="Arial" w:hAnsi="Arial"/>
          <w:sz w:val="20"/>
          <w:u w:val="single"/>
        </w:rPr>
        <w:t>Мужчины</w:t>
      </w:r>
      <w:r>
        <w:rPr>
          <w:rFonts w:ascii="Arial" w:hAnsi="Arial"/>
          <w:sz w:val="20"/>
        </w:rPr>
        <w:t xml:space="preserve"> здесь излишни. </w:t>
      </w:r>
      <w:r>
        <w:rPr>
          <w:rFonts w:ascii="Arial" w:hAnsi="Arial"/>
          <w:i/>
          <w:sz w:val="20"/>
        </w:rPr>
        <w:t>/В сторону./</w:t>
      </w:r>
      <w:r>
        <w:rPr>
          <w:rFonts w:ascii="Arial" w:hAnsi="Arial"/>
          <w:sz w:val="20"/>
        </w:rPr>
        <w:t xml:space="preserve"> Для надзора оставлю здесь Фидальму. </w:t>
      </w:r>
      <w:r>
        <w:rPr>
          <w:rFonts w:ascii="Arial" w:hAnsi="Arial"/>
          <w:i/>
          <w:sz w:val="20"/>
        </w:rPr>
        <w:t>/Графу./</w:t>
      </w:r>
      <w:r>
        <w:rPr>
          <w:rFonts w:ascii="Arial" w:hAnsi="Arial"/>
          <w:sz w:val="20"/>
        </w:rPr>
        <w:t xml:space="preserve"> /Приступайте, граф. Мы уходим</w:t>
      </w:r>
      <w:r>
        <w:rPr>
          <w:rFonts w:ascii="Arial" w:hAnsi="Arial"/>
          <w:i/>
          <w:sz w:val="20"/>
        </w:rPr>
        <w:t>. /Уходит вместе с Паолино./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</w:t>
      </w:r>
      <w:r>
        <w:rPr>
          <w:rFonts w:ascii="Arial" w:hAnsi="Arial"/>
          <w:i/>
          <w:sz w:val="20"/>
        </w:rPr>
        <w:t>/помедлив и осмотрев всех, подходит к Каролине/.</w:t>
      </w:r>
      <w:r>
        <w:rPr>
          <w:rFonts w:ascii="Arial" w:hAnsi="Arial"/>
          <w:sz w:val="20"/>
        </w:rPr>
        <w:t xml:space="preserve"> О, моя синьорина... Позвольте вашу ручку.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Ах, ваша светлость... Что за нравы в высшем свете: дарить вниманием первой – сестру невесты.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</w:t>
      </w:r>
      <w:r>
        <w:rPr>
          <w:rFonts w:ascii="Arial" w:hAnsi="Arial"/>
          <w:i/>
          <w:sz w:val="20"/>
        </w:rPr>
        <w:t>/в сторону/.</w:t>
      </w:r>
      <w:r>
        <w:rPr>
          <w:rFonts w:ascii="Arial" w:hAnsi="Arial"/>
          <w:sz w:val="20"/>
        </w:rPr>
        <w:t xml:space="preserve"> Бог мой! 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Этот шаг, поверьте, граф, мне не понятен...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Здесь душно, не правда ль?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 </w:t>
      </w:r>
      <w:r>
        <w:rPr>
          <w:rFonts w:ascii="Arial" w:hAnsi="Arial"/>
          <w:i/>
          <w:sz w:val="20"/>
        </w:rPr>
        <w:t>/стараясь выйти из</w:t>
      </w:r>
      <w:r>
        <w:rPr>
          <w:rFonts w:ascii="Arial" w:hAnsi="Arial"/>
          <w:i/>
          <w:smallCaps/>
          <w:sz w:val="20"/>
        </w:rPr>
        <w:t xml:space="preserve"> </w:t>
      </w:r>
      <w:r>
        <w:rPr>
          <w:rFonts w:ascii="Arial" w:hAnsi="Arial"/>
          <w:i/>
          <w:sz w:val="20"/>
        </w:rPr>
        <w:t>неловкого положения/.</w:t>
      </w:r>
      <w:r>
        <w:rPr>
          <w:rFonts w:ascii="Arial" w:hAnsi="Arial"/>
          <w:sz w:val="20"/>
        </w:rPr>
        <w:t xml:space="preserve"> Этим шагом граф подчеркнул, </w:t>
      </w:r>
      <w:r>
        <w:rPr>
          <w:rFonts w:ascii="Arial" w:hAnsi="Arial"/>
          <w:sz w:val="20"/>
          <w:u w:val="single"/>
        </w:rPr>
        <w:t>что он противник...</w:t>
      </w:r>
      <w:r>
        <w:rPr>
          <w:rFonts w:ascii="Arial" w:hAnsi="Arial"/>
          <w:sz w:val="20"/>
        </w:rPr>
        <w:t xml:space="preserve"> всякого этикета.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</w:t>
      </w:r>
      <w:r>
        <w:rPr>
          <w:rFonts w:ascii="Arial" w:hAnsi="Arial"/>
          <w:i/>
          <w:sz w:val="20"/>
        </w:rPr>
        <w:t xml:space="preserve">/растерянно/. </w:t>
      </w:r>
      <w:r>
        <w:rPr>
          <w:rFonts w:ascii="Arial" w:hAnsi="Arial"/>
          <w:sz w:val="20"/>
        </w:rPr>
        <w:t>Да... Угадали вы</w:t>
      </w:r>
      <w:r>
        <w:rPr>
          <w:rFonts w:ascii="Arial" w:hAnsi="Arial"/>
          <w:i/>
          <w:sz w:val="20"/>
        </w:rPr>
        <w:t>... /Делая шаг к Фидальме./</w:t>
      </w:r>
      <w:r>
        <w:rPr>
          <w:rFonts w:ascii="Arial" w:hAnsi="Arial"/>
          <w:sz w:val="20"/>
        </w:rPr>
        <w:t xml:space="preserve"> Ужели я ошибся?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 </w:t>
      </w:r>
      <w:r>
        <w:rPr>
          <w:rFonts w:ascii="Arial" w:hAnsi="Arial"/>
          <w:i/>
          <w:sz w:val="20"/>
        </w:rPr>
        <w:t>/в сторону/.</w:t>
      </w:r>
      <w:r>
        <w:rPr>
          <w:rFonts w:ascii="Arial" w:hAnsi="Arial"/>
          <w:sz w:val="20"/>
        </w:rPr>
        <w:t xml:space="preserve"> Боже!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 </w:t>
      </w:r>
      <w:r>
        <w:rPr>
          <w:rFonts w:ascii="Arial" w:hAnsi="Arial"/>
          <w:i/>
          <w:sz w:val="20"/>
        </w:rPr>
        <w:t>/поспешно/.</w:t>
      </w:r>
      <w:r>
        <w:rPr>
          <w:rFonts w:ascii="Arial" w:hAnsi="Arial"/>
          <w:sz w:val="20"/>
        </w:rPr>
        <w:t xml:space="preserve"> Я – тётя.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 ...</w:t>
      </w:r>
      <w:r>
        <w:rPr>
          <w:rFonts w:ascii="Arial" w:hAnsi="Arial"/>
          <w:i/>
          <w:sz w:val="20"/>
        </w:rPr>
        <w:t xml:space="preserve">/в сторону/. </w:t>
      </w:r>
      <w:r>
        <w:rPr>
          <w:rFonts w:ascii="Arial" w:hAnsi="Arial"/>
          <w:sz w:val="20"/>
        </w:rPr>
        <w:t>Ложа в опере. Какое попаданье!</w:t>
      </w: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Должен я отдышаться... </w:t>
      </w:r>
      <w:r>
        <w:rPr>
          <w:rFonts w:ascii="Arial" w:hAnsi="Arial"/>
          <w:i/>
          <w:sz w:val="20"/>
        </w:rPr>
        <w:t>/Падает в кресло./</w:t>
      </w:r>
      <w:r>
        <w:rPr>
          <w:rFonts w:ascii="Arial" w:hAnsi="Arial"/>
          <w:sz w:val="20"/>
        </w:rPr>
        <w:t xml:space="preserve"> Не она... Это грустно. Не она. Вот несчастье. Вот невезенье!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КВАРТЕТ</w:t>
      </w:r>
    </w:p>
    <w:p w:rsidR="00F968E2" w:rsidRDefault="00F968E2">
      <w:pPr>
        <w:ind w:left="3402" w:right="48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Время ль мне играть с любовью, играть с любовью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ловить красоток в плен?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готов я, вновь готов я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Ждать как прежде сердечных перемен, 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прежде ждать сердечных перемен.  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боюсь искать причину,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жених со мною нем.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Смотрит он на Каролину,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Словно нет меня совсем.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Словно нет меня совсем. 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решаюсь назвать причину...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Глаз не сводит он с Каролины,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Словно нет меня совсем.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пойму молчанье это.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Чем смущён любезный граф?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Отвернулся от Лизетты,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Даже пол слова невесте не сказав.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Отвернулся, отвернулся от Лизетты,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Даже слова, даже слова не сказав.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Даже слова не сказав.</w:t>
      </w:r>
    </w:p>
    <w:p w:rsidR="00F968E2" w:rsidRDefault="00F968E2">
      <w:pPr>
        <w:ind w:left="3402" w:right="40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12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ВСЕ: 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за тайна... в сердцах таится,..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Разгадать нам не дано.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случиться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Что-то грозное должно.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случиться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Что-то грозное должно.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Где разгадка тайны этой?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КАРОЛИТНА, ЛИЗЕТТА.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Чьё венчанье впереди?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ФИДАЛЬМА, ГРАФ.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тьмой сердца одеты,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Света близкого не жди.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КАРОЛИТНА, ЛИЗЕТТА.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нет, не жди.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Сколько ждать нам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Разгадки этой?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Час ответа впереди...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spacing w:before="40"/>
        <w:ind w:left="144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                         ЛИЗЕТТА, ФИДАЛЬМА, ГРАФ.</w:t>
      </w:r>
    </w:p>
    <w:p w:rsidR="00F968E2" w:rsidRDefault="00F968E2">
      <w:pPr>
        <w:spacing w:before="60"/>
        <w:ind w:left="1440" w:right="60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Впереди ответа час.            Света близкого не жди.  </w:t>
      </w:r>
    </w:p>
    <w:p w:rsidR="00F968E2" w:rsidRDefault="00F968E2">
      <w:pPr>
        <w:spacing w:before="60"/>
        <w:ind w:left="2160" w:right="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Час ответа впереди.            Нет, нет, не жди. Нет, нет, не жди</w:t>
      </w:r>
    </w:p>
    <w:p w:rsidR="00F968E2" w:rsidRDefault="00F968E2">
      <w:pPr>
        <w:spacing w:before="60"/>
        <w:ind w:left="2160" w:right="600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Сердца ночной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Одеты тьмой...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Да, Да...</w:t>
      </w:r>
    </w:p>
    <w:p w:rsidR="00F968E2" w:rsidRDefault="00F968E2">
      <w:pPr>
        <w:ind w:left="3402" w:right="2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тьмой сердца одеты, </w:t>
      </w:r>
    </w:p>
    <w:p w:rsidR="00F968E2" w:rsidRDefault="00F968E2">
      <w:pPr>
        <w:ind w:left="3402" w:right="2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Света близкого не жди.</w:t>
      </w:r>
    </w:p>
    <w:p w:rsidR="00F968E2" w:rsidRDefault="00F968E2">
      <w:pPr>
        <w:ind w:left="3402" w:right="28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pacing w:val="60"/>
          <w:sz w:val="20"/>
        </w:rPr>
      </w:pPr>
    </w:p>
    <w:p w:rsidR="00F968E2" w:rsidRDefault="00F968E2">
      <w:pPr>
        <w:pStyle w:val="FR1"/>
        <w:jc w:val="center"/>
        <w:rPr>
          <w:rFonts w:ascii="Arial" w:hAnsi="Arial"/>
          <w:sz w:val="20"/>
        </w:rPr>
      </w:pPr>
      <w:r>
        <w:rPr>
          <w:rFonts w:ascii="Arial" w:hAnsi="Arial"/>
          <w:spacing w:val="60"/>
          <w:sz w:val="20"/>
        </w:rPr>
        <w:t>РЕЧИТАТИВ</w:t>
      </w:r>
    </w:p>
    <w:p w:rsidR="00F968E2" w:rsidRDefault="00F968E2">
      <w:pPr>
        <w:pStyle w:val="FR1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Лизетта и Фидальма в смущении удаляются. Входит Паолино.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>/тихо Каролине/.</w:t>
      </w:r>
      <w:r>
        <w:rPr>
          <w:rFonts w:ascii="Arial" w:hAnsi="Arial"/>
          <w:sz w:val="20"/>
        </w:rPr>
        <w:t xml:space="preserve"> Я полон надежды. Узнает граф о наш тайном браке... </w:t>
      </w:r>
      <w:r>
        <w:rPr>
          <w:rFonts w:ascii="Arial" w:hAnsi="Arial"/>
          <w:sz w:val="20"/>
          <w:u w:val="single"/>
        </w:rPr>
        <w:t>и тут же всё устроит.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КАРОЛИНА. Я молю об удаче. </w:t>
      </w:r>
      <w:r>
        <w:rPr>
          <w:rFonts w:ascii="Arial" w:hAnsi="Arial"/>
          <w:i/>
          <w:sz w:val="20"/>
          <w:u w:val="single"/>
        </w:rPr>
        <w:t>/Уходит./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 xml:space="preserve">/решившись/. </w:t>
      </w:r>
      <w:r>
        <w:rPr>
          <w:rFonts w:ascii="Arial" w:hAnsi="Arial"/>
          <w:sz w:val="20"/>
        </w:rPr>
        <w:t>Ваша светлость...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  <w:u w:val="single"/>
        </w:rPr>
        <w:t xml:space="preserve">Паолино! </w:t>
      </w:r>
      <w:r>
        <w:rPr>
          <w:rFonts w:ascii="Arial" w:hAnsi="Arial"/>
          <w:i/>
          <w:sz w:val="20"/>
          <w:u w:val="single"/>
        </w:rPr>
        <w:t>/Встаёт./</w:t>
      </w:r>
      <w:r>
        <w:rPr>
          <w:rFonts w:ascii="Arial" w:hAnsi="Arial"/>
          <w:sz w:val="20"/>
          <w:u w:val="single"/>
        </w:rPr>
        <w:t xml:space="preserve"> Я твой должник. Ты возвратил мне бодрость. </w:t>
      </w:r>
      <w:r>
        <w:rPr>
          <w:rFonts w:ascii="Arial" w:hAnsi="Arial"/>
          <w:sz w:val="20"/>
        </w:rPr>
        <w:t>/</w:t>
      </w:r>
      <w:r>
        <w:rPr>
          <w:rFonts w:ascii="Arial" w:hAnsi="Arial"/>
          <w:i/>
          <w:sz w:val="20"/>
        </w:rPr>
        <w:t>Подпрыгивает./</w:t>
      </w:r>
      <w:r>
        <w:rPr>
          <w:rFonts w:ascii="Arial" w:hAnsi="Arial"/>
          <w:sz w:val="20"/>
        </w:rPr>
        <w:t xml:space="preserve"> Я молодею. </w:t>
      </w:r>
      <w:r>
        <w:rPr>
          <w:rFonts w:ascii="Arial" w:hAnsi="Arial"/>
          <w:i/>
          <w:sz w:val="20"/>
        </w:rPr>
        <w:t>/Прохаживается./</w:t>
      </w:r>
      <w:r>
        <w:rPr>
          <w:rFonts w:ascii="Arial" w:hAnsi="Arial"/>
          <w:sz w:val="20"/>
        </w:rPr>
        <w:t xml:space="preserve"> Час назад я был старше лет на двадцать. Посмотри, </w:t>
      </w:r>
      <w:r>
        <w:rPr>
          <w:rFonts w:ascii="Arial" w:hAnsi="Arial"/>
          <w:i/>
          <w:sz w:val="20"/>
        </w:rPr>
        <w:t>как</w:t>
      </w:r>
      <w:r>
        <w:rPr>
          <w:rFonts w:ascii="Arial" w:hAnsi="Arial"/>
          <w:sz w:val="20"/>
        </w:rPr>
        <w:t xml:space="preserve"> свободно и ловко я фланирую. Какая импозантность!</w:t>
      </w:r>
      <w:r>
        <w:rPr>
          <w:rFonts w:ascii="Arial" w:hAnsi="Arial"/>
          <w:i/>
          <w:sz w:val="20"/>
        </w:rPr>
        <w:t xml:space="preserve"> /В зал./ </w:t>
      </w:r>
      <w:r>
        <w:rPr>
          <w:rFonts w:ascii="Arial" w:hAnsi="Arial"/>
          <w:sz w:val="20"/>
        </w:rPr>
        <w:t>Сколько лет, друзья, графу Робинзону? Ему слегка за сорок... Ах, Каролина!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При чём здесь Каролина?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</w:rPr>
        <w:t>ГРАФ. Для кого же, любезный, я молодею?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Взялись вы молодеть для старшей дочери.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Признаю. Я ошибся. Младшей подходит графский титул больше.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>/в сторону, с отчаянием/.</w:t>
      </w:r>
      <w:r>
        <w:rPr>
          <w:rFonts w:ascii="Arial" w:hAnsi="Arial"/>
          <w:sz w:val="20"/>
        </w:rPr>
        <w:t xml:space="preserve"> Каролина!!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13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Что с тобой?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Вы венчаетесь с младшей?!?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ГРАФ; Конечно. Ты доволен?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>/в сторону/.</w:t>
      </w:r>
      <w:r>
        <w:rPr>
          <w:rFonts w:ascii="Arial" w:hAnsi="Arial"/>
          <w:sz w:val="20"/>
        </w:rPr>
        <w:t xml:space="preserve"> Взять хочет он мою супругу в жёны...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540" w:firstLine="708"/>
        <w:jc w:val="both"/>
        <w:rPr>
          <w:rFonts w:ascii="Arial" w:hAnsi="Arial"/>
          <w:spacing w:val="60"/>
          <w:sz w:val="20"/>
        </w:rPr>
      </w:pPr>
    </w:p>
    <w:p w:rsidR="00F968E2" w:rsidRDefault="00F968E2">
      <w:pPr>
        <w:pStyle w:val="FR1"/>
        <w:ind w:left="3540" w:firstLine="708"/>
        <w:jc w:val="both"/>
        <w:rPr>
          <w:rFonts w:ascii="Arial" w:hAnsi="Arial"/>
          <w:spacing w:val="60"/>
          <w:sz w:val="20"/>
        </w:rPr>
      </w:pPr>
      <w:r>
        <w:rPr>
          <w:rFonts w:ascii="Arial" w:hAnsi="Arial"/>
          <w:spacing w:val="60"/>
          <w:sz w:val="20"/>
        </w:rPr>
        <w:t>ДУЭТ.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Синьор...  Вы решили сделать ложный шаг.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Дать дозвольте вам совет: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 старшей ваш возможен брак.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 младшей, с младшей – нет.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Ваш брак, синьор, возможен... Но...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со старшей.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 младшей, с младшей – нет.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той – да. С ней – нет.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Отец желает дочке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Супругой стать и точка!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Точка. Всё! </w:t>
      </w:r>
    </w:p>
    <w:p w:rsidR="00F968E2" w:rsidRDefault="00F968E2">
      <w:pPr>
        <w:ind w:left="3402"/>
        <w:jc w:val="both"/>
      </w:pPr>
      <w:r>
        <w:rPr>
          <w:rFonts w:ascii="Arial" w:hAnsi="Arial"/>
          <w:sz w:val="20"/>
        </w:rPr>
        <w:t xml:space="preserve">Какие здесь запреты?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Годна и та, и эта.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та годна, и эта.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ту беру, а эту.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не ту беру, а эту.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Эту, эту, а не ту.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Отцу вы дали слово Супругом стать Лизетты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видя Каролины, Я согласен был на это.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О, как, о, как коварно вы, синьор, ведёте игру.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Поссорите со старшей вы младшую сестру.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Венчаться надо с теми, 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больше по нутру.</w:t>
      </w:r>
    </w:p>
    <w:p w:rsidR="00F968E2" w:rsidRDefault="00F968E2">
      <w:pPr>
        <w:spacing w:before="60"/>
        <w:ind w:left="3366"/>
        <w:jc w:val="both"/>
        <w:rPr>
          <w:rFonts w:ascii="Arial" w:hAnsi="Arial"/>
          <w:sz w:val="20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3378"/>
        <w:gridCol w:w="5211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3378" w:type="dxa"/>
          </w:tcPr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ПАОЛИНО.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Ваш план, синьор, он не к добру.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Ваш план... О, нет, он не к добру!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О, как, синьёр, коварно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Ведёте вы игру.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О, как, синьёр, коварно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Ведёте вы игру, ведёте вы игру.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 браке всем известно.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время есть, и место.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вы – менять невесту!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Ждёт венчанья Лизетта!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Ждёт венчанья Лизетта!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ПАОЛИНО.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Нет,  вы согласье дали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 брак с её сестрой.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Венчанье с этой обидно той!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 ждут венчанья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её сестрой.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О, нет, синьор, с её сестрой!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 вы согласье дали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брак с её сестрой!</w:t>
            </w:r>
          </w:p>
          <w:p w:rsidR="00F968E2" w:rsidRDefault="00F968E2">
            <w:pPr>
              <w:spacing w:before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брак с её сестрой!</w:t>
            </w:r>
          </w:p>
        </w:tc>
        <w:tc>
          <w:tcPr>
            <w:tcW w:w="5211" w:type="dxa"/>
          </w:tcPr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.ГРАФ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выбрал младшую сестру.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Венчаться надо с теми,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больше по нутру.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больше по нутру.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Невеста прелестна.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Вести со мной разговор о другой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жестоко и бесчестно.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Я с открытой душой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Поменяв ту на эту,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spacing w:before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14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ГРАФ.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Готов я обвенчаться,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 с этой, а не с той.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Мы тратим время на спор пустой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Меняю ту на эту. Меняю ту на эту.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Готов я обвенчаться,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Только с этой, а не с той.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Готов я обвенчаться,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 с этой, а не с той.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Готов, но с этой, а не с той </w:t>
            </w:r>
          </w:p>
          <w:p w:rsidR="00F968E2" w:rsidRDefault="00F968E2">
            <w:pPr>
              <w:pStyle w:val="FR4"/>
              <w:spacing w:befor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Готов я обвенчаться,</w:t>
            </w:r>
          </w:p>
          <w:p w:rsidR="00F968E2" w:rsidRDefault="00F968E2">
            <w:pPr>
              <w:spacing w:before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Но с этой, а не с той! </w:t>
            </w:r>
          </w:p>
          <w:p w:rsidR="00F968E2" w:rsidRDefault="00F968E2">
            <w:pPr>
              <w:spacing w:before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 с этой, а не с той!</w:t>
            </w:r>
          </w:p>
        </w:tc>
      </w:tr>
    </w:tbl>
    <w:p w:rsidR="00F968E2" w:rsidRDefault="00F968E2">
      <w:pPr>
        <w:pStyle w:val="FR4"/>
        <w:spacing w:before="0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Каролина.</w:t>
      </w:r>
    </w:p>
    <w:p w:rsidR="00F968E2" w:rsidRDefault="00F968E2">
      <w:pPr>
        <w:pStyle w:val="FR4"/>
        <w:spacing w:before="0"/>
        <w:jc w:val="center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center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</w:t>
      </w:r>
    </w:p>
    <w:p w:rsidR="00F968E2" w:rsidRDefault="00F968E2">
      <w:pPr>
        <w:pStyle w:val="FR4"/>
        <w:spacing w:before="0"/>
        <w:jc w:val="center"/>
        <w:rPr>
          <w:rFonts w:ascii="Arial" w:hAnsi="Arial"/>
          <w:sz w:val="20"/>
        </w:rPr>
      </w:pPr>
    </w:p>
    <w:p w:rsidR="00F968E2" w:rsidRDefault="00F968E2">
      <w:pPr>
        <w:pStyle w:val="FR3"/>
        <w:spacing w:line="240" w:lineRule="auto"/>
        <w:ind w:right="2200"/>
        <w:jc w:val="both"/>
        <w:rPr>
          <w:sz w:val="20"/>
        </w:rPr>
      </w:pPr>
      <w:r>
        <w:rPr>
          <w:sz w:val="20"/>
        </w:rPr>
        <w:t xml:space="preserve">ГРАФ О! Каролина! </w:t>
      </w:r>
    </w:p>
    <w:p w:rsidR="00F968E2" w:rsidRDefault="00F968E2">
      <w:pPr>
        <w:pStyle w:val="FR3"/>
        <w:spacing w:line="240" w:lineRule="auto"/>
        <w:ind w:right="2200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2200"/>
        <w:jc w:val="both"/>
        <w:rPr>
          <w:sz w:val="20"/>
          <w:u w:val="single"/>
        </w:rPr>
      </w:pPr>
      <w:r>
        <w:rPr>
          <w:sz w:val="20"/>
        </w:rPr>
        <w:t xml:space="preserve">ПАОЛИНО </w:t>
      </w:r>
      <w:r>
        <w:rPr>
          <w:i/>
          <w:sz w:val="20"/>
        </w:rPr>
        <w:t>/бросаясь к ней/.</w:t>
      </w:r>
      <w:r>
        <w:rPr>
          <w:sz w:val="20"/>
        </w:rPr>
        <w:t xml:space="preserve"> </w:t>
      </w:r>
      <w:r>
        <w:rPr>
          <w:sz w:val="20"/>
          <w:u w:val="single"/>
        </w:rPr>
        <w:t>Каролина!</w:t>
      </w: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  <w:r>
        <w:rPr>
          <w:sz w:val="20"/>
        </w:rPr>
        <w:t>ГРАФ. Я сам.</w:t>
      </w:r>
      <w:r>
        <w:rPr>
          <w:i/>
          <w:sz w:val="20"/>
        </w:rPr>
        <w:t>/Каролине./</w:t>
      </w:r>
      <w:r>
        <w:rPr>
          <w:sz w:val="20"/>
        </w:rPr>
        <w:t xml:space="preserve"> Прошу вас, синьорина, простите мне излишнюю поспешность, но речь я поведу о вашем браке,</w:t>
      </w:r>
      <w:r>
        <w:rPr>
          <w:spacing w:val="60"/>
          <w:sz w:val="20"/>
        </w:rPr>
        <w:t xml:space="preserve"> </w:t>
      </w: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  <w:r>
        <w:rPr>
          <w:sz w:val="20"/>
        </w:rPr>
        <w:t>КАРОЛИНА. Граф!.. В сердце Каролины оживает надежда.</w:t>
      </w: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  <w:r>
        <w:rPr>
          <w:sz w:val="20"/>
        </w:rPr>
        <w:t xml:space="preserve">ГРАФ </w:t>
      </w:r>
      <w:r>
        <w:rPr>
          <w:i/>
          <w:sz w:val="20"/>
        </w:rPr>
        <w:t>/предупреждая Паолино, желающего вмешаться/.</w:t>
      </w:r>
      <w:r>
        <w:rPr>
          <w:sz w:val="20"/>
        </w:rPr>
        <w:t xml:space="preserve"> Оставь одних  нас. Ну! Ты мне мешаешь. Моя голубка... </w:t>
      </w:r>
      <w:r>
        <w:rPr>
          <w:i/>
          <w:sz w:val="20"/>
        </w:rPr>
        <w:t xml:space="preserve">/Паолино/. </w:t>
      </w:r>
      <w:r>
        <w:rPr>
          <w:sz w:val="20"/>
        </w:rPr>
        <w:t xml:space="preserve">Прочь! С нею справлюсь один я. </w:t>
      </w:r>
      <w:r>
        <w:rPr>
          <w:i/>
          <w:sz w:val="20"/>
          <w:u w:val="single"/>
        </w:rPr>
        <w:t>/Паолино уходит./</w:t>
      </w:r>
      <w:r>
        <w:rPr>
          <w:sz w:val="20"/>
        </w:rPr>
        <w:t xml:space="preserve"> Ах, мой ангел, наша встреча зажгла сердце графа Робинзона, и он решился. Минуты не теряя, мы падаем Джеронимо прямо в ноги...</w:t>
      </w: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  <w:r>
        <w:rPr>
          <w:sz w:val="20"/>
        </w:rPr>
        <w:t xml:space="preserve">КАРОЛИНА. Как?! С вами – в те же ноги? </w:t>
      </w: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  <w:r>
        <w:rPr>
          <w:sz w:val="20"/>
        </w:rPr>
        <w:t>ГРАФ. Куда ж ещё нам падать?</w:t>
      </w: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  <w:r>
        <w:rPr>
          <w:sz w:val="20"/>
        </w:rPr>
        <w:t>КАРОЛИНА. Я польщена, синьор, но паденье это не к лицу нам... Ведь вы жених Лизетты.</w:t>
      </w: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  <w:r>
        <w:rPr>
          <w:sz w:val="20"/>
        </w:rPr>
        <w:t>ГРАФ. Бог с ней с Лизеттой. Для нее муж найдётся. Хотя бы Паолино.</w:t>
      </w: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sz w:val="20"/>
        </w:rPr>
      </w:pPr>
      <w:r>
        <w:rPr>
          <w:sz w:val="20"/>
        </w:rPr>
        <w:t>КАРОЛИНА. Как удачно... вы всех нас распределили.</w:t>
      </w:r>
    </w:p>
    <w:p w:rsidR="00F968E2" w:rsidRDefault="00F968E2">
      <w:pPr>
        <w:pStyle w:val="FR3"/>
        <w:spacing w:line="240" w:lineRule="auto"/>
        <w:ind w:right="67"/>
        <w:jc w:val="both"/>
        <w:rPr>
          <w:i/>
          <w:sz w:val="20"/>
        </w:rPr>
      </w:pPr>
    </w:p>
    <w:p w:rsidR="00F968E2" w:rsidRDefault="00F968E2">
      <w:pPr>
        <w:pStyle w:val="FR3"/>
        <w:spacing w:line="240" w:lineRule="auto"/>
        <w:ind w:right="67"/>
        <w:jc w:val="both"/>
        <w:rPr>
          <w:i/>
          <w:sz w:val="20"/>
        </w:rPr>
      </w:pPr>
      <w:r>
        <w:rPr>
          <w:i/>
          <w:sz w:val="20"/>
        </w:rPr>
        <w:t>Порывисто уходит. Граф бросается вслед за Каролиной. Быстро входит Джеронимо. За ним семенит Лизетта. За ними – Паолино и Фидальма</w:t>
      </w:r>
    </w:p>
    <w:p w:rsidR="00F968E2" w:rsidRDefault="00F968E2">
      <w:pPr>
        <w:pStyle w:val="FR3"/>
        <w:spacing w:line="240" w:lineRule="auto"/>
        <w:ind w:left="2832" w:right="67" w:firstLine="708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2832" w:right="67" w:firstLine="708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right="67"/>
        <w:rPr>
          <w:sz w:val="20"/>
        </w:rPr>
      </w:pPr>
      <w:r>
        <w:rPr>
          <w:sz w:val="20"/>
        </w:rPr>
        <w:t>СЕКСТЕТ.</w:t>
      </w:r>
    </w:p>
    <w:p w:rsidR="00F968E2" w:rsidRDefault="00F968E2">
      <w:pPr>
        <w:pStyle w:val="FR3"/>
        <w:spacing w:line="240" w:lineRule="auto"/>
        <w:ind w:left="2832" w:right="67" w:firstLine="708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 xml:space="preserve">ДЖЕРОНИМО </w:t>
      </w:r>
      <w:r>
        <w:rPr>
          <w:i/>
          <w:sz w:val="20"/>
        </w:rPr>
        <w:t>/отмахиваясь от Лизетты</w:t>
      </w:r>
      <w:r>
        <w:rPr>
          <w:sz w:val="20"/>
        </w:rPr>
        <w:t>/.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 xml:space="preserve">"Невнимателен к невесте..." 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>Право, нет глупее вести.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>Вздор! Бред!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 xml:space="preserve">Нашей знати, как известно, 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>Всё диктует этикет.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 xml:space="preserve">Вдруг у них невестам лестно, 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>Если к ним вниманья нет.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 xml:space="preserve">ЛИЗЕТТА. 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 xml:space="preserve">Обласкай хоть нежным взглядом 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 xml:space="preserve">Ту, с которой вступишь в брак. </w:t>
      </w:r>
    </w:p>
    <w:p w:rsidR="00F968E2" w:rsidRDefault="00F968E2">
      <w:pPr>
        <w:pStyle w:val="FR3"/>
        <w:spacing w:line="240" w:lineRule="auto"/>
        <w:ind w:left="3366" w:right="67"/>
        <w:jc w:val="both"/>
        <w:rPr>
          <w:sz w:val="20"/>
        </w:rPr>
      </w:pPr>
      <w:r>
        <w:rPr>
          <w:sz w:val="20"/>
        </w:rPr>
        <w:t>Ты жених ей или враг?</w:t>
      </w:r>
    </w:p>
    <w:p w:rsidR="00F968E2" w:rsidRDefault="00F968E2">
      <w:pPr>
        <w:pStyle w:val="FR3"/>
        <w:spacing w:line="240" w:lineRule="auto"/>
        <w:ind w:left="3553"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402" w:right="67"/>
        <w:jc w:val="right"/>
        <w:rPr>
          <w:sz w:val="20"/>
        </w:rPr>
      </w:pPr>
      <w:r>
        <w:rPr>
          <w:sz w:val="20"/>
        </w:rPr>
        <w:lastRenderedPageBreak/>
        <w:t>15</w:t>
      </w:r>
    </w:p>
    <w:p w:rsidR="00F968E2" w:rsidRDefault="00F968E2">
      <w:pPr>
        <w:pStyle w:val="FR3"/>
        <w:spacing w:line="240" w:lineRule="auto"/>
        <w:ind w:left="3402" w:right="67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402" w:right="67"/>
        <w:jc w:val="both"/>
        <w:rPr>
          <w:sz w:val="20"/>
        </w:rPr>
      </w:pPr>
      <w:r>
        <w:rPr>
          <w:sz w:val="20"/>
        </w:rPr>
        <w:t xml:space="preserve">ФИДАЛЬМА. </w:t>
      </w:r>
    </w:p>
    <w:p w:rsidR="00F968E2" w:rsidRDefault="00F968E2">
      <w:pPr>
        <w:pStyle w:val="FR3"/>
        <w:spacing w:line="240" w:lineRule="auto"/>
        <w:ind w:left="3402" w:right="67"/>
        <w:jc w:val="both"/>
      </w:pPr>
      <w:r>
        <w:rPr>
          <w:sz w:val="20"/>
        </w:rPr>
        <w:t xml:space="preserve">Я всё время с нею рядом.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Подтверждаю, это так.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это так!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вы, женщины сварливы.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 капризы, то химеры.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Ум</w:t>
      </w:r>
      <w:r>
        <w:rPr>
          <w:rFonts w:ascii="Arial" w:hAnsi="Arial"/>
          <w:smallCaps/>
          <w:sz w:val="20"/>
        </w:rPr>
        <w:t xml:space="preserve"> </w:t>
      </w:r>
      <w:r>
        <w:rPr>
          <w:rFonts w:ascii="Arial" w:hAnsi="Arial"/>
          <w:sz w:val="20"/>
        </w:rPr>
        <w:t>ваш – ниже всякой меры...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Суматошный, но ленивый.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Признак женщин – ум ленивый!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Признак женщин – ум ленивый!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мужчины – всё не так?   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Резвый ум</w:t>
      </w:r>
      <w:r>
        <w:rPr>
          <w:rFonts w:ascii="Arial" w:hAnsi="Arial"/>
          <w:i/>
          <w:sz w:val="20"/>
        </w:rPr>
        <w:t xml:space="preserve"> – </w:t>
      </w:r>
      <w:r>
        <w:rPr>
          <w:rFonts w:ascii="Arial" w:hAnsi="Arial"/>
          <w:sz w:val="20"/>
        </w:rPr>
        <w:t xml:space="preserve">вот мужа знак!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Резвый ум</w:t>
      </w:r>
      <w:r>
        <w:rPr>
          <w:rFonts w:ascii="Arial" w:hAnsi="Arial"/>
          <w:i/>
          <w:sz w:val="20"/>
        </w:rPr>
        <w:t xml:space="preserve"> – </w:t>
      </w:r>
      <w:r>
        <w:rPr>
          <w:rFonts w:ascii="Arial" w:hAnsi="Arial"/>
          <w:sz w:val="20"/>
        </w:rPr>
        <w:t>вот мужа знак!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Дайте слово Паолино. 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Ум мой резвый – я мужчина.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их жалобы – не пустяк.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 </w:t>
      </w:r>
      <w:r>
        <w:rPr>
          <w:rFonts w:ascii="Arial" w:hAnsi="Arial"/>
          <w:i/>
          <w:sz w:val="20"/>
        </w:rPr>
        <w:t>/воздев руки/</w:t>
      </w:r>
      <w:r>
        <w:rPr>
          <w:rFonts w:ascii="Arial" w:hAnsi="Arial"/>
          <w:sz w:val="20"/>
        </w:rPr>
        <w:t xml:space="preserve">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 поймите вы! Боже правый!!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Этикет диктует нравы.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граф ты – твой хозяин высший свет!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ЛИЗЕТТА, ФИДАЛЬМА.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Может быть, мы впрямь не правы,..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Здесь же граф не для забавы. 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Знать безгрешна, если нравы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Ей диктует этикет.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ЛИЗЕТТА, ФИДАЛЬМА, ПАОЛИНО, ДЖЕРОНИМО.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к лицу спешить нам, право.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Нравы знати так лукавы.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Ведь не могут быть не правы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Те, кто создал высшим свет,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те, кто создал высший свет.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Джеронимо, пропустив вперёд женщин, с достоинством удаляется. Паолино направляется вслед за ними, но, услышав приближение графа и Каролины, остаётся и прячется за портьеру. Входит Каролина. За нею – граф.</w:t>
      </w:r>
    </w:p>
    <w:p w:rsidR="00F968E2" w:rsidRDefault="00F968E2">
      <w:pPr>
        <w:ind w:left="3402" w:right="67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Нет, нет, не продолжайте.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Ведь вы жених Лизетты,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знать мне только дайте: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Свободно ль сердце это?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честь свою согласна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Супругу лишь отдать.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Тогда зачем так страстно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Вам графа отвергать!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Уж тем я всё сказала, всё сказала, всё сказала, </w:t>
      </w: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16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графу отказала, отказала, отказала.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Судьба моя не в вас.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Ужель столь нежный голос, нежный голос, нежный голос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Недобрых полон фраз, недобрых фраз, недобрых фраз, 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 сердце раскололось,</w:t>
      </w: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Услышав ваш отказ</w:t>
      </w:r>
    </w:p>
    <w:p w:rsidR="00F968E2" w:rsidRDefault="00F968E2">
      <w:pPr>
        <w:ind w:left="3402" w:right="67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В залу заглядывает Лизетта и, увидев графа и Каролину, прячется за другую портьеру. </w:t>
      </w:r>
    </w:p>
    <w:p w:rsidR="00F968E2" w:rsidRDefault="00F968E2">
      <w:pPr>
        <w:pStyle w:val="a5"/>
        <w:jc w:val="both"/>
      </w:pPr>
    </w:p>
    <w:tbl>
      <w:tblPr>
        <w:tblW w:w="0" w:type="auto"/>
        <w:tblInd w:w="1242" w:type="dxa"/>
        <w:tblLayout w:type="fixed"/>
        <w:tblLook w:val="0000"/>
      </w:tblPr>
      <w:tblGrid>
        <w:gridCol w:w="3411"/>
        <w:gridCol w:w="3346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3411" w:type="dxa"/>
          </w:tcPr>
          <w:p w:rsidR="00F968E2" w:rsidRDefault="00F968E2">
            <w:pPr>
              <w:ind w:right="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КАРОЛИНА. </w:t>
            </w:r>
          </w:p>
          <w:p w:rsidR="00F968E2" w:rsidRDefault="00F968E2">
            <w:pPr>
              <w:ind w:right="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Оставим споры эти. </w:t>
            </w:r>
          </w:p>
          <w:p w:rsidR="00F968E2" w:rsidRDefault="00F968E2">
            <w:pPr>
              <w:ind w:right="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вспомним о Лизетте.</w:t>
            </w:r>
          </w:p>
          <w:p w:rsidR="00F968E2" w:rsidRDefault="00F968E2">
            <w:pPr>
              <w:pStyle w:val="a5"/>
              <w:ind w:left="0"/>
              <w:jc w:val="both"/>
              <w:rPr>
                <w:i w:val="0"/>
                <w:sz w:val="14"/>
                <w:u w:val="none"/>
              </w:rPr>
            </w:pPr>
          </w:p>
          <w:p w:rsidR="00F968E2" w:rsidRDefault="00F968E2">
            <w:pPr>
              <w:pStyle w:val="a5"/>
              <w:ind w:left="0"/>
              <w:jc w:val="both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 xml:space="preserve">Мы с вами, граф, </w:t>
            </w:r>
          </w:p>
          <w:p w:rsidR="00F968E2" w:rsidRDefault="00F968E2">
            <w:pPr>
              <w:pStyle w:val="a5"/>
              <w:ind w:left="0"/>
              <w:jc w:val="both"/>
            </w:pPr>
            <w:r>
              <w:rPr>
                <w:i w:val="0"/>
                <w:u w:val="none"/>
              </w:rPr>
              <w:t xml:space="preserve">За честь её в ответе. </w:t>
            </w:r>
          </w:p>
        </w:tc>
        <w:tc>
          <w:tcPr>
            <w:tcW w:w="3346" w:type="dxa"/>
          </w:tcPr>
          <w:p w:rsidR="00F968E2" w:rsidRDefault="00F968E2">
            <w:pPr>
              <w:ind w:right="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ГРАФ. </w:t>
            </w:r>
          </w:p>
          <w:p w:rsidR="00F968E2" w:rsidRDefault="00F968E2">
            <w:pPr>
              <w:ind w:right="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Забыл я всё на свете.</w:t>
            </w:r>
          </w:p>
          <w:p w:rsidR="00F968E2" w:rsidRDefault="00F968E2">
            <w:pPr>
              <w:ind w:right="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Глаза увидев эти. </w:t>
            </w:r>
          </w:p>
          <w:p w:rsidR="00F968E2" w:rsidRDefault="00F968E2">
            <w:pPr>
              <w:ind w:right="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знал, что быть во власти</w:t>
            </w:r>
          </w:p>
          <w:p w:rsidR="00F968E2" w:rsidRDefault="00F968E2">
            <w:pPr>
              <w:pStyle w:val="a5"/>
              <w:ind w:left="0"/>
              <w:jc w:val="both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Любви, надежды, страсти</w:t>
            </w:r>
          </w:p>
          <w:p w:rsidR="00F968E2" w:rsidRDefault="00F968E2">
            <w:pPr>
              <w:pStyle w:val="a5"/>
              <w:ind w:left="0"/>
              <w:jc w:val="both"/>
            </w:pPr>
            <w:r>
              <w:rPr>
                <w:i w:val="0"/>
                <w:u w:val="none"/>
              </w:rPr>
              <w:t>Заставит не она, а вы одна.</w:t>
            </w:r>
          </w:p>
        </w:tc>
      </w:tr>
    </w:tbl>
    <w:p w:rsidR="00F968E2" w:rsidRDefault="00F968E2">
      <w:pPr>
        <w:spacing w:before="40"/>
        <w:ind w:right="-122"/>
        <w:jc w:val="both"/>
        <w:rPr>
          <w:rFonts w:ascii="Arial" w:hAnsi="Arial"/>
          <w:sz w:val="20"/>
        </w:rPr>
      </w:pPr>
    </w:p>
    <w:p w:rsidR="00F968E2" w:rsidRDefault="00F968E2">
      <w:pPr>
        <w:spacing w:before="40"/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 </w:t>
      </w:r>
      <w:r>
        <w:rPr>
          <w:rFonts w:ascii="Arial" w:hAnsi="Arial"/>
          <w:i/>
          <w:sz w:val="20"/>
        </w:rPr>
        <w:t>/выходя из-за портьеры/.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spacing w:before="40"/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теперь и мне всё ясно. </w:t>
      </w:r>
    </w:p>
    <w:p w:rsidR="00F968E2" w:rsidRDefault="00F968E2">
      <w:pPr>
        <w:spacing w:before="40"/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/Каролине./</w:t>
      </w:r>
      <w:r>
        <w:rPr>
          <w:rFonts w:ascii="Arial" w:hAnsi="Arial"/>
          <w:sz w:val="20"/>
        </w:rPr>
        <w:t xml:space="preserve"> Как флиртуешь ты прекрасно. </w:t>
      </w:r>
    </w:p>
    <w:p w:rsidR="00F968E2" w:rsidRDefault="00F968E2">
      <w:pPr>
        <w:spacing w:before="40"/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/Графу/</w:t>
      </w:r>
      <w:r>
        <w:rPr>
          <w:rFonts w:ascii="Arial" w:hAnsi="Arial"/>
          <w:sz w:val="20"/>
        </w:rPr>
        <w:t xml:space="preserve">. А вы, синьор, опасный и гадкий ловелас. </w:t>
      </w:r>
    </w:p>
    <w:p w:rsidR="00F968E2" w:rsidRDefault="00F968E2">
      <w:pPr>
        <w:spacing w:before="40"/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Одним он обещает. Одним он обещает. </w:t>
      </w:r>
    </w:p>
    <w:p w:rsidR="00F968E2" w:rsidRDefault="00F968E2">
      <w:pPr>
        <w:spacing w:before="40"/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Других он обольщает</w:t>
      </w:r>
    </w:p>
    <w:p w:rsidR="00F968E2" w:rsidRDefault="00F968E2">
      <w:pPr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держит про запас.      </w:t>
      </w:r>
    </w:p>
    <w:p w:rsidR="00F968E2" w:rsidRDefault="00F968E2">
      <w:pPr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Одним он обещает, обещает, обещает...</w:t>
      </w:r>
    </w:p>
    <w:p w:rsidR="00F968E2" w:rsidRDefault="00F968E2">
      <w:pPr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Других он обольщает </w:t>
      </w:r>
    </w:p>
    <w:p w:rsidR="00F968E2" w:rsidRDefault="00F968E2">
      <w:pPr>
        <w:ind w:left="3402" w:right="-1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держит про запас.</w:t>
      </w:r>
    </w:p>
    <w:p w:rsidR="00F968E2" w:rsidRDefault="00F968E2">
      <w:pPr>
        <w:ind w:left="3402" w:right="-122"/>
        <w:jc w:val="both"/>
        <w:rPr>
          <w:rFonts w:ascii="Arial" w:hAnsi="Arial"/>
          <w:sz w:val="20"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2694"/>
        <w:gridCol w:w="2693"/>
        <w:gridCol w:w="2410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КАРОЛИНА.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Лизетта... 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Ах, Лизетта. 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 вини меня за это. 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Моей вины здесь нет.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О, Лизетта!</w:t>
            </w:r>
          </w:p>
        </w:tc>
        <w:tc>
          <w:tcPr>
            <w:tcW w:w="2693" w:type="dxa"/>
          </w:tcPr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ЛИЗЕТТА.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Нет, обманщица, нет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/Графу/. </w:t>
            </w:r>
            <w:r>
              <w:rPr>
                <w:rFonts w:ascii="Arial" w:hAnsi="Arial"/>
                <w:sz w:val="20"/>
              </w:rPr>
              <w:t>Нет, синьор мой.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Теперь о нравах знати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Могу порассказать я.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Каков он этикет!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Если пели вы дуэты,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законам этикета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Узнают все на свете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Каков он этикет!</w:t>
            </w:r>
          </w:p>
        </w:tc>
        <w:tc>
          <w:tcPr>
            <w:tcW w:w="2410" w:type="dxa"/>
          </w:tcPr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ГРАФ.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Прислал господь и эту.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Какие пируэты!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Клянусь вам: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Её вины здесь нет!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"Если пели вы дуэты</w:t>
            </w:r>
          </w:p>
          <w:p w:rsidR="00F968E2" w:rsidRDefault="00F968E2">
            <w:pPr>
              <w:ind w:right="-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 законам этикета!" Приплела ещё и это.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клянусь вам,</w:t>
            </w:r>
          </w:p>
          <w:p w:rsidR="00F968E2" w:rsidRDefault="00F968E2">
            <w:pPr>
              <w:ind w:right="-12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её вины здесь нет!</w:t>
            </w:r>
          </w:p>
        </w:tc>
      </w:tr>
    </w:tbl>
    <w:p w:rsidR="00F968E2" w:rsidRDefault="00F968E2">
      <w:pPr>
        <w:pStyle w:val="FR5"/>
        <w:ind w:left="3402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402"/>
        <w:jc w:val="both"/>
        <w:rPr>
          <w:i/>
          <w:sz w:val="20"/>
        </w:rPr>
      </w:pPr>
      <w:r>
        <w:rPr>
          <w:i/>
          <w:sz w:val="20"/>
        </w:rPr>
        <w:t>Паолино хочет выйти из-за портьеры, но заметив приближение</w:t>
      </w:r>
    </w:p>
    <w:p w:rsidR="00F968E2" w:rsidRDefault="00F968E2">
      <w:pPr>
        <w:pStyle w:val="FR3"/>
        <w:spacing w:line="240" w:lineRule="auto"/>
        <w:ind w:left="3402"/>
        <w:jc w:val="both"/>
        <w:rPr>
          <w:i/>
          <w:sz w:val="20"/>
        </w:rPr>
      </w:pPr>
      <w:r>
        <w:rPr>
          <w:i/>
          <w:sz w:val="20"/>
        </w:rPr>
        <w:t>Фидальмы, прячется снова. Входит Фидальма</w:t>
      </w:r>
    </w:p>
    <w:p w:rsidR="00F968E2" w:rsidRDefault="00F968E2">
      <w:pPr>
        <w:pStyle w:val="FR3"/>
        <w:spacing w:line="240" w:lineRule="auto"/>
        <w:ind w:left="3402"/>
        <w:jc w:val="both"/>
        <w:rPr>
          <w:i/>
          <w:sz w:val="20"/>
        </w:rPr>
      </w:pP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 xml:space="preserve">ФИДАЛЬМА. 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 xml:space="preserve">Синьоры! Беседа здесь иль битвы гром? 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 xml:space="preserve">Весь дом поднимут ваши споры 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693"/>
        <w:gridCol w:w="2410"/>
        <w:gridCol w:w="2268"/>
        <w:gridCol w:w="2552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КАРОЛИНА.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 в этом приключеньи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Всех более терплю.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Моей вины здесь нет.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 в этом приключеньи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Всех более терплю. 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 в этом приключеньи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Всех более терплю.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Да, в этом приключеньи 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 всех более терплю.</w:t>
            </w:r>
          </w:p>
        </w:tc>
        <w:tc>
          <w:tcPr>
            <w:tcW w:w="2410" w:type="dxa"/>
          </w:tcPr>
          <w:p w:rsidR="00F968E2" w:rsidRDefault="00F968E2">
            <w:pPr>
              <w:pStyle w:val="FR3"/>
              <w:spacing w:line="240" w:lineRule="auto"/>
              <w:ind w:left="-138"/>
              <w:jc w:val="both"/>
              <w:rPr>
                <w:sz w:val="20"/>
              </w:rPr>
            </w:pPr>
            <w:r>
              <w:rPr>
                <w:sz w:val="20"/>
              </w:rPr>
              <w:t>ЛИЗЕТТА.</w:t>
            </w:r>
          </w:p>
          <w:p w:rsidR="00F968E2" w:rsidRDefault="00F968E2">
            <w:pPr>
              <w:pStyle w:val="FR3"/>
              <w:spacing w:line="240" w:lineRule="auto"/>
              <w:ind w:left="-138"/>
              <w:jc w:val="both"/>
              <w:rPr>
                <w:sz w:val="20"/>
              </w:rPr>
            </w:pPr>
            <w:r>
              <w:rPr>
                <w:sz w:val="20"/>
              </w:rPr>
              <w:t>Я всем без исключенья</w:t>
            </w:r>
          </w:p>
          <w:p w:rsidR="00F968E2" w:rsidRDefault="00F968E2">
            <w:pPr>
              <w:pStyle w:val="FR3"/>
              <w:spacing w:line="240" w:lineRule="auto"/>
              <w:ind w:left="-138"/>
              <w:jc w:val="both"/>
              <w:rPr>
                <w:sz w:val="20"/>
              </w:rPr>
            </w:pPr>
            <w:r>
              <w:rPr>
                <w:sz w:val="20"/>
              </w:rPr>
              <w:t>Об этом раструблю!</w:t>
            </w:r>
          </w:p>
          <w:p w:rsidR="00F968E2" w:rsidRDefault="00F968E2">
            <w:pPr>
              <w:pStyle w:val="FR3"/>
              <w:spacing w:line="240" w:lineRule="auto"/>
              <w:ind w:left="-138"/>
              <w:jc w:val="both"/>
              <w:rPr>
                <w:sz w:val="20"/>
              </w:rPr>
            </w:pPr>
            <w:r>
              <w:rPr>
                <w:sz w:val="20"/>
              </w:rPr>
              <w:t>Пускай узнает свет: Каков он этикет!</w:t>
            </w:r>
          </w:p>
          <w:p w:rsidR="00F968E2" w:rsidRDefault="00F968E2">
            <w:pPr>
              <w:pStyle w:val="FR3"/>
              <w:spacing w:line="240" w:lineRule="auto"/>
              <w:ind w:left="-138"/>
              <w:jc w:val="both"/>
              <w:rPr>
                <w:sz w:val="20"/>
              </w:rPr>
            </w:pPr>
            <w:r>
              <w:rPr>
                <w:sz w:val="20"/>
              </w:rPr>
              <w:t>Я всем без исключенья</w:t>
            </w:r>
          </w:p>
          <w:p w:rsidR="00F968E2" w:rsidRDefault="00F968E2">
            <w:pPr>
              <w:pStyle w:val="FR3"/>
              <w:spacing w:line="240" w:lineRule="auto"/>
              <w:ind w:left="-1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 этом раструблю! </w:t>
            </w:r>
          </w:p>
          <w:p w:rsidR="00F968E2" w:rsidRDefault="00F968E2">
            <w:pPr>
              <w:pStyle w:val="FR3"/>
              <w:spacing w:line="240" w:lineRule="auto"/>
              <w:ind w:left="-138"/>
              <w:jc w:val="both"/>
              <w:rPr>
                <w:sz w:val="20"/>
              </w:rPr>
            </w:pPr>
            <w:r>
              <w:rPr>
                <w:sz w:val="20"/>
              </w:rPr>
              <w:t>Я всем без исключенья,</w:t>
            </w:r>
          </w:p>
          <w:p w:rsidR="00F968E2" w:rsidRDefault="00F968E2">
            <w:pPr>
              <w:pStyle w:val="FR3"/>
              <w:spacing w:line="240" w:lineRule="auto"/>
              <w:ind w:left="-138"/>
              <w:jc w:val="both"/>
              <w:rPr>
                <w:sz w:val="20"/>
              </w:rPr>
            </w:pPr>
            <w:r>
              <w:rPr>
                <w:sz w:val="20"/>
              </w:rPr>
              <w:t>Я всем без исключенья Об этом раструблю</w:t>
            </w:r>
          </w:p>
        </w:tc>
        <w:tc>
          <w:tcPr>
            <w:tcW w:w="2268" w:type="dxa"/>
          </w:tcPr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ФИДАЛЬМА.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Суть этого сраженья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Я, кажется, ловлю.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Где тьма? Где свет?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Кто прав, кто нет?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Кто прав здесь? 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Кто прав? Кто нет?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Суть этого сраженья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Я, кажется, ловлю.</w:t>
            </w:r>
          </w:p>
        </w:tc>
        <w:tc>
          <w:tcPr>
            <w:tcW w:w="2552" w:type="dxa"/>
          </w:tcPr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ГРАФ.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Умерьте ваше рвенье,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 шума не терплю.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При чём здесь этикет?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 шума не терплю.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Я снёс бы ваше пенье,</w:t>
            </w:r>
          </w:p>
          <w:p w:rsidR="00F968E2" w:rsidRDefault="00F968E2">
            <w:pPr>
              <w:pStyle w:val="FR3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Но я шума не терплю.</w:t>
            </w:r>
          </w:p>
        </w:tc>
      </w:tr>
    </w:tbl>
    <w:p w:rsidR="00F968E2" w:rsidRDefault="00F968E2">
      <w:pPr>
        <w:spacing w:before="100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spacing w:before="10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Паолино пытается улизнуть, но его замечает Фидальма.</w:t>
      </w:r>
    </w:p>
    <w:p w:rsidR="00F968E2" w:rsidRDefault="00F968E2">
      <w:pPr>
        <w:pStyle w:val="FR3"/>
        <w:spacing w:line="240" w:lineRule="auto"/>
        <w:ind w:left="3402"/>
        <w:jc w:val="right"/>
        <w:rPr>
          <w:sz w:val="20"/>
        </w:rPr>
      </w:pPr>
      <w:r>
        <w:rPr>
          <w:sz w:val="20"/>
        </w:rPr>
        <w:lastRenderedPageBreak/>
        <w:t>17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 xml:space="preserve">ФИДАЛЬМА </w:t>
      </w:r>
      <w:r>
        <w:rPr>
          <w:i/>
          <w:sz w:val="20"/>
        </w:rPr>
        <w:t>/бросаясь к Паолино</w:t>
      </w:r>
      <w:r>
        <w:rPr>
          <w:sz w:val="20"/>
        </w:rPr>
        <w:t xml:space="preserve">/. </w:t>
      </w:r>
    </w:p>
    <w:p w:rsidR="00F968E2" w:rsidRDefault="00F968E2">
      <w:pPr>
        <w:pStyle w:val="FR3"/>
        <w:spacing w:line="240" w:lineRule="auto"/>
        <w:ind w:left="3402"/>
        <w:jc w:val="both"/>
      </w:pPr>
      <w:r>
        <w:rPr>
          <w:sz w:val="20"/>
        </w:rPr>
        <w:t>Мой мальчик. Фидальма на грани прозренья!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Синьор с Каролиной одни здесь остались.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даже, возможно, во всём столковались.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Застала сестра их любовный дуэт.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вам и расхваленный наш этикет!! 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Джеронимо</w:t>
      </w:r>
    </w:p>
    <w:p w:rsidR="00F968E2" w:rsidRDefault="00F968E2">
      <w:pPr>
        <w:ind w:left="3402" w:right="400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славно. Все в сборе.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кто ж был учтивее всех в разговоре?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Да, что, в самом деле?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так здесь гремели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миг онемели?!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/Графу./</w:t>
      </w:r>
      <w:r>
        <w:rPr>
          <w:rFonts w:ascii="Arial" w:hAnsi="Arial"/>
          <w:sz w:val="20"/>
        </w:rPr>
        <w:t xml:space="preserve"> Прошу вас расставить все точки, синьор.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 чём с </w:t>
      </w:r>
      <w:r>
        <w:rPr>
          <w:rFonts w:ascii="Arial" w:hAnsi="Arial"/>
          <w:smallCaps/>
          <w:sz w:val="20"/>
        </w:rPr>
        <w:t xml:space="preserve">вами </w:t>
      </w:r>
      <w:r>
        <w:rPr>
          <w:rFonts w:ascii="Arial" w:hAnsi="Arial"/>
          <w:sz w:val="20"/>
        </w:rPr>
        <w:t>дочки вели разговор?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Я знаю печальную тайну раздора.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Одна лишь любовь объясняет наш спор.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Тверда, словно мрамор, хрупка, как фарфор.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ВСЕ: 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Хрупка и случайна.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Сердец наших тайна.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прячет от нас эта тайна,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Являя свой лик.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Поманит разгадкою вас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скроется снова из глаз,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Спустя краткий миг.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Хрупка и случайна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Сердец наших тайна,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Являя свой лик...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Поманит разгадкою вас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скроется снова из глаз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Спустя краткий миг.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Спустя краткий миг.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ДЖЕРОНЖО.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Синьор! Желаю знать я, в чём суть?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>Что здесь за тайна?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 xml:space="preserve">КАРОЛИНА  </w:t>
      </w:r>
      <w:r>
        <w:rPr>
          <w:i/>
          <w:sz w:val="20"/>
        </w:rPr>
        <w:t>/опережая графа/.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признаваться не в чем,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лгать я вам не стану.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Сестры моей упрёки –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право, смех и грех.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"Ах! Он не твой, он не </w:t>
      </w:r>
      <w:r>
        <w:rPr>
          <w:rFonts w:ascii="Arial" w:hAnsi="Arial"/>
          <w:smallCaps/>
          <w:sz w:val="20"/>
        </w:rPr>
        <w:t xml:space="preserve">твой! </w:t>
      </w:r>
      <w:r>
        <w:rPr>
          <w:rFonts w:ascii="Arial" w:hAnsi="Arial"/>
          <w:sz w:val="20"/>
        </w:rPr>
        <w:t xml:space="preserve">Он тебе чужой!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на голову снег!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 </w:t>
      </w:r>
      <w:r>
        <w:rPr>
          <w:rFonts w:ascii="Arial" w:hAnsi="Arial"/>
          <w:i/>
          <w:sz w:val="20"/>
        </w:rPr>
        <w:t>/оттесняя Каролину/.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Любовные дуэты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Услышала Лизетта. </w:t>
      </w:r>
    </w:p>
    <w:p w:rsidR="00F968E2" w:rsidRPr="00C64A29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>Услышала Лизетта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>И бросилась сюда.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Знали бы, знали бы, что и кому пропето...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Сгорели б со стыда.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</w:t>
      </w:r>
      <w:r>
        <w:rPr>
          <w:rFonts w:ascii="Arial" w:hAnsi="Arial"/>
          <w:i/>
          <w:sz w:val="20"/>
        </w:rPr>
        <w:t xml:space="preserve"> /отстранив Лизетту, Джеронимо/.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Один лишь ты –  причина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Подобного спектакля.</w:t>
      </w:r>
    </w:p>
    <w:p w:rsidR="00F968E2" w:rsidRDefault="00F968E2">
      <w:pPr>
        <w:ind w:left="340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18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Седой уже мужчина,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вей себе во вред!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"Ах! Этикет! Этикет!"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ума-то нет.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вам и </w:t>
      </w:r>
      <w:r>
        <w:rPr>
          <w:rFonts w:ascii="Arial" w:hAnsi="Arial"/>
          <w:smallCaps/>
          <w:sz w:val="20"/>
        </w:rPr>
        <w:t xml:space="preserve">высший </w:t>
      </w:r>
      <w:r>
        <w:rPr>
          <w:rFonts w:ascii="Arial" w:hAnsi="Arial"/>
          <w:sz w:val="20"/>
        </w:rPr>
        <w:t>свет!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 </w:t>
      </w:r>
      <w:r>
        <w:rPr>
          <w:rFonts w:ascii="Arial" w:hAnsi="Arial"/>
          <w:i/>
          <w:sz w:val="20"/>
        </w:rPr>
        <w:t>/потеряв терпенье/</w:t>
      </w:r>
      <w:r>
        <w:rPr>
          <w:rFonts w:ascii="Arial" w:hAnsi="Arial"/>
          <w:sz w:val="20"/>
        </w:rPr>
        <w:t xml:space="preserve">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Потоки слов, а смысла – капля!</w:t>
      </w:r>
    </w:p>
    <w:p w:rsidR="00F968E2" w:rsidRDefault="00F968E2">
      <w:pPr>
        <w:pStyle w:val="FR5"/>
        <w:ind w:left="3402"/>
        <w:jc w:val="both"/>
        <w:rPr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caps/>
          <w:sz w:val="20"/>
        </w:rPr>
        <w:t xml:space="preserve">граф </w:t>
      </w:r>
      <w:r>
        <w:rPr>
          <w:rFonts w:ascii="Arial" w:hAnsi="Arial"/>
          <w:i/>
          <w:smallCaps/>
          <w:sz w:val="20"/>
        </w:rPr>
        <w:t xml:space="preserve">/отводя </w:t>
      </w:r>
      <w:r>
        <w:rPr>
          <w:rFonts w:ascii="Arial" w:hAnsi="Arial"/>
          <w:i/>
          <w:sz w:val="20"/>
        </w:rPr>
        <w:t>Джеронимо в сторону, доверительно/.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все решает разум.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Мы с вами всё уладим разом, всё уладим разом.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Для споров нет предмета.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Сменить мы вправе ту на эту, ту на эту.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Руку, – и меняем ту на эту.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признаю: обмен не прост.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больший вес, тут меньший рост.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 это не пустяк.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Но, в целом – так на так.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ДЖЕРОНИМО </w:t>
      </w:r>
      <w:r>
        <w:rPr>
          <w:rFonts w:ascii="Arial" w:hAnsi="Arial"/>
          <w:i/>
          <w:sz w:val="20"/>
        </w:rPr>
        <w:t xml:space="preserve">/совершенно сбитый с толка/.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дома или в опере?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 каждой нотой слово,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смысла никакого!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Ба да ба да ба да ба!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 ба да ба да ба да!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Ла ба ла ба ла ба ла!</w:t>
      </w:r>
    </w:p>
    <w:p w:rsidR="00F968E2" w:rsidRDefault="00F968E2">
      <w:pPr>
        <w:spacing w:before="40"/>
        <w:ind w:left="3402" w:right="1012"/>
        <w:jc w:val="both"/>
        <w:rPr>
          <w:rFonts w:ascii="Arial" w:hAnsi="Arial"/>
          <w:sz w:val="20"/>
        </w:rPr>
      </w:pPr>
    </w:p>
    <w:tbl>
      <w:tblPr>
        <w:tblW w:w="0" w:type="auto"/>
        <w:tblInd w:w="1604" w:type="dxa"/>
        <w:tblLayout w:type="fixed"/>
        <w:tblLook w:val="0000"/>
      </w:tblPr>
      <w:tblGrid>
        <w:gridCol w:w="3378"/>
        <w:gridCol w:w="3379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3378" w:type="dxa"/>
          </w:tcPr>
          <w:p w:rsidR="00F968E2" w:rsidRDefault="00F968E2">
            <w:pPr>
              <w:pStyle w:val="30"/>
              <w:widowControl/>
              <w:autoSpaceDE/>
              <w:autoSpaceDN/>
              <w:adjustRightInd/>
              <w:spacing w:before="0"/>
            </w:pPr>
            <w:r>
              <w:t>ДЖЕРОНИМО.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 каждой нотой слово,</w:t>
            </w:r>
          </w:p>
          <w:p w:rsidR="00F968E2" w:rsidRDefault="00F968E2">
            <w:pPr>
              <w:pStyle w:val="30"/>
              <w:widowControl/>
              <w:autoSpaceDE/>
              <w:autoSpaceDN/>
              <w:adjustRightInd/>
              <w:spacing w:before="0"/>
            </w:pPr>
            <w:r>
              <w:t>А вместо смысла – мгла!</w:t>
            </w:r>
          </w:p>
          <w:p w:rsidR="00F968E2" w:rsidRDefault="00F968E2">
            <w:pPr>
              <w:spacing w:before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вместо смысла – мгла!</w:t>
            </w:r>
          </w:p>
        </w:tc>
        <w:tc>
          <w:tcPr>
            <w:tcW w:w="3379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ПАОЛИНО.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 каждой нотой слово,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 вместо смысла – мгла! </w:t>
            </w:r>
          </w:p>
          <w:p w:rsidR="00F968E2" w:rsidRDefault="00F968E2">
            <w:pPr>
              <w:spacing w:before="40"/>
              <w:ind w:right="-8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вместо смысла – мгла!</w:t>
            </w:r>
          </w:p>
        </w:tc>
      </w:tr>
    </w:tbl>
    <w:p w:rsidR="00F968E2" w:rsidRDefault="00F968E2">
      <w:pPr>
        <w:spacing w:before="40"/>
        <w:ind w:left="3402" w:right="101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ДЖЕРОНИМО, ПАОЛИНО.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вместо смысла – мгла!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Ад! Мрак! Ночь! И мгла!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4395"/>
        <w:gridCol w:w="3118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КАРОЛИНА, ЛИЗЕТТА, ФИДАЛЬМА, ГРАФ.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Злое небо надо мною.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Спор с тёмною судьбою.</w:t>
            </w:r>
          </w:p>
        </w:tc>
        <w:tc>
          <w:tcPr>
            <w:tcW w:w="3118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ПАОЛИНО, ДЖЕРОНИМО.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Злой сумрак надо мною.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Спор с тёмною судьбою. Спор.</w:t>
            </w:r>
          </w:p>
        </w:tc>
      </w:tr>
    </w:tbl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418"/>
        <w:gridCol w:w="1701"/>
        <w:gridCol w:w="1559"/>
        <w:gridCol w:w="1559"/>
        <w:gridCol w:w="1843"/>
        <w:gridCol w:w="1843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КАРОЛИНА.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Какой, какой ценою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Мне, став женою,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споря с темнотой,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победой кончить бой.</w:t>
            </w:r>
          </w:p>
        </w:tc>
        <w:tc>
          <w:tcPr>
            <w:tcW w:w="1701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ЛИЗЕТТА.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Венчаться!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Стать женою!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Венец – любой ценою!</w:t>
            </w:r>
          </w:p>
          <w:p w:rsidR="00F968E2" w:rsidRDefault="00F968E2">
            <w:pPr>
              <w:pStyle w:val="20"/>
              <w:widowControl/>
              <w:autoSpaceDE/>
              <w:autoSpaceDN/>
              <w:adjustRightInd/>
            </w:pPr>
            <w:r>
              <w:t>Сражаясь с темнотою,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победой кончить бой.</w:t>
            </w:r>
          </w:p>
        </w:tc>
        <w:tc>
          <w:tcPr>
            <w:tcW w:w="1559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ФИДАЛЬМА.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20"/>
              <w:widowControl/>
              <w:autoSpaceDE/>
              <w:autoSpaceDN/>
              <w:adjustRightInd/>
              <w:jc w:val="both"/>
            </w:pPr>
            <w:r>
              <w:t>Прочь мысли о покое.</w:t>
            </w:r>
          </w:p>
          <w:p w:rsidR="00F968E2" w:rsidRDefault="00F968E2">
            <w:pPr>
              <w:pStyle w:val="20"/>
              <w:widowControl/>
              <w:autoSpaceDE/>
              <w:autoSpaceDN/>
              <w:adjustRightInd/>
            </w:pPr>
            <w:r>
              <w:t>Венец –  любой ценою.</w:t>
            </w:r>
          </w:p>
          <w:p w:rsidR="00F968E2" w:rsidRDefault="00F968E2">
            <w:pPr>
              <w:pStyle w:val="20"/>
              <w:widowControl/>
              <w:autoSpaceDE/>
              <w:autoSpaceDN/>
              <w:adjustRightInd/>
            </w:pPr>
            <w:r>
              <w:t>Сражаясь с темнотою,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победой кончить бой.</w:t>
            </w:r>
          </w:p>
        </w:tc>
        <w:tc>
          <w:tcPr>
            <w:tcW w:w="1559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ПАОЛИНО.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Став мужем и женою –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Прочь мысли о покое.</w:t>
            </w:r>
          </w:p>
          <w:p w:rsidR="00F968E2" w:rsidRDefault="00F968E2">
            <w:pPr>
              <w:pStyle w:val="20"/>
              <w:widowControl/>
              <w:autoSpaceDE/>
              <w:autoSpaceDN/>
              <w:adjustRightInd/>
            </w:pPr>
            <w:r>
              <w:t>Сражаясь с темнотою,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победой кончить бой.</w:t>
            </w:r>
          </w:p>
        </w:tc>
        <w:tc>
          <w:tcPr>
            <w:tcW w:w="1843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ДЖЕРОНИМО.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Венец – любой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ценою. Любой!</w:t>
            </w:r>
          </w:p>
          <w:p w:rsidR="00F968E2" w:rsidRDefault="00F968E2">
            <w:pPr>
              <w:pStyle w:val="20"/>
              <w:widowControl/>
              <w:autoSpaceDE/>
              <w:autoSpaceDN/>
              <w:adjustRightInd/>
            </w:pPr>
            <w:r>
              <w:t>Сражаясь, сражаясь с темнотою,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победой кончить бой, победой кончить бой.</w:t>
            </w:r>
          </w:p>
        </w:tc>
        <w:tc>
          <w:tcPr>
            <w:tcW w:w="1843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ГРАФ.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20"/>
              <w:jc w:val="both"/>
            </w:pPr>
            <w:r>
              <w:t xml:space="preserve">В бой!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Венец – любой ценою. Венец – любой ценою.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 споря </w:t>
            </w:r>
          </w:p>
          <w:p w:rsidR="00F968E2" w:rsidRDefault="00F968E2">
            <w:pPr>
              <w:pStyle w:val="20"/>
              <w:widowControl/>
              <w:autoSpaceDE/>
              <w:autoSpaceDN/>
              <w:adjustRightInd/>
            </w:pPr>
            <w:r>
              <w:t xml:space="preserve">с темнотою, победой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кончить бой.</w:t>
            </w:r>
          </w:p>
        </w:tc>
      </w:tr>
    </w:tbl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Сражаясь с темнотой, любой ценой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Победой, победой кончить бой!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Победой, кончить бой!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Любой ценой, сражаясь с темнотой,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Победой, кончить бой!</w:t>
      </w: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Конец первого акта</w:t>
      </w:r>
    </w:p>
    <w:p w:rsidR="00F968E2" w:rsidRDefault="00F968E2">
      <w:pPr>
        <w:pStyle w:val="FR4"/>
        <w:spacing w:before="0"/>
        <w:ind w:left="3402"/>
        <w:jc w:val="right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19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both"/>
        <w:rPr>
          <w:rFonts w:ascii="Arial" w:hAnsi="Arial"/>
          <w:spacing w:val="60"/>
          <w:sz w:val="20"/>
        </w:rPr>
      </w:pPr>
    </w:p>
    <w:p w:rsidR="00F968E2" w:rsidRDefault="00F968E2">
      <w:pPr>
        <w:jc w:val="center"/>
        <w:rPr>
          <w:rFonts w:ascii="Arial" w:hAnsi="Arial"/>
          <w:spacing w:val="60"/>
          <w:sz w:val="20"/>
        </w:rPr>
      </w:pPr>
      <w:r>
        <w:rPr>
          <w:rFonts w:ascii="Arial" w:hAnsi="Arial"/>
          <w:spacing w:val="60"/>
          <w:sz w:val="20"/>
        </w:rPr>
        <w:t>ВТОРОЙ АКТ.</w:t>
      </w:r>
    </w:p>
    <w:p w:rsidR="00F968E2" w:rsidRDefault="00F968E2">
      <w:pPr>
        <w:pStyle w:val="FR2"/>
        <w:ind w:left="40"/>
        <w:jc w:val="both"/>
        <w:rPr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Зал в доме Джеронимо. Джеронимо и Граф.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Наконец-то одни мы. Вы мне втолкуйте, что здесь происходит? Хотя бы намекните. Только прошу вас, помедленней. И повторяя суть по два-три раза.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  <w:r>
        <w:rPr>
          <w:rFonts w:ascii="Arial" w:hAnsi="Arial"/>
          <w:sz w:val="20"/>
          <w:u w:val="single"/>
        </w:rPr>
        <w:t>Извольте.</w:t>
      </w:r>
      <w:r>
        <w:rPr>
          <w:rFonts w:ascii="Arial" w:hAnsi="Arial"/>
          <w:sz w:val="20"/>
        </w:rPr>
        <w:t xml:space="preserve"> Венчаться с Лизеттой не расположен. 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Д ЖЕРОНИМО. </w:t>
      </w:r>
      <w:r>
        <w:rPr>
          <w:rFonts w:ascii="Arial" w:hAnsi="Arial"/>
          <w:sz w:val="20"/>
          <w:u w:val="single"/>
        </w:rPr>
        <w:t>Умоляю, не пойте, а говорите.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  <w:r>
        <w:rPr>
          <w:rFonts w:ascii="Arial" w:hAnsi="Arial"/>
          <w:sz w:val="20"/>
          <w:u w:val="single"/>
        </w:rPr>
        <w:t>0, мадонна!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/Кричит./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Венчаться не намерен. Пропало желанье!</w:t>
      </w:r>
      <w:r>
        <w:rPr>
          <w:rFonts w:ascii="Arial" w:hAnsi="Arial"/>
          <w:sz w:val="20"/>
        </w:rPr>
        <w:t xml:space="preserve"> Понятно ль хоть немного?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Слова, понятны, но со смыслом туго</w:t>
      </w:r>
      <w:r>
        <w:rPr>
          <w:rFonts w:ascii="Arial" w:hAnsi="Arial"/>
          <w:i/>
          <w:sz w:val="20"/>
        </w:rPr>
        <w:t>. /Озарённый внезапной догадкой./</w:t>
      </w:r>
      <w:r>
        <w:rPr>
          <w:rFonts w:ascii="Arial" w:hAnsi="Arial"/>
          <w:sz w:val="20"/>
        </w:rPr>
        <w:t xml:space="preserve"> Прошу прощенья... вроде осенило!</w:t>
      </w:r>
    </w:p>
    <w:p w:rsidR="00F968E2" w:rsidRDefault="00F968E2">
      <w:pPr>
        <w:pStyle w:val="FR1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540" w:firstLine="70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540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ДУЭТ: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Куда, куда вы гнёте мне понятно, мне понятно.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зятья вы не идёте, а идёте на попятный.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Идёте на попятный. 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как вы не старайтесь обратно слово взять,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вы </w:t>
      </w:r>
      <w:r>
        <w:rPr>
          <w:rFonts w:ascii="Arial" w:hAnsi="Arial"/>
          <w:smallCaps/>
          <w:sz w:val="20"/>
        </w:rPr>
        <w:t xml:space="preserve">мой </w:t>
      </w:r>
      <w:r>
        <w:rPr>
          <w:rFonts w:ascii="Arial" w:hAnsi="Arial"/>
          <w:sz w:val="20"/>
        </w:rPr>
        <w:t xml:space="preserve">зять! 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вы </w:t>
      </w:r>
      <w:r>
        <w:rPr>
          <w:rFonts w:ascii="Arial" w:hAnsi="Arial"/>
          <w:smallCaps/>
          <w:sz w:val="20"/>
        </w:rPr>
        <w:t xml:space="preserve">мой </w:t>
      </w:r>
      <w:r>
        <w:rPr>
          <w:rFonts w:ascii="Arial" w:hAnsi="Arial"/>
          <w:sz w:val="20"/>
        </w:rPr>
        <w:t xml:space="preserve">зять! 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вы </w:t>
      </w:r>
      <w:r>
        <w:rPr>
          <w:rFonts w:ascii="Arial" w:hAnsi="Arial"/>
          <w:smallCaps/>
          <w:sz w:val="20"/>
        </w:rPr>
        <w:t xml:space="preserve">мой </w:t>
      </w:r>
      <w:r>
        <w:rPr>
          <w:rFonts w:ascii="Arial" w:hAnsi="Arial"/>
          <w:sz w:val="20"/>
        </w:rPr>
        <w:t xml:space="preserve">зять! 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ни старайтесь,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вы, синьор, мой зять!  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 я, да я готов идти к венцу без проволочки. </w:t>
      </w:r>
    </w:p>
    <w:p w:rsidR="00F968E2" w:rsidRDefault="00F968E2">
      <w:pPr>
        <w:pStyle w:val="FR1"/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Хоть завтра, я венчаюсь, я венчаюсь с вашей дочкой!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Венчаюсь с вашей дочкой!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Венчаюсь с вашей дочкой!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Хоть завтра. Каролину готов я в жены взять!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я ваш зять!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я ваш зять!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я ваш зять!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венцу – и точка.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я, синьор, ваш зять!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капризы этикета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сюжета повороты.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Здесь обмана ни на йоту –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меняет ту на эту,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меняет ту на эту.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случается в пути.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Почему бы мне с Лизеттой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уступки не пойти?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Тысяч восемь я сбавляю,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сбавляю на приданом.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На приданом сэкономлю. 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негаданно-нежданно.</w:t>
      </w:r>
    </w:p>
    <w:p w:rsidR="00F968E2" w:rsidRDefault="00F968E2">
      <w:pPr>
        <w:pStyle w:val="FR1"/>
        <w:ind w:left="340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20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Я сбавляю на приданом, чтоб к согласию придти.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Десять тысяч на приданом...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Слух у вас немного странный.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Двадцать тысяч на приданом...</w:t>
      </w: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Вот негадано-нежданно.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>ДЖЕРОНИМО. Нам, пожалуй, по пути.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 xml:space="preserve">ГРАФ. 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 xml:space="preserve">Старик мне сыплет соль на раны, 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>Но я вытерплю и это.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>ДЖЕРОНИМО.</w:t>
      </w:r>
    </w:p>
    <w:p w:rsidR="00F968E2" w:rsidRDefault="00F968E2">
      <w:pPr>
        <w:pStyle w:val="FR3"/>
        <w:spacing w:line="240" w:lineRule="auto"/>
        <w:ind w:left="3402"/>
        <w:jc w:val="both"/>
        <w:rPr>
          <w:sz w:val="20"/>
        </w:rPr>
      </w:pPr>
      <w:r>
        <w:rPr>
          <w:sz w:val="20"/>
        </w:rPr>
        <w:t>Боль отца, пойми, Лизетта,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господь – меня прости.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/Графу./ </w:t>
      </w:r>
      <w:r>
        <w:rPr>
          <w:rFonts w:ascii="Arial" w:hAnsi="Arial"/>
          <w:sz w:val="20"/>
        </w:rPr>
        <w:t>Я обдумал всё подробно.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Жду с волненьем приговора.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tabs>
          <w:tab w:val="right" w:pos="7778"/>
        </w:tabs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Я нашёл решенье спора. </w:t>
      </w:r>
      <w:r>
        <w:rPr>
          <w:rFonts w:ascii="Arial" w:hAnsi="Arial"/>
          <w:sz w:val="20"/>
        </w:rPr>
        <w:tab/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Ваша мудрость бесподобна.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С вашей я смирюсь заменой,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Лизетта непременно.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Нам должна согласье дать.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Не смутился я нисколько,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этом деле надо только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Красноречьем обладать!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Красноречьем обладать!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17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Джеронимо и Граф заключают друг друга в объятья. Входит Паолино.</w:t>
      </w:r>
    </w:p>
    <w:p w:rsidR="00F968E2" w:rsidRDefault="00F968E2">
      <w:pPr>
        <w:pStyle w:val="FR1"/>
        <w:spacing w:line="260" w:lineRule="auto"/>
        <w:ind w:left="3402" w:right="17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17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ОБА </w:t>
      </w:r>
      <w:r>
        <w:rPr>
          <w:rFonts w:ascii="Arial" w:hAnsi="Arial"/>
          <w:i/>
          <w:sz w:val="20"/>
        </w:rPr>
        <w:t>/к Паолино, назидательно/.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споре нет страшней недуга –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Невниманъя к слову друга.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 понять сердца друг друга,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Больше надобно молчать.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Невниманье к слову друга,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Глухота к сердцам друг друга –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споре нет страшней недуга!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/Друг другу./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Поздравляю вас! Поздравляю вас!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Свяжет нас навек друг с другом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Свадьбы крепкая печать!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Ля-ля-ля... Ля-ля-ля... 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Свадьбы крепкая печать!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Свяжет нас навек друг с другом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Свадьба, свадьбы, свадьбы крепкая печать.</w:t>
      </w: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Оба уходят.</w:t>
      </w:r>
    </w:p>
    <w:p w:rsidR="00F968E2" w:rsidRDefault="00F968E2">
      <w:pPr>
        <w:pStyle w:val="FR3"/>
        <w:spacing w:line="240" w:lineRule="auto"/>
        <w:jc w:val="both"/>
        <w:rPr>
          <w:sz w:val="20"/>
        </w:rPr>
      </w:pPr>
    </w:p>
    <w:p w:rsidR="00F968E2" w:rsidRDefault="00F968E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21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pStyle w:val="a4"/>
        <w:jc w:val="both"/>
        <w:rPr>
          <w:i/>
        </w:rPr>
      </w:pPr>
      <w:r>
        <w:t xml:space="preserve">ПАОЛИНО. Браво! Свадьба моей жены с графом Робинзоном! В ком искать защиты? Как убедить Джеронимо не соглашаться? Господь! Наш тайный брак – твоё творенье. Надоумь, умоляю! </w:t>
      </w:r>
      <w:r>
        <w:rPr>
          <w:i/>
        </w:rPr>
        <w:t>/Прислушивается./</w:t>
      </w:r>
      <w:r>
        <w:t xml:space="preserve"> Идёт Фидальма... Приход ее – знак свыше. Старика уломать она лишь сможет.</w:t>
      </w: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Фидальма.</w:t>
      </w:r>
    </w:p>
    <w:p w:rsidR="00F968E2" w:rsidRDefault="00F968E2">
      <w:pPr>
        <w:spacing w:before="20"/>
        <w:jc w:val="both"/>
        <w:rPr>
          <w:rFonts w:ascii="Arial" w:hAnsi="Arial"/>
          <w:smallCaps/>
          <w:sz w:val="20"/>
        </w:rPr>
      </w:pPr>
    </w:p>
    <w:p w:rsidR="00F968E2" w:rsidRDefault="00F968E2">
      <w:pPr>
        <w:spacing w:before="2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ФИДАЛЬМА </w:t>
      </w:r>
      <w:r>
        <w:rPr>
          <w:rFonts w:ascii="Arial" w:hAnsi="Arial"/>
          <w:i/>
          <w:smallCaps/>
          <w:sz w:val="20"/>
        </w:rPr>
        <w:t xml:space="preserve">/в </w:t>
      </w:r>
      <w:r>
        <w:rPr>
          <w:rFonts w:ascii="Arial" w:hAnsi="Arial"/>
          <w:i/>
          <w:sz w:val="20"/>
        </w:rPr>
        <w:t>сторону/.</w:t>
      </w:r>
      <w:r>
        <w:rPr>
          <w:rFonts w:ascii="Arial" w:hAnsi="Arial"/>
          <w:sz w:val="20"/>
        </w:rPr>
        <w:t xml:space="preserve"> Как он взволнован... </w:t>
      </w:r>
    </w:p>
    <w:p w:rsidR="00F968E2" w:rsidRDefault="00F968E2">
      <w:pPr>
        <w:spacing w:before="2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</w:t>
      </w:r>
      <w:r>
        <w:rPr>
          <w:rFonts w:ascii="Arial" w:hAnsi="Arial"/>
          <w:i/>
          <w:sz w:val="20"/>
        </w:rPr>
        <w:t xml:space="preserve"> /в сторону/.</w:t>
      </w:r>
      <w:r>
        <w:rPr>
          <w:rFonts w:ascii="Arial" w:hAnsi="Arial"/>
          <w:sz w:val="20"/>
        </w:rPr>
        <w:t xml:space="preserve"> Ну, Паолино... Свет или тьма! Решайся на признанье... </w:t>
      </w:r>
      <w:r>
        <w:rPr>
          <w:rFonts w:ascii="Arial" w:hAnsi="Arial"/>
          <w:i/>
          <w:sz w:val="20"/>
        </w:rPr>
        <w:t xml:space="preserve">/Фидальме./ </w:t>
      </w:r>
      <w:r>
        <w:rPr>
          <w:rFonts w:ascii="Arial" w:hAnsi="Arial"/>
          <w:sz w:val="20"/>
        </w:rPr>
        <w:t>Вы позвольте, синьора, открыть вам сердце.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  <w:r>
        <w:rPr>
          <w:rFonts w:ascii="Arial" w:hAnsi="Arial"/>
          <w:i/>
          <w:sz w:val="20"/>
        </w:rPr>
        <w:t>/в сторону/.</w:t>
      </w:r>
      <w:r>
        <w:rPr>
          <w:rFonts w:ascii="Arial" w:hAnsi="Arial"/>
          <w:sz w:val="20"/>
        </w:rPr>
        <w:t xml:space="preserve"> Боже мой! Он решился! </w:t>
      </w:r>
      <w:r>
        <w:rPr>
          <w:rFonts w:ascii="Arial" w:hAnsi="Arial"/>
          <w:i/>
          <w:sz w:val="20"/>
        </w:rPr>
        <w:t xml:space="preserve">/Паолино./ </w:t>
      </w:r>
      <w:r>
        <w:rPr>
          <w:rFonts w:ascii="Arial" w:hAnsi="Arial"/>
          <w:sz w:val="20"/>
        </w:rPr>
        <w:t>Я вся – вниманье.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Начать не смею... Судьба зависит от вашего ответа.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А две судьбы от вашего вопроса.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  <w:r>
        <w:rPr>
          <w:rFonts w:ascii="Arial" w:hAnsi="Arial"/>
          <w:i/>
          <w:sz w:val="20"/>
        </w:rPr>
        <w:t>/лотрясён/.</w:t>
      </w:r>
      <w:r>
        <w:rPr>
          <w:rFonts w:ascii="Arial" w:hAnsi="Arial"/>
          <w:sz w:val="20"/>
        </w:rPr>
        <w:t xml:space="preserve"> Значит вам всё известно? О, мадонна!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ФИДАЛЫДА. Мой друг, бесполезно прятать любовь.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Тогда, поверьте, нужно нам торопиться. Еще мгновенье, и два сердца разбиты.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ФИДАЛЪМА. Какой ты страстный... Потерпи до венца... ну, дня четыре!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А если свадьба завтра?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ФИДАЛЬМА. Как он спешит...  Мой мальчик, три-четыре дня потерпеть нам придётся. </w:t>
      </w:r>
      <w:r>
        <w:rPr>
          <w:rFonts w:ascii="Arial" w:hAnsi="Arial"/>
          <w:sz w:val="20"/>
          <w:u w:val="single"/>
        </w:rPr>
        <w:t>Венчаться сломя голову несолидно.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Ни дня отсрочки. Сердце стонет.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 </w:t>
      </w:r>
      <w:r>
        <w:rPr>
          <w:rFonts w:ascii="Arial" w:hAnsi="Arial"/>
          <w:i/>
          <w:sz w:val="20"/>
        </w:rPr>
        <w:t>/в сторону/.</w:t>
      </w:r>
      <w:r>
        <w:rPr>
          <w:rFonts w:ascii="Arial" w:hAnsi="Arial"/>
          <w:sz w:val="20"/>
        </w:rPr>
        <w:t xml:space="preserve"> Блаженствую...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Больше ждать я не в силах.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Мне дорог твой темперамент... Четыре дня промчатся, И твоя навсегда я!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Боже!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Счастье так близко.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Гибну.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Я твоя, мой единственный. Целуй меня... Нет слаще поцелуя, чем самый первый.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...Столбняк, могила, бездна, пропасть, пучина...</w:t>
      </w:r>
    </w:p>
    <w:p w:rsidR="00F968E2" w:rsidRDefault="00F968E2">
      <w:pPr>
        <w:ind w:left="240" w:hanging="200"/>
        <w:jc w:val="both"/>
        <w:rPr>
          <w:rFonts w:ascii="Arial" w:hAnsi="Arial"/>
          <w:sz w:val="20"/>
        </w:rPr>
      </w:pPr>
    </w:p>
    <w:p w:rsidR="00F968E2" w:rsidRDefault="00F968E2">
      <w:pPr>
        <w:ind w:left="240" w:hanging="200"/>
        <w:jc w:val="both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ТЕРЦЕТ.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Сплю иль нет?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 свет, то тени...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груди стесненье...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Дрожь в коленях,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сердце стон. Бред иль сон.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Тоска и страх.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Дрожь в коленях, тьма в глазах.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Дрожь в коленях, тьма в глазах.</w:t>
      </w: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22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тревожься, Паолино.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 счастьем опьяненье,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Страсти сладостной круженье...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Стань моим, и всё пройдёт.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Стань моим, и всё пройдёт.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Стань моим, и всё пройдёт.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Открои же, открой мне... объятья!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20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Фидальма приближается к Паолино. Тот цепенеет.</w:t>
      </w:r>
    </w:p>
    <w:p w:rsidR="00F968E2" w:rsidRDefault="00F968E2">
      <w:pPr>
        <w:ind w:left="3402" w:right="1200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О, как побледнел он,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Застыл без движенья.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глаз выраженье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может сменить.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может сменить.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помощь, скорее!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Жених цепенеет!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счастья не в силах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 свадьбы дожить! •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 свадьбы, до свадьбы, до свадьбы дожить! </w:t>
      </w:r>
    </w:p>
    <w:p w:rsidR="00F968E2" w:rsidRDefault="00F968E2">
      <w:pPr>
        <w:spacing w:before="20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Вбегает Каролина.</w:t>
      </w:r>
    </w:p>
    <w:p w:rsidR="00F968E2" w:rsidRDefault="00F968E2">
      <w:pPr>
        <w:spacing w:before="20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Боже мой! Что за картина?!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нею он. Непостижимо... '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Фидальма... И Паолино... И Паолино!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spacing w:line="260" w:lineRule="auto"/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</w:p>
    <w:p w:rsidR="00F968E2" w:rsidRDefault="00F968E2">
      <w:pPr>
        <w:pStyle w:val="FR1"/>
        <w:spacing w:line="260" w:lineRule="auto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 власти обеих нас спасенье мужчины, спасенье мужчины! </w:t>
      </w:r>
    </w:p>
    <w:p w:rsidR="00F968E2" w:rsidRDefault="00F968E2">
      <w:pPr>
        <w:pStyle w:val="FR1"/>
        <w:spacing w:line="260" w:lineRule="auto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счастья, от счастья он гибнет, поверь. </w:t>
      </w:r>
    </w:p>
    <w:p w:rsidR="00F968E2" w:rsidRDefault="00F968E2">
      <w:pPr>
        <w:pStyle w:val="FR1"/>
        <w:spacing w:line="260" w:lineRule="auto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счастья, от счастья он гибнет, поверь.</w:t>
      </w:r>
    </w:p>
    <w:p w:rsidR="00F968E2" w:rsidRDefault="00F968E2">
      <w:pPr>
        <w:pStyle w:val="FR1"/>
        <w:spacing w:line="260" w:lineRule="auto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любви он с такой признавался мне силой,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к жизни никак не вернётся теперь.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В любви признавался...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Возможно ль поверить?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Боже правый! Как ужасно подозренье!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/Паолино./</w:t>
      </w:r>
      <w:r>
        <w:rPr>
          <w:rFonts w:ascii="Arial" w:hAnsi="Arial"/>
          <w:sz w:val="20"/>
        </w:rPr>
        <w:t xml:space="preserve"> Отвечай же, отвечай же, Паолино.</w:t>
      </w:r>
    </w:p>
    <w:p w:rsidR="00F968E2" w:rsidRDefault="00F968E2">
      <w:pPr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Успокой мои сомненья.</w:t>
      </w:r>
    </w:p>
    <w:p w:rsidR="00F968E2" w:rsidRDefault="00F968E2">
      <w:pPr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/Тряся его./</w:t>
      </w:r>
      <w:r>
        <w:rPr>
          <w:rFonts w:ascii="Arial" w:hAnsi="Arial"/>
          <w:sz w:val="20"/>
        </w:rPr>
        <w:t xml:space="preserve"> Ну, очнись же, наконец!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  <w:r>
        <w:rPr>
          <w:rFonts w:ascii="Arial" w:hAnsi="Arial"/>
          <w:i/>
          <w:sz w:val="20"/>
        </w:rPr>
        <w:t>/придя в себя/.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Кто со мною? Каролина?!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Прочь, мой ангел. Здесь пучина.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теперь я ясно вину,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готовил мне творец!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готовил мне творец!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0, прошу тебя ни звука.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 к чему теперь слова.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Боже правил, что за мука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Лжи увидеть кружева.</w:t>
      </w: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23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И ни звука...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Боже правый!!</w:t>
      </w:r>
    </w:p>
    <w:p w:rsidR="00F968E2" w:rsidRDefault="00F968E2">
      <w:pPr>
        <w:ind w:left="3402" w:right="400" w:firstLine="29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И ни слова... </w:t>
      </w:r>
    </w:p>
    <w:p w:rsidR="00F968E2" w:rsidRDefault="00F968E2">
      <w:pPr>
        <w:ind w:left="3402" w:right="400" w:firstLine="29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400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Что за мука!</w:t>
      </w:r>
    </w:p>
    <w:p w:rsidR="00F968E2" w:rsidRDefault="00F968E2">
      <w:pPr>
        <w:ind w:left="3402" w:right="600" w:firstLine="29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Умоляю... </w:t>
      </w:r>
    </w:p>
    <w:p w:rsidR="00F968E2" w:rsidRDefault="00F968E2">
      <w:pPr>
        <w:ind w:left="3402" w:right="600" w:firstLine="29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00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Да, я знаю...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ОБА. Ни к чему теперь слова! </w:t>
      </w:r>
    </w:p>
    <w:p w:rsidR="00F968E2" w:rsidRDefault="00F968E2">
      <w:pPr>
        <w:spacing w:before="20"/>
        <w:ind w:left="3402" w:firstLine="29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ФИДАЛЬМА, КАРОЛИНА, ПАОЛИНО: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сердце, в сердце нет покоя,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Даже если любят двое.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когда, а когда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Трое нас – совсем беда.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надежды не осталось и следа!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Узел наш завязан туже. 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Было плохо – стало хуже! 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распутать этот узел никогда. 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распутать, не распутать этот узел никогда. </w:t>
      </w:r>
    </w:p>
    <w:p w:rsidR="00F968E2" w:rsidRDefault="00F968E2">
      <w:pPr>
        <w:ind w:left="3402" w:firstLine="2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Нет, не распутать никогда! </w:t>
      </w:r>
    </w:p>
    <w:p w:rsidR="00F968E2" w:rsidRDefault="00F968E2">
      <w:pPr>
        <w:ind w:left="3402" w:firstLine="29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 w:firstLine="29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Фидальма с достоинством удаляется. </w:t>
      </w:r>
    </w:p>
    <w:p w:rsidR="00F968E2" w:rsidRDefault="00F968E2">
      <w:pPr>
        <w:ind w:left="3402" w:firstLine="29"/>
        <w:jc w:val="both"/>
        <w:rPr>
          <w:rFonts w:ascii="Arial" w:hAnsi="Arial"/>
          <w:sz w:val="16"/>
        </w:rPr>
      </w:pPr>
    </w:p>
    <w:p w:rsidR="00F968E2" w:rsidRDefault="00F968E2">
      <w:pPr>
        <w:ind w:left="3402" w:firstLine="29"/>
        <w:jc w:val="both"/>
        <w:rPr>
          <w:rFonts w:ascii="Arial" w:hAnsi="Arial"/>
          <w:sz w:val="16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РЕЧИТАТИВ.</w:t>
      </w:r>
    </w:p>
    <w:p w:rsidR="00F968E2" w:rsidRDefault="00F968E2">
      <w:pPr>
        <w:pStyle w:val="FR1"/>
        <w:spacing w:line="260" w:lineRule="auto"/>
        <w:ind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Паолино неверен мне в медовый месяц! Мелкий блудник! Обманщик! Волокита!</w:t>
      </w:r>
    </w:p>
    <w:p w:rsidR="00F968E2" w:rsidRDefault="00F968E2">
      <w:pPr>
        <w:pStyle w:val="FR1"/>
        <w:ind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right="28"/>
        <w:jc w:val="both"/>
      </w:pPr>
      <w:r>
        <w:rPr>
          <w:rFonts w:ascii="Arial" w:hAnsi="Arial"/>
          <w:sz w:val="20"/>
        </w:rPr>
        <w:t xml:space="preserve">ПАОДИНО. </w:t>
      </w:r>
      <w:r>
        <w:rPr>
          <w:rFonts w:ascii="Arial" w:hAnsi="Arial"/>
          <w:sz w:val="20"/>
          <w:u w:val="single"/>
        </w:rPr>
        <w:t xml:space="preserve">0. Каролина... Я должен огорчить тебя... </w:t>
      </w:r>
    </w:p>
    <w:p w:rsidR="00F968E2" w:rsidRDefault="00F968E2">
      <w:pPr>
        <w:ind w:left="120" w:hanging="140"/>
        <w:jc w:val="both"/>
        <w:rPr>
          <w:rFonts w:ascii="Arial" w:hAnsi="Arial"/>
          <w:sz w:val="20"/>
        </w:rPr>
      </w:pPr>
    </w:p>
    <w:p w:rsidR="00F968E2" w:rsidRDefault="00F968E2">
      <w:pPr>
        <w:ind w:firstLine="22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КАРОЛИНА "Огорчить!" Боже мой! Что за жестокость? Кокетничать с Фидальмой, в любви ей признаваться, И вслед за этим спешить к своей супруге, </w:t>
      </w:r>
      <w:r>
        <w:rPr>
          <w:rFonts w:ascii="Arial" w:hAnsi="Arial"/>
          <w:sz w:val="20"/>
          <w:u w:val="single"/>
        </w:rPr>
        <w:t>заявляя,</w:t>
      </w:r>
      <w:r>
        <w:rPr>
          <w:rFonts w:ascii="Arial" w:hAnsi="Arial"/>
          <w:sz w:val="20"/>
        </w:rPr>
        <w:t xml:space="preserve"> что её, к сожаленью, огорчит он. </w:t>
      </w:r>
      <w:r>
        <w:rPr>
          <w:rFonts w:ascii="Arial" w:hAnsi="Arial"/>
          <w:sz w:val="20"/>
          <w:u w:val="single"/>
        </w:rPr>
        <w:t>Чудовище!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/Отвешивает Паолино пощечину./</w:t>
      </w:r>
    </w:p>
    <w:p w:rsidR="00F968E2" w:rsidRDefault="00F968E2">
      <w:pPr>
        <w:ind w:firstLine="22"/>
        <w:jc w:val="both"/>
        <w:rPr>
          <w:rFonts w:ascii="Arial" w:hAnsi="Arial"/>
          <w:i/>
          <w:sz w:val="20"/>
        </w:rPr>
      </w:pP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 </w:t>
      </w:r>
      <w:r>
        <w:rPr>
          <w:rFonts w:ascii="Arial" w:hAnsi="Arial"/>
          <w:i/>
          <w:sz w:val="20"/>
        </w:rPr>
        <w:t>/держась за щеку/.</w:t>
      </w:r>
      <w:r>
        <w:rPr>
          <w:rFonts w:ascii="Arial" w:hAnsi="Arial"/>
          <w:sz w:val="20"/>
        </w:rPr>
        <w:t xml:space="preserve"> Как не права ты. Она же влюблена! </w:t>
      </w: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 </w:t>
      </w:r>
      <w:r>
        <w:rPr>
          <w:rFonts w:ascii="Arial" w:hAnsi="Arial"/>
          <w:i/>
          <w:sz w:val="20"/>
        </w:rPr>
        <w:t>/язвительно/.</w:t>
      </w:r>
      <w:r>
        <w:rPr>
          <w:rFonts w:ascii="Arial" w:hAnsi="Arial"/>
          <w:sz w:val="20"/>
        </w:rPr>
        <w:t xml:space="preserve"> Какое счастье! Сердца соединились! </w:t>
      </w: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Если бы... Все намного сложнее, чем ты полагаешь. </w:t>
      </w: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Да, если от любви ты теряешь соэнанье! </w:t>
      </w: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0, Каролина. Я еле выжил. </w:t>
      </w: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Но я зато не выживу. Мой муж влюблен в Фидальму!! </w:t>
      </w: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ПАОЛИНО. Не я! Не я – она! В меня! Что хуже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sz w:val="20"/>
        </w:rPr>
        <w:t xml:space="preserve"> Твою заметив ревность, она тебя тотчас отдаст в супруги графу. Есть одно лишь спасенье – довериться удачи и, как только стемнеет бежать из дома. И пусть нас хранит судьба этой ночью!</w:t>
      </w:r>
    </w:p>
    <w:p w:rsidR="00F968E2" w:rsidRDefault="00F968E2">
      <w:pPr>
        <w:ind w:firstLine="22"/>
        <w:jc w:val="both"/>
        <w:rPr>
          <w:rFonts w:ascii="Arial" w:hAnsi="Arial"/>
          <w:sz w:val="16"/>
        </w:rPr>
      </w:pPr>
    </w:p>
    <w:p w:rsidR="00F968E2" w:rsidRDefault="00F968E2">
      <w:pPr>
        <w:ind w:firstLine="22"/>
        <w:jc w:val="both"/>
        <w:rPr>
          <w:rFonts w:ascii="Arial" w:hAnsi="Arial"/>
          <w:i/>
          <w:sz w:val="16"/>
        </w:rPr>
      </w:pPr>
    </w:p>
    <w:p w:rsidR="00F968E2" w:rsidRDefault="00F968E2">
      <w:pPr>
        <w:ind w:firstLine="2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АРИЯ.</w:t>
      </w:r>
    </w:p>
    <w:p w:rsidR="00F968E2" w:rsidRDefault="00F968E2">
      <w:pPr>
        <w:ind w:firstLine="22"/>
        <w:jc w:val="both"/>
        <w:rPr>
          <w:rFonts w:ascii="Arial" w:hAnsi="Arial"/>
          <w:sz w:val="20"/>
        </w:rPr>
      </w:pPr>
    </w:p>
    <w:p w:rsidR="00F968E2" w:rsidRDefault="00F968E2">
      <w:pPr>
        <w:ind w:left="3366"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ПАОЛИНО. </w:t>
      </w:r>
    </w:p>
    <w:p w:rsidR="00F968E2" w:rsidRDefault="00F968E2">
      <w:pPr>
        <w:ind w:left="3366"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эту ночь, едва стемнеет, едва стемнеет,</w:t>
      </w:r>
    </w:p>
    <w:p w:rsidR="00F968E2" w:rsidRDefault="00F968E2">
      <w:pPr>
        <w:ind w:left="3366"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Жди меня у двери спальни. </w:t>
      </w:r>
    </w:p>
    <w:p w:rsidR="00F968E2" w:rsidRDefault="00F968E2">
      <w:pPr>
        <w:ind w:left="3366"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эту ночь решён судьбою путь наш дальний. </w:t>
      </w:r>
    </w:p>
    <w:p w:rsidR="00F968E2" w:rsidRDefault="00F968E2">
      <w:pPr>
        <w:ind w:left="3366" w:firstLine="2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24</w:t>
      </w:r>
    </w:p>
    <w:p w:rsidR="00F968E2" w:rsidRDefault="00F968E2">
      <w:pPr>
        <w:ind w:left="3366" w:firstLine="22"/>
        <w:jc w:val="both"/>
        <w:rPr>
          <w:rFonts w:ascii="Arial" w:hAnsi="Arial"/>
          <w:sz w:val="20"/>
        </w:rPr>
      </w:pPr>
    </w:p>
    <w:p w:rsidR="00F968E2" w:rsidRDefault="00F968E2">
      <w:pPr>
        <w:ind w:left="3366" w:firstLine="2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Кони, мгла, луна, карета...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Вот, что может нам помочь.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Вот, что может нам помочь.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Прочь умчимся... А вы прощайте,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Граф, Фидальма и Лизетта.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Серенады ваши спеты.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них  ни радости, ни света.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них одна глухая ночь.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них одна глухая ночь.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Звезды – скройтесь, кони – мчитесь.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 побег – любви хранитель.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Две судьбы – соединитесь!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Больше нам терпеть не в мочь.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рыдает твой родитель,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Потеряв родную дочь.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Потеряв родную дочь.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Чтобы скрыться от Фидальмы,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несёмся, пыль вздымая,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Скачем мы, куда – не знаю,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 от графа ускользнуть.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Приютят нас – кто – не знаю, где – не знаю,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поверь мне, что судьбой решён наш путь.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Решён наш путь. Решён наш путь.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Каждый, кто в глазах Фидальмы,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Увидал бы столько страсти,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раздумывая дал бы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побег своё согласье.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Кони мчатся в никуда...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Исчезаем без следа...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несёмся, пыль вздымая.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Исчезая, исчезая, исчезая без следа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Скачем мы, куда  – не знаю,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Исчезая без следа.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Исчезая без следа.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несёмся,  пыль вздымая.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Кони мчат нас в никуда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Кони мчат нас в никуда.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Иду за каретой. Будь готова.</w:t>
      </w:r>
    </w:p>
    <w:p w:rsidR="00F968E2" w:rsidRDefault="00F968E2">
      <w:pPr>
        <w:ind w:left="3402"/>
        <w:jc w:val="both"/>
        <w:rPr>
          <w:rFonts w:ascii="Arial" w:hAnsi="Arial"/>
          <w:sz w:val="20"/>
          <w:u w:val="single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Паолино исчезает.</w:t>
      </w: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pStyle w:val="a4"/>
        <w:jc w:val="both"/>
      </w:pPr>
      <w:r>
        <w:t>КАРОЛИНА. Бежать! Бежать из дома?! Несчастный мой отец. Он сна лишится, когда его настигнет эта новость. Нет. Я бежать не в силах... Прости, мой Паолино. Откроюсь я отцу, и он поймёт, что граф с Каролиной обвенчаться не сможет. Будь, что будет!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Каролина уходит. Появляется Лизетта.</w:t>
      </w: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pStyle w:val="a4"/>
        <w:jc w:val="both"/>
      </w:pPr>
      <w:r>
        <w:t>ЛИЗЕТТА. Я в ложном положеньи. Все молчат, и я желаю с женихом объясниться без проволочки.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</w:t>
      </w:r>
      <w:r>
        <w:rPr>
          <w:rFonts w:ascii="Arial" w:hAnsi="Arial"/>
          <w:i/>
          <w:sz w:val="20"/>
        </w:rPr>
        <w:t xml:space="preserve">/появляясь/. </w:t>
      </w:r>
      <w:r>
        <w:rPr>
          <w:rFonts w:ascii="Arial" w:hAnsi="Arial"/>
          <w:sz w:val="20"/>
        </w:rPr>
        <w:t xml:space="preserve">Зверь вышел на ловца! Вырвать согласье и стремглав обвенчаться с Каролиной. </w:t>
      </w:r>
      <w:r>
        <w:rPr>
          <w:rFonts w:ascii="Arial" w:hAnsi="Arial"/>
          <w:i/>
          <w:sz w:val="20"/>
        </w:rPr>
        <w:t>/Лизетте./</w:t>
      </w:r>
      <w:r>
        <w:rPr>
          <w:rFonts w:ascii="Arial" w:hAnsi="Arial"/>
          <w:sz w:val="20"/>
        </w:rPr>
        <w:t xml:space="preserve"> Я искал вас, дражайшая.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И я вас, мой дражайший, искала тоже.</w:t>
      </w:r>
    </w:p>
    <w:p w:rsidR="00F968E2" w:rsidRDefault="00F968E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25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Я прошу от вас вниманья и снисхожденья... О себе я намерен сказать вам всю правду.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Зачем вам утруждаться? Я всё вижу. Вы, синьор мой честны и благородны. Слово держите свято. И я готова вам верить.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Рано. Рано!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Почему, ваша светлость? Разве вы рождены не высшим светом?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Всё это так, синьорина. Но есть в моем характере нюансы, пугающе мешающие браку.</w:t>
      </w:r>
    </w:p>
    <w:p w:rsidR="00F968E2" w:rsidRDefault="00F968E2">
      <w:pPr>
        <w:ind w:left="240" w:hanging="200"/>
        <w:jc w:val="both"/>
        <w:rPr>
          <w:rFonts w:ascii="Arial" w:hAnsi="Arial"/>
          <w:sz w:val="20"/>
        </w:rPr>
      </w:pPr>
    </w:p>
    <w:p w:rsidR="00F968E2" w:rsidRDefault="00F968E2">
      <w:pPr>
        <w:ind w:left="240" w:hanging="200"/>
        <w:jc w:val="both"/>
        <w:rPr>
          <w:rFonts w:ascii="Arial" w:hAnsi="Arial"/>
          <w:sz w:val="20"/>
        </w:rPr>
      </w:pPr>
    </w:p>
    <w:p w:rsidR="00F968E2" w:rsidRDefault="00F968E2">
      <w:pPr>
        <w:ind w:left="240" w:hanging="20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ДУЭТ.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</w:p>
    <w:p w:rsidR="00F968E2" w:rsidRDefault="00F968E2">
      <w:pPr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скажу, я скажу вам для начала,</w:t>
      </w:r>
    </w:p>
    <w:p w:rsidR="00F968E2" w:rsidRDefault="00F968E2">
      <w:pPr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Ждёт сюрпризов вас не мало. </w:t>
      </w:r>
    </w:p>
    <w:p w:rsidR="00F968E2" w:rsidRDefault="00F968E2">
      <w:pPr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Честно вам признаюсь сам, что я лунатик, </w:t>
      </w:r>
    </w:p>
    <w:p w:rsidR="00F968E2" w:rsidRDefault="00F968E2">
      <w:pPr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Бедокурю по ночам. </w:t>
      </w:r>
    </w:p>
    <w:p w:rsidR="00F968E2" w:rsidRDefault="00F968E2">
      <w:pPr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Окна настежь отворяя, </w:t>
      </w:r>
    </w:p>
    <w:p w:rsidR="00F968E2" w:rsidRDefault="00F968E2">
      <w:pPr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Выхожу я на карниз.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лечу, не просыпаясь, сверху вниз.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во сне ребро ломая,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же снова в дом вползаю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И, стремясь назад к окну – вот мой сюрприз –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Снова лезу на карниз.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Снова лезу на карниз.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 все, что вас волнует?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Укротим мы страсть ночную.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Окна спальни прикажу я.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Запирать на все замки.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тревожьтесь, всё это пустяки.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Не тревожиться мне рано.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Злее есть на сердце рана.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 стыда до тла сгорая,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Вам признаюсь,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с утра я напиваюсь,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Напиваюсь, – непоседа –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буяню до обеда.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Утром силы наберусь –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Сквернословлю </w:t>
      </w:r>
      <w:r>
        <w:rPr>
          <w:rFonts w:ascii="Arial" w:hAnsi="Arial"/>
          <w:smallCaps/>
          <w:sz w:val="20"/>
        </w:rPr>
        <w:t xml:space="preserve">и </w:t>
      </w:r>
      <w:r>
        <w:rPr>
          <w:rFonts w:ascii="Arial" w:hAnsi="Arial"/>
          <w:sz w:val="20"/>
        </w:rPr>
        <w:t>дерусь.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Утро каждое – похмелье?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Это, право, от безделья.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 замок от мужа зелье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Запирать я утро каждое берусь.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</w:t>
      </w:r>
      <w:r>
        <w:rPr>
          <w:rFonts w:ascii="Arial" w:hAnsi="Arial"/>
          <w:i/>
          <w:sz w:val="20"/>
        </w:rPr>
        <w:t>/в сторону/.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Чем же, чем ее ещё отвадить можно?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/Лизетте./</w:t>
      </w:r>
      <w:r>
        <w:rPr>
          <w:rFonts w:ascii="Arial" w:hAnsi="Arial"/>
          <w:sz w:val="20"/>
        </w:rPr>
        <w:t xml:space="preserve">Я болтун, хвастун, картежник,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Врун, мошенник, плут, безбожник!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Врун, мошенник, плут, безбожник!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Скряга, блудник и грубьян,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>Ловелас в клептоман!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Утром серьги... вам дарю я,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А назавтра... их ворую.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И дарю их,.. но другой,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Той же самою рукой! </w:t>
      </w:r>
    </w:p>
    <w:p w:rsidR="00F968E2" w:rsidRDefault="00F968E2">
      <w:pPr>
        <w:pStyle w:val="FR5"/>
        <w:ind w:left="3402" w:right="67"/>
        <w:jc w:val="right"/>
        <w:rPr>
          <w:sz w:val="20"/>
        </w:rPr>
      </w:pPr>
      <w:r>
        <w:rPr>
          <w:sz w:val="20"/>
        </w:rPr>
        <w:lastRenderedPageBreak/>
        <w:t>26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Той же самою рукой!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>Дарю, дарю их, но другой!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>ЛИЗЕТТА.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Вот несчастье!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>Мне незнакомы эти страсти.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На целый день я запирать вас буду дома.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Муж такой в двойной цене.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Крадет мое и дарит мне.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>Крадет мое и дарит мне.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</w:p>
    <w:p w:rsidR="00F968E2" w:rsidRDefault="00F968E2">
      <w:pPr>
        <w:pStyle w:val="FR5"/>
        <w:ind w:left="3402" w:right="800"/>
        <w:jc w:val="both"/>
        <w:rPr>
          <w:i/>
          <w:sz w:val="20"/>
        </w:rPr>
      </w:pPr>
      <w:r>
        <w:rPr>
          <w:sz w:val="20"/>
        </w:rPr>
        <w:t xml:space="preserve">ГРАФ. </w:t>
      </w:r>
      <w:r>
        <w:rPr>
          <w:i/>
          <w:sz w:val="20"/>
        </w:rPr>
        <w:t xml:space="preserve">/в сторону/.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>Вот досадная помеха!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 xml:space="preserve">Слово, что добьюсь успеха, </w:t>
      </w:r>
    </w:p>
    <w:p w:rsidR="00F968E2" w:rsidRDefault="00F968E2">
      <w:pPr>
        <w:pStyle w:val="FR5"/>
        <w:ind w:left="3402" w:right="800"/>
        <w:jc w:val="both"/>
        <w:rPr>
          <w:sz w:val="20"/>
        </w:rPr>
      </w:pPr>
      <w:r>
        <w:rPr>
          <w:sz w:val="20"/>
        </w:rPr>
        <w:t>Тестю дал не для смеха...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ЛИЗЕТТА. Успех ваш прочный.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ГРАФ. 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Уж это точно!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Вы всегда и всюду правы.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Язычок у вас на славу.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Браво! Браво! И виват!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ЛИЗЕТТА. Пришли к согласью.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ГРАФ.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Какое счастье!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Кто же терпит пораженье,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Чье богаче красноречье?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Кто кому нанёс увечье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В этом адовом сраженьи?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В этом адовом сраженьи?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Кто кому нанёс увечье?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Чье богаче красноречье?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Кто кого сразил отказом,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Эту выиграв беседу?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Чью мы празднуем победу?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Чей заходит ум за разум?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Чей заходит ум за разум?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Чей мы празднуем успех?!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Дело ясное для всех.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Так потерпел я пораженье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Или праздную успех?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Так потерпел я пораженье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Или праздную успех?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Дело ясное для всех.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Я потерпел успех!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Я потерпел успех!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Дело ясное для всех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Я потерпел успех!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 xml:space="preserve">Дело ясное для всех 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Я потерпел успех!</w:t>
      </w:r>
    </w:p>
    <w:p w:rsidR="00F968E2" w:rsidRDefault="00F968E2">
      <w:pPr>
        <w:pStyle w:val="FR5"/>
        <w:ind w:left="3402" w:right="600"/>
        <w:jc w:val="both"/>
        <w:rPr>
          <w:sz w:val="20"/>
        </w:rPr>
      </w:pPr>
      <w:r>
        <w:rPr>
          <w:sz w:val="20"/>
        </w:rPr>
        <w:t>Горький стыд и громкий смех!</w:t>
      </w:r>
    </w:p>
    <w:p w:rsidR="00F968E2" w:rsidRDefault="00F968E2">
      <w:pPr>
        <w:pStyle w:val="FR5"/>
        <w:ind w:left="3402" w:right="600"/>
        <w:jc w:val="both"/>
        <w:rPr>
          <w:i/>
          <w:sz w:val="20"/>
        </w:rPr>
      </w:pPr>
    </w:p>
    <w:p w:rsidR="00F968E2" w:rsidRDefault="00F968E2">
      <w:pPr>
        <w:pStyle w:val="FR5"/>
        <w:ind w:left="3402" w:right="600"/>
        <w:jc w:val="both"/>
        <w:rPr>
          <w:i/>
          <w:sz w:val="20"/>
        </w:rPr>
      </w:pPr>
      <w:r>
        <w:rPr>
          <w:i/>
          <w:sz w:val="20"/>
        </w:rPr>
        <w:t>Граф уходит.</w:t>
      </w:r>
    </w:p>
    <w:p w:rsidR="00F968E2" w:rsidRDefault="00F968E2">
      <w:pPr>
        <w:spacing w:line="260" w:lineRule="auto"/>
        <w:jc w:val="center"/>
        <w:rPr>
          <w:rFonts w:ascii="Arial" w:hAnsi="Arial"/>
          <w:sz w:val="20"/>
        </w:rPr>
      </w:pPr>
    </w:p>
    <w:p w:rsidR="00F968E2" w:rsidRDefault="00F968E2">
      <w:pPr>
        <w:spacing w:line="260" w:lineRule="auto"/>
        <w:jc w:val="center"/>
        <w:rPr>
          <w:rFonts w:ascii="Arial" w:hAnsi="Arial"/>
          <w:sz w:val="20"/>
        </w:rPr>
      </w:pPr>
    </w:p>
    <w:p w:rsidR="00F968E2" w:rsidRDefault="00F968E2">
      <w:pPr>
        <w:spacing w:line="260" w:lineRule="auto"/>
        <w:jc w:val="right"/>
        <w:rPr>
          <w:rFonts w:ascii="Arial" w:hAnsi="Arial"/>
          <w:sz w:val="20"/>
        </w:rPr>
      </w:pPr>
    </w:p>
    <w:p w:rsidR="00F968E2" w:rsidRDefault="00F968E2">
      <w:pPr>
        <w:spacing w:line="26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27</w:t>
      </w:r>
    </w:p>
    <w:p w:rsidR="00F968E2" w:rsidRDefault="00F968E2">
      <w:pPr>
        <w:spacing w:line="260" w:lineRule="auto"/>
        <w:jc w:val="center"/>
        <w:rPr>
          <w:rFonts w:ascii="Arial" w:hAnsi="Arial"/>
          <w:sz w:val="20"/>
        </w:rPr>
      </w:pPr>
    </w:p>
    <w:p w:rsidR="00F968E2" w:rsidRDefault="00F968E2">
      <w:pPr>
        <w:spacing w:line="2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!РЕЧИТАТИВ.</w:t>
      </w:r>
    </w:p>
    <w:p w:rsidR="00F968E2" w:rsidRDefault="00F968E2">
      <w:pPr>
        <w:spacing w:line="260" w:lineRule="auto"/>
        <w:rPr>
          <w:rFonts w:ascii="Arial" w:hAnsi="Arial"/>
          <w:sz w:val="20"/>
        </w:rPr>
      </w:pPr>
    </w:p>
    <w:p w:rsidR="00F968E2" w:rsidRDefault="00F968E2">
      <w:pPr>
        <w:spacing w:line="2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</w:t>
      </w:r>
      <w:r>
        <w:rPr>
          <w:rFonts w:ascii="Arial" w:hAnsi="Arial"/>
          <w:sz w:val="20"/>
          <w:u w:val="single"/>
        </w:rPr>
        <w:t>Дела не так уж плохи.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/Вошедшей Фидальме./</w:t>
      </w:r>
      <w:r>
        <w:rPr>
          <w:rFonts w:ascii="Arial" w:hAnsi="Arial"/>
          <w:sz w:val="20"/>
        </w:rPr>
        <w:t xml:space="preserve"> Пожалуй, граф ко мне стал относиться внимательней, чем прежде.</w:t>
      </w:r>
    </w:p>
    <w:p w:rsidR="00F968E2" w:rsidRDefault="00F968E2">
      <w:pPr>
        <w:spacing w:line="260" w:lineRule="auto"/>
        <w:rPr>
          <w:rFonts w:ascii="Arial" w:hAnsi="Arial"/>
          <w:sz w:val="20"/>
        </w:rPr>
      </w:pPr>
    </w:p>
    <w:p w:rsidR="00F968E2" w:rsidRDefault="00F968E2">
      <w:pPr>
        <w:spacing w:line="2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Ты себя утешаешь. И, право же, напрасно.</w:t>
      </w:r>
    </w:p>
    <w:p w:rsidR="00F968E2" w:rsidRDefault="00F968E2">
      <w:pPr>
        <w:spacing w:line="260" w:lineRule="auto"/>
        <w:rPr>
          <w:rFonts w:ascii="Arial" w:hAnsi="Arial"/>
          <w:sz w:val="20"/>
        </w:rPr>
      </w:pPr>
    </w:p>
    <w:p w:rsidR="00F968E2" w:rsidRDefault="00F968E2">
      <w:pPr>
        <w:spacing w:line="2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Граф только что со мною вел светскую беседу. И довольный ушел.</w:t>
      </w:r>
    </w:p>
    <w:p w:rsidR="00F968E2" w:rsidRDefault="00F968E2">
      <w:pPr>
        <w:spacing w:line="260" w:lineRule="auto"/>
        <w:rPr>
          <w:rFonts w:ascii="Arial" w:hAnsi="Arial"/>
          <w:sz w:val="20"/>
        </w:rPr>
      </w:pPr>
    </w:p>
    <w:p w:rsidR="00F968E2" w:rsidRDefault="00F968E2">
      <w:pPr>
        <w:spacing w:line="2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Что за доверчивость? Пока здесь Каролина на твоё обрученье с ним нет надежды. Вот если бы ее изъять из дома...</w:t>
      </w:r>
    </w:p>
    <w:p w:rsidR="00F968E2" w:rsidRDefault="00F968E2">
      <w:pPr>
        <w:spacing w:before="2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Каролину из дома?..</w:t>
      </w:r>
    </w:p>
    <w:p w:rsidR="00F968E2" w:rsidRDefault="00F968E2">
      <w:pPr>
        <w:spacing w:before="2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ФИДАЛЬМА. В монастырь на пол года... для укрощенья. Для смиренья гордыни. </w:t>
      </w:r>
      <w:r>
        <w:rPr>
          <w:rFonts w:ascii="Arial" w:hAnsi="Arial"/>
          <w:i/>
          <w:sz w:val="20"/>
        </w:rPr>
        <w:t xml:space="preserve">/Достаёт из-за пазухи конверт./ </w:t>
      </w:r>
      <w:r>
        <w:rPr>
          <w:rFonts w:ascii="Arial" w:hAnsi="Arial"/>
          <w:sz w:val="20"/>
          <w:u w:val="single"/>
        </w:rPr>
        <w:t>Письмо к настоятельнице.</w:t>
      </w:r>
    </w:p>
    <w:p w:rsidR="00F968E2" w:rsidRDefault="00F968E2">
      <w:pPr>
        <w:spacing w:before="60"/>
        <w:ind w:left="240" w:hanging="220"/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Но отец на это никогда не согласится. Её он очень любит.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Но кошелёк он любит не меньше. А его кошелёк в моем кармане. И брат поступит так, как нам угодно.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Джеронимо.</w:t>
      </w:r>
    </w:p>
    <w:p w:rsidR="00F968E2" w:rsidRDefault="00F968E2">
      <w:pPr>
        <w:spacing w:before="20"/>
        <w:ind w:hanging="22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Стыдись, Лизетта. Ты расстроила графа. </w:t>
      </w:r>
      <w:r>
        <w:rPr>
          <w:rFonts w:ascii="Arial" w:hAnsi="Arial"/>
          <w:sz w:val="20"/>
          <w:u w:val="single"/>
        </w:rPr>
        <w:t>Он рассказал мне</w:t>
      </w:r>
      <w:r>
        <w:rPr>
          <w:rFonts w:ascii="Arial" w:hAnsi="Arial"/>
          <w:sz w:val="20"/>
        </w:rPr>
        <w:t xml:space="preserve"> всё. Тобой я недоволен.</w:t>
      </w:r>
    </w:p>
    <w:p w:rsidR="00F968E2" w:rsidRDefault="00F968E2">
      <w:pPr>
        <w:spacing w:before="20"/>
        <w:ind w:hanging="220"/>
        <w:jc w:val="both"/>
        <w:rPr>
          <w:rFonts w:ascii="Arial" w:hAnsi="Arial"/>
          <w:sz w:val="20"/>
        </w:rPr>
      </w:pPr>
    </w:p>
    <w:p w:rsidR="00F968E2" w:rsidRDefault="00F968E2">
      <w:pPr>
        <w:pStyle w:val="a4"/>
        <w:jc w:val="both"/>
      </w:pPr>
      <w:r>
        <w:t>ЛИЗЕТТА. За что же? Пришли мы с графом к полному согласью... Но без монастыря нам обойтись не удастся.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ind w:hanging="58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ДЖЕРОНИМО. Так. Опять бессмысленные речи. Повторяю ещё раз. Поменьше бегай в оперу. </w:t>
      </w:r>
      <w:r>
        <w:rPr>
          <w:rFonts w:ascii="Arial" w:hAnsi="Arial"/>
          <w:sz w:val="20"/>
          <w:u w:val="single"/>
        </w:rPr>
        <w:t>От оперных сюжетов ты глупеешь.</w:t>
      </w:r>
    </w:p>
    <w:p w:rsidR="00F968E2" w:rsidRDefault="00F968E2">
      <w:pPr>
        <w:ind w:hanging="58"/>
        <w:jc w:val="both"/>
        <w:rPr>
          <w:rFonts w:ascii="Arial" w:hAnsi="Arial"/>
          <w:sz w:val="20"/>
        </w:rPr>
      </w:pPr>
    </w:p>
    <w:p w:rsidR="00F968E2" w:rsidRDefault="00F968E2">
      <w:pPr>
        <w:ind w:hanging="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Но позвольте, синьор мой. Я, как известно, сроду не слыхивала опер. С рожденья – ни разу. И уж наверно свой разум сохранила.</w:t>
      </w:r>
    </w:p>
    <w:p w:rsidR="00F968E2" w:rsidRDefault="00F968E2">
      <w:pPr>
        <w:ind w:hanging="58"/>
        <w:jc w:val="both"/>
        <w:rPr>
          <w:rFonts w:ascii="Arial" w:hAnsi="Arial"/>
          <w:sz w:val="20"/>
        </w:rPr>
      </w:pPr>
    </w:p>
    <w:p w:rsidR="00F968E2" w:rsidRDefault="00F968E2">
      <w:pPr>
        <w:ind w:hanging="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ДЖЕРОНИО. Ну? И разум ваш считает, что человек понять бред её способен?</w:t>
      </w:r>
    </w:p>
    <w:p w:rsidR="00F968E2" w:rsidRDefault="00F968E2">
      <w:pPr>
        <w:ind w:hanging="58"/>
        <w:jc w:val="both"/>
        <w:rPr>
          <w:rFonts w:ascii="Arial" w:hAnsi="Arial"/>
          <w:sz w:val="20"/>
        </w:rPr>
      </w:pPr>
    </w:p>
    <w:p w:rsidR="00F968E2" w:rsidRDefault="00F968E2">
      <w:pPr>
        <w:ind w:hanging="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Это вовсе не бред. И это потому не бред, синьор Джеронимо, что наследство Фидальмы в ваше вложено дело. Стоит ей пальцем шевельнуть и ваше дело лопнет. </w:t>
      </w:r>
    </w:p>
    <w:p w:rsidR="00F968E2" w:rsidRDefault="00F968E2">
      <w:pPr>
        <w:ind w:hanging="58"/>
        <w:jc w:val="both"/>
        <w:rPr>
          <w:rFonts w:ascii="Arial" w:hAnsi="Arial"/>
          <w:sz w:val="20"/>
        </w:rPr>
      </w:pPr>
    </w:p>
    <w:p w:rsidR="00F968E2" w:rsidRDefault="00F968E2">
      <w:pPr>
        <w:ind w:hanging="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Вам все понятно, папа?</w:t>
      </w:r>
    </w:p>
    <w:p w:rsidR="00F968E2" w:rsidRDefault="00F968E2">
      <w:pPr>
        <w:ind w:hanging="58"/>
        <w:jc w:val="both"/>
        <w:rPr>
          <w:rFonts w:ascii="Arial" w:hAnsi="Arial"/>
          <w:sz w:val="20"/>
        </w:rPr>
      </w:pPr>
    </w:p>
    <w:p w:rsidR="00F968E2" w:rsidRDefault="00F968E2">
      <w:pPr>
        <w:ind w:hanging="5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Мне – ничего! Ни ноты, ни пол слова!</w:t>
      </w:r>
    </w:p>
    <w:p w:rsidR="00F968E2" w:rsidRDefault="00F968E2">
      <w:pPr>
        <w:ind w:hanging="58"/>
        <w:jc w:val="both"/>
        <w:rPr>
          <w:rFonts w:ascii="Arial" w:hAnsi="Arial"/>
          <w:sz w:val="20"/>
        </w:rPr>
      </w:pPr>
    </w:p>
    <w:p w:rsidR="00F968E2" w:rsidRDefault="00F968E2">
      <w:pPr>
        <w:ind w:hanging="58"/>
        <w:jc w:val="both"/>
        <w:rPr>
          <w:rFonts w:ascii="Arial" w:hAnsi="Arial"/>
          <w:sz w:val="20"/>
        </w:rPr>
      </w:pPr>
    </w:p>
    <w:p w:rsidR="00F968E2" w:rsidRDefault="00F968E2">
      <w:pPr>
        <w:ind w:hanging="5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ТЕРЦЕТ.</w:t>
      </w:r>
    </w:p>
    <w:p w:rsidR="00F968E2" w:rsidRDefault="00F968E2">
      <w:pPr>
        <w:ind w:hanging="58"/>
        <w:jc w:val="both"/>
        <w:rPr>
          <w:rFonts w:ascii="Arial" w:hAnsi="Arial"/>
          <w:sz w:val="20"/>
        </w:rPr>
      </w:pP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Настало время для наказанья!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Необходимо её изгнанье!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ЛИЗЕТТА, ФИДАЛЬМА.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поучения и наказания,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Для наказания и поучения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Её изгнание без промедления!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Спасти способно нас оно одно!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Спасти способно нас оно одно! </w:t>
      </w:r>
    </w:p>
    <w:p w:rsidR="00F968E2" w:rsidRDefault="00F968E2">
      <w:pPr>
        <w:ind w:left="3366"/>
        <w:jc w:val="right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lastRenderedPageBreak/>
        <w:t>28</w:t>
      </w:r>
    </w:p>
    <w:p w:rsidR="00F968E2" w:rsidRDefault="00F968E2">
      <w:pPr>
        <w:ind w:left="3366"/>
        <w:jc w:val="both"/>
        <w:rPr>
          <w:rFonts w:ascii="Arial" w:hAnsi="Arial"/>
          <w:caps/>
          <w:sz w:val="20"/>
        </w:rPr>
      </w:pPr>
    </w:p>
    <w:p w:rsidR="00F968E2" w:rsidRDefault="00F968E2">
      <w:pPr>
        <w:ind w:left="3366"/>
        <w:jc w:val="both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>Джеронимо.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Когда с Фидальмой поет Лизетта,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Хочу не слышать я ни ту, ни эту. 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Хочу не слышать я ни ту, ни эту.</w:t>
      </w:r>
    </w:p>
    <w:p w:rsidR="00F968E2" w:rsidRDefault="00F968E2">
      <w:pPr>
        <w:ind w:left="33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их дуэта, от их дуэта </w:t>
      </w:r>
    </w:p>
    <w:p w:rsidR="00F968E2" w:rsidRDefault="00F968E2">
      <w:pPr>
        <w:ind w:left="2658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их дуэта в глазах темно!</w:t>
      </w:r>
    </w:p>
    <w:p w:rsidR="00F968E2" w:rsidRDefault="00F968E2">
      <w:pPr>
        <w:ind w:left="3402"/>
        <w:jc w:val="both"/>
      </w:pPr>
    </w:p>
    <w:tbl>
      <w:tblPr>
        <w:tblW w:w="0" w:type="auto"/>
        <w:tblInd w:w="1526" w:type="dxa"/>
        <w:tblLayout w:type="fixed"/>
        <w:tblLook w:val="0000"/>
      </w:tblPr>
      <w:tblGrid>
        <w:gridCol w:w="3557"/>
        <w:gridCol w:w="3956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3557" w:type="dxa"/>
          </w:tcPr>
          <w:p w:rsidR="00F968E2" w:rsidRDefault="00F968E2">
            <w:pPr>
              <w:pStyle w:val="4"/>
            </w:pPr>
            <w:r>
              <w:t>ЛИЗЕТТА, ФИДАЛЬМА.</w:t>
            </w:r>
          </w:p>
          <w:p w:rsidR="00F968E2" w:rsidRDefault="00F968E2">
            <w:pPr>
              <w:pStyle w:val="4"/>
              <w:jc w:val="left"/>
            </w:pPr>
            <w:r>
              <w:t xml:space="preserve">Для обрученья и для венчанья    </w:t>
            </w:r>
          </w:p>
          <w:p w:rsidR="00F968E2" w:rsidRDefault="00F968E2">
            <w:pPr>
              <w:pStyle w:val="20"/>
            </w:pPr>
            <w:r>
              <w:t xml:space="preserve">Необходимо её изгнанье.         Настало время для наказанья.    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Спасти способно нас оно одно! Спасти способно нас оно одно! Спасти способно нас оно одно!</w:t>
            </w:r>
          </w:p>
          <w:p w:rsidR="00F968E2" w:rsidRDefault="00F968E2">
            <w:pPr>
              <w:jc w:val="both"/>
            </w:pPr>
          </w:p>
        </w:tc>
        <w:tc>
          <w:tcPr>
            <w:tcW w:w="3956" w:type="dxa"/>
          </w:tcPr>
          <w:p w:rsidR="00F968E2" w:rsidRDefault="00F968E2">
            <w:pPr>
              <w:jc w:val="both"/>
            </w:pPr>
            <w:r>
              <w:rPr>
                <w:rFonts w:ascii="Arial" w:hAnsi="Arial"/>
                <w:sz w:val="20"/>
              </w:rPr>
              <w:t>ДЖЕРОНИМО.</w:t>
            </w:r>
            <w:r>
              <w:t xml:space="preserve">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Хочу не слышать я ни ту, ни эту!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Ни ту, ни эту! Ни ту, ни эту!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Чье наказанье? И чьё венчанье?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 кем обрученье? Куда изгнанье?</w:t>
            </w:r>
          </w:p>
          <w:p w:rsidR="00F968E2" w:rsidRDefault="00F968E2">
            <w:pPr>
              <w:ind w:right="59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0т их дуэта, от их дуэта, </w:t>
            </w:r>
          </w:p>
          <w:p w:rsidR="00F968E2" w:rsidRDefault="00F968E2">
            <w:pPr>
              <w:ind w:right="59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0т их дуэта в глазах темно!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</w:t>
            </w:r>
            <w:r>
              <w:rPr>
                <w:rFonts w:ascii="Arial" w:hAnsi="Arial"/>
                <w:smallCap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что способно? И кто – "оно"?</w:t>
            </w:r>
          </w:p>
        </w:tc>
      </w:tr>
    </w:tbl>
    <w:p w:rsidR="00F968E2" w:rsidRDefault="00F968E2">
      <w:pPr>
        <w:jc w:val="both"/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ЛИЗЕТТА, ФИДАЛЬМА.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 ожидает несчастий лавина.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Сети для графа плетёт Каролина.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Разоблачили мы ее двуличие.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Она бессовестна до неприличия.</w:t>
      </w:r>
    </w:p>
    <w:p w:rsidR="00F968E2" w:rsidRDefault="00F968E2">
      <w:pPr>
        <w:pStyle w:val="3"/>
      </w:pPr>
      <w:r>
        <w:t>Не подпускает, не подпускает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Графа к сестре.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подпускает!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Пускай уедет и поскучает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монастыре.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монастыре.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</w:pPr>
      <w:r>
        <w:rPr>
          <w:rFonts w:ascii="Arial" w:hAnsi="Arial"/>
          <w:sz w:val="20"/>
        </w:rPr>
        <w:t>Теперь вам ясно?</w:t>
      </w:r>
    </w:p>
    <w:p w:rsidR="00F968E2" w:rsidRDefault="00F968E2">
      <w:pPr>
        <w:ind w:left="2922" w:firstLine="480"/>
        <w:jc w:val="both"/>
        <w:rPr>
          <w:rFonts w:ascii="Arial" w:hAnsi="Arial"/>
          <w:sz w:val="20"/>
        </w:rPr>
      </w:pPr>
    </w:p>
    <w:p w:rsidR="00F968E2" w:rsidRDefault="00F968E2">
      <w:pPr>
        <w:ind w:left="2922" w:firstLine="4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</w:t>
      </w:r>
    </w:p>
    <w:p w:rsidR="00F968E2" w:rsidRDefault="00F968E2">
      <w:pPr>
        <w:ind w:left="962" w:right="200" w:firstLine="2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Когда им надо – поют согласно. </w:t>
      </w:r>
    </w:p>
    <w:p w:rsidR="00F968E2" w:rsidRDefault="00F968E2">
      <w:pPr>
        <w:ind w:left="962" w:right="200" w:firstLine="2440"/>
        <w:jc w:val="both"/>
        <w:rPr>
          <w:rFonts w:ascii="Arial" w:hAnsi="Arial"/>
          <w:sz w:val="20"/>
        </w:rPr>
      </w:pPr>
    </w:p>
    <w:p w:rsidR="00F968E2" w:rsidRDefault="00F968E2">
      <w:pPr>
        <w:ind w:left="962" w:right="200" w:firstLine="2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ЛИЗЕТТА, ФИДАЛЬМА.</w:t>
      </w:r>
    </w:p>
    <w:p w:rsidR="00F968E2" w:rsidRDefault="00F968E2">
      <w:pPr>
        <w:ind w:left="962" w:right="200" w:firstLine="2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Всем вам опасна её свобода.</w:t>
      </w:r>
    </w:p>
    <w:p w:rsidR="00F968E2" w:rsidRDefault="00F968E2">
      <w:pPr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Пускай  уедет, хоть на пол года!</w:t>
      </w:r>
    </w:p>
    <w:p w:rsidR="00F968E2" w:rsidRDefault="00F968E2">
      <w:pPr>
        <w:ind w:left="2682" w:firstLine="720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/Фидальма показывает Джеронимо письмо к настоятельнице./</w:t>
      </w:r>
    </w:p>
    <w:p w:rsidR="00F968E2" w:rsidRDefault="00F968E2">
      <w:pPr>
        <w:ind w:left="2682" w:right="200" w:firstLine="720"/>
        <w:jc w:val="both"/>
        <w:rPr>
          <w:rFonts w:ascii="Arial" w:hAnsi="Arial"/>
          <w:sz w:val="20"/>
        </w:rPr>
      </w:pPr>
    </w:p>
    <w:p w:rsidR="00F968E2" w:rsidRDefault="00F968E2">
      <w:pPr>
        <w:ind w:left="2682" w:right="20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 </w:t>
      </w:r>
    </w:p>
    <w:p w:rsidR="00F968E2" w:rsidRDefault="00F968E2">
      <w:pPr>
        <w:ind w:left="2682" w:right="20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Запрятать дочку в монастыре?!</w:t>
      </w:r>
    </w:p>
    <w:p w:rsidR="00F968E2" w:rsidRDefault="00F968E2">
      <w:pPr>
        <w:ind w:left="2682" w:right="20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не помощник в таков игре.</w:t>
      </w:r>
    </w:p>
    <w:p w:rsidR="00F968E2" w:rsidRDefault="00F968E2">
      <w:pPr>
        <w:ind w:left="2682" w:right="20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Запрятать дочку в монастыре! </w:t>
      </w:r>
    </w:p>
    <w:p w:rsidR="00F968E2" w:rsidRDefault="00F968E2">
      <w:pPr>
        <w:ind w:left="2682" w:right="20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монастыре! В монастыре!</w:t>
      </w:r>
    </w:p>
    <w:p w:rsidR="00F968E2" w:rsidRDefault="00F968E2">
      <w:pPr>
        <w:pStyle w:val="FR4"/>
        <w:ind w:left="2400"/>
        <w:jc w:val="both"/>
        <w:rPr>
          <w:sz w:val="20"/>
        </w:rPr>
      </w:pPr>
    </w:p>
    <w:p w:rsidR="00F968E2" w:rsidRDefault="00F968E2">
      <w:pPr>
        <w:ind w:left="2842" w:firstLine="5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Но мне иначе не стать графиней!</w:t>
      </w:r>
    </w:p>
    <w:p w:rsidR="00F968E2" w:rsidRDefault="00F968E2">
      <w:pPr>
        <w:ind w:left="2682" w:firstLine="720"/>
        <w:jc w:val="both"/>
        <w:rPr>
          <w:rFonts w:ascii="Arial" w:hAnsi="Arial"/>
          <w:sz w:val="20"/>
        </w:rPr>
      </w:pPr>
    </w:p>
    <w:p w:rsidR="00F968E2" w:rsidRDefault="00F968E2">
      <w:pPr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Но граф мечтает о Каролине! </w:t>
      </w:r>
    </w:p>
    <w:p w:rsidR="00F968E2" w:rsidRDefault="00F968E2">
      <w:pPr>
        <w:ind w:left="2682" w:firstLine="720"/>
        <w:jc w:val="both"/>
        <w:rPr>
          <w:rFonts w:ascii="Arial" w:hAnsi="Arial"/>
          <w:sz w:val="20"/>
        </w:rPr>
      </w:pPr>
    </w:p>
    <w:p w:rsidR="00F968E2" w:rsidRDefault="00F968E2">
      <w:pPr>
        <w:ind w:left="2682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Речей и денег пустая трата.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Я экономлю мешок дукатов!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Тогда внемлите словам Фидальмы!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a3"/>
        <w:jc w:val="both"/>
        <w:rPr>
          <w:b/>
        </w:rPr>
      </w:pPr>
      <w:r>
        <w:t>ДЖЕРОНИМО. Чтоб их не слышать, я все отдал бы...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Я забираю своё наследство!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А без наследства куда нам деться?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29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ДЖЕРОНИМО. </w:t>
      </w:r>
      <w:r>
        <w:rPr>
          <w:rFonts w:ascii="Arial" w:hAnsi="Arial"/>
          <w:i/>
          <w:sz w:val="20"/>
        </w:rPr>
        <w:t>/Оцепенев/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Такие средства с бухты-барахты,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барахты-бухты вернуть сестре??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ЛИЗЕТТА, ФИДАЛЬМА.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Итак, синьор мой, куда вам деться? 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Pr="00C64A29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этих фурий не отвертеться.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</w:pPr>
      <w:r>
        <w:rPr>
          <w:rFonts w:ascii="Arial" w:hAnsi="Arial"/>
          <w:sz w:val="20"/>
        </w:rPr>
        <w:t>ЛИЗЕТТА, ФИДАЛЬМА. ДЖЕРОНИМО.</w:t>
      </w:r>
      <w:r>
        <w:t xml:space="preserve">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Быть Каролине в монастыре!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Быть Каролине в монастыре!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Теперь ей быть монастыре!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Силе ваших аргументов я подчиняюсь. </w:t>
      </w:r>
      <w:r>
        <w:rPr>
          <w:rFonts w:ascii="Arial" w:hAnsi="Arial"/>
          <w:i/>
          <w:sz w:val="20"/>
        </w:rPr>
        <w:t>/Подписывает письмо./</w:t>
      </w:r>
      <w:r>
        <w:rPr>
          <w:rFonts w:ascii="Arial" w:hAnsi="Arial"/>
          <w:sz w:val="20"/>
        </w:rPr>
        <w:t xml:space="preserve"> Одно лишь мне не ясно. Кто из нас ей посмеет сказать об этом?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caps/>
          <w:sz w:val="20"/>
        </w:rPr>
        <w:t>Фидальма</w:t>
      </w:r>
      <w:r>
        <w:rPr>
          <w:rFonts w:ascii="Arial" w:hAnsi="Arial"/>
          <w:sz w:val="20"/>
        </w:rPr>
        <w:t>:</w:t>
      </w:r>
      <w:r>
        <w:rPr>
          <w:rFonts w:ascii="Arial" w:hAnsi="Arial"/>
          <w:i/>
          <w:sz w:val="20"/>
        </w:rPr>
        <w:t>/прислушиваясь/.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Тише.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ЛИЗЕТТА. </w:t>
      </w:r>
      <w:r>
        <w:rPr>
          <w:rFonts w:ascii="Arial" w:hAnsi="Arial"/>
          <w:sz w:val="20"/>
          <w:u w:val="single"/>
        </w:rPr>
        <w:t xml:space="preserve">Это они! </w:t>
      </w:r>
    </w:p>
    <w:p w:rsidR="00F968E2" w:rsidRDefault="00F968E2">
      <w:pPr>
        <w:jc w:val="both"/>
        <w:rPr>
          <w:rFonts w:ascii="Arial" w:hAnsi="Arial"/>
          <w:i/>
          <w:sz w:val="20"/>
        </w:rPr>
      </w:pPr>
    </w:p>
    <w:p w:rsidR="00F968E2" w:rsidRDefault="00F968E2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Фидальма и Лизетта, увлекая за собой Джеронимо, скрываются в тёмной глубине зала. Входит Каролина и преследующий ее граф.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К</w:t>
      </w:r>
      <w:r>
        <w:rPr>
          <w:rFonts w:ascii="Arial" w:hAnsi="Arial"/>
          <w:sz w:val="20"/>
          <w:u w:val="single"/>
        </w:rPr>
        <w:t>аролина!</w:t>
      </w:r>
      <w:r>
        <w:rPr>
          <w:rFonts w:ascii="Arial" w:hAnsi="Arial"/>
          <w:i/>
          <w:sz w:val="20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t>Я лез</w:t>
      </w:r>
      <w:r>
        <w:rPr>
          <w:rFonts w:ascii="Arial" w:hAnsi="Arial"/>
          <w:sz w:val="20"/>
        </w:rPr>
        <w:t xml:space="preserve"> из кожи вон, но все напрасно. Я потерпел успех в. бою с Лизеттой.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КАРОЛИНА. </w:t>
      </w:r>
      <w:r>
        <w:rPr>
          <w:rFonts w:ascii="Arial" w:hAnsi="Arial"/>
          <w:sz w:val="20"/>
          <w:u w:val="single"/>
        </w:rPr>
        <w:t>Граф|...</w:t>
      </w:r>
      <w:r>
        <w:rPr>
          <w:rFonts w:ascii="Arial" w:hAnsi="Arial"/>
          <w:sz w:val="20"/>
        </w:rPr>
        <w:t xml:space="preserve"> Мне не до вас, простите. </w:t>
      </w:r>
      <w:r>
        <w:rPr>
          <w:rFonts w:ascii="Arial" w:hAnsi="Arial"/>
          <w:sz w:val="20"/>
          <w:u w:val="single"/>
        </w:rPr>
        <w:t>Я искала отца.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Он где-то здесь бранится с Лизеттой. </w:t>
      </w:r>
      <w:r>
        <w:rPr>
          <w:rFonts w:ascii="Arial" w:hAnsi="Arial"/>
          <w:sz w:val="20"/>
          <w:u w:val="single"/>
        </w:rPr>
        <w:t>Кстати, сестрица ваша – занятная особа.</w:t>
      </w:r>
      <w:r>
        <w:rPr>
          <w:rFonts w:ascii="Arial" w:hAnsi="Arial"/>
          <w:sz w:val="20"/>
        </w:rPr>
        <w:t xml:space="preserve"> Она красноречива и хитра. Ни дать, ни взять – графиня!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 </w:t>
      </w:r>
      <w:r>
        <w:rPr>
          <w:rFonts w:ascii="Arial" w:hAnsi="Arial"/>
          <w:i/>
          <w:sz w:val="20"/>
        </w:rPr>
        <w:t>/появляясь перед графом/.</w:t>
      </w:r>
      <w:r>
        <w:rPr>
          <w:rFonts w:ascii="Arial" w:hAnsi="Arial"/>
          <w:sz w:val="20"/>
        </w:rPr>
        <w:t xml:space="preserve"> Браво, синьор! </w:t>
      </w:r>
    </w:p>
    <w:p w:rsidR="00F968E2" w:rsidRDefault="00F968E2">
      <w:pPr>
        <w:pStyle w:val="30"/>
        <w:widowControl/>
        <w:autoSpaceDE/>
        <w:autoSpaceDN/>
        <w:adjustRightInd/>
        <w:spacing w:before="0"/>
      </w:pPr>
    </w:p>
    <w:p w:rsidR="00F968E2" w:rsidRDefault="00F968E2">
      <w:pPr>
        <w:pStyle w:val="30"/>
        <w:widowControl/>
        <w:autoSpaceDE/>
        <w:autoSpaceDN/>
        <w:adjustRightInd/>
        <w:spacing w:before="0"/>
      </w:pPr>
      <w:r>
        <w:t xml:space="preserve">ФИДАЛЬМА. Все мы рады вас видеть.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А кое-кто – и слышать!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Вы простите за дерзость, но позволю заметить, что она... </w:t>
      </w:r>
      <w:r>
        <w:rPr>
          <w:rFonts w:ascii="Arial" w:hAnsi="Arial"/>
          <w:i/>
          <w:sz w:val="20"/>
        </w:rPr>
        <w:t>/Жест в сторону Каролины./</w:t>
      </w:r>
      <w:r>
        <w:rPr>
          <w:rFonts w:ascii="Arial" w:hAnsi="Arial"/>
          <w:sz w:val="20"/>
        </w:rPr>
        <w:t xml:space="preserve"> Она совсем не так скромна, как хочет вам казаться. </w:t>
      </w:r>
      <w:r>
        <w:rPr>
          <w:rFonts w:ascii="Arial" w:hAnsi="Arial"/>
          <w:i/>
          <w:sz w:val="20"/>
        </w:rPr>
        <w:t>/Джеронимо с угрозой./</w:t>
      </w:r>
      <w:r>
        <w:rPr>
          <w:rFonts w:ascii="Arial" w:hAnsi="Arial"/>
          <w:sz w:val="20"/>
        </w:rPr>
        <w:t xml:space="preserve"> Не так ли?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Да, да, конечно. </w:t>
      </w:r>
      <w:r>
        <w:rPr>
          <w:rFonts w:ascii="Arial" w:hAnsi="Arial"/>
          <w:i/>
          <w:sz w:val="20"/>
        </w:rPr>
        <w:t>/Каролине./</w:t>
      </w:r>
      <w:r>
        <w:rPr>
          <w:rFonts w:ascii="Arial" w:hAnsi="Arial"/>
          <w:sz w:val="20"/>
        </w:rPr>
        <w:t xml:space="preserve"> Ты не безупречна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О, отец!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И не спорь!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</w:t>
      </w:r>
      <w:r>
        <w:rPr>
          <w:rFonts w:ascii="Arial" w:hAnsi="Arial"/>
          <w:i/>
          <w:sz w:val="20"/>
        </w:rPr>
        <w:t>/в сторону/.</w:t>
      </w:r>
      <w:r>
        <w:rPr>
          <w:rFonts w:ascii="Arial" w:hAnsi="Arial"/>
          <w:sz w:val="20"/>
        </w:rPr>
        <w:t xml:space="preserve"> Куда он клонит?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Пора, отец. Скажите всё. </w:t>
      </w:r>
      <w:r>
        <w:rPr>
          <w:rFonts w:ascii="Arial" w:hAnsi="Arial"/>
          <w:sz w:val="20"/>
          <w:u w:val="single"/>
        </w:rPr>
        <w:t>Или вы передумали?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  <w:r>
        <w:rPr>
          <w:rFonts w:ascii="Arial" w:hAnsi="Arial"/>
          <w:i/>
          <w:sz w:val="20"/>
        </w:rPr>
        <w:t>/Джеронимо, тихо, с угрозой/</w:t>
      </w:r>
      <w:r>
        <w:rPr>
          <w:rFonts w:ascii="Arial" w:hAnsi="Arial"/>
          <w:sz w:val="20"/>
        </w:rPr>
        <w:t>. Наследство.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ДЖЕРОНИМО </w:t>
      </w:r>
      <w:r>
        <w:rPr>
          <w:rFonts w:ascii="Arial" w:hAnsi="Arial"/>
          <w:i/>
          <w:sz w:val="20"/>
        </w:rPr>
        <w:t>/поспешно/.</w:t>
      </w:r>
      <w:r>
        <w:rPr>
          <w:rFonts w:ascii="Arial" w:hAnsi="Arial"/>
          <w:sz w:val="20"/>
        </w:rPr>
        <w:t xml:space="preserve"> Нет, нет, не передумал. Я слишком тверд, чтобы менять решенья! И в гневе я опасен! </w:t>
      </w:r>
      <w:r>
        <w:rPr>
          <w:rFonts w:ascii="Arial" w:hAnsi="Arial"/>
          <w:sz w:val="20"/>
          <w:u w:val="single"/>
        </w:rPr>
        <w:t>Граф, отведена вам комната. До завтра. Кто с кем – решим попозже.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 </w:t>
      </w:r>
      <w:r>
        <w:rPr>
          <w:rFonts w:ascii="Arial" w:hAnsi="Arial"/>
          <w:i/>
          <w:sz w:val="20"/>
        </w:rPr>
        <w:t>/протестуя/</w:t>
      </w:r>
      <w:r>
        <w:rPr>
          <w:rFonts w:ascii="Arial" w:hAnsi="Arial"/>
          <w:sz w:val="20"/>
        </w:rPr>
        <w:t>. Синьор!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КАРОЛИНА. Отец мой... </w:t>
      </w:r>
      <w:r>
        <w:rPr>
          <w:rFonts w:ascii="Arial" w:hAnsi="Arial"/>
          <w:sz w:val="20"/>
          <w:u w:val="single"/>
        </w:rPr>
        <w:t>Сюда я шла, чтобы открыться...</w:t>
      </w:r>
    </w:p>
    <w:p w:rsidR="00F968E2" w:rsidRDefault="00F968E2">
      <w:pPr>
        <w:tabs>
          <w:tab w:val="left" w:pos="567"/>
        </w:tabs>
        <w:ind w:left="40" w:hanging="4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30</w:t>
      </w:r>
    </w:p>
    <w:p w:rsidR="00F968E2" w:rsidRDefault="00F968E2">
      <w:pPr>
        <w:tabs>
          <w:tab w:val="left" w:pos="567"/>
        </w:tabs>
        <w:ind w:left="40" w:hanging="40"/>
        <w:jc w:val="right"/>
        <w:rPr>
          <w:rFonts w:ascii="Arial" w:hAnsi="Arial"/>
          <w:sz w:val="20"/>
        </w:rPr>
      </w:pPr>
    </w:p>
    <w:p w:rsidR="00F968E2" w:rsidRDefault="00F968E2">
      <w:pPr>
        <w:tabs>
          <w:tab w:val="left" w:pos="567"/>
        </w:tabs>
        <w:ind w:left="40" w:hanging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 Довольно открытий.</w:t>
      </w:r>
    </w:p>
    <w:p w:rsidR="00F968E2" w:rsidRDefault="00F968E2">
      <w:pPr>
        <w:tabs>
          <w:tab w:val="left" w:pos="567"/>
        </w:tabs>
        <w:ind w:left="40" w:hanging="40"/>
        <w:jc w:val="both"/>
        <w:rPr>
          <w:rFonts w:ascii="Arial" w:hAnsi="Arial"/>
          <w:sz w:val="20"/>
        </w:rPr>
      </w:pPr>
    </w:p>
    <w:p w:rsidR="00F968E2" w:rsidRDefault="00F968E2">
      <w:pPr>
        <w:tabs>
          <w:tab w:val="left" w:pos="567"/>
        </w:tabs>
        <w:ind w:left="40" w:hanging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По горло сыты.</w:t>
      </w:r>
    </w:p>
    <w:p w:rsidR="00F968E2" w:rsidRDefault="00F968E2">
      <w:pPr>
        <w:tabs>
          <w:tab w:val="left" w:pos="567"/>
        </w:tabs>
        <w:ind w:left="40" w:hanging="40"/>
        <w:jc w:val="both"/>
        <w:rPr>
          <w:rFonts w:ascii="Arial" w:hAnsi="Arial"/>
          <w:sz w:val="20"/>
        </w:rPr>
      </w:pPr>
    </w:p>
    <w:p w:rsidR="00F968E2" w:rsidRDefault="00F968E2">
      <w:pPr>
        <w:tabs>
          <w:tab w:val="left" w:pos="567"/>
        </w:tabs>
        <w:ind w:left="40" w:hanging="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Нет. </w:t>
      </w:r>
      <w:r>
        <w:rPr>
          <w:rFonts w:ascii="Arial" w:hAnsi="Arial"/>
          <w:i/>
          <w:sz w:val="20"/>
        </w:rPr>
        <w:t>/Отцу./</w:t>
      </w:r>
      <w:r>
        <w:rPr>
          <w:rFonts w:ascii="Arial" w:hAnsi="Arial"/>
          <w:sz w:val="20"/>
        </w:rPr>
        <w:t xml:space="preserve"> Я признаться должна вам... </w:t>
      </w:r>
      <w:r>
        <w:rPr>
          <w:rFonts w:ascii="Arial" w:hAnsi="Arial"/>
          <w:i/>
          <w:sz w:val="20"/>
        </w:rPr>
        <w:t xml:space="preserve">/Всем./ </w:t>
      </w:r>
      <w:r>
        <w:rPr>
          <w:rFonts w:ascii="Arial" w:hAnsi="Arial"/>
          <w:sz w:val="20"/>
        </w:rPr>
        <w:t xml:space="preserve"> Пускай все знают!</w:t>
      </w:r>
    </w:p>
    <w:p w:rsidR="00F968E2" w:rsidRDefault="00F968E2">
      <w:pPr>
        <w:spacing w:before="20"/>
        <w:ind w:left="196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196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КВИНТЕТ.</w:t>
      </w:r>
    </w:p>
    <w:p w:rsidR="00F968E2" w:rsidRDefault="00F968E2">
      <w:pPr>
        <w:spacing w:before="20"/>
        <w:ind w:left="4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КАРОЛИНА. </w:t>
      </w:r>
      <w:r>
        <w:rPr>
          <w:rFonts w:ascii="Arial" w:hAnsi="Arial"/>
          <w:i/>
          <w:sz w:val="20"/>
        </w:rPr>
        <w:t>/Отцу/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вольны принять решенье: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из двух сестер невеста,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достоин обрученья...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признаюсь, ваша воля мне известна.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скрывать не в силах боле,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Брак, согласный вашей воле,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Невозможен, нет! Нет!..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Сам творец вам этот даст ответ.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вы хоть раз любили,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Нас поймёте вы отец.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Даже самой грозной силе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подвластен зов сердец.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подвластен зов сердец.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tbl>
      <w:tblPr>
        <w:tblW w:w="0" w:type="auto"/>
        <w:tblInd w:w="295" w:type="dxa"/>
        <w:tblLayout w:type="fixed"/>
        <w:tblLook w:val="0000"/>
      </w:tblPr>
      <w:tblGrid>
        <w:gridCol w:w="2361"/>
        <w:gridCol w:w="1940"/>
        <w:gridCol w:w="2057"/>
        <w:gridCol w:w="1870"/>
        <w:gridCol w:w="1628"/>
      </w:tblGrid>
      <w:tr w:rsidR="00F968E2">
        <w:tblPrEx>
          <w:tblCellMar>
            <w:top w:w="0" w:type="dxa"/>
            <w:bottom w:w="0" w:type="dxa"/>
          </w:tblCellMar>
        </w:tblPrEx>
        <w:tc>
          <w:tcPr>
            <w:tcW w:w="2361" w:type="dxa"/>
          </w:tcPr>
          <w:p w:rsidR="00F968E2" w:rsidRDefault="00F968E2">
            <w:pPr>
              <w:pStyle w:val="5"/>
              <w:ind w:left="-108"/>
            </w:pPr>
            <w:r>
              <w:t>КАРОЛИНА.</w:t>
            </w: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20"/>
              <w:ind w:left="-108"/>
              <w:jc w:val="both"/>
            </w:pPr>
          </w:p>
          <w:p w:rsidR="00F968E2" w:rsidRDefault="00F968E2">
            <w:pPr>
              <w:pStyle w:val="20"/>
              <w:ind w:left="-108"/>
              <w:jc w:val="both"/>
            </w:pPr>
          </w:p>
          <w:p w:rsidR="00F968E2" w:rsidRDefault="00F968E2">
            <w:pPr>
              <w:pStyle w:val="20"/>
              <w:ind w:left="-108"/>
              <w:jc w:val="both"/>
            </w:pPr>
          </w:p>
          <w:p w:rsidR="00F968E2" w:rsidRDefault="00F968E2">
            <w:pPr>
              <w:pStyle w:val="20"/>
              <w:ind w:left="-108"/>
              <w:jc w:val="both"/>
            </w:pPr>
          </w:p>
          <w:p w:rsidR="00F968E2" w:rsidRDefault="00F968E2">
            <w:pPr>
              <w:pStyle w:val="20"/>
              <w:ind w:left="-108"/>
              <w:jc w:val="both"/>
            </w:pPr>
          </w:p>
          <w:p w:rsidR="00F968E2" w:rsidRDefault="00F968E2">
            <w:pPr>
              <w:pStyle w:val="20"/>
              <w:ind w:left="-108"/>
              <w:jc w:val="both"/>
            </w:pPr>
          </w:p>
          <w:p w:rsidR="00F968E2" w:rsidRDefault="00F968E2">
            <w:pPr>
              <w:pStyle w:val="20"/>
              <w:ind w:left="-108"/>
              <w:jc w:val="both"/>
            </w:pPr>
          </w:p>
          <w:p w:rsidR="00F968E2" w:rsidRDefault="00F968E2">
            <w:pPr>
              <w:pStyle w:val="20"/>
              <w:ind w:left="-108"/>
            </w:pPr>
          </w:p>
          <w:p w:rsidR="00F968E2" w:rsidRDefault="00F968E2">
            <w:pPr>
              <w:pStyle w:val="20"/>
              <w:ind w:left="-108"/>
            </w:pPr>
          </w:p>
          <w:p w:rsidR="00F968E2" w:rsidRDefault="00F968E2">
            <w:pPr>
              <w:pStyle w:val="20"/>
              <w:ind w:left="-108"/>
            </w:pPr>
            <w:r>
              <w:t xml:space="preserve">Брак наш всем известен в доме,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надеялась я зря.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Изгнанье в глушь монастыря!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Заточенье!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Семьи презренье...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келье темной...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Уединенье...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Заточенье навсегда... Вашей дочери изгнанье не простится никогда.</w:t>
            </w:r>
          </w:p>
          <w:p w:rsidR="00F968E2" w:rsidRDefault="00F968E2">
            <w:pPr>
              <w:ind w:right="55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Злой судьбой  мой путь отмечен.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Невиновна я ни в чём.</w:t>
            </w:r>
          </w:p>
          <w:p w:rsidR="00F968E2" w:rsidRDefault="00F968E2">
            <w:pPr>
              <w:ind w:right="55"/>
              <w:rPr>
                <w:rFonts w:ascii="Arial" w:hAnsi="Arial"/>
                <w:sz w:val="20"/>
              </w:rPr>
            </w:pPr>
          </w:p>
        </w:tc>
        <w:tc>
          <w:tcPr>
            <w:tcW w:w="1940" w:type="dxa"/>
          </w:tcPr>
          <w:p w:rsidR="00F968E2" w:rsidRDefault="00F968E2">
            <w:pPr>
              <w:pStyle w:val="5"/>
              <w:ind w:right="-44"/>
            </w:pPr>
            <w:r>
              <w:t>ЛИЗЕТТА.</w:t>
            </w:r>
          </w:p>
          <w:p w:rsidR="00F968E2" w:rsidRDefault="00F968E2">
            <w:pPr>
              <w:ind w:right="-44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44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44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44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44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20"/>
              <w:ind w:right="-44"/>
              <w:jc w:val="both"/>
            </w:pPr>
            <w:r>
              <w:t xml:space="preserve">Кто хозяин </w:t>
            </w:r>
          </w:p>
          <w:p w:rsidR="00F968E2" w:rsidRDefault="00F968E2">
            <w:pPr>
              <w:pStyle w:val="20"/>
              <w:ind w:right="-44"/>
              <w:jc w:val="both"/>
            </w:pPr>
            <w:r>
              <w:t>в этом доме?</w:t>
            </w:r>
          </w:p>
          <w:p w:rsidR="00F968E2" w:rsidRDefault="00F968E2">
            <w:pPr>
              <w:ind w:right="-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Кто хозяин </w:t>
            </w:r>
          </w:p>
          <w:p w:rsidR="00F968E2" w:rsidRDefault="00F968E2">
            <w:pPr>
              <w:ind w:right="-4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этом доме?</w:t>
            </w:r>
          </w:p>
          <w:p w:rsidR="00F968E2" w:rsidRDefault="00F968E2">
            <w:pPr>
              <w:pStyle w:val="9"/>
              <w:ind w:right="-44"/>
              <w:jc w:val="both"/>
            </w:pPr>
            <w:r>
              <w:t xml:space="preserve">Жить тебе  не </w:t>
            </w:r>
          </w:p>
          <w:p w:rsidR="00F968E2" w:rsidRDefault="00F968E2">
            <w:pPr>
              <w:pStyle w:val="9"/>
              <w:ind w:right="-44"/>
              <w:jc w:val="both"/>
            </w:pPr>
            <w:r>
              <w:t>в отчем доме,</w:t>
            </w:r>
          </w:p>
          <w:p w:rsidR="00F968E2" w:rsidRDefault="00F968E2">
            <w:pPr>
              <w:ind w:right="-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 в глуши монастыря. </w:t>
            </w: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3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3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3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3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3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3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3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  </w:t>
            </w:r>
          </w:p>
          <w:p w:rsidR="00F968E2" w:rsidRDefault="00F968E2">
            <w:pPr>
              <w:ind w:left="-38" w:hanging="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Своенравность поведенья перешла в непослушанье</w:t>
            </w:r>
          </w:p>
          <w:p w:rsidR="00F968E2" w:rsidRDefault="00F968E2">
            <w:pPr>
              <w:ind w:left="-38" w:firstLine="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за каждым преступленьем наступает наказанье!</w:t>
            </w:r>
          </w:p>
        </w:tc>
        <w:tc>
          <w:tcPr>
            <w:tcW w:w="2057" w:type="dxa"/>
          </w:tcPr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ФИДАЛЬМА.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20"/>
              <w:widowControl/>
              <w:autoSpaceDE/>
              <w:autoSpaceDN/>
              <w:adjustRightInd/>
            </w:pPr>
            <w:r>
              <w:t>Кто хозяин в этом доме, хозяин в доме?</w:t>
            </w:r>
          </w:p>
          <w:p w:rsidR="00F968E2" w:rsidRDefault="00F968E2">
            <w:pPr>
              <w:pStyle w:val="9"/>
              <w:ind w:right="-44"/>
              <w:jc w:val="both"/>
              <w:rPr>
                <w:i/>
              </w:rPr>
            </w:pPr>
            <w:r>
              <w:rPr>
                <w:i/>
              </w:rPr>
              <w:t>/Каролине./</w:t>
            </w:r>
          </w:p>
          <w:p w:rsidR="00F968E2" w:rsidRDefault="00F968E2">
            <w:pPr>
              <w:pStyle w:val="9"/>
              <w:ind w:right="-44"/>
              <w:jc w:val="both"/>
            </w:pPr>
            <w:r>
              <w:t xml:space="preserve">Жить тебе  не </w:t>
            </w:r>
          </w:p>
          <w:p w:rsidR="00F968E2" w:rsidRDefault="00F968E2">
            <w:pPr>
              <w:pStyle w:val="9"/>
              <w:ind w:right="-44"/>
              <w:jc w:val="both"/>
            </w:pPr>
            <w:r>
              <w:t>в отчем доме,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в глуши монастыря.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в глуши монастыря.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глуши, глуши моностыря.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 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Своенравность поведенья перешла в непослушанье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 за каждым преступленьем наступает наказанье!</w:t>
            </w:r>
          </w:p>
        </w:tc>
        <w:tc>
          <w:tcPr>
            <w:tcW w:w="1870" w:type="dxa"/>
          </w:tcPr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ДЖЕРОНИМО.</w:t>
            </w: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Кто хозяин в этом доме?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Нет, во гневе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не зря!</w:t>
            </w:r>
          </w:p>
          <w:p w:rsidR="00F968E2" w:rsidRDefault="00F968E2">
            <w:pPr>
              <w:pStyle w:val="9"/>
              <w:ind w:left="-108"/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Жить тебе  не в отчем доме, а в глуши монастыря.</w:t>
            </w:r>
          </w:p>
          <w:p w:rsidR="00F968E2" w:rsidRDefault="00F968E2">
            <w:pPr>
              <w:pStyle w:val="9"/>
              <w:ind w:left="-108"/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Да, да,  в глуши, в глуши монастыря.   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Своенравность поведенья перешла в непослушанье </w:t>
            </w:r>
          </w:p>
          <w:p w:rsidR="00F968E2" w:rsidRDefault="00F968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А за каждым преступленьем наступает наказанье!</w:t>
            </w:r>
          </w:p>
        </w:tc>
        <w:tc>
          <w:tcPr>
            <w:tcW w:w="1628" w:type="dxa"/>
          </w:tcPr>
          <w:p w:rsidR="00F968E2" w:rsidRDefault="00F968E2">
            <w:pPr>
              <w:pStyle w:val="8"/>
              <w:ind w:left="-108"/>
              <w:jc w:val="left"/>
            </w:pPr>
            <w:r>
              <w:t>ГРАФ.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Как ей жить в таком садоме?</w:t>
            </w:r>
          </w:p>
          <w:p w:rsidR="00F968E2" w:rsidRDefault="00F968E2">
            <w:pPr>
              <w:pStyle w:val="21"/>
              <w:widowControl/>
              <w:autoSpaceDE/>
              <w:autoSpaceDN/>
              <w:adjustRightInd/>
            </w:pPr>
          </w:p>
          <w:p w:rsidR="00F968E2" w:rsidRDefault="00F968E2">
            <w:pPr>
              <w:pStyle w:val="21"/>
              <w:widowControl/>
              <w:autoSpaceDE/>
              <w:autoSpaceDN/>
              <w:adjustRightInd/>
            </w:pPr>
          </w:p>
          <w:p w:rsidR="00F968E2" w:rsidRDefault="00F968E2">
            <w:pPr>
              <w:pStyle w:val="21"/>
              <w:widowControl/>
              <w:autoSpaceDE/>
              <w:autoSpaceDN/>
              <w:adjustRightInd/>
            </w:pPr>
          </w:p>
          <w:p w:rsidR="00F968E2" w:rsidRDefault="00F968E2">
            <w:pPr>
              <w:pStyle w:val="21"/>
              <w:widowControl/>
              <w:autoSpaceDE/>
              <w:autoSpaceDN/>
              <w:adjustRightInd/>
            </w:pPr>
          </w:p>
          <w:p w:rsidR="00F968E2" w:rsidRDefault="00F968E2">
            <w:pPr>
              <w:pStyle w:val="21"/>
              <w:widowControl/>
              <w:autoSpaceDE/>
              <w:autoSpaceDN/>
              <w:adjustRightInd/>
            </w:pPr>
          </w:p>
          <w:p w:rsidR="00F968E2" w:rsidRDefault="00F968E2">
            <w:pPr>
              <w:pStyle w:val="21"/>
              <w:widowControl/>
              <w:autoSpaceDE/>
              <w:autoSpaceDN/>
              <w:adjustRightInd/>
            </w:pPr>
            <w:r>
              <w:t xml:space="preserve">Ей готовят заточенье </w:t>
            </w:r>
          </w:p>
          <w:p w:rsidR="00F968E2" w:rsidRDefault="00F968E2">
            <w:pPr>
              <w:pStyle w:val="21"/>
            </w:pPr>
            <w:r>
              <w:t>в душной тьме монастыря.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Вашей дочери изгнанье не простится никогда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 суровей наказанья!</w:t>
            </w:r>
          </w:p>
        </w:tc>
      </w:tr>
    </w:tbl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31</w:t>
      </w: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410"/>
        <w:gridCol w:w="1984"/>
        <w:gridCol w:w="1985"/>
        <w:gridCol w:w="1984"/>
        <w:gridCol w:w="1418"/>
      </w:tblGrid>
      <w:tr w:rsidR="00F968E2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410" w:type="dxa"/>
          </w:tcPr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КАРОЛИНА.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Отчего ж так бессердечен 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 тем, кто любит, 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отчий дом.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Наказанье...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Семьи презренье... 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ночь изгнанье...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заточенье-...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Заточенье навсегда...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Навсегда... Навсегда...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Приговор ваш сердце губит.</w:t>
            </w:r>
          </w:p>
          <w:p w:rsidR="00F968E2" w:rsidRDefault="00F968E2">
            <w:pPr>
              <w:pStyle w:val="31"/>
              <w:ind w:left="0" w:right="-174"/>
              <w:jc w:val="left"/>
            </w:pPr>
            <w:r>
              <w:t>Невиновна я ни в чём.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Для того, кто любит, Для того, кто любит,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Стал тюрьмою отчий дом.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прощенья,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должна я, не должна.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Нет, не должна. 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Мне глухая ночь забвенья суждена. 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Мне глухая ночь забвенья суждена.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</w:t>
            </w:r>
          </w:p>
          <w:p w:rsidR="00F968E2" w:rsidRDefault="00F968E2">
            <w:pPr>
              <w:pStyle w:val="21"/>
              <w:widowControl/>
              <w:autoSpaceDE/>
              <w:autoSpaceDN/>
              <w:adjustRightInd/>
              <w:ind w:left="0" w:right="-174"/>
            </w:pPr>
            <w:r>
              <w:t>Не должна.</w:t>
            </w:r>
          </w:p>
          <w:p w:rsidR="00F968E2" w:rsidRDefault="00F968E2">
            <w:pPr>
              <w:pStyle w:val="21"/>
              <w:widowControl/>
              <w:autoSpaceDE/>
              <w:autoSpaceDN/>
              <w:adjustRightInd/>
              <w:ind w:left="0" w:right="-174"/>
            </w:pPr>
            <w:r>
              <w:t xml:space="preserve"> Ждать прощенья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должна.</w:t>
            </w:r>
          </w:p>
          <w:p w:rsidR="00F968E2" w:rsidRDefault="00F968E2">
            <w:pPr>
              <w:ind w:right="-17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Мне тьма забвенья суждена.</w:t>
            </w:r>
          </w:p>
        </w:tc>
        <w:tc>
          <w:tcPr>
            <w:tcW w:w="1984" w:type="dxa"/>
          </w:tcPr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ЛИЗЕТТА.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  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ДА!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Ещё раз –  да!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снова – да! Да!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прощенья,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</w:t>
            </w:r>
          </w:p>
          <w:p w:rsidR="00F968E2" w:rsidRDefault="00F968E2">
            <w:pPr>
              <w:pStyle w:val="21"/>
              <w:widowControl/>
              <w:autoSpaceDE/>
              <w:autoSpaceDN/>
              <w:adjustRightInd/>
              <w:ind w:left="-42"/>
            </w:pPr>
            <w:r>
              <w:t>Каролина не должна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Виновата в заточеньи, видит бог, она одна.</w:t>
            </w:r>
          </w:p>
          <w:p w:rsidR="00F968E2" w:rsidRDefault="00F968E2">
            <w:pPr>
              <w:ind w:left="-42"/>
              <w:rPr>
                <w:rFonts w:ascii="Arial" w:hAnsi="Arial"/>
                <w:i/>
                <w:sz w:val="20"/>
              </w:rPr>
            </w:pPr>
          </w:p>
          <w:p w:rsidR="00F968E2" w:rsidRDefault="00F968E2">
            <w:pPr>
              <w:ind w:left="-4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/Каролине./</w:t>
            </w:r>
          </w:p>
          <w:p w:rsidR="00F968E2" w:rsidRDefault="00F968E2">
            <w:pPr>
              <w:pStyle w:val="21"/>
              <w:ind w:left="-42"/>
            </w:pPr>
            <w:r>
              <w:t>Виновата, виновата  ты одна.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Она одна!</w:t>
            </w:r>
          </w:p>
          <w:p w:rsidR="00F968E2" w:rsidRDefault="00F968E2">
            <w:pPr>
              <w:ind w:left="-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 всём виновна ты одна!</w:t>
            </w:r>
          </w:p>
        </w:tc>
        <w:tc>
          <w:tcPr>
            <w:tcW w:w="1985" w:type="dxa"/>
          </w:tcPr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ФИДАЛЬМА.</w:t>
            </w:r>
          </w:p>
          <w:p w:rsidR="00F968E2" w:rsidRDefault="00F968E2">
            <w:pPr>
              <w:pStyle w:val="20"/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  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Ещё раз –  да!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снова – да! Да!</w:t>
            </w: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прощенья,</w:t>
            </w:r>
          </w:p>
          <w:p w:rsidR="00F968E2" w:rsidRDefault="00F968E2">
            <w:pPr>
              <w:pStyle w:val="21"/>
              <w:widowControl/>
              <w:autoSpaceDE/>
              <w:autoSpaceDN/>
              <w:adjustRightInd/>
            </w:pPr>
            <w:r>
              <w:t>Ждать прощенья Каролина не должна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Виновата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 всём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она одна.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Виновата, виновата  ты одна.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Она одна!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 всём виновна ты одна!</w:t>
            </w:r>
          </w:p>
        </w:tc>
        <w:tc>
          <w:tcPr>
            <w:tcW w:w="1984" w:type="dxa"/>
          </w:tcPr>
          <w:p w:rsidR="00F968E2" w:rsidRDefault="00F968E2">
            <w:pPr>
              <w:pStyle w:val="7"/>
              <w:ind w:left="-108" w:right="-23"/>
              <w:jc w:val="left"/>
            </w:pPr>
            <w:r>
              <w:t>ДЖЕРОНИМО.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21"/>
              <w:widowControl/>
              <w:autoSpaceDE/>
              <w:autoSpaceDN/>
              <w:adjustRightInd/>
            </w:pPr>
            <w:r>
              <w:t xml:space="preserve">Да!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Да!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1"/>
              <w:ind w:left="-1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Да!   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pStyle w:val="4"/>
              <w:ind w:left="-108"/>
              <w:jc w:val="left"/>
            </w:pPr>
            <w:r>
              <w:t>Ещё раз –  да!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снова – да! Да!</w:t>
            </w: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прощенья,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Каролина 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должна.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этом дьявольском сраженьи против всех – она одна.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Она одна!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 этом дьявольском сраженьи 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против всех – она одна.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Она одна!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Против всех она одна.</w:t>
            </w:r>
          </w:p>
          <w:p w:rsidR="00F968E2" w:rsidRDefault="00F968E2">
            <w:pPr>
              <w:ind w:left="-108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Совсем одна.</w:t>
            </w:r>
          </w:p>
        </w:tc>
        <w:tc>
          <w:tcPr>
            <w:tcW w:w="1418" w:type="dxa"/>
          </w:tcPr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ГРАФ</w:t>
            </w: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жестокое решенье!</w:t>
            </w: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келье тёмной заточенье.</w:t>
            </w: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Навсегда!</w:t>
            </w: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прощенья,</w:t>
            </w: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Ждать прощенья</w:t>
            </w: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Каролина </w:t>
            </w:r>
          </w:p>
          <w:p w:rsidR="00F968E2" w:rsidRDefault="00F968E2">
            <w:pPr>
              <w:ind w:left="-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 должна</w:t>
            </w:r>
          </w:p>
          <w:p w:rsidR="00F968E2" w:rsidRDefault="00F968E2">
            <w:pPr>
              <w:ind w:left="-11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этом дьявольском сраженьи против всех – она одна.</w:t>
            </w:r>
          </w:p>
          <w:p w:rsidR="00F968E2" w:rsidRDefault="00F968E2">
            <w:pPr>
              <w:ind w:left="-11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Она одна!</w:t>
            </w:r>
          </w:p>
          <w:p w:rsidR="00F968E2" w:rsidRDefault="00F968E2">
            <w:pPr>
              <w:ind w:left="-11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Против всех она одна.</w:t>
            </w:r>
          </w:p>
          <w:p w:rsidR="00F968E2" w:rsidRDefault="00F968E2">
            <w:pPr>
              <w:ind w:left="-11" w:right="-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Совсем одна.</w:t>
            </w:r>
          </w:p>
        </w:tc>
      </w:tr>
    </w:tbl>
    <w:p w:rsidR="00F968E2" w:rsidRDefault="00F968E2">
      <w:pPr>
        <w:ind w:left="3402" w:right="1400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1360" w:hanging="126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Все уходят, оставляя Каролину.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АРИЯ.</w:t>
      </w:r>
    </w:p>
    <w:p w:rsidR="00F968E2" w:rsidRDefault="00F968E2">
      <w:pPr>
        <w:jc w:val="both"/>
        <w:rPr>
          <w:rFonts w:ascii="Arial" w:hAnsi="Arial"/>
          <w:sz w:val="20"/>
        </w:rPr>
      </w:pPr>
    </w:p>
    <w:p w:rsidR="00F968E2" w:rsidRDefault="00F968E2">
      <w:pPr>
        <w:pStyle w:val="a3"/>
        <w:jc w:val="both"/>
      </w:pPr>
      <w:r>
        <w:t>КАРОЛИНА.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осквернить любовь и сердце унизить,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безжалостны люди....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О. Отец! Ты дочь отринул...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Заточенье навеки...Где же спасенье? </w:t>
      </w:r>
    </w:p>
    <w:p w:rsidR="00F968E2" w:rsidRDefault="00F968E2">
      <w:pPr>
        <w:pStyle w:val="3"/>
      </w:pPr>
    </w:p>
    <w:p w:rsidR="00F968E2" w:rsidRDefault="00F968E2">
      <w:pPr>
        <w:pStyle w:val="3"/>
      </w:pPr>
      <w:r>
        <w:t xml:space="preserve">Боже! Приди на помощь! </w:t>
      </w:r>
    </w:p>
    <w:p w:rsidR="00F968E2" w:rsidRDefault="00F968E2">
      <w:pPr>
        <w:pStyle w:val="3"/>
      </w:pPr>
      <w:r>
        <w:t>Не отвергни мольбы...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Дай нам, Создатель, хоть луч надежды...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Дай хоть миг просвета в ночи безбрежной...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Заточенье,.. разлука... </w:t>
      </w:r>
    </w:p>
    <w:p w:rsidR="00F968E2" w:rsidRDefault="00F968E2">
      <w:pPr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что, ответь, за что мне такая мука?..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Надежды в сердце нет. </w:t>
      </w:r>
    </w:p>
    <w:p w:rsidR="00F968E2" w:rsidRDefault="00F968E2">
      <w:pPr>
        <w:pStyle w:val="3"/>
      </w:pPr>
      <w:r>
        <w:t xml:space="preserve">Как дальше жить – не знаю!! </w:t>
      </w: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Уходит.</w:t>
      </w:r>
    </w:p>
    <w:p w:rsidR="00F968E2" w:rsidRDefault="00F968E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32</w:t>
      </w:r>
    </w:p>
    <w:p w:rsidR="00F968E2" w:rsidRDefault="00F968E2">
      <w:pPr>
        <w:jc w:val="center"/>
        <w:rPr>
          <w:rFonts w:ascii="Arial" w:hAnsi="Arial"/>
          <w:sz w:val="20"/>
        </w:rPr>
      </w:pPr>
    </w:p>
    <w:p w:rsidR="00F968E2" w:rsidRDefault="00F968E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РЕЧИТАТИВ.</w:t>
      </w:r>
    </w:p>
    <w:p w:rsidR="00F968E2" w:rsidRDefault="00F968E2">
      <w:pPr>
        <w:pStyle w:val="FR1"/>
        <w:spacing w:line="260" w:lineRule="auto"/>
        <w:ind w:left="3402" w:right="28"/>
        <w:jc w:val="both"/>
        <w:rPr>
          <w:rFonts w:ascii="Arial" w:hAnsi="Arial"/>
          <w:i/>
          <w:sz w:val="20"/>
        </w:rPr>
      </w:pPr>
    </w:p>
    <w:p w:rsidR="00F968E2" w:rsidRDefault="00F968E2">
      <w:pPr>
        <w:pStyle w:val="FR5"/>
        <w:ind w:left="0"/>
        <w:jc w:val="both"/>
        <w:rPr>
          <w:sz w:val="20"/>
        </w:rPr>
      </w:pPr>
      <w:r>
        <w:rPr>
          <w:i/>
          <w:sz w:val="20"/>
        </w:rPr>
        <w:t>Темнеет. Входит Граф со свечой в руках.</w:t>
      </w:r>
      <w:r>
        <w:rPr>
          <w:sz w:val="20"/>
        </w:rPr>
        <w:t xml:space="preserve"> </w:t>
      </w:r>
    </w:p>
    <w:p w:rsidR="00F968E2" w:rsidRDefault="00F968E2">
      <w:pPr>
        <w:pStyle w:val="FR5"/>
        <w:ind w:left="0"/>
        <w:jc w:val="both"/>
        <w:rPr>
          <w:sz w:val="20"/>
        </w:rPr>
      </w:pPr>
    </w:p>
    <w:p w:rsidR="00F968E2" w:rsidRDefault="00F968E2">
      <w:pPr>
        <w:pStyle w:val="FR5"/>
        <w:ind w:left="0"/>
        <w:jc w:val="both"/>
        <w:rPr>
          <w:sz w:val="20"/>
        </w:rPr>
      </w:pPr>
      <w:r>
        <w:rPr>
          <w:sz w:val="20"/>
        </w:rPr>
        <w:t xml:space="preserve">ГРАФ. Мне теперь всё понятно. Я поздно появился. </w:t>
      </w:r>
      <w:r>
        <w:rPr>
          <w:sz w:val="20"/>
          <w:u w:val="single"/>
        </w:rPr>
        <w:t>Она уже любит другого</w:t>
      </w:r>
      <w:r>
        <w:rPr>
          <w:sz w:val="20"/>
        </w:rPr>
        <w:t xml:space="preserve">. Но кто, но кто он, этот рыцарь Каролины?.. Ах, как мне не везёт?! Едва собрался молодеть я – клонит в сон, силы тают, сердце стынет... </w:t>
      </w:r>
    </w:p>
    <w:p w:rsidR="00F968E2" w:rsidRDefault="00F968E2">
      <w:pPr>
        <w:pStyle w:val="FR5"/>
        <w:ind w:left="0"/>
        <w:jc w:val="both"/>
        <w:rPr>
          <w:sz w:val="20"/>
        </w:rPr>
      </w:pPr>
    </w:p>
    <w:p w:rsidR="00F968E2" w:rsidRDefault="00F968E2">
      <w:pPr>
        <w:pStyle w:val="FR5"/>
        <w:ind w:left="0"/>
        <w:jc w:val="both"/>
        <w:rPr>
          <w:i/>
          <w:sz w:val="20"/>
        </w:rPr>
      </w:pPr>
      <w:r>
        <w:rPr>
          <w:i/>
          <w:sz w:val="20"/>
        </w:rPr>
        <w:t>Уходит. Появляется Лизетта.</w:t>
      </w:r>
    </w:p>
    <w:p w:rsidR="00F968E2" w:rsidRDefault="00F968E2">
      <w:pPr>
        <w:pStyle w:val="FR5"/>
        <w:ind w:left="0"/>
        <w:jc w:val="both"/>
        <w:rPr>
          <w:i/>
          <w:sz w:val="20"/>
        </w:rPr>
      </w:pPr>
    </w:p>
    <w:p w:rsidR="00F968E2" w:rsidRDefault="00F968E2">
      <w:pPr>
        <w:pStyle w:val="FR5"/>
        <w:ind w:left="0"/>
        <w:jc w:val="both"/>
        <w:rPr>
          <w:i/>
          <w:sz w:val="20"/>
        </w:rPr>
      </w:pPr>
      <w:r>
        <w:rPr>
          <w:sz w:val="20"/>
        </w:rPr>
        <w:t xml:space="preserve">ЛИЗЕТТА. Куда ж он исчез?.. Знаю, ваша светлость, все ваши планы. Глаз не сомкну всю ночь, но не позволю вам увидеть Каролину. Пусть в доме стихнет... </w:t>
      </w:r>
      <w:r>
        <w:rPr>
          <w:sz w:val="20"/>
          <w:u w:val="single"/>
        </w:rPr>
        <w:t>Вернусь сюда и сяду у дверей.</w:t>
      </w:r>
      <w:r>
        <w:rPr>
          <w:sz w:val="20"/>
        </w:rPr>
        <w:t xml:space="preserve"> Вы к ней не лройдете! </w:t>
      </w:r>
      <w:r>
        <w:rPr>
          <w:i/>
          <w:sz w:val="20"/>
        </w:rPr>
        <w:t>/Уходит../</w:t>
      </w:r>
    </w:p>
    <w:p w:rsidR="00F968E2" w:rsidRDefault="00F968E2">
      <w:pPr>
        <w:pStyle w:val="FR5"/>
        <w:spacing w:before="20"/>
        <w:ind w:left="0"/>
        <w:jc w:val="both"/>
        <w:rPr>
          <w:i/>
          <w:sz w:val="20"/>
        </w:rPr>
      </w:pPr>
    </w:p>
    <w:p w:rsidR="00F968E2" w:rsidRDefault="00F968E2">
      <w:pPr>
        <w:pStyle w:val="FR5"/>
        <w:spacing w:before="20"/>
        <w:ind w:left="0"/>
        <w:jc w:val="both"/>
        <w:rPr>
          <w:i/>
          <w:sz w:val="20"/>
        </w:rPr>
      </w:pPr>
      <w:r>
        <w:rPr>
          <w:i/>
          <w:sz w:val="20"/>
        </w:rPr>
        <w:t>Появляется Паолино со свечой в руках.</w:t>
      </w:r>
    </w:p>
    <w:p w:rsidR="00F968E2" w:rsidRDefault="00F968E2">
      <w:pPr>
        <w:pStyle w:val="FR5"/>
        <w:spacing w:before="20"/>
        <w:ind w:left="0"/>
        <w:jc w:val="both"/>
        <w:rPr>
          <w:i/>
          <w:sz w:val="20"/>
        </w:rPr>
      </w:pPr>
    </w:p>
    <w:p w:rsidR="00F968E2" w:rsidRDefault="00F968E2">
      <w:pPr>
        <w:pStyle w:val="FR5"/>
        <w:spacing w:before="20"/>
        <w:ind w:left="0"/>
        <w:jc w:val="both"/>
        <w:rPr>
          <w:i/>
          <w:sz w:val="20"/>
        </w:rPr>
      </w:pPr>
    </w:p>
    <w:p w:rsidR="00F968E2" w:rsidRDefault="00F968E2">
      <w:pPr>
        <w:pStyle w:val="FR5"/>
        <w:spacing w:before="20"/>
        <w:ind w:left="0"/>
        <w:jc w:val="center"/>
        <w:rPr>
          <w:sz w:val="20"/>
        </w:rPr>
      </w:pPr>
      <w:r>
        <w:rPr>
          <w:sz w:val="20"/>
        </w:rPr>
        <w:t>ФИНАЛЬНЫЙ СЕКСТЕТ.</w:t>
      </w:r>
    </w:p>
    <w:p w:rsidR="00F968E2" w:rsidRDefault="00F968E2">
      <w:pPr>
        <w:pStyle w:val="FR5"/>
        <w:ind w:left="3402"/>
        <w:jc w:val="both"/>
        <w:rPr>
          <w:i/>
          <w:sz w:val="20"/>
        </w:rPr>
      </w:pPr>
    </w:p>
    <w:p w:rsidR="00F968E2" w:rsidRDefault="00F968E2">
      <w:pPr>
        <w:pStyle w:val="FR5"/>
        <w:ind w:left="3402"/>
        <w:jc w:val="both"/>
        <w:rPr>
          <w:sz w:val="20"/>
        </w:rPr>
      </w:pPr>
      <w:r>
        <w:rPr>
          <w:sz w:val="20"/>
        </w:rPr>
        <w:t xml:space="preserve">ПАОЛИНО. </w:t>
      </w:r>
    </w:p>
    <w:p w:rsidR="00F968E2" w:rsidRDefault="00F968E2">
      <w:pPr>
        <w:pStyle w:val="FR5"/>
        <w:ind w:left="3402"/>
        <w:jc w:val="both"/>
        <w:rPr>
          <w:sz w:val="20"/>
        </w:rPr>
      </w:pPr>
      <w:r>
        <w:rPr>
          <w:sz w:val="20"/>
        </w:rPr>
        <w:t>Ночь... В доме все уснуло.</w:t>
      </w:r>
    </w:p>
    <w:p w:rsidR="00F968E2" w:rsidRDefault="00F968E2">
      <w:pPr>
        <w:pStyle w:val="FR5"/>
        <w:spacing w:before="20"/>
        <w:ind w:left="3402"/>
        <w:jc w:val="both"/>
        <w:rPr>
          <w:sz w:val="20"/>
        </w:rPr>
      </w:pPr>
      <w:r>
        <w:rPr>
          <w:sz w:val="20"/>
        </w:rPr>
        <w:t>Что впереди – не знаю...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Если она решилась – мы бежим...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Если же нет – ждет нас мгла ночная...</w:t>
      </w:r>
    </w:p>
    <w:p w:rsidR="00F968E2" w:rsidRDefault="00F968E2">
      <w:pPr>
        <w:pStyle w:val="FR5"/>
        <w:ind w:left="3402" w:right="1400"/>
        <w:jc w:val="both"/>
        <w:rPr>
          <w:i/>
          <w:sz w:val="20"/>
        </w:rPr>
      </w:pPr>
    </w:p>
    <w:p w:rsidR="00F968E2" w:rsidRDefault="00F968E2">
      <w:pPr>
        <w:pStyle w:val="FR5"/>
        <w:ind w:left="3402" w:right="1400"/>
        <w:jc w:val="both"/>
        <w:rPr>
          <w:i/>
          <w:sz w:val="20"/>
        </w:rPr>
      </w:pPr>
      <w:r>
        <w:rPr>
          <w:i/>
          <w:sz w:val="20"/>
        </w:rPr>
        <w:t>Из дверей спальни выходит Каролина.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КАРОЛИНА.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Да. Я бежать согласна.</w:t>
      </w:r>
    </w:p>
    <w:p w:rsidR="00F968E2" w:rsidRDefault="00F968E2">
      <w:pPr>
        <w:pStyle w:val="FR5"/>
        <w:spacing w:before="20"/>
        <w:ind w:left="3402"/>
        <w:jc w:val="both"/>
        <w:rPr>
          <w:sz w:val="20"/>
        </w:rPr>
      </w:pPr>
      <w:r>
        <w:rPr>
          <w:sz w:val="20"/>
        </w:rPr>
        <w:t>Всё против нас, мой друг.</w:t>
      </w:r>
    </w:p>
    <w:p w:rsidR="00F968E2" w:rsidRDefault="00F968E2">
      <w:pPr>
        <w:pStyle w:val="FR5"/>
        <w:spacing w:before="20"/>
        <w:ind w:left="3402"/>
        <w:jc w:val="both"/>
        <w:rPr>
          <w:sz w:val="20"/>
        </w:rPr>
      </w:pPr>
      <w:r>
        <w:rPr>
          <w:sz w:val="20"/>
        </w:rPr>
        <w:t>Темная ночь вокруг.</w:t>
      </w:r>
    </w:p>
    <w:p w:rsidR="00F968E2" w:rsidRDefault="00F968E2">
      <w:pPr>
        <w:pStyle w:val="FR5"/>
        <w:spacing w:before="20"/>
        <w:ind w:left="3402"/>
        <w:jc w:val="both"/>
        <w:rPr>
          <w:sz w:val="20"/>
        </w:rPr>
      </w:pPr>
      <w:r>
        <w:rPr>
          <w:sz w:val="20"/>
        </w:rPr>
        <w:t>Дай руку ... Дай руку ...</w:t>
      </w:r>
    </w:p>
    <w:p w:rsidR="00F968E2" w:rsidRDefault="00F968E2">
      <w:pPr>
        <w:pStyle w:val="FR5"/>
        <w:spacing w:before="20"/>
        <w:ind w:left="3402"/>
        <w:jc w:val="both"/>
        <w:rPr>
          <w:sz w:val="20"/>
        </w:rPr>
      </w:pPr>
      <w:r>
        <w:rPr>
          <w:sz w:val="20"/>
        </w:rPr>
        <w:t>Да. Наш побег избавленье от мук.</w:t>
      </w:r>
    </w:p>
    <w:p w:rsidR="00F968E2" w:rsidRDefault="00F968E2">
      <w:pPr>
        <w:pStyle w:val="FR5"/>
        <w:spacing w:before="20"/>
        <w:ind w:left="3402"/>
        <w:jc w:val="both"/>
        <w:rPr>
          <w:sz w:val="20"/>
        </w:rPr>
      </w:pPr>
    </w:p>
    <w:p w:rsidR="00F968E2" w:rsidRDefault="00F968E2">
      <w:pPr>
        <w:pStyle w:val="FR5"/>
        <w:spacing w:before="20"/>
        <w:ind w:left="3402"/>
        <w:jc w:val="both"/>
        <w:rPr>
          <w:sz w:val="20"/>
        </w:rPr>
      </w:pPr>
      <w:r>
        <w:rPr>
          <w:sz w:val="20"/>
        </w:rPr>
        <w:t>КАРОЛИНА, ПАОЛИНО:</w:t>
      </w:r>
    </w:p>
    <w:p w:rsidR="00F968E2" w:rsidRDefault="00F968E2">
      <w:pPr>
        <w:pStyle w:val="FR5"/>
        <w:ind w:left="3402" w:right="1800"/>
        <w:jc w:val="both"/>
        <w:rPr>
          <w:sz w:val="20"/>
        </w:rPr>
      </w:pPr>
      <w:r>
        <w:rPr>
          <w:sz w:val="20"/>
        </w:rPr>
        <w:t xml:space="preserve">Вымолвив это слово, </w:t>
      </w:r>
    </w:p>
    <w:p w:rsidR="00F968E2" w:rsidRDefault="00F968E2">
      <w:pPr>
        <w:pStyle w:val="FR5"/>
        <w:ind w:left="3402" w:right="1800"/>
        <w:jc w:val="both"/>
        <w:rPr>
          <w:sz w:val="20"/>
        </w:rPr>
      </w:pPr>
      <w:r>
        <w:rPr>
          <w:sz w:val="20"/>
        </w:rPr>
        <w:t xml:space="preserve">Нет нам пути иного... </w:t>
      </w:r>
    </w:p>
    <w:p w:rsidR="00F968E2" w:rsidRDefault="00F968E2">
      <w:pPr>
        <w:pStyle w:val="FR5"/>
        <w:ind w:left="3402" w:right="1800"/>
        <w:jc w:val="both"/>
        <w:rPr>
          <w:sz w:val="20"/>
        </w:rPr>
      </w:pPr>
      <w:r>
        <w:rPr>
          <w:sz w:val="20"/>
        </w:rPr>
        <w:t>Бежать. Нет у нас пути иного.</w:t>
      </w:r>
    </w:p>
    <w:p w:rsidR="00F968E2" w:rsidRDefault="00F968E2">
      <w:pPr>
        <w:pStyle w:val="FR5"/>
        <w:ind w:left="3402" w:right="1800"/>
        <w:jc w:val="both"/>
        <w:rPr>
          <w:sz w:val="20"/>
        </w:rPr>
      </w:pPr>
    </w:p>
    <w:p w:rsidR="00F968E2" w:rsidRDefault="00F968E2">
      <w:pPr>
        <w:pStyle w:val="FR5"/>
        <w:ind w:left="3402" w:right="1800"/>
        <w:jc w:val="both"/>
        <w:rPr>
          <w:sz w:val="20"/>
        </w:rPr>
      </w:pPr>
      <w:r>
        <w:rPr>
          <w:sz w:val="20"/>
        </w:rPr>
        <w:t>Пусть же судьба нам далью грозит...</w:t>
      </w:r>
    </w:p>
    <w:p w:rsidR="00F968E2" w:rsidRDefault="00F968E2">
      <w:pPr>
        <w:pStyle w:val="FR5"/>
        <w:spacing w:before="20"/>
        <w:ind w:left="3402"/>
        <w:jc w:val="both"/>
        <w:rPr>
          <w:sz w:val="20"/>
        </w:rPr>
      </w:pPr>
      <w:r>
        <w:rPr>
          <w:sz w:val="20"/>
        </w:rPr>
        <w:t>Нашу любовь побег сохранит.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Но... есть ли миг страшнее?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Верить ещё не смея,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Сказать себе: "Смелее, в путь..."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Примет ли нас этот дом когда-нибудь?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ПАОЛИНО.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Примет... Двери свои раскроет...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Да... Верю...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Захочет нас вернуть...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Дом распахнёт нам двери вновь.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Дом распахнёт нам двери вновь.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Вновь распахнет...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Но... эта ночь нас зовет в дальний путь, </w:t>
      </w:r>
    </w:p>
    <w:p w:rsidR="00F968E2" w:rsidRDefault="00F968E2">
      <w:pPr>
        <w:pStyle w:val="a3"/>
        <w:jc w:val="both"/>
      </w:pPr>
      <w:r>
        <w:t>Нас зовет в дальний путь.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Скрываются в спальни Каролины.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Лизетта со свечой в руках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и усаживается у дверей спальни.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33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затихло. Все уснули.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не спят сестра и граф.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их здесь подкараулю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расстрою их свиданье,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Молвить слово друг с другом не дав.</w:t>
      </w:r>
    </w:p>
    <w:p w:rsidR="00F968E2" w:rsidRDefault="00F968E2">
      <w:pPr>
        <w:spacing w:before="20"/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/Прислушивается./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Там рыданья...</w:t>
      </w:r>
    </w:p>
    <w:p w:rsidR="00F968E2" w:rsidRDefault="00F968E2">
      <w:pPr>
        <w:pStyle w:val="a3"/>
        <w:jc w:val="both"/>
      </w:pPr>
      <w:r>
        <w:t xml:space="preserve">Каролина с кем-то в спальни... </w:t>
      </w: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/Прислуживается./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ней мужчина!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Боже правый! – Мессалина!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ней... граф!.. С нею граф...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Проскользнул туда незримо,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Через стену к ней попав.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Фидальма! Скорее! Отца поднимайте с постели!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 </w:t>
      </w:r>
      <w:r>
        <w:rPr>
          <w:rFonts w:ascii="Arial" w:hAnsi="Arial"/>
          <w:i/>
          <w:sz w:val="20"/>
        </w:rPr>
        <w:t>/появляясь/.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чем дело? В чем дело?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Заснуть мы успели...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спите, а  здесь я.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шаг от бесчестья!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шаг от бесчестья!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Появляется Джеронимо.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чем дело? Пожар? Наводнение? Роды?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Война? Ограбленье? Рожденье урода?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Закрытие оперы? Солнца затменье?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Упали на землю небесные своды? [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Паденье морали Страшнее любого паденья!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Паденье морали?..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ДЖЕРОНИЮ: Ясней выражайся.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Паденье морали?..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Что б мы понимали.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Паденье морали!..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ДЖВРОНИМО.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Нам знать не пора ли,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Куда и откуда паденье морали?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ЛИЗЕТТА.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Клянусь </w:t>
      </w:r>
      <w:r>
        <w:rPr>
          <w:rFonts w:ascii="Arial" w:hAnsi="Arial"/>
          <w:smallCaps/>
          <w:sz w:val="20"/>
        </w:rPr>
        <w:t xml:space="preserve">головою, </w:t>
      </w:r>
      <w:r>
        <w:rPr>
          <w:rFonts w:ascii="Arial" w:hAnsi="Arial"/>
          <w:sz w:val="20"/>
        </w:rPr>
        <w:t xml:space="preserve">что в спальню сестрицы 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Жених мой, жених мой сумел просочиться.</w:t>
      </w:r>
    </w:p>
    <w:p w:rsidR="00F968E2" w:rsidRDefault="00F968E2">
      <w:pPr>
        <w:ind w:left="3402" w:right="1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Какое двуличье!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Какое бесчестье!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Забыв о невесте,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Законы приличья и чести поправ,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объятья сестры устремляется граф.</w:t>
      </w:r>
    </w:p>
    <w:p w:rsidR="00F968E2" w:rsidRDefault="00F968E2">
      <w:pPr>
        <w:spacing w:before="20"/>
        <w:ind w:left="340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34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ЛИЗЕТТА,  ФИДАЛЬМА, ДЖЕРОНИМО</w:t>
      </w:r>
    </w:p>
    <w:p w:rsidR="00F968E2" w:rsidRDefault="00F968E2">
      <w:pPr>
        <w:spacing w:before="20"/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/бросаясь к дверям спальни/.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каприз, достойный дворянина –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Совратить и бросить Каролину!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Опозорить Каролину!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Граф, появившийся из дверей своей комнаты с изумлением прислушивается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Опозорить Каролину! Титулованный пират!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Простодушного плебея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Он опасней во сто крат!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 сто крат плебей добрее,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Чем любой аристократ!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давно уж; рядом с вами, рядом с вами. </w:t>
      </w:r>
    </w:p>
    <w:p w:rsidR="00F968E2" w:rsidRDefault="00F968E2">
      <w:pPr>
        <w:spacing w:before="20"/>
        <w:ind w:left="3402" w:right="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кого, скажите сами,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Угощали вы столь высокими словами?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 знать я был бы рад.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 знать я был бы рад.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ЛИЗЕТТА, ФИДАЛЬМА, ДЖЕРОНИМО </w:t>
      </w:r>
    </w:p>
    <w:p w:rsidR="00F968E2" w:rsidRDefault="00F968E2">
      <w:pPr>
        <w:spacing w:before="20"/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/не веря своим глазам/. </w:t>
      </w:r>
      <w:r>
        <w:rPr>
          <w:rFonts w:ascii="Arial" w:hAnsi="Arial"/>
          <w:sz w:val="20"/>
        </w:rPr>
        <w:t>Мы б хотели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Вас потрогать, вас потрогать,..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Убедиться, что вы граф.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Убедиться, что вы граф.</w:t>
      </w: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/Ощупав графа./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Извините,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Пошутили мы немного,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Вашу светлость... разыграв. 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Вашу светлость разыграв.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Те ли ноты вы пропели?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 </w:t>
      </w:r>
      <w:r>
        <w:rPr>
          <w:rFonts w:ascii="Arial" w:hAnsi="Arial"/>
          <w:i/>
          <w:sz w:val="20"/>
        </w:rPr>
        <w:t>/грозно Лизетте/.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поднял меня с постели?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 </w:t>
      </w:r>
      <w:r>
        <w:rPr>
          <w:rFonts w:ascii="Arial" w:hAnsi="Arial"/>
          <w:i/>
          <w:sz w:val="20"/>
        </w:rPr>
        <w:t>/отцу/.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Дверь открыв, достигнем цели </w:t>
      </w:r>
    </w:p>
    <w:p w:rsidR="00F968E2" w:rsidRDefault="00F968E2">
      <w:pPr>
        <w:ind w:left="3402" w:right="2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узнаем, кто был прав,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ДЖЕРОНИМО, ФИДАЛЬМА.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Это выход, в самом деле.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Дверь открыть, и мы – у цели.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Если кто-то, если кто-то с нею есть,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То вины ее не счесть, вины не счесть!!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</w:p>
    <w:p w:rsidR="00F968E2" w:rsidRDefault="00F968E2">
      <w:pPr>
        <w:pStyle w:val="3"/>
      </w:pPr>
      <w:r>
        <w:t xml:space="preserve">ДЖЕРОНИМО, ФИДАЛЫДА, ЛИЗЕТТА </w:t>
      </w:r>
    </w:p>
    <w:p w:rsidR="00F968E2" w:rsidRDefault="00F968E2">
      <w:pPr>
        <w:ind w:left="340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/стуча в двери спальни/.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Двери настежь, Каролина!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Есть мужчина, .нет мужчины –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Всё нам надобно учесть.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Извини нас, Каролина, 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твоя задета честь.</w:t>
      </w:r>
    </w:p>
    <w:p w:rsidR="00F968E2" w:rsidRDefault="00F968E2">
      <w:pPr>
        <w:ind w:left="3402" w:right="16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73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Из дверей спальни Каролины выходят Каролина и Паолино.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Боже правый! Что за видение?! 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двух шагах от нас привидение!!</w:t>
      </w: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35</w:t>
      </w: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ГРАФ. Полино!!</w:t>
      </w:r>
    </w:p>
    <w:p w:rsidR="00F968E2" w:rsidRDefault="00F968E2">
      <w:pPr>
        <w:ind w:left="3402" w:right="1400"/>
        <w:jc w:val="both"/>
        <w:rPr>
          <w:rFonts w:ascii="Arial" w:hAnsi="Arial"/>
          <w:caps/>
          <w:sz w:val="20"/>
        </w:rPr>
      </w:pPr>
    </w:p>
    <w:p w:rsidR="00F968E2" w:rsidRDefault="00F968E2">
      <w:pPr>
        <w:ind w:left="3402" w:right="1400"/>
        <w:jc w:val="both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>джеронимо, ФИДАлЬМА. ЛИЗЕттА.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рядом с ним она сама.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за шутка воображенья?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Не сойти бы нам с ума.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сойти бы нам с ума.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КАРОЛИНА, ПАОЛИНО.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Виноваты мы, конечно,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не может длиться вечно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Нашей тайны  злая тьма.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Понял, но плохо.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Что это значит?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Плохо, но понял.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Сон, не иначе.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КАРОЛИНА. ПАОЛИНО.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вам терзать нас?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давно уже все ясно.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всё ясно...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Гнев и угрозы ваши напрасны, </w:t>
      </w:r>
    </w:p>
    <w:p w:rsidR="00F968E2" w:rsidRDefault="00F968E2">
      <w:pPr>
        <w:ind w:left="3402" w:right="2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не знает сердце преград.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ФИДАЛЬМА, ДЖЕРОНИМО. Вы обвенчались?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КАРОЛИНА; ПАОЛИНО. Месяц назад.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ФИДАЛЬМА, ДЖЕРОНИМО. Вы обвенчались?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КАРОЛИНА, ПАОЛИНО. Месяц назад. Месяц назад.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  <w:r>
        <w:rPr>
          <w:rFonts w:ascii="Arial" w:hAnsi="Arial"/>
          <w:sz w:val="20"/>
          <w:u w:val="single"/>
        </w:rPr>
        <w:t xml:space="preserve">Конторщик!! Рыдать или смеяться? Рыдать. </w:t>
      </w:r>
      <w:r>
        <w:rPr>
          <w:rFonts w:ascii="Arial" w:hAnsi="Arial"/>
          <w:i/>
          <w:sz w:val="20"/>
        </w:rPr>
        <w:t>/Хохочет../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ДЖЕРОНИМО: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Нет! Не позволю, не дам, и – точка!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Не дам, и – точка!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Я был обманут родною дочкой, родною дочкой!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Волю отцову переступила,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 xml:space="preserve">Перебежала! Перехитрила!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Неутерпела!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/Фидальме./</w:t>
      </w:r>
      <w:r>
        <w:rPr>
          <w:rFonts w:ascii="Arial" w:hAnsi="Arial"/>
          <w:sz w:val="20"/>
        </w:rPr>
        <w:t xml:space="preserve">Не сохранила; Недоглядела! 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Где же хваленый Фидальмы глаз'? 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/Каролине и Паолино./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Навек, навек я проклинаю, 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проклинаю навеки вас! 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проклинаю навеки вас! 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КАРОЛИНА, ПАОЛИНО. 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Сжальтесь над нами.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Житъ друг без друга нам невозможно!</w:t>
      </w:r>
    </w:p>
    <w:p w:rsidR="00F968E2" w:rsidRDefault="00F968E2">
      <w:pPr>
        <w:ind w:left="3402" w:right="2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Тайно венчаться! Как это можно? </w:t>
      </w:r>
    </w:p>
    <w:p w:rsidR="00F968E2" w:rsidRDefault="00F968E2">
      <w:pPr>
        <w:tabs>
          <w:tab w:val="left" w:pos="6698"/>
        </w:tabs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Это бесчестно! Это безбожно! </w:t>
      </w:r>
    </w:p>
    <w:p w:rsidR="00F968E2" w:rsidRDefault="00F968E2">
      <w:pPr>
        <w:ind w:left="3402" w:right="67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36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Брак ваш безумен! Нас он потряс! 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 он потряс! Нас он потряс!</w:t>
      </w:r>
    </w:p>
    <w:p w:rsidR="00F968E2" w:rsidRDefault="00F968E2">
      <w:pPr>
        <w:ind w:left="3402" w:right="10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КОРОЛИНА, ПАОЛИНО.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Мы б не таились,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Мы б не скрывали,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бы открылись,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б не знали: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Ждет нас отказ. Ждет нас отказ.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ГРАФ.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Дайте слово мне, синьоры,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закончим наши споры.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закончим наши споры.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Путь наш, начатый в миноре, 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Устремить хочу в мажор.</w:t>
      </w: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</w:p>
    <w:p w:rsidR="00F968E2" w:rsidRDefault="00F968E2">
      <w:pPr>
        <w:ind w:left="3402" w:right="8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Мы, согласно этикету,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Поздравляем новобрачных.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к венцу веду Лизетту,</w:t>
      </w:r>
    </w:p>
    <w:p w:rsidR="00F968E2" w:rsidRDefault="00F968E2">
      <w:pPr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звучит финальный хор.</w:t>
      </w:r>
    </w:p>
    <w:p w:rsidR="00F968E2" w:rsidRDefault="00F968E2">
      <w:pPr>
        <w:spacing w:before="20"/>
        <w:ind w:left="3402" w:right="20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ЛИЗЕТТА </w:t>
      </w:r>
      <w:r>
        <w:rPr>
          <w:rFonts w:ascii="Arial" w:hAnsi="Arial"/>
          <w:i/>
          <w:sz w:val="20"/>
        </w:rPr>
        <w:t>/отцу/.</w:t>
      </w:r>
      <w:r>
        <w:rPr>
          <w:rFonts w:ascii="Arial" w:hAnsi="Arial"/>
          <w:sz w:val="20"/>
        </w:rPr>
        <w:t xml:space="preserve"> </w:t>
      </w:r>
    </w:p>
    <w:p w:rsidR="00F968E2" w:rsidRDefault="00F968E2">
      <w:pPr>
        <w:spacing w:before="20"/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Даже в оперном сюжете не сплести такой узор. </w:t>
      </w:r>
    </w:p>
    <w:p w:rsidR="00F968E2" w:rsidRDefault="00F968E2">
      <w:pPr>
        <w:spacing w:before="20"/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Граф дан Лизетте, всем страстям наперекор, </w:t>
      </w:r>
    </w:p>
    <w:p w:rsidR="00F968E2" w:rsidRDefault="00F968E2">
      <w:pPr>
        <w:spacing w:before="20"/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Всем страстям наперекор!</w:t>
      </w:r>
    </w:p>
    <w:p w:rsidR="00F968E2" w:rsidRDefault="00F968E2">
      <w:pPr>
        <w:spacing w:before="20"/>
        <w:ind w:left="3402" w:right="20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 w:right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Что, сестрица?</w:t>
      </w:r>
    </w:p>
    <w:p w:rsidR="00F968E2" w:rsidRDefault="00F968E2">
      <w:pPr>
        <w:spacing w:before="20"/>
        <w:ind w:left="3402" w:right="20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Проглядела.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Согласиться?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ФИДАЛЬМА. Ваше дело.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КАРОЛИНА, ПАОЛИНО.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Неужели нет надежды на прощенье?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Есть надежда, есть надежда,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на умопомраченье!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КАРОЛИНА, ПАОЛИНО.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Неужели нам не ждать благословенья?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ДЖЕРОНИМО. </w:t>
      </w:r>
    </w:p>
    <w:p w:rsidR="00F968E2" w:rsidRDefault="00F968E2">
      <w:pPr>
        <w:spacing w:before="2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нам чего и ждать, так это светолредставленья.</w:t>
      </w:r>
    </w:p>
    <w:p w:rsidR="00F968E2" w:rsidRDefault="00F968E2">
      <w:pPr>
        <w:spacing w:before="20"/>
        <w:ind w:left="3402" w:right="400"/>
        <w:jc w:val="both"/>
        <w:rPr>
          <w:rFonts w:ascii="Arial" w:hAnsi="Arial"/>
          <w:sz w:val="20"/>
        </w:rPr>
      </w:pPr>
    </w:p>
    <w:p w:rsidR="00F968E2" w:rsidRDefault="00F968E2">
      <w:pPr>
        <w:spacing w:before="20"/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ФИДАЛЬМА. </w:t>
      </w:r>
    </w:p>
    <w:p w:rsidR="00F968E2" w:rsidRDefault="00F968E2">
      <w:pPr>
        <w:spacing w:before="20"/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Тайный брак переиначить</w:t>
      </w:r>
    </w:p>
    <w:p w:rsidR="00F968E2" w:rsidRDefault="00F968E2">
      <w:pPr>
        <w:spacing w:before="20"/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Нам творца не упросить. </w:t>
      </w:r>
    </w:p>
    <w:p w:rsidR="00F968E2" w:rsidRDefault="00F968E2">
      <w:pPr>
        <w:spacing w:before="20"/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это значит; </w:t>
      </w:r>
    </w:p>
    <w:p w:rsidR="00F968E2" w:rsidRDefault="00F968E2">
      <w:pPr>
        <w:spacing w:before="20"/>
        <w:ind w:left="3402" w:right="4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Отчего б и не простить? </w:t>
      </w:r>
    </w:p>
    <w:p w:rsidR="00F968E2" w:rsidRDefault="00F968E2">
      <w:pPr>
        <w:pStyle w:val="FR5"/>
        <w:ind w:left="3402" w:right="1400"/>
        <w:jc w:val="both"/>
        <w:rPr>
          <w:sz w:val="20"/>
        </w:rPr>
      </w:pPr>
      <w:r>
        <w:rPr>
          <w:sz w:val="20"/>
        </w:rPr>
        <w:t>Отчего б и не простить?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Вашим браком я унижен,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разгневан, опозорен и обижен!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Но!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Вас прощаю так и быть.</w:t>
      </w:r>
    </w:p>
    <w:p w:rsidR="00F968E2" w:rsidRDefault="00F968E2">
      <w:pPr>
        <w:pStyle w:val="FR1"/>
        <w:ind w:left="3402" w:right="2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37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КАРОЛИНО, ЛИЗЕТТА, ПАОЛИНО, ГРАФ.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Неужели море страсти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Подчинилось нашей власти?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Сколько не было бы спето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Арий оперным певцом,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великие сюжеты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со свадебным концом.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ВСЕ </w:t>
      </w:r>
      <w:r>
        <w:rPr>
          <w:rFonts w:ascii="Arial" w:hAnsi="Arial"/>
          <w:i/>
          <w:sz w:val="20"/>
        </w:rPr>
        <w:t>/в зал/.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Пусть надежда, гнев и горе,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слепой судьбы злосчастье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День и ночь пытают нас в нестройном хоре,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 удача и любовь пришли к согласью,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Повернувшись к нам лицом.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одни из нас не правы...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Их Фортуна озадачит.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Кто-то здесь хитрец на славу.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Кто-то там по славе плачет.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Тот – влюбился.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Этот – сдался...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Кто-то, где-то...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ДЖЕРОНИМО. ...с кем-то спелся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 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попался...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прослыл, прослыл глупцом.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i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великие сюжеты,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великие сюжеты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кончаются венцом!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великие сюжеты,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великие сюжеты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кончаются, кончаются венцом.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 кончаются венцом! 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Все, все кончаются венцом!</w:t>
      </w:r>
    </w:p>
    <w:p w:rsidR="00F968E2" w:rsidRDefault="00F968E2">
      <w:pPr>
        <w:pStyle w:val="FR1"/>
        <w:ind w:left="3402" w:right="2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Нет, не зря великие сюжеты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со свадебным концом!!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jc w:val="center"/>
        <w:rPr>
          <w:rFonts w:ascii="Arial" w:hAnsi="Arial"/>
          <w:i/>
          <w:spacing w:val="60"/>
          <w:sz w:val="20"/>
        </w:rPr>
      </w:pPr>
      <w:r>
        <w:rPr>
          <w:rFonts w:ascii="Arial" w:hAnsi="Arial"/>
          <w:i/>
          <w:spacing w:val="60"/>
          <w:sz w:val="20"/>
        </w:rPr>
        <w:t>Конец оперы.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sz w:val="20"/>
        </w:rPr>
      </w:pPr>
    </w:p>
    <w:p w:rsidR="00F968E2" w:rsidRDefault="00F968E2">
      <w:pPr>
        <w:ind w:right="65"/>
        <w:jc w:val="center"/>
        <w:rPr>
          <w:i/>
        </w:rPr>
      </w:pPr>
    </w:p>
    <w:p w:rsidR="00F968E2" w:rsidRDefault="00F968E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2431" w:right="2775"/>
        <w:jc w:val="center"/>
        <w:rPr>
          <w:rFonts w:ascii="Courier New" w:hAnsi="Courier New"/>
        </w:rPr>
      </w:pPr>
      <w:r>
        <w:rPr>
          <w:rFonts w:ascii="Courier New" w:hAnsi="Courier New"/>
        </w:rPr>
        <w:t>Автор предоставляет театрам</w:t>
      </w:r>
    </w:p>
    <w:p w:rsidR="00F968E2" w:rsidRDefault="00F968E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2431" w:right="2775"/>
        <w:jc w:val="center"/>
        <w:rPr>
          <w:rFonts w:ascii="Courier New" w:hAnsi="Courier New"/>
        </w:rPr>
      </w:pPr>
      <w:r>
        <w:rPr>
          <w:rFonts w:ascii="Courier New" w:hAnsi="Courier New"/>
        </w:rPr>
        <w:t>подтекстованный клавир оперы</w:t>
      </w:r>
    </w:p>
    <w:p w:rsidR="00F968E2" w:rsidRDefault="00F968E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2431" w:right="2775"/>
        <w:jc w:val="center"/>
        <w:rPr>
          <w:rFonts w:ascii="Courier New" w:hAnsi="Courier New"/>
          <w:i/>
        </w:rPr>
      </w:pPr>
      <w:r>
        <w:rPr>
          <w:rFonts w:ascii="Courier New" w:hAnsi="Courier New"/>
        </w:rPr>
        <w:t>для тиражирования.</w:t>
      </w:r>
    </w:p>
    <w:p w:rsidR="00F968E2" w:rsidRDefault="00F968E2">
      <w:pPr>
        <w:pStyle w:val="FR4"/>
        <w:spacing w:before="0"/>
        <w:ind w:left="3402"/>
        <w:jc w:val="both"/>
        <w:rPr>
          <w:rFonts w:ascii="Arial" w:hAnsi="Arial"/>
          <w:b/>
          <w:sz w:val="20"/>
        </w:rPr>
      </w:pPr>
    </w:p>
    <w:p w:rsidR="00F968E2" w:rsidRDefault="00F968E2">
      <w:pPr>
        <w:jc w:val="both"/>
      </w:pPr>
    </w:p>
    <w:sectPr w:rsidR="00F968E2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964" w:right="964" w:bottom="964" w:left="964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F1" w:rsidRDefault="005C52F1">
      <w:r>
        <w:separator/>
      </w:r>
    </w:p>
  </w:endnote>
  <w:endnote w:type="continuationSeparator" w:id="1">
    <w:p w:rsidR="005C52F1" w:rsidRDefault="005C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E2" w:rsidRDefault="00F968E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8E2" w:rsidRDefault="00F968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E2" w:rsidRDefault="00F968E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F1" w:rsidRDefault="005C52F1">
      <w:r>
        <w:separator/>
      </w:r>
    </w:p>
  </w:footnote>
  <w:footnote w:type="continuationSeparator" w:id="1">
    <w:p w:rsidR="005C52F1" w:rsidRDefault="005C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E2" w:rsidRDefault="00F968E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8E2" w:rsidRDefault="00F968E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E2" w:rsidRDefault="00F968E2">
    <w:pPr>
      <w:pStyle w:val="a8"/>
      <w:ind w:right="360"/>
    </w:pPr>
  </w:p>
  <w:p w:rsidR="00F968E2" w:rsidRDefault="00F968E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FAB"/>
    <w:multiLevelType w:val="hybridMultilevel"/>
    <w:tmpl w:val="8ADC925E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">
    <w:nsid w:val="2526509F"/>
    <w:multiLevelType w:val="hybridMultilevel"/>
    <w:tmpl w:val="AAFE7BC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29"/>
    <w:rsid w:val="005C52F1"/>
    <w:rsid w:val="00C64A29"/>
    <w:rsid w:val="00D03FB3"/>
    <w:rsid w:val="00F9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pacing w:val="60"/>
      <w:sz w:val="36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402"/>
      <w:jc w:val="both"/>
      <w:outlineLvl w:val="2"/>
    </w:pPr>
    <w:rPr>
      <w:rFonts w:ascii="Arial" w:hAnsi="Arial"/>
      <w:sz w:val="20"/>
      <w:szCs w:val="16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0"/>
      <w:szCs w:val="16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right="139"/>
      <w:jc w:val="both"/>
      <w:outlineLvl w:val="4"/>
    </w:pPr>
    <w:rPr>
      <w:rFonts w:ascii="Arial" w:hAnsi="Arial"/>
      <w:sz w:val="20"/>
      <w:szCs w:val="16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ind w:right="402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ind w:right="26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ind w:right="-108"/>
      <w:outlineLvl w:val="8"/>
    </w:pPr>
    <w:rPr>
      <w:rFonts w:ascii="Arial" w:hAnsi="Arial"/>
      <w:sz w:val="20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5">
    <w:name w:val="FR5"/>
    <w:pPr>
      <w:widowControl w:val="0"/>
      <w:autoSpaceDE w:val="0"/>
      <w:autoSpaceDN w:val="0"/>
      <w:adjustRightInd w:val="0"/>
      <w:ind w:left="1440"/>
    </w:pPr>
    <w:rPr>
      <w:rFonts w:ascii="Arial" w:hAnsi="Arial"/>
      <w:noProof/>
      <w:sz w:val="12"/>
      <w:szCs w:val="12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/>
      <w:sz w:val="36"/>
      <w:szCs w:val="36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before="60"/>
    </w:pPr>
    <w:rPr>
      <w:rFonts w:ascii="Courier New" w:hAnsi="Courier New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line="480" w:lineRule="auto"/>
      <w:jc w:val="center"/>
    </w:pPr>
    <w:rPr>
      <w:rFonts w:ascii="Arial" w:hAnsi="Arial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sz w:val="40"/>
      <w:szCs w:val="40"/>
    </w:rPr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402"/>
    </w:pPr>
    <w:rPr>
      <w:rFonts w:ascii="Arial" w:hAnsi="Arial"/>
      <w:sz w:val="20"/>
      <w:szCs w:val="28"/>
    </w:rPr>
  </w:style>
  <w:style w:type="paragraph" w:styleId="a4">
    <w:name w:val="Body Text"/>
    <w:basedOn w:val="a"/>
    <w:semiHidden/>
    <w:pPr>
      <w:widowControl w:val="0"/>
      <w:autoSpaceDE w:val="0"/>
      <w:autoSpaceDN w:val="0"/>
      <w:adjustRightInd w:val="0"/>
      <w:spacing w:before="40"/>
      <w:ind w:right="200"/>
    </w:pPr>
    <w:rPr>
      <w:rFonts w:ascii="Arial" w:hAnsi="Arial"/>
      <w:sz w:val="20"/>
      <w:szCs w:val="28"/>
    </w:rPr>
  </w:style>
  <w:style w:type="paragraph" w:styleId="20">
    <w:name w:val="Body Text 2"/>
    <w:basedOn w:val="a"/>
    <w:semiHidden/>
    <w:pPr>
      <w:widowControl w:val="0"/>
      <w:autoSpaceDE w:val="0"/>
      <w:autoSpaceDN w:val="0"/>
      <w:adjustRightInd w:val="0"/>
    </w:pPr>
    <w:rPr>
      <w:rFonts w:ascii="Arial" w:hAnsi="Arial"/>
      <w:sz w:val="20"/>
      <w:szCs w:val="28"/>
    </w:rPr>
  </w:style>
  <w:style w:type="paragraph" w:styleId="30">
    <w:name w:val="Body Text 3"/>
    <w:basedOn w:val="a"/>
    <w:semiHidden/>
    <w:pPr>
      <w:widowControl w:val="0"/>
      <w:autoSpaceDE w:val="0"/>
      <w:autoSpaceDN w:val="0"/>
      <w:adjustRightInd w:val="0"/>
      <w:spacing w:before="40"/>
      <w:jc w:val="both"/>
    </w:pPr>
    <w:rPr>
      <w:rFonts w:ascii="Arial" w:hAnsi="Arial"/>
      <w:sz w:val="20"/>
      <w:szCs w:val="28"/>
    </w:rPr>
  </w:style>
  <w:style w:type="paragraph" w:styleId="a5">
    <w:name w:val="Block Text"/>
    <w:basedOn w:val="a"/>
    <w:semiHidden/>
    <w:pPr>
      <w:widowControl w:val="0"/>
      <w:autoSpaceDE w:val="0"/>
      <w:autoSpaceDN w:val="0"/>
      <w:adjustRightInd w:val="0"/>
      <w:spacing w:before="40"/>
      <w:ind w:left="3402" w:right="-122"/>
    </w:pPr>
    <w:rPr>
      <w:rFonts w:ascii="Arial" w:hAnsi="Arial"/>
      <w:i/>
      <w:iCs/>
      <w:sz w:val="20"/>
      <w:szCs w:val="28"/>
      <w:u w:val="single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120"/>
    </w:pPr>
    <w:rPr>
      <w:sz w:val="28"/>
      <w:szCs w:val="28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ind w:left="-108"/>
      <w:jc w:val="both"/>
    </w:pPr>
    <w:rPr>
      <w:rFonts w:ascii="Arial" w:hAnsi="Arial"/>
      <w:sz w:val="20"/>
    </w:rPr>
  </w:style>
  <w:style w:type="paragraph" w:styleId="21">
    <w:name w:val="Body Text Indent 2"/>
    <w:basedOn w:val="a"/>
    <w:semiHidden/>
    <w:pPr>
      <w:widowControl w:val="0"/>
      <w:autoSpaceDE w:val="0"/>
      <w:autoSpaceDN w:val="0"/>
      <w:adjustRightInd w:val="0"/>
      <w:ind w:left="-108"/>
    </w:pPr>
    <w:rPr>
      <w:rFonts w:ascii="Arial" w:hAnsi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8378</Words>
  <Characters>47756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Доменико ЧИМАРОЗА</vt:lpstr>
    </vt:vector>
  </TitlesOfParts>
  <Company>Дом</Company>
  <LinksUpToDate>false</LinksUpToDate>
  <CharactersWithSpaces>56022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Тайный брак (либретто)</dc:title>
  <dc:creator>Димитрин Ю. Тайный брак (либретто)</dc:creator>
  <cp:keywords>Димитрин Ю. Тайный брак (либретто)</cp:keywords>
  <cp:lastModifiedBy>Санек</cp:lastModifiedBy>
  <cp:revision>2</cp:revision>
  <dcterms:created xsi:type="dcterms:W3CDTF">2019-10-27T18:53:00Z</dcterms:created>
  <dcterms:modified xsi:type="dcterms:W3CDTF">2019-10-27T18:53:00Z</dcterms:modified>
</cp:coreProperties>
</file>