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D16" w:rsidRDefault="00F50D16">
      <w:pPr>
        <w:pStyle w:val="1"/>
        <w:tabs>
          <w:tab w:val="left" w:pos="3600"/>
        </w:tabs>
        <w:jc w:val="center"/>
        <w:rPr>
          <w:rFonts w:ascii="Book Antiqua" w:hAnsi="Book Antiqua" w:cs="Courier New"/>
          <w:spacing w:val="0"/>
          <w:sz w:val="19"/>
        </w:rPr>
      </w:pPr>
    </w:p>
    <w:p w:rsidR="00F50D16" w:rsidRDefault="00F50D16">
      <w:pPr>
        <w:pStyle w:val="1"/>
        <w:tabs>
          <w:tab w:val="left" w:pos="3600"/>
        </w:tabs>
        <w:jc w:val="center"/>
        <w:rPr>
          <w:rFonts w:ascii="Academy" w:hAnsi="Academy" w:cs="Courier New"/>
          <w:spacing w:val="0"/>
          <w:sz w:val="21"/>
        </w:rPr>
      </w:pPr>
    </w:p>
    <w:p w:rsidR="00F50D16" w:rsidRDefault="00F50D16">
      <w:pPr>
        <w:pStyle w:val="1"/>
        <w:tabs>
          <w:tab w:val="left" w:pos="3600"/>
        </w:tabs>
        <w:jc w:val="center"/>
        <w:rPr>
          <w:rFonts w:ascii="Academy" w:hAnsi="Academy" w:cs="Courier New"/>
          <w:spacing w:val="0"/>
          <w:sz w:val="21"/>
        </w:rPr>
      </w:pPr>
    </w:p>
    <w:p w:rsidR="00F50D16" w:rsidRDefault="00F50D16">
      <w:pPr>
        <w:pStyle w:val="1"/>
        <w:tabs>
          <w:tab w:val="left" w:pos="3600"/>
        </w:tabs>
        <w:jc w:val="center"/>
        <w:rPr>
          <w:rFonts w:ascii="Academy" w:hAnsi="Academy" w:cs="Courier New"/>
          <w:spacing w:val="0"/>
          <w:sz w:val="21"/>
        </w:rPr>
      </w:pPr>
    </w:p>
    <w:p w:rsidR="00F50D16" w:rsidRDefault="00F50D16">
      <w:pPr>
        <w:pStyle w:val="1"/>
        <w:tabs>
          <w:tab w:val="left" w:pos="3600"/>
        </w:tabs>
        <w:jc w:val="center"/>
        <w:rPr>
          <w:rFonts w:ascii="Academy" w:hAnsi="Academy" w:cs="Courier New"/>
          <w:spacing w:val="0"/>
          <w:sz w:val="21"/>
        </w:rPr>
      </w:pPr>
    </w:p>
    <w:p w:rsidR="00F50D16" w:rsidRDefault="00F50D16">
      <w:pPr>
        <w:pStyle w:val="1"/>
        <w:tabs>
          <w:tab w:val="left" w:pos="3600"/>
        </w:tabs>
        <w:jc w:val="center"/>
        <w:rPr>
          <w:rFonts w:ascii="Academy" w:hAnsi="Academy" w:cs="Courier New"/>
          <w:spacing w:val="0"/>
          <w:sz w:val="21"/>
        </w:rPr>
      </w:pPr>
    </w:p>
    <w:p w:rsidR="00F50D16" w:rsidRDefault="00F50D16">
      <w:pPr>
        <w:pStyle w:val="1"/>
        <w:tabs>
          <w:tab w:val="left" w:pos="3600"/>
        </w:tabs>
        <w:jc w:val="center"/>
        <w:rPr>
          <w:rFonts w:ascii="Academy" w:hAnsi="Academy" w:cs="Courier New"/>
          <w:spacing w:val="0"/>
          <w:sz w:val="21"/>
        </w:rPr>
      </w:pPr>
    </w:p>
    <w:p w:rsidR="00F50D16" w:rsidRDefault="00F50D16">
      <w:pPr>
        <w:pStyle w:val="1"/>
        <w:tabs>
          <w:tab w:val="left" w:pos="3600"/>
        </w:tabs>
        <w:jc w:val="center"/>
        <w:rPr>
          <w:rFonts w:ascii="Academy" w:hAnsi="Academy" w:cs="Courier New"/>
          <w:spacing w:val="0"/>
          <w:sz w:val="21"/>
        </w:rPr>
      </w:pPr>
    </w:p>
    <w:p w:rsidR="00F50D16" w:rsidRDefault="00F50D16">
      <w:pPr>
        <w:pStyle w:val="1"/>
        <w:tabs>
          <w:tab w:val="left" w:pos="3600"/>
        </w:tabs>
        <w:jc w:val="center"/>
        <w:rPr>
          <w:rFonts w:ascii="Academy" w:hAnsi="Academy" w:cs="Courier New"/>
          <w:spacing w:val="0"/>
          <w:sz w:val="21"/>
        </w:rPr>
      </w:pPr>
    </w:p>
    <w:p w:rsidR="00F50D16" w:rsidRDefault="00F50D16">
      <w:pPr>
        <w:pStyle w:val="1"/>
        <w:tabs>
          <w:tab w:val="left" w:pos="3600"/>
        </w:tabs>
        <w:jc w:val="center"/>
        <w:rPr>
          <w:rFonts w:ascii="Academy" w:hAnsi="Academy" w:cs="Courier New"/>
          <w:spacing w:val="0"/>
          <w:sz w:val="21"/>
        </w:rPr>
      </w:pPr>
    </w:p>
    <w:p w:rsidR="00F50D16" w:rsidRDefault="00F50D16">
      <w:pPr>
        <w:pStyle w:val="1"/>
        <w:tabs>
          <w:tab w:val="left" w:pos="3600"/>
        </w:tabs>
        <w:jc w:val="center"/>
        <w:rPr>
          <w:rFonts w:ascii="Academy" w:hAnsi="Academy" w:cs="Courier New"/>
          <w:spacing w:val="0"/>
          <w:sz w:val="21"/>
        </w:rPr>
      </w:pPr>
    </w:p>
    <w:p w:rsidR="00F50D16" w:rsidRDefault="00F50D16">
      <w:pPr>
        <w:pStyle w:val="1"/>
        <w:tabs>
          <w:tab w:val="left" w:pos="3600"/>
        </w:tabs>
        <w:jc w:val="center"/>
        <w:rPr>
          <w:rFonts w:ascii="Academy" w:hAnsi="Academy" w:cs="Courier New"/>
          <w:spacing w:val="0"/>
          <w:sz w:val="21"/>
        </w:rPr>
      </w:pPr>
    </w:p>
    <w:p w:rsidR="00F50D16" w:rsidRDefault="00F50D16"/>
    <w:p w:rsidR="00F50D16" w:rsidRDefault="00F50D16"/>
    <w:p w:rsidR="00F50D16" w:rsidRDefault="00F50D16"/>
    <w:p w:rsidR="00F50D16" w:rsidRDefault="00F50D16"/>
    <w:p w:rsidR="00F50D16" w:rsidRDefault="00F50D16">
      <w:pPr>
        <w:pStyle w:val="1"/>
        <w:tabs>
          <w:tab w:val="left" w:pos="3600"/>
        </w:tabs>
        <w:jc w:val="center"/>
        <w:rPr>
          <w:rFonts w:ascii="Academy" w:hAnsi="Academy" w:cs="Courier New"/>
          <w:spacing w:val="0"/>
          <w:sz w:val="21"/>
        </w:rPr>
      </w:pPr>
    </w:p>
    <w:p w:rsidR="00F50D16" w:rsidRDefault="00F50D16">
      <w:pPr>
        <w:pStyle w:val="1"/>
        <w:tabs>
          <w:tab w:val="left" w:pos="3600"/>
        </w:tabs>
        <w:jc w:val="center"/>
        <w:rPr>
          <w:rFonts w:ascii="Academy" w:hAnsi="Academy" w:cs="Courier New"/>
          <w:spacing w:val="0"/>
          <w:sz w:val="21"/>
        </w:rPr>
      </w:pPr>
    </w:p>
    <w:p w:rsidR="00F50D16" w:rsidRDefault="00F50D16">
      <w:pPr>
        <w:pStyle w:val="1"/>
        <w:tabs>
          <w:tab w:val="left" w:pos="3600"/>
        </w:tabs>
        <w:jc w:val="center"/>
        <w:rPr>
          <w:rFonts w:ascii="Academy" w:hAnsi="Academy" w:cs="Courier New"/>
          <w:spacing w:val="0"/>
          <w:sz w:val="21"/>
        </w:rPr>
      </w:pPr>
      <w:r>
        <w:rPr>
          <w:rFonts w:ascii="Academy" w:hAnsi="Academy" w:cs="Courier New"/>
          <w:spacing w:val="0"/>
          <w:sz w:val="25"/>
        </w:rPr>
        <w:t>Юрий Димитрин</w:t>
      </w:r>
    </w:p>
    <w:p w:rsidR="00F50D16" w:rsidRDefault="00F50D16">
      <w:pPr>
        <w:pStyle w:val="4"/>
        <w:rPr>
          <w:rFonts w:ascii="Book Antiqua" w:hAnsi="Book Antiqua"/>
          <w:b/>
          <w:bCs/>
          <w:sz w:val="21"/>
        </w:rPr>
      </w:pPr>
    </w:p>
    <w:p w:rsidR="00F50D16" w:rsidRDefault="00F50D16">
      <w:pPr>
        <w:jc w:val="center"/>
        <w:rPr>
          <w:rFonts w:ascii="Book Antiqua" w:hAnsi="Book Antiqua"/>
          <w:sz w:val="21"/>
        </w:rPr>
      </w:pPr>
    </w:p>
    <w:p w:rsidR="00F50D16" w:rsidRDefault="00F50D16">
      <w:pPr>
        <w:jc w:val="center"/>
        <w:rPr>
          <w:rFonts w:ascii="Book Antiqua" w:hAnsi="Book Antiqua"/>
          <w:sz w:val="21"/>
        </w:rPr>
      </w:pPr>
    </w:p>
    <w:p w:rsidR="00F50D16" w:rsidRDefault="00F50D16">
      <w:pPr>
        <w:jc w:val="center"/>
        <w:rPr>
          <w:rFonts w:ascii="Book Antiqua" w:hAnsi="Book Antiqua"/>
          <w:sz w:val="21"/>
        </w:rPr>
      </w:pPr>
    </w:p>
    <w:p w:rsidR="00F50D16" w:rsidRPr="00E809E4" w:rsidRDefault="00F50D16">
      <w:pPr>
        <w:pStyle w:val="4"/>
        <w:rPr>
          <w:rFonts w:ascii="Decor6Di" w:hAnsi="Decor6Di" w:cs="Tahoma"/>
          <w:b/>
          <w:bCs/>
          <w:iCs/>
          <w:sz w:val="37"/>
        </w:rPr>
      </w:pPr>
      <w:r w:rsidRPr="00E809E4">
        <w:rPr>
          <w:rFonts w:ascii="Decor6Di" w:hAnsi="Decor6Di" w:cs="Tahoma"/>
          <w:b/>
          <w:bCs/>
          <w:iCs/>
          <w:sz w:val="63"/>
        </w:rPr>
        <w:t>Цыганский барон</w:t>
      </w:r>
    </w:p>
    <w:p w:rsidR="00F50D16" w:rsidRDefault="00F50D16">
      <w:pPr>
        <w:jc w:val="center"/>
        <w:rPr>
          <w:rFonts w:ascii="CottonDi" w:hAnsi="CottonDi"/>
          <w:sz w:val="21"/>
        </w:rPr>
      </w:pPr>
    </w:p>
    <w:p w:rsidR="00F50D16" w:rsidRDefault="00F50D16">
      <w:pPr>
        <w:pStyle w:val="5"/>
        <w:rPr>
          <w:rFonts w:cs="Courier New"/>
          <w:b/>
          <w:bCs/>
          <w:sz w:val="21"/>
        </w:rPr>
      </w:pPr>
      <w:r>
        <w:rPr>
          <w:rFonts w:cs="Courier New"/>
          <w:b/>
          <w:bCs/>
          <w:sz w:val="21"/>
        </w:rPr>
        <w:t>Пьеса в двух актах, трех картинах</w:t>
      </w:r>
    </w:p>
    <w:p w:rsidR="00F50D16" w:rsidRDefault="00F50D16">
      <w:pPr>
        <w:jc w:val="center"/>
        <w:rPr>
          <w:rFonts w:ascii="Academy" w:hAnsi="Academy" w:cs="Courier New"/>
          <w:b/>
          <w:bCs/>
          <w:sz w:val="21"/>
        </w:rPr>
      </w:pPr>
      <w:r>
        <w:rPr>
          <w:rFonts w:ascii="Academy" w:hAnsi="Academy" w:cs="Courier New"/>
          <w:b/>
          <w:bCs/>
          <w:sz w:val="21"/>
        </w:rPr>
        <w:t>(по мотивам новеллы М.Йокаи и либретто И.Шнитцера)</w:t>
      </w:r>
    </w:p>
    <w:p w:rsidR="00F50D16" w:rsidRDefault="00F50D16">
      <w:pPr>
        <w:jc w:val="center"/>
        <w:rPr>
          <w:rFonts w:ascii="Academy" w:hAnsi="Academy" w:cs="Courier New"/>
          <w:b/>
          <w:bCs/>
          <w:sz w:val="21"/>
        </w:rPr>
      </w:pPr>
    </w:p>
    <w:p w:rsidR="00F50D16" w:rsidRDefault="00F50D16">
      <w:pPr>
        <w:jc w:val="center"/>
        <w:rPr>
          <w:rFonts w:ascii="Academy" w:hAnsi="Academy" w:cs="Courier New"/>
          <w:b/>
          <w:bCs/>
          <w:sz w:val="21"/>
        </w:rPr>
      </w:pPr>
    </w:p>
    <w:p w:rsidR="00F50D16" w:rsidRDefault="00F50D16">
      <w:pPr>
        <w:jc w:val="center"/>
        <w:rPr>
          <w:rFonts w:ascii="Academy" w:hAnsi="Academy" w:cs="Courier New"/>
          <w:b/>
          <w:bCs/>
          <w:sz w:val="21"/>
        </w:rPr>
      </w:pPr>
      <w:r>
        <w:rPr>
          <w:rFonts w:ascii="Academy" w:hAnsi="Academy" w:cs="Courier New"/>
          <w:b/>
          <w:bCs/>
          <w:sz w:val="27"/>
        </w:rPr>
        <w:t>к оперетте</w:t>
      </w:r>
    </w:p>
    <w:p w:rsidR="00F50D16" w:rsidRDefault="00F50D16">
      <w:pPr>
        <w:pStyle w:val="3"/>
        <w:rPr>
          <w:rFonts w:ascii="Book Antiqua" w:hAnsi="Book Antiqua" w:cs="Courier New"/>
          <w:b/>
          <w:bCs/>
          <w:i/>
          <w:iCs/>
          <w:sz w:val="21"/>
        </w:rPr>
      </w:pPr>
    </w:p>
    <w:p w:rsidR="00F50D16" w:rsidRDefault="00F50D16">
      <w:pPr>
        <w:pStyle w:val="3"/>
        <w:rPr>
          <w:rFonts w:ascii="Decor6Di" w:hAnsi="Decor6Di"/>
          <w:b/>
          <w:bCs/>
          <w:i/>
          <w:iCs/>
          <w:caps w:val="0"/>
          <w:spacing w:val="60"/>
          <w:sz w:val="21"/>
        </w:rPr>
      </w:pPr>
      <w:r>
        <w:rPr>
          <w:rFonts w:ascii="Decor6Di" w:hAnsi="Decor6Di"/>
          <w:b/>
          <w:bCs/>
          <w:i/>
          <w:iCs/>
          <w:caps w:val="0"/>
          <w:spacing w:val="60"/>
          <w:sz w:val="39"/>
        </w:rPr>
        <w:t>Иоганна Штрауса</w:t>
      </w:r>
    </w:p>
    <w:p w:rsidR="00F50D16" w:rsidRDefault="00F50D16">
      <w:pPr>
        <w:jc w:val="center"/>
        <w:rPr>
          <w:rFonts w:ascii="Book Antiqua" w:hAnsi="Book Antiqua"/>
          <w:sz w:val="21"/>
        </w:rPr>
      </w:pPr>
    </w:p>
    <w:p w:rsidR="00F50D16" w:rsidRDefault="00F50D16">
      <w:pPr>
        <w:jc w:val="center"/>
        <w:rPr>
          <w:rFonts w:ascii="Book Antiqua" w:hAnsi="Book Antiqua"/>
          <w:sz w:val="21"/>
        </w:rPr>
      </w:pPr>
    </w:p>
    <w:p w:rsidR="00F50D16" w:rsidRDefault="00F50D16">
      <w:pPr>
        <w:jc w:val="center"/>
        <w:rPr>
          <w:rFonts w:ascii="Book Antiqua" w:hAnsi="Book Antiqua"/>
          <w:sz w:val="21"/>
        </w:rPr>
      </w:pPr>
    </w:p>
    <w:p w:rsidR="00F50D16" w:rsidRDefault="00F50D16">
      <w:pPr>
        <w:jc w:val="center"/>
        <w:rPr>
          <w:rFonts w:ascii="Book Antiqua" w:hAnsi="Book Antiqua"/>
          <w:sz w:val="21"/>
        </w:rPr>
      </w:pPr>
    </w:p>
    <w:p w:rsidR="00F50D16" w:rsidRDefault="00F50D16">
      <w:pPr>
        <w:jc w:val="center"/>
        <w:rPr>
          <w:rFonts w:ascii="Book Antiqua" w:hAnsi="Book Antiqua"/>
          <w:sz w:val="21"/>
        </w:rPr>
      </w:pPr>
    </w:p>
    <w:p w:rsidR="00F50D16" w:rsidRDefault="00F50D16">
      <w:pPr>
        <w:jc w:val="center"/>
        <w:rPr>
          <w:rFonts w:ascii="Book Antiqua" w:hAnsi="Book Antiqua"/>
          <w:sz w:val="21"/>
        </w:rPr>
      </w:pPr>
    </w:p>
    <w:p w:rsidR="00F50D16" w:rsidRDefault="00F50D16">
      <w:pPr>
        <w:jc w:val="center"/>
        <w:rPr>
          <w:rFonts w:ascii="Book Antiqua" w:hAnsi="Book Antiqua"/>
          <w:sz w:val="21"/>
        </w:rPr>
      </w:pPr>
    </w:p>
    <w:p w:rsidR="00F50D16" w:rsidRDefault="00F50D16">
      <w:pPr>
        <w:jc w:val="center"/>
        <w:rPr>
          <w:rFonts w:ascii="Book Antiqua" w:hAnsi="Book Antiqua"/>
          <w:sz w:val="21"/>
        </w:rPr>
      </w:pPr>
    </w:p>
    <w:p w:rsidR="00F50D16" w:rsidRDefault="00F50D16">
      <w:pPr>
        <w:jc w:val="center"/>
        <w:rPr>
          <w:rFonts w:ascii="Book Antiqua" w:hAnsi="Book Antiqua"/>
          <w:sz w:val="21"/>
        </w:rPr>
      </w:pPr>
    </w:p>
    <w:p w:rsidR="00F50D16" w:rsidRDefault="00F50D16">
      <w:pPr>
        <w:jc w:val="center"/>
        <w:rPr>
          <w:rFonts w:ascii="Book Antiqua" w:hAnsi="Book Antiqua"/>
          <w:sz w:val="21"/>
        </w:rPr>
      </w:pPr>
    </w:p>
    <w:p w:rsidR="00F50D16" w:rsidRDefault="00F50D16">
      <w:pPr>
        <w:jc w:val="center"/>
        <w:rPr>
          <w:rFonts w:ascii="Book Antiqua" w:hAnsi="Book Antiqua"/>
          <w:sz w:val="21"/>
        </w:rPr>
      </w:pPr>
    </w:p>
    <w:p w:rsidR="00F50D16" w:rsidRDefault="00F50D16">
      <w:pPr>
        <w:jc w:val="center"/>
        <w:rPr>
          <w:rFonts w:ascii="Book Antiqua" w:hAnsi="Book Antiqua"/>
          <w:sz w:val="21"/>
        </w:rPr>
      </w:pPr>
    </w:p>
    <w:p w:rsidR="00F50D16" w:rsidRDefault="00F50D16">
      <w:pPr>
        <w:jc w:val="center"/>
        <w:rPr>
          <w:rFonts w:ascii="Book Antiqua" w:hAnsi="Book Antiqua"/>
          <w:sz w:val="21"/>
        </w:rPr>
      </w:pPr>
    </w:p>
    <w:p w:rsidR="00F50D16" w:rsidRDefault="00F50D16">
      <w:pPr>
        <w:jc w:val="center"/>
        <w:rPr>
          <w:rFonts w:ascii="Book Antiqua" w:hAnsi="Book Antiqua"/>
          <w:sz w:val="21"/>
        </w:rPr>
      </w:pPr>
    </w:p>
    <w:p w:rsidR="00F50D16" w:rsidRDefault="00F50D16">
      <w:pPr>
        <w:jc w:val="center"/>
        <w:rPr>
          <w:rFonts w:ascii="Academy" w:hAnsi="Academy"/>
          <w:sz w:val="21"/>
        </w:rPr>
      </w:pPr>
    </w:p>
    <w:p w:rsidR="00F50D16" w:rsidRDefault="00F50D16">
      <w:pPr>
        <w:jc w:val="center"/>
        <w:rPr>
          <w:rFonts w:ascii="Academy" w:hAnsi="Academy"/>
          <w:sz w:val="21"/>
        </w:rPr>
      </w:pPr>
    </w:p>
    <w:p w:rsidR="00F50D16" w:rsidRDefault="00F50D16">
      <w:pPr>
        <w:jc w:val="center"/>
        <w:rPr>
          <w:rFonts w:ascii="Academy" w:hAnsi="Academy"/>
          <w:sz w:val="21"/>
        </w:rPr>
      </w:pPr>
    </w:p>
    <w:p w:rsidR="00F50D16" w:rsidRDefault="00F50D16">
      <w:pPr>
        <w:jc w:val="center"/>
        <w:rPr>
          <w:rFonts w:ascii="Academy" w:hAnsi="Academy"/>
          <w:sz w:val="21"/>
        </w:rPr>
      </w:pPr>
      <w:r>
        <w:rPr>
          <w:rFonts w:ascii="Academy" w:hAnsi="Academy"/>
          <w:sz w:val="21"/>
        </w:rPr>
        <w:t>Санкт-Петербург</w:t>
      </w:r>
    </w:p>
    <w:p w:rsidR="00F50D16" w:rsidRDefault="00F50D16">
      <w:pPr>
        <w:jc w:val="center"/>
        <w:rPr>
          <w:rFonts w:ascii="Book Antiqua" w:hAnsi="Book Antiqua"/>
          <w:b/>
          <w:bCs/>
          <w:sz w:val="21"/>
        </w:rPr>
      </w:pPr>
      <w:r>
        <w:rPr>
          <w:rFonts w:ascii="Academy" w:hAnsi="Academy"/>
          <w:sz w:val="21"/>
        </w:rPr>
        <w:t>2004</w:t>
      </w:r>
    </w:p>
    <w:p w:rsidR="00F50D16" w:rsidRDefault="00F50D16">
      <w:pPr>
        <w:jc w:val="both"/>
        <w:rPr>
          <w:rFonts w:ascii="Book Antiqua" w:hAnsi="Book Antiqua"/>
          <w:b/>
          <w:bCs/>
          <w:sz w:val="21"/>
        </w:rPr>
      </w:pPr>
    </w:p>
    <w:p w:rsidR="00F50D16" w:rsidRDefault="00F50D16">
      <w:pPr>
        <w:jc w:val="both"/>
        <w:rPr>
          <w:rFonts w:ascii="Book Antiqua" w:hAnsi="Book Antiqua"/>
          <w:b/>
          <w:bCs/>
          <w:sz w:val="21"/>
        </w:rPr>
      </w:pPr>
    </w:p>
    <w:p w:rsidR="00F50D16" w:rsidRDefault="00F50D16">
      <w:pPr>
        <w:pStyle w:val="a4"/>
        <w:ind w:left="187" w:right="157" w:firstLine="374"/>
        <w:rPr>
          <w:rFonts w:ascii="Book Antiqua" w:hAnsi="Book Antiqua"/>
          <w:i w:val="0"/>
          <w:iCs w:val="0"/>
          <w:sz w:val="21"/>
        </w:rPr>
      </w:pPr>
    </w:p>
    <w:p w:rsidR="00F50D16" w:rsidRDefault="00F50D16">
      <w:pPr>
        <w:pStyle w:val="a4"/>
        <w:ind w:left="187" w:right="157" w:firstLine="374"/>
        <w:rPr>
          <w:rFonts w:ascii="Book Antiqua" w:hAnsi="Book Antiqua"/>
          <w:i w:val="0"/>
          <w:iCs w:val="0"/>
          <w:sz w:val="21"/>
        </w:rPr>
      </w:pPr>
    </w:p>
    <w:p w:rsidR="00F50D16" w:rsidRDefault="00F50D16">
      <w:pPr>
        <w:pStyle w:val="a4"/>
        <w:ind w:left="187" w:right="157" w:firstLine="374"/>
        <w:rPr>
          <w:rFonts w:ascii="Book Antiqua" w:hAnsi="Book Antiqua"/>
          <w:i w:val="0"/>
          <w:iCs w:val="0"/>
          <w:sz w:val="21"/>
        </w:rPr>
      </w:pPr>
    </w:p>
    <w:p w:rsidR="00F50D16" w:rsidRDefault="00F50D16">
      <w:pPr>
        <w:pStyle w:val="a4"/>
        <w:ind w:left="187" w:right="159" w:firstLine="374"/>
        <w:rPr>
          <w:i w:val="0"/>
          <w:iCs w:val="0"/>
        </w:rPr>
      </w:pPr>
    </w:p>
    <w:p w:rsidR="00F50D16" w:rsidRDefault="00F50D16">
      <w:pPr>
        <w:pStyle w:val="a4"/>
        <w:ind w:left="187" w:right="159" w:firstLine="374"/>
        <w:rPr>
          <w:i w:val="0"/>
          <w:iCs w:val="0"/>
        </w:rPr>
      </w:pPr>
      <w:r>
        <w:rPr>
          <w:i w:val="0"/>
          <w:iCs w:val="0"/>
        </w:rPr>
        <w:t>Среди шестнадцати оперетт Иоганна Штрауса подлинно репертуарных совсем не много. И "Цыганский барон" на русской сцене (наряду с "Летучей мышью") безусловно главенствует среди них.</w:t>
      </w:r>
    </w:p>
    <w:p w:rsidR="00F50D16" w:rsidRDefault="00F50D16">
      <w:pPr>
        <w:pStyle w:val="a4"/>
        <w:ind w:left="187" w:right="159" w:firstLine="374"/>
        <w:rPr>
          <w:i w:val="0"/>
          <w:iCs w:val="0"/>
        </w:rPr>
      </w:pPr>
      <w:r>
        <w:rPr>
          <w:i w:val="0"/>
          <w:iCs w:val="0"/>
        </w:rPr>
        <w:t>Данная пьеса к "Цыганскому барону" создана по заказу Краснодарского музыкального театра. Бытующая на российской сцене пьеса В. Шкваркина, заменившая в 30-х годах оригинальное либретто И. Шнитцера – либреттиста Штрауса, – была отвергнута художественным руководителем театра дирижером В. Зивой ввиду существенного несоответствия партитуре штраусовской оперетты. Надо отдать должное пьесе Шкваркина, создавшей возможность появления на российской сцене театрально приемлемой, комедийной версии "Цыганского барона" (в оригинале это либретто – довольно несуразная в сюжетном отношении история, к тому же скорее лирическая, чем комедийная.) Тем не менее пьеса Шкваркина действительно производит в партитуре композитора значительные разрушения. Среди восемнадцати номеров, порядок которых Шкваркиным во многом перетасован, мы не досчитываемся четырех, едва ли не каждый из которых может считаться шлягером. Многочисленные купюры, перекомпоновка музыкального материала и три "вставных" номера из других оперетт Штрауса довершают картину. Кроме того, пьеса Шкваркина, изрядно устаревшая по языку, предполагает трёхактный спектакль, что часто оказывается утомительным для современной публики.</w:t>
      </w:r>
    </w:p>
    <w:p w:rsidR="00F50D16" w:rsidRDefault="00F50D16">
      <w:pPr>
        <w:pStyle w:val="a4"/>
        <w:ind w:left="187" w:right="159" w:firstLine="374"/>
        <w:rPr>
          <w:i w:val="0"/>
          <w:iCs w:val="0"/>
        </w:rPr>
      </w:pPr>
      <w:r>
        <w:rPr>
          <w:i w:val="0"/>
          <w:iCs w:val="0"/>
        </w:rPr>
        <w:t>В новой двухактной (в трёх картинах) пьесе к штраусовскому "Цыганскому барону" вставных номеров нет. Все сколько-нибудь значительные по музыке номера сохранены. Порядок их соответствует партитуре, за исключением штраусовского Финала второго акта, который в настоящей версии стал предфинальным номером спектакля. Финал оперетты в сравнении с принятыми на русской сцене версиями несколько расширен в соответствии с партитурой.</w:t>
      </w:r>
    </w:p>
    <w:p w:rsidR="00F50D16" w:rsidRDefault="00F50D16">
      <w:pPr>
        <w:pStyle w:val="a4"/>
        <w:ind w:left="187" w:right="159" w:firstLine="374"/>
      </w:pPr>
      <w:r>
        <w:rPr>
          <w:i w:val="0"/>
          <w:iCs w:val="0"/>
        </w:rPr>
        <w:t>Данная пьеса эквиритмична клавиру "Цыганского барона", вышедшему в свет в 90-х годах Х</w:t>
      </w:r>
      <w:r>
        <w:rPr>
          <w:i w:val="0"/>
          <w:iCs w:val="0"/>
          <w:lang w:val="en-US"/>
        </w:rPr>
        <w:t>I</w:t>
      </w:r>
      <w:r>
        <w:rPr>
          <w:i w:val="0"/>
          <w:iCs w:val="0"/>
        </w:rPr>
        <w:t>Х века в издательстве  А. Гутхейля.</w:t>
      </w:r>
    </w:p>
    <w:p w:rsidR="00F50D16" w:rsidRDefault="00F50D16">
      <w:pPr>
        <w:pStyle w:val="1"/>
        <w:jc w:val="both"/>
        <w:rPr>
          <w:spacing w:val="0"/>
        </w:rPr>
      </w:pPr>
    </w:p>
    <w:p w:rsidR="00F50D16" w:rsidRDefault="00F50D16">
      <w:pPr>
        <w:pStyle w:val="1"/>
        <w:jc w:val="both"/>
        <w:rPr>
          <w:spacing w:val="0"/>
        </w:rPr>
      </w:pPr>
    </w:p>
    <w:p w:rsidR="00F50D16" w:rsidRDefault="00F50D16">
      <w:pPr>
        <w:pStyle w:val="1"/>
        <w:jc w:val="both"/>
        <w:rPr>
          <w:spacing w:val="0"/>
        </w:rPr>
      </w:pPr>
    </w:p>
    <w:p w:rsidR="00F50D16" w:rsidRDefault="00F50D16">
      <w:pPr>
        <w:pStyle w:val="1"/>
        <w:jc w:val="both"/>
        <w:rPr>
          <w:spacing w:val="0"/>
        </w:rPr>
      </w:pPr>
    </w:p>
    <w:p w:rsidR="00F50D16" w:rsidRDefault="00F50D16">
      <w:pPr>
        <w:pStyle w:val="1"/>
        <w:jc w:val="both"/>
        <w:rPr>
          <w:spacing w:val="0"/>
        </w:rPr>
      </w:pPr>
    </w:p>
    <w:p w:rsidR="00F50D16" w:rsidRDefault="00F50D16">
      <w:pPr>
        <w:pStyle w:val="1"/>
        <w:jc w:val="both"/>
        <w:rPr>
          <w:spacing w:val="0"/>
        </w:rPr>
      </w:pPr>
    </w:p>
    <w:p w:rsidR="00F50D16" w:rsidRDefault="00F50D16">
      <w:pPr>
        <w:pStyle w:val="1"/>
        <w:jc w:val="both"/>
        <w:rPr>
          <w:spacing w:val="0"/>
        </w:rPr>
      </w:pPr>
    </w:p>
    <w:p w:rsidR="00F50D16" w:rsidRDefault="00F50D16">
      <w:pPr>
        <w:pStyle w:val="1"/>
        <w:jc w:val="both"/>
        <w:rPr>
          <w:spacing w:val="0"/>
        </w:rPr>
      </w:pPr>
    </w:p>
    <w:p w:rsidR="00F50D16" w:rsidRDefault="00F50D16">
      <w:pPr>
        <w:pStyle w:val="1"/>
        <w:jc w:val="center"/>
        <w:rPr>
          <w:spacing w:val="0"/>
        </w:rPr>
      </w:pPr>
      <w:r>
        <w:rPr>
          <w:spacing w:val="0"/>
        </w:rPr>
        <w:t>Действующие лица</w:t>
      </w:r>
    </w:p>
    <w:p w:rsidR="00F50D16" w:rsidRDefault="00F50D16">
      <w:pPr>
        <w:jc w:val="center"/>
      </w:pPr>
    </w:p>
    <w:p w:rsidR="00F50D16" w:rsidRDefault="00F50D16">
      <w:pPr>
        <w:jc w:val="center"/>
      </w:pPr>
    </w:p>
    <w:p w:rsidR="00F50D16" w:rsidRDefault="00F50D16">
      <w:pPr>
        <w:pStyle w:val="a5"/>
        <w:tabs>
          <w:tab w:val="clear" w:pos="4677"/>
          <w:tab w:val="clear" w:pos="9355"/>
        </w:tabs>
        <w:jc w:val="center"/>
        <w:rPr>
          <w:caps/>
        </w:rPr>
      </w:pPr>
      <w:r>
        <w:rPr>
          <w:caps/>
        </w:rPr>
        <w:t>Шандор Баринкай</w:t>
      </w:r>
    </w:p>
    <w:p w:rsidR="00F50D16" w:rsidRDefault="00F50D16">
      <w:pPr>
        <w:jc w:val="center"/>
        <w:rPr>
          <w:caps/>
        </w:rPr>
      </w:pPr>
    </w:p>
    <w:p w:rsidR="00F50D16" w:rsidRDefault="00F50D16">
      <w:pPr>
        <w:jc w:val="center"/>
      </w:pPr>
      <w:r>
        <w:rPr>
          <w:caps/>
        </w:rPr>
        <w:t>Каломан Зупан,</w:t>
      </w:r>
      <w:r>
        <w:t xml:space="preserve"> свиноторговец</w:t>
      </w:r>
    </w:p>
    <w:p w:rsidR="00F50D16" w:rsidRDefault="00F50D16">
      <w:pPr>
        <w:jc w:val="center"/>
        <w:rPr>
          <w:caps/>
        </w:rPr>
      </w:pPr>
    </w:p>
    <w:p w:rsidR="00F50D16" w:rsidRDefault="00F50D16">
      <w:pPr>
        <w:jc w:val="center"/>
      </w:pPr>
      <w:r>
        <w:rPr>
          <w:caps/>
        </w:rPr>
        <w:t>Арсена,</w:t>
      </w:r>
      <w:r>
        <w:t xml:space="preserve"> дочь Зупана</w:t>
      </w:r>
    </w:p>
    <w:p w:rsidR="00F50D16" w:rsidRDefault="00F50D16">
      <w:pPr>
        <w:jc w:val="center"/>
      </w:pPr>
    </w:p>
    <w:p w:rsidR="00F50D16" w:rsidRDefault="00F50D16">
      <w:pPr>
        <w:jc w:val="center"/>
      </w:pPr>
      <w:r>
        <w:rPr>
          <w:caps/>
        </w:rPr>
        <w:t>ЧИПРА,</w:t>
      </w:r>
      <w:r>
        <w:t xml:space="preserve"> старая цыганка</w:t>
      </w:r>
    </w:p>
    <w:p w:rsidR="00F50D16" w:rsidRDefault="00F50D16">
      <w:pPr>
        <w:jc w:val="center"/>
      </w:pPr>
    </w:p>
    <w:p w:rsidR="00F50D16" w:rsidRDefault="00F50D16">
      <w:pPr>
        <w:pStyle w:val="6"/>
        <w:rPr>
          <w:rFonts w:ascii="Arial" w:hAnsi="Arial"/>
          <w:sz w:val="20"/>
        </w:rPr>
      </w:pPr>
      <w:r>
        <w:rPr>
          <w:rFonts w:ascii="Arial" w:hAnsi="Arial"/>
          <w:sz w:val="20"/>
        </w:rPr>
        <w:t>САФФИ, ее дочь</w:t>
      </w:r>
    </w:p>
    <w:p w:rsidR="00F50D16" w:rsidRDefault="00F50D16">
      <w:pPr>
        <w:jc w:val="center"/>
        <w:rPr>
          <w:caps/>
        </w:rPr>
      </w:pPr>
    </w:p>
    <w:p w:rsidR="00F50D16" w:rsidRDefault="00F50D16">
      <w:pPr>
        <w:jc w:val="center"/>
      </w:pPr>
      <w:r>
        <w:rPr>
          <w:caps/>
        </w:rPr>
        <w:t>Мирабелла,</w:t>
      </w:r>
      <w:r>
        <w:t xml:space="preserve"> гувернантка Арсены</w:t>
      </w:r>
    </w:p>
    <w:p w:rsidR="00F50D16" w:rsidRDefault="00F50D16">
      <w:pPr>
        <w:jc w:val="center"/>
        <w:rPr>
          <w:caps/>
        </w:rPr>
      </w:pPr>
    </w:p>
    <w:p w:rsidR="00F50D16" w:rsidRDefault="00F50D16">
      <w:pPr>
        <w:jc w:val="center"/>
      </w:pPr>
      <w:r>
        <w:rPr>
          <w:caps/>
        </w:rPr>
        <w:t>ОТТОКАР,</w:t>
      </w:r>
      <w:r>
        <w:t xml:space="preserve"> сын Мирабеллы</w:t>
      </w:r>
    </w:p>
    <w:p w:rsidR="00F50D16" w:rsidRDefault="00F50D16">
      <w:pPr>
        <w:jc w:val="center"/>
        <w:rPr>
          <w:caps/>
        </w:rPr>
      </w:pPr>
    </w:p>
    <w:p w:rsidR="00F50D16" w:rsidRDefault="00F50D16">
      <w:pPr>
        <w:jc w:val="center"/>
      </w:pPr>
      <w:r>
        <w:rPr>
          <w:caps/>
        </w:rPr>
        <w:t>Жорж Карнеро,</w:t>
      </w:r>
      <w:r>
        <w:t xml:space="preserve"> глава полиции нравов</w:t>
      </w:r>
    </w:p>
    <w:p w:rsidR="00F50D16" w:rsidRDefault="00F50D16">
      <w:pPr>
        <w:jc w:val="center"/>
        <w:rPr>
          <w:caps/>
        </w:rPr>
      </w:pPr>
    </w:p>
    <w:p w:rsidR="00F50D16" w:rsidRDefault="00F50D16">
      <w:pPr>
        <w:jc w:val="center"/>
      </w:pPr>
      <w:r>
        <w:rPr>
          <w:caps/>
        </w:rPr>
        <w:t>Омонай</w:t>
      </w:r>
      <w:r>
        <w:t>, граф, губернатор</w:t>
      </w:r>
    </w:p>
    <w:p w:rsidR="00F50D16" w:rsidRDefault="00F50D16">
      <w:pPr>
        <w:jc w:val="center"/>
      </w:pPr>
    </w:p>
    <w:p w:rsidR="00F50D16" w:rsidRDefault="00F50D16">
      <w:pPr>
        <w:jc w:val="center"/>
      </w:pPr>
      <w:r>
        <w:rPr>
          <w:caps/>
        </w:rPr>
        <w:t>Адъютант</w:t>
      </w:r>
      <w:r>
        <w:t xml:space="preserve"> Омоная.</w:t>
      </w:r>
    </w:p>
    <w:p w:rsidR="00F50D16" w:rsidRDefault="00F50D16">
      <w:pPr>
        <w:jc w:val="center"/>
      </w:pPr>
    </w:p>
    <w:p w:rsidR="00F50D16" w:rsidRDefault="00F50D16">
      <w:pPr>
        <w:jc w:val="center"/>
      </w:pPr>
    </w:p>
    <w:p w:rsidR="00F50D16" w:rsidRDefault="00F50D16">
      <w:pPr>
        <w:jc w:val="center"/>
      </w:pPr>
      <w:r>
        <w:t>Цыгане, челядь в доме Зупана, жандармы Карнеро</w:t>
      </w:r>
    </w:p>
    <w:p w:rsidR="00F50D16" w:rsidRDefault="00F50D16">
      <w:pPr>
        <w:jc w:val="center"/>
      </w:pPr>
    </w:p>
    <w:p w:rsidR="00F50D16" w:rsidRDefault="00F50D16">
      <w:pPr>
        <w:jc w:val="both"/>
      </w:pPr>
    </w:p>
    <w:p w:rsidR="00F50D16" w:rsidRDefault="00F50D16">
      <w:pPr>
        <w:pStyle w:val="1"/>
        <w:jc w:val="both"/>
        <w:rPr>
          <w:b w:val="0"/>
          <w:bCs w:val="0"/>
          <w:spacing w:val="0"/>
        </w:rPr>
      </w:pPr>
    </w:p>
    <w:p w:rsidR="00F50D16" w:rsidRDefault="00F50D16">
      <w:pPr>
        <w:jc w:val="both"/>
      </w:pPr>
    </w:p>
    <w:p w:rsidR="00F50D16" w:rsidRDefault="00F50D16">
      <w:pPr>
        <w:jc w:val="both"/>
      </w:pPr>
    </w:p>
    <w:p w:rsidR="00F50D16" w:rsidRDefault="00F50D16">
      <w:pPr>
        <w:pStyle w:val="1"/>
        <w:jc w:val="right"/>
        <w:rPr>
          <w:rFonts w:ascii="Academy" w:hAnsi="Academy"/>
          <w:b w:val="0"/>
          <w:bCs w:val="0"/>
          <w:spacing w:val="0"/>
        </w:rPr>
      </w:pPr>
    </w:p>
    <w:p w:rsidR="00F50D16" w:rsidRDefault="00F50D16">
      <w:pPr>
        <w:pStyle w:val="1"/>
        <w:jc w:val="right"/>
        <w:rPr>
          <w:rFonts w:ascii="Academy" w:hAnsi="Academy"/>
          <w:b w:val="0"/>
          <w:bCs w:val="0"/>
          <w:spacing w:val="0"/>
        </w:rPr>
      </w:pPr>
    </w:p>
    <w:p w:rsidR="00F50D16" w:rsidRDefault="00F50D16">
      <w:pPr>
        <w:pStyle w:val="1"/>
        <w:jc w:val="right"/>
        <w:rPr>
          <w:rFonts w:ascii="Academy" w:hAnsi="Academy"/>
          <w:b w:val="0"/>
          <w:bCs w:val="0"/>
          <w:spacing w:val="0"/>
        </w:rPr>
      </w:pPr>
      <w:r>
        <w:rPr>
          <w:rFonts w:ascii="Academy" w:hAnsi="Academy"/>
          <w:b w:val="0"/>
          <w:bCs w:val="0"/>
          <w:spacing w:val="0"/>
        </w:rPr>
        <w:t>Посвящается Владимиру Петровичу Зиве</w:t>
      </w:r>
    </w:p>
    <w:p w:rsidR="00F50D16" w:rsidRDefault="00F50D16">
      <w:pPr>
        <w:jc w:val="right"/>
        <w:rPr>
          <w:sz w:val="16"/>
        </w:rPr>
      </w:pPr>
      <w:r>
        <w:rPr>
          <w:rFonts w:ascii="Academy" w:hAnsi="Academy"/>
        </w:rPr>
        <w:t>Ю.Д.</w:t>
      </w:r>
    </w:p>
    <w:p w:rsidR="00F50D16" w:rsidRDefault="00F50D16">
      <w:pPr>
        <w:rPr>
          <w:sz w:val="16"/>
        </w:rPr>
      </w:pPr>
    </w:p>
    <w:p w:rsidR="00F50D16" w:rsidRDefault="00F50D16">
      <w:pPr>
        <w:rPr>
          <w:sz w:val="16"/>
        </w:rPr>
      </w:pPr>
    </w:p>
    <w:p w:rsidR="00F50D16" w:rsidRDefault="00F50D16"/>
    <w:p w:rsidR="00F50D16" w:rsidRDefault="00F50D16"/>
    <w:p w:rsidR="00F50D16" w:rsidRDefault="00F50D16"/>
    <w:p w:rsidR="00F50D16" w:rsidRDefault="00F50D16"/>
    <w:p w:rsidR="00F50D16" w:rsidRDefault="00F50D16"/>
    <w:p w:rsidR="00F50D16" w:rsidRDefault="00F50D16"/>
    <w:p w:rsidR="00F50D16" w:rsidRDefault="00F50D16"/>
    <w:p w:rsidR="00F50D16" w:rsidRDefault="00F50D16"/>
    <w:p w:rsidR="00F50D16" w:rsidRDefault="00F50D16">
      <w:pPr>
        <w:pStyle w:val="1"/>
        <w:jc w:val="both"/>
        <w:rPr>
          <w:spacing w:val="0"/>
        </w:rPr>
      </w:pPr>
    </w:p>
    <w:p w:rsidR="00F50D16" w:rsidRDefault="00F50D16">
      <w:pPr>
        <w:pStyle w:val="1"/>
        <w:jc w:val="both"/>
      </w:pPr>
      <w:r>
        <w:rPr>
          <w:spacing w:val="0"/>
        </w:rPr>
        <w:t>№ 1.</w:t>
      </w:r>
      <w:r>
        <w:t xml:space="preserve"> ПРОЛОГ</w:t>
      </w:r>
    </w:p>
    <w:p w:rsidR="00F50D16" w:rsidRDefault="00F50D16">
      <w:pPr>
        <w:jc w:val="both"/>
        <w:rPr>
          <w:spacing w:val="60"/>
        </w:rPr>
      </w:pPr>
      <w:r>
        <w:rPr>
          <w:spacing w:val="60"/>
        </w:rPr>
        <w:t>(Интродукция)</w:t>
      </w:r>
    </w:p>
    <w:p w:rsidR="00F50D16" w:rsidRDefault="00F50D16">
      <w:pPr>
        <w:jc w:val="both"/>
      </w:pPr>
    </w:p>
    <w:p w:rsidR="00F50D16" w:rsidRDefault="00F50D16">
      <w:pPr>
        <w:pStyle w:val="a4"/>
      </w:pPr>
      <w:r>
        <w:t>В полутьме причудливо мерцающей сцены сквозь полупрозрачный интермедийный занавес различимы развалины замка, колоннада дома Зупана, беседка, кроны деревьев заброшенного парка. Медленно обшаривающий сцену луч света освещает ладью, движущуюся из глубины сцены на зрителя. В ней различимы Шандор Баринкай и ещё несколько силуэтов моряков.</w:t>
      </w:r>
    </w:p>
    <w:p w:rsidR="00F50D16" w:rsidRDefault="00F50D16">
      <w:pPr>
        <w:jc w:val="both"/>
      </w:pPr>
    </w:p>
    <w:p w:rsidR="00F50D16" w:rsidRDefault="00F50D16">
      <w:pPr>
        <w:pStyle w:val="30"/>
        <w:ind w:left="2618"/>
        <w:rPr>
          <w:caps/>
        </w:rPr>
      </w:pPr>
      <w:r>
        <w:rPr>
          <w:caps/>
        </w:rPr>
        <w:t>Баринкай, моряки.</w:t>
      </w:r>
    </w:p>
    <w:p w:rsidR="00F50D16" w:rsidRDefault="00F50D16">
      <w:pPr>
        <w:ind w:left="2618"/>
        <w:jc w:val="both"/>
      </w:pPr>
      <w:r>
        <w:t>Вот миг, что нам судьбою дан,</w:t>
      </w:r>
    </w:p>
    <w:p w:rsidR="00F50D16" w:rsidRDefault="00F50D16">
      <w:pPr>
        <w:ind w:left="2618"/>
        <w:jc w:val="both"/>
      </w:pPr>
      <w:r>
        <w:t>Когда, спеша из дальних стран,</w:t>
      </w:r>
    </w:p>
    <w:p w:rsidR="00F50D16" w:rsidRDefault="00F50D16">
      <w:pPr>
        <w:ind w:left="2618"/>
        <w:jc w:val="both"/>
      </w:pPr>
      <w:r>
        <w:t xml:space="preserve">Ты видишь сквозь речной туман </w:t>
      </w:r>
    </w:p>
    <w:p w:rsidR="00F50D16" w:rsidRDefault="00F50D16">
      <w:pPr>
        <w:ind w:left="2618"/>
        <w:jc w:val="both"/>
      </w:pPr>
      <w:r>
        <w:t>Волшебный цвет родных полян...</w:t>
      </w:r>
    </w:p>
    <w:p w:rsidR="00F50D16" w:rsidRDefault="00F50D16">
      <w:pPr>
        <w:ind w:left="2618"/>
        <w:jc w:val="both"/>
      </w:pPr>
      <w:r>
        <w:t>Край родной... Край родной...</w:t>
      </w:r>
    </w:p>
    <w:p w:rsidR="00F50D16" w:rsidRDefault="00F50D16">
      <w:pPr>
        <w:ind w:left="2618"/>
        <w:jc w:val="both"/>
      </w:pPr>
    </w:p>
    <w:p w:rsidR="00F50D16" w:rsidRDefault="00F50D16">
      <w:pPr>
        <w:ind w:left="2618"/>
        <w:jc w:val="both"/>
      </w:pPr>
      <w:r>
        <w:t>Вот он, забытый запах роз,</w:t>
      </w:r>
    </w:p>
    <w:p w:rsidR="00F50D16" w:rsidRDefault="00F50D16">
      <w:pPr>
        <w:ind w:left="2618"/>
        <w:jc w:val="both"/>
      </w:pPr>
      <w:r>
        <w:t>Сказаний детства, где ты рос.</w:t>
      </w:r>
    </w:p>
    <w:p w:rsidR="00F50D16" w:rsidRDefault="00F50D16">
      <w:pPr>
        <w:ind w:left="2618"/>
        <w:jc w:val="both"/>
      </w:pPr>
      <w:r>
        <w:t>Хрустальный блеск весенних рос.</w:t>
      </w:r>
    </w:p>
    <w:p w:rsidR="00F50D16" w:rsidRDefault="00F50D16">
      <w:pPr>
        <w:ind w:left="2618"/>
        <w:jc w:val="both"/>
      </w:pPr>
      <w:r>
        <w:t>Дождей осенних, летних грёз...</w:t>
      </w:r>
    </w:p>
    <w:p w:rsidR="00F50D16" w:rsidRDefault="00F50D16">
      <w:pPr>
        <w:ind w:left="2618"/>
        <w:jc w:val="both"/>
      </w:pPr>
      <w:r>
        <w:t>Край родной... Край родной...</w:t>
      </w:r>
    </w:p>
    <w:p w:rsidR="00F50D16" w:rsidRDefault="00F50D16">
      <w:pPr>
        <w:jc w:val="both"/>
      </w:pPr>
    </w:p>
    <w:p w:rsidR="00F50D16" w:rsidRDefault="00F50D16">
      <w:pPr>
        <w:jc w:val="both"/>
        <w:rPr>
          <w:i/>
          <w:iCs/>
        </w:rPr>
      </w:pPr>
      <w:r>
        <w:rPr>
          <w:i/>
          <w:iCs/>
        </w:rPr>
        <w:t>Ладья уходит в затемнение. Луч света выхватывает Оттокара, словно парящего в воздухе.</w:t>
      </w:r>
    </w:p>
    <w:p w:rsidR="00F50D16" w:rsidRDefault="00F50D16">
      <w:pPr>
        <w:jc w:val="both"/>
      </w:pPr>
    </w:p>
    <w:p w:rsidR="00F50D16" w:rsidRDefault="00F50D16">
      <w:pPr>
        <w:ind w:left="2618"/>
        <w:jc w:val="both"/>
      </w:pPr>
      <w:r>
        <w:t>ОТТОКАР.</w:t>
      </w:r>
    </w:p>
    <w:p w:rsidR="00F50D16" w:rsidRDefault="00F50D16">
      <w:pPr>
        <w:ind w:left="2618"/>
        <w:jc w:val="both"/>
      </w:pPr>
      <w:r>
        <w:t>Ах, любовь,</w:t>
      </w:r>
    </w:p>
    <w:p w:rsidR="00F50D16" w:rsidRDefault="00F50D16">
      <w:pPr>
        <w:ind w:left="2618"/>
        <w:jc w:val="both"/>
      </w:pPr>
      <w:r>
        <w:t>Вновь и вновь</w:t>
      </w:r>
    </w:p>
    <w:p w:rsidR="00F50D16" w:rsidRDefault="00F50D16">
      <w:pPr>
        <w:ind w:left="2618"/>
        <w:jc w:val="both"/>
      </w:pPr>
      <w:r>
        <w:t>Ты сулишь мне встречу с нею.</w:t>
      </w:r>
    </w:p>
    <w:p w:rsidR="00F50D16" w:rsidRDefault="00F50D16">
      <w:pPr>
        <w:ind w:left="2618"/>
        <w:jc w:val="both"/>
      </w:pPr>
    </w:p>
    <w:p w:rsidR="00F50D16" w:rsidRDefault="00F50D16">
      <w:pPr>
        <w:ind w:left="2618"/>
        <w:jc w:val="both"/>
      </w:pPr>
      <w:r>
        <w:rPr>
          <w:i/>
          <w:iCs/>
        </w:rPr>
        <w:t>Освещается "парящая" неподалеку Арсена.</w:t>
      </w:r>
    </w:p>
    <w:p w:rsidR="00F50D16" w:rsidRDefault="00F50D16">
      <w:pPr>
        <w:ind w:left="2618"/>
        <w:jc w:val="both"/>
      </w:pPr>
    </w:p>
    <w:p w:rsidR="00F50D16" w:rsidRDefault="00F50D16">
      <w:pPr>
        <w:ind w:left="2618"/>
        <w:jc w:val="both"/>
      </w:pPr>
      <w:r>
        <w:t>Скрыт луной</w:t>
      </w:r>
    </w:p>
    <w:p w:rsidR="00F50D16" w:rsidRDefault="00F50D16">
      <w:pPr>
        <w:ind w:left="2618"/>
        <w:jc w:val="both"/>
      </w:pPr>
      <w:r>
        <w:t>Жребий мой,</w:t>
      </w:r>
    </w:p>
    <w:p w:rsidR="00F50D16" w:rsidRDefault="00F50D16">
      <w:pPr>
        <w:ind w:left="2618"/>
        <w:jc w:val="both"/>
      </w:pPr>
      <w:r>
        <w:t>Но Арсене – быть моею.</w:t>
      </w:r>
    </w:p>
    <w:p w:rsidR="00F50D16" w:rsidRDefault="00F50D16">
      <w:pPr>
        <w:pStyle w:val="30"/>
        <w:ind w:left="2618"/>
      </w:pPr>
      <w:r>
        <w:t>Она моя! Моя!</w:t>
      </w:r>
    </w:p>
    <w:p w:rsidR="00F50D16" w:rsidRDefault="00F50D16">
      <w:pPr>
        <w:pStyle w:val="2"/>
        <w:ind w:left="2618"/>
        <w:jc w:val="both"/>
      </w:pPr>
    </w:p>
    <w:p w:rsidR="00F50D16" w:rsidRDefault="00F50D16">
      <w:pPr>
        <w:pStyle w:val="2"/>
        <w:ind w:left="2618"/>
        <w:jc w:val="both"/>
      </w:pPr>
      <w:r>
        <w:t>Луч света высвечивает Чипру.</w:t>
      </w:r>
    </w:p>
    <w:p w:rsidR="00F50D16" w:rsidRDefault="00F50D16">
      <w:pPr>
        <w:ind w:left="2618"/>
        <w:jc w:val="both"/>
      </w:pPr>
    </w:p>
    <w:p w:rsidR="00F50D16" w:rsidRDefault="00F50D16">
      <w:pPr>
        <w:ind w:left="2618"/>
        <w:jc w:val="both"/>
      </w:pPr>
      <w:r>
        <w:rPr>
          <w:caps/>
        </w:rPr>
        <w:t xml:space="preserve">Чипра. </w:t>
      </w:r>
      <w:r>
        <w:t>Прошли года с тех пор, как бог послал мне дочь.</w:t>
      </w:r>
    </w:p>
    <w:p w:rsidR="00F50D16" w:rsidRDefault="00F50D16">
      <w:pPr>
        <w:ind w:left="2618"/>
        <w:jc w:val="both"/>
      </w:pPr>
    </w:p>
    <w:p w:rsidR="00F50D16" w:rsidRDefault="00F50D16">
      <w:pPr>
        <w:jc w:val="both"/>
        <w:rPr>
          <w:i/>
          <w:iCs/>
        </w:rPr>
      </w:pPr>
      <w:r>
        <w:rPr>
          <w:i/>
          <w:iCs/>
        </w:rPr>
        <w:t>К освещённым персонажам прибавляется Саффи.</w:t>
      </w:r>
    </w:p>
    <w:p w:rsidR="00F50D16" w:rsidRDefault="00F50D16">
      <w:pPr>
        <w:jc w:val="both"/>
        <w:rPr>
          <w:i/>
          <w:iCs/>
        </w:rPr>
      </w:pPr>
    </w:p>
    <w:p w:rsidR="00F50D16" w:rsidRDefault="00F50D16">
      <w:pPr>
        <w:pStyle w:val="30"/>
        <w:ind w:left="2618"/>
      </w:pPr>
      <w:r>
        <w:t>В ней чистота души, сердце нежнее розы...</w:t>
      </w:r>
    </w:p>
    <w:p w:rsidR="00F50D16" w:rsidRDefault="00F50D16">
      <w:pPr>
        <w:ind w:left="2618"/>
        <w:jc w:val="both"/>
      </w:pPr>
      <w:r>
        <w:t xml:space="preserve">О, Саффи, дочь, как ты юна. </w:t>
      </w:r>
    </w:p>
    <w:p w:rsidR="00F50D16" w:rsidRDefault="00F50D16">
      <w:pPr>
        <w:ind w:left="2618"/>
        <w:jc w:val="both"/>
      </w:pPr>
      <w:r>
        <w:t>И смех твой юн и слёзы.</w:t>
      </w:r>
    </w:p>
    <w:p w:rsidR="00F50D16" w:rsidRDefault="00F50D16">
      <w:pPr>
        <w:ind w:left="2618"/>
        <w:jc w:val="both"/>
      </w:pPr>
      <w:r>
        <w:t>С тобой прекрасным смыслом жизнь моя полна.</w:t>
      </w:r>
    </w:p>
    <w:p w:rsidR="00F50D16" w:rsidRDefault="00F50D16">
      <w:pPr>
        <w:ind w:left="2618"/>
        <w:jc w:val="both"/>
      </w:pPr>
    </w:p>
    <w:p w:rsidR="00F50D16" w:rsidRDefault="00F50D16">
      <w:pPr>
        <w:ind w:left="2618"/>
        <w:jc w:val="both"/>
      </w:pPr>
      <w:r>
        <w:t>ОТТОКАР.</w:t>
      </w:r>
    </w:p>
    <w:p w:rsidR="00F50D16" w:rsidRDefault="00F50D16">
      <w:pPr>
        <w:ind w:left="2618"/>
        <w:jc w:val="both"/>
      </w:pPr>
      <w:r>
        <w:t>Ах, любовь, вновь и вновь</w:t>
      </w:r>
    </w:p>
    <w:p w:rsidR="00F50D16" w:rsidRDefault="00F50D16">
      <w:pPr>
        <w:ind w:left="2618"/>
        <w:jc w:val="both"/>
      </w:pPr>
      <w:r>
        <w:t>Ты сулишь мне встречу с нею.</w:t>
      </w:r>
    </w:p>
    <w:p w:rsidR="00F50D16" w:rsidRDefault="00F50D16">
      <w:pPr>
        <w:ind w:left="2618"/>
        <w:jc w:val="both"/>
      </w:pPr>
      <w:r>
        <w:t>Скрыт луной жребий мой,</w:t>
      </w:r>
    </w:p>
    <w:p w:rsidR="00F50D16" w:rsidRDefault="00F50D16">
      <w:pPr>
        <w:ind w:left="2618"/>
        <w:jc w:val="both"/>
      </w:pPr>
      <w:r>
        <w:lastRenderedPageBreak/>
        <w:t>Но Арсене быть моею.</w:t>
      </w:r>
    </w:p>
    <w:p w:rsidR="00F50D16" w:rsidRDefault="00F50D16">
      <w:pPr>
        <w:ind w:left="2618"/>
        <w:jc w:val="both"/>
      </w:pPr>
      <w:r>
        <w:t>Мой ангел, стань моею...</w:t>
      </w:r>
    </w:p>
    <w:p w:rsidR="00F50D16" w:rsidRDefault="00F50D16">
      <w:pPr>
        <w:ind w:left="2618"/>
        <w:jc w:val="both"/>
      </w:pPr>
    </w:p>
    <w:p w:rsidR="00F50D16" w:rsidRDefault="00F50D16">
      <w:pPr>
        <w:ind w:left="2618"/>
        <w:jc w:val="both"/>
      </w:pPr>
      <w:r>
        <w:t>ЧИПРА. О, дочь моя, ты ждёшь любви...</w:t>
      </w:r>
    </w:p>
    <w:p w:rsidR="00F50D16" w:rsidRDefault="00F50D16">
      <w:pPr>
        <w:ind w:left="2618"/>
        <w:jc w:val="both"/>
      </w:pPr>
    </w:p>
    <w:p w:rsidR="00F50D16" w:rsidRDefault="00F50D16">
      <w:pPr>
        <w:ind w:left="2618"/>
        <w:jc w:val="both"/>
      </w:pPr>
      <w:r>
        <w:t>ОТТОКАР. Я на всё готов!</w:t>
      </w:r>
    </w:p>
    <w:p w:rsidR="00F50D16" w:rsidRDefault="00F50D16">
      <w:pPr>
        <w:ind w:left="2618"/>
        <w:jc w:val="both"/>
      </w:pPr>
    </w:p>
    <w:p w:rsidR="00F50D16" w:rsidRDefault="00F50D16">
      <w:pPr>
        <w:ind w:left="2618"/>
        <w:jc w:val="both"/>
      </w:pPr>
      <w:r>
        <w:t>ЧИПРА. Любовь, любовь!</w:t>
      </w:r>
    </w:p>
    <w:p w:rsidR="00F50D16" w:rsidRDefault="00F50D16">
      <w:pPr>
        <w:jc w:val="both"/>
      </w:pPr>
      <w:r>
        <w:rPr>
          <w:spacing w:val="60"/>
        </w:rPr>
        <w:t>Мелодрама</w:t>
      </w:r>
    </w:p>
    <w:p w:rsidR="00F50D16" w:rsidRDefault="00F50D16">
      <w:pPr>
        <w:jc w:val="both"/>
      </w:pPr>
    </w:p>
    <w:p w:rsidR="00F50D16" w:rsidRDefault="00F50D16">
      <w:pPr>
        <w:jc w:val="both"/>
        <w:rPr>
          <w:i/>
          <w:iCs/>
        </w:rPr>
      </w:pPr>
      <w:r>
        <w:rPr>
          <w:i/>
          <w:iCs/>
        </w:rPr>
        <w:t>В центре сцены в луче света – Зупан.</w:t>
      </w:r>
    </w:p>
    <w:p w:rsidR="00F50D16" w:rsidRDefault="00F50D16">
      <w:pPr>
        <w:jc w:val="both"/>
        <w:rPr>
          <w:i/>
          <w:iCs/>
        </w:rPr>
      </w:pPr>
    </w:p>
    <w:p w:rsidR="00F50D16" w:rsidRDefault="00F50D16">
      <w:pPr>
        <w:ind w:left="2618"/>
        <w:jc w:val="both"/>
      </w:pPr>
      <w:r>
        <w:t xml:space="preserve">ЗУПАН </w:t>
      </w:r>
      <w:r>
        <w:rPr>
          <w:i/>
          <w:iCs/>
        </w:rPr>
        <w:t>(мелодекламация)</w:t>
      </w:r>
      <w:r>
        <w:t xml:space="preserve">. </w:t>
      </w:r>
    </w:p>
    <w:p w:rsidR="00F50D16" w:rsidRDefault="00F50D16">
      <w:pPr>
        <w:ind w:left="2618"/>
        <w:jc w:val="both"/>
      </w:pPr>
      <w:r>
        <w:t>Итак, друзья, что вижу я.</w:t>
      </w:r>
    </w:p>
    <w:p w:rsidR="00F50D16" w:rsidRDefault="00F50D16">
      <w:pPr>
        <w:ind w:left="2618"/>
        <w:jc w:val="both"/>
      </w:pPr>
      <w:r>
        <w:t>Земля и там, и здесь моя.</w:t>
      </w:r>
    </w:p>
    <w:p w:rsidR="00F50D16" w:rsidRDefault="00F50D16">
      <w:pPr>
        <w:ind w:left="2618"/>
        <w:jc w:val="both"/>
      </w:pPr>
      <w:r>
        <w:t xml:space="preserve">Хозяин прежний – Баринкай – </w:t>
      </w:r>
    </w:p>
    <w:p w:rsidR="00F50D16" w:rsidRDefault="00F50D16">
      <w:pPr>
        <w:ind w:left="2618"/>
        <w:jc w:val="both"/>
      </w:pPr>
      <w:r>
        <w:t>Усоп, попав, надеюсь, в рай.</w:t>
      </w:r>
    </w:p>
    <w:p w:rsidR="00F50D16" w:rsidRDefault="00F50D16">
      <w:pPr>
        <w:ind w:left="2618"/>
        <w:jc w:val="both"/>
      </w:pPr>
      <w:r>
        <w:t>Каков же мой дальнейший план?</w:t>
      </w:r>
    </w:p>
    <w:p w:rsidR="00F50D16" w:rsidRDefault="00F50D16">
      <w:pPr>
        <w:ind w:left="2618"/>
        <w:jc w:val="both"/>
      </w:pPr>
      <w:r>
        <w:t>Прогнать с моей земли цыган</w:t>
      </w:r>
    </w:p>
    <w:p w:rsidR="00F50D16" w:rsidRDefault="00F50D16">
      <w:pPr>
        <w:ind w:left="2618"/>
        <w:jc w:val="both"/>
      </w:pPr>
      <w:r>
        <w:t>И выдать замуж дочь мою.</w:t>
      </w:r>
    </w:p>
    <w:p w:rsidR="00F50D16" w:rsidRDefault="00F50D16">
      <w:pPr>
        <w:ind w:left="2618"/>
        <w:jc w:val="both"/>
      </w:pPr>
    </w:p>
    <w:p w:rsidR="00F50D16" w:rsidRDefault="00F50D16">
      <w:pPr>
        <w:ind w:left="2618"/>
        <w:jc w:val="both"/>
      </w:pPr>
      <w:r>
        <w:t xml:space="preserve">АРСЕНА </w:t>
      </w:r>
      <w:r>
        <w:rPr>
          <w:i/>
          <w:iCs/>
        </w:rPr>
        <w:t>(мелодекламация)</w:t>
      </w:r>
      <w:r>
        <w:t>. Тому, которого люблю!</w:t>
      </w:r>
    </w:p>
    <w:p w:rsidR="00F50D16" w:rsidRDefault="00F50D16">
      <w:pPr>
        <w:ind w:left="2618"/>
        <w:jc w:val="both"/>
      </w:pPr>
    </w:p>
    <w:p w:rsidR="00F50D16" w:rsidRDefault="00F50D16">
      <w:pPr>
        <w:ind w:left="2618"/>
        <w:jc w:val="both"/>
      </w:pPr>
      <w:r>
        <w:t xml:space="preserve">ОТТОКАР </w:t>
      </w:r>
      <w:r>
        <w:rPr>
          <w:i/>
          <w:iCs/>
        </w:rPr>
        <w:t>(мелодекламация)</w:t>
      </w:r>
      <w:r>
        <w:t>. Любовь моя!</w:t>
      </w:r>
    </w:p>
    <w:p w:rsidR="00F50D16" w:rsidRDefault="00F50D16">
      <w:pPr>
        <w:ind w:left="2618"/>
        <w:jc w:val="both"/>
      </w:pPr>
    </w:p>
    <w:p w:rsidR="00F50D16" w:rsidRDefault="00F50D16">
      <w:pPr>
        <w:ind w:left="2618"/>
        <w:jc w:val="both"/>
        <w:rPr>
          <w:i/>
          <w:iCs/>
        </w:rPr>
      </w:pPr>
      <w:r>
        <w:t xml:space="preserve">ЗУПАН </w:t>
      </w:r>
      <w:r>
        <w:rPr>
          <w:i/>
          <w:iCs/>
        </w:rPr>
        <w:t xml:space="preserve">(Арсене). </w:t>
      </w:r>
    </w:p>
    <w:p w:rsidR="00F50D16" w:rsidRDefault="00F50D16">
      <w:pPr>
        <w:pStyle w:val="30"/>
        <w:ind w:left="2618"/>
      </w:pPr>
      <w:r>
        <w:t>Смени-ка тон.</w:t>
      </w:r>
    </w:p>
    <w:p w:rsidR="00F50D16" w:rsidRDefault="00F50D16">
      <w:pPr>
        <w:ind w:left="2618"/>
        <w:jc w:val="both"/>
      </w:pPr>
      <w:r>
        <w:t>Я сам определю загон,</w:t>
      </w:r>
    </w:p>
    <w:p w:rsidR="00F50D16" w:rsidRDefault="00F50D16">
      <w:pPr>
        <w:ind w:left="2618"/>
        <w:jc w:val="both"/>
      </w:pPr>
      <w:r>
        <w:t>В котором будешь ты пастись.</w:t>
      </w:r>
    </w:p>
    <w:p w:rsidR="00F50D16" w:rsidRDefault="00F50D16">
      <w:pPr>
        <w:ind w:left="2618"/>
        <w:jc w:val="both"/>
      </w:pPr>
      <w:r>
        <w:t xml:space="preserve">ОТТОКАР </w:t>
      </w:r>
      <w:r>
        <w:rPr>
          <w:i/>
          <w:iCs/>
        </w:rPr>
        <w:t>(беспомощно)</w:t>
      </w:r>
      <w:r>
        <w:t>. Тиран!</w:t>
      </w:r>
    </w:p>
    <w:p w:rsidR="00F50D16" w:rsidRDefault="00F50D16">
      <w:pPr>
        <w:ind w:left="2618"/>
        <w:jc w:val="both"/>
      </w:pPr>
    </w:p>
    <w:p w:rsidR="00F50D16" w:rsidRDefault="00F50D16">
      <w:pPr>
        <w:ind w:left="2618"/>
        <w:jc w:val="both"/>
        <w:rPr>
          <w:i/>
          <w:iCs/>
        </w:rPr>
      </w:pPr>
      <w:r>
        <w:t xml:space="preserve">АРСЕНА </w:t>
      </w:r>
      <w:r>
        <w:rPr>
          <w:i/>
          <w:iCs/>
        </w:rPr>
        <w:t xml:space="preserve">(Зупану). </w:t>
      </w:r>
      <w:r>
        <w:t>Смотри, не ошибись.</w:t>
      </w:r>
      <w:r>
        <w:rPr>
          <w:i/>
          <w:iCs/>
        </w:rPr>
        <w:t xml:space="preserve"> </w:t>
      </w:r>
    </w:p>
    <w:p w:rsidR="00F50D16" w:rsidRDefault="00F50D16">
      <w:pPr>
        <w:ind w:left="2618"/>
        <w:jc w:val="both"/>
      </w:pPr>
      <w:r>
        <w:rPr>
          <w:i/>
          <w:iCs/>
        </w:rPr>
        <w:t>(Конец мелодекламации.)</w:t>
      </w:r>
    </w:p>
    <w:p w:rsidR="00F50D16" w:rsidRDefault="00F50D16">
      <w:pPr>
        <w:jc w:val="both"/>
        <w:rPr>
          <w:i/>
          <w:iCs/>
        </w:rPr>
      </w:pPr>
    </w:p>
    <w:p w:rsidR="00F50D16" w:rsidRDefault="00F50D16">
      <w:pPr>
        <w:jc w:val="both"/>
        <w:rPr>
          <w:i/>
          <w:iCs/>
        </w:rPr>
      </w:pPr>
      <w:r>
        <w:rPr>
          <w:i/>
          <w:iCs/>
        </w:rPr>
        <w:t>Вновь высвечивается ладья. Остальные персонажи постепенно уходят в затемнение.</w:t>
      </w:r>
    </w:p>
    <w:p w:rsidR="00F50D16" w:rsidRDefault="00F50D16">
      <w:pPr>
        <w:ind w:left="2618"/>
        <w:jc w:val="both"/>
      </w:pPr>
    </w:p>
    <w:p w:rsidR="00F50D16" w:rsidRDefault="00F50D16">
      <w:pPr>
        <w:ind w:left="2618"/>
        <w:jc w:val="both"/>
        <w:rPr>
          <w:caps/>
        </w:rPr>
      </w:pPr>
      <w:r>
        <w:rPr>
          <w:caps/>
        </w:rPr>
        <w:t>Баринкай, моряки.</w:t>
      </w:r>
    </w:p>
    <w:p w:rsidR="00F50D16" w:rsidRDefault="00F50D16">
      <w:pPr>
        <w:ind w:left="2618"/>
        <w:jc w:val="both"/>
      </w:pPr>
      <w:r>
        <w:t>Вот миг, что нам судьбою дан,</w:t>
      </w:r>
    </w:p>
    <w:p w:rsidR="00F50D16" w:rsidRDefault="00F50D16">
      <w:pPr>
        <w:ind w:left="2618"/>
        <w:jc w:val="both"/>
      </w:pPr>
      <w:r>
        <w:t>Когда, спеша из дальних стран,</w:t>
      </w:r>
    </w:p>
    <w:p w:rsidR="00F50D16" w:rsidRDefault="00F50D16">
      <w:pPr>
        <w:ind w:left="2618"/>
        <w:jc w:val="both"/>
      </w:pPr>
      <w:r>
        <w:t xml:space="preserve">Ты видишь сквозь речной туман </w:t>
      </w:r>
    </w:p>
    <w:p w:rsidR="00F50D16" w:rsidRDefault="00F50D16">
      <w:pPr>
        <w:pStyle w:val="a6"/>
        <w:ind w:left="2618"/>
        <w:jc w:val="both"/>
        <w:rPr>
          <w:rFonts w:ascii="Arial" w:hAnsi="Arial"/>
          <w:sz w:val="20"/>
        </w:rPr>
      </w:pPr>
      <w:r>
        <w:rPr>
          <w:rFonts w:ascii="Arial" w:hAnsi="Arial"/>
          <w:sz w:val="20"/>
        </w:rPr>
        <w:t>Волшебный цвет родных полян...</w:t>
      </w:r>
    </w:p>
    <w:p w:rsidR="00F50D16" w:rsidRDefault="00F50D16">
      <w:pPr>
        <w:ind w:left="2618"/>
        <w:jc w:val="both"/>
      </w:pPr>
      <w:r>
        <w:t>Край родной... Край родной...</w:t>
      </w:r>
    </w:p>
    <w:p w:rsidR="00F50D16" w:rsidRDefault="00F50D16">
      <w:pPr>
        <w:ind w:left="2618"/>
        <w:jc w:val="both"/>
      </w:pPr>
    </w:p>
    <w:p w:rsidR="00F50D16" w:rsidRDefault="00F50D16">
      <w:pPr>
        <w:pStyle w:val="20"/>
        <w:jc w:val="both"/>
      </w:pPr>
      <w:r>
        <w:t>Силуэт ладьи уходит в затемнение, таинственное мерцание исчезает. Поднимается интермедийный занавес.</w:t>
      </w:r>
    </w:p>
    <w:p w:rsidR="00F50D16" w:rsidRDefault="00F50D16">
      <w:pPr>
        <w:pStyle w:val="20"/>
        <w:jc w:val="both"/>
      </w:pPr>
    </w:p>
    <w:p w:rsidR="00F50D16" w:rsidRDefault="00F50D16">
      <w:pPr>
        <w:pStyle w:val="20"/>
        <w:jc w:val="both"/>
      </w:pPr>
    </w:p>
    <w:p w:rsidR="00F50D16" w:rsidRDefault="00F50D16">
      <w:pPr>
        <w:pStyle w:val="20"/>
        <w:jc w:val="both"/>
        <w:rPr>
          <w:b/>
          <w:bCs/>
          <w:i w:val="0"/>
          <w:iCs w:val="0"/>
          <w:spacing w:val="60"/>
        </w:rPr>
      </w:pPr>
    </w:p>
    <w:p w:rsidR="00F50D16" w:rsidRDefault="00F50D16">
      <w:pPr>
        <w:pStyle w:val="20"/>
        <w:jc w:val="both"/>
        <w:rPr>
          <w:b/>
          <w:bCs/>
          <w:i w:val="0"/>
          <w:iCs w:val="0"/>
          <w:spacing w:val="60"/>
        </w:rPr>
      </w:pPr>
    </w:p>
    <w:p w:rsidR="00F50D16" w:rsidRDefault="00F50D16">
      <w:pPr>
        <w:pStyle w:val="20"/>
        <w:jc w:val="both"/>
        <w:rPr>
          <w:b/>
          <w:bCs/>
          <w:i w:val="0"/>
          <w:iCs w:val="0"/>
          <w:spacing w:val="60"/>
        </w:rPr>
      </w:pPr>
      <w:r>
        <w:rPr>
          <w:b/>
          <w:bCs/>
          <w:i w:val="0"/>
          <w:iCs w:val="0"/>
          <w:spacing w:val="60"/>
        </w:rPr>
        <w:t>АКТ ПЕРВЫЙ</w:t>
      </w:r>
    </w:p>
    <w:p w:rsidR="00F50D16" w:rsidRDefault="00F50D16">
      <w:pPr>
        <w:pStyle w:val="20"/>
        <w:jc w:val="both"/>
        <w:rPr>
          <w:b/>
          <w:bCs/>
          <w:i w:val="0"/>
          <w:iCs w:val="0"/>
        </w:rPr>
      </w:pPr>
    </w:p>
    <w:p w:rsidR="00F50D16" w:rsidRDefault="00F50D16">
      <w:pPr>
        <w:pStyle w:val="20"/>
        <w:jc w:val="both"/>
        <w:rPr>
          <w:b/>
          <w:bCs/>
          <w:i w:val="0"/>
          <w:iCs w:val="0"/>
          <w:caps/>
        </w:rPr>
      </w:pPr>
      <w:r>
        <w:rPr>
          <w:b/>
          <w:bCs/>
          <w:i w:val="0"/>
          <w:iCs w:val="0"/>
        </w:rPr>
        <w:t>Картина первая</w:t>
      </w:r>
    </w:p>
    <w:p w:rsidR="00F50D16" w:rsidRDefault="00F50D16">
      <w:pPr>
        <w:pStyle w:val="20"/>
        <w:jc w:val="both"/>
      </w:pPr>
    </w:p>
    <w:p w:rsidR="00F50D16" w:rsidRDefault="00F50D16">
      <w:pPr>
        <w:pStyle w:val="20"/>
        <w:jc w:val="both"/>
        <w:rPr>
          <w:i w:val="0"/>
          <w:iCs w:val="0"/>
        </w:rPr>
      </w:pPr>
      <w:r>
        <w:rPr>
          <w:b/>
          <w:bCs/>
          <w:i w:val="0"/>
          <w:iCs w:val="0"/>
        </w:rPr>
        <w:t>СЦЕНА 1</w:t>
      </w:r>
    </w:p>
    <w:p w:rsidR="00F50D16" w:rsidRDefault="00F50D16">
      <w:pPr>
        <w:pStyle w:val="20"/>
        <w:jc w:val="both"/>
      </w:pPr>
    </w:p>
    <w:p w:rsidR="00F50D16" w:rsidRDefault="00F50D16">
      <w:pPr>
        <w:pStyle w:val="20"/>
        <w:jc w:val="both"/>
      </w:pPr>
      <w:r>
        <w:t>Зупан и Карнеро на освещённой сцене перед фасадом дома Зупана. Вдалеке – руины старого замка.</w:t>
      </w:r>
    </w:p>
    <w:p w:rsidR="00F50D16" w:rsidRDefault="00F50D16">
      <w:pPr>
        <w:pStyle w:val="20"/>
        <w:jc w:val="both"/>
      </w:pPr>
    </w:p>
    <w:p w:rsidR="00F50D16" w:rsidRDefault="00F50D16">
      <w:pPr>
        <w:pStyle w:val="20"/>
        <w:jc w:val="both"/>
        <w:rPr>
          <w:i w:val="0"/>
          <w:iCs w:val="0"/>
        </w:rPr>
      </w:pPr>
      <w:r>
        <w:rPr>
          <w:i w:val="0"/>
          <w:iCs w:val="0"/>
        </w:rPr>
        <w:t>ЗУПАН. Господин Карнеро, вы приехали ко мне в такую рань, что я скорее сплю, чем соображаю. Поэтому давайте побыстрее закончим наш торг. Вы берёте в жены мою драгоценную дочурку и получаете за ней приданое размером в восемьсот двадцать одну свинью. Это моя последняя уступка. И учтите, что на вашу сегодняшнюю помолвку обещал явиться сам губернатор.</w:t>
      </w:r>
    </w:p>
    <w:p w:rsidR="00F50D16" w:rsidRDefault="00F50D16">
      <w:pPr>
        <w:jc w:val="both"/>
      </w:pPr>
    </w:p>
    <w:p w:rsidR="00F50D16" w:rsidRDefault="00F50D16">
      <w:pPr>
        <w:jc w:val="both"/>
      </w:pPr>
      <w:r>
        <w:t xml:space="preserve">КАРНЕРО. Уважаемый господин свиновладелец. Вам известно, что я, как попечитель департамента нравственности, недавно назначенный главой полиции нравов, озабочен благопристойностью и приличием всего, что вокруг меня шевелится. </w:t>
      </w:r>
    </w:p>
    <w:p w:rsidR="00F50D16" w:rsidRDefault="00F50D16">
      <w:pPr>
        <w:pStyle w:val="30"/>
      </w:pPr>
      <w:r>
        <w:lastRenderedPageBreak/>
        <w:t xml:space="preserve">ЗУПАН. В таком случае, примите мои поздравления. Вокруг вас будет шевелится восемьсот двадцать одна свинья? </w:t>
      </w:r>
    </w:p>
    <w:p w:rsidR="00F50D16" w:rsidRDefault="00F50D16">
      <w:pPr>
        <w:jc w:val="both"/>
      </w:pPr>
    </w:p>
    <w:p w:rsidR="00F50D16" w:rsidRDefault="00F50D16">
      <w:pPr>
        <w:jc w:val="both"/>
      </w:pPr>
      <w:r>
        <w:t xml:space="preserve">КАРНЕРО. Да, но, учитывая, что орава ваших хрюшек в урожайные годы достигает семи тысяч с хвостиком, я решительно не нахожу в цифре восемьсот двадцать один душевного благородства. </w:t>
      </w:r>
    </w:p>
    <w:p w:rsidR="00F50D16" w:rsidRDefault="00F50D16">
      <w:pPr>
        <w:jc w:val="both"/>
      </w:pPr>
    </w:p>
    <w:p w:rsidR="00F50D16" w:rsidRDefault="00F50D16">
      <w:pPr>
        <w:jc w:val="both"/>
      </w:pPr>
      <w:r>
        <w:t xml:space="preserve">ЗУПАН. Уважаемый. Поверьте мне, сонному, на слово: на всём белом свете нет такой щели, куда мне не удалось бы пролезть </w:t>
      </w:r>
      <w:r>
        <w:rPr>
          <w:i/>
          <w:iCs/>
        </w:rPr>
        <w:t xml:space="preserve">(выразительный жест "пролезания") </w:t>
      </w:r>
      <w:r>
        <w:t xml:space="preserve">и откуда вылезя </w:t>
      </w:r>
      <w:r>
        <w:rPr>
          <w:i/>
          <w:iCs/>
        </w:rPr>
        <w:t xml:space="preserve">(выразительный жест "вылезания") </w:t>
      </w:r>
      <w:r>
        <w:t>я не стал бы душевно благороднее, чем когда влезал. И даже спросонья я прекрасно знаю что почем. И, уверяю вас, моя дочь...</w:t>
      </w:r>
    </w:p>
    <w:p w:rsidR="00F50D16" w:rsidRDefault="00F50D16">
      <w:pPr>
        <w:pStyle w:val="a4"/>
      </w:pPr>
      <w:r>
        <w:t>Решительно входит Арсена.</w:t>
      </w:r>
    </w:p>
    <w:p w:rsidR="00F50D16" w:rsidRDefault="00F50D16">
      <w:pPr>
        <w:jc w:val="both"/>
        <w:rPr>
          <w:i/>
          <w:iCs/>
        </w:rPr>
      </w:pPr>
    </w:p>
    <w:p w:rsidR="00F50D16" w:rsidRDefault="00F50D16">
      <w:pPr>
        <w:tabs>
          <w:tab w:val="left" w:pos="8415"/>
        </w:tabs>
        <w:jc w:val="both"/>
      </w:pPr>
      <w:r>
        <w:t xml:space="preserve">...моя дочурка стоит восемьсот двадцать одну хрюшку... </w:t>
      </w:r>
      <w:r>
        <w:rPr>
          <w:i/>
          <w:iCs/>
        </w:rPr>
        <w:t xml:space="preserve">(Робко входит Оттокар.) </w:t>
      </w:r>
      <w:r>
        <w:t>...и ни рылом больше.</w:t>
      </w:r>
    </w:p>
    <w:p w:rsidR="00F50D16" w:rsidRDefault="00F50D16">
      <w:pPr>
        <w:pStyle w:val="30"/>
      </w:pPr>
    </w:p>
    <w:p w:rsidR="00F50D16" w:rsidRDefault="00F50D16">
      <w:pPr>
        <w:pStyle w:val="30"/>
      </w:pPr>
      <w:r>
        <w:t xml:space="preserve">АРСЕНА. Отец! Мы с Оттокаром решили пожениться. Благослови нас. </w:t>
      </w:r>
    </w:p>
    <w:p w:rsidR="00F50D16" w:rsidRDefault="00F50D16">
      <w:pPr>
        <w:pStyle w:val="30"/>
      </w:pPr>
    </w:p>
    <w:p w:rsidR="00F50D16" w:rsidRDefault="00F50D16">
      <w:pPr>
        <w:pStyle w:val="30"/>
        <w:rPr>
          <w:i/>
          <w:iCs/>
        </w:rPr>
      </w:pPr>
      <w:r>
        <w:rPr>
          <w:i/>
          <w:iCs/>
        </w:rPr>
        <w:t>Оттокар и Арсена падают в ноги Зупану.</w:t>
      </w:r>
    </w:p>
    <w:p w:rsidR="00F50D16" w:rsidRDefault="00F50D16">
      <w:pPr>
        <w:jc w:val="both"/>
      </w:pPr>
    </w:p>
    <w:p w:rsidR="00F50D16" w:rsidRDefault="00F50D16">
      <w:pPr>
        <w:jc w:val="both"/>
      </w:pPr>
      <w:r>
        <w:t>КАРНЕРО. Это и есть моя невеста?</w:t>
      </w:r>
    </w:p>
    <w:p w:rsidR="00F50D16" w:rsidRDefault="00F50D16">
      <w:pPr>
        <w:jc w:val="both"/>
      </w:pPr>
    </w:p>
    <w:p w:rsidR="00F50D16" w:rsidRDefault="00F50D16">
      <w:pPr>
        <w:jc w:val="both"/>
      </w:pPr>
      <w:r>
        <w:t>ЗУПАН. А что?</w:t>
      </w:r>
    </w:p>
    <w:p w:rsidR="00F50D16" w:rsidRDefault="00F50D16">
      <w:pPr>
        <w:jc w:val="both"/>
      </w:pPr>
    </w:p>
    <w:p w:rsidR="00F50D16" w:rsidRDefault="00F50D16">
      <w:pPr>
        <w:jc w:val="both"/>
      </w:pPr>
      <w:r>
        <w:t>КАРНЕРО. Нет, ничего... Праздное любопытство.</w:t>
      </w:r>
    </w:p>
    <w:p w:rsidR="00F50D16" w:rsidRDefault="00F50D16">
      <w:pPr>
        <w:jc w:val="both"/>
      </w:pPr>
    </w:p>
    <w:p w:rsidR="00F50D16" w:rsidRDefault="00F50D16">
      <w:pPr>
        <w:jc w:val="both"/>
      </w:pPr>
      <w:r>
        <w:t>АРСЕНА. Это ещё кто такой?</w:t>
      </w:r>
    </w:p>
    <w:p w:rsidR="00F50D16" w:rsidRDefault="00F50D16">
      <w:pPr>
        <w:jc w:val="both"/>
      </w:pPr>
    </w:p>
    <w:p w:rsidR="00F50D16" w:rsidRDefault="00F50D16">
      <w:pPr>
        <w:jc w:val="both"/>
      </w:pPr>
      <w:r>
        <w:t xml:space="preserve">ЗУПАН. Дочь моя, встань. </w:t>
      </w:r>
      <w:r>
        <w:rPr>
          <w:i/>
          <w:iCs/>
        </w:rPr>
        <w:t xml:space="preserve">(Помогая Арсене встать, Оттокару.) </w:t>
      </w:r>
      <w:r>
        <w:t xml:space="preserve">Ты можешь не беспокоиться, лежи. </w:t>
      </w:r>
      <w:r>
        <w:rPr>
          <w:i/>
          <w:iCs/>
        </w:rPr>
        <w:t xml:space="preserve">(Арсене.) </w:t>
      </w:r>
      <w:r>
        <w:t xml:space="preserve">Падать в ноги к отцу с сыном гувернантки, не будучи даже представленной своему жениху, начальнику полиции нравов – это безнравственно. Не правда ли, господин Карнеро. </w:t>
      </w:r>
    </w:p>
    <w:p w:rsidR="00F50D16" w:rsidRDefault="00F50D16">
      <w:pPr>
        <w:jc w:val="both"/>
      </w:pPr>
    </w:p>
    <w:p w:rsidR="00F50D16" w:rsidRDefault="00F50D16">
      <w:pPr>
        <w:jc w:val="both"/>
      </w:pPr>
      <w:r>
        <w:t>КАРНЕРО. Чистая правда.</w:t>
      </w:r>
    </w:p>
    <w:p w:rsidR="00F50D16" w:rsidRDefault="00F50D16">
      <w:pPr>
        <w:jc w:val="both"/>
      </w:pPr>
    </w:p>
    <w:p w:rsidR="00F50D16" w:rsidRDefault="00F50D16">
      <w:pPr>
        <w:jc w:val="both"/>
      </w:pPr>
      <w:r>
        <w:t>АРСЕНА. Стать женой полицейского – да ни за что. Ты же знаешь, отец, – я выйду замуж только за титулованную особу.</w:t>
      </w:r>
    </w:p>
    <w:p w:rsidR="00F50D16" w:rsidRDefault="00F50D16">
      <w:pPr>
        <w:jc w:val="both"/>
      </w:pPr>
    </w:p>
    <w:p w:rsidR="00F50D16" w:rsidRDefault="00F50D16">
      <w:pPr>
        <w:jc w:val="both"/>
      </w:pPr>
      <w:r>
        <w:t>ЗУПАН. Ты по-прежнему полагаешь, что этот разлёгшийся шалопай титулованная особа?</w:t>
      </w:r>
    </w:p>
    <w:p w:rsidR="00F50D16" w:rsidRDefault="00F50D16">
      <w:pPr>
        <w:jc w:val="both"/>
      </w:pPr>
    </w:p>
    <w:p w:rsidR="00F50D16" w:rsidRDefault="00F50D16">
      <w:pPr>
        <w:jc w:val="both"/>
      </w:pPr>
      <w:r>
        <w:t>АРСЕНА. Убеждена. Он сын турецкого паши.</w:t>
      </w:r>
    </w:p>
    <w:p w:rsidR="00F50D16" w:rsidRDefault="00F50D16">
      <w:pPr>
        <w:jc w:val="both"/>
      </w:pPr>
    </w:p>
    <w:p w:rsidR="00F50D16" w:rsidRDefault="00F50D16">
      <w:pPr>
        <w:jc w:val="both"/>
      </w:pPr>
      <w:r>
        <w:t xml:space="preserve">ЗУПАН </w:t>
      </w:r>
      <w:r>
        <w:rPr>
          <w:i/>
          <w:iCs/>
        </w:rPr>
        <w:t>(Карнеро)</w:t>
      </w:r>
      <w:r>
        <w:t>. Представляете. Верит этому болтуну и его мамаше. Что с этим делать – не знаю.</w:t>
      </w:r>
    </w:p>
    <w:p w:rsidR="00F50D16" w:rsidRDefault="00F50D16">
      <w:pPr>
        <w:jc w:val="both"/>
      </w:pPr>
    </w:p>
    <w:p w:rsidR="00F50D16" w:rsidRDefault="00F50D16">
      <w:pPr>
        <w:jc w:val="both"/>
      </w:pPr>
      <w:r>
        <w:t xml:space="preserve">АРСЕНА. У меня есть доказательства. Этот болтун умеет так целоваться, как ни один молчун в Европе. Я проверяла. Оттокар, встань. Покажи полиции нравов как целуются по ту сторону Босфора. </w:t>
      </w:r>
    </w:p>
    <w:p w:rsidR="00F50D16" w:rsidRDefault="00F50D16">
      <w:pPr>
        <w:jc w:val="both"/>
      </w:pPr>
    </w:p>
    <w:p w:rsidR="00F50D16" w:rsidRDefault="00F50D16">
      <w:pPr>
        <w:pStyle w:val="a4"/>
      </w:pPr>
      <w:r>
        <w:t>Появляется никем не замечаемый Баринкай. Оттокар встаёт, преображается, бросается к Арсене и страстно целует её.</w:t>
      </w:r>
    </w:p>
    <w:p w:rsidR="00F50D16" w:rsidRDefault="00F50D16">
      <w:pPr>
        <w:pStyle w:val="30"/>
        <w:rPr>
          <w:i/>
          <w:iCs/>
        </w:rPr>
      </w:pPr>
    </w:p>
    <w:p w:rsidR="00F50D16" w:rsidRDefault="00F50D16">
      <w:pPr>
        <w:pStyle w:val="30"/>
      </w:pPr>
      <w:r>
        <w:rPr>
          <w:i/>
          <w:iCs/>
        </w:rPr>
        <w:t xml:space="preserve">(Всем, торжествующе.) </w:t>
      </w:r>
      <w:r>
        <w:t>Ну!! Кто из вас способен на что-нибудь подобное?</w:t>
      </w:r>
    </w:p>
    <w:p w:rsidR="00F50D16" w:rsidRDefault="00F50D16">
      <w:pPr>
        <w:pStyle w:val="30"/>
      </w:pPr>
    </w:p>
    <w:p w:rsidR="00F50D16" w:rsidRDefault="00F50D16">
      <w:pPr>
        <w:pStyle w:val="30"/>
      </w:pPr>
      <w:r>
        <w:t>БАРИНКАЙ. Разрешите мне попробовать, юная госпожа.</w:t>
      </w:r>
    </w:p>
    <w:p w:rsidR="00F50D16" w:rsidRDefault="00F50D16">
      <w:pPr>
        <w:pStyle w:val="30"/>
      </w:pPr>
    </w:p>
    <w:p w:rsidR="00F50D16" w:rsidRDefault="00F50D16">
      <w:pPr>
        <w:pStyle w:val="30"/>
      </w:pPr>
      <w:r>
        <w:t>ЗУПАН. Кто вы такой?</w:t>
      </w:r>
    </w:p>
    <w:p w:rsidR="00F50D16" w:rsidRDefault="00F50D16">
      <w:pPr>
        <w:pStyle w:val="30"/>
      </w:pPr>
    </w:p>
    <w:p w:rsidR="00F50D16" w:rsidRDefault="00F50D16">
      <w:pPr>
        <w:pStyle w:val="30"/>
      </w:pPr>
      <w:r>
        <w:t>АРСЕНА. Что значит попробовать. Мы с вами незнакомы.</w:t>
      </w:r>
    </w:p>
    <w:p w:rsidR="00F50D16" w:rsidRDefault="00F50D16">
      <w:pPr>
        <w:pStyle w:val="30"/>
      </w:pPr>
    </w:p>
    <w:p w:rsidR="00F50D16" w:rsidRDefault="00F50D16">
      <w:pPr>
        <w:pStyle w:val="30"/>
      </w:pPr>
      <w:r>
        <w:t>БАРИНКАЙ. Ну и что? Поцелуй вообще не повод для знакомства.</w:t>
      </w:r>
    </w:p>
    <w:p w:rsidR="00F50D16" w:rsidRDefault="00F50D16">
      <w:pPr>
        <w:pStyle w:val="30"/>
      </w:pPr>
    </w:p>
    <w:p w:rsidR="00F50D16" w:rsidRDefault="00F50D16">
      <w:pPr>
        <w:pStyle w:val="30"/>
      </w:pPr>
      <w:r>
        <w:t>АРСЕНА. Да? Ну, что ж, пробуйте.</w:t>
      </w:r>
    </w:p>
    <w:p w:rsidR="00F50D16" w:rsidRDefault="00F50D16">
      <w:pPr>
        <w:pStyle w:val="30"/>
      </w:pPr>
    </w:p>
    <w:p w:rsidR="00F50D16" w:rsidRDefault="00F50D16">
      <w:pPr>
        <w:pStyle w:val="30"/>
      </w:pPr>
      <w:r>
        <w:t xml:space="preserve">ЗУПАН, ОТТОКАР </w:t>
      </w:r>
      <w:r>
        <w:rPr>
          <w:i/>
          <w:iCs/>
        </w:rPr>
        <w:t>(в ужасе)</w:t>
      </w:r>
      <w:r>
        <w:t>. Арсена!!</w:t>
      </w:r>
    </w:p>
    <w:p w:rsidR="00F50D16" w:rsidRDefault="00F50D16">
      <w:pPr>
        <w:pStyle w:val="30"/>
      </w:pPr>
    </w:p>
    <w:p w:rsidR="00F50D16" w:rsidRDefault="00F50D16">
      <w:pPr>
        <w:pStyle w:val="30"/>
        <w:rPr>
          <w:i/>
          <w:iCs/>
        </w:rPr>
      </w:pPr>
      <w:r>
        <w:t xml:space="preserve">КАРНЕРО. В таком случае я прогуляюсь по парку. Иначе мне придется распорядиться, чтобы мои жандармы арестовали вашу прелестную дочь за неполное соответствие приличиям. А вы, господин свиновладелец, пока я прогуливаюсь, обдумайте увеличение цены моей невесты хотя бы на сто голов за каждый подобный поцелуй. </w:t>
      </w:r>
      <w:r>
        <w:rPr>
          <w:i/>
          <w:iCs/>
        </w:rPr>
        <w:t>(</w:t>
      </w:r>
      <w:r>
        <w:rPr>
          <w:i/>
          <w:iCs/>
          <w:lang w:val="en-US"/>
        </w:rPr>
        <w:t>C</w:t>
      </w:r>
      <w:r>
        <w:rPr>
          <w:i/>
          <w:iCs/>
        </w:rPr>
        <w:t xml:space="preserve"> достоинством уходит.)</w:t>
      </w:r>
    </w:p>
    <w:p w:rsidR="00F50D16" w:rsidRDefault="00F50D16">
      <w:pPr>
        <w:pStyle w:val="30"/>
      </w:pPr>
      <w:r>
        <w:lastRenderedPageBreak/>
        <w:t xml:space="preserve">АРСЕНА </w:t>
      </w:r>
      <w:r>
        <w:rPr>
          <w:i/>
          <w:iCs/>
        </w:rPr>
        <w:t xml:space="preserve">(Баринкаю). </w:t>
      </w:r>
      <w:r>
        <w:t>Ну? Где же?</w:t>
      </w:r>
    </w:p>
    <w:p w:rsidR="00F50D16" w:rsidRDefault="00F50D16">
      <w:pPr>
        <w:pStyle w:val="30"/>
      </w:pPr>
    </w:p>
    <w:p w:rsidR="00F50D16" w:rsidRDefault="00F50D16">
      <w:pPr>
        <w:pStyle w:val="30"/>
      </w:pPr>
      <w:r>
        <w:t>БАРИНКАЙ. Иду, очаровательная.</w:t>
      </w:r>
    </w:p>
    <w:p w:rsidR="00F50D16" w:rsidRDefault="00F50D16">
      <w:pPr>
        <w:pStyle w:val="30"/>
      </w:pPr>
    </w:p>
    <w:p w:rsidR="00F50D16" w:rsidRDefault="00F50D16">
      <w:pPr>
        <w:pStyle w:val="30"/>
        <w:rPr>
          <w:i/>
          <w:iCs/>
        </w:rPr>
      </w:pPr>
      <w:r>
        <w:rPr>
          <w:i/>
          <w:iCs/>
        </w:rPr>
        <w:t>Баринкай подходит к Арсене и, властно обняв, целует её в губы. Захватывающе долгий поцелуй.</w:t>
      </w:r>
    </w:p>
    <w:p w:rsidR="00F50D16" w:rsidRDefault="00F50D16">
      <w:pPr>
        <w:pStyle w:val="30"/>
        <w:rPr>
          <w:i/>
          <w:iCs/>
        </w:rPr>
      </w:pPr>
    </w:p>
    <w:p w:rsidR="00F50D16" w:rsidRDefault="00F50D16">
      <w:pPr>
        <w:pStyle w:val="30"/>
      </w:pPr>
      <w:r>
        <w:t xml:space="preserve">АРСЕНА </w:t>
      </w:r>
      <w:r>
        <w:rPr>
          <w:i/>
          <w:iCs/>
        </w:rPr>
        <w:t xml:space="preserve">(придя в себя). </w:t>
      </w:r>
      <w:r>
        <w:t>Вы, случайно, не из Турции?</w:t>
      </w:r>
    </w:p>
    <w:p w:rsidR="00F50D16" w:rsidRDefault="00F50D16">
      <w:pPr>
        <w:pStyle w:val="30"/>
      </w:pPr>
    </w:p>
    <w:p w:rsidR="00F50D16" w:rsidRDefault="00F50D16">
      <w:pPr>
        <w:pStyle w:val="30"/>
      </w:pPr>
      <w:r>
        <w:t xml:space="preserve">БАРИНКАЙ. Какая Турция? Мои предки родом с Кубани. А родился я вот здесь, в этих местах. </w:t>
      </w:r>
    </w:p>
    <w:p w:rsidR="00F50D16" w:rsidRDefault="00F50D16">
      <w:pPr>
        <w:pStyle w:val="30"/>
        <w:rPr>
          <w:i/>
          <w:iCs/>
        </w:rPr>
      </w:pPr>
      <w:r>
        <w:rPr>
          <w:i/>
          <w:iCs/>
        </w:rPr>
        <w:t>В глубине парка появляется Чипра и прислушивается к разговору.</w:t>
      </w:r>
    </w:p>
    <w:p w:rsidR="00F50D16" w:rsidRDefault="00F50D16">
      <w:pPr>
        <w:pStyle w:val="30"/>
      </w:pPr>
    </w:p>
    <w:p w:rsidR="00F50D16" w:rsidRDefault="00F50D16">
      <w:pPr>
        <w:pStyle w:val="30"/>
      </w:pPr>
      <w:r>
        <w:t>ЗУПАН. Эти места – моя земля. И вас на ней, простите, я что-то не припоминаю.</w:t>
      </w:r>
    </w:p>
    <w:p w:rsidR="00F50D16" w:rsidRDefault="00F50D16">
      <w:pPr>
        <w:pStyle w:val="30"/>
      </w:pPr>
    </w:p>
    <w:p w:rsidR="00F50D16" w:rsidRDefault="00F50D16">
      <w:pPr>
        <w:pStyle w:val="30"/>
      </w:pPr>
      <w:r>
        <w:t xml:space="preserve">БАРИНКАЙ. Я вас тоже. Потому что не был здесь лет десять. А сегодня с рассветом попутная ладья доставила меня вниз по Дунаю. И вот я здесь. А эти руины, и все земли вокруг них, и кедровая роща с цыганским табором – всё это принадлежит роду Баринкаев. А Баринкай это я и есть. </w:t>
      </w:r>
    </w:p>
    <w:p w:rsidR="00F50D16" w:rsidRDefault="00F50D16">
      <w:pPr>
        <w:pStyle w:val="30"/>
      </w:pPr>
    </w:p>
    <w:p w:rsidR="00F50D16" w:rsidRDefault="00F50D16">
      <w:pPr>
        <w:pStyle w:val="30"/>
      </w:pPr>
      <w:r>
        <w:t xml:space="preserve">ЧИПРА </w:t>
      </w:r>
      <w:r>
        <w:rPr>
          <w:i/>
          <w:iCs/>
        </w:rPr>
        <w:t>(появившейся Саффи).</w:t>
      </w:r>
      <w:r>
        <w:t xml:space="preserve"> Это он! Саффи, зови сюда цыган. Молодой Баринкай вернулся. </w:t>
      </w:r>
      <w:r>
        <w:rPr>
          <w:i/>
          <w:iCs/>
        </w:rPr>
        <w:t>(Саффи убегает.)</w:t>
      </w:r>
    </w:p>
    <w:p w:rsidR="00F50D16" w:rsidRDefault="00F50D16">
      <w:pPr>
        <w:pStyle w:val="30"/>
        <w:rPr>
          <w:i/>
          <w:iCs/>
        </w:rPr>
      </w:pPr>
    </w:p>
    <w:p w:rsidR="00F50D16" w:rsidRDefault="00F50D16">
      <w:pPr>
        <w:pStyle w:val="30"/>
      </w:pPr>
      <w:r>
        <w:t xml:space="preserve">ЗУПАН. Позвольте, я прекрасно помню моего соседа барона Баринкая, который десять лет назад вместе со всей семьёй был лишен титула и изгнан из страны за попустительство цыганским бездельникам. И, да будет вам известно, господин самозванец, пять лет назад он благополучно почил в бозе. Помню, будто это было вчера. Дочь не даст соврать. </w:t>
      </w:r>
    </w:p>
    <w:p w:rsidR="00F50D16" w:rsidRDefault="00F50D16">
      <w:pPr>
        <w:pStyle w:val="30"/>
      </w:pPr>
    </w:p>
    <w:p w:rsidR="00F50D16" w:rsidRDefault="00F50D16">
      <w:pPr>
        <w:pStyle w:val="30"/>
      </w:pPr>
      <w:r>
        <w:t xml:space="preserve">АРСЕНА. Дам. </w:t>
      </w:r>
    </w:p>
    <w:p w:rsidR="00F50D16" w:rsidRDefault="00F50D16">
      <w:pPr>
        <w:pStyle w:val="30"/>
      </w:pPr>
    </w:p>
    <w:p w:rsidR="00F50D16" w:rsidRDefault="00F50D16">
      <w:pPr>
        <w:pStyle w:val="30"/>
      </w:pPr>
      <w:r>
        <w:t>ЗУПАН. Каналья!</w:t>
      </w:r>
    </w:p>
    <w:p w:rsidR="00F50D16" w:rsidRDefault="00F50D16">
      <w:pPr>
        <w:pStyle w:val="30"/>
      </w:pPr>
      <w:r>
        <w:t xml:space="preserve"> </w:t>
      </w:r>
    </w:p>
    <w:p w:rsidR="00F50D16" w:rsidRDefault="00F50D16">
      <w:pPr>
        <w:pStyle w:val="30"/>
      </w:pPr>
      <w:r>
        <w:t xml:space="preserve">БАРИНКАЙ. Не ссорьтесь, господа. Да, отец мой скончался. Но его сын – Шандор Баринкай </w:t>
      </w:r>
      <w:r>
        <w:rPr>
          <w:i/>
          <w:iCs/>
        </w:rPr>
        <w:t xml:space="preserve">(церемонно-насмешливый поклон) </w:t>
      </w:r>
      <w:r>
        <w:t>– свободный человек, жив, пышет здоровьем, и намерением перецеловать всех красивых девушек этой округи.</w:t>
      </w:r>
    </w:p>
    <w:p w:rsidR="00F50D16" w:rsidRDefault="00F50D16">
      <w:pPr>
        <w:pStyle w:val="30"/>
      </w:pPr>
    </w:p>
    <w:p w:rsidR="00F50D16" w:rsidRDefault="00F50D16">
      <w:pPr>
        <w:pStyle w:val="30"/>
      </w:pPr>
      <w:r>
        <w:t>ОТТОКАР. Да. Я ему верю. Он пышет. И кое-кого уже перецеловал!</w:t>
      </w:r>
    </w:p>
    <w:p w:rsidR="00F50D16" w:rsidRDefault="00F50D16">
      <w:pPr>
        <w:pStyle w:val="30"/>
      </w:pPr>
    </w:p>
    <w:p w:rsidR="00F50D16" w:rsidRDefault="00F50D16">
      <w:pPr>
        <w:pStyle w:val="30"/>
        <w:rPr>
          <w:i/>
          <w:iCs/>
        </w:rPr>
      </w:pPr>
      <w:r>
        <w:rPr>
          <w:i/>
          <w:iCs/>
        </w:rPr>
        <w:t>Появляются цыгане.</w:t>
      </w:r>
    </w:p>
    <w:p w:rsidR="00F50D16" w:rsidRDefault="00F50D16">
      <w:pPr>
        <w:pStyle w:val="30"/>
        <w:rPr>
          <w:caps/>
        </w:rPr>
      </w:pPr>
    </w:p>
    <w:p w:rsidR="00F50D16" w:rsidRDefault="00F50D16">
      <w:pPr>
        <w:pStyle w:val="30"/>
      </w:pPr>
      <w:r>
        <w:rPr>
          <w:caps/>
        </w:rPr>
        <w:t>Возгласы Цыган</w:t>
      </w:r>
      <w:r>
        <w:t xml:space="preserve"> </w:t>
      </w:r>
      <w:r>
        <w:rPr>
          <w:i/>
          <w:iCs/>
        </w:rPr>
        <w:t>(сначала робкие, затем все более шумные и радостные).</w:t>
      </w:r>
      <w:r>
        <w:t xml:space="preserve"> Вот он... Молодой Баринкай. Да, это он! Молодой Баринкай вернулся! Баринкай!! Баринкай!!</w:t>
      </w:r>
    </w:p>
    <w:p w:rsidR="00F50D16" w:rsidRDefault="00F50D16">
      <w:pPr>
        <w:pStyle w:val="30"/>
      </w:pPr>
    </w:p>
    <w:p w:rsidR="00F50D16" w:rsidRDefault="00F50D16">
      <w:pPr>
        <w:pStyle w:val="30"/>
      </w:pPr>
      <w:r>
        <w:t xml:space="preserve">ЗУПАН. А эти зачем? </w:t>
      </w:r>
      <w:r>
        <w:rPr>
          <w:i/>
          <w:iCs/>
        </w:rPr>
        <w:t xml:space="preserve">(Цыганам.) </w:t>
      </w:r>
      <w:r>
        <w:t xml:space="preserve">Кыш!! Рано обнаглели, голубчики! Семье Баринкая запрещёно возвращение в эти места. </w:t>
      </w:r>
      <w:r>
        <w:rPr>
          <w:i/>
          <w:iCs/>
        </w:rPr>
        <w:t xml:space="preserve">(В кулису.) </w:t>
      </w:r>
      <w:r>
        <w:t xml:space="preserve">Господин глава полиции нравов. </w:t>
      </w:r>
      <w:r>
        <w:rPr>
          <w:i/>
          <w:iCs/>
        </w:rPr>
        <w:t xml:space="preserve">(Появляется Карнеро.) </w:t>
      </w:r>
      <w:r>
        <w:t xml:space="preserve">Где ваши жандармы? Этого проходимца по моей земле необходимо немедленно арестовать. </w:t>
      </w:r>
    </w:p>
    <w:p w:rsidR="00F50D16" w:rsidRDefault="00F50D16">
      <w:pPr>
        <w:pStyle w:val="30"/>
      </w:pPr>
    </w:p>
    <w:p w:rsidR="00F50D16" w:rsidRDefault="00F50D16">
      <w:pPr>
        <w:pStyle w:val="30"/>
      </w:pPr>
      <w:r>
        <w:t xml:space="preserve">КАРНЕРО </w:t>
      </w:r>
      <w:r>
        <w:rPr>
          <w:i/>
          <w:iCs/>
        </w:rPr>
        <w:t>(Баринкаю)</w:t>
      </w:r>
      <w:r>
        <w:t xml:space="preserve">. Полиция нравов. Кто вы такой и по какому праву? </w:t>
      </w:r>
    </w:p>
    <w:p w:rsidR="00F50D16" w:rsidRDefault="00F50D16">
      <w:pPr>
        <w:pStyle w:val="30"/>
      </w:pPr>
    </w:p>
    <w:p w:rsidR="00F50D16" w:rsidRDefault="00F50D16">
      <w:pPr>
        <w:pStyle w:val="30"/>
      </w:pPr>
      <w:r>
        <w:t xml:space="preserve">БАРИНКАЙ. При чем здесь полиция нравов? У меня вообще никаких нравов нет. Ни одного. И никогда не было. </w:t>
      </w:r>
      <w:r>
        <w:rPr>
          <w:i/>
          <w:iCs/>
        </w:rPr>
        <w:t xml:space="preserve">(Вынув из-за пазухи камзола свиток с висящими печатями.) </w:t>
      </w:r>
      <w:r>
        <w:t xml:space="preserve">Единственное, что у меня есть, – это гербовая бумага о возврате имения роду Баринкаев. И обратите внимание на подпись. </w:t>
      </w:r>
    </w:p>
    <w:p w:rsidR="00F50D16" w:rsidRDefault="00F50D16">
      <w:pPr>
        <w:pStyle w:val="30"/>
      </w:pPr>
    </w:p>
    <w:p w:rsidR="00F50D16" w:rsidRDefault="00F50D16">
      <w:pPr>
        <w:pStyle w:val="30"/>
      </w:pPr>
      <w:r>
        <w:t xml:space="preserve">КАРНЕРО </w:t>
      </w:r>
      <w:r>
        <w:rPr>
          <w:i/>
          <w:iCs/>
        </w:rPr>
        <w:t>(просмотрев бумагу)</w:t>
      </w:r>
      <w:r>
        <w:t xml:space="preserve">. Н-да... "Граф Омонай, губернатор". </w:t>
      </w:r>
      <w:r>
        <w:rPr>
          <w:i/>
          <w:iCs/>
        </w:rPr>
        <w:t xml:space="preserve">(Баринкаю.) </w:t>
      </w:r>
      <w:r>
        <w:t xml:space="preserve">Как вас теперь величать? Господин барон? </w:t>
      </w:r>
    </w:p>
    <w:p w:rsidR="00F50D16" w:rsidRDefault="00F50D16">
      <w:pPr>
        <w:pStyle w:val="30"/>
      </w:pPr>
    </w:p>
    <w:p w:rsidR="00F50D16" w:rsidRDefault="00F50D16">
      <w:pPr>
        <w:pStyle w:val="30"/>
      </w:pPr>
      <w:r>
        <w:t>БАРИНКАЙ. Не горячитесь. Я совершенно беспородный наследник баронского имения.</w:t>
      </w:r>
    </w:p>
    <w:p w:rsidR="00F50D16" w:rsidRDefault="00F50D16">
      <w:pPr>
        <w:pStyle w:val="30"/>
      </w:pPr>
    </w:p>
    <w:p w:rsidR="00F50D16" w:rsidRDefault="00F50D16">
      <w:pPr>
        <w:pStyle w:val="30"/>
      </w:pPr>
      <w:r>
        <w:t xml:space="preserve">КАРНЕРО </w:t>
      </w:r>
      <w:r>
        <w:rPr>
          <w:i/>
          <w:iCs/>
        </w:rPr>
        <w:t>(Зупану)</w:t>
      </w:r>
      <w:r>
        <w:t>. Увы! Этот беспородный господин не имеет ни титула, ни нравов на совершенно законном основании.</w:t>
      </w:r>
    </w:p>
    <w:p w:rsidR="00F50D16" w:rsidRDefault="00F50D16">
      <w:pPr>
        <w:pStyle w:val="30"/>
      </w:pPr>
    </w:p>
    <w:p w:rsidR="00F50D16" w:rsidRDefault="00F50D16">
      <w:pPr>
        <w:pStyle w:val="30"/>
      </w:pPr>
      <w:r>
        <w:t xml:space="preserve">ЗУПАН </w:t>
      </w:r>
      <w:r>
        <w:rPr>
          <w:i/>
          <w:iCs/>
        </w:rPr>
        <w:t>(с внезапной радушностью)</w:t>
      </w:r>
      <w:r>
        <w:t xml:space="preserve">. Господин Баринкай! </w:t>
      </w:r>
      <w:r>
        <w:rPr>
          <w:i/>
          <w:iCs/>
        </w:rPr>
        <w:t xml:space="preserve">(Движется к Баринкаю с распростёртыми объятьями.) </w:t>
      </w:r>
      <w:r>
        <w:t>Где же вы пропадали столько времени? Бывало, дочурка нет-нет да и спросит: "Папуля! Что же это поделывает молодой Баринкай? Как он там?"</w:t>
      </w:r>
    </w:p>
    <w:p w:rsidR="00F50D16" w:rsidRDefault="00F50D16">
      <w:pPr>
        <w:pStyle w:val="30"/>
      </w:pPr>
    </w:p>
    <w:p w:rsidR="00F50D16" w:rsidRDefault="00F50D16">
      <w:pPr>
        <w:pStyle w:val="30"/>
      </w:pPr>
      <w:r>
        <w:t xml:space="preserve">БАРИНКАЙ. Вашей очаровательной дочке, я готов ответить на любые вопросы. </w:t>
      </w:r>
    </w:p>
    <w:p w:rsidR="00F50D16" w:rsidRDefault="00F50D16">
      <w:pPr>
        <w:pStyle w:val="30"/>
        <w:rPr>
          <w:b/>
          <w:bCs/>
        </w:rPr>
      </w:pPr>
    </w:p>
    <w:p w:rsidR="00F50D16" w:rsidRDefault="00F50D16">
      <w:pPr>
        <w:pStyle w:val="30"/>
        <w:rPr>
          <w:b/>
          <w:bCs/>
        </w:rPr>
      </w:pPr>
    </w:p>
    <w:p w:rsidR="00F50D16" w:rsidRDefault="00F50D16">
      <w:pPr>
        <w:pStyle w:val="30"/>
        <w:ind w:left="2618"/>
        <w:rPr>
          <w:b/>
          <w:bCs/>
        </w:rPr>
      </w:pPr>
      <w:r>
        <w:rPr>
          <w:b/>
          <w:bCs/>
        </w:rPr>
        <w:lastRenderedPageBreak/>
        <w:t>№ 2. КУПЛЕТЫ БАРИНКАЯ</w:t>
      </w:r>
    </w:p>
    <w:p w:rsidR="00F50D16" w:rsidRDefault="00F50D16">
      <w:pPr>
        <w:pStyle w:val="30"/>
        <w:ind w:left="2618"/>
      </w:pPr>
    </w:p>
    <w:p w:rsidR="00F50D16" w:rsidRDefault="00F50D16">
      <w:pPr>
        <w:pStyle w:val="30"/>
        <w:ind w:left="2618"/>
      </w:pPr>
      <w:r>
        <w:t>За эти пять неспешных лет</w:t>
      </w:r>
    </w:p>
    <w:p w:rsidR="00F50D16" w:rsidRDefault="00F50D16">
      <w:pPr>
        <w:pStyle w:val="30"/>
        <w:ind w:left="2618"/>
      </w:pPr>
      <w:r>
        <w:t>Исколесил я белый свет.</w:t>
      </w:r>
    </w:p>
    <w:p w:rsidR="00F50D16" w:rsidRDefault="00F50D16">
      <w:pPr>
        <w:pStyle w:val="30"/>
        <w:ind w:left="2618"/>
      </w:pPr>
      <w:r>
        <w:t xml:space="preserve">Париж, Египет и Китай – </w:t>
      </w:r>
    </w:p>
    <w:p w:rsidR="00F50D16" w:rsidRDefault="00F50D16">
      <w:pPr>
        <w:pStyle w:val="30"/>
        <w:ind w:left="2618"/>
      </w:pPr>
      <w:r>
        <w:t>Где только не был Баринкай!</w:t>
      </w:r>
    </w:p>
    <w:p w:rsidR="00F50D16" w:rsidRDefault="00F50D16">
      <w:pPr>
        <w:pStyle w:val="30"/>
        <w:ind w:left="2618"/>
      </w:pPr>
      <w:r>
        <w:t>Я вспомнить всё смогу едва,</w:t>
      </w:r>
    </w:p>
    <w:p w:rsidR="00F50D16" w:rsidRDefault="00F50D16">
      <w:pPr>
        <w:pStyle w:val="30"/>
        <w:ind w:left="2618"/>
      </w:pPr>
      <w:r>
        <w:t>Но жил в зверинце года два.</w:t>
      </w:r>
    </w:p>
    <w:p w:rsidR="00F50D16" w:rsidRDefault="00F50D16">
      <w:pPr>
        <w:pStyle w:val="30"/>
        <w:ind w:left="2618"/>
      </w:pPr>
      <w:r>
        <w:rPr>
          <w:i/>
          <w:iCs/>
        </w:rPr>
        <w:t xml:space="preserve">(Карнеро.) </w:t>
      </w:r>
      <w:r>
        <w:t>И, верьте, мне знакомы нравы</w:t>
      </w:r>
    </w:p>
    <w:p w:rsidR="00F50D16" w:rsidRDefault="00F50D16">
      <w:pPr>
        <w:pStyle w:val="30"/>
        <w:ind w:left="2618"/>
      </w:pPr>
      <w:r>
        <w:t>И крокодила, и удава.</w:t>
      </w:r>
    </w:p>
    <w:p w:rsidR="00F50D16" w:rsidRDefault="00F50D16">
      <w:pPr>
        <w:pStyle w:val="30"/>
        <w:ind w:left="2618"/>
      </w:pPr>
      <w:r>
        <w:t>В голландском цирке я – жонглёр.</w:t>
      </w:r>
    </w:p>
    <w:p w:rsidR="00F50D16" w:rsidRDefault="00F50D16">
      <w:pPr>
        <w:pStyle w:val="30"/>
        <w:ind w:left="2618"/>
      </w:pPr>
      <w:r>
        <w:t>В миланском театре я – суфлёр.</w:t>
      </w:r>
    </w:p>
    <w:p w:rsidR="00F50D16" w:rsidRDefault="00F50D16">
      <w:pPr>
        <w:pStyle w:val="30"/>
        <w:ind w:left="2618"/>
      </w:pPr>
    </w:p>
    <w:p w:rsidR="00F50D16" w:rsidRDefault="00F50D16">
      <w:pPr>
        <w:pStyle w:val="30"/>
        <w:ind w:left="2618"/>
      </w:pPr>
      <w:r>
        <w:t>Плету любовные интриги</w:t>
      </w:r>
    </w:p>
    <w:p w:rsidR="00F50D16" w:rsidRDefault="00F50D16">
      <w:pPr>
        <w:pStyle w:val="30"/>
        <w:ind w:left="2618"/>
      </w:pPr>
      <w:r>
        <w:t>В садах Бордо и парках Риги.</w:t>
      </w:r>
    </w:p>
    <w:p w:rsidR="00F50D16" w:rsidRDefault="00F50D16">
      <w:pPr>
        <w:pStyle w:val="30"/>
        <w:ind w:left="2618"/>
      </w:pPr>
      <w:r>
        <w:t xml:space="preserve">А в Монте-Карло – раб азарта, – </w:t>
      </w:r>
    </w:p>
    <w:p w:rsidR="00F50D16" w:rsidRDefault="00F50D16">
      <w:pPr>
        <w:pStyle w:val="30"/>
        <w:ind w:left="2618"/>
      </w:pPr>
      <w:r>
        <w:t>Любовь проигрываю в карты.</w:t>
      </w:r>
    </w:p>
    <w:p w:rsidR="00F50D16" w:rsidRDefault="00F50D16">
      <w:pPr>
        <w:pStyle w:val="30"/>
        <w:ind w:left="2618"/>
      </w:pPr>
      <w:r>
        <w:t>Но!</w:t>
      </w:r>
    </w:p>
    <w:p w:rsidR="00F50D16" w:rsidRDefault="00F50D16">
      <w:pPr>
        <w:pStyle w:val="30"/>
        <w:ind w:left="2618"/>
      </w:pPr>
      <w:r>
        <w:t>Пусть прошло много лет...</w:t>
      </w:r>
    </w:p>
    <w:p w:rsidR="00F50D16" w:rsidRDefault="00F50D16">
      <w:pPr>
        <w:pStyle w:val="30"/>
        <w:ind w:left="2618"/>
      </w:pPr>
      <w:r>
        <w:t xml:space="preserve">Ты объездил весь свет, – </w:t>
      </w:r>
    </w:p>
    <w:p w:rsidR="00F50D16" w:rsidRDefault="00F50D16">
      <w:pPr>
        <w:pStyle w:val="30"/>
        <w:ind w:left="2618"/>
      </w:pPr>
      <w:r>
        <w:t>Вечно в сердце твоем</w:t>
      </w:r>
    </w:p>
    <w:p w:rsidR="00F50D16" w:rsidRDefault="00F50D16">
      <w:pPr>
        <w:pStyle w:val="30"/>
        <w:ind w:left="2618"/>
      </w:pPr>
      <w:r>
        <w:t>Край родной, отчий дом.</w:t>
      </w:r>
    </w:p>
    <w:p w:rsidR="00F50D16" w:rsidRDefault="00F50D16">
      <w:pPr>
        <w:pStyle w:val="30"/>
        <w:ind w:left="2618"/>
      </w:pPr>
    </w:p>
    <w:p w:rsidR="00F50D16" w:rsidRDefault="00F50D16">
      <w:pPr>
        <w:pStyle w:val="30"/>
        <w:ind w:left="2618"/>
      </w:pPr>
      <w:r>
        <w:t>ЦЫГАНЕ.</w:t>
      </w:r>
    </w:p>
    <w:p w:rsidR="00F50D16" w:rsidRDefault="00F50D16">
      <w:pPr>
        <w:pStyle w:val="30"/>
        <w:ind w:left="2618"/>
      </w:pPr>
      <w:r>
        <w:t>Пусть прошло много лет...</w:t>
      </w:r>
    </w:p>
    <w:p w:rsidR="00F50D16" w:rsidRDefault="00F50D16">
      <w:pPr>
        <w:pStyle w:val="30"/>
        <w:ind w:left="2618"/>
      </w:pPr>
      <w:r>
        <w:t xml:space="preserve">Ты объездил весь свет, – </w:t>
      </w:r>
    </w:p>
    <w:p w:rsidR="00F50D16" w:rsidRDefault="00F50D16">
      <w:pPr>
        <w:pStyle w:val="30"/>
        <w:ind w:left="2618"/>
      </w:pPr>
      <w:r>
        <w:t xml:space="preserve">Вечно в сердце твоем </w:t>
      </w:r>
    </w:p>
    <w:p w:rsidR="00F50D16" w:rsidRDefault="00F50D16">
      <w:pPr>
        <w:pStyle w:val="30"/>
        <w:ind w:left="2618"/>
      </w:pPr>
      <w:r>
        <w:t>Край родной, отчий дом.</w:t>
      </w:r>
    </w:p>
    <w:p w:rsidR="00F50D16" w:rsidRDefault="00F50D16">
      <w:pPr>
        <w:pStyle w:val="30"/>
        <w:ind w:left="2618"/>
      </w:pPr>
    </w:p>
    <w:p w:rsidR="00F50D16" w:rsidRDefault="00F50D16">
      <w:pPr>
        <w:pStyle w:val="30"/>
        <w:ind w:left="2618"/>
      </w:pPr>
      <w:r>
        <w:t>БАРИНКАЙ.</w:t>
      </w:r>
    </w:p>
    <w:p w:rsidR="00F50D16" w:rsidRDefault="00F50D16">
      <w:pPr>
        <w:pStyle w:val="30"/>
        <w:ind w:left="2618"/>
      </w:pPr>
      <w:r>
        <w:t>Ах, как радушен вечный Рим,</w:t>
      </w:r>
    </w:p>
    <w:p w:rsidR="00F50D16" w:rsidRDefault="00F50D16">
      <w:pPr>
        <w:pStyle w:val="30"/>
        <w:ind w:left="2618"/>
      </w:pPr>
      <w:r>
        <w:t>Но в нём ты кажешься чужим.</w:t>
      </w:r>
    </w:p>
    <w:p w:rsidR="00F50D16" w:rsidRDefault="00F50D16">
      <w:pPr>
        <w:pStyle w:val="30"/>
        <w:ind w:left="2618"/>
      </w:pPr>
      <w:r>
        <w:t>Согреет сердце вам едва</w:t>
      </w:r>
    </w:p>
    <w:p w:rsidR="00F50D16" w:rsidRDefault="00F50D16">
      <w:pPr>
        <w:pStyle w:val="30"/>
        <w:ind w:left="2618"/>
      </w:pPr>
      <w:r>
        <w:t>Метелью снежная Москва.</w:t>
      </w:r>
    </w:p>
    <w:p w:rsidR="00F50D16" w:rsidRDefault="00F50D16">
      <w:pPr>
        <w:pStyle w:val="30"/>
        <w:ind w:left="2618"/>
      </w:pPr>
      <w:r>
        <w:t>Хорош, друзья, ночной Париж...</w:t>
      </w:r>
    </w:p>
    <w:p w:rsidR="00F50D16" w:rsidRDefault="00F50D16">
      <w:pPr>
        <w:pStyle w:val="30"/>
        <w:ind w:left="2618"/>
      </w:pPr>
      <w:r>
        <w:t>Но в нём душой не воспаришь.</w:t>
      </w:r>
    </w:p>
    <w:p w:rsidR="00F50D16" w:rsidRDefault="00F50D16">
      <w:pPr>
        <w:pStyle w:val="30"/>
        <w:ind w:left="2618"/>
      </w:pPr>
      <w:r>
        <w:t>И пусть прекрасны Пиренеи!</w:t>
      </w:r>
    </w:p>
    <w:p w:rsidR="00F50D16" w:rsidRDefault="00F50D16">
      <w:pPr>
        <w:pStyle w:val="30"/>
        <w:ind w:left="2618"/>
      </w:pPr>
      <w:r>
        <w:t>Но наши горы мне милее.</w:t>
      </w:r>
    </w:p>
    <w:p w:rsidR="00F50D16" w:rsidRDefault="00F50D16">
      <w:pPr>
        <w:pStyle w:val="30"/>
        <w:ind w:left="2618"/>
      </w:pPr>
      <w:r>
        <w:t>И разве есть роднее край,</w:t>
      </w:r>
    </w:p>
    <w:p w:rsidR="00F50D16" w:rsidRDefault="00F50D16">
      <w:pPr>
        <w:pStyle w:val="30"/>
        <w:ind w:left="2618"/>
      </w:pPr>
      <w:r>
        <w:t>Чем тот, где воды мчит Дунай</w:t>
      </w:r>
    </w:p>
    <w:p w:rsidR="00F50D16" w:rsidRDefault="00F50D16">
      <w:pPr>
        <w:pStyle w:val="30"/>
        <w:ind w:left="2618"/>
      </w:pPr>
      <w:r>
        <w:t>И где ты вечно бродишь пьян</w:t>
      </w:r>
    </w:p>
    <w:p w:rsidR="00F50D16" w:rsidRDefault="00F50D16">
      <w:pPr>
        <w:pStyle w:val="30"/>
        <w:ind w:left="2618"/>
      </w:pPr>
      <w:r>
        <w:t>От песен огненных цыган?</w:t>
      </w:r>
    </w:p>
    <w:p w:rsidR="00F50D16" w:rsidRDefault="00F50D16">
      <w:pPr>
        <w:pStyle w:val="30"/>
        <w:ind w:left="2618"/>
      </w:pPr>
      <w:r>
        <w:t>Где тенистый сад прохладой дышит</w:t>
      </w:r>
    </w:p>
    <w:p w:rsidR="00F50D16" w:rsidRDefault="00F50D16">
      <w:pPr>
        <w:pStyle w:val="30"/>
        <w:ind w:left="2618"/>
      </w:pPr>
      <w:r>
        <w:t xml:space="preserve">И мудрый аист молча ждёт на крыше... </w:t>
      </w:r>
    </w:p>
    <w:p w:rsidR="00F50D16" w:rsidRDefault="00F50D16">
      <w:pPr>
        <w:pStyle w:val="30"/>
        <w:ind w:left="2618"/>
      </w:pPr>
      <w:r>
        <w:t>Нет!</w:t>
      </w:r>
    </w:p>
    <w:p w:rsidR="00F50D16" w:rsidRDefault="00F50D16">
      <w:pPr>
        <w:pStyle w:val="30"/>
        <w:ind w:left="2618"/>
      </w:pPr>
    </w:p>
    <w:p w:rsidR="00F50D16" w:rsidRDefault="00F50D16">
      <w:pPr>
        <w:pStyle w:val="30"/>
        <w:ind w:left="2618"/>
      </w:pPr>
      <w:r>
        <w:t>БАРИНКАЙ, ЦЫГАНЕ.</w:t>
      </w:r>
    </w:p>
    <w:p w:rsidR="00F50D16" w:rsidRDefault="00F50D16">
      <w:pPr>
        <w:pStyle w:val="30"/>
        <w:ind w:left="2618"/>
      </w:pPr>
      <w:r>
        <w:t>Пусть прошло много лет...</w:t>
      </w:r>
    </w:p>
    <w:p w:rsidR="00F50D16" w:rsidRDefault="00F50D16">
      <w:pPr>
        <w:pStyle w:val="30"/>
        <w:ind w:left="2618"/>
      </w:pPr>
      <w:r>
        <w:t xml:space="preserve">Ты объездил весь свет –  </w:t>
      </w:r>
    </w:p>
    <w:p w:rsidR="00F50D16" w:rsidRDefault="00F50D16">
      <w:pPr>
        <w:pStyle w:val="30"/>
        <w:ind w:left="2618"/>
      </w:pPr>
      <w:r>
        <w:t xml:space="preserve">Вечно в сердце твоем </w:t>
      </w:r>
    </w:p>
    <w:p w:rsidR="00F50D16" w:rsidRDefault="00F50D16">
      <w:pPr>
        <w:pStyle w:val="30"/>
        <w:ind w:left="2618"/>
      </w:pPr>
      <w:r>
        <w:t>Край родной, отчий дом.</w:t>
      </w:r>
    </w:p>
    <w:p w:rsidR="00F50D16" w:rsidRDefault="00F50D16">
      <w:pPr>
        <w:pStyle w:val="30"/>
        <w:ind w:left="3179"/>
      </w:pPr>
    </w:p>
    <w:p w:rsidR="00F50D16" w:rsidRDefault="00F50D16">
      <w:pPr>
        <w:pStyle w:val="30"/>
        <w:rPr>
          <w:i/>
          <w:iCs/>
        </w:rPr>
      </w:pPr>
      <w:r>
        <w:rPr>
          <w:i/>
          <w:iCs/>
        </w:rPr>
        <w:t>Цыгане восторженно окружают Баринкая.</w:t>
      </w:r>
    </w:p>
    <w:p w:rsidR="00F50D16" w:rsidRDefault="00F50D16">
      <w:pPr>
        <w:pStyle w:val="30"/>
        <w:rPr>
          <w:b/>
          <w:bCs/>
        </w:rPr>
      </w:pPr>
    </w:p>
    <w:p w:rsidR="00F50D16" w:rsidRDefault="00F50D16">
      <w:pPr>
        <w:pStyle w:val="30"/>
        <w:rPr>
          <w:b/>
          <w:bCs/>
        </w:rPr>
      </w:pPr>
    </w:p>
    <w:p w:rsidR="00F50D16" w:rsidRDefault="00F50D16">
      <w:pPr>
        <w:pStyle w:val="30"/>
        <w:rPr>
          <w:b/>
          <w:bCs/>
        </w:rPr>
      </w:pPr>
      <w:r>
        <w:rPr>
          <w:b/>
          <w:bCs/>
        </w:rPr>
        <w:t>СЦЕНА 2</w:t>
      </w:r>
    </w:p>
    <w:p w:rsidR="00F50D16" w:rsidRDefault="00F50D16">
      <w:pPr>
        <w:pStyle w:val="30"/>
      </w:pPr>
    </w:p>
    <w:p w:rsidR="00F50D16" w:rsidRDefault="00F50D16">
      <w:pPr>
        <w:pStyle w:val="30"/>
      </w:pPr>
      <w:r>
        <w:t xml:space="preserve">ЗУПАН. Куда?! Прочь! Прочь, я говорю! Господин Баринкай устал с дороги. </w:t>
      </w:r>
    </w:p>
    <w:p w:rsidR="00F50D16" w:rsidRDefault="00F50D16">
      <w:pPr>
        <w:pStyle w:val="30"/>
      </w:pPr>
    </w:p>
    <w:p w:rsidR="00F50D16" w:rsidRDefault="00F50D16">
      <w:pPr>
        <w:pStyle w:val="30"/>
      </w:pPr>
      <w:r>
        <w:t xml:space="preserve">БАРИНКАЙ </w:t>
      </w:r>
      <w:r>
        <w:rPr>
          <w:i/>
          <w:iCs/>
        </w:rPr>
        <w:t xml:space="preserve">(цыганам). </w:t>
      </w:r>
      <w:r>
        <w:t xml:space="preserve">Оставьте нас, друзья мои. Мне сдаётся, что господин Зупан настроен на деловой разговор без свидетелей. </w:t>
      </w:r>
    </w:p>
    <w:p w:rsidR="00F50D16" w:rsidRDefault="00F50D16">
      <w:pPr>
        <w:pStyle w:val="30"/>
        <w:rPr>
          <w:i/>
          <w:iCs/>
        </w:rPr>
      </w:pPr>
    </w:p>
    <w:p w:rsidR="00F50D16" w:rsidRDefault="00F50D16">
      <w:pPr>
        <w:pStyle w:val="30"/>
        <w:rPr>
          <w:i/>
          <w:iCs/>
        </w:rPr>
      </w:pPr>
      <w:r>
        <w:rPr>
          <w:i/>
          <w:iCs/>
        </w:rPr>
        <w:t xml:space="preserve">Цыгане расходятся. Арсена, пожав плечами, уходит. Оттокар семенит за ней. </w:t>
      </w:r>
    </w:p>
    <w:p w:rsidR="00F50D16" w:rsidRDefault="00F50D16">
      <w:pPr>
        <w:pStyle w:val="30"/>
      </w:pPr>
    </w:p>
    <w:p w:rsidR="00F50D16" w:rsidRDefault="00F50D16">
      <w:pPr>
        <w:pStyle w:val="30"/>
      </w:pPr>
      <w:r>
        <w:t xml:space="preserve">КАРНЕРО </w:t>
      </w:r>
      <w:r>
        <w:rPr>
          <w:i/>
          <w:iCs/>
        </w:rPr>
        <w:t>(уходя, Зупану)</w:t>
      </w:r>
      <w:r>
        <w:t xml:space="preserve">. Вы, уважаемый, уже приняли решение насчёт количества рыл? </w:t>
      </w:r>
    </w:p>
    <w:p w:rsidR="00F50D16" w:rsidRDefault="00F50D16">
      <w:pPr>
        <w:pStyle w:val="30"/>
      </w:pPr>
      <w:r>
        <w:lastRenderedPageBreak/>
        <w:t xml:space="preserve">ЗУПАН. Насчёт рыл, потерпите пару минут. </w:t>
      </w:r>
      <w:r>
        <w:rPr>
          <w:i/>
          <w:iCs/>
        </w:rPr>
        <w:t xml:space="preserve">(Баринкаю.) </w:t>
      </w:r>
      <w:r>
        <w:t>Нам с господином Баринкаем необходимо слазить ещё в одну щель, которую я только что отрыл.</w:t>
      </w:r>
    </w:p>
    <w:p w:rsidR="00F50D16" w:rsidRDefault="00F50D16">
      <w:pPr>
        <w:pStyle w:val="30"/>
      </w:pPr>
    </w:p>
    <w:p w:rsidR="00F50D16" w:rsidRDefault="00F50D16">
      <w:pPr>
        <w:pStyle w:val="30"/>
        <w:rPr>
          <w:i/>
          <w:iCs/>
        </w:rPr>
      </w:pPr>
      <w:r>
        <w:t xml:space="preserve">КАРНЕРО. Лезьте, не возражаю. Только, прошу вас, побыстрее. Туда и обратно. </w:t>
      </w:r>
      <w:r>
        <w:rPr>
          <w:i/>
          <w:iCs/>
        </w:rPr>
        <w:t>(Уходит.)</w:t>
      </w:r>
    </w:p>
    <w:p w:rsidR="00F50D16" w:rsidRDefault="00F50D16">
      <w:pPr>
        <w:pStyle w:val="30"/>
        <w:rPr>
          <w:i/>
          <w:iCs/>
        </w:rPr>
      </w:pPr>
    </w:p>
    <w:p w:rsidR="00F50D16" w:rsidRDefault="00F50D16">
      <w:pPr>
        <w:pStyle w:val="30"/>
      </w:pPr>
      <w:r>
        <w:t>ЗУПАН. Начнём с "туда", господин Баринкай. Я делаю вам прелюбопытное предложение. Судя по вашей гербовой бумаге, владения наши готовы вклиниться друг в друга, грозя нам обоим затяжным судебным процессом.</w:t>
      </w:r>
    </w:p>
    <w:p w:rsidR="00F50D16" w:rsidRDefault="00F50D16">
      <w:pPr>
        <w:pStyle w:val="30"/>
      </w:pPr>
    </w:p>
    <w:p w:rsidR="00F50D16" w:rsidRDefault="00F50D16">
      <w:pPr>
        <w:pStyle w:val="30"/>
      </w:pPr>
      <w:r>
        <w:t>БАРИНКАЙ. В этой ситуации, господин Зупан, я не вижу никакой щели.</w:t>
      </w:r>
    </w:p>
    <w:p w:rsidR="00F50D16" w:rsidRDefault="00F50D16">
      <w:pPr>
        <w:pStyle w:val="30"/>
      </w:pPr>
    </w:p>
    <w:p w:rsidR="00F50D16" w:rsidRDefault="00F50D16">
      <w:pPr>
        <w:pStyle w:val="30"/>
      </w:pPr>
      <w:r>
        <w:t xml:space="preserve">ЗУПАН. Щель есть. Это моя дочь </w:t>
      </w:r>
      <w:r>
        <w:rPr>
          <w:i/>
          <w:iCs/>
        </w:rPr>
        <w:t xml:space="preserve">(выразительный жест). </w:t>
      </w:r>
      <w:r>
        <w:t xml:space="preserve">Вы женитесь на моей дочери, и мы объединяем владения. </w:t>
      </w:r>
    </w:p>
    <w:p w:rsidR="00F50D16" w:rsidRDefault="00F50D16">
      <w:pPr>
        <w:pStyle w:val="30"/>
      </w:pPr>
    </w:p>
    <w:p w:rsidR="00F50D16" w:rsidRDefault="00F50D16">
      <w:pPr>
        <w:pStyle w:val="30"/>
      </w:pPr>
      <w:r>
        <w:t>БАРИНКАЙ. Даже не знаю, что вам ответить. Ваша дочь очаровательная каналья. Но вы уверены, что мне уже пора жениться?</w:t>
      </w:r>
    </w:p>
    <w:p w:rsidR="00F50D16" w:rsidRDefault="00F50D16">
      <w:pPr>
        <w:pStyle w:val="30"/>
      </w:pPr>
    </w:p>
    <w:p w:rsidR="00F50D16" w:rsidRDefault="00F50D16">
      <w:pPr>
        <w:pStyle w:val="30"/>
      </w:pPr>
      <w:r>
        <w:t xml:space="preserve">ЗУПАН. Совершенно уверен, и именно на каналье. </w:t>
      </w:r>
      <w:r>
        <w:rPr>
          <w:i/>
          <w:iCs/>
        </w:rPr>
        <w:t xml:space="preserve">(В кулису.) </w:t>
      </w:r>
      <w:r>
        <w:t xml:space="preserve">Мирабелла! Мирабелла, ты где? </w:t>
      </w:r>
      <w:r>
        <w:rPr>
          <w:i/>
          <w:iCs/>
        </w:rPr>
        <w:t xml:space="preserve">(Баринкаю.) </w:t>
      </w:r>
      <w:r>
        <w:t xml:space="preserve">Иначе вам, как свободному человеку, станет скучно на второй день медового месяца. </w:t>
      </w:r>
      <w:r>
        <w:rPr>
          <w:i/>
          <w:iCs/>
        </w:rPr>
        <w:t xml:space="preserve">(В кулису.) </w:t>
      </w:r>
      <w:r>
        <w:t>Мирабелла!</w:t>
      </w:r>
    </w:p>
    <w:p w:rsidR="00F50D16" w:rsidRDefault="00F50D16">
      <w:pPr>
        <w:pStyle w:val="30"/>
      </w:pPr>
    </w:p>
    <w:p w:rsidR="00F50D16" w:rsidRDefault="00F50D16">
      <w:pPr>
        <w:pStyle w:val="30"/>
      </w:pPr>
      <w:r>
        <w:t xml:space="preserve">БАРИНКАЙ. Кто это, Мирабелла? </w:t>
      </w:r>
    </w:p>
    <w:p w:rsidR="00F50D16" w:rsidRDefault="00F50D16">
      <w:pPr>
        <w:pStyle w:val="30"/>
      </w:pPr>
    </w:p>
    <w:p w:rsidR="00F50D16" w:rsidRDefault="00F50D16">
      <w:pPr>
        <w:pStyle w:val="30"/>
        <w:rPr>
          <w:i/>
          <w:iCs/>
        </w:rPr>
      </w:pPr>
      <w:r>
        <w:t xml:space="preserve">ЗУПАН. Мирабелла это горничная канальи. Кстати, кто из них бóльшая каналья, это мы обсудим отдельно. Вы, между прочим, видели её сыночка. Уникальнее канальи не отыщете. Полагает, что будет моим зятем. </w:t>
      </w:r>
      <w:r>
        <w:rPr>
          <w:i/>
          <w:iCs/>
        </w:rPr>
        <w:t xml:space="preserve">(В кулису.) </w:t>
      </w:r>
      <w:r>
        <w:t>Мирабелла!!</w:t>
      </w:r>
    </w:p>
    <w:p w:rsidR="00F50D16" w:rsidRDefault="00F50D16">
      <w:pPr>
        <w:pStyle w:val="30"/>
        <w:rPr>
          <w:i/>
          <w:iCs/>
        </w:rPr>
      </w:pPr>
    </w:p>
    <w:p w:rsidR="00F50D16" w:rsidRDefault="00F50D16">
      <w:pPr>
        <w:pStyle w:val="30"/>
      </w:pPr>
      <w:r>
        <w:rPr>
          <w:i/>
          <w:iCs/>
        </w:rPr>
        <w:t>Появляется Мирабелла.</w:t>
      </w:r>
    </w:p>
    <w:p w:rsidR="00F50D16" w:rsidRDefault="00F50D16">
      <w:pPr>
        <w:pStyle w:val="30"/>
      </w:pPr>
    </w:p>
    <w:p w:rsidR="00F50D16" w:rsidRDefault="00F50D16">
      <w:pPr>
        <w:pStyle w:val="30"/>
      </w:pPr>
      <w:r>
        <w:t>МИРАБЕЛЛА. Что это мой питончик раскричался? Без Мирабеллы уже и шага не ступить?</w:t>
      </w:r>
    </w:p>
    <w:p w:rsidR="00F50D16" w:rsidRDefault="00F50D16">
      <w:pPr>
        <w:pStyle w:val="30"/>
      </w:pPr>
    </w:p>
    <w:p w:rsidR="00F50D16" w:rsidRDefault="00F50D16">
      <w:pPr>
        <w:pStyle w:val="30"/>
      </w:pPr>
      <w:r>
        <w:t>ЗУПАН. Мирабелла!.. Перестань называть меня на людях питончиком. Это ласкательное имя совершенно сбивает с толку тех, кто видит меня впервые.</w:t>
      </w:r>
    </w:p>
    <w:p w:rsidR="00F50D16" w:rsidRDefault="00F50D16">
      <w:pPr>
        <w:pStyle w:val="30"/>
      </w:pPr>
    </w:p>
    <w:p w:rsidR="00F50D16" w:rsidRDefault="00F50D16">
      <w:pPr>
        <w:pStyle w:val="30"/>
      </w:pPr>
      <w:r>
        <w:t>МИРАБЕЛЛА. Ну, знаете, хозяин... Называть вас полноценным питоном язык не поворачивается. Вы такой юркий...</w:t>
      </w:r>
    </w:p>
    <w:p w:rsidR="00F50D16" w:rsidRDefault="00F50D16">
      <w:pPr>
        <w:pStyle w:val="30"/>
      </w:pPr>
    </w:p>
    <w:p w:rsidR="00F50D16" w:rsidRDefault="00F50D16">
      <w:pPr>
        <w:pStyle w:val="30"/>
      </w:pPr>
      <w:r>
        <w:t xml:space="preserve">ЗУПАН. Всё. Баста! Хватит разглагольствовать. Немедленно подготовь Арсену к смотринам. </w:t>
      </w:r>
    </w:p>
    <w:p w:rsidR="00F50D16" w:rsidRDefault="00F50D16">
      <w:pPr>
        <w:pStyle w:val="30"/>
      </w:pPr>
    </w:p>
    <w:p w:rsidR="00F50D16" w:rsidRDefault="00F50D16">
      <w:pPr>
        <w:pStyle w:val="30"/>
      </w:pPr>
      <w:r>
        <w:t xml:space="preserve">МИРАБЕЛЛА. Ну, смотрины у нас дело привычное. Но – не при посторонних будет сказано – </w:t>
      </w:r>
      <w:r>
        <w:rPr>
          <w:i/>
          <w:iCs/>
        </w:rPr>
        <w:t>(понизив голос так, чтобы не слышал Баринкай)</w:t>
      </w:r>
      <w:r>
        <w:t xml:space="preserve"> уверяю вас, она не собирается выходить замуж за полицейских. </w:t>
      </w:r>
    </w:p>
    <w:p w:rsidR="00F50D16" w:rsidRDefault="00F50D16">
      <w:pPr>
        <w:pStyle w:val="30"/>
      </w:pPr>
    </w:p>
    <w:p w:rsidR="00F50D16" w:rsidRDefault="00F50D16">
      <w:pPr>
        <w:pStyle w:val="30"/>
      </w:pPr>
      <w:r>
        <w:t>ЗУПАН. Оставь полицейских в покое. И, к слову сказать, перестань, наконец, морочить голову своему сыночку его высокородным папашей. Тоже мне, сын турецкого паши.</w:t>
      </w:r>
    </w:p>
    <w:p w:rsidR="00F50D16" w:rsidRDefault="00F50D16">
      <w:pPr>
        <w:pStyle w:val="30"/>
      </w:pPr>
    </w:p>
    <w:p w:rsidR="00F50D16" w:rsidRDefault="00F50D16">
      <w:pPr>
        <w:pStyle w:val="30"/>
        <w:rPr>
          <w:i/>
          <w:iCs/>
        </w:rPr>
      </w:pPr>
      <w:r>
        <w:t xml:space="preserve">МИРАБЕЛЛА. Питоша! Какой вы недоверчивый. Поймите, всякая уважающая себя женщина-мать знает, кто отец её ребёнка. Отец моего ребёнка – ни кто иной, как, по всей видимости, турецкий паша. </w:t>
      </w:r>
      <w:r>
        <w:rPr>
          <w:i/>
          <w:iCs/>
        </w:rPr>
        <w:t>(Уходит.)</w:t>
      </w:r>
    </w:p>
    <w:p w:rsidR="00F50D16" w:rsidRDefault="00F50D16">
      <w:pPr>
        <w:pStyle w:val="30"/>
      </w:pPr>
    </w:p>
    <w:p w:rsidR="00F50D16" w:rsidRDefault="00F50D16">
      <w:pPr>
        <w:pStyle w:val="30"/>
      </w:pPr>
      <w:r>
        <w:t xml:space="preserve">ЗУПАН </w:t>
      </w:r>
      <w:r>
        <w:rPr>
          <w:i/>
          <w:iCs/>
        </w:rPr>
        <w:t>(Баринкаю).</w:t>
      </w:r>
      <w:r>
        <w:t xml:space="preserve"> Не волнуйтесь. Сейчас одна каналья подготовит другую к смотринам, и вечером на помолвке мы сможем подписать брачный контракт. </w:t>
      </w:r>
    </w:p>
    <w:p w:rsidR="00F50D16" w:rsidRDefault="00F50D16">
      <w:pPr>
        <w:pStyle w:val="30"/>
        <w:rPr>
          <w:i/>
          <w:iCs/>
        </w:rPr>
      </w:pPr>
    </w:p>
    <w:p w:rsidR="00F50D16" w:rsidRDefault="00F50D16">
      <w:pPr>
        <w:pStyle w:val="30"/>
        <w:rPr>
          <w:i/>
          <w:iCs/>
        </w:rPr>
      </w:pPr>
      <w:r>
        <w:rPr>
          <w:i/>
          <w:iCs/>
        </w:rPr>
        <w:t>Появляется Карнеро.</w:t>
      </w:r>
    </w:p>
    <w:p w:rsidR="00F50D16" w:rsidRDefault="00F50D16">
      <w:pPr>
        <w:pStyle w:val="30"/>
      </w:pPr>
    </w:p>
    <w:p w:rsidR="00F50D16" w:rsidRDefault="00F50D16">
      <w:pPr>
        <w:pStyle w:val="30"/>
      </w:pPr>
      <w:r>
        <w:t>КАРНЕРО. Вся допустимая приличием протяженность вашей пары минут – исчерпана. Надеюсь, вы уже вылезли?</w:t>
      </w:r>
    </w:p>
    <w:p w:rsidR="00F50D16" w:rsidRDefault="00F50D16">
      <w:pPr>
        <w:pStyle w:val="30"/>
      </w:pPr>
    </w:p>
    <w:p w:rsidR="00F50D16" w:rsidRDefault="00F50D16">
      <w:pPr>
        <w:pStyle w:val="30"/>
      </w:pPr>
      <w:r>
        <w:t>ЗУПАН. Да, в какой-то степени вылез и готов сообщить вам своё решение.</w:t>
      </w:r>
    </w:p>
    <w:p w:rsidR="00F50D16" w:rsidRDefault="00F50D16">
      <w:pPr>
        <w:pStyle w:val="30"/>
      </w:pPr>
    </w:p>
    <w:p w:rsidR="00F50D16" w:rsidRDefault="00F50D16">
      <w:pPr>
        <w:pStyle w:val="30"/>
      </w:pPr>
      <w:r>
        <w:t>КАРНЕРО. Я весь внимание.</w:t>
      </w:r>
    </w:p>
    <w:p w:rsidR="00F50D16" w:rsidRDefault="00F50D16">
      <w:pPr>
        <w:pStyle w:val="30"/>
      </w:pPr>
    </w:p>
    <w:p w:rsidR="00F50D16" w:rsidRDefault="00F50D16">
      <w:pPr>
        <w:pStyle w:val="30"/>
      </w:pPr>
      <w:r>
        <w:t>ЗУПАН. В дополнение к свиньям, которые составят ваше приданое...</w:t>
      </w:r>
    </w:p>
    <w:p w:rsidR="00F50D16" w:rsidRDefault="00F50D16">
      <w:pPr>
        <w:pStyle w:val="30"/>
      </w:pPr>
    </w:p>
    <w:p w:rsidR="00F50D16" w:rsidRDefault="00F50D16">
      <w:pPr>
        <w:pStyle w:val="30"/>
      </w:pPr>
      <w:r>
        <w:t xml:space="preserve">БАРИНКАЙ </w:t>
      </w:r>
      <w:r>
        <w:rPr>
          <w:i/>
          <w:iCs/>
        </w:rPr>
        <w:t>(со смехом)</w:t>
      </w:r>
      <w:r>
        <w:t>. Как?! Он тоже жених? Господин свинопродáвец?!</w:t>
      </w:r>
    </w:p>
    <w:p w:rsidR="00F50D16" w:rsidRDefault="00F50D16">
      <w:pPr>
        <w:pStyle w:val="30"/>
      </w:pPr>
    </w:p>
    <w:p w:rsidR="00F50D16" w:rsidRDefault="00F50D16">
      <w:pPr>
        <w:pStyle w:val="30"/>
      </w:pPr>
      <w:r>
        <w:lastRenderedPageBreak/>
        <w:t xml:space="preserve">КАРНЕРО </w:t>
      </w:r>
      <w:r>
        <w:rPr>
          <w:i/>
          <w:iCs/>
        </w:rPr>
        <w:t>(с возмущением)</w:t>
      </w:r>
      <w:r>
        <w:t xml:space="preserve">. Что значит "тоже"? А есть кто-то ещё? </w:t>
      </w:r>
    </w:p>
    <w:p w:rsidR="00F50D16" w:rsidRDefault="00F50D16">
      <w:pPr>
        <w:pStyle w:val="30"/>
      </w:pPr>
    </w:p>
    <w:p w:rsidR="00F50D16" w:rsidRDefault="00F50D16">
      <w:pPr>
        <w:pStyle w:val="30"/>
      </w:pPr>
      <w:r>
        <w:t xml:space="preserve">ЗУПАН. Господа женихи, с моёй стороны было бы неблагородно утаить вас друг от друга. И я попросил бы господина Баринкая отнестись к своему сопернику со всей серьёзностью. Тем более что в придачу к обещанным господину Карнеро свинкам я готов включить в приданое земли по ту сторону замка. </w:t>
      </w:r>
    </w:p>
    <w:p w:rsidR="00F50D16" w:rsidRDefault="00F50D16">
      <w:pPr>
        <w:pStyle w:val="30"/>
      </w:pPr>
    </w:p>
    <w:p w:rsidR="00F50D16" w:rsidRDefault="00F50D16">
      <w:pPr>
        <w:pStyle w:val="30"/>
      </w:pPr>
      <w:r>
        <w:rPr>
          <w:i/>
          <w:iCs/>
        </w:rPr>
        <w:t>Зупан уходит.</w:t>
      </w:r>
    </w:p>
    <w:p w:rsidR="00F50D16" w:rsidRDefault="00F50D16">
      <w:pPr>
        <w:pStyle w:val="30"/>
      </w:pPr>
    </w:p>
    <w:p w:rsidR="00F50D16" w:rsidRDefault="00F50D16">
      <w:pPr>
        <w:pStyle w:val="30"/>
      </w:pPr>
      <w:r>
        <w:t xml:space="preserve">БАРИНКАЙ </w:t>
      </w:r>
      <w:r>
        <w:rPr>
          <w:i/>
          <w:iCs/>
        </w:rPr>
        <w:t>(вдогонку)</w:t>
      </w:r>
      <w:r>
        <w:t>. Позвольте, это же мои земли.</w:t>
      </w:r>
    </w:p>
    <w:p w:rsidR="00F50D16" w:rsidRDefault="00F50D16">
      <w:pPr>
        <w:pStyle w:val="30"/>
        <w:rPr>
          <w:i/>
          <w:iCs/>
        </w:rPr>
      </w:pPr>
    </w:p>
    <w:p w:rsidR="00F50D16" w:rsidRDefault="00F50D16">
      <w:pPr>
        <w:pStyle w:val="30"/>
      </w:pPr>
      <w:r>
        <w:t xml:space="preserve">КАРНЕРО </w:t>
      </w:r>
      <w:r>
        <w:rPr>
          <w:i/>
          <w:iCs/>
        </w:rPr>
        <w:t>(воинственно)</w:t>
      </w:r>
      <w:r>
        <w:t>. Надеетесь, что я уступлю вам невесту?!</w:t>
      </w:r>
    </w:p>
    <w:p w:rsidR="00F50D16" w:rsidRDefault="00F50D16">
      <w:pPr>
        <w:pStyle w:val="30"/>
      </w:pPr>
    </w:p>
    <w:p w:rsidR="00F50D16" w:rsidRDefault="00F50D16">
      <w:pPr>
        <w:pStyle w:val="30"/>
        <w:rPr>
          <w:i/>
          <w:iCs/>
        </w:rPr>
      </w:pPr>
      <w:r>
        <w:rPr>
          <w:i/>
          <w:iCs/>
        </w:rPr>
        <w:t>Незаметно появляется Чипра и Саффи.</w:t>
      </w:r>
    </w:p>
    <w:p w:rsidR="00F50D16" w:rsidRDefault="00F50D16">
      <w:pPr>
        <w:pStyle w:val="30"/>
      </w:pPr>
    </w:p>
    <w:p w:rsidR="00F50D16" w:rsidRDefault="00F50D16">
      <w:pPr>
        <w:pStyle w:val="30"/>
      </w:pPr>
      <w:r>
        <w:t xml:space="preserve">БАРИНКАЙ. Терпеть не могу, когда мне что-нибудь уступают. И сам не намерен никому уступать. Ещё минуту назад я вообще не был уверен, что мне надо жениться. Но когда на карту поставлена моя мужская честь, не сомневайтесь – каналья будет моею. И запомните: цыган я тоже не дам в обиду. </w:t>
      </w:r>
    </w:p>
    <w:p w:rsidR="00F50D16" w:rsidRDefault="00F50D16">
      <w:pPr>
        <w:pStyle w:val="30"/>
        <w:rPr>
          <w:b/>
          <w:bCs/>
          <w:caps/>
        </w:rPr>
      </w:pPr>
    </w:p>
    <w:p w:rsidR="00F50D16" w:rsidRDefault="00F50D16">
      <w:pPr>
        <w:pStyle w:val="30"/>
        <w:ind w:left="2618"/>
        <w:rPr>
          <w:b/>
          <w:bCs/>
          <w:caps/>
        </w:rPr>
      </w:pPr>
      <w:r>
        <w:rPr>
          <w:b/>
          <w:bCs/>
          <w:caps/>
        </w:rPr>
        <w:t>№ З. Мелодрама</w:t>
      </w:r>
    </w:p>
    <w:p w:rsidR="00F50D16" w:rsidRDefault="00F50D16">
      <w:pPr>
        <w:pStyle w:val="30"/>
        <w:ind w:left="2618"/>
        <w:rPr>
          <w:b/>
          <w:bCs/>
          <w:caps/>
        </w:rPr>
      </w:pPr>
    </w:p>
    <w:p w:rsidR="00F50D16" w:rsidRDefault="00F50D16">
      <w:pPr>
        <w:pStyle w:val="30"/>
        <w:ind w:left="2618"/>
        <w:rPr>
          <w:b/>
          <w:bCs/>
          <w:i/>
          <w:iCs/>
          <w:caps/>
          <w:spacing w:val="60"/>
        </w:rPr>
      </w:pPr>
      <w:r>
        <w:rPr>
          <w:i/>
          <w:iCs/>
          <w:spacing w:val="60"/>
        </w:rPr>
        <w:t>Мелодекламация</w:t>
      </w:r>
    </w:p>
    <w:p w:rsidR="00F50D16" w:rsidRDefault="00F50D16">
      <w:pPr>
        <w:pStyle w:val="30"/>
        <w:ind w:left="2618"/>
        <w:rPr>
          <w:b/>
          <w:bCs/>
          <w:caps/>
        </w:rPr>
      </w:pPr>
    </w:p>
    <w:p w:rsidR="00F50D16" w:rsidRDefault="00F50D16">
      <w:pPr>
        <w:pStyle w:val="30"/>
        <w:ind w:left="2618"/>
      </w:pPr>
      <w:r>
        <w:t xml:space="preserve">ЧИПРА. Мы здесь. Гаданья близок час. </w:t>
      </w:r>
    </w:p>
    <w:p w:rsidR="00F50D16" w:rsidRDefault="00F50D16">
      <w:pPr>
        <w:pStyle w:val="30"/>
        <w:ind w:left="2618"/>
        <w:rPr>
          <w:caps/>
        </w:rPr>
      </w:pPr>
    </w:p>
    <w:p w:rsidR="00F50D16" w:rsidRDefault="00F50D16">
      <w:pPr>
        <w:pStyle w:val="30"/>
        <w:ind w:left="2618"/>
        <w:rPr>
          <w:caps/>
        </w:rPr>
      </w:pPr>
      <w:r>
        <w:rPr>
          <w:caps/>
        </w:rPr>
        <w:t xml:space="preserve">САффИ. </w:t>
      </w:r>
      <w:r>
        <w:t>Они не замечают нас.</w:t>
      </w:r>
    </w:p>
    <w:p w:rsidR="00F50D16" w:rsidRDefault="00F50D16">
      <w:pPr>
        <w:pStyle w:val="30"/>
        <w:ind w:left="2618"/>
      </w:pPr>
    </w:p>
    <w:p w:rsidR="00F50D16" w:rsidRDefault="00F50D16">
      <w:pPr>
        <w:pStyle w:val="30"/>
        <w:ind w:left="2618"/>
      </w:pPr>
      <w:r>
        <w:t>ЧИПРА. Сейчас заметят, через миг.</w:t>
      </w:r>
    </w:p>
    <w:p w:rsidR="00F50D16" w:rsidRDefault="00F50D16">
      <w:pPr>
        <w:pStyle w:val="30"/>
        <w:ind w:left="2618"/>
      </w:pPr>
    </w:p>
    <w:p w:rsidR="00F50D16" w:rsidRDefault="00F50D16">
      <w:pPr>
        <w:pStyle w:val="30"/>
        <w:ind w:left="2618"/>
      </w:pPr>
      <w:r>
        <w:t xml:space="preserve">БАРИНКАЙ </w:t>
      </w:r>
      <w:r>
        <w:rPr>
          <w:i/>
          <w:iCs/>
        </w:rPr>
        <w:t>(оглядываясь)</w:t>
      </w:r>
      <w:r>
        <w:t>. Здесь кто-то рядом?..</w:t>
      </w:r>
    </w:p>
    <w:p w:rsidR="00F50D16" w:rsidRDefault="00F50D16">
      <w:pPr>
        <w:pStyle w:val="30"/>
        <w:ind w:left="2618"/>
      </w:pPr>
    </w:p>
    <w:p w:rsidR="00F50D16" w:rsidRDefault="00F50D16">
      <w:pPr>
        <w:pStyle w:val="30"/>
        <w:ind w:left="2618"/>
      </w:pPr>
      <w:r>
        <w:t xml:space="preserve">КАРНЕРО </w:t>
      </w:r>
      <w:r>
        <w:rPr>
          <w:i/>
          <w:iCs/>
        </w:rPr>
        <w:t>(оглядываясь)</w:t>
      </w:r>
      <w:r>
        <w:t>. ...Вы шутник.</w:t>
      </w:r>
    </w:p>
    <w:p w:rsidR="00F50D16" w:rsidRDefault="00F50D16">
      <w:pPr>
        <w:pStyle w:val="30"/>
        <w:ind w:left="2618"/>
      </w:pPr>
    </w:p>
    <w:p w:rsidR="00F50D16" w:rsidRDefault="00F50D16">
      <w:pPr>
        <w:pStyle w:val="30"/>
        <w:ind w:left="2618"/>
      </w:pPr>
      <w:r>
        <w:t>БАРИНКАЙ. Нет, шутки прочь, здесь кто-то есть.</w:t>
      </w:r>
    </w:p>
    <w:p w:rsidR="00F50D16" w:rsidRDefault="00F50D16">
      <w:pPr>
        <w:pStyle w:val="30"/>
        <w:ind w:left="2618"/>
      </w:pPr>
    </w:p>
    <w:p w:rsidR="00F50D16" w:rsidRDefault="00F50D16">
      <w:pPr>
        <w:pStyle w:val="30"/>
        <w:ind w:left="2618"/>
      </w:pPr>
      <w:r>
        <w:t xml:space="preserve">ЧИПРА </w:t>
      </w:r>
      <w:r>
        <w:rPr>
          <w:i/>
          <w:iCs/>
        </w:rPr>
        <w:t>(вместе с Саффи, выступая вперёд)</w:t>
      </w:r>
      <w:r>
        <w:t xml:space="preserve">. </w:t>
      </w:r>
    </w:p>
    <w:p w:rsidR="00F50D16" w:rsidRDefault="00F50D16">
      <w:pPr>
        <w:pStyle w:val="30"/>
        <w:ind w:left="2618"/>
      </w:pPr>
      <w:r>
        <w:t>Здесь две цыганки, ваша честь.</w:t>
      </w:r>
    </w:p>
    <w:p w:rsidR="00F50D16" w:rsidRDefault="00F50D16">
      <w:pPr>
        <w:pStyle w:val="30"/>
        <w:ind w:left="2618"/>
      </w:pPr>
    </w:p>
    <w:p w:rsidR="00F50D16" w:rsidRDefault="00F50D16">
      <w:pPr>
        <w:pStyle w:val="30"/>
        <w:ind w:left="2618"/>
      </w:pPr>
      <w:r>
        <w:t xml:space="preserve">КАРНЕРО. </w:t>
      </w:r>
    </w:p>
    <w:p w:rsidR="00F50D16" w:rsidRDefault="00F50D16">
      <w:pPr>
        <w:pStyle w:val="30"/>
        <w:ind w:left="2618"/>
      </w:pPr>
      <w:r>
        <w:t>Колдуньи выплыли из тьмы.</w:t>
      </w:r>
    </w:p>
    <w:p w:rsidR="00F50D16" w:rsidRDefault="00F50D16">
      <w:pPr>
        <w:pStyle w:val="30"/>
        <w:ind w:left="2618"/>
      </w:pPr>
      <w:r>
        <w:t>Прочь!</w:t>
      </w:r>
    </w:p>
    <w:p w:rsidR="00F50D16" w:rsidRDefault="00F50D16">
      <w:pPr>
        <w:pStyle w:val="30"/>
        <w:ind w:left="2618"/>
      </w:pPr>
    </w:p>
    <w:p w:rsidR="00F50D16" w:rsidRDefault="00F50D16">
      <w:pPr>
        <w:pStyle w:val="30"/>
        <w:ind w:left="2618"/>
      </w:pPr>
      <w:r>
        <w:t>БАРИНКАЙ. Кто же вы?</w:t>
      </w:r>
    </w:p>
    <w:p w:rsidR="00F50D16" w:rsidRDefault="00F50D16">
      <w:pPr>
        <w:pStyle w:val="30"/>
        <w:ind w:left="2618"/>
      </w:pPr>
    </w:p>
    <w:p w:rsidR="00F50D16" w:rsidRDefault="00F50D16">
      <w:pPr>
        <w:pStyle w:val="30"/>
        <w:ind w:left="2618"/>
      </w:pPr>
      <w:r>
        <w:t xml:space="preserve">ЧИПРА. Гадалки мы. </w:t>
      </w:r>
    </w:p>
    <w:p w:rsidR="00F50D16" w:rsidRDefault="00F50D16">
      <w:pPr>
        <w:pStyle w:val="30"/>
        <w:ind w:left="2618"/>
      </w:pPr>
    </w:p>
    <w:p w:rsidR="00F50D16" w:rsidRDefault="00F50D16">
      <w:pPr>
        <w:pStyle w:val="30"/>
        <w:ind w:left="2618"/>
      </w:pPr>
      <w:r>
        <w:t xml:space="preserve">КАРНЕРО </w:t>
      </w:r>
      <w:r>
        <w:rPr>
          <w:i/>
          <w:iCs/>
        </w:rPr>
        <w:t>(Баринкаю)</w:t>
      </w:r>
      <w:r>
        <w:t>. Мой вам совет, беречь карман.</w:t>
      </w:r>
    </w:p>
    <w:p w:rsidR="00F50D16" w:rsidRDefault="00F50D16">
      <w:pPr>
        <w:pStyle w:val="30"/>
        <w:ind w:left="2618"/>
        <w:rPr>
          <w:i/>
          <w:iCs/>
        </w:rPr>
      </w:pPr>
    </w:p>
    <w:p w:rsidR="00F50D16" w:rsidRDefault="00F50D16">
      <w:pPr>
        <w:pStyle w:val="30"/>
        <w:ind w:left="2618"/>
      </w:pPr>
      <w:r>
        <w:rPr>
          <w:i/>
          <w:iCs/>
        </w:rPr>
        <w:t>Конец мелодекламации.</w:t>
      </w:r>
    </w:p>
    <w:p w:rsidR="00F50D16" w:rsidRDefault="00F50D16">
      <w:pPr>
        <w:pStyle w:val="30"/>
        <w:ind w:left="2618"/>
      </w:pPr>
    </w:p>
    <w:p w:rsidR="00F50D16" w:rsidRDefault="00F50D16">
      <w:pPr>
        <w:pStyle w:val="30"/>
        <w:ind w:left="2618"/>
        <w:rPr>
          <w:i/>
          <w:iCs/>
        </w:rPr>
      </w:pPr>
      <w:r>
        <w:t>БАРИНКАЙ. Вздор. Я не боюсь цыган</w:t>
      </w:r>
      <w:r>
        <w:rPr>
          <w:i/>
          <w:iCs/>
        </w:rPr>
        <w:t>.</w:t>
      </w:r>
    </w:p>
    <w:p w:rsidR="00F50D16" w:rsidRDefault="00F50D16">
      <w:pPr>
        <w:pStyle w:val="30"/>
        <w:ind w:left="2618"/>
        <w:rPr>
          <w:u w:val="single"/>
        </w:rPr>
      </w:pPr>
      <w:r>
        <w:rPr>
          <w:i/>
          <w:iCs/>
        </w:rPr>
        <w:t xml:space="preserve">(Чипре и Саффи.) </w:t>
      </w:r>
      <w:r>
        <w:rPr>
          <w:u w:val="single"/>
        </w:rPr>
        <w:t xml:space="preserve">Мне кажется, я встретил вас обеих как только ступил ногой на берег. </w:t>
      </w:r>
    </w:p>
    <w:p w:rsidR="00F50D16" w:rsidRDefault="00F50D16">
      <w:pPr>
        <w:pStyle w:val="30"/>
        <w:ind w:left="2618"/>
        <w:rPr>
          <w:u w:val="single"/>
        </w:rPr>
      </w:pPr>
    </w:p>
    <w:p w:rsidR="00F50D16" w:rsidRDefault="00F50D16">
      <w:pPr>
        <w:pStyle w:val="30"/>
        <w:ind w:left="2618"/>
        <w:rPr>
          <w:u w:val="single"/>
        </w:rPr>
      </w:pPr>
      <w:r>
        <w:t>ЧИПРА.</w:t>
      </w:r>
      <w:r>
        <w:rPr>
          <w:u w:val="single"/>
        </w:rPr>
        <w:t xml:space="preserve"> Да, это так, господин.</w:t>
      </w:r>
    </w:p>
    <w:p w:rsidR="00F50D16" w:rsidRDefault="00F50D16">
      <w:pPr>
        <w:pStyle w:val="30"/>
        <w:ind w:left="2618"/>
        <w:rPr>
          <w:u w:val="single"/>
        </w:rPr>
      </w:pPr>
    </w:p>
    <w:p w:rsidR="00F50D16" w:rsidRDefault="00F50D16">
      <w:pPr>
        <w:pStyle w:val="30"/>
        <w:ind w:left="2618"/>
        <w:rPr>
          <w:u w:val="single"/>
        </w:rPr>
      </w:pPr>
      <w:r>
        <w:t>БАРИНКАЙ.</w:t>
      </w:r>
      <w:r>
        <w:rPr>
          <w:u w:val="single"/>
        </w:rPr>
        <w:t xml:space="preserve"> И что же ждет меня на родной земле?</w:t>
      </w:r>
    </w:p>
    <w:p w:rsidR="00F50D16" w:rsidRDefault="00F50D16">
      <w:pPr>
        <w:pStyle w:val="30"/>
        <w:ind w:left="2618"/>
      </w:pPr>
    </w:p>
    <w:p w:rsidR="00F50D16" w:rsidRDefault="00F50D16">
      <w:pPr>
        <w:pStyle w:val="30"/>
        <w:ind w:left="2618"/>
      </w:pPr>
      <w:r>
        <w:t xml:space="preserve">ЧИПРА. </w:t>
      </w:r>
    </w:p>
    <w:p w:rsidR="00F50D16" w:rsidRDefault="00F50D16">
      <w:pPr>
        <w:pStyle w:val="30"/>
        <w:ind w:left="2618"/>
      </w:pPr>
      <w:r>
        <w:t xml:space="preserve">С грядущих дней сниму покров. </w:t>
      </w:r>
    </w:p>
    <w:p w:rsidR="00F50D16" w:rsidRDefault="00F50D16">
      <w:pPr>
        <w:pStyle w:val="30"/>
        <w:ind w:left="2618"/>
      </w:pPr>
      <w:r>
        <w:t>Дай руку мне.</w:t>
      </w:r>
    </w:p>
    <w:p w:rsidR="00F50D16" w:rsidRDefault="00F50D16">
      <w:pPr>
        <w:pStyle w:val="30"/>
        <w:ind w:left="2618"/>
      </w:pPr>
    </w:p>
    <w:p w:rsidR="00F50D16" w:rsidRDefault="00F50D16">
      <w:pPr>
        <w:pStyle w:val="30"/>
        <w:ind w:left="2618"/>
      </w:pPr>
      <w:r>
        <w:t>БАРИНКАЙ. Что ж, я готов.</w:t>
      </w:r>
    </w:p>
    <w:p w:rsidR="00F50D16" w:rsidRDefault="00F50D16">
      <w:pPr>
        <w:pStyle w:val="30"/>
        <w:rPr>
          <w:sz w:val="16"/>
        </w:rPr>
      </w:pPr>
      <w:r>
        <w:rPr>
          <w:sz w:val="16"/>
        </w:rPr>
        <w:t>_________________</w:t>
      </w:r>
    </w:p>
    <w:p w:rsidR="00F50D16" w:rsidRDefault="00F50D16">
      <w:pPr>
        <w:pStyle w:val="30"/>
      </w:pPr>
      <w:r>
        <w:rPr>
          <w:sz w:val="16"/>
        </w:rPr>
        <w:t>* Подчеркнутые фразы говорятся.</w:t>
      </w:r>
    </w:p>
    <w:p w:rsidR="00F50D16" w:rsidRDefault="00F50D16">
      <w:pPr>
        <w:pStyle w:val="30"/>
        <w:ind w:left="2618"/>
        <w:rPr>
          <w:b/>
          <w:bCs/>
        </w:rPr>
      </w:pPr>
    </w:p>
    <w:p w:rsidR="00F50D16" w:rsidRDefault="00F50D16">
      <w:pPr>
        <w:pStyle w:val="30"/>
        <w:ind w:left="2618"/>
      </w:pPr>
      <w:r>
        <w:lastRenderedPageBreak/>
        <w:t>КАРНЕРО. Напрасно. Все гаданья – ложь.</w:t>
      </w:r>
    </w:p>
    <w:p w:rsidR="00F50D16" w:rsidRDefault="00F50D16">
      <w:pPr>
        <w:pStyle w:val="30"/>
        <w:ind w:left="2618"/>
      </w:pPr>
    </w:p>
    <w:p w:rsidR="00F50D16" w:rsidRDefault="00F50D16">
      <w:pPr>
        <w:pStyle w:val="30"/>
        <w:ind w:left="2618"/>
        <w:rPr>
          <w:i/>
          <w:iCs/>
        </w:rPr>
      </w:pPr>
      <w:r>
        <w:t xml:space="preserve">ЧИПРА </w:t>
      </w:r>
      <w:r>
        <w:rPr>
          <w:i/>
          <w:iCs/>
        </w:rPr>
        <w:t xml:space="preserve">(разглядывая руку Баринкая). </w:t>
      </w:r>
    </w:p>
    <w:p w:rsidR="00F50D16" w:rsidRDefault="00F50D16">
      <w:pPr>
        <w:pStyle w:val="30"/>
        <w:ind w:left="2618"/>
      </w:pPr>
      <w:r>
        <w:t>Всё ясно. Ты свадьбу ждёшь.</w:t>
      </w:r>
    </w:p>
    <w:p w:rsidR="00F50D16" w:rsidRDefault="00F50D16">
      <w:pPr>
        <w:pStyle w:val="30"/>
        <w:ind w:left="2618"/>
      </w:pPr>
    </w:p>
    <w:p w:rsidR="00F50D16" w:rsidRDefault="00F50D16">
      <w:pPr>
        <w:pStyle w:val="30"/>
        <w:ind w:left="2618"/>
      </w:pPr>
      <w:r>
        <w:rPr>
          <w:caps/>
        </w:rPr>
        <w:t xml:space="preserve">Саффи </w:t>
      </w:r>
      <w:r>
        <w:rPr>
          <w:i/>
          <w:iCs/>
        </w:rPr>
        <w:t>(восторженно смотря на Баринкая)</w:t>
      </w:r>
      <w:r>
        <w:t xml:space="preserve">. </w:t>
      </w:r>
    </w:p>
    <w:p w:rsidR="00F50D16" w:rsidRDefault="00F50D16">
      <w:pPr>
        <w:pStyle w:val="30"/>
        <w:ind w:left="2618"/>
      </w:pPr>
      <w:r>
        <w:t>Ах, мама... Что за странный взор...</w:t>
      </w:r>
    </w:p>
    <w:p w:rsidR="00F50D16" w:rsidRDefault="00F50D16">
      <w:pPr>
        <w:pStyle w:val="30"/>
        <w:ind w:left="2618"/>
      </w:pPr>
    </w:p>
    <w:p w:rsidR="00F50D16" w:rsidRDefault="00F50D16">
      <w:pPr>
        <w:pStyle w:val="30"/>
        <w:ind w:left="2618"/>
      </w:pPr>
      <w:r>
        <w:t xml:space="preserve">ЧИПРА </w:t>
      </w:r>
      <w:r>
        <w:rPr>
          <w:i/>
          <w:iCs/>
        </w:rPr>
        <w:t>(Саффи)</w:t>
      </w:r>
      <w:r>
        <w:t>. Уйди... Исчезни... И не спорь.</w:t>
      </w:r>
    </w:p>
    <w:p w:rsidR="00F50D16" w:rsidRDefault="00F50D16">
      <w:pPr>
        <w:pStyle w:val="30"/>
        <w:ind w:left="2618"/>
      </w:pPr>
    </w:p>
    <w:p w:rsidR="00F50D16" w:rsidRDefault="00F50D16">
      <w:pPr>
        <w:pStyle w:val="30"/>
        <w:ind w:left="2618"/>
      </w:pPr>
      <w:r>
        <w:t>САФФИ. Волшебный лучезарный лик...</w:t>
      </w:r>
    </w:p>
    <w:p w:rsidR="00F50D16" w:rsidRDefault="00F50D16">
      <w:pPr>
        <w:pStyle w:val="30"/>
        <w:ind w:left="2618"/>
      </w:pPr>
    </w:p>
    <w:p w:rsidR="00F50D16" w:rsidRDefault="00F50D16">
      <w:pPr>
        <w:pStyle w:val="30"/>
        <w:ind w:left="2618"/>
      </w:pPr>
      <w:r>
        <w:t xml:space="preserve">ЧИПРА </w:t>
      </w:r>
      <w:r>
        <w:rPr>
          <w:i/>
          <w:iCs/>
        </w:rPr>
        <w:t>(Саффи)</w:t>
      </w:r>
      <w:r>
        <w:t>. Очнись и прочь исчезни в миг.</w:t>
      </w:r>
    </w:p>
    <w:p w:rsidR="00F50D16" w:rsidRDefault="00F50D16">
      <w:pPr>
        <w:pStyle w:val="30"/>
        <w:ind w:left="2618"/>
        <w:rPr>
          <w:i/>
          <w:iCs/>
        </w:rPr>
      </w:pPr>
    </w:p>
    <w:p w:rsidR="00F50D16" w:rsidRDefault="00F50D16">
      <w:pPr>
        <w:pStyle w:val="30"/>
        <w:ind w:left="2618"/>
        <w:rPr>
          <w:i/>
          <w:iCs/>
        </w:rPr>
      </w:pPr>
      <w:r>
        <w:rPr>
          <w:i/>
          <w:iCs/>
        </w:rPr>
        <w:t>Саффи стремительно уходит.</w:t>
      </w:r>
    </w:p>
    <w:p w:rsidR="00F50D16" w:rsidRDefault="00F50D16">
      <w:pPr>
        <w:pStyle w:val="30"/>
        <w:ind w:left="2618"/>
        <w:rPr>
          <w:i/>
          <w:iCs/>
        </w:rPr>
      </w:pPr>
    </w:p>
    <w:p w:rsidR="00F50D16" w:rsidRDefault="00F50D16">
      <w:pPr>
        <w:pStyle w:val="30"/>
        <w:ind w:left="2618"/>
      </w:pPr>
      <w:r>
        <w:t xml:space="preserve">БАРИНКАЙ. </w:t>
      </w:r>
    </w:p>
    <w:p w:rsidR="00F50D16" w:rsidRDefault="00F50D16">
      <w:pPr>
        <w:pStyle w:val="30"/>
        <w:ind w:left="2618"/>
      </w:pPr>
      <w:r>
        <w:t>Кто это чудное дитя?</w:t>
      </w:r>
    </w:p>
    <w:p w:rsidR="00F50D16" w:rsidRDefault="00F50D16">
      <w:pPr>
        <w:pStyle w:val="30"/>
        <w:ind w:left="2618"/>
      </w:pPr>
      <w:r>
        <w:t>Вспорхнула, словно в рай летя?</w:t>
      </w:r>
    </w:p>
    <w:p w:rsidR="00F50D16" w:rsidRDefault="00F50D16">
      <w:pPr>
        <w:pStyle w:val="30"/>
        <w:ind w:left="2618"/>
      </w:pPr>
    </w:p>
    <w:p w:rsidR="00F50D16" w:rsidRDefault="00F50D16">
      <w:pPr>
        <w:pStyle w:val="30"/>
        <w:ind w:left="2618"/>
      </w:pPr>
    </w:p>
    <w:p w:rsidR="00F50D16" w:rsidRDefault="00F50D16">
      <w:pPr>
        <w:pStyle w:val="30"/>
        <w:ind w:left="2618"/>
      </w:pPr>
      <w:r>
        <w:t xml:space="preserve">ЧИПРА. </w:t>
      </w:r>
    </w:p>
    <w:p w:rsidR="00F50D16" w:rsidRDefault="00F50D16">
      <w:pPr>
        <w:pStyle w:val="30"/>
        <w:ind w:left="2618"/>
      </w:pPr>
      <w:r>
        <w:t>Она – дочь моя.</w:t>
      </w:r>
    </w:p>
    <w:p w:rsidR="00F50D16" w:rsidRDefault="00F50D16">
      <w:pPr>
        <w:pStyle w:val="30"/>
        <w:ind w:left="2618"/>
        <w:rPr>
          <w:i/>
          <w:iCs/>
        </w:rPr>
      </w:pPr>
    </w:p>
    <w:p w:rsidR="00F50D16" w:rsidRDefault="00F50D16">
      <w:pPr>
        <w:pStyle w:val="30"/>
        <w:ind w:left="2618"/>
        <w:rPr>
          <w:i/>
          <w:iCs/>
        </w:rPr>
      </w:pPr>
      <w:r>
        <w:rPr>
          <w:i/>
          <w:iCs/>
        </w:rPr>
        <w:t>(Гадает, вглядываясь в ладонь Баринкая.)</w:t>
      </w:r>
    </w:p>
    <w:p w:rsidR="00F50D16" w:rsidRDefault="00F50D16">
      <w:pPr>
        <w:pStyle w:val="30"/>
        <w:ind w:left="2618"/>
      </w:pPr>
      <w:r>
        <w:t>С сердцем найдёшь ты согласье.</w:t>
      </w:r>
    </w:p>
    <w:p w:rsidR="00F50D16" w:rsidRDefault="00F50D16">
      <w:pPr>
        <w:pStyle w:val="30"/>
        <w:ind w:left="2618"/>
      </w:pPr>
      <w:r>
        <w:t>Брось бесплодный бег за счастьем.</w:t>
      </w:r>
    </w:p>
    <w:p w:rsidR="00F50D16" w:rsidRDefault="00F50D16">
      <w:pPr>
        <w:pStyle w:val="30"/>
        <w:ind w:left="2618"/>
      </w:pPr>
      <w:r>
        <w:t>Лучше ищи дорогу в сад,</w:t>
      </w:r>
    </w:p>
    <w:p w:rsidR="00F50D16" w:rsidRDefault="00F50D16">
      <w:pPr>
        <w:pStyle w:val="30"/>
        <w:ind w:left="2618"/>
      </w:pPr>
      <w:r>
        <w:t>Где зарыт волшебный клад.</w:t>
      </w:r>
    </w:p>
    <w:p w:rsidR="00F50D16" w:rsidRDefault="00F50D16">
      <w:pPr>
        <w:pStyle w:val="30"/>
        <w:ind w:left="2618"/>
      </w:pPr>
      <w:r>
        <w:t xml:space="preserve">Примешь ты его не сразу – </w:t>
      </w:r>
    </w:p>
    <w:p w:rsidR="00F50D16" w:rsidRDefault="00F50D16">
      <w:pPr>
        <w:pStyle w:val="30"/>
        <w:ind w:left="2618"/>
      </w:pPr>
      <w:r>
        <w:t>Лишь уняв трусливый разум.</w:t>
      </w:r>
    </w:p>
    <w:p w:rsidR="00F50D16" w:rsidRDefault="00F50D16">
      <w:pPr>
        <w:pStyle w:val="30"/>
        <w:ind w:left="2618"/>
      </w:pPr>
      <w:r>
        <w:t>Но береги тот клад в пути.</w:t>
      </w:r>
    </w:p>
    <w:p w:rsidR="00F50D16" w:rsidRDefault="00F50D16">
      <w:pPr>
        <w:pStyle w:val="30"/>
        <w:ind w:left="2618"/>
      </w:pPr>
      <w:r>
        <w:t>Дважды нельзя его найти.</w:t>
      </w:r>
    </w:p>
    <w:p w:rsidR="00F50D16" w:rsidRDefault="00F50D16">
      <w:pPr>
        <w:pStyle w:val="30"/>
        <w:ind w:left="2618"/>
      </w:pPr>
      <w:r>
        <w:t>Лишь не растратив волшебный клад,</w:t>
      </w:r>
    </w:p>
    <w:p w:rsidR="00F50D16" w:rsidRDefault="00F50D16">
      <w:pPr>
        <w:pStyle w:val="30"/>
        <w:ind w:left="2618"/>
      </w:pPr>
      <w:r>
        <w:t>Будешь любовью весь век богат.</w:t>
      </w:r>
    </w:p>
    <w:p w:rsidR="00F50D16" w:rsidRDefault="00F50D16">
      <w:pPr>
        <w:pStyle w:val="30"/>
        <w:ind w:left="2618"/>
      </w:pPr>
    </w:p>
    <w:p w:rsidR="00F50D16" w:rsidRDefault="00F50D16">
      <w:pPr>
        <w:pStyle w:val="30"/>
        <w:ind w:left="2618"/>
        <w:rPr>
          <w:i/>
          <w:iCs/>
        </w:rPr>
      </w:pPr>
      <w:r>
        <w:t xml:space="preserve">КАРНЕРО </w:t>
      </w:r>
      <w:r>
        <w:rPr>
          <w:i/>
          <w:iCs/>
        </w:rPr>
        <w:t>(насмешливо Баринкаю).</w:t>
      </w:r>
    </w:p>
    <w:p w:rsidR="00F50D16" w:rsidRDefault="00F50D16">
      <w:pPr>
        <w:pStyle w:val="30"/>
        <w:ind w:left="2618"/>
      </w:pPr>
      <w:r>
        <w:t>Богатство, клад... Боюсь, любой</w:t>
      </w:r>
    </w:p>
    <w:p w:rsidR="00F50D16" w:rsidRDefault="00F50D16">
      <w:pPr>
        <w:pStyle w:val="30"/>
        <w:ind w:left="2618"/>
      </w:pPr>
      <w:r>
        <w:t>С такой не спорил бы судьбой.</w:t>
      </w:r>
    </w:p>
    <w:p w:rsidR="00F50D16" w:rsidRDefault="00F50D16">
      <w:pPr>
        <w:pStyle w:val="30"/>
        <w:ind w:left="2618"/>
      </w:pPr>
    </w:p>
    <w:p w:rsidR="00F50D16" w:rsidRDefault="00F50D16">
      <w:pPr>
        <w:pStyle w:val="30"/>
        <w:ind w:left="2618"/>
      </w:pPr>
      <w:r>
        <w:t>ЧИПРА.</w:t>
      </w:r>
    </w:p>
    <w:p w:rsidR="00F50D16" w:rsidRDefault="00F50D16">
      <w:pPr>
        <w:pStyle w:val="30"/>
        <w:ind w:left="2618"/>
      </w:pPr>
      <w:r>
        <w:t>Ну, что ж... изволь.</w:t>
      </w:r>
    </w:p>
    <w:p w:rsidR="00F50D16" w:rsidRDefault="00F50D16">
      <w:pPr>
        <w:pStyle w:val="30"/>
        <w:ind w:left="2618"/>
        <w:rPr>
          <w:u w:val="single"/>
        </w:rPr>
      </w:pPr>
      <w:r>
        <w:rPr>
          <w:u w:val="single"/>
        </w:rPr>
        <w:t xml:space="preserve">Дай руку, чернобровый мой. </w:t>
      </w:r>
    </w:p>
    <w:p w:rsidR="00F50D16" w:rsidRDefault="00F50D16">
      <w:pPr>
        <w:pStyle w:val="30"/>
        <w:ind w:left="2618"/>
        <w:rPr>
          <w:i/>
          <w:iCs/>
        </w:rPr>
      </w:pPr>
    </w:p>
    <w:p w:rsidR="00F50D16" w:rsidRDefault="00F50D16">
      <w:pPr>
        <w:pStyle w:val="30"/>
        <w:ind w:left="2618"/>
        <w:rPr>
          <w:i/>
          <w:iCs/>
        </w:rPr>
      </w:pPr>
      <w:r>
        <w:rPr>
          <w:i/>
          <w:iCs/>
        </w:rPr>
        <w:t>Карнеро, поколебавшись, протягивает Чипре руку для гадания.</w:t>
      </w:r>
    </w:p>
    <w:p w:rsidR="00F50D16" w:rsidRDefault="00F50D16">
      <w:pPr>
        <w:pStyle w:val="30"/>
        <w:ind w:left="2618"/>
      </w:pPr>
    </w:p>
    <w:p w:rsidR="00F50D16" w:rsidRDefault="00F50D16">
      <w:pPr>
        <w:pStyle w:val="30"/>
        <w:ind w:left="2618"/>
      </w:pPr>
      <w:r>
        <w:t>Как был бы мой соколик рад,</w:t>
      </w:r>
    </w:p>
    <w:p w:rsidR="00F50D16" w:rsidRDefault="00F50D16">
      <w:pPr>
        <w:pStyle w:val="30"/>
        <w:ind w:left="2618"/>
      </w:pPr>
      <w:r>
        <w:t>Когда б и он нашёл бы клад.</w:t>
      </w:r>
    </w:p>
    <w:p w:rsidR="00F50D16" w:rsidRDefault="00F50D16">
      <w:pPr>
        <w:pStyle w:val="30"/>
        <w:ind w:left="2618"/>
      </w:pPr>
      <w:r>
        <w:t>Ну, что ж, твоя мечта жива.</w:t>
      </w:r>
    </w:p>
    <w:p w:rsidR="00F50D16" w:rsidRDefault="00F50D16">
      <w:pPr>
        <w:pStyle w:val="30"/>
        <w:ind w:left="2618"/>
      </w:pPr>
      <w:r>
        <w:t>Ты клад найдёшь, и даже два.</w:t>
      </w:r>
    </w:p>
    <w:p w:rsidR="00F50D16" w:rsidRDefault="00F50D16">
      <w:pPr>
        <w:pStyle w:val="30"/>
        <w:ind w:left="2618"/>
      </w:pPr>
      <w:r>
        <w:t>Свершатся эти чудеса</w:t>
      </w:r>
    </w:p>
    <w:p w:rsidR="00F50D16" w:rsidRDefault="00F50D16">
      <w:pPr>
        <w:pStyle w:val="30"/>
        <w:ind w:left="2618"/>
      </w:pPr>
      <w:r>
        <w:t>Спустя каких-то полчаса.</w:t>
      </w:r>
    </w:p>
    <w:p w:rsidR="00F50D16" w:rsidRDefault="00F50D16">
      <w:pPr>
        <w:pStyle w:val="30"/>
        <w:ind w:left="2618"/>
      </w:pPr>
      <w:r>
        <w:t>Поверь, мы все откроем рты,</w:t>
      </w:r>
    </w:p>
    <w:p w:rsidR="00F50D16" w:rsidRDefault="00F50D16">
      <w:pPr>
        <w:pStyle w:val="30"/>
        <w:ind w:left="2618"/>
      </w:pPr>
      <w:r>
        <w:t>Увидев, как ликуешь ты.</w:t>
      </w:r>
    </w:p>
    <w:p w:rsidR="00F50D16" w:rsidRDefault="00F50D16">
      <w:pPr>
        <w:pStyle w:val="30"/>
        <w:ind w:left="2618"/>
        <w:rPr>
          <w:i/>
          <w:iCs/>
        </w:rPr>
      </w:pPr>
    </w:p>
    <w:p w:rsidR="00F50D16" w:rsidRDefault="00F50D16">
      <w:pPr>
        <w:pStyle w:val="30"/>
        <w:ind w:left="2618"/>
        <w:rPr>
          <w:i/>
          <w:iCs/>
        </w:rPr>
      </w:pPr>
      <w:r>
        <w:rPr>
          <w:i/>
          <w:iCs/>
        </w:rPr>
        <w:t>Появляется Мирабелла.</w:t>
      </w:r>
    </w:p>
    <w:p w:rsidR="00F50D16" w:rsidRDefault="00F50D16">
      <w:pPr>
        <w:pStyle w:val="30"/>
        <w:ind w:left="2618"/>
      </w:pPr>
    </w:p>
    <w:p w:rsidR="00F50D16" w:rsidRDefault="00F50D16">
      <w:pPr>
        <w:pStyle w:val="30"/>
        <w:ind w:left="2618"/>
      </w:pPr>
      <w:r>
        <w:t xml:space="preserve">Ах, как хорош, твой первый клад, </w:t>
      </w:r>
    </w:p>
    <w:p w:rsidR="00F50D16" w:rsidRDefault="00F50D16">
      <w:pPr>
        <w:pStyle w:val="30"/>
        <w:ind w:left="2618"/>
      </w:pPr>
      <w:r>
        <w:t>Но не поймёшь – в нем рай иль ад.</w:t>
      </w:r>
    </w:p>
    <w:p w:rsidR="00F50D16" w:rsidRDefault="00F50D16">
      <w:pPr>
        <w:pStyle w:val="30"/>
        <w:ind w:left="2618"/>
      </w:pPr>
      <w:r>
        <w:t>Навряд ли рай, скорее – ад!</w:t>
      </w:r>
    </w:p>
    <w:p w:rsidR="00F50D16" w:rsidRDefault="00F50D16">
      <w:pPr>
        <w:pStyle w:val="30"/>
        <w:ind w:left="2618"/>
      </w:pPr>
      <w:r>
        <w:t>А клад второй, друг мой, ещё чудней.</w:t>
      </w:r>
    </w:p>
    <w:p w:rsidR="00F50D16" w:rsidRDefault="00F50D16">
      <w:pPr>
        <w:pStyle w:val="30"/>
        <w:ind w:left="2618"/>
      </w:pPr>
      <w:r>
        <w:t>А клад второй ещё чудней.</w:t>
      </w:r>
    </w:p>
    <w:p w:rsidR="00F50D16" w:rsidRDefault="00F50D16">
      <w:pPr>
        <w:pStyle w:val="30"/>
        <w:ind w:left="2618"/>
      </w:pPr>
      <w:r>
        <w:t>Хоть стой, хоть падай, хоть убей,</w:t>
      </w:r>
    </w:p>
    <w:p w:rsidR="00F50D16" w:rsidRDefault="00F50D16">
      <w:pPr>
        <w:pStyle w:val="30"/>
        <w:ind w:left="2618"/>
      </w:pPr>
      <w:r>
        <w:t>Хоть хохочи, хоть слёзы лей,</w:t>
      </w:r>
    </w:p>
    <w:p w:rsidR="00F50D16" w:rsidRDefault="00F50D16">
      <w:pPr>
        <w:pStyle w:val="30"/>
        <w:ind w:left="2618"/>
      </w:pPr>
    </w:p>
    <w:p w:rsidR="00F50D16" w:rsidRDefault="00F50D16">
      <w:pPr>
        <w:pStyle w:val="30"/>
        <w:ind w:left="2618"/>
      </w:pPr>
      <w:r>
        <w:lastRenderedPageBreak/>
        <w:t>Хоть волком вой, хоть онемей,</w:t>
      </w:r>
    </w:p>
    <w:p w:rsidR="00F50D16" w:rsidRDefault="00F50D16">
      <w:pPr>
        <w:pStyle w:val="30"/>
        <w:ind w:left="2618"/>
      </w:pPr>
      <w:r>
        <w:t xml:space="preserve">Твой клад второй – хоть волком вой, – </w:t>
      </w:r>
    </w:p>
    <w:p w:rsidR="00F50D16" w:rsidRDefault="00F50D16">
      <w:pPr>
        <w:pStyle w:val="30"/>
        <w:ind w:left="2618"/>
      </w:pPr>
      <w:r>
        <w:t>Всех озадачит клад второй.</w:t>
      </w:r>
    </w:p>
    <w:p w:rsidR="00F50D16" w:rsidRDefault="00F50D16">
      <w:pPr>
        <w:pStyle w:val="30"/>
        <w:ind w:left="2618"/>
      </w:pPr>
      <w:r>
        <w:t>На свете нет его чудней.</w:t>
      </w:r>
    </w:p>
    <w:p w:rsidR="00F50D16" w:rsidRDefault="00F50D16">
      <w:pPr>
        <w:pStyle w:val="30"/>
        <w:ind w:left="2618"/>
      </w:pPr>
      <w:r>
        <w:t>Хоть пой, хоть слёзы лей.</w:t>
      </w:r>
    </w:p>
    <w:p w:rsidR="00F50D16" w:rsidRDefault="00F50D16">
      <w:pPr>
        <w:pStyle w:val="30"/>
      </w:pPr>
    </w:p>
    <w:p w:rsidR="00F50D16" w:rsidRDefault="00F50D16">
      <w:pPr>
        <w:pStyle w:val="30"/>
      </w:pPr>
      <w:r>
        <w:t xml:space="preserve">Наберись мужества, ясноглазый мой! Я в тебя верю. </w:t>
      </w:r>
      <w:r>
        <w:rPr>
          <w:i/>
          <w:iCs/>
        </w:rPr>
        <w:t>(Исчезает.)</w:t>
      </w:r>
    </w:p>
    <w:p w:rsidR="00F50D16" w:rsidRDefault="00F50D16">
      <w:pPr>
        <w:pStyle w:val="30"/>
        <w:ind w:left="3179"/>
        <w:rPr>
          <w:u w:val="single"/>
        </w:rPr>
      </w:pPr>
    </w:p>
    <w:p w:rsidR="00F50D16" w:rsidRDefault="00F50D16">
      <w:pPr>
        <w:pStyle w:val="30"/>
        <w:rPr>
          <w:i/>
          <w:iCs/>
        </w:rPr>
      </w:pPr>
      <w:r>
        <w:t xml:space="preserve">КАРНЕРО. Абсурд! Бессмыслица! </w:t>
      </w:r>
      <w:r>
        <w:rPr>
          <w:i/>
          <w:iCs/>
        </w:rPr>
        <w:t xml:space="preserve">(Баринкаю.) </w:t>
      </w:r>
      <w:r>
        <w:t xml:space="preserve">Настоятельно рекомендую проверить карманы. </w:t>
      </w:r>
      <w:r>
        <w:rPr>
          <w:i/>
          <w:iCs/>
        </w:rPr>
        <w:t>(Роется в карманах, вытаскивает из камзола кошель, пересчитывает монеты.)</w:t>
      </w:r>
    </w:p>
    <w:p w:rsidR="00F50D16" w:rsidRDefault="00F50D16">
      <w:pPr>
        <w:pStyle w:val="30"/>
      </w:pPr>
    </w:p>
    <w:p w:rsidR="00F50D16" w:rsidRDefault="00F50D16">
      <w:pPr>
        <w:pStyle w:val="30"/>
      </w:pPr>
      <w:r>
        <w:t xml:space="preserve">МИРАБЕЛЛА </w:t>
      </w:r>
      <w:r>
        <w:rPr>
          <w:i/>
          <w:iCs/>
        </w:rPr>
        <w:t>(двигаясь к Карнеро)</w:t>
      </w:r>
      <w:r>
        <w:t xml:space="preserve">. Жорж, канарейка моя. Не надо ничего искать. Всё, что ты потерял, уже нашлось, мой драгоценный супруг! Я здесь! Я рядом! </w:t>
      </w:r>
    </w:p>
    <w:p w:rsidR="00F50D16" w:rsidRDefault="00F50D16">
      <w:pPr>
        <w:pStyle w:val="30"/>
        <w:rPr>
          <w:i/>
          <w:iCs/>
        </w:rPr>
      </w:pPr>
    </w:p>
    <w:p w:rsidR="00F50D16" w:rsidRDefault="00F50D16">
      <w:pPr>
        <w:pStyle w:val="30"/>
        <w:rPr>
          <w:i/>
          <w:iCs/>
        </w:rPr>
      </w:pPr>
      <w:r>
        <w:rPr>
          <w:i/>
          <w:iCs/>
        </w:rPr>
        <w:t>Появляется Зупан.</w:t>
      </w:r>
    </w:p>
    <w:p w:rsidR="00F50D16" w:rsidRDefault="00F50D16">
      <w:pPr>
        <w:pStyle w:val="30"/>
      </w:pPr>
    </w:p>
    <w:p w:rsidR="00F50D16" w:rsidRDefault="00F50D16">
      <w:pPr>
        <w:pStyle w:val="30"/>
      </w:pPr>
      <w:r>
        <w:t xml:space="preserve">КАРНЕРО. Кто это там щебечет? </w:t>
      </w:r>
      <w:r>
        <w:rPr>
          <w:i/>
          <w:iCs/>
        </w:rPr>
        <w:t xml:space="preserve">(Оборачивается.) </w:t>
      </w:r>
      <w:r>
        <w:t>Боже! Мирабелла! Моя вечно живая супруга!</w:t>
      </w:r>
    </w:p>
    <w:p w:rsidR="00F50D16" w:rsidRDefault="00F50D16">
      <w:pPr>
        <w:pStyle w:val="30"/>
        <w:rPr>
          <w:caps/>
        </w:rPr>
      </w:pPr>
    </w:p>
    <w:p w:rsidR="00F50D16" w:rsidRDefault="00F50D16">
      <w:pPr>
        <w:pStyle w:val="30"/>
      </w:pPr>
      <w:r>
        <w:rPr>
          <w:caps/>
        </w:rPr>
        <w:t xml:space="preserve">Зупан. </w:t>
      </w:r>
      <w:r>
        <w:t>Не вполне осознал. Полиция нравов жената на этой каналье?</w:t>
      </w:r>
    </w:p>
    <w:p w:rsidR="00F50D16" w:rsidRDefault="00F50D16">
      <w:pPr>
        <w:pStyle w:val="30"/>
      </w:pPr>
    </w:p>
    <w:p w:rsidR="00F50D16" w:rsidRDefault="00F50D16">
      <w:pPr>
        <w:pStyle w:val="30"/>
      </w:pPr>
      <w:r>
        <w:t>МИРАБЕЛЛА. Мой зяблик! Наша разлука длилась двадцать один год, с тех самых пор как нас разлучило то ужасное сражение с турками...</w:t>
      </w:r>
    </w:p>
    <w:p w:rsidR="00F50D16" w:rsidRDefault="00F50D16">
      <w:pPr>
        <w:pStyle w:val="30"/>
        <w:rPr>
          <w:caps/>
        </w:rPr>
      </w:pPr>
    </w:p>
    <w:p w:rsidR="00F50D16" w:rsidRDefault="00F50D16">
      <w:pPr>
        <w:pStyle w:val="30"/>
      </w:pPr>
      <w:r>
        <w:t xml:space="preserve">КАРНЕРО. Да, верно. Двадцать один год. </w:t>
      </w:r>
    </w:p>
    <w:p w:rsidR="00F50D16" w:rsidRDefault="00F50D16">
      <w:pPr>
        <w:pStyle w:val="30"/>
      </w:pPr>
    </w:p>
    <w:p w:rsidR="00F50D16" w:rsidRDefault="00F50D16">
      <w:pPr>
        <w:pStyle w:val="30"/>
      </w:pPr>
      <w:r>
        <w:t xml:space="preserve">БАРИНКАЙ </w:t>
      </w:r>
      <w:r>
        <w:rPr>
          <w:i/>
          <w:iCs/>
        </w:rPr>
        <w:t xml:space="preserve">(в зал). </w:t>
      </w:r>
      <w:r>
        <w:t xml:space="preserve">Очко! </w:t>
      </w:r>
      <w:r>
        <w:rPr>
          <w:i/>
          <w:iCs/>
        </w:rPr>
        <w:t>(Карнеро)</w:t>
      </w:r>
      <w:r>
        <w:t>. Сдаётся мне, свой первый клад вы уже отрыли.</w:t>
      </w:r>
    </w:p>
    <w:p w:rsidR="00F50D16" w:rsidRDefault="00F50D16">
      <w:pPr>
        <w:pStyle w:val="30"/>
      </w:pPr>
    </w:p>
    <w:p w:rsidR="00F50D16" w:rsidRDefault="00F50D16">
      <w:pPr>
        <w:pStyle w:val="30"/>
        <w:ind w:left="2618"/>
      </w:pPr>
      <w:r>
        <w:t xml:space="preserve">КАРНЕРО. </w:t>
      </w:r>
    </w:p>
    <w:p w:rsidR="00F50D16" w:rsidRDefault="00F50D16">
      <w:pPr>
        <w:pStyle w:val="30"/>
        <w:ind w:left="2618"/>
      </w:pPr>
      <w:r>
        <w:t>Что за коварная судьба.</w:t>
      </w:r>
    </w:p>
    <w:p w:rsidR="00F50D16" w:rsidRDefault="00F50D16">
      <w:pPr>
        <w:pStyle w:val="30"/>
        <w:ind w:left="2618"/>
      </w:pPr>
      <w:r>
        <w:t>Весь мир цветёт, а мне – труба.</w:t>
      </w:r>
    </w:p>
    <w:p w:rsidR="00F50D16" w:rsidRDefault="00F50D16">
      <w:pPr>
        <w:pStyle w:val="30"/>
        <w:ind w:left="2618"/>
      </w:pPr>
      <w:r>
        <w:t>Я вновь женат – вот размах</w:t>
      </w:r>
    </w:p>
    <w:p w:rsidR="00F50D16" w:rsidRDefault="00F50D16">
      <w:pPr>
        <w:pStyle w:val="30"/>
        <w:ind w:left="2618"/>
      </w:pPr>
      <w:r>
        <w:t>Свалившейся беды.</w:t>
      </w:r>
    </w:p>
    <w:p w:rsidR="00F50D16" w:rsidRDefault="00F50D16">
      <w:pPr>
        <w:pStyle w:val="30"/>
        <w:ind w:left="2618"/>
      </w:pPr>
      <w:r>
        <w:t>Поёшь как вольный птах...</w:t>
      </w:r>
    </w:p>
    <w:p w:rsidR="00F50D16" w:rsidRDefault="00F50D16">
      <w:pPr>
        <w:pStyle w:val="30"/>
        <w:ind w:left="2618"/>
      </w:pPr>
      <w:r>
        <w:t>И вот вам... за труды.</w:t>
      </w:r>
    </w:p>
    <w:p w:rsidR="00F50D16" w:rsidRDefault="00F50D16">
      <w:pPr>
        <w:pStyle w:val="30"/>
        <w:ind w:left="2618"/>
      </w:pPr>
      <w:r>
        <w:t>Погиб... Исчез, пропал за так.</w:t>
      </w:r>
    </w:p>
    <w:p w:rsidR="00F50D16" w:rsidRDefault="00F50D16">
      <w:pPr>
        <w:pStyle w:val="30"/>
        <w:ind w:left="2618"/>
      </w:pPr>
      <w:r>
        <w:t>Напев мой сник, кураж иссяк.</w:t>
      </w:r>
    </w:p>
    <w:p w:rsidR="00F50D16" w:rsidRDefault="00F50D16">
      <w:pPr>
        <w:pStyle w:val="30"/>
        <w:ind w:left="2618"/>
      </w:pPr>
    </w:p>
    <w:p w:rsidR="00F50D16" w:rsidRDefault="00F50D16">
      <w:pPr>
        <w:pStyle w:val="30"/>
        <w:ind w:left="2618"/>
      </w:pPr>
      <w:r>
        <w:t xml:space="preserve">МИРАБЕЛЛА. Мы снова вместе. Я твоя! </w:t>
      </w:r>
    </w:p>
    <w:p w:rsidR="00F50D16" w:rsidRDefault="00F50D16">
      <w:pPr>
        <w:pStyle w:val="30"/>
        <w:ind w:left="2618"/>
      </w:pPr>
    </w:p>
    <w:p w:rsidR="00F50D16" w:rsidRDefault="00F50D16">
      <w:pPr>
        <w:pStyle w:val="30"/>
        <w:ind w:left="2618"/>
      </w:pPr>
      <w:r>
        <w:t xml:space="preserve">КАРНЕРО. </w:t>
      </w:r>
    </w:p>
    <w:p w:rsidR="00F50D16" w:rsidRDefault="00F50D16">
      <w:pPr>
        <w:pStyle w:val="30"/>
        <w:ind w:left="2618"/>
      </w:pPr>
      <w:r>
        <w:t>На дне лежит моя ладья.</w:t>
      </w:r>
    </w:p>
    <w:p w:rsidR="00F50D16" w:rsidRDefault="00F50D16">
      <w:pPr>
        <w:pStyle w:val="30"/>
        <w:ind w:left="2618"/>
      </w:pPr>
      <w:r>
        <w:t>В душе – тоски протяжный вой.</w:t>
      </w:r>
    </w:p>
    <w:p w:rsidR="00F50D16" w:rsidRDefault="00F50D16">
      <w:pPr>
        <w:pStyle w:val="30"/>
        <w:ind w:left="2618"/>
      </w:pPr>
      <w:r>
        <w:t>И ум усоп, объятый мглой.</w:t>
      </w:r>
    </w:p>
    <w:p w:rsidR="00F50D16" w:rsidRDefault="00F50D16">
      <w:pPr>
        <w:pStyle w:val="30"/>
        <w:ind w:left="2618"/>
      </w:pPr>
    </w:p>
    <w:p w:rsidR="00F50D16" w:rsidRDefault="00F50D16">
      <w:pPr>
        <w:pStyle w:val="30"/>
        <w:ind w:left="2618"/>
      </w:pPr>
      <w:r>
        <w:t xml:space="preserve">БАРИНКАЙ </w:t>
      </w:r>
      <w:r>
        <w:rPr>
          <w:i/>
          <w:iCs/>
        </w:rPr>
        <w:t xml:space="preserve">(иронично). </w:t>
      </w:r>
      <w:r>
        <w:t>Бедняк!</w:t>
      </w:r>
    </w:p>
    <w:p w:rsidR="00F50D16" w:rsidRDefault="00F50D16">
      <w:pPr>
        <w:pStyle w:val="30"/>
        <w:ind w:left="2618"/>
      </w:pPr>
    </w:p>
    <w:p w:rsidR="00F50D16" w:rsidRDefault="00F50D16">
      <w:pPr>
        <w:pStyle w:val="30"/>
        <w:ind w:left="2618"/>
      </w:pPr>
      <w:r>
        <w:t>МИРАБЕЛЛА. Я твоя! Ты мой!</w:t>
      </w:r>
    </w:p>
    <w:p w:rsidR="00F50D16" w:rsidRDefault="00F50D16">
      <w:pPr>
        <w:pStyle w:val="30"/>
        <w:ind w:left="2618"/>
      </w:pPr>
    </w:p>
    <w:p w:rsidR="00F50D16" w:rsidRDefault="00F50D16">
      <w:pPr>
        <w:pStyle w:val="30"/>
        <w:ind w:left="2618"/>
      </w:pPr>
      <w:r>
        <w:t>КАРНЕРО. Мой первый клад – какой сюрприз!</w:t>
      </w:r>
    </w:p>
    <w:p w:rsidR="00F50D16" w:rsidRDefault="00F50D16">
      <w:pPr>
        <w:pStyle w:val="30"/>
        <w:ind w:left="2618"/>
      </w:pPr>
    </w:p>
    <w:p w:rsidR="00F50D16" w:rsidRDefault="00F50D16">
      <w:pPr>
        <w:pStyle w:val="30"/>
        <w:ind w:left="2618"/>
      </w:pPr>
      <w:r>
        <w:t>БАРИНКАЙ. ЗУПАН. Не в бровь, а в глаз – первый приз!</w:t>
      </w:r>
    </w:p>
    <w:p w:rsidR="00F50D16" w:rsidRDefault="00F50D16">
      <w:pPr>
        <w:pStyle w:val="30"/>
        <w:ind w:left="2618"/>
      </w:pPr>
    </w:p>
    <w:p w:rsidR="00F50D16" w:rsidRDefault="00F50D16">
      <w:pPr>
        <w:pStyle w:val="30"/>
        <w:ind w:left="2618"/>
      </w:pPr>
      <w:r>
        <w:t>МИРАБЕЛЛА.</w:t>
      </w:r>
    </w:p>
    <w:p w:rsidR="00F50D16" w:rsidRDefault="00F50D16">
      <w:pPr>
        <w:pStyle w:val="30"/>
        <w:ind w:left="2618"/>
      </w:pPr>
      <w:r>
        <w:t xml:space="preserve">Отыскался муж! </w:t>
      </w:r>
    </w:p>
    <w:p w:rsidR="00F50D16" w:rsidRDefault="00F50D16">
      <w:pPr>
        <w:pStyle w:val="30"/>
        <w:ind w:left="2618"/>
      </w:pPr>
      <w:r>
        <w:t>Как сердце бьётся. А-ха-ха!</w:t>
      </w:r>
    </w:p>
    <w:p w:rsidR="00F50D16" w:rsidRDefault="00F50D16">
      <w:pPr>
        <w:pStyle w:val="30"/>
        <w:ind w:left="2618"/>
      </w:pPr>
      <w:r>
        <w:t xml:space="preserve">Вдаль несётся. А-ха-ха! </w:t>
      </w:r>
    </w:p>
    <w:p w:rsidR="00F50D16" w:rsidRDefault="00F50D16">
      <w:pPr>
        <w:pStyle w:val="30"/>
        <w:ind w:left="2618"/>
      </w:pPr>
      <w:r>
        <w:t>Муж нашёлся. А-ха-ха! Браво и бис!</w:t>
      </w:r>
    </w:p>
    <w:p w:rsidR="00F50D16" w:rsidRDefault="00F50D16">
      <w:pPr>
        <w:pStyle w:val="30"/>
      </w:pPr>
    </w:p>
    <w:p w:rsidR="00F50D16" w:rsidRDefault="00F50D16">
      <w:pPr>
        <w:pStyle w:val="30"/>
      </w:pPr>
      <w:r>
        <w:t xml:space="preserve">БАРИНКАЙ </w:t>
      </w:r>
      <w:r>
        <w:rPr>
          <w:i/>
          <w:iCs/>
        </w:rPr>
        <w:t>(Мирабелле)</w:t>
      </w:r>
      <w:r>
        <w:t>. А вам известно, что ваш супруг, полный до краёв благими мыслями и добрым нравом, только что чуть не стал двоеженцем.</w:t>
      </w:r>
    </w:p>
    <w:p w:rsidR="00F50D16" w:rsidRDefault="00F50D16">
      <w:pPr>
        <w:pStyle w:val="30"/>
      </w:pPr>
    </w:p>
    <w:p w:rsidR="00F50D16" w:rsidRDefault="00F50D16">
      <w:pPr>
        <w:pStyle w:val="30"/>
      </w:pPr>
      <w:r>
        <w:t xml:space="preserve">ЗУПАН. Да, действительно! </w:t>
      </w:r>
    </w:p>
    <w:p w:rsidR="00F50D16" w:rsidRDefault="00F50D16">
      <w:pPr>
        <w:pStyle w:val="30"/>
      </w:pPr>
    </w:p>
    <w:p w:rsidR="00F50D16" w:rsidRDefault="00F50D16">
      <w:pPr>
        <w:pStyle w:val="30"/>
        <w:rPr>
          <w:u w:val="single"/>
        </w:rPr>
      </w:pPr>
      <w:r>
        <w:t xml:space="preserve">МИРАБЕЛЛА. Что вы говорите? </w:t>
      </w:r>
      <w:r>
        <w:rPr>
          <w:i/>
          <w:iCs/>
        </w:rPr>
        <w:t>(Восторженно.)</w:t>
      </w:r>
      <w:r>
        <w:t xml:space="preserve"> Боже! Жоржик, ты совсем не изменился.</w:t>
      </w:r>
      <w:r>
        <w:rPr>
          <w:u w:val="single"/>
        </w:rPr>
        <w:t xml:space="preserve"> </w:t>
      </w:r>
    </w:p>
    <w:p w:rsidR="00F50D16" w:rsidRDefault="00F50D16">
      <w:pPr>
        <w:pStyle w:val="30"/>
        <w:ind w:left="3179"/>
      </w:pPr>
    </w:p>
    <w:p w:rsidR="00F50D16" w:rsidRDefault="00F50D16">
      <w:pPr>
        <w:pStyle w:val="30"/>
        <w:ind w:left="2618"/>
      </w:pPr>
      <w:r>
        <w:lastRenderedPageBreak/>
        <w:t>ЗУПАН. Быть честным Жоржик ваш устал!</w:t>
      </w:r>
    </w:p>
    <w:p w:rsidR="00F50D16" w:rsidRDefault="00F50D16">
      <w:pPr>
        <w:pStyle w:val="30"/>
        <w:ind w:left="2618"/>
      </w:pPr>
    </w:p>
    <w:p w:rsidR="00F50D16" w:rsidRDefault="00F50D16">
      <w:pPr>
        <w:pStyle w:val="30"/>
        <w:ind w:left="2618"/>
      </w:pPr>
      <w:r>
        <w:t>КАРНЕРО. Я жертва клада. Кто же знал?</w:t>
      </w:r>
    </w:p>
    <w:p w:rsidR="00F50D16" w:rsidRDefault="00F50D16">
      <w:pPr>
        <w:pStyle w:val="30"/>
        <w:ind w:left="2618"/>
      </w:pPr>
    </w:p>
    <w:p w:rsidR="00F50D16" w:rsidRDefault="00F50D16">
      <w:pPr>
        <w:pStyle w:val="30"/>
        <w:ind w:left="2618"/>
      </w:pPr>
      <w:r>
        <w:t xml:space="preserve">ЗУПАН. </w:t>
      </w:r>
    </w:p>
    <w:p w:rsidR="00F50D16" w:rsidRDefault="00F50D16">
      <w:pPr>
        <w:pStyle w:val="30"/>
        <w:ind w:left="2618"/>
      </w:pPr>
      <w:r>
        <w:t>Избрав благородную цель,</w:t>
      </w:r>
    </w:p>
    <w:p w:rsidR="00F50D16" w:rsidRDefault="00F50D16">
      <w:pPr>
        <w:pStyle w:val="30"/>
        <w:ind w:left="2618"/>
      </w:pPr>
      <w:r>
        <w:t>Не в ту полез он щель.</w:t>
      </w:r>
    </w:p>
    <w:p w:rsidR="00F50D16" w:rsidRDefault="00F50D16">
      <w:pPr>
        <w:pStyle w:val="30"/>
        <w:ind w:left="2618"/>
      </w:pPr>
    </w:p>
    <w:p w:rsidR="00F50D16" w:rsidRDefault="00F50D16">
      <w:pPr>
        <w:pStyle w:val="30"/>
        <w:ind w:left="2618"/>
      </w:pPr>
      <w:r>
        <w:t xml:space="preserve">МИРАБЕЛЛА. </w:t>
      </w:r>
      <w:r>
        <w:rPr>
          <w:u w:val="single"/>
        </w:rPr>
        <w:t>Это он от полноты души!</w:t>
      </w:r>
    </w:p>
    <w:p w:rsidR="00F50D16" w:rsidRDefault="00F50D16">
      <w:pPr>
        <w:pStyle w:val="30"/>
        <w:ind w:left="2618"/>
      </w:pPr>
    </w:p>
    <w:p w:rsidR="00F50D16" w:rsidRDefault="00F50D16">
      <w:pPr>
        <w:pStyle w:val="30"/>
        <w:ind w:left="2618"/>
        <w:rPr>
          <w:u w:val="single"/>
        </w:rPr>
      </w:pPr>
      <w:r>
        <w:t xml:space="preserve">ЗУПАН </w:t>
      </w:r>
      <w:r>
        <w:rPr>
          <w:i/>
          <w:iCs/>
        </w:rPr>
        <w:t xml:space="preserve">(в зал). </w:t>
      </w:r>
      <w:r>
        <w:rPr>
          <w:u w:val="single"/>
        </w:rPr>
        <w:t xml:space="preserve">Я всегда говорил, что полнота души ещё хуже, </w:t>
      </w:r>
    </w:p>
    <w:p w:rsidR="00F50D16" w:rsidRDefault="00F50D16">
      <w:pPr>
        <w:pStyle w:val="30"/>
        <w:ind w:left="2618"/>
        <w:rPr>
          <w:u w:val="single"/>
        </w:rPr>
      </w:pPr>
      <w:r>
        <w:rPr>
          <w:u w:val="single"/>
        </w:rPr>
        <w:t>чем полнота тела.</w:t>
      </w:r>
    </w:p>
    <w:p w:rsidR="00F50D16" w:rsidRDefault="00F50D16">
      <w:pPr>
        <w:pStyle w:val="30"/>
        <w:ind w:left="2618"/>
      </w:pPr>
    </w:p>
    <w:p w:rsidR="00F50D16" w:rsidRDefault="00F50D16">
      <w:pPr>
        <w:pStyle w:val="30"/>
        <w:ind w:left="2618"/>
      </w:pPr>
      <w:r>
        <w:t xml:space="preserve">Улучшать людские нравы – </w:t>
      </w:r>
    </w:p>
    <w:p w:rsidR="00F50D16" w:rsidRDefault="00F50D16">
      <w:pPr>
        <w:pStyle w:val="30"/>
        <w:ind w:left="2618"/>
      </w:pPr>
      <w:r>
        <w:t xml:space="preserve">Глупее нет забавы. </w:t>
      </w:r>
    </w:p>
    <w:p w:rsidR="00F50D16" w:rsidRDefault="00F50D16">
      <w:pPr>
        <w:pStyle w:val="30"/>
        <w:ind w:left="2618"/>
      </w:pPr>
      <w:r>
        <w:t>Избыток благородства</w:t>
      </w:r>
    </w:p>
    <w:p w:rsidR="00F50D16" w:rsidRDefault="00F50D16">
      <w:pPr>
        <w:pStyle w:val="30"/>
        <w:ind w:left="2618"/>
      </w:pPr>
      <w:r>
        <w:t>В наш нервный век – уродство.</w:t>
      </w:r>
    </w:p>
    <w:p w:rsidR="00F50D16" w:rsidRDefault="00F50D16">
      <w:pPr>
        <w:pStyle w:val="30"/>
        <w:ind w:left="2618"/>
      </w:pPr>
    </w:p>
    <w:p w:rsidR="00F50D16" w:rsidRDefault="00F50D16">
      <w:pPr>
        <w:pStyle w:val="30"/>
        <w:ind w:left="2618"/>
      </w:pPr>
      <w:r>
        <w:t>Умей, друг мой, вращаться.</w:t>
      </w:r>
    </w:p>
    <w:p w:rsidR="00F50D16" w:rsidRDefault="00F50D16">
      <w:pPr>
        <w:pStyle w:val="30"/>
        <w:ind w:left="2618"/>
      </w:pPr>
      <w:r>
        <w:t>Кому – польстить, кому – соврать.</w:t>
      </w:r>
    </w:p>
    <w:p w:rsidR="00F50D16" w:rsidRDefault="00F50D16">
      <w:pPr>
        <w:pStyle w:val="30"/>
        <w:ind w:left="2618"/>
      </w:pPr>
      <w:r>
        <w:t>Протиснуться, дорваться</w:t>
      </w:r>
    </w:p>
    <w:p w:rsidR="00F50D16" w:rsidRDefault="00F50D16">
      <w:pPr>
        <w:pStyle w:val="30"/>
        <w:ind w:left="2618"/>
      </w:pPr>
      <w:r>
        <w:t>И тут же дать и взять.</w:t>
      </w:r>
    </w:p>
    <w:p w:rsidR="00F50D16" w:rsidRDefault="00F50D16">
      <w:pPr>
        <w:pStyle w:val="30"/>
        <w:ind w:left="2618"/>
      </w:pPr>
    </w:p>
    <w:p w:rsidR="00F50D16" w:rsidRDefault="00F50D16">
      <w:pPr>
        <w:pStyle w:val="30"/>
        <w:ind w:left="2618"/>
      </w:pPr>
      <w:r>
        <w:t xml:space="preserve">Научись, друг мой, вести расчёт – </w:t>
      </w:r>
    </w:p>
    <w:p w:rsidR="00F50D16" w:rsidRDefault="00F50D16">
      <w:pPr>
        <w:pStyle w:val="30"/>
        <w:ind w:left="2618"/>
      </w:pPr>
      <w:r>
        <w:t>Где чёт, где нечет, где просчёт.</w:t>
      </w:r>
    </w:p>
    <w:p w:rsidR="00F50D16" w:rsidRDefault="00F50D16">
      <w:pPr>
        <w:pStyle w:val="30"/>
        <w:ind w:left="2618"/>
      </w:pPr>
      <w:r>
        <w:t>И только к тем, кто любит счёт,</w:t>
      </w:r>
    </w:p>
    <w:p w:rsidR="00F50D16" w:rsidRDefault="00F50D16">
      <w:pPr>
        <w:pStyle w:val="30"/>
        <w:ind w:left="2618"/>
      </w:pPr>
      <w:r>
        <w:t>Влетит успех, вбежит почёт.</w:t>
      </w:r>
    </w:p>
    <w:p w:rsidR="00F50D16" w:rsidRDefault="00F50D16">
      <w:pPr>
        <w:pStyle w:val="30"/>
        <w:ind w:left="2618"/>
      </w:pPr>
    </w:p>
    <w:p w:rsidR="00F50D16" w:rsidRDefault="00F50D16">
      <w:pPr>
        <w:pStyle w:val="30"/>
        <w:ind w:left="2618"/>
      </w:pPr>
      <w:r>
        <w:t xml:space="preserve">Когда благие мысли </w:t>
      </w:r>
    </w:p>
    <w:p w:rsidR="00F50D16" w:rsidRDefault="00F50D16">
      <w:pPr>
        <w:pStyle w:val="30"/>
        <w:ind w:left="2618"/>
      </w:pPr>
      <w:r>
        <w:t>Над разумом нависли,</w:t>
      </w:r>
    </w:p>
    <w:p w:rsidR="00F50D16" w:rsidRDefault="00F50D16">
      <w:pPr>
        <w:pStyle w:val="30"/>
        <w:ind w:left="2618"/>
      </w:pPr>
      <w:r>
        <w:t xml:space="preserve">Стремись – к чему лукавить – </w:t>
      </w:r>
    </w:p>
    <w:p w:rsidR="00F50D16" w:rsidRDefault="00F50D16">
      <w:pPr>
        <w:pStyle w:val="30"/>
        <w:ind w:left="2618"/>
      </w:pPr>
      <w:r>
        <w:t>Их несколько убавить.</w:t>
      </w:r>
    </w:p>
    <w:p w:rsidR="00F50D16" w:rsidRDefault="00F50D16">
      <w:pPr>
        <w:pStyle w:val="30"/>
        <w:ind w:left="2618"/>
      </w:pPr>
    </w:p>
    <w:p w:rsidR="00F50D16" w:rsidRDefault="00F50D16">
      <w:pPr>
        <w:pStyle w:val="30"/>
        <w:ind w:left="2618"/>
      </w:pPr>
      <w:r>
        <w:t>Уменьши их лавину</w:t>
      </w:r>
    </w:p>
    <w:p w:rsidR="00F50D16" w:rsidRDefault="00F50D16">
      <w:pPr>
        <w:pStyle w:val="30"/>
        <w:ind w:left="2618"/>
      </w:pPr>
      <w:r>
        <w:t>Сперва наполовину.</w:t>
      </w:r>
    </w:p>
    <w:p w:rsidR="00F50D16" w:rsidRDefault="00F50D16">
      <w:pPr>
        <w:pStyle w:val="30"/>
        <w:ind w:left="2618"/>
      </w:pPr>
      <w:r>
        <w:t>И те, что в нас еще кипят,</w:t>
      </w:r>
    </w:p>
    <w:p w:rsidR="00F50D16" w:rsidRDefault="00F50D16">
      <w:pPr>
        <w:pStyle w:val="30"/>
        <w:ind w:left="2618"/>
      </w:pPr>
      <w:r>
        <w:t>Те сами улетят.</w:t>
      </w:r>
    </w:p>
    <w:p w:rsidR="00F50D16" w:rsidRDefault="00F50D16">
      <w:pPr>
        <w:pStyle w:val="30"/>
        <w:ind w:left="2618"/>
      </w:pPr>
    </w:p>
    <w:p w:rsidR="00F50D16" w:rsidRDefault="00F50D16">
      <w:pPr>
        <w:pStyle w:val="30"/>
        <w:ind w:left="2618"/>
      </w:pPr>
      <w:r>
        <w:t>Наша жизнь в основе проста:</w:t>
      </w:r>
    </w:p>
    <w:p w:rsidR="00F50D16" w:rsidRDefault="00F50D16">
      <w:pPr>
        <w:pStyle w:val="30"/>
        <w:ind w:left="2618"/>
      </w:pPr>
      <w:r>
        <w:t xml:space="preserve">Ловкий влез, а добрый устал – </w:t>
      </w:r>
    </w:p>
    <w:p w:rsidR="00F50D16" w:rsidRDefault="00F50D16">
      <w:pPr>
        <w:pStyle w:val="30"/>
        <w:ind w:left="2618"/>
      </w:pPr>
      <w:r>
        <w:t>Нрав хорош, а касса пуста.</w:t>
      </w:r>
    </w:p>
    <w:p w:rsidR="00F50D16" w:rsidRDefault="00F50D16">
      <w:pPr>
        <w:pStyle w:val="30"/>
        <w:ind w:left="2618"/>
      </w:pPr>
    </w:p>
    <w:p w:rsidR="00F50D16" w:rsidRDefault="00F50D16">
      <w:pPr>
        <w:pStyle w:val="30"/>
        <w:ind w:left="2618"/>
      </w:pPr>
      <w:r>
        <w:t xml:space="preserve">Улучшать людские нравы – </w:t>
      </w:r>
    </w:p>
    <w:p w:rsidR="00F50D16" w:rsidRDefault="00F50D16">
      <w:pPr>
        <w:pStyle w:val="30"/>
        <w:ind w:left="2618"/>
      </w:pPr>
      <w:r>
        <w:t xml:space="preserve">Глупее нет забавы. </w:t>
      </w:r>
    </w:p>
    <w:p w:rsidR="00F50D16" w:rsidRDefault="00F50D16">
      <w:pPr>
        <w:pStyle w:val="30"/>
        <w:ind w:left="2618"/>
      </w:pPr>
      <w:r>
        <w:t>Избыток благородства</w:t>
      </w:r>
    </w:p>
    <w:p w:rsidR="00F50D16" w:rsidRDefault="00F50D16">
      <w:pPr>
        <w:pStyle w:val="30"/>
        <w:ind w:left="2618"/>
      </w:pPr>
      <w:r>
        <w:t>В наш нервный век – уродство.</w:t>
      </w:r>
    </w:p>
    <w:p w:rsidR="00F50D16" w:rsidRDefault="00F50D16">
      <w:pPr>
        <w:pStyle w:val="30"/>
        <w:ind w:left="2618"/>
      </w:pPr>
    </w:p>
    <w:p w:rsidR="00F50D16" w:rsidRDefault="00F50D16">
      <w:pPr>
        <w:pStyle w:val="30"/>
        <w:ind w:left="2618"/>
      </w:pPr>
      <w:r>
        <w:t>Умей, друг мой, вращаться.</w:t>
      </w:r>
    </w:p>
    <w:p w:rsidR="00F50D16" w:rsidRDefault="00F50D16">
      <w:pPr>
        <w:pStyle w:val="30"/>
        <w:ind w:left="2618"/>
      </w:pPr>
      <w:r>
        <w:t>Кому – польстить, кому – соврать.</w:t>
      </w:r>
    </w:p>
    <w:p w:rsidR="00F50D16" w:rsidRDefault="00F50D16">
      <w:pPr>
        <w:pStyle w:val="30"/>
        <w:ind w:left="2618"/>
      </w:pPr>
      <w:r>
        <w:t>Протиснуться, дорваться</w:t>
      </w:r>
    </w:p>
    <w:p w:rsidR="00F50D16" w:rsidRDefault="00F50D16">
      <w:pPr>
        <w:pStyle w:val="30"/>
        <w:ind w:left="2618"/>
      </w:pPr>
      <w:r>
        <w:t>И тут же дать и взять.</w:t>
      </w:r>
    </w:p>
    <w:p w:rsidR="00F50D16" w:rsidRDefault="00F50D16">
      <w:pPr>
        <w:pStyle w:val="30"/>
        <w:ind w:left="2618"/>
      </w:pPr>
      <w:r>
        <w:t xml:space="preserve">Научись, друг мой, вести расчёт – </w:t>
      </w:r>
    </w:p>
    <w:p w:rsidR="00F50D16" w:rsidRDefault="00F50D16">
      <w:pPr>
        <w:pStyle w:val="30"/>
        <w:ind w:left="2618"/>
      </w:pPr>
      <w:r>
        <w:t>Где чёт, где нечет, где просчёт.</w:t>
      </w:r>
    </w:p>
    <w:p w:rsidR="00F50D16" w:rsidRDefault="00F50D16">
      <w:pPr>
        <w:pStyle w:val="30"/>
        <w:ind w:left="2618"/>
      </w:pPr>
      <w:r>
        <w:t>И только к тем, кто любит счёт,</w:t>
      </w:r>
    </w:p>
    <w:p w:rsidR="00F50D16" w:rsidRDefault="00F50D16">
      <w:pPr>
        <w:pStyle w:val="30"/>
        <w:ind w:left="2618"/>
      </w:pPr>
      <w:r>
        <w:t>И только к тем, кто любит счёт,</w:t>
      </w:r>
    </w:p>
    <w:p w:rsidR="00F50D16" w:rsidRDefault="00F50D16">
      <w:pPr>
        <w:pStyle w:val="30"/>
        <w:ind w:left="2618"/>
      </w:pPr>
      <w:r>
        <w:t>Придут и счастье и почёт.</w:t>
      </w:r>
    </w:p>
    <w:p w:rsidR="00F50D16" w:rsidRDefault="00F50D16">
      <w:pPr>
        <w:pStyle w:val="30"/>
        <w:rPr>
          <w:b/>
          <w:bCs/>
        </w:rPr>
      </w:pPr>
    </w:p>
    <w:p w:rsidR="00F50D16" w:rsidRDefault="00F50D16">
      <w:pPr>
        <w:pStyle w:val="30"/>
        <w:rPr>
          <w:b/>
          <w:bCs/>
        </w:rPr>
      </w:pPr>
    </w:p>
    <w:p w:rsidR="00F50D16" w:rsidRDefault="00F50D16">
      <w:pPr>
        <w:pStyle w:val="30"/>
        <w:rPr>
          <w:b/>
          <w:bCs/>
        </w:rPr>
      </w:pPr>
      <w:r>
        <w:rPr>
          <w:b/>
          <w:bCs/>
        </w:rPr>
        <w:t>СЦЕНА 3</w:t>
      </w:r>
    </w:p>
    <w:p w:rsidR="00F50D16" w:rsidRDefault="00F50D16">
      <w:pPr>
        <w:pStyle w:val="30"/>
        <w:rPr>
          <w:b/>
          <w:bCs/>
        </w:rPr>
      </w:pPr>
    </w:p>
    <w:p w:rsidR="00F50D16" w:rsidRDefault="00F50D16">
      <w:pPr>
        <w:pStyle w:val="30"/>
      </w:pPr>
      <w:r>
        <w:t xml:space="preserve">БАРИНКАЙ </w:t>
      </w:r>
      <w:r>
        <w:rPr>
          <w:i/>
          <w:iCs/>
        </w:rPr>
        <w:t>(Мирабелле)</w:t>
      </w:r>
      <w:r>
        <w:t>. Кое в чём ваш питончик прав, не правда ли, мадам?</w:t>
      </w:r>
    </w:p>
    <w:p w:rsidR="00F50D16" w:rsidRDefault="00F50D16">
      <w:pPr>
        <w:pStyle w:val="30"/>
        <w:rPr>
          <w:caps/>
        </w:rPr>
      </w:pPr>
    </w:p>
    <w:p w:rsidR="00F50D16" w:rsidRDefault="00F50D16">
      <w:pPr>
        <w:pStyle w:val="30"/>
      </w:pPr>
      <w:r>
        <w:rPr>
          <w:caps/>
        </w:rPr>
        <w:t xml:space="preserve">Мирабелла </w:t>
      </w:r>
      <w:r>
        <w:rPr>
          <w:i/>
          <w:iCs/>
        </w:rPr>
        <w:t xml:space="preserve">(Карнеро.) </w:t>
      </w:r>
      <w:r>
        <w:t>Жорж, ненаглядный мой! Ты же ещё не знаешь самого главного. Я – мать!</w:t>
      </w:r>
    </w:p>
    <w:p w:rsidR="00F50D16" w:rsidRDefault="00F50D16">
      <w:pPr>
        <w:pStyle w:val="30"/>
      </w:pPr>
    </w:p>
    <w:p w:rsidR="00F50D16" w:rsidRDefault="00F50D16">
      <w:pPr>
        <w:pStyle w:val="30"/>
      </w:pPr>
      <w:r>
        <w:t>КАРНЕРО. В каком смысле?</w:t>
      </w:r>
    </w:p>
    <w:p w:rsidR="00F50D16" w:rsidRDefault="00F50D16">
      <w:pPr>
        <w:pStyle w:val="30"/>
      </w:pPr>
      <w:r>
        <w:lastRenderedPageBreak/>
        <w:t xml:space="preserve">МИРАБЕЛЛА. В том самом. У тебя есть сын. </w:t>
      </w:r>
    </w:p>
    <w:p w:rsidR="00F50D16" w:rsidRDefault="00F50D16">
      <w:pPr>
        <w:pStyle w:val="30"/>
      </w:pPr>
    </w:p>
    <w:p w:rsidR="00F50D16" w:rsidRDefault="00F50D16">
      <w:pPr>
        <w:pStyle w:val="30"/>
      </w:pPr>
      <w:r>
        <w:t>КАРНЕРО. Какой ещё сын?</w:t>
      </w:r>
    </w:p>
    <w:p w:rsidR="00F50D16" w:rsidRDefault="00F50D16">
      <w:pPr>
        <w:pStyle w:val="30"/>
      </w:pPr>
    </w:p>
    <w:p w:rsidR="00F50D16" w:rsidRDefault="00F50D16">
      <w:pPr>
        <w:pStyle w:val="30"/>
      </w:pPr>
      <w:r>
        <w:t xml:space="preserve">БАРИНКАЙ </w:t>
      </w:r>
      <w:r>
        <w:rPr>
          <w:i/>
          <w:iCs/>
        </w:rPr>
        <w:t xml:space="preserve">(Карнеро). </w:t>
      </w:r>
      <w:r>
        <w:t>Копайте, Жоржик, копайте. Второй клад где-то совсем рядом.</w:t>
      </w:r>
    </w:p>
    <w:p w:rsidR="00F50D16" w:rsidRDefault="00F50D16">
      <w:pPr>
        <w:pStyle w:val="30"/>
      </w:pPr>
    </w:p>
    <w:p w:rsidR="00F50D16" w:rsidRDefault="00F50D16">
      <w:pPr>
        <w:pStyle w:val="30"/>
      </w:pPr>
      <w:r>
        <w:t>МИРАБЕЛЛА. Чудный мальчик. Все принимают его за сына турецкого паши, но он твой.</w:t>
      </w:r>
    </w:p>
    <w:p w:rsidR="00F50D16" w:rsidRDefault="00F50D16">
      <w:pPr>
        <w:pStyle w:val="30"/>
      </w:pPr>
    </w:p>
    <w:p w:rsidR="00F50D16" w:rsidRDefault="00F50D16">
      <w:pPr>
        <w:pStyle w:val="30"/>
      </w:pPr>
      <w:r>
        <w:t>ЗУПАН. Наконец-то созналась, каналья!</w:t>
      </w:r>
    </w:p>
    <w:p w:rsidR="00F50D16" w:rsidRDefault="00F50D16">
      <w:pPr>
        <w:pStyle w:val="30"/>
      </w:pPr>
    </w:p>
    <w:p w:rsidR="00F50D16" w:rsidRDefault="00F50D16">
      <w:pPr>
        <w:pStyle w:val="30"/>
      </w:pPr>
      <w:r>
        <w:t>КАРНЕРО. Боже мой! Значит, слухи, о том, что моя супруга оказалась в гареме турецкого паши, – правда? Неужели женщина из интеллигентной семьи может так низко пасть?</w:t>
      </w:r>
    </w:p>
    <w:p w:rsidR="00F50D16" w:rsidRDefault="00F50D16">
      <w:pPr>
        <w:pStyle w:val="30"/>
      </w:pPr>
    </w:p>
    <w:p w:rsidR="00F50D16" w:rsidRDefault="00F50D16">
      <w:pPr>
        <w:pStyle w:val="30"/>
      </w:pPr>
      <w:r>
        <w:t>МИРАБЕЛЛА. Да никуда я не падала. Просто я хотела, чтобы возлюбленная нашего сына – дочь этого питоши...</w:t>
      </w:r>
    </w:p>
    <w:p w:rsidR="00F50D16" w:rsidRDefault="00F50D16">
      <w:pPr>
        <w:pStyle w:val="30"/>
      </w:pPr>
    </w:p>
    <w:p w:rsidR="00F50D16" w:rsidRDefault="00F50D16">
      <w:pPr>
        <w:pStyle w:val="30"/>
      </w:pPr>
      <w:r>
        <w:t>ЗУПАН. Опять!!</w:t>
      </w:r>
    </w:p>
    <w:p w:rsidR="00F50D16" w:rsidRDefault="00F50D16">
      <w:pPr>
        <w:pStyle w:val="30"/>
      </w:pPr>
    </w:p>
    <w:p w:rsidR="00F50D16" w:rsidRDefault="00F50D16">
      <w:pPr>
        <w:pStyle w:val="30"/>
      </w:pPr>
      <w:r>
        <w:t xml:space="preserve">МИРАБЕЛЛА </w:t>
      </w:r>
      <w:r>
        <w:rPr>
          <w:i/>
          <w:iCs/>
        </w:rPr>
        <w:t>(Зупану)</w:t>
      </w:r>
      <w:r>
        <w:t xml:space="preserve">. Не вмешивайтесь – я мать. А ваша дочь желает выйти замуж только за титулованную особу. Это знают все. </w:t>
      </w:r>
      <w:r>
        <w:rPr>
          <w:i/>
          <w:iCs/>
        </w:rPr>
        <w:t>(Отводя Карнеро в сторону.)</w:t>
      </w:r>
      <w:r>
        <w:t xml:space="preserve"> Жоржик, когда мы останемся одни, я подробно расскажу тебе, как было дело. </w:t>
      </w:r>
    </w:p>
    <w:p w:rsidR="00F50D16" w:rsidRDefault="00F50D16">
      <w:pPr>
        <w:pStyle w:val="30"/>
      </w:pPr>
    </w:p>
    <w:p w:rsidR="00F50D16" w:rsidRDefault="00F50D16">
      <w:pPr>
        <w:pStyle w:val="30"/>
      </w:pPr>
      <w:r>
        <w:t xml:space="preserve">КАРНЕРО. Нет уж, госпожа гаремщица. Я настаиваю на прилюдном объяснении. Если "это" знают все, то пусть все знают и "то"! </w:t>
      </w:r>
      <w:r>
        <w:rPr>
          <w:i/>
          <w:iCs/>
        </w:rPr>
        <w:t xml:space="preserve">(Кричит в кулису.) </w:t>
      </w:r>
      <w:r>
        <w:t>Эй! Кто там есть поблизости! Сюда!</w:t>
      </w:r>
    </w:p>
    <w:p w:rsidR="00F50D16" w:rsidRDefault="00F50D16">
      <w:pPr>
        <w:pStyle w:val="30"/>
      </w:pPr>
    </w:p>
    <w:p w:rsidR="00F50D16" w:rsidRDefault="00F50D16">
      <w:pPr>
        <w:pStyle w:val="30"/>
      </w:pPr>
      <w:r>
        <w:t xml:space="preserve">ЗУПАН </w:t>
      </w:r>
      <w:r>
        <w:rPr>
          <w:i/>
          <w:iCs/>
        </w:rPr>
        <w:t>(испуганно)</w:t>
      </w:r>
      <w:r>
        <w:t>. Что вы? Зачем?! Сейчас набегут цыгане...</w:t>
      </w:r>
    </w:p>
    <w:p w:rsidR="00F50D16" w:rsidRDefault="00F50D16">
      <w:pPr>
        <w:pStyle w:val="30"/>
      </w:pPr>
    </w:p>
    <w:p w:rsidR="00F50D16" w:rsidRDefault="00F50D16">
      <w:pPr>
        <w:pStyle w:val="30"/>
      </w:pPr>
      <w:r>
        <w:t xml:space="preserve">КАРНЕРО. А мне всё равно, цыгане, славяне или армяне! </w:t>
      </w:r>
      <w:r>
        <w:rPr>
          <w:i/>
          <w:iCs/>
        </w:rPr>
        <w:t xml:space="preserve">(В кулису.) </w:t>
      </w:r>
      <w:r>
        <w:t>Все сюда!</w:t>
      </w:r>
    </w:p>
    <w:p w:rsidR="00F50D16" w:rsidRDefault="00F50D16">
      <w:pPr>
        <w:pStyle w:val="30"/>
      </w:pPr>
    </w:p>
    <w:p w:rsidR="00F50D16" w:rsidRDefault="00F50D16">
      <w:pPr>
        <w:pStyle w:val="30"/>
        <w:rPr>
          <w:i/>
          <w:iCs/>
        </w:rPr>
      </w:pPr>
      <w:r>
        <w:rPr>
          <w:i/>
          <w:iCs/>
        </w:rPr>
        <w:t>Появляется несколько цыган. Из дома выходит челядь Зупана.</w:t>
      </w:r>
    </w:p>
    <w:p w:rsidR="00F50D16" w:rsidRDefault="00F50D16">
      <w:pPr>
        <w:pStyle w:val="30"/>
        <w:rPr>
          <w:i/>
          <w:iCs/>
        </w:rPr>
      </w:pPr>
    </w:p>
    <w:p w:rsidR="00F50D16" w:rsidRDefault="00F50D16">
      <w:pPr>
        <w:pStyle w:val="30"/>
      </w:pPr>
      <w:r>
        <w:t xml:space="preserve">ЧИПРА </w:t>
      </w:r>
      <w:r>
        <w:rPr>
          <w:i/>
          <w:iCs/>
        </w:rPr>
        <w:t xml:space="preserve">(появляясь). </w:t>
      </w:r>
      <w:r>
        <w:t>Нас опять звали? Что приключилось?</w:t>
      </w:r>
    </w:p>
    <w:p w:rsidR="00F50D16" w:rsidRDefault="00F50D16">
      <w:pPr>
        <w:pStyle w:val="30"/>
      </w:pPr>
    </w:p>
    <w:p w:rsidR="00F50D16" w:rsidRDefault="00F50D16">
      <w:pPr>
        <w:pStyle w:val="30"/>
      </w:pPr>
      <w:r>
        <w:t xml:space="preserve">БАРИНКАЙ </w:t>
      </w:r>
      <w:r>
        <w:rPr>
          <w:i/>
          <w:iCs/>
        </w:rPr>
        <w:t xml:space="preserve">(церемонно обращаясь к пришедшим). </w:t>
      </w:r>
      <w:r>
        <w:t xml:space="preserve">Уважаемая публика. Сейчас известная вам особа... </w:t>
      </w:r>
      <w:r>
        <w:rPr>
          <w:i/>
          <w:iCs/>
        </w:rPr>
        <w:t xml:space="preserve">(Мирабелле.) </w:t>
      </w:r>
      <w:r>
        <w:t>Ваш поклон</w:t>
      </w:r>
      <w:r>
        <w:rPr>
          <w:i/>
          <w:iCs/>
        </w:rPr>
        <w:t>. (Мирабелла неловко раскланивается.)</w:t>
      </w:r>
      <w:r>
        <w:t xml:space="preserve"> ...только что обретшая потерянного в давнем сражении супруга... </w:t>
      </w:r>
      <w:r>
        <w:rPr>
          <w:i/>
          <w:iCs/>
        </w:rPr>
        <w:t xml:space="preserve">(Карнеро.) </w:t>
      </w:r>
      <w:r>
        <w:t>Ваш</w:t>
      </w:r>
      <w:r>
        <w:rPr>
          <w:i/>
          <w:iCs/>
        </w:rPr>
        <w:t xml:space="preserve"> </w:t>
      </w:r>
      <w:r>
        <w:t xml:space="preserve">поклон. </w:t>
      </w:r>
      <w:r>
        <w:rPr>
          <w:i/>
          <w:iCs/>
        </w:rPr>
        <w:t>(Карнеро чопорно кланяется.) ...</w:t>
      </w:r>
      <w:r>
        <w:t xml:space="preserve">расскажет нам душераздирающие подробности из интимной жизни турецкого паши. </w:t>
      </w:r>
      <w:r>
        <w:rPr>
          <w:i/>
          <w:iCs/>
        </w:rPr>
        <w:t xml:space="preserve">(Мирабелле.) </w:t>
      </w:r>
      <w:r>
        <w:t>Вы готовы?</w:t>
      </w:r>
    </w:p>
    <w:p w:rsidR="00F50D16" w:rsidRDefault="00F50D16">
      <w:pPr>
        <w:pStyle w:val="30"/>
        <w:rPr>
          <w:caps/>
        </w:rPr>
      </w:pPr>
    </w:p>
    <w:p w:rsidR="00F50D16" w:rsidRDefault="00F50D16">
      <w:pPr>
        <w:pStyle w:val="30"/>
      </w:pPr>
      <w:r>
        <w:rPr>
          <w:caps/>
        </w:rPr>
        <w:t xml:space="preserve">Мирабелла. </w:t>
      </w:r>
      <w:r>
        <w:t>Давно. Мне скрывать нечего.</w:t>
      </w:r>
    </w:p>
    <w:p w:rsidR="00F50D16" w:rsidRDefault="00F50D16">
      <w:pPr>
        <w:pStyle w:val="30"/>
      </w:pPr>
    </w:p>
    <w:p w:rsidR="00F50D16" w:rsidRDefault="00F50D16">
      <w:pPr>
        <w:pStyle w:val="30"/>
      </w:pPr>
      <w:r>
        <w:t>БАРИНКАЙ. Тогда, прошу вас!</w:t>
      </w:r>
    </w:p>
    <w:p w:rsidR="00F50D16" w:rsidRDefault="00F50D16">
      <w:pPr>
        <w:pStyle w:val="30"/>
        <w:rPr>
          <w:b/>
          <w:bCs/>
        </w:rPr>
      </w:pPr>
    </w:p>
    <w:p w:rsidR="00F50D16" w:rsidRDefault="00F50D16">
      <w:pPr>
        <w:pStyle w:val="30"/>
        <w:ind w:left="2618"/>
        <w:rPr>
          <w:b/>
          <w:bCs/>
        </w:rPr>
      </w:pPr>
      <w:r>
        <w:rPr>
          <w:b/>
          <w:bCs/>
        </w:rPr>
        <w:t>№ 4. КУПЛЕТЫ МИРАБЕЛЛЫ</w:t>
      </w:r>
    </w:p>
    <w:p w:rsidR="00F50D16" w:rsidRDefault="00F50D16">
      <w:pPr>
        <w:pStyle w:val="30"/>
        <w:ind w:left="2618"/>
        <w:rPr>
          <w:b/>
          <w:bCs/>
        </w:rPr>
      </w:pPr>
    </w:p>
    <w:p w:rsidR="00F50D16" w:rsidRDefault="00F50D16">
      <w:pPr>
        <w:pStyle w:val="30"/>
        <w:ind w:left="2618"/>
      </w:pPr>
      <w:r>
        <w:t>МИРАБЕЛЛА.</w:t>
      </w:r>
    </w:p>
    <w:p w:rsidR="00F50D16" w:rsidRDefault="00F50D16">
      <w:pPr>
        <w:pStyle w:val="30"/>
        <w:ind w:left="2618"/>
      </w:pPr>
      <w:r>
        <w:t>На той войне мой муж поручик</w:t>
      </w:r>
    </w:p>
    <w:p w:rsidR="00F50D16" w:rsidRDefault="00F50D16">
      <w:pPr>
        <w:pStyle w:val="30"/>
        <w:ind w:left="2618"/>
      </w:pPr>
      <w:r>
        <w:t>Везде меня с собой возил.</w:t>
      </w:r>
    </w:p>
    <w:p w:rsidR="00F50D16" w:rsidRDefault="00F50D16">
      <w:pPr>
        <w:pStyle w:val="30"/>
        <w:ind w:left="2618"/>
      </w:pPr>
      <w:r>
        <w:t>И чтобы выглядеть получше</w:t>
      </w:r>
    </w:p>
    <w:p w:rsidR="00F50D16" w:rsidRDefault="00F50D16">
      <w:pPr>
        <w:pStyle w:val="30"/>
        <w:ind w:left="2618"/>
      </w:pPr>
      <w:r>
        <w:t>Меня капралом нарядил.</w:t>
      </w:r>
    </w:p>
    <w:p w:rsidR="00F50D16" w:rsidRDefault="00F50D16">
      <w:pPr>
        <w:pStyle w:val="30"/>
        <w:ind w:left="2618"/>
      </w:pPr>
    </w:p>
    <w:p w:rsidR="00F50D16" w:rsidRDefault="00F50D16">
      <w:pPr>
        <w:pStyle w:val="30"/>
        <w:ind w:left="2618"/>
      </w:pPr>
      <w:r>
        <w:t>И вот однажды в битве бурной</w:t>
      </w:r>
    </w:p>
    <w:p w:rsidR="00F50D16" w:rsidRDefault="00F50D16">
      <w:pPr>
        <w:pStyle w:val="30"/>
        <w:ind w:left="2618"/>
      </w:pPr>
      <w:r>
        <w:t>Под грохот падающих стен</w:t>
      </w:r>
    </w:p>
    <w:p w:rsidR="00F50D16" w:rsidRDefault="00F50D16">
      <w:pPr>
        <w:pStyle w:val="30"/>
        <w:ind w:left="2618"/>
      </w:pPr>
      <w:r>
        <w:t>Раздался взрыв, мне стало дурно</w:t>
      </w:r>
    </w:p>
    <w:p w:rsidR="00F50D16" w:rsidRDefault="00F50D16">
      <w:pPr>
        <w:pStyle w:val="30"/>
        <w:ind w:left="2618"/>
      </w:pPr>
      <w:r>
        <w:t>И я попала к туркам в плен.</w:t>
      </w:r>
    </w:p>
    <w:p w:rsidR="00F50D16" w:rsidRDefault="00F50D16">
      <w:pPr>
        <w:pStyle w:val="30"/>
        <w:ind w:left="2618"/>
      </w:pPr>
    </w:p>
    <w:p w:rsidR="00F50D16" w:rsidRDefault="00F50D16">
      <w:pPr>
        <w:pStyle w:val="30"/>
        <w:ind w:left="2618"/>
      </w:pPr>
      <w:r>
        <w:t>Гремят мортиры, сея страх.</w:t>
      </w:r>
    </w:p>
    <w:p w:rsidR="00F50D16" w:rsidRDefault="00F50D16">
      <w:pPr>
        <w:pStyle w:val="30"/>
        <w:ind w:left="2618"/>
      </w:pPr>
      <w:r>
        <w:t>Бах!</w:t>
      </w:r>
    </w:p>
    <w:p w:rsidR="00F50D16" w:rsidRDefault="00F50D16">
      <w:pPr>
        <w:pStyle w:val="30"/>
        <w:ind w:left="2618"/>
      </w:pPr>
      <w:r>
        <w:t>Картечные залпы грохочут в ушах.</w:t>
      </w:r>
    </w:p>
    <w:p w:rsidR="00F50D16" w:rsidRDefault="00F50D16">
      <w:pPr>
        <w:pStyle w:val="30"/>
        <w:ind w:left="2618"/>
      </w:pPr>
      <w:r>
        <w:t>В глазах испуг, в сердце дрожь, а в душе крах!</w:t>
      </w:r>
    </w:p>
    <w:p w:rsidR="00F50D16" w:rsidRDefault="00F50D16">
      <w:pPr>
        <w:pStyle w:val="30"/>
        <w:ind w:left="2618"/>
      </w:pPr>
      <w:r>
        <w:t xml:space="preserve">Бум! Бах! </w:t>
      </w:r>
    </w:p>
    <w:tbl>
      <w:tblPr>
        <w:tblpPr w:leftFromText="180" w:rightFromText="180" w:vertAnchor="text" w:horzAnchor="margin" w:tblpXSpec="center" w:tblpY="101"/>
        <w:tblW w:w="6466" w:type="dxa"/>
        <w:tblLook w:val="0000"/>
      </w:tblPr>
      <w:tblGrid>
        <w:gridCol w:w="2913"/>
        <w:gridCol w:w="3553"/>
      </w:tblGrid>
      <w:tr w:rsidR="00F50D16">
        <w:tblPrEx>
          <w:tblCellMar>
            <w:top w:w="0" w:type="dxa"/>
            <w:bottom w:w="0" w:type="dxa"/>
          </w:tblCellMar>
        </w:tblPrEx>
        <w:tc>
          <w:tcPr>
            <w:tcW w:w="2913" w:type="dxa"/>
          </w:tcPr>
          <w:p w:rsidR="00F50D16" w:rsidRDefault="00F50D16">
            <w:pPr>
              <w:pStyle w:val="30"/>
            </w:pPr>
            <w:r>
              <w:t>МИРАБЕЛЛА.</w:t>
            </w:r>
          </w:p>
          <w:p w:rsidR="00F50D16" w:rsidRDefault="00F50D16">
            <w:pPr>
              <w:pStyle w:val="30"/>
            </w:pPr>
            <w:r>
              <w:t>Ужас, испуг и полный крах.</w:t>
            </w:r>
          </w:p>
          <w:p w:rsidR="00F50D16" w:rsidRDefault="00F50D16">
            <w:pPr>
              <w:pStyle w:val="30"/>
            </w:pPr>
            <w:r>
              <w:t xml:space="preserve">Турок точит саблю в кустах. </w:t>
            </w:r>
          </w:p>
          <w:p w:rsidR="00F50D16" w:rsidRDefault="00F50D16">
            <w:pPr>
              <w:pStyle w:val="30"/>
            </w:pPr>
            <w:r>
              <w:t>Ах! Бах! Бум!! Бам! Бах! Трах!</w:t>
            </w:r>
          </w:p>
        </w:tc>
        <w:tc>
          <w:tcPr>
            <w:tcW w:w="3553" w:type="dxa"/>
          </w:tcPr>
          <w:p w:rsidR="00F50D16" w:rsidRDefault="00F50D16">
            <w:pPr>
              <w:pStyle w:val="30"/>
            </w:pPr>
            <w:r>
              <w:t xml:space="preserve">ВСЕ </w:t>
            </w:r>
          </w:p>
          <w:p w:rsidR="00F50D16" w:rsidRDefault="00F50D16">
            <w:pPr>
              <w:pStyle w:val="30"/>
            </w:pPr>
            <w:r>
              <w:t>Бум! Бам! Бах! Трах!</w:t>
            </w:r>
          </w:p>
          <w:p w:rsidR="00F50D16" w:rsidRDefault="00F50D16">
            <w:pPr>
              <w:pStyle w:val="30"/>
            </w:pPr>
            <w:r>
              <w:t xml:space="preserve">Турок-злодей – за взмахом взмах – </w:t>
            </w:r>
          </w:p>
          <w:p w:rsidR="00F50D16" w:rsidRDefault="00F50D16">
            <w:pPr>
              <w:pStyle w:val="30"/>
            </w:pPr>
            <w:r>
              <w:t>Точит нож в кустах!</w:t>
            </w:r>
          </w:p>
        </w:tc>
      </w:tr>
    </w:tbl>
    <w:p w:rsidR="00F50D16" w:rsidRDefault="00F50D16">
      <w:pPr>
        <w:pStyle w:val="30"/>
      </w:pPr>
    </w:p>
    <w:p w:rsidR="00F50D16" w:rsidRDefault="00F50D16">
      <w:pPr>
        <w:pStyle w:val="30"/>
      </w:pPr>
    </w:p>
    <w:p w:rsidR="00F50D16" w:rsidRDefault="00F50D16">
      <w:pPr>
        <w:pStyle w:val="30"/>
      </w:pPr>
    </w:p>
    <w:p w:rsidR="00F50D16" w:rsidRDefault="00F50D16">
      <w:pPr>
        <w:pStyle w:val="30"/>
      </w:pPr>
    </w:p>
    <w:p w:rsidR="00F50D16" w:rsidRDefault="00F50D16">
      <w:pPr>
        <w:pStyle w:val="30"/>
      </w:pPr>
    </w:p>
    <w:p w:rsidR="00F50D16" w:rsidRDefault="00F50D16">
      <w:pPr>
        <w:pStyle w:val="30"/>
      </w:pPr>
    </w:p>
    <w:p w:rsidR="00F50D16" w:rsidRDefault="00F50D16">
      <w:pPr>
        <w:pStyle w:val="30"/>
        <w:ind w:left="2618"/>
      </w:pPr>
      <w:r>
        <w:t>В плену томилась в подземелье,</w:t>
      </w:r>
    </w:p>
    <w:p w:rsidR="00F50D16" w:rsidRDefault="00F50D16">
      <w:pPr>
        <w:pStyle w:val="30"/>
        <w:ind w:left="2618"/>
      </w:pPr>
      <w:r>
        <w:t>Прося спасения души.</w:t>
      </w:r>
    </w:p>
    <w:p w:rsidR="00F50D16" w:rsidRDefault="00F50D16">
      <w:pPr>
        <w:pStyle w:val="30"/>
        <w:ind w:left="2618"/>
      </w:pPr>
      <w:r>
        <w:t>И вдруг я слышу запах зелья</w:t>
      </w:r>
    </w:p>
    <w:p w:rsidR="00F50D16" w:rsidRDefault="00F50D16">
      <w:pPr>
        <w:pStyle w:val="30"/>
        <w:ind w:left="2618"/>
      </w:pPr>
      <w:r>
        <w:t>И вижу грозный лик паши.</w:t>
      </w:r>
    </w:p>
    <w:p w:rsidR="00F50D16" w:rsidRDefault="00F50D16">
      <w:pPr>
        <w:pStyle w:val="30"/>
        <w:ind w:left="2618"/>
      </w:pPr>
    </w:p>
    <w:p w:rsidR="00F50D16" w:rsidRDefault="00F50D16">
      <w:pPr>
        <w:pStyle w:val="30"/>
        <w:ind w:left="2618"/>
      </w:pPr>
      <w:r>
        <w:t>Он, оценив лицо святое</w:t>
      </w:r>
    </w:p>
    <w:p w:rsidR="00F50D16" w:rsidRDefault="00F50D16">
      <w:pPr>
        <w:pStyle w:val="30"/>
        <w:ind w:left="2618"/>
      </w:pPr>
      <w:r>
        <w:t>И щеки белые как мел,</w:t>
      </w:r>
    </w:p>
    <w:p w:rsidR="00F50D16" w:rsidRDefault="00F50D16">
      <w:pPr>
        <w:pStyle w:val="30"/>
        <w:ind w:left="2618"/>
      </w:pPr>
      <w:r>
        <w:t>С меня внезапною рукою</w:t>
      </w:r>
    </w:p>
    <w:p w:rsidR="00F50D16" w:rsidRDefault="00F50D16">
      <w:pPr>
        <w:pStyle w:val="30"/>
        <w:ind w:left="2618"/>
      </w:pPr>
      <w:r>
        <w:t>Сорвал мундир и онемел.</w:t>
      </w:r>
    </w:p>
    <w:p w:rsidR="00F50D16" w:rsidRDefault="00F50D16">
      <w:pPr>
        <w:pStyle w:val="30"/>
        <w:ind w:left="2618"/>
      </w:pPr>
    </w:p>
    <w:p w:rsidR="00F50D16" w:rsidRDefault="00F50D16">
      <w:pPr>
        <w:pStyle w:val="30"/>
        <w:ind w:left="2618"/>
      </w:pPr>
      <w:r>
        <w:t>И вот гарем – разврата храм.</w:t>
      </w:r>
    </w:p>
    <w:p w:rsidR="00F50D16" w:rsidRDefault="00F50D16">
      <w:pPr>
        <w:pStyle w:val="30"/>
        <w:ind w:left="2618"/>
      </w:pPr>
      <w:r>
        <w:t>Бам!</w:t>
      </w:r>
    </w:p>
    <w:p w:rsidR="00F50D16" w:rsidRDefault="00F50D16">
      <w:pPr>
        <w:pStyle w:val="30"/>
        <w:ind w:left="2618"/>
      </w:pPr>
      <w:r>
        <w:t xml:space="preserve">Бесстыдник паша даёт волю рукам – </w:t>
      </w:r>
    </w:p>
    <w:p w:rsidR="00F50D16" w:rsidRDefault="00F50D16">
      <w:pPr>
        <w:pStyle w:val="30"/>
        <w:ind w:left="2618"/>
      </w:pPr>
      <w:r>
        <w:t>А я ему:  "Нет, злодей!" И – по щекам.</w:t>
      </w:r>
    </w:p>
    <w:p w:rsidR="00F50D16" w:rsidRDefault="00F50D16">
      <w:pPr>
        <w:pStyle w:val="30"/>
        <w:ind w:left="2618"/>
      </w:pPr>
      <w:r>
        <w:t>Бум! Бам!</w:t>
      </w:r>
    </w:p>
    <w:p w:rsidR="00F50D16" w:rsidRDefault="00F50D16">
      <w:pPr>
        <w:pStyle w:val="30"/>
        <w:ind w:left="2618"/>
      </w:pPr>
    </w:p>
    <w:tbl>
      <w:tblPr>
        <w:tblpPr w:leftFromText="180" w:rightFromText="180" w:vertAnchor="text" w:horzAnchor="margin" w:tblpXSpec="center" w:tblpY="131"/>
        <w:tblW w:w="0" w:type="auto"/>
        <w:tblLook w:val="0000"/>
      </w:tblPr>
      <w:tblGrid>
        <w:gridCol w:w="3249"/>
        <w:gridCol w:w="2921"/>
      </w:tblGrid>
      <w:tr w:rsidR="00F50D16">
        <w:tblPrEx>
          <w:tblCellMar>
            <w:top w:w="0" w:type="dxa"/>
            <w:bottom w:w="0" w:type="dxa"/>
          </w:tblCellMar>
        </w:tblPrEx>
        <w:tc>
          <w:tcPr>
            <w:tcW w:w="3249" w:type="dxa"/>
          </w:tcPr>
          <w:p w:rsidR="00F50D16" w:rsidRDefault="00F50D16">
            <w:pPr>
              <w:pStyle w:val="30"/>
            </w:pPr>
            <w:r>
              <w:t>МИРАБЕЛЛА.</w:t>
            </w:r>
          </w:p>
          <w:p w:rsidR="00F50D16" w:rsidRDefault="00F50D16">
            <w:pPr>
              <w:pStyle w:val="30"/>
            </w:pPr>
            <w:r>
              <w:t>Вот вам ответ от честных дам.</w:t>
            </w:r>
          </w:p>
          <w:p w:rsidR="00F50D16" w:rsidRDefault="00F50D16">
            <w:pPr>
              <w:pStyle w:val="30"/>
            </w:pPr>
            <w:r>
              <w:t xml:space="preserve">"Нет, бесстыдник!" </w:t>
            </w:r>
          </w:p>
          <w:p w:rsidR="00F50D16" w:rsidRDefault="00F50D16">
            <w:pPr>
              <w:pStyle w:val="30"/>
            </w:pPr>
            <w:r>
              <w:t>И – по щекам!</w:t>
            </w:r>
          </w:p>
          <w:p w:rsidR="00F50D16" w:rsidRDefault="00F50D16">
            <w:pPr>
              <w:pStyle w:val="30"/>
            </w:pPr>
            <w:r>
              <w:t>Бам! Бум! Бах! Трах! Бум! Бам!</w:t>
            </w:r>
          </w:p>
        </w:tc>
        <w:tc>
          <w:tcPr>
            <w:tcW w:w="2921" w:type="dxa"/>
          </w:tcPr>
          <w:p w:rsidR="00F50D16" w:rsidRDefault="00F50D16">
            <w:pPr>
              <w:pStyle w:val="30"/>
            </w:pPr>
            <w:r>
              <w:t>ВСЕ.</w:t>
            </w:r>
          </w:p>
          <w:p w:rsidR="00F50D16" w:rsidRDefault="00F50D16">
            <w:pPr>
              <w:pStyle w:val="30"/>
            </w:pPr>
            <w:r>
              <w:t xml:space="preserve">Бах! Трах! Бум! Бам! </w:t>
            </w:r>
          </w:p>
          <w:p w:rsidR="00F50D16" w:rsidRDefault="00F50D16">
            <w:pPr>
              <w:pStyle w:val="30"/>
            </w:pPr>
            <w:r>
              <w:t xml:space="preserve">Вот вам ответ </w:t>
            </w:r>
          </w:p>
          <w:p w:rsidR="00F50D16" w:rsidRDefault="00F50D16">
            <w:pPr>
              <w:pStyle w:val="30"/>
            </w:pPr>
            <w:r>
              <w:t>от честных дам.</w:t>
            </w:r>
          </w:p>
          <w:p w:rsidR="00F50D16" w:rsidRDefault="00F50D16">
            <w:pPr>
              <w:pStyle w:val="30"/>
            </w:pPr>
            <w:r>
              <w:t>"Нет!" И – по щекам!</w:t>
            </w:r>
          </w:p>
        </w:tc>
      </w:tr>
    </w:tbl>
    <w:p w:rsidR="00F50D16" w:rsidRDefault="00F50D16">
      <w:pPr>
        <w:pStyle w:val="30"/>
        <w:ind w:left="2618"/>
      </w:pPr>
    </w:p>
    <w:p w:rsidR="00F50D16" w:rsidRDefault="00F50D16">
      <w:pPr>
        <w:pStyle w:val="30"/>
      </w:pPr>
    </w:p>
    <w:p w:rsidR="00F50D16" w:rsidRDefault="00F50D16">
      <w:pPr>
        <w:pStyle w:val="30"/>
      </w:pPr>
    </w:p>
    <w:p w:rsidR="00F50D16" w:rsidRDefault="00F50D16">
      <w:pPr>
        <w:pStyle w:val="30"/>
      </w:pPr>
    </w:p>
    <w:p w:rsidR="00F50D16" w:rsidRDefault="00F50D16">
      <w:pPr>
        <w:pStyle w:val="30"/>
      </w:pPr>
    </w:p>
    <w:p w:rsidR="00F50D16" w:rsidRDefault="00F50D16">
      <w:pPr>
        <w:pStyle w:val="30"/>
      </w:pPr>
    </w:p>
    <w:p w:rsidR="00F50D16" w:rsidRDefault="00F50D16">
      <w:pPr>
        <w:pStyle w:val="30"/>
        <w:ind w:left="2618"/>
      </w:pPr>
      <w:r>
        <w:t>От жаркой страсти ставши пьяным,</w:t>
      </w:r>
    </w:p>
    <w:p w:rsidR="00F50D16" w:rsidRDefault="00F50D16">
      <w:pPr>
        <w:pStyle w:val="30"/>
        <w:ind w:left="2618"/>
      </w:pPr>
      <w:r>
        <w:t>Меня паша принудил лечь...</w:t>
      </w:r>
    </w:p>
    <w:p w:rsidR="00F50D16" w:rsidRDefault="00F50D16">
      <w:pPr>
        <w:pStyle w:val="30"/>
        <w:ind w:left="2618"/>
      </w:pPr>
      <w:r>
        <w:t>Но рок не спит, и ураганом</w:t>
      </w:r>
    </w:p>
    <w:p w:rsidR="00F50D16" w:rsidRDefault="00F50D16">
      <w:pPr>
        <w:pStyle w:val="30"/>
        <w:ind w:left="2618"/>
      </w:pPr>
      <w:r>
        <w:t>В гарем врывается картечь.</w:t>
      </w:r>
    </w:p>
    <w:p w:rsidR="00F50D16" w:rsidRDefault="00F50D16">
      <w:pPr>
        <w:pStyle w:val="30"/>
        <w:ind w:left="2618"/>
      </w:pPr>
    </w:p>
    <w:p w:rsidR="00F50D16" w:rsidRDefault="00F50D16">
      <w:pPr>
        <w:pStyle w:val="30"/>
        <w:ind w:left="2618"/>
      </w:pPr>
      <w:r>
        <w:t>Картечь тирана настигает</w:t>
      </w:r>
    </w:p>
    <w:p w:rsidR="00F50D16" w:rsidRDefault="00F50D16">
      <w:pPr>
        <w:pStyle w:val="30"/>
        <w:ind w:left="2618"/>
      </w:pPr>
      <w:r>
        <w:t xml:space="preserve">И – небо мне не даст соврать – </w:t>
      </w:r>
    </w:p>
    <w:p w:rsidR="00F50D16" w:rsidRDefault="00F50D16">
      <w:pPr>
        <w:pStyle w:val="30"/>
        <w:ind w:left="2618"/>
      </w:pPr>
      <w:r>
        <w:t>Частичку тела отсекает...</w:t>
      </w:r>
    </w:p>
    <w:p w:rsidR="00F50D16" w:rsidRDefault="00F50D16">
      <w:pPr>
        <w:pStyle w:val="30"/>
        <w:ind w:left="2618"/>
      </w:pPr>
      <w:r>
        <w:t>Какую, не решусь назвать.</w:t>
      </w:r>
    </w:p>
    <w:p w:rsidR="00F50D16" w:rsidRDefault="00F50D16">
      <w:pPr>
        <w:pStyle w:val="30"/>
        <w:ind w:left="2618"/>
      </w:pPr>
    </w:p>
    <w:p w:rsidR="00F50D16" w:rsidRDefault="00F50D16">
      <w:pPr>
        <w:pStyle w:val="30"/>
        <w:ind w:left="2618"/>
      </w:pPr>
      <w:r>
        <w:t>Я верю в зрелость ваших дум.</w:t>
      </w:r>
    </w:p>
    <w:p w:rsidR="00F50D16" w:rsidRDefault="00F50D16">
      <w:pPr>
        <w:pStyle w:val="30"/>
        <w:ind w:left="2618"/>
      </w:pPr>
      <w:r>
        <w:t>Бум!</w:t>
      </w:r>
    </w:p>
    <w:p w:rsidR="00F50D16" w:rsidRDefault="00F50D16">
      <w:pPr>
        <w:pStyle w:val="30"/>
        <w:ind w:left="2618"/>
      </w:pPr>
      <w:r>
        <w:t>И тех, кто не молод, и кто пока юн.</w:t>
      </w:r>
    </w:p>
    <w:p w:rsidR="00F50D16" w:rsidRDefault="00F50D16">
      <w:pPr>
        <w:pStyle w:val="30"/>
        <w:ind w:left="2618"/>
      </w:pPr>
      <w:r>
        <w:t>Что ж он отсёк, налетевший вдруг самум?</w:t>
      </w:r>
    </w:p>
    <w:p w:rsidR="00F50D16" w:rsidRDefault="00F50D16">
      <w:pPr>
        <w:pStyle w:val="30"/>
        <w:ind w:left="2618"/>
      </w:pPr>
      <w:r>
        <w:t>Бам! Бум!</w:t>
      </w:r>
    </w:p>
    <w:p w:rsidR="00F50D16" w:rsidRDefault="00F50D16">
      <w:pPr>
        <w:pStyle w:val="30"/>
        <w:ind w:left="3179"/>
      </w:pPr>
    </w:p>
    <w:tbl>
      <w:tblPr>
        <w:tblW w:w="6279" w:type="dxa"/>
        <w:tblInd w:w="1817" w:type="dxa"/>
        <w:tblLook w:val="0000"/>
      </w:tblPr>
      <w:tblGrid>
        <w:gridCol w:w="3100"/>
        <w:gridCol w:w="3179"/>
      </w:tblGrid>
      <w:tr w:rsidR="00F50D16">
        <w:tblPrEx>
          <w:tblCellMar>
            <w:top w:w="0" w:type="dxa"/>
            <w:bottom w:w="0" w:type="dxa"/>
          </w:tblCellMar>
        </w:tblPrEx>
        <w:trPr>
          <w:trHeight w:val="882"/>
        </w:trPr>
        <w:tc>
          <w:tcPr>
            <w:tcW w:w="3100" w:type="dxa"/>
          </w:tcPr>
          <w:p w:rsidR="00F50D16" w:rsidRDefault="00F50D16">
            <w:pPr>
              <w:pStyle w:val="30"/>
            </w:pPr>
            <w:r>
              <w:t xml:space="preserve"> МИРАБЕЛЛА.</w:t>
            </w:r>
          </w:p>
          <w:p w:rsidR="00F50D16" w:rsidRDefault="00F50D16">
            <w:pPr>
              <w:pStyle w:val="30"/>
            </w:pPr>
            <w:r>
              <w:t xml:space="preserve">Отсёк самум, отсёк самум... </w:t>
            </w:r>
          </w:p>
          <w:p w:rsidR="00F50D16" w:rsidRDefault="00F50D16">
            <w:pPr>
              <w:pStyle w:val="30"/>
            </w:pPr>
            <w:r>
              <w:t>То, что всем приходит на ум!</w:t>
            </w:r>
          </w:p>
          <w:p w:rsidR="00F50D16" w:rsidRDefault="00F50D16">
            <w:pPr>
              <w:pStyle w:val="30"/>
            </w:pPr>
            <w:r>
              <w:t>Бум! Бам!! Бах! Трах! Бам! Бум!</w:t>
            </w:r>
          </w:p>
        </w:tc>
        <w:tc>
          <w:tcPr>
            <w:tcW w:w="3179" w:type="dxa"/>
          </w:tcPr>
          <w:p w:rsidR="00F50D16" w:rsidRDefault="00F50D16">
            <w:pPr>
              <w:pStyle w:val="30"/>
              <w:ind w:left="-108"/>
              <w:rPr>
                <w:i/>
                <w:iCs/>
              </w:rPr>
            </w:pPr>
            <w:r>
              <w:t xml:space="preserve">ВСЕ </w:t>
            </w:r>
          </w:p>
          <w:p w:rsidR="00F50D16" w:rsidRDefault="00F50D16">
            <w:pPr>
              <w:pStyle w:val="30"/>
              <w:ind w:left="-108"/>
            </w:pPr>
            <w:r>
              <w:t>Бах! Трах! Бам! Бум!</w:t>
            </w:r>
          </w:p>
          <w:p w:rsidR="00F50D16" w:rsidRDefault="00F50D16">
            <w:pPr>
              <w:pStyle w:val="30"/>
              <w:ind w:left="-108"/>
            </w:pPr>
            <w:r>
              <w:t>То, что пришло нам всем на ум.</w:t>
            </w:r>
          </w:p>
          <w:p w:rsidR="00F50D16" w:rsidRDefault="00F50D16">
            <w:pPr>
              <w:pStyle w:val="30"/>
              <w:ind w:left="-108"/>
            </w:pPr>
            <w:r>
              <w:t>Всем пришло на ум.</w:t>
            </w:r>
          </w:p>
        </w:tc>
      </w:tr>
    </w:tbl>
    <w:p w:rsidR="00F50D16" w:rsidRDefault="00F50D16">
      <w:pPr>
        <w:pStyle w:val="30"/>
      </w:pPr>
    </w:p>
    <w:p w:rsidR="00F50D16" w:rsidRDefault="00F50D16">
      <w:pPr>
        <w:pStyle w:val="30"/>
        <w:rPr>
          <w:b/>
          <w:bCs/>
        </w:rPr>
      </w:pPr>
    </w:p>
    <w:p w:rsidR="00F50D16" w:rsidRDefault="00F50D16">
      <w:pPr>
        <w:pStyle w:val="30"/>
        <w:rPr>
          <w:b/>
          <w:bCs/>
        </w:rPr>
      </w:pPr>
      <w:r>
        <w:rPr>
          <w:b/>
          <w:bCs/>
        </w:rPr>
        <w:t>СЦЕНА 4</w:t>
      </w:r>
    </w:p>
    <w:p w:rsidR="00F50D16" w:rsidRDefault="00F50D16">
      <w:pPr>
        <w:pStyle w:val="30"/>
        <w:rPr>
          <w:b/>
          <w:bCs/>
        </w:rPr>
      </w:pPr>
    </w:p>
    <w:p w:rsidR="00F50D16" w:rsidRDefault="00F50D16">
      <w:pPr>
        <w:pStyle w:val="30"/>
      </w:pPr>
      <w:r>
        <w:t xml:space="preserve">БАРИНКАЙ </w:t>
      </w:r>
      <w:r>
        <w:rPr>
          <w:i/>
          <w:iCs/>
        </w:rPr>
        <w:t>(Карнеро)</w:t>
      </w:r>
      <w:r>
        <w:t>. А что? История весьма правдоподобная.</w:t>
      </w:r>
    </w:p>
    <w:p w:rsidR="00F50D16" w:rsidRDefault="00F50D16">
      <w:pPr>
        <w:pStyle w:val="30"/>
      </w:pPr>
    </w:p>
    <w:p w:rsidR="00F50D16" w:rsidRDefault="00F50D16">
      <w:pPr>
        <w:pStyle w:val="30"/>
      </w:pPr>
      <w:r>
        <w:t xml:space="preserve">КАРНЕРО. Не верю ни одному слову! </w:t>
      </w:r>
      <w:r>
        <w:rPr>
          <w:i/>
          <w:iCs/>
        </w:rPr>
        <w:t xml:space="preserve">(Мирабелле.) </w:t>
      </w:r>
      <w:r>
        <w:t>Ты утверждаешь, что видела всё это своими глазами?</w:t>
      </w:r>
    </w:p>
    <w:p w:rsidR="00F50D16" w:rsidRDefault="00F50D16">
      <w:pPr>
        <w:pStyle w:val="30"/>
      </w:pPr>
    </w:p>
    <w:p w:rsidR="00F50D16" w:rsidRDefault="00F50D16">
      <w:pPr>
        <w:pStyle w:val="30"/>
      </w:pPr>
      <w:r>
        <w:t>МИРАБЕЛЛА. Жорж. Полно ребячиться. Что там можно разглядеть? Отрезано, как ножом!</w:t>
      </w:r>
    </w:p>
    <w:p w:rsidR="00F50D16" w:rsidRDefault="00F50D16">
      <w:pPr>
        <w:pStyle w:val="30"/>
      </w:pPr>
    </w:p>
    <w:p w:rsidR="00F50D16" w:rsidRDefault="00F50D16">
      <w:pPr>
        <w:pStyle w:val="30"/>
      </w:pPr>
      <w:r>
        <w:t>КАРНЕРО. Ну, не знаю...</w:t>
      </w:r>
    </w:p>
    <w:p w:rsidR="00F50D16" w:rsidRDefault="00F50D16">
      <w:pPr>
        <w:pStyle w:val="30"/>
        <w:rPr>
          <w:i/>
          <w:iCs/>
        </w:rPr>
      </w:pPr>
    </w:p>
    <w:p w:rsidR="00F50D16" w:rsidRDefault="00F50D16">
      <w:pPr>
        <w:pStyle w:val="30"/>
        <w:rPr>
          <w:i/>
          <w:iCs/>
        </w:rPr>
      </w:pPr>
      <w:r>
        <w:rPr>
          <w:i/>
          <w:iCs/>
        </w:rPr>
        <w:t>Появляется Оттокар.</w:t>
      </w:r>
    </w:p>
    <w:p w:rsidR="00F50D16" w:rsidRDefault="00F50D16">
      <w:pPr>
        <w:pStyle w:val="30"/>
      </w:pPr>
    </w:p>
    <w:p w:rsidR="00F50D16" w:rsidRDefault="00F50D16">
      <w:pPr>
        <w:pStyle w:val="30"/>
      </w:pPr>
      <w:r>
        <w:t>ЗУПАН. О, молодой человек, как я рад видеть собственными глазами вас!</w:t>
      </w:r>
    </w:p>
    <w:p w:rsidR="00F50D16" w:rsidRDefault="00F50D16">
      <w:pPr>
        <w:pStyle w:val="30"/>
      </w:pPr>
    </w:p>
    <w:p w:rsidR="00F50D16" w:rsidRDefault="00F50D16">
      <w:pPr>
        <w:pStyle w:val="30"/>
      </w:pPr>
      <w:r>
        <w:t>ОТТОКАР. Да? Вы согласны взять меня в зятья?</w:t>
      </w:r>
    </w:p>
    <w:p w:rsidR="00F50D16" w:rsidRDefault="00F50D16">
      <w:pPr>
        <w:pStyle w:val="30"/>
      </w:pPr>
    </w:p>
    <w:p w:rsidR="00F50D16" w:rsidRDefault="00F50D16">
      <w:pPr>
        <w:pStyle w:val="30"/>
      </w:pPr>
      <w:r>
        <w:t xml:space="preserve">ЗУПАН. О, боже! Зять это маленький червячечек, по сравнению с тем гиппопотамом, который вас ждёт. </w:t>
      </w:r>
      <w:r>
        <w:rPr>
          <w:i/>
          <w:iCs/>
        </w:rPr>
        <w:t xml:space="preserve">(Указывая на Карнеро.) </w:t>
      </w:r>
      <w:r>
        <w:t>Вы знаете этого человека?</w:t>
      </w:r>
    </w:p>
    <w:p w:rsidR="00F50D16" w:rsidRDefault="00F50D16">
      <w:pPr>
        <w:pStyle w:val="30"/>
        <w:rPr>
          <w:i/>
          <w:iCs/>
        </w:rPr>
      </w:pPr>
      <w:r>
        <w:lastRenderedPageBreak/>
        <w:t>ОТТОКАР. Глава полиции нравов? И что? Гиппопотам как гиппопотам.</w:t>
      </w:r>
    </w:p>
    <w:p w:rsidR="00F50D16" w:rsidRDefault="00F50D16">
      <w:pPr>
        <w:pStyle w:val="30"/>
      </w:pPr>
    </w:p>
    <w:p w:rsidR="00F50D16" w:rsidRDefault="00F50D16">
      <w:pPr>
        <w:pStyle w:val="30"/>
      </w:pPr>
      <w:r>
        <w:t>ЗУПАН. Нет, мой юный друг. Это не просто гиппопотам. Этот гиппопó – ваш папуля!</w:t>
      </w:r>
    </w:p>
    <w:p w:rsidR="00F50D16" w:rsidRDefault="00F50D16">
      <w:pPr>
        <w:pStyle w:val="30"/>
      </w:pPr>
    </w:p>
    <w:p w:rsidR="00F50D16" w:rsidRDefault="00F50D16">
      <w:pPr>
        <w:pStyle w:val="30"/>
      </w:pPr>
      <w:r>
        <w:t xml:space="preserve">ОТТОКАР. Как?!? </w:t>
      </w:r>
      <w:r>
        <w:rPr>
          <w:i/>
          <w:iCs/>
        </w:rPr>
        <w:t>(Оборачивается в сторону Мирабеллы.)</w:t>
      </w:r>
      <w:r>
        <w:t xml:space="preserve"> </w:t>
      </w:r>
    </w:p>
    <w:p w:rsidR="00F50D16" w:rsidRDefault="00F50D16">
      <w:pPr>
        <w:pStyle w:val="30"/>
      </w:pPr>
    </w:p>
    <w:p w:rsidR="00F50D16" w:rsidRDefault="00F50D16">
      <w:pPr>
        <w:pStyle w:val="30"/>
      </w:pPr>
      <w:r>
        <w:t xml:space="preserve">МИРАБЕЛЛА </w:t>
      </w:r>
      <w:r>
        <w:rPr>
          <w:i/>
          <w:iCs/>
        </w:rPr>
        <w:t xml:space="preserve">(всхлипнув). </w:t>
      </w:r>
      <w:r>
        <w:t>Да, сынок. Это твой любящий отец.</w:t>
      </w:r>
    </w:p>
    <w:p w:rsidR="00F50D16" w:rsidRDefault="00F50D16">
      <w:pPr>
        <w:pStyle w:val="30"/>
      </w:pPr>
    </w:p>
    <w:p w:rsidR="00F50D16" w:rsidRDefault="00F50D16">
      <w:pPr>
        <w:pStyle w:val="30"/>
      </w:pPr>
      <w:r>
        <w:t xml:space="preserve">ОТТОКАР. ...Папа! </w:t>
      </w:r>
      <w:r>
        <w:rPr>
          <w:i/>
          <w:iCs/>
        </w:rPr>
        <w:t xml:space="preserve">(Словно лунатик движется к Карнеро, раскрывая объятья. Вдруг останавливается, по-мусульмански складывает руки, падает на колени.) </w:t>
      </w:r>
      <w:r>
        <w:t>Салям алейкум!</w:t>
      </w:r>
    </w:p>
    <w:p w:rsidR="00F50D16" w:rsidRDefault="00F50D16">
      <w:pPr>
        <w:pStyle w:val="30"/>
      </w:pPr>
    </w:p>
    <w:p w:rsidR="00F50D16" w:rsidRDefault="00F50D16">
      <w:pPr>
        <w:pStyle w:val="30"/>
      </w:pPr>
      <w:r>
        <w:t xml:space="preserve">КАРНЕРО </w:t>
      </w:r>
      <w:r>
        <w:rPr>
          <w:i/>
          <w:iCs/>
        </w:rPr>
        <w:t xml:space="preserve">(Мирабелле, возмущённо). </w:t>
      </w:r>
      <w:r>
        <w:t>Ну, что скажешь?</w:t>
      </w:r>
    </w:p>
    <w:p w:rsidR="00F50D16" w:rsidRDefault="00F50D16">
      <w:pPr>
        <w:pStyle w:val="30"/>
      </w:pPr>
    </w:p>
    <w:p w:rsidR="00F50D16" w:rsidRDefault="00F50D16">
      <w:pPr>
        <w:pStyle w:val="30"/>
      </w:pPr>
      <w:r>
        <w:t xml:space="preserve">МИРАБЕЛЛА </w:t>
      </w:r>
      <w:r>
        <w:rPr>
          <w:i/>
          <w:iCs/>
        </w:rPr>
        <w:t>(бросаясь к Оттокару, тихо).</w:t>
      </w:r>
      <w:r>
        <w:t xml:space="preserve"> Встань. Что ты мелешь? Какой салям? Никакого саляма нет. Пойди, обними отца!</w:t>
      </w:r>
    </w:p>
    <w:p w:rsidR="00F50D16" w:rsidRDefault="00F50D16">
      <w:pPr>
        <w:pStyle w:val="30"/>
      </w:pPr>
    </w:p>
    <w:p w:rsidR="00F50D16" w:rsidRDefault="00F50D16">
      <w:pPr>
        <w:pStyle w:val="30"/>
        <w:rPr>
          <w:i/>
          <w:iCs/>
        </w:rPr>
      </w:pPr>
      <w:r>
        <w:rPr>
          <w:i/>
          <w:iCs/>
        </w:rPr>
        <w:t>Оттокар, что есть силы соображая, смотрит на Карнеро, затем на Мирабеллу, медленно со значением оглядывает всех остальных.</w:t>
      </w:r>
    </w:p>
    <w:p w:rsidR="00F50D16" w:rsidRDefault="00F50D16">
      <w:pPr>
        <w:pStyle w:val="30"/>
        <w:rPr>
          <w:i/>
          <w:iCs/>
        </w:rPr>
      </w:pPr>
    </w:p>
    <w:p w:rsidR="00F50D16" w:rsidRDefault="00F50D16">
      <w:pPr>
        <w:pStyle w:val="30"/>
        <w:rPr>
          <w:i/>
          <w:iCs/>
        </w:rPr>
      </w:pPr>
      <w:r>
        <w:t xml:space="preserve">ОТТОКАР </w:t>
      </w:r>
      <w:r>
        <w:rPr>
          <w:i/>
          <w:iCs/>
        </w:rPr>
        <w:t>(в зал, конфиденциально)</w:t>
      </w:r>
      <w:r>
        <w:t xml:space="preserve">. Прозреваю. Мой папáша – опальный паша. В изгнании. Инкогнито. </w:t>
      </w:r>
      <w:r>
        <w:rPr>
          <w:i/>
          <w:iCs/>
        </w:rPr>
        <w:t xml:space="preserve">(Подходит к Карнеро, скупо по-мужски пожимает ему руку.) </w:t>
      </w:r>
      <w:r>
        <w:t xml:space="preserve">Будь спокоен, папашá! Твой сынуля не подведёт тебя. Могила! </w:t>
      </w:r>
      <w:r>
        <w:rPr>
          <w:i/>
          <w:iCs/>
        </w:rPr>
        <w:t xml:space="preserve">(Тихо.) </w:t>
      </w:r>
      <w:r>
        <w:t xml:space="preserve">Салям! </w:t>
      </w:r>
      <w:r>
        <w:rPr>
          <w:i/>
          <w:iCs/>
        </w:rPr>
        <w:t xml:space="preserve">(Победно взглянув на Зупана.) </w:t>
      </w:r>
      <w:r>
        <w:t xml:space="preserve">Папашá!! </w:t>
      </w:r>
      <w:r>
        <w:rPr>
          <w:i/>
          <w:iCs/>
        </w:rPr>
        <w:t>(Карнеро, конфиденциально.)</w:t>
      </w:r>
      <w:r>
        <w:t xml:space="preserve"> Папа – ша! </w:t>
      </w:r>
      <w:r>
        <w:rPr>
          <w:i/>
          <w:iCs/>
        </w:rPr>
        <w:t>(Уходит.)</w:t>
      </w:r>
    </w:p>
    <w:p w:rsidR="00F50D16" w:rsidRDefault="00F50D16">
      <w:pPr>
        <w:pStyle w:val="30"/>
      </w:pPr>
    </w:p>
    <w:p w:rsidR="00F50D16" w:rsidRDefault="00F50D16">
      <w:pPr>
        <w:pStyle w:val="30"/>
        <w:rPr>
          <w:i/>
          <w:iCs/>
        </w:rPr>
      </w:pPr>
      <w:r>
        <w:rPr>
          <w:i/>
          <w:iCs/>
        </w:rPr>
        <w:t>Появляется Арсена в нарядном платье.</w:t>
      </w:r>
    </w:p>
    <w:p w:rsidR="00F50D16" w:rsidRDefault="00F50D16">
      <w:pPr>
        <w:pStyle w:val="30"/>
      </w:pPr>
    </w:p>
    <w:p w:rsidR="00F50D16" w:rsidRDefault="00F50D16">
      <w:pPr>
        <w:pStyle w:val="30"/>
      </w:pPr>
      <w:r>
        <w:t xml:space="preserve">ЗУПАН. О, дочь моя. Наконец-то! Господа. Начинаем смотрины! Учтите, вечером на помолвку к нам из Вены явится губернатор. </w:t>
      </w:r>
      <w:r>
        <w:rPr>
          <w:i/>
          <w:iCs/>
        </w:rPr>
        <w:t xml:space="preserve">(Арсене.) </w:t>
      </w:r>
      <w:r>
        <w:t>Мне нужно обсудить с ним некоторые финансовые вопросы. Поэтому, порошу тебя, без фокусов. Тем более, что на этот раз я подыскал для тебя превосходную партию.</w:t>
      </w:r>
    </w:p>
    <w:p w:rsidR="00F50D16" w:rsidRDefault="00F50D16">
      <w:pPr>
        <w:pStyle w:val="30"/>
      </w:pPr>
    </w:p>
    <w:p w:rsidR="00F50D16" w:rsidRDefault="00F50D16">
      <w:pPr>
        <w:pStyle w:val="30"/>
      </w:pPr>
      <w:r>
        <w:t xml:space="preserve">АРСЕНА </w:t>
      </w:r>
      <w:r>
        <w:rPr>
          <w:i/>
          <w:iCs/>
        </w:rPr>
        <w:t>(в зал)</w:t>
      </w:r>
      <w:r>
        <w:t>. За полицейского – через мой труп.</w:t>
      </w:r>
    </w:p>
    <w:p w:rsidR="00F50D16" w:rsidRDefault="00F50D16">
      <w:pPr>
        <w:pStyle w:val="30"/>
        <w:ind w:left="2618"/>
        <w:rPr>
          <w:b/>
          <w:bCs/>
        </w:rPr>
      </w:pPr>
    </w:p>
    <w:p w:rsidR="00F50D16" w:rsidRDefault="00F50D16">
      <w:pPr>
        <w:pStyle w:val="30"/>
        <w:ind w:left="2618"/>
        <w:rPr>
          <w:b/>
          <w:bCs/>
        </w:rPr>
      </w:pPr>
    </w:p>
    <w:p w:rsidR="00F50D16" w:rsidRDefault="00F50D16">
      <w:pPr>
        <w:pStyle w:val="30"/>
        <w:ind w:left="2618"/>
        <w:rPr>
          <w:b/>
          <w:bCs/>
        </w:rPr>
      </w:pPr>
      <w:r>
        <w:rPr>
          <w:b/>
          <w:bCs/>
        </w:rPr>
        <w:t>№ 5. АНСАМБЛЬ</w:t>
      </w:r>
    </w:p>
    <w:p w:rsidR="00F50D16" w:rsidRDefault="00F50D16">
      <w:pPr>
        <w:pStyle w:val="30"/>
        <w:ind w:left="2618"/>
      </w:pPr>
    </w:p>
    <w:p w:rsidR="00F50D16" w:rsidRDefault="00F50D16">
      <w:pPr>
        <w:pStyle w:val="30"/>
        <w:ind w:left="2618"/>
      </w:pPr>
      <w:r>
        <w:t>ХОР ДРУЗЕЙ НЕВЕСТЫ.</w:t>
      </w:r>
    </w:p>
    <w:p w:rsidR="00F50D16" w:rsidRDefault="00F50D16">
      <w:pPr>
        <w:pStyle w:val="30"/>
        <w:ind w:left="2618"/>
      </w:pPr>
      <w:r>
        <w:t xml:space="preserve">Невеста – вот она. </w:t>
      </w:r>
    </w:p>
    <w:p w:rsidR="00F50D16" w:rsidRDefault="00F50D16">
      <w:pPr>
        <w:pStyle w:val="30"/>
        <w:ind w:left="2618"/>
      </w:pPr>
      <w:r>
        <w:t>Как чудно сложена!</w:t>
      </w:r>
    </w:p>
    <w:p w:rsidR="00F50D16" w:rsidRDefault="00F50D16">
      <w:pPr>
        <w:pStyle w:val="30"/>
        <w:ind w:left="2618"/>
      </w:pPr>
      <w:r>
        <w:t>Мила, юна, нежна.</w:t>
      </w:r>
    </w:p>
    <w:p w:rsidR="00F50D16" w:rsidRDefault="00F50D16">
      <w:pPr>
        <w:pStyle w:val="30"/>
        <w:ind w:left="2618"/>
      </w:pPr>
      <w:r>
        <w:t xml:space="preserve">Стар наш обряд, незыблем он. </w:t>
      </w:r>
    </w:p>
    <w:p w:rsidR="00F50D16" w:rsidRDefault="00F50D16">
      <w:pPr>
        <w:pStyle w:val="30"/>
        <w:ind w:left="2618"/>
      </w:pPr>
      <w:r>
        <w:t>Обычай – наш закон!</w:t>
      </w:r>
    </w:p>
    <w:p w:rsidR="00F50D16" w:rsidRDefault="00F50D16">
      <w:pPr>
        <w:pStyle w:val="30"/>
        <w:ind w:left="2618"/>
      </w:pPr>
    </w:p>
    <w:p w:rsidR="00F50D16" w:rsidRDefault="00F50D16">
      <w:pPr>
        <w:pStyle w:val="30"/>
        <w:ind w:left="2618"/>
      </w:pPr>
      <w:r>
        <w:t xml:space="preserve">АРСЕНА. </w:t>
      </w:r>
    </w:p>
    <w:p w:rsidR="00F50D16" w:rsidRDefault="00F50D16">
      <w:pPr>
        <w:pStyle w:val="30"/>
        <w:ind w:left="2618"/>
      </w:pPr>
      <w:r>
        <w:t>Не первый раз меня выводят на смотрины.</w:t>
      </w:r>
    </w:p>
    <w:p w:rsidR="00F50D16" w:rsidRDefault="00F50D16">
      <w:pPr>
        <w:pStyle w:val="30"/>
        <w:ind w:left="2618"/>
      </w:pPr>
      <w:r>
        <w:t>Для глаз и сердца нет привычнее картины.</w:t>
      </w:r>
    </w:p>
    <w:p w:rsidR="00F50D16" w:rsidRDefault="00F50D16">
      <w:pPr>
        <w:pStyle w:val="30"/>
        <w:ind w:left="2618"/>
      </w:pPr>
      <w:r>
        <w:t>Когда жених не мил – беда.</w:t>
      </w:r>
    </w:p>
    <w:p w:rsidR="00F50D16" w:rsidRDefault="00F50D16">
      <w:pPr>
        <w:pStyle w:val="30"/>
        <w:ind w:left="2618"/>
      </w:pPr>
      <w:r>
        <w:t>Сказать не может сердце "да".</w:t>
      </w:r>
    </w:p>
    <w:p w:rsidR="00F50D16" w:rsidRDefault="00F50D16">
      <w:pPr>
        <w:pStyle w:val="30"/>
        <w:ind w:left="2618"/>
      </w:pPr>
    </w:p>
    <w:p w:rsidR="00F50D16" w:rsidRDefault="00F50D16">
      <w:pPr>
        <w:pStyle w:val="30"/>
        <w:ind w:left="2618"/>
      </w:pPr>
      <w:r>
        <w:t xml:space="preserve">АРСЕНА, ХОР. </w:t>
      </w:r>
    </w:p>
    <w:p w:rsidR="00F50D16" w:rsidRDefault="00F50D16">
      <w:pPr>
        <w:pStyle w:val="30"/>
        <w:ind w:left="2618"/>
      </w:pPr>
      <w:r>
        <w:t>Когда жених не мил – беда.</w:t>
      </w:r>
    </w:p>
    <w:p w:rsidR="00F50D16" w:rsidRDefault="00F50D16">
      <w:pPr>
        <w:pStyle w:val="30"/>
        <w:ind w:left="2618"/>
      </w:pPr>
      <w:r>
        <w:t>Сказать не может сердце "да".</w:t>
      </w:r>
    </w:p>
    <w:p w:rsidR="00F50D16" w:rsidRDefault="00F50D16">
      <w:pPr>
        <w:pStyle w:val="30"/>
        <w:ind w:left="2618"/>
      </w:pPr>
    </w:p>
    <w:p w:rsidR="00F50D16" w:rsidRDefault="00F50D16">
      <w:pPr>
        <w:pStyle w:val="30"/>
        <w:ind w:left="2618"/>
      </w:pPr>
      <w:r>
        <w:t>БАРИНКАЙ.</w:t>
      </w:r>
    </w:p>
    <w:p w:rsidR="00F50D16" w:rsidRDefault="00F50D16">
      <w:pPr>
        <w:pStyle w:val="30"/>
        <w:ind w:left="2618"/>
      </w:pPr>
      <w:r>
        <w:t>Что ж, решайся, Баринкай.</w:t>
      </w:r>
    </w:p>
    <w:p w:rsidR="00F50D16" w:rsidRDefault="00F50D16">
      <w:pPr>
        <w:pStyle w:val="30"/>
        <w:ind w:left="2618"/>
      </w:pPr>
      <w:r>
        <w:t>Воля – вздор. Женитьба – рай.</w:t>
      </w:r>
    </w:p>
    <w:p w:rsidR="00F50D16" w:rsidRDefault="00F50D16">
      <w:pPr>
        <w:pStyle w:val="30"/>
        <w:ind w:left="2618"/>
      </w:pPr>
    </w:p>
    <w:p w:rsidR="00F50D16" w:rsidRDefault="00F50D16">
      <w:pPr>
        <w:pStyle w:val="30"/>
        <w:ind w:left="2618"/>
      </w:pPr>
      <w:r>
        <w:t>АРСЕНА.</w:t>
      </w:r>
    </w:p>
    <w:p w:rsidR="00F50D16" w:rsidRDefault="00F50D16">
      <w:pPr>
        <w:pStyle w:val="30"/>
        <w:ind w:left="2618"/>
      </w:pPr>
      <w:r>
        <w:t>Звучит в который раз</w:t>
      </w:r>
    </w:p>
    <w:p w:rsidR="00F50D16" w:rsidRDefault="00F50D16">
      <w:pPr>
        <w:pStyle w:val="30"/>
        <w:ind w:left="2618"/>
      </w:pPr>
      <w:r>
        <w:t>Всё эта же обедня.</w:t>
      </w:r>
    </w:p>
    <w:p w:rsidR="00F50D16" w:rsidRDefault="00F50D16">
      <w:pPr>
        <w:pStyle w:val="30"/>
        <w:ind w:left="2618"/>
        <w:rPr>
          <w:i/>
          <w:iCs/>
        </w:rPr>
      </w:pPr>
      <w:r>
        <w:rPr>
          <w:i/>
          <w:iCs/>
        </w:rPr>
        <w:t>(Направляясь к Карнеро.)</w:t>
      </w:r>
    </w:p>
    <w:p w:rsidR="00F50D16" w:rsidRDefault="00F50D16">
      <w:pPr>
        <w:pStyle w:val="30"/>
        <w:ind w:left="2618"/>
      </w:pPr>
      <w:r>
        <w:t>И этот мой отказ,</w:t>
      </w:r>
    </w:p>
    <w:p w:rsidR="00F50D16" w:rsidRDefault="00F50D16">
      <w:pPr>
        <w:pStyle w:val="30"/>
        <w:ind w:left="2618"/>
      </w:pPr>
      <w:r>
        <w:t>Наверно, не последний.</w:t>
      </w:r>
    </w:p>
    <w:p w:rsidR="00F50D16" w:rsidRDefault="00F50D16">
      <w:pPr>
        <w:pStyle w:val="30"/>
        <w:ind w:left="2618"/>
      </w:pPr>
      <w:r>
        <w:t>Когда жених не мил – беда.</w:t>
      </w:r>
    </w:p>
    <w:p w:rsidR="00F50D16" w:rsidRDefault="00F50D16">
      <w:pPr>
        <w:pStyle w:val="30"/>
        <w:ind w:left="2618"/>
      </w:pPr>
      <w:r>
        <w:t>Сказать не может сердце "да".</w:t>
      </w:r>
    </w:p>
    <w:p w:rsidR="00F50D16" w:rsidRDefault="00F50D16">
      <w:pPr>
        <w:pStyle w:val="30"/>
        <w:ind w:left="2618"/>
      </w:pPr>
    </w:p>
    <w:p w:rsidR="00F50D16" w:rsidRDefault="00F50D16">
      <w:pPr>
        <w:pStyle w:val="30"/>
        <w:ind w:left="2618"/>
      </w:pPr>
      <w:r>
        <w:lastRenderedPageBreak/>
        <w:t xml:space="preserve">АРСЕНА, ХОР. </w:t>
      </w:r>
    </w:p>
    <w:p w:rsidR="00F50D16" w:rsidRDefault="00F50D16">
      <w:pPr>
        <w:pStyle w:val="30"/>
        <w:ind w:left="2618"/>
      </w:pPr>
      <w:r>
        <w:t>Когда жених не мил – беда.</w:t>
      </w:r>
    </w:p>
    <w:p w:rsidR="00F50D16" w:rsidRDefault="00F50D16">
      <w:pPr>
        <w:pStyle w:val="30"/>
        <w:ind w:left="2618"/>
      </w:pPr>
      <w:r>
        <w:t>Сказать не может сердце "да".</w:t>
      </w:r>
    </w:p>
    <w:p w:rsidR="00F50D16" w:rsidRDefault="00F50D16">
      <w:pPr>
        <w:pStyle w:val="30"/>
        <w:ind w:left="2618"/>
      </w:pPr>
    </w:p>
    <w:p w:rsidR="00F50D16" w:rsidRDefault="00F50D16">
      <w:pPr>
        <w:pStyle w:val="30"/>
        <w:ind w:left="2618"/>
      </w:pPr>
      <w:r>
        <w:t xml:space="preserve">АРСЕНА </w:t>
      </w:r>
      <w:r>
        <w:rPr>
          <w:i/>
          <w:iCs/>
        </w:rPr>
        <w:t>(Карнеро)</w:t>
      </w:r>
      <w:r>
        <w:t>.</w:t>
      </w:r>
    </w:p>
    <w:p w:rsidR="00F50D16" w:rsidRDefault="00F50D16">
      <w:pPr>
        <w:pStyle w:val="30"/>
        <w:ind w:left="2618"/>
      </w:pPr>
      <w:r>
        <w:t>Приятен вам иль нет</w:t>
      </w:r>
    </w:p>
    <w:p w:rsidR="00F50D16" w:rsidRDefault="00F50D16">
      <w:pPr>
        <w:pStyle w:val="30"/>
        <w:ind w:left="2618"/>
      </w:pPr>
      <w:r>
        <w:t>Мой краткий ответ?</w:t>
      </w:r>
    </w:p>
    <w:p w:rsidR="00F50D16" w:rsidRDefault="00F50D16">
      <w:pPr>
        <w:pStyle w:val="30"/>
        <w:ind w:left="2618"/>
        <w:rPr>
          <w:i/>
          <w:iCs/>
        </w:rPr>
      </w:pPr>
      <w:r>
        <w:rPr>
          <w:i/>
          <w:iCs/>
        </w:rPr>
        <w:t xml:space="preserve">(Вокализ.) </w:t>
      </w:r>
      <w:r>
        <w:t xml:space="preserve">И ответ, мой свет, – </w:t>
      </w:r>
    </w:p>
    <w:p w:rsidR="00F50D16" w:rsidRDefault="00F50D16">
      <w:pPr>
        <w:pStyle w:val="30"/>
        <w:ind w:left="2618"/>
        <w:rPr>
          <w:i/>
          <w:iCs/>
        </w:rPr>
      </w:pPr>
      <w:r>
        <w:t xml:space="preserve">Нет, нет, нет и нет. </w:t>
      </w:r>
      <w:r>
        <w:rPr>
          <w:i/>
          <w:iCs/>
        </w:rPr>
        <w:t>(Вокализ.)</w:t>
      </w:r>
    </w:p>
    <w:p w:rsidR="00F50D16" w:rsidRDefault="00F50D16">
      <w:pPr>
        <w:pStyle w:val="30"/>
        <w:ind w:left="2618"/>
      </w:pPr>
    </w:p>
    <w:p w:rsidR="00F50D16" w:rsidRDefault="00F50D16">
      <w:pPr>
        <w:pStyle w:val="30"/>
        <w:ind w:left="2618"/>
      </w:pPr>
      <w:r>
        <w:t xml:space="preserve">КАРНЕРО. </w:t>
      </w:r>
    </w:p>
    <w:p w:rsidR="00F50D16" w:rsidRDefault="00F50D16">
      <w:pPr>
        <w:pStyle w:val="30"/>
        <w:ind w:left="2618"/>
        <w:rPr>
          <w:u w:val="single"/>
        </w:rPr>
      </w:pPr>
      <w:r>
        <w:rPr>
          <w:u w:val="single"/>
        </w:rPr>
        <w:t>Отказом вашим я польщен,</w:t>
      </w:r>
    </w:p>
    <w:p w:rsidR="00F50D16" w:rsidRDefault="00F50D16">
      <w:pPr>
        <w:pStyle w:val="30"/>
        <w:ind w:left="2618"/>
        <w:rPr>
          <w:u w:val="single"/>
        </w:rPr>
      </w:pPr>
      <w:r>
        <w:rPr>
          <w:u w:val="single"/>
        </w:rPr>
        <w:t>Поскольку вовсе ни при чем.</w:t>
      </w:r>
    </w:p>
    <w:p w:rsidR="00F50D16" w:rsidRDefault="00F50D16">
      <w:pPr>
        <w:pStyle w:val="30"/>
        <w:ind w:left="2618"/>
        <w:rPr>
          <w:u w:val="single"/>
        </w:rPr>
      </w:pPr>
      <w:r>
        <w:rPr>
          <w:u w:val="single"/>
        </w:rPr>
        <w:t>Не я жених, а он.</w:t>
      </w:r>
    </w:p>
    <w:p w:rsidR="00F50D16" w:rsidRDefault="00F50D16">
      <w:pPr>
        <w:pStyle w:val="30"/>
        <w:ind w:left="2618"/>
        <w:rPr>
          <w:u w:val="single"/>
        </w:rPr>
      </w:pPr>
      <w:r>
        <w:rPr>
          <w:u w:val="single"/>
        </w:rPr>
        <w:t xml:space="preserve">Я не жених, моя душа. </w:t>
      </w:r>
    </w:p>
    <w:p w:rsidR="00F50D16" w:rsidRDefault="00F50D16">
      <w:pPr>
        <w:pStyle w:val="30"/>
        <w:ind w:left="2618"/>
      </w:pPr>
    </w:p>
    <w:p w:rsidR="00F50D16" w:rsidRDefault="00F50D16">
      <w:pPr>
        <w:pStyle w:val="30"/>
        <w:ind w:left="2618"/>
      </w:pPr>
      <w:r>
        <w:t xml:space="preserve">АРСЕНА. </w:t>
      </w:r>
      <w:r>
        <w:rPr>
          <w:u w:val="single"/>
        </w:rPr>
        <w:t>Кто ж вы тогда?</w:t>
      </w:r>
      <w:r>
        <w:t xml:space="preserve"> </w:t>
      </w:r>
    </w:p>
    <w:p w:rsidR="00F50D16" w:rsidRDefault="00F50D16">
      <w:pPr>
        <w:pStyle w:val="30"/>
        <w:ind w:left="2618"/>
      </w:pPr>
    </w:p>
    <w:p w:rsidR="00F50D16" w:rsidRDefault="00F50D16">
      <w:pPr>
        <w:pStyle w:val="30"/>
        <w:ind w:left="2618"/>
      </w:pPr>
      <w:r>
        <w:t xml:space="preserve">КАРНЕРО. </w:t>
      </w:r>
      <w:r>
        <w:rPr>
          <w:u w:val="single"/>
        </w:rPr>
        <w:t>Кто я?..</w:t>
      </w:r>
      <w:r>
        <w:t xml:space="preserve"> </w:t>
      </w:r>
      <w:r>
        <w:rPr>
          <w:i/>
          <w:iCs/>
        </w:rPr>
        <w:t xml:space="preserve">(Тоскливо.) </w:t>
      </w:r>
      <w:r>
        <w:rPr>
          <w:u w:val="single"/>
        </w:rPr>
        <w:t>Паша.</w:t>
      </w:r>
    </w:p>
    <w:p w:rsidR="00F50D16" w:rsidRDefault="00F50D16">
      <w:pPr>
        <w:pStyle w:val="30"/>
        <w:ind w:left="2618"/>
      </w:pPr>
    </w:p>
    <w:p w:rsidR="00F50D16" w:rsidRDefault="00F50D16">
      <w:pPr>
        <w:pStyle w:val="30"/>
        <w:ind w:left="2618"/>
      </w:pPr>
      <w:r>
        <w:t>БАРИНКАЙ.</w:t>
      </w:r>
    </w:p>
    <w:p w:rsidR="00F50D16" w:rsidRDefault="00F50D16">
      <w:pPr>
        <w:pStyle w:val="30"/>
        <w:ind w:left="2618"/>
      </w:pPr>
      <w:r>
        <w:t>Ждет не он улыбки вашей.</w:t>
      </w:r>
    </w:p>
    <w:p w:rsidR="00F50D16" w:rsidRDefault="00F50D16">
      <w:pPr>
        <w:pStyle w:val="30"/>
        <w:ind w:left="2618"/>
      </w:pPr>
      <w:r>
        <w:t>А я...</w:t>
      </w:r>
    </w:p>
    <w:p w:rsidR="00F50D16" w:rsidRDefault="00F50D16">
      <w:pPr>
        <w:pStyle w:val="30"/>
        <w:ind w:left="2618"/>
      </w:pPr>
    </w:p>
    <w:p w:rsidR="00F50D16" w:rsidRDefault="00F50D16">
      <w:pPr>
        <w:pStyle w:val="30"/>
        <w:ind w:left="2618"/>
      </w:pPr>
      <w:r>
        <w:t xml:space="preserve">ЗУПАН </w:t>
      </w:r>
      <w:r>
        <w:rPr>
          <w:i/>
          <w:iCs/>
        </w:rPr>
        <w:t>(Арсене)</w:t>
      </w:r>
      <w:r>
        <w:t>.</w:t>
      </w:r>
    </w:p>
    <w:p w:rsidR="00F50D16" w:rsidRDefault="00F50D16">
      <w:pPr>
        <w:pStyle w:val="30"/>
        <w:ind w:left="2618"/>
      </w:pPr>
      <w:r>
        <w:t>Мой друг, в головке вашей каша.</w:t>
      </w:r>
    </w:p>
    <w:p w:rsidR="00F50D16" w:rsidRDefault="00F50D16">
      <w:pPr>
        <w:pStyle w:val="30"/>
        <w:ind w:left="2618"/>
      </w:pPr>
      <w:r>
        <w:t>Жених ваш – он, мы все – не ваши.</w:t>
      </w:r>
    </w:p>
    <w:p w:rsidR="00F50D16" w:rsidRDefault="00F50D16">
      <w:pPr>
        <w:pStyle w:val="30"/>
        <w:ind w:left="2618"/>
      </w:pPr>
    </w:p>
    <w:p w:rsidR="00F50D16" w:rsidRDefault="00F50D16">
      <w:pPr>
        <w:pStyle w:val="30"/>
        <w:ind w:left="2618"/>
      </w:pPr>
      <w:r>
        <w:t>КАРНЕРО.</w:t>
      </w:r>
    </w:p>
    <w:p w:rsidR="00F50D16" w:rsidRDefault="00F50D16">
      <w:pPr>
        <w:pStyle w:val="30"/>
        <w:ind w:left="2618"/>
      </w:pPr>
      <w:r>
        <w:t xml:space="preserve">Злой рок. Когда б я прежде был умнее – </w:t>
      </w:r>
    </w:p>
    <w:p w:rsidR="00F50D16" w:rsidRDefault="00F50D16">
      <w:pPr>
        <w:pStyle w:val="30"/>
        <w:ind w:left="2618"/>
      </w:pPr>
      <w:r>
        <w:t>Сегодня б снова стал глупее.</w:t>
      </w:r>
    </w:p>
    <w:p w:rsidR="00F50D16" w:rsidRDefault="00F50D16">
      <w:pPr>
        <w:pStyle w:val="30"/>
        <w:ind w:left="2618"/>
      </w:pPr>
    </w:p>
    <w:p w:rsidR="00F50D16" w:rsidRDefault="00F50D16">
      <w:pPr>
        <w:pStyle w:val="30"/>
        <w:ind w:left="2618"/>
      </w:pPr>
      <w:r>
        <w:t xml:space="preserve">ЗУПАН </w:t>
      </w:r>
      <w:r>
        <w:rPr>
          <w:i/>
          <w:iCs/>
        </w:rPr>
        <w:t xml:space="preserve">(указав на Баринкая). </w:t>
      </w:r>
      <w:r>
        <w:t xml:space="preserve">Ему должна ответ ты дать. </w:t>
      </w:r>
    </w:p>
    <w:p w:rsidR="00F50D16" w:rsidRDefault="00F50D16">
      <w:pPr>
        <w:pStyle w:val="30"/>
        <w:ind w:left="2618"/>
      </w:pPr>
    </w:p>
    <w:p w:rsidR="00F50D16" w:rsidRDefault="00F50D16">
      <w:pPr>
        <w:pStyle w:val="30"/>
        <w:ind w:left="2618"/>
      </w:pPr>
      <w:r>
        <w:t>КАРНЕРО. Полез в мужья бы, как пить дать.</w:t>
      </w:r>
    </w:p>
    <w:p w:rsidR="00F50D16" w:rsidRDefault="00F50D16">
      <w:pPr>
        <w:pStyle w:val="30"/>
        <w:ind w:left="2618"/>
      </w:pPr>
    </w:p>
    <w:p w:rsidR="00F50D16" w:rsidRDefault="00F50D16">
      <w:pPr>
        <w:pStyle w:val="30"/>
        <w:ind w:left="2618"/>
        <w:rPr>
          <w:i/>
          <w:iCs/>
        </w:rPr>
      </w:pPr>
      <w:r>
        <w:t>БАРИНКАЙ, ХОР. Все будет так, как быть должно.</w:t>
      </w:r>
    </w:p>
    <w:p w:rsidR="00F50D16" w:rsidRDefault="00F50D16">
      <w:pPr>
        <w:pStyle w:val="30"/>
        <w:ind w:left="2618"/>
      </w:pPr>
    </w:p>
    <w:p w:rsidR="00F50D16" w:rsidRDefault="00F50D16">
      <w:pPr>
        <w:pStyle w:val="30"/>
        <w:ind w:left="2618"/>
      </w:pPr>
      <w:r>
        <w:t xml:space="preserve">ХОР. </w:t>
      </w:r>
    </w:p>
    <w:p w:rsidR="00F50D16" w:rsidRDefault="00F50D16">
      <w:pPr>
        <w:pStyle w:val="30"/>
        <w:ind w:left="2618"/>
      </w:pPr>
      <w:r>
        <w:t xml:space="preserve">Каков ответ – не знаем, но!.. </w:t>
      </w:r>
    </w:p>
    <w:p w:rsidR="00F50D16" w:rsidRDefault="00F50D16">
      <w:pPr>
        <w:pStyle w:val="30"/>
        <w:ind w:left="2618"/>
      </w:pPr>
      <w:r>
        <w:t>Разливать пора вино.</w:t>
      </w:r>
    </w:p>
    <w:p w:rsidR="00F50D16" w:rsidRDefault="00F50D16">
      <w:pPr>
        <w:pStyle w:val="30"/>
        <w:ind w:left="2618"/>
        <w:rPr>
          <w:i/>
          <w:iCs/>
        </w:rPr>
      </w:pPr>
    </w:p>
    <w:p w:rsidR="00F50D16" w:rsidRDefault="00F50D16">
      <w:pPr>
        <w:pStyle w:val="30"/>
        <w:ind w:left="2618"/>
        <w:rPr>
          <w:i/>
          <w:iCs/>
        </w:rPr>
      </w:pPr>
      <w:r>
        <w:rPr>
          <w:i/>
          <w:iCs/>
        </w:rPr>
        <w:t>По знаку Мирабеллы приносят бутыли вина.</w:t>
      </w:r>
    </w:p>
    <w:p w:rsidR="00F50D16" w:rsidRDefault="00F50D16">
      <w:pPr>
        <w:pStyle w:val="30"/>
        <w:ind w:left="2618"/>
        <w:rPr>
          <w:caps/>
        </w:rPr>
      </w:pPr>
    </w:p>
    <w:p w:rsidR="00F50D16" w:rsidRDefault="00F50D16">
      <w:pPr>
        <w:pStyle w:val="30"/>
        <w:ind w:left="2618"/>
        <w:rPr>
          <w:caps/>
        </w:rPr>
      </w:pPr>
      <w:r>
        <w:rPr>
          <w:caps/>
        </w:rPr>
        <w:t xml:space="preserve">МИРАБЕЛЛА. </w:t>
      </w:r>
      <w:r>
        <w:t>Угощайтесь, гости!</w:t>
      </w:r>
    </w:p>
    <w:p w:rsidR="00F50D16" w:rsidRDefault="00F50D16">
      <w:pPr>
        <w:pStyle w:val="30"/>
        <w:ind w:left="2618"/>
        <w:rPr>
          <w:caps/>
        </w:rPr>
      </w:pPr>
    </w:p>
    <w:p w:rsidR="00F50D16" w:rsidRDefault="00F50D16">
      <w:pPr>
        <w:pStyle w:val="30"/>
        <w:ind w:left="2618"/>
        <w:rPr>
          <w:i/>
          <w:iCs/>
        </w:rPr>
      </w:pPr>
      <w:r>
        <w:rPr>
          <w:caps/>
        </w:rPr>
        <w:t>Хор девушек</w:t>
      </w:r>
      <w:r>
        <w:t xml:space="preserve"> </w:t>
      </w:r>
      <w:r>
        <w:rPr>
          <w:i/>
          <w:iCs/>
        </w:rPr>
        <w:t xml:space="preserve">(к невесте, разливая вино в стаканы). </w:t>
      </w:r>
    </w:p>
    <w:p w:rsidR="00F50D16" w:rsidRDefault="00F50D16">
      <w:pPr>
        <w:pStyle w:val="30"/>
        <w:ind w:left="2618"/>
      </w:pPr>
      <w:r>
        <w:t>Всем известно, кто у нас невеста.</w:t>
      </w:r>
    </w:p>
    <w:p w:rsidR="00F50D16" w:rsidRDefault="00F50D16">
      <w:pPr>
        <w:pStyle w:val="30"/>
        <w:ind w:left="2618"/>
      </w:pPr>
      <w:r>
        <w:t>Как юна! как умна!</w:t>
      </w:r>
    </w:p>
    <w:p w:rsidR="00F50D16" w:rsidRDefault="00F50D16">
      <w:pPr>
        <w:pStyle w:val="30"/>
        <w:ind w:left="2618"/>
      </w:pPr>
      <w:r>
        <w:t>Всем нам ясно, что она согласна.</w:t>
      </w:r>
    </w:p>
    <w:p w:rsidR="00F50D16" w:rsidRDefault="00F50D16">
      <w:pPr>
        <w:pStyle w:val="30"/>
        <w:ind w:left="2618"/>
      </w:pPr>
      <w:r>
        <w:t>Пей до дна, пей до дна!</w:t>
      </w:r>
    </w:p>
    <w:p w:rsidR="00F50D16" w:rsidRDefault="00F50D16">
      <w:pPr>
        <w:pStyle w:val="30"/>
        <w:ind w:left="2618"/>
      </w:pPr>
      <w:r>
        <w:rPr>
          <w:i/>
          <w:iCs/>
        </w:rPr>
        <w:t xml:space="preserve">(К жениху.) </w:t>
      </w:r>
      <w:r>
        <w:t>Пей, жених, от счастья сам не свой.</w:t>
      </w:r>
    </w:p>
    <w:p w:rsidR="00F50D16" w:rsidRDefault="00F50D16">
      <w:pPr>
        <w:pStyle w:val="30"/>
        <w:ind w:left="2618"/>
      </w:pPr>
      <w:r>
        <w:t>Наш красавец молодой.</w:t>
      </w:r>
    </w:p>
    <w:p w:rsidR="00F50D16" w:rsidRDefault="00F50D16">
      <w:pPr>
        <w:pStyle w:val="30"/>
        <w:ind w:left="2618"/>
      </w:pPr>
      <w:r>
        <w:t xml:space="preserve">Знай, жених, обласканный судьбой – </w:t>
      </w:r>
    </w:p>
    <w:p w:rsidR="00F50D16" w:rsidRDefault="00F50D16">
      <w:pPr>
        <w:pStyle w:val="30"/>
        <w:ind w:left="2618"/>
      </w:pPr>
      <w:r>
        <w:t>Быть вам мужем и женой.</w:t>
      </w:r>
    </w:p>
    <w:p w:rsidR="00F50D16" w:rsidRDefault="00F50D16">
      <w:pPr>
        <w:pStyle w:val="30"/>
        <w:ind w:left="2618"/>
        <w:rPr>
          <w:i/>
          <w:iCs/>
        </w:rPr>
      </w:pPr>
      <w:r>
        <w:rPr>
          <w:i/>
          <w:iCs/>
        </w:rPr>
        <w:t xml:space="preserve">(Обнося всех вином.) </w:t>
      </w:r>
    </w:p>
    <w:p w:rsidR="00F50D16" w:rsidRDefault="00F50D16">
      <w:pPr>
        <w:pStyle w:val="30"/>
        <w:ind w:left="2618"/>
      </w:pPr>
      <w:r>
        <w:t>Ах! Всем известно, кто у нас невеста.</w:t>
      </w:r>
    </w:p>
    <w:p w:rsidR="00F50D16" w:rsidRDefault="00F50D16">
      <w:pPr>
        <w:pStyle w:val="30"/>
        <w:ind w:left="2618"/>
      </w:pPr>
      <w:r>
        <w:t>Всем нам ясно, что она согласна.</w:t>
      </w:r>
    </w:p>
    <w:p w:rsidR="00F50D16" w:rsidRDefault="00F50D16">
      <w:pPr>
        <w:pStyle w:val="30"/>
        <w:ind w:left="2618"/>
      </w:pPr>
      <w:r>
        <w:t>Пить, так пить, и до дна!</w:t>
      </w:r>
    </w:p>
    <w:p w:rsidR="00F50D16" w:rsidRDefault="00F50D16">
      <w:pPr>
        <w:pStyle w:val="30"/>
        <w:ind w:left="2618"/>
      </w:pPr>
    </w:p>
    <w:p w:rsidR="00F50D16" w:rsidRDefault="00F50D16">
      <w:pPr>
        <w:pStyle w:val="30"/>
        <w:ind w:left="2618"/>
      </w:pPr>
      <w:r>
        <w:t>БАРИНКАЙ. За счастье пью, и пью до дна!</w:t>
      </w:r>
    </w:p>
    <w:p w:rsidR="00F50D16" w:rsidRDefault="00F50D16">
      <w:pPr>
        <w:pStyle w:val="30"/>
        <w:ind w:left="2618"/>
      </w:pPr>
    </w:p>
    <w:p w:rsidR="00F50D16" w:rsidRDefault="00F50D16">
      <w:pPr>
        <w:pStyle w:val="30"/>
        <w:ind w:left="2618"/>
      </w:pPr>
      <w:r>
        <w:t>КАРНЕРО.</w:t>
      </w:r>
    </w:p>
    <w:p w:rsidR="00F50D16" w:rsidRDefault="00F50D16">
      <w:pPr>
        <w:pStyle w:val="30"/>
        <w:ind w:left="2618"/>
      </w:pPr>
      <w:r>
        <w:t>Быть счастливым так и сяк</w:t>
      </w:r>
    </w:p>
    <w:p w:rsidR="00F50D16" w:rsidRDefault="00F50D16">
      <w:pPr>
        <w:pStyle w:val="30"/>
        <w:ind w:left="2618"/>
      </w:pPr>
      <w:r>
        <w:t>Обещает каждый брак.</w:t>
      </w:r>
    </w:p>
    <w:p w:rsidR="00F50D16" w:rsidRDefault="00F50D16">
      <w:pPr>
        <w:pStyle w:val="30"/>
        <w:ind w:left="2618"/>
      </w:pPr>
      <w:r>
        <w:lastRenderedPageBreak/>
        <w:t xml:space="preserve">В рай семьи душа несется. </w:t>
      </w:r>
    </w:p>
    <w:p w:rsidR="00F50D16" w:rsidRDefault="00F50D16">
      <w:pPr>
        <w:pStyle w:val="30"/>
        <w:ind w:left="2618"/>
      </w:pPr>
      <w:r>
        <w:t>Но папашá всегда найдётся.</w:t>
      </w:r>
    </w:p>
    <w:p w:rsidR="00F50D16" w:rsidRDefault="00F50D16">
      <w:pPr>
        <w:pStyle w:val="30"/>
      </w:pPr>
    </w:p>
    <w:tbl>
      <w:tblPr>
        <w:tblW w:w="5984" w:type="dxa"/>
        <w:tblInd w:w="2352" w:type="dxa"/>
        <w:tblLook w:val="0000"/>
      </w:tblPr>
      <w:tblGrid>
        <w:gridCol w:w="3366"/>
        <w:gridCol w:w="2618"/>
      </w:tblGrid>
      <w:tr w:rsidR="00F50D16">
        <w:tblPrEx>
          <w:tblCellMar>
            <w:top w:w="0" w:type="dxa"/>
            <w:bottom w:w="0" w:type="dxa"/>
          </w:tblCellMar>
        </w:tblPrEx>
        <w:tc>
          <w:tcPr>
            <w:tcW w:w="3366" w:type="dxa"/>
          </w:tcPr>
          <w:p w:rsidR="00F50D16" w:rsidRDefault="00F50D16">
            <w:pPr>
              <w:pStyle w:val="30"/>
            </w:pPr>
            <w:r>
              <w:t>АРСЕНА.</w:t>
            </w:r>
          </w:p>
          <w:p w:rsidR="00F50D16" w:rsidRDefault="00F50D16">
            <w:pPr>
              <w:pStyle w:val="30"/>
            </w:pPr>
            <w:r>
              <w:t>Ответить "да"</w:t>
            </w:r>
          </w:p>
          <w:p w:rsidR="00F50D16" w:rsidRDefault="00F50D16">
            <w:pPr>
              <w:pStyle w:val="30"/>
            </w:pPr>
            <w:r>
              <w:t>И притворяться?</w:t>
            </w:r>
          </w:p>
          <w:p w:rsidR="00F50D16" w:rsidRDefault="00F50D16">
            <w:pPr>
              <w:pStyle w:val="30"/>
              <w:ind w:right="-108"/>
              <w:jc w:val="left"/>
            </w:pPr>
            <w:r>
              <w:t>И с Оттокаром в миг расстаться?</w:t>
            </w:r>
          </w:p>
        </w:tc>
        <w:tc>
          <w:tcPr>
            <w:tcW w:w="2618" w:type="dxa"/>
          </w:tcPr>
          <w:p w:rsidR="00F50D16" w:rsidRDefault="00F50D16">
            <w:pPr>
              <w:pStyle w:val="30"/>
            </w:pPr>
            <w:r>
              <w:t>БАРИНКАЙ, ХОР.</w:t>
            </w:r>
          </w:p>
          <w:p w:rsidR="00F50D16" w:rsidRDefault="00F50D16">
            <w:pPr>
              <w:pStyle w:val="30"/>
            </w:pPr>
            <w:r>
              <w:t xml:space="preserve">Не просто решиться – </w:t>
            </w:r>
          </w:p>
          <w:p w:rsidR="00F50D16" w:rsidRDefault="00F50D16">
            <w:pPr>
              <w:pStyle w:val="30"/>
            </w:pPr>
            <w:r>
              <w:t>Венчаться, жениться...</w:t>
            </w:r>
          </w:p>
          <w:p w:rsidR="00F50D16" w:rsidRDefault="00F50D16">
            <w:pPr>
              <w:pStyle w:val="30"/>
            </w:pPr>
            <w:r>
              <w:t>И с волей расстаться.</w:t>
            </w:r>
          </w:p>
        </w:tc>
      </w:tr>
    </w:tbl>
    <w:p w:rsidR="00F50D16" w:rsidRDefault="00F50D16">
      <w:pPr>
        <w:pStyle w:val="30"/>
      </w:pPr>
    </w:p>
    <w:p w:rsidR="00F50D16" w:rsidRDefault="00F50D16">
      <w:pPr>
        <w:pStyle w:val="30"/>
        <w:ind w:left="2618"/>
      </w:pPr>
      <w:r>
        <w:t xml:space="preserve">БАРИНКАЙ. </w:t>
      </w:r>
    </w:p>
    <w:p w:rsidR="00F50D16" w:rsidRDefault="00F50D16">
      <w:pPr>
        <w:pStyle w:val="30"/>
        <w:ind w:left="2618"/>
      </w:pPr>
      <w:r>
        <w:t>Всё! Конец! Пустых довольно слов!</w:t>
      </w:r>
    </w:p>
    <w:p w:rsidR="00F50D16" w:rsidRDefault="00F50D16">
      <w:pPr>
        <w:pStyle w:val="30"/>
        <w:ind w:left="2618"/>
      </w:pPr>
      <w:r>
        <w:t>Я мужем тотчас стать готов.</w:t>
      </w:r>
    </w:p>
    <w:p w:rsidR="00F50D16" w:rsidRDefault="00F50D16">
      <w:pPr>
        <w:pStyle w:val="30"/>
        <w:ind w:left="2618"/>
      </w:pPr>
      <w:r>
        <w:t>Сомненья – прочь! Мой брак решен,</w:t>
      </w:r>
    </w:p>
    <w:p w:rsidR="00F50D16" w:rsidRDefault="00F50D16">
      <w:pPr>
        <w:pStyle w:val="30"/>
        <w:ind w:left="2618"/>
      </w:pPr>
      <w:r>
        <w:t>Я восхищён, влюблён, пленён!</w:t>
      </w:r>
    </w:p>
    <w:p w:rsidR="00F50D16" w:rsidRDefault="00F50D16">
      <w:pPr>
        <w:pStyle w:val="30"/>
        <w:ind w:left="2618"/>
      </w:pPr>
      <w:r>
        <w:t>Столь чудный блеск</w:t>
      </w:r>
    </w:p>
    <w:p w:rsidR="00F50D16" w:rsidRDefault="00F50D16">
      <w:pPr>
        <w:pStyle w:val="30"/>
        <w:ind w:left="2618"/>
      </w:pPr>
      <w:r>
        <w:t>Столь нежных глаз</w:t>
      </w:r>
    </w:p>
    <w:p w:rsidR="00F50D16" w:rsidRDefault="00F50D16">
      <w:pPr>
        <w:pStyle w:val="30"/>
        <w:ind w:left="2618"/>
      </w:pPr>
      <w:r>
        <w:t>Встречаю я не каждый раз!</w:t>
      </w:r>
    </w:p>
    <w:p w:rsidR="00F50D16" w:rsidRDefault="00F50D16">
      <w:pPr>
        <w:pStyle w:val="30"/>
        <w:ind w:left="2618"/>
      </w:pPr>
      <w:r>
        <w:t>Изящен стан, прелестна стать.</w:t>
      </w:r>
    </w:p>
    <w:p w:rsidR="00F50D16" w:rsidRDefault="00F50D16">
      <w:pPr>
        <w:pStyle w:val="30"/>
        <w:ind w:left="2618"/>
      </w:pPr>
      <w:r>
        <w:t>О чём ещё мечтать?!</w:t>
      </w:r>
    </w:p>
    <w:p w:rsidR="00F50D16" w:rsidRDefault="00F50D16">
      <w:pPr>
        <w:pStyle w:val="30"/>
        <w:ind w:left="2618"/>
        <w:rPr>
          <w:i/>
          <w:iCs/>
        </w:rPr>
      </w:pPr>
      <w:r>
        <w:rPr>
          <w:i/>
          <w:iCs/>
        </w:rPr>
        <w:t>(Зупану.)</w:t>
      </w:r>
    </w:p>
    <w:p w:rsidR="00F50D16" w:rsidRDefault="00F50D16">
      <w:pPr>
        <w:pStyle w:val="30"/>
        <w:ind w:left="2618"/>
      </w:pPr>
      <w:r>
        <w:t>Весь полон, друг мой, сладких снов,</w:t>
      </w:r>
    </w:p>
    <w:p w:rsidR="00F50D16" w:rsidRDefault="00F50D16">
      <w:pPr>
        <w:pStyle w:val="30"/>
        <w:ind w:left="2618"/>
      </w:pPr>
      <w:r>
        <w:t>Я в жены взять её готов!</w:t>
      </w:r>
    </w:p>
    <w:p w:rsidR="00F50D16" w:rsidRDefault="00F50D16">
      <w:pPr>
        <w:pStyle w:val="30"/>
        <w:ind w:left="2618"/>
      </w:pPr>
    </w:p>
    <w:p w:rsidR="00F50D16" w:rsidRDefault="00F50D16">
      <w:pPr>
        <w:pStyle w:val="30"/>
        <w:ind w:left="2618"/>
      </w:pPr>
      <w:r>
        <w:t xml:space="preserve">ЗУПАН </w:t>
      </w:r>
      <w:r>
        <w:rPr>
          <w:i/>
          <w:iCs/>
        </w:rPr>
        <w:t>(Арсене)</w:t>
      </w:r>
      <w:r>
        <w:t xml:space="preserve">. </w:t>
      </w:r>
    </w:p>
    <w:p w:rsidR="00F50D16" w:rsidRDefault="00F50D16">
      <w:pPr>
        <w:pStyle w:val="30"/>
        <w:ind w:left="2618"/>
      </w:pPr>
      <w:r>
        <w:t>Спеши, дружок, уважить нас,</w:t>
      </w:r>
    </w:p>
    <w:p w:rsidR="00F50D16" w:rsidRDefault="00F50D16">
      <w:pPr>
        <w:pStyle w:val="30"/>
        <w:ind w:left="2618"/>
      </w:pPr>
      <w:r>
        <w:t>Мы ожидаем битый час.</w:t>
      </w:r>
    </w:p>
    <w:p w:rsidR="00F50D16" w:rsidRDefault="00F50D16">
      <w:pPr>
        <w:pStyle w:val="30"/>
        <w:ind w:left="2618"/>
      </w:pPr>
      <w:r>
        <w:t>Ни "да", ни "нет", ни "тпру", ни "ну".</w:t>
      </w:r>
    </w:p>
    <w:p w:rsidR="00F50D16" w:rsidRDefault="00F50D16">
      <w:pPr>
        <w:pStyle w:val="30"/>
        <w:ind w:left="2618"/>
      </w:pPr>
      <w:r>
        <w:t>Ответ нам дай – иль прокляну.</w:t>
      </w:r>
    </w:p>
    <w:p w:rsidR="00F50D16" w:rsidRDefault="00F50D16">
      <w:pPr>
        <w:pStyle w:val="30"/>
        <w:ind w:left="2618"/>
      </w:pPr>
      <w:r>
        <w:t>У нас смотрины или жёлтый дом,</w:t>
      </w:r>
    </w:p>
    <w:p w:rsidR="00F50D16" w:rsidRDefault="00F50D16">
      <w:pPr>
        <w:pStyle w:val="30"/>
        <w:ind w:left="2618"/>
      </w:pPr>
      <w:r>
        <w:t>Где все слабы умом?</w:t>
      </w:r>
    </w:p>
    <w:p w:rsidR="00F50D16" w:rsidRDefault="00F50D16">
      <w:pPr>
        <w:pStyle w:val="30"/>
        <w:ind w:left="2618"/>
      </w:pPr>
      <w:r>
        <w:t>Изволь слова мои понять.</w:t>
      </w:r>
    </w:p>
    <w:p w:rsidR="00F50D16" w:rsidRDefault="00F50D16">
      <w:pPr>
        <w:pStyle w:val="30"/>
        <w:ind w:left="2618"/>
      </w:pPr>
      <w:r>
        <w:t>Пора кончать и перестать</w:t>
      </w:r>
    </w:p>
    <w:p w:rsidR="00F50D16" w:rsidRDefault="00F50D16">
      <w:pPr>
        <w:pStyle w:val="30"/>
        <w:ind w:left="2618"/>
      </w:pPr>
      <w:r>
        <w:t>Молчать как рыба и вздыхать.</w:t>
      </w:r>
    </w:p>
    <w:p w:rsidR="00F50D16" w:rsidRDefault="00F50D16">
      <w:pPr>
        <w:pStyle w:val="30"/>
        <w:ind w:left="2618"/>
      </w:pPr>
      <w:r>
        <w:t>Ясный ответ должна ты дать.</w:t>
      </w:r>
    </w:p>
    <w:p w:rsidR="00F50D16" w:rsidRDefault="00F50D16">
      <w:pPr>
        <w:pStyle w:val="30"/>
        <w:ind w:left="2618"/>
        <w:rPr>
          <w:caps/>
        </w:rPr>
      </w:pPr>
      <w:r>
        <w:rPr>
          <w:caps/>
        </w:rPr>
        <w:t>мирабелла.</w:t>
      </w:r>
    </w:p>
    <w:p w:rsidR="00F50D16" w:rsidRDefault="00F50D16">
      <w:pPr>
        <w:pStyle w:val="30"/>
        <w:ind w:left="2618"/>
      </w:pPr>
      <w:r>
        <w:t>Я бы сама узнать не прочь,</w:t>
      </w:r>
    </w:p>
    <w:p w:rsidR="00F50D16" w:rsidRDefault="00F50D16">
      <w:pPr>
        <w:pStyle w:val="30"/>
        <w:ind w:left="2618"/>
      </w:pPr>
      <w:r>
        <w:t>Что же отцу ответит дочь.</w:t>
      </w:r>
    </w:p>
    <w:p w:rsidR="00F50D16" w:rsidRDefault="00F50D16">
      <w:pPr>
        <w:pStyle w:val="30"/>
        <w:ind w:left="2618"/>
      </w:pPr>
    </w:p>
    <w:p w:rsidR="00F50D16" w:rsidRDefault="00F50D16">
      <w:pPr>
        <w:pStyle w:val="30"/>
        <w:ind w:left="2618"/>
      </w:pPr>
      <w:r>
        <w:t>ЗУПАН. Все мы устали ждать!</w:t>
      </w:r>
    </w:p>
    <w:p w:rsidR="00F50D16" w:rsidRDefault="00F50D16">
      <w:pPr>
        <w:pStyle w:val="30"/>
      </w:pPr>
    </w:p>
    <w:p w:rsidR="00F50D16" w:rsidRDefault="00F50D16">
      <w:pPr>
        <w:pStyle w:val="30"/>
      </w:pPr>
      <w:r>
        <w:t xml:space="preserve">АРСЕНА. Я готова сказать "да". </w:t>
      </w:r>
    </w:p>
    <w:p w:rsidR="00F50D16" w:rsidRDefault="00F50D16">
      <w:pPr>
        <w:pStyle w:val="30"/>
        <w:rPr>
          <w:i/>
          <w:iCs/>
        </w:rPr>
      </w:pPr>
    </w:p>
    <w:p w:rsidR="00F50D16" w:rsidRDefault="00F50D16">
      <w:pPr>
        <w:pStyle w:val="30"/>
        <w:rPr>
          <w:i/>
          <w:iCs/>
        </w:rPr>
      </w:pPr>
      <w:r>
        <w:rPr>
          <w:i/>
          <w:iCs/>
        </w:rPr>
        <w:t>Всеобщий вздох облегчения.</w:t>
      </w:r>
    </w:p>
    <w:p w:rsidR="00F50D16" w:rsidRDefault="00F50D16">
      <w:pPr>
        <w:pStyle w:val="30"/>
      </w:pPr>
    </w:p>
    <w:p w:rsidR="00F50D16" w:rsidRDefault="00F50D16">
      <w:pPr>
        <w:pStyle w:val="30"/>
      </w:pPr>
      <w:r>
        <w:t>ЗУПАН. Ну, наконец-то!!</w:t>
      </w:r>
    </w:p>
    <w:p w:rsidR="00F50D16" w:rsidRDefault="00F50D16">
      <w:pPr>
        <w:pStyle w:val="30"/>
      </w:pPr>
    </w:p>
    <w:p w:rsidR="00F50D16" w:rsidRDefault="00F50D16">
      <w:pPr>
        <w:pStyle w:val="30"/>
      </w:pPr>
      <w:r>
        <w:t>ВСЕ. Ура!</w:t>
      </w:r>
    </w:p>
    <w:p w:rsidR="00F50D16" w:rsidRDefault="00F50D16">
      <w:pPr>
        <w:pStyle w:val="30"/>
      </w:pPr>
    </w:p>
    <w:p w:rsidR="00F50D16" w:rsidRDefault="00F50D16">
      <w:pPr>
        <w:pStyle w:val="30"/>
      </w:pPr>
      <w:r>
        <w:t xml:space="preserve">АРСЕНА. Но, не сочтите за каприз, господин Баринкай – супруг дочери свиноторговца должен принести в семью хоть какой-нибудь титул. И если у вас для меня, кроме этих живописных развалин </w:t>
      </w:r>
      <w:r>
        <w:rPr>
          <w:i/>
          <w:iCs/>
        </w:rPr>
        <w:t xml:space="preserve">(жест в сторону руин замка), </w:t>
      </w:r>
      <w:r>
        <w:t xml:space="preserve">ничего нет, то и у меня для вас, кроме "нет", нет ничего. "Нет" – и весь сюжет! </w:t>
      </w:r>
    </w:p>
    <w:p w:rsidR="00F50D16" w:rsidRDefault="00F50D16">
      <w:pPr>
        <w:pStyle w:val="30"/>
      </w:pPr>
    </w:p>
    <w:tbl>
      <w:tblPr>
        <w:tblW w:w="6279" w:type="dxa"/>
        <w:tblInd w:w="1817" w:type="dxa"/>
        <w:tblLayout w:type="fixed"/>
        <w:tblLook w:val="0000"/>
      </w:tblPr>
      <w:tblGrid>
        <w:gridCol w:w="2667"/>
        <w:gridCol w:w="2387"/>
        <w:gridCol w:w="1225"/>
      </w:tblGrid>
      <w:tr w:rsidR="00F50D16">
        <w:tblPrEx>
          <w:tblCellMar>
            <w:top w:w="0" w:type="dxa"/>
            <w:bottom w:w="0" w:type="dxa"/>
          </w:tblCellMar>
        </w:tblPrEx>
        <w:tc>
          <w:tcPr>
            <w:tcW w:w="2667" w:type="dxa"/>
          </w:tcPr>
          <w:p w:rsidR="00F50D16" w:rsidRDefault="00F50D16">
            <w:pPr>
              <w:pStyle w:val="30"/>
              <w:ind w:right="-137"/>
            </w:pPr>
            <w:r>
              <w:t>АРСЕНА.</w:t>
            </w:r>
          </w:p>
          <w:p w:rsidR="00F50D16" w:rsidRDefault="00F50D16">
            <w:pPr>
              <w:pStyle w:val="30"/>
              <w:ind w:right="-137"/>
            </w:pPr>
            <w:r>
              <w:t xml:space="preserve">Когда люблю я, лишь тогда </w:t>
            </w:r>
          </w:p>
          <w:p w:rsidR="00F50D16" w:rsidRDefault="00F50D16">
            <w:pPr>
              <w:pStyle w:val="30"/>
              <w:ind w:right="-137"/>
            </w:pPr>
            <w:r>
              <w:t xml:space="preserve">Ответить может </w:t>
            </w:r>
          </w:p>
          <w:p w:rsidR="00F50D16" w:rsidRDefault="00F50D16">
            <w:pPr>
              <w:pStyle w:val="30"/>
              <w:ind w:right="-137"/>
            </w:pPr>
            <w:r>
              <w:t>сердце "да".</w:t>
            </w:r>
          </w:p>
          <w:p w:rsidR="00F50D16" w:rsidRDefault="00F50D16">
            <w:pPr>
              <w:pStyle w:val="30"/>
              <w:ind w:right="-137"/>
            </w:pPr>
            <w:r>
              <w:t>И, будь спокоен Оттокар,</w:t>
            </w:r>
          </w:p>
          <w:p w:rsidR="00F50D16" w:rsidRDefault="00F50D16">
            <w:pPr>
              <w:pStyle w:val="30"/>
              <w:ind w:right="-137"/>
            </w:pPr>
            <w:r>
              <w:t>Тебе дарю любовный жар.</w:t>
            </w:r>
          </w:p>
          <w:p w:rsidR="00F50D16" w:rsidRDefault="00F50D16">
            <w:pPr>
              <w:pStyle w:val="30"/>
              <w:ind w:right="-137"/>
            </w:pPr>
            <w:r>
              <w:t>Тебе! Никто, никто другой</w:t>
            </w:r>
          </w:p>
          <w:p w:rsidR="00F50D16" w:rsidRDefault="00F50D16">
            <w:pPr>
              <w:pStyle w:val="30"/>
              <w:ind w:right="-137"/>
            </w:pPr>
            <w:r>
              <w:t>Не назовёт меня женой.</w:t>
            </w:r>
          </w:p>
          <w:p w:rsidR="00F50D16" w:rsidRDefault="00F50D16">
            <w:pPr>
              <w:pStyle w:val="30"/>
              <w:ind w:right="-137"/>
            </w:pPr>
            <w:r>
              <w:t xml:space="preserve">Для них для </w:t>
            </w:r>
          </w:p>
          <w:p w:rsidR="00F50D16" w:rsidRDefault="00F50D16">
            <w:pPr>
              <w:pStyle w:val="30"/>
              <w:ind w:right="-137"/>
            </w:pPr>
            <w:r>
              <w:t>всех один ответ:</w:t>
            </w:r>
          </w:p>
          <w:p w:rsidR="00F50D16" w:rsidRDefault="00F50D16">
            <w:pPr>
              <w:pStyle w:val="30"/>
              <w:ind w:right="-137"/>
            </w:pPr>
            <w:r>
              <w:t>Нет, нет и снова нет!</w:t>
            </w:r>
          </w:p>
          <w:p w:rsidR="00F50D16" w:rsidRDefault="00F50D16">
            <w:pPr>
              <w:pStyle w:val="30"/>
              <w:ind w:right="-137"/>
            </w:pPr>
            <w:r>
              <w:t xml:space="preserve">К тебе лечу в своих мечтах </w:t>
            </w:r>
          </w:p>
          <w:p w:rsidR="00F50D16" w:rsidRDefault="00F50D16">
            <w:pPr>
              <w:pStyle w:val="30"/>
              <w:ind w:right="-137"/>
            </w:pPr>
            <w:r>
              <w:t xml:space="preserve">С любовной клятвой </w:t>
            </w:r>
          </w:p>
          <w:p w:rsidR="00F50D16" w:rsidRDefault="00F50D16">
            <w:pPr>
              <w:pStyle w:val="30"/>
              <w:ind w:right="-137"/>
            </w:pPr>
            <w:r>
              <w:t>на устах.</w:t>
            </w:r>
          </w:p>
          <w:p w:rsidR="00F50D16" w:rsidRDefault="00F50D16">
            <w:pPr>
              <w:pStyle w:val="30"/>
              <w:ind w:right="-137"/>
            </w:pPr>
            <w:r>
              <w:lastRenderedPageBreak/>
              <w:t xml:space="preserve">Тебе, мой друг, </w:t>
            </w:r>
          </w:p>
          <w:p w:rsidR="00F50D16" w:rsidRDefault="00F50D16">
            <w:pPr>
              <w:pStyle w:val="30"/>
              <w:ind w:right="-137"/>
            </w:pPr>
            <w:r>
              <w:t>огонь зовущих глаз.</w:t>
            </w:r>
          </w:p>
          <w:p w:rsidR="00F50D16" w:rsidRDefault="00F50D16">
            <w:pPr>
              <w:pStyle w:val="30"/>
              <w:ind w:right="-137"/>
            </w:pPr>
            <w:r>
              <w:t xml:space="preserve">А всем вокруг – </w:t>
            </w:r>
          </w:p>
          <w:p w:rsidR="00F50D16" w:rsidRDefault="00F50D16">
            <w:pPr>
              <w:pStyle w:val="30"/>
              <w:ind w:right="-137"/>
            </w:pPr>
            <w:r>
              <w:t>насмешливый отказ.</w:t>
            </w:r>
          </w:p>
          <w:p w:rsidR="00F50D16" w:rsidRDefault="00F50D16">
            <w:pPr>
              <w:pStyle w:val="30"/>
              <w:ind w:right="-137"/>
            </w:pPr>
            <w:r>
              <w:t>Ведь если в сердце,</w:t>
            </w:r>
          </w:p>
          <w:p w:rsidR="00F50D16" w:rsidRDefault="00F50D16">
            <w:pPr>
              <w:pStyle w:val="30"/>
              <w:ind w:right="-137"/>
            </w:pPr>
            <w:r>
              <w:t xml:space="preserve">Ведь если в сердце </w:t>
            </w:r>
          </w:p>
          <w:p w:rsidR="00F50D16" w:rsidRDefault="00F50D16">
            <w:pPr>
              <w:pStyle w:val="30"/>
              <w:ind w:right="-137"/>
            </w:pPr>
            <w:r>
              <w:t xml:space="preserve">чувства нет, </w:t>
            </w:r>
          </w:p>
          <w:p w:rsidR="00F50D16" w:rsidRDefault="00F50D16">
            <w:pPr>
              <w:pStyle w:val="30"/>
              <w:ind w:right="-137"/>
            </w:pPr>
            <w:r>
              <w:t xml:space="preserve">Отказ – </w:t>
            </w:r>
          </w:p>
          <w:p w:rsidR="00F50D16" w:rsidRDefault="00F50D16">
            <w:pPr>
              <w:pStyle w:val="30"/>
              <w:ind w:right="-137"/>
            </w:pPr>
            <w:r>
              <w:t xml:space="preserve">вот ясный мой ответ. </w:t>
            </w:r>
          </w:p>
        </w:tc>
        <w:tc>
          <w:tcPr>
            <w:tcW w:w="2387" w:type="dxa"/>
          </w:tcPr>
          <w:p w:rsidR="00F50D16" w:rsidRDefault="00F50D16">
            <w:pPr>
              <w:pStyle w:val="30"/>
            </w:pPr>
            <w:r>
              <w:lastRenderedPageBreak/>
              <w:t>БАРИНКАЙ.</w:t>
            </w:r>
          </w:p>
          <w:p w:rsidR="00F50D16" w:rsidRDefault="00F50D16">
            <w:pPr>
              <w:pStyle w:val="30"/>
              <w:ind w:right="-211"/>
              <w:jc w:val="left"/>
            </w:pPr>
            <w:r>
              <w:t>Какие странные слова?</w:t>
            </w:r>
          </w:p>
          <w:p w:rsidR="00F50D16" w:rsidRDefault="00F50D16">
            <w:pPr>
              <w:pStyle w:val="30"/>
              <w:ind w:right="-160"/>
              <w:jc w:val="left"/>
            </w:pPr>
            <w:r>
              <w:t>Я мог ослышаться едва.</w:t>
            </w:r>
          </w:p>
          <w:p w:rsidR="00F50D16" w:rsidRDefault="00F50D16">
            <w:pPr>
              <w:pStyle w:val="30"/>
            </w:pPr>
            <w:r>
              <w:t>Душа оскорблена моя,</w:t>
            </w:r>
          </w:p>
          <w:p w:rsidR="00F50D16" w:rsidRDefault="00F50D16">
            <w:pPr>
              <w:pStyle w:val="30"/>
            </w:pPr>
            <w:r>
              <w:t>Отвергнут и унижен я.</w:t>
            </w:r>
          </w:p>
          <w:p w:rsidR="00F50D16" w:rsidRDefault="00F50D16">
            <w:pPr>
              <w:pStyle w:val="30"/>
            </w:pPr>
            <w:r>
              <w:t xml:space="preserve">Весь мир </w:t>
            </w:r>
          </w:p>
          <w:p w:rsidR="00F50D16" w:rsidRDefault="00F50D16">
            <w:pPr>
              <w:pStyle w:val="30"/>
            </w:pPr>
            <w:r>
              <w:t>на мой позор глядит.</w:t>
            </w:r>
          </w:p>
          <w:p w:rsidR="00F50D16" w:rsidRDefault="00F50D16">
            <w:pPr>
              <w:pStyle w:val="30"/>
            </w:pPr>
            <w:r>
              <w:t xml:space="preserve">Спешу принять </w:t>
            </w:r>
          </w:p>
          <w:p w:rsidR="00F50D16" w:rsidRDefault="00F50D16">
            <w:pPr>
              <w:pStyle w:val="30"/>
            </w:pPr>
            <w:r>
              <w:t>беспечный вид.</w:t>
            </w:r>
          </w:p>
          <w:p w:rsidR="00F50D16" w:rsidRDefault="00F50D16">
            <w:pPr>
              <w:pStyle w:val="30"/>
            </w:pPr>
            <w:r>
              <w:t xml:space="preserve">Ответить "нет" </w:t>
            </w:r>
          </w:p>
          <w:p w:rsidR="00F50D16" w:rsidRDefault="00F50D16">
            <w:pPr>
              <w:pStyle w:val="30"/>
            </w:pPr>
            <w:r>
              <w:t xml:space="preserve">посмели мне? – </w:t>
            </w:r>
          </w:p>
          <w:p w:rsidR="00F50D16" w:rsidRDefault="00F50D16">
            <w:pPr>
              <w:pStyle w:val="30"/>
            </w:pPr>
            <w:r>
              <w:t>Спокоен я вполне.</w:t>
            </w:r>
          </w:p>
          <w:p w:rsidR="00F50D16" w:rsidRDefault="00F50D16">
            <w:pPr>
              <w:pStyle w:val="30"/>
            </w:pPr>
            <w:r>
              <w:t xml:space="preserve">Но как понять </w:t>
            </w:r>
          </w:p>
          <w:p w:rsidR="00F50D16" w:rsidRDefault="00F50D16">
            <w:pPr>
              <w:pStyle w:val="30"/>
            </w:pPr>
            <w:r>
              <w:t xml:space="preserve">фортуны взмах – </w:t>
            </w:r>
          </w:p>
          <w:p w:rsidR="00F50D16" w:rsidRDefault="00F50D16">
            <w:pPr>
              <w:pStyle w:val="30"/>
            </w:pPr>
            <w:r>
              <w:lastRenderedPageBreak/>
              <w:t xml:space="preserve">Случайность </w:t>
            </w:r>
          </w:p>
          <w:p w:rsidR="00F50D16" w:rsidRDefault="00F50D16">
            <w:pPr>
              <w:pStyle w:val="30"/>
            </w:pPr>
            <w:r>
              <w:t>или полный крах?</w:t>
            </w:r>
          </w:p>
          <w:p w:rsidR="00F50D16" w:rsidRDefault="00F50D16">
            <w:pPr>
              <w:pStyle w:val="30"/>
              <w:ind w:right="-108"/>
            </w:pPr>
            <w:r>
              <w:t xml:space="preserve">И всё, что мне </w:t>
            </w:r>
          </w:p>
          <w:p w:rsidR="00F50D16" w:rsidRDefault="00F50D16">
            <w:pPr>
              <w:pStyle w:val="30"/>
              <w:ind w:right="-108"/>
            </w:pPr>
            <w:r>
              <w:t xml:space="preserve">обещано судьбой, – </w:t>
            </w:r>
          </w:p>
          <w:p w:rsidR="00F50D16" w:rsidRDefault="00F50D16">
            <w:pPr>
              <w:pStyle w:val="30"/>
            </w:pPr>
            <w:r>
              <w:t xml:space="preserve">В родном краю </w:t>
            </w:r>
          </w:p>
          <w:p w:rsidR="00F50D16" w:rsidRDefault="00F50D16">
            <w:pPr>
              <w:pStyle w:val="30"/>
            </w:pPr>
            <w:r>
              <w:t>засыпано золой?</w:t>
            </w:r>
          </w:p>
          <w:p w:rsidR="00F50D16" w:rsidRDefault="00F50D16">
            <w:pPr>
              <w:pStyle w:val="30"/>
            </w:pPr>
            <w:r>
              <w:t xml:space="preserve">И там, где детства </w:t>
            </w:r>
          </w:p>
          <w:p w:rsidR="00F50D16" w:rsidRDefault="00F50D16">
            <w:pPr>
              <w:pStyle w:val="30"/>
            </w:pPr>
            <w:r>
              <w:t>помню свет,</w:t>
            </w:r>
          </w:p>
          <w:p w:rsidR="00F50D16" w:rsidRDefault="00F50D16">
            <w:pPr>
              <w:pStyle w:val="30"/>
              <w:ind w:right="-211"/>
            </w:pPr>
            <w:r>
              <w:t>Мне больше места нет?</w:t>
            </w:r>
          </w:p>
        </w:tc>
        <w:tc>
          <w:tcPr>
            <w:tcW w:w="1225" w:type="dxa"/>
          </w:tcPr>
          <w:p w:rsidR="00F50D16" w:rsidRDefault="00F50D16">
            <w:pPr>
              <w:pStyle w:val="30"/>
              <w:ind w:right="-108"/>
            </w:pPr>
            <w:r>
              <w:lastRenderedPageBreak/>
              <w:t xml:space="preserve">ЗУПАН, КАРНЕРО, </w:t>
            </w:r>
          </w:p>
          <w:p w:rsidR="00F50D16" w:rsidRDefault="00F50D16">
            <w:pPr>
              <w:pStyle w:val="30"/>
              <w:ind w:right="-108"/>
            </w:pPr>
            <w:r>
              <w:t xml:space="preserve">МИРАБЕЛ- </w:t>
            </w:r>
          </w:p>
          <w:p w:rsidR="00F50D16" w:rsidRDefault="00F50D16">
            <w:pPr>
              <w:pStyle w:val="30"/>
            </w:pPr>
            <w:r>
              <w:t>ЛА, ХОР.</w:t>
            </w:r>
          </w:p>
          <w:p w:rsidR="00F50D16" w:rsidRDefault="00F50D16">
            <w:pPr>
              <w:pStyle w:val="30"/>
            </w:pPr>
          </w:p>
          <w:p w:rsidR="00F50D16" w:rsidRDefault="00F50D16">
            <w:pPr>
              <w:pStyle w:val="30"/>
            </w:pPr>
            <w:r>
              <w:t xml:space="preserve">Сказала </w:t>
            </w:r>
          </w:p>
          <w:p w:rsidR="00F50D16" w:rsidRDefault="00F50D16">
            <w:pPr>
              <w:pStyle w:val="30"/>
            </w:pPr>
            <w:r>
              <w:t xml:space="preserve">"да" – </w:t>
            </w:r>
          </w:p>
          <w:p w:rsidR="00F50D16" w:rsidRDefault="00F50D16">
            <w:pPr>
              <w:pStyle w:val="30"/>
            </w:pPr>
            <w:r>
              <w:t xml:space="preserve">и опять </w:t>
            </w:r>
          </w:p>
          <w:p w:rsidR="00F50D16" w:rsidRDefault="00F50D16">
            <w:pPr>
              <w:pStyle w:val="30"/>
            </w:pPr>
            <w:r>
              <w:t>отказ.</w:t>
            </w:r>
          </w:p>
          <w:p w:rsidR="00F50D16" w:rsidRDefault="00F50D16">
            <w:pPr>
              <w:pStyle w:val="30"/>
            </w:pPr>
            <w:r>
              <w:t xml:space="preserve">Такой </w:t>
            </w:r>
          </w:p>
          <w:p w:rsidR="00F50D16" w:rsidRDefault="00F50D16">
            <w:pPr>
              <w:pStyle w:val="30"/>
            </w:pPr>
            <w:r>
              <w:t xml:space="preserve">конфуз </w:t>
            </w:r>
          </w:p>
          <w:p w:rsidR="00F50D16" w:rsidRDefault="00F50D16">
            <w:pPr>
              <w:pStyle w:val="30"/>
            </w:pPr>
            <w:r>
              <w:t xml:space="preserve">видим мы </w:t>
            </w:r>
          </w:p>
          <w:p w:rsidR="00F50D16" w:rsidRDefault="00F50D16">
            <w:pPr>
              <w:pStyle w:val="30"/>
            </w:pPr>
            <w:r>
              <w:t xml:space="preserve">в первый </w:t>
            </w:r>
          </w:p>
          <w:p w:rsidR="00F50D16" w:rsidRDefault="00F50D16">
            <w:pPr>
              <w:pStyle w:val="30"/>
            </w:pPr>
            <w:r>
              <w:t>раз.</w:t>
            </w:r>
          </w:p>
          <w:p w:rsidR="00F50D16" w:rsidRDefault="00F50D16">
            <w:pPr>
              <w:pStyle w:val="30"/>
            </w:pPr>
          </w:p>
          <w:p w:rsidR="00F50D16" w:rsidRDefault="00F50D16">
            <w:pPr>
              <w:pStyle w:val="30"/>
            </w:pPr>
            <w:r>
              <w:t xml:space="preserve">Опять </w:t>
            </w:r>
          </w:p>
          <w:p w:rsidR="00F50D16" w:rsidRDefault="00F50D16">
            <w:pPr>
              <w:pStyle w:val="30"/>
            </w:pPr>
            <w:r>
              <w:t xml:space="preserve">отказ. </w:t>
            </w:r>
          </w:p>
          <w:p w:rsidR="00F50D16" w:rsidRDefault="00F50D16">
            <w:pPr>
              <w:pStyle w:val="30"/>
            </w:pPr>
            <w:r>
              <w:t>Снова "нет".</w:t>
            </w:r>
          </w:p>
          <w:p w:rsidR="00F50D16" w:rsidRDefault="00F50D16">
            <w:pPr>
              <w:pStyle w:val="30"/>
            </w:pPr>
            <w:r>
              <w:t xml:space="preserve">Снова "нет" </w:t>
            </w:r>
          </w:p>
          <w:p w:rsidR="00F50D16" w:rsidRDefault="00F50D16">
            <w:pPr>
              <w:pStyle w:val="30"/>
            </w:pPr>
            <w:r>
              <w:t>в ответ.</w:t>
            </w:r>
          </w:p>
        </w:tc>
      </w:tr>
    </w:tbl>
    <w:p w:rsidR="00F50D16" w:rsidRDefault="00F50D16">
      <w:pPr>
        <w:pStyle w:val="30"/>
        <w:rPr>
          <w:b/>
          <w:bCs/>
        </w:rPr>
      </w:pPr>
    </w:p>
    <w:p w:rsidR="00F50D16" w:rsidRDefault="00F50D16">
      <w:pPr>
        <w:pStyle w:val="30"/>
        <w:rPr>
          <w:b/>
          <w:bCs/>
        </w:rPr>
      </w:pPr>
    </w:p>
    <w:p w:rsidR="00F50D16" w:rsidRDefault="00F50D16">
      <w:pPr>
        <w:pStyle w:val="30"/>
        <w:rPr>
          <w:b/>
          <w:bCs/>
        </w:rPr>
      </w:pPr>
      <w:r>
        <w:rPr>
          <w:b/>
          <w:bCs/>
        </w:rPr>
        <w:t>СЦЕНА 5</w:t>
      </w:r>
    </w:p>
    <w:p w:rsidR="00F50D16" w:rsidRDefault="00F50D16">
      <w:pPr>
        <w:pStyle w:val="30"/>
      </w:pPr>
    </w:p>
    <w:p w:rsidR="00F50D16" w:rsidRDefault="00F50D16">
      <w:pPr>
        <w:pStyle w:val="30"/>
        <w:rPr>
          <w:i/>
          <w:iCs/>
        </w:rPr>
      </w:pPr>
      <w:r>
        <w:rPr>
          <w:i/>
          <w:iCs/>
        </w:rPr>
        <w:t>Быстро темнеет. Всё, кроме Баринкая, исчезает.</w:t>
      </w:r>
    </w:p>
    <w:p w:rsidR="00F50D16" w:rsidRDefault="00F50D16">
      <w:pPr>
        <w:pStyle w:val="30"/>
      </w:pPr>
      <w:r>
        <w:t>БАРИНКАЙ.</w:t>
      </w:r>
    </w:p>
    <w:p w:rsidR="00F50D16" w:rsidRDefault="00F50D16">
      <w:pPr>
        <w:pStyle w:val="30"/>
        <w:rPr>
          <w:u w:val="single"/>
        </w:rPr>
      </w:pPr>
      <w:r>
        <w:rPr>
          <w:u w:val="single"/>
        </w:rPr>
        <w:t>Как странен сумрак в ясный день.</w:t>
      </w:r>
    </w:p>
    <w:p w:rsidR="00F50D16" w:rsidRDefault="00F50D16">
      <w:pPr>
        <w:pStyle w:val="30"/>
        <w:rPr>
          <w:u w:val="single"/>
        </w:rPr>
      </w:pPr>
      <w:r>
        <w:rPr>
          <w:u w:val="single"/>
        </w:rPr>
        <w:t>В душе и в сердце – злая тень.</w:t>
      </w:r>
    </w:p>
    <w:p w:rsidR="00F50D16" w:rsidRDefault="00F50D16">
      <w:pPr>
        <w:pStyle w:val="30"/>
        <w:rPr>
          <w:u w:val="single"/>
        </w:rPr>
      </w:pPr>
      <w:r>
        <w:rPr>
          <w:u w:val="single"/>
        </w:rPr>
        <w:t>И обернулся детства край</w:t>
      </w:r>
    </w:p>
    <w:p w:rsidR="00F50D16" w:rsidRDefault="00F50D16">
      <w:pPr>
        <w:pStyle w:val="30"/>
        <w:rPr>
          <w:u w:val="single"/>
        </w:rPr>
      </w:pPr>
      <w:r>
        <w:rPr>
          <w:u w:val="single"/>
        </w:rPr>
        <w:t>Твоей чужбиной, Баринкай.</w:t>
      </w:r>
    </w:p>
    <w:p w:rsidR="00F50D16" w:rsidRDefault="00F50D16">
      <w:pPr>
        <w:pStyle w:val="30"/>
        <w:rPr>
          <w:u w:val="single"/>
        </w:rPr>
      </w:pPr>
      <w:r>
        <w:rPr>
          <w:u w:val="single"/>
        </w:rPr>
        <w:t>Вновь сам себе ты господин,</w:t>
      </w:r>
    </w:p>
    <w:p w:rsidR="00F50D16" w:rsidRDefault="00F50D16">
      <w:pPr>
        <w:pStyle w:val="30"/>
        <w:rPr>
          <w:u w:val="single"/>
        </w:rPr>
      </w:pPr>
      <w:r>
        <w:rPr>
          <w:u w:val="single"/>
        </w:rPr>
        <w:t>Один стоишь среди руин...</w:t>
      </w:r>
    </w:p>
    <w:p w:rsidR="00F50D16" w:rsidRDefault="00F50D16">
      <w:pPr>
        <w:pStyle w:val="30"/>
        <w:rPr>
          <w:u w:val="single"/>
        </w:rPr>
      </w:pPr>
    </w:p>
    <w:p w:rsidR="00F50D16" w:rsidRDefault="00F50D16">
      <w:pPr>
        <w:pStyle w:val="30"/>
        <w:rPr>
          <w:i/>
          <w:iCs/>
        </w:rPr>
      </w:pPr>
      <w:r>
        <w:rPr>
          <w:i/>
          <w:iCs/>
        </w:rPr>
        <w:t>Высвечивается словно парящая над руинами замка Саффи.</w:t>
      </w:r>
    </w:p>
    <w:p w:rsidR="00F50D16" w:rsidRDefault="00F50D16">
      <w:pPr>
        <w:pStyle w:val="30"/>
        <w:rPr>
          <w:i/>
          <w:iCs/>
        </w:rPr>
      </w:pPr>
    </w:p>
    <w:p w:rsidR="00F50D16" w:rsidRDefault="00F50D16">
      <w:pPr>
        <w:pStyle w:val="30"/>
      </w:pPr>
    </w:p>
    <w:p w:rsidR="00F50D16" w:rsidRDefault="00F50D16">
      <w:pPr>
        <w:pStyle w:val="30"/>
        <w:ind w:left="2618"/>
        <w:rPr>
          <w:b/>
          <w:bCs/>
        </w:rPr>
      </w:pPr>
      <w:r>
        <w:rPr>
          <w:b/>
          <w:bCs/>
        </w:rPr>
        <w:t>№ 6. ЦЫГАНСКАЯ ПЕСНЯ</w:t>
      </w:r>
    </w:p>
    <w:p w:rsidR="00F50D16" w:rsidRDefault="00F50D16">
      <w:pPr>
        <w:pStyle w:val="30"/>
        <w:ind w:left="2618"/>
      </w:pPr>
    </w:p>
    <w:p w:rsidR="00F50D16" w:rsidRDefault="00F50D16">
      <w:pPr>
        <w:pStyle w:val="30"/>
        <w:ind w:left="2618"/>
      </w:pPr>
      <w:r>
        <w:t>САФФИ.</w:t>
      </w:r>
    </w:p>
    <w:p w:rsidR="00F50D16" w:rsidRDefault="00F50D16">
      <w:pPr>
        <w:pStyle w:val="30"/>
        <w:ind w:left="2618"/>
      </w:pPr>
      <w:r>
        <w:t>Пойми напев цыган.</w:t>
      </w:r>
    </w:p>
    <w:p w:rsidR="00F50D16" w:rsidRDefault="00F50D16">
      <w:pPr>
        <w:pStyle w:val="30"/>
        <w:ind w:left="2618"/>
      </w:pPr>
      <w:r>
        <w:t>В нём – радость и рана</w:t>
      </w:r>
    </w:p>
    <w:p w:rsidR="00F50D16" w:rsidRDefault="00F50D16">
      <w:pPr>
        <w:pStyle w:val="30"/>
        <w:ind w:left="2618"/>
      </w:pPr>
      <w:r>
        <w:t>Души цыгана.</w:t>
      </w:r>
    </w:p>
    <w:p w:rsidR="00F50D16" w:rsidRDefault="00F50D16">
      <w:pPr>
        <w:pStyle w:val="30"/>
        <w:ind w:left="2618"/>
      </w:pPr>
    </w:p>
    <w:p w:rsidR="00F50D16" w:rsidRDefault="00F50D16">
      <w:pPr>
        <w:pStyle w:val="30"/>
        <w:ind w:left="2618"/>
      </w:pPr>
      <w:r>
        <w:t>Известно ль вам, чем живет</w:t>
      </w:r>
    </w:p>
    <w:p w:rsidR="00F50D16" w:rsidRDefault="00F50D16">
      <w:pPr>
        <w:pStyle w:val="30"/>
        <w:ind w:left="2618"/>
      </w:pPr>
      <w:r>
        <w:t>Этот смуглый народ?</w:t>
      </w:r>
    </w:p>
    <w:p w:rsidR="00F50D16" w:rsidRDefault="00F50D16">
      <w:pPr>
        <w:pStyle w:val="30"/>
        <w:ind w:left="2618"/>
      </w:pPr>
    </w:p>
    <w:p w:rsidR="00F50D16" w:rsidRDefault="00F50D16">
      <w:pPr>
        <w:pStyle w:val="30"/>
        <w:ind w:left="2618"/>
      </w:pPr>
      <w:r>
        <w:t>Цыганский табор, дым костра.</w:t>
      </w:r>
    </w:p>
    <w:p w:rsidR="00F50D16" w:rsidRDefault="00F50D16">
      <w:pPr>
        <w:pStyle w:val="30"/>
        <w:ind w:left="2618"/>
      </w:pPr>
      <w:r>
        <w:t>Ночь тепла и добра.</w:t>
      </w:r>
    </w:p>
    <w:p w:rsidR="00F50D16" w:rsidRDefault="00F50D16">
      <w:pPr>
        <w:pStyle w:val="30"/>
        <w:ind w:left="2618"/>
      </w:pPr>
      <w:r>
        <w:t>И под сводом шатра</w:t>
      </w:r>
    </w:p>
    <w:p w:rsidR="00F50D16" w:rsidRDefault="00F50D16">
      <w:pPr>
        <w:pStyle w:val="30"/>
        <w:ind w:left="2618"/>
      </w:pPr>
      <w:r>
        <w:t>Ворожба до утра.</w:t>
      </w:r>
    </w:p>
    <w:p w:rsidR="00F50D16" w:rsidRDefault="00F50D16">
      <w:pPr>
        <w:pStyle w:val="30"/>
        <w:ind w:left="2618"/>
      </w:pPr>
      <w:r>
        <w:t xml:space="preserve">Джингра! Джингра! </w:t>
      </w:r>
    </w:p>
    <w:p w:rsidR="00F50D16" w:rsidRDefault="00F50D16">
      <w:pPr>
        <w:pStyle w:val="30"/>
        <w:ind w:left="2618"/>
      </w:pPr>
      <w:r>
        <w:t>Обнимает рука...</w:t>
      </w:r>
    </w:p>
    <w:p w:rsidR="00F50D16" w:rsidRDefault="00F50D16">
      <w:pPr>
        <w:pStyle w:val="30"/>
        <w:ind w:left="2618"/>
      </w:pPr>
      <w:r>
        <w:t>Джингра! Джингра!</w:t>
      </w:r>
    </w:p>
    <w:p w:rsidR="00F50D16" w:rsidRDefault="00F50D16">
      <w:pPr>
        <w:pStyle w:val="30"/>
        <w:ind w:left="2618"/>
      </w:pPr>
      <w:r>
        <w:t>Нежный девичий стан.</w:t>
      </w:r>
    </w:p>
    <w:p w:rsidR="00F50D16" w:rsidRDefault="00F50D16">
      <w:pPr>
        <w:pStyle w:val="30"/>
        <w:ind w:left="2618"/>
      </w:pPr>
      <w:r>
        <w:t>Джингра! Джингра!</w:t>
      </w:r>
    </w:p>
    <w:p w:rsidR="00F50D16" w:rsidRDefault="00F50D16">
      <w:pPr>
        <w:pStyle w:val="30"/>
        <w:ind w:left="2618"/>
      </w:pPr>
      <w:r>
        <w:t>Льётся песня цыган...</w:t>
      </w:r>
    </w:p>
    <w:p w:rsidR="00F50D16" w:rsidRDefault="00F50D16">
      <w:pPr>
        <w:pStyle w:val="30"/>
        <w:ind w:left="2618"/>
      </w:pPr>
    </w:p>
    <w:p w:rsidR="00F50D16" w:rsidRDefault="00F50D16">
      <w:pPr>
        <w:pStyle w:val="30"/>
        <w:ind w:left="2618"/>
      </w:pPr>
      <w:r>
        <w:t>Но злой язык</w:t>
      </w:r>
    </w:p>
    <w:p w:rsidR="00F50D16" w:rsidRDefault="00F50D16">
      <w:pPr>
        <w:pStyle w:val="30"/>
        <w:ind w:left="2618"/>
      </w:pPr>
      <w:r>
        <w:t>К цыганам беспощаден.</w:t>
      </w:r>
    </w:p>
    <w:p w:rsidR="00F50D16" w:rsidRDefault="00F50D16">
      <w:pPr>
        <w:pStyle w:val="30"/>
        <w:ind w:left="2618"/>
      </w:pPr>
      <w:r>
        <w:t xml:space="preserve">Шепчет молва – </w:t>
      </w:r>
    </w:p>
    <w:p w:rsidR="00F50D16" w:rsidRDefault="00F50D16">
      <w:pPr>
        <w:pStyle w:val="30"/>
        <w:ind w:left="2618"/>
      </w:pPr>
      <w:r>
        <w:t>Обман – их ремесло.</w:t>
      </w:r>
    </w:p>
    <w:p w:rsidR="00F50D16" w:rsidRDefault="00F50D16">
      <w:pPr>
        <w:pStyle w:val="30"/>
        <w:ind w:left="2618"/>
      </w:pPr>
      <w:r>
        <w:t>Триан, триан, давар!</w:t>
      </w:r>
    </w:p>
    <w:p w:rsidR="00F50D16" w:rsidRDefault="00F50D16">
      <w:pPr>
        <w:pStyle w:val="30"/>
        <w:ind w:left="2618"/>
      </w:pPr>
      <w:r>
        <w:t>Каждый цыган</w:t>
      </w:r>
    </w:p>
    <w:p w:rsidR="00F50D16" w:rsidRDefault="00F50D16">
      <w:pPr>
        <w:pStyle w:val="30"/>
        <w:ind w:left="2618"/>
      </w:pPr>
      <w:r>
        <w:t>Бесчестен, зол и жаден.</w:t>
      </w:r>
    </w:p>
    <w:p w:rsidR="00F50D16" w:rsidRDefault="00F50D16">
      <w:pPr>
        <w:pStyle w:val="30"/>
        <w:ind w:left="2618"/>
      </w:pPr>
      <w:r>
        <w:t>Табор цыганский – прочь!</w:t>
      </w:r>
    </w:p>
    <w:p w:rsidR="00F50D16" w:rsidRDefault="00F50D16">
      <w:pPr>
        <w:pStyle w:val="30"/>
        <w:ind w:left="2618"/>
      </w:pPr>
      <w:r>
        <w:t xml:space="preserve">Там гнездится зло. Хей-я! </w:t>
      </w:r>
    </w:p>
    <w:p w:rsidR="00F50D16" w:rsidRDefault="00F50D16">
      <w:pPr>
        <w:pStyle w:val="30"/>
        <w:ind w:left="2618"/>
      </w:pPr>
    </w:p>
    <w:p w:rsidR="00F50D16" w:rsidRDefault="00F50D16">
      <w:pPr>
        <w:pStyle w:val="30"/>
        <w:ind w:left="2618"/>
      </w:pPr>
      <w:r>
        <w:t xml:space="preserve">БАРИНКАЙ. </w:t>
      </w:r>
    </w:p>
    <w:p w:rsidR="00F50D16" w:rsidRDefault="00F50D16">
      <w:pPr>
        <w:pStyle w:val="30"/>
        <w:ind w:left="2618"/>
      </w:pPr>
      <w:r>
        <w:t>Напев! Я в детстве знал его.</w:t>
      </w:r>
    </w:p>
    <w:p w:rsidR="00F50D16" w:rsidRDefault="00F50D16">
      <w:pPr>
        <w:pStyle w:val="30"/>
        <w:ind w:left="2618"/>
      </w:pPr>
      <w:r>
        <w:t>Это он! Волшебство!!</w:t>
      </w:r>
    </w:p>
    <w:p w:rsidR="00F50D16" w:rsidRDefault="00F50D16">
      <w:pPr>
        <w:pStyle w:val="30"/>
        <w:ind w:left="2618"/>
      </w:pPr>
      <w:r>
        <w:t>САФФИ.</w:t>
      </w:r>
    </w:p>
    <w:p w:rsidR="00F50D16" w:rsidRDefault="00F50D16">
      <w:pPr>
        <w:pStyle w:val="30"/>
        <w:ind w:left="2618"/>
      </w:pPr>
      <w:r>
        <w:t>А что за песни поёт</w:t>
      </w:r>
    </w:p>
    <w:p w:rsidR="00F50D16" w:rsidRDefault="00F50D16">
      <w:pPr>
        <w:pStyle w:val="30"/>
        <w:ind w:left="2618"/>
      </w:pPr>
      <w:r>
        <w:t>Этот смуглый народ?</w:t>
      </w:r>
    </w:p>
    <w:p w:rsidR="00F50D16" w:rsidRDefault="00F50D16">
      <w:pPr>
        <w:pStyle w:val="30"/>
        <w:ind w:left="2618"/>
      </w:pPr>
      <w:r>
        <w:t>И отчего в краях чужих</w:t>
      </w:r>
    </w:p>
    <w:p w:rsidR="00F50D16" w:rsidRDefault="00F50D16">
      <w:pPr>
        <w:pStyle w:val="30"/>
        <w:ind w:left="2618"/>
      </w:pPr>
      <w:r>
        <w:t>Так сердца любят их?</w:t>
      </w:r>
    </w:p>
    <w:p w:rsidR="00F50D16" w:rsidRDefault="00F50D16">
      <w:pPr>
        <w:pStyle w:val="30"/>
        <w:ind w:left="2618"/>
      </w:pPr>
      <w:r>
        <w:t>Всем вам души согрев,</w:t>
      </w:r>
    </w:p>
    <w:p w:rsidR="00F50D16" w:rsidRDefault="00F50D16">
      <w:pPr>
        <w:pStyle w:val="30"/>
        <w:ind w:left="2618"/>
      </w:pPr>
      <w:r>
        <w:lastRenderedPageBreak/>
        <w:t>Он живёт, наш напев.</w:t>
      </w:r>
    </w:p>
    <w:p w:rsidR="00F50D16" w:rsidRDefault="00F50D16">
      <w:pPr>
        <w:pStyle w:val="30"/>
        <w:ind w:left="2618"/>
      </w:pPr>
      <w:r>
        <w:t xml:space="preserve">Джингра! Джингра! </w:t>
      </w:r>
    </w:p>
    <w:p w:rsidR="00F50D16" w:rsidRDefault="00F50D16">
      <w:pPr>
        <w:pStyle w:val="30"/>
        <w:ind w:left="2618"/>
      </w:pPr>
    </w:p>
    <w:p w:rsidR="00F50D16" w:rsidRDefault="00F50D16">
      <w:pPr>
        <w:pStyle w:val="30"/>
        <w:ind w:left="2618"/>
      </w:pPr>
      <w:r>
        <w:t>Жарких песен дурман...</w:t>
      </w:r>
    </w:p>
    <w:p w:rsidR="00F50D16" w:rsidRDefault="00F50D16">
      <w:pPr>
        <w:pStyle w:val="30"/>
        <w:ind w:left="2618"/>
      </w:pPr>
      <w:r>
        <w:t>Джингра! Джингра!</w:t>
      </w:r>
    </w:p>
    <w:p w:rsidR="00F50D16" w:rsidRDefault="00F50D16">
      <w:pPr>
        <w:pStyle w:val="30"/>
        <w:ind w:left="2618"/>
      </w:pPr>
      <w:r>
        <w:t>Плачет скрипка цыган...</w:t>
      </w:r>
    </w:p>
    <w:p w:rsidR="00F50D16" w:rsidRDefault="00F50D16">
      <w:pPr>
        <w:pStyle w:val="30"/>
        <w:ind w:left="2618"/>
      </w:pPr>
      <w:r>
        <w:t>Джингра! Джингра!</w:t>
      </w:r>
    </w:p>
    <w:p w:rsidR="00F50D16" w:rsidRDefault="00F50D16">
      <w:pPr>
        <w:pStyle w:val="30"/>
        <w:ind w:left="2618"/>
      </w:pPr>
      <w:r>
        <w:t>Воздух музыкой пьян...</w:t>
      </w:r>
    </w:p>
    <w:p w:rsidR="00F50D16" w:rsidRDefault="00F50D16">
      <w:pPr>
        <w:pStyle w:val="30"/>
        <w:ind w:left="2618"/>
      </w:pPr>
    </w:p>
    <w:p w:rsidR="00F50D16" w:rsidRDefault="00F50D16">
      <w:pPr>
        <w:pStyle w:val="30"/>
        <w:ind w:left="2618"/>
      </w:pPr>
      <w:r>
        <w:t>Но злой язык</w:t>
      </w:r>
    </w:p>
    <w:p w:rsidR="00F50D16" w:rsidRDefault="00F50D16">
      <w:pPr>
        <w:pStyle w:val="30"/>
        <w:ind w:left="2618"/>
      </w:pPr>
      <w:r>
        <w:t>К цыганам беспощаден.</w:t>
      </w:r>
    </w:p>
    <w:p w:rsidR="00F50D16" w:rsidRDefault="00F50D16">
      <w:pPr>
        <w:pStyle w:val="30"/>
        <w:ind w:left="2618"/>
      </w:pPr>
      <w:r>
        <w:t xml:space="preserve">Шепчет молва – </w:t>
      </w:r>
    </w:p>
    <w:p w:rsidR="00F50D16" w:rsidRDefault="00F50D16">
      <w:pPr>
        <w:pStyle w:val="30"/>
        <w:ind w:left="2618"/>
      </w:pPr>
      <w:r>
        <w:t>Обман – их ремесло.</w:t>
      </w:r>
    </w:p>
    <w:p w:rsidR="00F50D16" w:rsidRDefault="00F50D16">
      <w:pPr>
        <w:pStyle w:val="30"/>
        <w:ind w:left="2618"/>
      </w:pPr>
      <w:r>
        <w:t>Каждый цыган</w:t>
      </w:r>
    </w:p>
    <w:p w:rsidR="00F50D16" w:rsidRDefault="00F50D16">
      <w:pPr>
        <w:pStyle w:val="30"/>
        <w:ind w:left="2618"/>
      </w:pPr>
      <w:r>
        <w:t>Бесчестен, зол и жаден.</w:t>
      </w:r>
    </w:p>
    <w:p w:rsidR="00F50D16" w:rsidRDefault="00F50D16">
      <w:pPr>
        <w:pStyle w:val="30"/>
        <w:ind w:left="2618"/>
      </w:pPr>
      <w:r>
        <w:t>Табор цыганский – прочь!</w:t>
      </w:r>
    </w:p>
    <w:p w:rsidR="00F50D16" w:rsidRDefault="00F50D16">
      <w:pPr>
        <w:pStyle w:val="30"/>
        <w:ind w:left="2618"/>
      </w:pPr>
      <w:r>
        <w:t xml:space="preserve">Там гнездится зло. </w:t>
      </w:r>
    </w:p>
    <w:p w:rsidR="00F50D16" w:rsidRDefault="00F50D16">
      <w:pPr>
        <w:pStyle w:val="30"/>
        <w:ind w:left="2618"/>
      </w:pPr>
      <w:r>
        <w:t>Хей-я!</w:t>
      </w:r>
    </w:p>
    <w:p w:rsidR="00F50D16" w:rsidRDefault="00F50D16">
      <w:pPr>
        <w:pStyle w:val="30"/>
      </w:pPr>
    </w:p>
    <w:p w:rsidR="00F50D16" w:rsidRDefault="00F50D16">
      <w:pPr>
        <w:pStyle w:val="30"/>
        <w:rPr>
          <w:i/>
          <w:iCs/>
        </w:rPr>
      </w:pPr>
      <w:r>
        <w:rPr>
          <w:i/>
          <w:iCs/>
        </w:rPr>
        <w:t>Силуэт Саффи исчезает. На сцене снова светло.</w:t>
      </w:r>
    </w:p>
    <w:p w:rsidR="00F50D16" w:rsidRDefault="00F50D16">
      <w:pPr>
        <w:pStyle w:val="30"/>
        <w:rPr>
          <w:b/>
          <w:bCs/>
        </w:rPr>
      </w:pPr>
    </w:p>
    <w:p w:rsidR="00F50D16" w:rsidRDefault="00F50D16">
      <w:pPr>
        <w:pStyle w:val="30"/>
        <w:rPr>
          <w:b/>
          <w:bCs/>
        </w:rPr>
      </w:pPr>
    </w:p>
    <w:p w:rsidR="00F50D16" w:rsidRDefault="00F50D16">
      <w:pPr>
        <w:pStyle w:val="30"/>
        <w:rPr>
          <w:b/>
          <w:bCs/>
        </w:rPr>
      </w:pPr>
      <w:r>
        <w:rPr>
          <w:b/>
          <w:bCs/>
        </w:rPr>
        <w:t>СЦЕНА 6</w:t>
      </w:r>
    </w:p>
    <w:p w:rsidR="00F50D16" w:rsidRDefault="00F50D16">
      <w:pPr>
        <w:pStyle w:val="30"/>
      </w:pPr>
    </w:p>
    <w:p w:rsidR="00F50D16" w:rsidRDefault="00F50D16">
      <w:pPr>
        <w:pStyle w:val="30"/>
      </w:pPr>
      <w:r>
        <w:t xml:space="preserve">БАРИНКАЙ. Какая странная, завораживающая душу песня!! А этот голос... Я сегодня уже слышал его. Это голос дочери Чипры. </w:t>
      </w:r>
    </w:p>
    <w:p w:rsidR="00F50D16" w:rsidRDefault="00F50D16">
      <w:pPr>
        <w:pStyle w:val="30"/>
      </w:pPr>
    </w:p>
    <w:p w:rsidR="00F50D16" w:rsidRDefault="00F50D16">
      <w:pPr>
        <w:pStyle w:val="30"/>
      </w:pPr>
      <w:r>
        <w:rPr>
          <w:caps/>
        </w:rPr>
        <w:t>ЧИПРА.</w:t>
      </w:r>
      <w:r>
        <w:t xml:space="preserve"> Саффи! Саффи! </w:t>
      </w:r>
      <w:r>
        <w:rPr>
          <w:i/>
          <w:iCs/>
        </w:rPr>
        <w:t xml:space="preserve">(Появляется.) </w:t>
      </w:r>
      <w:r>
        <w:t>Саффи, ты здесь? О, господин Баринкай. Я искала вас, но услышав голос моей дочери...</w:t>
      </w:r>
    </w:p>
    <w:p w:rsidR="00F50D16" w:rsidRDefault="00F50D16">
      <w:pPr>
        <w:pStyle w:val="30"/>
      </w:pPr>
    </w:p>
    <w:p w:rsidR="00F50D16" w:rsidRDefault="00F50D16">
      <w:pPr>
        <w:jc w:val="both"/>
      </w:pPr>
      <w:r>
        <w:t>БАРИНКАЙ. Я тоже слышал, как она пела. Кто научил ее этой песне?</w:t>
      </w:r>
    </w:p>
    <w:p w:rsidR="00F50D16" w:rsidRDefault="00F50D16">
      <w:pPr>
        <w:jc w:val="both"/>
        <w:rPr>
          <w:i/>
          <w:iCs/>
        </w:rPr>
      </w:pPr>
    </w:p>
    <w:p w:rsidR="00F50D16" w:rsidRDefault="00F50D16">
      <w:pPr>
        <w:jc w:val="both"/>
      </w:pPr>
      <w:r>
        <w:rPr>
          <w:i/>
          <w:iCs/>
        </w:rPr>
        <w:t>Появляется Саффи.</w:t>
      </w:r>
    </w:p>
    <w:p w:rsidR="00F50D16" w:rsidRDefault="00F50D16">
      <w:pPr>
        <w:jc w:val="both"/>
      </w:pPr>
    </w:p>
    <w:p w:rsidR="00F50D16" w:rsidRDefault="00F50D16">
      <w:pPr>
        <w:pStyle w:val="30"/>
      </w:pPr>
      <w:r>
        <w:t>ЧИПРА. Кто учит петь? Вольный табор, горячее сердце, память о прошлом, надежда на будущее.</w:t>
      </w:r>
    </w:p>
    <w:p w:rsidR="00F50D16" w:rsidRDefault="00F50D16">
      <w:pPr>
        <w:jc w:val="both"/>
      </w:pPr>
    </w:p>
    <w:p w:rsidR="00F50D16" w:rsidRDefault="00F50D16">
      <w:pPr>
        <w:jc w:val="both"/>
      </w:pPr>
      <w:r>
        <w:t>БАРИНКАЙ. Эта песня заворожила меня. Мне кажется, зазвучи она снова, я готов идти за ней хоть на край света!</w:t>
      </w:r>
    </w:p>
    <w:p w:rsidR="00F50D16" w:rsidRDefault="00F50D16">
      <w:pPr>
        <w:pStyle w:val="30"/>
      </w:pPr>
    </w:p>
    <w:p w:rsidR="00F50D16" w:rsidRDefault="00F50D16">
      <w:pPr>
        <w:pStyle w:val="30"/>
      </w:pPr>
      <w:r>
        <w:t>САФФИ. Зачем так далеко, господин. Наш табор здесь рядом. И я буду петь её вам, когда захотите.</w:t>
      </w:r>
    </w:p>
    <w:p w:rsidR="00F50D16" w:rsidRDefault="00F50D16">
      <w:pPr>
        <w:pStyle w:val="30"/>
      </w:pPr>
    </w:p>
    <w:p w:rsidR="00F50D16" w:rsidRDefault="00F50D16">
      <w:pPr>
        <w:pStyle w:val="30"/>
      </w:pPr>
      <w:r>
        <w:t xml:space="preserve">ЧИПРА. Господин Баринкай, самые влиятельные люди табора хотят говорить с вами. И если вы откажетесь прийти, они явятся к вам сюда. </w:t>
      </w:r>
    </w:p>
    <w:p w:rsidR="00F50D16" w:rsidRDefault="00F50D16">
      <w:pPr>
        <w:pStyle w:val="30"/>
      </w:pPr>
    </w:p>
    <w:p w:rsidR="00F50D16" w:rsidRDefault="00F50D16">
      <w:pPr>
        <w:pStyle w:val="30"/>
      </w:pPr>
      <w:r>
        <w:t>БАРИНКАЙ. Ведите меня к ним.</w:t>
      </w:r>
    </w:p>
    <w:p w:rsidR="00F50D16" w:rsidRDefault="00F50D16">
      <w:pPr>
        <w:pStyle w:val="30"/>
      </w:pPr>
    </w:p>
    <w:p w:rsidR="00F50D16" w:rsidRDefault="00F50D16">
      <w:pPr>
        <w:pStyle w:val="30"/>
      </w:pPr>
    </w:p>
    <w:p w:rsidR="00F50D16" w:rsidRDefault="00F50D16">
      <w:pPr>
        <w:pStyle w:val="30"/>
        <w:ind w:left="2618"/>
        <w:rPr>
          <w:b/>
          <w:bCs/>
        </w:rPr>
      </w:pPr>
      <w:r>
        <w:rPr>
          <w:b/>
          <w:bCs/>
        </w:rPr>
        <w:t xml:space="preserve"> № 7. ФИНАЛ ПЕРВОГО АКТА</w:t>
      </w:r>
    </w:p>
    <w:p w:rsidR="00F50D16" w:rsidRDefault="00F50D16">
      <w:pPr>
        <w:pStyle w:val="30"/>
        <w:ind w:left="2618"/>
      </w:pPr>
    </w:p>
    <w:p w:rsidR="00F50D16" w:rsidRDefault="00F50D16">
      <w:pPr>
        <w:pStyle w:val="30"/>
        <w:ind w:left="2618"/>
        <w:rPr>
          <w:i/>
          <w:iCs/>
        </w:rPr>
      </w:pPr>
      <w:r>
        <w:rPr>
          <w:i/>
          <w:iCs/>
        </w:rPr>
        <w:t xml:space="preserve">Из парка, оглядываясь, словно боясь быть увиденным, </w:t>
      </w:r>
    </w:p>
    <w:p w:rsidR="00F50D16" w:rsidRDefault="00F50D16">
      <w:pPr>
        <w:pStyle w:val="30"/>
        <w:ind w:left="2618"/>
        <w:rPr>
          <w:i/>
          <w:iCs/>
        </w:rPr>
      </w:pPr>
      <w:r>
        <w:rPr>
          <w:i/>
          <w:iCs/>
        </w:rPr>
        <w:t>появляется Оттокар.</w:t>
      </w:r>
    </w:p>
    <w:p w:rsidR="00F50D16" w:rsidRDefault="00F50D16">
      <w:pPr>
        <w:pStyle w:val="30"/>
        <w:ind w:left="2618" w:hanging="27"/>
      </w:pPr>
    </w:p>
    <w:p w:rsidR="00F50D16" w:rsidRDefault="00F50D16">
      <w:pPr>
        <w:pStyle w:val="30"/>
        <w:ind w:left="2618" w:hanging="27"/>
      </w:pPr>
      <w:r>
        <w:t xml:space="preserve">БАРИНКАЙ. </w:t>
      </w:r>
      <w:r>
        <w:rPr>
          <w:u w:val="single"/>
        </w:rPr>
        <w:t xml:space="preserve">Смотрите. </w:t>
      </w:r>
      <w:r>
        <w:t>Оттокар</w:t>
      </w:r>
      <w:r>
        <w:rPr>
          <w:u w:val="single"/>
        </w:rPr>
        <w:t>.</w:t>
      </w:r>
    </w:p>
    <w:p w:rsidR="00F50D16" w:rsidRDefault="00F50D16">
      <w:pPr>
        <w:pStyle w:val="30"/>
        <w:ind w:left="2618"/>
      </w:pPr>
    </w:p>
    <w:p w:rsidR="00F50D16" w:rsidRDefault="00F50D16">
      <w:pPr>
        <w:pStyle w:val="30"/>
        <w:ind w:left="2618"/>
        <w:rPr>
          <w:i/>
          <w:iCs/>
        </w:rPr>
      </w:pPr>
      <w:r>
        <w:rPr>
          <w:i/>
          <w:iCs/>
        </w:rPr>
        <w:t>Баринкай, Чипра и Саффи скрываются в беседке.</w:t>
      </w:r>
    </w:p>
    <w:p w:rsidR="00F50D16" w:rsidRDefault="00F50D16">
      <w:pPr>
        <w:pStyle w:val="30"/>
        <w:ind w:left="2618"/>
        <w:rPr>
          <w:i/>
          <w:iCs/>
        </w:rPr>
      </w:pPr>
    </w:p>
    <w:p w:rsidR="00F50D16" w:rsidRDefault="00F50D16">
      <w:pPr>
        <w:pStyle w:val="30"/>
        <w:ind w:left="2618" w:hanging="27"/>
        <w:rPr>
          <w:i/>
          <w:iCs/>
        </w:rPr>
      </w:pPr>
      <w:r>
        <w:t>ОТТОКАР. Арсена! Арсена!</w:t>
      </w:r>
    </w:p>
    <w:p w:rsidR="00F50D16" w:rsidRDefault="00F50D16">
      <w:pPr>
        <w:pStyle w:val="30"/>
        <w:ind w:left="2618"/>
        <w:rPr>
          <w:i/>
          <w:iCs/>
        </w:rPr>
      </w:pPr>
    </w:p>
    <w:p w:rsidR="00F50D16" w:rsidRDefault="00F50D16">
      <w:pPr>
        <w:pStyle w:val="30"/>
        <w:ind w:left="2618"/>
        <w:rPr>
          <w:i/>
          <w:iCs/>
        </w:rPr>
      </w:pPr>
      <w:r>
        <w:rPr>
          <w:i/>
          <w:iCs/>
        </w:rPr>
        <w:t>На балконе дома Зупана появляется Арсена.</w:t>
      </w:r>
    </w:p>
    <w:p w:rsidR="00F50D16" w:rsidRDefault="00F50D16">
      <w:pPr>
        <w:pStyle w:val="30"/>
        <w:ind w:left="2618"/>
      </w:pPr>
    </w:p>
    <w:p w:rsidR="00F50D16" w:rsidRDefault="00F50D16">
      <w:pPr>
        <w:pStyle w:val="30"/>
        <w:ind w:left="2618"/>
      </w:pPr>
      <w:r>
        <w:t>АРСЕНА. Я... здесь...</w:t>
      </w:r>
    </w:p>
    <w:p w:rsidR="00F50D16" w:rsidRDefault="00F50D16">
      <w:pPr>
        <w:pStyle w:val="30"/>
        <w:ind w:left="2618"/>
      </w:pPr>
    </w:p>
    <w:p w:rsidR="00F50D16" w:rsidRDefault="00F50D16">
      <w:pPr>
        <w:pStyle w:val="30"/>
        <w:ind w:left="2618"/>
        <w:rPr>
          <w:caps/>
        </w:rPr>
      </w:pPr>
      <w:r>
        <w:rPr>
          <w:caps/>
        </w:rPr>
        <w:t>ОТТОКАР.</w:t>
      </w:r>
    </w:p>
    <w:p w:rsidR="00F50D16" w:rsidRDefault="00F50D16">
      <w:pPr>
        <w:pStyle w:val="30"/>
        <w:ind w:left="2618"/>
      </w:pPr>
      <w:r>
        <w:t>А я, мой ангел, здесь.</w:t>
      </w:r>
    </w:p>
    <w:p w:rsidR="00F50D16" w:rsidRDefault="00F50D16">
      <w:pPr>
        <w:pStyle w:val="30"/>
        <w:ind w:left="2618"/>
      </w:pPr>
      <w:r>
        <w:t>Объят любовью весь.</w:t>
      </w:r>
    </w:p>
    <w:p w:rsidR="00F50D16" w:rsidRDefault="00F50D16">
      <w:pPr>
        <w:pStyle w:val="30"/>
        <w:ind w:left="2618"/>
      </w:pPr>
    </w:p>
    <w:p w:rsidR="00F50D16" w:rsidRDefault="00F50D16">
      <w:pPr>
        <w:pStyle w:val="30"/>
        <w:ind w:left="2618"/>
      </w:pPr>
      <w:r>
        <w:t>БАРИНКАЙ.</w:t>
      </w:r>
    </w:p>
    <w:p w:rsidR="00F50D16" w:rsidRDefault="00F50D16">
      <w:pPr>
        <w:pStyle w:val="30"/>
        <w:ind w:left="2618"/>
      </w:pPr>
      <w:r>
        <w:t>Не верю... Это что за смесь?</w:t>
      </w:r>
    </w:p>
    <w:p w:rsidR="00F50D16" w:rsidRDefault="00F50D16">
      <w:pPr>
        <w:pStyle w:val="30"/>
        <w:ind w:left="2618"/>
      </w:pPr>
      <w:r>
        <w:t>Она и он. Какая весть!</w:t>
      </w:r>
    </w:p>
    <w:p w:rsidR="00F50D16" w:rsidRDefault="00F50D16">
      <w:pPr>
        <w:pStyle w:val="30"/>
        <w:ind w:left="2618"/>
      </w:pPr>
    </w:p>
    <w:p w:rsidR="00F50D16" w:rsidRDefault="00F50D16">
      <w:pPr>
        <w:pStyle w:val="30"/>
        <w:ind w:left="2618"/>
      </w:pPr>
      <w:r>
        <w:t>ОТТОКАР.</w:t>
      </w:r>
    </w:p>
    <w:p w:rsidR="00F50D16" w:rsidRDefault="00F50D16">
      <w:pPr>
        <w:pStyle w:val="30"/>
        <w:ind w:left="2618"/>
      </w:pPr>
      <w:r>
        <w:t>Свиданья часа жду я,</w:t>
      </w:r>
    </w:p>
    <w:p w:rsidR="00F50D16" w:rsidRDefault="00F50D16">
      <w:pPr>
        <w:pStyle w:val="30"/>
        <w:ind w:left="2618"/>
      </w:pPr>
      <w:r>
        <w:t>Сгорая и тоскуя.</w:t>
      </w:r>
    </w:p>
    <w:p w:rsidR="00F50D16" w:rsidRDefault="00F50D16">
      <w:pPr>
        <w:pStyle w:val="30"/>
        <w:ind w:left="2618"/>
      </w:pPr>
      <w:r>
        <w:t>Дождался, и на сердце вновь</w:t>
      </w:r>
    </w:p>
    <w:p w:rsidR="00F50D16" w:rsidRDefault="00F50D16">
      <w:pPr>
        <w:pStyle w:val="30"/>
        <w:ind w:left="2618"/>
      </w:pPr>
      <w:r>
        <w:t>Цветы цветут, поёт любовь.</w:t>
      </w:r>
    </w:p>
    <w:p w:rsidR="00F50D16" w:rsidRDefault="00F50D16">
      <w:pPr>
        <w:pStyle w:val="30"/>
        <w:ind w:left="2618"/>
      </w:pPr>
    </w:p>
    <w:p w:rsidR="00F50D16" w:rsidRDefault="00F50D16">
      <w:pPr>
        <w:pStyle w:val="30"/>
        <w:ind w:left="2618"/>
      </w:pPr>
      <w:r>
        <w:t>АРСЕНА. Я твоя... Но гнев отца...</w:t>
      </w:r>
    </w:p>
    <w:p w:rsidR="00F50D16" w:rsidRDefault="00F50D16">
      <w:pPr>
        <w:pStyle w:val="30"/>
        <w:ind w:left="2618"/>
      </w:pPr>
    </w:p>
    <w:p w:rsidR="00F50D16" w:rsidRDefault="00F50D16">
      <w:pPr>
        <w:pStyle w:val="30"/>
        <w:ind w:left="2618"/>
      </w:pPr>
      <w:r>
        <w:t>ОТТОКАР. Любовь моя безмерна.</w:t>
      </w:r>
    </w:p>
    <w:p w:rsidR="00F50D16" w:rsidRDefault="00F50D16">
      <w:pPr>
        <w:pStyle w:val="30"/>
        <w:ind w:left="2618"/>
      </w:pPr>
    </w:p>
    <w:p w:rsidR="00F50D16" w:rsidRDefault="00F50D16">
      <w:pPr>
        <w:pStyle w:val="30"/>
        <w:ind w:left="2618"/>
      </w:pPr>
      <w:r>
        <w:t xml:space="preserve">БАРИНКАЙ </w:t>
      </w:r>
      <w:r>
        <w:rPr>
          <w:i/>
          <w:iCs/>
        </w:rPr>
        <w:t>(насмешливо)</w:t>
      </w:r>
      <w:r>
        <w:t>. Как пылок мой соперник.</w:t>
      </w:r>
    </w:p>
    <w:p w:rsidR="00F50D16" w:rsidRDefault="00F50D16">
      <w:pPr>
        <w:pStyle w:val="30"/>
        <w:ind w:left="2618"/>
      </w:pPr>
    </w:p>
    <w:tbl>
      <w:tblPr>
        <w:tblpPr w:leftFromText="180" w:rightFromText="180" w:vertAnchor="text" w:horzAnchor="margin" w:tblpXSpec="center" w:tblpY="134"/>
        <w:tblW w:w="6889" w:type="dxa"/>
        <w:tblLook w:val="0000"/>
      </w:tblPr>
      <w:tblGrid>
        <w:gridCol w:w="1791"/>
        <w:gridCol w:w="1732"/>
        <w:gridCol w:w="1496"/>
        <w:gridCol w:w="1870"/>
      </w:tblGrid>
      <w:tr w:rsidR="00F50D16">
        <w:tblPrEx>
          <w:tblCellMar>
            <w:top w:w="0" w:type="dxa"/>
            <w:bottom w:w="0" w:type="dxa"/>
          </w:tblCellMar>
        </w:tblPrEx>
        <w:tc>
          <w:tcPr>
            <w:tcW w:w="1791" w:type="dxa"/>
          </w:tcPr>
          <w:p w:rsidR="00F50D16" w:rsidRDefault="00F50D16">
            <w:pPr>
              <w:pStyle w:val="30"/>
            </w:pPr>
            <w:r>
              <w:t>САФФИ, ЧИПРА.</w:t>
            </w:r>
          </w:p>
          <w:p w:rsidR="00F50D16" w:rsidRDefault="00F50D16">
            <w:pPr>
              <w:pStyle w:val="30"/>
            </w:pPr>
          </w:p>
          <w:p w:rsidR="00F50D16" w:rsidRDefault="00F50D16">
            <w:pPr>
              <w:pStyle w:val="30"/>
            </w:pPr>
            <w:r>
              <w:t>Вскипает кровь.</w:t>
            </w:r>
          </w:p>
          <w:p w:rsidR="00F50D16" w:rsidRDefault="00F50D16">
            <w:pPr>
              <w:pStyle w:val="30"/>
            </w:pPr>
          </w:p>
          <w:p w:rsidR="00F50D16" w:rsidRDefault="00F50D16">
            <w:pPr>
              <w:pStyle w:val="30"/>
            </w:pPr>
            <w:r>
              <w:t>Поёт любовь.</w:t>
            </w:r>
          </w:p>
          <w:p w:rsidR="00F50D16" w:rsidRDefault="00F50D16">
            <w:pPr>
              <w:pStyle w:val="30"/>
            </w:pPr>
          </w:p>
          <w:p w:rsidR="00F50D16" w:rsidRDefault="00F50D16">
            <w:pPr>
              <w:pStyle w:val="30"/>
            </w:pPr>
          </w:p>
          <w:p w:rsidR="00F50D16" w:rsidRDefault="00F50D16">
            <w:pPr>
              <w:pStyle w:val="30"/>
            </w:pPr>
            <w:r>
              <w:t>Он здесь</w:t>
            </w:r>
          </w:p>
          <w:p w:rsidR="00F50D16" w:rsidRDefault="00F50D16">
            <w:pPr>
              <w:pStyle w:val="30"/>
            </w:pPr>
            <w:r>
              <w:t>И слышит вас.</w:t>
            </w:r>
          </w:p>
          <w:p w:rsidR="00F50D16" w:rsidRDefault="00F50D16">
            <w:pPr>
              <w:pStyle w:val="30"/>
            </w:pPr>
          </w:p>
          <w:p w:rsidR="00F50D16" w:rsidRDefault="00F50D16">
            <w:pPr>
              <w:pStyle w:val="30"/>
            </w:pPr>
          </w:p>
          <w:p w:rsidR="00F50D16" w:rsidRDefault="00F50D16">
            <w:pPr>
              <w:pStyle w:val="30"/>
            </w:pPr>
          </w:p>
          <w:p w:rsidR="00F50D16" w:rsidRDefault="00F50D16">
            <w:pPr>
              <w:pStyle w:val="30"/>
            </w:pPr>
          </w:p>
          <w:p w:rsidR="00F50D16" w:rsidRDefault="00F50D16">
            <w:pPr>
              <w:pStyle w:val="30"/>
              <w:ind w:right="-108"/>
            </w:pPr>
            <w:r>
              <w:t xml:space="preserve">Он слышит вас, </w:t>
            </w:r>
          </w:p>
          <w:p w:rsidR="00F50D16" w:rsidRDefault="00F50D16">
            <w:pPr>
              <w:pStyle w:val="30"/>
              <w:ind w:right="-108"/>
            </w:pPr>
            <w:r>
              <w:t>Ваш жених.</w:t>
            </w:r>
          </w:p>
          <w:p w:rsidR="00F50D16" w:rsidRDefault="00F50D16">
            <w:pPr>
              <w:pStyle w:val="30"/>
              <w:ind w:right="-108"/>
            </w:pPr>
            <w:r>
              <w:t xml:space="preserve">И ждите песни </w:t>
            </w:r>
          </w:p>
          <w:p w:rsidR="00F50D16" w:rsidRDefault="00F50D16">
            <w:pPr>
              <w:pStyle w:val="30"/>
              <w:ind w:right="-108"/>
            </w:pPr>
            <w:r>
              <w:t>для двоих.</w:t>
            </w:r>
          </w:p>
        </w:tc>
        <w:tc>
          <w:tcPr>
            <w:tcW w:w="1732" w:type="dxa"/>
          </w:tcPr>
          <w:p w:rsidR="00F50D16" w:rsidRDefault="00F50D16">
            <w:pPr>
              <w:pStyle w:val="30"/>
            </w:pPr>
            <w:r>
              <w:t>АРСЕНА.</w:t>
            </w:r>
          </w:p>
          <w:p w:rsidR="00F50D16" w:rsidRDefault="00F50D16">
            <w:pPr>
              <w:pStyle w:val="30"/>
            </w:pPr>
          </w:p>
          <w:p w:rsidR="00F50D16" w:rsidRDefault="00F50D16">
            <w:pPr>
              <w:pStyle w:val="30"/>
            </w:pPr>
            <w:r>
              <w:t>Я вся в огне.</w:t>
            </w:r>
          </w:p>
          <w:p w:rsidR="00F50D16" w:rsidRDefault="00F50D16">
            <w:pPr>
              <w:pStyle w:val="30"/>
            </w:pPr>
          </w:p>
          <w:p w:rsidR="00F50D16" w:rsidRDefault="00F50D16">
            <w:pPr>
              <w:pStyle w:val="30"/>
              <w:jc w:val="left"/>
            </w:pPr>
            <w:r>
              <w:t>Приди ко мне.</w:t>
            </w:r>
          </w:p>
          <w:p w:rsidR="00F50D16" w:rsidRDefault="00F50D16">
            <w:pPr>
              <w:pStyle w:val="30"/>
            </w:pPr>
          </w:p>
          <w:p w:rsidR="00F50D16" w:rsidRDefault="00F50D16">
            <w:pPr>
              <w:pStyle w:val="30"/>
            </w:pPr>
            <w:r>
              <w:t xml:space="preserve">Средь прочих затерялся. </w:t>
            </w:r>
          </w:p>
          <w:p w:rsidR="00F50D16" w:rsidRDefault="00F50D16">
            <w:pPr>
              <w:pStyle w:val="30"/>
            </w:pPr>
          </w:p>
          <w:p w:rsidR="00F50D16" w:rsidRDefault="00F50D16">
            <w:pPr>
              <w:pStyle w:val="30"/>
            </w:pPr>
            <w:r>
              <w:t>Кто он мне?</w:t>
            </w:r>
          </w:p>
          <w:p w:rsidR="00F50D16" w:rsidRDefault="00F50D16">
            <w:pPr>
              <w:pStyle w:val="30"/>
            </w:pPr>
            <w:r>
              <w:t xml:space="preserve">Лишь тебя </w:t>
            </w:r>
          </w:p>
          <w:p w:rsidR="00F50D16" w:rsidRDefault="00F50D16">
            <w:pPr>
              <w:pStyle w:val="30"/>
            </w:pPr>
            <w:r>
              <w:t xml:space="preserve">люблю я. </w:t>
            </w:r>
          </w:p>
          <w:p w:rsidR="00F50D16" w:rsidRDefault="00F50D16">
            <w:pPr>
              <w:pStyle w:val="30"/>
            </w:pPr>
          </w:p>
          <w:p w:rsidR="00F50D16" w:rsidRDefault="00F50D16">
            <w:pPr>
              <w:pStyle w:val="30"/>
              <w:ind w:right="-108"/>
              <w:jc w:val="left"/>
            </w:pPr>
          </w:p>
          <w:p w:rsidR="00F50D16" w:rsidRDefault="00F50D16">
            <w:pPr>
              <w:pStyle w:val="30"/>
              <w:ind w:right="-108"/>
              <w:jc w:val="left"/>
            </w:pPr>
            <w:r>
              <w:t>Где тот жених?</w:t>
            </w:r>
          </w:p>
          <w:p w:rsidR="00F50D16" w:rsidRDefault="00F50D16">
            <w:pPr>
              <w:pStyle w:val="30"/>
            </w:pPr>
            <w:r>
              <w:t>Вспорхнул</w:t>
            </w:r>
          </w:p>
          <w:p w:rsidR="00F50D16" w:rsidRDefault="00F50D16">
            <w:pPr>
              <w:pStyle w:val="30"/>
            </w:pPr>
            <w:r>
              <w:t>и стих.</w:t>
            </w:r>
          </w:p>
          <w:p w:rsidR="00F50D16" w:rsidRDefault="00F50D16">
            <w:pPr>
              <w:pStyle w:val="30"/>
            </w:pPr>
            <w:r>
              <w:t xml:space="preserve">Исчез жених. </w:t>
            </w:r>
          </w:p>
        </w:tc>
        <w:tc>
          <w:tcPr>
            <w:tcW w:w="1496" w:type="dxa"/>
          </w:tcPr>
          <w:p w:rsidR="00F50D16" w:rsidRDefault="00F50D16">
            <w:pPr>
              <w:pStyle w:val="30"/>
              <w:ind w:left="30"/>
            </w:pPr>
            <w:r>
              <w:t>БАРИНКАЙ.</w:t>
            </w:r>
          </w:p>
          <w:p w:rsidR="00F50D16" w:rsidRDefault="00F50D16">
            <w:pPr>
              <w:pStyle w:val="30"/>
              <w:ind w:left="30"/>
            </w:pPr>
          </w:p>
          <w:p w:rsidR="00F50D16" w:rsidRDefault="00F50D16">
            <w:pPr>
              <w:pStyle w:val="30"/>
              <w:ind w:left="30"/>
            </w:pPr>
          </w:p>
          <w:p w:rsidR="00F50D16" w:rsidRDefault="00F50D16">
            <w:pPr>
              <w:pStyle w:val="30"/>
              <w:ind w:left="30"/>
            </w:pPr>
            <w:r>
              <w:t xml:space="preserve">Вскипает </w:t>
            </w:r>
          </w:p>
          <w:p w:rsidR="00F50D16" w:rsidRDefault="00F50D16">
            <w:pPr>
              <w:pStyle w:val="30"/>
              <w:ind w:left="30"/>
            </w:pPr>
            <w:r>
              <w:t>кровь.</w:t>
            </w:r>
          </w:p>
          <w:p w:rsidR="00F50D16" w:rsidRDefault="00F50D16">
            <w:pPr>
              <w:pStyle w:val="30"/>
              <w:ind w:left="30"/>
            </w:pPr>
            <w:r>
              <w:t>Поёт любовь.</w:t>
            </w:r>
          </w:p>
          <w:p w:rsidR="00F50D16" w:rsidRDefault="00F50D16">
            <w:pPr>
              <w:pStyle w:val="30"/>
              <w:ind w:left="30"/>
            </w:pPr>
          </w:p>
          <w:p w:rsidR="00F50D16" w:rsidRDefault="00F50D16">
            <w:pPr>
              <w:pStyle w:val="30"/>
              <w:ind w:left="30"/>
            </w:pPr>
            <w:r>
              <w:t xml:space="preserve">Он здесь, </w:t>
            </w:r>
          </w:p>
          <w:p w:rsidR="00F50D16" w:rsidRDefault="00F50D16">
            <w:pPr>
              <w:pStyle w:val="30"/>
              <w:ind w:left="30" w:right="-246"/>
              <w:jc w:val="left"/>
            </w:pPr>
            <w:r>
              <w:t xml:space="preserve">Он вам </w:t>
            </w:r>
          </w:p>
          <w:p w:rsidR="00F50D16" w:rsidRDefault="00F50D16">
            <w:pPr>
              <w:pStyle w:val="30"/>
              <w:ind w:left="30" w:right="-246"/>
              <w:jc w:val="left"/>
            </w:pPr>
            <w:r>
              <w:t>живым не дался.</w:t>
            </w:r>
          </w:p>
          <w:p w:rsidR="00F50D16" w:rsidRDefault="00F50D16">
            <w:pPr>
              <w:pStyle w:val="30"/>
              <w:ind w:left="30"/>
            </w:pPr>
            <w:r>
              <w:t>Слыхали?!</w:t>
            </w:r>
          </w:p>
          <w:p w:rsidR="00F50D16" w:rsidRDefault="00F50D16">
            <w:pPr>
              <w:pStyle w:val="30"/>
              <w:ind w:left="30" w:right="-246"/>
            </w:pPr>
            <w:r>
              <w:t>Ну, мерзавка!</w:t>
            </w:r>
          </w:p>
          <w:p w:rsidR="00F50D16" w:rsidRDefault="00F50D16">
            <w:pPr>
              <w:pStyle w:val="30"/>
              <w:ind w:left="30"/>
            </w:pPr>
            <w:r>
              <w:t>Вот каналья!</w:t>
            </w:r>
          </w:p>
          <w:p w:rsidR="00F50D16" w:rsidRDefault="00F50D16">
            <w:pPr>
              <w:pStyle w:val="30"/>
              <w:ind w:left="30"/>
            </w:pPr>
            <w:r>
              <w:t>Нет, жених...</w:t>
            </w:r>
          </w:p>
          <w:p w:rsidR="00F50D16" w:rsidRDefault="00F50D16">
            <w:pPr>
              <w:pStyle w:val="30"/>
              <w:ind w:left="30"/>
            </w:pPr>
            <w:r>
              <w:t xml:space="preserve">ёщё споет </w:t>
            </w:r>
          </w:p>
          <w:p w:rsidR="00F50D16" w:rsidRDefault="00F50D16">
            <w:pPr>
              <w:pStyle w:val="30"/>
              <w:ind w:left="30" w:right="-246"/>
              <w:jc w:val="left"/>
            </w:pPr>
            <w:r>
              <w:t>для вас двоих!</w:t>
            </w:r>
          </w:p>
        </w:tc>
        <w:tc>
          <w:tcPr>
            <w:tcW w:w="1870" w:type="dxa"/>
          </w:tcPr>
          <w:p w:rsidR="00F50D16" w:rsidRDefault="00F50D16">
            <w:pPr>
              <w:pStyle w:val="30"/>
            </w:pPr>
            <w:r>
              <w:t>ОТТОКАР.</w:t>
            </w:r>
          </w:p>
          <w:p w:rsidR="00F50D16" w:rsidRDefault="00F50D16">
            <w:pPr>
              <w:pStyle w:val="30"/>
            </w:pPr>
          </w:p>
          <w:p w:rsidR="00F50D16" w:rsidRDefault="00F50D16">
            <w:pPr>
              <w:pStyle w:val="30"/>
            </w:pPr>
            <w:r>
              <w:t>Я весь в огне.</w:t>
            </w:r>
          </w:p>
          <w:p w:rsidR="00F50D16" w:rsidRDefault="00F50D16">
            <w:pPr>
              <w:pStyle w:val="30"/>
            </w:pPr>
          </w:p>
          <w:p w:rsidR="00F50D16" w:rsidRDefault="00F50D16">
            <w:pPr>
              <w:pStyle w:val="30"/>
            </w:pPr>
            <w:r>
              <w:t>Приди ко мне.</w:t>
            </w:r>
          </w:p>
          <w:p w:rsidR="00F50D16" w:rsidRDefault="00F50D16">
            <w:pPr>
              <w:pStyle w:val="30"/>
            </w:pPr>
          </w:p>
          <w:p w:rsidR="00F50D16" w:rsidRDefault="00F50D16">
            <w:pPr>
              <w:pStyle w:val="30"/>
              <w:ind w:right="-108"/>
            </w:pPr>
            <w:r>
              <w:t xml:space="preserve">Где твой жених, </w:t>
            </w:r>
          </w:p>
          <w:p w:rsidR="00F50D16" w:rsidRDefault="00F50D16">
            <w:pPr>
              <w:pStyle w:val="30"/>
            </w:pPr>
            <w:r>
              <w:t>он сдался?</w:t>
            </w:r>
          </w:p>
          <w:p w:rsidR="00F50D16" w:rsidRDefault="00F50D16">
            <w:pPr>
              <w:pStyle w:val="30"/>
            </w:pPr>
          </w:p>
          <w:p w:rsidR="00F50D16" w:rsidRDefault="00F50D16">
            <w:pPr>
              <w:pStyle w:val="30"/>
            </w:pPr>
          </w:p>
          <w:p w:rsidR="00F50D16" w:rsidRDefault="00F50D16">
            <w:pPr>
              <w:pStyle w:val="30"/>
            </w:pPr>
          </w:p>
          <w:p w:rsidR="00F50D16" w:rsidRDefault="00F50D16">
            <w:pPr>
              <w:pStyle w:val="30"/>
              <w:jc w:val="left"/>
            </w:pPr>
            <w:r>
              <w:t>Я так к нему ревную!</w:t>
            </w:r>
          </w:p>
          <w:p w:rsidR="00F50D16" w:rsidRDefault="00F50D16">
            <w:pPr>
              <w:pStyle w:val="30"/>
            </w:pPr>
          </w:p>
          <w:p w:rsidR="00F50D16" w:rsidRDefault="00F50D16">
            <w:pPr>
              <w:pStyle w:val="30"/>
            </w:pPr>
            <w:r>
              <w:t>Где тот жених?</w:t>
            </w:r>
          </w:p>
          <w:p w:rsidR="00F50D16" w:rsidRDefault="00F50D16">
            <w:pPr>
              <w:pStyle w:val="30"/>
              <w:ind w:right="-108"/>
            </w:pPr>
            <w:r>
              <w:t xml:space="preserve">Вспорхнул </w:t>
            </w:r>
          </w:p>
          <w:p w:rsidR="00F50D16" w:rsidRDefault="00F50D16">
            <w:pPr>
              <w:pStyle w:val="30"/>
              <w:ind w:right="-108"/>
            </w:pPr>
            <w:r>
              <w:t>и стих.</w:t>
            </w:r>
          </w:p>
          <w:p w:rsidR="00F50D16" w:rsidRDefault="00F50D16">
            <w:pPr>
              <w:pStyle w:val="30"/>
            </w:pPr>
            <w:r>
              <w:t>Исчез жених.</w:t>
            </w:r>
          </w:p>
        </w:tc>
      </w:tr>
    </w:tbl>
    <w:p w:rsidR="00F50D16" w:rsidRDefault="00F50D16">
      <w:pPr>
        <w:pStyle w:val="30"/>
      </w:pPr>
    </w:p>
    <w:p w:rsidR="00F50D16" w:rsidRDefault="00F50D16">
      <w:pPr>
        <w:pStyle w:val="30"/>
      </w:pPr>
    </w:p>
    <w:p w:rsidR="00F50D16" w:rsidRDefault="00F50D16">
      <w:pPr>
        <w:pStyle w:val="30"/>
      </w:pPr>
    </w:p>
    <w:p w:rsidR="00F50D16" w:rsidRDefault="00F50D16">
      <w:pPr>
        <w:pStyle w:val="30"/>
      </w:pPr>
    </w:p>
    <w:p w:rsidR="00F50D16" w:rsidRDefault="00F50D16">
      <w:pPr>
        <w:pStyle w:val="30"/>
      </w:pPr>
    </w:p>
    <w:p w:rsidR="00F50D16" w:rsidRDefault="00F50D16">
      <w:pPr>
        <w:pStyle w:val="30"/>
      </w:pPr>
    </w:p>
    <w:p w:rsidR="00F50D16" w:rsidRDefault="00F50D16">
      <w:pPr>
        <w:pStyle w:val="30"/>
      </w:pPr>
    </w:p>
    <w:p w:rsidR="00F50D16" w:rsidRDefault="00F50D16">
      <w:pPr>
        <w:pStyle w:val="30"/>
      </w:pPr>
    </w:p>
    <w:p w:rsidR="00F50D16" w:rsidRDefault="00F50D16">
      <w:pPr>
        <w:pStyle w:val="30"/>
      </w:pPr>
    </w:p>
    <w:p w:rsidR="00F50D16" w:rsidRDefault="00F50D16">
      <w:pPr>
        <w:pStyle w:val="30"/>
      </w:pPr>
    </w:p>
    <w:p w:rsidR="00F50D16" w:rsidRDefault="00F50D16">
      <w:pPr>
        <w:pStyle w:val="30"/>
      </w:pPr>
    </w:p>
    <w:p w:rsidR="00F50D16" w:rsidRDefault="00F50D16">
      <w:pPr>
        <w:pStyle w:val="30"/>
      </w:pPr>
    </w:p>
    <w:p w:rsidR="00F50D16" w:rsidRDefault="00F50D16">
      <w:pPr>
        <w:pStyle w:val="30"/>
      </w:pPr>
    </w:p>
    <w:p w:rsidR="00F50D16" w:rsidRDefault="00F50D16">
      <w:pPr>
        <w:pStyle w:val="30"/>
      </w:pPr>
    </w:p>
    <w:p w:rsidR="00F50D16" w:rsidRDefault="00F50D16">
      <w:pPr>
        <w:pStyle w:val="30"/>
      </w:pPr>
    </w:p>
    <w:p w:rsidR="00F50D16" w:rsidRDefault="00F50D16">
      <w:pPr>
        <w:pStyle w:val="30"/>
      </w:pPr>
    </w:p>
    <w:p w:rsidR="00F50D16" w:rsidRDefault="00F50D16">
      <w:pPr>
        <w:pStyle w:val="30"/>
      </w:pPr>
    </w:p>
    <w:p w:rsidR="00F50D16" w:rsidRDefault="00F50D16">
      <w:pPr>
        <w:pStyle w:val="30"/>
      </w:pPr>
    </w:p>
    <w:p w:rsidR="00F50D16" w:rsidRDefault="00F50D16">
      <w:pPr>
        <w:pStyle w:val="30"/>
      </w:pPr>
    </w:p>
    <w:p w:rsidR="00F50D16" w:rsidRDefault="00F50D16">
      <w:pPr>
        <w:pStyle w:val="30"/>
      </w:pPr>
    </w:p>
    <w:p w:rsidR="00F50D16" w:rsidRDefault="00F50D16">
      <w:pPr>
        <w:pStyle w:val="30"/>
        <w:ind w:left="2618"/>
      </w:pPr>
      <w:r>
        <w:t>ОТТОКАР.</w:t>
      </w:r>
    </w:p>
    <w:p w:rsidR="00F50D16" w:rsidRDefault="00F50D16">
      <w:pPr>
        <w:pStyle w:val="30"/>
        <w:ind w:left="2618"/>
      </w:pPr>
      <w:r>
        <w:t>Спустись, мой друг, прошу я.</w:t>
      </w:r>
    </w:p>
    <w:p w:rsidR="00F50D16" w:rsidRDefault="00F50D16">
      <w:pPr>
        <w:pStyle w:val="30"/>
        <w:ind w:left="2618"/>
      </w:pPr>
      <w:r>
        <w:t>Сольёмся в сладком поцелуе.</w:t>
      </w:r>
    </w:p>
    <w:p w:rsidR="00F50D16" w:rsidRDefault="00F50D16">
      <w:pPr>
        <w:pStyle w:val="30"/>
        <w:ind w:left="2618"/>
      </w:pPr>
      <w:r>
        <w:t>Уйми свой страх, побудь со мной.</w:t>
      </w:r>
    </w:p>
    <w:p w:rsidR="00F50D16" w:rsidRDefault="00F50D16">
      <w:pPr>
        <w:pStyle w:val="30"/>
        <w:ind w:left="2618"/>
      </w:pPr>
      <w:r>
        <w:t>Прошу тебя, спустись, друг мой.</w:t>
      </w:r>
    </w:p>
    <w:p w:rsidR="00F50D16" w:rsidRDefault="00F50D16">
      <w:pPr>
        <w:pStyle w:val="30"/>
        <w:ind w:left="2618"/>
      </w:pPr>
    </w:p>
    <w:p w:rsidR="00F50D16" w:rsidRDefault="00F50D16">
      <w:pPr>
        <w:pStyle w:val="30"/>
        <w:ind w:left="2618"/>
      </w:pPr>
      <w:r>
        <w:t>АРСЕНА. Спускаюсь, лишь бы быть с тобой.</w:t>
      </w:r>
    </w:p>
    <w:p w:rsidR="00F50D16" w:rsidRDefault="00F50D16">
      <w:pPr>
        <w:pStyle w:val="30"/>
        <w:ind w:left="2618"/>
      </w:pPr>
    </w:p>
    <w:p w:rsidR="00F50D16" w:rsidRDefault="00F50D16">
      <w:pPr>
        <w:pStyle w:val="30"/>
        <w:ind w:left="2618"/>
      </w:pPr>
      <w:r>
        <w:t>ЧИПРА. Бедняжка...</w:t>
      </w:r>
    </w:p>
    <w:p w:rsidR="00F50D16" w:rsidRDefault="00F50D16">
      <w:pPr>
        <w:pStyle w:val="30"/>
        <w:ind w:left="2618"/>
      </w:pPr>
    </w:p>
    <w:p w:rsidR="00F50D16" w:rsidRDefault="00F50D16">
      <w:pPr>
        <w:pStyle w:val="30"/>
        <w:ind w:left="2618"/>
      </w:pPr>
      <w:r>
        <w:t>БАРИНКАЙ. Любовный зуд.</w:t>
      </w:r>
    </w:p>
    <w:p w:rsidR="00F50D16" w:rsidRDefault="00F50D16">
      <w:pPr>
        <w:pStyle w:val="30"/>
        <w:ind w:left="2618"/>
      </w:pPr>
    </w:p>
    <w:p w:rsidR="00F50D16" w:rsidRDefault="00F50D16">
      <w:pPr>
        <w:pStyle w:val="30"/>
        <w:ind w:left="2618"/>
      </w:pPr>
      <w:r>
        <w:t>САФФИ. Ах! Сюда идут!</w:t>
      </w:r>
    </w:p>
    <w:p w:rsidR="00F50D16" w:rsidRDefault="00F50D16">
      <w:pPr>
        <w:pStyle w:val="30"/>
        <w:ind w:left="2618"/>
      </w:pPr>
    </w:p>
    <w:p w:rsidR="00F50D16" w:rsidRDefault="00F50D16">
      <w:pPr>
        <w:pStyle w:val="30"/>
        <w:ind w:left="2618"/>
      </w:pPr>
      <w:r>
        <w:t xml:space="preserve">ГОЛОСА ЦЫГАН. </w:t>
      </w:r>
    </w:p>
    <w:p w:rsidR="00F50D16" w:rsidRDefault="00F50D16">
      <w:pPr>
        <w:pStyle w:val="30"/>
        <w:ind w:left="2618"/>
      </w:pPr>
      <w:r>
        <w:t>Джингра! Джингра! Баринкай... Баринкай...</w:t>
      </w:r>
    </w:p>
    <w:p w:rsidR="00F50D16" w:rsidRDefault="00F50D16">
      <w:pPr>
        <w:pStyle w:val="30"/>
        <w:ind w:left="2618"/>
      </w:pPr>
    </w:p>
    <w:p w:rsidR="00F50D16" w:rsidRDefault="00F50D16">
      <w:pPr>
        <w:pStyle w:val="30"/>
        <w:ind w:left="2618"/>
      </w:pPr>
      <w:r>
        <w:t>АРСЕНА. Сюда идут!</w:t>
      </w:r>
    </w:p>
    <w:p w:rsidR="00F50D16" w:rsidRDefault="00F50D16">
      <w:pPr>
        <w:pStyle w:val="30"/>
        <w:ind w:left="2618"/>
      </w:pPr>
    </w:p>
    <w:p w:rsidR="00F50D16" w:rsidRDefault="00F50D16">
      <w:pPr>
        <w:pStyle w:val="30"/>
        <w:ind w:left="2618"/>
      </w:pPr>
      <w:r>
        <w:t>ОТТОКАР. Да, слышу я.</w:t>
      </w:r>
    </w:p>
    <w:p w:rsidR="00F50D16" w:rsidRDefault="00F50D16">
      <w:pPr>
        <w:pStyle w:val="30"/>
        <w:ind w:left="2618"/>
      </w:pPr>
    </w:p>
    <w:p w:rsidR="00F50D16" w:rsidRDefault="00F50D16">
      <w:pPr>
        <w:pStyle w:val="30"/>
        <w:ind w:left="2618"/>
      </w:pPr>
      <w:r>
        <w:t>АРСЕНА. Нам не везёт!</w:t>
      </w:r>
    </w:p>
    <w:p w:rsidR="00F50D16" w:rsidRDefault="00F50D16">
      <w:pPr>
        <w:pStyle w:val="30"/>
        <w:ind w:left="2618"/>
      </w:pPr>
    </w:p>
    <w:tbl>
      <w:tblPr>
        <w:tblpPr w:leftFromText="180" w:rightFromText="180" w:vertAnchor="text" w:horzAnchor="page" w:tblpX="2381" w:tblpY="102"/>
        <w:tblW w:w="6653" w:type="dxa"/>
        <w:tblLayout w:type="fixed"/>
        <w:tblLook w:val="0000"/>
      </w:tblPr>
      <w:tblGrid>
        <w:gridCol w:w="2913"/>
        <w:gridCol w:w="2431"/>
        <w:gridCol w:w="1309"/>
      </w:tblGrid>
      <w:tr w:rsidR="00F50D16">
        <w:tblPrEx>
          <w:tblCellMar>
            <w:top w:w="0" w:type="dxa"/>
            <w:bottom w:w="0" w:type="dxa"/>
          </w:tblCellMar>
        </w:tblPrEx>
        <w:tc>
          <w:tcPr>
            <w:tcW w:w="2913" w:type="dxa"/>
          </w:tcPr>
          <w:p w:rsidR="00F50D16" w:rsidRDefault="00F50D16">
            <w:pPr>
              <w:pStyle w:val="30"/>
            </w:pPr>
            <w:r>
              <w:t>САФФИ, ЧИПРА.</w:t>
            </w:r>
          </w:p>
          <w:p w:rsidR="00F50D16" w:rsidRDefault="00F50D16">
            <w:pPr>
              <w:pStyle w:val="30"/>
              <w:jc w:val="left"/>
            </w:pPr>
            <w:r>
              <w:t>Они идут. Целой толпой.</w:t>
            </w:r>
          </w:p>
          <w:p w:rsidR="00F50D16" w:rsidRDefault="00F50D16">
            <w:pPr>
              <w:pStyle w:val="30"/>
            </w:pPr>
            <w:r>
              <w:t>Средь бела дня!</w:t>
            </w:r>
          </w:p>
          <w:p w:rsidR="00F50D16" w:rsidRDefault="00F50D16">
            <w:pPr>
              <w:pStyle w:val="30"/>
            </w:pPr>
            <w:r>
              <w:t>Знаю, зачем...</w:t>
            </w:r>
          </w:p>
          <w:p w:rsidR="00F50D16" w:rsidRDefault="00F50D16">
            <w:pPr>
              <w:pStyle w:val="30"/>
            </w:pPr>
            <w:r>
              <w:t>Их встречу я!</w:t>
            </w:r>
          </w:p>
        </w:tc>
        <w:tc>
          <w:tcPr>
            <w:tcW w:w="2431" w:type="dxa"/>
          </w:tcPr>
          <w:p w:rsidR="00F50D16" w:rsidRDefault="00F50D16">
            <w:pPr>
              <w:pStyle w:val="30"/>
              <w:tabs>
                <w:tab w:val="left" w:pos="2618"/>
              </w:tabs>
            </w:pPr>
            <w:r>
              <w:t xml:space="preserve">БАРИНКАЙ </w:t>
            </w:r>
            <w:r>
              <w:rPr>
                <w:i/>
                <w:iCs/>
              </w:rPr>
              <w:t>(с жестом в сторону Арсены)</w:t>
            </w:r>
            <w:r>
              <w:t xml:space="preserve">. </w:t>
            </w:r>
          </w:p>
          <w:p w:rsidR="00F50D16" w:rsidRDefault="00F50D16">
            <w:pPr>
              <w:pStyle w:val="30"/>
            </w:pPr>
          </w:p>
          <w:p w:rsidR="00F50D16" w:rsidRDefault="00F50D16">
            <w:pPr>
              <w:pStyle w:val="30"/>
            </w:pPr>
            <w:r>
              <w:t xml:space="preserve">Дрожи, змея! </w:t>
            </w:r>
          </w:p>
          <w:p w:rsidR="00F50D16" w:rsidRDefault="00F50D16">
            <w:pPr>
              <w:pStyle w:val="30"/>
            </w:pPr>
            <w:r>
              <w:t>Не знаю как, но ты моя.</w:t>
            </w:r>
          </w:p>
        </w:tc>
        <w:tc>
          <w:tcPr>
            <w:tcW w:w="1309" w:type="dxa"/>
          </w:tcPr>
          <w:p w:rsidR="00F50D16" w:rsidRDefault="00F50D16">
            <w:pPr>
              <w:pStyle w:val="30"/>
            </w:pPr>
            <w:r>
              <w:t xml:space="preserve">АРСЕНА, </w:t>
            </w:r>
          </w:p>
          <w:p w:rsidR="00F50D16" w:rsidRDefault="00F50D16">
            <w:pPr>
              <w:pStyle w:val="30"/>
            </w:pPr>
            <w:r>
              <w:t>ОТТОКАР.</w:t>
            </w:r>
          </w:p>
          <w:p w:rsidR="00F50D16" w:rsidRDefault="00F50D16">
            <w:pPr>
              <w:pStyle w:val="30"/>
            </w:pPr>
            <w:r>
              <w:t xml:space="preserve">Прощай! </w:t>
            </w:r>
          </w:p>
          <w:p w:rsidR="00F50D16" w:rsidRDefault="00F50D16">
            <w:pPr>
              <w:pStyle w:val="30"/>
            </w:pPr>
            <w:r>
              <w:t xml:space="preserve">Прощай, </w:t>
            </w:r>
          </w:p>
          <w:p w:rsidR="00F50D16" w:rsidRDefault="00F50D16">
            <w:pPr>
              <w:pStyle w:val="30"/>
            </w:pPr>
            <w:r>
              <w:t>душа моя.</w:t>
            </w:r>
          </w:p>
        </w:tc>
      </w:tr>
    </w:tbl>
    <w:p w:rsidR="00F50D16" w:rsidRDefault="00F50D16">
      <w:pPr>
        <w:pStyle w:val="30"/>
      </w:pPr>
    </w:p>
    <w:p w:rsidR="00F50D16" w:rsidRDefault="00F50D16">
      <w:pPr>
        <w:pStyle w:val="30"/>
      </w:pPr>
    </w:p>
    <w:p w:rsidR="00F50D16" w:rsidRDefault="00F50D16">
      <w:pPr>
        <w:pStyle w:val="30"/>
      </w:pPr>
    </w:p>
    <w:p w:rsidR="00F50D16" w:rsidRDefault="00F50D16">
      <w:pPr>
        <w:pStyle w:val="30"/>
      </w:pPr>
    </w:p>
    <w:p w:rsidR="00F50D16" w:rsidRDefault="00F50D16">
      <w:pPr>
        <w:pStyle w:val="30"/>
      </w:pPr>
    </w:p>
    <w:p w:rsidR="00F50D16" w:rsidRDefault="00F50D16">
      <w:pPr>
        <w:pStyle w:val="30"/>
        <w:ind w:left="2618"/>
      </w:pPr>
      <w:r>
        <w:lastRenderedPageBreak/>
        <w:t>ГОЛОСА ЦЫГАН. Джингра!</w:t>
      </w:r>
    </w:p>
    <w:p w:rsidR="00F50D16" w:rsidRDefault="00F50D16">
      <w:pPr>
        <w:pStyle w:val="30"/>
        <w:ind w:left="2618"/>
      </w:pPr>
    </w:p>
    <w:p w:rsidR="00F50D16" w:rsidRDefault="00F50D16">
      <w:pPr>
        <w:pStyle w:val="30"/>
        <w:ind w:left="2618"/>
      </w:pPr>
      <w:r>
        <w:t>БАРИНКАЙ. Кто? Зачем? Хочу дознаться.</w:t>
      </w:r>
    </w:p>
    <w:p w:rsidR="00F50D16" w:rsidRDefault="00F50D16">
      <w:pPr>
        <w:pStyle w:val="30"/>
        <w:ind w:left="2618"/>
      </w:pPr>
    </w:p>
    <w:p w:rsidR="00F50D16" w:rsidRDefault="00F50D16">
      <w:pPr>
        <w:pStyle w:val="30"/>
        <w:ind w:left="2618"/>
      </w:pPr>
      <w:r>
        <w:t>ЧИПРА. Вам не стоит их бояться.</w:t>
      </w:r>
    </w:p>
    <w:p w:rsidR="00F50D16" w:rsidRDefault="00F50D16">
      <w:pPr>
        <w:pStyle w:val="30"/>
        <w:ind w:left="2618"/>
      </w:pPr>
    </w:p>
    <w:p w:rsidR="00F50D16" w:rsidRDefault="00F50D16">
      <w:pPr>
        <w:pStyle w:val="30"/>
        <w:ind w:left="2618"/>
      </w:pPr>
      <w:r>
        <w:t>ГОЛОСА ЦЫГАН. Джингра!</w:t>
      </w:r>
    </w:p>
    <w:p w:rsidR="00F50D16" w:rsidRDefault="00F50D16">
      <w:pPr>
        <w:pStyle w:val="30"/>
        <w:ind w:left="2618"/>
      </w:pPr>
    </w:p>
    <w:p w:rsidR="00F50D16" w:rsidRDefault="00F50D16">
      <w:pPr>
        <w:pStyle w:val="30"/>
        <w:ind w:left="2618"/>
      </w:pPr>
      <w:r>
        <w:t>БАРИНКАЙ. Объясните, что случилось?</w:t>
      </w:r>
    </w:p>
    <w:p w:rsidR="00F50D16" w:rsidRDefault="00F50D16">
      <w:pPr>
        <w:pStyle w:val="30"/>
        <w:ind w:left="2618"/>
      </w:pPr>
    </w:p>
    <w:p w:rsidR="00F50D16" w:rsidRDefault="00F50D16">
      <w:pPr>
        <w:pStyle w:val="30"/>
        <w:ind w:left="2618"/>
      </w:pPr>
      <w:r>
        <w:t>ЧИПРА. К вам цыгане, ваша милость.</w:t>
      </w:r>
    </w:p>
    <w:p w:rsidR="00F50D16" w:rsidRDefault="00F50D16">
      <w:pPr>
        <w:pStyle w:val="30"/>
        <w:ind w:left="2618"/>
        <w:rPr>
          <w:i/>
          <w:iCs/>
        </w:rPr>
      </w:pPr>
    </w:p>
    <w:p w:rsidR="00F50D16" w:rsidRDefault="00F50D16">
      <w:pPr>
        <w:pStyle w:val="30"/>
        <w:ind w:left="2618"/>
        <w:rPr>
          <w:i/>
          <w:iCs/>
        </w:rPr>
      </w:pPr>
      <w:r>
        <w:rPr>
          <w:i/>
          <w:iCs/>
        </w:rPr>
        <w:t>Сцену заполняют цыгане.</w:t>
      </w:r>
    </w:p>
    <w:p w:rsidR="00F50D16" w:rsidRDefault="00F50D16">
      <w:pPr>
        <w:pStyle w:val="30"/>
        <w:ind w:left="2618"/>
      </w:pPr>
      <w:r>
        <w:t xml:space="preserve"> </w:t>
      </w:r>
    </w:p>
    <w:p w:rsidR="00F50D16" w:rsidRDefault="00F50D16">
      <w:pPr>
        <w:pStyle w:val="30"/>
        <w:ind w:left="2618"/>
      </w:pPr>
      <w:r>
        <w:t>ЦЫГАНЕ.</w:t>
      </w:r>
    </w:p>
    <w:p w:rsidR="00F50D16" w:rsidRDefault="00F50D16">
      <w:pPr>
        <w:pStyle w:val="30"/>
        <w:ind w:left="2618"/>
      </w:pPr>
      <w:r>
        <w:t>Известно ль вам, чем живет</w:t>
      </w:r>
    </w:p>
    <w:p w:rsidR="00F50D16" w:rsidRDefault="00F50D16">
      <w:pPr>
        <w:pStyle w:val="30"/>
        <w:ind w:left="2618"/>
      </w:pPr>
      <w:r>
        <w:t>Этот смуглый народ?</w:t>
      </w:r>
    </w:p>
    <w:p w:rsidR="00F50D16" w:rsidRDefault="00F50D16">
      <w:pPr>
        <w:pStyle w:val="30"/>
        <w:ind w:left="2618" w:right="-108"/>
      </w:pPr>
      <w:r>
        <w:t xml:space="preserve">Цыганский табор, дым костра. </w:t>
      </w:r>
    </w:p>
    <w:p w:rsidR="00F50D16" w:rsidRDefault="00F50D16">
      <w:pPr>
        <w:pStyle w:val="30"/>
        <w:ind w:left="2618"/>
      </w:pPr>
      <w:r>
        <w:t>Ночь под звездами добра.</w:t>
      </w:r>
    </w:p>
    <w:p w:rsidR="00F50D16" w:rsidRDefault="00F50D16">
      <w:pPr>
        <w:pStyle w:val="30"/>
        <w:ind w:left="2618"/>
      </w:pPr>
      <w:r>
        <w:t>И под сводом шатра</w:t>
      </w:r>
    </w:p>
    <w:p w:rsidR="00F50D16" w:rsidRDefault="00F50D16">
      <w:pPr>
        <w:pStyle w:val="30"/>
        <w:ind w:left="2618"/>
      </w:pPr>
      <w:r>
        <w:t>Ворожба до утра.</w:t>
      </w:r>
    </w:p>
    <w:p w:rsidR="00F50D16" w:rsidRDefault="00F50D16">
      <w:pPr>
        <w:pStyle w:val="30"/>
        <w:ind w:left="2618"/>
      </w:pPr>
      <w:r>
        <w:t xml:space="preserve">Джингра! Джингра! </w:t>
      </w:r>
    </w:p>
    <w:p w:rsidR="00F50D16" w:rsidRDefault="00F50D16">
      <w:pPr>
        <w:pStyle w:val="30"/>
        <w:ind w:left="2618"/>
      </w:pPr>
    </w:p>
    <w:p w:rsidR="00F50D16" w:rsidRDefault="00F50D16">
      <w:pPr>
        <w:pStyle w:val="30"/>
        <w:ind w:left="2618"/>
      </w:pPr>
      <w:r>
        <w:t>Жарких песен дурман...</w:t>
      </w:r>
    </w:p>
    <w:p w:rsidR="00F50D16" w:rsidRDefault="00F50D16">
      <w:pPr>
        <w:pStyle w:val="30"/>
        <w:ind w:left="2618"/>
      </w:pPr>
      <w:r>
        <w:t>Джингра! Джингра!</w:t>
      </w:r>
    </w:p>
    <w:p w:rsidR="00F50D16" w:rsidRDefault="00F50D16">
      <w:pPr>
        <w:pStyle w:val="30"/>
        <w:ind w:left="2618"/>
      </w:pPr>
      <w:r>
        <w:t>Плачет скрипка цыган...</w:t>
      </w:r>
    </w:p>
    <w:p w:rsidR="00F50D16" w:rsidRDefault="00F50D16">
      <w:pPr>
        <w:pStyle w:val="30"/>
        <w:ind w:left="2618"/>
      </w:pPr>
      <w:r>
        <w:t>Джингра! Джингра!</w:t>
      </w:r>
    </w:p>
    <w:p w:rsidR="00F50D16" w:rsidRDefault="00F50D16">
      <w:pPr>
        <w:pStyle w:val="30"/>
        <w:ind w:left="2618"/>
      </w:pPr>
      <w:r>
        <w:t>Воздух музыкой пьян...</w:t>
      </w:r>
    </w:p>
    <w:p w:rsidR="00F50D16" w:rsidRDefault="00F50D16">
      <w:pPr>
        <w:pStyle w:val="30"/>
        <w:ind w:left="2618"/>
      </w:pPr>
      <w:r>
        <w:t>Джингра!</w:t>
      </w:r>
    </w:p>
    <w:p w:rsidR="00F50D16" w:rsidRDefault="00F50D16">
      <w:pPr>
        <w:pStyle w:val="30"/>
        <w:ind w:left="2618"/>
      </w:pPr>
    </w:p>
    <w:p w:rsidR="00F50D16" w:rsidRDefault="00F50D16">
      <w:pPr>
        <w:pStyle w:val="30"/>
        <w:ind w:left="2618"/>
      </w:pPr>
      <w:r>
        <w:t>Обнимает рука</w:t>
      </w:r>
    </w:p>
    <w:p w:rsidR="00F50D16" w:rsidRDefault="00F50D16">
      <w:pPr>
        <w:pStyle w:val="30"/>
        <w:ind w:left="2618"/>
      </w:pPr>
      <w:r>
        <w:t>Нежный девичий стан.</w:t>
      </w:r>
    </w:p>
    <w:p w:rsidR="00F50D16" w:rsidRDefault="00F50D16">
      <w:pPr>
        <w:pStyle w:val="30"/>
        <w:ind w:left="2618"/>
      </w:pPr>
      <w:r>
        <w:t>Льётся песня цыган...</w:t>
      </w:r>
    </w:p>
    <w:p w:rsidR="00F50D16" w:rsidRDefault="00F50D16">
      <w:pPr>
        <w:pStyle w:val="30"/>
        <w:ind w:left="2618"/>
      </w:pPr>
      <w:r>
        <w:t>Воздух музыкой пьян...</w:t>
      </w:r>
    </w:p>
    <w:p w:rsidR="00F50D16" w:rsidRDefault="00F50D16">
      <w:pPr>
        <w:pStyle w:val="30"/>
        <w:ind w:left="2618"/>
      </w:pPr>
    </w:p>
    <w:p w:rsidR="00F50D16" w:rsidRDefault="00F50D16">
      <w:pPr>
        <w:pStyle w:val="30"/>
        <w:ind w:left="2618"/>
      </w:pPr>
      <w:r>
        <w:t>САФФИ, ЧИПРА, БАРИНКАЙ, ЦЫГАНЕ.</w:t>
      </w:r>
    </w:p>
    <w:p w:rsidR="00F50D16" w:rsidRDefault="00F50D16">
      <w:pPr>
        <w:pStyle w:val="30"/>
        <w:ind w:left="2618"/>
        <w:rPr>
          <w:i/>
          <w:iCs/>
        </w:rPr>
      </w:pPr>
      <w:r>
        <w:t>Льётся вольная песня цыган...</w:t>
      </w:r>
    </w:p>
    <w:p w:rsidR="00F50D16" w:rsidRDefault="00F50D16">
      <w:pPr>
        <w:pStyle w:val="30"/>
        <w:ind w:left="2618"/>
      </w:pPr>
      <w:r>
        <w:t>Джингра!</w:t>
      </w:r>
    </w:p>
    <w:p w:rsidR="00F50D16" w:rsidRDefault="00F50D16">
      <w:pPr>
        <w:pStyle w:val="30"/>
        <w:ind w:left="2618" w:hanging="40"/>
      </w:pPr>
    </w:p>
    <w:p w:rsidR="00F50D16" w:rsidRDefault="00F50D16">
      <w:pPr>
        <w:pStyle w:val="30"/>
        <w:ind w:left="2618" w:hanging="40"/>
      </w:pPr>
      <w:r>
        <w:t xml:space="preserve">ЧИПРА </w:t>
      </w:r>
      <w:r>
        <w:rPr>
          <w:i/>
          <w:iCs/>
        </w:rPr>
        <w:t>(Баринкаю)</w:t>
      </w:r>
      <w:r>
        <w:t>.</w:t>
      </w:r>
    </w:p>
    <w:p w:rsidR="00F50D16" w:rsidRDefault="00F50D16">
      <w:pPr>
        <w:pStyle w:val="30"/>
        <w:ind w:left="2618" w:hanging="40"/>
      </w:pPr>
      <w:r>
        <w:t>Явиться к тебе, нам велит судьба.</w:t>
      </w:r>
    </w:p>
    <w:p w:rsidR="00F50D16" w:rsidRDefault="00F50D16">
      <w:pPr>
        <w:pStyle w:val="30"/>
        <w:ind w:left="2618" w:hanging="40"/>
      </w:pPr>
      <w:r>
        <w:t>Быть нашей защитой зовём тебя.</w:t>
      </w:r>
    </w:p>
    <w:p w:rsidR="00F50D16" w:rsidRDefault="00F50D16">
      <w:pPr>
        <w:pStyle w:val="30"/>
        <w:ind w:left="2618" w:hanging="40"/>
      </w:pPr>
      <w:r>
        <w:t>Все беды цыган, все тревоги их</w:t>
      </w:r>
    </w:p>
    <w:p w:rsidR="00F50D16" w:rsidRDefault="00F50D16">
      <w:pPr>
        <w:pStyle w:val="30"/>
        <w:ind w:left="2618" w:hanging="40"/>
      </w:pPr>
      <w:r>
        <w:t>Теперь в справедливых руках твоих.</w:t>
      </w:r>
    </w:p>
    <w:p w:rsidR="00F50D16" w:rsidRDefault="00F50D16">
      <w:pPr>
        <w:pStyle w:val="30"/>
        <w:ind w:left="2618" w:hanging="40"/>
      </w:pPr>
      <w:r>
        <w:t>Прими, господин наш, цыганский трон.</w:t>
      </w:r>
    </w:p>
    <w:p w:rsidR="00F50D16" w:rsidRDefault="00F50D16">
      <w:pPr>
        <w:pStyle w:val="30"/>
        <w:ind w:left="2618" w:hanging="40"/>
      </w:pPr>
      <w:r>
        <w:t>Ты наш воевода, ты наш барон.</w:t>
      </w:r>
    </w:p>
    <w:p w:rsidR="00F50D16" w:rsidRDefault="00F50D16">
      <w:pPr>
        <w:pStyle w:val="30"/>
        <w:ind w:left="2618" w:hanging="40"/>
      </w:pPr>
      <w:r>
        <w:t>Клянёмся, клянёмся самой судьбой,</w:t>
      </w:r>
    </w:p>
    <w:p w:rsidR="00F50D16" w:rsidRDefault="00F50D16">
      <w:pPr>
        <w:pStyle w:val="30"/>
        <w:ind w:left="2618" w:hanging="40"/>
      </w:pPr>
      <w:r>
        <w:t xml:space="preserve">Что титул – барон, цыганский барон – </w:t>
      </w:r>
    </w:p>
    <w:p w:rsidR="00F50D16" w:rsidRDefault="00F50D16">
      <w:pPr>
        <w:pStyle w:val="30"/>
        <w:ind w:left="2618" w:hanging="40"/>
      </w:pPr>
      <w:r>
        <w:t>Навеки твой.</w:t>
      </w:r>
    </w:p>
    <w:p w:rsidR="00F50D16" w:rsidRDefault="00F50D16">
      <w:pPr>
        <w:pStyle w:val="30"/>
        <w:ind w:left="2618" w:hanging="40"/>
      </w:pPr>
    </w:p>
    <w:p w:rsidR="00F50D16" w:rsidRDefault="00F50D16">
      <w:pPr>
        <w:pStyle w:val="30"/>
        <w:ind w:left="2618" w:hanging="40"/>
      </w:pPr>
      <w:r>
        <w:t>ЦЫГАНЕ.</w:t>
      </w:r>
    </w:p>
    <w:p w:rsidR="00F50D16" w:rsidRDefault="00F50D16">
      <w:pPr>
        <w:pStyle w:val="30"/>
        <w:ind w:left="2618" w:hanging="40"/>
      </w:pPr>
      <w:r>
        <w:t>Барон! Барон! Сбылся наш цыганский сон!</w:t>
      </w:r>
    </w:p>
    <w:p w:rsidR="00F50D16" w:rsidRDefault="00F50D16">
      <w:pPr>
        <w:pStyle w:val="30"/>
        <w:ind w:left="2618" w:hanging="40"/>
      </w:pPr>
      <w:r>
        <w:t>Правит нами наш барон!</w:t>
      </w:r>
    </w:p>
    <w:p w:rsidR="00F50D16" w:rsidRDefault="00F50D16">
      <w:pPr>
        <w:pStyle w:val="30"/>
        <w:ind w:left="2618" w:hanging="40"/>
      </w:pPr>
    </w:p>
    <w:p w:rsidR="00F50D16" w:rsidRDefault="00F50D16">
      <w:pPr>
        <w:pStyle w:val="30"/>
        <w:ind w:left="2618" w:hanging="40"/>
      </w:pPr>
      <w:r>
        <w:t>САФФИ. И он справедлив, красив, умён!</w:t>
      </w:r>
    </w:p>
    <w:p w:rsidR="00F50D16" w:rsidRDefault="00F50D16">
      <w:pPr>
        <w:pStyle w:val="30"/>
        <w:ind w:left="2618" w:hanging="40"/>
        <w:rPr>
          <w:sz w:val="14"/>
        </w:rPr>
      </w:pPr>
    </w:p>
    <w:tbl>
      <w:tblPr>
        <w:tblpPr w:leftFromText="180" w:rightFromText="180" w:vertAnchor="text" w:horzAnchor="margin" w:tblpXSpec="center" w:tblpY="139"/>
        <w:tblW w:w="0" w:type="auto"/>
        <w:tblLook w:val="0000"/>
      </w:tblPr>
      <w:tblGrid>
        <w:gridCol w:w="2913"/>
        <w:gridCol w:w="2992"/>
      </w:tblGrid>
      <w:tr w:rsidR="00F50D16">
        <w:tblPrEx>
          <w:tblCellMar>
            <w:top w:w="0" w:type="dxa"/>
            <w:bottom w:w="0" w:type="dxa"/>
          </w:tblCellMar>
        </w:tblPrEx>
        <w:tc>
          <w:tcPr>
            <w:tcW w:w="2913" w:type="dxa"/>
          </w:tcPr>
          <w:p w:rsidR="00F50D16" w:rsidRDefault="00F50D16">
            <w:pPr>
              <w:pStyle w:val="30"/>
            </w:pPr>
            <w:r>
              <w:t>САФФИ, ЧИПРА.</w:t>
            </w:r>
          </w:p>
          <w:p w:rsidR="00F50D16" w:rsidRDefault="00F50D16">
            <w:pPr>
              <w:pStyle w:val="30"/>
              <w:jc w:val="left"/>
            </w:pPr>
            <w:r>
              <w:t xml:space="preserve">Отныне будет Баринкай </w:t>
            </w:r>
          </w:p>
          <w:p w:rsidR="00F50D16" w:rsidRDefault="00F50D16">
            <w:pPr>
              <w:pStyle w:val="30"/>
              <w:jc w:val="left"/>
            </w:pPr>
            <w:r>
              <w:t>Цыганский хранить закон!</w:t>
            </w:r>
          </w:p>
        </w:tc>
        <w:tc>
          <w:tcPr>
            <w:tcW w:w="2992" w:type="dxa"/>
          </w:tcPr>
          <w:p w:rsidR="00F50D16" w:rsidRDefault="00F50D16">
            <w:pPr>
              <w:pStyle w:val="30"/>
            </w:pPr>
            <w:r>
              <w:t>БАРИНКАЙ.</w:t>
            </w:r>
          </w:p>
          <w:p w:rsidR="00F50D16" w:rsidRDefault="00F50D16">
            <w:pPr>
              <w:pStyle w:val="30"/>
            </w:pPr>
            <w:r>
              <w:t>Зовут цыгане сесть на трон.</w:t>
            </w:r>
          </w:p>
          <w:p w:rsidR="00F50D16" w:rsidRDefault="00F50D16">
            <w:pPr>
              <w:pStyle w:val="30"/>
            </w:pPr>
            <w:r>
              <w:t>Возможно ли? Я барон.</w:t>
            </w:r>
          </w:p>
        </w:tc>
      </w:tr>
    </w:tbl>
    <w:p w:rsidR="00F50D16" w:rsidRDefault="00F50D16">
      <w:pPr>
        <w:pStyle w:val="30"/>
        <w:ind w:hanging="40"/>
      </w:pPr>
    </w:p>
    <w:p w:rsidR="00F50D16" w:rsidRDefault="00F50D16">
      <w:pPr>
        <w:pStyle w:val="30"/>
      </w:pPr>
    </w:p>
    <w:p w:rsidR="00F50D16" w:rsidRDefault="00F50D16">
      <w:pPr>
        <w:pStyle w:val="30"/>
      </w:pPr>
    </w:p>
    <w:p w:rsidR="00F50D16" w:rsidRDefault="00F50D16">
      <w:pPr>
        <w:pStyle w:val="30"/>
      </w:pPr>
    </w:p>
    <w:p w:rsidR="00F50D16" w:rsidRDefault="00F50D16">
      <w:pPr>
        <w:pStyle w:val="30"/>
        <w:ind w:left="2618"/>
        <w:rPr>
          <w:sz w:val="10"/>
        </w:rPr>
      </w:pPr>
    </w:p>
    <w:p w:rsidR="00F50D16" w:rsidRDefault="00F50D16">
      <w:pPr>
        <w:pStyle w:val="30"/>
        <w:ind w:left="2618"/>
      </w:pPr>
      <w:r>
        <w:t xml:space="preserve">БАРИКАЙ. </w:t>
      </w:r>
    </w:p>
    <w:p w:rsidR="00F50D16" w:rsidRDefault="00F50D16">
      <w:pPr>
        <w:pStyle w:val="30"/>
        <w:ind w:left="2618"/>
      </w:pPr>
      <w:r>
        <w:t xml:space="preserve">Что ж, я согласен, и клянусь, друзья, – </w:t>
      </w:r>
    </w:p>
    <w:p w:rsidR="00F50D16" w:rsidRDefault="00F50D16">
      <w:pPr>
        <w:pStyle w:val="30"/>
        <w:ind w:left="2618"/>
      </w:pPr>
      <w:r>
        <w:t>Служить вам буду честно я!</w:t>
      </w:r>
    </w:p>
    <w:p w:rsidR="00F50D16" w:rsidRDefault="00F50D16">
      <w:pPr>
        <w:pStyle w:val="30"/>
        <w:ind w:left="2618"/>
      </w:pPr>
    </w:p>
    <w:p w:rsidR="00F50D16" w:rsidRDefault="00F50D16">
      <w:pPr>
        <w:pStyle w:val="30"/>
        <w:ind w:left="2618"/>
      </w:pPr>
    </w:p>
    <w:p w:rsidR="00F50D16" w:rsidRDefault="00F50D16">
      <w:pPr>
        <w:pStyle w:val="30"/>
        <w:ind w:left="2618"/>
      </w:pPr>
      <w:r>
        <w:lastRenderedPageBreak/>
        <w:t>ЦЫГАНЕ.</w:t>
      </w:r>
    </w:p>
    <w:p w:rsidR="00F50D16" w:rsidRDefault="00F50D16">
      <w:pPr>
        <w:pStyle w:val="30"/>
        <w:ind w:left="2618"/>
      </w:pPr>
      <w:r>
        <w:t>Бароном клятва принесена!</w:t>
      </w:r>
    </w:p>
    <w:p w:rsidR="00F50D16" w:rsidRDefault="00F50D16">
      <w:pPr>
        <w:pStyle w:val="30"/>
        <w:ind w:left="2618"/>
      </w:pPr>
      <w:r>
        <w:t>Какую жатву сулит она?</w:t>
      </w:r>
    </w:p>
    <w:p w:rsidR="00F50D16" w:rsidRDefault="00F50D16">
      <w:pPr>
        <w:pStyle w:val="30"/>
        <w:ind w:left="2618"/>
      </w:pPr>
      <w:r>
        <w:t>В цыганский табор пришел барон.</w:t>
      </w:r>
    </w:p>
    <w:p w:rsidR="00F50D16" w:rsidRDefault="00F50D16">
      <w:pPr>
        <w:pStyle w:val="30"/>
        <w:ind w:left="2618"/>
      </w:pPr>
      <w:r>
        <w:t>Теперь наш храбрый защитник он.</w:t>
      </w:r>
    </w:p>
    <w:p w:rsidR="00F50D16" w:rsidRDefault="00F50D16">
      <w:pPr>
        <w:pStyle w:val="30"/>
        <w:ind w:left="2618"/>
      </w:pPr>
      <w:r>
        <w:t>Наш защитник цыганский барон.</w:t>
      </w:r>
    </w:p>
    <w:p w:rsidR="00F50D16" w:rsidRDefault="00F50D16">
      <w:pPr>
        <w:pStyle w:val="30"/>
        <w:ind w:left="2618"/>
      </w:pPr>
      <w:r>
        <w:t>Он наш барон!</w:t>
      </w:r>
    </w:p>
    <w:p w:rsidR="00F50D16" w:rsidRDefault="00F50D16">
      <w:pPr>
        <w:pStyle w:val="30"/>
        <w:ind w:left="2618"/>
      </w:pPr>
    </w:p>
    <w:p w:rsidR="00F50D16" w:rsidRDefault="00F50D16">
      <w:pPr>
        <w:pStyle w:val="30"/>
        <w:ind w:left="2618"/>
      </w:pPr>
      <w:r>
        <w:t xml:space="preserve">БАРИНКАЙ </w:t>
      </w:r>
      <w:r>
        <w:rPr>
          <w:i/>
          <w:iCs/>
        </w:rPr>
        <w:t>(в сторону дома Зупана)</w:t>
      </w:r>
      <w:r>
        <w:t>.</w:t>
      </w:r>
    </w:p>
    <w:p w:rsidR="00F50D16" w:rsidRDefault="00F50D16">
      <w:pPr>
        <w:pStyle w:val="30"/>
        <w:ind w:left="2618"/>
      </w:pPr>
      <w:r>
        <w:t>Эй, где ты есть, король свиней!</w:t>
      </w:r>
    </w:p>
    <w:p w:rsidR="00F50D16" w:rsidRDefault="00F50D16">
      <w:pPr>
        <w:pStyle w:val="30"/>
        <w:ind w:left="2618"/>
      </w:pPr>
      <w:r>
        <w:t>Появись да поживей!</w:t>
      </w:r>
    </w:p>
    <w:p w:rsidR="00F50D16" w:rsidRDefault="00F50D16">
      <w:pPr>
        <w:pStyle w:val="30"/>
        <w:ind w:left="2618"/>
        <w:rPr>
          <w:i/>
          <w:iCs/>
        </w:rPr>
      </w:pPr>
    </w:p>
    <w:p w:rsidR="00F50D16" w:rsidRDefault="00F50D16">
      <w:pPr>
        <w:pStyle w:val="30"/>
        <w:ind w:left="2618"/>
        <w:rPr>
          <w:i/>
          <w:iCs/>
        </w:rPr>
      </w:pPr>
      <w:r>
        <w:rPr>
          <w:i/>
          <w:iCs/>
        </w:rPr>
        <w:t>В окне дома появляется Зупан.</w:t>
      </w:r>
    </w:p>
    <w:p w:rsidR="00F50D16" w:rsidRDefault="00F50D16">
      <w:pPr>
        <w:pStyle w:val="30"/>
        <w:ind w:left="2618"/>
        <w:rPr>
          <w:i/>
          <w:iCs/>
        </w:rPr>
      </w:pPr>
    </w:p>
    <w:p w:rsidR="00F50D16" w:rsidRDefault="00F50D16">
      <w:pPr>
        <w:pStyle w:val="30"/>
        <w:ind w:left="2618"/>
      </w:pPr>
      <w:r>
        <w:t>ЗУПАН. Кто здесь? Зачем меня зовут?</w:t>
      </w:r>
    </w:p>
    <w:p w:rsidR="00F50D16" w:rsidRDefault="00F50D16">
      <w:pPr>
        <w:pStyle w:val="30"/>
        <w:ind w:left="2618"/>
        <w:rPr>
          <w:i/>
          <w:iCs/>
        </w:rPr>
      </w:pPr>
    </w:p>
    <w:p w:rsidR="00F50D16" w:rsidRDefault="00F50D16">
      <w:pPr>
        <w:pStyle w:val="30"/>
        <w:ind w:left="1122"/>
        <w:rPr>
          <w:i/>
          <w:iCs/>
        </w:rPr>
      </w:pPr>
      <w:r>
        <w:rPr>
          <w:i/>
          <w:iCs/>
        </w:rPr>
        <w:t xml:space="preserve">Раскрываются другие окна. В них видны Карнеро, Арсена, Мирабелла, Оттокар. </w:t>
      </w:r>
    </w:p>
    <w:p w:rsidR="00F50D16" w:rsidRDefault="00F50D16">
      <w:pPr>
        <w:pStyle w:val="30"/>
        <w:ind w:left="1122"/>
        <w:rPr>
          <w:i/>
          <w:iCs/>
        </w:rPr>
      </w:pPr>
      <w:r>
        <w:rPr>
          <w:i/>
          <w:iCs/>
        </w:rPr>
        <w:t>Из дверей дома высыпает челядь.</w:t>
      </w:r>
    </w:p>
    <w:p w:rsidR="00F50D16" w:rsidRDefault="00F50D16">
      <w:pPr>
        <w:pStyle w:val="30"/>
      </w:pPr>
    </w:p>
    <w:p w:rsidR="00F50D16" w:rsidRDefault="00F50D16">
      <w:pPr>
        <w:pStyle w:val="30"/>
        <w:ind w:left="2618"/>
      </w:pPr>
      <w:r>
        <w:t>БАРИНКАЙ. Мой тесть. Виват, я снова тут.</w:t>
      </w:r>
    </w:p>
    <w:p w:rsidR="00F50D16" w:rsidRDefault="00F50D16">
      <w:pPr>
        <w:pStyle w:val="30"/>
        <w:ind w:left="2618"/>
      </w:pPr>
    </w:p>
    <w:p w:rsidR="00F50D16" w:rsidRDefault="00F50D16">
      <w:pPr>
        <w:pStyle w:val="30"/>
        <w:ind w:left="2618"/>
      </w:pPr>
      <w:r>
        <w:t xml:space="preserve">КАРНЕРО, АРСЕНА, МИРАБЕЛЛА, ЧЕЛЯДЬ. </w:t>
      </w:r>
    </w:p>
    <w:p w:rsidR="00F50D16" w:rsidRDefault="00F50D16">
      <w:pPr>
        <w:pStyle w:val="30"/>
        <w:ind w:left="2618"/>
      </w:pPr>
      <w:r>
        <w:t>Кого назвал он тестем?</w:t>
      </w:r>
    </w:p>
    <w:p w:rsidR="00F50D16" w:rsidRDefault="00F50D16">
      <w:pPr>
        <w:pStyle w:val="30"/>
        <w:ind w:left="2618"/>
      </w:pPr>
    </w:p>
    <w:p w:rsidR="00F50D16" w:rsidRDefault="00F50D16">
      <w:pPr>
        <w:pStyle w:val="30"/>
        <w:ind w:left="2618"/>
      </w:pPr>
      <w:r>
        <w:t>ЧЕЛЯДЬ. И это при невесте.</w:t>
      </w:r>
    </w:p>
    <w:p w:rsidR="00F50D16" w:rsidRDefault="00F50D16">
      <w:pPr>
        <w:pStyle w:val="30"/>
        <w:ind w:left="2618"/>
      </w:pPr>
    </w:p>
    <w:p w:rsidR="00F50D16" w:rsidRDefault="00F50D16">
      <w:pPr>
        <w:pStyle w:val="30"/>
        <w:ind w:left="2618"/>
      </w:pPr>
      <w:r>
        <w:t xml:space="preserve">БАРИНКАЙ </w:t>
      </w:r>
      <w:r>
        <w:rPr>
          <w:i/>
          <w:iCs/>
        </w:rPr>
        <w:t>(Зупану)</w:t>
      </w:r>
      <w:r>
        <w:t>.</w:t>
      </w:r>
    </w:p>
    <w:p w:rsidR="00F50D16" w:rsidRDefault="00F50D16">
      <w:pPr>
        <w:pStyle w:val="30"/>
        <w:ind w:left="2618"/>
      </w:pPr>
      <w:r>
        <w:t xml:space="preserve">Вы тесть, я зять. </w:t>
      </w:r>
    </w:p>
    <w:p w:rsidR="00F50D16" w:rsidRDefault="00F50D16">
      <w:pPr>
        <w:pStyle w:val="30"/>
        <w:ind w:left="2618"/>
      </w:pPr>
      <w:r>
        <w:t>Умерьте тон.</w:t>
      </w:r>
    </w:p>
    <w:p w:rsidR="00F50D16" w:rsidRDefault="00F50D16">
      <w:pPr>
        <w:pStyle w:val="30"/>
        <w:ind w:left="2618"/>
      </w:pPr>
    </w:p>
    <w:p w:rsidR="00F50D16" w:rsidRDefault="00F50D16">
      <w:pPr>
        <w:pStyle w:val="30"/>
        <w:ind w:left="2618"/>
      </w:pPr>
      <w:r>
        <w:t>АРСЕНА. Вы что же, князь?</w:t>
      </w:r>
    </w:p>
    <w:p w:rsidR="00F50D16" w:rsidRDefault="00F50D16">
      <w:pPr>
        <w:pStyle w:val="30"/>
        <w:ind w:left="2618"/>
      </w:pPr>
    </w:p>
    <w:p w:rsidR="00F50D16" w:rsidRDefault="00F50D16">
      <w:pPr>
        <w:pStyle w:val="30"/>
        <w:ind w:left="2618"/>
      </w:pPr>
      <w:r>
        <w:t>ЗУПАН. Или барон?</w:t>
      </w:r>
    </w:p>
    <w:p w:rsidR="00F50D16" w:rsidRDefault="00F50D16">
      <w:pPr>
        <w:pStyle w:val="30"/>
        <w:ind w:left="2618"/>
      </w:pPr>
    </w:p>
    <w:p w:rsidR="00F50D16" w:rsidRDefault="00F50D16">
      <w:pPr>
        <w:pStyle w:val="30"/>
        <w:ind w:left="2618"/>
      </w:pPr>
      <w:r>
        <w:t xml:space="preserve">БАРИНКАЙ. </w:t>
      </w:r>
    </w:p>
    <w:p w:rsidR="00F50D16" w:rsidRDefault="00F50D16">
      <w:pPr>
        <w:pStyle w:val="30"/>
        <w:ind w:left="2618"/>
      </w:pPr>
      <w:r>
        <w:t>Я так и знал:</w:t>
      </w:r>
    </w:p>
    <w:p w:rsidR="00F50D16" w:rsidRDefault="00F50D16">
      <w:pPr>
        <w:pStyle w:val="30"/>
        <w:ind w:left="2618"/>
      </w:pPr>
      <w:r>
        <w:t>Тесть угадал.</w:t>
      </w:r>
    </w:p>
    <w:p w:rsidR="00F50D16" w:rsidRDefault="00F50D16">
      <w:pPr>
        <w:pStyle w:val="30"/>
        <w:ind w:left="2618"/>
      </w:pPr>
      <w:r>
        <w:t>Да, я барон!</w:t>
      </w:r>
    </w:p>
    <w:p w:rsidR="00F50D16" w:rsidRDefault="00F50D16">
      <w:pPr>
        <w:pStyle w:val="30"/>
        <w:ind w:hanging="40"/>
      </w:pPr>
    </w:p>
    <w:tbl>
      <w:tblPr>
        <w:tblpPr w:leftFromText="180" w:rightFromText="180" w:vertAnchor="text" w:horzAnchor="page" w:tblpX="2755" w:tblpY="25"/>
        <w:tblW w:w="5157" w:type="dxa"/>
        <w:tblLook w:val="0000"/>
      </w:tblPr>
      <w:tblGrid>
        <w:gridCol w:w="1978"/>
        <w:gridCol w:w="3179"/>
      </w:tblGrid>
      <w:tr w:rsidR="00F50D16">
        <w:tblPrEx>
          <w:tblCellMar>
            <w:top w:w="0" w:type="dxa"/>
            <w:bottom w:w="0" w:type="dxa"/>
          </w:tblCellMar>
        </w:tblPrEx>
        <w:tc>
          <w:tcPr>
            <w:tcW w:w="1978" w:type="dxa"/>
          </w:tcPr>
          <w:p w:rsidR="00F50D16" w:rsidRDefault="00F50D16">
            <w:pPr>
              <w:pStyle w:val="30"/>
            </w:pPr>
            <w:r>
              <w:t>САФФИ, ЧИПРА.</w:t>
            </w:r>
          </w:p>
          <w:p w:rsidR="00F50D16" w:rsidRDefault="00F50D16">
            <w:pPr>
              <w:pStyle w:val="30"/>
            </w:pPr>
            <w:r>
              <w:t>Да, он наш барон.</w:t>
            </w:r>
          </w:p>
        </w:tc>
        <w:tc>
          <w:tcPr>
            <w:tcW w:w="3179" w:type="dxa"/>
          </w:tcPr>
          <w:p w:rsidR="00F50D16" w:rsidRDefault="00F50D16">
            <w:pPr>
              <w:pStyle w:val="30"/>
            </w:pPr>
            <w:r>
              <w:t>АРСЕНА, КАРНЕРО, ЧЕЛЯДЬ.</w:t>
            </w:r>
          </w:p>
          <w:p w:rsidR="00F50D16" w:rsidRDefault="00F50D16">
            <w:pPr>
              <w:pStyle w:val="30"/>
            </w:pPr>
            <w:r>
              <w:t>Какой барон? Как он смешон.</w:t>
            </w:r>
          </w:p>
        </w:tc>
      </w:tr>
    </w:tbl>
    <w:p w:rsidR="00F50D16" w:rsidRDefault="00F50D16">
      <w:pPr>
        <w:pStyle w:val="30"/>
        <w:ind w:hanging="40"/>
      </w:pPr>
    </w:p>
    <w:p w:rsidR="00F50D16" w:rsidRDefault="00F50D16">
      <w:pPr>
        <w:pStyle w:val="30"/>
        <w:ind w:hanging="40"/>
      </w:pPr>
    </w:p>
    <w:p w:rsidR="00F50D16" w:rsidRDefault="00F50D16">
      <w:pPr>
        <w:pStyle w:val="30"/>
        <w:ind w:hanging="40"/>
      </w:pPr>
    </w:p>
    <w:p w:rsidR="00F50D16" w:rsidRDefault="00F50D16">
      <w:pPr>
        <w:pStyle w:val="30"/>
        <w:ind w:left="2618"/>
      </w:pPr>
      <w:r>
        <w:t xml:space="preserve">АРСЕНА, КАРНЕРО, ЧЕЛЯДЬ. </w:t>
      </w:r>
    </w:p>
    <w:p w:rsidR="00F50D16" w:rsidRDefault="00F50D16">
      <w:pPr>
        <w:pStyle w:val="30"/>
        <w:ind w:left="2618"/>
      </w:pPr>
      <w:r>
        <w:t>Как он смешон. Как он смешон. Какой барон?</w:t>
      </w:r>
    </w:p>
    <w:p w:rsidR="00F50D16" w:rsidRDefault="00F50D16">
      <w:pPr>
        <w:pStyle w:val="30"/>
        <w:ind w:left="2618"/>
      </w:pPr>
    </w:p>
    <w:p w:rsidR="00F50D16" w:rsidRDefault="00F50D16">
      <w:pPr>
        <w:pStyle w:val="30"/>
        <w:ind w:left="2618"/>
        <w:rPr>
          <w:i/>
          <w:iCs/>
        </w:rPr>
      </w:pPr>
      <w:r>
        <w:t xml:space="preserve">БАРИНКАЙ </w:t>
      </w:r>
      <w:r>
        <w:rPr>
          <w:i/>
          <w:iCs/>
        </w:rPr>
        <w:t>(Зупану).</w:t>
      </w:r>
    </w:p>
    <w:p w:rsidR="00F50D16" w:rsidRDefault="00F50D16">
      <w:pPr>
        <w:pStyle w:val="30"/>
        <w:ind w:left="2618"/>
      </w:pPr>
      <w:r>
        <w:rPr>
          <w:caps/>
        </w:rPr>
        <w:t>Т</w:t>
      </w:r>
      <w:r>
        <w:t>еперь гожусь я в зятья вполне.</w:t>
      </w:r>
    </w:p>
    <w:p w:rsidR="00F50D16" w:rsidRDefault="00F50D16">
      <w:pPr>
        <w:pStyle w:val="30"/>
        <w:ind w:left="2618"/>
      </w:pPr>
      <w:r>
        <w:t>Цыгане дали титул мне.</w:t>
      </w:r>
    </w:p>
    <w:p w:rsidR="00F50D16" w:rsidRDefault="00F50D16">
      <w:pPr>
        <w:pStyle w:val="30"/>
        <w:ind w:left="2618"/>
      </w:pPr>
      <w:r>
        <w:t>Отныне ваш зять цыганский барон.</w:t>
      </w:r>
    </w:p>
    <w:p w:rsidR="00F50D16" w:rsidRDefault="00F50D16">
      <w:pPr>
        <w:pStyle w:val="30"/>
        <w:ind w:left="2618"/>
      </w:pPr>
      <w:r>
        <w:t>Невесте от меня поклон.</w:t>
      </w:r>
    </w:p>
    <w:p w:rsidR="00F50D16" w:rsidRDefault="00F50D16">
      <w:pPr>
        <w:pStyle w:val="30"/>
        <w:ind w:left="2618"/>
      </w:pPr>
      <w:r>
        <w:t>Ваш каприз исполнил я.</w:t>
      </w:r>
    </w:p>
    <w:p w:rsidR="00F50D16" w:rsidRDefault="00F50D16">
      <w:pPr>
        <w:pStyle w:val="30"/>
        <w:ind w:left="2618"/>
      </w:pPr>
      <w:r>
        <w:t>Ваша дочь теперь моя.</w:t>
      </w:r>
    </w:p>
    <w:p w:rsidR="00F50D16" w:rsidRDefault="00F50D16">
      <w:pPr>
        <w:pStyle w:val="30"/>
        <w:ind w:left="2618"/>
      </w:pPr>
      <w:r>
        <w:t>А значит, друг мой, пора понять –</w:t>
      </w:r>
    </w:p>
    <w:p w:rsidR="00F50D16" w:rsidRDefault="00F50D16">
      <w:pPr>
        <w:pStyle w:val="30"/>
        <w:ind w:left="2618"/>
      </w:pPr>
      <w:r>
        <w:t>Разумно ль цыган нам изгонять,</w:t>
      </w:r>
    </w:p>
    <w:p w:rsidR="00F50D16" w:rsidRDefault="00F50D16">
      <w:pPr>
        <w:pStyle w:val="30"/>
        <w:ind w:left="2618"/>
      </w:pPr>
      <w:r>
        <w:t>Если я ваш зять?</w:t>
      </w:r>
    </w:p>
    <w:p w:rsidR="00F50D16" w:rsidRDefault="00F50D16">
      <w:pPr>
        <w:pStyle w:val="30"/>
        <w:ind w:left="2618"/>
      </w:pPr>
    </w:p>
    <w:p w:rsidR="00F50D16" w:rsidRDefault="00F50D16">
      <w:pPr>
        <w:pStyle w:val="30"/>
        <w:ind w:left="2618"/>
      </w:pPr>
      <w:r>
        <w:t>САФФИ.</w:t>
      </w:r>
    </w:p>
    <w:p w:rsidR="00F50D16" w:rsidRDefault="00F50D16">
      <w:pPr>
        <w:pStyle w:val="30"/>
        <w:ind w:left="2618"/>
      </w:pPr>
      <w:r>
        <w:t>Табор наш родной, ты теперь спасен.</w:t>
      </w:r>
    </w:p>
    <w:p w:rsidR="00F50D16" w:rsidRDefault="00F50D16">
      <w:pPr>
        <w:pStyle w:val="30"/>
        <w:ind w:left="2618"/>
      </w:pPr>
      <w:r>
        <w:t>Есть у нас защитник – наш барон.</w:t>
      </w:r>
    </w:p>
    <w:p w:rsidR="00F50D16" w:rsidRDefault="00F50D16">
      <w:pPr>
        <w:pStyle w:val="30"/>
        <w:ind w:left="2618"/>
      </w:pPr>
      <w:r>
        <w:t>Пусть несётся напев наш вековой</w:t>
      </w:r>
    </w:p>
    <w:p w:rsidR="00F50D16" w:rsidRDefault="00F50D16">
      <w:pPr>
        <w:pStyle w:val="30"/>
        <w:ind w:left="2618"/>
      </w:pPr>
      <w:r>
        <w:t>В горы, в рощи и реет над землёй.</w:t>
      </w:r>
    </w:p>
    <w:p w:rsidR="00F50D16" w:rsidRDefault="00F50D16">
      <w:pPr>
        <w:pStyle w:val="30"/>
        <w:ind w:left="2618"/>
      </w:pPr>
      <w:r>
        <w:t>Священен закон цыган,</w:t>
      </w:r>
    </w:p>
    <w:p w:rsidR="00F50D16" w:rsidRDefault="00F50D16">
      <w:pPr>
        <w:pStyle w:val="30"/>
        <w:ind w:left="2618"/>
      </w:pPr>
      <w:r>
        <w:t>Он в дар нам свободой дан,</w:t>
      </w:r>
    </w:p>
    <w:p w:rsidR="00F50D16" w:rsidRDefault="00F50D16">
      <w:pPr>
        <w:pStyle w:val="30"/>
        <w:ind w:left="2618"/>
      </w:pPr>
      <w:r>
        <w:t xml:space="preserve">Верь в мечты своей полёт </w:t>
      </w:r>
    </w:p>
    <w:p w:rsidR="00F50D16" w:rsidRDefault="00F50D16">
      <w:pPr>
        <w:pStyle w:val="30"/>
        <w:ind w:left="2618"/>
      </w:pPr>
      <w:r>
        <w:t>И счастья жди – придёт.</w:t>
      </w:r>
    </w:p>
    <w:tbl>
      <w:tblPr>
        <w:tblW w:w="0" w:type="auto"/>
        <w:tblInd w:w="1875" w:type="dxa"/>
        <w:tblLook w:val="0000"/>
      </w:tblPr>
      <w:tblGrid>
        <w:gridCol w:w="2913"/>
        <w:gridCol w:w="1683"/>
        <w:gridCol w:w="1574"/>
      </w:tblGrid>
      <w:tr w:rsidR="00F50D16">
        <w:tblPrEx>
          <w:tblCellMar>
            <w:top w:w="0" w:type="dxa"/>
            <w:bottom w:w="0" w:type="dxa"/>
          </w:tblCellMar>
        </w:tblPrEx>
        <w:tc>
          <w:tcPr>
            <w:tcW w:w="2913" w:type="dxa"/>
          </w:tcPr>
          <w:p w:rsidR="00F50D16" w:rsidRDefault="00F50D16">
            <w:pPr>
              <w:pStyle w:val="30"/>
            </w:pPr>
            <w:r>
              <w:lastRenderedPageBreak/>
              <w:t xml:space="preserve">САФФИ </w:t>
            </w:r>
            <w:r>
              <w:rPr>
                <w:i/>
                <w:iCs/>
              </w:rPr>
              <w:t>(Баринкаю).</w:t>
            </w:r>
          </w:p>
          <w:p w:rsidR="00F50D16" w:rsidRDefault="00F50D16">
            <w:pPr>
              <w:pStyle w:val="30"/>
            </w:pPr>
            <w:r>
              <w:t xml:space="preserve">Об одном молю, </w:t>
            </w:r>
          </w:p>
          <w:p w:rsidR="00F50D16" w:rsidRDefault="00F50D16">
            <w:pPr>
              <w:pStyle w:val="30"/>
            </w:pPr>
            <w:r>
              <w:t>обратясь к тебе,</w:t>
            </w:r>
          </w:p>
          <w:p w:rsidR="00F50D16" w:rsidRDefault="00F50D16">
            <w:pPr>
              <w:pStyle w:val="30"/>
            </w:pPr>
            <w:r>
              <w:t xml:space="preserve">Другом будь цыган </w:t>
            </w:r>
          </w:p>
          <w:p w:rsidR="00F50D16" w:rsidRDefault="00F50D16">
            <w:pPr>
              <w:pStyle w:val="30"/>
            </w:pPr>
            <w:r>
              <w:t>назло судьбе.</w:t>
            </w:r>
          </w:p>
          <w:p w:rsidR="00F50D16" w:rsidRDefault="00F50D16">
            <w:pPr>
              <w:pStyle w:val="30"/>
            </w:pPr>
            <w:r>
              <w:t xml:space="preserve">В песнях правда. </w:t>
            </w:r>
          </w:p>
          <w:p w:rsidR="00F50D16" w:rsidRDefault="00F50D16">
            <w:pPr>
              <w:pStyle w:val="30"/>
            </w:pPr>
            <w:r>
              <w:t>Доверься им во всём.</w:t>
            </w:r>
          </w:p>
          <w:p w:rsidR="00F50D16" w:rsidRDefault="00F50D16">
            <w:pPr>
              <w:pStyle w:val="30"/>
            </w:pPr>
            <w:r>
              <w:t xml:space="preserve">В них даль лесов </w:t>
            </w:r>
          </w:p>
          <w:p w:rsidR="00F50D16" w:rsidRDefault="00F50D16">
            <w:pPr>
              <w:pStyle w:val="30"/>
            </w:pPr>
            <w:r>
              <w:t>и неба окоём.</w:t>
            </w:r>
          </w:p>
          <w:p w:rsidR="00F50D16" w:rsidRDefault="00F50D16">
            <w:pPr>
              <w:pStyle w:val="30"/>
            </w:pPr>
            <w:r>
              <w:t xml:space="preserve">Верь песне, </w:t>
            </w:r>
          </w:p>
          <w:p w:rsidR="00F50D16" w:rsidRDefault="00F50D16">
            <w:pPr>
              <w:pStyle w:val="30"/>
            </w:pPr>
            <w:r>
              <w:t>что другу мы поём.</w:t>
            </w:r>
          </w:p>
          <w:p w:rsidR="00F50D16" w:rsidRDefault="00F50D16">
            <w:pPr>
              <w:pStyle w:val="30"/>
            </w:pPr>
            <w:r>
              <w:t>Цыганский дом – твой дом.</w:t>
            </w:r>
          </w:p>
        </w:tc>
        <w:tc>
          <w:tcPr>
            <w:tcW w:w="1683" w:type="dxa"/>
          </w:tcPr>
          <w:p w:rsidR="00F50D16" w:rsidRDefault="00F50D16">
            <w:pPr>
              <w:pStyle w:val="30"/>
            </w:pPr>
            <w:r>
              <w:t>ЧИПРА.</w:t>
            </w:r>
          </w:p>
          <w:p w:rsidR="00F50D16" w:rsidRDefault="00F50D16">
            <w:pPr>
              <w:pStyle w:val="30"/>
            </w:pPr>
            <w:r>
              <w:t xml:space="preserve">Песня-душа, </w:t>
            </w:r>
          </w:p>
          <w:p w:rsidR="00F50D16" w:rsidRDefault="00F50D16">
            <w:pPr>
              <w:pStyle w:val="30"/>
            </w:pPr>
            <w:r>
              <w:t>ангел мой!</w:t>
            </w:r>
          </w:p>
          <w:p w:rsidR="00F50D16" w:rsidRDefault="00F50D16">
            <w:pPr>
              <w:pStyle w:val="30"/>
            </w:pPr>
            <w:r>
              <w:t xml:space="preserve">Счастьем дыша, </w:t>
            </w:r>
          </w:p>
          <w:p w:rsidR="00F50D16" w:rsidRDefault="00F50D16">
            <w:pPr>
              <w:pStyle w:val="30"/>
            </w:pPr>
            <w:r>
              <w:t xml:space="preserve">пой и пой. </w:t>
            </w:r>
          </w:p>
          <w:p w:rsidR="00F50D16" w:rsidRDefault="00F50D16">
            <w:pPr>
              <w:pStyle w:val="30"/>
            </w:pPr>
            <w:r>
              <w:t>Песня мечтой пленена,</w:t>
            </w:r>
          </w:p>
          <w:p w:rsidR="00F50D16" w:rsidRDefault="00F50D16">
            <w:pPr>
              <w:pStyle w:val="30"/>
            </w:pPr>
            <w:r>
              <w:t xml:space="preserve">В даль умчать </w:t>
            </w:r>
          </w:p>
          <w:p w:rsidR="00F50D16" w:rsidRDefault="00F50D16">
            <w:pPr>
              <w:pStyle w:val="30"/>
            </w:pPr>
            <w:r>
              <w:t>зовёт она.</w:t>
            </w:r>
          </w:p>
          <w:p w:rsidR="00F50D16" w:rsidRDefault="00F50D16">
            <w:pPr>
              <w:pStyle w:val="30"/>
            </w:pPr>
            <w:r>
              <w:t xml:space="preserve">В даль умчать </w:t>
            </w:r>
          </w:p>
          <w:p w:rsidR="00F50D16" w:rsidRDefault="00F50D16">
            <w:pPr>
              <w:pStyle w:val="30"/>
            </w:pPr>
            <w:r>
              <w:t>зовёт она.</w:t>
            </w:r>
          </w:p>
        </w:tc>
        <w:tc>
          <w:tcPr>
            <w:tcW w:w="1574" w:type="dxa"/>
          </w:tcPr>
          <w:p w:rsidR="00F50D16" w:rsidRDefault="00F50D16">
            <w:pPr>
              <w:pStyle w:val="30"/>
            </w:pPr>
            <w:r>
              <w:t>БАРИНКАЙ.</w:t>
            </w:r>
          </w:p>
          <w:p w:rsidR="00F50D16" w:rsidRDefault="00F50D16">
            <w:pPr>
              <w:pStyle w:val="30"/>
            </w:pPr>
          </w:p>
          <w:p w:rsidR="00F50D16" w:rsidRDefault="00F50D16">
            <w:pPr>
              <w:pStyle w:val="30"/>
            </w:pPr>
            <w:r>
              <w:t xml:space="preserve">Снова поёт </w:t>
            </w:r>
          </w:p>
          <w:p w:rsidR="00F50D16" w:rsidRDefault="00F50D16">
            <w:pPr>
              <w:pStyle w:val="30"/>
            </w:pPr>
            <w:r>
              <w:t>ангел мой.</w:t>
            </w:r>
          </w:p>
          <w:p w:rsidR="00F50D16" w:rsidRDefault="00F50D16">
            <w:pPr>
              <w:pStyle w:val="30"/>
            </w:pPr>
            <w:r>
              <w:t xml:space="preserve">Песня парит </w:t>
            </w:r>
          </w:p>
          <w:p w:rsidR="00F50D16" w:rsidRDefault="00F50D16">
            <w:pPr>
              <w:pStyle w:val="30"/>
            </w:pPr>
            <w:r>
              <w:t>надо мной</w:t>
            </w:r>
          </w:p>
          <w:p w:rsidR="00F50D16" w:rsidRDefault="00F50D16">
            <w:pPr>
              <w:pStyle w:val="30"/>
              <w:ind w:right="-29"/>
            </w:pPr>
            <w:r>
              <w:t xml:space="preserve">Снова душа </w:t>
            </w:r>
          </w:p>
          <w:p w:rsidR="00F50D16" w:rsidRDefault="00F50D16">
            <w:pPr>
              <w:pStyle w:val="30"/>
              <w:ind w:right="-29"/>
            </w:pPr>
            <w:r>
              <w:t xml:space="preserve">пленена – </w:t>
            </w:r>
          </w:p>
          <w:p w:rsidR="00F50D16" w:rsidRDefault="00F50D16">
            <w:pPr>
              <w:pStyle w:val="30"/>
            </w:pPr>
            <w:r>
              <w:t xml:space="preserve">Вся в мечтах </w:t>
            </w:r>
          </w:p>
          <w:p w:rsidR="00F50D16" w:rsidRDefault="00F50D16">
            <w:pPr>
              <w:pStyle w:val="30"/>
            </w:pPr>
            <w:r>
              <w:t>и снах она.</w:t>
            </w:r>
          </w:p>
          <w:p w:rsidR="00F50D16" w:rsidRDefault="00F50D16">
            <w:pPr>
              <w:pStyle w:val="30"/>
            </w:pPr>
            <w:r>
              <w:t xml:space="preserve">Вся в мечтах </w:t>
            </w:r>
          </w:p>
          <w:p w:rsidR="00F50D16" w:rsidRDefault="00F50D16">
            <w:pPr>
              <w:pStyle w:val="30"/>
            </w:pPr>
            <w:r>
              <w:t>и снах она.</w:t>
            </w:r>
          </w:p>
        </w:tc>
      </w:tr>
    </w:tbl>
    <w:p w:rsidR="00F50D16" w:rsidRDefault="00F50D16">
      <w:pPr>
        <w:pStyle w:val="30"/>
        <w:ind w:left="2618"/>
      </w:pPr>
    </w:p>
    <w:p w:rsidR="00F50D16" w:rsidRDefault="00F50D16">
      <w:pPr>
        <w:pStyle w:val="30"/>
        <w:ind w:left="2618"/>
      </w:pPr>
      <w:r>
        <w:t>ЧЕЛЯДЬ. Барон цыган убогих! Ну, просто смех.</w:t>
      </w:r>
    </w:p>
    <w:p w:rsidR="00F50D16" w:rsidRDefault="00F50D16">
      <w:pPr>
        <w:pStyle w:val="30"/>
        <w:ind w:left="2618"/>
      </w:pPr>
    </w:p>
    <w:p w:rsidR="00F50D16" w:rsidRDefault="00F50D16">
      <w:pPr>
        <w:pStyle w:val="30"/>
        <w:ind w:left="2618"/>
      </w:pPr>
      <w:r>
        <w:t xml:space="preserve">БАРИНКАЙ </w:t>
      </w:r>
      <w:r>
        <w:rPr>
          <w:i/>
          <w:iCs/>
        </w:rPr>
        <w:t>(Арсене)</w:t>
      </w:r>
      <w:r>
        <w:t>. Я ваш супруг – вы мой успех!</w:t>
      </w:r>
    </w:p>
    <w:p w:rsidR="00F50D16" w:rsidRDefault="00F50D16">
      <w:pPr>
        <w:pStyle w:val="30"/>
        <w:ind w:left="2618"/>
      </w:pPr>
    </w:p>
    <w:p w:rsidR="00F50D16" w:rsidRDefault="00F50D16">
      <w:pPr>
        <w:pStyle w:val="30"/>
        <w:ind w:left="2618"/>
      </w:pPr>
      <w:r>
        <w:t>АРСЕНА.</w:t>
      </w:r>
    </w:p>
    <w:p w:rsidR="00F50D16" w:rsidRDefault="00F50D16">
      <w:pPr>
        <w:pStyle w:val="30"/>
        <w:ind w:left="2618"/>
      </w:pPr>
      <w:r>
        <w:t>Успех? Посмешище для всех вы.</w:t>
      </w:r>
    </w:p>
    <w:p w:rsidR="00F50D16" w:rsidRDefault="00F50D16">
      <w:pPr>
        <w:pStyle w:val="30"/>
        <w:ind w:left="2618"/>
      </w:pPr>
      <w:r>
        <w:rPr>
          <w:i/>
          <w:iCs/>
        </w:rPr>
        <w:t xml:space="preserve">(Указав на Саффи.) </w:t>
      </w:r>
      <w:r>
        <w:t>Вот ваша невеста.</w:t>
      </w:r>
    </w:p>
    <w:p w:rsidR="00F50D16" w:rsidRDefault="00F50D16">
      <w:pPr>
        <w:pStyle w:val="30"/>
        <w:ind w:left="2618"/>
      </w:pPr>
    </w:p>
    <w:p w:rsidR="00F50D16" w:rsidRDefault="00F50D16">
      <w:pPr>
        <w:pStyle w:val="30"/>
        <w:ind w:left="2618"/>
      </w:pPr>
      <w:r>
        <w:t>МИРАБЕЛЛА. С ней рядом вам и место.</w:t>
      </w:r>
    </w:p>
    <w:p w:rsidR="00F50D16" w:rsidRDefault="00F50D16">
      <w:pPr>
        <w:pStyle w:val="30"/>
        <w:ind w:left="2618"/>
      </w:pPr>
    </w:p>
    <w:p w:rsidR="00F50D16" w:rsidRDefault="00F50D16">
      <w:pPr>
        <w:pStyle w:val="30"/>
        <w:ind w:left="2618"/>
      </w:pPr>
      <w:r>
        <w:t>ЗУПАН.</w:t>
      </w:r>
    </w:p>
    <w:p w:rsidR="00F50D16" w:rsidRDefault="00F50D16">
      <w:pPr>
        <w:pStyle w:val="30"/>
        <w:ind w:left="2618" w:right="-108"/>
      </w:pPr>
      <w:r>
        <w:t>Да, титул чуточку смешон.</w:t>
      </w:r>
    </w:p>
    <w:p w:rsidR="00F50D16" w:rsidRDefault="00F50D16">
      <w:pPr>
        <w:pStyle w:val="30"/>
        <w:ind w:left="2618" w:right="-108"/>
      </w:pPr>
      <w:r>
        <w:t>Вы – таборный барон!</w:t>
      </w:r>
    </w:p>
    <w:p w:rsidR="00F50D16" w:rsidRDefault="00F50D16">
      <w:pPr>
        <w:pStyle w:val="30"/>
        <w:ind w:left="2618"/>
      </w:pPr>
    </w:p>
    <w:p w:rsidR="00F50D16" w:rsidRDefault="00F50D16">
      <w:pPr>
        <w:pStyle w:val="30"/>
        <w:ind w:left="2618"/>
      </w:pPr>
      <w:r>
        <w:t>БАРИНКАЙ.</w:t>
      </w:r>
    </w:p>
    <w:p w:rsidR="00F50D16" w:rsidRDefault="00F50D16">
      <w:pPr>
        <w:pStyle w:val="30"/>
        <w:ind w:left="2618"/>
      </w:pPr>
      <w:r>
        <w:t>Ах, так?! Смеяться буду я!!</w:t>
      </w:r>
    </w:p>
    <w:p w:rsidR="00F50D16" w:rsidRDefault="00F50D16">
      <w:pPr>
        <w:pStyle w:val="30"/>
        <w:ind w:left="2618"/>
      </w:pPr>
      <w:r>
        <w:t>Вот вам жена моя!</w:t>
      </w:r>
    </w:p>
    <w:p w:rsidR="00F50D16" w:rsidRDefault="00F50D16">
      <w:pPr>
        <w:pStyle w:val="30"/>
        <w:ind w:left="2618"/>
      </w:pPr>
    </w:p>
    <w:p w:rsidR="00F50D16" w:rsidRDefault="00F50D16">
      <w:pPr>
        <w:pStyle w:val="30"/>
        <w:ind w:left="2618"/>
        <w:rPr>
          <w:i/>
          <w:iCs/>
        </w:rPr>
      </w:pPr>
      <w:r>
        <w:rPr>
          <w:i/>
          <w:iCs/>
        </w:rPr>
        <w:t>Баринкай хватает Саффи за руку и выводит её на середину.</w:t>
      </w:r>
    </w:p>
    <w:p w:rsidR="00F50D16" w:rsidRDefault="00F50D16">
      <w:pPr>
        <w:pStyle w:val="30"/>
        <w:ind w:left="2618"/>
        <w:rPr>
          <w:i/>
          <w:iCs/>
        </w:rPr>
      </w:pPr>
    </w:p>
    <w:p w:rsidR="00F50D16" w:rsidRDefault="00F50D16">
      <w:pPr>
        <w:pStyle w:val="30"/>
        <w:ind w:left="2618"/>
      </w:pPr>
      <w:r>
        <w:t>САФФИ. Грешно смеяться надо мной...</w:t>
      </w:r>
    </w:p>
    <w:p w:rsidR="00F50D16" w:rsidRDefault="00F50D16">
      <w:pPr>
        <w:pStyle w:val="30"/>
        <w:ind w:left="2618"/>
      </w:pPr>
    </w:p>
    <w:p w:rsidR="00F50D16" w:rsidRDefault="00F50D16">
      <w:pPr>
        <w:pStyle w:val="30"/>
        <w:ind w:left="2618"/>
      </w:pPr>
      <w:r>
        <w:t xml:space="preserve">БАРИНКАЙ. </w:t>
      </w:r>
    </w:p>
    <w:p w:rsidR="00F50D16" w:rsidRDefault="00F50D16">
      <w:pPr>
        <w:pStyle w:val="30"/>
        <w:ind w:left="2618"/>
      </w:pPr>
      <w:r>
        <w:t>Я стану счастлив лишь с тобой,</w:t>
      </w:r>
    </w:p>
    <w:p w:rsidR="00F50D16" w:rsidRDefault="00F50D16">
      <w:pPr>
        <w:pStyle w:val="30"/>
        <w:ind w:left="2618"/>
      </w:pPr>
      <w:r>
        <w:t>С твоей прозрачною душою.</w:t>
      </w:r>
    </w:p>
    <w:p w:rsidR="00F50D16" w:rsidRDefault="00F50D16">
      <w:pPr>
        <w:pStyle w:val="30"/>
        <w:ind w:left="2618"/>
      </w:pPr>
    </w:p>
    <w:p w:rsidR="00F50D16" w:rsidRDefault="00F50D16">
      <w:pPr>
        <w:pStyle w:val="30"/>
        <w:ind w:left="2618"/>
      </w:pPr>
      <w:r>
        <w:t xml:space="preserve">ЧЕЛЯДЬ. </w:t>
      </w:r>
    </w:p>
    <w:p w:rsidR="00F50D16" w:rsidRDefault="00F50D16">
      <w:pPr>
        <w:pStyle w:val="30"/>
        <w:ind w:left="2618"/>
      </w:pPr>
      <w:r>
        <w:t xml:space="preserve">Цыганку в жены – он больной. </w:t>
      </w:r>
    </w:p>
    <w:p w:rsidR="00F50D16" w:rsidRDefault="00F50D16">
      <w:pPr>
        <w:pStyle w:val="30"/>
        <w:ind w:left="2618"/>
      </w:pPr>
      <w:r>
        <w:t>Ослаб на ум!</w:t>
      </w:r>
    </w:p>
    <w:p w:rsidR="00F50D16" w:rsidRDefault="00F50D16">
      <w:pPr>
        <w:pStyle w:val="30"/>
        <w:ind w:left="2618"/>
      </w:pPr>
    </w:p>
    <w:p w:rsidR="00F50D16" w:rsidRDefault="00F50D16">
      <w:pPr>
        <w:pStyle w:val="30"/>
        <w:ind w:left="2618"/>
      </w:pPr>
      <w:r>
        <w:t xml:space="preserve">БАРИНКАЙ </w:t>
      </w:r>
      <w:r>
        <w:rPr>
          <w:i/>
          <w:iCs/>
        </w:rPr>
        <w:t xml:space="preserve">(Арсене). </w:t>
      </w:r>
      <w:r>
        <w:t>Сундук твоих женихов пустой!</w:t>
      </w:r>
    </w:p>
    <w:p w:rsidR="00F50D16" w:rsidRDefault="00F50D16">
      <w:pPr>
        <w:pStyle w:val="30"/>
        <w:ind w:left="2618"/>
      </w:pPr>
    </w:p>
    <w:p w:rsidR="00F50D16" w:rsidRDefault="00F50D16">
      <w:pPr>
        <w:pStyle w:val="30"/>
        <w:ind w:left="2618"/>
      </w:pPr>
      <w:r>
        <w:t>АРСЕНА. Ответ за мной!</w:t>
      </w:r>
    </w:p>
    <w:p w:rsidR="00F50D16" w:rsidRDefault="00F50D16">
      <w:pPr>
        <w:pStyle w:val="30"/>
        <w:ind w:left="2618"/>
      </w:pPr>
    </w:p>
    <w:p w:rsidR="00F50D16" w:rsidRDefault="00F50D16">
      <w:pPr>
        <w:pStyle w:val="30"/>
        <w:ind w:left="2618"/>
      </w:pPr>
      <w:r>
        <w:t>ОТТОКАР. Спятил недруг мой.</w:t>
      </w:r>
    </w:p>
    <w:p w:rsidR="00F50D16" w:rsidRDefault="00F50D16">
      <w:pPr>
        <w:pStyle w:val="30"/>
        <w:ind w:left="2618"/>
      </w:pPr>
    </w:p>
    <w:p w:rsidR="00F50D16" w:rsidRDefault="00F50D16">
      <w:pPr>
        <w:pStyle w:val="30"/>
        <w:ind w:left="2618"/>
        <w:rPr>
          <w:u w:val="single"/>
        </w:rPr>
      </w:pPr>
      <w:r>
        <w:rPr>
          <w:u w:val="single"/>
        </w:rPr>
        <w:t xml:space="preserve">КАРНЕРО. Я обязан немедленно арестовать наглеца </w:t>
      </w:r>
    </w:p>
    <w:p w:rsidR="00F50D16" w:rsidRDefault="00F50D16">
      <w:pPr>
        <w:pStyle w:val="30"/>
        <w:ind w:left="2618"/>
        <w:rPr>
          <w:u w:val="single"/>
        </w:rPr>
      </w:pPr>
      <w:r>
        <w:rPr>
          <w:u w:val="single"/>
        </w:rPr>
        <w:t>за публичное поругание нравов.</w:t>
      </w:r>
    </w:p>
    <w:p w:rsidR="00F50D16" w:rsidRDefault="00F50D16">
      <w:pPr>
        <w:pStyle w:val="30"/>
        <w:ind w:left="2618"/>
      </w:pPr>
    </w:p>
    <w:p w:rsidR="00F50D16" w:rsidRDefault="00F50D16">
      <w:pPr>
        <w:pStyle w:val="30"/>
        <w:ind w:left="2618"/>
        <w:rPr>
          <w:u w:val="single"/>
        </w:rPr>
      </w:pPr>
      <w:r>
        <w:t xml:space="preserve">ЗУПАН </w:t>
      </w:r>
      <w:r>
        <w:rPr>
          <w:i/>
          <w:iCs/>
        </w:rPr>
        <w:t>(язвительно)</w:t>
      </w:r>
      <w:r>
        <w:t xml:space="preserve">. </w:t>
      </w:r>
      <w:r>
        <w:rPr>
          <w:u w:val="single"/>
        </w:rPr>
        <w:t>Арестовать!?</w:t>
      </w:r>
      <w:r>
        <w:t xml:space="preserve"> Г</w:t>
      </w:r>
      <w:r>
        <w:rPr>
          <w:u w:val="single"/>
        </w:rPr>
        <w:t xml:space="preserve">убернатор приглашен </w:t>
      </w:r>
    </w:p>
    <w:p w:rsidR="00F50D16" w:rsidRDefault="00F50D16">
      <w:pPr>
        <w:pStyle w:val="30"/>
        <w:ind w:left="2618"/>
        <w:rPr>
          <w:u w:val="single"/>
        </w:rPr>
      </w:pPr>
      <w:r>
        <w:rPr>
          <w:u w:val="single"/>
        </w:rPr>
        <w:t xml:space="preserve">на помолвку дочери. А с кем, позвольте спросить? </w:t>
      </w:r>
    </w:p>
    <w:p w:rsidR="00F50D16" w:rsidRDefault="00F50D16">
      <w:pPr>
        <w:pStyle w:val="30"/>
        <w:ind w:left="2618"/>
        <w:rPr>
          <w:u w:val="single"/>
        </w:rPr>
      </w:pPr>
      <w:r>
        <w:rPr>
          <w:u w:val="single"/>
        </w:rPr>
        <w:t xml:space="preserve">С женатым полицейским? Или с арестантом женатого </w:t>
      </w:r>
    </w:p>
    <w:p w:rsidR="00F50D16" w:rsidRDefault="00F50D16">
      <w:pPr>
        <w:pStyle w:val="30"/>
        <w:ind w:left="2618"/>
        <w:rPr>
          <w:u w:val="single"/>
        </w:rPr>
      </w:pPr>
      <w:r>
        <w:rPr>
          <w:u w:val="single"/>
        </w:rPr>
        <w:t>полицейского?</w:t>
      </w:r>
    </w:p>
    <w:p w:rsidR="00F50D16" w:rsidRDefault="00F50D16">
      <w:pPr>
        <w:pStyle w:val="30"/>
      </w:pPr>
    </w:p>
    <w:tbl>
      <w:tblPr>
        <w:tblW w:w="9219" w:type="dxa"/>
        <w:tblInd w:w="856" w:type="dxa"/>
        <w:tblLayout w:type="fixed"/>
        <w:tblLook w:val="0000"/>
      </w:tblPr>
      <w:tblGrid>
        <w:gridCol w:w="4114"/>
        <w:gridCol w:w="2431"/>
        <w:gridCol w:w="2674"/>
      </w:tblGrid>
      <w:tr w:rsidR="00F50D16">
        <w:tblPrEx>
          <w:tblCellMar>
            <w:top w:w="0" w:type="dxa"/>
            <w:bottom w:w="0" w:type="dxa"/>
          </w:tblCellMar>
        </w:tblPrEx>
        <w:trPr>
          <w:trHeight w:val="1880"/>
        </w:trPr>
        <w:tc>
          <w:tcPr>
            <w:tcW w:w="4114" w:type="dxa"/>
          </w:tcPr>
          <w:p w:rsidR="00F50D16" w:rsidRDefault="00F50D16">
            <w:pPr>
              <w:pStyle w:val="30"/>
              <w:jc w:val="left"/>
            </w:pPr>
            <w:r>
              <w:t>САФФИ, ЧИПРА, БАРИНКАЙ.</w:t>
            </w:r>
          </w:p>
          <w:p w:rsidR="00F50D16" w:rsidRDefault="00F50D16">
            <w:pPr>
              <w:pStyle w:val="30"/>
            </w:pPr>
            <w:r>
              <w:t>Спорам всем конец.</w:t>
            </w:r>
          </w:p>
          <w:p w:rsidR="00F50D16" w:rsidRDefault="00F50D16">
            <w:pPr>
              <w:pStyle w:val="30"/>
            </w:pPr>
            <w:r>
              <w:t>Свадьба и венец!</w:t>
            </w:r>
          </w:p>
          <w:p w:rsidR="00F50D16" w:rsidRDefault="00F50D16">
            <w:pPr>
              <w:pStyle w:val="30"/>
            </w:pPr>
            <w:r>
              <w:t>Не забыть нам этот славный час!</w:t>
            </w:r>
          </w:p>
          <w:p w:rsidR="00F50D16" w:rsidRDefault="00F50D16">
            <w:pPr>
              <w:pStyle w:val="30"/>
              <w:jc w:val="left"/>
            </w:pPr>
            <w:r>
              <w:t>Победить хватит смелости у нас!</w:t>
            </w:r>
          </w:p>
          <w:p w:rsidR="00F50D16" w:rsidRDefault="00F50D16">
            <w:pPr>
              <w:pStyle w:val="30"/>
            </w:pPr>
            <w:r>
              <w:t>Развязан узел, спорам всем конец.</w:t>
            </w:r>
          </w:p>
          <w:p w:rsidR="00F50D16" w:rsidRDefault="00F50D16">
            <w:pPr>
              <w:pStyle w:val="30"/>
              <w:ind w:right="-113"/>
            </w:pPr>
            <w:r>
              <w:t>Вам на зависть наш венец!</w:t>
            </w:r>
          </w:p>
          <w:p w:rsidR="00F50D16" w:rsidRDefault="00F50D16">
            <w:pPr>
              <w:pStyle w:val="30"/>
              <w:ind w:right="-108"/>
            </w:pPr>
            <w:r>
              <w:t>Не забыть нам этот час. Мы одолели вас!</w:t>
            </w:r>
          </w:p>
        </w:tc>
        <w:tc>
          <w:tcPr>
            <w:tcW w:w="2431" w:type="dxa"/>
          </w:tcPr>
          <w:p w:rsidR="00F50D16" w:rsidRDefault="00F50D16">
            <w:pPr>
              <w:pStyle w:val="30"/>
              <w:ind w:left="-108"/>
              <w:jc w:val="left"/>
            </w:pPr>
            <w:r>
              <w:t xml:space="preserve">АРСЕНА, ОТТОКАР, </w:t>
            </w:r>
          </w:p>
          <w:p w:rsidR="00F50D16" w:rsidRDefault="00F50D16">
            <w:pPr>
              <w:pStyle w:val="30"/>
              <w:ind w:left="-108"/>
              <w:jc w:val="left"/>
            </w:pPr>
            <w:r>
              <w:t>МИРАБЕЛЛА, ЗУПАН, КАРНЕРО, ЧЕЛЯДЬ.</w:t>
            </w:r>
          </w:p>
          <w:p w:rsidR="00F50D16" w:rsidRDefault="00F50D16">
            <w:pPr>
              <w:pStyle w:val="30"/>
              <w:ind w:left="-108"/>
              <w:jc w:val="left"/>
            </w:pPr>
            <w:r>
              <w:t xml:space="preserve">Жуть! </w:t>
            </w:r>
          </w:p>
          <w:p w:rsidR="00F50D16" w:rsidRDefault="00F50D16">
            <w:pPr>
              <w:pStyle w:val="30"/>
              <w:ind w:left="-108"/>
              <w:jc w:val="left"/>
            </w:pPr>
            <w:r>
              <w:t>Ну, стыд и срам!</w:t>
            </w:r>
          </w:p>
          <w:p w:rsidR="00F50D16" w:rsidRDefault="00F50D16">
            <w:pPr>
              <w:pStyle w:val="30"/>
              <w:ind w:left="-108"/>
              <w:jc w:val="left"/>
            </w:pPr>
            <w:r>
              <w:t>Вызов и небу, и нам!</w:t>
            </w:r>
          </w:p>
          <w:p w:rsidR="00F50D16" w:rsidRDefault="00F50D16">
            <w:pPr>
              <w:pStyle w:val="30"/>
              <w:ind w:left="-108"/>
              <w:jc w:val="left"/>
            </w:pPr>
            <w:r>
              <w:t xml:space="preserve">Позор! </w:t>
            </w:r>
          </w:p>
          <w:p w:rsidR="00F50D16" w:rsidRDefault="00F50D16">
            <w:pPr>
              <w:pStyle w:val="30"/>
              <w:ind w:left="-108" w:right="-108"/>
              <w:jc w:val="left"/>
            </w:pPr>
            <w:r>
              <w:t>В жены цыганку?</w:t>
            </w:r>
          </w:p>
        </w:tc>
        <w:tc>
          <w:tcPr>
            <w:tcW w:w="2674" w:type="dxa"/>
          </w:tcPr>
          <w:p w:rsidR="00F50D16" w:rsidRDefault="00F50D16">
            <w:pPr>
              <w:pStyle w:val="30"/>
            </w:pPr>
            <w:r>
              <w:t>ЦЫГАНЕ.</w:t>
            </w:r>
          </w:p>
          <w:p w:rsidR="00F50D16" w:rsidRDefault="00F50D16">
            <w:pPr>
              <w:pStyle w:val="30"/>
              <w:rPr>
                <w:i/>
                <w:iCs/>
              </w:rPr>
            </w:pPr>
            <w:r>
              <w:rPr>
                <w:i/>
                <w:iCs/>
              </w:rPr>
              <w:t>(Баринкаю.)</w:t>
            </w:r>
          </w:p>
          <w:p w:rsidR="00F50D16" w:rsidRDefault="00F50D16">
            <w:pPr>
              <w:pStyle w:val="30"/>
              <w:ind w:right="-110"/>
              <w:jc w:val="left"/>
            </w:pPr>
            <w:r>
              <w:t>Весь наш люд бесстрашный</w:t>
            </w:r>
          </w:p>
          <w:p w:rsidR="00F50D16" w:rsidRDefault="00F50D16">
            <w:pPr>
              <w:pStyle w:val="30"/>
            </w:pPr>
            <w:r>
              <w:t>За тебя горой стоит.</w:t>
            </w:r>
          </w:p>
          <w:p w:rsidR="00F50D16" w:rsidRDefault="00F50D16">
            <w:pPr>
              <w:pStyle w:val="30"/>
            </w:pPr>
            <w:r>
              <w:rPr>
                <w:i/>
                <w:iCs/>
              </w:rPr>
              <w:t xml:space="preserve">(Зупану.) </w:t>
            </w:r>
            <w:r>
              <w:t xml:space="preserve">Не страшна нам </w:t>
            </w:r>
          </w:p>
          <w:p w:rsidR="00F50D16" w:rsidRDefault="00F50D16">
            <w:pPr>
              <w:pStyle w:val="30"/>
            </w:pPr>
            <w:r>
              <w:t>ярость ваша.</w:t>
            </w:r>
          </w:p>
          <w:p w:rsidR="00F50D16" w:rsidRDefault="00F50D16">
            <w:pPr>
              <w:pStyle w:val="30"/>
              <w:ind w:right="-108"/>
            </w:pPr>
            <w:r>
              <w:t>Пусть себе кипит.</w:t>
            </w:r>
          </w:p>
        </w:tc>
      </w:tr>
    </w:tbl>
    <w:p w:rsidR="00F50D16" w:rsidRDefault="00F50D16">
      <w:pPr>
        <w:pStyle w:val="30"/>
        <w:ind w:hanging="40"/>
      </w:pPr>
    </w:p>
    <w:tbl>
      <w:tblPr>
        <w:tblW w:w="8757" w:type="dxa"/>
        <w:tblInd w:w="856" w:type="dxa"/>
        <w:tblLayout w:type="fixed"/>
        <w:tblLook w:val="0000"/>
      </w:tblPr>
      <w:tblGrid>
        <w:gridCol w:w="1870"/>
        <w:gridCol w:w="1496"/>
        <w:gridCol w:w="3179"/>
        <w:gridCol w:w="2212"/>
      </w:tblGrid>
      <w:tr w:rsidR="00F50D16">
        <w:tblPrEx>
          <w:tblCellMar>
            <w:top w:w="0" w:type="dxa"/>
            <w:bottom w:w="0" w:type="dxa"/>
          </w:tblCellMar>
        </w:tblPrEx>
        <w:tc>
          <w:tcPr>
            <w:tcW w:w="1870" w:type="dxa"/>
          </w:tcPr>
          <w:p w:rsidR="00F50D16" w:rsidRDefault="00F50D16">
            <w:pPr>
              <w:pStyle w:val="30"/>
              <w:ind w:left="-1165" w:firstLine="1052"/>
            </w:pPr>
            <w:r>
              <w:t xml:space="preserve">САФФИ,       </w:t>
            </w:r>
          </w:p>
          <w:p w:rsidR="00F50D16" w:rsidRDefault="00F50D16">
            <w:pPr>
              <w:pStyle w:val="30"/>
              <w:ind w:left="-113"/>
            </w:pPr>
            <w:r>
              <w:t>ЧИПРА.</w:t>
            </w:r>
          </w:p>
          <w:p w:rsidR="00F50D16" w:rsidRDefault="00F50D16">
            <w:pPr>
              <w:pStyle w:val="30"/>
              <w:ind w:left="-113"/>
            </w:pPr>
            <w:r>
              <w:t xml:space="preserve">Наш спор – </w:t>
            </w:r>
          </w:p>
          <w:p w:rsidR="00F50D16" w:rsidRDefault="00F50D16">
            <w:pPr>
              <w:pStyle w:val="30"/>
              <w:ind w:left="-113"/>
            </w:pPr>
            <w:r>
              <w:t xml:space="preserve">он не пустяк,   </w:t>
            </w:r>
          </w:p>
          <w:p w:rsidR="00F50D16" w:rsidRDefault="00F50D16">
            <w:pPr>
              <w:pStyle w:val="30"/>
              <w:ind w:left="-113"/>
            </w:pPr>
          </w:p>
          <w:p w:rsidR="00F50D16" w:rsidRDefault="00F50D16">
            <w:pPr>
              <w:pStyle w:val="30"/>
              <w:ind w:left="-113"/>
            </w:pPr>
            <w:r>
              <w:t xml:space="preserve">Всем вам  </w:t>
            </w:r>
          </w:p>
          <w:p w:rsidR="00F50D16" w:rsidRDefault="00F50D16">
            <w:pPr>
              <w:pStyle w:val="30"/>
              <w:ind w:left="-113"/>
            </w:pPr>
            <w:r>
              <w:t xml:space="preserve">враждебен он,      </w:t>
            </w:r>
          </w:p>
          <w:p w:rsidR="00F50D16" w:rsidRDefault="00F50D16">
            <w:pPr>
              <w:pStyle w:val="30"/>
              <w:ind w:left="-113"/>
            </w:pPr>
            <w:r>
              <w:t>цыганский</w:t>
            </w:r>
          </w:p>
          <w:p w:rsidR="00F50D16" w:rsidRDefault="00F50D16">
            <w:pPr>
              <w:pStyle w:val="30"/>
              <w:ind w:left="-113"/>
            </w:pPr>
            <w:r>
              <w:t>наш брак!</w:t>
            </w:r>
          </w:p>
          <w:p w:rsidR="00F50D16" w:rsidRDefault="00F50D16">
            <w:pPr>
              <w:pStyle w:val="30"/>
              <w:ind w:left="-113"/>
              <w:jc w:val="left"/>
            </w:pPr>
            <w:r>
              <w:t xml:space="preserve">С цыганкой  брак!                                </w:t>
            </w:r>
          </w:p>
        </w:tc>
        <w:tc>
          <w:tcPr>
            <w:tcW w:w="1496" w:type="dxa"/>
          </w:tcPr>
          <w:p w:rsidR="00F50D16" w:rsidRDefault="00F50D16">
            <w:pPr>
              <w:pStyle w:val="30"/>
              <w:ind w:left="-108" w:right="-108"/>
            </w:pPr>
            <w:r>
              <w:t>БАРИНКАЙ.</w:t>
            </w:r>
          </w:p>
          <w:p w:rsidR="00F50D16" w:rsidRDefault="00F50D16">
            <w:pPr>
              <w:pStyle w:val="30"/>
              <w:ind w:left="-108" w:right="-108"/>
            </w:pPr>
          </w:p>
          <w:p w:rsidR="00F50D16" w:rsidRDefault="00F50D16">
            <w:pPr>
              <w:pStyle w:val="30"/>
              <w:framePr w:hSpace="180" w:wrap="around" w:vAnchor="text" w:hAnchor="margin" w:yAlign="inside"/>
              <w:ind w:left="-108"/>
            </w:pPr>
            <w:r>
              <w:t>Миг первой</w:t>
            </w:r>
          </w:p>
          <w:p w:rsidR="00F50D16" w:rsidRDefault="00F50D16">
            <w:pPr>
              <w:pStyle w:val="30"/>
              <w:framePr w:hSpace="180" w:wrap="around" w:vAnchor="text" w:hAnchor="margin" w:yAlign="inside"/>
              <w:ind w:left="-108"/>
            </w:pPr>
            <w:r>
              <w:t xml:space="preserve">встречи </w:t>
            </w:r>
          </w:p>
          <w:p w:rsidR="00F50D16" w:rsidRDefault="00F50D16">
            <w:pPr>
              <w:pStyle w:val="30"/>
              <w:framePr w:hSpace="180" w:wrap="around" w:vAnchor="text" w:hAnchor="margin" w:yAlign="inside"/>
              <w:ind w:left="-108"/>
            </w:pPr>
            <w:r>
              <w:t xml:space="preserve">с тобой – </w:t>
            </w:r>
          </w:p>
          <w:p w:rsidR="00F50D16" w:rsidRDefault="00F50D16">
            <w:pPr>
              <w:pStyle w:val="30"/>
              <w:framePr w:hSpace="180" w:wrap="around" w:vAnchor="text" w:hAnchor="margin" w:yAlign="inside"/>
              <w:ind w:left="-108"/>
            </w:pPr>
            <w:r>
              <w:t>Моя судьба.</w:t>
            </w:r>
          </w:p>
          <w:p w:rsidR="00F50D16" w:rsidRDefault="00F50D16">
            <w:pPr>
              <w:pStyle w:val="30"/>
              <w:framePr w:hSpace="180" w:wrap="around" w:vAnchor="text" w:hAnchor="margin" w:yAlign="inside"/>
              <w:ind w:left="-108"/>
            </w:pPr>
          </w:p>
          <w:p w:rsidR="00F50D16" w:rsidRDefault="00F50D16">
            <w:pPr>
              <w:pStyle w:val="30"/>
              <w:framePr w:hSpace="180" w:wrap="around" w:vAnchor="text" w:hAnchor="margin" w:yAlign="inside"/>
              <w:ind w:left="-108"/>
            </w:pPr>
            <w:r>
              <w:t xml:space="preserve">И светлый лик  </w:t>
            </w:r>
          </w:p>
          <w:p w:rsidR="00F50D16" w:rsidRDefault="00F50D16">
            <w:pPr>
              <w:pStyle w:val="30"/>
              <w:ind w:left="-108"/>
            </w:pPr>
            <w:r>
              <w:t>и голос твой –</w:t>
            </w:r>
          </w:p>
          <w:p w:rsidR="00F50D16" w:rsidRDefault="00F50D16">
            <w:pPr>
              <w:pStyle w:val="30"/>
              <w:ind w:left="-108" w:right="-108"/>
            </w:pPr>
            <w:r>
              <w:t>Навек со мной.</w:t>
            </w:r>
          </w:p>
        </w:tc>
        <w:tc>
          <w:tcPr>
            <w:tcW w:w="3179" w:type="dxa"/>
          </w:tcPr>
          <w:p w:rsidR="00F50D16" w:rsidRDefault="00F50D16">
            <w:pPr>
              <w:pStyle w:val="30"/>
              <w:jc w:val="left"/>
            </w:pPr>
            <w:r>
              <w:t xml:space="preserve">АРСЕНА, ЗУПАН, МИРАБЕЛЛА, ОТТОКАР, КАРНЕРО, ЧЕЛЯДЬ. </w:t>
            </w:r>
          </w:p>
          <w:p w:rsidR="00F50D16" w:rsidRDefault="00F50D16">
            <w:pPr>
              <w:pStyle w:val="30"/>
              <w:jc w:val="left"/>
            </w:pPr>
            <w:r>
              <w:t>Бедлам!</w:t>
            </w:r>
          </w:p>
          <w:p w:rsidR="00F50D16" w:rsidRDefault="00F50D16">
            <w:pPr>
              <w:pStyle w:val="30"/>
              <w:jc w:val="left"/>
            </w:pPr>
            <w:r>
              <w:t>Яму отрыл себе сам!</w:t>
            </w:r>
          </w:p>
          <w:p w:rsidR="00F50D16" w:rsidRDefault="00F50D16">
            <w:pPr>
              <w:pStyle w:val="30"/>
              <w:ind w:right="-108"/>
              <w:jc w:val="left"/>
            </w:pPr>
            <w:r>
              <w:t>Оскорбительный разврат!</w:t>
            </w:r>
          </w:p>
          <w:p w:rsidR="00F50D16" w:rsidRDefault="00F50D16">
            <w:pPr>
              <w:pStyle w:val="30"/>
              <w:ind w:right="-108"/>
              <w:jc w:val="left"/>
            </w:pPr>
            <w:r>
              <w:t>С головы до самых пят!</w:t>
            </w:r>
          </w:p>
          <w:p w:rsidR="00F50D16" w:rsidRDefault="00F50D16">
            <w:pPr>
              <w:pStyle w:val="30"/>
              <w:jc w:val="left"/>
            </w:pPr>
            <w:r>
              <w:t>Буян и шут! Пират!</w:t>
            </w:r>
          </w:p>
          <w:p w:rsidR="00F50D16" w:rsidRDefault="00F50D16">
            <w:pPr>
              <w:pStyle w:val="30"/>
              <w:framePr w:hSpace="180" w:wrap="around" w:vAnchor="text" w:hAnchor="margin" w:yAlign="inside"/>
              <w:jc w:val="left"/>
            </w:pPr>
            <w:r>
              <w:t>Раздор наш вовсе не пустяк.</w:t>
            </w:r>
          </w:p>
          <w:p w:rsidR="00F50D16" w:rsidRDefault="00F50D16">
            <w:pPr>
              <w:pStyle w:val="30"/>
            </w:pPr>
            <w:r>
              <w:t>Как не пустяк с цыганкой брак!</w:t>
            </w:r>
          </w:p>
        </w:tc>
        <w:tc>
          <w:tcPr>
            <w:tcW w:w="2212" w:type="dxa"/>
          </w:tcPr>
          <w:p w:rsidR="00F50D16" w:rsidRDefault="00F50D16">
            <w:pPr>
              <w:pStyle w:val="30"/>
              <w:ind w:left="-108"/>
            </w:pPr>
            <w:r>
              <w:t>ЦЫГАНЕ.</w:t>
            </w:r>
          </w:p>
          <w:p w:rsidR="00F50D16" w:rsidRDefault="00F50D16">
            <w:pPr>
              <w:pStyle w:val="30"/>
              <w:ind w:left="-108" w:right="-108"/>
              <w:rPr>
                <w:i/>
                <w:iCs/>
              </w:rPr>
            </w:pPr>
            <w:r>
              <w:rPr>
                <w:i/>
                <w:iCs/>
              </w:rPr>
              <w:t xml:space="preserve"> (Баринкаю.) </w:t>
            </w:r>
          </w:p>
          <w:p w:rsidR="00F50D16" w:rsidRDefault="00F50D16">
            <w:pPr>
              <w:pStyle w:val="30"/>
              <w:ind w:left="-108" w:right="-108"/>
            </w:pPr>
            <w:r>
              <w:t>Мы твои.</w:t>
            </w:r>
          </w:p>
          <w:p w:rsidR="00F50D16" w:rsidRDefault="00F50D16">
            <w:pPr>
              <w:pStyle w:val="30"/>
              <w:ind w:left="-108" w:right="-108"/>
            </w:pPr>
            <w:r>
              <w:t>Весь табор твой оплот.</w:t>
            </w:r>
          </w:p>
          <w:p w:rsidR="00F50D16" w:rsidRDefault="00F50D16">
            <w:pPr>
              <w:pStyle w:val="30"/>
              <w:framePr w:hSpace="180" w:wrap="around" w:vAnchor="text" w:hAnchor="margin" w:yAlign="inside"/>
              <w:ind w:left="-108"/>
            </w:pPr>
            <w:r>
              <w:rPr>
                <w:i/>
                <w:iCs/>
              </w:rPr>
              <w:t>(Зупану.)</w:t>
            </w:r>
          </w:p>
          <w:p w:rsidR="00F50D16" w:rsidRDefault="00F50D16">
            <w:pPr>
              <w:pStyle w:val="30"/>
              <w:framePr w:hSpace="180" w:wrap="around" w:vAnchor="text" w:hAnchor="margin" w:yAlign="inside"/>
              <w:ind w:left="-108"/>
            </w:pPr>
            <w:r>
              <w:t xml:space="preserve">Не уступим </w:t>
            </w:r>
          </w:p>
          <w:p w:rsidR="00F50D16" w:rsidRDefault="00F50D16">
            <w:pPr>
              <w:pStyle w:val="30"/>
              <w:framePr w:hSpace="180" w:wrap="around" w:vAnchor="text" w:hAnchor="margin" w:yAlign="inside"/>
              <w:ind w:left="-108"/>
            </w:pPr>
            <w:r>
              <w:t>мы вашей своре,</w:t>
            </w:r>
          </w:p>
          <w:p w:rsidR="00F50D16" w:rsidRDefault="00F50D16">
            <w:pPr>
              <w:pStyle w:val="30"/>
              <w:framePr w:hSpace="180" w:wrap="around" w:vAnchor="text" w:hAnchor="margin" w:yAlign="inside"/>
              <w:ind w:left="-108" w:right="-240"/>
            </w:pPr>
            <w:r>
              <w:t xml:space="preserve">Не отступим </w:t>
            </w:r>
          </w:p>
          <w:p w:rsidR="00F50D16" w:rsidRDefault="00F50D16">
            <w:pPr>
              <w:pStyle w:val="30"/>
              <w:framePr w:hSpace="180" w:wrap="around" w:vAnchor="text" w:hAnchor="margin" w:yAlign="inside"/>
              <w:ind w:left="-108" w:right="-240"/>
            </w:pPr>
            <w:r>
              <w:t>мы в этом споре.</w:t>
            </w:r>
          </w:p>
          <w:p w:rsidR="00F50D16" w:rsidRDefault="00F50D16">
            <w:pPr>
              <w:pStyle w:val="30"/>
              <w:ind w:left="-108"/>
              <w:jc w:val="left"/>
            </w:pPr>
            <w:r>
              <w:t>Джингра!</w:t>
            </w:r>
          </w:p>
        </w:tc>
      </w:tr>
    </w:tbl>
    <w:p w:rsidR="00F50D16" w:rsidRDefault="00F50D16">
      <w:pPr>
        <w:pStyle w:val="30"/>
        <w:ind w:hanging="40"/>
      </w:pPr>
    </w:p>
    <w:p w:rsidR="00F50D16" w:rsidRDefault="00F50D16">
      <w:pPr>
        <w:pStyle w:val="30"/>
        <w:ind w:left="2618"/>
      </w:pPr>
      <w:r>
        <w:t>ВСЕ.</w:t>
      </w:r>
    </w:p>
    <w:p w:rsidR="00F50D16" w:rsidRDefault="00F50D16">
      <w:pPr>
        <w:pStyle w:val="30"/>
        <w:ind w:left="2618"/>
      </w:pPr>
      <w:r>
        <w:t>Наш спор – он не пустяк.</w:t>
      </w:r>
    </w:p>
    <w:p w:rsidR="00F50D16" w:rsidRDefault="00F50D16">
      <w:pPr>
        <w:pStyle w:val="30"/>
        <w:ind w:left="2618"/>
      </w:pPr>
      <w:r>
        <w:t>Знаем все мы, как дерзок этот брак!</w:t>
      </w:r>
    </w:p>
    <w:p w:rsidR="00F50D16" w:rsidRDefault="00F50D16">
      <w:pPr>
        <w:pStyle w:val="30"/>
        <w:ind w:left="2618"/>
      </w:pPr>
      <w:r>
        <w:t>Великий спор!</w:t>
      </w:r>
    </w:p>
    <w:p w:rsidR="00F50D16" w:rsidRDefault="00F50D16">
      <w:pPr>
        <w:pStyle w:val="30"/>
        <w:ind w:left="2618"/>
      </w:pPr>
      <w:r>
        <w:t>Да, никогда, никто не знал подобных ссор.</w:t>
      </w:r>
    </w:p>
    <w:p w:rsidR="00F50D16" w:rsidRDefault="00F50D16">
      <w:pPr>
        <w:pStyle w:val="30"/>
        <w:ind w:left="2618"/>
      </w:pPr>
      <w:r>
        <w:t>Брак с цыганкой! Позор!</w:t>
      </w:r>
    </w:p>
    <w:p w:rsidR="00F50D16" w:rsidRDefault="00F50D16">
      <w:pPr>
        <w:pStyle w:val="30"/>
        <w:ind w:left="2618"/>
      </w:pPr>
      <w:r>
        <w:t>Всем нам спалил сердца этот спор.</w:t>
      </w:r>
    </w:p>
    <w:p w:rsidR="00F50D16" w:rsidRDefault="00F50D16">
      <w:pPr>
        <w:pStyle w:val="30"/>
        <w:ind w:left="2618"/>
        <w:rPr>
          <w:i/>
          <w:iCs/>
          <w:spacing w:val="60"/>
        </w:rPr>
      </w:pPr>
    </w:p>
    <w:p w:rsidR="00F50D16" w:rsidRDefault="00F50D16">
      <w:pPr>
        <w:pStyle w:val="30"/>
        <w:ind w:left="2618"/>
        <w:rPr>
          <w:i/>
          <w:iCs/>
        </w:rPr>
      </w:pPr>
      <w:r>
        <w:rPr>
          <w:i/>
          <w:iCs/>
        </w:rPr>
        <w:t>Конец первого акта.</w:t>
      </w:r>
    </w:p>
    <w:p w:rsidR="00F50D16" w:rsidRDefault="00F50D16">
      <w:pPr>
        <w:pStyle w:val="30"/>
        <w:rPr>
          <w:b/>
          <w:bCs/>
          <w:spacing w:val="60"/>
        </w:rPr>
      </w:pPr>
    </w:p>
    <w:p w:rsidR="00F50D16" w:rsidRDefault="00F50D16">
      <w:pPr>
        <w:pStyle w:val="30"/>
        <w:rPr>
          <w:b/>
          <w:bCs/>
          <w:spacing w:val="60"/>
        </w:rPr>
      </w:pPr>
    </w:p>
    <w:p w:rsidR="00F50D16" w:rsidRDefault="00F50D16">
      <w:pPr>
        <w:pStyle w:val="30"/>
        <w:rPr>
          <w:b/>
          <w:bCs/>
          <w:spacing w:val="60"/>
        </w:rPr>
      </w:pPr>
    </w:p>
    <w:p w:rsidR="00F50D16" w:rsidRDefault="00F50D16">
      <w:pPr>
        <w:pStyle w:val="30"/>
        <w:rPr>
          <w:b/>
          <w:bCs/>
          <w:spacing w:val="60"/>
        </w:rPr>
      </w:pPr>
    </w:p>
    <w:p w:rsidR="00F50D16" w:rsidRDefault="00F50D16">
      <w:pPr>
        <w:pStyle w:val="30"/>
        <w:rPr>
          <w:b/>
          <w:bCs/>
          <w:spacing w:val="60"/>
        </w:rPr>
      </w:pPr>
    </w:p>
    <w:p w:rsidR="00F50D16" w:rsidRDefault="00F50D16">
      <w:pPr>
        <w:pStyle w:val="30"/>
        <w:rPr>
          <w:b/>
          <w:bCs/>
          <w:spacing w:val="60"/>
        </w:rPr>
      </w:pPr>
    </w:p>
    <w:p w:rsidR="00F50D16" w:rsidRDefault="00F50D16">
      <w:pPr>
        <w:pStyle w:val="30"/>
        <w:rPr>
          <w:b/>
          <w:bCs/>
          <w:spacing w:val="60"/>
        </w:rPr>
      </w:pPr>
      <w:r>
        <w:rPr>
          <w:b/>
          <w:bCs/>
          <w:spacing w:val="60"/>
        </w:rPr>
        <w:t>ВТОРОЙ АКТ</w:t>
      </w:r>
    </w:p>
    <w:p w:rsidR="00F50D16" w:rsidRDefault="00F50D16">
      <w:pPr>
        <w:pStyle w:val="30"/>
        <w:rPr>
          <w:b/>
          <w:bCs/>
        </w:rPr>
      </w:pPr>
    </w:p>
    <w:p w:rsidR="00F50D16" w:rsidRDefault="00F50D16">
      <w:pPr>
        <w:pStyle w:val="30"/>
        <w:rPr>
          <w:b/>
          <w:bCs/>
        </w:rPr>
      </w:pPr>
      <w:r>
        <w:rPr>
          <w:b/>
          <w:bCs/>
        </w:rPr>
        <w:t>Картина вторая</w:t>
      </w:r>
    </w:p>
    <w:p w:rsidR="00F50D16" w:rsidRDefault="00F50D16">
      <w:pPr>
        <w:pStyle w:val="30"/>
        <w:rPr>
          <w:b/>
          <w:bCs/>
        </w:rPr>
      </w:pPr>
    </w:p>
    <w:p w:rsidR="00F50D16" w:rsidRDefault="00F50D16">
      <w:pPr>
        <w:pStyle w:val="30"/>
        <w:ind w:left="2618"/>
        <w:rPr>
          <w:b/>
          <w:bCs/>
        </w:rPr>
      </w:pPr>
      <w:r>
        <w:rPr>
          <w:b/>
          <w:bCs/>
        </w:rPr>
        <w:t>№ 8-9. ТЕРЦЕТ.</w:t>
      </w:r>
    </w:p>
    <w:p w:rsidR="00F50D16" w:rsidRDefault="00F50D16">
      <w:pPr>
        <w:pStyle w:val="30"/>
        <w:ind w:left="2618"/>
      </w:pPr>
    </w:p>
    <w:p w:rsidR="00F50D16" w:rsidRDefault="00F50D16">
      <w:pPr>
        <w:pStyle w:val="30"/>
        <w:ind w:left="2618"/>
        <w:rPr>
          <w:i/>
          <w:iCs/>
        </w:rPr>
      </w:pPr>
      <w:r>
        <w:rPr>
          <w:i/>
          <w:iCs/>
        </w:rPr>
        <w:t xml:space="preserve">Роща перед руинами замка. В полу развалившихся воротах </w:t>
      </w:r>
    </w:p>
    <w:p w:rsidR="00F50D16" w:rsidRDefault="00F50D16">
      <w:pPr>
        <w:pStyle w:val="30"/>
        <w:ind w:left="2618"/>
        <w:rPr>
          <w:i/>
          <w:iCs/>
        </w:rPr>
      </w:pPr>
      <w:r>
        <w:rPr>
          <w:i/>
          <w:iCs/>
        </w:rPr>
        <w:t>замка появляется Саффи. Появляется не замечаемый ею Баринкай.</w:t>
      </w:r>
    </w:p>
    <w:p w:rsidR="00F50D16" w:rsidRDefault="00F50D16">
      <w:pPr>
        <w:pStyle w:val="30"/>
        <w:ind w:left="2618"/>
        <w:rPr>
          <w:i/>
          <w:iCs/>
        </w:rPr>
      </w:pPr>
    </w:p>
    <w:p w:rsidR="00F50D16" w:rsidRDefault="00F50D16">
      <w:pPr>
        <w:pStyle w:val="30"/>
        <w:ind w:left="2618"/>
      </w:pPr>
      <w:r>
        <w:t xml:space="preserve">САФФИ. </w:t>
      </w:r>
    </w:p>
    <w:p w:rsidR="00F50D16" w:rsidRDefault="00F50D16">
      <w:pPr>
        <w:pStyle w:val="30"/>
        <w:ind w:left="2618"/>
      </w:pPr>
      <w:r>
        <w:t>Неужто он,</w:t>
      </w:r>
    </w:p>
    <w:p w:rsidR="00F50D16" w:rsidRDefault="00F50D16">
      <w:pPr>
        <w:pStyle w:val="30"/>
        <w:ind w:left="2618"/>
      </w:pPr>
      <w:r>
        <w:t>Поправ закон,</w:t>
      </w:r>
    </w:p>
    <w:p w:rsidR="00F50D16" w:rsidRDefault="00F50D16">
      <w:pPr>
        <w:pStyle w:val="30"/>
        <w:ind w:left="2618"/>
      </w:pPr>
      <w:r>
        <w:t>Всерьёз назвал меня своею женой!</w:t>
      </w:r>
    </w:p>
    <w:p w:rsidR="00F50D16" w:rsidRDefault="00F50D16">
      <w:pPr>
        <w:pStyle w:val="30"/>
        <w:ind w:left="2618"/>
        <w:rPr>
          <w:i/>
          <w:iCs/>
        </w:rPr>
      </w:pPr>
    </w:p>
    <w:p w:rsidR="00F50D16" w:rsidRDefault="00F50D16">
      <w:pPr>
        <w:pStyle w:val="30"/>
        <w:ind w:left="2618"/>
      </w:pPr>
      <w:r>
        <w:rPr>
          <w:caps/>
        </w:rPr>
        <w:t xml:space="preserve">Баринкай </w:t>
      </w:r>
      <w:r>
        <w:rPr>
          <w:i/>
          <w:iCs/>
          <w:caps/>
        </w:rPr>
        <w:t>(</w:t>
      </w:r>
      <w:r>
        <w:rPr>
          <w:i/>
          <w:iCs/>
        </w:rPr>
        <w:t>подойдя к ней).</w:t>
      </w:r>
      <w:r>
        <w:t xml:space="preserve"> </w:t>
      </w:r>
    </w:p>
    <w:p w:rsidR="00F50D16" w:rsidRDefault="00F50D16">
      <w:pPr>
        <w:pStyle w:val="30"/>
        <w:ind w:left="2618"/>
      </w:pPr>
      <w:r>
        <w:t>О да, мой друг...</w:t>
      </w:r>
    </w:p>
    <w:p w:rsidR="00F50D16" w:rsidRDefault="00F50D16">
      <w:pPr>
        <w:pStyle w:val="30"/>
        <w:ind w:left="2618"/>
      </w:pPr>
      <w:r>
        <w:t>Мой ангел – да!</w:t>
      </w:r>
    </w:p>
    <w:p w:rsidR="00F50D16" w:rsidRDefault="00F50D16">
      <w:pPr>
        <w:pStyle w:val="30"/>
        <w:ind w:left="2618"/>
      </w:pPr>
      <w:r>
        <w:t>Душа полна любви.</w:t>
      </w:r>
    </w:p>
    <w:p w:rsidR="00F50D16" w:rsidRDefault="00F50D16">
      <w:pPr>
        <w:pStyle w:val="30"/>
        <w:ind w:left="2618"/>
      </w:pPr>
      <w:r>
        <w:t>Взошла моя звезда.</w:t>
      </w:r>
    </w:p>
    <w:p w:rsidR="00F50D16" w:rsidRDefault="00F50D16">
      <w:pPr>
        <w:pStyle w:val="30"/>
      </w:pPr>
    </w:p>
    <w:tbl>
      <w:tblPr>
        <w:tblW w:w="0" w:type="auto"/>
        <w:tblInd w:w="1496" w:type="dxa"/>
        <w:tblLook w:val="0000"/>
      </w:tblPr>
      <w:tblGrid>
        <w:gridCol w:w="2539"/>
        <w:gridCol w:w="3553"/>
      </w:tblGrid>
      <w:tr w:rsidR="00F50D16">
        <w:tblPrEx>
          <w:tblCellMar>
            <w:top w:w="0" w:type="dxa"/>
            <w:bottom w:w="0" w:type="dxa"/>
          </w:tblCellMar>
        </w:tblPrEx>
        <w:tc>
          <w:tcPr>
            <w:tcW w:w="2539" w:type="dxa"/>
          </w:tcPr>
          <w:p w:rsidR="00F50D16" w:rsidRDefault="00F50D16">
            <w:pPr>
              <w:pStyle w:val="30"/>
            </w:pPr>
            <w:r>
              <w:t xml:space="preserve">САФФИ. </w:t>
            </w:r>
          </w:p>
          <w:p w:rsidR="00F50D16" w:rsidRDefault="00F50D16">
            <w:pPr>
              <w:pStyle w:val="30"/>
            </w:pPr>
            <w:r>
              <w:t xml:space="preserve">О, если б я, </w:t>
            </w:r>
          </w:p>
          <w:p w:rsidR="00F50D16" w:rsidRDefault="00F50D16">
            <w:pPr>
              <w:pStyle w:val="30"/>
            </w:pPr>
            <w:r>
              <w:t xml:space="preserve">любимый мой, </w:t>
            </w:r>
          </w:p>
          <w:p w:rsidR="00F50D16" w:rsidRDefault="00F50D16">
            <w:pPr>
              <w:pStyle w:val="30"/>
            </w:pPr>
            <w:r>
              <w:t>Смогла бы, страх уняв,</w:t>
            </w:r>
          </w:p>
          <w:p w:rsidR="00F50D16" w:rsidRDefault="00F50D16">
            <w:pPr>
              <w:pStyle w:val="30"/>
            </w:pPr>
            <w:r>
              <w:t>Закон нарушить твой,</w:t>
            </w:r>
          </w:p>
          <w:p w:rsidR="00F50D16" w:rsidRDefault="00F50D16">
            <w:pPr>
              <w:pStyle w:val="30"/>
            </w:pPr>
            <w:r>
              <w:t>Твоею стать женой...</w:t>
            </w:r>
          </w:p>
        </w:tc>
        <w:tc>
          <w:tcPr>
            <w:tcW w:w="3553" w:type="dxa"/>
          </w:tcPr>
          <w:p w:rsidR="00F50D16" w:rsidRDefault="00F50D16">
            <w:pPr>
              <w:pStyle w:val="30"/>
              <w:rPr>
                <w:caps/>
              </w:rPr>
            </w:pPr>
            <w:r>
              <w:rPr>
                <w:caps/>
              </w:rPr>
              <w:t>Баринкай.</w:t>
            </w:r>
          </w:p>
          <w:p w:rsidR="00F50D16" w:rsidRDefault="00F50D16">
            <w:pPr>
              <w:pStyle w:val="30"/>
            </w:pPr>
            <w:r>
              <w:t>Тревоги, ангел мой, забудь,</w:t>
            </w:r>
          </w:p>
          <w:p w:rsidR="00F50D16" w:rsidRDefault="00F50D16">
            <w:pPr>
              <w:pStyle w:val="30"/>
            </w:pPr>
            <w:r>
              <w:t>Любовь сама укажет путь.</w:t>
            </w:r>
          </w:p>
          <w:p w:rsidR="00F50D16" w:rsidRDefault="00F50D16">
            <w:pPr>
              <w:pStyle w:val="30"/>
            </w:pPr>
            <w:r>
              <w:t xml:space="preserve">И если я в душе твоей – </w:t>
            </w:r>
          </w:p>
          <w:p w:rsidR="00F50D16" w:rsidRDefault="00F50D16">
            <w:pPr>
              <w:pStyle w:val="30"/>
              <w:ind w:right="-108"/>
              <w:jc w:val="left"/>
            </w:pPr>
            <w:r>
              <w:t>Доверься мне, забудь свой страх. Любовь сильней!</w:t>
            </w:r>
          </w:p>
        </w:tc>
      </w:tr>
    </w:tbl>
    <w:p w:rsidR="00F50D16" w:rsidRDefault="00F50D16">
      <w:pPr>
        <w:pStyle w:val="30"/>
        <w:rPr>
          <w:caps/>
        </w:rPr>
      </w:pPr>
    </w:p>
    <w:p w:rsidR="00F50D16" w:rsidRDefault="00F50D16">
      <w:pPr>
        <w:pStyle w:val="30"/>
        <w:ind w:left="2618"/>
      </w:pPr>
      <w:r>
        <w:rPr>
          <w:caps/>
        </w:rPr>
        <w:t xml:space="preserve">САФФИ. </w:t>
      </w:r>
      <w:r>
        <w:t>Жена? Принять цыганку в дом?!</w:t>
      </w:r>
    </w:p>
    <w:p w:rsidR="00F50D16" w:rsidRDefault="00F50D16">
      <w:pPr>
        <w:pStyle w:val="30"/>
        <w:ind w:left="2618"/>
        <w:rPr>
          <w:caps/>
        </w:rPr>
      </w:pPr>
    </w:p>
    <w:p w:rsidR="00F50D16" w:rsidRDefault="00F50D16">
      <w:pPr>
        <w:pStyle w:val="30"/>
        <w:ind w:left="2618"/>
        <w:rPr>
          <w:caps/>
        </w:rPr>
      </w:pPr>
      <w:r>
        <w:rPr>
          <w:caps/>
        </w:rPr>
        <w:t>БАРИНКАЙ.</w:t>
      </w:r>
    </w:p>
    <w:p w:rsidR="00F50D16" w:rsidRDefault="00F50D16">
      <w:pPr>
        <w:pStyle w:val="30"/>
        <w:ind w:left="2618"/>
      </w:pPr>
      <w:r>
        <w:t>Все страхи – прочь!</w:t>
      </w:r>
    </w:p>
    <w:p w:rsidR="00F50D16" w:rsidRDefault="00F50D16">
      <w:pPr>
        <w:pStyle w:val="30"/>
        <w:ind w:left="2618"/>
      </w:pPr>
      <w:r>
        <w:t>Мы будем счастливы вдвоём.</w:t>
      </w:r>
    </w:p>
    <w:p w:rsidR="00F50D16" w:rsidRDefault="00F50D16">
      <w:pPr>
        <w:pStyle w:val="30"/>
        <w:ind w:left="3179"/>
      </w:pPr>
    </w:p>
    <w:tbl>
      <w:tblPr>
        <w:tblW w:w="0" w:type="auto"/>
        <w:tblInd w:w="2010" w:type="dxa"/>
        <w:tblLook w:val="0000"/>
      </w:tblPr>
      <w:tblGrid>
        <w:gridCol w:w="3287"/>
        <w:gridCol w:w="2618"/>
      </w:tblGrid>
      <w:tr w:rsidR="00F50D16">
        <w:tblPrEx>
          <w:tblCellMar>
            <w:top w:w="0" w:type="dxa"/>
            <w:bottom w:w="0" w:type="dxa"/>
          </w:tblCellMar>
        </w:tblPrEx>
        <w:tc>
          <w:tcPr>
            <w:tcW w:w="3287" w:type="dxa"/>
          </w:tcPr>
          <w:p w:rsidR="00F50D16" w:rsidRDefault="00F50D16">
            <w:pPr>
              <w:pStyle w:val="30"/>
            </w:pPr>
            <w:r>
              <w:t xml:space="preserve">САФФИ. </w:t>
            </w:r>
          </w:p>
          <w:p w:rsidR="00F50D16" w:rsidRDefault="00F50D16">
            <w:pPr>
              <w:pStyle w:val="30"/>
            </w:pPr>
            <w:r>
              <w:t>Любовь сильнее, чем закон?..</w:t>
            </w:r>
          </w:p>
          <w:p w:rsidR="00F50D16" w:rsidRDefault="00F50D16">
            <w:pPr>
              <w:pStyle w:val="30"/>
            </w:pPr>
            <w:r>
              <w:t>Мечта, волшебный сон...</w:t>
            </w:r>
          </w:p>
        </w:tc>
        <w:tc>
          <w:tcPr>
            <w:tcW w:w="2618" w:type="dxa"/>
          </w:tcPr>
          <w:p w:rsidR="00F50D16" w:rsidRDefault="00F50D16">
            <w:pPr>
              <w:pStyle w:val="30"/>
              <w:rPr>
                <w:caps/>
              </w:rPr>
            </w:pPr>
            <w:r>
              <w:rPr>
                <w:caps/>
              </w:rPr>
              <w:t>Баринкай.</w:t>
            </w:r>
          </w:p>
          <w:p w:rsidR="00F50D16" w:rsidRDefault="00F50D16">
            <w:pPr>
              <w:pStyle w:val="30"/>
            </w:pPr>
            <w:r>
              <w:t xml:space="preserve">Я счастлив буду </w:t>
            </w:r>
          </w:p>
          <w:p w:rsidR="00F50D16" w:rsidRDefault="00F50D16">
            <w:pPr>
              <w:pStyle w:val="30"/>
            </w:pPr>
            <w:r>
              <w:t>лишь с тобою.</w:t>
            </w:r>
          </w:p>
        </w:tc>
      </w:tr>
    </w:tbl>
    <w:p w:rsidR="00F50D16" w:rsidRDefault="00F50D16">
      <w:pPr>
        <w:pStyle w:val="30"/>
        <w:ind w:left="2618"/>
        <w:rPr>
          <w:caps/>
        </w:rPr>
      </w:pPr>
    </w:p>
    <w:p w:rsidR="00F50D16" w:rsidRDefault="00F50D16">
      <w:pPr>
        <w:pStyle w:val="30"/>
        <w:ind w:left="2618"/>
        <w:rPr>
          <w:caps/>
        </w:rPr>
      </w:pPr>
    </w:p>
    <w:p w:rsidR="00F50D16" w:rsidRDefault="00F50D16">
      <w:pPr>
        <w:pStyle w:val="30"/>
        <w:ind w:left="2618"/>
      </w:pPr>
      <w:r>
        <w:rPr>
          <w:caps/>
        </w:rPr>
        <w:lastRenderedPageBreak/>
        <w:t>Баринкай.</w:t>
      </w:r>
    </w:p>
    <w:p w:rsidR="00F50D16" w:rsidRDefault="00F50D16">
      <w:pPr>
        <w:pStyle w:val="30"/>
        <w:ind w:left="2618"/>
      </w:pPr>
      <w:r>
        <w:t>Моя судьба,</w:t>
      </w:r>
    </w:p>
    <w:p w:rsidR="00F50D16" w:rsidRDefault="00F50D16">
      <w:pPr>
        <w:pStyle w:val="30"/>
        <w:ind w:left="2618"/>
      </w:pPr>
      <w:r>
        <w:t>Я встретил тебя.</w:t>
      </w:r>
    </w:p>
    <w:p w:rsidR="00F50D16" w:rsidRDefault="00F50D16">
      <w:pPr>
        <w:pStyle w:val="30"/>
        <w:ind w:left="2618"/>
      </w:pPr>
      <w:r>
        <w:t>И скрипки вдруг</w:t>
      </w:r>
    </w:p>
    <w:p w:rsidR="00F50D16" w:rsidRDefault="00F50D16">
      <w:pPr>
        <w:pStyle w:val="30"/>
        <w:ind w:left="2618"/>
      </w:pPr>
      <w:r>
        <w:t>Запели вокруг.</w:t>
      </w:r>
    </w:p>
    <w:p w:rsidR="00F50D16" w:rsidRDefault="00F50D16">
      <w:pPr>
        <w:pStyle w:val="30"/>
        <w:ind w:left="2618"/>
      </w:pPr>
      <w:r>
        <w:t>Трель соловья,</w:t>
      </w:r>
    </w:p>
    <w:p w:rsidR="00F50D16" w:rsidRDefault="00F50D16">
      <w:pPr>
        <w:pStyle w:val="30"/>
        <w:ind w:left="2618"/>
      </w:pPr>
      <w:r>
        <w:t>Любви не тая,</w:t>
      </w:r>
    </w:p>
    <w:p w:rsidR="00F50D16" w:rsidRDefault="00F50D16">
      <w:pPr>
        <w:pStyle w:val="30"/>
        <w:ind w:left="2618"/>
      </w:pPr>
      <w:r>
        <w:t>Любви не тая,</w:t>
      </w:r>
    </w:p>
    <w:p w:rsidR="00F50D16" w:rsidRDefault="00F50D16">
      <w:pPr>
        <w:pStyle w:val="30"/>
        <w:ind w:left="2618"/>
      </w:pPr>
      <w:r>
        <w:t>Звучит у ручья.</w:t>
      </w:r>
    </w:p>
    <w:p w:rsidR="00F50D16" w:rsidRDefault="00F50D16">
      <w:pPr>
        <w:pStyle w:val="30"/>
        <w:ind w:left="2618"/>
      </w:pPr>
      <w:r>
        <w:t>О, сколько ласки и огня</w:t>
      </w:r>
    </w:p>
    <w:p w:rsidR="00F50D16" w:rsidRDefault="00F50D16">
      <w:pPr>
        <w:pStyle w:val="30"/>
        <w:ind w:left="2618"/>
      </w:pPr>
      <w:r>
        <w:t>В глазах твоих, любовь моя.</w:t>
      </w:r>
    </w:p>
    <w:p w:rsidR="00F50D16" w:rsidRDefault="00F50D16">
      <w:pPr>
        <w:pStyle w:val="30"/>
        <w:ind w:left="2618"/>
      </w:pPr>
      <w:r>
        <w:t>И сердце поёт,</w:t>
      </w:r>
    </w:p>
    <w:p w:rsidR="00F50D16" w:rsidRDefault="00F50D16">
      <w:pPr>
        <w:pStyle w:val="30"/>
        <w:ind w:left="2618"/>
      </w:pPr>
      <w:r>
        <w:t>Любовью дыша,</w:t>
      </w:r>
    </w:p>
    <w:p w:rsidR="00F50D16" w:rsidRDefault="00F50D16">
      <w:pPr>
        <w:pStyle w:val="30"/>
        <w:ind w:left="2618"/>
      </w:pPr>
      <w:r>
        <w:t xml:space="preserve">И в рай спеша, </w:t>
      </w:r>
    </w:p>
    <w:p w:rsidR="00F50D16" w:rsidRDefault="00F50D16">
      <w:pPr>
        <w:pStyle w:val="30"/>
        <w:ind w:left="2618"/>
      </w:pPr>
      <w:r>
        <w:t>Поёт душа.</w:t>
      </w:r>
    </w:p>
    <w:p w:rsidR="00F50D16" w:rsidRDefault="00F50D16">
      <w:pPr>
        <w:pStyle w:val="30"/>
        <w:ind w:left="2618"/>
      </w:pPr>
      <w:r>
        <w:t>Но ей не суметь,</w:t>
      </w:r>
    </w:p>
    <w:p w:rsidR="00F50D16" w:rsidRDefault="00F50D16">
      <w:pPr>
        <w:pStyle w:val="30"/>
        <w:ind w:left="2618"/>
      </w:pPr>
      <w:r>
        <w:t>О, нет, не суметь</w:t>
      </w:r>
    </w:p>
    <w:p w:rsidR="00F50D16" w:rsidRDefault="00F50D16">
      <w:pPr>
        <w:pStyle w:val="30"/>
        <w:ind w:left="2618"/>
      </w:pPr>
      <w:r>
        <w:t>Ни сказать, ни спеть,</w:t>
      </w:r>
    </w:p>
    <w:p w:rsidR="00F50D16" w:rsidRDefault="00F50D16">
      <w:pPr>
        <w:pStyle w:val="30"/>
        <w:ind w:left="2618"/>
      </w:pPr>
      <w:r>
        <w:t>Как ты хороша.</w:t>
      </w:r>
    </w:p>
    <w:p w:rsidR="00F50D16" w:rsidRDefault="00F50D16">
      <w:pPr>
        <w:pStyle w:val="30"/>
        <w:ind w:left="2618"/>
      </w:pPr>
      <w:r>
        <w:t>Твой, твой, твой навсегда!</w:t>
      </w:r>
    </w:p>
    <w:p w:rsidR="00F50D16" w:rsidRDefault="00F50D16">
      <w:pPr>
        <w:pStyle w:val="30"/>
        <w:ind w:left="2618"/>
      </w:pPr>
      <w:r>
        <w:t>Я счастлив, что могу назвать тебя женою.</w:t>
      </w:r>
    </w:p>
    <w:p w:rsidR="00F50D16" w:rsidRDefault="00F50D16">
      <w:pPr>
        <w:pStyle w:val="30"/>
        <w:ind w:left="2618"/>
      </w:pPr>
    </w:p>
    <w:p w:rsidR="00F50D16" w:rsidRDefault="00F50D16">
      <w:pPr>
        <w:pStyle w:val="30"/>
        <w:ind w:left="2618"/>
      </w:pPr>
      <w:r>
        <w:t>САФФИ.</w:t>
      </w:r>
    </w:p>
    <w:p w:rsidR="00F50D16" w:rsidRDefault="00F50D16">
      <w:pPr>
        <w:pStyle w:val="30"/>
        <w:ind w:left="2618"/>
      </w:pPr>
      <w:r>
        <w:t>Меня он вновь назвал женой.</w:t>
      </w:r>
    </w:p>
    <w:p w:rsidR="00F50D16" w:rsidRDefault="00F50D16">
      <w:pPr>
        <w:pStyle w:val="30"/>
        <w:ind w:left="2618"/>
      </w:pPr>
      <w:r>
        <w:rPr>
          <w:i/>
          <w:iCs/>
        </w:rPr>
        <w:t xml:space="preserve">(Баринкаю.) </w:t>
      </w:r>
      <w:r>
        <w:t>О, как опасен, выбор твой!</w:t>
      </w:r>
    </w:p>
    <w:p w:rsidR="00F50D16" w:rsidRDefault="00F50D16">
      <w:pPr>
        <w:pStyle w:val="30"/>
        <w:ind w:left="2618"/>
      </w:pPr>
      <w:r>
        <w:t>С молвой неравный спор – жесток и скор.</w:t>
      </w:r>
    </w:p>
    <w:p w:rsidR="00F50D16" w:rsidRDefault="00F50D16">
      <w:pPr>
        <w:pStyle w:val="30"/>
        <w:ind w:left="2618"/>
      </w:pPr>
      <w:r>
        <w:t>Жесток и скор с молвою спор.</w:t>
      </w:r>
    </w:p>
    <w:p w:rsidR="00F50D16" w:rsidRDefault="00F50D16">
      <w:pPr>
        <w:pStyle w:val="30"/>
        <w:ind w:left="2618"/>
      </w:pPr>
      <w:r>
        <w:t>Весь свет, увидев выбор твой,</w:t>
      </w:r>
    </w:p>
    <w:p w:rsidR="00F50D16" w:rsidRDefault="00F50D16">
      <w:pPr>
        <w:pStyle w:val="30"/>
        <w:ind w:left="2618"/>
      </w:pPr>
      <w:r>
        <w:t>Тебя отринет: "Он чужой"!</w:t>
      </w:r>
    </w:p>
    <w:p w:rsidR="00F50D16" w:rsidRDefault="00F50D16">
      <w:pPr>
        <w:pStyle w:val="30"/>
        <w:ind w:left="2618"/>
      </w:pPr>
      <w:r>
        <w:t>Нет!</w:t>
      </w:r>
    </w:p>
    <w:p w:rsidR="00F50D16" w:rsidRDefault="00F50D16">
      <w:pPr>
        <w:pStyle w:val="30"/>
        <w:ind w:left="2618"/>
      </w:pPr>
    </w:p>
    <w:p w:rsidR="00F50D16" w:rsidRDefault="00F50D16">
      <w:pPr>
        <w:pStyle w:val="30"/>
        <w:ind w:left="2618"/>
      </w:pPr>
      <w:r>
        <w:t xml:space="preserve">БАРИНКАЙ. </w:t>
      </w:r>
      <w:r>
        <w:rPr>
          <w:u w:val="single"/>
        </w:rPr>
        <w:t>Я люблю тебя!!</w:t>
      </w:r>
    </w:p>
    <w:p w:rsidR="00F50D16" w:rsidRDefault="00F50D16">
      <w:pPr>
        <w:pStyle w:val="30"/>
        <w:ind w:left="2618"/>
      </w:pPr>
    </w:p>
    <w:p w:rsidR="00F50D16" w:rsidRDefault="00F50D16">
      <w:pPr>
        <w:pStyle w:val="30"/>
        <w:ind w:left="2618"/>
        <w:rPr>
          <w:i/>
          <w:iCs/>
        </w:rPr>
      </w:pPr>
      <w:r>
        <w:rPr>
          <w:i/>
          <w:iCs/>
        </w:rPr>
        <w:t>Появляется Чипра.</w:t>
      </w:r>
    </w:p>
    <w:p w:rsidR="00F50D16" w:rsidRDefault="00F50D16">
      <w:pPr>
        <w:pStyle w:val="30"/>
        <w:ind w:left="2618"/>
      </w:pPr>
    </w:p>
    <w:p w:rsidR="00F50D16" w:rsidRDefault="00F50D16">
      <w:pPr>
        <w:pStyle w:val="30"/>
        <w:ind w:left="2618"/>
      </w:pPr>
      <w:r>
        <w:t>БРИНКАЙ, САФФИ.</w:t>
      </w:r>
    </w:p>
    <w:p w:rsidR="00F50D16" w:rsidRDefault="00F50D16">
      <w:pPr>
        <w:pStyle w:val="30"/>
        <w:ind w:left="2618"/>
      </w:pPr>
      <w:r>
        <w:t>Ужель нас зря</w:t>
      </w:r>
    </w:p>
    <w:p w:rsidR="00F50D16" w:rsidRDefault="00F50D16">
      <w:pPr>
        <w:pStyle w:val="30"/>
        <w:ind w:left="2618"/>
      </w:pPr>
      <w:r>
        <w:t>Ждала заря,</w:t>
      </w:r>
    </w:p>
    <w:p w:rsidR="00F50D16" w:rsidRDefault="00F50D16">
      <w:pPr>
        <w:pStyle w:val="30"/>
        <w:ind w:left="2618"/>
      </w:pPr>
      <w:r>
        <w:t>И скрипки вдруг</w:t>
      </w:r>
    </w:p>
    <w:p w:rsidR="00F50D16" w:rsidRDefault="00F50D16">
      <w:pPr>
        <w:pStyle w:val="30"/>
        <w:ind w:left="2618"/>
      </w:pPr>
      <w:r>
        <w:t>Запели вокруг?</w:t>
      </w:r>
    </w:p>
    <w:p w:rsidR="00F50D16" w:rsidRDefault="00F50D16">
      <w:pPr>
        <w:pStyle w:val="30"/>
        <w:ind w:left="2618"/>
      </w:pPr>
    </w:p>
    <w:p w:rsidR="00F50D16" w:rsidRDefault="00F50D16">
      <w:pPr>
        <w:pStyle w:val="30"/>
        <w:ind w:left="2618"/>
      </w:pPr>
      <w:r>
        <w:t>И пела душа.</w:t>
      </w:r>
    </w:p>
    <w:p w:rsidR="00F50D16" w:rsidRDefault="00F50D16">
      <w:pPr>
        <w:pStyle w:val="30"/>
        <w:ind w:left="2618"/>
      </w:pPr>
      <w:r>
        <w:t>Надеждой дыша,</w:t>
      </w:r>
    </w:p>
    <w:p w:rsidR="00F50D16" w:rsidRDefault="00F50D16">
      <w:pPr>
        <w:pStyle w:val="30"/>
        <w:ind w:left="2618"/>
      </w:pPr>
      <w:r>
        <w:t>Словно трель соловья,</w:t>
      </w:r>
    </w:p>
    <w:p w:rsidR="00F50D16" w:rsidRDefault="00F50D16">
      <w:pPr>
        <w:pStyle w:val="30"/>
        <w:ind w:left="2618"/>
      </w:pPr>
      <w:r>
        <w:t>Любви не тая...</w:t>
      </w:r>
    </w:p>
    <w:p w:rsidR="00F50D16" w:rsidRDefault="00F50D16">
      <w:pPr>
        <w:pStyle w:val="30"/>
        <w:ind w:left="2618"/>
      </w:pPr>
      <w:r>
        <w:t>Ты! Я!</w:t>
      </w:r>
    </w:p>
    <w:p w:rsidR="00F50D16" w:rsidRDefault="00F50D16">
      <w:pPr>
        <w:pStyle w:val="30"/>
        <w:ind w:left="2618"/>
      </w:pPr>
    </w:p>
    <w:p w:rsidR="00F50D16" w:rsidRDefault="00F50D16">
      <w:pPr>
        <w:pStyle w:val="30"/>
        <w:ind w:left="2618"/>
      </w:pPr>
      <w:r>
        <w:t>О! Ужель нас зря</w:t>
      </w:r>
    </w:p>
    <w:p w:rsidR="00F50D16" w:rsidRDefault="00F50D16">
      <w:pPr>
        <w:pStyle w:val="30"/>
        <w:ind w:left="2618"/>
      </w:pPr>
      <w:r>
        <w:t>Ждала заря,</w:t>
      </w:r>
    </w:p>
    <w:p w:rsidR="00F50D16" w:rsidRDefault="00F50D16">
      <w:pPr>
        <w:pStyle w:val="30"/>
        <w:ind w:left="2618"/>
      </w:pPr>
      <w:r>
        <w:t>И скрипки вдруг</w:t>
      </w:r>
    </w:p>
    <w:p w:rsidR="00F50D16" w:rsidRDefault="00F50D16">
      <w:pPr>
        <w:pStyle w:val="30"/>
        <w:ind w:left="2618"/>
      </w:pPr>
      <w:r>
        <w:t>Запели вокруг?</w:t>
      </w:r>
    </w:p>
    <w:p w:rsidR="00F50D16" w:rsidRDefault="00F50D16">
      <w:pPr>
        <w:pStyle w:val="30"/>
        <w:ind w:left="2618"/>
      </w:pPr>
      <w:r>
        <w:t>Любовь моя!</w:t>
      </w:r>
    </w:p>
    <w:p w:rsidR="00F50D16" w:rsidRDefault="00F50D16">
      <w:pPr>
        <w:pStyle w:val="30"/>
        <w:ind w:left="2618"/>
      </w:pPr>
    </w:p>
    <w:p w:rsidR="00F50D16" w:rsidRDefault="00F50D16">
      <w:pPr>
        <w:pStyle w:val="30"/>
        <w:ind w:left="2618"/>
        <w:rPr>
          <w:u w:val="single"/>
        </w:rPr>
      </w:pPr>
      <w:r>
        <w:t xml:space="preserve">ЧИПРА. </w:t>
      </w:r>
      <w:r>
        <w:rPr>
          <w:u w:val="single"/>
        </w:rPr>
        <w:t xml:space="preserve">Саффи... И ты Баринкай... Я должна сообщить вам то, </w:t>
      </w:r>
    </w:p>
    <w:p w:rsidR="00F50D16" w:rsidRDefault="00F50D16">
      <w:pPr>
        <w:pStyle w:val="30"/>
        <w:ind w:left="2618"/>
      </w:pPr>
      <w:r>
        <w:rPr>
          <w:u w:val="single"/>
        </w:rPr>
        <w:t>что скрывала от вас весь день.</w:t>
      </w:r>
    </w:p>
    <w:p w:rsidR="00F50D16" w:rsidRDefault="00F50D16">
      <w:pPr>
        <w:pStyle w:val="30"/>
        <w:ind w:left="2618"/>
      </w:pPr>
    </w:p>
    <w:p w:rsidR="00F50D16" w:rsidRDefault="00F50D16">
      <w:pPr>
        <w:pStyle w:val="30"/>
        <w:ind w:left="2618"/>
      </w:pPr>
      <w:r>
        <w:t>Вчера мне странный сон приснился.</w:t>
      </w:r>
    </w:p>
    <w:p w:rsidR="00F50D16" w:rsidRDefault="00F50D16">
      <w:pPr>
        <w:pStyle w:val="30"/>
        <w:ind w:left="2618"/>
      </w:pPr>
      <w:r>
        <w:rPr>
          <w:i/>
          <w:iCs/>
        </w:rPr>
        <w:t xml:space="preserve">(Баринкаю.) </w:t>
      </w:r>
      <w:r>
        <w:t>Из тьмы мне твой отец явился.</w:t>
      </w:r>
    </w:p>
    <w:p w:rsidR="00F50D16" w:rsidRDefault="00F50D16">
      <w:pPr>
        <w:pStyle w:val="30"/>
        <w:ind w:left="2618"/>
      </w:pPr>
      <w:r>
        <w:t>Ты сын его. Вот и узнай,</w:t>
      </w:r>
    </w:p>
    <w:p w:rsidR="00F50D16" w:rsidRDefault="00F50D16">
      <w:pPr>
        <w:pStyle w:val="30"/>
        <w:ind w:left="2618"/>
      </w:pPr>
      <w:r>
        <w:t>Что мне поведал Баринкай.</w:t>
      </w:r>
    </w:p>
    <w:p w:rsidR="00F50D16" w:rsidRDefault="00F50D16">
      <w:pPr>
        <w:pStyle w:val="30"/>
        <w:ind w:left="2618"/>
      </w:pPr>
      <w:r>
        <w:t>"...Я помню табор ваш. В шатре твоём...</w:t>
      </w:r>
    </w:p>
    <w:p w:rsidR="00F50D16" w:rsidRDefault="00F50D16">
      <w:pPr>
        <w:pStyle w:val="30"/>
        <w:ind w:left="2618"/>
      </w:pPr>
      <w:r>
        <w:t>Ребёнок, девочка вилась,</w:t>
      </w:r>
    </w:p>
    <w:p w:rsidR="00F50D16" w:rsidRDefault="00F50D16">
      <w:pPr>
        <w:pStyle w:val="30"/>
        <w:ind w:left="2618"/>
      </w:pPr>
      <w:r>
        <w:t>Играя в куклы и резвясь.</w:t>
      </w:r>
    </w:p>
    <w:p w:rsidR="00F50D16" w:rsidRDefault="00F50D16">
      <w:pPr>
        <w:pStyle w:val="30"/>
        <w:ind w:left="2618"/>
      </w:pPr>
    </w:p>
    <w:p w:rsidR="00F50D16" w:rsidRDefault="00F50D16">
      <w:pPr>
        <w:pStyle w:val="30"/>
        <w:ind w:left="2618"/>
      </w:pPr>
    </w:p>
    <w:p w:rsidR="00F50D16" w:rsidRDefault="00F50D16">
      <w:pPr>
        <w:pStyle w:val="30"/>
        <w:ind w:left="2618"/>
      </w:pPr>
      <w:r>
        <w:lastRenderedPageBreak/>
        <w:t>Так вот, когда мой сын вернётся в край родной,</w:t>
      </w:r>
    </w:p>
    <w:p w:rsidR="00F50D16" w:rsidRDefault="00F50D16">
      <w:pPr>
        <w:pStyle w:val="30"/>
        <w:ind w:left="2618"/>
      </w:pPr>
      <w:r>
        <w:t>Пусть, встретив деву эту</w:t>
      </w:r>
    </w:p>
    <w:p w:rsidR="00F50D16" w:rsidRDefault="00F50D16">
      <w:pPr>
        <w:pStyle w:val="30"/>
        <w:ind w:left="2618"/>
      </w:pPr>
      <w:r>
        <w:t>В неспешный час рассвета,</w:t>
      </w:r>
    </w:p>
    <w:p w:rsidR="00F50D16" w:rsidRDefault="00F50D16">
      <w:pPr>
        <w:pStyle w:val="30"/>
        <w:ind w:left="2618"/>
      </w:pPr>
      <w:r>
        <w:t>Узнает твёрдый выбор мой.</w:t>
      </w:r>
    </w:p>
    <w:p w:rsidR="00F50D16" w:rsidRDefault="00F50D16">
      <w:pPr>
        <w:pStyle w:val="30"/>
        <w:ind w:left="2618"/>
      </w:pPr>
      <w:r>
        <w:t>Ей быть, ей быть его женой!!"</w:t>
      </w:r>
    </w:p>
    <w:p w:rsidR="00F50D16" w:rsidRDefault="00F50D16">
      <w:pPr>
        <w:pStyle w:val="30"/>
        <w:ind w:left="2618"/>
      </w:pPr>
    </w:p>
    <w:p w:rsidR="00F50D16" w:rsidRDefault="00F50D16">
      <w:pPr>
        <w:pStyle w:val="30"/>
        <w:ind w:left="2618"/>
      </w:pPr>
      <w:r>
        <w:t>БАРИНКАЙ. Саффи ребёнком видел он.</w:t>
      </w:r>
    </w:p>
    <w:p w:rsidR="00F50D16" w:rsidRDefault="00F50D16">
      <w:pPr>
        <w:pStyle w:val="30"/>
        <w:ind w:left="2618"/>
      </w:pPr>
    </w:p>
    <w:p w:rsidR="00F50D16" w:rsidRDefault="00F50D16">
      <w:pPr>
        <w:pStyle w:val="30"/>
        <w:ind w:left="2618"/>
      </w:pPr>
      <w:r>
        <w:t>ЧИПРА, САФФИ. Сон у цыганки – вещий сон.</w:t>
      </w:r>
    </w:p>
    <w:p w:rsidR="00F50D16" w:rsidRDefault="00F50D16">
      <w:pPr>
        <w:pStyle w:val="30"/>
        <w:ind w:left="2618"/>
      </w:pPr>
    </w:p>
    <w:p w:rsidR="00F50D16" w:rsidRDefault="00F50D16">
      <w:pPr>
        <w:pStyle w:val="30"/>
        <w:ind w:left="2618"/>
      </w:pPr>
      <w:r>
        <w:t>БАРИНКАЙ.</w:t>
      </w:r>
    </w:p>
    <w:p w:rsidR="00F50D16" w:rsidRDefault="00F50D16">
      <w:pPr>
        <w:pStyle w:val="30"/>
        <w:ind w:left="2618"/>
      </w:pPr>
      <w:r>
        <w:t>Сквозь ночь отец пришёл ко мне,</w:t>
      </w:r>
    </w:p>
    <w:p w:rsidR="00F50D16" w:rsidRDefault="00F50D16">
      <w:pPr>
        <w:pStyle w:val="30"/>
        <w:ind w:left="2618"/>
      </w:pPr>
      <w:r>
        <w:t>И вспыхнул свет в цыганском вещем сне.</w:t>
      </w:r>
    </w:p>
    <w:p w:rsidR="00F50D16" w:rsidRDefault="00F50D16">
      <w:pPr>
        <w:pStyle w:val="30"/>
        <w:ind w:left="2618"/>
      </w:pPr>
    </w:p>
    <w:p w:rsidR="00F50D16" w:rsidRDefault="00F50D16">
      <w:pPr>
        <w:pStyle w:val="30"/>
        <w:ind w:left="2618"/>
      </w:pPr>
      <w:r>
        <w:t>САФФИ. Любой сон цыганки – свят.</w:t>
      </w:r>
    </w:p>
    <w:p w:rsidR="00F50D16" w:rsidRDefault="00F50D16">
      <w:pPr>
        <w:pStyle w:val="30"/>
        <w:ind w:left="2618"/>
      </w:pPr>
    </w:p>
    <w:p w:rsidR="00F50D16" w:rsidRDefault="00F50D16">
      <w:pPr>
        <w:pStyle w:val="30"/>
        <w:ind w:left="2618"/>
      </w:pPr>
      <w:r>
        <w:t xml:space="preserve">БАРИНКАЙ </w:t>
      </w:r>
      <w:r>
        <w:rPr>
          <w:i/>
          <w:iCs/>
        </w:rPr>
        <w:t>(Саффи)</w:t>
      </w:r>
      <w:r>
        <w:t>. Я вижу, твой светлеет взгляд!</w:t>
      </w:r>
    </w:p>
    <w:p w:rsidR="00F50D16" w:rsidRDefault="00F50D16">
      <w:pPr>
        <w:pStyle w:val="30"/>
        <w:ind w:left="2618"/>
      </w:pPr>
    </w:p>
    <w:p w:rsidR="00F50D16" w:rsidRDefault="00F50D16">
      <w:pPr>
        <w:pStyle w:val="30"/>
        <w:ind w:left="2618"/>
      </w:pPr>
      <w:r>
        <w:t xml:space="preserve">САФФИ, БАРИНКАЙ. </w:t>
      </w:r>
    </w:p>
    <w:p w:rsidR="00F50D16" w:rsidRDefault="00F50D16">
      <w:pPr>
        <w:pStyle w:val="30"/>
        <w:ind w:left="2618"/>
      </w:pPr>
      <w:r>
        <w:t>Правит наш бал воля творца!</w:t>
      </w:r>
    </w:p>
    <w:p w:rsidR="00F50D16" w:rsidRDefault="00F50D16">
      <w:pPr>
        <w:pStyle w:val="30"/>
        <w:ind w:left="2618"/>
      </w:pPr>
    </w:p>
    <w:p w:rsidR="00F50D16" w:rsidRDefault="00F50D16">
      <w:pPr>
        <w:pStyle w:val="30"/>
        <w:ind w:left="2618"/>
      </w:pPr>
      <w:r>
        <w:t>БАРИНКАЙ.</w:t>
      </w:r>
    </w:p>
    <w:p w:rsidR="00F50D16" w:rsidRDefault="00F50D16">
      <w:pPr>
        <w:pStyle w:val="30"/>
        <w:ind w:left="2618"/>
      </w:pPr>
      <w:r>
        <w:t>Счастье нам дал выбор отца!</w:t>
      </w:r>
    </w:p>
    <w:p w:rsidR="00F50D16" w:rsidRDefault="00F50D16">
      <w:pPr>
        <w:pStyle w:val="30"/>
        <w:ind w:left="2618"/>
      </w:pPr>
      <w:r>
        <w:t>Отец нас словно обвенчал.</w:t>
      </w:r>
    </w:p>
    <w:p w:rsidR="00F50D16" w:rsidRDefault="00F50D16">
      <w:pPr>
        <w:pStyle w:val="30"/>
        <w:ind w:left="2618"/>
      </w:pPr>
      <w:r>
        <w:t xml:space="preserve">Жена моя! </w:t>
      </w:r>
    </w:p>
    <w:p w:rsidR="00F50D16" w:rsidRDefault="00F50D16">
      <w:pPr>
        <w:pStyle w:val="30"/>
        <w:ind w:left="2618"/>
      </w:pPr>
      <w:r>
        <w:t xml:space="preserve">Счастливый путь мой до венца – </w:t>
      </w:r>
    </w:p>
    <w:p w:rsidR="00F50D16" w:rsidRDefault="00F50D16">
      <w:pPr>
        <w:pStyle w:val="30"/>
        <w:ind w:left="2618"/>
      </w:pPr>
      <w:r>
        <w:t>Воля отца!</w:t>
      </w:r>
    </w:p>
    <w:p w:rsidR="00F50D16" w:rsidRDefault="00F50D16">
      <w:pPr>
        <w:pStyle w:val="30"/>
        <w:ind w:left="2618"/>
        <w:rPr>
          <w:i/>
          <w:iCs/>
        </w:rPr>
      </w:pPr>
    </w:p>
    <w:p w:rsidR="00F50D16" w:rsidRDefault="00F50D16">
      <w:pPr>
        <w:pStyle w:val="30"/>
        <w:ind w:left="2618"/>
        <w:rPr>
          <w:i/>
          <w:iCs/>
        </w:rPr>
      </w:pPr>
      <w:r>
        <w:rPr>
          <w:i/>
          <w:iCs/>
        </w:rPr>
        <w:t>Баринкай и Саффи в объятьях друг друга.</w:t>
      </w:r>
    </w:p>
    <w:p w:rsidR="00F50D16" w:rsidRDefault="00F50D16">
      <w:pPr>
        <w:pStyle w:val="30"/>
        <w:ind w:left="2618"/>
      </w:pPr>
    </w:p>
    <w:p w:rsidR="00F50D16" w:rsidRDefault="00F50D16">
      <w:pPr>
        <w:pStyle w:val="30"/>
        <w:ind w:left="2618"/>
        <w:rPr>
          <w:u w:val="single"/>
        </w:rPr>
      </w:pPr>
      <w:r>
        <w:t xml:space="preserve">ЧИПРА. </w:t>
      </w:r>
      <w:r>
        <w:rPr>
          <w:u w:val="single"/>
        </w:rPr>
        <w:t>А теперь – весёлый обряд цыганской свадьбы!</w:t>
      </w:r>
    </w:p>
    <w:p w:rsidR="00F50D16" w:rsidRDefault="00F50D16">
      <w:pPr>
        <w:pStyle w:val="30"/>
        <w:ind w:left="2618"/>
        <w:rPr>
          <w:u w:val="single"/>
        </w:rPr>
      </w:pPr>
    </w:p>
    <w:p w:rsidR="00F50D16" w:rsidRDefault="00F50D16">
      <w:pPr>
        <w:pStyle w:val="30"/>
        <w:ind w:left="2618"/>
        <w:rPr>
          <w:i/>
          <w:iCs/>
        </w:rPr>
      </w:pPr>
      <w:r>
        <w:rPr>
          <w:i/>
          <w:iCs/>
        </w:rPr>
        <w:t>Чипра достаёт из котомки, бочонок вина и две кружки, даёт одну из них Саффи, другую Баринкаю.</w:t>
      </w:r>
    </w:p>
    <w:p w:rsidR="00F50D16" w:rsidRDefault="00F50D16">
      <w:pPr>
        <w:pStyle w:val="30"/>
        <w:ind w:left="2618"/>
        <w:rPr>
          <w:u w:val="single"/>
        </w:rPr>
      </w:pPr>
    </w:p>
    <w:p w:rsidR="00F50D16" w:rsidRDefault="00F50D16">
      <w:pPr>
        <w:pStyle w:val="30"/>
        <w:ind w:left="2618"/>
      </w:pPr>
      <w:r>
        <w:t>САФФИ, ЧИПРА.</w:t>
      </w:r>
    </w:p>
    <w:p w:rsidR="00F50D16" w:rsidRDefault="00F50D16">
      <w:pPr>
        <w:pStyle w:val="30"/>
        <w:ind w:left="2618"/>
      </w:pPr>
      <w:r>
        <w:t>Пусть наша свадьба чуточку смешна.</w:t>
      </w:r>
    </w:p>
    <w:p w:rsidR="00F50D16" w:rsidRDefault="00F50D16">
      <w:pPr>
        <w:pStyle w:val="30"/>
        <w:ind w:left="2618"/>
      </w:pPr>
      <w:r>
        <w:t>Но так велит цыганам старина.</w:t>
      </w:r>
    </w:p>
    <w:p w:rsidR="00F50D16" w:rsidRDefault="00F50D16">
      <w:pPr>
        <w:pStyle w:val="30"/>
        <w:ind w:left="2618"/>
      </w:pPr>
      <w:r>
        <w:t xml:space="preserve">Невесте слёзы лить на свадьбе – грех. </w:t>
      </w:r>
    </w:p>
    <w:p w:rsidR="00F50D16" w:rsidRDefault="00F50D16">
      <w:pPr>
        <w:pStyle w:val="30"/>
        <w:ind w:left="2618"/>
      </w:pPr>
      <w:r>
        <w:t>Пускай звучит на ней весёлый смех.</w:t>
      </w:r>
    </w:p>
    <w:p w:rsidR="00F50D16" w:rsidRDefault="00F50D16">
      <w:pPr>
        <w:pStyle w:val="30"/>
        <w:ind w:left="2618"/>
        <w:rPr>
          <w:i/>
          <w:iCs/>
        </w:rPr>
      </w:pPr>
    </w:p>
    <w:p w:rsidR="00F50D16" w:rsidRDefault="00F50D16">
      <w:pPr>
        <w:pStyle w:val="30"/>
        <w:ind w:left="2618"/>
        <w:rPr>
          <w:i/>
          <w:iCs/>
        </w:rPr>
      </w:pPr>
      <w:r>
        <w:rPr>
          <w:i/>
          <w:iCs/>
        </w:rPr>
        <w:t>(Чипра наливает в кружки вино.)</w:t>
      </w:r>
    </w:p>
    <w:p w:rsidR="00F50D16" w:rsidRDefault="00F50D16">
      <w:pPr>
        <w:pStyle w:val="30"/>
        <w:ind w:left="2618"/>
      </w:pPr>
      <w:r>
        <w:t>И пусть нальют токайского вина.</w:t>
      </w:r>
    </w:p>
    <w:p w:rsidR="00F50D16" w:rsidRDefault="00F50D16">
      <w:pPr>
        <w:pStyle w:val="30"/>
        <w:ind w:left="2618"/>
      </w:pPr>
      <w:r>
        <w:t>Пусть выпьют, но сначала не до дна.</w:t>
      </w:r>
    </w:p>
    <w:p w:rsidR="00F50D16" w:rsidRDefault="00F50D16">
      <w:pPr>
        <w:pStyle w:val="30"/>
        <w:ind w:left="2618"/>
      </w:pPr>
      <w:r>
        <w:t xml:space="preserve">Цыганской верности зарок – </w:t>
      </w:r>
    </w:p>
    <w:p w:rsidR="00F50D16" w:rsidRDefault="00F50D16">
      <w:pPr>
        <w:pStyle w:val="30"/>
        <w:ind w:left="2618"/>
      </w:pPr>
      <w:r>
        <w:t>Один глоток!</w:t>
      </w:r>
    </w:p>
    <w:p w:rsidR="00F50D16" w:rsidRDefault="00F50D16">
      <w:pPr>
        <w:pStyle w:val="30"/>
      </w:pPr>
    </w:p>
    <w:tbl>
      <w:tblPr>
        <w:tblW w:w="6279" w:type="dxa"/>
        <w:tblInd w:w="1817" w:type="dxa"/>
        <w:tblLook w:val="0000"/>
      </w:tblPr>
      <w:tblGrid>
        <w:gridCol w:w="3474"/>
        <w:gridCol w:w="2805"/>
      </w:tblGrid>
      <w:tr w:rsidR="00F50D16">
        <w:tblPrEx>
          <w:tblCellMar>
            <w:top w:w="0" w:type="dxa"/>
            <w:bottom w:w="0" w:type="dxa"/>
          </w:tblCellMar>
        </w:tblPrEx>
        <w:tc>
          <w:tcPr>
            <w:tcW w:w="3474" w:type="dxa"/>
          </w:tcPr>
          <w:p w:rsidR="00F50D16" w:rsidRDefault="00F50D16">
            <w:pPr>
              <w:pStyle w:val="30"/>
              <w:ind w:left="-34"/>
              <w:rPr>
                <w:i/>
                <w:iCs/>
              </w:rPr>
            </w:pPr>
            <w:r>
              <w:t xml:space="preserve">САФФИ </w:t>
            </w:r>
            <w:r>
              <w:rPr>
                <w:i/>
                <w:iCs/>
              </w:rPr>
              <w:t xml:space="preserve">(глотнув вина), </w:t>
            </w:r>
          </w:p>
          <w:p w:rsidR="00F50D16" w:rsidRDefault="00F50D16">
            <w:pPr>
              <w:pStyle w:val="30"/>
              <w:ind w:left="-34"/>
            </w:pPr>
            <w:r>
              <w:t>ЧИПРА.</w:t>
            </w:r>
          </w:p>
          <w:p w:rsidR="00F50D16" w:rsidRDefault="00F50D16">
            <w:pPr>
              <w:pStyle w:val="30"/>
              <w:ind w:left="-34"/>
            </w:pPr>
            <w:r>
              <w:t xml:space="preserve">Вот наша свадьба, </w:t>
            </w:r>
          </w:p>
          <w:p w:rsidR="00F50D16" w:rsidRDefault="00F50D16">
            <w:pPr>
              <w:pStyle w:val="30"/>
              <w:ind w:left="-34"/>
            </w:pPr>
            <w:r>
              <w:t>свадьба, свадьба.</w:t>
            </w:r>
          </w:p>
          <w:p w:rsidR="00F50D16" w:rsidRDefault="00F50D16">
            <w:pPr>
              <w:pStyle w:val="30"/>
              <w:ind w:left="-34"/>
            </w:pPr>
            <w:r>
              <w:t>Вот цыганский наш обряд.</w:t>
            </w:r>
          </w:p>
          <w:p w:rsidR="00F50D16" w:rsidRDefault="00F50D16">
            <w:pPr>
              <w:pStyle w:val="30"/>
              <w:ind w:left="-34" w:right="-65"/>
            </w:pPr>
            <w:r>
              <w:t>Свадьба, свадьба, свадьба,</w:t>
            </w:r>
          </w:p>
          <w:p w:rsidR="00F50D16" w:rsidRDefault="00F50D16">
            <w:pPr>
              <w:pStyle w:val="30"/>
              <w:ind w:left="-34"/>
            </w:pPr>
            <w:r>
              <w:t>Но на наш цыганский лад.</w:t>
            </w:r>
          </w:p>
          <w:p w:rsidR="00F50D16" w:rsidRDefault="00F50D16">
            <w:pPr>
              <w:pStyle w:val="30"/>
              <w:ind w:left="-34"/>
            </w:pPr>
            <w:r>
              <w:t xml:space="preserve">Такая свадьба, </w:t>
            </w:r>
          </w:p>
          <w:p w:rsidR="00F50D16" w:rsidRDefault="00F50D16">
            <w:pPr>
              <w:pStyle w:val="30"/>
              <w:ind w:left="-34"/>
            </w:pPr>
            <w:r>
              <w:t xml:space="preserve">свадьба, свадьба – </w:t>
            </w:r>
          </w:p>
          <w:p w:rsidR="00F50D16" w:rsidRDefault="00F50D16">
            <w:pPr>
              <w:pStyle w:val="30"/>
              <w:ind w:left="-34" w:right="-252"/>
            </w:pPr>
            <w:r>
              <w:t>Рай для влюбчивых сердец.</w:t>
            </w:r>
          </w:p>
          <w:p w:rsidR="00F50D16" w:rsidRDefault="00F50D16">
            <w:pPr>
              <w:pStyle w:val="30"/>
              <w:ind w:left="-34"/>
            </w:pPr>
            <w:r>
              <w:t>Таков наш цыганский обряд,</w:t>
            </w:r>
          </w:p>
          <w:p w:rsidR="00F50D16" w:rsidRDefault="00F50D16">
            <w:pPr>
              <w:pStyle w:val="30"/>
              <w:ind w:left="-34"/>
              <w:rPr>
                <w:b/>
                <w:bCs/>
              </w:rPr>
            </w:pPr>
            <w:r>
              <w:t>Вот наш венец!</w:t>
            </w:r>
          </w:p>
        </w:tc>
        <w:tc>
          <w:tcPr>
            <w:tcW w:w="2805" w:type="dxa"/>
          </w:tcPr>
          <w:p w:rsidR="00F50D16" w:rsidRDefault="00F50D16">
            <w:pPr>
              <w:pStyle w:val="30"/>
            </w:pPr>
            <w:r>
              <w:t>БАРИНКАЙ.</w:t>
            </w:r>
          </w:p>
          <w:p w:rsidR="00F50D16" w:rsidRDefault="00F50D16">
            <w:pPr>
              <w:pStyle w:val="30"/>
              <w:rPr>
                <w:i/>
                <w:iCs/>
              </w:rPr>
            </w:pPr>
            <w:r>
              <w:rPr>
                <w:i/>
                <w:iCs/>
              </w:rPr>
              <w:t>(глотнув вина).</w:t>
            </w:r>
          </w:p>
          <w:p w:rsidR="00F50D16" w:rsidRDefault="00F50D16">
            <w:pPr>
              <w:pStyle w:val="30"/>
            </w:pPr>
            <w:r>
              <w:t xml:space="preserve">Виват! </w:t>
            </w:r>
          </w:p>
          <w:p w:rsidR="00F50D16" w:rsidRDefault="00F50D16">
            <w:pPr>
              <w:pStyle w:val="30"/>
            </w:pPr>
            <w:r>
              <w:t>Мной понят ваш обряд.</w:t>
            </w:r>
          </w:p>
          <w:p w:rsidR="00F50D16" w:rsidRDefault="00F50D16">
            <w:pPr>
              <w:pStyle w:val="30"/>
            </w:pPr>
            <w:r>
              <w:t>Вот он, обряд свадьбы.</w:t>
            </w:r>
          </w:p>
          <w:p w:rsidR="00F50D16" w:rsidRDefault="00F50D16">
            <w:pPr>
              <w:pStyle w:val="30"/>
            </w:pPr>
            <w:r>
              <w:t xml:space="preserve">Он мне по душе, </w:t>
            </w:r>
          </w:p>
          <w:p w:rsidR="00F50D16" w:rsidRDefault="00F50D16">
            <w:pPr>
              <w:pStyle w:val="30"/>
            </w:pPr>
            <w:r>
              <w:t>ваш обряд.</w:t>
            </w:r>
          </w:p>
          <w:p w:rsidR="00F50D16" w:rsidRDefault="00F50D16">
            <w:pPr>
              <w:pStyle w:val="30"/>
            </w:pPr>
            <w:r>
              <w:t>Такая свадьба,</w:t>
            </w:r>
          </w:p>
          <w:p w:rsidR="00F50D16" w:rsidRDefault="00F50D16">
            <w:pPr>
              <w:pStyle w:val="30"/>
            </w:pPr>
            <w:r>
              <w:t xml:space="preserve">рай для душ </w:t>
            </w:r>
          </w:p>
          <w:p w:rsidR="00F50D16" w:rsidRDefault="00F50D16">
            <w:pPr>
              <w:pStyle w:val="30"/>
            </w:pPr>
            <w:r>
              <w:t>и для сердец!</w:t>
            </w:r>
          </w:p>
          <w:p w:rsidR="00F50D16" w:rsidRDefault="00F50D16">
            <w:pPr>
              <w:pStyle w:val="30"/>
            </w:pPr>
            <w:r>
              <w:t>Как он прекрасен,</w:t>
            </w:r>
          </w:p>
          <w:p w:rsidR="00F50D16" w:rsidRDefault="00F50D16">
            <w:pPr>
              <w:pStyle w:val="30"/>
            </w:pPr>
            <w:r>
              <w:t>Цыганский мой венец!</w:t>
            </w:r>
          </w:p>
        </w:tc>
      </w:tr>
    </w:tbl>
    <w:p w:rsidR="00F50D16" w:rsidRDefault="00F50D16">
      <w:pPr>
        <w:pStyle w:val="30"/>
        <w:ind w:left="3179"/>
      </w:pPr>
    </w:p>
    <w:p w:rsidR="00F50D16" w:rsidRDefault="00F50D16">
      <w:pPr>
        <w:pStyle w:val="30"/>
        <w:ind w:left="2618"/>
      </w:pPr>
      <w:r>
        <w:t>САФФИ, ЧИПРА.</w:t>
      </w:r>
    </w:p>
    <w:p w:rsidR="00F50D16" w:rsidRDefault="00F50D16">
      <w:pPr>
        <w:pStyle w:val="30"/>
        <w:ind w:left="2618"/>
      </w:pPr>
      <w:r>
        <w:t>Пусть наша свадьба чуточку смешна.</w:t>
      </w:r>
    </w:p>
    <w:p w:rsidR="00F50D16" w:rsidRDefault="00F50D16">
      <w:pPr>
        <w:pStyle w:val="30"/>
        <w:ind w:left="2618"/>
      </w:pPr>
      <w:r>
        <w:t>Цыгане пьют, и снова не до дна.</w:t>
      </w:r>
    </w:p>
    <w:p w:rsidR="00F50D16" w:rsidRDefault="00F50D16">
      <w:pPr>
        <w:pStyle w:val="30"/>
        <w:ind w:left="2618"/>
      </w:pPr>
      <w:r>
        <w:t xml:space="preserve">За тех, кто станет мужем и женой – </w:t>
      </w:r>
    </w:p>
    <w:p w:rsidR="00F50D16" w:rsidRDefault="00F50D16">
      <w:pPr>
        <w:pStyle w:val="30"/>
        <w:ind w:left="2618"/>
      </w:pPr>
      <w:r>
        <w:t>Ещё глоток, теперь уже второй.</w:t>
      </w:r>
    </w:p>
    <w:p w:rsidR="00F50D16" w:rsidRDefault="00F50D16">
      <w:pPr>
        <w:pStyle w:val="30"/>
        <w:ind w:left="2618"/>
        <w:rPr>
          <w:i/>
          <w:iCs/>
        </w:rPr>
      </w:pPr>
      <w:r>
        <w:rPr>
          <w:i/>
          <w:iCs/>
        </w:rPr>
        <w:lastRenderedPageBreak/>
        <w:t>Баринкай и Саффи отпивают ещё один глоток из своих кружек.</w:t>
      </w:r>
    </w:p>
    <w:p w:rsidR="00F50D16" w:rsidRDefault="00F50D16">
      <w:pPr>
        <w:pStyle w:val="30"/>
        <w:ind w:left="2618"/>
        <w:rPr>
          <w:i/>
          <w:iCs/>
        </w:rPr>
      </w:pPr>
    </w:p>
    <w:p w:rsidR="00F50D16" w:rsidRDefault="00F50D16">
      <w:pPr>
        <w:pStyle w:val="30"/>
        <w:ind w:left="2618"/>
      </w:pPr>
      <w:r>
        <w:t>И пусть весельем дышат небеса</w:t>
      </w:r>
    </w:p>
    <w:p w:rsidR="00F50D16" w:rsidRDefault="00F50D16">
      <w:pPr>
        <w:pStyle w:val="30"/>
        <w:ind w:left="2618"/>
      </w:pPr>
      <w:r>
        <w:t xml:space="preserve">Пусть улыбнутся травы и леса. </w:t>
      </w:r>
    </w:p>
    <w:p w:rsidR="00F50D16" w:rsidRDefault="00F50D16">
      <w:pPr>
        <w:pStyle w:val="30"/>
        <w:ind w:left="2618"/>
      </w:pPr>
      <w:r>
        <w:t>И лишь тогда (как учит старина)</w:t>
      </w:r>
    </w:p>
    <w:p w:rsidR="00F50D16" w:rsidRDefault="00F50D16">
      <w:pPr>
        <w:pStyle w:val="30"/>
        <w:ind w:left="2618"/>
      </w:pPr>
      <w:r>
        <w:t>Все пьют до дна!</w:t>
      </w:r>
    </w:p>
    <w:p w:rsidR="00F50D16" w:rsidRDefault="00F50D16">
      <w:pPr>
        <w:pStyle w:val="30"/>
        <w:ind w:left="2618"/>
      </w:pPr>
    </w:p>
    <w:p w:rsidR="00F50D16" w:rsidRDefault="00F50D16">
      <w:pPr>
        <w:pStyle w:val="30"/>
        <w:ind w:left="2618"/>
        <w:rPr>
          <w:i/>
          <w:iCs/>
        </w:rPr>
      </w:pPr>
      <w:r>
        <w:rPr>
          <w:i/>
          <w:iCs/>
        </w:rPr>
        <w:t>Баринкай и Саффи осушают кружки.</w:t>
      </w:r>
    </w:p>
    <w:p w:rsidR="00F50D16" w:rsidRDefault="00F50D16">
      <w:pPr>
        <w:pStyle w:val="30"/>
        <w:ind w:left="2618"/>
      </w:pPr>
    </w:p>
    <w:tbl>
      <w:tblPr>
        <w:tblW w:w="0" w:type="auto"/>
        <w:tblInd w:w="1496" w:type="dxa"/>
        <w:tblLook w:val="0000"/>
      </w:tblPr>
      <w:tblGrid>
        <w:gridCol w:w="3287"/>
        <w:gridCol w:w="2805"/>
      </w:tblGrid>
      <w:tr w:rsidR="00F50D16">
        <w:tblPrEx>
          <w:tblCellMar>
            <w:top w:w="0" w:type="dxa"/>
            <w:bottom w:w="0" w:type="dxa"/>
          </w:tblCellMar>
        </w:tblPrEx>
        <w:tc>
          <w:tcPr>
            <w:tcW w:w="3287" w:type="dxa"/>
          </w:tcPr>
          <w:p w:rsidR="00F50D16" w:rsidRDefault="00F50D16">
            <w:pPr>
              <w:pStyle w:val="30"/>
              <w:ind w:left="-34"/>
              <w:rPr>
                <w:i/>
                <w:iCs/>
              </w:rPr>
            </w:pPr>
            <w:r>
              <w:t xml:space="preserve">САФФИ </w:t>
            </w:r>
            <w:r>
              <w:rPr>
                <w:i/>
                <w:iCs/>
              </w:rPr>
              <w:t xml:space="preserve">(глотнув вина), </w:t>
            </w:r>
          </w:p>
          <w:p w:rsidR="00F50D16" w:rsidRDefault="00F50D16">
            <w:pPr>
              <w:pStyle w:val="30"/>
              <w:ind w:left="-34"/>
            </w:pPr>
            <w:r>
              <w:t>ЧИПРА.</w:t>
            </w:r>
          </w:p>
          <w:p w:rsidR="00F50D16" w:rsidRDefault="00F50D16">
            <w:pPr>
              <w:pStyle w:val="30"/>
              <w:ind w:left="-34"/>
            </w:pPr>
            <w:r>
              <w:t xml:space="preserve">Вот наша свадьба, </w:t>
            </w:r>
          </w:p>
          <w:p w:rsidR="00F50D16" w:rsidRDefault="00F50D16">
            <w:pPr>
              <w:pStyle w:val="30"/>
              <w:ind w:left="-34"/>
            </w:pPr>
            <w:r>
              <w:t xml:space="preserve">свадьба, свадьба – </w:t>
            </w:r>
          </w:p>
          <w:p w:rsidR="00F50D16" w:rsidRDefault="00F50D16">
            <w:pPr>
              <w:pStyle w:val="30"/>
              <w:ind w:left="-34" w:right="-252"/>
            </w:pPr>
            <w:r>
              <w:t>Рай для влюбчивых сердец.</w:t>
            </w:r>
          </w:p>
          <w:p w:rsidR="00F50D16" w:rsidRDefault="00F50D16">
            <w:pPr>
              <w:pStyle w:val="30"/>
              <w:ind w:left="-34"/>
            </w:pPr>
            <w:r>
              <w:t>Таков наш цыганский обряд,</w:t>
            </w:r>
          </w:p>
          <w:p w:rsidR="00F50D16" w:rsidRDefault="00F50D16">
            <w:pPr>
              <w:pStyle w:val="30"/>
              <w:ind w:left="-34"/>
              <w:rPr>
                <w:b/>
                <w:bCs/>
              </w:rPr>
            </w:pPr>
            <w:r>
              <w:t>Вот наш венец!</w:t>
            </w:r>
          </w:p>
        </w:tc>
        <w:tc>
          <w:tcPr>
            <w:tcW w:w="2805" w:type="dxa"/>
          </w:tcPr>
          <w:p w:rsidR="00F50D16" w:rsidRDefault="00F50D16">
            <w:pPr>
              <w:pStyle w:val="30"/>
              <w:ind w:right="-108"/>
            </w:pPr>
            <w:r>
              <w:t xml:space="preserve">БАРИНКАЙ </w:t>
            </w:r>
            <w:r>
              <w:rPr>
                <w:i/>
                <w:iCs/>
              </w:rPr>
              <w:t>(глотнув вина).</w:t>
            </w:r>
            <w:r>
              <w:t xml:space="preserve"> Виват! </w:t>
            </w:r>
          </w:p>
          <w:p w:rsidR="00F50D16" w:rsidRDefault="00F50D16">
            <w:pPr>
              <w:pStyle w:val="30"/>
            </w:pPr>
            <w:r>
              <w:t>Мной понят ваш обряд.</w:t>
            </w:r>
          </w:p>
          <w:p w:rsidR="00F50D16" w:rsidRDefault="00F50D16">
            <w:pPr>
              <w:pStyle w:val="30"/>
              <w:jc w:val="left"/>
            </w:pPr>
            <w:r>
              <w:t xml:space="preserve">Такая свадьба – </w:t>
            </w:r>
          </w:p>
          <w:p w:rsidR="00F50D16" w:rsidRDefault="00F50D16">
            <w:pPr>
              <w:pStyle w:val="30"/>
              <w:jc w:val="left"/>
            </w:pPr>
            <w:r>
              <w:t>рай для душ и для сердец!</w:t>
            </w:r>
          </w:p>
          <w:p w:rsidR="00F50D16" w:rsidRDefault="00F50D16">
            <w:pPr>
              <w:pStyle w:val="30"/>
            </w:pPr>
            <w:r>
              <w:t xml:space="preserve">Как он прекрасен – </w:t>
            </w:r>
          </w:p>
          <w:p w:rsidR="00F50D16" w:rsidRDefault="00F50D16">
            <w:pPr>
              <w:pStyle w:val="30"/>
            </w:pPr>
            <w:r>
              <w:t>Цыганский мой венец!</w:t>
            </w:r>
          </w:p>
        </w:tc>
      </w:tr>
    </w:tbl>
    <w:p w:rsidR="00F50D16" w:rsidRDefault="00F50D16">
      <w:pPr>
        <w:pStyle w:val="30"/>
      </w:pPr>
    </w:p>
    <w:p w:rsidR="00F50D16" w:rsidRDefault="00F50D16">
      <w:pPr>
        <w:pStyle w:val="30"/>
        <w:ind w:left="2618"/>
      </w:pPr>
      <w:r>
        <w:t>БАРИНКАЙ.</w:t>
      </w:r>
    </w:p>
    <w:p w:rsidR="00F50D16" w:rsidRDefault="00F50D16">
      <w:pPr>
        <w:pStyle w:val="30"/>
        <w:ind w:left="2618"/>
      </w:pPr>
      <w:r>
        <w:t>Мой путь пролёг сквозь "нет" и "да"!</w:t>
      </w:r>
    </w:p>
    <w:p w:rsidR="00F50D16" w:rsidRDefault="00F50D16">
      <w:pPr>
        <w:pStyle w:val="30"/>
        <w:ind w:left="2618"/>
      </w:pPr>
      <w:r>
        <w:t>Взошла звезда!</w:t>
      </w:r>
    </w:p>
    <w:p w:rsidR="00F50D16" w:rsidRDefault="00F50D16">
      <w:pPr>
        <w:pStyle w:val="30"/>
        <w:ind w:left="2618"/>
      </w:pPr>
      <w:r>
        <w:rPr>
          <w:i/>
          <w:iCs/>
        </w:rPr>
        <w:t>(Саффи.)</w:t>
      </w:r>
      <w:r>
        <w:t xml:space="preserve"> Как я богат!</w:t>
      </w:r>
    </w:p>
    <w:p w:rsidR="00F50D16" w:rsidRDefault="00F50D16">
      <w:pPr>
        <w:pStyle w:val="30"/>
        <w:ind w:left="2618"/>
      </w:pPr>
      <w:r>
        <w:t>Ты – вот мой клад!</w:t>
      </w:r>
    </w:p>
    <w:p w:rsidR="00F50D16" w:rsidRDefault="00F50D16">
      <w:pPr>
        <w:pStyle w:val="30"/>
        <w:ind w:left="2618"/>
        <w:rPr>
          <w:i/>
          <w:iCs/>
        </w:rPr>
      </w:pPr>
    </w:p>
    <w:p w:rsidR="00F50D16" w:rsidRDefault="00F50D16">
      <w:pPr>
        <w:pStyle w:val="30"/>
        <w:ind w:left="2618"/>
        <w:rPr>
          <w:i/>
          <w:iCs/>
        </w:rPr>
      </w:pPr>
      <w:r>
        <w:rPr>
          <w:i/>
          <w:iCs/>
        </w:rPr>
        <w:t>Саффи бросается к Баринкаю и прячет лицо на его груди.</w:t>
      </w:r>
    </w:p>
    <w:p w:rsidR="00F50D16" w:rsidRDefault="00F50D16">
      <w:pPr>
        <w:pStyle w:val="30"/>
        <w:ind w:left="2618"/>
      </w:pPr>
    </w:p>
    <w:p w:rsidR="00F50D16" w:rsidRDefault="00F50D16">
      <w:pPr>
        <w:pStyle w:val="30"/>
        <w:ind w:left="2618"/>
        <w:rPr>
          <w:i/>
          <w:iCs/>
        </w:rPr>
      </w:pPr>
      <w:r>
        <w:t>САФФИ, ЧИПРА, БАРИНКАЙ.</w:t>
      </w:r>
    </w:p>
    <w:p w:rsidR="00F50D16" w:rsidRDefault="00F50D16">
      <w:pPr>
        <w:pStyle w:val="30"/>
        <w:ind w:left="2618"/>
      </w:pPr>
      <w:r>
        <w:t>Ах! Час венчанья! Светлый наш час!</w:t>
      </w:r>
    </w:p>
    <w:p w:rsidR="00F50D16" w:rsidRDefault="00F50D16">
      <w:pPr>
        <w:pStyle w:val="30"/>
        <w:ind w:left="2618"/>
      </w:pPr>
      <w:r>
        <w:t>Он нашёл, нашёл всех нас...</w:t>
      </w:r>
    </w:p>
    <w:p w:rsidR="00F50D16" w:rsidRDefault="00F50D16">
      <w:pPr>
        <w:pStyle w:val="30"/>
        <w:ind w:left="2618"/>
      </w:pPr>
    </w:p>
    <w:p w:rsidR="00F50D16" w:rsidRDefault="00F50D16">
      <w:pPr>
        <w:pStyle w:val="30"/>
        <w:ind w:left="2618"/>
      </w:pPr>
      <w:r>
        <w:t>Как легкокрыл твой нрав, судьба.</w:t>
      </w:r>
    </w:p>
    <w:p w:rsidR="00F50D16" w:rsidRDefault="00F50D16">
      <w:pPr>
        <w:pStyle w:val="30"/>
        <w:ind w:left="2618"/>
      </w:pPr>
      <w:r>
        <w:t>Тень и свет. То "да", то вновь "нет.</w:t>
      </w:r>
    </w:p>
    <w:p w:rsidR="00F50D16" w:rsidRDefault="00F50D16">
      <w:pPr>
        <w:pStyle w:val="30"/>
        <w:ind w:left="2618"/>
      </w:pPr>
      <w:r>
        <w:t xml:space="preserve">Но как ты в добре и зле мудра. </w:t>
      </w:r>
    </w:p>
    <w:p w:rsidR="00F50D16" w:rsidRDefault="00F50D16">
      <w:pPr>
        <w:pStyle w:val="30"/>
        <w:ind w:left="2618"/>
      </w:pPr>
      <w:r>
        <w:t>Падая, тая, снова взлетая,</w:t>
      </w:r>
    </w:p>
    <w:p w:rsidR="00F50D16" w:rsidRDefault="00F50D16">
      <w:pPr>
        <w:pStyle w:val="30"/>
        <w:ind w:left="2618"/>
      </w:pPr>
      <w:r>
        <w:t>В небо вздымаешь счастью во след.</w:t>
      </w:r>
    </w:p>
    <w:p w:rsidR="00F50D16" w:rsidRDefault="00F50D16">
      <w:pPr>
        <w:pStyle w:val="30"/>
        <w:ind w:left="2618"/>
      </w:pPr>
    </w:p>
    <w:p w:rsidR="00F50D16" w:rsidRDefault="00F50D16">
      <w:pPr>
        <w:pStyle w:val="30"/>
        <w:ind w:left="2618"/>
      </w:pPr>
      <w:r>
        <w:t>Ах, как любовь всегда права.</w:t>
      </w:r>
    </w:p>
    <w:p w:rsidR="00F50D16" w:rsidRDefault="00F50D16">
      <w:pPr>
        <w:pStyle w:val="30"/>
        <w:ind w:left="2618"/>
      </w:pPr>
      <w:r>
        <w:t>В сердце свет, и вдруг счастья нет.</w:t>
      </w:r>
    </w:p>
    <w:p w:rsidR="00F50D16" w:rsidRDefault="00F50D16">
      <w:pPr>
        <w:pStyle w:val="30"/>
        <w:ind w:left="2618"/>
      </w:pPr>
      <w:r>
        <w:t>Но верь, что любовь, любовь жива</w:t>
      </w:r>
    </w:p>
    <w:p w:rsidR="00F50D16" w:rsidRDefault="00F50D16">
      <w:pPr>
        <w:pStyle w:val="30"/>
        <w:ind w:left="2618"/>
      </w:pPr>
      <w:r>
        <w:t>И поёт, встречая рассвет.</w:t>
      </w:r>
    </w:p>
    <w:p w:rsidR="00F50D16" w:rsidRDefault="00F50D16">
      <w:pPr>
        <w:pStyle w:val="30"/>
        <w:ind w:left="2618"/>
      </w:pPr>
    </w:p>
    <w:p w:rsidR="00F50D16" w:rsidRDefault="00F50D16">
      <w:pPr>
        <w:pStyle w:val="30"/>
        <w:ind w:left="2618"/>
      </w:pPr>
      <w:r>
        <w:rPr>
          <w:i/>
          <w:iCs/>
        </w:rPr>
        <w:t xml:space="preserve">(В зал.) </w:t>
      </w:r>
      <w:r>
        <w:t xml:space="preserve">Любовь всегда права – </w:t>
      </w:r>
    </w:p>
    <w:p w:rsidR="00F50D16" w:rsidRDefault="00F50D16">
      <w:pPr>
        <w:pStyle w:val="30"/>
        <w:ind w:left="2618"/>
      </w:pPr>
      <w:r>
        <w:t>Священные слова.</w:t>
      </w:r>
    </w:p>
    <w:p w:rsidR="00F50D16" w:rsidRDefault="00F50D16">
      <w:pPr>
        <w:pStyle w:val="30"/>
        <w:ind w:left="2618"/>
      </w:pPr>
      <w:r>
        <w:t xml:space="preserve">Внимайте им и верьте – </w:t>
      </w:r>
    </w:p>
    <w:p w:rsidR="00F50D16" w:rsidRDefault="00F50D16">
      <w:pPr>
        <w:pStyle w:val="30"/>
        <w:ind w:left="2618"/>
      </w:pPr>
      <w:r>
        <w:t>Ваша любовь права.</w:t>
      </w:r>
    </w:p>
    <w:p w:rsidR="00F50D16" w:rsidRDefault="00F50D16">
      <w:pPr>
        <w:pStyle w:val="30"/>
        <w:ind w:left="2618"/>
      </w:pPr>
      <w:r>
        <w:t>Луга, поля, трава</w:t>
      </w:r>
    </w:p>
    <w:p w:rsidR="00F50D16" w:rsidRDefault="00F50D16">
      <w:pPr>
        <w:pStyle w:val="30"/>
        <w:ind w:left="2618"/>
      </w:pPr>
      <w:r>
        <w:t>И неба синева.</w:t>
      </w:r>
    </w:p>
    <w:p w:rsidR="00F50D16" w:rsidRDefault="00F50D16">
      <w:pPr>
        <w:pStyle w:val="30"/>
        <w:ind w:left="2618"/>
      </w:pPr>
      <w:r>
        <w:t xml:space="preserve">Любое знает сердце – </w:t>
      </w:r>
    </w:p>
    <w:p w:rsidR="00F50D16" w:rsidRDefault="00F50D16">
      <w:pPr>
        <w:pStyle w:val="30"/>
        <w:ind w:left="2618"/>
      </w:pPr>
      <w:r>
        <w:t>Любовь всегда права.</w:t>
      </w:r>
    </w:p>
    <w:p w:rsidR="00F50D16" w:rsidRDefault="00F50D16">
      <w:pPr>
        <w:pStyle w:val="30"/>
        <w:ind w:left="2618"/>
      </w:pPr>
    </w:p>
    <w:p w:rsidR="00F50D16" w:rsidRDefault="00F50D16">
      <w:pPr>
        <w:pStyle w:val="30"/>
        <w:ind w:left="2618"/>
      </w:pPr>
      <w:r>
        <w:t>Как легкокрыл твой нрав, судьба.</w:t>
      </w:r>
    </w:p>
    <w:p w:rsidR="00F50D16" w:rsidRDefault="00F50D16">
      <w:pPr>
        <w:pStyle w:val="30"/>
        <w:ind w:left="2618"/>
      </w:pPr>
      <w:r>
        <w:t>То тень, то свет. То "да", то вновь "нет.</w:t>
      </w:r>
    </w:p>
    <w:p w:rsidR="00F50D16" w:rsidRDefault="00F50D16">
      <w:pPr>
        <w:pStyle w:val="30"/>
        <w:ind w:left="2618"/>
      </w:pPr>
      <w:r>
        <w:t xml:space="preserve">Но как ты – в добре и зле мудра – </w:t>
      </w:r>
    </w:p>
    <w:p w:rsidR="00F50D16" w:rsidRDefault="00F50D16">
      <w:pPr>
        <w:pStyle w:val="30"/>
        <w:tabs>
          <w:tab w:val="left" w:pos="3799"/>
        </w:tabs>
        <w:ind w:left="2618"/>
      </w:pPr>
      <w:r>
        <w:t>В небо вздымаешь счастью во след.</w:t>
      </w:r>
      <w:r>
        <w:tab/>
      </w:r>
    </w:p>
    <w:p w:rsidR="00F50D16" w:rsidRDefault="00F50D16">
      <w:pPr>
        <w:pStyle w:val="30"/>
        <w:rPr>
          <w:b/>
          <w:bCs/>
        </w:rPr>
      </w:pPr>
    </w:p>
    <w:p w:rsidR="00F50D16" w:rsidRDefault="00F50D16">
      <w:pPr>
        <w:pStyle w:val="30"/>
        <w:rPr>
          <w:b/>
          <w:bCs/>
        </w:rPr>
      </w:pPr>
    </w:p>
    <w:p w:rsidR="00F50D16" w:rsidRDefault="00F50D16">
      <w:pPr>
        <w:pStyle w:val="30"/>
        <w:rPr>
          <w:b/>
          <w:bCs/>
        </w:rPr>
      </w:pPr>
      <w:r>
        <w:rPr>
          <w:b/>
          <w:bCs/>
        </w:rPr>
        <w:t>СЦЕНА 8-9</w:t>
      </w:r>
    </w:p>
    <w:p w:rsidR="00F50D16" w:rsidRDefault="00F50D16">
      <w:pPr>
        <w:pStyle w:val="30"/>
        <w:rPr>
          <w:i/>
          <w:iCs/>
        </w:rPr>
      </w:pPr>
    </w:p>
    <w:p w:rsidR="00F50D16" w:rsidRDefault="00F50D16">
      <w:pPr>
        <w:pStyle w:val="30"/>
        <w:rPr>
          <w:i/>
          <w:iCs/>
        </w:rPr>
      </w:pPr>
      <w:r>
        <w:rPr>
          <w:i/>
          <w:iCs/>
        </w:rPr>
        <w:t>Появляется ватага цыган. В их окружении – Зупан и Карнеро, в одной руке у Карнеро портфель, в другой сабля.</w:t>
      </w:r>
    </w:p>
    <w:p w:rsidR="00F50D16" w:rsidRDefault="00F50D16">
      <w:pPr>
        <w:pStyle w:val="30"/>
        <w:rPr>
          <w:caps/>
        </w:rPr>
      </w:pPr>
    </w:p>
    <w:p w:rsidR="00F50D16" w:rsidRDefault="00F50D16">
      <w:pPr>
        <w:pStyle w:val="30"/>
      </w:pPr>
      <w:r>
        <w:rPr>
          <w:caps/>
        </w:rPr>
        <w:t xml:space="preserve">Карнеро. </w:t>
      </w:r>
      <w:r>
        <w:t>Самоуправство! Бунт!</w:t>
      </w:r>
      <w:r>
        <w:rPr>
          <w:caps/>
        </w:rPr>
        <w:t xml:space="preserve"> </w:t>
      </w:r>
      <w:r>
        <w:t xml:space="preserve">Назад, канальи! </w:t>
      </w:r>
    </w:p>
    <w:p w:rsidR="00F50D16" w:rsidRDefault="00F50D16">
      <w:pPr>
        <w:pStyle w:val="30"/>
      </w:pPr>
    </w:p>
    <w:p w:rsidR="00F50D16" w:rsidRDefault="00F50D16">
      <w:pPr>
        <w:pStyle w:val="30"/>
      </w:pPr>
      <w:r>
        <w:t>ЗУПАН. Уберите, наконец, вашу паству, господин Баринкай! Есть разговор!</w:t>
      </w:r>
    </w:p>
    <w:p w:rsidR="00F50D16" w:rsidRDefault="00F50D16">
      <w:pPr>
        <w:pStyle w:val="30"/>
      </w:pPr>
    </w:p>
    <w:p w:rsidR="00F50D16" w:rsidRDefault="00F50D16">
      <w:pPr>
        <w:pStyle w:val="30"/>
      </w:pPr>
    </w:p>
    <w:p w:rsidR="00F50D16" w:rsidRDefault="00F50D16">
      <w:pPr>
        <w:pStyle w:val="30"/>
        <w:ind w:left="2618"/>
        <w:rPr>
          <w:b/>
          <w:bCs/>
        </w:rPr>
      </w:pPr>
      <w:r>
        <w:rPr>
          <w:b/>
          <w:bCs/>
        </w:rPr>
        <w:lastRenderedPageBreak/>
        <w:t>№ 10. ХОР</w:t>
      </w:r>
    </w:p>
    <w:p w:rsidR="00F50D16" w:rsidRDefault="00F50D16">
      <w:pPr>
        <w:pStyle w:val="30"/>
        <w:ind w:left="2618"/>
      </w:pPr>
    </w:p>
    <w:p w:rsidR="00F50D16" w:rsidRDefault="00F50D16">
      <w:pPr>
        <w:pStyle w:val="30"/>
        <w:ind w:left="2618"/>
      </w:pPr>
      <w:r>
        <w:t xml:space="preserve">ЦЫГАНЕ </w:t>
      </w:r>
      <w:r>
        <w:rPr>
          <w:i/>
          <w:iCs/>
        </w:rPr>
        <w:t>(пританцовывая вокруг Зупана и Карнеро)</w:t>
      </w:r>
      <w:r>
        <w:t>.</w:t>
      </w:r>
    </w:p>
    <w:p w:rsidR="00F50D16" w:rsidRDefault="00F50D16">
      <w:pPr>
        <w:pStyle w:val="30"/>
        <w:ind w:left="2618"/>
      </w:pPr>
      <w:r>
        <w:t xml:space="preserve">Двух дроздов мы в сеть поймали. </w:t>
      </w:r>
    </w:p>
    <w:p w:rsidR="00F50D16" w:rsidRDefault="00F50D16">
      <w:pPr>
        <w:pStyle w:val="30"/>
        <w:ind w:left="2618"/>
      </w:pPr>
      <w:r>
        <w:t>Две персоны. Что за честь!</w:t>
      </w:r>
    </w:p>
    <w:p w:rsidR="00F50D16" w:rsidRDefault="00F50D16">
      <w:pPr>
        <w:pStyle w:val="30"/>
        <w:ind w:left="2618"/>
      </w:pPr>
      <w:r>
        <w:t>Раньше к нам не залетали.</w:t>
      </w:r>
    </w:p>
    <w:p w:rsidR="00F50D16" w:rsidRDefault="00F50D16">
      <w:pPr>
        <w:pStyle w:val="30"/>
        <w:ind w:left="2618"/>
      </w:pPr>
      <w:r>
        <w:t>А теперь воркуют здесь.</w:t>
      </w:r>
    </w:p>
    <w:p w:rsidR="00F50D16" w:rsidRDefault="00F50D16">
      <w:pPr>
        <w:pStyle w:val="30"/>
        <w:ind w:left="2618"/>
      </w:pPr>
      <w:r>
        <w:t>Пусть вас судит наш барон.</w:t>
      </w:r>
    </w:p>
    <w:p w:rsidR="00F50D16" w:rsidRDefault="00F50D16">
      <w:pPr>
        <w:pStyle w:val="30"/>
        <w:ind w:left="2618"/>
      </w:pPr>
      <w:r>
        <w:t xml:space="preserve">Он благороден и умён. </w:t>
      </w:r>
    </w:p>
    <w:p w:rsidR="00F50D16" w:rsidRDefault="00F50D16">
      <w:pPr>
        <w:pStyle w:val="30"/>
        <w:ind w:left="2618"/>
      </w:pPr>
    </w:p>
    <w:p w:rsidR="00F50D16" w:rsidRDefault="00F50D16">
      <w:pPr>
        <w:pStyle w:val="30"/>
        <w:ind w:left="2618"/>
        <w:rPr>
          <w:i/>
          <w:iCs/>
        </w:rPr>
      </w:pPr>
      <w:r>
        <w:rPr>
          <w:i/>
          <w:iCs/>
        </w:rPr>
        <w:t xml:space="preserve">Отобрав у Карнеро саблю, </w:t>
      </w:r>
    </w:p>
    <w:p w:rsidR="00F50D16" w:rsidRDefault="00F50D16">
      <w:pPr>
        <w:pStyle w:val="30"/>
        <w:ind w:left="2618"/>
        <w:rPr>
          <w:i/>
          <w:iCs/>
        </w:rPr>
      </w:pPr>
      <w:r>
        <w:rPr>
          <w:i/>
          <w:iCs/>
        </w:rPr>
        <w:t>подводят Зупана и Карнеро к Баринкаю.</w:t>
      </w:r>
    </w:p>
    <w:p w:rsidR="00F50D16" w:rsidRDefault="00F50D16">
      <w:pPr>
        <w:pStyle w:val="30"/>
        <w:ind w:left="2618"/>
        <w:rPr>
          <w:i/>
          <w:iCs/>
        </w:rPr>
      </w:pPr>
    </w:p>
    <w:p w:rsidR="00F50D16" w:rsidRDefault="00F50D16">
      <w:pPr>
        <w:pStyle w:val="30"/>
        <w:ind w:left="2618"/>
      </w:pPr>
      <w:r>
        <w:t>Перед вами два валета.</w:t>
      </w:r>
    </w:p>
    <w:p w:rsidR="00F50D16" w:rsidRDefault="00F50D16">
      <w:pPr>
        <w:pStyle w:val="30"/>
        <w:ind w:left="2618"/>
      </w:pPr>
      <w:r>
        <w:t>Там, за замком, их карета.</w:t>
      </w:r>
    </w:p>
    <w:p w:rsidR="00F50D16" w:rsidRDefault="00F50D16">
      <w:pPr>
        <w:pStyle w:val="30"/>
        <w:ind w:left="2618"/>
      </w:pPr>
      <w:r>
        <w:t>Миг назад грозились саблей.</w:t>
      </w:r>
    </w:p>
    <w:p w:rsidR="00F50D16" w:rsidRDefault="00F50D16">
      <w:pPr>
        <w:pStyle w:val="30"/>
        <w:ind w:left="2618"/>
      </w:pPr>
      <w:r>
        <w:t>Но теперь уже ослабли.</w:t>
      </w:r>
    </w:p>
    <w:p w:rsidR="00F50D16" w:rsidRDefault="00F50D16">
      <w:pPr>
        <w:pStyle w:val="30"/>
        <w:ind w:left="2618"/>
      </w:pPr>
      <w:r>
        <w:t>И, танцуя с нами вместе,</w:t>
      </w:r>
    </w:p>
    <w:p w:rsidR="00F50D16" w:rsidRDefault="00F50D16">
      <w:pPr>
        <w:pStyle w:val="30"/>
        <w:ind w:left="2618"/>
      </w:pPr>
      <w:r>
        <w:t>Пусть ответят нам по чести.</w:t>
      </w:r>
    </w:p>
    <w:p w:rsidR="00F50D16" w:rsidRDefault="00F50D16">
      <w:pPr>
        <w:pStyle w:val="30"/>
        <w:ind w:left="2618"/>
      </w:pPr>
      <w:r>
        <w:t>По цыганскому закону</w:t>
      </w:r>
    </w:p>
    <w:p w:rsidR="00F50D16" w:rsidRDefault="00F50D16">
      <w:pPr>
        <w:pStyle w:val="30"/>
        <w:ind w:left="2618"/>
      </w:pPr>
      <w:r>
        <w:t>Пусть ответствуют барону</w:t>
      </w:r>
    </w:p>
    <w:p w:rsidR="00F50D16" w:rsidRDefault="00F50D16">
      <w:pPr>
        <w:pStyle w:val="30"/>
        <w:ind w:left="2618"/>
      </w:pPr>
      <w:r>
        <w:t>И признаются всем,</w:t>
      </w:r>
    </w:p>
    <w:p w:rsidR="00F50D16" w:rsidRDefault="00F50D16">
      <w:pPr>
        <w:pStyle w:val="30"/>
        <w:ind w:left="2618"/>
      </w:pPr>
      <w:r>
        <w:t>Для чего и зачем! Хей!</w:t>
      </w:r>
    </w:p>
    <w:p w:rsidR="00F50D16" w:rsidRDefault="00F50D16">
      <w:pPr>
        <w:pStyle w:val="30"/>
        <w:ind w:left="2618"/>
      </w:pPr>
    </w:p>
    <w:p w:rsidR="00F50D16" w:rsidRDefault="00F50D16">
      <w:pPr>
        <w:pStyle w:val="30"/>
        <w:ind w:left="2618"/>
        <w:rPr>
          <w:i/>
          <w:iCs/>
        </w:rPr>
      </w:pPr>
      <w:r>
        <w:rPr>
          <w:i/>
          <w:iCs/>
        </w:rPr>
        <w:t xml:space="preserve">Цыганки, окружив Зупана и Карнеро, </w:t>
      </w:r>
    </w:p>
    <w:p w:rsidR="00F50D16" w:rsidRDefault="00F50D16">
      <w:pPr>
        <w:pStyle w:val="30"/>
        <w:ind w:left="2618"/>
        <w:rPr>
          <w:i/>
          <w:iCs/>
        </w:rPr>
      </w:pPr>
      <w:r>
        <w:rPr>
          <w:i/>
          <w:iCs/>
        </w:rPr>
        <w:t>вовлекают их в насмешливый танец.</w:t>
      </w:r>
    </w:p>
    <w:p w:rsidR="00F50D16" w:rsidRDefault="00F50D16">
      <w:pPr>
        <w:pStyle w:val="30"/>
        <w:ind w:left="2618"/>
        <w:rPr>
          <w:i/>
          <w:iCs/>
        </w:rPr>
      </w:pPr>
    </w:p>
    <w:p w:rsidR="00F50D16" w:rsidRDefault="00F50D16">
      <w:pPr>
        <w:pStyle w:val="30"/>
        <w:ind w:left="2618"/>
      </w:pPr>
      <w:r>
        <w:t>ЦЫГАНКИ.</w:t>
      </w:r>
    </w:p>
    <w:p w:rsidR="00F50D16" w:rsidRDefault="00F50D16">
      <w:pPr>
        <w:pStyle w:val="30"/>
        <w:ind w:left="2618"/>
      </w:pPr>
      <w:r>
        <w:t>Свадьбы час,</w:t>
      </w:r>
    </w:p>
    <w:p w:rsidR="00F50D16" w:rsidRDefault="00F50D16">
      <w:pPr>
        <w:pStyle w:val="30"/>
        <w:ind w:left="2618"/>
      </w:pPr>
      <w:r>
        <w:t>Пенится вино.</w:t>
      </w:r>
    </w:p>
    <w:p w:rsidR="00F50D16" w:rsidRDefault="00F50D16">
      <w:pPr>
        <w:pStyle w:val="30"/>
        <w:ind w:left="2618"/>
      </w:pPr>
      <w:r>
        <w:t>Мы ждём вас,</w:t>
      </w:r>
    </w:p>
    <w:p w:rsidR="00F50D16" w:rsidRDefault="00F50D16">
      <w:pPr>
        <w:pStyle w:val="30"/>
        <w:ind w:left="2618"/>
      </w:pPr>
      <w:r>
        <w:t>И ждём уже давно.</w:t>
      </w:r>
    </w:p>
    <w:p w:rsidR="00F50D16" w:rsidRDefault="00F50D16">
      <w:pPr>
        <w:pStyle w:val="30"/>
        <w:ind w:left="2618"/>
      </w:pPr>
      <w:r>
        <w:t>Ждём вас, ждем вас.</w:t>
      </w:r>
    </w:p>
    <w:p w:rsidR="00F50D16" w:rsidRDefault="00F50D16">
      <w:pPr>
        <w:pStyle w:val="30"/>
        <w:ind w:left="2618"/>
      </w:pPr>
      <w:r>
        <w:t>Час пробил, к цыганкам пришли женихи.</w:t>
      </w:r>
    </w:p>
    <w:p w:rsidR="00F50D16" w:rsidRDefault="00F50D16">
      <w:pPr>
        <w:pStyle w:val="30"/>
        <w:ind w:left="2618"/>
      </w:pPr>
      <w:r>
        <w:t>Как херувимы нежны и тихи.</w:t>
      </w:r>
    </w:p>
    <w:p w:rsidR="00F50D16" w:rsidRDefault="00F50D16">
      <w:pPr>
        <w:pStyle w:val="30"/>
        <w:ind w:left="2618"/>
      </w:pPr>
      <w:r>
        <w:t>Ах, все мы об этом мечтали не раз!</w:t>
      </w:r>
    </w:p>
    <w:p w:rsidR="00F50D16" w:rsidRDefault="00F50D16">
      <w:pPr>
        <w:pStyle w:val="30"/>
        <w:ind w:left="2618"/>
      </w:pPr>
      <w:r>
        <w:t>Кто из нас вам милей, кто из нас?</w:t>
      </w:r>
    </w:p>
    <w:p w:rsidR="00F50D16" w:rsidRDefault="00F50D16">
      <w:pPr>
        <w:pStyle w:val="30"/>
        <w:ind w:left="2618"/>
      </w:pPr>
    </w:p>
    <w:p w:rsidR="00F50D16" w:rsidRDefault="00F50D16">
      <w:pPr>
        <w:pStyle w:val="30"/>
        <w:ind w:left="2618"/>
      </w:pPr>
      <w:r>
        <w:t>ЦЫГАНЕ.</w:t>
      </w:r>
    </w:p>
    <w:p w:rsidR="00F50D16" w:rsidRDefault="00F50D16">
      <w:pPr>
        <w:pStyle w:val="30"/>
        <w:ind w:left="2618"/>
      </w:pPr>
      <w:r>
        <w:t>Два валета, две персоны</w:t>
      </w:r>
    </w:p>
    <w:p w:rsidR="00F50D16" w:rsidRDefault="00F50D16">
      <w:pPr>
        <w:pStyle w:val="30"/>
        <w:ind w:left="2618"/>
      </w:pPr>
      <w:r>
        <w:t>В гости к нам – какая честь!</w:t>
      </w:r>
    </w:p>
    <w:p w:rsidR="00F50D16" w:rsidRDefault="00F50D16">
      <w:pPr>
        <w:pStyle w:val="30"/>
        <w:ind w:left="2618"/>
      </w:pPr>
      <w:r>
        <w:t xml:space="preserve">Ну-ка, нашему барону </w:t>
      </w:r>
    </w:p>
    <w:p w:rsidR="00F50D16" w:rsidRDefault="00F50D16">
      <w:pPr>
        <w:pStyle w:val="30"/>
        <w:ind w:left="2618"/>
      </w:pPr>
      <w:r>
        <w:t>Признавайтесь, кто вы есть!?</w:t>
      </w:r>
    </w:p>
    <w:p w:rsidR="00F50D16" w:rsidRDefault="00F50D16">
      <w:pPr>
        <w:pStyle w:val="30"/>
        <w:ind w:left="2618"/>
      </w:pPr>
      <w:r>
        <w:t>Чтобы ясно было всем</w:t>
      </w:r>
    </w:p>
    <w:p w:rsidR="00F50D16" w:rsidRDefault="00F50D16">
      <w:pPr>
        <w:pStyle w:val="30"/>
        <w:ind w:left="2618"/>
      </w:pPr>
      <w:r>
        <w:t>Кто вы, откуда и зачем!?</w:t>
      </w:r>
    </w:p>
    <w:p w:rsidR="00F50D16" w:rsidRDefault="00F50D16">
      <w:pPr>
        <w:pStyle w:val="30"/>
        <w:ind w:left="2618"/>
      </w:pPr>
      <w:r>
        <w:t>По цыганскому закону</w:t>
      </w:r>
    </w:p>
    <w:p w:rsidR="00F50D16" w:rsidRDefault="00F50D16">
      <w:pPr>
        <w:pStyle w:val="30"/>
        <w:ind w:left="2618"/>
      </w:pPr>
      <w:r>
        <w:t>Пусть ответствуют барону</w:t>
      </w:r>
    </w:p>
    <w:p w:rsidR="00F50D16" w:rsidRDefault="00F50D16">
      <w:pPr>
        <w:pStyle w:val="30"/>
        <w:ind w:left="2618"/>
      </w:pPr>
      <w:r>
        <w:t>И признаются всем:</w:t>
      </w:r>
    </w:p>
    <w:p w:rsidR="00F50D16" w:rsidRDefault="00F50D16">
      <w:pPr>
        <w:pStyle w:val="30"/>
        <w:ind w:left="2618"/>
      </w:pPr>
      <w:r>
        <w:t>Для чего и зачем! Хей!</w:t>
      </w:r>
    </w:p>
    <w:p w:rsidR="00F50D16" w:rsidRDefault="00F50D16">
      <w:pPr>
        <w:pStyle w:val="30"/>
        <w:ind w:left="3179"/>
      </w:pPr>
    </w:p>
    <w:p w:rsidR="00F50D16" w:rsidRDefault="00F50D16">
      <w:pPr>
        <w:pStyle w:val="30"/>
        <w:ind w:left="3179"/>
        <w:rPr>
          <w:b/>
          <w:bCs/>
        </w:rPr>
      </w:pPr>
    </w:p>
    <w:p w:rsidR="00F50D16" w:rsidRDefault="00F50D16">
      <w:pPr>
        <w:pStyle w:val="30"/>
        <w:rPr>
          <w:b/>
          <w:bCs/>
        </w:rPr>
      </w:pPr>
      <w:r>
        <w:rPr>
          <w:b/>
          <w:bCs/>
        </w:rPr>
        <w:t>СЦЕНА 10</w:t>
      </w:r>
    </w:p>
    <w:p w:rsidR="00F50D16" w:rsidRDefault="00F50D16">
      <w:pPr>
        <w:pStyle w:val="30"/>
        <w:rPr>
          <w:b/>
          <w:bCs/>
        </w:rPr>
      </w:pPr>
    </w:p>
    <w:p w:rsidR="00F50D16" w:rsidRDefault="00F50D16">
      <w:pPr>
        <w:pStyle w:val="30"/>
        <w:rPr>
          <w:caps/>
        </w:rPr>
      </w:pPr>
      <w:r>
        <w:rPr>
          <w:caps/>
        </w:rPr>
        <w:t xml:space="preserve">Баринкай </w:t>
      </w:r>
      <w:r>
        <w:rPr>
          <w:i/>
          <w:iCs/>
        </w:rPr>
        <w:t>(цыганам).</w:t>
      </w:r>
      <w:r>
        <w:rPr>
          <w:caps/>
        </w:rPr>
        <w:t xml:space="preserve"> </w:t>
      </w:r>
      <w:r>
        <w:t>Отпустите их</w:t>
      </w:r>
      <w:r>
        <w:rPr>
          <w:caps/>
        </w:rPr>
        <w:t xml:space="preserve">! </w:t>
      </w:r>
      <w:r>
        <w:t>Так, что вам угодно, господа валеты?</w:t>
      </w:r>
      <w:r>
        <w:rPr>
          <w:caps/>
        </w:rPr>
        <w:t xml:space="preserve"> </w:t>
      </w:r>
    </w:p>
    <w:p w:rsidR="00F50D16" w:rsidRDefault="00F50D16">
      <w:pPr>
        <w:pStyle w:val="30"/>
      </w:pPr>
    </w:p>
    <w:p w:rsidR="00F50D16" w:rsidRDefault="00F50D16">
      <w:pPr>
        <w:pStyle w:val="30"/>
      </w:pPr>
      <w:r>
        <w:t>ЗУПАН. Есть важный разговор, господин Баринкай.</w:t>
      </w:r>
    </w:p>
    <w:p w:rsidR="00F50D16" w:rsidRDefault="00F50D16">
      <w:pPr>
        <w:pStyle w:val="30"/>
      </w:pPr>
    </w:p>
    <w:p w:rsidR="00F50D16" w:rsidRDefault="00F50D16">
      <w:pPr>
        <w:pStyle w:val="30"/>
      </w:pPr>
      <w:r>
        <w:t xml:space="preserve">БАРИНКАЙ Важный разговор? </w:t>
      </w:r>
      <w:r>
        <w:rPr>
          <w:i/>
          <w:iCs/>
        </w:rPr>
        <w:t xml:space="preserve">(Цыганом). </w:t>
      </w:r>
      <w:r>
        <w:t xml:space="preserve">Ну, что ж, друзья мои, будем считать этих прохвостов парламентариями, явившимися для переговоров. </w:t>
      </w:r>
      <w:r>
        <w:rPr>
          <w:i/>
          <w:iCs/>
        </w:rPr>
        <w:t xml:space="preserve">(Зупану и Карнеро.) </w:t>
      </w:r>
      <w:r>
        <w:t>Ваши верительные грамоты, господа?</w:t>
      </w:r>
    </w:p>
    <w:p w:rsidR="00F50D16" w:rsidRDefault="00F50D16">
      <w:pPr>
        <w:pStyle w:val="30"/>
      </w:pPr>
    </w:p>
    <w:p w:rsidR="00F50D16" w:rsidRDefault="00F50D16">
      <w:pPr>
        <w:pStyle w:val="30"/>
      </w:pPr>
      <w:r>
        <w:t>ЗУПАН. Простите, но с грамотой, тем более верительной, я в натянутых отношениях.</w:t>
      </w:r>
    </w:p>
    <w:p w:rsidR="00F50D16" w:rsidRDefault="00F50D16">
      <w:pPr>
        <w:pStyle w:val="30"/>
      </w:pPr>
    </w:p>
    <w:p w:rsidR="00F50D16" w:rsidRDefault="00F50D16">
      <w:pPr>
        <w:pStyle w:val="30"/>
      </w:pPr>
      <w:r>
        <w:t>БАРИНКАЙ. Как?! Вы не умеете читать?</w:t>
      </w:r>
    </w:p>
    <w:p w:rsidR="00F50D16" w:rsidRDefault="00F50D16">
      <w:pPr>
        <w:pStyle w:val="30"/>
      </w:pPr>
    </w:p>
    <w:p w:rsidR="00F50D16" w:rsidRDefault="00F50D16">
      <w:pPr>
        <w:pStyle w:val="30"/>
      </w:pPr>
      <w:r>
        <w:lastRenderedPageBreak/>
        <w:t>КАРНЕРО. Вы прямо-таки как с луны свалились, господин цыганский барон. Зачем свиноторговцу уметь читать? Ему надо уметь считать.</w:t>
      </w:r>
    </w:p>
    <w:p w:rsidR="00F50D16" w:rsidRDefault="00F50D16">
      <w:pPr>
        <w:pStyle w:val="30"/>
      </w:pPr>
    </w:p>
    <w:p w:rsidR="00F50D16" w:rsidRDefault="00F50D16">
      <w:pPr>
        <w:pStyle w:val="30"/>
      </w:pPr>
      <w:r>
        <w:t>БАРИНКАЙ. И до скольки же вы досчитываете, господин продавец?</w:t>
      </w:r>
    </w:p>
    <w:p w:rsidR="00F50D16" w:rsidRDefault="00F50D16">
      <w:pPr>
        <w:pStyle w:val="30"/>
      </w:pPr>
    </w:p>
    <w:p w:rsidR="00F50D16" w:rsidRDefault="00F50D16">
      <w:pPr>
        <w:pStyle w:val="30"/>
      </w:pPr>
      <w:r>
        <w:t>КАРНЕРО. Он досчитывает до семи тысяч двухсот тридцати второй. В урожайные годы.</w:t>
      </w:r>
    </w:p>
    <w:p w:rsidR="00F50D16" w:rsidRDefault="00F50D16">
      <w:pPr>
        <w:pStyle w:val="30"/>
        <w:rPr>
          <w:caps/>
        </w:rPr>
      </w:pPr>
    </w:p>
    <w:p w:rsidR="00F50D16" w:rsidRDefault="00F50D16">
      <w:pPr>
        <w:pStyle w:val="30"/>
        <w:rPr>
          <w:i/>
          <w:iCs/>
        </w:rPr>
      </w:pPr>
      <w:r>
        <w:rPr>
          <w:caps/>
        </w:rPr>
        <w:t>Баринкай.</w:t>
      </w:r>
      <w:r>
        <w:t xml:space="preserve"> Способный человек.</w:t>
      </w:r>
      <w:r>
        <w:rPr>
          <w:i/>
          <w:iCs/>
        </w:rPr>
        <w:t xml:space="preserve"> </w:t>
      </w:r>
    </w:p>
    <w:p w:rsidR="00F50D16" w:rsidRDefault="00F50D16">
      <w:pPr>
        <w:pStyle w:val="30"/>
      </w:pPr>
    </w:p>
    <w:p w:rsidR="00F50D16" w:rsidRDefault="00F50D16">
      <w:pPr>
        <w:pStyle w:val="30"/>
      </w:pPr>
      <w:r>
        <w:t>ЗУПАН. Вы становитесь мне симпатичным, господин барон. И если я отрываю себя от пересчёта свиноматок и являюсь к вам, значит, дело моё не терпит отлагательства.</w:t>
      </w:r>
    </w:p>
    <w:p w:rsidR="00F50D16" w:rsidRDefault="00F50D16">
      <w:pPr>
        <w:pStyle w:val="30"/>
      </w:pPr>
    </w:p>
    <w:p w:rsidR="00F50D16" w:rsidRDefault="00F50D16">
      <w:pPr>
        <w:pStyle w:val="30"/>
      </w:pPr>
      <w:r>
        <w:t>КАРНЕРО. По существу это дело государственной важности.</w:t>
      </w:r>
    </w:p>
    <w:p w:rsidR="00F50D16" w:rsidRDefault="00F50D16">
      <w:pPr>
        <w:pStyle w:val="30"/>
      </w:pPr>
    </w:p>
    <w:p w:rsidR="00F50D16" w:rsidRDefault="00F50D16">
      <w:pPr>
        <w:pStyle w:val="30"/>
      </w:pPr>
      <w:r>
        <w:t>БАРИНКАЙ</w:t>
      </w:r>
      <w:r>
        <w:rPr>
          <w:i/>
          <w:iCs/>
        </w:rPr>
        <w:t xml:space="preserve"> (цыганам). </w:t>
      </w:r>
      <w:r>
        <w:t xml:space="preserve">Вы слышите, друзья, мы с вами участвуем в деле государственной важности. </w:t>
      </w:r>
    </w:p>
    <w:p w:rsidR="00F50D16" w:rsidRDefault="00F50D16">
      <w:pPr>
        <w:pStyle w:val="30"/>
      </w:pPr>
    </w:p>
    <w:p w:rsidR="00F50D16" w:rsidRDefault="00F50D16">
      <w:pPr>
        <w:pStyle w:val="30"/>
      </w:pPr>
      <w:r>
        <w:t>ЦЫГАНЕ. Хей!!</w:t>
      </w:r>
    </w:p>
    <w:p w:rsidR="00F50D16" w:rsidRDefault="00F50D16">
      <w:pPr>
        <w:pStyle w:val="30"/>
      </w:pPr>
    </w:p>
    <w:p w:rsidR="00F50D16" w:rsidRDefault="00F50D16">
      <w:pPr>
        <w:pStyle w:val="30"/>
      </w:pPr>
      <w:r>
        <w:t>БАРИНКАЙ</w:t>
      </w:r>
      <w:r>
        <w:rPr>
          <w:i/>
          <w:iCs/>
        </w:rPr>
        <w:t xml:space="preserve"> (Зупану и Карнеро). </w:t>
      </w:r>
      <w:r>
        <w:t>Ну-с, господин Зупан. В какую же щель вы собираетесь протащить меня на этот раз?</w:t>
      </w:r>
    </w:p>
    <w:p w:rsidR="00F50D16" w:rsidRDefault="00F50D16">
      <w:pPr>
        <w:pStyle w:val="30"/>
      </w:pPr>
      <w:r>
        <w:t xml:space="preserve"> </w:t>
      </w:r>
    </w:p>
    <w:p w:rsidR="00F50D16" w:rsidRDefault="00F50D16">
      <w:pPr>
        <w:pStyle w:val="30"/>
      </w:pPr>
      <w:r>
        <w:t>ЗУПАН. Не буду скрывать – щель достаточно узка. Я упросил полицию нравов повременить с вашим арестом, вследствие того, любезнейший, что сегодня вечером из Вены обещал приехать губернатор граф Омонай. Личность уважаемая, старый вояка, плюс должностное лицо.</w:t>
      </w:r>
    </w:p>
    <w:p w:rsidR="00F50D16" w:rsidRDefault="00F50D16">
      <w:pPr>
        <w:pStyle w:val="30"/>
      </w:pPr>
      <w:r>
        <w:t xml:space="preserve"> </w:t>
      </w:r>
    </w:p>
    <w:p w:rsidR="00F50D16" w:rsidRDefault="00F50D16">
      <w:pPr>
        <w:pStyle w:val="30"/>
      </w:pPr>
      <w:r>
        <w:t>БАРИНКАЙ. Это мне известно.</w:t>
      </w:r>
    </w:p>
    <w:p w:rsidR="00F50D16" w:rsidRDefault="00F50D16">
      <w:pPr>
        <w:pStyle w:val="30"/>
      </w:pPr>
    </w:p>
    <w:p w:rsidR="00F50D16" w:rsidRDefault="00F50D16">
      <w:pPr>
        <w:pStyle w:val="30"/>
      </w:pPr>
      <w:r>
        <w:t xml:space="preserve">ЗУПАН. А вам известно, что граф приглашен на помолвку, каковая может не состояться из-за отсутствия в наличии какого бы то ни было жениха. Еще утром их было двое. Но один из них оказался вообще турецким папашой... </w:t>
      </w:r>
    </w:p>
    <w:p w:rsidR="00F50D16" w:rsidRDefault="00F50D16">
      <w:pPr>
        <w:pStyle w:val="30"/>
      </w:pPr>
    </w:p>
    <w:p w:rsidR="00F50D16" w:rsidRDefault="00F50D16">
      <w:pPr>
        <w:pStyle w:val="30"/>
        <w:rPr>
          <w:i/>
          <w:iCs/>
        </w:rPr>
      </w:pPr>
      <w:r>
        <w:t xml:space="preserve">БАРИНКАЙ </w:t>
      </w:r>
      <w:r>
        <w:rPr>
          <w:i/>
          <w:iCs/>
        </w:rPr>
        <w:t>(Карнеро).</w:t>
      </w:r>
      <w:r>
        <w:t xml:space="preserve"> Ваш поклон. </w:t>
      </w:r>
      <w:r>
        <w:rPr>
          <w:i/>
          <w:iCs/>
        </w:rPr>
        <w:t>(Карнеро, гневно взглянув на Зупана, чопорно кланяется.)</w:t>
      </w:r>
    </w:p>
    <w:p w:rsidR="00F50D16" w:rsidRDefault="00F50D16">
      <w:pPr>
        <w:pStyle w:val="30"/>
        <w:rPr>
          <w:i/>
          <w:iCs/>
        </w:rPr>
      </w:pPr>
    </w:p>
    <w:p w:rsidR="00F50D16" w:rsidRDefault="00F50D16">
      <w:pPr>
        <w:pStyle w:val="30"/>
      </w:pPr>
      <w:r>
        <w:t xml:space="preserve">ЗУПАН. Другой, скажем так, не поладил с моей дочерью на смотринах... </w:t>
      </w:r>
      <w:r>
        <w:rPr>
          <w:i/>
          <w:iCs/>
        </w:rPr>
        <w:t xml:space="preserve">(Поклон Баринкая.) </w:t>
      </w:r>
      <w:r>
        <w:t>Так вот. Если этот другой не одумается... и сорвёт помолвку, это будет означать, что добропорядочный свиноторговец Каломан Зупан вводит в заблуждение должностное лицо, вешая на уши этого лица лапшу.</w:t>
      </w:r>
    </w:p>
    <w:p w:rsidR="00F50D16" w:rsidRDefault="00F50D16">
      <w:pPr>
        <w:pStyle w:val="30"/>
      </w:pPr>
    </w:p>
    <w:p w:rsidR="00F50D16" w:rsidRDefault="00F50D16">
      <w:pPr>
        <w:pStyle w:val="30"/>
      </w:pPr>
      <w:r>
        <w:t>БАРИНКАЙ. Лапша это серьёзно. Не буду спорить.</w:t>
      </w:r>
    </w:p>
    <w:p w:rsidR="00F50D16" w:rsidRDefault="00F50D16">
      <w:pPr>
        <w:pStyle w:val="30"/>
      </w:pPr>
    </w:p>
    <w:p w:rsidR="00F50D16" w:rsidRDefault="00F50D16">
      <w:pPr>
        <w:pStyle w:val="30"/>
      </w:pPr>
      <w:r>
        <w:t xml:space="preserve">КАРНЕРО. Это более чем серьёзно. Это безнравственно. В деловом мире вышеназванная лапша может подорвать доверие к господину Зупану. </w:t>
      </w:r>
    </w:p>
    <w:p w:rsidR="00F50D16" w:rsidRDefault="00F50D16">
      <w:pPr>
        <w:pStyle w:val="30"/>
      </w:pPr>
      <w:r>
        <w:t>ЗУПАН. Да, господин барон, Увы. Деловое лицо, представляющее наши отечественные свиные рыла, с лапшой на ушах губернатора – как-то не смотрятся.</w:t>
      </w:r>
    </w:p>
    <w:p w:rsidR="00F50D16" w:rsidRDefault="00F50D16">
      <w:pPr>
        <w:pStyle w:val="30"/>
      </w:pPr>
    </w:p>
    <w:p w:rsidR="00F50D16" w:rsidRDefault="00F50D16">
      <w:pPr>
        <w:pStyle w:val="30"/>
      </w:pPr>
      <w:r>
        <w:t xml:space="preserve">КАРНЕРО. И учтите, жандармы департамента нравственности будут здесь с минуты на минуту. </w:t>
      </w:r>
    </w:p>
    <w:p w:rsidR="00F50D16" w:rsidRDefault="00F50D16">
      <w:pPr>
        <w:pStyle w:val="30"/>
      </w:pPr>
    </w:p>
    <w:p w:rsidR="00F50D16" w:rsidRDefault="00F50D16">
      <w:pPr>
        <w:pStyle w:val="30"/>
      </w:pPr>
      <w:r>
        <w:t>ЗУПАН. И, уверяю вас,  будут смотреться.</w:t>
      </w:r>
    </w:p>
    <w:p w:rsidR="00F50D16" w:rsidRDefault="00F50D16">
      <w:pPr>
        <w:pStyle w:val="30"/>
      </w:pPr>
    </w:p>
    <w:p w:rsidR="00F50D16" w:rsidRDefault="00F50D16">
      <w:pPr>
        <w:pStyle w:val="30"/>
      </w:pPr>
      <w:r>
        <w:t xml:space="preserve">КАРНЕРО. А ваши бесчинства с некой цыганкой... на смотринах свиноторговой дочери... </w:t>
      </w:r>
    </w:p>
    <w:p w:rsidR="00F50D16" w:rsidRDefault="00F50D16">
      <w:pPr>
        <w:pStyle w:val="30"/>
      </w:pPr>
    </w:p>
    <w:p w:rsidR="00F50D16" w:rsidRDefault="00F50D16">
      <w:pPr>
        <w:pStyle w:val="30"/>
      </w:pPr>
      <w:r>
        <w:t xml:space="preserve">БАРИНКАЙ. Позвольте, какая же это "некая цыганка"? Саффи, подойди к нам. </w:t>
      </w:r>
      <w:r>
        <w:rPr>
          <w:i/>
          <w:iCs/>
        </w:rPr>
        <w:t xml:space="preserve">(Карнеро, представляя Саффи.) </w:t>
      </w:r>
      <w:r>
        <w:t>Эта цыганка – моя жена.</w:t>
      </w:r>
    </w:p>
    <w:p w:rsidR="00F50D16" w:rsidRDefault="00F50D16">
      <w:pPr>
        <w:pStyle w:val="30"/>
      </w:pPr>
    </w:p>
    <w:p w:rsidR="00F50D16" w:rsidRDefault="00F50D16">
      <w:pPr>
        <w:pStyle w:val="30"/>
      </w:pPr>
      <w:r>
        <w:t>ЦЫГАНЕ. Хей!!</w:t>
      </w:r>
    </w:p>
    <w:p w:rsidR="00F50D16" w:rsidRDefault="00F50D16">
      <w:pPr>
        <w:pStyle w:val="30"/>
      </w:pPr>
    </w:p>
    <w:p w:rsidR="00F50D16" w:rsidRDefault="00F50D16">
      <w:pPr>
        <w:pStyle w:val="30"/>
      </w:pPr>
      <w:r>
        <w:t xml:space="preserve">КАРНЕРО </w:t>
      </w:r>
      <w:r>
        <w:rPr>
          <w:i/>
          <w:iCs/>
        </w:rPr>
        <w:t xml:space="preserve">(Зупану.) </w:t>
      </w:r>
      <w:r>
        <w:t xml:space="preserve">Кошмар! Нравственность населения падает стремительнее, чем-то, что вы называете рейтингом. Утром этот господин – убеждённый холостяк, днём он беспородный жених на смотринах девушки из интеллигентной семьи, а вечером ко времени помолвки он уже оженившийся барон! Жуть! </w:t>
      </w:r>
      <w:r>
        <w:rPr>
          <w:i/>
          <w:iCs/>
        </w:rPr>
        <w:t xml:space="preserve">(Баринкаю.) </w:t>
      </w:r>
      <w:r>
        <w:t>Кто же вас венчал, господин цыганский молодожен?</w:t>
      </w:r>
    </w:p>
    <w:p w:rsidR="00F50D16" w:rsidRDefault="00F50D16">
      <w:pPr>
        <w:pStyle w:val="30"/>
      </w:pPr>
    </w:p>
    <w:p w:rsidR="00F50D16" w:rsidRDefault="00F50D16">
      <w:pPr>
        <w:pStyle w:val="30"/>
      </w:pPr>
      <w:r>
        <w:t xml:space="preserve">БАРИНКАЙ. Кто нас венчал? </w:t>
      </w:r>
      <w:r>
        <w:rPr>
          <w:i/>
          <w:iCs/>
        </w:rPr>
        <w:t xml:space="preserve">(Мелодекламация.) </w:t>
      </w:r>
      <w:r>
        <w:t xml:space="preserve">Саффи, кто нас венчал? </w:t>
      </w:r>
      <w:r>
        <w:rPr>
          <w:i/>
          <w:iCs/>
        </w:rPr>
        <w:t xml:space="preserve">(Цыганам.) </w:t>
      </w:r>
      <w:r>
        <w:t>Кто же, друзья мои, венчал нас?..</w:t>
      </w:r>
    </w:p>
    <w:p w:rsidR="00F50D16" w:rsidRDefault="00F50D16">
      <w:pPr>
        <w:pStyle w:val="30"/>
      </w:pPr>
    </w:p>
    <w:p w:rsidR="00F50D16" w:rsidRDefault="00F50D16">
      <w:pPr>
        <w:pStyle w:val="30"/>
      </w:pPr>
    </w:p>
    <w:p w:rsidR="00F50D16" w:rsidRDefault="00F50D16">
      <w:pPr>
        <w:pStyle w:val="30"/>
        <w:ind w:left="2618"/>
        <w:rPr>
          <w:b/>
          <w:bCs/>
        </w:rPr>
      </w:pPr>
      <w:r>
        <w:rPr>
          <w:b/>
          <w:bCs/>
        </w:rPr>
        <w:lastRenderedPageBreak/>
        <w:t>№ 11. ДУЭТ С ХОРОМ</w:t>
      </w:r>
    </w:p>
    <w:p w:rsidR="00F50D16" w:rsidRDefault="00F50D16">
      <w:pPr>
        <w:pStyle w:val="30"/>
        <w:ind w:left="2618"/>
      </w:pPr>
    </w:p>
    <w:p w:rsidR="00F50D16" w:rsidRDefault="00F50D16">
      <w:pPr>
        <w:pStyle w:val="30"/>
        <w:ind w:left="2618"/>
      </w:pPr>
      <w:r>
        <w:t xml:space="preserve">БАРИНКАЙ. Кто нас венчал? </w:t>
      </w:r>
      <w:r>
        <w:rPr>
          <w:i/>
          <w:iCs/>
        </w:rPr>
        <w:t xml:space="preserve">(Саффи.) </w:t>
      </w:r>
      <w:r>
        <w:t>Сказать?</w:t>
      </w:r>
    </w:p>
    <w:p w:rsidR="00F50D16" w:rsidRDefault="00F50D16">
      <w:pPr>
        <w:pStyle w:val="30"/>
        <w:ind w:left="2618"/>
      </w:pPr>
    </w:p>
    <w:p w:rsidR="00F50D16" w:rsidRDefault="00F50D16">
      <w:pPr>
        <w:pStyle w:val="30"/>
        <w:ind w:left="2618"/>
      </w:pPr>
      <w:r>
        <w:t>САФФИ. Скажи.</w:t>
      </w:r>
    </w:p>
    <w:p w:rsidR="00F50D16" w:rsidRDefault="00F50D16">
      <w:pPr>
        <w:pStyle w:val="30"/>
        <w:ind w:left="2618"/>
      </w:pPr>
    </w:p>
    <w:p w:rsidR="00F50D16" w:rsidRDefault="00F50D16">
      <w:pPr>
        <w:pStyle w:val="30"/>
        <w:tabs>
          <w:tab w:val="left" w:pos="2244"/>
        </w:tabs>
        <w:ind w:left="2618"/>
      </w:pPr>
      <w:r>
        <w:t>БАРИНКАЙ. Венчал нас цыганский напев.</w:t>
      </w:r>
    </w:p>
    <w:p w:rsidR="00F50D16" w:rsidRDefault="00F50D16">
      <w:pPr>
        <w:pStyle w:val="30"/>
        <w:tabs>
          <w:tab w:val="left" w:pos="2244"/>
        </w:tabs>
        <w:ind w:left="2618"/>
      </w:pPr>
    </w:p>
    <w:p w:rsidR="00F50D16" w:rsidRDefault="00F50D16">
      <w:pPr>
        <w:pStyle w:val="30"/>
        <w:tabs>
          <w:tab w:val="left" w:pos="2244"/>
        </w:tabs>
        <w:ind w:left="2618"/>
      </w:pPr>
      <w:r>
        <w:t>ЦЫГАНЕ. Напев, наш цыганский напев их венчал.</w:t>
      </w:r>
    </w:p>
    <w:p w:rsidR="00F50D16" w:rsidRDefault="00F50D16">
      <w:pPr>
        <w:pStyle w:val="30"/>
        <w:tabs>
          <w:tab w:val="left" w:pos="2244"/>
        </w:tabs>
        <w:ind w:left="2618"/>
      </w:pPr>
    </w:p>
    <w:p w:rsidR="00F50D16" w:rsidRDefault="00F50D16">
      <w:pPr>
        <w:pStyle w:val="30"/>
        <w:tabs>
          <w:tab w:val="left" w:pos="2244"/>
        </w:tabs>
        <w:ind w:left="2618"/>
      </w:pPr>
      <w:r>
        <w:t>БАРИНКАЙ. И тень раскидистых дерев.</w:t>
      </w:r>
    </w:p>
    <w:p w:rsidR="00F50D16" w:rsidRDefault="00F50D16">
      <w:pPr>
        <w:pStyle w:val="30"/>
        <w:tabs>
          <w:tab w:val="left" w:pos="2244"/>
        </w:tabs>
        <w:ind w:left="2618"/>
      </w:pPr>
    </w:p>
    <w:p w:rsidR="00F50D16" w:rsidRDefault="00F50D16">
      <w:pPr>
        <w:pStyle w:val="30"/>
        <w:tabs>
          <w:tab w:val="left" w:pos="2244"/>
        </w:tabs>
        <w:ind w:left="2618"/>
      </w:pPr>
      <w:r>
        <w:t>САФФИ. И лёг пред амвоном ковёр зелёных трав.</w:t>
      </w:r>
    </w:p>
    <w:p w:rsidR="00F50D16" w:rsidRDefault="00F50D16">
      <w:pPr>
        <w:pStyle w:val="30"/>
        <w:ind w:left="2618"/>
      </w:pPr>
    </w:p>
    <w:p w:rsidR="00F50D16" w:rsidRDefault="00F50D16">
      <w:pPr>
        <w:pStyle w:val="30"/>
        <w:ind w:left="2618"/>
      </w:pPr>
      <w:r>
        <w:t>БАРИНКАЙ. И шелест листьев на дубах, и вещий хор дубрав.</w:t>
      </w:r>
    </w:p>
    <w:p w:rsidR="00F50D16" w:rsidRDefault="00F50D16">
      <w:pPr>
        <w:pStyle w:val="30"/>
        <w:ind w:left="2618"/>
      </w:pPr>
      <w:r>
        <w:t>САФФИ.</w:t>
      </w:r>
    </w:p>
    <w:p w:rsidR="00F50D16" w:rsidRDefault="00F50D16">
      <w:pPr>
        <w:pStyle w:val="30"/>
        <w:ind w:left="2618"/>
      </w:pPr>
      <w:r>
        <w:t>В ручье голубом, журча, ласкала слух вода.</w:t>
      </w:r>
    </w:p>
    <w:p w:rsidR="00F50D16" w:rsidRDefault="00F50D16">
      <w:pPr>
        <w:pStyle w:val="30"/>
        <w:ind w:left="2618"/>
      </w:pPr>
      <w:r>
        <w:t>И сердце пропело другому сердцу "да".</w:t>
      </w:r>
    </w:p>
    <w:p w:rsidR="00F50D16" w:rsidRDefault="00F50D16">
      <w:pPr>
        <w:pStyle w:val="30"/>
        <w:ind w:left="2618"/>
      </w:pPr>
    </w:p>
    <w:tbl>
      <w:tblPr>
        <w:tblpPr w:leftFromText="180" w:rightFromText="180" w:vertAnchor="text" w:horzAnchor="margin" w:tblpXSpec="center" w:tblpY="132"/>
        <w:tblW w:w="6279" w:type="dxa"/>
        <w:tblLook w:val="0000"/>
      </w:tblPr>
      <w:tblGrid>
        <w:gridCol w:w="4409"/>
        <w:gridCol w:w="1870"/>
      </w:tblGrid>
      <w:tr w:rsidR="00F50D16">
        <w:tblPrEx>
          <w:tblCellMar>
            <w:top w:w="0" w:type="dxa"/>
            <w:bottom w:w="0" w:type="dxa"/>
          </w:tblCellMar>
        </w:tblPrEx>
        <w:tc>
          <w:tcPr>
            <w:tcW w:w="4409" w:type="dxa"/>
          </w:tcPr>
          <w:p w:rsidR="00F50D16" w:rsidRDefault="00F50D16">
            <w:pPr>
              <w:pStyle w:val="30"/>
            </w:pPr>
            <w:r>
              <w:t>САФФИ. БАРИНКАЙ.</w:t>
            </w:r>
          </w:p>
          <w:p w:rsidR="00F50D16" w:rsidRDefault="00F50D16">
            <w:pPr>
              <w:pStyle w:val="30"/>
            </w:pPr>
            <w:r>
              <w:t>В ручье голубом, журча, ласкала слух вода.</w:t>
            </w:r>
          </w:p>
          <w:p w:rsidR="00F50D16" w:rsidRDefault="00F50D16">
            <w:pPr>
              <w:pStyle w:val="30"/>
            </w:pPr>
            <w:r>
              <w:t>И сердце пропело другому сердцу "да".</w:t>
            </w:r>
          </w:p>
        </w:tc>
        <w:tc>
          <w:tcPr>
            <w:tcW w:w="1870" w:type="dxa"/>
          </w:tcPr>
          <w:p w:rsidR="00F50D16" w:rsidRDefault="00F50D16">
            <w:pPr>
              <w:pStyle w:val="30"/>
              <w:ind w:left="-108" w:right="-108"/>
            </w:pPr>
            <w:r>
              <w:t>ЦЫГАНЕ.</w:t>
            </w:r>
          </w:p>
          <w:p w:rsidR="00F50D16" w:rsidRDefault="00F50D16">
            <w:pPr>
              <w:pStyle w:val="30"/>
              <w:ind w:left="-108" w:right="-108"/>
              <w:jc w:val="left"/>
            </w:pPr>
            <w:r>
              <w:t xml:space="preserve">И сердце тихо пропело "да". </w:t>
            </w:r>
          </w:p>
        </w:tc>
      </w:tr>
    </w:tbl>
    <w:p w:rsidR="00F50D16" w:rsidRDefault="00F50D16">
      <w:pPr>
        <w:pStyle w:val="30"/>
      </w:pPr>
    </w:p>
    <w:p w:rsidR="00F50D16" w:rsidRDefault="00F50D16">
      <w:pPr>
        <w:pStyle w:val="30"/>
      </w:pPr>
    </w:p>
    <w:p w:rsidR="00F50D16" w:rsidRDefault="00F50D16">
      <w:pPr>
        <w:pStyle w:val="30"/>
      </w:pPr>
    </w:p>
    <w:p w:rsidR="00F50D16" w:rsidRDefault="00F50D16">
      <w:pPr>
        <w:pStyle w:val="30"/>
      </w:pPr>
    </w:p>
    <w:p w:rsidR="00F50D16" w:rsidRDefault="00F50D16">
      <w:pPr>
        <w:pStyle w:val="30"/>
        <w:ind w:left="2618"/>
      </w:pPr>
    </w:p>
    <w:p w:rsidR="00F50D16" w:rsidRDefault="00F50D16">
      <w:pPr>
        <w:pStyle w:val="30"/>
        <w:ind w:left="2618"/>
      </w:pPr>
      <w:r>
        <w:t xml:space="preserve">БАРИНКАЙ. Кто нас венчал? </w:t>
      </w:r>
      <w:r>
        <w:rPr>
          <w:i/>
          <w:iCs/>
        </w:rPr>
        <w:t xml:space="preserve">(Саффи.) </w:t>
      </w:r>
      <w:r>
        <w:t>Сказать?</w:t>
      </w:r>
    </w:p>
    <w:p w:rsidR="00F50D16" w:rsidRDefault="00F50D16">
      <w:pPr>
        <w:pStyle w:val="30"/>
        <w:ind w:left="2618"/>
      </w:pPr>
    </w:p>
    <w:p w:rsidR="00F50D16" w:rsidRDefault="00F50D16">
      <w:pPr>
        <w:pStyle w:val="30"/>
        <w:tabs>
          <w:tab w:val="left" w:pos="2244"/>
        </w:tabs>
        <w:ind w:left="2618"/>
      </w:pPr>
      <w:r>
        <w:t>САФФИ. Скажи.</w:t>
      </w:r>
    </w:p>
    <w:p w:rsidR="00F50D16" w:rsidRDefault="00F50D16">
      <w:pPr>
        <w:pStyle w:val="30"/>
        <w:tabs>
          <w:tab w:val="left" w:pos="2244"/>
        </w:tabs>
        <w:ind w:left="2618"/>
      </w:pPr>
    </w:p>
    <w:p w:rsidR="00F50D16" w:rsidRDefault="00F50D16">
      <w:pPr>
        <w:pStyle w:val="30"/>
        <w:ind w:left="2618"/>
      </w:pPr>
      <w:r>
        <w:t>БАРИНКАЙ. Венчал нас наш таборный лес.</w:t>
      </w:r>
    </w:p>
    <w:p w:rsidR="00F50D16" w:rsidRDefault="00F50D16">
      <w:pPr>
        <w:pStyle w:val="30"/>
        <w:ind w:left="2618"/>
      </w:pPr>
    </w:p>
    <w:p w:rsidR="00F50D16" w:rsidRDefault="00F50D16">
      <w:pPr>
        <w:pStyle w:val="30"/>
        <w:ind w:left="2618"/>
      </w:pPr>
      <w:r>
        <w:t>ЦЫГАНЕ. Наш лес. Мудрый таборный лес их венчал.</w:t>
      </w:r>
    </w:p>
    <w:p w:rsidR="00F50D16" w:rsidRDefault="00F50D16">
      <w:pPr>
        <w:pStyle w:val="30"/>
        <w:ind w:left="2618"/>
      </w:pPr>
    </w:p>
    <w:p w:rsidR="00F50D16" w:rsidRDefault="00F50D16">
      <w:pPr>
        <w:pStyle w:val="30"/>
        <w:ind w:left="2618"/>
      </w:pPr>
      <w:r>
        <w:t>БАРИНКАЙ. Сиял над нами свод небес.</w:t>
      </w:r>
    </w:p>
    <w:p w:rsidR="00F50D16" w:rsidRDefault="00F50D16">
      <w:pPr>
        <w:pStyle w:val="30"/>
        <w:ind w:left="2618"/>
      </w:pPr>
    </w:p>
    <w:p w:rsidR="00F50D16" w:rsidRDefault="00F50D16">
      <w:pPr>
        <w:pStyle w:val="30"/>
        <w:ind w:left="2618"/>
      </w:pPr>
      <w:r>
        <w:t>САФФИ. И пел, словно в церкви, хор звонких снегирей.</w:t>
      </w:r>
    </w:p>
    <w:p w:rsidR="00F50D16" w:rsidRDefault="00F50D16">
      <w:pPr>
        <w:pStyle w:val="30"/>
        <w:ind w:left="2618"/>
      </w:pPr>
    </w:p>
    <w:p w:rsidR="00F50D16" w:rsidRDefault="00F50D16">
      <w:pPr>
        <w:pStyle w:val="30"/>
        <w:ind w:left="2618"/>
      </w:pPr>
      <w:r>
        <w:t>БАРИНКАЙ. Сам аист освятил венцы, а кольца – соловей.</w:t>
      </w:r>
    </w:p>
    <w:p w:rsidR="00F50D16" w:rsidRDefault="00F50D16">
      <w:pPr>
        <w:pStyle w:val="30"/>
        <w:ind w:left="2618"/>
      </w:pPr>
    </w:p>
    <w:p w:rsidR="00F50D16" w:rsidRDefault="00F50D16">
      <w:pPr>
        <w:pStyle w:val="30"/>
        <w:ind w:left="2618"/>
      </w:pPr>
      <w:r>
        <w:t>САФФИ.</w:t>
      </w:r>
    </w:p>
    <w:p w:rsidR="00F50D16" w:rsidRDefault="00F50D16">
      <w:pPr>
        <w:pStyle w:val="30"/>
        <w:ind w:left="2618"/>
      </w:pPr>
      <w:r>
        <w:t>В ручье голубом, журча, ласкала слух вода.</w:t>
      </w:r>
    </w:p>
    <w:p w:rsidR="00F50D16" w:rsidRDefault="00F50D16">
      <w:pPr>
        <w:pStyle w:val="30"/>
        <w:ind w:left="2618"/>
      </w:pPr>
      <w:r>
        <w:t>И сердце пропело другому сердцу "да".</w:t>
      </w:r>
    </w:p>
    <w:p w:rsidR="00F50D16" w:rsidRDefault="00F50D16">
      <w:pPr>
        <w:pStyle w:val="30"/>
        <w:ind w:left="3179"/>
      </w:pPr>
    </w:p>
    <w:tbl>
      <w:tblPr>
        <w:tblW w:w="6279" w:type="dxa"/>
        <w:tblInd w:w="1817" w:type="dxa"/>
        <w:tblLook w:val="0000"/>
      </w:tblPr>
      <w:tblGrid>
        <w:gridCol w:w="4409"/>
        <w:gridCol w:w="1870"/>
      </w:tblGrid>
      <w:tr w:rsidR="00F50D16">
        <w:tblPrEx>
          <w:tblCellMar>
            <w:top w:w="0" w:type="dxa"/>
            <w:bottom w:w="0" w:type="dxa"/>
          </w:tblCellMar>
        </w:tblPrEx>
        <w:tc>
          <w:tcPr>
            <w:tcW w:w="4409" w:type="dxa"/>
          </w:tcPr>
          <w:p w:rsidR="00F50D16" w:rsidRDefault="00F50D16">
            <w:pPr>
              <w:pStyle w:val="30"/>
            </w:pPr>
            <w:r>
              <w:t>САФФИ. БАРИНКАЙ.</w:t>
            </w:r>
          </w:p>
          <w:p w:rsidR="00F50D16" w:rsidRDefault="00F50D16">
            <w:pPr>
              <w:pStyle w:val="30"/>
            </w:pPr>
            <w:r>
              <w:t>В ручье голубом, журча, ласкала слух вода.</w:t>
            </w:r>
          </w:p>
          <w:p w:rsidR="00F50D16" w:rsidRDefault="00F50D16">
            <w:pPr>
              <w:pStyle w:val="30"/>
            </w:pPr>
            <w:r>
              <w:t>И сердце пропело другому сердцу "да".</w:t>
            </w:r>
          </w:p>
        </w:tc>
        <w:tc>
          <w:tcPr>
            <w:tcW w:w="1870" w:type="dxa"/>
          </w:tcPr>
          <w:p w:rsidR="00F50D16" w:rsidRDefault="00F50D16">
            <w:pPr>
              <w:pStyle w:val="30"/>
              <w:ind w:left="-108"/>
            </w:pPr>
            <w:r>
              <w:t>ЦЫГАНЕ.</w:t>
            </w:r>
          </w:p>
          <w:p w:rsidR="00F50D16" w:rsidRDefault="00F50D16">
            <w:pPr>
              <w:pStyle w:val="30"/>
              <w:ind w:left="-108"/>
              <w:jc w:val="left"/>
            </w:pPr>
            <w:r>
              <w:t>И сердце тихо пропело "да".</w:t>
            </w:r>
          </w:p>
        </w:tc>
      </w:tr>
    </w:tbl>
    <w:p w:rsidR="00F50D16" w:rsidRDefault="00F50D16">
      <w:pPr>
        <w:pStyle w:val="30"/>
      </w:pPr>
    </w:p>
    <w:p w:rsidR="00F50D16" w:rsidRDefault="00F50D16">
      <w:pPr>
        <w:pStyle w:val="30"/>
      </w:pPr>
    </w:p>
    <w:p w:rsidR="00F50D16" w:rsidRDefault="00F50D16">
      <w:pPr>
        <w:pStyle w:val="30"/>
        <w:rPr>
          <w:b/>
          <w:bCs/>
        </w:rPr>
      </w:pPr>
      <w:r>
        <w:rPr>
          <w:b/>
          <w:bCs/>
        </w:rPr>
        <w:t>СЦЕНА 11</w:t>
      </w:r>
    </w:p>
    <w:p w:rsidR="00F50D16" w:rsidRDefault="00F50D16">
      <w:pPr>
        <w:pStyle w:val="30"/>
      </w:pPr>
    </w:p>
    <w:p w:rsidR="00F50D16" w:rsidRDefault="00F50D16">
      <w:pPr>
        <w:pStyle w:val="30"/>
        <w:rPr>
          <w:i/>
          <w:iCs/>
        </w:rPr>
      </w:pPr>
      <w:r>
        <w:t xml:space="preserve">КАРНЕРО. Позвольте! Кто расписался в книге свидетелей. Аист? Если вы немедленно не покажете мне его роспись, я занесу в протокол факт попытки ввести в заблуждение должностное лицо. </w:t>
      </w:r>
      <w:r>
        <w:rPr>
          <w:i/>
          <w:iCs/>
        </w:rPr>
        <w:t>(Вынимает из портфеля бумаги.)</w:t>
      </w:r>
    </w:p>
    <w:p w:rsidR="00F50D16" w:rsidRDefault="00F50D16">
      <w:pPr>
        <w:pStyle w:val="30"/>
      </w:pPr>
    </w:p>
    <w:p w:rsidR="00F50D16" w:rsidRDefault="00F50D16">
      <w:pPr>
        <w:pStyle w:val="30"/>
      </w:pPr>
      <w:r>
        <w:t xml:space="preserve">ЗУПАН </w:t>
      </w:r>
      <w:r>
        <w:rPr>
          <w:i/>
          <w:iCs/>
        </w:rPr>
        <w:t>(Карнеро)</w:t>
      </w:r>
      <w:r>
        <w:t>. Не порите горячку, госпожа нравственность. Наша ассамблея ещё не завершилась, и мои полномочья позволяют предложить барону компромисс, чтобы прийти к согласью.</w:t>
      </w:r>
    </w:p>
    <w:p w:rsidR="00F50D16" w:rsidRDefault="00F50D16">
      <w:pPr>
        <w:pStyle w:val="30"/>
      </w:pPr>
    </w:p>
    <w:p w:rsidR="00F50D16" w:rsidRDefault="00F50D16">
      <w:pPr>
        <w:pStyle w:val="30"/>
      </w:pPr>
      <w:r>
        <w:t xml:space="preserve">КАРНЕРО. Прийти к согласию? Ну, что ж, стало быть, ищем консенсус! </w:t>
      </w:r>
      <w:r>
        <w:rPr>
          <w:i/>
          <w:iCs/>
        </w:rPr>
        <w:t xml:space="preserve">(Баринкаю.) </w:t>
      </w:r>
      <w:r>
        <w:t xml:space="preserve">Одна из договаривающихся сторон надеется, что предложенный ею компромисс приведёт к консен-су-су. </w:t>
      </w:r>
    </w:p>
    <w:p w:rsidR="00F50D16" w:rsidRDefault="00F50D16">
      <w:pPr>
        <w:pStyle w:val="30"/>
      </w:pPr>
    </w:p>
    <w:p w:rsidR="00F50D16" w:rsidRDefault="00F50D16">
      <w:pPr>
        <w:pStyle w:val="30"/>
      </w:pPr>
      <w:r>
        <w:t>ЗУПАН. "Сусу"?..</w:t>
      </w:r>
    </w:p>
    <w:p w:rsidR="00F50D16" w:rsidRDefault="00F50D16">
      <w:pPr>
        <w:pStyle w:val="30"/>
      </w:pPr>
    </w:p>
    <w:p w:rsidR="00F50D16" w:rsidRDefault="00F50D16">
      <w:pPr>
        <w:pStyle w:val="30"/>
      </w:pPr>
      <w:r>
        <w:t>КАРНЕРО. Именно так. В дательном падеже – кому? чему? – "сусу". Не "сиси", не "сяся", и не "сосо", а только "сусу"!</w:t>
      </w:r>
    </w:p>
    <w:p w:rsidR="00F50D16" w:rsidRDefault="00F50D16">
      <w:pPr>
        <w:pStyle w:val="30"/>
      </w:pPr>
    </w:p>
    <w:p w:rsidR="00F50D16" w:rsidRDefault="00F50D16">
      <w:pPr>
        <w:pStyle w:val="30"/>
      </w:pPr>
      <w:r>
        <w:lastRenderedPageBreak/>
        <w:t>ЗУПАН. Да? Ну, пусть пока так – "сусу". Господин барон. Иду на последние уступки. Ваша помолвка с моею дочерью будет – якобы. Скажу больше – как бы. А если говорить совершенно откровенно то – мнимо! Мни-мо!! После помолвки вы с как бы невестой немедленно якобы уезжаете в свадебное путешествие. Причем мнимо, что характерно. Губернатор на радостях откушивает моей свининки, отдыхает в предоставленной ему резиденции – второй этаж, балкон с роскошным видом на пойло – и отбывает в свою Вену. Вы возвращаетесь к вашей цыганке, а мой рейтинг вздрючивается в сторону полной отмены пошлины на вывоз. Сусу?</w:t>
      </w:r>
    </w:p>
    <w:p w:rsidR="00F50D16" w:rsidRDefault="00F50D16">
      <w:pPr>
        <w:pStyle w:val="30"/>
      </w:pPr>
    </w:p>
    <w:p w:rsidR="00F50D16" w:rsidRDefault="00F50D16">
      <w:pPr>
        <w:pStyle w:val="30"/>
      </w:pPr>
      <w:r>
        <w:t>БАРИНКАЙ. Но ведь глава полиции нравов за попытку ввести в заблуждение должностное лицо арестует нас обоих. Сусу?</w:t>
      </w:r>
    </w:p>
    <w:p w:rsidR="00F50D16" w:rsidRDefault="00F50D16">
      <w:pPr>
        <w:pStyle w:val="30"/>
      </w:pPr>
    </w:p>
    <w:p w:rsidR="00F50D16" w:rsidRDefault="00F50D16">
      <w:pPr>
        <w:pStyle w:val="30"/>
      </w:pPr>
      <w:r>
        <w:t xml:space="preserve">КАРНЕРО </w:t>
      </w:r>
      <w:r>
        <w:rPr>
          <w:i/>
          <w:iCs/>
        </w:rPr>
        <w:t>(Баринкаю)</w:t>
      </w:r>
      <w:r>
        <w:t xml:space="preserve">. Бог мой! Вы же искажаете нравственные принципы "суса". </w:t>
      </w:r>
      <w:r>
        <w:rPr>
          <w:i/>
          <w:iCs/>
        </w:rPr>
        <w:t xml:space="preserve">(Зупану.) </w:t>
      </w:r>
      <w:r>
        <w:t xml:space="preserve">В родительном падеже – кого? чего? – "сусá". </w:t>
      </w:r>
      <w:r>
        <w:rPr>
          <w:i/>
          <w:iCs/>
        </w:rPr>
        <w:t xml:space="preserve">(Баринкаю.) </w:t>
      </w:r>
      <w:r>
        <w:t>Обман должностного лица, дорогой мой, в интересах развития отечественного производителя свиных рыл не считается обманом, так как является патриотическим поступком.</w:t>
      </w:r>
    </w:p>
    <w:p w:rsidR="00F50D16" w:rsidRDefault="00F50D16">
      <w:pPr>
        <w:pStyle w:val="30"/>
      </w:pPr>
    </w:p>
    <w:p w:rsidR="00F50D16" w:rsidRDefault="00F50D16">
      <w:pPr>
        <w:pStyle w:val="30"/>
      </w:pPr>
      <w:r>
        <w:t>ЗУПАН. Боже! Вот кого в зятья-то брать! А он возьми да и окажись папашой!</w:t>
      </w:r>
    </w:p>
    <w:p w:rsidR="00F50D16" w:rsidRDefault="00F50D16">
      <w:pPr>
        <w:pStyle w:val="30"/>
      </w:pPr>
    </w:p>
    <w:p w:rsidR="00F50D16" w:rsidRDefault="00F50D16">
      <w:pPr>
        <w:pStyle w:val="30"/>
      </w:pPr>
      <w:r>
        <w:t xml:space="preserve">КАРНЕРО </w:t>
      </w:r>
      <w:r>
        <w:rPr>
          <w:i/>
          <w:iCs/>
        </w:rPr>
        <w:t xml:space="preserve">(Баринкаю). </w:t>
      </w:r>
      <w:r>
        <w:t xml:space="preserve">Я вынужден, господин Баринкай, немедленно вдолбить это в вашу отставшую от современной нравственности голову. Внимательно слушайте, не пропуская ни одного падежа. </w:t>
      </w:r>
      <w:r>
        <w:rPr>
          <w:i/>
          <w:iCs/>
        </w:rPr>
        <w:t xml:space="preserve">(Зупану.) </w:t>
      </w:r>
      <w:r>
        <w:t xml:space="preserve">А вы прервите меня, если мои объяснения будут слишком сложными. </w:t>
      </w:r>
    </w:p>
    <w:p w:rsidR="00F50D16" w:rsidRDefault="00F50D16">
      <w:pPr>
        <w:pStyle w:val="30"/>
      </w:pPr>
    </w:p>
    <w:p w:rsidR="00F50D16" w:rsidRDefault="00F50D16">
      <w:pPr>
        <w:pStyle w:val="30"/>
      </w:pPr>
      <w:r>
        <w:t xml:space="preserve">ЗУПАН </w:t>
      </w:r>
      <w:r>
        <w:rPr>
          <w:i/>
          <w:iCs/>
        </w:rPr>
        <w:t xml:space="preserve">(соглашаясь). </w:t>
      </w:r>
      <w:r>
        <w:t>Сусу.</w:t>
      </w:r>
    </w:p>
    <w:p w:rsidR="00F50D16" w:rsidRDefault="00F50D16">
      <w:pPr>
        <w:pStyle w:val="30"/>
        <w:rPr>
          <w:b/>
          <w:bCs/>
        </w:rPr>
      </w:pPr>
    </w:p>
    <w:p w:rsidR="00F50D16" w:rsidRDefault="00F50D16">
      <w:pPr>
        <w:pStyle w:val="30"/>
        <w:rPr>
          <w:b/>
          <w:bCs/>
        </w:rPr>
      </w:pPr>
    </w:p>
    <w:p w:rsidR="00F50D16" w:rsidRDefault="00F50D16">
      <w:pPr>
        <w:pStyle w:val="30"/>
        <w:ind w:left="2618"/>
        <w:rPr>
          <w:b/>
          <w:bCs/>
        </w:rPr>
      </w:pPr>
      <w:r>
        <w:rPr>
          <w:b/>
          <w:bCs/>
        </w:rPr>
        <w:t>№ 12. КУПЛЕТ КОМИССИИ НРАВСТВЕННОСТИ</w:t>
      </w:r>
    </w:p>
    <w:p w:rsidR="00F50D16" w:rsidRDefault="00F50D16">
      <w:pPr>
        <w:pStyle w:val="30"/>
        <w:ind w:left="2618"/>
        <w:rPr>
          <w:b/>
          <w:bCs/>
        </w:rPr>
      </w:pPr>
    </w:p>
    <w:p w:rsidR="00F50D16" w:rsidRDefault="00F50D16">
      <w:pPr>
        <w:pStyle w:val="30"/>
        <w:ind w:left="2618"/>
        <w:rPr>
          <w:caps/>
        </w:rPr>
      </w:pPr>
      <w:r>
        <w:rPr>
          <w:caps/>
        </w:rPr>
        <w:t>Карнеро.</w:t>
      </w:r>
    </w:p>
    <w:p w:rsidR="00F50D16" w:rsidRDefault="00F50D16">
      <w:pPr>
        <w:pStyle w:val="30"/>
        <w:ind w:left="2618"/>
      </w:pPr>
      <w:r>
        <w:t>Я сам посильный вклад внесу,</w:t>
      </w:r>
    </w:p>
    <w:p w:rsidR="00F50D16" w:rsidRDefault="00F50D16">
      <w:pPr>
        <w:pStyle w:val="30"/>
        <w:ind w:left="2618"/>
      </w:pPr>
      <w:r>
        <w:t>Чтоб нам прийти к консен-сусу.</w:t>
      </w:r>
    </w:p>
    <w:p w:rsidR="00F50D16" w:rsidRDefault="00F50D16">
      <w:pPr>
        <w:pStyle w:val="30"/>
        <w:ind w:left="2618"/>
      </w:pPr>
      <w:r>
        <w:t>Спасает всех нас этот компромисс.</w:t>
      </w:r>
    </w:p>
    <w:p w:rsidR="00F50D16" w:rsidRDefault="00F50D16">
      <w:pPr>
        <w:pStyle w:val="30"/>
        <w:ind w:left="2618"/>
      </w:pPr>
      <w:r>
        <w:t>Помолвка на час. И все разошлись.</w:t>
      </w:r>
    </w:p>
    <w:p w:rsidR="00F50D16" w:rsidRDefault="00F50D16">
      <w:pPr>
        <w:pStyle w:val="30"/>
        <w:ind w:left="2618"/>
      </w:pPr>
      <w:r>
        <w:t>И стоит ли гневить небеса,</w:t>
      </w:r>
    </w:p>
    <w:p w:rsidR="00F50D16" w:rsidRDefault="00F50D16">
      <w:pPr>
        <w:pStyle w:val="30"/>
        <w:ind w:left="2618"/>
      </w:pPr>
      <w:r>
        <w:t>Поправ закон консен-сусуса.</w:t>
      </w:r>
    </w:p>
    <w:p w:rsidR="00F50D16" w:rsidRDefault="00F50D16">
      <w:pPr>
        <w:pStyle w:val="30"/>
        <w:ind w:left="2618"/>
      </w:pPr>
      <w:r>
        <w:t>Помолвка на час или ждать конца</w:t>
      </w:r>
    </w:p>
    <w:p w:rsidR="00F50D16" w:rsidRDefault="00F50D16">
      <w:pPr>
        <w:pStyle w:val="30"/>
        <w:ind w:left="2618"/>
      </w:pPr>
      <w:r>
        <w:t>В руках должностного лица?</w:t>
      </w:r>
    </w:p>
    <w:p w:rsidR="00F50D16" w:rsidRDefault="00F50D16">
      <w:pPr>
        <w:pStyle w:val="30"/>
        <w:ind w:left="2618"/>
      </w:pPr>
      <w:r>
        <w:t xml:space="preserve">Упрямец, свой лелея нрав </w:t>
      </w:r>
    </w:p>
    <w:p w:rsidR="00F50D16" w:rsidRDefault="00F50D16">
      <w:pPr>
        <w:pStyle w:val="30"/>
        <w:ind w:left="2618"/>
      </w:pPr>
      <w:r>
        <w:t xml:space="preserve">И здравый смысл поправ, – </w:t>
      </w:r>
    </w:p>
    <w:p w:rsidR="00F50D16" w:rsidRDefault="00F50D16">
      <w:pPr>
        <w:pStyle w:val="30"/>
        <w:ind w:left="2618"/>
      </w:pPr>
      <w:r>
        <w:t>Не умен и не прав.</w:t>
      </w:r>
    </w:p>
    <w:p w:rsidR="00F50D16" w:rsidRDefault="00F50D16">
      <w:pPr>
        <w:pStyle w:val="30"/>
        <w:ind w:left="2618"/>
      </w:pPr>
      <w:r>
        <w:t>Боюсь, в отличье от приличья</w:t>
      </w:r>
    </w:p>
    <w:p w:rsidR="00F50D16" w:rsidRDefault="00F50D16">
      <w:pPr>
        <w:pStyle w:val="30"/>
        <w:ind w:left="2618"/>
      </w:pPr>
      <w:r>
        <w:t>У вас какой-то крен в мозгу.</w:t>
      </w:r>
    </w:p>
    <w:p w:rsidR="00F50D16" w:rsidRDefault="00F50D16">
      <w:pPr>
        <w:pStyle w:val="30"/>
        <w:ind w:left="2618"/>
      </w:pPr>
      <w:r>
        <w:t xml:space="preserve">А отличить приличие от неприличия, </w:t>
      </w:r>
    </w:p>
    <w:p w:rsidR="00F50D16" w:rsidRDefault="00F50D16">
      <w:pPr>
        <w:pStyle w:val="30"/>
        <w:ind w:left="2618"/>
      </w:pPr>
      <w:r>
        <w:t>Поверьте, это я смогу.</w:t>
      </w:r>
    </w:p>
    <w:p w:rsidR="00F50D16" w:rsidRDefault="00F50D16">
      <w:pPr>
        <w:pStyle w:val="30"/>
        <w:ind w:left="2618"/>
      </w:pPr>
    </w:p>
    <w:p w:rsidR="00F50D16" w:rsidRDefault="00F50D16">
      <w:pPr>
        <w:pStyle w:val="30"/>
        <w:ind w:left="2618"/>
      </w:pPr>
      <w:r>
        <w:t>ЦЫГАНЕ. Он дышит как пишет.</w:t>
      </w:r>
    </w:p>
    <w:p w:rsidR="00F50D16" w:rsidRDefault="00F50D16">
      <w:pPr>
        <w:pStyle w:val="30"/>
        <w:ind w:left="2618"/>
      </w:pPr>
    </w:p>
    <w:p w:rsidR="00F50D16" w:rsidRDefault="00F50D16">
      <w:pPr>
        <w:pStyle w:val="30"/>
        <w:ind w:left="2618"/>
      </w:pPr>
      <w:r>
        <w:t xml:space="preserve">ЗУПАН. </w:t>
      </w:r>
    </w:p>
    <w:p w:rsidR="00F50D16" w:rsidRDefault="00F50D16">
      <w:pPr>
        <w:pStyle w:val="30"/>
        <w:ind w:left="2618"/>
      </w:pPr>
      <w:r>
        <w:t>Он строг, но я, я вас спасу.</w:t>
      </w:r>
    </w:p>
    <w:p w:rsidR="00F50D16" w:rsidRDefault="00F50D16">
      <w:pPr>
        <w:pStyle w:val="30"/>
        <w:ind w:left="2618"/>
      </w:pPr>
      <w:r>
        <w:t>Скажите "да" – и весь "сусу".</w:t>
      </w:r>
    </w:p>
    <w:p w:rsidR="00F50D16" w:rsidRDefault="00F50D16">
      <w:pPr>
        <w:pStyle w:val="30"/>
        <w:ind w:left="2618"/>
      </w:pPr>
      <w:r>
        <w:t>Обоим нам выгоден компромисс.</w:t>
      </w:r>
    </w:p>
    <w:p w:rsidR="00F50D16" w:rsidRDefault="00F50D16">
      <w:pPr>
        <w:pStyle w:val="30"/>
        <w:ind w:left="2618"/>
      </w:pPr>
      <w:r>
        <w:t xml:space="preserve">Губернатор – тю-тю... И все разошлись. </w:t>
      </w:r>
    </w:p>
    <w:p w:rsidR="00F50D16" w:rsidRDefault="00F50D16">
      <w:pPr>
        <w:pStyle w:val="30"/>
        <w:ind w:left="2618"/>
      </w:pPr>
      <w:r>
        <w:t>Мой друг, хитер я как лиса.</w:t>
      </w:r>
    </w:p>
    <w:p w:rsidR="00F50D16" w:rsidRDefault="00F50D16">
      <w:pPr>
        <w:pStyle w:val="30"/>
        <w:ind w:left="2618"/>
      </w:pPr>
      <w:r>
        <w:t>Скажите "да" – и весь "суса".</w:t>
      </w:r>
    </w:p>
    <w:p w:rsidR="00F50D16" w:rsidRDefault="00F50D16">
      <w:pPr>
        <w:pStyle w:val="30"/>
        <w:ind w:left="2618"/>
      </w:pPr>
      <w:r>
        <w:t>Всего-то врать часок-другой.</w:t>
      </w:r>
    </w:p>
    <w:p w:rsidR="00F50D16" w:rsidRDefault="00F50D16">
      <w:pPr>
        <w:pStyle w:val="30"/>
        <w:ind w:left="2618"/>
      </w:pPr>
      <w:r>
        <w:t>А нрав у жандармов крутой.</w:t>
      </w:r>
    </w:p>
    <w:p w:rsidR="00F50D16" w:rsidRDefault="00F50D16">
      <w:pPr>
        <w:pStyle w:val="30"/>
        <w:ind w:left="2618"/>
      </w:pPr>
    </w:p>
    <w:p w:rsidR="00F50D16" w:rsidRDefault="00F50D16">
      <w:pPr>
        <w:pStyle w:val="30"/>
        <w:ind w:left="2618"/>
      </w:pPr>
      <w:r>
        <w:t>ЦЫГАНЕ. Калечит – как лечит.</w:t>
      </w:r>
    </w:p>
    <w:p w:rsidR="00F50D16" w:rsidRDefault="00F50D16">
      <w:pPr>
        <w:pStyle w:val="30"/>
      </w:pPr>
    </w:p>
    <w:tbl>
      <w:tblPr>
        <w:tblW w:w="7625" w:type="dxa"/>
        <w:tblInd w:w="1374" w:type="dxa"/>
        <w:tblLook w:val="0000"/>
      </w:tblPr>
      <w:tblGrid>
        <w:gridCol w:w="3970"/>
        <w:gridCol w:w="3655"/>
      </w:tblGrid>
      <w:tr w:rsidR="00F50D16">
        <w:tblPrEx>
          <w:tblCellMar>
            <w:top w:w="0" w:type="dxa"/>
            <w:bottom w:w="0" w:type="dxa"/>
          </w:tblCellMar>
        </w:tblPrEx>
        <w:tc>
          <w:tcPr>
            <w:tcW w:w="3970" w:type="dxa"/>
          </w:tcPr>
          <w:p w:rsidR="00F50D16" w:rsidRDefault="00F50D16">
            <w:pPr>
              <w:pStyle w:val="30"/>
            </w:pPr>
            <w:r>
              <w:t>ЗУПАН.</w:t>
            </w:r>
          </w:p>
          <w:p w:rsidR="00F50D16" w:rsidRDefault="00F50D16">
            <w:pPr>
              <w:pStyle w:val="30"/>
            </w:pPr>
            <w:r>
              <w:t>Он строг, но я, я вас спасу.</w:t>
            </w:r>
          </w:p>
          <w:p w:rsidR="00F50D16" w:rsidRDefault="00F50D16">
            <w:pPr>
              <w:pStyle w:val="30"/>
            </w:pPr>
            <w:r>
              <w:t>Скажите "да" – и весь "сусу".</w:t>
            </w:r>
          </w:p>
          <w:p w:rsidR="00F50D16" w:rsidRDefault="00F50D16">
            <w:pPr>
              <w:pStyle w:val="30"/>
              <w:ind w:right="-108"/>
            </w:pPr>
            <w:r>
              <w:t>Обоим нам выгоден компромисс.</w:t>
            </w:r>
          </w:p>
          <w:p w:rsidR="00F50D16" w:rsidRDefault="00F50D16">
            <w:pPr>
              <w:pStyle w:val="30"/>
            </w:pPr>
            <w:r>
              <w:t xml:space="preserve">Губернатор – тю-тю... И все разошлись. </w:t>
            </w:r>
          </w:p>
          <w:p w:rsidR="00F50D16" w:rsidRDefault="00F50D16">
            <w:pPr>
              <w:pStyle w:val="30"/>
            </w:pPr>
            <w:r>
              <w:t>Мой друг, хитер я как лиса.</w:t>
            </w:r>
          </w:p>
          <w:p w:rsidR="00F50D16" w:rsidRDefault="00F50D16">
            <w:pPr>
              <w:pStyle w:val="30"/>
            </w:pPr>
            <w:r>
              <w:t>Скажите "да" – и весь "суса".</w:t>
            </w:r>
          </w:p>
          <w:p w:rsidR="00F50D16" w:rsidRDefault="00F50D16">
            <w:pPr>
              <w:pStyle w:val="30"/>
            </w:pPr>
            <w:r>
              <w:lastRenderedPageBreak/>
              <w:t>Всего-то врать часок-другой.</w:t>
            </w:r>
          </w:p>
          <w:p w:rsidR="00F50D16" w:rsidRDefault="00F50D16">
            <w:pPr>
              <w:pStyle w:val="30"/>
            </w:pPr>
            <w:r>
              <w:t>А нрав у жандармов крутой.</w:t>
            </w:r>
          </w:p>
          <w:p w:rsidR="00F50D16" w:rsidRDefault="00F50D16">
            <w:pPr>
              <w:pStyle w:val="30"/>
            </w:pPr>
            <w:r>
              <w:t>Хитрить мне лично</w:t>
            </w:r>
          </w:p>
          <w:p w:rsidR="00F50D16" w:rsidRDefault="00F50D16">
            <w:pPr>
              <w:pStyle w:val="30"/>
            </w:pPr>
            <w:r>
              <w:t xml:space="preserve">Так привычно, – </w:t>
            </w:r>
          </w:p>
          <w:p w:rsidR="00F50D16" w:rsidRDefault="00F50D16">
            <w:pPr>
              <w:pStyle w:val="30"/>
            </w:pPr>
            <w:r>
              <w:t>Шуршит извилина в мозгу.</w:t>
            </w:r>
          </w:p>
          <w:p w:rsidR="00F50D16" w:rsidRDefault="00F50D16">
            <w:pPr>
              <w:pStyle w:val="30"/>
            </w:pPr>
            <w:r>
              <w:t xml:space="preserve">А отличать приличие </w:t>
            </w:r>
          </w:p>
          <w:p w:rsidR="00F50D16" w:rsidRDefault="00F50D16">
            <w:pPr>
              <w:pStyle w:val="30"/>
            </w:pPr>
            <w:r>
              <w:t>от неприличия</w:t>
            </w:r>
          </w:p>
          <w:p w:rsidR="00F50D16" w:rsidRDefault="00F50D16">
            <w:pPr>
              <w:pStyle w:val="30"/>
            </w:pPr>
            <w:r>
              <w:t>Не пожелаю и врагу.</w:t>
            </w:r>
          </w:p>
        </w:tc>
        <w:tc>
          <w:tcPr>
            <w:tcW w:w="3655" w:type="dxa"/>
          </w:tcPr>
          <w:p w:rsidR="00F50D16" w:rsidRDefault="00F50D16">
            <w:pPr>
              <w:pStyle w:val="30"/>
            </w:pPr>
            <w:r>
              <w:rPr>
                <w:caps/>
              </w:rPr>
              <w:lastRenderedPageBreak/>
              <w:t>Карнеро.</w:t>
            </w:r>
          </w:p>
          <w:p w:rsidR="00F50D16" w:rsidRDefault="00F50D16">
            <w:pPr>
              <w:pStyle w:val="30"/>
            </w:pPr>
            <w:r>
              <w:t>Я сам посильный вклад внесу</w:t>
            </w:r>
          </w:p>
          <w:p w:rsidR="00F50D16" w:rsidRDefault="00F50D16">
            <w:pPr>
              <w:pStyle w:val="30"/>
              <w:rPr>
                <w:i/>
                <w:iCs/>
              </w:rPr>
            </w:pPr>
            <w:r>
              <w:t xml:space="preserve">Чтоб нам прийти к консен – сусу. </w:t>
            </w:r>
          </w:p>
          <w:p w:rsidR="00F50D16" w:rsidRDefault="00F50D16">
            <w:pPr>
              <w:pStyle w:val="30"/>
            </w:pPr>
            <w:r>
              <w:t>Спасает всех нас этот компромисс.</w:t>
            </w:r>
          </w:p>
          <w:p w:rsidR="00F50D16" w:rsidRDefault="00F50D16">
            <w:pPr>
              <w:pStyle w:val="30"/>
            </w:pPr>
            <w:r>
              <w:t>Помолвка на час. И все разошлись.</w:t>
            </w:r>
          </w:p>
          <w:p w:rsidR="00F50D16" w:rsidRDefault="00F50D16">
            <w:pPr>
              <w:pStyle w:val="30"/>
            </w:pPr>
            <w:r>
              <w:t>И стоит ли гневить небеса</w:t>
            </w:r>
          </w:p>
          <w:p w:rsidR="00F50D16" w:rsidRDefault="00F50D16">
            <w:pPr>
              <w:pStyle w:val="30"/>
            </w:pPr>
            <w:r>
              <w:t>Поправ закон консен-сусуса.</w:t>
            </w:r>
          </w:p>
          <w:p w:rsidR="00F50D16" w:rsidRDefault="00F50D16">
            <w:pPr>
              <w:pStyle w:val="30"/>
            </w:pPr>
            <w:r>
              <w:lastRenderedPageBreak/>
              <w:t>Помолвка на час или ждать конца</w:t>
            </w:r>
          </w:p>
          <w:p w:rsidR="00F50D16" w:rsidRDefault="00F50D16">
            <w:pPr>
              <w:pStyle w:val="30"/>
            </w:pPr>
            <w:r>
              <w:t>В руках должностного лица?</w:t>
            </w:r>
          </w:p>
          <w:p w:rsidR="00F50D16" w:rsidRDefault="00F50D16">
            <w:pPr>
              <w:pStyle w:val="30"/>
            </w:pPr>
            <w:r>
              <w:t xml:space="preserve">Боюсь, в отличье </w:t>
            </w:r>
          </w:p>
          <w:p w:rsidR="00F50D16" w:rsidRDefault="00F50D16">
            <w:pPr>
              <w:pStyle w:val="30"/>
            </w:pPr>
            <w:r>
              <w:t>от приличья</w:t>
            </w:r>
          </w:p>
          <w:p w:rsidR="00F50D16" w:rsidRDefault="00F50D16">
            <w:pPr>
              <w:pStyle w:val="30"/>
            </w:pPr>
            <w:r>
              <w:t>У вас какой-то крен в мозгу.</w:t>
            </w:r>
          </w:p>
          <w:p w:rsidR="00F50D16" w:rsidRDefault="00F50D16">
            <w:pPr>
              <w:pStyle w:val="30"/>
            </w:pPr>
            <w:r>
              <w:t xml:space="preserve">А отличить приличие </w:t>
            </w:r>
          </w:p>
          <w:p w:rsidR="00F50D16" w:rsidRDefault="00F50D16">
            <w:pPr>
              <w:pStyle w:val="30"/>
            </w:pPr>
            <w:r>
              <w:t xml:space="preserve">от неприличия, </w:t>
            </w:r>
          </w:p>
          <w:p w:rsidR="00F50D16" w:rsidRDefault="00F50D16">
            <w:pPr>
              <w:pStyle w:val="30"/>
            </w:pPr>
            <w:r>
              <w:t>Поверьте, это я смогу.</w:t>
            </w:r>
          </w:p>
        </w:tc>
      </w:tr>
    </w:tbl>
    <w:p w:rsidR="00F50D16" w:rsidRDefault="00F50D16">
      <w:pPr>
        <w:pStyle w:val="30"/>
        <w:rPr>
          <w:b/>
          <w:bCs/>
        </w:rPr>
      </w:pPr>
    </w:p>
    <w:p w:rsidR="00F50D16" w:rsidRDefault="00F50D16">
      <w:pPr>
        <w:pStyle w:val="30"/>
        <w:rPr>
          <w:b/>
          <w:bCs/>
        </w:rPr>
      </w:pPr>
    </w:p>
    <w:p w:rsidR="00F50D16" w:rsidRDefault="00F50D16">
      <w:pPr>
        <w:pStyle w:val="30"/>
        <w:rPr>
          <w:b/>
          <w:bCs/>
        </w:rPr>
      </w:pPr>
      <w:r>
        <w:rPr>
          <w:b/>
          <w:bCs/>
        </w:rPr>
        <w:t>СЦЕНА 12</w:t>
      </w:r>
    </w:p>
    <w:p w:rsidR="00F50D16" w:rsidRDefault="00F50D16">
      <w:pPr>
        <w:pStyle w:val="30"/>
      </w:pPr>
    </w:p>
    <w:p w:rsidR="00F50D16" w:rsidRDefault="00F50D16">
      <w:pPr>
        <w:pStyle w:val="30"/>
        <w:rPr>
          <w:i/>
          <w:iCs/>
        </w:rPr>
      </w:pPr>
      <w:r>
        <w:rPr>
          <w:i/>
          <w:iCs/>
        </w:rPr>
        <w:t xml:space="preserve">Слышна пальба, жидкие крики "Ура". на сцену выскакивают четверо жандармов, в одной руке у каждого обнажённая сабля, в другой пистолет. Жандармы, паля в воздух, бросаются к цыганам. </w:t>
      </w:r>
    </w:p>
    <w:p w:rsidR="00F50D16" w:rsidRDefault="00F50D16">
      <w:pPr>
        <w:pStyle w:val="30"/>
      </w:pPr>
    </w:p>
    <w:p w:rsidR="00F50D16" w:rsidRDefault="00F50D16">
      <w:pPr>
        <w:pStyle w:val="30"/>
      </w:pPr>
      <w:r>
        <w:t xml:space="preserve">КАРНЕРО </w:t>
      </w:r>
      <w:r>
        <w:rPr>
          <w:i/>
          <w:iCs/>
        </w:rPr>
        <w:t>(Баринкаю)</w:t>
      </w:r>
      <w:r>
        <w:t xml:space="preserve">. Я не зря предупреждал кое-кого, что события могут приобрести! </w:t>
      </w:r>
    </w:p>
    <w:p w:rsidR="00F50D16" w:rsidRDefault="00F50D16">
      <w:pPr>
        <w:pStyle w:val="30"/>
      </w:pPr>
    </w:p>
    <w:p w:rsidR="00F50D16" w:rsidRDefault="00F50D16">
      <w:pPr>
        <w:pStyle w:val="30"/>
      </w:pPr>
      <w:r>
        <w:t xml:space="preserve">ЗУПАН </w:t>
      </w:r>
      <w:r>
        <w:rPr>
          <w:i/>
          <w:iCs/>
        </w:rPr>
        <w:t>(Баринкаю)</w:t>
      </w:r>
      <w:r>
        <w:t>. Господин кое-кто! Зачем вам эти неприятности? Полтора часа хитрости и разбежались.</w:t>
      </w:r>
    </w:p>
    <w:p w:rsidR="00F50D16" w:rsidRDefault="00F50D16">
      <w:pPr>
        <w:pStyle w:val="30"/>
      </w:pPr>
    </w:p>
    <w:p w:rsidR="00F50D16" w:rsidRDefault="00F50D16">
      <w:pPr>
        <w:pStyle w:val="30"/>
      </w:pPr>
      <w:r>
        <w:t>БАРИНКАЙ. Полтора часа хитрости... Мне не по душе эти полтора часа. Саффи, как поступить, скажи...</w:t>
      </w:r>
    </w:p>
    <w:p w:rsidR="00F50D16" w:rsidRDefault="00F50D16">
      <w:pPr>
        <w:pStyle w:val="30"/>
      </w:pPr>
    </w:p>
    <w:p w:rsidR="00F50D16" w:rsidRDefault="00F50D16">
      <w:pPr>
        <w:pStyle w:val="30"/>
      </w:pPr>
      <w:r>
        <w:t>САФФИ. Сказать? Тот, кого я люблю, не может быть лжецом. И тот, кто любит меня не может быть лжецом...</w:t>
      </w:r>
    </w:p>
    <w:p w:rsidR="00F50D16" w:rsidRDefault="00F50D16">
      <w:pPr>
        <w:pStyle w:val="30"/>
      </w:pPr>
    </w:p>
    <w:p w:rsidR="00F50D16" w:rsidRDefault="00F50D16">
      <w:pPr>
        <w:pStyle w:val="30"/>
      </w:pPr>
      <w:r>
        <w:t>ЧИПРА. И тот, кому поверило всё наше племя...</w:t>
      </w:r>
    </w:p>
    <w:p w:rsidR="00F50D16" w:rsidRDefault="00F50D16">
      <w:pPr>
        <w:pStyle w:val="30"/>
      </w:pPr>
    </w:p>
    <w:p w:rsidR="00F50D16" w:rsidRDefault="00F50D16">
      <w:pPr>
        <w:pStyle w:val="30"/>
      </w:pPr>
      <w:r>
        <w:t xml:space="preserve">ЗУПАН. Всё! Достаточно. </w:t>
      </w:r>
      <w:r>
        <w:rPr>
          <w:i/>
          <w:iCs/>
        </w:rPr>
        <w:t xml:space="preserve">(Карнеро). </w:t>
      </w:r>
      <w:r>
        <w:t xml:space="preserve">Забирайте. </w:t>
      </w:r>
    </w:p>
    <w:p w:rsidR="00F50D16" w:rsidRDefault="00F50D16">
      <w:pPr>
        <w:pStyle w:val="30"/>
      </w:pPr>
    </w:p>
    <w:p w:rsidR="00F50D16" w:rsidRDefault="00F50D16">
      <w:pPr>
        <w:pStyle w:val="30"/>
      </w:pPr>
      <w:r>
        <w:t xml:space="preserve">КАРНЕРО. Господин Баринкай, вы арестованы по обвинению в нарушении приличия, законов нравственности и полном отсутствии какого бы то ни было нрава. </w:t>
      </w:r>
      <w:r>
        <w:rPr>
          <w:i/>
          <w:iCs/>
        </w:rPr>
        <w:t xml:space="preserve">(Двое жандармов связывают руки Баринкая за спиной. Цыгане бросаются к Баринкаю, Жандармы палят в воздух и размахивают саблями.) (Баринкаю.) </w:t>
      </w:r>
      <w:r>
        <w:t xml:space="preserve">Не хватает только бунта в подведомственном вам таборе. </w:t>
      </w:r>
      <w:r>
        <w:rPr>
          <w:i/>
          <w:iCs/>
        </w:rPr>
        <w:t>(Жандармам.)</w:t>
      </w:r>
      <w:r>
        <w:t xml:space="preserve"> Уведите его.</w:t>
      </w:r>
    </w:p>
    <w:p w:rsidR="00F50D16" w:rsidRDefault="00F50D16">
      <w:pPr>
        <w:pStyle w:val="30"/>
        <w:rPr>
          <w:i/>
          <w:iCs/>
        </w:rPr>
      </w:pPr>
    </w:p>
    <w:p w:rsidR="00F50D16" w:rsidRDefault="00F50D16">
      <w:pPr>
        <w:pStyle w:val="30"/>
        <w:rPr>
          <w:i/>
          <w:iCs/>
        </w:rPr>
      </w:pPr>
      <w:r>
        <w:rPr>
          <w:i/>
          <w:iCs/>
        </w:rPr>
        <w:t>Баринкая уводят.</w:t>
      </w:r>
    </w:p>
    <w:p w:rsidR="00F50D16" w:rsidRDefault="00F50D16">
      <w:pPr>
        <w:pStyle w:val="30"/>
      </w:pPr>
    </w:p>
    <w:p w:rsidR="00F50D16" w:rsidRDefault="00F50D16">
      <w:pPr>
        <w:pStyle w:val="30"/>
      </w:pPr>
      <w:r>
        <w:t>ЗУПАН. Придётся вешать.</w:t>
      </w:r>
    </w:p>
    <w:p w:rsidR="00F50D16" w:rsidRDefault="00F50D16">
      <w:pPr>
        <w:pStyle w:val="30"/>
      </w:pPr>
    </w:p>
    <w:p w:rsidR="00F50D16" w:rsidRDefault="00F50D16">
      <w:pPr>
        <w:pStyle w:val="30"/>
      </w:pPr>
      <w:r>
        <w:t>КАРНЕРО. Как?</w:t>
      </w:r>
    </w:p>
    <w:p w:rsidR="00F50D16" w:rsidRDefault="00F50D16">
      <w:pPr>
        <w:pStyle w:val="30"/>
      </w:pPr>
    </w:p>
    <w:p w:rsidR="00F50D16" w:rsidRDefault="00F50D16">
      <w:pPr>
        <w:pStyle w:val="30"/>
      </w:pPr>
      <w:r>
        <w:t>ЗУПАН. А что прикажете делать? Вешать. И не простую лапшу, а с острым турецким кетчупом. Это, надеюсь, не выходит за рамки приличия?</w:t>
      </w:r>
    </w:p>
    <w:p w:rsidR="00F50D16" w:rsidRDefault="00F50D16">
      <w:pPr>
        <w:pStyle w:val="30"/>
      </w:pPr>
    </w:p>
    <w:p w:rsidR="00F50D16" w:rsidRDefault="00F50D16">
      <w:pPr>
        <w:pStyle w:val="30"/>
      </w:pPr>
      <w:r>
        <w:t>КАРНЕРО. Ни в коей мере.</w:t>
      </w:r>
    </w:p>
    <w:p w:rsidR="00F50D16" w:rsidRDefault="00F50D16">
      <w:pPr>
        <w:pStyle w:val="30"/>
      </w:pPr>
    </w:p>
    <w:p w:rsidR="00F50D16" w:rsidRDefault="00F50D16">
      <w:pPr>
        <w:pStyle w:val="30"/>
        <w:rPr>
          <w:i/>
          <w:iCs/>
        </w:rPr>
      </w:pPr>
      <w:r>
        <w:rPr>
          <w:i/>
          <w:iCs/>
        </w:rPr>
        <w:t xml:space="preserve">Карнеро и Зупан удаляются. </w:t>
      </w:r>
    </w:p>
    <w:p w:rsidR="00F50D16" w:rsidRDefault="00F50D16">
      <w:pPr>
        <w:pStyle w:val="30"/>
        <w:rPr>
          <w:i/>
          <w:iCs/>
        </w:rPr>
      </w:pPr>
    </w:p>
    <w:p w:rsidR="00F50D16" w:rsidRDefault="00F50D16">
      <w:pPr>
        <w:pStyle w:val="30"/>
        <w:rPr>
          <w:i/>
          <w:iCs/>
        </w:rPr>
      </w:pPr>
    </w:p>
    <w:p w:rsidR="00F50D16" w:rsidRDefault="00F50D16">
      <w:pPr>
        <w:pStyle w:val="30"/>
        <w:ind w:left="2618"/>
        <w:rPr>
          <w:b/>
          <w:bCs/>
        </w:rPr>
      </w:pPr>
      <w:r>
        <w:rPr>
          <w:b/>
          <w:bCs/>
        </w:rPr>
        <w:t>№ 13 (№ 14)*. ХОР.</w:t>
      </w:r>
    </w:p>
    <w:p w:rsidR="00F50D16" w:rsidRDefault="00F50D16">
      <w:pPr>
        <w:pStyle w:val="30"/>
        <w:ind w:left="2618"/>
        <w:rPr>
          <w:b/>
          <w:bCs/>
        </w:rPr>
      </w:pPr>
    </w:p>
    <w:p w:rsidR="00F50D16" w:rsidRDefault="00F50D16">
      <w:pPr>
        <w:pStyle w:val="30"/>
        <w:ind w:left="2618"/>
      </w:pPr>
      <w:r>
        <w:t>ЦЫГАНЕ.</w:t>
      </w:r>
    </w:p>
    <w:p w:rsidR="00F50D16" w:rsidRDefault="00F50D16">
      <w:pPr>
        <w:pStyle w:val="30"/>
        <w:ind w:left="2618"/>
      </w:pPr>
      <w:r>
        <w:t>Баринкай... Наш барон...</w:t>
      </w:r>
    </w:p>
    <w:p w:rsidR="00F50D16" w:rsidRDefault="00F50D16">
      <w:pPr>
        <w:pStyle w:val="30"/>
        <w:ind w:left="2618"/>
      </w:pPr>
      <w:r>
        <w:t>Арестован и увезён.</w:t>
      </w:r>
    </w:p>
    <w:p w:rsidR="00F50D16" w:rsidRDefault="00F50D16">
      <w:pPr>
        <w:pStyle w:val="30"/>
        <w:ind w:left="2618"/>
      </w:pPr>
      <w:r>
        <w:t>Наш Баринкай!!</w:t>
      </w:r>
    </w:p>
    <w:p w:rsidR="00F50D16" w:rsidRDefault="00F50D16">
      <w:pPr>
        <w:pStyle w:val="30"/>
        <w:ind w:left="2618"/>
      </w:pPr>
      <w:r>
        <w:t>Но правда обернётся</w:t>
      </w:r>
    </w:p>
    <w:p w:rsidR="00F50D16" w:rsidRDefault="00F50D16">
      <w:pPr>
        <w:pStyle w:val="30"/>
        <w:ind w:left="2618"/>
      </w:pPr>
      <w:r>
        <w:t>И в табор наш вернётся.</w:t>
      </w:r>
    </w:p>
    <w:p w:rsidR="00F50D16" w:rsidRDefault="00F50D16">
      <w:pPr>
        <w:pStyle w:val="30"/>
        <w:ind w:left="2618"/>
      </w:pPr>
      <w:r>
        <w:t>Свет в цыганских душах не умрёт.</w:t>
      </w:r>
    </w:p>
    <w:p w:rsidR="00F50D16" w:rsidRDefault="00F50D16">
      <w:pPr>
        <w:pStyle w:val="30"/>
        <w:ind w:left="2618"/>
      </w:pPr>
      <w:r>
        <w:t>Найдём, кто прав, кто лжет.</w:t>
      </w:r>
    </w:p>
    <w:p w:rsidR="00F50D16" w:rsidRDefault="00F50D16">
      <w:pPr>
        <w:pStyle w:val="30"/>
        <w:ind w:left="2618"/>
      </w:pPr>
      <w:r>
        <w:t>Поймём, нечет или чёт.</w:t>
      </w:r>
    </w:p>
    <w:p w:rsidR="00F50D16" w:rsidRDefault="00F50D16">
      <w:pPr>
        <w:pStyle w:val="30"/>
        <w:ind w:left="2618"/>
      </w:pPr>
      <w:r>
        <w:t>Кому повезёт и чья, чья возьмёт!!</w:t>
      </w:r>
    </w:p>
    <w:p w:rsidR="00F50D16" w:rsidRDefault="00F50D16">
      <w:pPr>
        <w:pStyle w:val="30"/>
        <w:ind w:left="2618"/>
      </w:pPr>
    </w:p>
    <w:p w:rsidR="00F50D16" w:rsidRDefault="00F50D16">
      <w:pPr>
        <w:pStyle w:val="30"/>
        <w:rPr>
          <w:i/>
          <w:iCs/>
        </w:rPr>
      </w:pPr>
      <w:r>
        <w:rPr>
          <w:i/>
          <w:iCs/>
        </w:rPr>
        <w:t>Падает интермедийный занавес.</w:t>
      </w:r>
    </w:p>
    <w:p w:rsidR="00F50D16" w:rsidRDefault="00F50D16">
      <w:pPr>
        <w:pStyle w:val="30"/>
        <w:ind w:left="2618"/>
        <w:rPr>
          <w:sz w:val="2"/>
        </w:rPr>
      </w:pPr>
    </w:p>
    <w:p w:rsidR="00F50D16" w:rsidRDefault="00F50D16">
      <w:pPr>
        <w:pStyle w:val="30"/>
        <w:rPr>
          <w:sz w:val="10"/>
        </w:rPr>
      </w:pPr>
    </w:p>
    <w:p w:rsidR="00F50D16" w:rsidRDefault="00F50D16">
      <w:pPr>
        <w:pStyle w:val="30"/>
        <w:rPr>
          <w:i/>
          <w:iCs/>
          <w:sz w:val="16"/>
        </w:rPr>
      </w:pPr>
      <w:r>
        <w:rPr>
          <w:i/>
          <w:iCs/>
          <w:sz w:val="16"/>
        </w:rPr>
        <w:t>______________________</w:t>
      </w:r>
    </w:p>
    <w:p w:rsidR="00F50D16" w:rsidRDefault="00F50D16">
      <w:pPr>
        <w:pStyle w:val="30"/>
        <w:rPr>
          <w:sz w:val="16"/>
        </w:rPr>
      </w:pPr>
      <w:r>
        <w:rPr>
          <w:sz w:val="16"/>
        </w:rPr>
        <w:t>* В скобках указывается порядковый номер, соответствующий клавиру оперетты, изданному в 1892 г. изд. А. Гутхейля.</w:t>
      </w:r>
    </w:p>
    <w:p w:rsidR="00F50D16" w:rsidRDefault="00F50D16">
      <w:pPr>
        <w:pStyle w:val="30"/>
        <w:rPr>
          <w:b/>
          <w:bCs/>
        </w:rPr>
      </w:pPr>
    </w:p>
    <w:p w:rsidR="00F50D16" w:rsidRDefault="00F50D16">
      <w:pPr>
        <w:pStyle w:val="30"/>
        <w:rPr>
          <w:b/>
          <w:bCs/>
          <w:spacing w:val="60"/>
        </w:rPr>
      </w:pPr>
      <w:r>
        <w:rPr>
          <w:b/>
          <w:bCs/>
          <w:spacing w:val="60"/>
        </w:rPr>
        <w:t>Картина третья</w:t>
      </w:r>
    </w:p>
    <w:p w:rsidR="00F50D16" w:rsidRDefault="00F50D16">
      <w:pPr>
        <w:pStyle w:val="30"/>
        <w:rPr>
          <w:i/>
          <w:iCs/>
        </w:rPr>
      </w:pPr>
    </w:p>
    <w:p w:rsidR="00F50D16" w:rsidRDefault="00F50D16">
      <w:pPr>
        <w:pStyle w:val="30"/>
        <w:rPr>
          <w:b/>
          <w:bCs/>
        </w:rPr>
      </w:pPr>
      <w:r>
        <w:rPr>
          <w:b/>
          <w:bCs/>
        </w:rPr>
        <w:t>СЦЕНА 13</w:t>
      </w:r>
    </w:p>
    <w:p w:rsidR="00F50D16" w:rsidRDefault="00F50D16">
      <w:pPr>
        <w:pStyle w:val="30"/>
        <w:rPr>
          <w:i/>
          <w:iCs/>
        </w:rPr>
      </w:pPr>
    </w:p>
    <w:p w:rsidR="00F50D16" w:rsidRDefault="00F50D16">
      <w:pPr>
        <w:pStyle w:val="30"/>
        <w:rPr>
          <w:i/>
          <w:iCs/>
        </w:rPr>
      </w:pPr>
      <w:r>
        <w:rPr>
          <w:i/>
          <w:iCs/>
        </w:rPr>
        <w:t>Появляется губернатор Омонай в сопровождении адъютанта.</w:t>
      </w:r>
    </w:p>
    <w:p w:rsidR="00F50D16" w:rsidRDefault="00F50D16">
      <w:pPr>
        <w:pStyle w:val="30"/>
        <w:rPr>
          <w:i/>
          <w:iCs/>
        </w:rPr>
      </w:pPr>
    </w:p>
    <w:p w:rsidR="00F50D16" w:rsidRDefault="00F50D16">
      <w:pPr>
        <w:pStyle w:val="30"/>
      </w:pPr>
      <w:r>
        <w:t xml:space="preserve">ОМОНАЙ </w:t>
      </w:r>
      <w:r>
        <w:rPr>
          <w:i/>
          <w:iCs/>
        </w:rPr>
        <w:t>(останавливаясь и указывая вдаль)</w:t>
      </w:r>
      <w:r>
        <w:t xml:space="preserve">. Вот они, руины замка. Точь в точь такие же, как двадцать лет назад. Работящий у нас всё же народец – руины строит на века. Карету мы где оставили? </w:t>
      </w:r>
    </w:p>
    <w:p w:rsidR="00F50D16" w:rsidRDefault="00F50D16">
      <w:pPr>
        <w:pStyle w:val="30"/>
      </w:pPr>
    </w:p>
    <w:p w:rsidR="00F50D16" w:rsidRDefault="00F50D16">
      <w:pPr>
        <w:pStyle w:val="30"/>
      </w:pPr>
      <w:r>
        <w:t>АДЪЮТАНТ. У ручья, шагах в ста отсюда.</w:t>
      </w:r>
    </w:p>
    <w:p w:rsidR="00F50D16" w:rsidRDefault="00F50D16">
      <w:pPr>
        <w:pStyle w:val="30"/>
      </w:pPr>
    </w:p>
    <w:p w:rsidR="00F50D16" w:rsidRDefault="00F50D16">
      <w:pPr>
        <w:pStyle w:val="30"/>
      </w:pPr>
      <w:r>
        <w:t>ОМОНАЙ. Так. Значит, где-то здесь должен дислоцироваться пенёк.</w:t>
      </w:r>
    </w:p>
    <w:p w:rsidR="00F50D16" w:rsidRDefault="00F50D16">
      <w:pPr>
        <w:pStyle w:val="30"/>
      </w:pPr>
    </w:p>
    <w:p w:rsidR="00F50D16" w:rsidRDefault="00F50D16">
      <w:pPr>
        <w:pStyle w:val="30"/>
      </w:pPr>
      <w:r>
        <w:t xml:space="preserve">АДЪЮТАНТ </w:t>
      </w:r>
      <w:r>
        <w:rPr>
          <w:i/>
          <w:iCs/>
        </w:rPr>
        <w:t xml:space="preserve">(указывая на стоящий в углу авансцены пень). </w:t>
      </w:r>
      <w:r>
        <w:t>Вот же, ваше превосходительство. Он?</w:t>
      </w:r>
    </w:p>
    <w:p w:rsidR="00F50D16" w:rsidRDefault="00F50D16">
      <w:pPr>
        <w:pStyle w:val="30"/>
      </w:pPr>
    </w:p>
    <w:p w:rsidR="00F50D16" w:rsidRDefault="00F50D16">
      <w:pPr>
        <w:pStyle w:val="30"/>
      </w:pPr>
      <w:r>
        <w:t xml:space="preserve">ОМОНАЙ. Он!.. Босфор его в Дарданеллы! Он!! Узнаю... Сейчас это что? – пенёк... А двадцать лет назад это была мощь.           </w:t>
      </w:r>
    </w:p>
    <w:p w:rsidR="00F50D16" w:rsidRDefault="00F50D16">
      <w:pPr>
        <w:pStyle w:val="30"/>
      </w:pPr>
      <w:r>
        <w:t xml:space="preserve">Пень-пнём! Сколько на нём было выпито! Сколько вокруг него было накуролешено. А какая, помню, здесь благоухала цыганочка... Век бы вдыхал, если бы не война с турками. Отвоюешь, бывало, в Дарданеллах месяц-другой и снова сюда к барону Баринкаю, на пенёк, царство ему небесное. Явишься, цыганочку вдохнёшь, что б не сказать конкретнее, покуролесишь... и – снова к туркам. Как мудро, что жениться на цыганках запрещено. Иначе действующая армия давным-давно бы превратилась в бездействующую. Да-а. Сейчас-то что? Всего лишь пень... Пнём! Пенёк для размещения частично сохранившихся в сражениях телес, Босфор их в Дарданеллы! </w:t>
      </w:r>
      <w:r>
        <w:rPr>
          <w:i/>
          <w:iCs/>
        </w:rPr>
        <w:t xml:space="preserve">(Садится на пенёк.) </w:t>
      </w:r>
      <w:r>
        <w:t>Так, а теперь напомни-ка мне, боевому генералу, кто нас сюда зазвал и на кой черт?</w:t>
      </w:r>
    </w:p>
    <w:p w:rsidR="00F50D16" w:rsidRDefault="00F50D16">
      <w:pPr>
        <w:pStyle w:val="30"/>
      </w:pPr>
    </w:p>
    <w:p w:rsidR="00F50D16" w:rsidRDefault="00F50D16">
      <w:pPr>
        <w:pStyle w:val="30"/>
      </w:pPr>
      <w:r>
        <w:t>АДЪЮТАНТ. Ваше превосходительство приглашены сюда здешним свиновладельцем Каломаном Зупаном.</w:t>
      </w:r>
    </w:p>
    <w:p w:rsidR="00F50D16" w:rsidRDefault="00F50D16">
      <w:pPr>
        <w:pStyle w:val="30"/>
      </w:pPr>
    </w:p>
    <w:p w:rsidR="00F50D16" w:rsidRDefault="00F50D16">
      <w:pPr>
        <w:pStyle w:val="30"/>
      </w:pPr>
      <w:r>
        <w:t>ОМОНАЙ. Жулик?</w:t>
      </w:r>
    </w:p>
    <w:p w:rsidR="00F50D16" w:rsidRDefault="00F50D16">
      <w:pPr>
        <w:pStyle w:val="30"/>
      </w:pPr>
    </w:p>
    <w:p w:rsidR="00F50D16" w:rsidRDefault="00F50D16">
      <w:pPr>
        <w:pStyle w:val="30"/>
      </w:pPr>
      <w:r>
        <w:t>АДЪЮТАНТ. Всенепременно.</w:t>
      </w:r>
    </w:p>
    <w:p w:rsidR="00F50D16" w:rsidRDefault="00F50D16">
      <w:pPr>
        <w:pStyle w:val="30"/>
      </w:pPr>
    </w:p>
    <w:p w:rsidR="00F50D16" w:rsidRDefault="00F50D16">
      <w:pPr>
        <w:pStyle w:val="30"/>
      </w:pPr>
      <w:r>
        <w:t>ОМОНАЙ. Ну, не убийца же, не разбойник с большой дороги!</w:t>
      </w:r>
    </w:p>
    <w:p w:rsidR="00F50D16" w:rsidRDefault="00F50D16">
      <w:pPr>
        <w:pStyle w:val="30"/>
      </w:pPr>
    </w:p>
    <w:p w:rsidR="00F50D16" w:rsidRDefault="00F50D16">
      <w:pPr>
        <w:pStyle w:val="30"/>
      </w:pPr>
      <w:r>
        <w:t xml:space="preserve">АДЪЮТАНТ. На большой дороге не замечен. Грабит на маленьких. </w:t>
      </w:r>
    </w:p>
    <w:p w:rsidR="00F50D16" w:rsidRDefault="00F50D16">
      <w:pPr>
        <w:pStyle w:val="30"/>
      </w:pPr>
    </w:p>
    <w:p w:rsidR="00F50D16" w:rsidRDefault="00F50D16">
      <w:pPr>
        <w:pStyle w:val="30"/>
      </w:pPr>
      <w:r>
        <w:t>ОМОНАЙ. Ну, что ж... Жулик, с маленькой дороги... Могло быть хуже... Так. А на кой черт?</w:t>
      </w:r>
    </w:p>
    <w:p w:rsidR="00F50D16" w:rsidRDefault="00F50D16">
      <w:pPr>
        <w:pStyle w:val="30"/>
      </w:pPr>
    </w:p>
    <w:p w:rsidR="00F50D16" w:rsidRDefault="00F50D16">
      <w:pPr>
        <w:pStyle w:val="30"/>
      </w:pPr>
      <w:r>
        <w:t xml:space="preserve">АДЪЮТАНТ. С целью осчастливить вашим покровительством помолвку дочери свиноторговца. </w:t>
      </w:r>
    </w:p>
    <w:p w:rsidR="00F50D16" w:rsidRDefault="00F50D16">
      <w:pPr>
        <w:pStyle w:val="30"/>
      </w:pPr>
    </w:p>
    <w:p w:rsidR="00F50D16" w:rsidRDefault="00F50D16">
      <w:pPr>
        <w:pStyle w:val="30"/>
      </w:pPr>
      <w:r>
        <w:t xml:space="preserve">ОМОНАЙ. Так! С пенька встали! Кругалём, через руины замка для осмотра таборной рощи! </w:t>
      </w:r>
      <w:r>
        <w:rPr>
          <w:i/>
          <w:iCs/>
        </w:rPr>
        <w:t xml:space="preserve">(Обнажив саблю.) </w:t>
      </w:r>
      <w:r>
        <w:t>Вставши с пенька, – за мной!</w:t>
      </w:r>
    </w:p>
    <w:p w:rsidR="00F50D16" w:rsidRDefault="00F50D16">
      <w:pPr>
        <w:pStyle w:val="30"/>
      </w:pPr>
    </w:p>
    <w:p w:rsidR="00F50D16" w:rsidRDefault="00F50D16">
      <w:pPr>
        <w:pStyle w:val="30"/>
        <w:rPr>
          <w:i/>
          <w:iCs/>
        </w:rPr>
      </w:pPr>
      <w:r>
        <w:rPr>
          <w:i/>
          <w:iCs/>
        </w:rPr>
        <w:t xml:space="preserve">Уходят. Интермедийный занавес поднимается. </w:t>
      </w:r>
    </w:p>
    <w:p w:rsidR="00F50D16" w:rsidRDefault="00F50D16">
      <w:pPr>
        <w:pStyle w:val="30"/>
        <w:rPr>
          <w:i/>
          <w:iCs/>
        </w:rPr>
      </w:pPr>
    </w:p>
    <w:p w:rsidR="00F50D16" w:rsidRDefault="00F50D16">
      <w:pPr>
        <w:pStyle w:val="30"/>
        <w:rPr>
          <w:i/>
          <w:iCs/>
        </w:rPr>
      </w:pPr>
      <w:r>
        <w:rPr>
          <w:i/>
          <w:iCs/>
        </w:rPr>
        <w:t>***</w:t>
      </w:r>
    </w:p>
    <w:p w:rsidR="00F50D16" w:rsidRDefault="00F50D16">
      <w:pPr>
        <w:pStyle w:val="30"/>
        <w:rPr>
          <w:i/>
          <w:iCs/>
        </w:rPr>
      </w:pPr>
      <w:r>
        <w:rPr>
          <w:i/>
          <w:iCs/>
        </w:rPr>
        <w:t>Декорации первого акта. "Инвалидная команда" челяди в полувоенных ливреях готовится к приёму высокого гостя. Устанавливается губернаторский штандарт. Бронзовеют два сторожевых сфинкса-хряка, прикрученные цепями к колоннам парадного крыльца. Беседка украшена гирляндами разноцветных сосисок и колбас. Появляется Мирабелла. С другой стороны возникают Арсена и Оттокар.</w:t>
      </w:r>
    </w:p>
    <w:p w:rsidR="00F50D16" w:rsidRDefault="00F50D16">
      <w:pPr>
        <w:pStyle w:val="30"/>
      </w:pPr>
    </w:p>
    <w:p w:rsidR="00F50D16" w:rsidRDefault="00F50D16">
      <w:pPr>
        <w:pStyle w:val="30"/>
      </w:pPr>
      <w:r>
        <w:t>МИРАБЕЛЛА. Ума не приложу, куда подевался питоша? Опять нашёл какую-то щель и уполз. И Жоржика с собой прихватил.</w:t>
      </w:r>
    </w:p>
    <w:p w:rsidR="00F50D16" w:rsidRDefault="00F50D16">
      <w:pPr>
        <w:pStyle w:val="30"/>
      </w:pPr>
    </w:p>
    <w:p w:rsidR="00F50D16" w:rsidRDefault="00F50D16">
      <w:pPr>
        <w:pStyle w:val="30"/>
      </w:pPr>
      <w:r>
        <w:t>ОТТОКАР. Мама, мне очень неприятно, когда ты называешь отца Жоржиком.</w:t>
      </w:r>
    </w:p>
    <w:p w:rsidR="00F50D16" w:rsidRDefault="00F50D16">
      <w:pPr>
        <w:pStyle w:val="30"/>
      </w:pPr>
    </w:p>
    <w:p w:rsidR="00F50D16" w:rsidRDefault="00F50D16">
      <w:pPr>
        <w:pStyle w:val="30"/>
      </w:pPr>
      <w:r>
        <w:t>МИРАБЕЛЛА. А как же его называть? Георгием Победоносцем что ли?</w:t>
      </w:r>
    </w:p>
    <w:p w:rsidR="00F50D16" w:rsidRDefault="00F50D16">
      <w:pPr>
        <w:pStyle w:val="30"/>
      </w:pPr>
    </w:p>
    <w:p w:rsidR="00F50D16" w:rsidRDefault="00F50D16">
      <w:pPr>
        <w:pStyle w:val="30"/>
      </w:pPr>
      <w:r>
        <w:t xml:space="preserve">АРСЕНА </w:t>
      </w:r>
      <w:r>
        <w:rPr>
          <w:i/>
          <w:iCs/>
        </w:rPr>
        <w:t xml:space="preserve">(Оттокару). </w:t>
      </w:r>
      <w:r>
        <w:t>Перестань, наконец, носиться со своим папашей. Носись лучше со мной. Целее будешь. И учти, если сегодня мы не уговорим наших папочек на помолвку, я вынуждена буду открыться им обоим во всем.</w:t>
      </w:r>
    </w:p>
    <w:p w:rsidR="00F50D16" w:rsidRDefault="00F50D16">
      <w:pPr>
        <w:pStyle w:val="30"/>
      </w:pPr>
    </w:p>
    <w:p w:rsidR="00F50D16" w:rsidRDefault="00F50D16">
      <w:pPr>
        <w:pStyle w:val="30"/>
      </w:pPr>
      <w:r>
        <w:lastRenderedPageBreak/>
        <w:t>МИРАБЕЛЛА. Барышни из интеллигентных семей во всём мужчинам не открываются.</w:t>
      </w:r>
    </w:p>
    <w:p w:rsidR="00F50D16" w:rsidRDefault="00F50D16">
      <w:pPr>
        <w:pStyle w:val="30"/>
      </w:pPr>
    </w:p>
    <w:p w:rsidR="00F50D16" w:rsidRDefault="00F50D16">
      <w:pPr>
        <w:pStyle w:val="30"/>
      </w:pPr>
      <w:r>
        <w:t>АРСЕНА. Хорошо. Я чуть-чуть не дооткроюсь.</w:t>
      </w:r>
    </w:p>
    <w:p w:rsidR="00F50D16" w:rsidRDefault="00F50D16">
      <w:pPr>
        <w:pStyle w:val="30"/>
      </w:pPr>
    </w:p>
    <w:p w:rsidR="00F50D16" w:rsidRDefault="00F50D16">
      <w:pPr>
        <w:pStyle w:val="30"/>
      </w:pPr>
    </w:p>
    <w:p w:rsidR="00F50D16" w:rsidRDefault="00F50D16">
      <w:pPr>
        <w:pStyle w:val="30"/>
        <w:ind w:left="2618"/>
        <w:rPr>
          <w:b/>
          <w:bCs/>
        </w:rPr>
      </w:pPr>
      <w:r>
        <w:rPr>
          <w:b/>
          <w:bCs/>
        </w:rPr>
        <w:t>№ 14 (15). КУПЛЕТЫ</w:t>
      </w:r>
    </w:p>
    <w:p w:rsidR="00F50D16" w:rsidRDefault="00F50D16">
      <w:pPr>
        <w:pStyle w:val="30"/>
        <w:ind w:left="2618"/>
        <w:rPr>
          <w:b/>
          <w:bCs/>
        </w:rPr>
      </w:pPr>
    </w:p>
    <w:p w:rsidR="00F50D16" w:rsidRDefault="00F50D16">
      <w:pPr>
        <w:pStyle w:val="30"/>
        <w:ind w:left="2618"/>
      </w:pPr>
      <w:r>
        <w:t>АРСЕНА.</w:t>
      </w:r>
    </w:p>
    <w:p w:rsidR="00F50D16" w:rsidRDefault="00F50D16">
      <w:pPr>
        <w:pStyle w:val="30"/>
        <w:ind w:left="2618"/>
      </w:pPr>
      <w:r>
        <w:t>Папашам юных дочерей</w:t>
      </w:r>
    </w:p>
    <w:p w:rsidR="00F50D16" w:rsidRDefault="00F50D16">
      <w:pPr>
        <w:pStyle w:val="30"/>
        <w:ind w:left="2618"/>
      </w:pPr>
      <w:r>
        <w:t>Не худо было б знать,</w:t>
      </w:r>
    </w:p>
    <w:p w:rsidR="00F50D16" w:rsidRDefault="00F50D16">
      <w:pPr>
        <w:pStyle w:val="30"/>
        <w:ind w:left="2618"/>
      </w:pPr>
      <w:r>
        <w:t>Что шаловливый Гименей</w:t>
      </w:r>
    </w:p>
    <w:p w:rsidR="00F50D16" w:rsidRDefault="00F50D16">
      <w:pPr>
        <w:pStyle w:val="30"/>
        <w:ind w:left="2618"/>
      </w:pPr>
      <w:r>
        <w:t>Не любит долго ждать.</w:t>
      </w:r>
    </w:p>
    <w:p w:rsidR="00F50D16" w:rsidRDefault="00F50D16">
      <w:pPr>
        <w:pStyle w:val="30"/>
        <w:ind w:left="2618"/>
      </w:pPr>
      <w:r>
        <w:t xml:space="preserve">Когда влюблённым дочерям </w:t>
      </w:r>
    </w:p>
    <w:p w:rsidR="00F50D16" w:rsidRDefault="00F50D16">
      <w:pPr>
        <w:pStyle w:val="30"/>
        <w:ind w:left="2618"/>
      </w:pPr>
      <w:r>
        <w:t>Терпеть невмочь,</w:t>
      </w:r>
    </w:p>
    <w:p w:rsidR="00F50D16" w:rsidRDefault="00F50D16">
      <w:pPr>
        <w:pStyle w:val="30"/>
        <w:ind w:left="2618"/>
      </w:pPr>
      <w:r>
        <w:t>Не лучше ль по дороге в храм</w:t>
      </w:r>
    </w:p>
    <w:p w:rsidR="00F50D16" w:rsidRDefault="00F50D16">
      <w:pPr>
        <w:pStyle w:val="30"/>
        <w:ind w:left="2618"/>
      </w:pPr>
      <w:r>
        <w:t>Отправить дочь.</w:t>
      </w:r>
    </w:p>
    <w:p w:rsidR="00F50D16" w:rsidRDefault="00F50D16">
      <w:pPr>
        <w:pStyle w:val="30"/>
        <w:ind w:left="2618"/>
      </w:pPr>
      <w:r>
        <w:t>Иначе вместо брачных уз</w:t>
      </w:r>
    </w:p>
    <w:p w:rsidR="00F50D16" w:rsidRDefault="00F50D16">
      <w:pPr>
        <w:pStyle w:val="30"/>
        <w:ind w:left="2618"/>
      </w:pPr>
      <w:r>
        <w:t xml:space="preserve">Вас может ждать конфуз. </w:t>
      </w:r>
    </w:p>
    <w:p w:rsidR="00F50D16" w:rsidRDefault="00F50D16">
      <w:pPr>
        <w:pStyle w:val="30"/>
        <w:ind w:left="2618"/>
      </w:pPr>
      <w:r>
        <w:t>Ах!</w:t>
      </w:r>
    </w:p>
    <w:p w:rsidR="00F50D16" w:rsidRDefault="00F50D16">
      <w:pPr>
        <w:pStyle w:val="30"/>
        <w:ind w:left="2618"/>
      </w:pPr>
      <w:r>
        <w:t>Случиться с дочкой может всё:</w:t>
      </w:r>
    </w:p>
    <w:p w:rsidR="00F50D16" w:rsidRDefault="00F50D16">
      <w:pPr>
        <w:pStyle w:val="30"/>
        <w:ind w:left="2618"/>
      </w:pPr>
      <w:r>
        <w:t>И то, мой свет, и даже сё.</w:t>
      </w:r>
    </w:p>
    <w:p w:rsidR="00F50D16" w:rsidRDefault="00F50D16">
      <w:pPr>
        <w:pStyle w:val="30"/>
        <w:ind w:left="2618"/>
      </w:pPr>
      <w:r>
        <w:t>И то, что лучше было б скрыть,</w:t>
      </w:r>
    </w:p>
    <w:p w:rsidR="00F50D16" w:rsidRDefault="00F50D16">
      <w:pPr>
        <w:pStyle w:val="30"/>
        <w:ind w:left="2618"/>
      </w:pPr>
      <w:r>
        <w:t>Как раз и может быть.</w:t>
      </w:r>
    </w:p>
    <w:p w:rsidR="00F50D16" w:rsidRDefault="00F50D16">
      <w:pPr>
        <w:pStyle w:val="30"/>
        <w:ind w:left="2618"/>
      </w:pPr>
    </w:p>
    <w:p w:rsidR="00F50D16" w:rsidRDefault="00F50D16">
      <w:pPr>
        <w:pStyle w:val="30"/>
        <w:ind w:left="2618"/>
      </w:pPr>
      <w:r>
        <w:t>АРСЕНА, МИРАБЕЛЛА, ОТТОКАР.</w:t>
      </w:r>
    </w:p>
    <w:p w:rsidR="00F50D16" w:rsidRDefault="00F50D16">
      <w:pPr>
        <w:pStyle w:val="30"/>
        <w:ind w:left="2618"/>
      </w:pPr>
      <w:r>
        <w:t>Случиться с дочкой может всё:</w:t>
      </w:r>
    </w:p>
    <w:p w:rsidR="00F50D16" w:rsidRDefault="00F50D16">
      <w:pPr>
        <w:pStyle w:val="30"/>
        <w:ind w:left="2618"/>
      </w:pPr>
      <w:r>
        <w:t>И то, мой свет, и даже сё.</w:t>
      </w:r>
    </w:p>
    <w:p w:rsidR="00F50D16" w:rsidRDefault="00F50D16">
      <w:pPr>
        <w:pStyle w:val="30"/>
        <w:ind w:left="2618"/>
      </w:pPr>
      <w:r>
        <w:t>И то, что лучше б нам не знать,</w:t>
      </w:r>
    </w:p>
    <w:p w:rsidR="00F50D16" w:rsidRDefault="00F50D16">
      <w:pPr>
        <w:pStyle w:val="30"/>
        <w:ind w:left="2618"/>
      </w:pPr>
      <w:r>
        <w:t>Как раз и можно ждать.</w:t>
      </w:r>
    </w:p>
    <w:p w:rsidR="00F50D16" w:rsidRDefault="00F50D16">
      <w:pPr>
        <w:pStyle w:val="30"/>
        <w:ind w:left="2618"/>
      </w:pPr>
      <w:r>
        <w:t>Тра-ла-ла-ла-ла!</w:t>
      </w:r>
    </w:p>
    <w:p w:rsidR="00F50D16" w:rsidRDefault="00F50D16">
      <w:pPr>
        <w:pStyle w:val="30"/>
        <w:ind w:left="2618"/>
      </w:pPr>
    </w:p>
    <w:p w:rsidR="00F50D16" w:rsidRDefault="00F50D16">
      <w:pPr>
        <w:pStyle w:val="30"/>
        <w:ind w:left="2618"/>
      </w:pPr>
      <w:r>
        <w:t>АРСЕНА.</w:t>
      </w:r>
    </w:p>
    <w:p w:rsidR="00F50D16" w:rsidRDefault="00F50D16">
      <w:pPr>
        <w:pStyle w:val="30"/>
        <w:ind w:left="2618"/>
      </w:pPr>
      <w:r>
        <w:t>Когда всесильный наш папá</w:t>
      </w:r>
    </w:p>
    <w:p w:rsidR="00F50D16" w:rsidRDefault="00F50D16">
      <w:pPr>
        <w:pStyle w:val="30"/>
        <w:ind w:left="2618"/>
      </w:pPr>
      <w:r>
        <w:t>Закончит свой расчет,</w:t>
      </w:r>
    </w:p>
    <w:p w:rsidR="00F50D16" w:rsidRDefault="00F50D16">
      <w:pPr>
        <w:pStyle w:val="30"/>
        <w:ind w:left="2618"/>
      </w:pPr>
      <w:r>
        <w:t>И недоверья скорлупа</w:t>
      </w:r>
    </w:p>
    <w:p w:rsidR="00F50D16" w:rsidRDefault="00F50D16">
      <w:pPr>
        <w:pStyle w:val="30"/>
        <w:ind w:left="2618"/>
      </w:pPr>
      <w:r>
        <w:t>С души его спадёт.</w:t>
      </w:r>
    </w:p>
    <w:p w:rsidR="00F50D16" w:rsidRDefault="00F50D16">
      <w:pPr>
        <w:pStyle w:val="30"/>
        <w:ind w:left="2618"/>
      </w:pPr>
      <w:r>
        <w:t>Кричи ура, – в уме отца</w:t>
      </w:r>
    </w:p>
    <w:p w:rsidR="00F50D16" w:rsidRDefault="00F50D16">
      <w:pPr>
        <w:pStyle w:val="30"/>
        <w:ind w:left="2618"/>
      </w:pPr>
      <w:r>
        <w:t>Намечен брак</w:t>
      </w:r>
    </w:p>
    <w:p w:rsidR="00F50D16" w:rsidRDefault="00F50D16">
      <w:pPr>
        <w:pStyle w:val="30"/>
        <w:ind w:left="2618"/>
      </w:pPr>
      <w:r>
        <w:t xml:space="preserve">И до желанного венца </w:t>
      </w:r>
    </w:p>
    <w:p w:rsidR="00F50D16" w:rsidRDefault="00F50D16">
      <w:pPr>
        <w:pStyle w:val="30"/>
        <w:ind w:left="2618"/>
      </w:pPr>
      <w:r>
        <w:t>Остался шаг.</w:t>
      </w:r>
    </w:p>
    <w:p w:rsidR="00F50D16" w:rsidRDefault="00F50D16">
      <w:pPr>
        <w:pStyle w:val="30"/>
        <w:ind w:left="2618"/>
      </w:pPr>
      <w:r>
        <w:t>Спадай на талию фата!!</w:t>
      </w:r>
    </w:p>
    <w:p w:rsidR="00F50D16" w:rsidRDefault="00F50D16">
      <w:pPr>
        <w:pStyle w:val="30"/>
        <w:ind w:left="2618"/>
      </w:pPr>
      <w:r>
        <w:t>А талия не та... Ах!</w:t>
      </w:r>
    </w:p>
    <w:p w:rsidR="00F50D16" w:rsidRDefault="00F50D16">
      <w:pPr>
        <w:pStyle w:val="30"/>
        <w:ind w:left="2618"/>
      </w:pPr>
    </w:p>
    <w:p w:rsidR="00F50D16" w:rsidRDefault="00F50D16">
      <w:pPr>
        <w:pStyle w:val="30"/>
        <w:ind w:left="2618"/>
      </w:pPr>
      <w:r>
        <w:rPr>
          <w:i/>
          <w:iCs/>
        </w:rPr>
        <w:t>Появляется Зупан.</w:t>
      </w:r>
    </w:p>
    <w:p w:rsidR="00F50D16" w:rsidRDefault="00F50D16">
      <w:pPr>
        <w:pStyle w:val="30"/>
        <w:ind w:left="2618"/>
      </w:pPr>
    </w:p>
    <w:p w:rsidR="00F50D16" w:rsidRDefault="00F50D16">
      <w:pPr>
        <w:pStyle w:val="30"/>
        <w:ind w:left="2618"/>
        <w:rPr>
          <w:i/>
          <w:iCs/>
        </w:rPr>
      </w:pPr>
      <w:r>
        <w:rPr>
          <w:caps/>
        </w:rPr>
        <w:t xml:space="preserve">Арсена, Мирабелла, ОТТОКАР </w:t>
      </w:r>
      <w:r>
        <w:rPr>
          <w:i/>
          <w:iCs/>
        </w:rPr>
        <w:t>(окружив Зупана).</w:t>
      </w:r>
    </w:p>
    <w:p w:rsidR="00F50D16" w:rsidRDefault="00F50D16">
      <w:pPr>
        <w:pStyle w:val="30"/>
        <w:ind w:left="2618"/>
      </w:pPr>
      <w:r>
        <w:t>Случиться с дочкой может всё,</w:t>
      </w:r>
    </w:p>
    <w:p w:rsidR="00F50D16" w:rsidRDefault="00F50D16">
      <w:pPr>
        <w:pStyle w:val="30"/>
        <w:ind w:left="2618"/>
      </w:pPr>
      <w:r>
        <w:t>И то, мой свет, и даже сё.</w:t>
      </w:r>
    </w:p>
    <w:p w:rsidR="00F50D16" w:rsidRDefault="00F50D16">
      <w:pPr>
        <w:pStyle w:val="30"/>
        <w:ind w:left="2618"/>
      </w:pPr>
      <w:r>
        <w:t>И то, что лучше б нам не знать,</w:t>
      </w:r>
    </w:p>
    <w:p w:rsidR="00F50D16" w:rsidRDefault="00F50D16">
      <w:pPr>
        <w:pStyle w:val="30"/>
        <w:ind w:left="2618"/>
      </w:pPr>
      <w:r>
        <w:t>Как раз и можно ждать.</w:t>
      </w:r>
    </w:p>
    <w:p w:rsidR="00F50D16" w:rsidRDefault="00F50D16">
      <w:pPr>
        <w:pStyle w:val="30"/>
        <w:ind w:left="2618"/>
      </w:pPr>
      <w:r>
        <w:t>Тра-ла-ла-ла-ла!</w:t>
      </w:r>
    </w:p>
    <w:p w:rsidR="00F50D16" w:rsidRDefault="00F50D16">
      <w:pPr>
        <w:pStyle w:val="30"/>
        <w:rPr>
          <w:b/>
          <w:bCs/>
        </w:rPr>
      </w:pPr>
    </w:p>
    <w:p w:rsidR="00F50D16" w:rsidRDefault="00F50D16">
      <w:pPr>
        <w:pStyle w:val="30"/>
        <w:rPr>
          <w:b/>
          <w:bCs/>
        </w:rPr>
      </w:pPr>
    </w:p>
    <w:p w:rsidR="00F50D16" w:rsidRDefault="00F50D16">
      <w:pPr>
        <w:pStyle w:val="30"/>
        <w:rPr>
          <w:b/>
          <w:bCs/>
        </w:rPr>
      </w:pPr>
      <w:r>
        <w:rPr>
          <w:b/>
          <w:bCs/>
        </w:rPr>
        <w:t>СЦЕНА 14</w:t>
      </w:r>
    </w:p>
    <w:p w:rsidR="00F50D16" w:rsidRDefault="00F50D16">
      <w:pPr>
        <w:pStyle w:val="30"/>
        <w:rPr>
          <w:i/>
          <w:iCs/>
        </w:rPr>
      </w:pPr>
    </w:p>
    <w:p w:rsidR="00F50D16" w:rsidRDefault="00F50D16">
      <w:pPr>
        <w:pStyle w:val="30"/>
        <w:rPr>
          <w:i/>
          <w:iCs/>
        </w:rPr>
      </w:pPr>
      <w:r>
        <w:rPr>
          <w:i/>
          <w:iCs/>
        </w:rPr>
        <w:t xml:space="preserve">На заднем плане сцены появляется Карнеро. Жандармы ведут Баринкая со связанными руками. </w:t>
      </w:r>
    </w:p>
    <w:p w:rsidR="00F50D16" w:rsidRDefault="00F50D16">
      <w:pPr>
        <w:pStyle w:val="30"/>
      </w:pPr>
    </w:p>
    <w:p w:rsidR="00F50D16" w:rsidRDefault="00F50D16">
      <w:pPr>
        <w:pStyle w:val="30"/>
      </w:pPr>
      <w:r>
        <w:t>КАРНЕРО</w:t>
      </w:r>
      <w:r>
        <w:rPr>
          <w:i/>
          <w:iCs/>
        </w:rPr>
        <w:t xml:space="preserve"> (жандармам). </w:t>
      </w:r>
      <w:r>
        <w:t>Запереть в конюшне. И предъявить по прибытии его превосходительства.</w:t>
      </w:r>
    </w:p>
    <w:p w:rsidR="00F50D16" w:rsidRDefault="00F50D16">
      <w:pPr>
        <w:pStyle w:val="30"/>
        <w:rPr>
          <w:i/>
          <w:iCs/>
        </w:rPr>
      </w:pPr>
    </w:p>
    <w:p w:rsidR="00F50D16" w:rsidRDefault="00F50D16">
      <w:pPr>
        <w:pStyle w:val="30"/>
        <w:rPr>
          <w:i/>
          <w:iCs/>
        </w:rPr>
      </w:pPr>
      <w:r>
        <w:rPr>
          <w:i/>
          <w:iCs/>
        </w:rPr>
        <w:t>Оттокар отбирает у проходящего мимо лакея-украшателя гирлянду из сосисок и деловито измеряет ею талию Арсены.</w:t>
      </w:r>
    </w:p>
    <w:p w:rsidR="00F50D16" w:rsidRDefault="00F50D16">
      <w:pPr>
        <w:pStyle w:val="30"/>
      </w:pPr>
      <w:r>
        <w:t>ЗУПАН. В чем дело?</w:t>
      </w:r>
    </w:p>
    <w:p w:rsidR="00F50D16" w:rsidRDefault="00F50D16">
      <w:pPr>
        <w:pStyle w:val="30"/>
      </w:pPr>
    </w:p>
    <w:p w:rsidR="00F50D16" w:rsidRDefault="00F50D16">
      <w:pPr>
        <w:pStyle w:val="30"/>
      </w:pPr>
      <w:r>
        <w:t>ОТТОКАР. Три сосиски с четвертью.</w:t>
      </w:r>
    </w:p>
    <w:p w:rsidR="00F50D16" w:rsidRDefault="00F50D16">
      <w:pPr>
        <w:pStyle w:val="30"/>
      </w:pPr>
    </w:p>
    <w:p w:rsidR="00F50D16" w:rsidRDefault="00F50D16">
      <w:pPr>
        <w:pStyle w:val="30"/>
      </w:pPr>
      <w:r>
        <w:lastRenderedPageBreak/>
        <w:t>ЗУПАН. Вы угрожаете мне приплодом?</w:t>
      </w:r>
    </w:p>
    <w:p w:rsidR="00F50D16" w:rsidRDefault="00F50D16">
      <w:pPr>
        <w:pStyle w:val="30"/>
      </w:pPr>
    </w:p>
    <w:p w:rsidR="00F50D16" w:rsidRDefault="00F50D16">
      <w:pPr>
        <w:pStyle w:val="30"/>
      </w:pPr>
      <w:r>
        <w:t>МИРАБЕЛЛА. Контрольное измерение талии. Через неделю должны быть первые результаты.</w:t>
      </w:r>
    </w:p>
    <w:p w:rsidR="00F50D16" w:rsidRDefault="00F50D16">
      <w:pPr>
        <w:pStyle w:val="30"/>
      </w:pPr>
    </w:p>
    <w:p w:rsidR="00F50D16" w:rsidRDefault="00F50D16">
      <w:pPr>
        <w:pStyle w:val="30"/>
      </w:pPr>
      <w:r>
        <w:t xml:space="preserve">ЗУПАН </w:t>
      </w:r>
      <w:r>
        <w:rPr>
          <w:i/>
          <w:iCs/>
        </w:rPr>
        <w:t xml:space="preserve">(Карнеро.) </w:t>
      </w:r>
      <w:r>
        <w:t>Если ваш турок осмелится хотя бы приблизиться к Арсене...</w:t>
      </w:r>
    </w:p>
    <w:p w:rsidR="00F50D16" w:rsidRDefault="00F50D16">
      <w:pPr>
        <w:pStyle w:val="30"/>
      </w:pPr>
    </w:p>
    <w:p w:rsidR="00F50D16" w:rsidRDefault="00F50D16">
      <w:pPr>
        <w:pStyle w:val="30"/>
      </w:pPr>
      <w:r>
        <w:t>АРСЕНА. Боюсь, папуля, он уже осмелился. Причём, два раза.</w:t>
      </w:r>
    </w:p>
    <w:p w:rsidR="00F50D16" w:rsidRDefault="00F50D16">
      <w:pPr>
        <w:pStyle w:val="30"/>
        <w:rPr>
          <w:i/>
          <w:iCs/>
        </w:rPr>
      </w:pPr>
    </w:p>
    <w:p w:rsidR="00F50D16" w:rsidRDefault="00F50D16">
      <w:pPr>
        <w:pStyle w:val="30"/>
        <w:rPr>
          <w:i/>
          <w:iCs/>
        </w:rPr>
      </w:pPr>
      <w:r>
        <w:t xml:space="preserve">ОТТОКАР </w:t>
      </w:r>
      <w:r>
        <w:rPr>
          <w:i/>
          <w:iCs/>
        </w:rPr>
        <w:t xml:space="preserve">(Карнеро, конфиденциально). </w:t>
      </w:r>
      <w:r>
        <w:t>Салям!</w:t>
      </w:r>
      <w:r>
        <w:rPr>
          <w:i/>
          <w:iCs/>
        </w:rPr>
        <w:t xml:space="preserve"> </w:t>
      </w:r>
    </w:p>
    <w:p w:rsidR="00F50D16" w:rsidRDefault="00F50D16">
      <w:pPr>
        <w:pStyle w:val="30"/>
      </w:pPr>
    </w:p>
    <w:p w:rsidR="00F50D16" w:rsidRDefault="00F50D16">
      <w:pPr>
        <w:pStyle w:val="30"/>
      </w:pPr>
      <w:r>
        <w:t xml:space="preserve">КАРНЕРО </w:t>
      </w:r>
      <w:r>
        <w:rPr>
          <w:i/>
          <w:iCs/>
        </w:rPr>
        <w:t xml:space="preserve">(столь же конфиденциально). </w:t>
      </w:r>
      <w:r>
        <w:t xml:space="preserve">Дебил. </w:t>
      </w:r>
    </w:p>
    <w:p w:rsidR="00F50D16" w:rsidRDefault="00F50D16">
      <w:pPr>
        <w:pStyle w:val="30"/>
      </w:pPr>
    </w:p>
    <w:p w:rsidR="00F50D16" w:rsidRDefault="00F50D16">
      <w:pPr>
        <w:pStyle w:val="30"/>
      </w:pPr>
      <w:r>
        <w:t>ЗУПАН. Канальи!</w:t>
      </w:r>
    </w:p>
    <w:p w:rsidR="00F50D16" w:rsidRDefault="00F50D16">
      <w:pPr>
        <w:pStyle w:val="30"/>
      </w:pPr>
    </w:p>
    <w:p w:rsidR="00F50D16" w:rsidRDefault="00F50D16">
      <w:pPr>
        <w:pStyle w:val="30"/>
      </w:pPr>
      <w:r>
        <w:t xml:space="preserve">МИРАБЕЛЛА </w:t>
      </w:r>
      <w:r>
        <w:rPr>
          <w:i/>
          <w:iCs/>
        </w:rPr>
        <w:t xml:space="preserve">(Зупану). </w:t>
      </w:r>
      <w:r>
        <w:t xml:space="preserve">В конце концов, теперь этот юноша должен жениться как честный человек из интеллигентной семьи. </w:t>
      </w:r>
    </w:p>
    <w:p w:rsidR="00F50D16" w:rsidRDefault="00F50D16">
      <w:pPr>
        <w:pStyle w:val="30"/>
      </w:pPr>
    </w:p>
    <w:p w:rsidR="00F50D16" w:rsidRDefault="00F50D16">
      <w:pPr>
        <w:pStyle w:val="30"/>
      </w:pPr>
      <w:r>
        <w:t xml:space="preserve">КАРНЕРО </w:t>
      </w:r>
      <w:r>
        <w:rPr>
          <w:i/>
          <w:iCs/>
        </w:rPr>
        <w:t>(язвительно, Мирабелле)</w:t>
      </w:r>
      <w:r>
        <w:t>. Да, как честный человек из интеллигентной семьи паши.</w:t>
      </w:r>
    </w:p>
    <w:p w:rsidR="00F50D16" w:rsidRDefault="00F50D16">
      <w:pPr>
        <w:pStyle w:val="30"/>
      </w:pPr>
    </w:p>
    <w:p w:rsidR="00F50D16" w:rsidRDefault="00F50D16">
      <w:pPr>
        <w:pStyle w:val="30"/>
        <w:rPr>
          <w:i/>
          <w:iCs/>
        </w:rPr>
      </w:pPr>
      <w:r>
        <w:t xml:space="preserve">ОТТОКАР </w:t>
      </w:r>
      <w:r>
        <w:rPr>
          <w:i/>
          <w:iCs/>
        </w:rPr>
        <w:t xml:space="preserve">(Карнеро, конфиденциально). </w:t>
      </w:r>
      <w:r>
        <w:t>Салям!</w:t>
      </w:r>
      <w:r>
        <w:rPr>
          <w:i/>
          <w:iCs/>
        </w:rPr>
        <w:t xml:space="preserve"> </w:t>
      </w:r>
    </w:p>
    <w:p w:rsidR="00F50D16" w:rsidRDefault="00F50D16">
      <w:pPr>
        <w:pStyle w:val="30"/>
        <w:rPr>
          <w:i/>
          <w:iCs/>
        </w:rPr>
      </w:pPr>
    </w:p>
    <w:p w:rsidR="00F50D16" w:rsidRDefault="00F50D16">
      <w:pPr>
        <w:pStyle w:val="30"/>
      </w:pPr>
      <w:r>
        <w:t xml:space="preserve">КАРНЕРО </w:t>
      </w:r>
      <w:r>
        <w:rPr>
          <w:i/>
          <w:iCs/>
        </w:rPr>
        <w:t xml:space="preserve">(столь же конфиденциально). </w:t>
      </w:r>
      <w:r>
        <w:t xml:space="preserve">Дебил. </w:t>
      </w:r>
    </w:p>
    <w:p w:rsidR="00F50D16" w:rsidRDefault="00F50D16">
      <w:pPr>
        <w:pStyle w:val="30"/>
      </w:pPr>
    </w:p>
    <w:p w:rsidR="00F50D16" w:rsidRDefault="00F50D16">
      <w:pPr>
        <w:pStyle w:val="30"/>
        <w:rPr>
          <w:i/>
          <w:iCs/>
        </w:rPr>
      </w:pPr>
      <w:r>
        <w:rPr>
          <w:i/>
          <w:iCs/>
        </w:rPr>
        <w:t xml:space="preserve">Слышен приближающийся шум, трубные возгласы. </w:t>
      </w:r>
    </w:p>
    <w:p w:rsidR="00F50D16" w:rsidRDefault="00F50D16">
      <w:pPr>
        <w:pStyle w:val="30"/>
        <w:rPr>
          <w:i/>
          <w:iCs/>
        </w:rPr>
      </w:pPr>
    </w:p>
    <w:p w:rsidR="00F50D16" w:rsidRDefault="00F50D16">
      <w:pPr>
        <w:pStyle w:val="30"/>
      </w:pPr>
      <w:r>
        <w:t xml:space="preserve">ЗУПАН. Вот он! Прибывает. </w:t>
      </w:r>
      <w:r>
        <w:rPr>
          <w:i/>
          <w:iCs/>
        </w:rPr>
        <w:t>(Всем)</w:t>
      </w:r>
      <w:r>
        <w:t xml:space="preserve">. Господа олухи и остолопы, напоминаю, порядок чествования высокого гостя. Сначала короткое деловое приветствие с намёком на финансовые затруднения. Это я беру на себя. Затем – краткий мини-парад в честь боевых подвигов гостя с максимальным поеданием глазами лица героя. </w:t>
      </w:r>
      <w:r>
        <w:rPr>
          <w:i/>
          <w:iCs/>
        </w:rPr>
        <w:t xml:space="preserve">(Арсене и Мирабелле.) </w:t>
      </w:r>
      <w:r>
        <w:t xml:space="preserve">Далее – ваш дуэт. Что-нибудь светско-кокетливое, глупо-танцевальное. И учтите, если пошлины на вывоз свинины второй свежести не будут снижены, невесте не на что будет содержать те три с четвертью сосиски, что у неё под талией. Ясно? </w:t>
      </w:r>
      <w:r>
        <w:rPr>
          <w:i/>
          <w:iCs/>
        </w:rPr>
        <w:t xml:space="preserve">(Карнеро.) </w:t>
      </w:r>
      <w:r>
        <w:t xml:space="preserve">Затем ваш выход, дорогой папаша! </w:t>
      </w:r>
    </w:p>
    <w:p w:rsidR="00F50D16" w:rsidRDefault="00F50D16">
      <w:pPr>
        <w:pStyle w:val="30"/>
      </w:pPr>
    </w:p>
    <w:p w:rsidR="00F50D16" w:rsidRDefault="00F50D16">
      <w:pPr>
        <w:pStyle w:val="30"/>
        <w:rPr>
          <w:i/>
          <w:iCs/>
        </w:rPr>
      </w:pPr>
      <w:r>
        <w:t xml:space="preserve">ОТТОКАР </w:t>
      </w:r>
      <w:r>
        <w:rPr>
          <w:i/>
          <w:iCs/>
        </w:rPr>
        <w:t xml:space="preserve">(Карнеро, конфиденциально). </w:t>
      </w:r>
      <w:r>
        <w:t>Салям!</w:t>
      </w:r>
      <w:r>
        <w:rPr>
          <w:i/>
          <w:iCs/>
        </w:rPr>
        <w:t xml:space="preserve"> </w:t>
      </w:r>
    </w:p>
    <w:p w:rsidR="00F50D16" w:rsidRDefault="00F50D16">
      <w:pPr>
        <w:pStyle w:val="30"/>
        <w:rPr>
          <w:i/>
          <w:iCs/>
        </w:rPr>
      </w:pPr>
    </w:p>
    <w:p w:rsidR="00F50D16" w:rsidRDefault="00F50D16">
      <w:pPr>
        <w:pStyle w:val="30"/>
      </w:pPr>
      <w:r>
        <w:t xml:space="preserve">КАРНЕРО </w:t>
      </w:r>
      <w:r>
        <w:rPr>
          <w:i/>
          <w:iCs/>
        </w:rPr>
        <w:t xml:space="preserve">(столь же конфиденциально). </w:t>
      </w:r>
      <w:r>
        <w:t xml:space="preserve">Дебил. </w:t>
      </w:r>
    </w:p>
    <w:p w:rsidR="00F50D16" w:rsidRDefault="00F50D16">
      <w:pPr>
        <w:pStyle w:val="30"/>
      </w:pPr>
    </w:p>
    <w:p w:rsidR="00F50D16" w:rsidRDefault="00F50D16">
      <w:pPr>
        <w:pStyle w:val="30"/>
      </w:pPr>
      <w:r>
        <w:t>ЗУПАН. Выводите преступника, и пусть господин губернатор полюбуется, кому он возвращает земли.</w:t>
      </w:r>
    </w:p>
    <w:p w:rsidR="00F50D16" w:rsidRDefault="00F50D16">
      <w:pPr>
        <w:pStyle w:val="30"/>
        <w:rPr>
          <w:i/>
          <w:iCs/>
        </w:rPr>
      </w:pPr>
    </w:p>
    <w:p w:rsidR="00F50D16" w:rsidRDefault="00F50D16">
      <w:pPr>
        <w:pStyle w:val="30"/>
      </w:pPr>
      <w:r>
        <w:rPr>
          <w:i/>
          <w:iCs/>
        </w:rPr>
        <w:t>Появляется адъютант.</w:t>
      </w:r>
    </w:p>
    <w:p w:rsidR="00F50D16" w:rsidRDefault="00F50D16">
      <w:pPr>
        <w:pStyle w:val="30"/>
      </w:pPr>
    </w:p>
    <w:p w:rsidR="00F50D16" w:rsidRDefault="00F50D16">
      <w:pPr>
        <w:pStyle w:val="30"/>
      </w:pPr>
      <w:r>
        <w:t xml:space="preserve">АДЬЮТАНТ. Губернатор граф Омонай, прибывший на помолвку дочери короля отечественной свинопромышленности собственной персоной! </w:t>
      </w:r>
      <w:r>
        <w:rPr>
          <w:i/>
          <w:iCs/>
        </w:rPr>
        <w:t xml:space="preserve">(В кулисы.) </w:t>
      </w:r>
      <w:r>
        <w:t>Персону внести!</w:t>
      </w:r>
    </w:p>
    <w:p w:rsidR="00F50D16" w:rsidRDefault="00F50D16">
      <w:pPr>
        <w:pStyle w:val="30"/>
        <w:ind w:left="3179"/>
      </w:pPr>
    </w:p>
    <w:p w:rsidR="00F50D16" w:rsidRDefault="00F50D16">
      <w:pPr>
        <w:pStyle w:val="30"/>
        <w:rPr>
          <w:i/>
          <w:iCs/>
        </w:rPr>
      </w:pPr>
      <w:r>
        <w:rPr>
          <w:i/>
          <w:iCs/>
        </w:rPr>
        <w:t>С возгласами "Джингра!" цыгане вносят графа Омоная, комфортно расположившегося в неком сымпровизированном из ветвей кресле-гнезде, и располагают "кресло" на парадном крыльце дома Зупана.</w:t>
      </w:r>
    </w:p>
    <w:p w:rsidR="00F50D16" w:rsidRDefault="00F50D16">
      <w:pPr>
        <w:pStyle w:val="30"/>
        <w:rPr>
          <w:i/>
          <w:iCs/>
        </w:rPr>
      </w:pPr>
    </w:p>
    <w:p w:rsidR="00F50D16" w:rsidRDefault="00F50D16">
      <w:pPr>
        <w:pStyle w:val="30"/>
      </w:pPr>
      <w:r>
        <w:t xml:space="preserve">АДЪЮТАНТ </w:t>
      </w:r>
      <w:r>
        <w:rPr>
          <w:i/>
          <w:iCs/>
        </w:rPr>
        <w:t>(выхватив саблю)</w:t>
      </w:r>
      <w:r>
        <w:t xml:space="preserve">. Сабли наголо! Поднять штандарт! </w:t>
      </w:r>
    </w:p>
    <w:p w:rsidR="00F50D16" w:rsidRDefault="00F50D16">
      <w:pPr>
        <w:pStyle w:val="30"/>
      </w:pPr>
    </w:p>
    <w:p w:rsidR="00F50D16" w:rsidRDefault="00F50D16">
      <w:pPr>
        <w:pStyle w:val="30"/>
      </w:pPr>
      <w:r>
        <w:rPr>
          <w:i/>
          <w:iCs/>
        </w:rPr>
        <w:t>"Инвалидная команда" челяди, размахивая, палками и костылями, суетливо поднимает губернаторский флаг.</w:t>
      </w:r>
    </w:p>
    <w:p w:rsidR="00F50D16" w:rsidRDefault="00F50D16">
      <w:pPr>
        <w:pStyle w:val="30"/>
      </w:pPr>
    </w:p>
    <w:p w:rsidR="00F50D16" w:rsidRDefault="00F50D16">
      <w:pPr>
        <w:pStyle w:val="30"/>
      </w:pPr>
      <w:r>
        <w:t>ОМОНАЙ. Вольно. Я вами доволен, господа. Отмечу два момента. Река Дунай течёт в прежнем направлении, что обнадёживает. Второе. Среди цыган есть красивые цыганочки нового призыва, что успокаивает. Так что, в целом, господа, сделано не мало. А теперь, позвольте узнать, как поживает отечественная свинопромышленность? Есть здесь такая?</w:t>
      </w:r>
    </w:p>
    <w:p w:rsidR="00F50D16" w:rsidRDefault="00F50D16">
      <w:pPr>
        <w:pStyle w:val="30"/>
      </w:pPr>
    </w:p>
    <w:p w:rsidR="00F50D16" w:rsidRDefault="00F50D16">
      <w:pPr>
        <w:pStyle w:val="30"/>
      </w:pPr>
      <w:r>
        <w:t>ЗУПАН. Есть, ваше превосходительство. И её много.</w:t>
      </w:r>
    </w:p>
    <w:p w:rsidR="00F50D16" w:rsidRDefault="00F50D16">
      <w:pPr>
        <w:pStyle w:val="30"/>
      </w:pPr>
    </w:p>
    <w:p w:rsidR="00F50D16" w:rsidRDefault="00F50D16">
      <w:pPr>
        <w:pStyle w:val="30"/>
      </w:pPr>
      <w:r>
        <w:t>ОМОНАЙ. Рапортуйте, уважаемый. Причем живенько, по-военному.</w:t>
      </w:r>
    </w:p>
    <w:p w:rsidR="00F50D16" w:rsidRDefault="00F50D16">
      <w:pPr>
        <w:pStyle w:val="30"/>
      </w:pPr>
    </w:p>
    <w:p w:rsidR="00F50D16" w:rsidRDefault="00F50D16">
      <w:pPr>
        <w:pStyle w:val="30"/>
      </w:pPr>
      <w:r>
        <w:t>ЗУПАН. В момент, ваше превосходительство.</w:t>
      </w:r>
    </w:p>
    <w:p w:rsidR="00F50D16" w:rsidRDefault="00F50D16">
      <w:pPr>
        <w:pStyle w:val="30"/>
        <w:ind w:left="3179"/>
        <w:rPr>
          <w:b/>
          <w:bCs/>
          <w:caps/>
        </w:rPr>
      </w:pPr>
    </w:p>
    <w:p w:rsidR="00F50D16" w:rsidRDefault="00F50D16">
      <w:pPr>
        <w:pStyle w:val="30"/>
        <w:ind w:left="3179"/>
        <w:rPr>
          <w:b/>
          <w:bCs/>
          <w:caps/>
        </w:rPr>
      </w:pPr>
    </w:p>
    <w:p w:rsidR="00F50D16" w:rsidRDefault="00F50D16">
      <w:pPr>
        <w:pStyle w:val="30"/>
        <w:tabs>
          <w:tab w:val="left" w:pos="2992"/>
        </w:tabs>
        <w:ind w:left="2618"/>
        <w:rPr>
          <w:b/>
          <w:bCs/>
          <w:caps/>
        </w:rPr>
      </w:pPr>
      <w:r>
        <w:rPr>
          <w:b/>
          <w:bCs/>
          <w:caps/>
        </w:rPr>
        <w:lastRenderedPageBreak/>
        <w:t>№ 15 (16). МАРШ-Куплет с хором</w:t>
      </w:r>
    </w:p>
    <w:p w:rsidR="00F50D16" w:rsidRDefault="00F50D16">
      <w:pPr>
        <w:pStyle w:val="30"/>
        <w:tabs>
          <w:tab w:val="left" w:pos="2992"/>
        </w:tabs>
        <w:ind w:left="2618"/>
      </w:pPr>
    </w:p>
    <w:p w:rsidR="00F50D16" w:rsidRDefault="00F50D16">
      <w:pPr>
        <w:pStyle w:val="30"/>
        <w:tabs>
          <w:tab w:val="left" w:pos="2992"/>
        </w:tabs>
        <w:ind w:left="2618"/>
      </w:pPr>
      <w:r>
        <w:t>ЗУПАН.</w:t>
      </w:r>
    </w:p>
    <w:p w:rsidR="00F50D16" w:rsidRDefault="00F50D16">
      <w:pPr>
        <w:pStyle w:val="30"/>
        <w:tabs>
          <w:tab w:val="left" w:pos="2992"/>
        </w:tabs>
        <w:ind w:left="2618"/>
      </w:pPr>
      <w:r>
        <w:t>Показать вам рад</w:t>
      </w:r>
    </w:p>
    <w:p w:rsidR="00F50D16" w:rsidRDefault="00F50D16">
      <w:pPr>
        <w:pStyle w:val="30"/>
        <w:tabs>
          <w:tab w:val="left" w:pos="2992"/>
        </w:tabs>
        <w:ind w:left="2618"/>
      </w:pPr>
      <w:r>
        <w:t>Мой свиной подряд.</w:t>
      </w:r>
    </w:p>
    <w:p w:rsidR="00F50D16" w:rsidRDefault="00F50D16">
      <w:pPr>
        <w:pStyle w:val="30"/>
        <w:tabs>
          <w:tab w:val="left" w:pos="2992"/>
        </w:tabs>
        <w:ind w:left="2618"/>
      </w:pPr>
      <w:r>
        <w:t>И скажу одно, жизнь моя не проста!</w:t>
      </w:r>
    </w:p>
    <w:p w:rsidR="00F50D16" w:rsidRDefault="00F50D16">
      <w:pPr>
        <w:pStyle w:val="30"/>
        <w:tabs>
          <w:tab w:val="left" w:pos="2992"/>
        </w:tabs>
        <w:ind w:left="2618"/>
      </w:pPr>
      <w:r>
        <w:t>Продаёшь чуть-чуть,</w:t>
      </w:r>
    </w:p>
    <w:p w:rsidR="00F50D16" w:rsidRDefault="00F50D16">
      <w:pPr>
        <w:pStyle w:val="30"/>
        <w:tabs>
          <w:tab w:val="left" w:pos="2992"/>
        </w:tabs>
        <w:ind w:left="2618"/>
      </w:pPr>
      <w:r>
        <w:t>А налоги – жуть!</w:t>
      </w:r>
    </w:p>
    <w:p w:rsidR="00F50D16" w:rsidRDefault="00F50D16">
      <w:pPr>
        <w:pStyle w:val="30"/>
        <w:tabs>
          <w:tab w:val="left" w:pos="2992"/>
        </w:tabs>
        <w:ind w:left="2618"/>
      </w:pPr>
      <w:r>
        <w:t>Заплатил – и копилка пуста.</w:t>
      </w:r>
    </w:p>
    <w:p w:rsidR="00F50D16" w:rsidRDefault="00F50D16">
      <w:pPr>
        <w:pStyle w:val="30"/>
        <w:tabs>
          <w:tab w:val="left" w:pos="2992"/>
        </w:tabs>
        <w:ind w:left="2618"/>
      </w:pPr>
    </w:p>
    <w:p w:rsidR="00F50D16" w:rsidRDefault="00F50D16">
      <w:pPr>
        <w:pStyle w:val="30"/>
        <w:tabs>
          <w:tab w:val="left" w:pos="2992"/>
        </w:tabs>
        <w:ind w:left="2618"/>
      </w:pPr>
      <w:r>
        <w:t>Обогнал – нужно ждать.</w:t>
      </w:r>
    </w:p>
    <w:p w:rsidR="00F50D16" w:rsidRDefault="00F50D16">
      <w:pPr>
        <w:pStyle w:val="30"/>
        <w:tabs>
          <w:tab w:val="left" w:pos="2992"/>
        </w:tabs>
        <w:ind w:left="2618"/>
      </w:pPr>
      <w:r>
        <w:t>Опоздал – нужно дать.</w:t>
      </w:r>
    </w:p>
    <w:p w:rsidR="00F50D16" w:rsidRDefault="00F50D16">
      <w:pPr>
        <w:pStyle w:val="30"/>
        <w:tabs>
          <w:tab w:val="left" w:pos="2992"/>
        </w:tabs>
        <w:ind w:left="2618"/>
      </w:pPr>
      <w:r>
        <w:t>Бьюсь как рыба об лёд и терплю.</w:t>
      </w:r>
    </w:p>
    <w:p w:rsidR="00F50D16" w:rsidRDefault="00F50D16">
      <w:pPr>
        <w:pStyle w:val="30"/>
        <w:tabs>
          <w:tab w:val="left" w:pos="2992"/>
        </w:tabs>
        <w:ind w:left="2618"/>
      </w:pPr>
      <w:r>
        <w:t>Взял кредит под залог,</w:t>
      </w:r>
    </w:p>
    <w:p w:rsidR="00F50D16" w:rsidRDefault="00F50D16">
      <w:pPr>
        <w:pStyle w:val="30"/>
        <w:tabs>
          <w:tab w:val="left" w:pos="2992"/>
        </w:tabs>
        <w:ind w:left="2618"/>
      </w:pPr>
      <w:r>
        <w:t>Прибыль есть, но налог</w:t>
      </w:r>
    </w:p>
    <w:p w:rsidR="00F50D16" w:rsidRDefault="00F50D16">
      <w:pPr>
        <w:pStyle w:val="30"/>
        <w:tabs>
          <w:tab w:val="left" w:pos="2992"/>
        </w:tabs>
        <w:ind w:left="2618"/>
      </w:pPr>
      <w:r>
        <w:t>Все равно приведёт вас к нулю.</w:t>
      </w:r>
    </w:p>
    <w:p w:rsidR="00F50D16" w:rsidRDefault="00F50D16">
      <w:pPr>
        <w:pStyle w:val="30"/>
        <w:tabs>
          <w:tab w:val="left" w:pos="2992"/>
        </w:tabs>
        <w:ind w:left="2618"/>
      </w:pPr>
    </w:p>
    <w:p w:rsidR="00F50D16" w:rsidRDefault="00F50D16">
      <w:pPr>
        <w:pStyle w:val="30"/>
        <w:tabs>
          <w:tab w:val="left" w:pos="2992"/>
        </w:tabs>
        <w:ind w:left="2618"/>
      </w:pPr>
      <w:r>
        <w:t>Цены – бред и кошмар.</w:t>
      </w:r>
    </w:p>
    <w:p w:rsidR="00F50D16" w:rsidRDefault="00F50D16">
      <w:pPr>
        <w:pStyle w:val="30"/>
        <w:tabs>
          <w:tab w:val="left" w:pos="2992"/>
        </w:tabs>
        <w:ind w:left="2618"/>
      </w:pPr>
      <w:r>
        <w:t>Рынка нет – есть базар.</w:t>
      </w:r>
    </w:p>
    <w:p w:rsidR="00F50D16" w:rsidRDefault="00F50D16">
      <w:pPr>
        <w:pStyle w:val="30"/>
        <w:tabs>
          <w:tab w:val="left" w:pos="2992"/>
        </w:tabs>
        <w:ind w:left="2618"/>
      </w:pPr>
      <w:r>
        <w:t xml:space="preserve">Бьюсь об лёд как рыба и терплю. </w:t>
      </w:r>
    </w:p>
    <w:p w:rsidR="00F50D16" w:rsidRDefault="00F50D16">
      <w:pPr>
        <w:pStyle w:val="30"/>
        <w:tabs>
          <w:tab w:val="left" w:pos="2992"/>
        </w:tabs>
        <w:ind w:left="2618"/>
      </w:pPr>
      <w:r>
        <w:t>Майн Готт!</w:t>
      </w:r>
    </w:p>
    <w:p w:rsidR="00F50D16" w:rsidRDefault="00F50D16">
      <w:pPr>
        <w:pStyle w:val="30"/>
        <w:tabs>
          <w:tab w:val="left" w:pos="2992"/>
        </w:tabs>
        <w:ind w:left="2618"/>
      </w:pPr>
    </w:p>
    <w:p w:rsidR="00F50D16" w:rsidRDefault="00F50D16">
      <w:pPr>
        <w:pStyle w:val="30"/>
        <w:tabs>
          <w:tab w:val="left" w:pos="2992"/>
        </w:tabs>
        <w:ind w:left="2618"/>
      </w:pPr>
      <w:r>
        <w:t>ХОР.</w:t>
      </w:r>
    </w:p>
    <w:p w:rsidR="00F50D16" w:rsidRDefault="00F50D16">
      <w:pPr>
        <w:pStyle w:val="30"/>
        <w:tabs>
          <w:tab w:val="left" w:pos="2992"/>
        </w:tabs>
        <w:ind w:left="2618"/>
      </w:pPr>
      <w:r>
        <w:t>Взял кредит под залог,</w:t>
      </w:r>
    </w:p>
    <w:p w:rsidR="00F50D16" w:rsidRDefault="00F50D16">
      <w:pPr>
        <w:pStyle w:val="30"/>
        <w:tabs>
          <w:tab w:val="left" w:pos="2992"/>
        </w:tabs>
        <w:ind w:left="2618"/>
      </w:pPr>
      <w:r>
        <w:t>Прибыль есть, но налог</w:t>
      </w:r>
    </w:p>
    <w:p w:rsidR="00F50D16" w:rsidRDefault="00F50D16">
      <w:pPr>
        <w:pStyle w:val="30"/>
        <w:tabs>
          <w:tab w:val="left" w:pos="2992"/>
        </w:tabs>
        <w:ind w:left="2618"/>
      </w:pPr>
      <w:r>
        <w:t>Все равно приводит вас к нулю.</w:t>
      </w:r>
    </w:p>
    <w:p w:rsidR="00F50D16" w:rsidRDefault="00F50D16">
      <w:pPr>
        <w:pStyle w:val="30"/>
        <w:tabs>
          <w:tab w:val="left" w:pos="2992"/>
        </w:tabs>
        <w:ind w:left="2618"/>
      </w:pPr>
    </w:p>
    <w:p w:rsidR="00F50D16" w:rsidRDefault="00F50D16">
      <w:pPr>
        <w:pStyle w:val="30"/>
        <w:tabs>
          <w:tab w:val="left" w:pos="2992"/>
        </w:tabs>
        <w:ind w:left="2618"/>
      </w:pPr>
      <w:r>
        <w:t>ЗУПАН.</w:t>
      </w:r>
    </w:p>
    <w:p w:rsidR="00F50D16" w:rsidRDefault="00F50D16">
      <w:pPr>
        <w:pStyle w:val="30"/>
        <w:tabs>
          <w:tab w:val="left" w:pos="2992"/>
        </w:tabs>
        <w:ind w:left="2618"/>
      </w:pPr>
      <w:r>
        <w:t>Но я свинарь, храбрец и патриот.</w:t>
      </w:r>
    </w:p>
    <w:p w:rsidR="00F50D16" w:rsidRDefault="00F50D16">
      <w:pPr>
        <w:pStyle w:val="30"/>
        <w:tabs>
          <w:tab w:val="left" w:pos="2992"/>
        </w:tabs>
        <w:ind w:left="2618"/>
      </w:pPr>
      <w:r>
        <w:t>Плачу налог и пестую приплод.</w:t>
      </w:r>
    </w:p>
    <w:p w:rsidR="00F50D16" w:rsidRDefault="00F50D16">
      <w:pPr>
        <w:pStyle w:val="30"/>
        <w:tabs>
          <w:tab w:val="left" w:pos="2992"/>
        </w:tabs>
        <w:ind w:left="2618"/>
      </w:pPr>
      <w:r>
        <w:t>И пусть учтут сограждане мои,</w:t>
      </w:r>
    </w:p>
    <w:p w:rsidR="00F50D16" w:rsidRDefault="00F50D16">
      <w:pPr>
        <w:pStyle w:val="30"/>
        <w:tabs>
          <w:tab w:val="left" w:pos="2992"/>
        </w:tabs>
        <w:ind w:left="2618"/>
      </w:pPr>
      <w:r>
        <w:t>Мне дорог каждый хвостик от свиньи.</w:t>
      </w:r>
    </w:p>
    <w:p w:rsidR="00F50D16" w:rsidRDefault="00F50D16">
      <w:pPr>
        <w:pStyle w:val="30"/>
        <w:tabs>
          <w:tab w:val="left" w:pos="2992"/>
        </w:tabs>
        <w:ind w:left="2618"/>
      </w:pPr>
      <w:r>
        <w:t>Своё дитя я замуж выдаю.</w:t>
      </w:r>
    </w:p>
    <w:p w:rsidR="00F50D16" w:rsidRDefault="00F50D16">
      <w:pPr>
        <w:pStyle w:val="30"/>
        <w:tabs>
          <w:tab w:val="left" w:pos="2992"/>
        </w:tabs>
        <w:ind w:left="2618"/>
      </w:pPr>
      <w:r>
        <w:t xml:space="preserve">Пускай приплодом балует семью. </w:t>
      </w:r>
    </w:p>
    <w:p w:rsidR="00F50D16" w:rsidRDefault="00F50D16">
      <w:pPr>
        <w:pStyle w:val="30"/>
        <w:tabs>
          <w:tab w:val="left" w:pos="2992"/>
        </w:tabs>
        <w:ind w:left="2618"/>
      </w:pPr>
      <w:r>
        <w:t>Зачем же соловей</w:t>
      </w:r>
    </w:p>
    <w:p w:rsidR="00F50D16" w:rsidRDefault="00F50D16">
      <w:pPr>
        <w:pStyle w:val="30"/>
        <w:tabs>
          <w:tab w:val="left" w:pos="2992"/>
        </w:tabs>
        <w:ind w:left="2618"/>
      </w:pPr>
      <w:r>
        <w:t>Умолк среди ветвей.</w:t>
      </w:r>
    </w:p>
    <w:p w:rsidR="00F50D16" w:rsidRDefault="00F50D16">
      <w:pPr>
        <w:pStyle w:val="30"/>
        <w:tabs>
          <w:tab w:val="left" w:pos="2992"/>
        </w:tabs>
        <w:ind w:left="2618"/>
      </w:pPr>
      <w:r>
        <w:t>Умолк, и нет хороших новостей.</w:t>
      </w:r>
    </w:p>
    <w:p w:rsidR="00F50D16" w:rsidRDefault="00F50D16">
      <w:pPr>
        <w:pStyle w:val="30"/>
        <w:tabs>
          <w:tab w:val="left" w:pos="2992"/>
        </w:tabs>
        <w:ind w:left="2618"/>
      </w:pPr>
      <w:r>
        <w:t>Не будь судьба ко мне глуха.</w:t>
      </w:r>
    </w:p>
    <w:p w:rsidR="00F50D16" w:rsidRDefault="00F50D16">
      <w:pPr>
        <w:pStyle w:val="30"/>
        <w:tabs>
          <w:tab w:val="left" w:pos="2992"/>
        </w:tabs>
        <w:ind w:left="2618"/>
      </w:pPr>
      <w:r>
        <w:t>Пошли невесте жениха!</w:t>
      </w:r>
    </w:p>
    <w:p w:rsidR="00F50D16" w:rsidRDefault="00F50D16">
      <w:pPr>
        <w:pStyle w:val="30"/>
        <w:tabs>
          <w:tab w:val="left" w:pos="2992"/>
        </w:tabs>
        <w:ind w:left="2618"/>
      </w:pPr>
    </w:p>
    <w:p w:rsidR="00F50D16" w:rsidRDefault="00F50D16">
      <w:pPr>
        <w:pStyle w:val="30"/>
        <w:tabs>
          <w:tab w:val="left" w:pos="2992"/>
        </w:tabs>
        <w:ind w:left="2618"/>
      </w:pPr>
      <w:r>
        <w:t>Был один. Был второй.</w:t>
      </w:r>
    </w:p>
    <w:p w:rsidR="00F50D16" w:rsidRDefault="00F50D16">
      <w:pPr>
        <w:pStyle w:val="30"/>
        <w:tabs>
          <w:tab w:val="left" w:pos="2992"/>
        </w:tabs>
        <w:ind w:left="2618"/>
      </w:pPr>
      <w:r>
        <w:t>Сплыл и тот и другой.</w:t>
      </w:r>
    </w:p>
    <w:p w:rsidR="00F50D16" w:rsidRDefault="00F50D16">
      <w:pPr>
        <w:pStyle w:val="30"/>
        <w:tabs>
          <w:tab w:val="left" w:pos="2992"/>
        </w:tabs>
        <w:ind w:left="2618"/>
      </w:pPr>
      <w:r>
        <w:t xml:space="preserve">Бьюсь об лёд словно рыба и терплю. </w:t>
      </w:r>
    </w:p>
    <w:p w:rsidR="00F50D16" w:rsidRDefault="00F50D16">
      <w:pPr>
        <w:pStyle w:val="30"/>
        <w:tabs>
          <w:tab w:val="left" w:pos="2992"/>
        </w:tabs>
        <w:ind w:left="2618"/>
      </w:pPr>
      <w:r>
        <w:t>Майн Готт!</w:t>
      </w:r>
    </w:p>
    <w:p w:rsidR="00F50D16" w:rsidRDefault="00F50D16">
      <w:pPr>
        <w:pStyle w:val="30"/>
        <w:tabs>
          <w:tab w:val="left" w:pos="2992"/>
        </w:tabs>
        <w:ind w:left="2618"/>
      </w:pPr>
    </w:p>
    <w:p w:rsidR="00F50D16" w:rsidRDefault="00F50D16">
      <w:pPr>
        <w:pStyle w:val="30"/>
        <w:tabs>
          <w:tab w:val="left" w:pos="2992"/>
        </w:tabs>
        <w:ind w:left="2618"/>
      </w:pPr>
      <w:r>
        <w:t>ХОР.</w:t>
      </w:r>
    </w:p>
    <w:p w:rsidR="00F50D16" w:rsidRDefault="00F50D16">
      <w:pPr>
        <w:pStyle w:val="30"/>
        <w:tabs>
          <w:tab w:val="left" w:pos="2992"/>
        </w:tabs>
        <w:ind w:left="2618"/>
      </w:pPr>
      <w:r>
        <w:t>Был один – видит бог!</w:t>
      </w:r>
    </w:p>
    <w:p w:rsidR="00F50D16" w:rsidRDefault="00F50D16">
      <w:pPr>
        <w:pStyle w:val="30"/>
        <w:tabs>
          <w:tab w:val="left" w:pos="2992"/>
        </w:tabs>
        <w:ind w:left="2618"/>
      </w:pPr>
      <w:r>
        <w:t>Был второй... Но налог</w:t>
      </w:r>
    </w:p>
    <w:p w:rsidR="00F50D16" w:rsidRDefault="00F50D16">
      <w:pPr>
        <w:pStyle w:val="30"/>
        <w:tabs>
          <w:tab w:val="left" w:pos="2992"/>
        </w:tabs>
        <w:ind w:left="2618"/>
      </w:pPr>
      <w:r>
        <w:t xml:space="preserve">Все равно приближает нас к нулю. </w:t>
      </w:r>
    </w:p>
    <w:p w:rsidR="00F50D16" w:rsidRDefault="00F50D16">
      <w:pPr>
        <w:pStyle w:val="30"/>
        <w:tabs>
          <w:tab w:val="left" w:pos="2992"/>
        </w:tabs>
        <w:ind w:left="2618"/>
      </w:pPr>
      <w:r>
        <w:t>Майн Готт!</w:t>
      </w:r>
    </w:p>
    <w:p w:rsidR="00F50D16" w:rsidRDefault="00F50D16">
      <w:pPr>
        <w:pStyle w:val="30"/>
        <w:tabs>
          <w:tab w:val="left" w:pos="2992"/>
        </w:tabs>
        <w:ind w:left="2618"/>
      </w:pPr>
    </w:p>
    <w:p w:rsidR="00F50D16" w:rsidRDefault="00F50D16">
      <w:pPr>
        <w:pStyle w:val="30"/>
        <w:tabs>
          <w:tab w:val="left" w:pos="2992"/>
        </w:tabs>
        <w:ind w:left="2618"/>
      </w:pPr>
      <w:r>
        <w:t>ЗУПАН.</w:t>
      </w:r>
    </w:p>
    <w:p w:rsidR="00F50D16" w:rsidRDefault="00F50D16">
      <w:pPr>
        <w:pStyle w:val="30"/>
        <w:tabs>
          <w:tab w:val="left" w:pos="2992"/>
        </w:tabs>
        <w:ind w:left="2618"/>
      </w:pPr>
      <w:r>
        <w:t>Показать вам рад</w:t>
      </w:r>
    </w:p>
    <w:p w:rsidR="00F50D16" w:rsidRDefault="00F50D16">
      <w:pPr>
        <w:pStyle w:val="30"/>
        <w:tabs>
          <w:tab w:val="left" w:pos="2992"/>
        </w:tabs>
        <w:ind w:left="2618"/>
      </w:pPr>
      <w:r>
        <w:t>Мой свиной подряд.</w:t>
      </w:r>
    </w:p>
    <w:p w:rsidR="00F50D16" w:rsidRDefault="00F50D16">
      <w:pPr>
        <w:pStyle w:val="30"/>
        <w:tabs>
          <w:tab w:val="left" w:pos="2992"/>
        </w:tabs>
        <w:ind w:left="2618"/>
      </w:pPr>
      <w:r>
        <w:t xml:space="preserve">И скажу одно, </w:t>
      </w:r>
    </w:p>
    <w:p w:rsidR="00F50D16" w:rsidRDefault="00F50D16">
      <w:pPr>
        <w:pStyle w:val="30"/>
        <w:tabs>
          <w:tab w:val="left" w:pos="2992"/>
        </w:tabs>
        <w:ind w:left="2618"/>
      </w:pPr>
      <w:r>
        <w:t>Жизнь моя не проста!</w:t>
      </w:r>
    </w:p>
    <w:p w:rsidR="00F50D16" w:rsidRDefault="00F50D16">
      <w:pPr>
        <w:pStyle w:val="30"/>
        <w:tabs>
          <w:tab w:val="left" w:pos="2992"/>
        </w:tabs>
        <w:ind w:left="2618"/>
      </w:pPr>
      <w:r>
        <w:t>Продаёшь чуть-чуть,</w:t>
      </w:r>
    </w:p>
    <w:p w:rsidR="00F50D16" w:rsidRDefault="00F50D16">
      <w:pPr>
        <w:pStyle w:val="30"/>
        <w:tabs>
          <w:tab w:val="left" w:pos="2992"/>
        </w:tabs>
        <w:ind w:left="2618"/>
      </w:pPr>
      <w:r>
        <w:t>А налоги – жуть!</w:t>
      </w:r>
    </w:p>
    <w:p w:rsidR="00F50D16" w:rsidRDefault="00F50D16">
      <w:pPr>
        <w:pStyle w:val="30"/>
        <w:tabs>
          <w:tab w:val="left" w:pos="2992"/>
        </w:tabs>
        <w:ind w:left="2618"/>
      </w:pPr>
      <w:r>
        <w:t>Заплатил – и копилка пуста.</w:t>
      </w:r>
    </w:p>
    <w:p w:rsidR="00F50D16" w:rsidRDefault="00F50D16">
      <w:pPr>
        <w:pStyle w:val="30"/>
        <w:tabs>
          <w:tab w:val="left" w:pos="2992"/>
        </w:tabs>
        <w:ind w:left="2618"/>
      </w:pPr>
      <w:r>
        <w:t>Обогнал – нужно ждать.</w:t>
      </w:r>
    </w:p>
    <w:p w:rsidR="00F50D16" w:rsidRDefault="00F50D16">
      <w:pPr>
        <w:pStyle w:val="30"/>
        <w:tabs>
          <w:tab w:val="left" w:pos="2992"/>
        </w:tabs>
        <w:ind w:left="2618"/>
      </w:pPr>
      <w:r>
        <w:t>Опоздал – нужно дать.</w:t>
      </w:r>
    </w:p>
    <w:p w:rsidR="00F50D16" w:rsidRDefault="00F50D16">
      <w:pPr>
        <w:pStyle w:val="30"/>
        <w:tabs>
          <w:tab w:val="left" w:pos="2992"/>
        </w:tabs>
        <w:ind w:left="2618"/>
      </w:pPr>
      <w:r>
        <w:t xml:space="preserve">Бьюсь как рыба об лёд и терплю. </w:t>
      </w:r>
    </w:p>
    <w:p w:rsidR="00F50D16" w:rsidRDefault="00F50D16">
      <w:pPr>
        <w:pStyle w:val="30"/>
        <w:tabs>
          <w:tab w:val="left" w:pos="2992"/>
        </w:tabs>
        <w:ind w:left="2618"/>
      </w:pPr>
      <w:r>
        <w:t>Майн Готт!</w:t>
      </w:r>
    </w:p>
    <w:p w:rsidR="00F50D16" w:rsidRDefault="00F50D16">
      <w:pPr>
        <w:pStyle w:val="30"/>
        <w:tabs>
          <w:tab w:val="left" w:pos="2992"/>
        </w:tabs>
        <w:ind w:left="2618"/>
      </w:pPr>
    </w:p>
    <w:p w:rsidR="00F50D16" w:rsidRDefault="00F50D16">
      <w:pPr>
        <w:pStyle w:val="30"/>
        <w:tabs>
          <w:tab w:val="left" w:pos="2992"/>
        </w:tabs>
        <w:ind w:left="2618"/>
      </w:pPr>
    </w:p>
    <w:p w:rsidR="00F50D16" w:rsidRDefault="00F50D16">
      <w:pPr>
        <w:pStyle w:val="30"/>
        <w:tabs>
          <w:tab w:val="left" w:pos="2992"/>
        </w:tabs>
        <w:ind w:left="2618"/>
      </w:pPr>
      <w:r>
        <w:lastRenderedPageBreak/>
        <w:t>ХОР.</w:t>
      </w:r>
    </w:p>
    <w:p w:rsidR="00F50D16" w:rsidRDefault="00F50D16">
      <w:pPr>
        <w:pStyle w:val="30"/>
        <w:tabs>
          <w:tab w:val="left" w:pos="2992"/>
        </w:tabs>
        <w:ind w:left="2618"/>
      </w:pPr>
      <w:r>
        <w:t>Вот кредит под залог,</w:t>
      </w:r>
    </w:p>
    <w:p w:rsidR="00F50D16" w:rsidRDefault="00F50D16">
      <w:pPr>
        <w:pStyle w:val="30"/>
        <w:tabs>
          <w:tab w:val="left" w:pos="2992"/>
        </w:tabs>
        <w:ind w:left="2618"/>
      </w:pPr>
      <w:r>
        <w:t>Прибыль есть, но налог</w:t>
      </w:r>
    </w:p>
    <w:p w:rsidR="00F50D16" w:rsidRDefault="00F50D16">
      <w:pPr>
        <w:pStyle w:val="30"/>
        <w:tabs>
          <w:tab w:val="left" w:pos="2992"/>
        </w:tabs>
        <w:ind w:left="2618"/>
      </w:pPr>
      <w:r>
        <w:t xml:space="preserve">Все равно приводит вас к нулю. </w:t>
      </w:r>
    </w:p>
    <w:p w:rsidR="00F50D16" w:rsidRDefault="00F50D16">
      <w:pPr>
        <w:pStyle w:val="30"/>
        <w:tabs>
          <w:tab w:val="left" w:pos="2992"/>
        </w:tabs>
        <w:ind w:left="2618"/>
      </w:pPr>
      <w:r>
        <w:t>Майн Готт!</w:t>
      </w:r>
    </w:p>
    <w:p w:rsidR="00F50D16" w:rsidRDefault="00F50D16">
      <w:pPr>
        <w:pStyle w:val="30"/>
        <w:ind w:left="3179"/>
      </w:pPr>
    </w:p>
    <w:p w:rsidR="00F50D16" w:rsidRDefault="00F50D16">
      <w:pPr>
        <w:pStyle w:val="30"/>
        <w:rPr>
          <w:b/>
          <w:bCs/>
          <w:caps/>
        </w:rPr>
      </w:pPr>
    </w:p>
    <w:p w:rsidR="00F50D16" w:rsidRDefault="00F50D16">
      <w:pPr>
        <w:pStyle w:val="30"/>
        <w:rPr>
          <w:b/>
          <w:bCs/>
          <w:caps/>
        </w:rPr>
      </w:pPr>
      <w:r>
        <w:rPr>
          <w:b/>
          <w:bCs/>
          <w:caps/>
        </w:rPr>
        <w:t>Сцена 15</w:t>
      </w:r>
    </w:p>
    <w:p w:rsidR="00F50D16" w:rsidRDefault="00F50D16">
      <w:pPr>
        <w:pStyle w:val="30"/>
      </w:pPr>
    </w:p>
    <w:p w:rsidR="00F50D16" w:rsidRDefault="00F50D16">
      <w:pPr>
        <w:pStyle w:val="30"/>
      </w:pPr>
      <w:r>
        <w:t xml:space="preserve">ОМОНАЙ </w:t>
      </w:r>
      <w:r>
        <w:rPr>
          <w:i/>
          <w:iCs/>
        </w:rPr>
        <w:t xml:space="preserve">(после паузы). </w:t>
      </w:r>
      <w:r>
        <w:t xml:space="preserve">Понял плохо, но одобряю. </w:t>
      </w:r>
    </w:p>
    <w:p w:rsidR="00F50D16" w:rsidRDefault="00F50D16">
      <w:pPr>
        <w:pStyle w:val="30"/>
      </w:pPr>
    </w:p>
    <w:p w:rsidR="00F50D16" w:rsidRDefault="00F50D16">
      <w:pPr>
        <w:pStyle w:val="30"/>
      </w:pPr>
      <w:r>
        <w:t xml:space="preserve">ЗУПАН. Разрешите считать ваше одобрение фактическим снижением пошлин на вывоз свинины с четырёх процентов до двух с половиной. </w:t>
      </w:r>
    </w:p>
    <w:p w:rsidR="00F50D16" w:rsidRDefault="00F50D16">
      <w:pPr>
        <w:pStyle w:val="30"/>
      </w:pPr>
    </w:p>
    <w:p w:rsidR="00F50D16" w:rsidRDefault="00F50D16">
      <w:pPr>
        <w:pStyle w:val="30"/>
      </w:pPr>
      <w:r>
        <w:t>ОМОНАЙ. ...До трёх.</w:t>
      </w:r>
    </w:p>
    <w:p w:rsidR="00F50D16" w:rsidRDefault="00F50D16">
      <w:pPr>
        <w:pStyle w:val="30"/>
      </w:pPr>
    </w:p>
    <w:p w:rsidR="00F50D16" w:rsidRDefault="00F50D16">
      <w:pPr>
        <w:pStyle w:val="30"/>
      </w:pPr>
      <w:r>
        <w:t xml:space="preserve">ЗУПАН </w:t>
      </w:r>
      <w:r>
        <w:rPr>
          <w:i/>
          <w:iCs/>
        </w:rPr>
        <w:t>(в сторону)</w:t>
      </w:r>
      <w:r>
        <w:t xml:space="preserve">. Скряга. </w:t>
      </w:r>
      <w:r>
        <w:rPr>
          <w:i/>
          <w:iCs/>
        </w:rPr>
        <w:t xml:space="preserve">(Громко.) </w:t>
      </w:r>
      <w:r>
        <w:t>Слава герою!</w:t>
      </w:r>
    </w:p>
    <w:p w:rsidR="00F50D16" w:rsidRDefault="00F50D16">
      <w:pPr>
        <w:pStyle w:val="30"/>
      </w:pPr>
    </w:p>
    <w:p w:rsidR="00F50D16" w:rsidRDefault="00F50D16">
      <w:pPr>
        <w:pStyle w:val="30"/>
      </w:pPr>
    </w:p>
    <w:p w:rsidR="00F50D16" w:rsidRDefault="00F50D16">
      <w:pPr>
        <w:pStyle w:val="30"/>
        <w:rPr>
          <w:b/>
          <w:bCs/>
        </w:rPr>
      </w:pPr>
      <w:r>
        <w:rPr>
          <w:b/>
          <w:bCs/>
        </w:rPr>
        <w:t>№ 16 (17). МАРШ</w:t>
      </w:r>
    </w:p>
    <w:p w:rsidR="00F50D16" w:rsidRDefault="00F50D16">
      <w:pPr>
        <w:pStyle w:val="30"/>
        <w:rPr>
          <w:b/>
          <w:bCs/>
        </w:rPr>
      </w:pPr>
    </w:p>
    <w:p w:rsidR="00F50D16" w:rsidRDefault="00F50D16">
      <w:pPr>
        <w:pStyle w:val="30"/>
        <w:rPr>
          <w:i/>
          <w:iCs/>
        </w:rPr>
      </w:pPr>
      <w:r>
        <w:rPr>
          <w:i/>
          <w:iCs/>
        </w:rPr>
        <w:t>"Инвалидная команда" челяди, поддержанная небольшой духовой бандой (а в дальнейшем – и цыганами), маршируя, дефилируют перед Омонаем, комически подражая большим оркестрам на парадах. В руках у многих тамбурмажорские жезлы, украшенные гирляндами цветов и поросячьими муляжами.</w:t>
      </w:r>
    </w:p>
    <w:p w:rsidR="00F50D16" w:rsidRDefault="00F50D16">
      <w:pPr>
        <w:pStyle w:val="30"/>
        <w:ind w:left="3179"/>
      </w:pPr>
    </w:p>
    <w:p w:rsidR="00F50D16" w:rsidRDefault="00F50D16">
      <w:pPr>
        <w:pStyle w:val="30"/>
        <w:ind w:left="2618"/>
      </w:pPr>
      <w:r>
        <w:t>ХОР.</w:t>
      </w:r>
    </w:p>
    <w:p w:rsidR="00F50D16" w:rsidRDefault="00F50D16">
      <w:pPr>
        <w:pStyle w:val="30"/>
        <w:ind w:left="2618"/>
      </w:pPr>
      <w:r>
        <w:t>Среди нас граф Омонай,</w:t>
      </w:r>
    </w:p>
    <w:p w:rsidR="00F50D16" w:rsidRDefault="00F50D16">
      <w:pPr>
        <w:pStyle w:val="30"/>
        <w:ind w:left="2618"/>
      </w:pPr>
      <w:r>
        <w:t>Главный смельчак страны!</w:t>
      </w:r>
    </w:p>
    <w:p w:rsidR="00F50D16" w:rsidRDefault="00F50D16">
      <w:pPr>
        <w:pStyle w:val="30"/>
        <w:ind w:left="2618"/>
      </w:pPr>
      <w:r>
        <w:t xml:space="preserve">Славь, пой, смейся, рыдай! </w:t>
      </w:r>
    </w:p>
    <w:p w:rsidR="00F50D16" w:rsidRDefault="00F50D16">
      <w:pPr>
        <w:pStyle w:val="30"/>
        <w:ind w:left="2618"/>
      </w:pPr>
      <w:r>
        <w:t>Здесь с нами бог войны!</w:t>
      </w:r>
    </w:p>
    <w:p w:rsidR="00F50D16" w:rsidRDefault="00F50D16">
      <w:pPr>
        <w:pStyle w:val="30"/>
        <w:ind w:left="2618"/>
      </w:pPr>
      <w:r>
        <w:t xml:space="preserve">Вот он, граф Омонай – </w:t>
      </w:r>
    </w:p>
    <w:p w:rsidR="00F50D16" w:rsidRDefault="00F50D16">
      <w:pPr>
        <w:pStyle w:val="30"/>
        <w:ind w:left="2618"/>
      </w:pPr>
      <w:r>
        <w:t>Славный герой и мы!</w:t>
      </w:r>
    </w:p>
    <w:p w:rsidR="00F50D16" w:rsidRDefault="00F50D16">
      <w:pPr>
        <w:pStyle w:val="30"/>
        <w:ind w:left="2618"/>
      </w:pPr>
      <w:r>
        <w:t xml:space="preserve">Пусть он сед, наш герой, – </w:t>
      </w:r>
    </w:p>
    <w:p w:rsidR="00F50D16" w:rsidRDefault="00F50D16">
      <w:pPr>
        <w:pStyle w:val="30"/>
        <w:ind w:left="2618"/>
      </w:pPr>
      <w:r>
        <w:t>Нос орлиный, взгляд прямой!</w:t>
      </w:r>
    </w:p>
    <w:p w:rsidR="00F50D16" w:rsidRDefault="00F50D16">
      <w:pPr>
        <w:pStyle w:val="30"/>
        <w:ind w:left="2618"/>
      </w:pPr>
      <w:r>
        <w:t>Храбрый дед, сын побед,</w:t>
      </w:r>
    </w:p>
    <w:p w:rsidR="00F50D16" w:rsidRDefault="00F50D16">
      <w:pPr>
        <w:pStyle w:val="30"/>
        <w:ind w:left="2618"/>
      </w:pPr>
      <w:r>
        <w:t>И всё ещё живой!</w:t>
      </w:r>
    </w:p>
    <w:p w:rsidR="00F50D16" w:rsidRDefault="00F50D16">
      <w:pPr>
        <w:pStyle w:val="30"/>
        <w:ind w:left="2618"/>
      </w:pPr>
    </w:p>
    <w:p w:rsidR="00F50D16" w:rsidRDefault="00F50D16">
      <w:pPr>
        <w:pStyle w:val="30"/>
        <w:ind w:left="2618"/>
      </w:pPr>
      <w:r>
        <w:t>Взмах его руки</w:t>
      </w:r>
    </w:p>
    <w:p w:rsidR="00F50D16" w:rsidRDefault="00F50D16">
      <w:pPr>
        <w:pStyle w:val="30"/>
        <w:ind w:left="2618"/>
      </w:pPr>
      <w:r>
        <w:t>Бросает в бой полки.</w:t>
      </w:r>
    </w:p>
    <w:p w:rsidR="00F50D16" w:rsidRDefault="00F50D16">
      <w:pPr>
        <w:pStyle w:val="30"/>
        <w:ind w:left="2618"/>
      </w:pPr>
      <w:r>
        <w:t xml:space="preserve">Сдавайся, враг, </w:t>
      </w:r>
    </w:p>
    <w:p w:rsidR="00F50D16" w:rsidRDefault="00F50D16">
      <w:pPr>
        <w:pStyle w:val="30"/>
        <w:ind w:left="2618"/>
      </w:pPr>
      <w:r>
        <w:t>Ложись в овраг,</w:t>
      </w:r>
    </w:p>
    <w:p w:rsidR="00F50D16" w:rsidRDefault="00F50D16">
      <w:pPr>
        <w:pStyle w:val="30"/>
        <w:ind w:left="2618"/>
      </w:pPr>
      <w:r>
        <w:t>Подняться не моги!</w:t>
      </w:r>
    </w:p>
    <w:p w:rsidR="00F50D16" w:rsidRDefault="00F50D16">
      <w:pPr>
        <w:pStyle w:val="30"/>
        <w:ind w:left="2618"/>
      </w:pPr>
    </w:p>
    <w:p w:rsidR="00F50D16" w:rsidRDefault="00F50D16">
      <w:pPr>
        <w:pStyle w:val="30"/>
        <w:ind w:left="2618"/>
      </w:pPr>
      <w:r>
        <w:t>Сколько зим и лет</w:t>
      </w:r>
    </w:p>
    <w:p w:rsidR="00F50D16" w:rsidRDefault="00F50D16">
      <w:pPr>
        <w:pStyle w:val="30"/>
        <w:ind w:left="2618"/>
      </w:pPr>
      <w:r>
        <w:t>Сверкают ордена?!</w:t>
      </w:r>
    </w:p>
    <w:p w:rsidR="00F50D16" w:rsidRDefault="00F50D16">
      <w:pPr>
        <w:pStyle w:val="30"/>
        <w:ind w:left="2618"/>
      </w:pPr>
      <w:r>
        <w:t>Вином каких побед</w:t>
      </w:r>
    </w:p>
    <w:p w:rsidR="00F50D16" w:rsidRDefault="00F50D16">
      <w:pPr>
        <w:pStyle w:val="30"/>
        <w:ind w:left="2618"/>
      </w:pPr>
      <w:r>
        <w:t>Судьба его щедра?!</w:t>
      </w:r>
    </w:p>
    <w:p w:rsidR="00F50D16" w:rsidRDefault="00F50D16">
      <w:pPr>
        <w:pStyle w:val="30"/>
        <w:ind w:left="2618"/>
        <w:rPr>
          <w:i/>
          <w:iCs/>
        </w:rPr>
      </w:pPr>
      <w:r>
        <w:rPr>
          <w:i/>
          <w:iCs/>
        </w:rPr>
        <w:t xml:space="preserve">(Омонаю.) </w:t>
      </w:r>
    </w:p>
    <w:p w:rsidR="00F50D16" w:rsidRDefault="00F50D16">
      <w:pPr>
        <w:pStyle w:val="30"/>
        <w:ind w:left="2618"/>
      </w:pPr>
      <w:r>
        <w:t>Вас рок призвал</w:t>
      </w:r>
    </w:p>
    <w:p w:rsidR="00F50D16" w:rsidRDefault="00F50D16">
      <w:pPr>
        <w:pStyle w:val="30"/>
        <w:ind w:left="2618"/>
      </w:pPr>
      <w:r>
        <w:t>На пьедестал!</w:t>
      </w:r>
    </w:p>
    <w:p w:rsidR="00F50D16" w:rsidRDefault="00F50D16">
      <w:pPr>
        <w:pStyle w:val="30"/>
        <w:ind w:left="2618"/>
      </w:pPr>
      <w:r>
        <w:t xml:space="preserve">А вы средь нас. </w:t>
      </w:r>
    </w:p>
    <w:p w:rsidR="00F50D16" w:rsidRDefault="00F50D16">
      <w:pPr>
        <w:pStyle w:val="30"/>
        <w:ind w:left="2618"/>
      </w:pPr>
      <w:r>
        <w:t>Великий час!! Ура!</w:t>
      </w:r>
    </w:p>
    <w:p w:rsidR="00F50D16" w:rsidRDefault="00F50D16">
      <w:pPr>
        <w:pStyle w:val="30"/>
        <w:ind w:left="2618"/>
      </w:pPr>
    </w:p>
    <w:p w:rsidR="00F50D16" w:rsidRDefault="00F50D16">
      <w:pPr>
        <w:pStyle w:val="30"/>
        <w:ind w:left="2618"/>
      </w:pPr>
      <w:r>
        <w:t>Вечно прав</w:t>
      </w:r>
    </w:p>
    <w:p w:rsidR="00F50D16" w:rsidRDefault="00F50D16">
      <w:pPr>
        <w:pStyle w:val="30"/>
        <w:ind w:left="2618"/>
      </w:pPr>
      <w:r>
        <w:t>Храбрый граф,</w:t>
      </w:r>
    </w:p>
    <w:p w:rsidR="00F50D16" w:rsidRDefault="00F50D16">
      <w:pPr>
        <w:pStyle w:val="30"/>
        <w:ind w:left="2618"/>
      </w:pPr>
      <w:r>
        <w:t>Видя полчища врагов!</w:t>
      </w:r>
    </w:p>
    <w:p w:rsidR="00F50D16" w:rsidRDefault="00F50D16">
      <w:pPr>
        <w:pStyle w:val="30"/>
        <w:ind w:left="2618"/>
      </w:pPr>
      <w:r>
        <w:t xml:space="preserve">Гневный взгляд, – </w:t>
      </w:r>
    </w:p>
    <w:p w:rsidR="00F50D16" w:rsidRDefault="00F50D16">
      <w:pPr>
        <w:pStyle w:val="30"/>
        <w:ind w:left="2618"/>
      </w:pPr>
      <w:r>
        <w:t>И вкруг лежат</w:t>
      </w:r>
    </w:p>
    <w:p w:rsidR="00F50D16" w:rsidRDefault="00F50D16">
      <w:pPr>
        <w:pStyle w:val="30"/>
        <w:ind w:left="2618"/>
      </w:pPr>
      <w:r>
        <w:t>Горы вражеских голов.</w:t>
      </w:r>
    </w:p>
    <w:p w:rsidR="00F50D16" w:rsidRDefault="00F50D16">
      <w:pPr>
        <w:pStyle w:val="30"/>
        <w:ind w:left="2618"/>
      </w:pPr>
      <w:r>
        <w:t xml:space="preserve">В нужный час – </w:t>
      </w:r>
    </w:p>
    <w:p w:rsidR="00F50D16" w:rsidRDefault="00F50D16">
      <w:pPr>
        <w:pStyle w:val="30"/>
        <w:ind w:left="2618"/>
      </w:pPr>
      <w:r>
        <w:t>Дан приказ:</w:t>
      </w:r>
    </w:p>
    <w:p w:rsidR="00F50D16" w:rsidRDefault="00F50D16">
      <w:pPr>
        <w:pStyle w:val="30"/>
        <w:ind w:left="2618"/>
      </w:pPr>
      <w:r>
        <w:t>"Сабли-шашки – наголо!!"</w:t>
      </w:r>
    </w:p>
    <w:p w:rsidR="00F50D16" w:rsidRDefault="00F50D16">
      <w:pPr>
        <w:pStyle w:val="30"/>
        <w:ind w:left="2618"/>
      </w:pPr>
      <w:r>
        <w:t>И – победа вновь судьбе назло!</w:t>
      </w:r>
    </w:p>
    <w:p w:rsidR="00F50D16" w:rsidRDefault="00F50D16">
      <w:pPr>
        <w:pStyle w:val="30"/>
        <w:ind w:left="2618"/>
      </w:pPr>
    </w:p>
    <w:p w:rsidR="00F50D16" w:rsidRDefault="00F50D16">
      <w:pPr>
        <w:pStyle w:val="30"/>
        <w:ind w:left="2618"/>
      </w:pPr>
      <w:r>
        <w:lastRenderedPageBreak/>
        <w:t xml:space="preserve">Ослабел </w:t>
      </w:r>
    </w:p>
    <w:p w:rsidR="00F50D16" w:rsidRDefault="00F50D16">
      <w:pPr>
        <w:pStyle w:val="30"/>
        <w:ind w:left="2618"/>
      </w:pPr>
      <w:r>
        <w:t>Недруг, но</w:t>
      </w:r>
    </w:p>
    <w:p w:rsidR="00F50D16" w:rsidRDefault="00F50D16">
      <w:pPr>
        <w:pStyle w:val="30"/>
        <w:ind w:left="2618"/>
      </w:pPr>
      <w:r>
        <w:t>Атакует, вурдалак.</w:t>
      </w:r>
    </w:p>
    <w:p w:rsidR="00F50D16" w:rsidRDefault="00F50D16">
      <w:pPr>
        <w:pStyle w:val="30"/>
        <w:ind w:left="2618"/>
      </w:pPr>
      <w:r>
        <w:t>А в итоге всё равно</w:t>
      </w:r>
    </w:p>
    <w:p w:rsidR="00F50D16" w:rsidRDefault="00F50D16">
      <w:pPr>
        <w:pStyle w:val="30"/>
        <w:ind w:left="2618"/>
      </w:pPr>
      <w:r>
        <w:t>О пощаде молит враг.</w:t>
      </w:r>
    </w:p>
    <w:p w:rsidR="00F50D16" w:rsidRDefault="00F50D16">
      <w:pPr>
        <w:pStyle w:val="30"/>
        <w:ind w:left="2618"/>
      </w:pPr>
      <w:r>
        <w:t>Обнаглел бусурман,</w:t>
      </w:r>
    </w:p>
    <w:p w:rsidR="00F50D16" w:rsidRDefault="00F50D16">
      <w:pPr>
        <w:pStyle w:val="30"/>
        <w:ind w:left="2618"/>
      </w:pPr>
      <w:r>
        <w:t>Но, как водится, не прав.</w:t>
      </w:r>
    </w:p>
    <w:p w:rsidR="00F50D16" w:rsidRDefault="00F50D16">
      <w:pPr>
        <w:pStyle w:val="30"/>
        <w:ind w:left="2618"/>
      </w:pPr>
      <w:r>
        <w:t xml:space="preserve">Кто врага поймал в капкан? </w:t>
      </w:r>
    </w:p>
    <w:p w:rsidR="00F50D16" w:rsidRDefault="00F50D16">
      <w:pPr>
        <w:pStyle w:val="30"/>
        <w:ind w:left="2618"/>
      </w:pPr>
      <w:r>
        <w:t>Наш граф!</w:t>
      </w:r>
    </w:p>
    <w:p w:rsidR="00F50D16" w:rsidRDefault="00F50D16">
      <w:pPr>
        <w:pStyle w:val="30"/>
        <w:ind w:left="2618"/>
      </w:pPr>
      <w:r>
        <w:t xml:space="preserve">Ликуют – Лям-ца-ца! – </w:t>
      </w:r>
    </w:p>
    <w:p w:rsidR="00F50D16" w:rsidRDefault="00F50D16">
      <w:pPr>
        <w:pStyle w:val="30"/>
        <w:ind w:left="2618"/>
      </w:pPr>
      <w:r>
        <w:t>По всей стране сердца!</w:t>
      </w:r>
    </w:p>
    <w:p w:rsidR="00F50D16" w:rsidRDefault="00F50D16">
      <w:pPr>
        <w:pStyle w:val="30"/>
        <w:ind w:left="2618"/>
      </w:pPr>
      <w:r>
        <w:t xml:space="preserve">Героя – Лям-ца-ца! – </w:t>
      </w:r>
    </w:p>
    <w:p w:rsidR="00F50D16" w:rsidRDefault="00F50D16">
      <w:pPr>
        <w:pStyle w:val="30"/>
        <w:ind w:left="2618"/>
      </w:pPr>
      <w:r>
        <w:t>Мы любим как отца!</w:t>
      </w:r>
    </w:p>
    <w:p w:rsidR="00F50D16" w:rsidRDefault="00F50D16">
      <w:pPr>
        <w:pStyle w:val="30"/>
        <w:ind w:left="2618"/>
      </w:pPr>
      <w:r>
        <w:t>Победами щедра</w:t>
      </w:r>
    </w:p>
    <w:p w:rsidR="00F50D16" w:rsidRDefault="00F50D16">
      <w:pPr>
        <w:pStyle w:val="30"/>
        <w:ind w:left="2618"/>
      </w:pPr>
      <w:r>
        <w:t>Горит его звезда.</w:t>
      </w:r>
    </w:p>
    <w:p w:rsidR="00F50D16" w:rsidRDefault="00F50D16">
      <w:pPr>
        <w:pStyle w:val="30"/>
        <w:ind w:left="2618"/>
      </w:pPr>
      <w:r>
        <w:t xml:space="preserve">И не погаснет никогда! </w:t>
      </w:r>
    </w:p>
    <w:p w:rsidR="00F50D16" w:rsidRDefault="00F50D16">
      <w:pPr>
        <w:pStyle w:val="30"/>
        <w:ind w:left="2618"/>
      </w:pPr>
      <w:r>
        <w:t>Ура!</w:t>
      </w:r>
    </w:p>
    <w:p w:rsidR="00F50D16" w:rsidRDefault="00F50D16">
      <w:pPr>
        <w:pStyle w:val="30"/>
        <w:ind w:left="2618"/>
      </w:pPr>
    </w:p>
    <w:p w:rsidR="00F50D16" w:rsidRDefault="00F50D16">
      <w:pPr>
        <w:pStyle w:val="30"/>
        <w:ind w:left="2618"/>
      </w:pPr>
      <w:r>
        <w:t>Среди нас граф Омонай,</w:t>
      </w:r>
      <w:r>
        <w:tab/>
      </w:r>
    </w:p>
    <w:p w:rsidR="00F50D16" w:rsidRDefault="00F50D16">
      <w:pPr>
        <w:pStyle w:val="30"/>
        <w:ind w:left="2618"/>
      </w:pPr>
      <w:r>
        <w:t>Главный смельчак страны!</w:t>
      </w:r>
    </w:p>
    <w:p w:rsidR="00F50D16" w:rsidRDefault="00F50D16">
      <w:pPr>
        <w:pStyle w:val="30"/>
        <w:ind w:left="2618"/>
      </w:pPr>
      <w:r>
        <w:t xml:space="preserve">Славь, пой, смейся, рыдай! </w:t>
      </w:r>
    </w:p>
    <w:p w:rsidR="00F50D16" w:rsidRDefault="00F50D16">
      <w:pPr>
        <w:pStyle w:val="30"/>
        <w:ind w:left="2618"/>
      </w:pPr>
      <w:r>
        <w:t>Здесь с нами бог войны!</w:t>
      </w:r>
    </w:p>
    <w:p w:rsidR="00F50D16" w:rsidRDefault="00F50D16">
      <w:pPr>
        <w:pStyle w:val="30"/>
        <w:ind w:left="2618"/>
      </w:pPr>
    </w:p>
    <w:p w:rsidR="00F50D16" w:rsidRDefault="00F50D16">
      <w:pPr>
        <w:pStyle w:val="30"/>
        <w:ind w:left="2618"/>
      </w:pPr>
      <w:r>
        <w:t xml:space="preserve">Вот он, граф Омонай – </w:t>
      </w:r>
    </w:p>
    <w:p w:rsidR="00F50D16" w:rsidRDefault="00F50D16">
      <w:pPr>
        <w:pStyle w:val="30"/>
        <w:ind w:left="2618"/>
      </w:pPr>
      <w:r>
        <w:t>Славный герой и мы!</w:t>
      </w:r>
    </w:p>
    <w:p w:rsidR="00F50D16" w:rsidRDefault="00F50D16">
      <w:pPr>
        <w:pStyle w:val="30"/>
        <w:ind w:left="2618"/>
      </w:pPr>
      <w:r>
        <w:t xml:space="preserve">Пусть он сед, наш герой – </w:t>
      </w:r>
    </w:p>
    <w:p w:rsidR="00F50D16" w:rsidRDefault="00F50D16">
      <w:pPr>
        <w:pStyle w:val="30"/>
        <w:ind w:left="2618"/>
      </w:pPr>
      <w:r>
        <w:t>Нос орлиный, взгляд прямой!</w:t>
      </w:r>
    </w:p>
    <w:p w:rsidR="00F50D16" w:rsidRDefault="00F50D16">
      <w:pPr>
        <w:pStyle w:val="30"/>
        <w:ind w:left="2618"/>
      </w:pPr>
      <w:r>
        <w:t>Храбрый дед, сын побед,</w:t>
      </w:r>
    </w:p>
    <w:p w:rsidR="00F50D16" w:rsidRDefault="00F50D16">
      <w:pPr>
        <w:pStyle w:val="30"/>
        <w:ind w:left="2618"/>
      </w:pPr>
      <w:r>
        <w:t>И всё ещё живой!</w:t>
      </w:r>
    </w:p>
    <w:p w:rsidR="00F50D16" w:rsidRDefault="00F50D16">
      <w:pPr>
        <w:pStyle w:val="30"/>
        <w:ind w:left="2618"/>
      </w:pPr>
    </w:p>
    <w:p w:rsidR="00F50D16" w:rsidRDefault="00F50D16">
      <w:pPr>
        <w:pStyle w:val="30"/>
        <w:ind w:left="2618"/>
      </w:pPr>
      <w:r>
        <w:t>Взмах его руки</w:t>
      </w:r>
    </w:p>
    <w:p w:rsidR="00F50D16" w:rsidRDefault="00F50D16">
      <w:pPr>
        <w:pStyle w:val="30"/>
        <w:ind w:left="2618"/>
      </w:pPr>
      <w:r>
        <w:t>Бросает в бой полки.</w:t>
      </w:r>
    </w:p>
    <w:p w:rsidR="00F50D16" w:rsidRDefault="00F50D16">
      <w:pPr>
        <w:pStyle w:val="30"/>
        <w:ind w:left="2618"/>
      </w:pPr>
      <w:r>
        <w:t xml:space="preserve">Сдавайся враг, </w:t>
      </w:r>
    </w:p>
    <w:p w:rsidR="00F50D16" w:rsidRDefault="00F50D16">
      <w:pPr>
        <w:pStyle w:val="30"/>
        <w:ind w:left="2618"/>
      </w:pPr>
      <w:r>
        <w:t>Ложись в овраг,</w:t>
      </w:r>
    </w:p>
    <w:p w:rsidR="00F50D16" w:rsidRDefault="00F50D16">
      <w:pPr>
        <w:pStyle w:val="30"/>
        <w:ind w:left="2618"/>
      </w:pPr>
      <w:r>
        <w:t>Подняться не моги!</w:t>
      </w:r>
    </w:p>
    <w:p w:rsidR="00F50D16" w:rsidRDefault="00F50D16">
      <w:pPr>
        <w:pStyle w:val="30"/>
        <w:ind w:left="2618"/>
      </w:pPr>
    </w:p>
    <w:p w:rsidR="00F50D16" w:rsidRDefault="00F50D16">
      <w:pPr>
        <w:pStyle w:val="30"/>
        <w:ind w:left="2618"/>
      </w:pPr>
      <w:r>
        <w:t>Сколько зим и лет</w:t>
      </w:r>
    </w:p>
    <w:p w:rsidR="00F50D16" w:rsidRDefault="00F50D16">
      <w:pPr>
        <w:pStyle w:val="30"/>
        <w:ind w:left="2618"/>
      </w:pPr>
      <w:r>
        <w:t>Сверкают ордена!</w:t>
      </w:r>
    </w:p>
    <w:p w:rsidR="00F50D16" w:rsidRDefault="00F50D16">
      <w:pPr>
        <w:pStyle w:val="30"/>
        <w:ind w:left="2618"/>
      </w:pPr>
      <w:r>
        <w:t>Вином каких побед</w:t>
      </w:r>
    </w:p>
    <w:p w:rsidR="00F50D16" w:rsidRDefault="00F50D16">
      <w:pPr>
        <w:pStyle w:val="30"/>
        <w:ind w:left="2618"/>
      </w:pPr>
      <w:r>
        <w:t>Судьба его щедра!</w:t>
      </w:r>
    </w:p>
    <w:p w:rsidR="00F50D16" w:rsidRDefault="00F50D16">
      <w:pPr>
        <w:pStyle w:val="30"/>
        <w:ind w:left="2618"/>
      </w:pPr>
      <w:r>
        <w:t>Вас рок призвал</w:t>
      </w:r>
    </w:p>
    <w:p w:rsidR="00F50D16" w:rsidRDefault="00F50D16">
      <w:pPr>
        <w:pStyle w:val="30"/>
        <w:ind w:left="2618"/>
      </w:pPr>
      <w:r>
        <w:t>На пьедестал!</w:t>
      </w:r>
    </w:p>
    <w:p w:rsidR="00F50D16" w:rsidRDefault="00F50D16">
      <w:pPr>
        <w:pStyle w:val="30"/>
        <w:ind w:left="2618"/>
      </w:pPr>
      <w:r>
        <w:t xml:space="preserve">А вы средь нас. </w:t>
      </w:r>
    </w:p>
    <w:p w:rsidR="00F50D16" w:rsidRDefault="00F50D16">
      <w:pPr>
        <w:pStyle w:val="30"/>
        <w:ind w:left="2618"/>
      </w:pPr>
      <w:r>
        <w:t>Великий час! Ура!</w:t>
      </w:r>
    </w:p>
    <w:p w:rsidR="00F50D16" w:rsidRDefault="00F50D16">
      <w:pPr>
        <w:pStyle w:val="30"/>
        <w:ind w:left="2618"/>
      </w:pPr>
    </w:p>
    <w:p w:rsidR="00F50D16" w:rsidRDefault="00F50D16">
      <w:pPr>
        <w:pStyle w:val="30"/>
        <w:ind w:left="3179"/>
      </w:pPr>
    </w:p>
    <w:p w:rsidR="00F50D16" w:rsidRDefault="00F50D16">
      <w:pPr>
        <w:pStyle w:val="30"/>
        <w:rPr>
          <w:b/>
          <w:bCs/>
        </w:rPr>
      </w:pPr>
      <w:r>
        <w:rPr>
          <w:b/>
          <w:bCs/>
        </w:rPr>
        <w:t>СЦЕНА 16.</w:t>
      </w:r>
    </w:p>
    <w:p w:rsidR="00F50D16" w:rsidRDefault="00F50D16">
      <w:pPr>
        <w:pStyle w:val="30"/>
        <w:ind w:left="3179"/>
      </w:pPr>
    </w:p>
    <w:p w:rsidR="00F50D16" w:rsidRDefault="00F50D16">
      <w:pPr>
        <w:pStyle w:val="30"/>
      </w:pPr>
      <w:r>
        <w:t xml:space="preserve">ОМОНАЙ. Ну, что ж, господин свиноторговец. Я доволен. Нарисована правдивая картина без этих, знаете, преувеличений, когда за какие-нибудь полпроцента клиент готов вылизать тебе ягодицы. Нет, на этот раз – клиент отдельно, ягодицы отдельно, и это радует. А где же Ваша дочь, любезнейший? </w:t>
      </w:r>
    </w:p>
    <w:p w:rsidR="00F50D16" w:rsidRDefault="00F50D16">
      <w:pPr>
        <w:pStyle w:val="30"/>
      </w:pPr>
    </w:p>
    <w:p w:rsidR="00F50D16" w:rsidRDefault="00F50D16">
      <w:pPr>
        <w:pStyle w:val="30"/>
      </w:pPr>
      <w:r>
        <w:t xml:space="preserve">ЗУПАН. Арсена, голубка, разреши я тебя представлю господину губернатору. </w:t>
      </w:r>
      <w:r>
        <w:rPr>
          <w:i/>
          <w:iCs/>
        </w:rPr>
        <w:t xml:space="preserve">(Выводит вперёд Арсену, за ней движется Мирабелла, за ними – Оттокар.) </w:t>
      </w:r>
      <w:r>
        <w:t xml:space="preserve">К великому сожалению, ваше превосходительство, жених моей дочурки оказался мало приличным господином, оскорбившем невесту на смотринах, и отдавать за него дочь в вашем присутствии... </w:t>
      </w:r>
    </w:p>
    <w:p w:rsidR="00F50D16" w:rsidRDefault="00F50D16">
      <w:pPr>
        <w:pStyle w:val="30"/>
      </w:pPr>
    </w:p>
    <w:p w:rsidR="00F50D16" w:rsidRDefault="00F50D16">
      <w:pPr>
        <w:pStyle w:val="30"/>
      </w:pPr>
      <w:r>
        <w:t xml:space="preserve">ОМОНАЙ </w:t>
      </w:r>
      <w:r>
        <w:rPr>
          <w:i/>
          <w:iCs/>
        </w:rPr>
        <w:t>(оценив Арсену)</w:t>
      </w:r>
      <w:r>
        <w:t>. Прелестная же цыпа! Кто же этот монстр, который осмеливается оскорблять таких крошек? (</w:t>
      </w:r>
      <w:r>
        <w:rPr>
          <w:i/>
          <w:iCs/>
        </w:rPr>
        <w:t xml:space="preserve">Карнеро.) </w:t>
      </w:r>
      <w:r>
        <w:t xml:space="preserve">Полиция нравов, надеюсь, вы арестовали этого прохвоста? </w:t>
      </w:r>
    </w:p>
    <w:p w:rsidR="00F50D16" w:rsidRDefault="00F50D16">
      <w:pPr>
        <w:pStyle w:val="30"/>
      </w:pPr>
    </w:p>
    <w:p w:rsidR="00F50D16" w:rsidRDefault="00F50D16">
      <w:pPr>
        <w:pStyle w:val="30"/>
      </w:pPr>
      <w:r>
        <w:rPr>
          <w:i/>
          <w:iCs/>
        </w:rPr>
        <w:t>Оттокар решительно направляется к Омонаю.</w:t>
      </w:r>
      <w:r>
        <w:t xml:space="preserve"> </w:t>
      </w:r>
    </w:p>
    <w:p w:rsidR="00F50D16" w:rsidRDefault="00F50D16">
      <w:pPr>
        <w:pStyle w:val="30"/>
      </w:pPr>
    </w:p>
    <w:p w:rsidR="00F50D16" w:rsidRDefault="00F50D16">
      <w:pPr>
        <w:pStyle w:val="30"/>
      </w:pPr>
      <w:r>
        <w:t xml:space="preserve">КАРНЕРО </w:t>
      </w:r>
      <w:r>
        <w:rPr>
          <w:i/>
          <w:iCs/>
        </w:rPr>
        <w:t>(стараясь всем своим телом не допустить Оттокара к губернатору)</w:t>
      </w:r>
      <w:r>
        <w:t>. Монстр, оскорбивший невесту на смотринах, вздумавший взять в жёны цыганку...</w:t>
      </w:r>
    </w:p>
    <w:p w:rsidR="00F50D16" w:rsidRDefault="00F50D16">
      <w:pPr>
        <w:pStyle w:val="30"/>
      </w:pPr>
    </w:p>
    <w:p w:rsidR="00F50D16" w:rsidRDefault="00F50D16">
      <w:pPr>
        <w:pStyle w:val="30"/>
      </w:pPr>
      <w:r>
        <w:lastRenderedPageBreak/>
        <w:t>ОМОНАЙ. Негодяй!</w:t>
      </w:r>
    </w:p>
    <w:p w:rsidR="00F50D16" w:rsidRDefault="00F50D16">
      <w:pPr>
        <w:pStyle w:val="30"/>
      </w:pPr>
    </w:p>
    <w:p w:rsidR="00F50D16" w:rsidRDefault="00F50D16">
      <w:pPr>
        <w:pStyle w:val="30"/>
      </w:pPr>
      <w:r>
        <w:t xml:space="preserve">КАРНЕРО. ...будет вам представлен в самое ближайшее время. </w:t>
      </w:r>
    </w:p>
    <w:p w:rsidR="00F50D16" w:rsidRDefault="00F50D16">
      <w:pPr>
        <w:pStyle w:val="30"/>
      </w:pPr>
    </w:p>
    <w:p w:rsidR="00F50D16" w:rsidRDefault="00F50D16">
      <w:pPr>
        <w:pStyle w:val="30"/>
      </w:pPr>
      <w:r>
        <w:t xml:space="preserve">ОМОНАЙ. И я обещаю вам, что остаток дней он проведёт в королевской тюрьме. </w:t>
      </w:r>
      <w:r>
        <w:rPr>
          <w:i/>
          <w:iCs/>
        </w:rPr>
        <w:t xml:space="preserve">(Указав на Оттокара). </w:t>
      </w:r>
      <w:r>
        <w:t xml:space="preserve">А это кто? </w:t>
      </w:r>
    </w:p>
    <w:p w:rsidR="00F50D16" w:rsidRDefault="00F50D16">
      <w:pPr>
        <w:pStyle w:val="30"/>
      </w:pPr>
    </w:p>
    <w:p w:rsidR="00F50D16" w:rsidRDefault="00F50D16">
      <w:pPr>
        <w:pStyle w:val="30"/>
      </w:pPr>
      <w:r>
        <w:t xml:space="preserve">ЗУПАН </w:t>
      </w:r>
      <w:r>
        <w:rPr>
          <w:i/>
          <w:iCs/>
        </w:rPr>
        <w:t>(оттаскивая Оттокара)</w:t>
      </w:r>
      <w:r>
        <w:t xml:space="preserve">. Это так... местный притурок. Не берите в голову. </w:t>
      </w:r>
      <w:r>
        <w:rPr>
          <w:i/>
          <w:iCs/>
        </w:rPr>
        <w:t xml:space="preserve">(Мирабелле, тихо). </w:t>
      </w:r>
      <w:r>
        <w:t>Немедленно начинайте светский щебет. Мне нужно отклянчить ещё хотя бы полпроцента.</w:t>
      </w:r>
    </w:p>
    <w:p w:rsidR="00F50D16" w:rsidRDefault="00F50D16">
      <w:pPr>
        <w:pStyle w:val="30"/>
      </w:pPr>
    </w:p>
    <w:p w:rsidR="00F50D16" w:rsidRDefault="00F50D16">
      <w:pPr>
        <w:pStyle w:val="30"/>
      </w:pPr>
      <w:r>
        <w:t xml:space="preserve">МИРАБЕЛЛА </w:t>
      </w:r>
      <w:r>
        <w:rPr>
          <w:i/>
          <w:iCs/>
        </w:rPr>
        <w:t>(Омонаю, кокетливо)</w:t>
      </w:r>
      <w:r>
        <w:t xml:space="preserve">. Ах, ваше превосходительство. Мы с моей воспитанницей </w:t>
      </w:r>
      <w:r>
        <w:rPr>
          <w:i/>
          <w:iCs/>
        </w:rPr>
        <w:t xml:space="preserve">(жест в сторону Арсены), </w:t>
      </w:r>
      <w:r>
        <w:t>ежегодно бывая в Вене, так любим прогуливаться перед фасадом вашей резиденции...</w:t>
      </w:r>
    </w:p>
    <w:p w:rsidR="00F50D16" w:rsidRDefault="00F50D16">
      <w:pPr>
        <w:pStyle w:val="30"/>
      </w:pPr>
    </w:p>
    <w:p w:rsidR="00F50D16" w:rsidRDefault="00F50D16">
      <w:pPr>
        <w:pStyle w:val="30"/>
      </w:pPr>
      <w:r>
        <w:t>АРСЕНА. Да, любезнейший граф. ...прогуляться перед фасадом, послушать звуки музыки, доносящиеся из окон... И помечтать, что когда-нибудь – не сочтите за навязчивость – ...и мы будем приглашены повальсировать.</w:t>
      </w:r>
    </w:p>
    <w:p w:rsidR="00F50D16" w:rsidRDefault="00F50D16">
      <w:pPr>
        <w:pStyle w:val="30"/>
      </w:pPr>
    </w:p>
    <w:p w:rsidR="00F50D16" w:rsidRDefault="00F50D16">
      <w:pPr>
        <w:pStyle w:val="30"/>
      </w:pPr>
      <w:r>
        <w:t xml:space="preserve">МИРАБЕЛЛА. Да, граф. Моя воспитанница врать вам не станет, хотя это её любимое занятие... </w:t>
      </w:r>
      <w:r>
        <w:rPr>
          <w:i/>
          <w:iCs/>
        </w:rPr>
        <w:t xml:space="preserve">(Ко всем.) </w:t>
      </w:r>
      <w:r>
        <w:t>Не правда ли?</w:t>
      </w:r>
    </w:p>
    <w:p w:rsidR="00F50D16" w:rsidRDefault="00F50D16">
      <w:pPr>
        <w:pStyle w:val="30"/>
        <w:rPr>
          <w:b/>
          <w:bCs/>
          <w:caps/>
        </w:rPr>
      </w:pPr>
    </w:p>
    <w:p w:rsidR="00F50D16" w:rsidRDefault="00F50D16">
      <w:pPr>
        <w:pStyle w:val="30"/>
        <w:rPr>
          <w:b/>
          <w:bCs/>
          <w:caps/>
        </w:rPr>
      </w:pPr>
    </w:p>
    <w:p w:rsidR="00F50D16" w:rsidRDefault="00F50D16">
      <w:pPr>
        <w:pStyle w:val="30"/>
        <w:ind w:left="2618"/>
        <w:rPr>
          <w:b/>
          <w:bCs/>
          <w:caps/>
        </w:rPr>
      </w:pPr>
      <w:r>
        <w:rPr>
          <w:b/>
          <w:bCs/>
          <w:caps/>
        </w:rPr>
        <w:t>№ 17 (13). ФИНал Второго Акта</w:t>
      </w:r>
    </w:p>
    <w:p w:rsidR="00F50D16" w:rsidRDefault="00F50D16">
      <w:pPr>
        <w:pStyle w:val="30"/>
        <w:ind w:left="2618"/>
      </w:pPr>
    </w:p>
    <w:p w:rsidR="00F50D16" w:rsidRDefault="00F50D16">
      <w:pPr>
        <w:pStyle w:val="30"/>
        <w:ind w:left="2618"/>
      </w:pPr>
      <w:r>
        <w:rPr>
          <w:caps/>
        </w:rPr>
        <w:t xml:space="preserve">АРСЕНА, ОТТОКАР, Карнеро, Зупан, ХОР. </w:t>
      </w:r>
      <w:r>
        <w:t>О, да!!</w:t>
      </w:r>
    </w:p>
    <w:p w:rsidR="00F50D16" w:rsidRDefault="00F50D16">
      <w:pPr>
        <w:pStyle w:val="30"/>
        <w:ind w:left="2618"/>
      </w:pPr>
    </w:p>
    <w:p w:rsidR="00F50D16" w:rsidRDefault="00F50D16">
      <w:pPr>
        <w:pStyle w:val="30"/>
        <w:ind w:left="2618"/>
      </w:pPr>
      <w:r>
        <w:t xml:space="preserve">АРСЕНА, МИРАБЕЛЛА. </w:t>
      </w:r>
    </w:p>
    <w:p w:rsidR="00F50D16" w:rsidRDefault="00F50D16">
      <w:pPr>
        <w:pStyle w:val="30"/>
        <w:ind w:left="2618"/>
      </w:pPr>
      <w:r>
        <w:t>Ах, как вальс хорош!</w:t>
      </w:r>
    </w:p>
    <w:p w:rsidR="00F50D16" w:rsidRDefault="00F50D16">
      <w:pPr>
        <w:pStyle w:val="30"/>
        <w:ind w:left="2618"/>
      </w:pPr>
      <w:r>
        <w:t>Где ещё найдешь...</w:t>
      </w:r>
    </w:p>
    <w:p w:rsidR="00F50D16" w:rsidRDefault="00F50D16">
      <w:pPr>
        <w:pStyle w:val="30"/>
        <w:ind w:left="2618"/>
      </w:pPr>
    </w:p>
    <w:p w:rsidR="00F50D16" w:rsidRDefault="00F50D16">
      <w:pPr>
        <w:pStyle w:val="30"/>
        <w:ind w:left="2618"/>
      </w:pPr>
      <w:r>
        <w:t>АРСЕНА. ...упоительней пару, чем Вена и вальс.</w:t>
      </w:r>
    </w:p>
    <w:p w:rsidR="00F50D16" w:rsidRDefault="00F50D16">
      <w:pPr>
        <w:pStyle w:val="30"/>
        <w:ind w:left="2618"/>
      </w:pPr>
    </w:p>
    <w:p w:rsidR="00F50D16" w:rsidRDefault="00F50D16">
      <w:pPr>
        <w:pStyle w:val="30"/>
        <w:ind w:left="2618"/>
      </w:pPr>
      <w:r>
        <w:t>АРСЕНА, МИРАБЕЛЛА.</w:t>
      </w:r>
    </w:p>
    <w:p w:rsidR="00F50D16" w:rsidRDefault="00F50D16">
      <w:pPr>
        <w:pStyle w:val="30"/>
        <w:ind w:left="2618"/>
      </w:pPr>
      <w:r>
        <w:t>Длится бал, друзья,</w:t>
      </w:r>
    </w:p>
    <w:p w:rsidR="00F50D16" w:rsidRDefault="00F50D16">
      <w:pPr>
        <w:pStyle w:val="30"/>
        <w:ind w:left="2618"/>
      </w:pPr>
      <w:r>
        <w:t>И его нельзя...</w:t>
      </w:r>
    </w:p>
    <w:p w:rsidR="00F50D16" w:rsidRDefault="00F50D16">
      <w:pPr>
        <w:pStyle w:val="30"/>
        <w:ind w:left="2618"/>
      </w:pPr>
    </w:p>
    <w:p w:rsidR="00F50D16" w:rsidRDefault="00F50D16">
      <w:pPr>
        <w:pStyle w:val="30"/>
        <w:ind w:left="2618"/>
      </w:pPr>
      <w:r>
        <w:t>АРСЕНА. ...ни на миг нам представить без Вены и вас.</w:t>
      </w:r>
    </w:p>
    <w:p w:rsidR="00F50D16" w:rsidRDefault="00F50D16">
      <w:pPr>
        <w:pStyle w:val="30"/>
        <w:ind w:left="2618"/>
      </w:pPr>
    </w:p>
    <w:p w:rsidR="00F50D16" w:rsidRDefault="00F50D16">
      <w:pPr>
        <w:pStyle w:val="30"/>
        <w:ind w:left="2618"/>
      </w:pPr>
      <w:r>
        <w:t>АРСЕНА, МИРАБЕЛЛА.</w:t>
      </w:r>
    </w:p>
    <w:p w:rsidR="00F50D16" w:rsidRDefault="00F50D16">
      <w:pPr>
        <w:pStyle w:val="30"/>
        <w:ind w:left="2618"/>
      </w:pPr>
      <w:r>
        <w:t xml:space="preserve">Ангел или бес </w:t>
      </w:r>
    </w:p>
    <w:p w:rsidR="00F50D16" w:rsidRDefault="00F50D16">
      <w:pPr>
        <w:pStyle w:val="30"/>
        <w:ind w:left="2618"/>
      </w:pPr>
      <w:r>
        <w:t xml:space="preserve">Создал бал чудес. </w:t>
      </w:r>
    </w:p>
    <w:p w:rsidR="00F50D16" w:rsidRDefault="00F50D16">
      <w:pPr>
        <w:pStyle w:val="30"/>
        <w:ind w:left="2618"/>
      </w:pPr>
    </w:p>
    <w:p w:rsidR="00F50D16" w:rsidRDefault="00F50D16">
      <w:pPr>
        <w:pStyle w:val="30"/>
        <w:ind w:left="2618"/>
      </w:pPr>
      <w:r>
        <w:t>АРСЕНА. В упоении вальса есть некий порок.</w:t>
      </w:r>
    </w:p>
    <w:p w:rsidR="00F50D16" w:rsidRDefault="00F50D16">
      <w:pPr>
        <w:pStyle w:val="30"/>
        <w:ind w:left="2618"/>
      </w:pPr>
    </w:p>
    <w:p w:rsidR="00F50D16" w:rsidRDefault="00F50D16">
      <w:pPr>
        <w:pStyle w:val="30"/>
        <w:ind w:left="2618"/>
      </w:pPr>
      <w:r>
        <w:t>АРСЕНА, МИРАБЕЛЛА.</w:t>
      </w:r>
    </w:p>
    <w:p w:rsidR="00F50D16" w:rsidRDefault="00F50D16">
      <w:pPr>
        <w:pStyle w:val="30"/>
        <w:ind w:left="2618"/>
      </w:pPr>
      <w:r>
        <w:t>Это он, сам вальс</w:t>
      </w:r>
    </w:p>
    <w:p w:rsidR="00F50D16" w:rsidRDefault="00F50D16">
      <w:pPr>
        <w:pStyle w:val="30"/>
        <w:ind w:left="2618"/>
      </w:pPr>
      <w:r>
        <w:t>Прижал друг к другу нас...</w:t>
      </w:r>
    </w:p>
    <w:p w:rsidR="00F50D16" w:rsidRDefault="00F50D16">
      <w:pPr>
        <w:pStyle w:val="30"/>
        <w:ind w:left="2618"/>
      </w:pPr>
      <w:r>
        <w:t>Ах, как ты близок ко мне, дружок.</w:t>
      </w:r>
    </w:p>
    <w:p w:rsidR="00F50D16" w:rsidRDefault="00F50D16">
      <w:pPr>
        <w:pStyle w:val="30"/>
        <w:ind w:left="2618"/>
      </w:pPr>
    </w:p>
    <w:p w:rsidR="00F50D16" w:rsidRDefault="00F50D16">
      <w:pPr>
        <w:pStyle w:val="30"/>
        <w:ind w:left="2618"/>
      </w:pPr>
      <w:r>
        <w:t>Танцуй и миг лови...</w:t>
      </w:r>
    </w:p>
    <w:p w:rsidR="00F50D16" w:rsidRDefault="00F50D16">
      <w:pPr>
        <w:pStyle w:val="30"/>
        <w:ind w:left="2618"/>
      </w:pPr>
      <w:r>
        <w:t>Вот он, пожар в крови...</w:t>
      </w:r>
    </w:p>
    <w:p w:rsidR="00F50D16" w:rsidRDefault="00F50D16">
      <w:pPr>
        <w:pStyle w:val="30"/>
        <w:ind w:left="2618"/>
      </w:pPr>
      <w:r>
        <w:t>О, сладкий зов любви...</w:t>
      </w:r>
    </w:p>
    <w:p w:rsidR="00F50D16" w:rsidRDefault="00F50D16">
      <w:pPr>
        <w:pStyle w:val="30"/>
        <w:ind w:left="2618"/>
      </w:pPr>
      <w:r>
        <w:t>Ах! Вальса нежный звук...</w:t>
      </w:r>
    </w:p>
    <w:p w:rsidR="00F50D16" w:rsidRDefault="00F50D16">
      <w:pPr>
        <w:pStyle w:val="30"/>
        <w:ind w:left="2618"/>
      </w:pPr>
      <w:r>
        <w:t>Сон волшебных мук...</w:t>
      </w:r>
    </w:p>
    <w:p w:rsidR="00F50D16" w:rsidRDefault="00F50D16">
      <w:pPr>
        <w:pStyle w:val="30"/>
        <w:ind w:left="2618"/>
      </w:pPr>
      <w:r>
        <w:t>Страсть бездонных глаз</w:t>
      </w:r>
    </w:p>
    <w:p w:rsidR="00F50D16" w:rsidRDefault="00F50D16">
      <w:pPr>
        <w:pStyle w:val="30"/>
        <w:ind w:left="2618"/>
      </w:pPr>
      <w:r>
        <w:t>Кружит в вальсе нас.</w:t>
      </w:r>
    </w:p>
    <w:p w:rsidR="00F50D16" w:rsidRDefault="00F50D16">
      <w:pPr>
        <w:pStyle w:val="30"/>
        <w:ind w:left="2618"/>
        <w:rPr>
          <w:caps/>
        </w:rPr>
      </w:pPr>
    </w:p>
    <w:p w:rsidR="00F50D16" w:rsidRDefault="00F50D16">
      <w:pPr>
        <w:pStyle w:val="30"/>
        <w:ind w:left="2618"/>
        <w:rPr>
          <w:caps/>
        </w:rPr>
      </w:pPr>
      <w:r>
        <w:rPr>
          <w:caps/>
        </w:rPr>
        <w:t xml:space="preserve">АРСЕНА, МИРАБЕЛЛА, ЗУПАН, </w:t>
      </w:r>
    </w:p>
    <w:p w:rsidR="00F50D16" w:rsidRDefault="00F50D16">
      <w:pPr>
        <w:pStyle w:val="30"/>
        <w:ind w:left="2618"/>
        <w:rPr>
          <w:caps/>
        </w:rPr>
      </w:pPr>
      <w:r>
        <w:rPr>
          <w:caps/>
        </w:rPr>
        <w:t>ОТТОКАР, Омонай.</w:t>
      </w:r>
    </w:p>
    <w:p w:rsidR="00F50D16" w:rsidRDefault="00F50D16">
      <w:pPr>
        <w:pStyle w:val="30"/>
        <w:ind w:left="2618"/>
      </w:pPr>
      <w:r>
        <w:t>Кто хоть раз познал</w:t>
      </w:r>
    </w:p>
    <w:p w:rsidR="00F50D16" w:rsidRDefault="00F50D16">
      <w:pPr>
        <w:pStyle w:val="30"/>
        <w:ind w:left="2618"/>
      </w:pPr>
      <w:r>
        <w:t>Вены бальный зал,</w:t>
      </w:r>
    </w:p>
    <w:p w:rsidR="00F50D16" w:rsidRDefault="00F50D16">
      <w:pPr>
        <w:pStyle w:val="30"/>
        <w:ind w:left="2618"/>
      </w:pPr>
      <w:r>
        <w:t xml:space="preserve">В звуки вальса он </w:t>
      </w:r>
    </w:p>
    <w:p w:rsidR="00F50D16" w:rsidRDefault="00F50D16">
      <w:pPr>
        <w:pStyle w:val="30"/>
        <w:ind w:left="2618"/>
      </w:pPr>
      <w:r>
        <w:t>Навек влюблён.</w:t>
      </w:r>
    </w:p>
    <w:p w:rsidR="00F50D16" w:rsidRDefault="00F50D16">
      <w:pPr>
        <w:pStyle w:val="30"/>
        <w:ind w:left="2618"/>
      </w:pPr>
    </w:p>
    <w:p w:rsidR="00F50D16" w:rsidRDefault="00F50D16">
      <w:pPr>
        <w:pStyle w:val="30"/>
        <w:ind w:left="2618"/>
      </w:pPr>
    </w:p>
    <w:p w:rsidR="00F50D16" w:rsidRDefault="00F50D16">
      <w:pPr>
        <w:pStyle w:val="30"/>
        <w:ind w:left="2618"/>
      </w:pPr>
      <w:r>
        <w:lastRenderedPageBreak/>
        <w:t xml:space="preserve">АРСЕНА, МИРАБЕЛЛА. </w:t>
      </w:r>
    </w:p>
    <w:p w:rsidR="00F50D16" w:rsidRDefault="00F50D16">
      <w:pPr>
        <w:pStyle w:val="30"/>
        <w:ind w:left="2618"/>
      </w:pPr>
      <w:r>
        <w:t>Ах, как вальс хорош!</w:t>
      </w:r>
    </w:p>
    <w:p w:rsidR="00F50D16" w:rsidRDefault="00F50D16">
      <w:pPr>
        <w:pStyle w:val="30"/>
        <w:ind w:left="2618"/>
      </w:pPr>
      <w:r>
        <w:t>Где ещё найдешь...</w:t>
      </w:r>
    </w:p>
    <w:p w:rsidR="00F50D16" w:rsidRDefault="00F50D16">
      <w:pPr>
        <w:pStyle w:val="30"/>
        <w:ind w:left="2618"/>
      </w:pPr>
    </w:p>
    <w:p w:rsidR="00F50D16" w:rsidRDefault="00F50D16">
      <w:pPr>
        <w:pStyle w:val="30"/>
        <w:ind w:left="2618"/>
      </w:pPr>
      <w:r>
        <w:t>АРСЕНА. ...упоительней пару, чем Вена и вальс.</w:t>
      </w:r>
    </w:p>
    <w:p w:rsidR="00F50D16" w:rsidRDefault="00F50D16">
      <w:pPr>
        <w:pStyle w:val="30"/>
        <w:ind w:left="2618"/>
      </w:pPr>
    </w:p>
    <w:p w:rsidR="00F50D16" w:rsidRDefault="00F50D16">
      <w:pPr>
        <w:pStyle w:val="30"/>
        <w:ind w:left="2618"/>
      </w:pPr>
      <w:r>
        <w:t>АРСЕНА, МИРАБЕЛЛА.</w:t>
      </w:r>
    </w:p>
    <w:p w:rsidR="00F50D16" w:rsidRDefault="00F50D16">
      <w:pPr>
        <w:pStyle w:val="30"/>
        <w:ind w:left="2618"/>
      </w:pPr>
      <w:r>
        <w:t>Длится бал, друзья,</w:t>
      </w:r>
    </w:p>
    <w:p w:rsidR="00F50D16" w:rsidRDefault="00F50D16">
      <w:pPr>
        <w:pStyle w:val="30"/>
        <w:ind w:left="2618"/>
      </w:pPr>
      <w:r>
        <w:t>И его нельзя...</w:t>
      </w:r>
    </w:p>
    <w:p w:rsidR="00F50D16" w:rsidRDefault="00F50D16">
      <w:pPr>
        <w:pStyle w:val="30"/>
        <w:ind w:left="2618"/>
      </w:pPr>
    </w:p>
    <w:p w:rsidR="00F50D16" w:rsidRDefault="00F50D16">
      <w:pPr>
        <w:pStyle w:val="30"/>
        <w:ind w:left="2618"/>
      </w:pPr>
      <w:r>
        <w:t>АРСЕНА. ...ни на миг нам представить без Вены и нас.</w:t>
      </w:r>
    </w:p>
    <w:p w:rsidR="00F50D16" w:rsidRDefault="00F50D16">
      <w:pPr>
        <w:pStyle w:val="30"/>
        <w:ind w:left="2618"/>
      </w:pPr>
    </w:p>
    <w:p w:rsidR="00F50D16" w:rsidRDefault="00F50D16">
      <w:pPr>
        <w:pStyle w:val="30"/>
        <w:ind w:left="2618"/>
      </w:pPr>
      <w:r>
        <w:t>АРСЕНА, МИРАБЕЛЛА.</w:t>
      </w:r>
    </w:p>
    <w:p w:rsidR="00F50D16" w:rsidRDefault="00F50D16">
      <w:pPr>
        <w:pStyle w:val="30"/>
        <w:ind w:left="2618"/>
      </w:pPr>
      <w:r>
        <w:t xml:space="preserve">Ангел или бес </w:t>
      </w:r>
    </w:p>
    <w:p w:rsidR="00F50D16" w:rsidRDefault="00F50D16">
      <w:pPr>
        <w:pStyle w:val="30"/>
        <w:ind w:left="2618"/>
      </w:pPr>
      <w:r>
        <w:t xml:space="preserve">Создал бал чудес. </w:t>
      </w:r>
    </w:p>
    <w:p w:rsidR="00F50D16" w:rsidRDefault="00F50D16">
      <w:pPr>
        <w:pStyle w:val="30"/>
        <w:ind w:left="2618"/>
      </w:pPr>
    </w:p>
    <w:p w:rsidR="00F50D16" w:rsidRDefault="00F50D16">
      <w:pPr>
        <w:pStyle w:val="30"/>
        <w:ind w:left="2618"/>
      </w:pPr>
      <w:r>
        <w:t>АРСЕНА. В упоении вальса есть некий порок.</w:t>
      </w:r>
    </w:p>
    <w:p w:rsidR="00F50D16" w:rsidRDefault="00F50D16">
      <w:pPr>
        <w:pStyle w:val="30"/>
        <w:ind w:left="2618"/>
      </w:pPr>
    </w:p>
    <w:p w:rsidR="00F50D16" w:rsidRDefault="00F50D16">
      <w:pPr>
        <w:pStyle w:val="30"/>
        <w:ind w:left="2618"/>
      </w:pPr>
      <w:r>
        <w:t>АРСЕНА, МИРАБЕЛЛА.</w:t>
      </w:r>
    </w:p>
    <w:p w:rsidR="00F50D16" w:rsidRDefault="00F50D16">
      <w:pPr>
        <w:pStyle w:val="30"/>
        <w:ind w:left="2618"/>
      </w:pPr>
      <w:r>
        <w:t>Это он – сам вальс</w:t>
      </w:r>
    </w:p>
    <w:p w:rsidR="00F50D16" w:rsidRDefault="00F50D16">
      <w:pPr>
        <w:pStyle w:val="30"/>
        <w:ind w:left="2618"/>
      </w:pPr>
      <w:r>
        <w:t>Прижал друг к другу нас...</w:t>
      </w:r>
    </w:p>
    <w:p w:rsidR="00F50D16" w:rsidRDefault="00F50D16">
      <w:pPr>
        <w:pStyle w:val="30"/>
        <w:ind w:left="2618"/>
      </w:pPr>
      <w:r>
        <w:t xml:space="preserve">Словно во сне мы танцуем наш вальс – </w:t>
      </w:r>
    </w:p>
    <w:p w:rsidR="00F50D16" w:rsidRDefault="00F50D16">
      <w:pPr>
        <w:pStyle w:val="30"/>
        <w:ind w:left="2618"/>
      </w:pPr>
      <w:r>
        <w:t>Волшебной игры урок!</w:t>
      </w:r>
    </w:p>
    <w:p w:rsidR="00F50D16" w:rsidRDefault="00F50D16">
      <w:pPr>
        <w:pStyle w:val="30"/>
        <w:ind w:left="2618"/>
      </w:pPr>
    </w:p>
    <w:p w:rsidR="00F50D16" w:rsidRDefault="00F50D16">
      <w:pPr>
        <w:pStyle w:val="30"/>
        <w:ind w:left="2618"/>
        <w:rPr>
          <w:i/>
          <w:iCs/>
        </w:rPr>
      </w:pPr>
      <w:r>
        <w:rPr>
          <w:i/>
          <w:iCs/>
        </w:rPr>
        <w:t xml:space="preserve">Омонай, по-стариковски держась за поясницу, встает с "кресла-гнезда", неожиданно бодро выбегает на авансцену и с галантным поклоном по-гусарски щёлкает каблуками. </w:t>
      </w:r>
    </w:p>
    <w:p w:rsidR="00F50D16" w:rsidRDefault="00F50D16">
      <w:pPr>
        <w:pStyle w:val="30"/>
        <w:ind w:left="2618"/>
      </w:pPr>
    </w:p>
    <w:p w:rsidR="00F50D16" w:rsidRDefault="00F50D16">
      <w:pPr>
        <w:pStyle w:val="30"/>
        <w:ind w:left="2618"/>
      </w:pPr>
      <w:r>
        <w:t xml:space="preserve">ОМОНАЙ </w:t>
      </w:r>
      <w:r>
        <w:rPr>
          <w:i/>
          <w:iCs/>
        </w:rPr>
        <w:t>(с лихостью начиная чардаш)</w:t>
      </w:r>
      <w:r>
        <w:t>.</w:t>
      </w:r>
    </w:p>
    <w:p w:rsidR="00F50D16" w:rsidRDefault="00F50D16">
      <w:pPr>
        <w:pStyle w:val="30"/>
        <w:ind w:left="2618"/>
      </w:pPr>
      <w:r>
        <w:t>Я для вальса слишком сед.</w:t>
      </w:r>
    </w:p>
    <w:p w:rsidR="00F50D16" w:rsidRDefault="00F50D16">
      <w:pPr>
        <w:pStyle w:val="30"/>
        <w:ind w:left="2618"/>
      </w:pPr>
      <w:r>
        <w:t>Но любой гусар наш</w:t>
      </w:r>
    </w:p>
    <w:p w:rsidR="00F50D16" w:rsidRDefault="00F50D16">
      <w:pPr>
        <w:pStyle w:val="30"/>
        <w:ind w:left="2618"/>
      </w:pPr>
      <w:r>
        <w:t>Знает: лучше танца нет,</w:t>
      </w:r>
    </w:p>
    <w:p w:rsidR="00F50D16" w:rsidRDefault="00F50D16">
      <w:pPr>
        <w:pStyle w:val="30"/>
        <w:ind w:left="2618"/>
      </w:pPr>
      <w:r>
        <w:t>Чем венгерский чардаш.</w:t>
      </w:r>
    </w:p>
    <w:p w:rsidR="00F50D16" w:rsidRDefault="00F50D16">
      <w:pPr>
        <w:pStyle w:val="30"/>
        <w:ind w:left="2618"/>
      </w:pPr>
      <w:r>
        <w:t xml:space="preserve">Вальс танцует ради дам, </w:t>
      </w:r>
    </w:p>
    <w:p w:rsidR="00F50D16" w:rsidRDefault="00F50D16">
      <w:pPr>
        <w:pStyle w:val="30"/>
        <w:ind w:left="2618"/>
      </w:pPr>
      <w:r>
        <w:t>Венский бал недаром.</w:t>
      </w:r>
    </w:p>
    <w:p w:rsidR="00F50D16" w:rsidRDefault="00F50D16">
      <w:pPr>
        <w:pStyle w:val="30"/>
        <w:ind w:left="2618"/>
      </w:pPr>
      <w:r>
        <w:t>Но за вальс я не отдам</w:t>
      </w:r>
    </w:p>
    <w:p w:rsidR="00F50D16" w:rsidRDefault="00F50D16">
      <w:pPr>
        <w:pStyle w:val="30"/>
        <w:ind w:left="2618"/>
      </w:pPr>
      <w:r>
        <w:t>Чардаша – танца гусара.</w:t>
      </w:r>
    </w:p>
    <w:p w:rsidR="00F50D16" w:rsidRDefault="00F50D16">
      <w:pPr>
        <w:pStyle w:val="30"/>
        <w:ind w:left="2618"/>
      </w:pPr>
      <w:r>
        <w:t>ХОР.</w:t>
      </w:r>
    </w:p>
    <w:p w:rsidR="00F50D16" w:rsidRDefault="00F50D16">
      <w:pPr>
        <w:pStyle w:val="30"/>
        <w:ind w:left="2618"/>
      </w:pPr>
      <w:r>
        <w:t>Ах, как молод этот граф.</w:t>
      </w:r>
    </w:p>
    <w:p w:rsidR="00F50D16" w:rsidRDefault="00F50D16">
      <w:pPr>
        <w:pStyle w:val="30"/>
        <w:ind w:left="2618"/>
      </w:pPr>
      <w:r>
        <w:t>Бил врагов недаром.</w:t>
      </w:r>
    </w:p>
    <w:p w:rsidR="00F50D16" w:rsidRDefault="00F50D16">
      <w:pPr>
        <w:pStyle w:val="30"/>
        <w:ind w:left="2618"/>
      </w:pPr>
      <w:r>
        <w:t>Может быть, он даже прав,</w:t>
      </w:r>
    </w:p>
    <w:p w:rsidR="00F50D16" w:rsidRDefault="00F50D16">
      <w:pPr>
        <w:pStyle w:val="30"/>
        <w:ind w:left="2618"/>
      </w:pPr>
      <w:r>
        <w:t>Ежели сердцем гусар он.</w:t>
      </w:r>
    </w:p>
    <w:p w:rsidR="00F50D16" w:rsidRDefault="00F50D16">
      <w:pPr>
        <w:pStyle w:val="30"/>
        <w:ind w:left="2618"/>
      </w:pPr>
    </w:p>
    <w:p w:rsidR="00F50D16" w:rsidRDefault="00F50D16">
      <w:pPr>
        <w:pStyle w:val="30"/>
        <w:ind w:left="2618"/>
      </w:pPr>
      <w:r>
        <w:t>ОМОНАЙ, ХОР. Виват, гусар!</w:t>
      </w:r>
    </w:p>
    <w:p w:rsidR="00F50D16" w:rsidRDefault="00F50D16">
      <w:pPr>
        <w:pStyle w:val="30"/>
        <w:ind w:left="2618"/>
      </w:pPr>
    </w:p>
    <w:p w:rsidR="00F50D16" w:rsidRDefault="00F50D16">
      <w:pPr>
        <w:pStyle w:val="30"/>
        <w:ind w:left="2618"/>
        <w:rPr>
          <w:i/>
          <w:iCs/>
        </w:rPr>
      </w:pPr>
      <w:r>
        <w:rPr>
          <w:i/>
          <w:iCs/>
        </w:rPr>
        <w:t xml:space="preserve">Зупан делает знак Карнеро, тот, понимающе кивнув, исчезает. </w:t>
      </w:r>
    </w:p>
    <w:p w:rsidR="00F50D16" w:rsidRDefault="00F50D16">
      <w:pPr>
        <w:pStyle w:val="30"/>
        <w:ind w:left="2618"/>
      </w:pPr>
    </w:p>
    <w:p w:rsidR="00F50D16" w:rsidRDefault="00F50D16">
      <w:pPr>
        <w:pStyle w:val="30"/>
        <w:ind w:left="2618"/>
      </w:pPr>
      <w:r>
        <w:t>ХОР.</w:t>
      </w:r>
    </w:p>
    <w:p w:rsidR="00F50D16" w:rsidRDefault="00F50D16">
      <w:pPr>
        <w:pStyle w:val="30"/>
        <w:ind w:left="2618"/>
      </w:pPr>
      <w:r>
        <w:t xml:space="preserve">Вот какой наш герой – </w:t>
      </w:r>
    </w:p>
    <w:p w:rsidR="00F50D16" w:rsidRDefault="00F50D16">
      <w:pPr>
        <w:pStyle w:val="30"/>
        <w:ind w:left="2618"/>
        <w:rPr>
          <w:i/>
          <w:iCs/>
        </w:rPr>
      </w:pPr>
      <w:r>
        <w:t>Крепыш и хват!</w:t>
      </w:r>
    </w:p>
    <w:p w:rsidR="00F50D16" w:rsidRDefault="00F50D16">
      <w:pPr>
        <w:pStyle w:val="30"/>
        <w:ind w:left="2618"/>
      </w:pPr>
      <w:r>
        <w:t>Он душой молодой!</w:t>
      </w:r>
    </w:p>
    <w:p w:rsidR="00F50D16" w:rsidRDefault="00F50D16">
      <w:pPr>
        <w:pStyle w:val="30"/>
        <w:ind w:left="2618"/>
      </w:pPr>
      <w:r>
        <w:t>Виват!</w:t>
      </w:r>
    </w:p>
    <w:p w:rsidR="00F50D16" w:rsidRDefault="00F50D16">
      <w:pPr>
        <w:pStyle w:val="30"/>
        <w:ind w:left="2618"/>
      </w:pPr>
      <w:r>
        <w:t>Он совсем не стар!</w:t>
      </w:r>
    </w:p>
    <w:p w:rsidR="00F50D16" w:rsidRDefault="00F50D16">
      <w:pPr>
        <w:pStyle w:val="30"/>
        <w:ind w:left="2618"/>
      </w:pPr>
      <w:r>
        <w:t>Он лихой гусар!</w:t>
      </w:r>
    </w:p>
    <w:p w:rsidR="00F50D16" w:rsidRDefault="00F50D16">
      <w:pPr>
        <w:pStyle w:val="30"/>
        <w:ind w:left="2618"/>
        <w:rPr>
          <w:i/>
          <w:iCs/>
        </w:rPr>
      </w:pPr>
    </w:p>
    <w:p w:rsidR="00F50D16" w:rsidRDefault="00F50D16">
      <w:pPr>
        <w:pStyle w:val="30"/>
        <w:ind w:left="2618"/>
        <w:rPr>
          <w:i/>
          <w:iCs/>
        </w:rPr>
      </w:pPr>
      <w:r>
        <w:rPr>
          <w:i/>
          <w:iCs/>
        </w:rPr>
        <w:t xml:space="preserve">Карнеро возвращается. Жандармы выводят Баринкая </w:t>
      </w:r>
    </w:p>
    <w:p w:rsidR="00F50D16" w:rsidRDefault="00F50D16">
      <w:pPr>
        <w:pStyle w:val="30"/>
        <w:ind w:left="2618"/>
        <w:rPr>
          <w:i/>
          <w:iCs/>
        </w:rPr>
      </w:pPr>
      <w:r>
        <w:rPr>
          <w:i/>
          <w:iCs/>
        </w:rPr>
        <w:t xml:space="preserve">и располагаются в глубине сцены. Руки Баринкая </w:t>
      </w:r>
    </w:p>
    <w:p w:rsidR="00F50D16" w:rsidRDefault="00F50D16">
      <w:pPr>
        <w:pStyle w:val="30"/>
        <w:ind w:left="2618"/>
        <w:rPr>
          <w:i/>
          <w:iCs/>
        </w:rPr>
      </w:pPr>
      <w:r>
        <w:rPr>
          <w:i/>
          <w:iCs/>
        </w:rPr>
        <w:t>по-прежнему связаны за спиной.</w:t>
      </w:r>
    </w:p>
    <w:p w:rsidR="00F50D16" w:rsidRDefault="00F50D16">
      <w:pPr>
        <w:pStyle w:val="30"/>
        <w:ind w:left="2618"/>
      </w:pPr>
    </w:p>
    <w:p w:rsidR="00F50D16" w:rsidRDefault="00F50D16">
      <w:pPr>
        <w:pStyle w:val="30"/>
        <w:ind w:left="2618"/>
        <w:rPr>
          <w:i/>
          <w:iCs/>
        </w:rPr>
      </w:pPr>
      <w:r>
        <w:t xml:space="preserve">ОМОНАЙ </w:t>
      </w:r>
      <w:r>
        <w:rPr>
          <w:i/>
          <w:iCs/>
        </w:rPr>
        <w:t>(на авансцене).</w:t>
      </w:r>
    </w:p>
    <w:p w:rsidR="00F50D16" w:rsidRDefault="00F50D16">
      <w:pPr>
        <w:pStyle w:val="30"/>
        <w:ind w:left="2618"/>
      </w:pPr>
      <w:r>
        <w:t>Если зла на сердце нет</w:t>
      </w:r>
    </w:p>
    <w:p w:rsidR="00F50D16" w:rsidRDefault="00F50D16">
      <w:pPr>
        <w:pStyle w:val="30"/>
        <w:ind w:left="2618"/>
      </w:pPr>
      <w:r>
        <w:t>И душа на месте,</w:t>
      </w:r>
    </w:p>
    <w:p w:rsidR="00F50D16" w:rsidRDefault="00F50D16">
      <w:pPr>
        <w:pStyle w:val="30"/>
        <w:ind w:left="2618"/>
      </w:pPr>
      <w:r>
        <w:t>Проживём ещё сто лет</w:t>
      </w:r>
    </w:p>
    <w:p w:rsidR="00F50D16" w:rsidRDefault="00F50D16">
      <w:pPr>
        <w:pStyle w:val="30"/>
        <w:ind w:left="2618"/>
      </w:pPr>
      <w:r>
        <w:t>Или даже двести.</w:t>
      </w:r>
    </w:p>
    <w:p w:rsidR="00F50D16" w:rsidRDefault="00F50D16">
      <w:pPr>
        <w:pStyle w:val="30"/>
        <w:ind w:left="2618"/>
        <w:rPr>
          <w:i/>
          <w:iCs/>
        </w:rPr>
      </w:pPr>
    </w:p>
    <w:p w:rsidR="00F50D16" w:rsidRDefault="00F50D16">
      <w:pPr>
        <w:pStyle w:val="30"/>
        <w:spacing w:line="230" w:lineRule="exact"/>
        <w:ind w:left="2618"/>
        <w:rPr>
          <w:i/>
          <w:iCs/>
        </w:rPr>
      </w:pPr>
      <w:r>
        <w:rPr>
          <w:i/>
          <w:iCs/>
        </w:rPr>
        <w:lastRenderedPageBreak/>
        <w:t xml:space="preserve">Баринкай неожиданно делает несколько шагов вперёд </w:t>
      </w:r>
    </w:p>
    <w:p w:rsidR="00F50D16" w:rsidRDefault="00F50D16">
      <w:pPr>
        <w:pStyle w:val="30"/>
        <w:spacing w:line="230" w:lineRule="exact"/>
        <w:ind w:left="2618"/>
        <w:rPr>
          <w:i/>
          <w:iCs/>
        </w:rPr>
      </w:pPr>
      <w:r>
        <w:rPr>
          <w:i/>
          <w:iCs/>
        </w:rPr>
        <w:t>и танцует чардаш вместе с Омонаем чуть позади него.</w:t>
      </w:r>
    </w:p>
    <w:p w:rsidR="00F50D16" w:rsidRDefault="00F50D16">
      <w:pPr>
        <w:pStyle w:val="30"/>
        <w:spacing w:line="230" w:lineRule="exact"/>
        <w:ind w:left="2618"/>
      </w:pPr>
    </w:p>
    <w:p w:rsidR="00F50D16" w:rsidRDefault="00F50D16">
      <w:pPr>
        <w:pStyle w:val="30"/>
        <w:spacing w:line="230" w:lineRule="exact"/>
        <w:ind w:left="2618"/>
      </w:pPr>
      <w:r>
        <w:t>Радость жизни – божий дар!</w:t>
      </w:r>
    </w:p>
    <w:p w:rsidR="00F50D16" w:rsidRDefault="00F50D16">
      <w:pPr>
        <w:pStyle w:val="30"/>
        <w:spacing w:line="230" w:lineRule="exact"/>
        <w:ind w:left="2618"/>
      </w:pPr>
      <w:r>
        <w:t>Это знает каждый.</w:t>
      </w:r>
    </w:p>
    <w:p w:rsidR="00F50D16" w:rsidRDefault="00F50D16">
      <w:pPr>
        <w:pStyle w:val="30"/>
        <w:spacing w:line="230" w:lineRule="exact"/>
        <w:ind w:left="2618"/>
      </w:pPr>
      <w:r>
        <w:t>Не покинем строй гусар,</w:t>
      </w:r>
    </w:p>
    <w:p w:rsidR="00F50D16" w:rsidRDefault="00F50D16">
      <w:pPr>
        <w:pStyle w:val="30"/>
        <w:spacing w:line="230" w:lineRule="exact"/>
        <w:ind w:left="2618"/>
      </w:pPr>
      <w:r>
        <w:t>Ставши гусаром однажды.</w:t>
      </w:r>
    </w:p>
    <w:p w:rsidR="00F50D16" w:rsidRDefault="00F50D16">
      <w:pPr>
        <w:pStyle w:val="30"/>
        <w:spacing w:line="230" w:lineRule="exact"/>
        <w:ind w:left="2618"/>
        <w:rPr>
          <w:i/>
          <w:iCs/>
        </w:rPr>
      </w:pPr>
    </w:p>
    <w:p w:rsidR="00F50D16" w:rsidRDefault="00F50D16">
      <w:pPr>
        <w:pStyle w:val="30"/>
        <w:spacing w:line="230" w:lineRule="exact"/>
        <w:ind w:left="2618"/>
        <w:rPr>
          <w:i/>
          <w:iCs/>
        </w:rPr>
      </w:pPr>
      <w:r>
        <w:rPr>
          <w:i/>
          <w:iCs/>
        </w:rPr>
        <w:t xml:space="preserve">Жандармы "догоняют" Баринкая и, заняв места чуть позади </w:t>
      </w:r>
    </w:p>
    <w:p w:rsidR="00F50D16" w:rsidRDefault="00F50D16">
      <w:pPr>
        <w:pStyle w:val="30"/>
        <w:spacing w:line="230" w:lineRule="exact"/>
        <w:ind w:left="2618"/>
        <w:rPr>
          <w:i/>
          <w:iCs/>
        </w:rPr>
      </w:pPr>
      <w:r>
        <w:rPr>
          <w:i/>
          <w:iCs/>
        </w:rPr>
        <w:t>него, завершают чардаш вместе с Омонаем и Баринкаем.</w:t>
      </w:r>
    </w:p>
    <w:p w:rsidR="00F50D16" w:rsidRDefault="00F50D16">
      <w:pPr>
        <w:pStyle w:val="30"/>
        <w:spacing w:line="230" w:lineRule="exact"/>
        <w:ind w:left="2618"/>
      </w:pPr>
    </w:p>
    <w:p w:rsidR="00F50D16" w:rsidRDefault="00F50D16">
      <w:pPr>
        <w:pStyle w:val="30"/>
        <w:spacing w:line="230" w:lineRule="exact"/>
        <w:ind w:left="2618"/>
      </w:pPr>
      <w:r>
        <w:t>ХОР.</w:t>
      </w:r>
    </w:p>
    <w:p w:rsidR="00F50D16" w:rsidRDefault="00F50D16">
      <w:pPr>
        <w:pStyle w:val="30"/>
        <w:spacing w:line="230" w:lineRule="exact"/>
        <w:ind w:left="2618"/>
      </w:pPr>
      <w:r>
        <w:t>Радость жизни – божий дар!</w:t>
      </w:r>
    </w:p>
    <w:p w:rsidR="00F50D16" w:rsidRDefault="00F50D16">
      <w:pPr>
        <w:pStyle w:val="30"/>
        <w:spacing w:line="230" w:lineRule="exact"/>
        <w:ind w:left="2618"/>
      </w:pPr>
      <w:r>
        <w:t>Это знает каждый.</w:t>
      </w:r>
    </w:p>
    <w:p w:rsidR="00F50D16" w:rsidRDefault="00F50D16">
      <w:pPr>
        <w:pStyle w:val="30"/>
        <w:spacing w:line="230" w:lineRule="exact"/>
        <w:ind w:left="2618"/>
      </w:pPr>
      <w:r>
        <w:t>Не покинем строй гусар,</w:t>
      </w:r>
    </w:p>
    <w:p w:rsidR="00F50D16" w:rsidRDefault="00F50D16">
      <w:pPr>
        <w:pStyle w:val="30"/>
        <w:spacing w:line="230" w:lineRule="exact"/>
        <w:ind w:left="2618"/>
      </w:pPr>
      <w:r>
        <w:t>Ставши гусаром однажды.</w:t>
      </w:r>
    </w:p>
    <w:p w:rsidR="00F50D16" w:rsidRDefault="00F50D16">
      <w:pPr>
        <w:pStyle w:val="30"/>
        <w:spacing w:line="230" w:lineRule="exact"/>
        <w:ind w:left="2618"/>
      </w:pPr>
    </w:p>
    <w:p w:rsidR="00F50D16" w:rsidRDefault="00F50D16">
      <w:pPr>
        <w:pStyle w:val="30"/>
        <w:spacing w:line="230" w:lineRule="exact"/>
        <w:ind w:left="2618"/>
        <w:rPr>
          <w:i/>
          <w:iCs/>
        </w:rPr>
      </w:pPr>
      <w:r>
        <w:t xml:space="preserve">ОМОНАЙ </w:t>
      </w:r>
      <w:r>
        <w:rPr>
          <w:i/>
          <w:iCs/>
        </w:rPr>
        <w:t xml:space="preserve">(обернувшись и увидев Баринкая, подходит к нему, </w:t>
      </w:r>
    </w:p>
    <w:p w:rsidR="00F50D16" w:rsidRDefault="00F50D16">
      <w:pPr>
        <w:pStyle w:val="30"/>
        <w:spacing w:line="230" w:lineRule="exact"/>
        <w:ind w:left="2618"/>
      </w:pPr>
      <w:r>
        <w:rPr>
          <w:i/>
          <w:iCs/>
        </w:rPr>
        <w:t xml:space="preserve">обходит вокруг). </w:t>
      </w:r>
      <w:r>
        <w:rPr>
          <w:u w:val="single"/>
        </w:rPr>
        <w:t>А это что за гусар?</w:t>
      </w:r>
      <w:r>
        <w:t xml:space="preserve"> </w:t>
      </w:r>
    </w:p>
    <w:p w:rsidR="00F50D16" w:rsidRDefault="00F50D16">
      <w:pPr>
        <w:pStyle w:val="30"/>
        <w:spacing w:line="230" w:lineRule="exact"/>
        <w:ind w:left="2618"/>
        <w:rPr>
          <w:i/>
          <w:iCs/>
        </w:rPr>
      </w:pPr>
    </w:p>
    <w:p w:rsidR="00F50D16" w:rsidRDefault="00F50D16">
      <w:pPr>
        <w:pStyle w:val="30"/>
        <w:spacing w:line="230" w:lineRule="exact"/>
        <w:ind w:left="2618"/>
        <w:rPr>
          <w:i/>
          <w:iCs/>
        </w:rPr>
      </w:pPr>
      <w:r>
        <w:rPr>
          <w:i/>
          <w:iCs/>
        </w:rPr>
        <w:t>Появляется Чипра.</w:t>
      </w:r>
    </w:p>
    <w:p w:rsidR="00F50D16" w:rsidRDefault="00F50D16">
      <w:pPr>
        <w:pStyle w:val="30"/>
        <w:spacing w:line="230" w:lineRule="exact"/>
        <w:ind w:left="2618"/>
      </w:pPr>
    </w:p>
    <w:p w:rsidR="00F50D16" w:rsidRDefault="00F50D16">
      <w:pPr>
        <w:pStyle w:val="30"/>
        <w:spacing w:line="230" w:lineRule="exact"/>
        <w:ind w:left="2618"/>
      </w:pPr>
      <w:r>
        <w:t>КАРНЕРО.</w:t>
      </w:r>
    </w:p>
    <w:p w:rsidR="00F50D16" w:rsidRDefault="00F50D16">
      <w:pPr>
        <w:pStyle w:val="30"/>
        <w:spacing w:line="230" w:lineRule="exact"/>
        <w:ind w:left="2618"/>
      </w:pPr>
      <w:r>
        <w:t>Мятежник, безнравственный до неприличья.</w:t>
      </w:r>
    </w:p>
    <w:p w:rsidR="00F50D16" w:rsidRDefault="00F50D16">
      <w:pPr>
        <w:pStyle w:val="30"/>
        <w:spacing w:line="230" w:lineRule="exact"/>
        <w:ind w:left="2618"/>
      </w:pPr>
      <w:r>
        <w:t>Ни совести нету, ни знаков отличья.</w:t>
      </w:r>
    </w:p>
    <w:p w:rsidR="00F50D16" w:rsidRDefault="00F50D16">
      <w:pPr>
        <w:pStyle w:val="30"/>
        <w:spacing w:line="230" w:lineRule="exact"/>
        <w:ind w:left="2618"/>
      </w:pPr>
      <w:r>
        <w:t>Наглец и нахал!</w:t>
      </w:r>
    </w:p>
    <w:p w:rsidR="00F50D16" w:rsidRDefault="00F50D16">
      <w:pPr>
        <w:pStyle w:val="30"/>
        <w:spacing w:line="230" w:lineRule="exact"/>
        <w:ind w:left="2618"/>
      </w:pPr>
      <w:r>
        <w:t>Цыганку жёною назвал!</w:t>
      </w:r>
    </w:p>
    <w:p w:rsidR="00F50D16" w:rsidRDefault="00F50D16">
      <w:pPr>
        <w:pStyle w:val="30"/>
        <w:spacing w:line="230" w:lineRule="exact"/>
        <w:ind w:left="2618"/>
      </w:pPr>
    </w:p>
    <w:p w:rsidR="00F50D16" w:rsidRDefault="00F50D16">
      <w:pPr>
        <w:pStyle w:val="30"/>
        <w:spacing w:line="230" w:lineRule="exact"/>
        <w:ind w:left="2618"/>
      </w:pPr>
      <w:r>
        <w:t>ЗУПАН. Бунтовщик!</w:t>
      </w:r>
    </w:p>
    <w:p w:rsidR="00F50D16" w:rsidRDefault="00F50D16">
      <w:pPr>
        <w:pStyle w:val="30"/>
        <w:spacing w:line="230" w:lineRule="exact"/>
        <w:ind w:left="2618"/>
      </w:pPr>
    </w:p>
    <w:p w:rsidR="00F50D16" w:rsidRDefault="00F50D16">
      <w:pPr>
        <w:pStyle w:val="30"/>
        <w:spacing w:line="230" w:lineRule="exact"/>
        <w:ind w:left="2618"/>
      </w:pPr>
      <w:r>
        <w:t>МИРАБЕЛЛА. Опасен даже под арестом!</w:t>
      </w:r>
    </w:p>
    <w:p w:rsidR="00F50D16" w:rsidRDefault="00F50D16">
      <w:pPr>
        <w:pStyle w:val="30"/>
        <w:spacing w:line="230" w:lineRule="exact"/>
        <w:ind w:left="2618"/>
      </w:pPr>
    </w:p>
    <w:p w:rsidR="00F50D16" w:rsidRDefault="00F50D16">
      <w:pPr>
        <w:pStyle w:val="30"/>
        <w:spacing w:line="230" w:lineRule="exact"/>
        <w:ind w:left="2618"/>
      </w:pPr>
      <w:r>
        <w:t>АРСЕНА. Взял цыганку...</w:t>
      </w:r>
    </w:p>
    <w:p w:rsidR="00F50D16" w:rsidRDefault="00F50D16">
      <w:pPr>
        <w:pStyle w:val="30"/>
        <w:spacing w:line="230" w:lineRule="exact"/>
        <w:ind w:left="2618"/>
      </w:pPr>
    </w:p>
    <w:p w:rsidR="00F50D16" w:rsidRDefault="00F50D16">
      <w:pPr>
        <w:pStyle w:val="30"/>
        <w:spacing w:line="230" w:lineRule="exact"/>
        <w:ind w:left="2618"/>
      </w:pPr>
      <w:r>
        <w:t>МИРАБЕЛЛА. ...вместо честной невесты!</w:t>
      </w:r>
    </w:p>
    <w:p w:rsidR="00F50D16" w:rsidRDefault="00F50D16">
      <w:pPr>
        <w:pStyle w:val="30"/>
        <w:spacing w:line="230" w:lineRule="exact"/>
        <w:ind w:left="2618"/>
        <w:rPr>
          <w:caps/>
        </w:rPr>
      </w:pPr>
    </w:p>
    <w:p w:rsidR="00F50D16" w:rsidRDefault="00F50D16">
      <w:pPr>
        <w:pStyle w:val="30"/>
        <w:spacing w:line="230" w:lineRule="exact"/>
        <w:ind w:left="2618"/>
        <w:rPr>
          <w:caps/>
        </w:rPr>
      </w:pPr>
      <w:r>
        <w:rPr>
          <w:caps/>
        </w:rPr>
        <w:t xml:space="preserve">АРСЕНА, МИРАБЕЛЛА, Зупан, </w:t>
      </w:r>
    </w:p>
    <w:p w:rsidR="00F50D16" w:rsidRDefault="00F50D16">
      <w:pPr>
        <w:pStyle w:val="30"/>
        <w:spacing w:line="230" w:lineRule="exact"/>
        <w:ind w:left="2618"/>
        <w:rPr>
          <w:caps/>
        </w:rPr>
      </w:pPr>
      <w:r>
        <w:rPr>
          <w:caps/>
        </w:rPr>
        <w:t>КАРНЕРО, ОТТОКАР.</w:t>
      </w:r>
    </w:p>
    <w:p w:rsidR="00F50D16" w:rsidRDefault="00F50D16">
      <w:pPr>
        <w:pStyle w:val="30"/>
        <w:spacing w:line="230" w:lineRule="exact"/>
        <w:ind w:left="2618"/>
      </w:pPr>
      <w:r>
        <w:t>Позор по всей округе!</w:t>
      </w:r>
    </w:p>
    <w:p w:rsidR="00F50D16" w:rsidRDefault="00F50D16">
      <w:pPr>
        <w:pStyle w:val="30"/>
        <w:spacing w:line="230" w:lineRule="exact"/>
        <w:ind w:left="2618"/>
      </w:pPr>
      <w:r>
        <w:t>Цыганку – в супруги!!</w:t>
      </w:r>
    </w:p>
    <w:p w:rsidR="00F50D16" w:rsidRDefault="00F50D16">
      <w:pPr>
        <w:pStyle w:val="30"/>
        <w:spacing w:line="230" w:lineRule="exact"/>
        <w:ind w:left="2618"/>
      </w:pPr>
    </w:p>
    <w:p w:rsidR="00F50D16" w:rsidRDefault="00F50D16">
      <w:pPr>
        <w:pStyle w:val="30"/>
        <w:spacing w:line="230" w:lineRule="exact"/>
        <w:ind w:left="2618"/>
      </w:pPr>
      <w:r>
        <w:t>ЧИПРА. Враньё!</w:t>
      </w:r>
    </w:p>
    <w:p w:rsidR="00F50D16" w:rsidRDefault="00F50D16">
      <w:pPr>
        <w:pStyle w:val="30"/>
        <w:spacing w:line="230" w:lineRule="exact"/>
        <w:ind w:left="2618"/>
      </w:pPr>
    </w:p>
    <w:p w:rsidR="00F50D16" w:rsidRDefault="00F50D16">
      <w:pPr>
        <w:pStyle w:val="30"/>
        <w:spacing w:line="230" w:lineRule="exact"/>
        <w:ind w:left="2618"/>
        <w:rPr>
          <w:i/>
          <w:iCs/>
        </w:rPr>
      </w:pPr>
      <w:r>
        <w:t xml:space="preserve">ОМОНАЙ </w:t>
      </w:r>
      <w:r>
        <w:rPr>
          <w:i/>
          <w:iCs/>
        </w:rPr>
        <w:t>(вглядываясь в лицо Чипры).</w:t>
      </w:r>
    </w:p>
    <w:p w:rsidR="00F50D16" w:rsidRDefault="00F50D16">
      <w:pPr>
        <w:pStyle w:val="30"/>
        <w:spacing w:line="230" w:lineRule="exact"/>
        <w:ind w:left="2618"/>
        <w:rPr>
          <w:i/>
          <w:iCs/>
          <w:u w:val="single"/>
        </w:rPr>
      </w:pPr>
      <w:r>
        <w:rPr>
          <w:u w:val="single"/>
        </w:rPr>
        <w:t xml:space="preserve">Бог мой! Это Чипра! </w:t>
      </w:r>
      <w:r>
        <w:rPr>
          <w:i/>
          <w:iCs/>
          <w:u w:val="single"/>
        </w:rPr>
        <w:t>(Отходит на авансцену.)</w:t>
      </w:r>
    </w:p>
    <w:p w:rsidR="00F50D16" w:rsidRDefault="00F50D16">
      <w:pPr>
        <w:pStyle w:val="30"/>
        <w:spacing w:line="230" w:lineRule="exact"/>
        <w:ind w:left="2618"/>
        <w:rPr>
          <w:u w:val="single"/>
        </w:rPr>
      </w:pPr>
    </w:p>
    <w:p w:rsidR="00F50D16" w:rsidRDefault="00F50D16">
      <w:pPr>
        <w:pStyle w:val="30"/>
        <w:spacing w:line="230" w:lineRule="exact"/>
        <w:ind w:left="2618"/>
      </w:pPr>
      <w:r>
        <w:t>ЧИПРА. Отважный Баринкай... не виноват ни в чём.</w:t>
      </w:r>
    </w:p>
    <w:p w:rsidR="00F50D16" w:rsidRDefault="00F50D16">
      <w:pPr>
        <w:pStyle w:val="30"/>
        <w:spacing w:line="230" w:lineRule="exact"/>
        <w:ind w:left="2618"/>
      </w:pPr>
    </w:p>
    <w:p w:rsidR="00F50D16" w:rsidRDefault="00F50D16">
      <w:pPr>
        <w:pStyle w:val="30"/>
        <w:spacing w:line="230" w:lineRule="exact"/>
        <w:ind w:left="2618"/>
      </w:pPr>
      <w:r>
        <w:t xml:space="preserve">ОМОНАЙ. </w:t>
      </w:r>
      <w:r>
        <w:rPr>
          <w:i/>
          <w:iCs/>
        </w:rPr>
        <w:t>(оглядываясь).</w:t>
      </w:r>
    </w:p>
    <w:p w:rsidR="00F50D16" w:rsidRDefault="00F50D16">
      <w:pPr>
        <w:pStyle w:val="30"/>
        <w:spacing w:line="230" w:lineRule="exact"/>
        <w:ind w:left="2618"/>
        <w:rPr>
          <w:u w:val="single"/>
        </w:rPr>
      </w:pPr>
      <w:r>
        <w:rPr>
          <w:u w:val="single"/>
        </w:rPr>
        <w:t>Босфор в Дарданеллы! Это же молодой Баринкай!</w:t>
      </w:r>
    </w:p>
    <w:p w:rsidR="00F50D16" w:rsidRDefault="00F50D16">
      <w:pPr>
        <w:pStyle w:val="30"/>
        <w:spacing w:line="230" w:lineRule="exact"/>
        <w:ind w:left="2618"/>
      </w:pPr>
    </w:p>
    <w:p w:rsidR="00F50D16" w:rsidRDefault="00F50D16">
      <w:pPr>
        <w:pStyle w:val="30"/>
        <w:spacing w:line="230" w:lineRule="exact"/>
        <w:ind w:left="2618"/>
      </w:pPr>
      <w:r>
        <w:t>ЧИПРА.</w:t>
      </w:r>
    </w:p>
    <w:p w:rsidR="00F50D16" w:rsidRDefault="00F50D16">
      <w:pPr>
        <w:pStyle w:val="30"/>
        <w:spacing w:line="230" w:lineRule="exact"/>
        <w:ind w:left="2618"/>
      </w:pPr>
      <w:r>
        <w:t>Он с дочерью моею не хитрил.</w:t>
      </w:r>
    </w:p>
    <w:p w:rsidR="00F50D16" w:rsidRDefault="00F50D16">
      <w:pPr>
        <w:pStyle w:val="30"/>
        <w:spacing w:line="230" w:lineRule="exact"/>
        <w:ind w:left="2618"/>
      </w:pPr>
      <w:r>
        <w:t>Цыганский барон всем сердцем полюбил.</w:t>
      </w:r>
    </w:p>
    <w:p w:rsidR="00F50D16" w:rsidRDefault="00F50D16">
      <w:pPr>
        <w:pStyle w:val="30"/>
        <w:spacing w:line="230" w:lineRule="exact"/>
        <w:ind w:left="2618"/>
        <w:rPr>
          <w:i/>
          <w:iCs/>
        </w:rPr>
      </w:pPr>
    </w:p>
    <w:p w:rsidR="00F50D16" w:rsidRDefault="00F50D16">
      <w:pPr>
        <w:pStyle w:val="30"/>
        <w:spacing w:line="230" w:lineRule="exact"/>
        <w:ind w:left="2618"/>
        <w:rPr>
          <w:i/>
          <w:iCs/>
        </w:rPr>
      </w:pPr>
      <w:r>
        <w:rPr>
          <w:i/>
          <w:iCs/>
        </w:rPr>
        <w:t>(Появляется Саффи.)</w:t>
      </w:r>
    </w:p>
    <w:p w:rsidR="00F50D16" w:rsidRDefault="00F50D16">
      <w:pPr>
        <w:pStyle w:val="30"/>
        <w:spacing w:line="230" w:lineRule="exact"/>
        <w:ind w:left="2618"/>
      </w:pPr>
      <w:r>
        <w:t xml:space="preserve">Вот дочь моя. Она... – </w:t>
      </w:r>
    </w:p>
    <w:p w:rsidR="00F50D16" w:rsidRDefault="00F50D16">
      <w:pPr>
        <w:pStyle w:val="30"/>
        <w:spacing w:line="230" w:lineRule="exact"/>
        <w:ind w:left="2618"/>
      </w:pPr>
      <w:r>
        <w:t>Его цыганская жена!</w:t>
      </w:r>
    </w:p>
    <w:p w:rsidR="00F50D16" w:rsidRDefault="00F50D16">
      <w:pPr>
        <w:pStyle w:val="30"/>
        <w:spacing w:line="230" w:lineRule="exact"/>
        <w:ind w:left="2618"/>
      </w:pPr>
    </w:p>
    <w:p w:rsidR="00F50D16" w:rsidRDefault="00F50D16">
      <w:pPr>
        <w:pStyle w:val="30"/>
        <w:spacing w:line="230" w:lineRule="exact"/>
        <w:ind w:left="2618"/>
      </w:pPr>
      <w:r>
        <w:t xml:space="preserve">САФФИ </w:t>
      </w:r>
      <w:r>
        <w:rPr>
          <w:i/>
          <w:iCs/>
        </w:rPr>
        <w:t>(подбежав к Чипре)</w:t>
      </w:r>
      <w:r>
        <w:t xml:space="preserve">. </w:t>
      </w:r>
    </w:p>
    <w:p w:rsidR="00F50D16" w:rsidRDefault="00F50D16">
      <w:pPr>
        <w:pStyle w:val="30"/>
        <w:spacing w:line="230" w:lineRule="exact"/>
        <w:ind w:left="2618"/>
      </w:pPr>
      <w:r>
        <w:t>Нет! Не трать души, не унижайся.</w:t>
      </w:r>
    </w:p>
    <w:p w:rsidR="00F50D16" w:rsidRDefault="00F50D16">
      <w:pPr>
        <w:pStyle w:val="30"/>
        <w:spacing w:line="230" w:lineRule="exact"/>
        <w:ind w:left="2618"/>
      </w:pPr>
      <w:r>
        <w:t>И верь, цыганский бог в обиду нас не даст.</w:t>
      </w:r>
    </w:p>
    <w:p w:rsidR="00F50D16" w:rsidRDefault="00F50D16">
      <w:pPr>
        <w:pStyle w:val="30"/>
        <w:spacing w:line="230" w:lineRule="exact"/>
        <w:ind w:left="2618"/>
      </w:pPr>
      <w:r>
        <w:t>Судьба улыбкой встретит нас.</w:t>
      </w:r>
    </w:p>
    <w:p w:rsidR="00F50D16" w:rsidRDefault="00F50D16">
      <w:pPr>
        <w:pStyle w:val="30"/>
        <w:spacing w:line="230" w:lineRule="exact"/>
        <w:ind w:left="2618"/>
      </w:pPr>
      <w:r>
        <w:t>Придет и к нам счастливый час.</w:t>
      </w:r>
    </w:p>
    <w:p w:rsidR="00F50D16" w:rsidRDefault="00F50D16">
      <w:pPr>
        <w:pStyle w:val="30"/>
        <w:spacing w:line="230" w:lineRule="exact"/>
      </w:pPr>
    </w:p>
    <w:tbl>
      <w:tblPr>
        <w:tblW w:w="6483" w:type="dxa"/>
        <w:tblInd w:w="1721" w:type="dxa"/>
        <w:tblLook w:val="0000"/>
      </w:tblPr>
      <w:tblGrid>
        <w:gridCol w:w="3287"/>
        <w:gridCol w:w="1694"/>
        <w:gridCol w:w="1502"/>
      </w:tblGrid>
      <w:tr w:rsidR="00F50D16">
        <w:tblPrEx>
          <w:tblCellMar>
            <w:top w:w="0" w:type="dxa"/>
            <w:bottom w:w="0" w:type="dxa"/>
          </w:tblCellMar>
        </w:tblPrEx>
        <w:tc>
          <w:tcPr>
            <w:tcW w:w="3287" w:type="dxa"/>
          </w:tcPr>
          <w:p w:rsidR="00F50D16" w:rsidRDefault="00F50D16">
            <w:pPr>
              <w:pStyle w:val="30"/>
              <w:jc w:val="left"/>
              <w:rPr>
                <w:caps/>
              </w:rPr>
            </w:pPr>
          </w:p>
          <w:p w:rsidR="00F50D16" w:rsidRDefault="00F50D16">
            <w:pPr>
              <w:pStyle w:val="30"/>
              <w:jc w:val="left"/>
              <w:rPr>
                <w:i/>
                <w:iCs/>
              </w:rPr>
            </w:pPr>
            <w:r>
              <w:rPr>
                <w:caps/>
              </w:rPr>
              <w:t xml:space="preserve">АРСЕНА, МИРАБЕЛЛА, КАРНЕРО, ОТТОКАР, ЧелядЬ </w:t>
            </w:r>
            <w:r>
              <w:rPr>
                <w:i/>
                <w:iCs/>
              </w:rPr>
              <w:t>(окружив Баринкая).</w:t>
            </w:r>
          </w:p>
          <w:p w:rsidR="00F50D16" w:rsidRDefault="00F50D16">
            <w:pPr>
              <w:pStyle w:val="30"/>
              <w:jc w:val="left"/>
            </w:pPr>
            <w:r>
              <w:t xml:space="preserve">На это раз цыганский </w:t>
            </w:r>
          </w:p>
          <w:p w:rsidR="00F50D16" w:rsidRDefault="00F50D16">
            <w:pPr>
              <w:pStyle w:val="30"/>
              <w:jc w:val="left"/>
            </w:pPr>
            <w:r>
              <w:t>бог тебя не спас!</w:t>
            </w:r>
          </w:p>
        </w:tc>
        <w:tc>
          <w:tcPr>
            <w:tcW w:w="1694" w:type="dxa"/>
          </w:tcPr>
          <w:p w:rsidR="00F50D16" w:rsidRDefault="00F50D16">
            <w:pPr>
              <w:pStyle w:val="30"/>
              <w:jc w:val="left"/>
              <w:rPr>
                <w:caps/>
              </w:rPr>
            </w:pPr>
          </w:p>
          <w:p w:rsidR="00F50D16" w:rsidRDefault="00F50D16">
            <w:pPr>
              <w:pStyle w:val="30"/>
              <w:jc w:val="left"/>
              <w:rPr>
                <w:caps/>
              </w:rPr>
            </w:pPr>
            <w:r>
              <w:rPr>
                <w:caps/>
              </w:rPr>
              <w:t>Баринкай.</w:t>
            </w:r>
          </w:p>
          <w:p w:rsidR="00F50D16" w:rsidRDefault="00F50D16">
            <w:pPr>
              <w:pStyle w:val="30"/>
              <w:jc w:val="left"/>
            </w:pPr>
          </w:p>
          <w:p w:rsidR="00F50D16" w:rsidRDefault="00F50D16">
            <w:pPr>
              <w:pStyle w:val="30"/>
              <w:jc w:val="left"/>
              <w:rPr>
                <w:caps/>
              </w:rPr>
            </w:pPr>
            <w:r>
              <w:t>Ну, где ж ты, мой цыганский рок?!</w:t>
            </w:r>
            <w:r>
              <w:rPr>
                <w:caps/>
              </w:rPr>
              <w:t xml:space="preserve"> </w:t>
            </w:r>
          </w:p>
        </w:tc>
        <w:tc>
          <w:tcPr>
            <w:tcW w:w="1502" w:type="dxa"/>
          </w:tcPr>
          <w:p w:rsidR="00F50D16" w:rsidRDefault="00F50D16">
            <w:pPr>
              <w:pStyle w:val="30"/>
              <w:rPr>
                <w:caps/>
              </w:rPr>
            </w:pPr>
          </w:p>
          <w:p w:rsidR="00F50D16" w:rsidRDefault="00F50D16">
            <w:pPr>
              <w:pStyle w:val="30"/>
              <w:rPr>
                <w:caps/>
              </w:rPr>
            </w:pPr>
            <w:r>
              <w:rPr>
                <w:caps/>
              </w:rPr>
              <w:t>Омонай.</w:t>
            </w:r>
          </w:p>
          <w:p w:rsidR="00F50D16" w:rsidRDefault="00F50D16">
            <w:pPr>
              <w:pStyle w:val="30"/>
              <w:jc w:val="left"/>
            </w:pPr>
          </w:p>
          <w:p w:rsidR="00F50D16" w:rsidRDefault="00F50D16">
            <w:pPr>
              <w:pStyle w:val="30"/>
              <w:jc w:val="left"/>
            </w:pPr>
            <w:r>
              <w:t>У Чипры дочь!</w:t>
            </w:r>
          </w:p>
          <w:p w:rsidR="00F50D16" w:rsidRDefault="00F50D16">
            <w:pPr>
              <w:pStyle w:val="30"/>
              <w:rPr>
                <w:caps/>
              </w:rPr>
            </w:pPr>
            <w:r>
              <w:t>Какой урок!</w:t>
            </w:r>
          </w:p>
        </w:tc>
      </w:tr>
    </w:tbl>
    <w:p w:rsidR="00F50D16" w:rsidRDefault="00F50D16">
      <w:pPr>
        <w:pStyle w:val="30"/>
        <w:rPr>
          <w:caps/>
        </w:rPr>
      </w:pPr>
    </w:p>
    <w:p w:rsidR="00F50D16" w:rsidRDefault="00F50D16">
      <w:pPr>
        <w:pStyle w:val="30"/>
        <w:spacing w:line="226" w:lineRule="exact"/>
      </w:pPr>
      <w:r>
        <w:rPr>
          <w:caps/>
        </w:rPr>
        <w:t>Омонай</w:t>
      </w:r>
      <w:r>
        <w:t xml:space="preserve"> </w:t>
      </w:r>
      <w:r>
        <w:rPr>
          <w:i/>
          <w:iCs/>
        </w:rPr>
        <w:t xml:space="preserve">(в величайшем волнении). </w:t>
      </w:r>
      <w:r>
        <w:t>Ты узнаёшь меня, Чипра. Умоляю, скажи мне правду... Сколько лет твоей дочери?</w:t>
      </w:r>
    </w:p>
    <w:p w:rsidR="00F50D16" w:rsidRDefault="00F50D16">
      <w:pPr>
        <w:pStyle w:val="30"/>
        <w:spacing w:line="226" w:lineRule="exact"/>
      </w:pPr>
    </w:p>
    <w:p w:rsidR="00F50D16" w:rsidRDefault="00F50D16">
      <w:pPr>
        <w:pStyle w:val="30"/>
        <w:spacing w:line="226" w:lineRule="exact"/>
      </w:pPr>
      <w:r>
        <w:rPr>
          <w:caps/>
        </w:rPr>
        <w:t>чипра.</w:t>
      </w:r>
      <w:r>
        <w:t xml:space="preserve"> ...Ей двадцать лет.</w:t>
      </w:r>
    </w:p>
    <w:p w:rsidR="00F50D16" w:rsidRDefault="00F50D16">
      <w:pPr>
        <w:pStyle w:val="30"/>
        <w:spacing w:line="226" w:lineRule="exact"/>
      </w:pPr>
    </w:p>
    <w:p w:rsidR="00F50D16" w:rsidRDefault="00F50D16">
      <w:pPr>
        <w:pStyle w:val="30"/>
        <w:spacing w:line="226" w:lineRule="exact"/>
        <w:rPr>
          <w:i/>
          <w:iCs/>
        </w:rPr>
      </w:pPr>
      <w:r>
        <w:rPr>
          <w:i/>
          <w:iCs/>
        </w:rPr>
        <w:t>Омонай подходит к Саффи, с волнением вглядывается в её лицо, отходит на авансцену.</w:t>
      </w:r>
    </w:p>
    <w:p w:rsidR="00F50D16" w:rsidRDefault="00F50D16">
      <w:pPr>
        <w:pStyle w:val="30"/>
        <w:spacing w:line="226" w:lineRule="exact"/>
        <w:rPr>
          <w:i/>
          <w:iCs/>
        </w:rPr>
      </w:pPr>
    </w:p>
    <w:p w:rsidR="00F50D16" w:rsidRDefault="00F50D16">
      <w:pPr>
        <w:pStyle w:val="30"/>
        <w:spacing w:line="226" w:lineRule="exact"/>
      </w:pPr>
      <w:r>
        <w:t xml:space="preserve">ОМОНАЙ </w:t>
      </w:r>
      <w:r>
        <w:rPr>
          <w:i/>
          <w:iCs/>
        </w:rPr>
        <w:t xml:space="preserve">(в зал, растерянно). </w:t>
      </w:r>
      <w:r>
        <w:t>Вылитый я.</w:t>
      </w:r>
    </w:p>
    <w:p w:rsidR="00F50D16" w:rsidRDefault="00F50D16">
      <w:pPr>
        <w:pStyle w:val="30"/>
        <w:spacing w:line="226" w:lineRule="exact"/>
      </w:pPr>
    </w:p>
    <w:p w:rsidR="00F50D16" w:rsidRDefault="00F50D16">
      <w:pPr>
        <w:pStyle w:val="30"/>
        <w:spacing w:line="226" w:lineRule="exact"/>
      </w:pPr>
      <w:r>
        <w:t xml:space="preserve">ВСЕ </w:t>
      </w:r>
      <w:r>
        <w:rPr>
          <w:i/>
          <w:iCs/>
        </w:rPr>
        <w:t>(в изумлении)</w:t>
      </w:r>
      <w:r>
        <w:t>. Дочь!!</w:t>
      </w:r>
    </w:p>
    <w:tbl>
      <w:tblPr>
        <w:tblpPr w:leftFromText="180" w:rightFromText="180" w:horzAnchor="margin" w:tblpXSpec="center" w:tblpY="362"/>
        <w:tblW w:w="8897" w:type="dxa"/>
        <w:tblLayout w:type="fixed"/>
        <w:tblLook w:val="0000"/>
      </w:tblPr>
      <w:tblGrid>
        <w:gridCol w:w="1280"/>
        <w:gridCol w:w="964"/>
        <w:gridCol w:w="1417"/>
        <w:gridCol w:w="1193"/>
        <w:gridCol w:w="303"/>
        <w:gridCol w:w="1683"/>
        <w:gridCol w:w="608"/>
        <w:gridCol w:w="1449"/>
      </w:tblGrid>
      <w:tr w:rsidR="00F50D16">
        <w:tblPrEx>
          <w:tblCellMar>
            <w:top w:w="0" w:type="dxa"/>
            <w:bottom w:w="0" w:type="dxa"/>
          </w:tblCellMar>
        </w:tblPrEx>
        <w:trPr>
          <w:gridBefore w:val="1"/>
          <w:gridAfter w:val="1"/>
          <w:wBefore w:w="1280" w:type="dxa"/>
          <w:wAfter w:w="1449" w:type="dxa"/>
        </w:trPr>
        <w:tc>
          <w:tcPr>
            <w:tcW w:w="3574" w:type="dxa"/>
            <w:gridSpan w:val="3"/>
          </w:tcPr>
          <w:p w:rsidR="00F50D16" w:rsidRDefault="00F50D16">
            <w:pPr>
              <w:pStyle w:val="30"/>
              <w:spacing w:line="226" w:lineRule="exact"/>
            </w:pPr>
            <w:r>
              <w:t>АРСЕНА, ОТТОКАР, ЗУПАН.</w:t>
            </w:r>
          </w:p>
          <w:p w:rsidR="00F50D16" w:rsidRDefault="00F50D16">
            <w:pPr>
              <w:pStyle w:val="30"/>
              <w:spacing w:line="226" w:lineRule="exact"/>
            </w:pPr>
            <w:r>
              <w:t xml:space="preserve">Какой пассаж! </w:t>
            </w:r>
          </w:p>
          <w:p w:rsidR="00F50D16" w:rsidRDefault="00F50D16">
            <w:pPr>
              <w:pStyle w:val="30"/>
              <w:spacing w:line="226" w:lineRule="exact"/>
            </w:pPr>
            <w:r>
              <w:t>Мы все поражены!</w:t>
            </w:r>
          </w:p>
          <w:p w:rsidR="00F50D16" w:rsidRDefault="00F50D16">
            <w:pPr>
              <w:pStyle w:val="30"/>
              <w:spacing w:line="226" w:lineRule="exact"/>
            </w:pPr>
            <w:r>
              <w:t xml:space="preserve">Хитёр был шельма </w:t>
            </w:r>
          </w:p>
          <w:p w:rsidR="00F50D16" w:rsidRDefault="00F50D16">
            <w:pPr>
              <w:pStyle w:val="30"/>
              <w:spacing w:line="226" w:lineRule="exact"/>
            </w:pPr>
            <w:r>
              <w:t>в выборе жены.</w:t>
            </w:r>
          </w:p>
          <w:p w:rsidR="00F50D16" w:rsidRDefault="00F50D16">
            <w:pPr>
              <w:pStyle w:val="30"/>
              <w:spacing w:line="226" w:lineRule="exact"/>
            </w:pPr>
            <w:r>
              <w:t xml:space="preserve">Ну, кто он есть – </w:t>
            </w:r>
          </w:p>
          <w:p w:rsidR="00F50D16" w:rsidRDefault="00F50D16">
            <w:pPr>
              <w:pStyle w:val="30"/>
              <w:spacing w:line="226" w:lineRule="exact"/>
            </w:pPr>
            <w:r>
              <w:t>ни дать, ни взять.</w:t>
            </w:r>
          </w:p>
          <w:p w:rsidR="00F50D16" w:rsidRDefault="00F50D16">
            <w:pPr>
              <w:pStyle w:val="30"/>
              <w:spacing w:line="226" w:lineRule="exact"/>
            </w:pPr>
            <w:r>
              <w:t xml:space="preserve">И вот вам честь – </w:t>
            </w:r>
          </w:p>
          <w:p w:rsidR="00F50D16" w:rsidRDefault="00F50D16">
            <w:pPr>
              <w:pStyle w:val="30"/>
              <w:spacing w:line="226" w:lineRule="exact"/>
            </w:pPr>
            <w:r>
              <w:t>героя стал он зять!</w:t>
            </w:r>
          </w:p>
        </w:tc>
        <w:tc>
          <w:tcPr>
            <w:tcW w:w="2594" w:type="dxa"/>
            <w:gridSpan w:val="3"/>
          </w:tcPr>
          <w:p w:rsidR="00F50D16" w:rsidRDefault="00F50D16">
            <w:pPr>
              <w:pStyle w:val="30"/>
              <w:spacing w:line="226" w:lineRule="exact"/>
              <w:ind w:left="-25"/>
            </w:pPr>
            <w:r>
              <w:t>ХОР.</w:t>
            </w:r>
          </w:p>
          <w:p w:rsidR="00F50D16" w:rsidRDefault="00F50D16">
            <w:pPr>
              <w:pStyle w:val="30"/>
              <w:spacing w:line="226" w:lineRule="exact"/>
              <w:ind w:left="-25"/>
            </w:pPr>
            <w:r>
              <w:t xml:space="preserve">Какой пассаж! </w:t>
            </w:r>
          </w:p>
          <w:p w:rsidR="00F50D16" w:rsidRDefault="00F50D16">
            <w:pPr>
              <w:pStyle w:val="30"/>
              <w:spacing w:line="226" w:lineRule="exact"/>
              <w:ind w:left="-25"/>
            </w:pPr>
            <w:r>
              <w:t>Какой пейзаж!</w:t>
            </w:r>
          </w:p>
          <w:p w:rsidR="00F50D16" w:rsidRDefault="00F50D16">
            <w:pPr>
              <w:pStyle w:val="30"/>
              <w:spacing w:line="226" w:lineRule="exact"/>
            </w:pPr>
          </w:p>
          <w:p w:rsidR="00F50D16" w:rsidRDefault="00F50D16">
            <w:pPr>
              <w:pStyle w:val="30"/>
              <w:spacing w:line="226" w:lineRule="exact"/>
            </w:pPr>
            <w:r>
              <w:t xml:space="preserve">Ну, кто он есть – </w:t>
            </w:r>
          </w:p>
          <w:p w:rsidR="00F50D16" w:rsidRDefault="00F50D16">
            <w:pPr>
              <w:pStyle w:val="30"/>
              <w:spacing w:line="226" w:lineRule="exact"/>
            </w:pPr>
            <w:r>
              <w:t>ни дать, ни взять.</w:t>
            </w:r>
          </w:p>
          <w:p w:rsidR="00F50D16" w:rsidRDefault="00F50D16">
            <w:pPr>
              <w:pStyle w:val="30"/>
              <w:spacing w:line="226" w:lineRule="exact"/>
            </w:pPr>
          </w:p>
          <w:p w:rsidR="00F50D16" w:rsidRDefault="00F50D16">
            <w:pPr>
              <w:pStyle w:val="30"/>
              <w:spacing w:line="226" w:lineRule="exact"/>
            </w:pPr>
            <w:r>
              <w:t xml:space="preserve">И вот герою – </w:t>
            </w:r>
          </w:p>
          <w:p w:rsidR="00F50D16" w:rsidRDefault="00F50D16">
            <w:pPr>
              <w:pStyle w:val="30"/>
              <w:spacing w:line="226" w:lineRule="exact"/>
            </w:pPr>
            <w:r>
              <w:t>стал он зять!</w:t>
            </w:r>
          </w:p>
        </w:tc>
      </w:tr>
      <w:tr w:rsidR="00F50D16">
        <w:tblPrEx>
          <w:tblCellMar>
            <w:top w:w="0" w:type="dxa"/>
            <w:bottom w:w="0" w:type="dxa"/>
          </w:tblCellMar>
        </w:tblPrEx>
        <w:tc>
          <w:tcPr>
            <w:tcW w:w="2244" w:type="dxa"/>
            <w:gridSpan w:val="2"/>
          </w:tcPr>
          <w:p w:rsidR="00F50D16" w:rsidRDefault="00F50D16">
            <w:pPr>
              <w:pStyle w:val="30"/>
              <w:spacing w:line="226" w:lineRule="exact"/>
              <w:ind w:left="-108" w:right="-108"/>
            </w:pPr>
          </w:p>
          <w:p w:rsidR="00F50D16" w:rsidRDefault="00F50D16">
            <w:pPr>
              <w:pStyle w:val="30"/>
              <w:spacing w:line="226" w:lineRule="exact"/>
              <w:ind w:left="-108" w:right="-108"/>
            </w:pPr>
            <w:r>
              <w:t xml:space="preserve">АРСЕНА, ЧИПРА, </w:t>
            </w:r>
          </w:p>
          <w:p w:rsidR="00F50D16" w:rsidRDefault="00F50D16">
            <w:pPr>
              <w:pStyle w:val="30"/>
              <w:spacing w:line="226" w:lineRule="exact"/>
              <w:ind w:left="-108" w:right="-108"/>
            </w:pPr>
            <w:r>
              <w:t>ОТТОКАР, ЗУПАН.</w:t>
            </w:r>
          </w:p>
          <w:p w:rsidR="00F50D16" w:rsidRDefault="00F50D16">
            <w:pPr>
              <w:pStyle w:val="30"/>
              <w:spacing w:line="226" w:lineRule="exact"/>
              <w:ind w:left="-108"/>
            </w:pPr>
            <w:r>
              <w:t>Какой конец!</w:t>
            </w:r>
          </w:p>
          <w:p w:rsidR="00F50D16" w:rsidRDefault="00F50D16">
            <w:pPr>
              <w:pStyle w:val="30"/>
              <w:spacing w:line="226" w:lineRule="exact"/>
              <w:ind w:left="-108"/>
            </w:pPr>
          </w:p>
          <w:p w:rsidR="00F50D16" w:rsidRDefault="00F50D16">
            <w:pPr>
              <w:pStyle w:val="30"/>
              <w:spacing w:line="226" w:lineRule="exact"/>
              <w:ind w:left="-108"/>
            </w:pPr>
            <w:r>
              <w:t xml:space="preserve">Вояка-губернатор, </w:t>
            </w:r>
          </w:p>
          <w:p w:rsidR="00F50D16" w:rsidRDefault="00F50D16">
            <w:pPr>
              <w:pStyle w:val="30"/>
              <w:spacing w:line="226" w:lineRule="exact"/>
              <w:ind w:left="-108"/>
            </w:pPr>
          </w:p>
          <w:p w:rsidR="00F50D16" w:rsidRDefault="00F50D16">
            <w:pPr>
              <w:pStyle w:val="30"/>
              <w:spacing w:line="226" w:lineRule="exact"/>
              <w:ind w:left="-108"/>
            </w:pPr>
            <w:r>
              <w:t>её отец!</w:t>
            </w:r>
          </w:p>
        </w:tc>
        <w:tc>
          <w:tcPr>
            <w:tcW w:w="1417" w:type="dxa"/>
          </w:tcPr>
          <w:p w:rsidR="00F50D16" w:rsidRDefault="00F50D16">
            <w:pPr>
              <w:pStyle w:val="30"/>
              <w:spacing w:line="226" w:lineRule="exact"/>
            </w:pPr>
          </w:p>
          <w:p w:rsidR="00F50D16" w:rsidRDefault="00F50D16">
            <w:pPr>
              <w:pStyle w:val="30"/>
              <w:spacing w:line="226" w:lineRule="exact"/>
            </w:pPr>
            <w:r>
              <w:t>САФФИ.</w:t>
            </w:r>
          </w:p>
          <w:p w:rsidR="00F50D16" w:rsidRDefault="00F50D16">
            <w:pPr>
              <w:pStyle w:val="30"/>
              <w:spacing w:line="226" w:lineRule="exact"/>
              <w:ind w:right="-108"/>
            </w:pPr>
            <w:r>
              <w:t>Какой конец</w:t>
            </w:r>
          </w:p>
          <w:p w:rsidR="00F50D16" w:rsidRDefault="00F50D16">
            <w:pPr>
              <w:pStyle w:val="30"/>
              <w:spacing w:line="226" w:lineRule="exact"/>
              <w:ind w:right="-108"/>
            </w:pPr>
            <w:r>
              <w:t xml:space="preserve">Придумал </w:t>
            </w:r>
          </w:p>
          <w:p w:rsidR="00F50D16" w:rsidRDefault="00F50D16">
            <w:pPr>
              <w:pStyle w:val="30"/>
              <w:spacing w:line="226" w:lineRule="exact"/>
            </w:pPr>
            <w:r>
              <w:t>нам творец!</w:t>
            </w:r>
          </w:p>
          <w:p w:rsidR="00F50D16" w:rsidRDefault="00F50D16">
            <w:pPr>
              <w:pStyle w:val="30"/>
              <w:spacing w:line="226" w:lineRule="exact"/>
              <w:ind w:right="-92"/>
              <w:jc w:val="left"/>
            </w:pPr>
            <w:r>
              <w:t xml:space="preserve">Вояка-губернатор, </w:t>
            </w:r>
          </w:p>
          <w:p w:rsidR="00F50D16" w:rsidRDefault="00F50D16">
            <w:pPr>
              <w:pStyle w:val="30"/>
              <w:spacing w:line="226" w:lineRule="exact"/>
              <w:jc w:val="left"/>
            </w:pPr>
            <w:r>
              <w:t>он мой отец!</w:t>
            </w:r>
          </w:p>
        </w:tc>
        <w:tc>
          <w:tcPr>
            <w:tcW w:w="1496" w:type="dxa"/>
            <w:gridSpan w:val="2"/>
          </w:tcPr>
          <w:p w:rsidR="00F50D16" w:rsidRDefault="00F50D16">
            <w:pPr>
              <w:pStyle w:val="30"/>
              <w:spacing w:line="226" w:lineRule="exact"/>
            </w:pPr>
          </w:p>
          <w:p w:rsidR="00F50D16" w:rsidRDefault="00F50D16">
            <w:pPr>
              <w:pStyle w:val="30"/>
              <w:spacing w:line="226" w:lineRule="exact"/>
            </w:pPr>
            <w:r>
              <w:t>БАРИНКАЙ.</w:t>
            </w:r>
          </w:p>
          <w:p w:rsidR="00F50D16" w:rsidRDefault="00F50D16">
            <w:pPr>
              <w:pStyle w:val="30"/>
              <w:spacing w:line="226" w:lineRule="exact"/>
            </w:pPr>
          </w:p>
          <w:p w:rsidR="00F50D16" w:rsidRDefault="00F50D16">
            <w:pPr>
              <w:pStyle w:val="30"/>
              <w:spacing w:line="226" w:lineRule="exact"/>
            </w:pPr>
            <w:r>
              <w:t>Какая весть.</w:t>
            </w:r>
          </w:p>
          <w:p w:rsidR="00F50D16" w:rsidRDefault="00F50D16">
            <w:pPr>
              <w:pStyle w:val="30"/>
              <w:spacing w:line="226" w:lineRule="exact"/>
              <w:ind w:left="-108" w:right="-108"/>
            </w:pPr>
            <w:r>
              <w:t>Вояка-</w:t>
            </w:r>
          </w:p>
          <w:p w:rsidR="00F50D16" w:rsidRDefault="00F50D16">
            <w:pPr>
              <w:pStyle w:val="30"/>
              <w:spacing w:line="226" w:lineRule="exact"/>
              <w:ind w:left="-108" w:right="-108"/>
            </w:pPr>
            <w:r>
              <w:t>губернатор</w:t>
            </w:r>
          </w:p>
          <w:p w:rsidR="00F50D16" w:rsidRDefault="00F50D16">
            <w:pPr>
              <w:pStyle w:val="30"/>
              <w:spacing w:line="226" w:lineRule="exact"/>
              <w:ind w:left="-108"/>
            </w:pPr>
            <w:r>
              <w:t xml:space="preserve">теперь мой </w:t>
            </w:r>
          </w:p>
          <w:p w:rsidR="00F50D16" w:rsidRDefault="00F50D16">
            <w:pPr>
              <w:pStyle w:val="30"/>
              <w:spacing w:line="226" w:lineRule="exact"/>
              <w:ind w:left="-108"/>
            </w:pPr>
            <w:r>
              <w:t>тесть.</w:t>
            </w:r>
          </w:p>
        </w:tc>
        <w:tc>
          <w:tcPr>
            <w:tcW w:w="1683" w:type="dxa"/>
          </w:tcPr>
          <w:p w:rsidR="00F50D16" w:rsidRDefault="00F50D16">
            <w:pPr>
              <w:pStyle w:val="30"/>
              <w:spacing w:line="226" w:lineRule="exact"/>
            </w:pPr>
          </w:p>
          <w:p w:rsidR="00F50D16" w:rsidRDefault="00F50D16">
            <w:pPr>
              <w:pStyle w:val="30"/>
              <w:spacing w:line="226" w:lineRule="exact"/>
            </w:pPr>
            <w:r>
              <w:t>ОМОНАЙ.</w:t>
            </w:r>
          </w:p>
          <w:p w:rsidR="00F50D16" w:rsidRDefault="00F50D16">
            <w:pPr>
              <w:pStyle w:val="30"/>
              <w:spacing w:line="226" w:lineRule="exact"/>
            </w:pPr>
          </w:p>
          <w:p w:rsidR="00F50D16" w:rsidRDefault="00F50D16">
            <w:pPr>
              <w:pStyle w:val="30"/>
              <w:spacing w:line="226" w:lineRule="exact"/>
            </w:pPr>
            <w:r>
              <w:t>Какая честь!</w:t>
            </w:r>
          </w:p>
          <w:p w:rsidR="00F50D16" w:rsidRDefault="00F50D16">
            <w:pPr>
              <w:pStyle w:val="30"/>
              <w:spacing w:line="226" w:lineRule="exact"/>
              <w:ind w:left="-108" w:right="-108"/>
            </w:pPr>
            <w:r>
              <w:t xml:space="preserve">Цыганскому </w:t>
            </w:r>
          </w:p>
          <w:p w:rsidR="00F50D16" w:rsidRDefault="00F50D16">
            <w:pPr>
              <w:pStyle w:val="30"/>
              <w:spacing w:line="226" w:lineRule="exact"/>
              <w:ind w:left="-108"/>
            </w:pPr>
            <w:r>
              <w:t xml:space="preserve">барону </w:t>
            </w:r>
          </w:p>
          <w:p w:rsidR="00F50D16" w:rsidRDefault="00F50D16">
            <w:pPr>
              <w:pStyle w:val="30"/>
              <w:spacing w:line="226" w:lineRule="exact"/>
              <w:ind w:left="-108"/>
            </w:pPr>
            <w:r>
              <w:t>теперь я тесть!</w:t>
            </w:r>
          </w:p>
        </w:tc>
        <w:tc>
          <w:tcPr>
            <w:tcW w:w="2057" w:type="dxa"/>
            <w:gridSpan w:val="2"/>
          </w:tcPr>
          <w:p w:rsidR="00F50D16" w:rsidRDefault="00F50D16">
            <w:pPr>
              <w:pStyle w:val="30"/>
              <w:spacing w:line="226" w:lineRule="exact"/>
              <w:jc w:val="left"/>
            </w:pPr>
          </w:p>
          <w:p w:rsidR="00F50D16" w:rsidRDefault="00F50D16">
            <w:pPr>
              <w:pStyle w:val="30"/>
              <w:spacing w:line="226" w:lineRule="exact"/>
              <w:jc w:val="left"/>
            </w:pPr>
            <w:r>
              <w:t>ХОР.</w:t>
            </w:r>
          </w:p>
          <w:p w:rsidR="00F50D16" w:rsidRDefault="00F50D16">
            <w:pPr>
              <w:pStyle w:val="30"/>
              <w:spacing w:line="226" w:lineRule="exact"/>
              <w:ind w:right="-108"/>
              <w:jc w:val="left"/>
            </w:pPr>
            <w:r>
              <w:t xml:space="preserve">Какой пассаж! </w:t>
            </w:r>
          </w:p>
          <w:p w:rsidR="00F50D16" w:rsidRDefault="00F50D16">
            <w:pPr>
              <w:pStyle w:val="30"/>
              <w:spacing w:line="226" w:lineRule="exact"/>
              <w:ind w:right="-108"/>
              <w:jc w:val="left"/>
            </w:pPr>
            <w:r>
              <w:t>Мы все поражены!</w:t>
            </w:r>
          </w:p>
          <w:p w:rsidR="00F50D16" w:rsidRDefault="00F50D16">
            <w:pPr>
              <w:pStyle w:val="30"/>
              <w:spacing w:line="226" w:lineRule="exact"/>
              <w:ind w:left="-108" w:right="-108"/>
              <w:jc w:val="left"/>
            </w:pPr>
            <w:r>
              <w:t xml:space="preserve">Он не ошибся в выборе жены. </w:t>
            </w:r>
          </w:p>
          <w:p w:rsidR="00F50D16" w:rsidRDefault="00F50D16">
            <w:pPr>
              <w:pStyle w:val="30"/>
              <w:spacing w:line="226" w:lineRule="exact"/>
              <w:ind w:left="-108" w:right="-108"/>
              <w:jc w:val="left"/>
            </w:pPr>
            <w:r>
              <w:t>Вояка-губернатор,</w:t>
            </w:r>
          </w:p>
          <w:p w:rsidR="00F50D16" w:rsidRDefault="00F50D16">
            <w:pPr>
              <w:pStyle w:val="30"/>
              <w:spacing w:line="226" w:lineRule="exact"/>
              <w:ind w:left="-108"/>
            </w:pPr>
            <w:r>
              <w:t xml:space="preserve">её отец! </w:t>
            </w:r>
          </w:p>
        </w:tc>
      </w:tr>
    </w:tbl>
    <w:p w:rsidR="00F50D16" w:rsidRDefault="00F50D16">
      <w:pPr>
        <w:pStyle w:val="30"/>
        <w:spacing w:line="226" w:lineRule="exact"/>
        <w:rPr>
          <w:b/>
          <w:bCs/>
        </w:rPr>
      </w:pPr>
    </w:p>
    <w:p w:rsidR="00F50D16" w:rsidRDefault="00F50D16">
      <w:pPr>
        <w:pStyle w:val="30"/>
        <w:spacing w:line="226" w:lineRule="exact"/>
        <w:rPr>
          <w:b/>
          <w:bCs/>
        </w:rPr>
      </w:pPr>
    </w:p>
    <w:p w:rsidR="00F50D16" w:rsidRDefault="00F50D16">
      <w:pPr>
        <w:pStyle w:val="30"/>
        <w:spacing w:line="226" w:lineRule="exact"/>
        <w:rPr>
          <w:b/>
          <w:bCs/>
        </w:rPr>
      </w:pPr>
      <w:r>
        <w:rPr>
          <w:b/>
          <w:bCs/>
        </w:rPr>
        <w:t>СЦЕНА 17</w:t>
      </w:r>
    </w:p>
    <w:p w:rsidR="00F50D16" w:rsidRDefault="00F50D16">
      <w:pPr>
        <w:pStyle w:val="30"/>
        <w:spacing w:line="226" w:lineRule="exact"/>
      </w:pPr>
    </w:p>
    <w:p w:rsidR="00F50D16" w:rsidRDefault="00F50D16">
      <w:pPr>
        <w:pStyle w:val="30"/>
        <w:spacing w:line="226" w:lineRule="exact"/>
      </w:pPr>
      <w:r>
        <w:t xml:space="preserve">ОМОНАЙ </w:t>
      </w:r>
      <w:r>
        <w:rPr>
          <w:i/>
          <w:iCs/>
        </w:rPr>
        <w:t xml:space="preserve">(на авансцене, в зал, после долгой паузы). </w:t>
      </w:r>
      <w:r>
        <w:t xml:space="preserve">Ну, пень-пнём!! </w:t>
      </w:r>
    </w:p>
    <w:p w:rsidR="00F50D16" w:rsidRDefault="00F50D16">
      <w:pPr>
        <w:pStyle w:val="30"/>
        <w:spacing w:line="226" w:lineRule="exact"/>
        <w:rPr>
          <w:i/>
          <w:iCs/>
        </w:rPr>
      </w:pPr>
    </w:p>
    <w:p w:rsidR="00F50D16" w:rsidRDefault="00F50D16">
      <w:pPr>
        <w:pStyle w:val="30"/>
        <w:spacing w:line="226" w:lineRule="exact"/>
        <w:rPr>
          <w:i/>
          <w:iCs/>
        </w:rPr>
      </w:pPr>
      <w:r>
        <w:rPr>
          <w:i/>
          <w:iCs/>
        </w:rPr>
        <w:t>(Просто и серьёзно.)</w:t>
      </w:r>
    </w:p>
    <w:p w:rsidR="00F50D16" w:rsidRDefault="00F50D16">
      <w:pPr>
        <w:pStyle w:val="30"/>
        <w:spacing w:line="226" w:lineRule="exact"/>
        <w:rPr>
          <w:u w:val="single"/>
        </w:rPr>
      </w:pPr>
      <w:r>
        <w:rPr>
          <w:u w:val="single"/>
        </w:rPr>
        <w:t>Исчез, пропахший суетой</w:t>
      </w:r>
    </w:p>
    <w:p w:rsidR="00F50D16" w:rsidRDefault="00F50D16">
      <w:pPr>
        <w:pStyle w:val="30"/>
        <w:spacing w:line="226" w:lineRule="exact"/>
        <w:rPr>
          <w:u w:val="single"/>
        </w:rPr>
      </w:pPr>
      <w:r>
        <w:rPr>
          <w:u w:val="single"/>
        </w:rPr>
        <w:t>Мой мир, наполненный войной.</w:t>
      </w:r>
    </w:p>
    <w:p w:rsidR="00F50D16" w:rsidRDefault="00F50D16">
      <w:pPr>
        <w:pStyle w:val="30"/>
        <w:spacing w:line="226" w:lineRule="exact"/>
        <w:rPr>
          <w:u w:val="single"/>
        </w:rPr>
      </w:pPr>
      <w:r>
        <w:rPr>
          <w:u w:val="single"/>
        </w:rPr>
        <w:t>И сердце стало щедрым вдруг,</w:t>
      </w:r>
    </w:p>
    <w:p w:rsidR="00F50D16" w:rsidRDefault="00F50D16">
      <w:pPr>
        <w:pStyle w:val="30"/>
        <w:spacing w:line="226" w:lineRule="exact"/>
        <w:rPr>
          <w:u w:val="single"/>
        </w:rPr>
      </w:pPr>
      <w:r>
        <w:rPr>
          <w:u w:val="single"/>
        </w:rPr>
        <w:t>Удочеряя всё вокруг.</w:t>
      </w:r>
    </w:p>
    <w:p w:rsidR="00F50D16" w:rsidRDefault="00F50D16">
      <w:pPr>
        <w:pStyle w:val="30"/>
        <w:spacing w:line="226" w:lineRule="exact"/>
      </w:pPr>
    </w:p>
    <w:p w:rsidR="00F50D16" w:rsidRDefault="00F50D16">
      <w:pPr>
        <w:pStyle w:val="30"/>
        <w:spacing w:line="226" w:lineRule="exact"/>
      </w:pPr>
      <w:r>
        <w:t>ОТТОКАР. Последняя надежда! Бросаемся в ноги губернатору. Пусть удочеряет.</w:t>
      </w:r>
    </w:p>
    <w:p w:rsidR="00F50D16" w:rsidRDefault="00F50D16">
      <w:pPr>
        <w:pStyle w:val="30"/>
        <w:spacing w:line="226" w:lineRule="exact"/>
      </w:pPr>
    </w:p>
    <w:p w:rsidR="00F50D16" w:rsidRDefault="00F50D16">
      <w:pPr>
        <w:pStyle w:val="30"/>
        <w:spacing w:line="226" w:lineRule="exact"/>
      </w:pPr>
      <w:r>
        <w:t xml:space="preserve">ЗУПАН </w:t>
      </w:r>
      <w:r>
        <w:rPr>
          <w:i/>
          <w:iCs/>
        </w:rPr>
        <w:t xml:space="preserve">(останавливая их, Оттокару). </w:t>
      </w:r>
      <w:r>
        <w:t>Слушай, сын турецкого паши. Если ты не прекратишь свои выходки, я тебя отправлю в Турцию вместо бекона. Осознал?</w:t>
      </w:r>
    </w:p>
    <w:p w:rsidR="00F50D16" w:rsidRDefault="00F50D16">
      <w:pPr>
        <w:pStyle w:val="30"/>
        <w:spacing w:line="226" w:lineRule="exact"/>
      </w:pPr>
    </w:p>
    <w:p w:rsidR="00F50D16" w:rsidRDefault="00F50D16">
      <w:pPr>
        <w:pStyle w:val="30"/>
        <w:spacing w:line="226" w:lineRule="exact"/>
      </w:pPr>
      <w:r>
        <w:t xml:space="preserve">ОМОНАЙ </w:t>
      </w:r>
      <w:r>
        <w:rPr>
          <w:i/>
          <w:iCs/>
        </w:rPr>
        <w:t>(медленно поворачиваясь).</w:t>
      </w:r>
      <w:r>
        <w:t xml:space="preserve"> Это кто же здесь сын турецкого паши?</w:t>
      </w:r>
    </w:p>
    <w:p w:rsidR="00F50D16" w:rsidRDefault="00F50D16">
      <w:pPr>
        <w:pStyle w:val="30"/>
        <w:spacing w:line="226" w:lineRule="exact"/>
      </w:pPr>
    </w:p>
    <w:p w:rsidR="00F50D16" w:rsidRDefault="00F50D16">
      <w:pPr>
        <w:pStyle w:val="30"/>
        <w:spacing w:line="226" w:lineRule="exact"/>
      </w:pPr>
      <w:r>
        <w:t xml:space="preserve">КАРНЕРО </w:t>
      </w:r>
      <w:r>
        <w:rPr>
          <w:i/>
          <w:iCs/>
        </w:rPr>
        <w:t>(Зупану).</w:t>
      </w:r>
      <w:r>
        <w:t xml:space="preserve"> Ни слова, умоляю вас. Иначе, я пропал. Глава полиции нравов – по закону не может быть иностранцем, а папашой – тем более.</w:t>
      </w:r>
    </w:p>
    <w:p w:rsidR="00F50D16" w:rsidRDefault="00F50D16">
      <w:pPr>
        <w:pStyle w:val="30"/>
        <w:spacing w:line="226" w:lineRule="exact"/>
      </w:pPr>
    </w:p>
    <w:p w:rsidR="00F50D16" w:rsidRDefault="00F50D16">
      <w:pPr>
        <w:pStyle w:val="30"/>
        <w:spacing w:line="226" w:lineRule="exact"/>
      </w:pPr>
      <w:r>
        <w:t>ОМОНАЙ. Ну-с! Я жду! Покажите мне этого сынка. Хочу на него посмотреть. Ну?! Чего это вы все молчите?</w:t>
      </w:r>
    </w:p>
    <w:p w:rsidR="00F50D16" w:rsidRDefault="00F50D16">
      <w:pPr>
        <w:pStyle w:val="30"/>
        <w:spacing w:line="226" w:lineRule="exact"/>
      </w:pPr>
    </w:p>
    <w:p w:rsidR="00F50D16" w:rsidRDefault="00F50D16">
      <w:pPr>
        <w:pStyle w:val="30"/>
        <w:spacing w:line="226" w:lineRule="exact"/>
      </w:pPr>
      <w:r>
        <w:t xml:space="preserve">БАРИНКАЙ </w:t>
      </w:r>
      <w:r>
        <w:rPr>
          <w:i/>
          <w:iCs/>
        </w:rPr>
        <w:t>(в зал)</w:t>
      </w:r>
      <w:r>
        <w:t xml:space="preserve">. Несчастные подневольные люди! Всего боятся! </w:t>
      </w:r>
      <w:r>
        <w:rPr>
          <w:i/>
          <w:iCs/>
        </w:rPr>
        <w:t xml:space="preserve">(Омонаю.) </w:t>
      </w:r>
      <w:r>
        <w:t>Сын турецкого паши, как свободный человек, – это я, ваше превосходительство!</w:t>
      </w:r>
    </w:p>
    <w:p w:rsidR="00F50D16" w:rsidRDefault="00F50D16">
      <w:pPr>
        <w:pStyle w:val="30"/>
        <w:spacing w:line="226" w:lineRule="exact"/>
      </w:pPr>
    </w:p>
    <w:p w:rsidR="00F50D16" w:rsidRDefault="00F50D16">
      <w:pPr>
        <w:pStyle w:val="30"/>
        <w:spacing w:line="226" w:lineRule="exact"/>
      </w:pPr>
      <w:r>
        <w:t xml:space="preserve">ОМОНАЙ. Вы?! Вы же сынок старика Баринкая. Я сам вас на горшок саживал. </w:t>
      </w:r>
    </w:p>
    <w:p w:rsidR="00F50D16" w:rsidRDefault="00F50D16">
      <w:pPr>
        <w:pStyle w:val="30"/>
        <w:spacing w:line="226" w:lineRule="exact"/>
      </w:pPr>
    </w:p>
    <w:p w:rsidR="00F50D16" w:rsidRDefault="00F50D16">
      <w:pPr>
        <w:pStyle w:val="30"/>
        <w:spacing w:line="226" w:lineRule="exact"/>
      </w:pPr>
      <w:r>
        <w:t>БАРИНКАЙ. Старику Баринкаю я – сын. Турецкому паше я приёмыш. А за горшок премного благодарен.</w:t>
      </w:r>
    </w:p>
    <w:p w:rsidR="00F50D16" w:rsidRDefault="00F50D16">
      <w:pPr>
        <w:pStyle w:val="30"/>
        <w:spacing w:line="226" w:lineRule="exact"/>
      </w:pPr>
      <w:r>
        <w:lastRenderedPageBreak/>
        <w:t xml:space="preserve">ОМОНАЙ. Да?? </w:t>
      </w:r>
      <w:r>
        <w:rPr>
          <w:i/>
          <w:iCs/>
        </w:rPr>
        <w:t xml:space="preserve">(Жандармам.) </w:t>
      </w:r>
      <w:r>
        <w:t xml:space="preserve">Развяжите-ка этого свободного человека. </w:t>
      </w:r>
      <w:r>
        <w:rPr>
          <w:i/>
          <w:iCs/>
        </w:rPr>
        <w:t xml:space="preserve">(Баринкая развязывают.) </w:t>
      </w:r>
      <w:r>
        <w:t>И какому же именно паше изволите быть приёмным сынком?</w:t>
      </w:r>
    </w:p>
    <w:p w:rsidR="00F50D16" w:rsidRDefault="00F50D16">
      <w:pPr>
        <w:pStyle w:val="30"/>
        <w:spacing w:line="226" w:lineRule="exact"/>
      </w:pPr>
    </w:p>
    <w:p w:rsidR="00F50D16" w:rsidRDefault="00F50D16">
      <w:pPr>
        <w:pStyle w:val="30"/>
        <w:spacing w:line="226" w:lineRule="exact"/>
      </w:pPr>
      <w:r>
        <w:t>БАРИНКАЙ. Ну,.. этому... Который с усами... плешивый... и в шароварах.</w:t>
      </w:r>
    </w:p>
    <w:p w:rsidR="00F50D16" w:rsidRDefault="00F50D16">
      <w:pPr>
        <w:pStyle w:val="30"/>
        <w:spacing w:line="226" w:lineRule="exact"/>
      </w:pPr>
    </w:p>
    <w:p w:rsidR="00F50D16" w:rsidRDefault="00F50D16">
      <w:pPr>
        <w:pStyle w:val="30"/>
        <w:spacing w:line="226" w:lineRule="exact"/>
      </w:pPr>
      <w:r>
        <w:t>ОМОНАЙ</w:t>
      </w:r>
      <w:r>
        <w:rPr>
          <w:i/>
          <w:iCs/>
        </w:rPr>
        <w:t>. ...</w:t>
      </w:r>
      <w:r>
        <w:t>Бюль-бюль Салям Оглы?</w:t>
      </w:r>
    </w:p>
    <w:p w:rsidR="00F50D16" w:rsidRDefault="00F50D16">
      <w:pPr>
        <w:pStyle w:val="30"/>
        <w:spacing w:line="226" w:lineRule="exact"/>
      </w:pPr>
    </w:p>
    <w:p w:rsidR="00F50D16" w:rsidRDefault="00F50D16">
      <w:pPr>
        <w:pStyle w:val="30"/>
        <w:spacing w:line="226" w:lineRule="exact"/>
      </w:pPr>
      <w:r>
        <w:t>БАРИНКАЙ. Да... Именно, Бюль-бюль.</w:t>
      </w:r>
    </w:p>
    <w:p w:rsidR="00F50D16" w:rsidRDefault="00F50D16">
      <w:pPr>
        <w:pStyle w:val="30"/>
        <w:spacing w:line="226" w:lineRule="exact"/>
      </w:pPr>
    </w:p>
    <w:p w:rsidR="00F50D16" w:rsidRDefault="00F50D16">
      <w:pPr>
        <w:pStyle w:val="30"/>
        <w:spacing w:line="226" w:lineRule="exact"/>
      </w:pPr>
      <w:r>
        <w:t xml:space="preserve">ОМОНАЙ. Прекрасно знаю вашего приёмного папашу. </w:t>
      </w:r>
    </w:p>
    <w:p w:rsidR="00F50D16" w:rsidRDefault="00F50D16">
      <w:pPr>
        <w:pStyle w:val="30"/>
        <w:spacing w:line="226" w:lineRule="exact"/>
        <w:rPr>
          <w:i/>
          <w:iCs/>
        </w:rPr>
      </w:pPr>
    </w:p>
    <w:p w:rsidR="00F50D16" w:rsidRDefault="00F50D16">
      <w:pPr>
        <w:pStyle w:val="30"/>
        <w:spacing w:line="226" w:lineRule="exact"/>
      </w:pPr>
      <w:r>
        <w:rPr>
          <w:i/>
          <w:iCs/>
        </w:rPr>
        <w:t>Карнеро и Оттокар с разных сторон сцены делают несколько шагов к Омонаю и прислушиваются к его словам, стараясь не проронить ни звука.</w:t>
      </w:r>
    </w:p>
    <w:p w:rsidR="00F50D16" w:rsidRDefault="00F50D16">
      <w:pPr>
        <w:pStyle w:val="30"/>
        <w:spacing w:line="226" w:lineRule="exact"/>
      </w:pPr>
    </w:p>
    <w:p w:rsidR="00F50D16" w:rsidRDefault="00F50D16">
      <w:pPr>
        <w:pStyle w:val="30"/>
        <w:spacing w:line="226" w:lineRule="exact"/>
      </w:pPr>
      <w:r>
        <w:t>Редкой души был человек. Мой боевой товарищ. Можно сказать, все полтора года, что я просидел у него в плену, – всё делили пополам. Пока не случилось это несчастье.</w:t>
      </w:r>
    </w:p>
    <w:p w:rsidR="00F50D16" w:rsidRDefault="00F50D16">
      <w:pPr>
        <w:pStyle w:val="30"/>
        <w:spacing w:line="226" w:lineRule="exact"/>
      </w:pPr>
    </w:p>
    <w:p w:rsidR="00F50D16" w:rsidRDefault="00F50D16">
      <w:pPr>
        <w:pStyle w:val="30"/>
        <w:spacing w:line="226" w:lineRule="exact"/>
      </w:pPr>
      <w:r>
        <w:t>КАРНЕРО. Какое несчастье?</w:t>
      </w:r>
    </w:p>
    <w:p w:rsidR="00F50D16" w:rsidRDefault="00F50D16">
      <w:pPr>
        <w:pStyle w:val="30"/>
        <w:tabs>
          <w:tab w:val="left" w:pos="187"/>
        </w:tabs>
        <w:spacing w:line="226" w:lineRule="exact"/>
      </w:pPr>
    </w:p>
    <w:p w:rsidR="00F50D16" w:rsidRDefault="00F50D16">
      <w:pPr>
        <w:pStyle w:val="30"/>
        <w:spacing w:line="226" w:lineRule="exact"/>
      </w:pPr>
      <w:r>
        <w:t>ОМОНАЙ. Ну, как же. Картечь влетела в гарем паши и, доложу я вам, начисто отсекла!</w:t>
      </w:r>
    </w:p>
    <w:p w:rsidR="00F50D16" w:rsidRDefault="00F50D16">
      <w:pPr>
        <w:pStyle w:val="30"/>
        <w:spacing w:line="226" w:lineRule="exact"/>
      </w:pPr>
    </w:p>
    <w:p w:rsidR="00F50D16" w:rsidRDefault="00F50D16">
      <w:pPr>
        <w:pStyle w:val="30"/>
        <w:spacing w:line="226" w:lineRule="exact"/>
      </w:pPr>
      <w:r>
        <w:t xml:space="preserve">ОТТОКАР </w:t>
      </w:r>
      <w:r>
        <w:rPr>
          <w:i/>
          <w:iCs/>
        </w:rPr>
        <w:t>(в отчаянии)</w:t>
      </w:r>
      <w:r>
        <w:t>. ...Вы видели это собственными глазами?</w:t>
      </w:r>
    </w:p>
    <w:p w:rsidR="00F50D16" w:rsidRDefault="00F50D16">
      <w:pPr>
        <w:pStyle w:val="30"/>
        <w:spacing w:line="226" w:lineRule="exact"/>
      </w:pPr>
    </w:p>
    <w:p w:rsidR="00F50D16" w:rsidRDefault="00F50D16">
      <w:pPr>
        <w:pStyle w:val="30"/>
        <w:spacing w:line="226" w:lineRule="exact"/>
      </w:pPr>
      <w:r>
        <w:t>ОМОНАЙ. Да, полноте ребячиться. Ну, что там можно разглядеть. Отрезано как ножом!</w:t>
      </w:r>
    </w:p>
    <w:p w:rsidR="00F50D16" w:rsidRDefault="00F50D16">
      <w:pPr>
        <w:pStyle w:val="30"/>
        <w:spacing w:line="226" w:lineRule="exact"/>
      </w:pPr>
    </w:p>
    <w:p w:rsidR="00F50D16" w:rsidRDefault="00F50D16">
      <w:pPr>
        <w:pStyle w:val="30"/>
        <w:spacing w:line="226" w:lineRule="exact"/>
        <w:rPr>
          <w:i/>
          <w:iCs/>
        </w:rPr>
      </w:pPr>
      <w:r>
        <w:t xml:space="preserve">КАРНЕРО </w:t>
      </w:r>
      <w:r>
        <w:rPr>
          <w:i/>
          <w:iCs/>
        </w:rPr>
        <w:t xml:space="preserve">(Оттокару, торжествующе). </w:t>
      </w:r>
      <w:r>
        <w:t>Салям, сынуля!</w:t>
      </w:r>
    </w:p>
    <w:p w:rsidR="00F50D16" w:rsidRDefault="00F50D16">
      <w:pPr>
        <w:pStyle w:val="30"/>
        <w:spacing w:line="226" w:lineRule="exact"/>
      </w:pPr>
    </w:p>
    <w:p w:rsidR="00F50D16" w:rsidRDefault="00F50D16">
      <w:pPr>
        <w:pStyle w:val="30"/>
        <w:spacing w:line="226" w:lineRule="exact"/>
      </w:pPr>
      <w:r>
        <w:rPr>
          <w:caps/>
        </w:rPr>
        <w:t>Оттокар</w:t>
      </w:r>
      <w:r>
        <w:t xml:space="preserve"> </w:t>
      </w:r>
      <w:r>
        <w:rPr>
          <w:i/>
          <w:iCs/>
        </w:rPr>
        <w:t>(соглашаясь).</w:t>
      </w:r>
      <w:r>
        <w:t xml:space="preserve"> Дебил.</w:t>
      </w:r>
    </w:p>
    <w:p w:rsidR="00F50D16" w:rsidRDefault="00F50D16">
      <w:pPr>
        <w:pStyle w:val="30"/>
        <w:spacing w:line="226" w:lineRule="exact"/>
      </w:pPr>
    </w:p>
    <w:p w:rsidR="00F50D16" w:rsidRDefault="00F50D16">
      <w:pPr>
        <w:pStyle w:val="30"/>
        <w:spacing w:line="226" w:lineRule="exact"/>
      </w:pPr>
      <w:r>
        <w:t xml:space="preserve">КАРНЕРО </w:t>
      </w:r>
      <w:r>
        <w:rPr>
          <w:i/>
          <w:iCs/>
        </w:rPr>
        <w:t xml:space="preserve">(Мирабелле, радостно). </w:t>
      </w:r>
      <w:r>
        <w:t>Мирабелла!!</w:t>
      </w:r>
    </w:p>
    <w:p w:rsidR="00F50D16" w:rsidRDefault="00F50D16">
      <w:pPr>
        <w:pStyle w:val="30"/>
        <w:spacing w:line="226" w:lineRule="exact"/>
      </w:pPr>
    </w:p>
    <w:p w:rsidR="00F50D16" w:rsidRDefault="00F50D16">
      <w:pPr>
        <w:pStyle w:val="30"/>
        <w:spacing w:line="226" w:lineRule="exact"/>
      </w:pPr>
      <w:r>
        <w:t>МИРАБЕЛЛА. Жоржик!!</w:t>
      </w:r>
    </w:p>
    <w:p w:rsidR="00F50D16" w:rsidRDefault="00F50D16">
      <w:pPr>
        <w:pStyle w:val="30"/>
        <w:spacing w:line="226" w:lineRule="exact"/>
        <w:rPr>
          <w:i/>
          <w:iCs/>
        </w:rPr>
      </w:pPr>
    </w:p>
    <w:p w:rsidR="00F50D16" w:rsidRDefault="00F50D16">
      <w:pPr>
        <w:pStyle w:val="30"/>
        <w:spacing w:line="226" w:lineRule="exact"/>
        <w:rPr>
          <w:i/>
          <w:iCs/>
        </w:rPr>
      </w:pPr>
      <w:r>
        <w:rPr>
          <w:i/>
          <w:iCs/>
        </w:rPr>
        <w:t>Объятья.</w:t>
      </w:r>
    </w:p>
    <w:p w:rsidR="00F50D16" w:rsidRDefault="00F50D16">
      <w:pPr>
        <w:pStyle w:val="30"/>
        <w:spacing w:line="226" w:lineRule="exact"/>
      </w:pPr>
    </w:p>
    <w:p w:rsidR="00F50D16" w:rsidRDefault="00F50D16">
      <w:pPr>
        <w:pStyle w:val="30"/>
        <w:spacing w:line="226" w:lineRule="exact"/>
      </w:pPr>
      <w:r>
        <w:t xml:space="preserve">ОМОНАЙ </w:t>
      </w:r>
      <w:r>
        <w:rPr>
          <w:i/>
          <w:iCs/>
        </w:rPr>
        <w:t xml:space="preserve">(Баринкаю). </w:t>
      </w:r>
      <w:r>
        <w:t>Ну, что ж,</w:t>
      </w:r>
      <w:r>
        <w:rPr>
          <w:i/>
          <w:iCs/>
        </w:rPr>
        <w:t xml:space="preserve"> </w:t>
      </w:r>
      <w:r>
        <w:t>молодой человек, просите у меня все, что хотите. Ради обоих ваших папаш ничего не пожалею. Есть у вас сокровенное желание?</w:t>
      </w:r>
    </w:p>
    <w:p w:rsidR="00F50D16" w:rsidRDefault="00F50D16">
      <w:pPr>
        <w:pStyle w:val="30"/>
        <w:spacing w:line="226" w:lineRule="exact"/>
      </w:pPr>
    </w:p>
    <w:p w:rsidR="00F50D16" w:rsidRDefault="00F50D16">
      <w:pPr>
        <w:pStyle w:val="30"/>
        <w:spacing w:line="226" w:lineRule="exact"/>
      </w:pPr>
      <w:r>
        <w:t>БАРИНКАЙ. Сокровенное есть.</w:t>
      </w:r>
    </w:p>
    <w:p w:rsidR="00F50D16" w:rsidRDefault="00F50D16">
      <w:pPr>
        <w:pStyle w:val="30"/>
        <w:spacing w:line="226" w:lineRule="exact"/>
      </w:pPr>
    </w:p>
    <w:p w:rsidR="00F50D16" w:rsidRDefault="00F50D16">
      <w:pPr>
        <w:pStyle w:val="30"/>
        <w:spacing w:line="226" w:lineRule="exact"/>
      </w:pPr>
      <w:r>
        <w:t>ОМОНАЙ. Ну?!</w:t>
      </w:r>
    </w:p>
    <w:p w:rsidR="00F50D16" w:rsidRDefault="00F50D16">
      <w:pPr>
        <w:pStyle w:val="30"/>
        <w:spacing w:line="226" w:lineRule="exact"/>
      </w:pPr>
    </w:p>
    <w:p w:rsidR="00F50D16" w:rsidRDefault="00F50D16">
      <w:pPr>
        <w:pStyle w:val="30"/>
        <w:spacing w:line="226" w:lineRule="exact"/>
      </w:pPr>
      <w:r>
        <w:t xml:space="preserve">БАРИНКАЙ. Ваше превосходительство. За сегодняшний день мне так осточертела эта влюблённая парочка </w:t>
      </w:r>
      <w:r>
        <w:rPr>
          <w:i/>
          <w:iCs/>
        </w:rPr>
        <w:t>(жест в сторону Арсены и Оттокара)...</w:t>
      </w:r>
      <w:r>
        <w:t xml:space="preserve"> Ожените вы их, наконец. Просто сил нет терпеть.</w:t>
      </w:r>
    </w:p>
    <w:p w:rsidR="00F50D16" w:rsidRDefault="00F50D16">
      <w:pPr>
        <w:pStyle w:val="30"/>
        <w:spacing w:line="226" w:lineRule="exact"/>
      </w:pPr>
    </w:p>
    <w:p w:rsidR="00F50D16" w:rsidRDefault="00F50D16">
      <w:pPr>
        <w:pStyle w:val="30"/>
        <w:spacing w:line="226" w:lineRule="exact"/>
      </w:pPr>
      <w:r>
        <w:t>ОМОНАЙ. Ну, раз вы просите...</w:t>
      </w:r>
    </w:p>
    <w:p w:rsidR="00F50D16" w:rsidRDefault="00F50D16">
      <w:pPr>
        <w:pStyle w:val="30"/>
        <w:spacing w:line="226" w:lineRule="exact"/>
      </w:pPr>
    </w:p>
    <w:p w:rsidR="00F50D16" w:rsidRDefault="00F50D16">
      <w:pPr>
        <w:pStyle w:val="30"/>
        <w:spacing w:line="226" w:lineRule="exact"/>
        <w:rPr>
          <w:i/>
          <w:iCs/>
        </w:rPr>
      </w:pPr>
      <w:r>
        <w:t xml:space="preserve">БАРИНКАЙ </w:t>
      </w:r>
      <w:r>
        <w:rPr>
          <w:i/>
          <w:iCs/>
        </w:rPr>
        <w:t xml:space="preserve">(Оттокару и Арсене). </w:t>
      </w:r>
      <w:r>
        <w:t xml:space="preserve">В ноги, голубки. </w:t>
      </w:r>
      <w:r>
        <w:rPr>
          <w:i/>
          <w:iCs/>
        </w:rPr>
        <w:t xml:space="preserve">(Оттокар и Арсена бросаются в ноги Зупана.) </w:t>
      </w:r>
      <w:r>
        <w:t xml:space="preserve">Не в те ноги, идиоты! </w:t>
      </w:r>
      <w:r>
        <w:rPr>
          <w:i/>
          <w:iCs/>
        </w:rPr>
        <w:t xml:space="preserve">(Оттокар и Арсена бросаются в ноги Омоная.) </w:t>
      </w:r>
    </w:p>
    <w:p w:rsidR="00F50D16" w:rsidRDefault="00F50D16">
      <w:pPr>
        <w:pStyle w:val="30"/>
        <w:spacing w:line="226" w:lineRule="exact"/>
      </w:pPr>
    </w:p>
    <w:p w:rsidR="00F50D16" w:rsidRDefault="00F50D16">
      <w:pPr>
        <w:pStyle w:val="30"/>
        <w:spacing w:line="226" w:lineRule="exact"/>
      </w:pPr>
      <w:r>
        <w:t>ЗУПАН. Никогда! Не бывать этому!</w:t>
      </w:r>
    </w:p>
    <w:p w:rsidR="00F50D16" w:rsidRDefault="00F50D16">
      <w:pPr>
        <w:pStyle w:val="30"/>
        <w:spacing w:line="226" w:lineRule="exact"/>
      </w:pPr>
    </w:p>
    <w:p w:rsidR="00F50D16" w:rsidRDefault="00F50D16">
      <w:pPr>
        <w:pStyle w:val="30"/>
        <w:spacing w:line="226" w:lineRule="exact"/>
      </w:pPr>
      <w:r>
        <w:t>ОМОНАЙ. Вы так считаете? А если пошлины на вывоз снизятся, скажем, до двух с половиной процента?</w:t>
      </w:r>
    </w:p>
    <w:p w:rsidR="00F50D16" w:rsidRDefault="00F50D16">
      <w:pPr>
        <w:pStyle w:val="30"/>
        <w:spacing w:line="226" w:lineRule="exact"/>
      </w:pPr>
    </w:p>
    <w:p w:rsidR="00F50D16" w:rsidRDefault="00F50D16">
      <w:pPr>
        <w:pStyle w:val="30"/>
        <w:spacing w:line="226" w:lineRule="exact"/>
      </w:pPr>
      <w:r>
        <w:t xml:space="preserve">ЗУПАН </w:t>
      </w:r>
      <w:r>
        <w:rPr>
          <w:i/>
          <w:iCs/>
        </w:rPr>
        <w:t xml:space="preserve">(подумав). </w:t>
      </w:r>
      <w:r>
        <w:t>До двух.</w:t>
      </w:r>
    </w:p>
    <w:p w:rsidR="00F50D16" w:rsidRDefault="00F50D16">
      <w:pPr>
        <w:pStyle w:val="30"/>
        <w:spacing w:line="226" w:lineRule="exact"/>
      </w:pPr>
    </w:p>
    <w:p w:rsidR="00F50D16" w:rsidRDefault="00F50D16">
      <w:pPr>
        <w:pStyle w:val="30"/>
        <w:spacing w:line="226" w:lineRule="exact"/>
      </w:pPr>
      <w:r>
        <w:t>ОМОНАЙ. Не наглейте.</w:t>
      </w:r>
    </w:p>
    <w:p w:rsidR="00F50D16" w:rsidRDefault="00F50D16">
      <w:pPr>
        <w:pStyle w:val="30"/>
        <w:spacing w:line="226" w:lineRule="exact"/>
      </w:pPr>
    </w:p>
    <w:p w:rsidR="00F50D16" w:rsidRDefault="00F50D16">
      <w:pPr>
        <w:pStyle w:val="30"/>
        <w:spacing w:line="226" w:lineRule="exact"/>
      </w:pPr>
      <w:r>
        <w:t>ЗУПАН. Два с четвертью.</w:t>
      </w:r>
    </w:p>
    <w:p w:rsidR="00F50D16" w:rsidRDefault="00F50D16">
      <w:pPr>
        <w:pStyle w:val="30"/>
        <w:spacing w:line="226" w:lineRule="exact"/>
      </w:pPr>
    </w:p>
    <w:p w:rsidR="00F50D16" w:rsidRDefault="00F50D16">
      <w:pPr>
        <w:pStyle w:val="30"/>
        <w:spacing w:line="226" w:lineRule="exact"/>
      </w:pPr>
      <w:r>
        <w:t>ОМОНАЙ. С державой не торгуются, господин свинопродавец.</w:t>
      </w:r>
    </w:p>
    <w:p w:rsidR="00F50D16" w:rsidRDefault="00F50D16">
      <w:pPr>
        <w:pStyle w:val="30"/>
        <w:spacing w:line="226" w:lineRule="exact"/>
      </w:pPr>
    </w:p>
    <w:p w:rsidR="00F50D16" w:rsidRDefault="00F50D16">
      <w:pPr>
        <w:pStyle w:val="30"/>
        <w:spacing w:line="226" w:lineRule="exact"/>
        <w:rPr>
          <w:i/>
          <w:iCs/>
        </w:rPr>
      </w:pPr>
      <w:r>
        <w:t xml:space="preserve">ЗУПАН. А, будь по вашему. Грабьте! Два! Я согласен. Дочурка! Давай сюда твоего турка! </w:t>
      </w:r>
      <w:r>
        <w:rPr>
          <w:i/>
          <w:iCs/>
        </w:rPr>
        <w:t>(Оттокар и Арсена бросаются в ноги Зупана.)</w:t>
      </w:r>
    </w:p>
    <w:p w:rsidR="00F50D16" w:rsidRDefault="00F50D16">
      <w:pPr>
        <w:pStyle w:val="30"/>
        <w:spacing w:line="226" w:lineRule="exact"/>
      </w:pPr>
    </w:p>
    <w:p w:rsidR="00F50D16" w:rsidRDefault="00F50D16">
      <w:pPr>
        <w:pStyle w:val="30"/>
        <w:spacing w:line="226" w:lineRule="exact"/>
      </w:pPr>
      <w:r>
        <w:t xml:space="preserve">ОМОНАЙ </w:t>
      </w:r>
      <w:r>
        <w:rPr>
          <w:i/>
          <w:iCs/>
        </w:rPr>
        <w:t xml:space="preserve">(Баринкаю). </w:t>
      </w:r>
      <w:r>
        <w:t>Ну, вы довольны?</w:t>
      </w:r>
    </w:p>
    <w:p w:rsidR="00F50D16" w:rsidRDefault="00F50D16">
      <w:pPr>
        <w:pStyle w:val="30"/>
        <w:spacing w:line="226" w:lineRule="exact"/>
      </w:pPr>
      <w:r>
        <w:lastRenderedPageBreak/>
        <w:t>БАРИНКАЙ. Счастлив, ваше превосходительство.</w:t>
      </w:r>
    </w:p>
    <w:p w:rsidR="00F50D16" w:rsidRDefault="00F50D16">
      <w:pPr>
        <w:pStyle w:val="30"/>
        <w:spacing w:line="226" w:lineRule="exact"/>
      </w:pPr>
    </w:p>
    <w:p w:rsidR="00F50D16" w:rsidRDefault="00F50D16">
      <w:pPr>
        <w:pStyle w:val="30"/>
        <w:spacing w:line="226" w:lineRule="exact"/>
      </w:pPr>
      <w:r>
        <w:t>ОМОНАЙ. А для себя-то, для себя вы хотите что-нибудь попросить, господин цыганский барон?</w:t>
      </w:r>
    </w:p>
    <w:p w:rsidR="00F50D16" w:rsidRDefault="00F50D16">
      <w:pPr>
        <w:pStyle w:val="30"/>
        <w:spacing w:line="226" w:lineRule="exact"/>
      </w:pPr>
    </w:p>
    <w:p w:rsidR="00F50D16" w:rsidRDefault="00F50D16">
      <w:pPr>
        <w:pStyle w:val="30"/>
        <w:spacing w:line="226" w:lineRule="exact"/>
      </w:pPr>
      <w:r>
        <w:t xml:space="preserve">БАРИНКАЙ. А у меня всё есть. Титул... Край родной, отчий дом... А главное... </w:t>
      </w:r>
      <w:r>
        <w:rPr>
          <w:i/>
          <w:iCs/>
        </w:rPr>
        <w:t xml:space="preserve">(Подходит к Саффи.) </w:t>
      </w:r>
      <w:r>
        <w:t>Главное – она меня любит.</w:t>
      </w:r>
    </w:p>
    <w:p w:rsidR="00F50D16" w:rsidRDefault="00F50D16">
      <w:pPr>
        <w:pStyle w:val="30"/>
        <w:spacing w:line="226" w:lineRule="exact"/>
        <w:rPr>
          <w:b/>
          <w:bCs/>
        </w:rPr>
      </w:pPr>
    </w:p>
    <w:p w:rsidR="00F50D16" w:rsidRDefault="00F50D16">
      <w:pPr>
        <w:pStyle w:val="30"/>
        <w:spacing w:line="226" w:lineRule="exact"/>
        <w:ind w:left="2618"/>
        <w:rPr>
          <w:b/>
          <w:bCs/>
        </w:rPr>
      </w:pPr>
    </w:p>
    <w:p w:rsidR="00F50D16" w:rsidRDefault="00F50D16">
      <w:pPr>
        <w:pStyle w:val="30"/>
        <w:spacing w:line="226" w:lineRule="exact"/>
        <w:ind w:left="2618"/>
        <w:rPr>
          <w:b/>
          <w:bCs/>
          <w:i/>
          <w:iCs/>
          <w:u w:val="single"/>
        </w:rPr>
      </w:pPr>
      <w:r>
        <w:rPr>
          <w:b/>
          <w:bCs/>
        </w:rPr>
        <w:t>№ 18 ЗАКЛЮЧИТЕЛЬНЫЙ НОМЕР</w:t>
      </w:r>
    </w:p>
    <w:p w:rsidR="00F50D16" w:rsidRDefault="00F50D16">
      <w:pPr>
        <w:pStyle w:val="30"/>
        <w:spacing w:line="226" w:lineRule="exact"/>
        <w:ind w:left="2618"/>
        <w:rPr>
          <w:i/>
          <w:iCs/>
        </w:rPr>
      </w:pPr>
    </w:p>
    <w:p w:rsidR="00F50D16" w:rsidRDefault="00F50D16">
      <w:pPr>
        <w:pStyle w:val="30"/>
        <w:spacing w:line="226" w:lineRule="exact"/>
        <w:ind w:left="2618"/>
      </w:pPr>
      <w:r>
        <w:t>САФФИ, БАРИНКАЙ.</w:t>
      </w:r>
    </w:p>
    <w:p w:rsidR="00F50D16" w:rsidRDefault="00F50D16">
      <w:pPr>
        <w:pStyle w:val="30"/>
        <w:spacing w:line="226" w:lineRule="exact"/>
        <w:ind w:left="2618"/>
      </w:pPr>
      <w:r>
        <w:t>Нас не зря</w:t>
      </w:r>
    </w:p>
    <w:p w:rsidR="00F50D16" w:rsidRDefault="00F50D16">
      <w:pPr>
        <w:pStyle w:val="30"/>
        <w:spacing w:line="226" w:lineRule="exact"/>
        <w:ind w:left="2618"/>
      </w:pPr>
      <w:r>
        <w:t>Ждала заря?</w:t>
      </w:r>
    </w:p>
    <w:p w:rsidR="00F50D16" w:rsidRDefault="00F50D16">
      <w:pPr>
        <w:pStyle w:val="30"/>
        <w:spacing w:line="226" w:lineRule="exact"/>
        <w:ind w:left="2618"/>
      </w:pPr>
      <w:r>
        <w:t>И скрипки вдруг</w:t>
      </w:r>
    </w:p>
    <w:p w:rsidR="00F50D16" w:rsidRDefault="00F50D16">
      <w:pPr>
        <w:pStyle w:val="30"/>
        <w:spacing w:line="226" w:lineRule="exact"/>
        <w:ind w:left="2618"/>
      </w:pPr>
      <w:r>
        <w:t>Запели вокруг?</w:t>
      </w:r>
    </w:p>
    <w:p w:rsidR="00F50D16" w:rsidRDefault="00F50D16">
      <w:pPr>
        <w:pStyle w:val="30"/>
        <w:spacing w:line="226" w:lineRule="exact"/>
        <w:ind w:left="2618"/>
      </w:pPr>
      <w:r>
        <w:t>И пела душа.</w:t>
      </w:r>
    </w:p>
    <w:p w:rsidR="00F50D16" w:rsidRDefault="00F50D16">
      <w:pPr>
        <w:pStyle w:val="30"/>
        <w:spacing w:line="226" w:lineRule="exact"/>
        <w:ind w:left="2618"/>
      </w:pPr>
      <w:r>
        <w:t>Надеждой дыша,</w:t>
      </w:r>
    </w:p>
    <w:p w:rsidR="00F50D16" w:rsidRDefault="00F50D16">
      <w:pPr>
        <w:pStyle w:val="30"/>
        <w:spacing w:line="226" w:lineRule="exact"/>
        <w:ind w:left="2618"/>
      </w:pPr>
      <w:r>
        <w:t>Словно трель соловья,</w:t>
      </w:r>
    </w:p>
    <w:p w:rsidR="00F50D16" w:rsidRDefault="00F50D16">
      <w:pPr>
        <w:pStyle w:val="30"/>
        <w:spacing w:line="226" w:lineRule="exact"/>
        <w:ind w:left="2618"/>
      </w:pPr>
      <w:r>
        <w:t>Любви не тая...</w:t>
      </w:r>
    </w:p>
    <w:p w:rsidR="00F50D16" w:rsidRDefault="00F50D16">
      <w:pPr>
        <w:pStyle w:val="30"/>
        <w:spacing w:line="226" w:lineRule="exact"/>
        <w:ind w:left="2618"/>
      </w:pPr>
      <w:r>
        <w:t xml:space="preserve">Ты! Я! </w:t>
      </w:r>
    </w:p>
    <w:p w:rsidR="00F50D16" w:rsidRDefault="00F50D16">
      <w:pPr>
        <w:pStyle w:val="30"/>
        <w:spacing w:line="226" w:lineRule="exact"/>
        <w:ind w:left="2618"/>
      </w:pPr>
    </w:p>
    <w:tbl>
      <w:tblPr>
        <w:tblW w:w="0" w:type="auto"/>
        <w:tblInd w:w="1496" w:type="dxa"/>
        <w:tblLook w:val="0000"/>
      </w:tblPr>
      <w:tblGrid>
        <w:gridCol w:w="3474"/>
        <w:gridCol w:w="3927"/>
      </w:tblGrid>
      <w:tr w:rsidR="00F50D16">
        <w:tblPrEx>
          <w:tblCellMar>
            <w:top w:w="0" w:type="dxa"/>
            <w:bottom w:w="0" w:type="dxa"/>
          </w:tblCellMar>
        </w:tblPrEx>
        <w:tc>
          <w:tcPr>
            <w:tcW w:w="3474" w:type="dxa"/>
          </w:tcPr>
          <w:p w:rsidR="00F50D16" w:rsidRDefault="00F50D16">
            <w:pPr>
              <w:pStyle w:val="30"/>
              <w:spacing w:line="226" w:lineRule="exact"/>
            </w:pPr>
            <w:r>
              <w:t>САФФИ. Да, да! Я твоя! Твоя!</w:t>
            </w:r>
          </w:p>
        </w:tc>
        <w:tc>
          <w:tcPr>
            <w:tcW w:w="3927" w:type="dxa"/>
          </w:tcPr>
          <w:p w:rsidR="00F50D16" w:rsidRDefault="00F50D16">
            <w:pPr>
              <w:pStyle w:val="30"/>
              <w:spacing w:line="226" w:lineRule="exact"/>
              <w:ind w:left="-23" w:firstLine="23"/>
            </w:pPr>
            <w:r>
              <w:t>БАРИНКАЙ. Да, да!! Ты моя! Моя!</w:t>
            </w:r>
          </w:p>
        </w:tc>
      </w:tr>
    </w:tbl>
    <w:p w:rsidR="00F50D16" w:rsidRDefault="00F50D16">
      <w:pPr>
        <w:pStyle w:val="30"/>
        <w:spacing w:line="226" w:lineRule="exact"/>
        <w:ind w:left="3179"/>
      </w:pPr>
    </w:p>
    <w:p w:rsidR="00F50D16" w:rsidRDefault="00F50D16">
      <w:pPr>
        <w:pStyle w:val="30"/>
        <w:spacing w:line="226" w:lineRule="exact"/>
        <w:ind w:left="2618"/>
      </w:pPr>
      <w:r>
        <w:t>САФФИ, БАРИНКАЙ.</w:t>
      </w:r>
    </w:p>
    <w:p w:rsidR="00F50D16" w:rsidRDefault="00F50D16">
      <w:pPr>
        <w:pStyle w:val="30"/>
        <w:spacing w:line="226" w:lineRule="exact"/>
        <w:ind w:left="2618"/>
      </w:pPr>
      <w:r>
        <w:t xml:space="preserve">В краю родном, где отчий дом, </w:t>
      </w:r>
    </w:p>
    <w:p w:rsidR="00F50D16" w:rsidRDefault="00F50D16">
      <w:pPr>
        <w:pStyle w:val="30"/>
        <w:spacing w:line="226" w:lineRule="exact"/>
        <w:ind w:left="2618"/>
      </w:pPr>
      <w:r>
        <w:t>Храни меня, любовь моя!</w:t>
      </w:r>
    </w:p>
    <w:p w:rsidR="00F50D16" w:rsidRDefault="00F50D16">
      <w:pPr>
        <w:pStyle w:val="30"/>
        <w:spacing w:line="226" w:lineRule="exact"/>
        <w:ind w:left="2618"/>
      </w:pPr>
    </w:p>
    <w:p w:rsidR="00F50D16" w:rsidRDefault="00F50D16">
      <w:pPr>
        <w:pStyle w:val="30"/>
        <w:spacing w:line="226" w:lineRule="exact"/>
        <w:ind w:left="2618"/>
      </w:pPr>
      <w:r>
        <w:t>ХОР. В краю родном, свод небес – отчий дом...</w:t>
      </w:r>
    </w:p>
    <w:p w:rsidR="00F50D16" w:rsidRDefault="00F50D16">
      <w:pPr>
        <w:pStyle w:val="30"/>
        <w:spacing w:line="226" w:lineRule="exact"/>
        <w:ind w:left="2618"/>
      </w:pPr>
    </w:p>
    <w:p w:rsidR="00F50D16" w:rsidRDefault="00F50D16">
      <w:pPr>
        <w:pStyle w:val="30"/>
        <w:spacing w:line="226" w:lineRule="exact"/>
        <w:ind w:left="2618"/>
      </w:pPr>
      <w:r>
        <w:t>БАРИНКАЙ.</w:t>
      </w:r>
    </w:p>
    <w:p w:rsidR="00F50D16" w:rsidRDefault="00F50D16">
      <w:pPr>
        <w:pStyle w:val="30"/>
        <w:spacing w:line="226" w:lineRule="exact"/>
        <w:ind w:left="2618"/>
      </w:pPr>
      <w:r>
        <w:t>Ах, как радушен вечный Рим,</w:t>
      </w:r>
    </w:p>
    <w:p w:rsidR="00F50D16" w:rsidRDefault="00F50D16">
      <w:pPr>
        <w:pStyle w:val="30"/>
        <w:spacing w:line="226" w:lineRule="exact"/>
        <w:ind w:left="2618"/>
      </w:pPr>
      <w:r>
        <w:t>Но в нём ты кажешься чужим.</w:t>
      </w:r>
    </w:p>
    <w:p w:rsidR="00F50D16" w:rsidRDefault="00F50D16">
      <w:pPr>
        <w:pStyle w:val="30"/>
        <w:spacing w:line="226" w:lineRule="exact"/>
        <w:ind w:left="2618"/>
      </w:pPr>
      <w:r>
        <w:t>Согреет сердце вам едва</w:t>
      </w:r>
    </w:p>
    <w:p w:rsidR="00F50D16" w:rsidRDefault="00F50D16">
      <w:pPr>
        <w:pStyle w:val="30"/>
        <w:spacing w:line="226" w:lineRule="exact"/>
        <w:ind w:left="2618"/>
      </w:pPr>
      <w:r>
        <w:t>Метелью снежная Москва.</w:t>
      </w:r>
    </w:p>
    <w:p w:rsidR="00F50D16" w:rsidRDefault="00F50D16">
      <w:pPr>
        <w:pStyle w:val="30"/>
        <w:spacing w:line="226" w:lineRule="exact"/>
        <w:ind w:left="2618"/>
      </w:pPr>
      <w:r>
        <w:t>Хорош, друзья, ночной Париж...</w:t>
      </w:r>
    </w:p>
    <w:p w:rsidR="00F50D16" w:rsidRDefault="00F50D16">
      <w:pPr>
        <w:pStyle w:val="30"/>
        <w:spacing w:line="226" w:lineRule="exact"/>
        <w:ind w:left="2618"/>
      </w:pPr>
      <w:r>
        <w:t>Но в нём душой не воспаришь.</w:t>
      </w:r>
    </w:p>
    <w:p w:rsidR="00F50D16" w:rsidRDefault="00F50D16">
      <w:pPr>
        <w:pStyle w:val="30"/>
        <w:spacing w:line="226" w:lineRule="exact"/>
        <w:ind w:left="2618"/>
      </w:pPr>
      <w:r>
        <w:t>И пусть прекрасны Пиренеи!</w:t>
      </w:r>
    </w:p>
    <w:p w:rsidR="00F50D16" w:rsidRDefault="00F50D16">
      <w:pPr>
        <w:pStyle w:val="30"/>
        <w:spacing w:line="226" w:lineRule="exact"/>
        <w:ind w:left="2618"/>
      </w:pPr>
      <w:r>
        <w:t>Но наши горы мне милее.</w:t>
      </w:r>
    </w:p>
    <w:p w:rsidR="00F50D16" w:rsidRDefault="00F50D16">
      <w:pPr>
        <w:pStyle w:val="30"/>
        <w:spacing w:line="226" w:lineRule="exact"/>
        <w:ind w:left="2618"/>
      </w:pPr>
      <w:r>
        <w:t>И разве есть роднее край,</w:t>
      </w:r>
    </w:p>
    <w:p w:rsidR="00F50D16" w:rsidRDefault="00F50D16">
      <w:pPr>
        <w:pStyle w:val="30"/>
        <w:spacing w:line="226" w:lineRule="exact"/>
        <w:ind w:left="2618"/>
      </w:pPr>
      <w:r>
        <w:t>Чем тот, где воды мчит Дунай.</w:t>
      </w:r>
    </w:p>
    <w:p w:rsidR="00F50D16" w:rsidRDefault="00F50D16">
      <w:pPr>
        <w:pStyle w:val="30"/>
        <w:spacing w:line="226" w:lineRule="exact"/>
        <w:ind w:left="2618"/>
      </w:pPr>
      <w:r>
        <w:t>И где ты вечно бродишь пьяным.</w:t>
      </w:r>
    </w:p>
    <w:p w:rsidR="00F50D16" w:rsidRDefault="00F50D16">
      <w:pPr>
        <w:pStyle w:val="30"/>
        <w:spacing w:line="226" w:lineRule="exact"/>
        <w:ind w:left="2618"/>
      </w:pPr>
      <w:r>
        <w:t>От песен огненных цыгана?</w:t>
      </w:r>
    </w:p>
    <w:p w:rsidR="00F50D16" w:rsidRDefault="00F50D16">
      <w:pPr>
        <w:pStyle w:val="30"/>
        <w:spacing w:line="226" w:lineRule="exact"/>
        <w:ind w:left="2618"/>
      </w:pPr>
      <w:r>
        <w:t xml:space="preserve">Там, где сад прохладой дышит. </w:t>
      </w:r>
    </w:p>
    <w:p w:rsidR="00F50D16" w:rsidRDefault="00F50D16">
      <w:pPr>
        <w:pStyle w:val="30"/>
        <w:spacing w:line="226" w:lineRule="exact"/>
        <w:ind w:left="2618"/>
      </w:pPr>
      <w:r>
        <w:t xml:space="preserve">И мудрый аист ждёт на крыше... </w:t>
      </w:r>
    </w:p>
    <w:p w:rsidR="00F50D16" w:rsidRDefault="00F50D16">
      <w:pPr>
        <w:pStyle w:val="30"/>
        <w:spacing w:line="226" w:lineRule="exact"/>
        <w:ind w:left="2618"/>
      </w:pPr>
      <w:r>
        <w:t>А-а!!</w:t>
      </w:r>
    </w:p>
    <w:p w:rsidR="00F50D16" w:rsidRDefault="00F50D16">
      <w:pPr>
        <w:pStyle w:val="30"/>
        <w:spacing w:line="226" w:lineRule="exact"/>
        <w:ind w:left="2618"/>
      </w:pPr>
    </w:p>
    <w:p w:rsidR="00F50D16" w:rsidRDefault="00F50D16">
      <w:pPr>
        <w:pStyle w:val="30"/>
        <w:spacing w:line="226" w:lineRule="exact"/>
        <w:ind w:left="2618"/>
      </w:pPr>
      <w:r>
        <w:t xml:space="preserve">Пусть прошло много лет – </w:t>
      </w:r>
    </w:p>
    <w:p w:rsidR="00F50D16" w:rsidRDefault="00F50D16">
      <w:pPr>
        <w:pStyle w:val="30"/>
        <w:spacing w:line="226" w:lineRule="exact"/>
        <w:ind w:left="2618"/>
      </w:pPr>
      <w:r>
        <w:t xml:space="preserve">Ты объездил весь свет, </w:t>
      </w:r>
    </w:p>
    <w:p w:rsidR="00F50D16" w:rsidRDefault="00F50D16">
      <w:pPr>
        <w:pStyle w:val="30"/>
        <w:spacing w:line="226" w:lineRule="exact"/>
        <w:ind w:left="2618"/>
      </w:pPr>
      <w:r>
        <w:t xml:space="preserve">Вечно в сердце твоем – </w:t>
      </w:r>
    </w:p>
    <w:p w:rsidR="00F50D16" w:rsidRDefault="00F50D16">
      <w:pPr>
        <w:pStyle w:val="30"/>
        <w:spacing w:line="226" w:lineRule="exact"/>
        <w:ind w:left="2618"/>
      </w:pPr>
      <w:r>
        <w:t>Край родной, отчий дом.</w:t>
      </w:r>
    </w:p>
    <w:p w:rsidR="00F50D16" w:rsidRDefault="00F50D16">
      <w:pPr>
        <w:pStyle w:val="30"/>
        <w:spacing w:line="226" w:lineRule="exact"/>
        <w:ind w:left="2618"/>
      </w:pPr>
    </w:p>
    <w:p w:rsidR="00F50D16" w:rsidRDefault="00F50D16">
      <w:pPr>
        <w:pStyle w:val="30"/>
        <w:spacing w:line="226" w:lineRule="exact"/>
        <w:ind w:left="2618"/>
      </w:pPr>
      <w:r>
        <w:t xml:space="preserve">ВСЕ. </w:t>
      </w:r>
    </w:p>
    <w:p w:rsidR="00F50D16" w:rsidRDefault="00F50D16">
      <w:pPr>
        <w:pStyle w:val="30"/>
        <w:spacing w:line="226" w:lineRule="exact"/>
        <w:ind w:left="2618" w:right="-86"/>
      </w:pPr>
      <w:r>
        <w:t>Пусть прошло много лет –</w:t>
      </w:r>
    </w:p>
    <w:p w:rsidR="00F50D16" w:rsidRDefault="00F50D16">
      <w:pPr>
        <w:pStyle w:val="30"/>
        <w:spacing w:line="226" w:lineRule="exact"/>
        <w:ind w:left="2618" w:right="-108"/>
      </w:pPr>
      <w:r>
        <w:t xml:space="preserve">Ты объездил весь свет, </w:t>
      </w:r>
    </w:p>
    <w:p w:rsidR="00F50D16" w:rsidRDefault="00F50D16">
      <w:pPr>
        <w:pStyle w:val="30"/>
        <w:spacing w:line="226" w:lineRule="exact"/>
        <w:ind w:left="2618" w:right="-108"/>
      </w:pPr>
      <w:r>
        <w:t xml:space="preserve">Вечно в сердце твоем – </w:t>
      </w:r>
    </w:p>
    <w:p w:rsidR="00F50D16" w:rsidRDefault="00F50D16">
      <w:pPr>
        <w:pStyle w:val="30"/>
        <w:spacing w:line="226" w:lineRule="exact"/>
        <w:ind w:left="2618"/>
      </w:pPr>
      <w:r>
        <w:t>Край родной, отчий дом.</w:t>
      </w:r>
    </w:p>
    <w:p w:rsidR="00F50D16" w:rsidRDefault="00F50D16">
      <w:pPr>
        <w:pStyle w:val="30"/>
        <w:spacing w:line="226" w:lineRule="exact"/>
        <w:ind w:left="2618"/>
      </w:pPr>
      <w:r>
        <w:t>Виват! Виват!</w:t>
      </w:r>
    </w:p>
    <w:p w:rsidR="00F50D16" w:rsidRDefault="00F50D16">
      <w:pPr>
        <w:pStyle w:val="30"/>
        <w:spacing w:line="226" w:lineRule="exact"/>
        <w:ind w:left="2471" w:firstLine="708"/>
      </w:pPr>
    </w:p>
    <w:p w:rsidR="00F50D16" w:rsidRDefault="00F50D16">
      <w:pPr>
        <w:jc w:val="both"/>
        <w:rPr>
          <w:i/>
          <w:snapToGrid w:val="0"/>
        </w:rPr>
      </w:pPr>
    </w:p>
    <w:p w:rsidR="00F50D16" w:rsidRDefault="00F50D16">
      <w:pPr>
        <w:jc w:val="center"/>
        <w:rPr>
          <w:i/>
          <w:snapToGrid w:val="0"/>
          <w:spacing w:val="60"/>
        </w:rPr>
      </w:pPr>
      <w:r>
        <w:rPr>
          <w:i/>
          <w:snapToGrid w:val="0"/>
          <w:spacing w:val="60"/>
        </w:rPr>
        <w:t>Конец.</w:t>
      </w:r>
    </w:p>
    <w:p w:rsidR="00F50D16" w:rsidRDefault="00F50D16">
      <w:pPr>
        <w:jc w:val="center"/>
        <w:rPr>
          <w:i/>
          <w:snapToGrid w:val="0"/>
        </w:rPr>
      </w:pPr>
    </w:p>
    <w:p w:rsidR="00F50D16" w:rsidRDefault="00F50D16">
      <w:pPr>
        <w:jc w:val="center"/>
        <w:rPr>
          <w:i/>
          <w:snapToGrid w:val="0"/>
        </w:rPr>
      </w:pPr>
    </w:p>
    <w:p w:rsidR="00F50D16" w:rsidRDefault="00F50D16">
      <w:pPr>
        <w:pBdr>
          <w:top w:val="single" w:sz="4" w:space="1" w:color="auto"/>
          <w:left w:val="single" w:sz="4" w:space="4" w:color="auto"/>
          <w:bottom w:val="single" w:sz="4" w:space="1" w:color="auto"/>
          <w:right w:val="single" w:sz="4" w:space="1" w:color="auto"/>
        </w:pBdr>
        <w:ind w:left="2244" w:right="2069"/>
        <w:jc w:val="center"/>
        <w:rPr>
          <w:rFonts w:ascii="Book Antiqua" w:hAnsi="Book Antiqua"/>
        </w:rPr>
      </w:pPr>
      <w:r>
        <w:rPr>
          <w:rFonts w:ascii="Book Antiqua" w:hAnsi="Book Antiqua"/>
        </w:rPr>
        <w:t>Автор либретто предоставляет театрам</w:t>
      </w:r>
    </w:p>
    <w:p w:rsidR="00F50D16" w:rsidRDefault="00F50D16">
      <w:pPr>
        <w:pStyle w:val="a3"/>
        <w:pBdr>
          <w:left w:val="single" w:sz="4" w:space="4" w:color="auto"/>
          <w:right w:val="single" w:sz="4" w:space="1" w:color="auto"/>
        </w:pBdr>
        <w:ind w:left="2244" w:right="2069"/>
      </w:pPr>
      <w:r>
        <w:t>подтекстованный клавир оперетты для тиражирования</w:t>
      </w:r>
    </w:p>
    <w:p w:rsidR="00F50D16" w:rsidRDefault="00F50D16">
      <w:pPr>
        <w:spacing w:line="226" w:lineRule="exact"/>
      </w:pPr>
    </w:p>
    <w:p w:rsidR="00F50D16" w:rsidRDefault="00F50D16">
      <w:pPr>
        <w:pStyle w:val="a5"/>
        <w:tabs>
          <w:tab w:val="clear" w:pos="4677"/>
          <w:tab w:val="clear" w:pos="9355"/>
        </w:tabs>
      </w:pPr>
    </w:p>
    <w:sectPr w:rsidR="00F50D16">
      <w:headerReference w:type="even" r:id="rId7"/>
      <w:headerReference w:type="default" r:id="rId8"/>
      <w:pgSz w:w="11907" w:h="16840" w:code="9"/>
      <w:pgMar w:top="992" w:right="992" w:bottom="720" w:left="992"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417" w:rsidRDefault="00033417">
      <w:r>
        <w:separator/>
      </w:r>
    </w:p>
  </w:endnote>
  <w:endnote w:type="continuationSeparator" w:id="1">
    <w:p w:rsidR="00033417" w:rsidRDefault="000334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_ModernoCapsOtl">
    <w:altName w:val="Gabriola"/>
    <w:charset w:val="CC"/>
    <w:family w:val="decorative"/>
    <w:pitch w:val="variable"/>
    <w:sig w:usb0="00000201" w:usb1="00000000" w:usb2="00000000" w:usb3="00000000" w:csb0="00000004" w:csb1="00000000"/>
  </w:font>
  <w:font w:name="Academy">
    <w:altName w:val="Times New Roman"/>
    <w:charset w:val="00"/>
    <w:family w:val="auto"/>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Decor6Di">
    <w:altName w:val="Gabriola"/>
    <w:charset w:val="00"/>
    <w:family w:val="decorative"/>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ttonDi">
    <w:altName w:val="Gabriola"/>
    <w:charset w:val="00"/>
    <w:family w:val="decorative"/>
    <w:pitch w:val="variable"/>
    <w:sig w:usb0="00000001"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417" w:rsidRDefault="00033417">
      <w:r>
        <w:separator/>
      </w:r>
    </w:p>
  </w:footnote>
  <w:footnote w:type="continuationSeparator" w:id="1">
    <w:p w:rsidR="00033417" w:rsidRDefault="000334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D16" w:rsidRDefault="00F50D16">
    <w:pPr>
      <w:pStyle w:val="a5"/>
      <w:framePr w:wrap="around" w:vAnchor="text" w:hAnchor="margin" w:y="1"/>
      <w:rPr>
        <w:rStyle w:val="a7"/>
      </w:rPr>
    </w:pPr>
    <w:r>
      <w:rPr>
        <w:rStyle w:val="a7"/>
      </w:rPr>
      <w:fldChar w:fldCharType="begin"/>
    </w:r>
    <w:r>
      <w:rPr>
        <w:rStyle w:val="a7"/>
      </w:rPr>
      <w:instrText xml:space="preserve">PAGE  </w:instrText>
    </w:r>
    <w:r>
      <w:rPr>
        <w:rStyle w:val="a7"/>
      </w:rPr>
      <w:fldChar w:fldCharType="end"/>
    </w:r>
  </w:p>
  <w:p w:rsidR="00F50D16" w:rsidRDefault="00F50D16">
    <w:pPr>
      <w:pStyle w:val="a5"/>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D16" w:rsidRDefault="00F50D16">
    <w:pPr>
      <w:pStyle w:val="a5"/>
      <w:framePr w:wrap="around" w:vAnchor="text" w:hAnchor="margin" w:y="1"/>
      <w:jc w:val="right"/>
      <w:rPr>
        <w:rStyle w:val="a7"/>
      </w:rPr>
    </w:pPr>
    <w:r>
      <w:rPr>
        <w:rStyle w:val="a7"/>
        <w:sz w:val="16"/>
      </w:rPr>
      <w:fldChar w:fldCharType="begin"/>
    </w:r>
    <w:r>
      <w:rPr>
        <w:rStyle w:val="a7"/>
        <w:sz w:val="16"/>
      </w:rPr>
      <w:instrText xml:space="preserve">PAGE  </w:instrText>
    </w:r>
    <w:r>
      <w:rPr>
        <w:rStyle w:val="a7"/>
        <w:sz w:val="16"/>
      </w:rPr>
      <w:fldChar w:fldCharType="separate"/>
    </w:r>
    <w:r w:rsidR="003D2BCA">
      <w:rPr>
        <w:rStyle w:val="a7"/>
        <w:noProof/>
        <w:sz w:val="16"/>
      </w:rPr>
      <w:t>45</w:t>
    </w:r>
    <w:r>
      <w:rPr>
        <w:rStyle w:val="a7"/>
        <w:sz w:val="16"/>
      </w:rPr>
      <w:fldChar w:fldCharType="end"/>
    </w:r>
  </w:p>
  <w:p w:rsidR="00F50D16" w:rsidRDefault="00F50D16">
    <w:pPr>
      <w:pStyle w:val="a5"/>
      <w:framePr w:wrap="around" w:vAnchor="text" w:hAnchor="margin" w:y="1"/>
      <w:ind w:right="360"/>
      <w:rPr>
        <w:rStyle w:val="a7"/>
        <w:sz w:val="16"/>
      </w:rPr>
    </w:pPr>
  </w:p>
  <w:p w:rsidR="00F50D16" w:rsidRDefault="00F50D16">
    <w:pPr>
      <w:pStyle w:val="a5"/>
      <w:ind w:right="360" w:firstLine="360"/>
      <w:jc w:val="right"/>
    </w:pPr>
  </w:p>
  <w:p w:rsidR="00F50D16" w:rsidRDefault="00F50D16">
    <w:pPr>
      <w:pStyle w:val="a5"/>
      <w:ind w:right="360"/>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2E92"/>
    <w:multiLevelType w:val="hybridMultilevel"/>
    <w:tmpl w:val="D562C3CE"/>
    <w:lvl w:ilvl="0" w:tplc="BD3085EA">
      <w:numFmt w:val="bullet"/>
      <w:lvlText w:val=""/>
      <w:lvlJc w:val="left"/>
      <w:pPr>
        <w:tabs>
          <w:tab w:val="num" w:pos="720"/>
        </w:tabs>
        <w:ind w:left="720" w:hanging="360"/>
      </w:pPr>
      <w:rPr>
        <w:rFonts w:ascii="Symbol" w:eastAsia="Times New Roman" w:hAnsi="Symbol" w:cs="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A9012AE"/>
    <w:multiLevelType w:val="hybridMultilevel"/>
    <w:tmpl w:val="DC7E762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73034EB"/>
    <w:multiLevelType w:val="hybridMultilevel"/>
    <w:tmpl w:val="5716776A"/>
    <w:lvl w:ilvl="0" w:tplc="3CF28A48">
      <w:start w:val="2003"/>
      <w:numFmt w:val="bullet"/>
      <w:lvlText w:val=""/>
      <w:lvlJc w:val="left"/>
      <w:pPr>
        <w:tabs>
          <w:tab w:val="num" w:pos="720"/>
        </w:tabs>
        <w:ind w:left="720" w:hanging="360"/>
      </w:pPr>
      <w:rPr>
        <w:rFonts w:ascii="Symbol" w:eastAsia="Times New Roman" w:hAnsi="Symbol" w:cs="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87"/>
  <w:displayVerticalDrawingGridEvery w:val="2"/>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09E4"/>
    <w:rsid w:val="00033417"/>
    <w:rsid w:val="003D2BCA"/>
    <w:rsid w:val="00E809E4"/>
    <w:rsid w:val="00F50D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w:hAnsi="Arial" w:cs="Arial"/>
      <w:szCs w:val="24"/>
    </w:rPr>
  </w:style>
  <w:style w:type="paragraph" w:styleId="1">
    <w:name w:val="heading 1"/>
    <w:basedOn w:val="a"/>
    <w:next w:val="a"/>
    <w:qFormat/>
    <w:pPr>
      <w:keepNext/>
      <w:outlineLvl w:val="0"/>
    </w:pPr>
    <w:rPr>
      <w:b/>
      <w:bCs/>
      <w:spacing w:val="60"/>
    </w:rPr>
  </w:style>
  <w:style w:type="paragraph" w:styleId="2">
    <w:name w:val="heading 2"/>
    <w:basedOn w:val="a"/>
    <w:next w:val="a"/>
    <w:qFormat/>
    <w:pPr>
      <w:keepNext/>
      <w:outlineLvl w:val="1"/>
    </w:pPr>
    <w:rPr>
      <w:i/>
      <w:iCs/>
    </w:rPr>
  </w:style>
  <w:style w:type="paragraph" w:styleId="3">
    <w:name w:val="heading 3"/>
    <w:basedOn w:val="a"/>
    <w:next w:val="a"/>
    <w:qFormat/>
    <w:pPr>
      <w:keepNext/>
      <w:jc w:val="center"/>
      <w:outlineLvl w:val="2"/>
    </w:pPr>
    <w:rPr>
      <w:rFonts w:ascii="a_ModernoCapsOtl" w:hAnsi="a_ModernoCapsOtl"/>
      <w:caps/>
      <w:sz w:val="42"/>
    </w:rPr>
  </w:style>
  <w:style w:type="paragraph" w:styleId="4">
    <w:name w:val="heading 4"/>
    <w:basedOn w:val="a"/>
    <w:next w:val="a"/>
    <w:qFormat/>
    <w:pPr>
      <w:keepNext/>
      <w:jc w:val="center"/>
      <w:outlineLvl w:val="3"/>
    </w:pPr>
    <w:rPr>
      <w:rFonts w:ascii="a_ModernoCapsOtl" w:hAnsi="a_ModernoCapsOtl"/>
      <w:spacing w:val="60"/>
      <w:sz w:val="36"/>
    </w:rPr>
  </w:style>
  <w:style w:type="paragraph" w:styleId="5">
    <w:name w:val="heading 5"/>
    <w:basedOn w:val="a"/>
    <w:next w:val="a"/>
    <w:qFormat/>
    <w:pPr>
      <w:keepNext/>
      <w:jc w:val="center"/>
      <w:outlineLvl w:val="4"/>
    </w:pPr>
    <w:rPr>
      <w:rFonts w:ascii="Academy" w:hAnsi="Academy"/>
      <w:sz w:val="28"/>
    </w:rPr>
  </w:style>
  <w:style w:type="paragraph" w:styleId="6">
    <w:name w:val="heading 6"/>
    <w:basedOn w:val="a"/>
    <w:next w:val="a"/>
    <w:qFormat/>
    <w:pPr>
      <w:keepNext/>
      <w:jc w:val="center"/>
      <w:outlineLvl w:val="5"/>
    </w:pPr>
    <w:rPr>
      <w:rFonts w:ascii="Academy" w:hAnsi="Academy"/>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pBdr>
        <w:top w:val="single" w:sz="4" w:space="1" w:color="auto"/>
        <w:left w:val="single" w:sz="4" w:space="31" w:color="auto"/>
        <w:bottom w:val="single" w:sz="4" w:space="1" w:color="auto"/>
        <w:right w:val="single" w:sz="4" w:space="19" w:color="auto"/>
      </w:pBdr>
      <w:ind w:left="2694" w:right="2833"/>
      <w:jc w:val="center"/>
    </w:pPr>
    <w:rPr>
      <w:rFonts w:ascii="Book Antiqua" w:hAnsi="Book Antiqua"/>
    </w:rPr>
  </w:style>
  <w:style w:type="paragraph" w:styleId="a4">
    <w:name w:val="Body Text"/>
    <w:basedOn w:val="a"/>
    <w:semiHidden/>
    <w:pPr>
      <w:jc w:val="both"/>
    </w:pPr>
    <w:rPr>
      <w:i/>
      <w:iCs/>
    </w:rPr>
  </w:style>
  <w:style w:type="paragraph" w:styleId="a5">
    <w:name w:val="header"/>
    <w:basedOn w:val="a"/>
    <w:semiHidden/>
    <w:pPr>
      <w:tabs>
        <w:tab w:val="center" w:pos="4677"/>
        <w:tab w:val="right" w:pos="9355"/>
      </w:tabs>
    </w:pPr>
  </w:style>
  <w:style w:type="paragraph" w:styleId="30">
    <w:name w:val="Body Text 3"/>
    <w:basedOn w:val="a"/>
    <w:semiHidden/>
    <w:pPr>
      <w:jc w:val="both"/>
    </w:pPr>
  </w:style>
  <w:style w:type="paragraph" w:styleId="a6">
    <w:name w:val="Body Text Indent"/>
    <w:basedOn w:val="a"/>
    <w:semiHidden/>
    <w:pPr>
      <w:ind w:left="3179"/>
    </w:pPr>
    <w:rPr>
      <w:rFonts w:ascii="Book Antiqua" w:hAnsi="Book Antiqua"/>
      <w:sz w:val="19"/>
    </w:rPr>
  </w:style>
  <w:style w:type="paragraph" w:styleId="20">
    <w:name w:val="Body Text 2"/>
    <w:basedOn w:val="a"/>
    <w:semiHidden/>
    <w:rPr>
      <w:i/>
      <w:iCs/>
    </w:rPr>
  </w:style>
  <w:style w:type="character" w:styleId="a7">
    <w:name w:val="page number"/>
    <w:basedOn w:val="a0"/>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11511</Words>
  <Characters>65613</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Юрий Димитрин</vt:lpstr>
    </vt:vector>
  </TitlesOfParts>
  <Company>ПК</Company>
  <LinksUpToDate>false</LinksUpToDate>
  <CharactersWithSpaces>76971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Димитрин Ю. Цыганский барон (оперетта)</dc:title>
  <dc:creator>Димитрин Ю. Цыганский барон (оперетта)</dc:creator>
  <cp:keywords>Димитрин Ю. Цыганский барон (оперетта)</cp:keywords>
  <cp:lastModifiedBy>Санек</cp:lastModifiedBy>
  <cp:revision>2</cp:revision>
  <dcterms:created xsi:type="dcterms:W3CDTF">2019-10-27T18:57:00Z</dcterms:created>
  <dcterms:modified xsi:type="dcterms:W3CDTF">2019-10-27T18:57:00Z</dcterms:modified>
</cp:coreProperties>
</file>