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B4B" w:rsidRDefault="002D2B4B"/>
    <w:p w:rsidR="002D2B4B" w:rsidRDefault="002D2B4B">
      <w:r>
        <w:t xml:space="preserve">  </w:t>
      </w:r>
    </w:p>
    <w:p w:rsidR="002D2B4B" w:rsidRDefault="002D2B4B">
      <w:r>
        <w:rPr>
          <w:i/>
          <w:iCs/>
        </w:rPr>
        <w:t xml:space="preserve">     </w:t>
      </w:r>
      <w:r>
        <w:t xml:space="preserve">                                             </w:t>
      </w:r>
    </w:p>
    <w:p w:rsidR="002D2B4B" w:rsidRDefault="002D2B4B">
      <w:pPr>
        <w:pStyle w:val="2"/>
        <w:jc w:val="right"/>
      </w:pPr>
      <w:r>
        <w:t>Виктория Доценко</w:t>
      </w:r>
    </w:p>
    <w:p w:rsidR="002D2B4B" w:rsidRDefault="002D2B4B"/>
    <w:p w:rsidR="002D2B4B" w:rsidRDefault="002D2B4B"/>
    <w:p w:rsidR="002D2B4B" w:rsidRDefault="002D2B4B" w:rsidP="006579ED">
      <w:pPr>
        <w:pStyle w:val="1"/>
        <w:jc w:val="center"/>
        <w:rPr>
          <w:b/>
          <w:bCs/>
          <w:i w:val="0"/>
          <w:iCs w:val="0"/>
        </w:rPr>
      </w:pPr>
      <w:r>
        <w:rPr>
          <w:b/>
          <w:bCs/>
          <w:i w:val="0"/>
          <w:iCs w:val="0"/>
        </w:rPr>
        <w:t>ПОВОРОТНЫЙ ПУНКТ</w:t>
      </w:r>
    </w:p>
    <w:p w:rsidR="002D2B4B" w:rsidRPr="006579ED" w:rsidRDefault="002D2B4B" w:rsidP="006579ED">
      <w:pPr>
        <w:jc w:val="center"/>
        <w:rPr>
          <w:i/>
        </w:rPr>
      </w:pPr>
      <w:r w:rsidRPr="006579ED">
        <w:rPr>
          <w:i/>
        </w:rPr>
        <w:t>(пьеса в двух действиях)</w:t>
      </w:r>
    </w:p>
    <w:p w:rsidR="002D2B4B" w:rsidRDefault="002D2B4B">
      <w:r>
        <w:t xml:space="preserve">                                 </w:t>
      </w:r>
    </w:p>
    <w:p w:rsidR="002D2B4B" w:rsidRDefault="002D2B4B"/>
    <w:p w:rsidR="002D2B4B" w:rsidRDefault="002D2B4B">
      <w:r>
        <w:t xml:space="preserve">            Действующие лица:</w:t>
      </w:r>
    </w:p>
    <w:p w:rsidR="002D2B4B" w:rsidRDefault="002D2B4B"/>
    <w:p w:rsidR="002D2B4B" w:rsidRDefault="002D2B4B">
      <w:r>
        <w:t>И н г а  К о в а л ё в а, журналистка, 34 лет.</w:t>
      </w:r>
    </w:p>
    <w:p w:rsidR="002D2B4B" w:rsidRDefault="002D2B4B">
      <w:r>
        <w:t>И г о р ь  Б о н д а р е н к о, телеведущий,  40 лет.</w:t>
      </w:r>
    </w:p>
    <w:p w:rsidR="002D2B4B" w:rsidRDefault="002D2B4B">
      <w:r>
        <w:t>В а л е р и й  Б о р и с о в, 57 лет.</w:t>
      </w:r>
    </w:p>
    <w:p w:rsidR="002D2B4B" w:rsidRDefault="002D2B4B">
      <w:r>
        <w:t>Н а т а л ь я  Б о р и с о в а, 42  лет.</w:t>
      </w:r>
    </w:p>
    <w:p w:rsidR="002D2B4B" w:rsidRDefault="002D2B4B">
      <w:r>
        <w:t>С л е д о в а т е л ь</w:t>
      </w:r>
    </w:p>
    <w:p w:rsidR="002D2B4B" w:rsidRDefault="002D2B4B">
      <w:r>
        <w:t>Г л а в н ы й   р е д а к т о р   г а з е т ы  «Н о в ы й   д е н ь»</w:t>
      </w:r>
    </w:p>
    <w:p w:rsidR="002D2B4B" w:rsidRDefault="002D2B4B">
      <w:r>
        <w:t>М а р и я  Л е в а ш о в а, журналистка, 39 лет.</w:t>
      </w:r>
    </w:p>
    <w:p w:rsidR="002D2B4B" w:rsidRDefault="002D2B4B">
      <w:r>
        <w:t>Н а д я, шеф-редактор телекомпании</w:t>
      </w:r>
    </w:p>
    <w:p w:rsidR="002D2B4B" w:rsidRDefault="002D2B4B">
      <w:pPr>
        <w:rPr>
          <w:i/>
          <w:iCs/>
        </w:rPr>
      </w:pPr>
      <w:r>
        <w:rPr>
          <w:i/>
          <w:iCs/>
        </w:rPr>
        <w:t>Участники ток-шоу  и работники телестудии:</w:t>
      </w:r>
    </w:p>
    <w:p w:rsidR="002D2B4B" w:rsidRDefault="002D2B4B">
      <w:r>
        <w:t>В и к т о р и я   Г о л у б я е в а</w:t>
      </w:r>
    </w:p>
    <w:p w:rsidR="002D2B4B" w:rsidRDefault="002D2B4B">
      <w:r>
        <w:t>Е л е н а  Х а н а н о в а</w:t>
      </w:r>
    </w:p>
    <w:p w:rsidR="002D2B4B" w:rsidRDefault="002D2B4B">
      <w:r>
        <w:t>Б о р и с  Х а н а н о в</w:t>
      </w:r>
    </w:p>
    <w:p w:rsidR="002D2B4B" w:rsidRDefault="002D2B4B">
      <w:r>
        <w:t>И в а н  Р ы б н и к о в, подросток (голос)</w:t>
      </w:r>
    </w:p>
    <w:p w:rsidR="002D2B4B" w:rsidRDefault="002D2B4B">
      <w:r>
        <w:t>С а и д а   М а х м а д а л и е в а</w:t>
      </w:r>
    </w:p>
    <w:p w:rsidR="002D2B4B" w:rsidRDefault="002D2B4B">
      <w:r>
        <w:t xml:space="preserve">Л е о н и д   Б о р з е н к о    </w:t>
      </w:r>
    </w:p>
    <w:p w:rsidR="002D2B4B" w:rsidRDefault="002D2B4B">
      <w:r>
        <w:t>А д в о к а т</w:t>
      </w:r>
    </w:p>
    <w:p w:rsidR="002D2B4B" w:rsidRDefault="002D2B4B">
      <w:r>
        <w:t xml:space="preserve">А с с и с т е н т к а </w:t>
      </w:r>
    </w:p>
    <w:p w:rsidR="002D2B4B" w:rsidRDefault="002D2B4B">
      <w:r>
        <w:t>Г р и м ё р</w:t>
      </w:r>
    </w:p>
    <w:p w:rsidR="002D2B4B" w:rsidRDefault="002D2B4B">
      <w:r>
        <w:t>О п е р а т о р</w:t>
      </w:r>
    </w:p>
    <w:p w:rsidR="002D2B4B" w:rsidRDefault="002D2B4B">
      <w:r>
        <w:t xml:space="preserve">Г о л о с  с в е р х у </w:t>
      </w:r>
    </w:p>
    <w:p w:rsidR="002D2B4B" w:rsidRDefault="002D2B4B">
      <w:pPr>
        <w:pStyle w:val="a6"/>
      </w:pPr>
      <w:r>
        <w:t xml:space="preserve">  Зрители:</w:t>
      </w:r>
    </w:p>
    <w:p w:rsidR="002D2B4B" w:rsidRDefault="002D2B4B">
      <w:pPr>
        <w:pStyle w:val="a4"/>
        <w:tabs>
          <w:tab w:val="left" w:pos="708"/>
        </w:tabs>
      </w:pPr>
      <w:r>
        <w:t>С т а р у ш к а</w:t>
      </w:r>
    </w:p>
    <w:p w:rsidR="002D2B4B" w:rsidRDefault="002D2B4B">
      <w:pPr>
        <w:pStyle w:val="a4"/>
        <w:tabs>
          <w:tab w:val="left" w:pos="708"/>
        </w:tabs>
      </w:pPr>
      <w:r>
        <w:t>П е р в ы й   п а р е н ь</w:t>
      </w:r>
    </w:p>
    <w:p w:rsidR="002D2B4B" w:rsidRDefault="002D2B4B">
      <w:r>
        <w:t>В т о р о й   п а р е н ь</w:t>
      </w:r>
    </w:p>
    <w:p w:rsidR="002D2B4B" w:rsidRDefault="002D2B4B">
      <w:r>
        <w:t>С и м п а т и ч н а я   д е в у ш к а</w:t>
      </w:r>
    </w:p>
    <w:p w:rsidR="002D2B4B" w:rsidRDefault="002D2B4B">
      <w:r>
        <w:t>Д р у г а я    с и м п а т и ч н а я    д е в у ш к а</w:t>
      </w:r>
    </w:p>
    <w:p w:rsidR="002D2B4B" w:rsidRDefault="002D2B4B">
      <w:r>
        <w:t>П е р в ы й   з р и т е л ь</w:t>
      </w:r>
    </w:p>
    <w:p w:rsidR="002D2B4B" w:rsidRDefault="002D2B4B">
      <w:r>
        <w:t>В т о р о й    з р и т е л ь</w:t>
      </w:r>
    </w:p>
    <w:p w:rsidR="002D2B4B" w:rsidRDefault="002D2B4B">
      <w:r>
        <w:t>Т р е т и й   з р и т е л ь</w:t>
      </w:r>
    </w:p>
    <w:p w:rsidR="002D2B4B" w:rsidRDefault="002D2B4B">
      <w:r>
        <w:t>П е р в а я    з р и т е л ь н и ц а</w:t>
      </w:r>
    </w:p>
    <w:p w:rsidR="002D2B4B" w:rsidRDefault="002D2B4B">
      <w:r>
        <w:t>В т о р а я    з р и т е л ь н и ц а</w:t>
      </w:r>
    </w:p>
    <w:p w:rsidR="002D2B4B" w:rsidRDefault="002D2B4B">
      <w:r>
        <w:t>Т р е т ь я    з р и т е л ь н и ц а</w:t>
      </w:r>
    </w:p>
    <w:p w:rsidR="002D2B4B" w:rsidRDefault="002D2B4B">
      <w:pPr>
        <w:rPr>
          <w:i/>
          <w:iCs/>
        </w:rPr>
      </w:pPr>
      <w:r>
        <w:t xml:space="preserve">З р и т е л и   б е з   с л о в </w:t>
      </w:r>
    </w:p>
    <w:p w:rsidR="002D2B4B" w:rsidRDefault="002D2B4B"/>
    <w:p w:rsidR="002D2B4B" w:rsidRDefault="002D2B4B"/>
    <w:p w:rsidR="002D2B4B" w:rsidRDefault="002D2B4B"/>
    <w:p w:rsidR="002D2B4B" w:rsidRDefault="002D2B4B"/>
    <w:p w:rsidR="002D2B4B" w:rsidRDefault="002D2B4B"/>
    <w:p w:rsidR="002D2B4B" w:rsidRDefault="002D2B4B"/>
    <w:p w:rsidR="002D2B4B" w:rsidRDefault="002D2B4B"/>
    <w:p w:rsidR="002D2B4B" w:rsidRDefault="002D2B4B"/>
    <w:p w:rsidR="002D2B4B" w:rsidRDefault="002D2B4B">
      <w:r>
        <w:t xml:space="preserve">                                   Д е й с т в и е   п е р в о е</w:t>
      </w:r>
    </w:p>
    <w:p w:rsidR="002D2B4B" w:rsidRDefault="002D2B4B"/>
    <w:p w:rsidR="002D2B4B" w:rsidRDefault="002D2B4B">
      <w:r>
        <w:t xml:space="preserve">                                      К а р т и н а   п е р в а я</w:t>
      </w:r>
    </w:p>
    <w:p w:rsidR="002D2B4B" w:rsidRDefault="002D2B4B"/>
    <w:p w:rsidR="002D2B4B" w:rsidRDefault="002D2B4B">
      <w:pPr>
        <w:rPr>
          <w:i/>
          <w:iCs/>
        </w:rPr>
      </w:pPr>
      <w:r>
        <w:rPr>
          <w:i/>
          <w:iCs/>
        </w:rPr>
        <w:t xml:space="preserve"> </w:t>
      </w:r>
      <w:r>
        <w:rPr>
          <w:i/>
          <w:iCs/>
        </w:rPr>
        <w:tab/>
        <w:t xml:space="preserve">Телевизионный павильон, в котором проходят съёмки ток-шоу. </w:t>
      </w:r>
    </w:p>
    <w:p w:rsidR="002D2B4B" w:rsidRDefault="002D2B4B">
      <w:pPr>
        <w:ind w:firstLine="708"/>
        <w:rPr>
          <w:i/>
          <w:iCs/>
        </w:rPr>
      </w:pPr>
      <w:r>
        <w:rPr>
          <w:i/>
          <w:iCs/>
        </w:rPr>
        <w:t>В центре – место для ведущего. Справа и слева  от него – кресла для участников. Сзади – трибуны для зрителей.</w:t>
      </w:r>
    </w:p>
    <w:p w:rsidR="002D2B4B" w:rsidRDefault="002D2B4B">
      <w:pPr>
        <w:ind w:firstLine="708"/>
        <w:rPr>
          <w:i/>
          <w:iCs/>
        </w:rPr>
      </w:pPr>
      <w:r>
        <w:rPr>
          <w:i/>
          <w:iCs/>
        </w:rPr>
        <w:t xml:space="preserve">Б о н д а р е н к о   и  шеф-редактор Н а д я  пересекают  павильон  из  одного конца в другой. Бондаренко идёт быстро, на ходу  отдавая Наде листы сценария. Листы падают на пол. Надя подбирает их с пола. </w:t>
      </w:r>
      <w:r>
        <w:t xml:space="preserve"> </w:t>
      </w:r>
    </w:p>
    <w:p w:rsidR="002D2B4B" w:rsidRDefault="002D2B4B"/>
    <w:p w:rsidR="002D2B4B" w:rsidRDefault="002D2B4B">
      <w:r>
        <w:t>Б о н д а р е н к о. Надя, это никуда не годится!</w:t>
      </w:r>
    </w:p>
    <w:p w:rsidR="002D2B4B" w:rsidRDefault="002D2B4B">
      <w:r>
        <w:t xml:space="preserve">Н а д я. Но это же писала Ивкина! </w:t>
      </w:r>
    </w:p>
    <w:p w:rsidR="002D2B4B" w:rsidRDefault="002D2B4B">
      <w:r>
        <w:t>Б о н д а р е н к о. И что?</w:t>
      </w:r>
    </w:p>
    <w:p w:rsidR="002D2B4B" w:rsidRDefault="002D2B4B">
      <w:r>
        <w:t>Н а д я. У неё  всегда рейтинги самые высокие.</w:t>
      </w:r>
    </w:p>
    <w:p w:rsidR="002D2B4B" w:rsidRDefault="002D2B4B">
      <w:r>
        <w:t>Б о н д а р е н к о. Значит, поисписалась.</w:t>
      </w:r>
    </w:p>
    <w:p w:rsidR="002D2B4B" w:rsidRDefault="002D2B4B">
      <w:r>
        <w:t>Н а д я. Лучше, чем она, всё равно никто не напишет.</w:t>
      </w:r>
    </w:p>
    <w:p w:rsidR="002D2B4B" w:rsidRDefault="002D2B4B">
      <w:r>
        <w:t xml:space="preserve">Б о н д а р е н к о. Я уже  говорил  –  участников для  этой передачи нужно искать там – на улице.  </w:t>
      </w:r>
    </w:p>
    <w:p w:rsidR="002D2B4B" w:rsidRDefault="002D2B4B">
      <w:r>
        <w:t>Н а д я. Но это же  совсем другой формат!</w:t>
      </w:r>
    </w:p>
    <w:p w:rsidR="002D2B4B" w:rsidRDefault="002D2B4B">
      <w:r>
        <w:t xml:space="preserve">Б о н д а р е н к о. Формат на этот раз определяю я. Вам разве этого ещё не сказали? </w:t>
      </w:r>
    </w:p>
    <w:p w:rsidR="002D2B4B" w:rsidRDefault="002D2B4B">
      <w:r>
        <w:t>Н а д я. С теми, кто с улицы  всегда такая морока.  Они  психуют, неизвестно что могут выкинуть.</w:t>
      </w:r>
    </w:p>
    <w:p w:rsidR="002D2B4B" w:rsidRDefault="002D2B4B">
      <w:r>
        <w:t>Б о н д а р е н к о. Ни один актёр не сыграет то, что нужно мне, вы понимаете? Это будет ток-шоу – ловушка. Бомба! Я вам гарантирую – рейтинги будут зашкаливать.</w:t>
      </w:r>
    </w:p>
    <w:p w:rsidR="002D2B4B" w:rsidRDefault="002D2B4B">
      <w:r>
        <w:t xml:space="preserve">Н а д я. Мы тоже надеемся на это, но… </w:t>
      </w:r>
    </w:p>
    <w:p w:rsidR="002D2B4B" w:rsidRDefault="002D2B4B">
      <w:pPr>
        <w:rPr>
          <w:i/>
          <w:iCs/>
        </w:rPr>
      </w:pPr>
      <w:r>
        <w:t xml:space="preserve">Б о н д а р е н к о. Короче,  либо вы соглашаетесь, либо я буду делать это  с  другой командой.  У меня выбор большой. </w:t>
      </w:r>
    </w:p>
    <w:p w:rsidR="002D2B4B" w:rsidRDefault="002D2B4B">
      <w:r>
        <w:t>Н а д я. Где же найти людей, которые согласятся…</w:t>
      </w:r>
    </w:p>
    <w:p w:rsidR="002D2B4B" w:rsidRDefault="002D2B4B">
      <w:r>
        <w:t xml:space="preserve">Б о н д а р е н к о. Ищите их в следственных изоляторах, в церквях – приходят же некоторые из них туда каяться. Подходите, ловите за руку, спрашивайте - вы не хотели бы рассказать о своих грехах  на всю страну? Я вам гарантирую,  - их будут сотни. Короче, Надя, ищите их, где хотите. Иначе я во всём этом участвовать не буду. Бондаренко – это  имя,  это – бренд. Я не имею права прикрывать этим брендом  всякую чушь.  </w:t>
      </w:r>
    </w:p>
    <w:p w:rsidR="002D2B4B" w:rsidRDefault="002D2B4B">
      <w:r>
        <w:t>Н а д я. Ясно. Название менять будем?</w:t>
      </w:r>
    </w:p>
    <w:p w:rsidR="002D2B4B" w:rsidRDefault="002D2B4B">
      <w:r>
        <w:t xml:space="preserve">Б о н д а р е н к о. Поворотный пункт? </w:t>
      </w:r>
      <w:r>
        <w:rPr>
          <w:i/>
          <w:iCs/>
        </w:rPr>
        <w:t>(Думает.)</w:t>
      </w:r>
      <w:r>
        <w:t xml:space="preserve"> Нет. Название мы оставим.</w:t>
      </w:r>
    </w:p>
    <w:p w:rsidR="002D2B4B" w:rsidRDefault="002D2B4B">
      <w:r>
        <w:t xml:space="preserve">Н а д я. Уже хорошо. </w:t>
      </w:r>
    </w:p>
    <w:p w:rsidR="002D2B4B" w:rsidRDefault="002D2B4B">
      <w:pPr>
        <w:pStyle w:val="20"/>
        <w:rPr>
          <w:sz w:val="24"/>
        </w:rPr>
      </w:pPr>
      <w:r>
        <w:rPr>
          <w:sz w:val="24"/>
        </w:rPr>
        <w:t>Б о н д а р е н к о. Ищите, Надя. У нас  мало времени.</w:t>
      </w:r>
    </w:p>
    <w:p w:rsidR="002D2B4B" w:rsidRDefault="002D2B4B"/>
    <w:p w:rsidR="002D2B4B" w:rsidRDefault="002D2B4B">
      <w:pPr>
        <w:rPr>
          <w:i/>
          <w:iCs/>
        </w:rPr>
      </w:pPr>
      <w:r>
        <w:rPr>
          <w:i/>
          <w:iCs/>
        </w:rPr>
        <w:t xml:space="preserve">                               Уходят.</w:t>
      </w:r>
    </w:p>
    <w:p w:rsidR="002D2B4B" w:rsidRDefault="002D2B4B">
      <w:pPr>
        <w:rPr>
          <w:i/>
          <w:iCs/>
        </w:rPr>
      </w:pPr>
    </w:p>
    <w:p w:rsidR="002D2B4B" w:rsidRDefault="002D2B4B">
      <w:r>
        <w:t xml:space="preserve">                                              К а р т и н а   в т о р а я</w:t>
      </w:r>
    </w:p>
    <w:p w:rsidR="002D2B4B" w:rsidRDefault="002D2B4B">
      <w:pPr>
        <w:rPr>
          <w:i/>
          <w:iCs/>
        </w:rPr>
      </w:pPr>
    </w:p>
    <w:p w:rsidR="002D2B4B" w:rsidRDefault="002D2B4B">
      <w:pPr>
        <w:ind w:firstLine="708"/>
        <w:rPr>
          <w:i/>
          <w:iCs/>
        </w:rPr>
      </w:pPr>
      <w:r>
        <w:rPr>
          <w:i/>
          <w:iCs/>
        </w:rPr>
        <w:t xml:space="preserve">Несколько месяцев спустя. </w:t>
      </w:r>
    </w:p>
    <w:p w:rsidR="002D2B4B" w:rsidRDefault="002D2B4B">
      <w:pPr>
        <w:ind w:firstLine="708"/>
        <w:rPr>
          <w:i/>
          <w:iCs/>
        </w:rPr>
      </w:pPr>
      <w:r>
        <w:rPr>
          <w:i/>
          <w:iCs/>
        </w:rPr>
        <w:t xml:space="preserve">Кабинет главного редактора  газеты «Новый день». </w:t>
      </w:r>
    </w:p>
    <w:p w:rsidR="002D2B4B" w:rsidRDefault="002D2B4B">
      <w:pPr>
        <w:ind w:firstLine="708"/>
        <w:rPr>
          <w:i/>
          <w:iCs/>
        </w:rPr>
      </w:pPr>
      <w:r>
        <w:rPr>
          <w:i/>
          <w:iCs/>
        </w:rPr>
        <w:t>Г л а в н ы й   р е д а к т о р  сидит за столом, просматривая  какой-то текст.  Он не отрывается от текста, когда входит  И н г а   и, разговаривая с ней, продолжает делать правку.</w:t>
      </w:r>
    </w:p>
    <w:p w:rsidR="002D2B4B" w:rsidRDefault="002D2B4B">
      <w:pPr>
        <w:rPr>
          <w:i/>
          <w:iCs/>
        </w:rPr>
      </w:pPr>
    </w:p>
    <w:p w:rsidR="002D2B4B" w:rsidRDefault="002D2B4B">
      <w:r>
        <w:t>Г л а в н ы й   р е д а к т о р.</w:t>
      </w:r>
      <w:r>
        <w:rPr>
          <w:i/>
          <w:iCs/>
        </w:rPr>
        <w:t xml:space="preserve">  </w:t>
      </w:r>
      <w:r>
        <w:t>Ковалёва, почему опаздываешь?</w:t>
      </w:r>
    </w:p>
    <w:p w:rsidR="002D2B4B" w:rsidRDefault="002D2B4B">
      <w:r>
        <w:t xml:space="preserve">И н г а. Пробки, Алексей Иваныч. </w:t>
      </w:r>
    </w:p>
    <w:p w:rsidR="002D2B4B" w:rsidRDefault="002D2B4B">
      <w:r>
        <w:lastRenderedPageBreak/>
        <w:t>Г л а в н ы й   р е д а к т о р.</w:t>
      </w:r>
      <w:r>
        <w:rPr>
          <w:i/>
          <w:iCs/>
        </w:rPr>
        <w:t xml:space="preserve">  </w:t>
      </w:r>
      <w:r>
        <w:t>С каких это пор ты стала ездить на машине?</w:t>
      </w:r>
    </w:p>
    <w:p w:rsidR="002D2B4B" w:rsidRDefault="002D2B4B">
      <w:r>
        <w:t>И н г а. Купила недавно «Дэу Матисс» в кредит.</w:t>
      </w:r>
    </w:p>
    <w:p w:rsidR="002D2B4B" w:rsidRDefault="002D2B4B">
      <w:r>
        <w:t>Г л а в н ы й   р е д а к т о р.</w:t>
      </w:r>
      <w:r>
        <w:rPr>
          <w:i/>
          <w:iCs/>
        </w:rPr>
        <w:t xml:space="preserve">  </w:t>
      </w:r>
      <w:r>
        <w:t>Между прочим, сегодня первые заморозки. Ты  резину уже сменила?</w:t>
      </w:r>
    </w:p>
    <w:p w:rsidR="002D2B4B" w:rsidRDefault="002D2B4B">
      <w:r>
        <w:t>И н г а. Нет.</w:t>
      </w:r>
    </w:p>
    <w:p w:rsidR="002D2B4B" w:rsidRDefault="002D2B4B">
      <w:r>
        <w:t>Г л а в н ы й   р е д а к т о р.</w:t>
      </w:r>
      <w:r>
        <w:rPr>
          <w:i/>
          <w:iCs/>
        </w:rPr>
        <w:t xml:space="preserve">  </w:t>
      </w:r>
      <w:r>
        <w:t>Тогда поедешь на метро.</w:t>
      </w:r>
    </w:p>
    <w:p w:rsidR="002D2B4B" w:rsidRDefault="002D2B4B">
      <w:r>
        <w:t>И н г а. Как вы заботитесь обо мне, Алексей Иваныч. Просто  даже не знаю, как вас благодарить. Ей-богу,  вот даже слёзы наворачиваются.</w:t>
      </w:r>
    </w:p>
    <w:p w:rsidR="002D2B4B" w:rsidRDefault="002D2B4B">
      <w:pPr>
        <w:rPr>
          <w:highlight w:val="magenta"/>
        </w:rPr>
      </w:pPr>
      <w:r>
        <w:t>Г л а в н ы й   р е д а к т о р.</w:t>
      </w:r>
      <w:r>
        <w:rPr>
          <w:i/>
          <w:iCs/>
        </w:rPr>
        <w:t xml:space="preserve">  </w:t>
      </w:r>
      <w:r>
        <w:t>Так, сарказм оставила, приготовилась слушать.</w:t>
      </w:r>
    </w:p>
    <w:p w:rsidR="002D2B4B" w:rsidRDefault="002D2B4B">
      <w:pPr>
        <w:rPr>
          <w:highlight w:val="magenta"/>
        </w:rPr>
      </w:pPr>
    </w:p>
    <w:p w:rsidR="002D2B4B" w:rsidRDefault="002D2B4B">
      <w:pPr>
        <w:rPr>
          <w:i/>
          <w:iCs/>
        </w:rPr>
      </w:pPr>
      <w:r>
        <w:t xml:space="preserve">           </w:t>
      </w:r>
      <w:r>
        <w:rPr>
          <w:i/>
          <w:iCs/>
        </w:rPr>
        <w:t>Инга послушно достаёт блокнот.</w:t>
      </w:r>
    </w:p>
    <w:p w:rsidR="002D2B4B" w:rsidRDefault="002D2B4B">
      <w:pPr>
        <w:rPr>
          <w:i/>
          <w:iCs/>
        </w:rPr>
      </w:pPr>
    </w:p>
    <w:p w:rsidR="002D2B4B" w:rsidRDefault="002D2B4B">
      <w:r>
        <w:t>Г л а в н ы й   р е д а к т о р.</w:t>
      </w:r>
      <w:r>
        <w:rPr>
          <w:i/>
          <w:iCs/>
        </w:rPr>
        <w:t xml:space="preserve">  </w:t>
      </w:r>
      <w:r>
        <w:t xml:space="preserve">В 17-30 у тебя  интервью с  Бондаренко. Слыхала о таком? </w:t>
      </w:r>
    </w:p>
    <w:p w:rsidR="002D2B4B" w:rsidRDefault="002D2B4B">
      <w:r>
        <w:t xml:space="preserve">И н г а. Слыхала. </w:t>
      </w:r>
    </w:p>
    <w:p w:rsidR="002D2B4B" w:rsidRDefault="002D2B4B">
      <w:r>
        <w:t>Г л а в н ы й   р е д а к т о р.</w:t>
      </w:r>
      <w:r>
        <w:rPr>
          <w:i/>
          <w:iCs/>
        </w:rPr>
        <w:t xml:space="preserve">  </w:t>
      </w:r>
      <w:r>
        <w:t xml:space="preserve">Садишься в метро, дуешь вот сюда.  </w:t>
      </w:r>
      <w:r>
        <w:rPr>
          <w:i/>
          <w:iCs/>
        </w:rPr>
        <w:t>(Показывает  карту.)</w:t>
      </w:r>
      <w:r>
        <w:t xml:space="preserve"> На входе будет оставлен пропуск на твоё имя. </w:t>
      </w:r>
    </w:p>
    <w:p w:rsidR="002D2B4B" w:rsidRDefault="002D2B4B">
      <w:r>
        <w:t>И н г а. Алексей Иваныч, может, Левашову пошлём?</w:t>
      </w:r>
    </w:p>
    <w:p w:rsidR="002D2B4B" w:rsidRDefault="002D2B4B">
      <w:r>
        <w:t>Г л а в н ы й   р е д а к т о р.</w:t>
      </w:r>
      <w:r>
        <w:rPr>
          <w:i/>
          <w:iCs/>
        </w:rPr>
        <w:t xml:space="preserve">  </w:t>
      </w:r>
      <w:r>
        <w:t xml:space="preserve">Левашова его раскрутить, как ты, не сможет. А почему ты отказываешься? </w:t>
      </w:r>
    </w:p>
    <w:p w:rsidR="002D2B4B" w:rsidRDefault="002D2B4B">
      <w:r>
        <w:t xml:space="preserve">И н г а. Я ж не готовилась. </w:t>
      </w:r>
    </w:p>
    <w:p w:rsidR="002D2B4B" w:rsidRDefault="002D2B4B">
      <w:r>
        <w:t>Г л а в н ы й   р е д а к т о р.</w:t>
      </w:r>
      <w:r>
        <w:rPr>
          <w:i/>
          <w:iCs/>
        </w:rPr>
        <w:t xml:space="preserve">  </w:t>
      </w:r>
      <w:r>
        <w:t>Ток-шоу «Поворотный пункт»  смотрела?</w:t>
      </w:r>
    </w:p>
    <w:p w:rsidR="002D2B4B" w:rsidRDefault="002D2B4B">
      <w:r>
        <w:t xml:space="preserve">И н г а. Пару раз. </w:t>
      </w:r>
    </w:p>
    <w:p w:rsidR="002D2B4B" w:rsidRDefault="002D2B4B">
      <w:r>
        <w:t>Г л а в н ы й   р е д а к т о р.</w:t>
      </w:r>
      <w:r>
        <w:rPr>
          <w:i/>
          <w:iCs/>
        </w:rPr>
        <w:t xml:space="preserve">  </w:t>
      </w:r>
      <w:r>
        <w:t xml:space="preserve">Вырулишь. </w:t>
      </w:r>
      <w:r>
        <w:rPr>
          <w:i/>
          <w:iCs/>
        </w:rPr>
        <w:t xml:space="preserve">(Протягивает ей распечатанные из Интернета листы.) </w:t>
      </w:r>
      <w:r>
        <w:t>На,  в дороге почитаешь. Это о нём. По итогам  нашего опроса - это   самый  популярный новый телепроект, а Бондаренко - самый популярный  ведущий.</w:t>
      </w:r>
    </w:p>
    <w:p w:rsidR="002D2B4B" w:rsidRDefault="002D2B4B">
      <w:r>
        <w:t>И н г а. А  у меня  и диктофона с собой нет.</w:t>
      </w:r>
    </w:p>
    <w:p w:rsidR="002D2B4B" w:rsidRDefault="002D2B4B">
      <w:r>
        <w:t>Г л а в н ы й   р е д а к т о р</w:t>
      </w:r>
      <w:r>
        <w:rPr>
          <w:i/>
          <w:iCs/>
        </w:rPr>
        <w:t xml:space="preserve"> (достаёт из ящика стола  диктофон). </w:t>
      </w:r>
      <w:r>
        <w:t xml:space="preserve">На. Сигареты нет у тебя? </w:t>
      </w:r>
    </w:p>
    <w:p w:rsidR="002D2B4B" w:rsidRDefault="002D2B4B">
      <w:r>
        <w:t>И н г а. Я  бросила.</w:t>
      </w:r>
    </w:p>
    <w:p w:rsidR="002D2B4B" w:rsidRDefault="002D2B4B"/>
    <w:p w:rsidR="002D2B4B" w:rsidRDefault="002D2B4B">
      <w:pPr>
        <w:rPr>
          <w:i/>
          <w:iCs/>
        </w:rPr>
      </w:pPr>
      <w:r>
        <w:rPr>
          <w:i/>
          <w:iCs/>
        </w:rPr>
        <w:t xml:space="preserve"> Пауза. Редактор снова углубляется в текст. Инга берёт диктофон, стоит, не уходит. </w:t>
      </w:r>
    </w:p>
    <w:p w:rsidR="002D2B4B" w:rsidRDefault="002D2B4B"/>
    <w:p w:rsidR="002D2B4B" w:rsidRDefault="002D2B4B">
      <w:r>
        <w:t>Г л а в н ы й   р е д а к т о р.</w:t>
      </w:r>
      <w:r>
        <w:rPr>
          <w:i/>
          <w:iCs/>
        </w:rPr>
        <w:t xml:space="preserve">  </w:t>
      </w:r>
      <w:r>
        <w:t>Ты ещё здесь?</w:t>
      </w:r>
    </w:p>
    <w:p w:rsidR="002D2B4B" w:rsidRDefault="002D2B4B">
      <w:r>
        <w:t>И н г а. Алексей Иваныч…Я вас прошу. Давайте пошлём Левашову. Ну, не хочу я вам лажу приносить.</w:t>
      </w:r>
    </w:p>
    <w:p w:rsidR="002D2B4B" w:rsidRDefault="002D2B4B">
      <w:r>
        <w:t>Г л а в н ы й   р е д а к т о р.</w:t>
      </w:r>
      <w:r>
        <w:rPr>
          <w:i/>
          <w:iCs/>
        </w:rPr>
        <w:t xml:space="preserve">  </w:t>
      </w:r>
      <w:r>
        <w:t>Ковалёва, ты чего? У тебя  ж бульдожья хватка.</w:t>
      </w:r>
    </w:p>
    <w:p w:rsidR="002D2B4B" w:rsidRDefault="002D2B4B">
      <w:r>
        <w:t xml:space="preserve">И н г а. Или дайте хоть день на подготовку. </w:t>
      </w:r>
    </w:p>
    <w:p w:rsidR="002D2B4B" w:rsidRDefault="002D2B4B">
      <w:r>
        <w:t>Г л а в н ы й   р е д а к т о р.</w:t>
      </w:r>
      <w:r>
        <w:rPr>
          <w:i/>
          <w:iCs/>
        </w:rPr>
        <w:t xml:space="preserve">  </w:t>
      </w:r>
      <w:r>
        <w:t>Мы его месяц вызванивали. Он сказал – сегодня в семнадцать тридцать. У него будет перерыв между съёмками. Всё. Точка. Запятых нет.  И не смотри на меня так.  Машину здесь оставь. Езжай на метро.</w:t>
      </w:r>
    </w:p>
    <w:p w:rsidR="002D2B4B" w:rsidRDefault="002D2B4B">
      <w:r>
        <w:t>И н г а. Почему – на метро-то?</w:t>
      </w:r>
    </w:p>
    <w:p w:rsidR="002D2B4B" w:rsidRDefault="002D2B4B">
      <w:r>
        <w:t>Г л а в н ы й   р е д а к т о р.</w:t>
      </w:r>
      <w:r>
        <w:rPr>
          <w:i/>
          <w:iCs/>
        </w:rPr>
        <w:t xml:space="preserve">  </w:t>
      </w:r>
      <w:r>
        <w:t>Я сказал тебе, - пробки, не успеешь. Ключи сюда положи.</w:t>
      </w:r>
    </w:p>
    <w:p w:rsidR="002D2B4B" w:rsidRDefault="002D2B4B">
      <w:r>
        <w:t>И н г а. Какие ключи?</w:t>
      </w:r>
    </w:p>
    <w:p w:rsidR="002D2B4B" w:rsidRDefault="002D2B4B">
      <w:r>
        <w:t>Г л а в н ы й   р е д а к т о р.</w:t>
      </w:r>
      <w:r>
        <w:rPr>
          <w:i/>
          <w:iCs/>
        </w:rPr>
        <w:t xml:space="preserve">  </w:t>
      </w:r>
      <w:r>
        <w:t xml:space="preserve">От машины. </w:t>
      </w:r>
    </w:p>
    <w:p w:rsidR="002D2B4B" w:rsidRDefault="002D2B4B"/>
    <w:p w:rsidR="002D2B4B" w:rsidRDefault="002D2B4B">
      <w:pPr>
        <w:pStyle w:val="1"/>
      </w:pPr>
      <w:r>
        <w:t>Инга достаёт ключи от машины,  потом убирает обратно.</w:t>
      </w:r>
    </w:p>
    <w:p w:rsidR="002D2B4B" w:rsidRDefault="002D2B4B"/>
    <w:p w:rsidR="002D2B4B" w:rsidRDefault="002D2B4B">
      <w:r>
        <w:t>Г л а в н ы й   р е д а к т о р.</w:t>
      </w:r>
      <w:r>
        <w:rPr>
          <w:i/>
          <w:iCs/>
        </w:rPr>
        <w:t xml:space="preserve">  </w:t>
      </w:r>
      <w:r>
        <w:t>Смотри, опоздаешь – пеняй на себя. Мы в завтрашний номер  уже анонс  дали. В послезавтрашнем это должно стоять.</w:t>
      </w:r>
    </w:p>
    <w:p w:rsidR="002D2B4B" w:rsidRDefault="002D2B4B">
      <w:pPr>
        <w:pStyle w:val="a4"/>
        <w:tabs>
          <w:tab w:val="left" w:pos="708"/>
        </w:tabs>
      </w:pPr>
    </w:p>
    <w:p w:rsidR="002D2B4B" w:rsidRDefault="002D2B4B">
      <w:pPr>
        <w:rPr>
          <w:i/>
          <w:iCs/>
        </w:rPr>
      </w:pPr>
      <w:r>
        <w:rPr>
          <w:i/>
          <w:iCs/>
        </w:rPr>
        <w:t>Инга уходит.</w:t>
      </w:r>
    </w:p>
    <w:p w:rsidR="002D2B4B" w:rsidRDefault="002D2B4B"/>
    <w:p w:rsidR="002D2B4B" w:rsidRDefault="002D2B4B">
      <w:r>
        <w:lastRenderedPageBreak/>
        <w:t xml:space="preserve">                                           К а р т и н а     т р е т ь я</w:t>
      </w:r>
    </w:p>
    <w:p w:rsidR="002D2B4B" w:rsidRDefault="002D2B4B"/>
    <w:p w:rsidR="002D2B4B" w:rsidRDefault="002D2B4B">
      <w:pPr>
        <w:pStyle w:val="a6"/>
        <w:ind w:firstLine="708"/>
      </w:pPr>
      <w:r>
        <w:t xml:space="preserve">Телевизионный павильон.  </w:t>
      </w:r>
    </w:p>
    <w:p w:rsidR="002D2B4B" w:rsidRDefault="002D2B4B">
      <w:pPr>
        <w:pStyle w:val="a6"/>
        <w:ind w:firstLine="708"/>
      </w:pPr>
      <w:r>
        <w:t>Б о н д а р е н к о   сидит в одном из кресел.  Г р и м ё р  гримирует  его.</w:t>
      </w:r>
    </w:p>
    <w:p w:rsidR="002D2B4B" w:rsidRDefault="002D2B4B">
      <w:pPr>
        <w:pStyle w:val="a6"/>
      </w:pPr>
      <w:r>
        <w:t xml:space="preserve"> О п е р а т о р  -  возле камеры.  Прибегает,   вся  взмыленная, А с с и с т е н т к а. </w:t>
      </w:r>
    </w:p>
    <w:p w:rsidR="002D2B4B" w:rsidRDefault="002D2B4B">
      <w:pPr>
        <w:pStyle w:val="a6"/>
        <w:rPr>
          <w:highlight w:val="darkGray"/>
        </w:rPr>
      </w:pPr>
    </w:p>
    <w:p w:rsidR="002D2B4B" w:rsidRDefault="002D2B4B">
      <w:pPr>
        <w:pStyle w:val="a6"/>
        <w:rPr>
          <w:i w:val="0"/>
          <w:iCs w:val="0"/>
        </w:rPr>
      </w:pPr>
      <w:r>
        <w:rPr>
          <w:i w:val="0"/>
          <w:iCs w:val="0"/>
        </w:rPr>
        <w:t xml:space="preserve">А с с и с т е н т к а </w:t>
      </w:r>
      <w:r>
        <w:t>(Бондаренко)</w:t>
      </w:r>
      <w:r>
        <w:rPr>
          <w:i w:val="0"/>
          <w:iCs w:val="0"/>
        </w:rPr>
        <w:t>.</w:t>
      </w:r>
      <w:r>
        <w:t xml:space="preserve"> </w:t>
      </w:r>
      <w:r>
        <w:rPr>
          <w:i w:val="0"/>
          <w:iCs w:val="0"/>
        </w:rPr>
        <w:t xml:space="preserve">Игорь  Георгиевич! Запускаем? </w:t>
      </w:r>
    </w:p>
    <w:p w:rsidR="002D2B4B" w:rsidRDefault="002D2B4B">
      <w:pPr>
        <w:pStyle w:val="a6"/>
      </w:pPr>
      <w:r>
        <w:t xml:space="preserve"> </w:t>
      </w:r>
    </w:p>
    <w:p w:rsidR="002D2B4B" w:rsidRDefault="002D2B4B">
      <w:pPr>
        <w:pStyle w:val="a6"/>
      </w:pPr>
      <w:r>
        <w:t xml:space="preserve">Гримёр закончила гримировать, уходит.  Бондаренко молча кивает Ассистентке, встаёт,  достаёт из внутреннего кармана пиджака  листы сценария. </w:t>
      </w:r>
    </w:p>
    <w:p w:rsidR="002D2B4B" w:rsidRDefault="002D2B4B">
      <w:pPr>
        <w:pStyle w:val="a6"/>
        <w:rPr>
          <w:i w:val="0"/>
          <w:iCs w:val="0"/>
        </w:rPr>
      </w:pPr>
    </w:p>
    <w:p w:rsidR="002D2B4B" w:rsidRDefault="002D2B4B">
      <w:pPr>
        <w:pStyle w:val="a6"/>
        <w:rPr>
          <w:i w:val="0"/>
          <w:iCs w:val="0"/>
        </w:rPr>
      </w:pPr>
      <w:r>
        <w:rPr>
          <w:i w:val="0"/>
          <w:iCs w:val="0"/>
        </w:rPr>
        <w:t>А с с и с т е н т к а</w:t>
      </w:r>
      <w:r>
        <w:t xml:space="preserve"> (Оператору).</w:t>
      </w:r>
      <w:r>
        <w:rPr>
          <w:i w:val="0"/>
          <w:iCs w:val="0"/>
        </w:rPr>
        <w:t xml:space="preserve"> Коля…</w:t>
      </w:r>
    </w:p>
    <w:p w:rsidR="002D2B4B" w:rsidRDefault="002D2B4B">
      <w:pPr>
        <w:pStyle w:val="a6"/>
        <w:rPr>
          <w:i w:val="0"/>
          <w:iCs w:val="0"/>
        </w:rPr>
      </w:pPr>
      <w:r>
        <w:rPr>
          <w:i w:val="0"/>
          <w:iCs w:val="0"/>
        </w:rPr>
        <w:t xml:space="preserve">О п е р а т о р. Готов. </w:t>
      </w:r>
    </w:p>
    <w:p w:rsidR="002D2B4B" w:rsidRDefault="002D2B4B">
      <w:pPr>
        <w:pStyle w:val="a6"/>
        <w:rPr>
          <w:i w:val="0"/>
          <w:iCs w:val="0"/>
        </w:rPr>
      </w:pPr>
    </w:p>
    <w:p w:rsidR="002D2B4B" w:rsidRDefault="002D2B4B">
      <w:pPr>
        <w:pStyle w:val="1"/>
      </w:pPr>
      <w:r>
        <w:t>Ассистентка запускает  в зал зрителей. Зрителей 15-20 человек. Среди них:</w:t>
      </w:r>
    </w:p>
    <w:p w:rsidR="002D2B4B" w:rsidRDefault="002D2B4B">
      <w:pPr>
        <w:pStyle w:val="1"/>
        <w:rPr>
          <w:rFonts w:eastAsia="Arial Unicode MS"/>
        </w:rPr>
      </w:pPr>
      <w:r>
        <w:t xml:space="preserve"> С т а р у ш к а,  П е р в ы й  п а р е н ь, В т о р о й  п а р е н ь (у обоих в руках – по банке  пива), С и м п а т и ч н а я  девушка. Последним входит Б о р и с  Х а н а н о в.</w:t>
      </w:r>
    </w:p>
    <w:p w:rsidR="002D2B4B" w:rsidRDefault="002D2B4B"/>
    <w:p w:rsidR="002D2B4B" w:rsidRDefault="002D2B4B">
      <w:pPr>
        <w:tabs>
          <w:tab w:val="left" w:pos="5760"/>
        </w:tabs>
      </w:pPr>
      <w:r>
        <w:t xml:space="preserve">А с с и с т е н т к а </w:t>
      </w:r>
      <w:r>
        <w:rPr>
          <w:i/>
          <w:iCs/>
        </w:rPr>
        <w:t xml:space="preserve">(повторяя, как робот, заученные слова). </w:t>
      </w:r>
      <w:r>
        <w:t xml:space="preserve">Проходим, занимаем места.  Жвачку не жевать, пиво не пить. На сиденье у каждого – пульт. В конце голосуем за одного из героев. </w:t>
      </w:r>
      <w:r>
        <w:rPr>
          <w:i/>
          <w:iCs/>
        </w:rPr>
        <w:t>(Парням.)</w:t>
      </w:r>
      <w:r>
        <w:t xml:space="preserve"> Молодые люди, пиво уберите, пожалуйста.  </w:t>
      </w:r>
      <w:r>
        <w:rPr>
          <w:i/>
          <w:iCs/>
        </w:rPr>
        <w:t xml:space="preserve">(Старушке, которая растерянно сморит по сторонам.) </w:t>
      </w:r>
      <w:r>
        <w:t xml:space="preserve">Вам лучше на задний ряд. </w:t>
      </w:r>
      <w:r>
        <w:rPr>
          <w:i/>
          <w:iCs/>
        </w:rPr>
        <w:t>(Симпатичной девушке.)</w:t>
      </w:r>
      <w:r>
        <w:t xml:space="preserve"> Девушка, вам можно на первый.</w:t>
      </w:r>
    </w:p>
    <w:p w:rsidR="002D2B4B" w:rsidRDefault="002D2B4B">
      <w:r>
        <w:t>С т а р у ш к а. Я хотела спросить…</w:t>
      </w:r>
    </w:p>
    <w:p w:rsidR="002D2B4B" w:rsidRDefault="002D2B4B">
      <w:r>
        <w:t xml:space="preserve">А с с и с т е н т к а. Молодые люди, к вам относится, пиво уберите. </w:t>
      </w:r>
    </w:p>
    <w:p w:rsidR="002D2B4B" w:rsidRDefault="002D2B4B"/>
    <w:p w:rsidR="002D2B4B" w:rsidRDefault="002D2B4B">
      <w:pPr>
        <w:pStyle w:val="1"/>
      </w:pPr>
      <w:r>
        <w:t>Парни  прячут банки с пивом в карманы курток.</w:t>
      </w:r>
    </w:p>
    <w:p w:rsidR="002D2B4B" w:rsidRDefault="002D2B4B">
      <w:pPr>
        <w:rPr>
          <w:rFonts w:eastAsia="Arial Unicode MS"/>
        </w:rPr>
      </w:pPr>
    </w:p>
    <w:p w:rsidR="002D2B4B" w:rsidRDefault="002D2B4B">
      <w:r>
        <w:t xml:space="preserve">С т а р у ш к а. Я купила в аптеке лекарство, про которое услышала по телевизору… </w:t>
      </w:r>
    </w:p>
    <w:p w:rsidR="002D2B4B" w:rsidRDefault="002D2B4B">
      <w:r>
        <w:t>А с с и с т е н т к а. На задний ряд.</w:t>
      </w:r>
    </w:p>
    <w:p w:rsidR="002D2B4B" w:rsidRDefault="002D2B4B">
      <w:r>
        <w:t xml:space="preserve">С т а р у ш к а. Но оно мне совершенно не помогает. </w:t>
      </w:r>
    </w:p>
    <w:p w:rsidR="002D2B4B" w:rsidRDefault="002D2B4B">
      <w:r>
        <w:t>А с с и с т е н т к а. На задний ряд!</w:t>
      </w:r>
    </w:p>
    <w:p w:rsidR="002D2B4B" w:rsidRDefault="002D2B4B">
      <w:r>
        <w:t>С т а р у ш к а. Я хотела спросить,  можно ли вернуть де…</w:t>
      </w:r>
    </w:p>
    <w:p w:rsidR="002D2B4B" w:rsidRDefault="002D2B4B">
      <w:r>
        <w:t xml:space="preserve">А с с и с т е н т к а. Вы сядете или нет?! </w:t>
      </w:r>
      <w:r>
        <w:rPr>
          <w:i/>
          <w:iCs/>
        </w:rPr>
        <w:t xml:space="preserve">(Силой усаживает её.) </w:t>
      </w:r>
      <w:r>
        <w:t>Господи, где они их только набирают.</w:t>
      </w:r>
    </w:p>
    <w:p w:rsidR="002D2B4B" w:rsidRDefault="002D2B4B">
      <w:r>
        <w:t>П е р в ы й   п а р е н ь.  Зря мы сюда пришли. Лучше б пошли на скачки.</w:t>
      </w:r>
    </w:p>
    <w:p w:rsidR="002D2B4B" w:rsidRDefault="002D2B4B">
      <w:r>
        <w:t xml:space="preserve">В т о р о й   п а р е н ь. Да ладно тебе. По косарю  на халяву. </w:t>
      </w:r>
    </w:p>
    <w:p w:rsidR="002D2B4B" w:rsidRDefault="002D2B4B">
      <w:pPr>
        <w:rPr>
          <w:i/>
          <w:iCs/>
        </w:rPr>
      </w:pPr>
      <w:r>
        <w:t xml:space="preserve">А с с и с т е н т к а. Внимание. Когда  я  машу  флажком,  все начинаем аплодировать. Внимание! </w:t>
      </w:r>
      <w:r>
        <w:rPr>
          <w:i/>
          <w:iCs/>
        </w:rPr>
        <w:t xml:space="preserve"> </w:t>
      </w:r>
      <w:r>
        <w:t xml:space="preserve">Начали! </w:t>
      </w:r>
      <w:r>
        <w:rPr>
          <w:i/>
          <w:iCs/>
        </w:rPr>
        <w:t>(Машет флажком.)</w:t>
      </w:r>
    </w:p>
    <w:p w:rsidR="002D2B4B" w:rsidRDefault="002D2B4B">
      <w:pPr>
        <w:rPr>
          <w:i/>
          <w:iCs/>
        </w:rPr>
      </w:pPr>
    </w:p>
    <w:p w:rsidR="002D2B4B" w:rsidRDefault="002D2B4B">
      <w:r>
        <w:rPr>
          <w:i/>
          <w:iCs/>
        </w:rPr>
        <w:t xml:space="preserve">       Зрители аплодируют.</w:t>
      </w:r>
    </w:p>
    <w:p w:rsidR="002D2B4B" w:rsidRDefault="002D2B4B"/>
    <w:p w:rsidR="002D2B4B" w:rsidRDefault="002D2B4B">
      <w:r>
        <w:t xml:space="preserve">А с с и с т е н т к а. Игорь Георгиевич, можно начинать? </w:t>
      </w:r>
    </w:p>
    <w:p w:rsidR="002D2B4B" w:rsidRDefault="002D2B4B">
      <w:pPr>
        <w:pStyle w:val="a4"/>
        <w:tabs>
          <w:tab w:val="left" w:pos="708"/>
        </w:tabs>
      </w:pPr>
    </w:p>
    <w:p w:rsidR="002D2B4B" w:rsidRDefault="002D2B4B">
      <w:pPr>
        <w:pStyle w:val="1"/>
      </w:pPr>
      <w:r>
        <w:t xml:space="preserve">      Бондаренко молча кивает. </w:t>
      </w:r>
    </w:p>
    <w:p w:rsidR="002D2B4B" w:rsidRDefault="002D2B4B">
      <w:pPr>
        <w:rPr>
          <w:rFonts w:eastAsia="Arial Unicode MS"/>
        </w:rPr>
      </w:pPr>
    </w:p>
    <w:p w:rsidR="002D2B4B" w:rsidRDefault="002D2B4B">
      <w:r>
        <w:t xml:space="preserve">А с с и с т е н т к а </w:t>
      </w:r>
      <w:r>
        <w:rPr>
          <w:i/>
          <w:iCs/>
        </w:rPr>
        <w:t>(глядя куда-то вверх).</w:t>
      </w:r>
      <w:r>
        <w:t>Дим, мы готовы.</w:t>
      </w:r>
    </w:p>
    <w:p w:rsidR="002D2B4B" w:rsidRDefault="002D2B4B">
      <w:r>
        <w:t>Г о л о с   с в е р х у.  Внимание. Десять секунд до начала съёмки. Пять секунд. Три. Две. Одна…</w:t>
      </w:r>
    </w:p>
    <w:p w:rsidR="002D2B4B" w:rsidRDefault="002D2B4B">
      <w:pPr>
        <w:pStyle w:val="a6"/>
      </w:pPr>
    </w:p>
    <w:p w:rsidR="002D2B4B" w:rsidRDefault="002D2B4B">
      <w:pPr>
        <w:pStyle w:val="1"/>
        <w:rPr>
          <w:rFonts w:eastAsia="Arial Unicode MS"/>
        </w:rPr>
      </w:pPr>
      <w:r>
        <w:t xml:space="preserve">Звучит музыкальная заставка передачи «Поворотный пункт». Вспыхивает яркий свет. </w:t>
      </w:r>
    </w:p>
    <w:p w:rsidR="002D2B4B" w:rsidRDefault="002D2B4B"/>
    <w:p w:rsidR="002D2B4B" w:rsidRDefault="002D2B4B">
      <w:r>
        <w:lastRenderedPageBreak/>
        <w:t>Б о н д а р е н к о</w:t>
      </w:r>
      <w:r>
        <w:rPr>
          <w:i/>
          <w:iCs/>
        </w:rPr>
        <w:t xml:space="preserve"> (быстрым шагом идёт на камеру).</w:t>
      </w:r>
      <w:r>
        <w:t xml:space="preserve"> Дорогие зрители! Я рад,  что вы остановили свой выбор на этой кнопке. Не переключайтесь! Вы оказались в нужном месте в нужное время. На ваших глазах в жизни героев произойдёт поворот, которого они меньше всего ожидают сами. Будьте  с нами!  Голосуйте за одного из героев! Проверьте собственную интуицию! Итак, в эфире - уникальное ток-шоу «Поворотный пункт»! </w:t>
      </w:r>
    </w:p>
    <w:p w:rsidR="002D2B4B" w:rsidRDefault="002D2B4B"/>
    <w:p w:rsidR="002D2B4B" w:rsidRDefault="002D2B4B">
      <w:pPr>
        <w:pStyle w:val="30"/>
        <w:rPr>
          <w:sz w:val="24"/>
        </w:rPr>
      </w:pPr>
      <w:r>
        <w:rPr>
          <w:sz w:val="24"/>
        </w:rPr>
        <w:t xml:space="preserve">       Ассистенка машет флажком, зрители  аплодируют.</w:t>
      </w:r>
    </w:p>
    <w:p w:rsidR="002D2B4B" w:rsidRDefault="002D2B4B">
      <w:pPr>
        <w:pStyle w:val="30"/>
        <w:rPr>
          <w:sz w:val="24"/>
        </w:rPr>
      </w:pPr>
      <w:r>
        <w:rPr>
          <w:sz w:val="24"/>
        </w:rPr>
        <w:t xml:space="preserve">      В дверь протискивается И н г а. Видя, что съёмка уже началась, она стоит в  растерянности,  не зная, куда ей деваться. Ассистентка, увидев  её, делает ей страшные глаза, машет, показывая, чтоб она ушла. Инга, заметив  свободное место на  трибунах   для зрителей, быстро занимает его.</w:t>
      </w:r>
    </w:p>
    <w:p w:rsidR="002D2B4B" w:rsidRDefault="002D2B4B">
      <w:pPr>
        <w:pStyle w:val="a6"/>
        <w:rPr>
          <w:i w:val="0"/>
          <w:iCs w:val="0"/>
        </w:rPr>
      </w:pPr>
    </w:p>
    <w:p w:rsidR="002D2B4B" w:rsidRDefault="002D2B4B">
      <w:r>
        <w:t>Б о н д а р е н к о</w:t>
      </w:r>
      <w:r>
        <w:rPr>
          <w:i/>
          <w:iCs/>
        </w:rPr>
        <w:t xml:space="preserve"> (снова в камеру, чуть сменив тон).</w:t>
      </w:r>
      <w:r>
        <w:t xml:space="preserve"> Наша героиня – человек необычной профессии. Но профессия эта необычна только для женщин. Если дам  за рулём автомобиля мы видим  каждый день, то женщину – инструктора по вождению автомобилей лично я встречаю впервые.  Поприветствуем нашу героиню  –  Викторию  Голубяеву  – заядлую автомобилистку, инструктора  в школе обучения вождению автомобилей.</w:t>
      </w:r>
    </w:p>
    <w:p w:rsidR="002D2B4B" w:rsidRDefault="002D2B4B"/>
    <w:p w:rsidR="002D2B4B" w:rsidRDefault="002D2B4B">
      <w:pPr>
        <w:pStyle w:val="a6"/>
      </w:pPr>
      <w:r>
        <w:t xml:space="preserve">Под аплодисменты зрителей выходит   В  и к т о  р и я  Г о л у б я е в а - крупная   женщина лет 35, похожая на  метательницу ядра.  Она садится в кресло для участников. </w:t>
      </w:r>
    </w:p>
    <w:p w:rsidR="002D2B4B" w:rsidRDefault="002D2B4B"/>
    <w:p w:rsidR="002D2B4B" w:rsidRDefault="002D2B4B">
      <w:r>
        <w:t>Б о н д а р е н к о</w:t>
      </w:r>
      <w:r>
        <w:rPr>
          <w:i/>
          <w:iCs/>
        </w:rPr>
        <w:t xml:space="preserve">. </w:t>
      </w:r>
      <w:r>
        <w:t>Виктория, откуда в нежной женской душе такая необычная страсть?</w:t>
      </w:r>
    </w:p>
    <w:p w:rsidR="002D2B4B" w:rsidRDefault="002D2B4B">
      <w:r>
        <w:t>Г о л у б я е в а. Я не понимаю, а почему – необычная? Вот мне все говорят. А чем плоха моя страсть? Я не наркотики  люблю,  не порно, я - машины люблю.</w:t>
      </w:r>
    </w:p>
    <w:p w:rsidR="002D2B4B" w:rsidRDefault="002D2B4B">
      <w:r>
        <w:t>Б о н д а р е н к о</w:t>
      </w:r>
      <w:r>
        <w:rPr>
          <w:i/>
          <w:iCs/>
        </w:rPr>
        <w:t xml:space="preserve">. </w:t>
      </w:r>
      <w:r>
        <w:t>Я не сказал, что ваша страсть плоха, я сказал, она – необычна. Согласитесь,  -  любовь к автомобилям  - это из области мужских удовольствий.</w:t>
      </w:r>
    </w:p>
    <w:p w:rsidR="002D2B4B" w:rsidRDefault="002D2B4B">
      <w:r>
        <w:t xml:space="preserve">Г о л у б я е в а. Не знаю, для меня всё обычно.  С детства у меня  не было кукол, платьиц, кастрюлек, игр в дочки - матери -  всей  этой ерунды. А были -  конструктор, машинки, самолёты,  железная дорога.  Вообще моей любимой  игрой  было помогать  папе чинить машину. У нас в гараже  тогда  стоял  «Жигуль» - копейка.  Я в семь лет уже могла сама залить бензин, снять и одеть дворники, </w:t>
      </w:r>
      <w:r>
        <w:rPr>
          <w:i/>
          <w:iCs/>
        </w:rPr>
        <w:t>(увлекаясь всё больше и больше)</w:t>
      </w:r>
      <w:r>
        <w:t xml:space="preserve"> знала, как включается  дальний свет, как ближний, что такое противотуманные фары,  подфарники, как работает коробка скоростей. С помощью папы, разумеется, могла  поменять масло, заменить свечи, поставить домкрат…</w:t>
      </w:r>
    </w:p>
    <w:p w:rsidR="002D2B4B" w:rsidRDefault="002D2B4B">
      <w:r>
        <w:t>Б о н д а р е н к о</w:t>
      </w:r>
      <w:r>
        <w:rPr>
          <w:i/>
          <w:iCs/>
        </w:rPr>
        <w:t xml:space="preserve"> (перебивая).</w:t>
      </w:r>
      <w:r>
        <w:t xml:space="preserve"> И так далее… Скажите, а ездить в семь лет не пробовали?</w:t>
      </w:r>
    </w:p>
    <w:p w:rsidR="002D2B4B" w:rsidRDefault="002D2B4B">
      <w:r>
        <w:t>Г о л у б я е в а. Ну, не в семь… В одиннадцать.</w:t>
      </w:r>
    </w:p>
    <w:p w:rsidR="002D2B4B" w:rsidRDefault="002D2B4B">
      <w:r>
        <w:t>Б о н д а р е н к о</w:t>
      </w:r>
      <w:r>
        <w:rPr>
          <w:i/>
          <w:iCs/>
        </w:rPr>
        <w:t xml:space="preserve">. </w:t>
      </w:r>
      <w:r>
        <w:t xml:space="preserve">Как только  ноги  достаточно выросли, чтоб  доставать до педалей? </w:t>
      </w:r>
    </w:p>
    <w:p w:rsidR="002D2B4B" w:rsidRDefault="002D2B4B">
      <w:r>
        <w:t>Г о л у б я е в а. Да.</w:t>
      </w:r>
    </w:p>
    <w:p w:rsidR="002D2B4B" w:rsidRDefault="002D2B4B">
      <w:r>
        <w:t>Б о н д а р е н к о</w:t>
      </w:r>
      <w:r>
        <w:rPr>
          <w:i/>
          <w:iCs/>
        </w:rPr>
        <w:t xml:space="preserve">. </w:t>
      </w:r>
      <w:r>
        <w:t>Уже поехали?</w:t>
      </w:r>
    </w:p>
    <w:p w:rsidR="002D2B4B" w:rsidRDefault="002D2B4B">
      <w:r>
        <w:t>Г о л у б я е в а. Поехала.</w:t>
      </w:r>
    </w:p>
    <w:p w:rsidR="002D2B4B" w:rsidRDefault="002D2B4B"/>
    <w:p w:rsidR="002D2B4B" w:rsidRDefault="002D2B4B">
      <w:pPr>
        <w:pStyle w:val="1"/>
        <w:rPr>
          <w:rFonts w:eastAsia="Arial Unicode MS"/>
        </w:rPr>
      </w:pPr>
      <w:r>
        <w:t xml:space="preserve">             Смех на трибунах. </w:t>
      </w:r>
    </w:p>
    <w:p w:rsidR="002D2B4B" w:rsidRDefault="002D2B4B">
      <w:r>
        <w:t xml:space="preserve"> </w:t>
      </w:r>
    </w:p>
    <w:p w:rsidR="002D2B4B" w:rsidRDefault="002D2B4B">
      <w:r>
        <w:t>Б о н д а р е н к о</w:t>
      </w:r>
      <w:r>
        <w:rPr>
          <w:i/>
          <w:iCs/>
        </w:rPr>
        <w:t xml:space="preserve">. </w:t>
      </w:r>
      <w:r>
        <w:t>С тех пор, как вам исполнилось одиннадцать, были дни, когда бы вы не сидели за рулём  автомобиля?</w:t>
      </w:r>
    </w:p>
    <w:p w:rsidR="002D2B4B" w:rsidRDefault="002D2B4B">
      <w:r>
        <w:t>Г о л у б я е в а. К сожалению, были.</w:t>
      </w:r>
    </w:p>
    <w:p w:rsidR="002D2B4B" w:rsidRDefault="002D2B4B">
      <w:r>
        <w:t>Б о н д а р е н к о</w:t>
      </w:r>
      <w:r>
        <w:rPr>
          <w:i/>
          <w:iCs/>
        </w:rPr>
        <w:t xml:space="preserve">. </w:t>
      </w:r>
      <w:r>
        <w:t>Я так понимаю, выбор вами профессии был предопределён задолго до окончания школы?</w:t>
      </w:r>
    </w:p>
    <w:p w:rsidR="002D2B4B" w:rsidRDefault="002D2B4B">
      <w:r>
        <w:t>Г о л у б я е в а. Да.</w:t>
      </w:r>
    </w:p>
    <w:p w:rsidR="002D2B4B" w:rsidRDefault="002D2B4B">
      <w:r>
        <w:t>Б о н д а р е н к о</w:t>
      </w:r>
      <w:r>
        <w:rPr>
          <w:i/>
          <w:iCs/>
        </w:rPr>
        <w:t xml:space="preserve">. </w:t>
      </w:r>
      <w:r>
        <w:t>Сколько лет вы работаете инструктором?</w:t>
      </w:r>
    </w:p>
    <w:p w:rsidR="002D2B4B" w:rsidRDefault="002D2B4B">
      <w:r>
        <w:lastRenderedPageBreak/>
        <w:t>Г о л у б я е в а. Семнадцать лет.</w:t>
      </w:r>
    </w:p>
    <w:p w:rsidR="002D2B4B" w:rsidRDefault="002D2B4B">
      <w:r>
        <w:t>Б о н д а р е н к о</w:t>
      </w:r>
      <w:r>
        <w:rPr>
          <w:i/>
          <w:iCs/>
        </w:rPr>
        <w:t xml:space="preserve">. </w:t>
      </w:r>
      <w:r>
        <w:t>Профессия вашего отца тоже  связана с автомобилем?</w:t>
      </w:r>
    </w:p>
    <w:p w:rsidR="002D2B4B" w:rsidRDefault="002D2B4B">
      <w:r>
        <w:t>Г о л у б я е в а. Нет. Мой отец был  учителем по физкультуре. Сейчас –  на пенсии.</w:t>
      </w:r>
    </w:p>
    <w:p w:rsidR="002D2B4B" w:rsidRDefault="002D2B4B">
      <w:r>
        <w:t>Б о н д а р е н к о</w:t>
      </w:r>
      <w:r>
        <w:rPr>
          <w:i/>
          <w:iCs/>
        </w:rPr>
        <w:t xml:space="preserve">. </w:t>
      </w:r>
      <w:r>
        <w:t>А как складываются ваши отношения с учениками? Начинающие водители, они вас как – сильно бесят?</w:t>
      </w:r>
    </w:p>
    <w:p w:rsidR="002D2B4B" w:rsidRDefault="002D2B4B">
      <w:r>
        <w:t xml:space="preserve">Г о л у б я е в а. Что могу сказать… Сколько лет живу  - а без рывка  первый раз никто так и не тронулся.  </w:t>
      </w:r>
    </w:p>
    <w:p w:rsidR="002D2B4B" w:rsidRDefault="002D2B4B">
      <w:r>
        <w:t>Б о н д а р е н к о</w:t>
      </w:r>
      <w:r>
        <w:rPr>
          <w:i/>
          <w:iCs/>
        </w:rPr>
        <w:t xml:space="preserve">. </w:t>
      </w:r>
      <w:r>
        <w:t>А вы сами в одиннадцать лет как тронулись – без рывка?</w:t>
      </w:r>
    </w:p>
    <w:p w:rsidR="002D2B4B" w:rsidRDefault="002D2B4B">
      <w:r>
        <w:t xml:space="preserve">Г о л у б я е в а. Да я просто села и поехала, меня папа ничему даже и не учил. </w:t>
      </w:r>
    </w:p>
    <w:p w:rsidR="002D2B4B" w:rsidRDefault="002D2B4B">
      <w:r>
        <w:t>Б о н д а р е н к о</w:t>
      </w:r>
      <w:r>
        <w:rPr>
          <w:i/>
          <w:iCs/>
        </w:rPr>
        <w:t xml:space="preserve">. </w:t>
      </w:r>
      <w:r>
        <w:t xml:space="preserve">Ну, ещё бы.  </w:t>
      </w:r>
    </w:p>
    <w:p w:rsidR="002D2B4B" w:rsidRDefault="002D2B4B">
      <w:pPr>
        <w:rPr>
          <w:i/>
          <w:iCs/>
        </w:rPr>
      </w:pPr>
    </w:p>
    <w:p w:rsidR="002D2B4B" w:rsidRDefault="002D2B4B">
      <w:r>
        <w:rPr>
          <w:i/>
          <w:iCs/>
        </w:rPr>
        <w:t xml:space="preserve">                  Смех на трибунах.</w:t>
      </w:r>
    </w:p>
    <w:p w:rsidR="002D2B4B" w:rsidRDefault="002D2B4B">
      <w:pPr>
        <w:pStyle w:val="a4"/>
        <w:tabs>
          <w:tab w:val="left" w:pos="708"/>
        </w:tabs>
      </w:pPr>
    </w:p>
    <w:p w:rsidR="002D2B4B" w:rsidRDefault="002D2B4B">
      <w:r>
        <w:t>Б о н д а р е н к о</w:t>
      </w:r>
      <w:r>
        <w:rPr>
          <w:i/>
          <w:iCs/>
        </w:rPr>
        <w:t xml:space="preserve"> (в камеру). </w:t>
      </w:r>
      <w:r>
        <w:t xml:space="preserve">После небольшой рекламы мы перейдём к истории, из-за которой все мы здесь сегодня собрались.  </w:t>
      </w:r>
    </w:p>
    <w:p w:rsidR="002D2B4B" w:rsidRDefault="002D2B4B"/>
    <w:p w:rsidR="002D2B4B" w:rsidRDefault="002D2B4B">
      <w:pPr>
        <w:pStyle w:val="a6"/>
      </w:pPr>
      <w:r>
        <w:t xml:space="preserve">     Ассистентка  машет флажком, зрители аплодируют. </w:t>
      </w:r>
    </w:p>
    <w:p w:rsidR="002D2B4B" w:rsidRDefault="002D2B4B">
      <w:pPr>
        <w:pStyle w:val="a6"/>
        <w:rPr>
          <w:i w:val="0"/>
          <w:iCs w:val="0"/>
        </w:rPr>
      </w:pPr>
    </w:p>
    <w:p w:rsidR="002D2B4B" w:rsidRDefault="002D2B4B">
      <w:pPr>
        <w:pStyle w:val="a6"/>
        <w:rPr>
          <w:i w:val="0"/>
          <w:iCs w:val="0"/>
        </w:rPr>
      </w:pPr>
      <w:r>
        <w:rPr>
          <w:i w:val="0"/>
          <w:iCs w:val="0"/>
        </w:rPr>
        <w:t>Б о н д а р е н к о. Расскажите, как наступил ваш поворотный пункт.</w:t>
      </w:r>
    </w:p>
    <w:p w:rsidR="002D2B4B" w:rsidRDefault="002D2B4B">
      <w:r>
        <w:t>Г о л у б я е в а. Ну, как…Купила в кредит новый «Пежо». Поставила в гараж. Он там и месяца  не простоял. Украли.</w:t>
      </w:r>
    </w:p>
    <w:p w:rsidR="002D2B4B" w:rsidRDefault="002D2B4B">
      <w:r>
        <w:t>Б о н д а р е н к о</w:t>
      </w:r>
      <w:r>
        <w:rPr>
          <w:i/>
          <w:iCs/>
        </w:rPr>
        <w:t xml:space="preserve">. </w:t>
      </w:r>
      <w:r>
        <w:t xml:space="preserve">Долго  копили деньги, чтоб сделать первый взнос? </w:t>
      </w:r>
    </w:p>
    <w:p w:rsidR="002D2B4B" w:rsidRDefault="002D2B4B">
      <w:r>
        <w:t xml:space="preserve">Г о л у б я е в а. С пяти лет. </w:t>
      </w:r>
    </w:p>
    <w:p w:rsidR="002D2B4B" w:rsidRDefault="002D2B4B">
      <w:r>
        <w:t>Б о н д а р е н к о</w:t>
      </w:r>
      <w:r>
        <w:rPr>
          <w:i/>
          <w:iCs/>
        </w:rPr>
        <w:t xml:space="preserve">. </w:t>
      </w:r>
      <w:r>
        <w:t>С пяти лет?!</w:t>
      </w:r>
    </w:p>
    <w:p w:rsidR="002D2B4B" w:rsidRDefault="002D2B4B">
      <w:r>
        <w:t xml:space="preserve">Г о л у б я е в а. Начала ещё в школе. К десятому классу накопила, как сейчас  помню, пятьдесят два рубля - теми старыми советскими… В девяностых всё это превратилось в пыль… </w:t>
      </w:r>
    </w:p>
    <w:p w:rsidR="002D2B4B" w:rsidRDefault="002D2B4B"/>
    <w:p w:rsidR="002D2B4B" w:rsidRDefault="002D2B4B">
      <w:pPr>
        <w:pStyle w:val="a6"/>
      </w:pPr>
      <w:r>
        <w:t>Бондаренко подходит к трибунам (как вариант - эти вопросы Бондаренко может задавать  зрителям, сидящим в зале).</w:t>
      </w:r>
    </w:p>
    <w:p w:rsidR="002D2B4B" w:rsidRDefault="002D2B4B">
      <w:pPr>
        <w:pStyle w:val="a4"/>
        <w:tabs>
          <w:tab w:val="left" w:pos="708"/>
        </w:tabs>
      </w:pPr>
    </w:p>
    <w:p w:rsidR="002D2B4B" w:rsidRDefault="002D2B4B">
      <w:r>
        <w:t>Б о н д а р е н к о</w:t>
      </w:r>
      <w:r>
        <w:rPr>
          <w:i/>
          <w:iCs/>
        </w:rPr>
        <w:t xml:space="preserve">. </w:t>
      </w:r>
      <w:r>
        <w:t xml:space="preserve">Скажите, вам  приходилось встречать девочку, которая в детстве копит не на конфеты, игрушки, а на автомобиль? </w:t>
      </w:r>
    </w:p>
    <w:p w:rsidR="002D2B4B" w:rsidRDefault="002D2B4B">
      <w:r>
        <w:t>З р и т е л и.   Нет. Нет. И мне – нет.</w:t>
      </w:r>
    </w:p>
    <w:p w:rsidR="002D2B4B" w:rsidRDefault="002D2B4B">
      <w:r>
        <w:t xml:space="preserve">И н г а </w:t>
      </w:r>
      <w:r>
        <w:rPr>
          <w:i/>
          <w:iCs/>
        </w:rPr>
        <w:t>(поднимает руку).</w:t>
      </w:r>
      <w:r>
        <w:t xml:space="preserve"> Виктория, а как ваша мать относилась к тому, что вы столько времени проводите в гараже? </w:t>
      </w:r>
    </w:p>
    <w:p w:rsidR="002D2B4B" w:rsidRDefault="002D2B4B">
      <w:r>
        <w:t xml:space="preserve">Г о л у б я е в а. А матери не было.  Она ушла. Бросила нас  с отцом, когда мне было два года. Знаете… </w:t>
      </w:r>
      <w:r>
        <w:rPr>
          <w:i/>
          <w:iCs/>
        </w:rPr>
        <w:t>(Голос её вдруг дрожит.)</w:t>
      </w:r>
      <w:r>
        <w:t xml:space="preserve"> С детства видеть, как папа долбается с этой машиной… Смотреть, как он её чинит, чинит, чинит… Решила - вырасту, накоплю денег на новую и подарю ему. Вот, подарила…</w:t>
      </w:r>
    </w:p>
    <w:p w:rsidR="002D2B4B" w:rsidRDefault="002D2B4B">
      <w:r>
        <w:t>Б о н д а р е н к о</w:t>
      </w:r>
      <w:r>
        <w:rPr>
          <w:i/>
          <w:iCs/>
        </w:rPr>
        <w:t xml:space="preserve">. </w:t>
      </w:r>
      <w:r>
        <w:t>В милицию вы обращались?</w:t>
      </w:r>
    </w:p>
    <w:p w:rsidR="002D2B4B" w:rsidRDefault="002D2B4B">
      <w:r>
        <w:t xml:space="preserve">Г о л у б я е в а. А! Они сказали, за  месяц по одному только нашему району пропадает более двухсот. </w:t>
      </w:r>
    </w:p>
    <w:p w:rsidR="002D2B4B" w:rsidRDefault="002D2B4B">
      <w:r>
        <w:t>Б о н д а р е н к о</w:t>
      </w:r>
      <w:r>
        <w:rPr>
          <w:i/>
          <w:iCs/>
        </w:rPr>
        <w:t xml:space="preserve">.  </w:t>
      </w:r>
      <w:r>
        <w:t>Вы сами  думали  - кто бы это мог быть?</w:t>
      </w:r>
    </w:p>
    <w:p w:rsidR="002D2B4B" w:rsidRDefault="002D2B4B">
      <w:pPr>
        <w:pStyle w:val="a6"/>
        <w:rPr>
          <w:i w:val="0"/>
          <w:iCs w:val="0"/>
        </w:rPr>
      </w:pPr>
      <w:r>
        <w:rPr>
          <w:i w:val="0"/>
          <w:iCs w:val="0"/>
        </w:rPr>
        <w:t>Г о л у б я е в а</w:t>
      </w:r>
      <w:r>
        <w:t>.</w:t>
      </w:r>
      <w:r>
        <w:rPr>
          <w:i w:val="0"/>
          <w:iCs w:val="0"/>
        </w:rPr>
        <w:t xml:space="preserve"> Да я сразу поняла, кто.</w:t>
      </w:r>
    </w:p>
    <w:p w:rsidR="002D2B4B" w:rsidRDefault="002D2B4B">
      <w:pPr>
        <w:pStyle w:val="20"/>
        <w:rPr>
          <w:sz w:val="24"/>
        </w:rPr>
      </w:pPr>
      <w:r>
        <w:rPr>
          <w:sz w:val="24"/>
        </w:rPr>
        <w:t>Б о н д а р е н к о</w:t>
      </w:r>
      <w:r>
        <w:rPr>
          <w:i/>
          <w:iCs/>
          <w:sz w:val="24"/>
        </w:rPr>
        <w:t xml:space="preserve">. </w:t>
      </w:r>
      <w:r>
        <w:rPr>
          <w:sz w:val="24"/>
        </w:rPr>
        <w:t>Стоп! Уважаемые зрители,  здесь я вынужден прервать рассказ нашей героини и пригласить в студию другую  участницу   –   Елену Хананову  – соседку Виктории по подъезду, мать четырнадцатилетнего  Ивана Рыбникова, подозреваемого в угоне  машины.</w:t>
      </w:r>
    </w:p>
    <w:p w:rsidR="002D2B4B" w:rsidRDefault="002D2B4B"/>
    <w:p w:rsidR="002D2B4B" w:rsidRDefault="002D2B4B">
      <w:pPr>
        <w:rPr>
          <w:i/>
          <w:iCs/>
        </w:rPr>
      </w:pPr>
      <w:r>
        <w:rPr>
          <w:i/>
          <w:iCs/>
        </w:rPr>
        <w:lastRenderedPageBreak/>
        <w:t xml:space="preserve">Выходит  Е л е н а   Х а н а н о в а - женщина лет 40  с ярким маникюром и декольте, из которого выпирает шарообразная, раздутая  имплантантами   грудь.  Одета в стиле  гламур городской окраины. </w:t>
      </w:r>
    </w:p>
    <w:p w:rsidR="002D2B4B" w:rsidRDefault="002D2B4B"/>
    <w:p w:rsidR="002D2B4B" w:rsidRDefault="002D2B4B">
      <w:r>
        <w:t>Б о н д а р е н к о</w:t>
      </w:r>
      <w:r>
        <w:rPr>
          <w:i/>
          <w:iCs/>
        </w:rPr>
        <w:t xml:space="preserve">. </w:t>
      </w:r>
      <w:r>
        <w:t>Расскажите, что знаете, Елена.</w:t>
      </w:r>
    </w:p>
    <w:p w:rsidR="002D2B4B" w:rsidRDefault="002D2B4B">
      <w:r>
        <w:t xml:space="preserve">Х а н а н о в а. Да ничего я не знаю.  Я всё думала – чего это она  паркует свою зачуханную «девятку» у меня под окнами. А она, оказывается,  в гараж теперь своё сокровище ставит.  Но при чём здесь мой сын – я  что-то не пойму. Знаете,  у баб без мужиков в тридцать лет крыша съезжает окончательно. Ко мне в  брачное агентство  такие десятками приходят. У  нас  работает психолог, косметолог, диетолог. </w:t>
      </w:r>
      <w:r>
        <w:rPr>
          <w:i/>
          <w:iCs/>
        </w:rPr>
        <w:t>(Показывая на Голубяеву.)</w:t>
      </w:r>
      <w:r>
        <w:t xml:space="preserve"> Тут, например, диетолог нужен, не глядя – всю эту массу надо же как-то уравнять. Вообще,   женщины, если у вас  есть какие-то проблемы  - обращайтесь  в  брачное агентство «Всё сложится» и вы увидите, как  в вашей жизни  всё сложится хорошо.</w:t>
      </w:r>
    </w:p>
    <w:p w:rsidR="002D2B4B" w:rsidRDefault="002D2B4B">
      <w:r>
        <w:t xml:space="preserve">Б о н д а р е н к о </w:t>
      </w:r>
      <w:r>
        <w:rPr>
          <w:i/>
          <w:iCs/>
        </w:rPr>
        <w:t>(в камеру).</w:t>
      </w:r>
      <w:r>
        <w:t xml:space="preserve"> Уважаемые телезрители!  Телефон брачного агентства вы видите на своих экранах.</w:t>
      </w:r>
    </w:p>
    <w:p w:rsidR="002D2B4B" w:rsidRDefault="002D2B4B"/>
    <w:p w:rsidR="002D2B4B" w:rsidRDefault="002D2B4B">
      <w:pPr>
        <w:rPr>
          <w:i/>
          <w:iCs/>
        </w:rPr>
      </w:pPr>
      <w:r>
        <w:rPr>
          <w:i/>
          <w:iCs/>
        </w:rPr>
        <w:t xml:space="preserve">          Аплодисменты. </w:t>
      </w:r>
    </w:p>
    <w:p w:rsidR="002D2B4B" w:rsidRDefault="002D2B4B"/>
    <w:p w:rsidR="002D2B4B" w:rsidRDefault="002D2B4B">
      <w:r>
        <w:t xml:space="preserve">Б о н д а р е н к о </w:t>
      </w:r>
      <w:r>
        <w:rPr>
          <w:i/>
          <w:iCs/>
        </w:rPr>
        <w:t xml:space="preserve">(Ханановой). </w:t>
      </w:r>
      <w:r>
        <w:t xml:space="preserve">А давно вы знакомы с Викторией? </w:t>
      </w:r>
    </w:p>
    <w:p w:rsidR="002D2B4B" w:rsidRDefault="002D2B4B">
      <w:r>
        <w:t xml:space="preserve">Х а н а н о в а. Чего мне с ней знакомиться. Видела – чухает она со своим папашей. Бодрячок у неё такой папаша. </w:t>
      </w:r>
    </w:p>
    <w:p w:rsidR="002D2B4B" w:rsidRDefault="002D2B4B">
      <w:r>
        <w:t>Б о н д а р е н к о</w:t>
      </w:r>
      <w:r>
        <w:rPr>
          <w:i/>
          <w:iCs/>
        </w:rPr>
        <w:t xml:space="preserve"> (Голубяевой).</w:t>
      </w:r>
      <w:r>
        <w:t xml:space="preserve"> А вы что приятного скажете о своей соседке?</w:t>
      </w:r>
    </w:p>
    <w:p w:rsidR="002D2B4B" w:rsidRDefault="002D2B4B">
      <w:r>
        <w:t xml:space="preserve">Г о л у б я е в а </w:t>
      </w:r>
      <w:r>
        <w:rPr>
          <w:i/>
          <w:iCs/>
        </w:rPr>
        <w:t>(с  ненавистью)</w:t>
      </w:r>
      <w:r>
        <w:t xml:space="preserve">. Не хочу я ничего  говорить. Мой отец из-за  них  сейчас в СИЗО мается.  </w:t>
      </w:r>
    </w:p>
    <w:p w:rsidR="002D2B4B" w:rsidRDefault="002D2B4B">
      <w:r>
        <w:t>Б о н д а р е н к о</w:t>
      </w:r>
      <w:r>
        <w:rPr>
          <w:i/>
          <w:iCs/>
        </w:rPr>
        <w:t xml:space="preserve">. </w:t>
      </w:r>
      <w:r>
        <w:t xml:space="preserve"> А с их сыном Иваном как познакомились? </w:t>
      </w:r>
    </w:p>
    <w:p w:rsidR="002D2B4B" w:rsidRDefault="002D2B4B">
      <w:r>
        <w:t xml:space="preserve">Г о л у б я е в а. Он у гаражей постоянно тёрся. Помог мне однажды, когда я резину меняла. Я ему за это бутерброд  дала. Он голодный был. </w:t>
      </w:r>
    </w:p>
    <w:p w:rsidR="002D2B4B" w:rsidRDefault="002D2B4B">
      <w:r>
        <w:t>Б о н д а р е н к о</w:t>
      </w:r>
      <w:r>
        <w:rPr>
          <w:i/>
          <w:iCs/>
        </w:rPr>
        <w:t xml:space="preserve">. </w:t>
      </w:r>
      <w:r>
        <w:t>Но почему вы решили, что машину-то украл он?</w:t>
      </w:r>
    </w:p>
    <w:p w:rsidR="002D2B4B" w:rsidRDefault="002D2B4B">
      <w:r>
        <w:t>Г о л у б я е в а. Весной как-то подхожу к гаражу, вижу – замок поцарапан. Ну, явно кто-то  ковырялся. Стала следить. У меня с балкона гаражи просматриваются. Выследила – он.</w:t>
      </w:r>
    </w:p>
    <w:p w:rsidR="002D2B4B" w:rsidRDefault="002D2B4B">
      <w:r>
        <w:t>Б о н д а р е н к о</w:t>
      </w:r>
      <w:r>
        <w:rPr>
          <w:i/>
          <w:iCs/>
        </w:rPr>
        <w:t xml:space="preserve">. </w:t>
      </w:r>
      <w:r>
        <w:t>Поэтому ваш отец  избил его, когда  «Пежо» угнали?</w:t>
      </w:r>
    </w:p>
    <w:p w:rsidR="002D2B4B" w:rsidRDefault="002D2B4B">
      <w:r>
        <w:t>Г о л у б я е в а. Сам виноват, нечего было лазить.</w:t>
      </w:r>
    </w:p>
    <w:p w:rsidR="002D2B4B" w:rsidRDefault="002D2B4B">
      <w:r>
        <w:t>Х а н а н о в а. Ну, разве я не  права? Крыша же съехала окончательно.</w:t>
      </w:r>
    </w:p>
    <w:p w:rsidR="002D2B4B" w:rsidRDefault="002D2B4B">
      <w:r>
        <w:t>Г о л у б я е в а. Ой, да ладно! Я сколько раз видела, как он ночевал  на лестнице. Она его из дома выгоняла.</w:t>
      </w:r>
    </w:p>
    <w:p w:rsidR="002D2B4B" w:rsidRDefault="002D2B4B">
      <w:r>
        <w:t xml:space="preserve">Х а н а н о в а. А это моё дело, как воспитывать сына. Он школу пропускал. Это была вынужденная мера! </w:t>
      </w:r>
    </w:p>
    <w:p w:rsidR="002D2B4B" w:rsidRDefault="002D2B4B">
      <w:r>
        <w:t>Г о л у б я е в а. Да у него  синяки  были по всему телу!</w:t>
      </w:r>
    </w:p>
    <w:p w:rsidR="002D2B4B" w:rsidRDefault="002D2B4B">
      <w:r>
        <w:t>Х а н а н о в а. Он дрался на улице! Я замучилась зашивать ему одежду! Мой бедный   ребёнок до сих пор лежит в больнице. Мы с мужем  - он  может подтвердить - еле выходили его.</w:t>
      </w:r>
    </w:p>
    <w:p w:rsidR="002D2B4B" w:rsidRDefault="002D2B4B"/>
    <w:p w:rsidR="002D2B4B" w:rsidRDefault="002D2B4B">
      <w:pPr>
        <w:rPr>
          <w:i/>
          <w:iCs/>
        </w:rPr>
      </w:pPr>
      <w:r>
        <w:rPr>
          <w:i/>
          <w:iCs/>
        </w:rPr>
        <w:t>Бондаренко отходит в сторону, с удовольствием наблюдая за схваткой женщин.</w:t>
      </w:r>
    </w:p>
    <w:p w:rsidR="002D2B4B" w:rsidRDefault="002D2B4B"/>
    <w:p w:rsidR="002D2B4B" w:rsidRDefault="002D2B4B">
      <w:r>
        <w:t>Г о л у б я е в а. А у  отца  сердечный приступ был, когда «Пежо» украли. Я неотложку вызывала.</w:t>
      </w:r>
    </w:p>
    <w:p w:rsidR="002D2B4B" w:rsidRDefault="002D2B4B">
      <w:r>
        <w:t>Х а н а н о в а. Хорош сердечник! Исколошматил ребёнка  так –  он месяц в реанимации провёл!</w:t>
      </w:r>
    </w:p>
    <w:p w:rsidR="002D2B4B" w:rsidRDefault="002D2B4B">
      <w:r>
        <w:t>Г о л у б я е в а. А за что отцу сейчас  в тюрягу?  За что?</w:t>
      </w:r>
    </w:p>
    <w:p w:rsidR="002D2B4B" w:rsidRDefault="002D2B4B">
      <w:r>
        <w:t xml:space="preserve">Х а н а н о в а. За избиении моего сына!  </w:t>
      </w:r>
    </w:p>
    <w:p w:rsidR="002D2B4B" w:rsidRDefault="002D2B4B">
      <w:r>
        <w:t>Г о л у б я е в а. Ну, выжил же?</w:t>
      </w:r>
    </w:p>
    <w:p w:rsidR="002D2B4B" w:rsidRDefault="002D2B4B">
      <w:r>
        <w:lastRenderedPageBreak/>
        <w:t>Х а н а н о в а. Слава Богу!</w:t>
      </w:r>
    </w:p>
    <w:p w:rsidR="002D2B4B" w:rsidRDefault="002D2B4B">
      <w:r>
        <w:t xml:space="preserve">Г о л у б я е в а. Да ему ещё мало, предателю!  </w:t>
      </w:r>
    </w:p>
    <w:p w:rsidR="002D2B4B" w:rsidRDefault="002D2B4B"/>
    <w:p w:rsidR="002D2B4B" w:rsidRDefault="002D2B4B">
      <w:pPr>
        <w:rPr>
          <w:i/>
          <w:iCs/>
        </w:rPr>
      </w:pPr>
      <w:r>
        <w:rPr>
          <w:i/>
          <w:iCs/>
        </w:rPr>
        <w:t xml:space="preserve">С этого момента женщины  начинают говорить одновременно, как это обычно бывает в ток- шоу, когда оба участника стараются перекричать друг друга и слов уже не разобрать. </w:t>
      </w:r>
    </w:p>
    <w:p w:rsidR="002D2B4B" w:rsidRDefault="002D2B4B"/>
    <w:p w:rsidR="002D2B4B" w:rsidRDefault="002D2B4B">
      <w:r>
        <w:t xml:space="preserve">Г о л у б я е в а. Говорил мне отец -  добром это не кончится. Чего ты с ним возишься? Какой у таких родителей может быть сын? </w:t>
      </w:r>
    </w:p>
    <w:p w:rsidR="002D2B4B" w:rsidRDefault="002D2B4B">
      <w:r>
        <w:t xml:space="preserve">Х а н а н о в а. Это  -  у каких? </w:t>
      </w:r>
    </w:p>
    <w:p w:rsidR="002D2B4B" w:rsidRDefault="002D2B4B">
      <w:pPr>
        <w:rPr>
          <w:i/>
          <w:iCs/>
        </w:rPr>
      </w:pPr>
      <w:r>
        <w:t>Г о л у б я е в а. Да таких! Брачное агентство у неё…Да у тебя бордель, а не брачное агентство!</w:t>
      </w:r>
      <w:r>
        <w:rPr>
          <w:i/>
          <w:iCs/>
        </w:rPr>
        <w:t xml:space="preserve"> </w:t>
      </w:r>
    </w:p>
    <w:p w:rsidR="002D2B4B" w:rsidRDefault="002D2B4B">
      <w:r>
        <w:t>Х а н а н о в а. Не смей порочить  мою фирму!</w:t>
      </w:r>
    </w:p>
    <w:p w:rsidR="002D2B4B" w:rsidRDefault="002D2B4B">
      <w:r>
        <w:t xml:space="preserve">Г о л у б я е в а. Два «Мерседеса» у них. Квартира сдвоенная.  Кто сейчас сдвоенные квартиры покупает? Одни воры! </w:t>
      </w:r>
    </w:p>
    <w:p w:rsidR="002D2B4B" w:rsidRDefault="002D2B4B">
      <w:pPr>
        <w:pStyle w:val="a6"/>
        <w:rPr>
          <w:i w:val="0"/>
          <w:iCs w:val="0"/>
        </w:rPr>
      </w:pPr>
      <w:r>
        <w:rPr>
          <w:i w:val="0"/>
          <w:iCs w:val="0"/>
        </w:rPr>
        <w:t>Х а н а н о в а.</w:t>
      </w:r>
      <w:r>
        <w:t xml:space="preserve"> </w:t>
      </w:r>
      <w:r>
        <w:rPr>
          <w:i w:val="0"/>
          <w:iCs w:val="0"/>
        </w:rPr>
        <w:t>Да вы посмотрите на эту женщину, она от зависти  сейчас  лопнет!</w:t>
      </w:r>
    </w:p>
    <w:p w:rsidR="002D2B4B" w:rsidRDefault="002D2B4B">
      <w:pPr>
        <w:pStyle w:val="a6"/>
      </w:pPr>
      <w:r>
        <w:rPr>
          <w:i w:val="0"/>
          <w:iCs w:val="0"/>
        </w:rPr>
        <w:t>Г о л у б я е в а.</w:t>
      </w:r>
      <w:r>
        <w:t xml:space="preserve"> </w:t>
      </w:r>
      <w:r>
        <w:rPr>
          <w:i w:val="0"/>
          <w:iCs w:val="0"/>
        </w:rPr>
        <w:t xml:space="preserve">Мамаша тоже мне нашлась. Да её пацан домой ходить боялся! </w:t>
      </w:r>
    </w:p>
    <w:p w:rsidR="002D2B4B" w:rsidRDefault="002D2B4B">
      <w:r>
        <w:t>Х а н а н о в а. Ты его так любишь? Что ж  не усыновила?</w:t>
      </w:r>
    </w:p>
    <w:p w:rsidR="002D2B4B" w:rsidRDefault="002D2B4B">
      <w:pPr>
        <w:pStyle w:val="a6"/>
        <w:rPr>
          <w:i w:val="0"/>
          <w:iCs w:val="0"/>
        </w:rPr>
      </w:pPr>
      <w:r>
        <w:rPr>
          <w:i w:val="0"/>
          <w:iCs w:val="0"/>
        </w:rPr>
        <w:t>Г о л у б я е в а.</w:t>
      </w:r>
      <w:r>
        <w:t xml:space="preserve"> </w:t>
      </w:r>
      <w:r>
        <w:rPr>
          <w:i w:val="0"/>
          <w:iCs w:val="0"/>
        </w:rPr>
        <w:t>Хотела! Отец не позволял!</w:t>
      </w:r>
    </w:p>
    <w:p w:rsidR="002D2B4B" w:rsidRDefault="002D2B4B">
      <w:pPr>
        <w:pStyle w:val="a6"/>
        <w:rPr>
          <w:i w:val="0"/>
          <w:iCs w:val="0"/>
        </w:rPr>
      </w:pPr>
      <w:r>
        <w:rPr>
          <w:i w:val="0"/>
          <w:iCs w:val="0"/>
        </w:rPr>
        <w:t>Х а н а н о в а.</w:t>
      </w:r>
      <w:r>
        <w:t xml:space="preserve"> </w:t>
      </w:r>
      <w:r>
        <w:rPr>
          <w:i w:val="0"/>
          <w:iCs w:val="0"/>
        </w:rPr>
        <w:t>Слушай, у тебя отец  и кум, и сват, и брат? Ты с ним, часом, не спишь?</w:t>
      </w:r>
    </w:p>
    <w:p w:rsidR="002D2B4B" w:rsidRDefault="002D2B4B">
      <w:pPr>
        <w:pStyle w:val="a6"/>
        <w:rPr>
          <w:i w:val="0"/>
          <w:iCs w:val="0"/>
          <w:highlight w:val="darkGray"/>
        </w:rPr>
      </w:pPr>
      <w:r>
        <w:rPr>
          <w:i w:val="0"/>
          <w:iCs w:val="0"/>
        </w:rPr>
        <w:t>Г о л у б я е в а.</w:t>
      </w:r>
      <w:r>
        <w:t xml:space="preserve"> </w:t>
      </w:r>
      <w:r>
        <w:rPr>
          <w:i w:val="0"/>
          <w:iCs w:val="0"/>
        </w:rPr>
        <w:t xml:space="preserve">Заткнись! </w:t>
      </w:r>
    </w:p>
    <w:p w:rsidR="002D2B4B" w:rsidRDefault="002D2B4B">
      <w:r>
        <w:t>Б о н д а р е н к о</w:t>
      </w:r>
      <w:r>
        <w:rPr>
          <w:i/>
          <w:iCs/>
        </w:rPr>
        <w:t xml:space="preserve">. </w:t>
      </w:r>
      <w:r>
        <w:t xml:space="preserve">Попрошу отключить микрофоны у наших участниц! </w:t>
      </w:r>
    </w:p>
    <w:p w:rsidR="002D2B4B" w:rsidRDefault="002D2B4B"/>
    <w:p w:rsidR="002D2B4B" w:rsidRDefault="002D2B4B">
      <w:pPr>
        <w:pStyle w:val="a6"/>
      </w:pPr>
      <w:r>
        <w:t xml:space="preserve">У женщин отключают  микрофоны, но они этого не слышат, переходят на немой крик. Лишь только, когда Бондаренко  становится между ними, они замечают, что нужно прекратить. Ассистентка машет флажком. Зрители  аплодируют. </w:t>
      </w:r>
    </w:p>
    <w:p w:rsidR="002D2B4B" w:rsidRDefault="002D2B4B"/>
    <w:p w:rsidR="002D2B4B" w:rsidRDefault="002D2B4B">
      <w:r>
        <w:t>Б о н д а р е н к о</w:t>
      </w:r>
      <w:r>
        <w:rPr>
          <w:i/>
          <w:iCs/>
        </w:rPr>
        <w:t xml:space="preserve">. </w:t>
      </w:r>
      <w:r>
        <w:t>Уважаемые зрители! Я хочу представить вам ещё одного  участника этой истории  - Борис Хананов, отчим Ивана. Ваше мнение, Борис.</w:t>
      </w:r>
    </w:p>
    <w:p w:rsidR="002D2B4B" w:rsidRDefault="002D2B4B">
      <w:r>
        <w:t>Х а н а н о в. Знаете, некоторые, кто при совке вырос, совками на всю жизнь так и остаются. Избить ребёнка – ну, я не понимаю. Тюрьма его, может быть, хоть чему-то научит.</w:t>
      </w:r>
    </w:p>
    <w:p w:rsidR="002D2B4B" w:rsidRDefault="002D2B4B">
      <w:r>
        <w:t>Б о н д а р е н к о</w:t>
      </w:r>
      <w:r>
        <w:rPr>
          <w:i/>
          <w:iCs/>
        </w:rPr>
        <w:t xml:space="preserve">. </w:t>
      </w:r>
      <w:r>
        <w:t>Насколько я знаю, это вы подали заявление, из-за которого  отец Виктории  находится  в следственном изоляторе?</w:t>
      </w:r>
    </w:p>
    <w:p w:rsidR="002D2B4B" w:rsidRDefault="002D2B4B">
      <w:pPr>
        <w:pStyle w:val="20"/>
        <w:rPr>
          <w:sz w:val="24"/>
        </w:rPr>
      </w:pPr>
      <w:r>
        <w:rPr>
          <w:sz w:val="24"/>
        </w:rPr>
        <w:t>Х а н а н о в. Да. Я  понимаю, пенсионер всю жизнь ковырялся в этом долбаном  «Жигуле». На старости лет обрёл машину. Для него это больше, чем машина, всё понятно.  Для него это - итог жизни. Я на такую за пол-года заработаю,  он - за всю жизнь, есть разница? Я понимаю, ему обидно, но бить детей - это надо карать, карать и ещё раз карать.</w:t>
      </w:r>
    </w:p>
    <w:p w:rsidR="002D2B4B" w:rsidRDefault="002D2B4B">
      <w:r>
        <w:t>Б о н д а р е н к о</w:t>
      </w:r>
      <w:r>
        <w:rPr>
          <w:i/>
          <w:iCs/>
        </w:rPr>
        <w:t xml:space="preserve">. </w:t>
      </w:r>
      <w:r>
        <w:t>А вы чем занимаетесь?</w:t>
      </w:r>
    </w:p>
    <w:p w:rsidR="002D2B4B" w:rsidRDefault="002D2B4B">
      <w:r>
        <w:t>Х а н а н о в. У меня свой бизнес. Покупаем старые машины, приводим в порядок и продаём.</w:t>
      </w:r>
    </w:p>
    <w:p w:rsidR="002D2B4B" w:rsidRDefault="002D2B4B">
      <w:r>
        <w:t>Б о н д а р е н к о</w:t>
      </w:r>
      <w:r>
        <w:rPr>
          <w:i/>
          <w:iCs/>
        </w:rPr>
        <w:t xml:space="preserve">. </w:t>
      </w:r>
      <w:r>
        <w:t xml:space="preserve">У нас сегодня просто какая-то авто-тема. </w:t>
      </w:r>
      <w:r>
        <w:rPr>
          <w:i/>
          <w:iCs/>
        </w:rPr>
        <w:t>(Первому зрителю.)</w:t>
      </w:r>
      <w:r>
        <w:t xml:space="preserve"> Скажите, Вы тоже  автомобилист?    </w:t>
      </w:r>
    </w:p>
    <w:p w:rsidR="002D2B4B" w:rsidRDefault="002D2B4B">
      <w:r>
        <w:t xml:space="preserve">П е р в ы й  з р и т е л ь.  Нет. </w:t>
      </w:r>
    </w:p>
    <w:p w:rsidR="002D2B4B" w:rsidRDefault="002D2B4B">
      <w:r>
        <w:t>Б о н д а р е н к о</w:t>
      </w:r>
      <w:r>
        <w:rPr>
          <w:i/>
          <w:iCs/>
        </w:rPr>
        <w:t xml:space="preserve">. </w:t>
      </w:r>
      <w:r>
        <w:t xml:space="preserve">Ну, слава богу. </w:t>
      </w:r>
      <w:r>
        <w:rPr>
          <w:i/>
          <w:iCs/>
        </w:rPr>
        <w:t>(Второму зрителю.)</w:t>
      </w:r>
      <w:r>
        <w:t xml:space="preserve"> А вы?</w:t>
      </w:r>
    </w:p>
    <w:p w:rsidR="002D2B4B" w:rsidRDefault="002D2B4B">
      <w:r>
        <w:t>В т о р о й   з р и т е л ь. Я ездил. Прав лишили.</w:t>
      </w:r>
    </w:p>
    <w:p w:rsidR="002D2B4B" w:rsidRDefault="002D2B4B">
      <w:r>
        <w:t>Б о н д а р е н к о</w:t>
      </w:r>
      <w:r>
        <w:rPr>
          <w:i/>
          <w:iCs/>
        </w:rPr>
        <w:t xml:space="preserve">. </w:t>
      </w:r>
      <w:r>
        <w:t xml:space="preserve">За что? </w:t>
      </w:r>
    </w:p>
    <w:p w:rsidR="002D2B4B" w:rsidRDefault="002D2B4B">
      <w:r>
        <w:t xml:space="preserve">В т о р о й   з р и т е л ь. Выезд на  встречку. </w:t>
      </w:r>
    </w:p>
    <w:p w:rsidR="002D2B4B" w:rsidRDefault="002D2B4B">
      <w:r>
        <w:t>Б о н д а р е н к о</w:t>
      </w:r>
      <w:r>
        <w:rPr>
          <w:i/>
          <w:iCs/>
        </w:rPr>
        <w:t xml:space="preserve">. </w:t>
      </w:r>
      <w:r>
        <w:t xml:space="preserve">Откупиться не сумели? </w:t>
      </w:r>
    </w:p>
    <w:p w:rsidR="002D2B4B" w:rsidRDefault="002D2B4B">
      <w:pPr>
        <w:pStyle w:val="a7"/>
        <w:numPr>
          <w:ilvl w:val="0"/>
          <w:numId w:val="0"/>
        </w:numPr>
        <w:tabs>
          <w:tab w:val="left" w:pos="708"/>
        </w:tabs>
      </w:pPr>
      <w:r>
        <w:t xml:space="preserve">В т о р о й   з р и т е л ь. Гаишник принципиальный попался. </w:t>
      </w:r>
    </w:p>
    <w:p w:rsidR="002D2B4B" w:rsidRDefault="002D2B4B">
      <w:r>
        <w:t>Б о н д а р е н к о</w:t>
      </w:r>
      <w:r>
        <w:rPr>
          <w:i/>
          <w:iCs/>
        </w:rPr>
        <w:t xml:space="preserve">. </w:t>
      </w:r>
      <w:r>
        <w:t xml:space="preserve">А такое бывает? </w:t>
      </w:r>
    </w:p>
    <w:p w:rsidR="002D2B4B" w:rsidRDefault="002D2B4B">
      <w:r>
        <w:t>В т о р о й   з р и т е л ь. Увы…</w:t>
      </w:r>
    </w:p>
    <w:p w:rsidR="002D2B4B" w:rsidRDefault="002D2B4B">
      <w:r>
        <w:lastRenderedPageBreak/>
        <w:t>Б о н д а р е н к о</w:t>
      </w:r>
      <w:r>
        <w:rPr>
          <w:i/>
          <w:iCs/>
        </w:rPr>
        <w:t xml:space="preserve">. </w:t>
      </w:r>
      <w:r>
        <w:t>Да просто  мало дали.</w:t>
      </w:r>
    </w:p>
    <w:p w:rsidR="002D2B4B" w:rsidRDefault="002D2B4B">
      <w:r>
        <w:t>В т о р о й   з р и т е л ь. Может быть.</w:t>
      </w:r>
    </w:p>
    <w:p w:rsidR="002D2B4B" w:rsidRDefault="002D2B4B">
      <w:r>
        <w:t xml:space="preserve">Б о н д а р е н к о </w:t>
      </w:r>
      <w:r>
        <w:rPr>
          <w:i/>
          <w:iCs/>
        </w:rPr>
        <w:t>(Инге)</w:t>
      </w:r>
      <w:r>
        <w:t xml:space="preserve">. А вы?  </w:t>
      </w:r>
    </w:p>
    <w:p w:rsidR="002D2B4B" w:rsidRDefault="002D2B4B">
      <w:r>
        <w:t>И н г а. А я - начинающий автолюбитель и из-за пробки сюда опоздала.</w:t>
      </w:r>
    </w:p>
    <w:p w:rsidR="002D2B4B" w:rsidRDefault="002D2B4B">
      <w:r>
        <w:t>Б о н д а р е н к о</w:t>
      </w:r>
      <w:r>
        <w:rPr>
          <w:i/>
          <w:iCs/>
        </w:rPr>
        <w:t xml:space="preserve">. </w:t>
      </w:r>
      <w:r>
        <w:t>Понятно. Я прошу зрителей задавать вопросы нашим героиням.</w:t>
      </w:r>
    </w:p>
    <w:p w:rsidR="002D2B4B" w:rsidRDefault="002D2B4B">
      <w:r>
        <w:t>Т р е т и й   з р и т е л ь. У меня вопрос к Виктории. Вы  застраховали свой автомобиль от угона?</w:t>
      </w:r>
    </w:p>
    <w:p w:rsidR="002D2B4B" w:rsidRDefault="002D2B4B">
      <w:r>
        <w:t>Г о л у б я е в а. Нет.</w:t>
      </w:r>
    </w:p>
    <w:p w:rsidR="002D2B4B" w:rsidRDefault="002D2B4B">
      <w:r>
        <w:t xml:space="preserve">Т р е т и й   з р и т е л ь. Почему? </w:t>
      </w:r>
    </w:p>
    <w:p w:rsidR="002D2B4B" w:rsidRDefault="002D2B4B">
      <w:r>
        <w:t xml:space="preserve">Г о л у б я е в а. На КАСКО денег не было. </w:t>
      </w:r>
    </w:p>
    <w:p w:rsidR="002D2B4B" w:rsidRDefault="002D2B4B">
      <w:r>
        <w:t>Т р е т и й   з р и т е л ь. Вы столько лет копили. Могли бы уж и на страховку поднакопить, коль вам так дорог этот автомобиль.</w:t>
      </w:r>
    </w:p>
    <w:p w:rsidR="002D2B4B" w:rsidRDefault="002D2B4B">
      <w:r>
        <w:t xml:space="preserve">Г о л у б я е в а. У отца день рожденья  был. Хотела успеть. </w:t>
      </w:r>
    </w:p>
    <w:p w:rsidR="002D2B4B" w:rsidRDefault="002D2B4B">
      <w:r>
        <w:t>Б о н д а р е н к о</w:t>
      </w:r>
      <w:r>
        <w:rPr>
          <w:i/>
          <w:iCs/>
        </w:rPr>
        <w:t xml:space="preserve">. </w:t>
      </w:r>
      <w:r>
        <w:t xml:space="preserve">Ещё вопросы. </w:t>
      </w:r>
    </w:p>
    <w:p w:rsidR="002D2B4B" w:rsidRDefault="002D2B4B">
      <w:r>
        <w:t xml:space="preserve">П е р в а я   з р и т е л ь н и ц а.  Я не понимаю, как мог ребёнок  угнать  машину? Он и за руль-то никогда не садился. </w:t>
      </w:r>
    </w:p>
    <w:p w:rsidR="002D2B4B" w:rsidRDefault="002D2B4B">
      <w:r>
        <w:t>Г о л у б я е в а. Ну, угнал, может быть, и не он… Но навёл он.</w:t>
      </w:r>
    </w:p>
    <w:p w:rsidR="002D2B4B" w:rsidRDefault="002D2B4B">
      <w:r>
        <w:t>П е р в а я   з р и т е л ь н и ц а.  Вы в этом   уверены?</w:t>
      </w:r>
    </w:p>
    <w:p w:rsidR="002D2B4B" w:rsidRDefault="002D2B4B">
      <w:r>
        <w:t xml:space="preserve">Г о л у б я е в а. Да он сам сознался. </w:t>
      </w:r>
    </w:p>
    <w:p w:rsidR="002D2B4B" w:rsidRDefault="002D2B4B">
      <w:r>
        <w:t>Б о н д а р е н к о. Уважаемые зрители, прошу обратить ваше внимание на одну деталь. В пальто  Ивана  был найден ключ от гаража Виктории.</w:t>
      </w:r>
    </w:p>
    <w:p w:rsidR="002D2B4B" w:rsidRDefault="002D2B4B">
      <w:r>
        <w:t>Г о л у б я е в а. Он сам сказал – подошли  трое. Расспрашивали про машину, где я бываю, когда меня дома нет. Дали денег, чтоб  язык развязался</w:t>
      </w:r>
    </w:p>
    <w:p w:rsidR="002D2B4B" w:rsidRDefault="002D2B4B">
      <w:r>
        <w:t xml:space="preserve">П е р в а я   з р и т е л ь н и ц а.  А как мог ключ у него оказаться? </w:t>
      </w:r>
    </w:p>
    <w:p w:rsidR="002D2B4B" w:rsidRDefault="002D2B4B">
      <w:r>
        <w:t xml:space="preserve">Г о л у б я е в а. Откуда я знаю. </w:t>
      </w:r>
      <w:r>
        <w:rPr>
          <w:i/>
          <w:iCs/>
        </w:rPr>
        <w:t xml:space="preserve">(Показывает на Елену.) </w:t>
      </w:r>
      <w:r>
        <w:t xml:space="preserve">И вообще - спрашивайте  её. Я не буду больше ничего говорить. </w:t>
      </w:r>
    </w:p>
    <w:p w:rsidR="002D2B4B" w:rsidRDefault="002D2B4B">
      <w:r>
        <w:t>Б о н д а р е н к о</w:t>
      </w:r>
      <w:r>
        <w:rPr>
          <w:i/>
          <w:iCs/>
        </w:rPr>
        <w:t xml:space="preserve">. </w:t>
      </w:r>
      <w:r>
        <w:t xml:space="preserve">У кого вопрос к Елене? </w:t>
      </w:r>
    </w:p>
    <w:p w:rsidR="002D2B4B" w:rsidRDefault="002D2B4B">
      <w:r>
        <w:t>В т о р а я   з р и т е л ь н и ц а.  Елена, как ваш сын сейчас себя чувствует?</w:t>
      </w:r>
    </w:p>
    <w:p w:rsidR="002D2B4B" w:rsidRDefault="002D2B4B">
      <w:r>
        <w:t>Х а н а н о в а. Ужасно.  Мой бедный ребёнок чувствует себя просто ужасно. Господи, что я пережила!</w:t>
      </w:r>
    </w:p>
    <w:p w:rsidR="002D2B4B" w:rsidRDefault="002D2B4B">
      <w:r>
        <w:t>Б о н д а р е н к о</w:t>
      </w:r>
      <w:r>
        <w:rPr>
          <w:i/>
          <w:iCs/>
        </w:rPr>
        <w:t xml:space="preserve">. </w:t>
      </w:r>
      <w:r>
        <w:t>Ну ладно вам, Елена, не так уж  ужасно. Его скоро выпишут.</w:t>
      </w:r>
    </w:p>
    <w:p w:rsidR="002D2B4B" w:rsidRDefault="002D2B4B">
      <w:r>
        <w:t xml:space="preserve">Х а н а н о в а. А потом? Что с ним будет потом? К нему в больницу приходил следователь. Его, больного,  допрашивали.  Господи, да из-за этого проклятого автомобиля  его самого теперь могут посадить! </w:t>
      </w:r>
      <w:r>
        <w:rPr>
          <w:i/>
          <w:iCs/>
        </w:rPr>
        <w:t>(Громко  рыдает.)</w:t>
      </w:r>
    </w:p>
    <w:p w:rsidR="002D2B4B" w:rsidRDefault="002D2B4B"/>
    <w:p w:rsidR="002D2B4B" w:rsidRDefault="002D2B4B">
      <w:pPr>
        <w:pStyle w:val="a6"/>
      </w:pPr>
      <w:r>
        <w:t xml:space="preserve">                     Аплодисменты.</w:t>
      </w:r>
    </w:p>
    <w:p w:rsidR="002D2B4B" w:rsidRDefault="002D2B4B"/>
    <w:p w:rsidR="002D2B4B" w:rsidRDefault="002D2B4B">
      <w:r>
        <w:t>Б о н д а р е н к о</w:t>
      </w:r>
      <w:r>
        <w:rPr>
          <w:i/>
          <w:iCs/>
        </w:rPr>
        <w:t xml:space="preserve">. </w:t>
      </w:r>
      <w:r>
        <w:t xml:space="preserve">Уважаемые зрители, подведём некоторые  итоги. Отец Виктории сейчас находится в следственном изоляторе. Ему грозит  до трёх лет  за избиение несовершеннолетнего. Сам Ваня Рыбников лежит  до сих пор в больнице. Вопрос о его причастности к угону машины тоже будет рассматриваться в уголовном порядке. А теперь перейдем к голосованию. </w:t>
      </w:r>
    </w:p>
    <w:p w:rsidR="002D2B4B" w:rsidRDefault="002D2B4B"/>
    <w:p w:rsidR="002D2B4B" w:rsidRDefault="002D2B4B">
      <w:r>
        <w:rPr>
          <w:i/>
          <w:iCs/>
        </w:rPr>
        <w:t xml:space="preserve">        Елена порывается что-то сказать.</w:t>
      </w:r>
    </w:p>
    <w:p w:rsidR="002D2B4B" w:rsidRDefault="002D2B4B"/>
    <w:p w:rsidR="002D2B4B" w:rsidRDefault="002D2B4B">
      <w:r>
        <w:t>Б о н д а р е н к о</w:t>
      </w:r>
      <w:r>
        <w:rPr>
          <w:i/>
          <w:iCs/>
        </w:rPr>
        <w:t xml:space="preserve">. </w:t>
      </w:r>
      <w:r>
        <w:t xml:space="preserve">Да, Елена? </w:t>
      </w:r>
    </w:p>
    <w:p w:rsidR="002D2B4B" w:rsidRDefault="002D2B4B">
      <w:r>
        <w:t xml:space="preserve">Х а н а н о в а </w:t>
      </w:r>
      <w:r>
        <w:rPr>
          <w:i/>
          <w:iCs/>
        </w:rPr>
        <w:t>(в камеру).</w:t>
      </w:r>
      <w:r>
        <w:t xml:space="preserve"> Дорогие зрители! Брачное агентство «Всё сложится» существует  уже десять лет. Мы помогаем одиноким женщинам…</w:t>
      </w:r>
    </w:p>
    <w:p w:rsidR="002D2B4B" w:rsidRDefault="002D2B4B">
      <w:r>
        <w:t>Б о н д а р е н к о</w:t>
      </w:r>
      <w:r>
        <w:rPr>
          <w:i/>
          <w:iCs/>
        </w:rPr>
        <w:t>(перебивая её).</w:t>
      </w:r>
      <w:r>
        <w:t xml:space="preserve"> Спасибо, Елена! </w:t>
      </w:r>
      <w:r>
        <w:rPr>
          <w:i/>
          <w:iCs/>
        </w:rPr>
        <w:t xml:space="preserve">(В камеру.) </w:t>
      </w:r>
      <w:r>
        <w:t xml:space="preserve">Телефон брачного агентства  мы даем ещё раз, если вы не успели его записать.  Теперь я прошу каждого из  вас взять в руки  пульт и  решить,  кто виновник этой истории, а кто – пострадавшая сторона.  Нажмите синюю кнопку, если ваши симпатии на стороне Елены  и красную, если вы на </w:t>
      </w:r>
      <w:r>
        <w:lastRenderedPageBreak/>
        <w:t xml:space="preserve">стороне Виктории. Уважаемые телезрители! Для вас  голосование  проходит по телефону. Вы набираете на конце единицу, если отдаёте свой голос  Елене и двойку – если  хотите поддержать Викторию. Итак, - голосуем! </w:t>
      </w:r>
    </w:p>
    <w:p w:rsidR="002D2B4B" w:rsidRDefault="002D2B4B"/>
    <w:p w:rsidR="002D2B4B" w:rsidRDefault="002D2B4B">
      <w:pPr>
        <w:pStyle w:val="1"/>
        <w:rPr>
          <w:rFonts w:eastAsia="Arial Unicode MS"/>
        </w:rPr>
      </w:pPr>
      <w:r>
        <w:t xml:space="preserve">      Минуту – другую идёт голосование. Звучит музыка.  </w:t>
      </w:r>
    </w:p>
    <w:p w:rsidR="002D2B4B" w:rsidRDefault="002D2B4B">
      <w:pPr>
        <w:pStyle w:val="1"/>
        <w:rPr>
          <w:rFonts w:eastAsia="Arial Unicode MS"/>
        </w:rPr>
      </w:pPr>
    </w:p>
    <w:p w:rsidR="002D2B4B" w:rsidRDefault="002D2B4B">
      <w:pPr>
        <w:pStyle w:val="1"/>
        <w:rPr>
          <w:rFonts w:eastAsia="Arial Unicode MS"/>
          <w:i w:val="0"/>
          <w:iCs w:val="0"/>
        </w:rPr>
      </w:pPr>
      <w:r>
        <w:rPr>
          <w:i w:val="0"/>
          <w:iCs w:val="0"/>
        </w:rPr>
        <w:t>Б о н д а р е н к о</w:t>
      </w:r>
      <w:r>
        <w:t xml:space="preserve"> (глядя куда-то  вверх). </w:t>
      </w:r>
      <w:r>
        <w:rPr>
          <w:i w:val="0"/>
          <w:iCs w:val="0"/>
        </w:rPr>
        <w:t>И мне подсказывают, что  большинство зрителей  на стороне Елены!</w:t>
      </w:r>
    </w:p>
    <w:p w:rsidR="002D2B4B" w:rsidRDefault="002D2B4B"/>
    <w:p w:rsidR="002D2B4B" w:rsidRDefault="002D2B4B">
      <w:pPr>
        <w:rPr>
          <w:i/>
          <w:iCs/>
        </w:rPr>
      </w:pPr>
      <w:r>
        <w:t xml:space="preserve">             </w:t>
      </w:r>
      <w:r>
        <w:rPr>
          <w:i/>
          <w:iCs/>
        </w:rPr>
        <w:t xml:space="preserve">Аплодисменты. </w:t>
      </w:r>
    </w:p>
    <w:p w:rsidR="002D2B4B" w:rsidRDefault="002D2B4B">
      <w:pPr>
        <w:rPr>
          <w:i/>
          <w:iCs/>
        </w:rPr>
      </w:pPr>
    </w:p>
    <w:p w:rsidR="002D2B4B" w:rsidRDefault="002D2B4B">
      <w:r>
        <w:t>Б о н д а р е н к о</w:t>
      </w:r>
      <w:r>
        <w:rPr>
          <w:i/>
          <w:iCs/>
        </w:rPr>
        <w:t xml:space="preserve">. </w:t>
      </w:r>
      <w:r>
        <w:t xml:space="preserve">Ну, что ж – так я и думал. Слезинка  ребёнка  тяжелее моря  взрослых слёз. А как проголосовали  телезрители? </w:t>
      </w:r>
      <w:r>
        <w:rPr>
          <w:i/>
          <w:iCs/>
        </w:rPr>
        <w:t>(Смотрит вверх.)</w:t>
      </w:r>
      <w:r>
        <w:t xml:space="preserve">  Большинство</w:t>
      </w:r>
      <w:r>
        <w:rPr>
          <w:i/>
          <w:iCs/>
        </w:rPr>
        <w:t xml:space="preserve"> </w:t>
      </w:r>
      <w:r>
        <w:t xml:space="preserve"> телезрителей тоже на стороне Елены!  Поздравляем вас, Елена! </w:t>
      </w:r>
    </w:p>
    <w:p w:rsidR="002D2B4B" w:rsidRDefault="002D2B4B"/>
    <w:p w:rsidR="002D2B4B" w:rsidRDefault="002D2B4B">
      <w:r>
        <w:rPr>
          <w:i/>
          <w:iCs/>
        </w:rPr>
        <w:t xml:space="preserve"> Аплодисменты. Елена встаёт, улыбается в камеру, кланяется зрителям.  Машет мужу.</w:t>
      </w:r>
    </w:p>
    <w:p w:rsidR="002D2B4B" w:rsidRDefault="002D2B4B">
      <w:pPr>
        <w:pStyle w:val="a6"/>
        <w:rPr>
          <w:i w:val="0"/>
          <w:iCs w:val="0"/>
        </w:rPr>
      </w:pPr>
    </w:p>
    <w:p w:rsidR="002D2B4B" w:rsidRDefault="002D2B4B">
      <w:r>
        <w:t>Б о н д а р е н к о</w:t>
      </w:r>
      <w:r>
        <w:rPr>
          <w:i/>
          <w:iCs/>
        </w:rPr>
        <w:t xml:space="preserve">. </w:t>
      </w:r>
      <w:r>
        <w:t xml:space="preserve">Я благодарю всех,  кто принял участие в голосовании, а теперь наступает главный момент нашей передачи. Уважаемые зрители! Программа «Поворотный пункт» была задумана,  как альтернатива официальному расследованию. Мы посмотрим,   удалось  ли нам найти правду, которая ускользнула от всех, в том числе от  работников следственных органов, которые приходили в больницу к Ивану. Слушаем самого Ивана. </w:t>
      </w:r>
      <w:r>
        <w:rPr>
          <w:i/>
          <w:iCs/>
        </w:rPr>
        <w:t>(Глядя вверх.)</w:t>
      </w:r>
      <w:r>
        <w:t xml:space="preserve"> Прошу включить запись.</w:t>
      </w:r>
    </w:p>
    <w:p w:rsidR="002D2B4B" w:rsidRDefault="002D2B4B">
      <w:r>
        <w:t xml:space="preserve"> </w:t>
      </w:r>
    </w:p>
    <w:p w:rsidR="002D2B4B" w:rsidRDefault="002D2B4B">
      <w:pPr>
        <w:pStyle w:val="a6"/>
      </w:pPr>
      <w:r>
        <w:t xml:space="preserve">Включается диктофонная запись. </w:t>
      </w:r>
    </w:p>
    <w:p w:rsidR="002D2B4B" w:rsidRDefault="002D2B4B"/>
    <w:p w:rsidR="002D2B4B" w:rsidRDefault="002D2B4B">
      <w:r>
        <w:t>Г о л о с  Б о н д а р е н к о.  Привет.</w:t>
      </w:r>
    </w:p>
    <w:p w:rsidR="002D2B4B" w:rsidRDefault="002D2B4B">
      <w:r>
        <w:t xml:space="preserve">Г о л о с   И в а н а </w:t>
      </w:r>
      <w:r>
        <w:rPr>
          <w:i/>
          <w:iCs/>
        </w:rPr>
        <w:t xml:space="preserve">(хмурый подростковый басок.) </w:t>
      </w:r>
      <w:r>
        <w:t>Привет…</w:t>
      </w:r>
    </w:p>
    <w:p w:rsidR="002D2B4B" w:rsidRDefault="002D2B4B">
      <w:r>
        <w:t>Г о л о с  Б о н д а р е н к о.  Как чувствуешь себя?</w:t>
      </w:r>
    </w:p>
    <w:p w:rsidR="002D2B4B" w:rsidRDefault="002D2B4B">
      <w:r>
        <w:t>Г о л о с  И в а н а. Нормально.</w:t>
      </w:r>
    </w:p>
    <w:p w:rsidR="002D2B4B" w:rsidRDefault="002D2B4B">
      <w:r>
        <w:t>Г о л о с  Б о н д а р е н к о.  А с машиной что?</w:t>
      </w:r>
    </w:p>
    <w:p w:rsidR="002D2B4B" w:rsidRDefault="002D2B4B"/>
    <w:p w:rsidR="002D2B4B" w:rsidRDefault="002D2B4B">
      <w:pPr>
        <w:pStyle w:val="a6"/>
      </w:pPr>
      <w:r>
        <w:t>Иван молчит.</w:t>
      </w:r>
    </w:p>
    <w:p w:rsidR="002D2B4B" w:rsidRDefault="002D2B4B">
      <w:pPr>
        <w:pStyle w:val="a6"/>
      </w:pPr>
    </w:p>
    <w:p w:rsidR="002D2B4B" w:rsidRDefault="002D2B4B">
      <w:r>
        <w:t xml:space="preserve">Г о л о с  Б о н д а р е н к о.  Чего молчишь? </w:t>
      </w:r>
    </w:p>
    <w:p w:rsidR="002D2B4B" w:rsidRDefault="002D2B4B">
      <w:r>
        <w:t xml:space="preserve">Г о л о с  И в а н а </w:t>
      </w:r>
      <w:r>
        <w:rPr>
          <w:i/>
          <w:iCs/>
        </w:rPr>
        <w:t>(заученно).</w:t>
      </w:r>
      <w:r>
        <w:t xml:space="preserve"> Подошли  двое, спрашивали, кто хозяин, дали денег.</w:t>
      </w:r>
    </w:p>
    <w:p w:rsidR="002D2B4B" w:rsidRDefault="002D2B4B">
      <w:r>
        <w:t>Г о л о с  Б о н д а р е н к о.  Двое? А я слышал – трое.</w:t>
      </w:r>
    </w:p>
    <w:p w:rsidR="002D2B4B" w:rsidRDefault="002D2B4B"/>
    <w:p w:rsidR="002D2B4B" w:rsidRDefault="002D2B4B">
      <w:pPr>
        <w:pStyle w:val="1"/>
      </w:pPr>
      <w:r>
        <w:t>Молчание.</w:t>
      </w:r>
    </w:p>
    <w:p w:rsidR="002D2B4B" w:rsidRDefault="002D2B4B">
      <w:pPr>
        <w:rPr>
          <w:rFonts w:eastAsia="Arial Unicode MS"/>
        </w:rPr>
      </w:pPr>
    </w:p>
    <w:p w:rsidR="002D2B4B" w:rsidRDefault="002D2B4B">
      <w:pPr>
        <w:pStyle w:val="a6"/>
        <w:rPr>
          <w:i w:val="0"/>
          <w:iCs w:val="0"/>
        </w:rPr>
      </w:pPr>
      <w:r>
        <w:rPr>
          <w:i w:val="0"/>
          <w:iCs w:val="0"/>
        </w:rPr>
        <w:t>Г о л о с  Б о н д а р е н к о.</w:t>
      </w:r>
      <w:r>
        <w:t xml:space="preserve">  </w:t>
      </w:r>
      <w:r>
        <w:rPr>
          <w:i w:val="0"/>
          <w:iCs w:val="0"/>
        </w:rPr>
        <w:t>Так двое или  трое?</w:t>
      </w:r>
    </w:p>
    <w:p w:rsidR="002D2B4B" w:rsidRDefault="002D2B4B">
      <w:pPr>
        <w:pStyle w:val="a6"/>
        <w:rPr>
          <w:i w:val="0"/>
          <w:iCs w:val="0"/>
        </w:rPr>
      </w:pPr>
    </w:p>
    <w:p w:rsidR="002D2B4B" w:rsidRDefault="002D2B4B">
      <w:pPr>
        <w:pStyle w:val="a6"/>
      </w:pPr>
      <w:r>
        <w:t xml:space="preserve">Молчание. </w:t>
      </w:r>
    </w:p>
    <w:p w:rsidR="002D2B4B" w:rsidRDefault="002D2B4B">
      <w:pPr>
        <w:pStyle w:val="a6"/>
      </w:pPr>
    </w:p>
    <w:p w:rsidR="002D2B4B" w:rsidRDefault="002D2B4B">
      <w:pPr>
        <w:pStyle w:val="a6"/>
        <w:rPr>
          <w:i w:val="0"/>
          <w:iCs w:val="0"/>
        </w:rPr>
      </w:pPr>
      <w:r>
        <w:rPr>
          <w:i w:val="0"/>
          <w:iCs w:val="0"/>
        </w:rPr>
        <w:t>Г о л о с  Б о н д а р е н к о.</w:t>
      </w:r>
      <w:r>
        <w:t xml:space="preserve">  </w:t>
      </w:r>
      <w:r>
        <w:rPr>
          <w:i w:val="0"/>
          <w:iCs w:val="0"/>
        </w:rPr>
        <w:t>А как они выглядели?</w:t>
      </w:r>
    </w:p>
    <w:p w:rsidR="002D2B4B" w:rsidRDefault="002D2B4B">
      <w:pPr>
        <w:pStyle w:val="a6"/>
        <w:rPr>
          <w:i w:val="0"/>
          <w:iCs w:val="0"/>
        </w:rPr>
      </w:pPr>
    </w:p>
    <w:p w:rsidR="002D2B4B" w:rsidRDefault="002D2B4B">
      <w:pPr>
        <w:pStyle w:val="a6"/>
      </w:pPr>
      <w:r>
        <w:t xml:space="preserve">Молчание. </w:t>
      </w:r>
    </w:p>
    <w:p w:rsidR="002D2B4B" w:rsidRDefault="002D2B4B">
      <w:pPr>
        <w:pStyle w:val="a6"/>
      </w:pPr>
    </w:p>
    <w:p w:rsidR="002D2B4B" w:rsidRDefault="002D2B4B">
      <w:pPr>
        <w:rPr>
          <w:i/>
          <w:iCs/>
        </w:rPr>
      </w:pPr>
      <w:r>
        <w:t>Г о л о с  Б о н д а р е н к о.  Ты же  путаешься в показаниях. Это ясно всем. Даже милиции</w:t>
      </w:r>
      <w:r>
        <w:rPr>
          <w:i/>
          <w:iCs/>
        </w:rPr>
        <w:t xml:space="preserve">.  </w:t>
      </w:r>
    </w:p>
    <w:p w:rsidR="002D2B4B" w:rsidRDefault="002D2B4B">
      <w:pPr>
        <w:pStyle w:val="a6"/>
        <w:rPr>
          <w:i w:val="0"/>
          <w:iCs w:val="0"/>
        </w:rPr>
      </w:pPr>
    </w:p>
    <w:p w:rsidR="002D2B4B" w:rsidRDefault="002D2B4B">
      <w:pPr>
        <w:pStyle w:val="a6"/>
      </w:pPr>
      <w:r>
        <w:t>Молчание.</w:t>
      </w:r>
    </w:p>
    <w:p w:rsidR="002D2B4B" w:rsidRDefault="002D2B4B">
      <w:pPr>
        <w:pStyle w:val="a6"/>
        <w:rPr>
          <w:i w:val="0"/>
          <w:iCs w:val="0"/>
        </w:rPr>
      </w:pPr>
    </w:p>
    <w:p w:rsidR="002D2B4B" w:rsidRDefault="002D2B4B">
      <w:pPr>
        <w:pStyle w:val="a6"/>
        <w:rPr>
          <w:i w:val="0"/>
          <w:iCs w:val="0"/>
        </w:rPr>
      </w:pPr>
      <w:r>
        <w:rPr>
          <w:i w:val="0"/>
          <w:iCs w:val="0"/>
        </w:rPr>
        <w:t>Г о л о с  Б о н д а р е н к о.</w:t>
      </w:r>
      <w:r>
        <w:t xml:space="preserve">  </w:t>
      </w:r>
      <w:r>
        <w:rPr>
          <w:i w:val="0"/>
          <w:iCs w:val="0"/>
        </w:rPr>
        <w:t>Ну, хорошо, зайдём с другого берега. Хозяйка машины   видела с балкона, как ты пытался влезть  в  её гараж. Отпираться – глупо.</w:t>
      </w:r>
    </w:p>
    <w:p w:rsidR="002D2B4B" w:rsidRDefault="002D2B4B">
      <w:r>
        <w:t xml:space="preserve">Г о л о с  И в а н а. Это давно было.  </w:t>
      </w:r>
    </w:p>
    <w:p w:rsidR="002D2B4B" w:rsidRDefault="002D2B4B">
      <w:pPr>
        <w:pStyle w:val="3"/>
        <w:rPr>
          <w:spacing w:val="0"/>
          <w:sz w:val="24"/>
          <w:highlight w:val="darkGray"/>
        </w:rPr>
      </w:pPr>
      <w:r>
        <w:rPr>
          <w:spacing w:val="0"/>
          <w:sz w:val="24"/>
        </w:rPr>
        <w:t xml:space="preserve">Г о л о с  Б о н д а р е н к о.  Но это – было? </w:t>
      </w:r>
    </w:p>
    <w:p w:rsidR="002D2B4B" w:rsidRDefault="002D2B4B">
      <w:r>
        <w:t>Г о л о с  И в а н а. У неё  тогда «девятка» была.</w:t>
      </w:r>
    </w:p>
    <w:p w:rsidR="002D2B4B" w:rsidRDefault="002D2B4B">
      <w:r>
        <w:t xml:space="preserve">Г о л о с  Б о н д а р е н к о.  И что ты  делал в её гараже? </w:t>
      </w:r>
    </w:p>
    <w:p w:rsidR="002D2B4B" w:rsidRDefault="002D2B4B">
      <w:r>
        <w:t>Г о л о с  И в а н а. Спал.</w:t>
      </w:r>
    </w:p>
    <w:p w:rsidR="002D2B4B" w:rsidRDefault="002D2B4B">
      <w:r>
        <w:t xml:space="preserve">Г о л о с  Б о н д а р е н к о.  Спал? А домой почему не пошёл? </w:t>
      </w:r>
    </w:p>
    <w:p w:rsidR="002D2B4B" w:rsidRDefault="002D2B4B">
      <w:r>
        <w:t>Г о л о с  И в а н а. Не хотел.</w:t>
      </w:r>
    </w:p>
    <w:p w:rsidR="002D2B4B" w:rsidRDefault="002D2B4B">
      <w:pPr>
        <w:rPr>
          <w:i/>
          <w:iCs/>
        </w:rPr>
      </w:pPr>
      <w:r>
        <w:t xml:space="preserve">Г о л о с  Б о н д а р е н к о.  Почему? </w:t>
      </w:r>
    </w:p>
    <w:p w:rsidR="002D2B4B" w:rsidRDefault="002D2B4B">
      <w:r>
        <w:t>Г о л о с  И в а н а. Не хотел…</w:t>
      </w:r>
    </w:p>
    <w:p w:rsidR="002D2B4B" w:rsidRDefault="002D2B4B">
      <w:r>
        <w:t>Г о л о с  Б о н д а р е н к о.  А родители  знали, что ты ночуешь в гараже?</w:t>
      </w:r>
    </w:p>
    <w:p w:rsidR="002D2B4B" w:rsidRDefault="002D2B4B">
      <w:r>
        <w:t xml:space="preserve">Г о л о с  И в а н а. Этот видел.  </w:t>
      </w:r>
    </w:p>
    <w:p w:rsidR="002D2B4B" w:rsidRDefault="002D2B4B">
      <w:r>
        <w:t xml:space="preserve">Г о л о с  Б о н д а р е н к о.  Кто -  этот? Отчим? </w:t>
      </w:r>
    </w:p>
    <w:p w:rsidR="002D2B4B" w:rsidRDefault="002D2B4B">
      <w:r>
        <w:t>Г о л о с  И в а н а. Да. Я оттуда вылезал, он   засёк.</w:t>
      </w:r>
    </w:p>
    <w:p w:rsidR="002D2B4B" w:rsidRDefault="002D2B4B">
      <w:r>
        <w:t xml:space="preserve">Г о л о с  Б о н д а р е н к о. И мать знала? </w:t>
      </w:r>
    </w:p>
    <w:p w:rsidR="002D2B4B" w:rsidRDefault="002D2B4B">
      <w:r>
        <w:t>Г о л о с  И в а н а. Нет.</w:t>
      </w:r>
    </w:p>
    <w:p w:rsidR="002D2B4B" w:rsidRDefault="002D2B4B">
      <w:r>
        <w:t xml:space="preserve">Г о л о с  Б о н д а р е н к о.  А замок чем открывал? </w:t>
      </w:r>
    </w:p>
    <w:p w:rsidR="002D2B4B" w:rsidRDefault="002D2B4B">
      <w:r>
        <w:t>Г о л о с  И в а н а. Скрепкой.</w:t>
      </w:r>
    </w:p>
    <w:p w:rsidR="002D2B4B" w:rsidRDefault="002D2B4B">
      <w:pPr>
        <w:rPr>
          <w:highlight w:val="magenta"/>
        </w:rPr>
      </w:pPr>
      <w:r>
        <w:t>Г о л о с  Б о н д а р е н к о.  А  когда хозяйка  тебя застукала? Больше не ночевал?</w:t>
      </w:r>
    </w:p>
    <w:p w:rsidR="002D2B4B" w:rsidRDefault="002D2B4B">
      <w:r>
        <w:t>Г о л о с  И в а н а. Не… Она мне ключ дала.</w:t>
      </w:r>
    </w:p>
    <w:p w:rsidR="002D2B4B" w:rsidRDefault="002D2B4B">
      <w:r>
        <w:t>Г о л о с  Б о н д а р е н к о.  Не понял... Как …Она   с а м а  дала тебе ключ?</w:t>
      </w:r>
    </w:p>
    <w:p w:rsidR="002D2B4B" w:rsidRDefault="002D2B4B">
      <w:r>
        <w:t>Г о л о с  И в а н а. Сама. Сказала, чтоб я замок не ломал.</w:t>
      </w:r>
    </w:p>
    <w:p w:rsidR="002D2B4B" w:rsidRDefault="002D2B4B">
      <w:r>
        <w:t>Г о л о с  Б о н д а р е н к о.  И ты там жил, что ли, в этом гараже?</w:t>
      </w:r>
    </w:p>
    <w:p w:rsidR="002D2B4B" w:rsidRDefault="002D2B4B">
      <w:r>
        <w:t xml:space="preserve">Г о л о с  И в а н а.  Не…только  ночевал иногда. </w:t>
      </w:r>
    </w:p>
    <w:p w:rsidR="002D2B4B" w:rsidRDefault="002D2B4B">
      <w:r>
        <w:t xml:space="preserve">Г о л о с  Б о н д а р е н к о.  И долго это продолжалось? Год? Полгода? </w:t>
      </w:r>
    </w:p>
    <w:p w:rsidR="002D2B4B" w:rsidRDefault="002D2B4B">
      <w:r>
        <w:t>Г о л о с  И в а н а. Не знаю.</w:t>
      </w:r>
    </w:p>
    <w:p w:rsidR="002D2B4B" w:rsidRDefault="002D2B4B">
      <w:r>
        <w:t xml:space="preserve">Г о л о с  Б о н д а р е н к о.  А когда они «Пежо» купили? Тоже ночевал? </w:t>
      </w:r>
    </w:p>
    <w:p w:rsidR="002D2B4B" w:rsidRDefault="002D2B4B">
      <w:r>
        <w:t>Г о л о с  И в а н а. Не…Её отец увидал меня -  выгнал. Наорал на неё.</w:t>
      </w:r>
    </w:p>
    <w:p w:rsidR="002D2B4B" w:rsidRDefault="002D2B4B">
      <w:r>
        <w:t>Г о л о с  Б о н д а р е н к о.  А ты  в отместку взял  и помог свистнуть их  новое авто, да?</w:t>
      </w:r>
    </w:p>
    <w:p w:rsidR="002D2B4B" w:rsidRDefault="002D2B4B"/>
    <w:p w:rsidR="002D2B4B" w:rsidRDefault="002D2B4B">
      <w:pPr>
        <w:pStyle w:val="1"/>
        <w:rPr>
          <w:rFonts w:eastAsia="Arial Unicode MS"/>
        </w:rPr>
      </w:pPr>
      <w:r>
        <w:t>Иван молчит.</w:t>
      </w:r>
    </w:p>
    <w:p w:rsidR="002D2B4B" w:rsidRDefault="002D2B4B"/>
    <w:p w:rsidR="002D2B4B" w:rsidRDefault="002D2B4B">
      <w:pPr>
        <w:rPr>
          <w:i/>
          <w:iCs/>
        </w:rPr>
      </w:pPr>
      <w:r>
        <w:t>Г о л о с  Б о н д а р е н к о.  Чего молчишь?</w:t>
      </w:r>
    </w:p>
    <w:p w:rsidR="002D2B4B" w:rsidRDefault="002D2B4B">
      <w:r>
        <w:t>Г о л о с  И в а н а. А вам не  фиолетово?</w:t>
      </w:r>
    </w:p>
    <w:p w:rsidR="002D2B4B" w:rsidRDefault="002D2B4B">
      <w:r>
        <w:t xml:space="preserve">Г о л о с  Б о н д а р е н к о.  Мне? Да, пожалуй, фиолетово. А вот тебе… Ты пойми, в милиции  особо вникать не будут. У них таких, как ты, знаешь, сколько? Пойдёшь, как соучастник, и всё. </w:t>
      </w:r>
    </w:p>
    <w:p w:rsidR="002D2B4B" w:rsidRDefault="002D2B4B">
      <w:pPr>
        <w:pStyle w:val="a6"/>
      </w:pPr>
    </w:p>
    <w:p w:rsidR="002D2B4B" w:rsidRDefault="002D2B4B">
      <w:pPr>
        <w:pStyle w:val="a6"/>
      </w:pPr>
      <w:r>
        <w:t xml:space="preserve">Молчание. </w:t>
      </w:r>
    </w:p>
    <w:p w:rsidR="002D2B4B" w:rsidRDefault="002D2B4B">
      <w:pPr>
        <w:pStyle w:val="a6"/>
      </w:pPr>
    </w:p>
    <w:p w:rsidR="002D2B4B" w:rsidRDefault="002D2B4B">
      <w:pPr>
        <w:pStyle w:val="a6"/>
      </w:pPr>
      <w:r>
        <w:rPr>
          <w:i w:val="0"/>
          <w:iCs w:val="0"/>
        </w:rPr>
        <w:t>Г о л о с  Б о н д а р е н к о.</w:t>
      </w:r>
      <w:r>
        <w:t xml:space="preserve"> </w:t>
      </w:r>
      <w:r>
        <w:rPr>
          <w:i w:val="0"/>
          <w:iCs w:val="0"/>
        </w:rPr>
        <w:t xml:space="preserve">Лично мне кажется, что тебя кто-то подставил.  </w:t>
      </w:r>
    </w:p>
    <w:p w:rsidR="002D2B4B" w:rsidRDefault="002D2B4B"/>
    <w:p w:rsidR="002D2B4B" w:rsidRDefault="002D2B4B">
      <w:pPr>
        <w:pStyle w:val="a6"/>
      </w:pPr>
      <w:r>
        <w:t xml:space="preserve">Молчание. </w:t>
      </w:r>
    </w:p>
    <w:p w:rsidR="002D2B4B" w:rsidRDefault="002D2B4B">
      <w:pPr>
        <w:pStyle w:val="a6"/>
      </w:pPr>
    </w:p>
    <w:p w:rsidR="002D2B4B" w:rsidRDefault="002D2B4B">
      <w:pPr>
        <w:pStyle w:val="a6"/>
        <w:rPr>
          <w:i w:val="0"/>
          <w:iCs w:val="0"/>
        </w:rPr>
      </w:pPr>
      <w:r>
        <w:rPr>
          <w:i w:val="0"/>
          <w:iCs w:val="0"/>
        </w:rPr>
        <w:t>Г о л о с  Б о н д а р е н к о.</w:t>
      </w:r>
      <w:r>
        <w:t xml:space="preserve">  </w:t>
      </w:r>
      <w:r>
        <w:rPr>
          <w:i w:val="0"/>
          <w:iCs w:val="0"/>
        </w:rPr>
        <w:t>Ну, говори. Я прав? Тебя подставили?</w:t>
      </w:r>
    </w:p>
    <w:p w:rsidR="002D2B4B" w:rsidRDefault="002D2B4B">
      <w:pPr>
        <w:pStyle w:val="a6"/>
        <w:rPr>
          <w:i w:val="0"/>
          <w:iCs w:val="0"/>
        </w:rPr>
      </w:pPr>
    </w:p>
    <w:p w:rsidR="002D2B4B" w:rsidRDefault="002D2B4B">
      <w:pPr>
        <w:pStyle w:val="a6"/>
      </w:pPr>
      <w:r>
        <w:t>Молчание. Слышны всхлипывания.</w:t>
      </w:r>
    </w:p>
    <w:p w:rsidR="002D2B4B" w:rsidRDefault="002D2B4B">
      <w:pPr>
        <w:pStyle w:val="a6"/>
      </w:pPr>
    </w:p>
    <w:p w:rsidR="002D2B4B" w:rsidRDefault="002D2B4B">
      <w:r>
        <w:t xml:space="preserve">Г о л о с  Б о н д а р е н к о.  Будешь молча  рыдать, я ничего не смогу для тебя сделать. </w:t>
      </w:r>
    </w:p>
    <w:p w:rsidR="002D2B4B" w:rsidRDefault="002D2B4B">
      <w:r>
        <w:t>Г о л о с  И в а н а. Идите вы отсюда.</w:t>
      </w:r>
    </w:p>
    <w:p w:rsidR="002D2B4B" w:rsidRDefault="002D2B4B">
      <w:pPr>
        <w:pStyle w:val="20"/>
        <w:rPr>
          <w:sz w:val="24"/>
        </w:rPr>
      </w:pPr>
      <w:r>
        <w:rPr>
          <w:sz w:val="24"/>
        </w:rPr>
        <w:lastRenderedPageBreak/>
        <w:t xml:space="preserve">Г о л о с  Б о н д а р е н к о.  Да я-то  уйду, а ты из этой больницы отправишься прямо в   колонию. Там твою голову будут в парашу макать. Прописку тебе  будут делать. Уродом оттуда выйдешь  – физическим и моральным. Понял? </w:t>
      </w:r>
    </w:p>
    <w:p w:rsidR="002D2B4B" w:rsidRDefault="002D2B4B"/>
    <w:p w:rsidR="002D2B4B" w:rsidRDefault="002D2B4B">
      <w:pPr>
        <w:pStyle w:val="a6"/>
      </w:pPr>
      <w:r>
        <w:t>Громкие всхлипывания.</w:t>
      </w:r>
    </w:p>
    <w:p w:rsidR="002D2B4B" w:rsidRDefault="002D2B4B"/>
    <w:p w:rsidR="002D2B4B" w:rsidRDefault="002D2B4B">
      <w:r>
        <w:t>Г о л о с  Б о н д а р е н к о.   Парень, у тебя другого шанса не будет. Говори, кто тебя подставил?</w:t>
      </w:r>
    </w:p>
    <w:p w:rsidR="002D2B4B" w:rsidRDefault="002D2B4B">
      <w:r>
        <w:t xml:space="preserve">Г о л о с  И в а н а </w:t>
      </w:r>
      <w:r>
        <w:rPr>
          <w:i/>
          <w:iCs/>
        </w:rPr>
        <w:t>(задыхаясь от  рыданий).</w:t>
      </w:r>
      <w:r>
        <w:t xml:space="preserve"> Он сказал…</w:t>
      </w:r>
    </w:p>
    <w:p w:rsidR="002D2B4B" w:rsidRDefault="002D2B4B">
      <w:r>
        <w:t xml:space="preserve">Г о л о с  Б о н д а р е н к о.  Что? </w:t>
      </w:r>
    </w:p>
    <w:p w:rsidR="002D2B4B" w:rsidRDefault="002D2B4B">
      <w:r>
        <w:t>Г о л о с  И в а н а. Он сказал, что мать убьёт.</w:t>
      </w:r>
    </w:p>
    <w:p w:rsidR="002D2B4B" w:rsidRDefault="002D2B4B">
      <w:r>
        <w:t xml:space="preserve">Г о л о с  Б о н д а р е н к о.  Кто сказал?  </w:t>
      </w:r>
    </w:p>
    <w:p w:rsidR="002D2B4B" w:rsidRDefault="002D2B4B">
      <w:r>
        <w:t>Г о л о с  И в а н а. Он…</w:t>
      </w:r>
    </w:p>
    <w:p w:rsidR="002D2B4B" w:rsidRDefault="002D2B4B">
      <w:r>
        <w:t>Г о л о с  Б о н д а р е н к о.  Кто - он? Отчим?</w:t>
      </w:r>
    </w:p>
    <w:p w:rsidR="002D2B4B" w:rsidRDefault="002D2B4B">
      <w:r>
        <w:t>Г о л о с  И в а н а. Да. Он по телефону говорил… Я слышал…</w:t>
      </w:r>
    </w:p>
    <w:p w:rsidR="002D2B4B" w:rsidRDefault="002D2B4B">
      <w:r>
        <w:t>Г о л о с  Б о н д а р е н к о.  Что - говорил?</w:t>
      </w:r>
    </w:p>
    <w:p w:rsidR="002D2B4B" w:rsidRDefault="002D2B4B">
      <w:r>
        <w:t xml:space="preserve">Г о л о с  И в а н а. Как сигнализацию у «Пежо» отключить. </w:t>
      </w:r>
    </w:p>
    <w:p w:rsidR="002D2B4B" w:rsidRDefault="002D2B4B">
      <w:r>
        <w:t>Г о л о с  Б о н д а р е н к о.  Так, а дальше? Ну-ну, парень, давай…</w:t>
      </w:r>
    </w:p>
    <w:p w:rsidR="002D2B4B" w:rsidRDefault="002D2B4B">
      <w:r>
        <w:t>Г о л о с  И в а н а. Отстаньте! Я больше ничего не скажу!</w:t>
      </w:r>
    </w:p>
    <w:p w:rsidR="002D2B4B" w:rsidRDefault="002D2B4B"/>
    <w:p w:rsidR="002D2B4B" w:rsidRDefault="002D2B4B">
      <w:pPr>
        <w:rPr>
          <w:i/>
          <w:iCs/>
        </w:rPr>
      </w:pPr>
      <w:r>
        <w:rPr>
          <w:i/>
          <w:iCs/>
        </w:rPr>
        <w:t>Шум. Обрыв записи.</w:t>
      </w:r>
    </w:p>
    <w:p w:rsidR="002D2B4B" w:rsidRDefault="002D2B4B"/>
    <w:p w:rsidR="002D2B4B" w:rsidRDefault="002D2B4B">
      <w:r>
        <w:t>Б о н д а р е н к о</w:t>
      </w:r>
      <w:r>
        <w:rPr>
          <w:i/>
          <w:iCs/>
        </w:rPr>
        <w:t xml:space="preserve">. </w:t>
      </w:r>
      <w:r>
        <w:t>Ваня пытался разбить диктофон, но он  чудом уцелел.</w:t>
      </w:r>
    </w:p>
    <w:p w:rsidR="002D2B4B" w:rsidRDefault="002D2B4B"/>
    <w:p w:rsidR="002D2B4B" w:rsidRDefault="002D2B4B">
      <w:pPr>
        <w:pStyle w:val="1"/>
        <w:rPr>
          <w:rFonts w:eastAsia="Arial Unicode MS"/>
        </w:rPr>
      </w:pPr>
      <w:r>
        <w:t>Ассистентка машет флажком, но никто не аплодирует.  В студии повисает тягостная  тишина.</w:t>
      </w:r>
    </w:p>
    <w:p w:rsidR="002D2B4B" w:rsidRDefault="002D2B4B"/>
    <w:p w:rsidR="002D2B4B" w:rsidRDefault="002D2B4B">
      <w:r>
        <w:t>Б о н д а р е н к о</w:t>
      </w:r>
      <w:r>
        <w:rPr>
          <w:i/>
          <w:iCs/>
        </w:rPr>
        <w:t xml:space="preserve">. </w:t>
      </w:r>
      <w:r>
        <w:t>Кто хочет что-нибудь сказать?</w:t>
      </w:r>
    </w:p>
    <w:p w:rsidR="002D2B4B" w:rsidRDefault="002D2B4B">
      <w:r>
        <w:t xml:space="preserve">Х а н а н о в </w:t>
      </w:r>
      <w:r>
        <w:rPr>
          <w:i/>
          <w:iCs/>
        </w:rPr>
        <w:t xml:space="preserve">(встаёт со своего места). </w:t>
      </w:r>
      <w:r>
        <w:t xml:space="preserve">Тварь… Неблагодарная тварь… </w:t>
      </w:r>
    </w:p>
    <w:p w:rsidR="002D2B4B" w:rsidRDefault="002D2B4B">
      <w:r>
        <w:t>Х а н а н о в а. Боря…Это  всё неправда. Он просто разнервничался…</w:t>
      </w:r>
    </w:p>
    <w:p w:rsidR="002D2B4B" w:rsidRDefault="002D2B4B">
      <w:r>
        <w:t>Х а н а н о в. Тварь… Клеветать на отца…Сколько я  денег в него вбухал…</w:t>
      </w:r>
    </w:p>
    <w:p w:rsidR="002D2B4B" w:rsidRDefault="002D2B4B">
      <w:r>
        <w:t xml:space="preserve">Х а н а н о в а. Он после болезни… Он бредил, Боря!  </w:t>
      </w:r>
    </w:p>
    <w:p w:rsidR="002D2B4B" w:rsidRDefault="002D2B4B">
      <w:pPr>
        <w:pStyle w:val="20"/>
        <w:rPr>
          <w:sz w:val="24"/>
        </w:rPr>
      </w:pPr>
      <w:r>
        <w:rPr>
          <w:sz w:val="24"/>
        </w:rPr>
        <w:t>Х а н а н о в. Нажарю я ему задницу.</w:t>
      </w:r>
    </w:p>
    <w:p w:rsidR="002D2B4B" w:rsidRDefault="002D2B4B">
      <w:r>
        <w:t>Б о н д а р е н к о</w:t>
      </w:r>
      <w:r>
        <w:rPr>
          <w:i/>
          <w:iCs/>
        </w:rPr>
        <w:t xml:space="preserve">. </w:t>
      </w:r>
      <w:r>
        <w:t>Вы ж сказали – нельзя бить детей.</w:t>
      </w:r>
    </w:p>
    <w:p w:rsidR="002D2B4B" w:rsidRDefault="002D2B4B">
      <w:r>
        <w:t xml:space="preserve">Х а н а н о в. А на вас я подам в суд. Я вам не подопытный! Сами скоро будете  мордой в параше светить! Дерьмо будете жрать! </w:t>
      </w:r>
    </w:p>
    <w:p w:rsidR="002D2B4B" w:rsidRDefault="002D2B4B">
      <w:r>
        <w:t>Б о н д а р е н к о</w:t>
      </w:r>
      <w:r>
        <w:rPr>
          <w:i/>
          <w:iCs/>
        </w:rPr>
        <w:t xml:space="preserve">. </w:t>
      </w:r>
      <w:r>
        <w:t>Осторожнее, вы – в эфире.</w:t>
      </w:r>
    </w:p>
    <w:p w:rsidR="002D2B4B" w:rsidRDefault="002D2B4B">
      <w:r>
        <w:t>Х а н а н о в. Ничего, вырежете!</w:t>
      </w:r>
    </w:p>
    <w:p w:rsidR="002D2B4B" w:rsidRDefault="002D2B4B">
      <w:r>
        <w:t>Б о н д а р е н к о</w:t>
      </w:r>
      <w:r>
        <w:rPr>
          <w:i/>
          <w:iCs/>
        </w:rPr>
        <w:t xml:space="preserve">. </w:t>
      </w:r>
      <w:r>
        <w:t>Ну, что вы, ради таких моментов мы и создаём нашу передачу.</w:t>
      </w:r>
    </w:p>
    <w:p w:rsidR="002D2B4B" w:rsidRDefault="002D2B4B">
      <w:r>
        <w:t xml:space="preserve">Х а н а н о в а.  Мы  в самом деле подадим на вас в суд! </w:t>
      </w:r>
    </w:p>
    <w:p w:rsidR="002D2B4B" w:rsidRDefault="002D2B4B">
      <w:r>
        <w:t>Б о н д а р е н к о</w:t>
      </w:r>
      <w:r>
        <w:rPr>
          <w:i/>
          <w:iCs/>
        </w:rPr>
        <w:t xml:space="preserve">. </w:t>
      </w:r>
      <w:r>
        <w:t>Вы знали, что ваш сын ночует в гараже?</w:t>
      </w:r>
    </w:p>
    <w:p w:rsidR="002D2B4B" w:rsidRDefault="002D2B4B">
      <w:r>
        <w:t>Х а н а н о в а. Ничего подобного! Он ходил к друзьям. Я лично проверяла!</w:t>
      </w:r>
    </w:p>
    <w:p w:rsidR="002D2B4B" w:rsidRDefault="002D2B4B">
      <w:r>
        <w:t xml:space="preserve">Г о л у б я е в а. Ага! К друзьям! </w:t>
      </w:r>
    </w:p>
    <w:p w:rsidR="002D2B4B" w:rsidRDefault="002D2B4B">
      <w:r>
        <w:t xml:space="preserve">Х а н а н о в а. Заткнись! </w:t>
      </w:r>
    </w:p>
    <w:p w:rsidR="002D2B4B" w:rsidRDefault="002D2B4B">
      <w:r>
        <w:t xml:space="preserve">Х а н а н о в </w:t>
      </w:r>
      <w:r>
        <w:rPr>
          <w:i/>
          <w:iCs/>
        </w:rPr>
        <w:t>(Ханановой)</w:t>
      </w:r>
      <w:r>
        <w:t xml:space="preserve">. Курва... Притащила меня сюда.  Рекламы ей захотелось. Получила рекламу? </w:t>
      </w:r>
      <w:r>
        <w:rPr>
          <w:i/>
          <w:iCs/>
        </w:rPr>
        <w:t>(Уходит. )</w:t>
      </w:r>
    </w:p>
    <w:p w:rsidR="002D2B4B" w:rsidRDefault="002D2B4B">
      <w:pPr>
        <w:pStyle w:val="a6"/>
      </w:pPr>
    </w:p>
    <w:p w:rsidR="002D2B4B" w:rsidRDefault="002D2B4B">
      <w:pPr>
        <w:pStyle w:val="a6"/>
      </w:pPr>
      <w:r>
        <w:rPr>
          <w:i w:val="0"/>
          <w:iCs w:val="0"/>
        </w:rPr>
        <w:t xml:space="preserve">Х а н а н о в а.  Боря! Ну, Борь!!! </w:t>
      </w:r>
      <w:r>
        <w:t>(Убегает следом за ним.)</w:t>
      </w:r>
    </w:p>
    <w:p w:rsidR="002D2B4B" w:rsidRDefault="002D2B4B">
      <w:pPr>
        <w:pStyle w:val="a6"/>
      </w:pPr>
    </w:p>
    <w:p w:rsidR="002D2B4B" w:rsidRDefault="002D2B4B">
      <w:pPr>
        <w:pStyle w:val="a6"/>
      </w:pPr>
      <w:r>
        <w:t>Ассистентка  машет, зрители аплодируют. Голубяева  утирает слёзы.</w:t>
      </w:r>
    </w:p>
    <w:p w:rsidR="002D2B4B" w:rsidRDefault="002D2B4B">
      <w:pPr>
        <w:pStyle w:val="a4"/>
        <w:tabs>
          <w:tab w:val="left" w:pos="708"/>
        </w:tabs>
      </w:pPr>
    </w:p>
    <w:p w:rsidR="002D2B4B" w:rsidRDefault="002D2B4B">
      <w:r>
        <w:t>Б о н д а р е н к о</w:t>
      </w:r>
      <w:r>
        <w:rPr>
          <w:i/>
          <w:iCs/>
        </w:rPr>
        <w:t xml:space="preserve">. </w:t>
      </w:r>
      <w:r>
        <w:t>Виктория, не расстраивайтесь.</w:t>
      </w:r>
    </w:p>
    <w:p w:rsidR="002D2B4B" w:rsidRDefault="002D2B4B">
      <w:r>
        <w:lastRenderedPageBreak/>
        <w:t>Г о л у б я е в а. Лучше б я не покупала этот автомобиль.</w:t>
      </w:r>
    </w:p>
    <w:p w:rsidR="002D2B4B" w:rsidRDefault="002D2B4B">
      <w:r>
        <w:t>Б о н д а р е н к о. Если Хананов заберёт  иск, отца могут выпустить.</w:t>
      </w:r>
    </w:p>
    <w:p w:rsidR="002D2B4B" w:rsidRDefault="002D2B4B"/>
    <w:p w:rsidR="002D2B4B" w:rsidRDefault="002D2B4B">
      <w:pPr>
        <w:rPr>
          <w:i/>
          <w:iCs/>
        </w:rPr>
      </w:pPr>
      <w:r>
        <w:t xml:space="preserve">              </w:t>
      </w:r>
      <w:r>
        <w:rPr>
          <w:i/>
          <w:iCs/>
        </w:rPr>
        <w:t xml:space="preserve">Голубяева продолжает плакать. </w:t>
      </w:r>
    </w:p>
    <w:p w:rsidR="002D2B4B" w:rsidRDefault="002D2B4B"/>
    <w:p w:rsidR="002D2B4B" w:rsidRDefault="002D2B4B">
      <w:r>
        <w:t>Б о н д а р е н к о. А может быть,  вам в самом деле  усыновить этого подростка?  Парню плохо в семье, он не ночует дома. Подайте в суд на лишение родительских прав, а потом оформите опеку. Уважаемые зрители, поддержим нашу героиню, которая, как могла, пыталась помочь этому  несчастному ребёнку.</w:t>
      </w:r>
    </w:p>
    <w:p w:rsidR="002D2B4B" w:rsidRDefault="002D2B4B"/>
    <w:p w:rsidR="002D2B4B" w:rsidRDefault="002D2B4B">
      <w:pPr>
        <w:pStyle w:val="1"/>
        <w:rPr>
          <w:rFonts w:eastAsia="Arial Unicode MS"/>
        </w:rPr>
      </w:pPr>
      <w:r>
        <w:t xml:space="preserve">  Зрители аплодируют без флажка горячо. Голубяева, вся в слезах, уходит.</w:t>
      </w:r>
    </w:p>
    <w:p w:rsidR="002D2B4B" w:rsidRDefault="002D2B4B"/>
    <w:p w:rsidR="002D2B4B" w:rsidRDefault="002D2B4B">
      <w:r>
        <w:t>Т р е т и й   з р и т е л ь.  А я не верю. Пацан мог наврать.</w:t>
      </w:r>
    </w:p>
    <w:p w:rsidR="002D2B4B" w:rsidRDefault="002D2B4B">
      <w:r>
        <w:t>Б о н д а р е н к о</w:t>
      </w:r>
      <w:r>
        <w:rPr>
          <w:i/>
          <w:iCs/>
        </w:rPr>
        <w:t xml:space="preserve">. </w:t>
      </w:r>
      <w:r>
        <w:t>Кто ещё так думает?</w:t>
      </w:r>
    </w:p>
    <w:p w:rsidR="002D2B4B" w:rsidRDefault="002D2B4B">
      <w:r>
        <w:t>В т о р а я  з р и т е л ь н и ц а.  Парень действительно мог сказать неправду. Отчим, наверное, слишком строгий.</w:t>
      </w:r>
    </w:p>
    <w:p w:rsidR="002D2B4B" w:rsidRDefault="002D2B4B">
      <w:r>
        <w:t xml:space="preserve">В т о р о й   з р и т е л ь. Да эти подростки, они придумывают часто. У меня сын, знаете, тоже… </w:t>
      </w:r>
    </w:p>
    <w:p w:rsidR="002D2B4B" w:rsidRDefault="002D2B4B">
      <w:r>
        <w:t xml:space="preserve">П е р в а я   з р и т е л ь н и ц а. А почему он дома-то не ночевал? Просто так, что ли? </w:t>
      </w:r>
    </w:p>
    <w:p w:rsidR="002D2B4B" w:rsidRDefault="002D2B4B">
      <w:r>
        <w:t xml:space="preserve">Т р е т ь я   з р и т е л ь н и ц а. Я голосовала за его Елену, но потом изменила своё мнение. Ребёнок  рассказал то, что он побоялся сказать милиции. </w:t>
      </w:r>
    </w:p>
    <w:p w:rsidR="002D2B4B" w:rsidRDefault="002D2B4B">
      <w:r>
        <w:t>Б о н д а р е н к о</w:t>
      </w:r>
      <w:r>
        <w:rPr>
          <w:i/>
          <w:iCs/>
        </w:rPr>
        <w:t xml:space="preserve">. </w:t>
      </w:r>
      <w:r>
        <w:t xml:space="preserve">Кто ещё изменил мнение? </w:t>
      </w:r>
    </w:p>
    <w:p w:rsidR="002D2B4B" w:rsidRDefault="002D2B4B"/>
    <w:p w:rsidR="002D2B4B" w:rsidRDefault="002D2B4B">
      <w:pPr>
        <w:pStyle w:val="1"/>
      </w:pPr>
      <w:r>
        <w:t xml:space="preserve">      Многие поднимают руки.</w:t>
      </w:r>
    </w:p>
    <w:p w:rsidR="002D2B4B" w:rsidRDefault="002D2B4B">
      <w:pPr>
        <w:rPr>
          <w:rFonts w:eastAsia="Arial Unicode MS"/>
        </w:rPr>
      </w:pPr>
    </w:p>
    <w:p w:rsidR="002D2B4B" w:rsidRDefault="002D2B4B">
      <w:r>
        <w:t>Т р е т и й   з р и т е л ь.   А  я – нет. Это надо быть совсем идиотом, чтоб красть машину у своих соседей.</w:t>
      </w:r>
    </w:p>
    <w:p w:rsidR="002D2B4B" w:rsidRDefault="002D2B4B">
      <w:r>
        <w:t>Б о н д а р е н к о</w:t>
      </w:r>
      <w:r>
        <w:rPr>
          <w:i/>
          <w:iCs/>
        </w:rPr>
        <w:t xml:space="preserve">. </w:t>
      </w:r>
      <w:r>
        <w:t>Тем не менее, соотношение голосов совсем другое, чем  в первый раз. Согласитесь, жизнь делает  иногда резкие виражи. Но для того и существует программа «Поворотный пункт», чтоб эти виражи  направлять в  нужную сторону!</w:t>
      </w:r>
    </w:p>
    <w:p w:rsidR="002D2B4B" w:rsidRDefault="002D2B4B"/>
    <w:p w:rsidR="002D2B4B" w:rsidRDefault="002D2B4B">
      <w:pPr>
        <w:pStyle w:val="1"/>
      </w:pPr>
      <w:r>
        <w:t xml:space="preserve">        Аплодисменты.</w:t>
      </w:r>
    </w:p>
    <w:p w:rsidR="002D2B4B" w:rsidRDefault="002D2B4B">
      <w:pPr>
        <w:pStyle w:val="1"/>
        <w:rPr>
          <w:rFonts w:eastAsia="Arial Unicode MS"/>
        </w:rPr>
      </w:pPr>
      <w:r>
        <w:t xml:space="preserve"> </w:t>
      </w:r>
    </w:p>
    <w:p w:rsidR="002D2B4B" w:rsidRDefault="002D2B4B">
      <w:r>
        <w:t>Б о н д а р е н к о</w:t>
      </w:r>
      <w:r>
        <w:rPr>
          <w:i/>
          <w:iCs/>
        </w:rPr>
        <w:t xml:space="preserve">. </w:t>
      </w:r>
      <w:r>
        <w:t>И в заключении, я хочу сказать, что всю информацию, которую нам удалось добыть, мы передадим в следственные органы и надеемся, что судьба Ивана Рыбникова сложится  теперь иначе. До встречи через неделю! Помните, что каждого из нас за углом может ждать его личный поворотный пункт. Верьте, что именно вас судьба повернет в счастливую сторону. Удачи!</w:t>
      </w:r>
    </w:p>
    <w:p w:rsidR="002D2B4B" w:rsidRDefault="002D2B4B"/>
    <w:p w:rsidR="002D2B4B" w:rsidRDefault="002D2B4B">
      <w:pPr>
        <w:pStyle w:val="1"/>
        <w:rPr>
          <w:rFonts w:eastAsia="Arial Unicode MS"/>
          <w:i w:val="0"/>
          <w:iCs w:val="0"/>
        </w:rPr>
      </w:pPr>
      <w:r>
        <w:t>Аплодисменты. Музыкальная заставка.  Яркий свет гаснет. Зрители встают, некоторые зрительницы  утирают слёзы.</w:t>
      </w:r>
      <w:r>
        <w:rPr>
          <w:i w:val="0"/>
          <w:iCs w:val="0"/>
        </w:rPr>
        <w:t xml:space="preserve"> </w:t>
      </w:r>
    </w:p>
    <w:p w:rsidR="002D2B4B" w:rsidRDefault="002D2B4B">
      <w:r>
        <w:t xml:space="preserve"> </w:t>
      </w:r>
    </w:p>
    <w:p w:rsidR="002D2B4B" w:rsidRDefault="002D2B4B">
      <w:pPr>
        <w:pStyle w:val="20"/>
        <w:rPr>
          <w:sz w:val="24"/>
        </w:rPr>
      </w:pPr>
      <w:r>
        <w:rPr>
          <w:sz w:val="24"/>
        </w:rPr>
        <w:t>В т о р о й  п а р е н ь. Во развёл папик  пацана.</w:t>
      </w:r>
    </w:p>
    <w:p w:rsidR="002D2B4B" w:rsidRDefault="002D2B4B">
      <w:r>
        <w:t xml:space="preserve">П е р в ы й  п а р е н ь. Зря повёлся. У них в сценарии  всё прописано было. </w:t>
      </w:r>
    </w:p>
    <w:p w:rsidR="002D2B4B" w:rsidRDefault="002D2B4B">
      <w:r>
        <w:t xml:space="preserve">С т а р у ш к а </w:t>
      </w:r>
      <w:r>
        <w:rPr>
          <w:i/>
          <w:iCs/>
        </w:rPr>
        <w:t>(Ассистентке).</w:t>
      </w:r>
      <w:r>
        <w:t xml:space="preserve"> Извините, где я всё-таки могу узнать о лекарстве?</w:t>
      </w:r>
    </w:p>
    <w:p w:rsidR="002D2B4B" w:rsidRDefault="002D2B4B">
      <w:r>
        <w:t xml:space="preserve">А с с и с т е н т к а </w:t>
      </w:r>
      <w:r>
        <w:rPr>
          <w:i/>
          <w:iCs/>
        </w:rPr>
        <w:t xml:space="preserve">(глядя вверх). </w:t>
      </w:r>
      <w:r>
        <w:t xml:space="preserve"> Дим, охрану вызови!</w:t>
      </w:r>
    </w:p>
    <w:p w:rsidR="002D2B4B" w:rsidRDefault="002D2B4B"/>
    <w:p w:rsidR="002D2B4B" w:rsidRDefault="002D2B4B">
      <w:pPr>
        <w:rPr>
          <w:i/>
          <w:iCs/>
        </w:rPr>
      </w:pPr>
      <w:r>
        <w:t xml:space="preserve">           </w:t>
      </w:r>
      <w:r>
        <w:rPr>
          <w:i/>
          <w:iCs/>
        </w:rPr>
        <w:t xml:space="preserve">При слове «охрана» Старушку сдувает ветром. </w:t>
      </w:r>
    </w:p>
    <w:p w:rsidR="002D2B4B" w:rsidRDefault="002D2B4B">
      <w:pPr>
        <w:rPr>
          <w:i/>
          <w:iCs/>
        </w:rPr>
      </w:pPr>
    </w:p>
    <w:p w:rsidR="002D2B4B" w:rsidRDefault="002D2B4B">
      <w:pPr>
        <w:pStyle w:val="20"/>
        <w:rPr>
          <w:sz w:val="24"/>
        </w:rPr>
      </w:pPr>
      <w:r>
        <w:rPr>
          <w:sz w:val="24"/>
        </w:rPr>
        <w:t xml:space="preserve">А с с и с т е н т к а. На выход! Все на выход! Оплату за участие  можете получить в левом крыле.  </w:t>
      </w:r>
    </w:p>
    <w:p w:rsidR="002D2B4B" w:rsidRDefault="002D2B4B"/>
    <w:p w:rsidR="002D2B4B" w:rsidRDefault="002D2B4B">
      <w:pPr>
        <w:rPr>
          <w:i/>
          <w:iCs/>
        </w:rPr>
      </w:pPr>
      <w:r>
        <w:rPr>
          <w:i/>
          <w:iCs/>
        </w:rPr>
        <w:lastRenderedPageBreak/>
        <w:t xml:space="preserve">    Зрители расходятся. Первый зритель  уходит с Симпатичной девушкой. </w:t>
      </w:r>
    </w:p>
    <w:p w:rsidR="002D2B4B" w:rsidRDefault="002D2B4B">
      <w:pPr>
        <w:rPr>
          <w:i/>
          <w:iCs/>
        </w:rPr>
      </w:pPr>
      <w:r>
        <w:rPr>
          <w:i/>
          <w:iCs/>
        </w:rPr>
        <w:t xml:space="preserve">    Бондаренко  садится в кресло. Гримёр теперь снимает  с его лица грим.</w:t>
      </w:r>
    </w:p>
    <w:p w:rsidR="002D2B4B" w:rsidRDefault="002D2B4B">
      <w:pPr>
        <w:rPr>
          <w:i/>
          <w:iCs/>
        </w:rPr>
      </w:pPr>
    </w:p>
    <w:p w:rsidR="002D2B4B" w:rsidRDefault="002D2B4B">
      <w:pPr>
        <w:pStyle w:val="a6"/>
        <w:rPr>
          <w:i w:val="0"/>
          <w:iCs w:val="0"/>
        </w:rPr>
      </w:pPr>
      <w:r>
        <w:rPr>
          <w:i w:val="0"/>
          <w:iCs w:val="0"/>
        </w:rPr>
        <w:t>Б о н д а р е н к о. Вы не могли бы делать то, что вы делаете ровно в два раза быстрее?</w:t>
      </w:r>
    </w:p>
    <w:p w:rsidR="002D2B4B" w:rsidRDefault="002D2B4B">
      <w:pPr>
        <w:pStyle w:val="a6"/>
        <w:rPr>
          <w:i w:val="0"/>
          <w:iCs w:val="0"/>
        </w:rPr>
      </w:pPr>
    </w:p>
    <w:p w:rsidR="002D2B4B" w:rsidRDefault="002D2B4B">
      <w:pPr>
        <w:rPr>
          <w:i/>
          <w:iCs/>
        </w:rPr>
      </w:pPr>
      <w:r>
        <w:rPr>
          <w:i/>
          <w:iCs/>
        </w:rPr>
        <w:t xml:space="preserve">       Гримёр торопится, нервничает, роняет ватный тампон, трясущимися </w:t>
      </w:r>
    </w:p>
    <w:p w:rsidR="002D2B4B" w:rsidRDefault="002D2B4B">
      <w:pPr>
        <w:rPr>
          <w:i/>
          <w:iCs/>
        </w:rPr>
      </w:pPr>
      <w:r>
        <w:rPr>
          <w:i/>
          <w:iCs/>
        </w:rPr>
        <w:t xml:space="preserve">      руками  достаёт новый,  чистый.</w:t>
      </w:r>
    </w:p>
    <w:p w:rsidR="002D2B4B" w:rsidRDefault="002D2B4B"/>
    <w:p w:rsidR="002D2B4B" w:rsidRDefault="002D2B4B">
      <w:r>
        <w:t>И н г а. Извините, я  из газеты «Новый день».</w:t>
      </w:r>
    </w:p>
    <w:p w:rsidR="002D2B4B" w:rsidRDefault="002D2B4B"/>
    <w:p w:rsidR="002D2B4B" w:rsidRDefault="002D2B4B">
      <w:pPr>
        <w:rPr>
          <w:i/>
          <w:iCs/>
        </w:rPr>
      </w:pPr>
      <w:r>
        <w:rPr>
          <w:i/>
          <w:iCs/>
        </w:rPr>
        <w:t xml:space="preserve">             Бондаренко  никак не реагирует.</w:t>
      </w:r>
    </w:p>
    <w:p w:rsidR="002D2B4B" w:rsidRDefault="002D2B4B"/>
    <w:p w:rsidR="002D2B4B" w:rsidRDefault="002D2B4B">
      <w:r>
        <w:t>И н г а. Мы договаривались…</w:t>
      </w:r>
    </w:p>
    <w:p w:rsidR="002D2B4B" w:rsidRDefault="002D2B4B">
      <w:r>
        <w:t>Б о н д а р е н к о</w:t>
      </w:r>
      <w:r>
        <w:rPr>
          <w:i/>
          <w:iCs/>
        </w:rPr>
        <w:t xml:space="preserve">. </w:t>
      </w:r>
      <w:r>
        <w:t>Вы опоздали.</w:t>
      </w:r>
    </w:p>
    <w:p w:rsidR="002D2B4B" w:rsidRDefault="002D2B4B">
      <w:r>
        <w:t>И н г а. Понимаете, я  попала в жуткую пробку.</w:t>
      </w:r>
    </w:p>
    <w:p w:rsidR="002D2B4B" w:rsidRDefault="002D2B4B">
      <w:r>
        <w:t>Б о н д а р е н к о</w:t>
      </w:r>
      <w:r>
        <w:rPr>
          <w:i/>
          <w:iCs/>
        </w:rPr>
        <w:t xml:space="preserve">. </w:t>
      </w:r>
      <w:r>
        <w:t>Что я могу сказать? Ездите на метро.</w:t>
      </w:r>
    </w:p>
    <w:p w:rsidR="002D2B4B" w:rsidRDefault="002D2B4B">
      <w:r>
        <w:t>И н г а. Спасибо,  я сегодня это уже слышала…</w:t>
      </w:r>
    </w:p>
    <w:p w:rsidR="002D2B4B" w:rsidRDefault="002D2B4B"/>
    <w:p w:rsidR="002D2B4B" w:rsidRDefault="002D2B4B">
      <w:pPr>
        <w:pStyle w:val="a6"/>
      </w:pPr>
      <w:r>
        <w:t xml:space="preserve">      Ассистентка приносит кофе. Бондаренко молча пьёт его.  </w:t>
      </w:r>
    </w:p>
    <w:p w:rsidR="002D2B4B" w:rsidRDefault="002D2B4B"/>
    <w:p w:rsidR="002D2B4B" w:rsidRDefault="002D2B4B">
      <w:r>
        <w:t>Б о н д а р е н к о</w:t>
      </w:r>
      <w:r>
        <w:rPr>
          <w:i/>
          <w:iCs/>
        </w:rPr>
        <w:t>.</w:t>
      </w:r>
      <w:r>
        <w:t xml:space="preserve"> Девушка, у меня   через час - встреча. Нужно ещё успеть доехать. Конечно, я могу её отменить ради вас, но  почему-то не уверен, что мне нужно это делать. </w:t>
      </w:r>
    </w:p>
    <w:p w:rsidR="002D2B4B" w:rsidRDefault="002D2B4B">
      <w:r>
        <w:t xml:space="preserve">Г р и м ё р </w:t>
      </w:r>
      <w:r>
        <w:rPr>
          <w:i/>
          <w:iCs/>
        </w:rPr>
        <w:t xml:space="preserve">(она закончила снимать грим). </w:t>
      </w:r>
      <w:r>
        <w:t xml:space="preserve"> Спасибо. </w:t>
      </w:r>
      <w:r>
        <w:rPr>
          <w:i/>
          <w:iCs/>
        </w:rPr>
        <w:t>(Уходит.)</w:t>
      </w:r>
    </w:p>
    <w:p w:rsidR="002D2B4B" w:rsidRDefault="002D2B4B">
      <w:r>
        <w:t xml:space="preserve">И н г а. А, хотите, я вас подвезу? А по дороге запишем  </w:t>
      </w:r>
      <w:r>
        <w:rPr>
          <w:i/>
          <w:iCs/>
        </w:rPr>
        <w:t>(Достаёт диктофон.)</w:t>
      </w:r>
      <w:r>
        <w:t xml:space="preserve"> Понимаете, мы уже дали анонс в завтрашний номер. Редактор снесёт мне голову, если я не…</w:t>
      </w:r>
    </w:p>
    <w:p w:rsidR="002D2B4B" w:rsidRDefault="002D2B4B">
      <w:r>
        <w:t>Б о н д а р е н к о</w:t>
      </w:r>
      <w:r>
        <w:rPr>
          <w:i/>
          <w:iCs/>
        </w:rPr>
        <w:t xml:space="preserve">. </w:t>
      </w:r>
      <w:r>
        <w:t xml:space="preserve">Извините,  но с начинающими водителями я не езжу. </w:t>
      </w:r>
      <w:r>
        <w:rPr>
          <w:i/>
          <w:iCs/>
        </w:rPr>
        <w:t>(Достаёт мобильный телефон, начинает  набирать номер. В трубку.)</w:t>
      </w:r>
      <w:r>
        <w:t xml:space="preserve"> Добрый вечер, Борис Львович. Через час вам удобно?  Знаю, там - объезд. Как подъеду – позвоню. До встречи. </w:t>
      </w:r>
      <w:r>
        <w:rPr>
          <w:i/>
          <w:iCs/>
        </w:rPr>
        <w:t>(Откидывается в кресле, на секунду-другую закрывает глаза.)</w:t>
      </w:r>
      <w:r>
        <w:t xml:space="preserve"> </w:t>
      </w:r>
    </w:p>
    <w:p w:rsidR="002D2B4B" w:rsidRDefault="002D2B4B">
      <w:r>
        <w:t>И н г а. Как мне надоела мужская спесь.</w:t>
      </w:r>
    </w:p>
    <w:p w:rsidR="002D2B4B" w:rsidRDefault="002D2B4B">
      <w:r>
        <w:t>Б о н д а р е н к о</w:t>
      </w:r>
      <w:r>
        <w:rPr>
          <w:i/>
          <w:iCs/>
        </w:rPr>
        <w:t xml:space="preserve">. </w:t>
      </w:r>
      <w:r>
        <w:t xml:space="preserve">Что? </w:t>
      </w:r>
    </w:p>
    <w:p w:rsidR="002D2B4B" w:rsidRDefault="002D2B4B">
      <w:r>
        <w:t>И н г а. Я говорю, - мне осточертела мужская спесь на этот счёт. К вашему сведению, я не начинающий водитель, я получила права пять лет назад. Просто я недавно купила собственную машину и…</w:t>
      </w:r>
    </w:p>
    <w:p w:rsidR="002D2B4B" w:rsidRDefault="002D2B4B">
      <w:r>
        <w:t>Б о н д а р е н к о</w:t>
      </w:r>
      <w:r>
        <w:rPr>
          <w:i/>
          <w:iCs/>
        </w:rPr>
        <w:t xml:space="preserve">. </w:t>
      </w:r>
      <w:r>
        <w:t xml:space="preserve">Поздравляю. Поставьте её в гараж и повесьте замок покрепче. Да, и не будьте дурой,  - не пускайте туда ночевать  бездомных подростков. </w:t>
      </w:r>
      <w:r>
        <w:rPr>
          <w:i/>
          <w:iCs/>
        </w:rPr>
        <w:t>(Встаёт, собираясь уйти.)</w:t>
      </w:r>
    </w:p>
    <w:p w:rsidR="002D2B4B" w:rsidRDefault="002D2B4B">
      <w:r>
        <w:t xml:space="preserve">И н г а. А можно хотя бы один вопрос не для  интервью, а для себя лично? </w:t>
      </w:r>
    </w:p>
    <w:p w:rsidR="002D2B4B" w:rsidRDefault="002D2B4B">
      <w:pPr>
        <w:rPr>
          <w:i/>
          <w:iCs/>
        </w:rPr>
      </w:pPr>
      <w:r>
        <w:t>Б о н д а р е н к о</w:t>
      </w:r>
      <w:r>
        <w:rPr>
          <w:i/>
          <w:iCs/>
        </w:rPr>
        <w:t xml:space="preserve">. </w:t>
      </w:r>
      <w:r>
        <w:t xml:space="preserve"> Ну.</w:t>
      </w:r>
    </w:p>
    <w:p w:rsidR="002D2B4B" w:rsidRDefault="002D2B4B">
      <w:r>
        <w:t>И н г а. Приятно быть в роли защитника слабых? Нравится быть певцом  униженных и оскорблённых? Распирает от сознания своей миссии?</w:t>
      </w:r>
    </w:p>
    <w:p w:rsidR="002D2B4B" w:rsidRDefault="002D2B4B">
      <w:r>
        <w:t>Б о н д а р е н к о</w:t>
      </w:r>
      <w:r>
        <w:rPr>
          <w:i/>
          <w:iCs/>
        </w:rPr>
        <w:t xml:space="preserve">. </w:t>
      </w:r>
      <w:r>
        <w:t>Девушка, зубастым, как вы, журналистом,  я был много лет. Вы правильно действуете. Может быть, из вас что-нибудь и выйдет.</w:t>
      </w:r>
    </w:p>
    <w:p w:rsidR="002D2B4B" w:rsidRDefault="002D2B4B">
      <w:r>
        <w:t xml:space="preserve">И н г а. А вы уверены, что ваш эксперимент закончится  хорошо? </w:t>
      </w:r>
    </w:p>
    <w:p w:rsidR="002D2B4B" w:rsidRDefault="002D2B4B">
      <w:r>
        <w:t>Б о н д а р е н к о</w:t>
      </w:r>
      <w:r>
        <w:rPr>
          <w:i/>
          <w:iCs/>
        </w:rPr>
        <w:t xml:space="preserve">. </w:t>
      </w:r>
      <w:r>
        <w:t>То есть?</w:t>
      </w:r>
    </w:p>
    <w:p w:rsidR="002D2B4B" w:rsidRDefault="002D2B4B">
      <w:r>
        <w:t>И н г а.  Что после того, что здесь  было, отчим  попросту  не вышвырнет его на улицу?</w:t>
      </w:r>
    </w:p>
    <w:p w:rsidR="002D2B4B" w:rsidRDefault="002D2B4B">
      <w:r>
        <w:t xml:space="preserve">Б о н д а р е н к о </w:t>
      </w:r>
      <w:r>
        <w:rPr>
          <w:i/>
          <w:iCs/>
        </w:rPr>
        <w:t xml:space="preserve">(подумав). </w:t>
      </w:r>
      <w:r>
        <w:t>Да. Скорее всего, так и будет.</w:t>
      </w:r>
    </w:p>
    <w:p w:rsidR="002D2B4B" w:rsidRDefault="002D2B4B">
      <w:r>
        <w:t>И н г а. А тогда зачем…</w:t>
      </w:r>
    </w:p>
    <w:p w:rsidR="002D2B4B" w:rsidRDefault="002D2B4B">
      <w:r>
        <w:t>Б о н д а р е н к о</w:t>
      </w:r>
      <w:r>
        <w:rPr>
          <w:i/>
          <w:iCs/>
        </w:rPr>
        <w:t xml:space="preserve">. </w:t>
      </w:r>
      <w:r>
        <w:t xml:space="preserve">А вы не так заурядны, как кажетесь на первый взгляд. </w:t>
      </w:r>
    </w:p>
    <w:p w:rsidR="002D2B4B" w:rsidRDefault="002D2B4B">
      <w:r>
        <w:t xml:space="preserve">И н г а. Благодарю.  Моя самооценка резко скакнула вверх. Даже, если меня теперь и уволят, буду знать, что получила похвалу и от кого? От самого Бондаренко! </w:t>
      </w:r>
    </w:p>
    <w:p w:rsidR="002D2B4B" w:rsidRDefault="002D2B4B">
      <w:pPr>
        <w:pStyle w:val="1"/>
      </w:pPr>
      <w:r>
        <w:rPr>
          <w:i w:val="0"/>
          <w:iCs w:val="0"/>
        </w:rPr>
        <w:lastRenderedPageBreak/>
        <w:t xml:space="preserve">Б о н д а р е н к о. Ну, ладно, так и быть. Мне ехать далеко. Чтоб по дороге не соскучиться,  разрешаю  составить себе компанию. Только оттуда добирайтесь уж как-нибудь сами. На электричке или на чём угодно. Машина на парковке у  входа. Чёрная «Вольво».  </w:t>
      </w:r>
      <w:r>
        <w:t xml:space="preserve">(Уходит.) </w:t>
      </w:r>
    </w:p>
    <w:p w:rsidR="002D2B4B" w:rsidRDefault="002D2B4B">
      <w:pPr>
        <w:rPr>
          <w:rFonts w:eastAsia="Arial Unicode MS"/>
        </w:rPr>
      </w:pPr>
    </w:p>
    <w:p w:rsidR="002D2B4B" w:rsidRDefault="002D2B4B">
      <w:pPr>
        <w:pStyle w:val="1"/>
      </w:pPr>
      <w:r>
        <w:t xml:space="preserve">   У Инги звонит мобильный телефон. </w:t>
      </w:r>
    </w:p>
    <w:p w:rsidR="002D2B4B" w:rsidRDefault="002D2B4B">
      <w:pPr>
        <w:rPr>
          <w:rFonts w:eastAsia="Arial Unicode MS"/>
        </w:rPr>
      </w:pPr>
    </w:p>
    <w:p w:rsidR="002D2B4B" w:rsidRDefault="002D2B4B">
      <w:pPr>
        <w:rPr>
          <w:i/>
          <w:iCs/>
        </w:rPr>
      </w:pPr>
      <w:r>
        <w:t xml:space="preserve">И н г а </w:t>
      </w:r>
      <w:r>
        <w:rPr>
          <w:i/>
          <w:iCs/>
        </w:rPr>
        <w:t>(в трубку).</w:t>
      </w:r>
      <w:r>
        <w:t xml:space="preserve"> Алло. Алексей Иваныч, к девяти утра оно у вас будет. </w:t>
      </w:r>
      <w:r>
        <w:rPr>
          <w:i/>
          <w:iCs/>
        </w:rPr>
        <w:t>(Уходит.)</w:t>
      </w:r>
    </w:p>
    <w:p w:rsidR="002D2B4B" w:rsidRDefault="002D2B4B"/>
    <w:p w:rsidR="002D2B4B" w:rsidRDefault="002D2B4B">
      <w:r>
        <w:t xml:space="preserve">                                 К а р т и н а   ч е т в е р т а я</w:t>
      </w:r>
    </w:p>
    <w:p w:rsidR="002D2B4B" w:rsidRDefault="002D2B4B">
      <w:pPr>
        <w:rPr>
          <w:i/>
          <w:iCs/>
        </w:rPr>
      </w:pPr>
    </w:p>
    <w:p w:rsidR="002D2B4B" w:rsidRDefault="002D2B4B">
      <w:pPr>
        <w:pStyle w:val="a8"/>
      </w:pPr>
      <w:r>
        <w:t xml:space="preserve">Квартира Борисовых. </w:t>
      </w:r>
    </w:p>
    <w:p w:rsidR="002D2B4B" w:rsidRDefault="002D2B4B">
      <w:pPr>
        <w:pStyle w:val="a8"/>
      </w:pPr>
      <w:r>
        <w:t>Ремонта здесь не было лет тридцать. Облезлые обои, местами заклеенные газетой. На полу грудой свалены какие-то вещи. Из мебели - только кровать и табуретка. На табуретке стоит  маленький  телевизор, из которого  торчит самодельная антенна. У стены -  ряды водочных и пивных бутылок.</w:t>
      </w:r>
    </w:p>
    <w:p w:rsidR="002D2B4B" w:rsidRDefault="002D2B4B">
      <w:pPr>
        <w:ind w:firstLine="708"/>
      </w:pPr>
      <w:r>
        <w:rPr>
          <w:i/>
          <w:iCs/>
        </w:rPr>
        <w:t xml:space="preserve">На кровати  спит  Б о р и с о в а,  укрытая  рваным ватным одеялом  без пододеяльника. Она сильно простужена. Время от времени хрипло кашляет. </w:t>
      </w:r>
    </w:p>
    <w:p w:rsidR="002D2B4B" w:rsidRDefault="002D2B4B">
      <w:pPr>
        <w:pStyle w:val="a6"/>
        <w:ind w:firstLine="708"/>
      </w:pPr>
      <w:r>
        <w:t>Входит  Б о р и с о в. Шарит среди бутылок. Одна из водочных бутылок на четверть полна. Хочет сделать глоток, но потом передумывает. Садится на пол возле телевизора,  включает его. Из телевизора доносится шум. Крутит антенну, пытаясь настроить канал. Самодельная антенна плохо ловит волны. Сквозь шум прорезается голос Бондаренко.</w:t>
      </w:r>
    </w:p>
    <w:p w:rsidR="002D2B4B" w:rsidRDefault="002D2B4B">
      <w:pPr>
        <w:pStyle w:val="a6"/>
      </w:pPr>
      <w:r>
        <w:t xml:space="preserve"> </w:t>
      </w:r>
    </w:p>
    <w:p w:rsidR="002D2B4B" w:rsidRDefault="002D2B4B">
      <w:r>
        <w:t>Г о л о с  Б о н д а р е н к о. …ток-шоу «Поворотный пункт»…</w:t>
      </w:r>
    </w:p>
    <w:p w:rsidR="002D2B4B" w:rsidRDefault="002D2B4B">
      <w:r>
        <w:t xml:space="preserve"> </w:t>
      </w:r>
    </w:p>
    <w:p w:rsidR="002D2B4B" w:rsidRDefault="002D2B4B">
      <w:pPr>
        <w:pStyle w:val="a6"/>
      </w:pPr>
      <w:r>
        <w:t>Борисова  просыпается, кашляет. Борисов  убавляет звук телевизора. Снимает с себя пальто, накрывает её. Борисова поворачивается,  тупо смотрит в телевизор.</w:t>
      </w:r>
    </w:p>
    <w:p w:rsidR="002D2B4B" w:rsidRDefault="002D2B4B"/>
    <w:p w:rsidR="002D2B4B" w:rsidRDefault="002D2B4B">
      <w:r>
        <w:t>Б о р и с о в. Ты чего без подушки-то легла?</w:t>
      </w:r>
    </w:p>
    <w:p w:rsidR="002D2B4B" w:rsidRDefault="002D2B4B">
      <w:pPr>
        <w:rPr>
          <w:i/>
          <w:iCs/>
        </w:rPr>
      </w:pPr>
      <w:r>
        <w:t>Б о р и  с о в а. Опомнился. Подушкой я окно  в кухне заткнула</w:t>
      </w:r>
      <w:r>
        <w:rPr>
          <w:i/>
          <w:iCs/>
        </w:rPr>
        <w:t xml:space="preserve">. </w:t>
      </w:r>
    </w:p>
    <w:p w:rsidR="002D2B4B" w:rsidRDefault="002D2B4B">
      <w:r>
        <w:t>Б о р и с о в. Стекло надо вставить.</w:t>
      </w:r>
    </w:p>
    <w:p w:rsidR="002D2B4B" w:rsidRDefault="002D2B4B">
      <w:r>
        <w:t>Б о р и  с о в а. Вставь.</w:t>
      </w:r>
    </w:p>
    <w:p w:rsidR="002D2B4B" w:rsidRDefault="002D2B4B">
      <w:r>
        <w:t>Б о р и с о в.  Я в ЖЭКе  сейчас был. У них после ремонта окна старые остались. Они новые  поставили, а старые - стоят, не нужны никому. Надо спросить.</w:t>
      </w:r>
    </w:p>
    <w:p w:rsidR="002D2B4B" w:rsidRDefault="002D2B4B">
      <w:r>
        <w:t>Б о р и  с о в а. Ну, так спроси!</w:t>
      </w:r>
    </w:p>
    <w:p w:rsidR="002D2B4B" w:rsidRDefault="002D2B4B">
      <w:pPr>
        <w:rPr>
          <w:i/>
          <w:iCs/>
        </w:rPr>
      </w:pPr>
      <w:r>
        <w:t xml:space="preserve">Б о р и с о в </w:t>
      </w:r>
      <w:r>
        <w:rPr>
          <w:i/>
          <w:iCs/>
        </w:rPr>
        <w:t>(достаёт  ей что-то из груды на полу).</w:t>
      </w:r>
      <w:r>
        <w:t xml:space="preserve"> На, под голову положи. </w:t>
      </w:r>
    </w:p>
    <w:p w:rsidR="002D2B4B" w:rsidRDefault="002D2B4B">
      <w:r>
        <w:t>Б о р и с о в а. Отстань, дурак!</w:t>
      </w:r>
    </w:p>
    <w:p w:rsidR="002D2B4B" w:rsidRDefault="002D2B4B"/>
    <w:p w:rsidR="002D2B4B" w:rsidRDefault="002D2B4B">
      <w:pPr>
        <w:rPr>
          <w:i/>
          <w:iCs/>
        </w:rPr>
      </w:pPr>
      <w:r>
        <w:rPr>
          <w:i/>
          <w:iCs/>
        </w:rPr>
        <w:t xml:space="preserve">   Пауза</w:t>
      </w:r>
      <w:r>
        <w:t>.</w:t>
      </w:r>
      <w:r>
        <w:rPr>
          <w:i/>
          <w:iCs/>
        </w:rPr>
        <w:t xml:space="preserve"> Смотрят  оба  телевизор.</w:t>
      </w:r>
      <w:r>
        <w:t xml:space="preserve">  </w:t>
      </w:r>
    </w:p>
    <w:p w:rsidR="002D2B4B" w:rsidRDefault="002D2B4B">
      <w:pPr>
        <w:rPr>
          <w:i/>
          <w:iCs/>
        </w:rPr>
      </w:pPr>
    </w:p>
    <w:p w:rsidR="002D2B4B" w:rsidRDefault="002D2B4B">
      <w:r>
        <w:t xml:space="preserve">Б о р и  с о в а. Погромче сделай. </w:t>
      </w:r>
    </w:p>
    <w:p w:rsidR="002D2B4B" w:rsidRDefault="002D2B4B"/>
    <w:p w:rsidR="002D2B4B" w:rsidRDefault="002D2B4B">
      <w:pPr>
        <w:pStyle w:val="1"/>
      </w:pPr>
      <w:r>
        <w:t>Борисов делает громче, но  телевизор издаёт только шум. Крутит антенну, но настроить  звук  не удаётся. Выключает телевизор.</w:t>
      </w:r>
    </w:p>
    <w:p w:rsidR="002D2B4B" w:rsidRDefault="002D2B4B"/>
    <w:p w:rsidR="002D2B4B" w:rsidRDefault="002D2B4B">
      <w:r>
        <w:t>Б о р и с о в. Антенну   надо купить.</w:t>
      </w:r>
    </w:p>
    <w:p w:rsidR="002D2B4B" w:rsidRDefault="002D2B4B">
      <w:r>
        <w:t xml:space="preserve">Б о р и  с о в а. Ну, так купи! </w:t>
      </w:r>
    </w:p>
    <w:p w:rsidR="002D2B4B" w:rsidRDefault="002D2B4B">
      <w:r>
        <w:t xml:space="preserve">Б о р и с о в. Купи… Денег-то нету. </w:t>
      </w:r>
    </w:p>
    <w:p w:rsidR="002D2B4B" w:rsidRDefault="002D2B4B">
      <w:r>
        <w:t xml:space="preserve">Б о р и  с о в а. Где доллары, что тебе дочка из Америки прислала?  </w:t>
      </w:r>
    </w:p>
    <w:p w:rsidR="002D2B4B" w:rsidRDefault="002D2B4B">
      <w:r>
        <w:t>Б о р и с о в. Я за квартиру заплатил…</w:t>
      </w:r>
    </w:p>
    <w:p w:rsidR="002D2B4B" w:rsidRDefault="002D2B4B">
      <w:r>
        <w:t>Б о р и  с о в а. Врёшь!</w:t>
      </w:r>
    </w:p>
    <w:p w:rsidR="002D2B4B" w:rsidRDefault="002D2B4B">
      <w:r>
        <w:t>Б о р и с о в. Там долг был за три года. Сказали – не заплатим – выселят.</w:t>
      </w:r>
    </w:p>
    <w:p w:rsidR="002D2B4B" w:rsidRDefault="002D2B4B">
      <w:r>
        <w:lastRenderedPageBreak/>
        <w:t>Б о р и  с о в а. Не выселят.  Они не имеют права выселять! Поди забери деньги у них.</w:t>
      </w:r>
    </w:p>
    <w:p w:rsidR="002D2B4B" w:rsidRDefault="002D2B4B">
      <w:r>
        <w:t>Б о р и с о в. Ну что ты, Наташ…</w:t>
      </w:r>
    </w:p>
    <w:p w:rsidR="002D2B4B" w:rsidRDefault="002D2B4B">
      <w:pPr>
        <w:pStyle w:val="a6"/>
        <w:rPr>
          <w:i w:val="0"/>
          <w:iCs w:val="0"/>
        </w:rPr>
      </w:pPr>
      <w:r>
        <w:rPr>
          <w:i w:val="0"/>
          <w:iCs w:val="0"/>
        </w:rPr>
        <w:t>Б о р и  с о в а</w:t>
      </w:r>
      <w:r>
        <w:t xml:space="preserve"> (с досадой). </w:t>
      </w:r>
      <w:r>
        <w:rPr>
          <w:i w:val="0"/>
          <w:iCs w:val="0"/>
        </w:rPr>
        <w:t xml:space="preserve"> А!   </w:t>
      </w:r>
    </w:p>
    <w:p w:rsidR="002D2B4B" w:rsidRDefault="002D2B4B">
      <w:pPr>
        <w:pStyle w:val="a6"/>
      </w:pPr>
    </w:p>
    <w:p w:rsidR="002D2B4B" w:rsidRDefault="002D2B4B">
      <w:pPr>
        <w:pStyle w:val="a6"/>
      </w:pPr>
      <w:r>
        <w:t xml:space="preserve">         Пауза.</w:t>
      </w:r>
    </w:p>
    <w:p w:rsidR="002D2B4B" w:rsidRDefault="002D2B4B">
      <w:pPr>
        <w:pStyle w:val="a6"/>
      </w:pPr>
    </w:p>
    <w:p w:rsidR="002D2B4B" w:rsidRDefault="002D2B4B">
      <w:pPr>
        <w:pStyle w:val="a6"/>
        <w:rPr>
          <w:i w:val="0"/>
          <w:iCs w:val="0"/>
        </w:rPr>
      </w:pPr>
      <w:r>
        <w:rPr>
          <w:i w:val="0"/>
          <w:iCs w:val="0"/>
        </w:rPr>
        <w:t>Б о р и с о в.</w:t>
      </w:r>
      <w:r>
        <w:t xml:space="preserve"> </w:t>
      </w:r>
      <w:r>
        <w:rPr>
          <w:i w:val="0"/>
          <w:iCs w:val="0"/>
        </w:rPr>
        <w:t>Наташ….</w:t>
      </w:r>
    </w:p>
    <w:p w:rsidR="002D2B4B" w:rsidRDefault="002D2B4B">
      <w:pPr>
        <w:pStyle w:val="a6"/>
        <w:rPr>
          <w:i w:val="0"/>
          <w:iCs w:val="0"/>
        </w:rPr>
      </w:pPr>
      <w:r>
        <w:rPr>
          <w:i w:val="0"/>
          <w:iCs w:val="0"/>
        </w:rPr>
        <w:t>Б о р и  с о в а. Чё?</w:t>
      </w:r>
    </w:p>
    <w:p w:rsidR="002D2B4B" w:rsidRDefault="002D2B4B">
      <w:pPr>
        <w:pStyle w:val="a6"/>
      </w:pPr>
      <w:r>
        <w:rPr>
          <w:i w:val="0"/>
          <w:iCs w:val="0"/>
        </w:rPr>
        <w:t>Б о р и с о в.</w:t>
      </w:r>
      <w:r>
        <w:t xml:space="preserve"> </w:t>
      </w:r>
      <w:r>
        <w:rPr>
          <w:i w:val="0"/>
          <w:iCs w:val="0"/>
        </w:rPr>
        <w:t>Там в ЖЭКе объявление висит…</w:t>
      </w:r>
      <w:r>
        <w:t xml:space="preserve"> </w:t>
      </w:r>
    </w:p>
    <w:p w:rsidR="002D2B4B" w:rsidRDefault="002D2B4B">
      <w:pPr>
        <w:pStyle w:val="a6"/>
        <w:rPr>
          <w:i w:val="0"/>
          <w:iCs w:val="0"/>
        </w:rPr>
      </w:pPr>
      <w:r>
        <w:rPr>
          <w:i w:val="0"/>
          <w:iCs w:val="0"/>
        </w:rPr>
        <w:t>Б о р и  с о в а.</w:t>
      </w:r>
      <w:r>
        <w:t xml:space="preserve"> </w:t>
      </w:r>
      <w:r>
        <w:rPr>
          <w:i w:val="0"/>
          <w:iCs w:val="0"/>
        </w:rPr>
        <w:t>Ну?</w:t>
      </w:r>
    </w:p>
    <w:p w:rsidR="002D2B4B" w:rsidRDefault="002D2B4B">
      <w:pPr>
        <w:pStyle w:val="a6"/>
        <w:rPr>
          <w:i w:val="0"/>
          <w:iCs w:val="0"/>
        </w:rPr>
      </w:pPr>
      <w:r>
        <w:rPr>
          <w:i w:val="0"/>
          <w:iCs w:val="0"/>
        </w:rPr>
        <w:t>Б о р и с о в.</w:t>
      </w:r>
      <w:r>
        <w:t xml:space="preserve"> </w:t>
      </w:r>
      <w:r>
        <w:rPr>
          <w:i w:val="0"/>
          <w:iCs w:val="0"/>
        </w:rPr>
        <w:t>Дворники им нужны. Ты б работала,  Наташк. Ты ж не старая. Тебе  ж  всего сорок два.</w:t>
      </w:r>
    </w:p>
    <w:p w:rsidR="002D2B4B" w:rsidRDefault="002D2B4B">
      <w:r>
        <w:t xml:space="preserve">Б о р и с о в. Чей – то  я должна  метлой махать?  Вон пусть чурки машут. А я – русская, я на своей земле! </w:t>
      </w:r>
    </w:p>
    <w:p w:rsidR="002D2B4B" w:rsidRDefault="002D2B4B">
      <w:r>
        <w:t>Б о р и с о в. Глупая ты иногда бываешь.</w:t>
      </w:r>
    </w:p>
    <w:p w:rsidR="002D2B4B" w:rsidRDefault="002D2B4B">
      <w:pPr>
        <w:pStyle w:val="3"/>
        <w:rPr>
          <w:spacing w:val="0"/>
          <w:sz w:val="24"/>
        </w:rPr>
      </w:pPr>
      <w:r>
        <w:rPr>
          <w:spacing w:val="0"/>
          <w:sz w:val="24"/>
        </w:rPr>
        <w:t>Б о р и  с о в а. Глупая! Глупая! Глупая! Сам  работай!</w:t>
      </w:r>
    </w:p>
    <w:p w:rsidR="002D2B4B" w:rsidRDefault="002D2B4B">
      <w:pPr>
        <w:pStyle w:val="20"/>
        <w:rPr>
          <w:sz w:val="24"/>
        </w:rPr>
      </w:pPr>
      <w:r>
        <w:rPr>
          <w:sz w:val="24"/>
        </w:rPr>
        <w:t>Б о р и с о в. Кто меня возьмёт?  Чтоб метлой махать, силы нужны. А у меня голова  постоянно кружится.</w:t>
      </w:r>
    </w:p>
    <w:p w:rsidR="002D2B4B" w:rsidRDefault="002D2B4B"/>
    <w:p w:rsidR="002D2B4B" w:rsidRDefault="002D2B4B">
      <w:pPr>
        <w:rPr>
          <w:i/>
          <w:iCs/>
        </w:rPr>
      </w:pPr>
      <w:r>
        <w:rPr>
          <w:i/>
          <w:iCs/>
        </w:rPr>
        <w:t>Пауза. Борисова достаёт из-под матраца кожаное портмоне, достаёт из него  деньги, принимается считать.</w:t>
      </w:r>
    </w:p>
    <w:p w:rsidR="002D2B4B" w:rsidRDefault="002D2B4B">
      <w:pPr>
        <w:rPr>
          <w:i/>
          <w:iCs/>
        </w:rPr>
      </w:pPr>
    </w:p>
    <w:p w:rsidR="002D2B4B" w:rsidRDefault="002D2B4B">
      <w:r>
        <w:t>Б о р и с о в.  Где кошелёк такой взяла, а?</w:t>
      </w:r>
    </w:p>
    <w:p w:rsidR="002D2B4B" w:rsidRDefault="002D2B4B"/>
    <w:p w:rsidR="002D2B4B" w:rsidRDefault="002D2B4B">
      <w:pPr>
        <w:pStyle w:val="1"/>
      </w:pPr>
      <w:r>
        <w:t>Борисова не отвечает. Отвернувшись,  продолжает считать.</w:t>
      </w:r>
    </w:p>
    <w:p w:rsidR="002D2B4B" w:rsidRDefault="002D2B4B">
      <w:pPr>
        <w:rPr>
          <w:i/>
          <w:iCs/>
        </w:rPr>
      </w:pPr>
    </w:p>
    <w:p w:rsidR="002D2B4B" w:rsidRDefault="002D2B4B">
      <w:r>
        <w:t>Б о р и с о в. Опять за старое, да?</w:t>
      </w:r>
    </w:p>
    <w:p w:rsidR="002D2B4B" w:rsidRDefault="002D2B4B">
      <w:r>
        <w:t>Б о р и  с о в а. Отцепись.</w:t>
      </w:r>
    </w:p>
    <w:p w:rsidR="002D2B4B" w:rsidRDefault="002D2B4B">
      <w:r>
        <w:t xml:space="preserve">Б о р и с о в. А ведь я сказал тебе, помнишь? </w:t>
      </w:r>
      <w:r>
        <w:rPr>
          <w:i/>
          <w:iCs/>
        </w:rPr>
        <w:t xml:space="preserve">(Подходит ближе.) </w:t>
      </w:r>
      <w:r>
        <w:t>Ты помнишь, что я сказал тебе?</w:t>
      </w:r>
    </w:p>
    <w:p w:rsidR="002D2B4B" w:rsidRDefault="002D2B4B">
      <w:r>
        <w:t>Б о р и с о в а. Отцепись!</w:t>
      </w:r>
    </w:p>
    <w:p w:rsidR="002D2B4B" w:rsidRDefault="002D2B4B"/>
    <w:p w:rsidR="002D2B4B" w:rsidRDefault="002D2B4B">
      <w:pPr>
        <w:pStyle w:val="a6"/>
      </w:pPr>
      <w:r>
        <w:t>Борисов  хочет отнять портмоне. Борисова не отдаёт, завязывается драка.</w:t>
      </w:r>
    </w:p>
    <w:p w:rsidR="002D2B4B" w:rsidRDefault="002D2B4B"/>
    <w:p w:rsidR="002D2B4B" w:rsidRDefault="002D2B4B">
      <w:r>
        <w:t>Б о р и  с о в а. Отдай! Скотина! Отдай!</w:t>
      </w:r>
    </w:p>
    <w:p w:rsidR="002D2B4B" w:rsidRDefault="002D2B4B"/>
    <w:p w:rsidR="002D2B4B" w:rsidRDefault="002D2B4B">
      <w:pPr>
        <w:pStyle w:val="1"/>
      </w:pPr>
      <w:r>
        <w:t>Борются. Из  портмоне сыплются пластиковые карточки, визитки. Борисов вдруг теряет равновесие, падает. Лежит на полу.  Борисова  ржёт. Борисов с трудом поднимается, держась за голову. Обессилев, садится на пол.</w:t>
      </w:r>
    </w:p>
    <w:p w:rsidR="002D2B4B" w:rsidRDefault="002D2B4B">
      <w:pPr>
        <w:rPr>
          <w:i/>
          <w:iCs/>
        </w:rPr>
      </w:pPr>
    </w:p>
    <w:p w:rsidR="002D2B4B" w:rsidRDefault="002D2B4B">
      <w:pPr>
        <w:rPr>
          <w:i/>
          <w:iCs/>
        </w:rPr>
      </w:pPr>
      <w:r>
        <w:t>Б о р и  с о в а. Инвалид! Инвалид – энцефалит!</w:t>
      </w:r>
    </w:p>
    <w:p w:rsidR="002D2B4B" w:rsidRDefault="002D2B4B">
      <w:r>
        <w:t xml:space="preserve">Б о р и с о в. Я сказал тебе, Наташк, будешь  воровать,  из дома выгоню.  </w:t>
      </w:r>
    </w:p>
    <w:p w:rsidR="002D2B4B" w:rsidRDefault="002D2B4B">
      <w:r>
        <w:t xml:space="preserve">Б о р и  с о в а. Выгоняй! Выгоняй! А не выгонишь, я сама уйду! Надоело  с тобой тут маяться! Не мужик ты! </w:t>
      </w:r>
      <w:r>
        <w:rPr>
          <w:i/>
          <w:iCs/>
        </w:rPr>
        <w:t>(Начинает демонстративно собираться. Вытаскивает из груды на полу тряпье,  начинает вязать его в куль.)</w:t>
      </w:r>
    </w:p>
    <w:p w:rsidR="002D2B4B" w:rsidRDefault="002D2B4B">
      <w:pPr>
        <w:pStyle w:val="20"/>
        <w:rPr>
          <w:sz w:val="24"/>
        </w:rPr>
      </w:pPr>
      <w:r>
        <w:rPr>
          <w:sz w:val="24"/>
        </w:rPr>
        <w:t>Б о р и с о в. Глупая… Не попадись я тебе, ты б до сих пор в переходе ночевала.</w:t>
      </w:r>
    </w:p>
    <w:p w:rsidR="002D2B4B" w:rsidRDefault="002D2B4B">
      <w:pPr>
        <w:pStyle w:val="a4"/>
        <w:tabs>
          <w:tab w:val="left" w:pos="708"/>
        </w:tabs>
      </w:pPr>
      <w:r>
        <w:t>Б о р и  с о в а. А ты меня не попрекай. Я своё отработала! Сколько  за тобой  ходила, пока ты тут валялся!</w:t>
      </w:r>
    </w:p>
    <w:p w:rsidR="002D2B4B" w:rsidRDefault="002D2B4B">
      <w:pPr>
        <w:pStyle w:val="1"/>
        <w:rPr>
          <w:i w:val="0"/>
          <w:iCs w:val="0"/>
        </w:rPr>
      </w:pPr>
      <w:r>
        <w:rPr>
          <w:i w:val="0"/>
          <w:iCs w:val="0"/>
        </w:rPr>
        <w:t>Б о р и с о в.  Ну, пошутил я. Пошутил… Останься.</w:t>
      </w:r>
    </w:p>
    <w:p w:rsidR="002D2B4B" w:rsidRDefault="002D2B4B">
      <w:pPr>
        <w:pStyle w:val="1"/>
        <w:rPr>
          <w:i w:val="0"/>
          <w:iCs w:val="0"/>
        </w:rPr>
      </w:pPr>
    </w:p>
    <w:p w:rsidR="002D2B4B" w:rsidRDefault="002D2B4B">
      <w:pPr>
        <w:pStyle w:val="1"/>
      </w:pPr>
      <w:r>
        <w:t xml:space="preserve">                 Борисова молча собирается.</w:t>
      </w:r>
    </w:p>
    <w:p w:rsidR="002D2B4B" w:rsidRDefault="002D2B4B"/>
    <w:p w:rsidR="002D2B4B" w:rsidRDefault="002D2B4B">
      <w:r>
        <w:lastRenderedPageBreak/>
        <w:t>Б о р и с о в. Дурочка… Я ж боюсь за тебя.  Следить за тобой, что ли?</w:t>
      </w:r>
    </w:p>
    <w:p w:rsidR="002D2B4B" w:rsidRDefault="002D2B4B"/>
    <w:p w:rsidR="002D2B4B" w:rsidRDefault="002D2B4B">
      <w:pPr>
        <w:pStyle w:val="a6"/>
      </w:pPr>
      <w:r>
        <w:t>Борисова увязала вещи в куль. Осматривается, чего бы взять ещё. Смотрит  на телевизор.</w:t>
      </w:r>
    </w:p>
    <w:p w:rsidR="002D2B4B" w:rsidRDefault="002D2B4B"/>
    <w:p w:rsidR="002D2B4B" w:rsidRDefault="002D2B4B">
      <w:r>
        <w:t xml:space="preserve">Б о р и с о в. Телевизор – мой. Дочка подарила.  Она приезжала три года назад, когда  меня в больницу клали.  </w:t>
      </w:r>
    </w:p>
    <w:p w:rsidR="002D2B4B" w:rsidRDefault="002D2B4B">
      <w:pPr>
        <w:rPr>
          <w:i/>
          <w:iCs/>
        </w:rPr>
      </w:pPr>
      <w:r>
        <w:t>Б о р и  с о в а</w:t>
      </w:r>
      <w:r>
        <w:rPr>
          <w:i/>
          <w:iCs/>
        </w:rPr>
        <w:t xml:space="preserve">. </w:t>
      </w:r>
      <w:r>
        <w:t xml:space="preserve"> Подавись им. </w:t>
      </w:r>
      <w:r>
        <w:rPr>
          <w:i/>
          <w:iCs/>
        </w:rPr>
        <w:t xml:space="preserve">(Снимает с себя пальто, кидает ему. Взваливает куль на плечи, идёт к выходу.) </w:t>
      </w:r>
    </w:p>
    <w:p w:rsidR="002D2B4B" w:rsidRDefault="002D2B4B">
      <w:pPr>
        <w:rPr>
          <w:i/>
          <w:iCs/>
        </w:rPr>
      </w:pPr>
    </w:p>
    <w:p w:rsidR="002D2B4B" w:rsidRDefault="002D2B4B">
      <w:pPr>
        <w:rPr>
          <w:i/>
          <w:iCs/>
        </w:rPr>
      </w:pPr>
      <w:r>
        <w:rPr>
          <w:i/>
          <w:iCs/>
        </w:rPr>
        <w:t xml:space="preserve">      Борисов   поднимается, с трудом идёт, встаёт у неё на пути.</w:t>
      </w:r>
    </w:p>
    <w:p w:rsidR="002D2B4B" w:rsidRDefault="002D2B4B"/>
    <w:p w:rsidR="002D2B4B" w:rsidRDefault="002D2B4B">
      <w:r>
        <w:t>Б о р и с о в. Куда ты пойдёшь?</w:t>
      </w:r>
    </w:p>
    <w:p w:rsidR="002D2B4B" w:rsidRDefault="002D2B4B">
      <w:r>
        <w:t>Б о р и  с о в а. Пусти.</w:t>
      </w:r>
    </w:p>
    <w:p w:rsidR="002D2B4B" w:rsidRDefault="002D2B4B">
      <w:r>
        <w:t>Б о р и с о в. Домой?</w:t>
      </w:r>
    </w:p>
    <w:p w:rsidR="002D2B4B" w:rsidRDefault="002D2B4B">
      <w:r>
        <w:t xml:space="preserve">Б о р и  с о в а. Пусти!  </w:t>
      </w:r>
    </w:p>
    <w:p w:rsidR="002D2B4B" w:rsidRDefault="002D2B4B">
      <w:r>
        <w:t>Б о р и с о в. Невестка опять выгонит.</w:t>
      </w:r>
    </w:p>
    <w:p w:rsidR="002D2B4B" w:rsidRDefault="002D2B4B">
      <w:r>
        <w:t>Б о р и  с о в а. Не выгонит. На этот раз – не выгонит. Кочергу ей калёную вставлю промеж глаз.</w:t>
      </w:r>
    </w:p>
    <w:p w:rsidR="002D2B4B" w:rsidRDefault="002D2B4B">
      <w:r>
        <w:t>Б о р и с о в. Ну, останься, слышишь? Останься. Мы же с тобой муж и жена.</w:t>
      </w:r>
    </w:p>
    <w:p w:rsidR="002D2B4B" w:rsidRDefault="002D2B4B">
      <w:r>
        <w:t>Б о р и  с о в а. Жена. А что толку – то? Жена! Денег нет, прописки нет.</w:t>
      </w:r>
    </w:p>
    <w:p w:rsidR="002D2B4B" w:rsidRDefault="002D2B4B">
      <w:r>
        <w:t xml:space="preserve">Б о р и с о в. Для прописки согласие дочки нужно. Приедет дочка, даст согласие, я тебя пропишу. </w:t>
      </w:r>
    </w:p>
    <w:p w:rsidR="002D2B4B" w:rsidRDefault="002D2B4B"/>
    <w:p w:rsidR="002D2B4B" w:rsidRDefault="002D2B4B">
      <w:pPr>
        <w:pStyle w:val="1"/>
      </w:pPr>
      <w:r>
        <w:t xml:space="preserve">                     Борисова заходится в кашле.</w:t>
      </w:r>
    </w:p>
    <w:p w:rsidR="002D2B4B" w:rsidRDefault="002D2B4B"/>
    <w:p w:rsidR="002D2B4B" w:rsidRDefault="002D2B4B">
      <w:pPr>
        <w:pStyle w:val="1"/>
      </w:pPr>
      <w:r>
        <w:rPr>
          <w:i w:val="0"/>
          <w:iCs w:val="0"/>
        </w:rPr>
        <w:t xml:space="preserve">Б о р и с о в. Успокойся. Ложись. Лежать тебе надо. </w:t>
      </w:r>
      <w:r>
        <w:t xml:space="preserve">(Усаживает её на кровать.) </w:t>
      </w:r>
      <w:r>
        <w:rPr>
          <w:i w:val="0"/>
          <w:iCs w:val="0"/>
        </w:rPr>
        <w:t xml:space="preserve">Давай грудь разотрём. </w:t>
      </w:r>
      <w:r>
        <w:t>(Берёт бутылку с водкой, наливает немного себе на ладонь.)</w:t>
      </w:r>
    </w:p>
    <w:p w:rsidR="002D2B4B" w:rsidRDefault="002D2B4B">
      <w:pPr>
        <w:pStyle w:val="1"/>
      </w:pPr>
    </w:p>
    <w:p w:rsidR="002D2B4B" w:rsidRDefault="002D2B4B">
      <w:pPr>
        <w:pStyle w:val="1"/>
      </w:pPr>
      <w:r>
        <w:t xml:space="preserve">      Борисова вырывает бутылку, пьёт из горла.</w:t>
      </w:r>
    </w:p>
    <w:p w:rsidR="002D2B4B" w:rsidRDefault="002D2B4B"/>
    <w:p w:rsidR="002D2B4B" w:rsidRDefault="002D2B4B">
      <w:pPr>
        <w:rPr>
          <w:i/>
          <w:iCs/>
        </w:rPr>
      </w:pPr>
      <w:r>
        <w:t xml:space="preserve">Б о р и с о в. Хватит. Отдай. Отдай! </w:t>
      </w:r>
      <w:r>
        <w:rPr>
          <w:i/>
          <w:iCs/>
        </w:rPr>
        <w:t>(Отнимает бутылку, наливает остатки себе на ладонь, растирает ей грудь.)</w:t>
      </w:r>
    </w:p>
    <w:p w:rsidR="002D2B4B" w:rsidRDefault="002D2B4B">
      <w:r>
        <w:t xml:space="preserve">Б о р и  с о в а </w:t>
      </w:r>
      <w:r>
        <w:rPr>
          <w:i/>
          <w:iCs/>
        </w:rPr>
        <w:t xml:space="preserve">(ржёт).  </w:t>
      </w:r>
      <w:r>
        <w:t>Ай! Ай! Щекотно!</w:t>
      </w:r>
    </w:p>
    <w:p w:rsidR="002D2B4B" w:rsidRDefault="002D2B4B">
      <w:pPr>
        <w:rPr>
          <w:i/>
          <w:iCs/>
        </w:rPr>
      </w:pPr>
      <w:r>
        <w:t>Б о р и с о в. Укройся.</w:t>
      </w:r>
      <w:r>
        <w:rPr>
          <w:i/>
          <w:iCs/>
        </w:rPr>
        <w:t xml:space="preserve"> </w:t>
      </w:r>
      <w:r>
        <w:t>Лежи.</w:t>
      </w:r>
      <w:r>
        <w:rPr>
          <w:i/>
          <w:iCs/>
        </w:rPr>
        <w:t xml:space="preserve"> (Накрывает её пальто.) </w:t>
      </w:r>
    </w:p>
    <w:p w:rsidR="002D2B4B" w:rsidRDefault="002D2B4B"/>
    <w:p w:rsidR="002D2B4B" w:rsidRDefault="002D2B4B">
      <w:pPr>
        <w:rPr>
          <w:i/>
          <w:iCs/>
        </w:rPr>
      </w:pPr>
      <w:r>
        <w:rPr>
          <w:i/>
          <w:iCs/>
        </w:rPr>
        <w:t>Пауза.</w:t>
      </w:r>
      <w:r>
        <w:t xml:space="preserve"> </w:t>
      </w:r>
      <w:r>
        <w:rPr>
          <w:i/>
          <w:iCs/>
        </w:rPr>
        <w:t>Борисова утихает. Борисов садится рядом с ней на кровать.  Некоторое время сидит молча. Достаёт из кармана конверт с письмом, фотографию.</w:t>
      </w:r>
    </w:p>
    <w:p w:rsidR="002D2B4B" w:rsidRDefault="002D2B4B">
      <w:pPr>
        <w:pStyle w:val="1"/>
      </w:pPr>
    </w:p>
    <w:p w:rsidR="002D2B4B" w:rsidRDefault="002D2B4B">
      <w:r>
        <w:t xml:space="preserve">Б о р и с о в. Помнит обо мне дочка-то, скучает. </w:t>
      </w:r>
      <w:r>
        <w:rPr>
          <w:i/>
          <w:iCs/>
        </w:rPr>
        <w:t>(Показывает фотографию.)</w:t>
      </w:r>
      <w:r>
        <w:t xml:space="preserve"> Смотри, вырос как. Стивен. Надо же! Сти-и-в-е-е-н-н. </w:t>
      </w:r>
    </w:p>
    <w:p w:rsidR="002D2B4B" w:rsidRDefault="002D2B4B">
      <w:r>
        <w:t xml:space="preserve">Б о р и  с о в а </w:t>
      </w:r>
      <w:r>
        <w:rPr>
          <w:i/>
          <w:iCs/>
        </w:rPr>
        <w:t>(с издёвкой).</w:t>
      </w:r>
      <w:r>
        <w:t xml:space="preserve"> Что ж  тебя дочка в Америку к себе не возьмёт?</w:t>
      </w:r>
    </w:p>
    <w:p w:rsidR="002D2B4B" w:rsidRDefault="002D2B4B">
      <w:r>
        <w:t>Б о р и с о в. Она звала. Я – не поехал.</w:t>
      </w:r>
    </w:p>
    <w:p w:rsidR="002D2B4B" w:rsidRDefault="002D2B4B">
      <w:r>
        <w:t xml:space="preserve">Б о р и  с о в а. Почему? </w:t>
      </w:r>
    </w:p>
    <w:p w:rsidR="002D2B4B" w:rsidRDefault="002D2B4B">
      <w:r>
        <w:t xml:space="preserve">Б о р и с о в. Куда я больной к ней на шею свалюсь? У неё - сын.  И потом  там  я – нуль. </w:t>
      </w:r>
    </w:p>
    <w:p w:rsidR="002D2B4B" w:rsidRDefault="002D2B4B">
      <w:r>
        <w:t xml:space="preserve">Б о р и  с о в а. А здесь ты – кто? </w:t>
      </w:r>
    </w:p>
    <w:p w:rsidR="002D2B4B" w:rsidRDefault="002D2B4B">
      <w:r>
        <w:t>Б о р и с о в.  Дура ты… Я геологом тридцать лет проработал. Мне из института до сих пор звонят. И сейчас мог бы работать, если б не  энцефалит этот…Мне ведь всего пятьдесят семь…</w:t>
      </w:r>
      <w:r>
        <w:rPr>
          <w:i/>
          <w:iCs/>
        </w:rPr>
        <w:t>(После паузы.)</w:t>
      </w:r>
      <w:r>
        <w:t xml:space="preserve"> Наташк… </w:t>
      </w:r>
    </w:p>
    <w:p w:rsidR="002D2B4B" w:rsidRDefault="002D2B4B">
      <w:r>
        <w:t>Б о р и  с о в а. Чего?</w:t>
      </w:r>
    </w:p>
    <w:p w:rsidR="002D2B4B" w:rsidRDefault="002D2B4B">
      <w:r>
        <w:t>Б о р и с о в. А может, правда, мне в Америку уехать? Продать квартиру и уехать? А деньги за квартиру – дочке отдам.</w:t>
      </w:r>
    </w:p>
    <w:p w:rsidR="002D2B4B" w:rsidRDefault="002D2B4B"/>
    <w:p w:rsidR="002D2B4B" w:rsidRDefault="002D2B4B">
      <w:pPr>
        <w:pStyle w:val="a6"/>
      </w:pPr>
      <w:r>
        <w:t>Борисова приподнимается, молча смотрит на него.</w:t>
      </w:r>
    </w:p>
    <w:p w:rsidR="002D2B4B" w:rsidRDefault="002D2B4B"/>
    <w:p w:rsidR="002D2B4B" w:rsidRDefault="002D2B4B">
      <w:r>
        <w:t xml:space="preserve">Б о р и с о в </w:t>
      </w:r>
      <w:r>
        <w:rPr>
          <w:i/>
          <w:iCs/>
        </w:rPr>
        <w:t>(гладит её по голове).</w:t>
      </w:r>
      <w:r>
        <w:t xml:space="preserve"> Да ладно. Не поеду. Куда я тебя брошу? Это я так. Подумал – умру и внука никогда не увижу… </w:t>
      </w:r>
    </w:p>
    <w:p w:rsidR="002D2B4B" w:rsidRDefault="002D2B4B"/>
    <w:p w:rsidR="002D2B4B" w:rsidRDefault="002D2B4B">
      <w:pPr>
        <w:pStyle w:val="1"/>
      </w:pPr>
      <w:r>
        <w:t xml:space="preserve">     Борисова снова кашляет.</w:t>
      </w:r>
    </w:p>
    <w:p w:rsidR="002D2B4B" w:rsidRDefault="002D2B4B"/>
    <w:p w:rsidR="002D2B4B" w:rsidRDefault="002D2B4B">
      <w:r>
        <w:t xml:space="preserve">Б о р и с о в. Молока тебе надо попить горячего. </w:t>
      </w:r>
      <w:r>
        <w:rPr>
          <w:i/>
          <w:iCs/>
        </w:rPr>
        <w:t>(Подходит к окну, смотрит.)</w:t>
      </w:r>
      <w:r>
        <w:t xml:space="preserve">  Пойду пройдусь.</w:t>
      </w:r>
    </w:p>
    <w:p w:rsidR="002D2B4B" w:rsidRDefault="002D2B4B">
      <w:r>
        <w:t>Б о р и  с о в а. Куда?</w:t>
      </w:r>
    </w:p>
    <w:p w:rsidR="002D2B4B" w:rsidRDefault="002D2B4B">
      <w:r>
        <w:t xml:space="preserve">Б о р и с о в. Горчичников тебе куплю и молока. </w:t>
      </w:r>
      <w:r>
        <w:rPr>
          <w:i/>
          <w:iCs/>
        </w:rPr>
        <w:t>(Считает  мелочь.)</w:t>
      </w:r>
      <w:r>
        <w:t xml:space="preserve"> На один пакет хватит.</w:t>
      </w:r>
    </w:p>
    <w:p w:rsidR="002D2B4B" w:rsidRDefault="002D2B4B">
      <w:r>
        <w:t>Б о р и с о в а. Пальто возьми. Холодно там.</w:t>
      </w:r>
    </w:p>
    <w:p w:rsidR="002D2B4B" w:rsidRDefault="002D2B4B">
      <w:pPr>
        <w:rPr>
          <w:i/>
          <w:iCs/>
        </w:rPr>
      </w:pPr>
      <w:r>
        <w:t xml:space="preserve">Б о р и  с о в. Да не… Ты лежи. Я быстро. </w:t>
      </w:r>
      <w:r>
        <w:rPr>
          <w:i/>
          <w:iCs/>
        </w:rPr>
        <w:t>(Находит в груде барахла какой- то старый плащ. Одевает  его, уходит).</w:t>
      </w:r>
    </w:p>
    <w:p w:rsidR="002D2B4B" w:rsidRDefault="002D2B4B"/>
    <w:p w:rsidR="002D2B4B" w:rsidRDefault="002D2B4B">
      <w:pPr>
        <w:rPr>
          <w:i/>
          <w:iCs/>
        </w:rPr>
      </w:pPr>
      <w:r>
        <w:rPr>
          <w:i/>
          <w:iCs/>
        </w:rPr>
        <w:t xml:space="preserve">Борисова некоторое время лежит, потом встаёт. Включает телевизор. </w:t>
      </w:r>
    </w:p>
    <w:p w:rsidR="002D2B4B" w:rsidRDefault="002D2B4B">
      <w:pPr>
        <w:rPr>
          <w:i/>
          <w:iCs/>
        </w:rPr>
      </w:pPr>
    </w:p>
    <w:p w:rsidR="002D2B4B" w:rsidRDefault="002D2B4B">
      <w:pPr>
        <w:rPr>
          <w:i/>
          <w:iCs/>
        </w:rPr>
      </w:pPr>
      <w:r>
        <w:t>Г о л о с  Б о н д а р е н к о</w:t>
      </w:r>
      <w:r>
        <w:rPr>
          <w:i/>
          <w:iCs/>
        </w:rPr>
        <w:t xml:space="preserve"> (сквозь шум).  </w:t>
      </w:r>
      <w:r>
        <w:t>…встречайте нашу вторую участницу…</w:t>
      </w:r>
    </w:p>
    <w:p w:rsidR="002D2B4B" w:rsidRDefault="002D2B4B">
      <w:pPr>
        <w:pStyle w:val="a4"/>
        <w:tabs>
          <w:tab w:val="left" w:pos="708"/>
        </w:tabs>
      </w:pPr>
    </w:p>
    <w:p w:rsidR="002D2B4B" w:rsidRDefault="002D2B4B">
      <w:pPr>
        <w:pStyle w:val="a6"/>
      </w:pPr>
      <w:r>
        <w:t xml:space="preserve">      Телевизор снова  шипит. Борисова ударяет по нему кулаком,  выключает, ложится.</w:t>
      </w:r>
      <w:r>
        <w:rPr>
          <w:i w:val="0"/>
          <w:iCs w:val="0"/>
        </w:rPr>
        <w:t xml:space="preserve">  </w:t>
      </w:r>
    </w:p>
    <w:p w:rsidR="002D2B4B" w:rsidRDefault="002D2B4B">
      <w:pPr>
        <w:rPr>
          <w:i/>
          <w:iCs/>
        </w:rPr>
      </w:pPr>
      <w:r>
        <w:rPr>
          <w:i/>
          <w:iCs/>
        </w:rPr>
        <w:t xml:space="preserve">      За окном  раздаются звуки автомобильного сигнала – сначала короткий, потом несколько более длинных. Долгий сигнал, скрип тормозов, удар. Борисова встаёт, подходит к окну, смотрит. Издаёт звук – непонятно, то ли это крик, то ли это стон.  Пытается обуться. От волнения никак не может зашнуровать обувь. Большие ботинки, не по размеру ей, сваливаются.  Убегает на улицу в  одних носках.</w:t>
      </w:r>
    </w:p>
    <w:p w:rsidR="002D2B4B" w:rsidRDefault="002D2B4B"/>
    <w:p w:rsidR="002D2B4B" w:rsidRDefault="002D2B4B">
      <w:pPr>
        <w:pStyle w:val="2"/>
        <w:rPr>
          <w:b w:val="0"/>
          <w:bCs w:val="0"/>
        </w:rPr>
      </w:pPr>
      <w:r>
        <w:rPr>
          <w:b w:val="0"/>
          <w:bCs w:val="0"/>
        </w:rPr>
        <w:t xml:space="preserve">                                       К а р т и н а    п я т а я</w:t>
      </w:r>
    </w:p>
    <w:p w:rsidR="002D2B4B" w:rsidRDefault="002D2B4B"/>
    <w:p w:rsidR="002D2B4B" w:rsidRDefault="002D2B4B">
      <w:pPr>
        <w:rPr>
          <w:i/>
          <w:iCs/>
        </w:rPr>
      </w:pPr>
      <w:r>
        <w:rPr>
          <w:i/>
          <w:iCs/>
        </w:rPr>
        <w:t xml:space="preserve">Стильно обставленная  гостиная   в квартире Бондаренко. </w:t>
      </w:r>
    </w:p>
    <w:p w:rsidR="002D2B4B" w:rsidRDefault="002D2B4B">
      <w:pPr>
        <w:rPr>
          <w:i/>
          <w:iCs/>
        </w:rPr>
      </w:pPr>
      <w:r>
        <w:rPr>
          <w:i/>
          <w:iCs/>
        </w:rPr>
        <w:t>Два кресла, диван, журнальный столик, стенка с баром. На полу – дорогой, очень мохнатый ковёр. По полу разбросаны многочисленные подушки.  На стене – огромный телевизионный экран.</w:t>
      </w:r>
    </w:p>
    <w:p w:rsidR="002D2B4B" w:rsidRDefault="002D2B4B">
      <w:pPr>
        <w:rPr>
          <w:i/>
          <w:iCs/>
        </w:rPr>
      </w:pPr>
      <w:r>
        <w:rPr>
          <w:i/>
          <w:iCs/>
        </w:rPr>
        <w:t>Входит Б о н д а р е н к о.</w:t>
      </w:r>
    </w:p>
    <w:p w:rsidR="002D2B4B" w:rsidRDefault="002D2B4B">
      <w:pPr>
        <w:rPr>
          <w:i/>
          <w:iCs/>
        </w:rPr>
      </w:pPr>
    </w:p>
    <w:p w:rsidR="002D2B4B" w:rsidRDefault="002D2B4B">
      <w:r>
        <w:t>Б о н д а р е н к о</w:t>
      </w:r>
      <w:r>
        <w:rPr>
          <w:i/>
          <w:iCs/>
        </w:rPr>
        <w:t xml:space="preserve"> (Инге, в дверях). </w:t>
      </w:r>
      <w:r>
        <w:t xml:space="preserve"> Заходи… Ну заходи же… </w:t>
      </w:r>
    </w:p>
    <w:p w:rsidR="002D2B4B" w:rsidRDefault="002D2B4B"/>
    <w:p w:rsidR="002D2B4B" w:rsidRDefault="002D2B4B">
      <w:pPr>
        <w:pStyle w:val="1"/>
        <w:ind w:firstLine="708"/>
        <w:rPr>
          <w:i w:val="0"/>
          <w:iCs w:val="0"/>
        </w:rPr>
      </w:pPr>
      <w:r>
        <w:t xml:space="preserve">И н г а  медленно заходит. Она ещё не оправилась от шока, который  пережила. На  лице – синяки от подушки безопасности. </w:t>
      </w:r>
    </w:p>
    <w:p w:rsidR="002D2B4B" w:rsidRDefault="002D2B4B">
      <w:pPr>
        <w:pStyle w:val="a6"/>
        <w:ind w:firstLine="708"/>
      </w:pPr>
      <w:r>
        <w:t xml:space="preserve">У Бондаренко левый рукав пиджака  не одет. Из-под пиджака выглядывает  рука, висящая на повязке. </w:t>
      </w:r>
    </w:p>
    <w:p w:rsidR="002D2B4B" w:rsidRDefault="002D2B4B">
      <w:pPr>
        <w:pStyle w:val="a6"/>
        <w:ind w:firstLine="708"/>
      </w:pPr>
      <w:r>
        <w:t xml:space="preserve">Инга садится в кресло. Сидит,  съёжившись. Вдруг ей становится плохо. </w:t>
      </w:r>
    </w:p>
    <w:p w:rsidR="002D2B4B" w:rsidRDefault="002D2B4B">
      <w:pPr>
        <w:pStyle w:val="a6"/>
      </w:pPr>
    </w:p>
    <w:p w:rsidR="002D2B4B" w:rsidRDefault="002D2B4B">
      <w:pPr>
        <w:pStyle w:val="a6"/>
        <w:rPr>
          <w:i w:val="0"/>
          <w:iCs w:val="0"/>
        </w:rPr>
      </w:pPr>
      <w:r>
        <w:rPr>
          <w:i w:val="0"/>
          <w:iCs w:val="0"/>
        </w:rPr>
        <w:t>Б о н д а р е н к о. Ванная – там.</w:t>
      </w:r>
    </w:p>
    <w:p w:rsidR="002D2B4B" w:rsidRDefault="002D2B4B">
      <w:pPr>
        <w:pStyle w:val="a6"/>
        <w:rPr>
          <w:i w:val="0"/>
          <w:iCs w:val="0"/>
        </w:rPr>
      </w:pPr>
    </w:p>
    <w:p w:rsidR="002D2B4B" w:rsidRDefault="002D2B4B">
      <w:pPr>
        <w:pStyle w:val="a6"/>
      </w:pPr>
      <w:r>
        <w:t>Инга убегает в ванную. Бондаренко достаёт из бара виски, стаканы, приносит  лимон.  Инга  возвращается, садится в кресло.</w:t>
      </w:r>
    </w:p>
    <w:p w:rsidR="002D2B4B" w:rsidRDefault="002D2B4B">
      <w:pPr>
        <w:pStyle w:val="a6"/>
      </w:pPr>
    </w:p>
    <w:p w:rsidR="002D2B4B" w:rsidRDefault="002D2B4B">
      <w:pPr>
        <w:pStyle w:val="a6"/>
        <w:rPr>
          <w:i w:val="0"/>
          <w:iCs w:val="0"/>
        </w:rPr>
      </w:pPr>
      <w:r>
        <w:rPr>
          <w:i w:val="0"/>
          <w:iCs w:val="0"/>
        </w:rPr>
        <w:t>Б о н д а р е н к о. Что – плохо?</w:t>
      </w:r>
    </w:p>
    <w:p w:rsidR="002D2B4B" w:rsidRDefault="002D2B4B">
      <w:pPr>
        <w:pStyle w:val="a6"/>
        <w:rPr>
          <w:i w:val="0"/>
          <w:iCs w:val="0"/>
        </w:rPr>
      </w:pPr>
      <w:r>
        <w:rPr>
          <w:i w:val="0"/>
          <w:iCs w:val="0"/>
        </w:rPr>
        <w:t>И н г а. В такси укачало.</w:t>
      </w:r>
      <w:r>
        <w:t xml:space="preserve">  </w:t>
      </w:r>
    </w:p>
    <w:p w:rsidR="002D2B4B" w:rsidRDefault="002D2B4B">
      <w:pPr>
        <w:pStyle w:val="a6"/>
        <w:rPr>
          <w:i w:val="0"/>
          <w:iCs w:val="0"/>
        </w:rPr>
      </w:pPr>
      <w:r>
        <w:rPr>
          <w:i w:val="0"/>
          <w:iCs w:val="0"/>
        </w:rPr>
        <w:t xml:space="preserve">Б о н д а р е н к о </w:t>
      </w:r>
      <w:r>
        <w:t xml:space="preserve">(протягивая Инге стакан). </w:t>
      </w:r>
      <w:r>
        <w:rPr>
          <w:i w:val="0"/>
          <w:iCs w:val="0"/>
        </w:rPr>
        <w:t xml:space="preserve"> Пей. </w:t>
      </w:r>
    </w:p>
    <w:p w:rsidR="002D2B4B" w:rsidRDefault="002D2B4B">
      <w:pPr>
        <w:pStyle w:val="a6"/>
        <w:rPr>
          <w:i w:val="0"/>
          <w:iCs w:val="0"/>
        </w:rPr>
      </w:pPr>
    </w:p>
    <w:p w:rsidR="002D2B4B" w:rsidRDefault="002D2B4B">
      <w:pPr>
        <w:pStyle w:val="a6"/>
        <w:rPr>
          <w:i w:val="0"/>
          <w:iCs w:val="0"/>
        </w:rPr>
      </w:pPr>
      <w:r>
        <w:lastRenderedPageBreak/>
        <w:t>Инга отказывается.</w:t>
      </w:r>
      <w:r>
        <w:rPr>
          <w:i w:val="0"/>
          <w:iCs w:val="0"/>
        </w:rPr>
        <w:t xml:space="preserve"> </w:t>
      </w:r>
    </w:p>
    <w:p w:rsidR="002D2B4B" w:rsidRDefault="002D2B4B">
      <w:pPr>
        <w:pStyle w:val="a6"/>
        <w:rPr>
          <w:i w:val="0"/>
          <w:iCs w:val="0"/>
        </w:rPr>
      </w:pPr>
    </w:p>
    <w:p w:rsidR="002D2B4B" w:rsidRDefault="002D2B4B">
      <w:pPr>
        <w:pStyle w:val="a6"/>
        <w:rPr>
          <w:i w:val="0"/>
          <w:iCs w:val="0"/>
        </w:rPr>
      </w:pPr>
      <w:r>
        <w:rPr>
          <w:i w:val="0"/>
          <w:iCs w:val="0"/>
        </w:rPr>
        <w:t xml:space="preserve">Б о н д а р е н к о </w:t>
      </w:r>
      <w:r>
        <w:t xml:space="preserve">(настойчиво). </w:t>
      </w:r>
      <w:r>
        <w:rPr>
          <w:i w:val="0"/>
          <w:iCs w:val="0"/>
        </w:rPr>
        <w:t xml:space="preserve"> Пей. </w:t>
      </w:r>
    </w:p>
    <w:p w:rsidR="002D2B4B" w:rsidRDefault="002D2B4B">
      <w:pPr>
        <w:pStyle w:val="a6"/>
        <w:rPr>
          <w:i w:val="0"/>
          <w:iCs w:val="0"/>
        </w:rPr>
      </w:pPr>
    </w:p>
    <w:p w:rsidR="002D2B4B" w:rsidRDefault="002D2B4B">
      <w:pPr>
        <w:pStyle w:val="a6"/>
      </w:pPr>
      <w:r>
        <w:t>Инга берёт стакан. Бондаренко приподнимает  свой стакан, чтоб чокнуться с ней.</w:t>
      </w:r>
    </w:p>
    <w:p w:rsidR="002D2B4B" w:rsidRDefault="002D2B4B">
      <w:pPr>
        <w:rPr>
          <w:i/>
          <w:iCs/>
        </w:rPr>
      </w:pPr>
    </w:p>
    <w:p w:rsidR="002D2B4B" w:rsidRDefault="002D2B4B">
      <w:r>
        <w:t>И н г а.</w:t>
      </w:r>
      <w:r>
        <w:rPr>
          <w:i/>
          <w:iCs/>
        </w:rPr>
        <w:t xml:space="preserve"> </w:t>
      </w:r>
      <w:r>
        <w:t>Давайте, не чокаясь.</w:t>
      </w:r>
    </w:p>
    <w:p w:rsidR="002D2B4B" w:rsidRDefault="002D2B4B"/>
    <w:p w:rsidR="002D2B4B" w:rsidRDefault="002D2B4B">
      <w:pPr>
        <w:pStyle w:val="a6"/>
      </w:pPr>
      <w:r>
        <w:t>Бондаренко выпивает залпом, Инга едва пригубливает. Сосёт лимон, чтоб унять тошноту.</w:t>
      </w:r>
    </w:p>
    <w:p w:rsidR="002D2B4B" w:rsidRDefault="002D2B4B">
      <w:pPr>
        <w:rPr>
          <w:i/>
          <w:iCs/>
        </w:rPr>
      </w:pPr>
      <w:r>
        <w:rPr>
          <w:i/>
          <w:iCs/>
        </w:rPr>
        <w:t xml:space="preserve"> </w:t>
      </w:r>
    </w:p>
    <w:p w:rsidR="002D2B4B" w:rsidRDefault="002D2B4B">
      <w:r>
        <w:t>Б о н д а р е н к о.</w:t>
      </w:r>
      <w:r>
        <w:rPr>
          <w:i/>
          <w:iCs/>
        </w:rPr>
        <w:t xml:space="preserve"> </w:t>
      </w:r>
      <w:r>
        <w:t>Есть хочешь?</w:t>
      </w:r>
    </w:p>
    <w:p w:rsidR="002D2B4B" w:rsidRDefault="002D2B4B">
      <w:r>
        <w:t>И н г а</w:t>
      </w:r>
      <w:r>
        <w:rPr>
          <w:i/>
          <w:iCs/>
        </w:rPr>
        <w:t xml:space="preserve">. </w:t>
      </w:r>
      <w:r>
        <w:t>Нет. Лицо так болит…</w:t>
      </w:r>
    </w:p>
    <w:p w:rsidR="002D2B4B" w:rsidRDefault="002D2B4B">
      <w:r>
        <w:t>Б о н д а р е н к о.</w:t>
      </w:r>
      <w:r>
        <w:rPr>
          <w:i/>
          <w:iCs/>
        </w:rPr>
        <w:t xml:space="preserve"> </w:t>
      </w:r>
      <w:r>
        <w:t>Это от подушки.</w:t>
      </w:r>
    </w:p>
    <w:p w:rsidR="002D2B4B" w:rsidRDefault="002D2B4B">
      <w:r>
        <w:t>И н г а</w:t>
      </w:r>
      <w:r>
        <w:rPr>
          <w:i/>
          <w:iCs/>
        </w:rPr>
        <w:t xml:space="preserve"> (достаёт из сумочки зеркало, смотрит на себя.) </w:t>
      </w:r>
      <w:r>
        <w:t>Ужас. Синяки такие…</w:t>
      </w:r>
    </w:p>
    <w:p w:rsidR="002D2B4B" w:rsidRDefault="002D2B4B">
      <w:r>
        <w:t>Б о н д а р е н к о.</w:t>
      </w:r>
      <w:r>
        <w:rPr>
          <w:i/>
          <w:iCs/>
        </w:rPr>
        <w:t xml:space="preserve"> </w:t>
      </w:r>
      <w:r>
        <w:t>Не переживай, пройдёт. Мне повезло меньше… Пиджак помоги  снять.</w:t>
      </w:r>
    </w:p>
    <w:p w:rsidR="002D2B4B" w:rsidRDefault="002D2B4B"/>
    <w:p w:rsidR="002D2B4B" w:rsidRDefault="002D2B4B">
      <w:pPr>
        <w:pStyle w:val="1"/>
      </w:pPr>
      <w:r>
        <w:t xml:space="preserve">Инга помогает ему снять пиджак. У Бондаренко левая рука в гипсе.  Инга осторожно трогает гипс. </w:t>
      </w:r>
    </w:p>
    <w:p w:rsidR="002D2B4B" w:rsidRDefault="002D2B4B"/>
    <w:p w:rsidR="002D2B4B" w:rsidRDefault="002D2B4B">
      <w:r>
        <w:t>И н г а.</w:t>
      </w:r>
      <w:r>
        <w:rPr>
          <w:i/>
          <w:iCs/>
        </w:rPr>
        <w:t xml:space="preserve"> </w:t>
      </w:r>
      <w:r>
        <w:t>Больно?</w:t>
      </w:r>
    </w:p>
    <w:p w:rsidR="002D2B4B" w:rsidRDefault="002D2B4B">
      <w:pPr>
        <w:rPr>
          <w:i/>
          <w:iCs/>
        </w:rPr>
      </w:pPr>
      <w:r>
        <w:t>Б о н д а р е н к о.</w:t>
      </w:r>
      <w:r>
        <w:rPr>
          <w:i/>
          <w:iCs/>
        </w:rPr>
        <w:t xml:space="preserve"> </w:t>
      </w:r>
      <w:r>
        <w:t xml:space="preserve">Уже нет. </w:t>
      </w:r>
    </w:p>
    <w:p w:rsidR="002D2B4B" w:rsidRDefault="002D2B4B"/>
    <w:p w:rsidR="002D2B4B" w:rsidRDefault="002D2B4B">
      <w:pPr>
        <w:pStyle w:val="1"/>
      </w:pPr>
      <w:r>
        <w:t xml:space="preserve">Инга снова садится в кресло. Бондаренко  наливает себе ещё,  пьёт. </w:t>
      </w:r>
    </w:p>
    <w:p w:rsidR="002D2B4B" w:rsidRDefault="002D2B4B"/>
    <w:p w:rsidR="002D2B4B" w:rsidRDefault="002D2B4B">
      <w:r>
        <w:t>И н г а.</w:t>
      </w:r>
      <w:r>
        <w:rPr>
          <w:i/>
          <w:iCs/>
        </w:rPr>
        <w:t xml:space="preserve"> </w:t>
      </w:r>
      <w:r>
        <w:t>У меня до сих пор  в ушах этот звук…</w:t>
      </w:r>
    </w:p>
    <w:p w:rsidR="002D2B4B" w:rsidRDefault="002D2B4B">
      <w:r>
        <w:t>Б о н д а р е н к о.</w:t>
      </w:r>
      <w:r>
        <w:rPr>
          <w:i/>
          <w:iCs/>
        </w:rPr>
        <w:t xml:space="preserve"> </w:t>
      </w:r>
      <w:r>
        <w:t>Какой звук?</w:t>
      </w:r>
    </w:p>
    <w:p w:rsidR="002D2B4B" w:rsidRDefault="002D2B4B">
      <w:r>
        <w:t>И н г а.</w:t>
      </w:r>
      <w:r>
        <w:rPr>
          <w:i/>
          <w:iCs/>
        </w:rPr>
        <w:t xml:space="preserve"> </w:t>
      </w:r>
      <w:r>
        <w:t>Когда тело ударилось о машину… звук был такой…</w:t>
      </w:r>
    </w:p>
    <w:p w:rsidR="002D2B4B" w:rsidRDefault="002D2B4B">
      <w:r>
        <w:t xml:space="preserve">Б о н д а р е н к о. Там на капоте вмятина. И левое крыло всё в хлам. Хорошо,  встречной машины не было, а то бы ты синяками не отделалась. Черт, не успел я  шипы  одеть. </w:t>
      </w:r>
    </w:p>
    <w:p w:rsidR="002D2B4B" w:rsidRDefault="002D2B4B">
      <w:r>
        <w:t>И н г а.</w:t>
      </w:r>
      <w:r>
        <w:rPr>
          <w:i/>
          <w:iCs/>
        </w:rPr>
        <w:t xml:space="preserve"> </w:t>
      </w:r>
      <w:r>
        <w:t>Она всё пыталась снять с себя пальто, накрыть его… Он ведь уже мёртвый был…А ей казалось, что ему холодно лежать, и если она его согреет, он встанет…</w:t>
      </w:r>
    </w:p>
    <w:p w:rsidR="002D2B4B" w:rsidRDefault="002D2B4B">
      <w:r>
        <w:t>Б о н д а р е н к о.</w:t>
      </w:r>
      <w:r>
        <w:rPr>
          <w:i/>
          <w:iCs/>
        </w:rPr>
        <w:t xml:space="preserve"> </w:t>
      </w:r>
      <w:r>
        <w:t>Пьяная была.</w:t>
      </w:r>
    </w:p>
    <w:p w:rsidR="002D2B4B" w:rsidRDefault="002D2B4B">
      <w:r>
        <w:t>И н г а.</w:t>
      </w:r>
      <w:r>
        <w:rPr>
          <w:i/>
          <w:iCs/>
        </w:rPr>
        <w:t xml:space="preserve"> </w:t>
      </w:r>
      <w:r>
        <w:t xml:space="preserve">А как его звали?  </w:t>
      </w:r>
    </w:p>
    <w:p w:rsidR="002D2B4B" w:rsidRDefault="002D2B4B">
      <w:r>
        <w:t>Б о н д а р е н к о.</w:t>
      </w:r>
      <w:r>
        <w:rPr>
          <w:i/>
          <w:iCs/>
        </w:rPr>
        <w:t xml:space="preserve"> </w:t>
      </w:r>
      <w:r>
        <w:t>Не помню.  Борисов, кажется…</w:t>
      </w:r>
      <w:r>
        <w:rPr>
          <w:i/>
          <w:iCs/>
        </w:rPr>
        <w:t xml:space="preserve">(После паузы.) </w:t>
      </w:r>
      <w:r>
        <w:t>Послушай, я сигналил ему. Ну, ты же  видела – сигналил. Я сделал всё, что мог. Он  шатался. Вдребезги пьян был. Пей, чего ты не пьёшь?</w:t>
      </w:r>
    </w:p>
    <w:p w:rsidR="002D2B4B" w:rsidRDefault="002D2B4B">
      <w:pPr>
        <w:pStyle w:val="a4"/>
        <w:tabs>
          <w:tab w:val="left" w:pos="708"/>
        </w:tabs>
      </w:pPr>
    </w:p>
    <w:p w:rsidR="002D2B4B" w:rsidRDefault="002D2B4B">
      <w:pPr>
        <w:pStyle w:val="1"/>
      </w:pPr>
      <w:r>
        <w:t>Инга  пригубливает  свой виски.</w:t>
      </w:r>
    </w:p>
    <w:p w:rsidR="002D2B4B" w:rsidRDefault="002D2B4B"/>
    <w:p w:rsidR="002D2B4B" w:rsidRDefault="002D2B4B">
      <w:r>
        <w:t>И н г а.</w:t>
      </w:r>
      <w:r>
        <w:rPr>
          <w:i/>
          <w:iCs/>
        </w:rPr>
        <w:t xml:space="preserve"> </w:t>
      </w:r>
      <w:r>
        <w:t>Можно мне ещё сигарету?</w:t>
      </w:r>
    </w:p>
    <w:p w:rsidR="002D2B4B" w:rsidRDefault="002D2B4B"/>
    <w:p w:rsidR="002D2B4B" w:rsidRDefault="002D2B4B">
      <w:pPr>
        <w:pStyle w:val="1"/>
      </w:pPr>
      <w:r>
        <w:t>Бондаренко даёт ей сигарету. Инга закуривает.</w:t>
      </w:r>
    </w:p>
    <w:p w:rsidR="002D2B4B" w:rsidRDefault="002D2B4B"/>
    <w:p w:rsidR="002D2B4B" w:rsidRDefault="002D2B4B">
      <w:pPr>
        <w:rPr>
          <w:i/>
          <w:iCs/>
        </w:rPr>
      </w:pPr>
      <w:r>
        <w:t>И н г а.</w:t>
      </w:r>
      <w:r>
        <w:rPr>
          <w:i/>
          <w:iCs/>
        </w:rPr>
        <w:t xml:space="preserve"> </w:t>
      </w:r>
      <w:r>
        <w:t xml:space="preserve">Полгода не курила… </w:t>
      </w:r>
    </w:p>
    <w:p w:rsidR="002D2B4B" w:rsidRDefault="002D2B4B">
      <w:r>
        <w:t>Б о н д а р е н к о.</w:t>
      </w:r>
      <w:r>
        <w:rPr>
          <w:i/>
          <w:iCs/>
        </w:rPr>
        <w:t xml:space="preserve"> </w:t>
      </w:r>
      <w:r>
        <w:t>А диктофон твой где?</w:t>
      </w:r>
    </w:p>
    <w:p w:rsidR="002D2B4B" w:rsidRDefault="002D2B4B">
      <w:r>
        <w:t>И н г а.</w:t>
      </w:r>
      <w:r>
        <w:rPr>
          <w:i/>
          <w:iCs/>
        </w:rPr>
        <w:t xml:space="preserve"> </w:t>
      </w:r>
      <w:r>
        <w:t>В сумке.</w:t>
      </w:r>
    </w:p>
    <w:p w:rsidR="002D2B4B" w:rsidRDefault="002D2B4B">
      <w:r>
        <w:t>Б о н д а р е н к о.</w:t>
      </w:r>
      <w:r>
        <w:rPr>
          <w:i/>
          <w:iCs/>
        </w:rPr>
        <w:t xml:space="preserve"> </w:t>
      </w:r>
      <w:r>
        <w:t xml:space="preserve">Не потеряла? </w:t>
      </w:r>
    </w:p>
    <w:p w:rsidR="002D2B4B" w:rsidRDefault="002D2B4B">
      <w:r>
        <w:t>И н г а.</w:t>
      </w:r>
      <w:r>
        <w:rPr>
          <w:i/>
          <w:iCs/>
        </w:rPr>
        <w:t xml:space="preserve"> </w:t>
      </w:r>
      <w:r>
        <w:t xml:space="preserve">Да вроде - нет. </w:t>
      </w:r>
      <w:r>
        <w:rPr>
          <w:i/>
          <w:iCs/>
        </w:rPr>
        <w:t>(Достаёт диктофон из сумки.)</w:t>
      </w:r>
      <w:r>
        <w:t xml:space="preserve">  Я про него вспомнила, когда машину на подъёмнике уже висела. На полу валялся. </w:t>
      </w:r>
      <w:r>
        <w:rPr>
          <w:i/>
          <w:iCs/>
        </w:rPr>
        <w:t xml:space="preserve">(Пробует включить  диктофон). </w:t>
      </w:r>
      <w:r>
        <w:t>Странно. Не работает…</w:t>
      </w:r>
    </w:p>
    <w:p w:rsidR="002D2B4B" w:rsidRDefault="002D2B4B">
      <w:pPr>
        <w:pStyle w:val="3"/>
        <w:rPr>
          <w:spacing w:val="0"/>
          <w:sz w:val="24"/>
        </w:rPr>
      </w:pPr>
      <w:r>
        <w:rPr>
          <w:spacing w:val="0"/>
          <w:sz w:val="24"/>
        </w:rPr>
        <w:lastRenderedPageBreak/>
        <w:t>Б о н д а р е н к о. Почему?</w:t>
      </w:r>
    </w:p>
    <w:p w:rsidR="002D2B4B" w:rsidRDefault="002D2B4B">
      <w:r>
        <w:t>И н г а.</w:t>
      </w:r>
      <w:r>
        <w:rPr>
          <w:i/>
          <w:iCs/>
        </w:rPr>
        <w:t xml:space="preserve"> </w:t>
      </w:r>
      <w:r>
        <w:t>Не знаю. Разбился,  что ли…</w:t>
      </w:r>
      <w:r>
        <w:rPr>
          <w:i/>
          <w:iCs/>
        </w:rPr>
        <w:t>(Трясёт, подносит к уху.)</w:t>
      </w:r>
      <w:r>
        <w:t xml:space="preserve"> Сдох. </w:t>
      </w:r>
    </w:p>
    <w:p w:rsidR="002D2B4B" w:rsidRDefault="002D2B4B">
      <w:r>
        <w:t>Б о н д а р е н к о.</w:t>
      </w:r>
      <w:r>
        <w:rPr>
          <w:i/>
          <w:iCs/>
        </w:rPr>
        <w:t xml:space="preserve"> </w:t>
      </w:r>
      <w:r>
        <w:t>Да?</w:t>
      </w:r>
    </w:p>
    <w:p w:rsidR="002D2B4B" w:rsidRDefault="002D2B4B">
      <w:r>
        <w:t>И н г а.</w:t>
      </w:r>
      <w:r>
        <w:rPr>
          <w:i/>
          <w:iCs/>
        </w:rPr>
        <w:t xml:space="preserve"> </w:t>
      </w:r>
      <w:r>
        <w:t>Всё. Приехали. Меня уволят.</w:t>
      </w:r>
    </w:p>
    <w:p w:rsidR="002D2B4B" w:rsidRDefault="002D2B4B">
      <w:r>
        <w:t>Б о н д а р е н к о.</w:t>
      </w:r>
      <w:r>
        <w:rPr>
          <w:i/>
          <w:iCs/>
        </w:rPr>
        <w:t xml:space="preserve"> </w:t>
      </w:r>
      <w:r>
        <w:t xml:space="preserve">Да ладно тебе. Скажешь  – попала в аварию. Форс-мажорные обстоятельства. Вон – они у тебя на лице. </w:t>
      </w:r>
    </w:p>
    <w:p w:rsidR="002D2B4B" w:rsidRDefault="002D2B4B">
      <w:r>
        <w:t>И н г а.</w:t>
      </w:r>
      <w:r>
        <w:rPr>
          <w:i/>
          <w:iCs/>
        </w:rPr>
        <w:t xml:space="preserve"> </w:t>
      </w:r>
      <w:r>
        <w:t>Я  ещё до того, как мы сели  в машину,  сказала   редактору, что  всё записала. Еле  уговорила, чтоб завтра с утра привезти.</w:t>
      </w:r>
    </w:p>
    <w:p w:rsidR="002D2B4B" w:rsidRDefault="002D2B4B">
      <w:r>
        <w:t>Б о н д а р е н к о.</w:t>
      </w:r>
      <w:r>
        <w:rPr>
          <w:i/>
          <w:iCs/>
        </w:rPr>
        <w:t xml:space="preserve"> </w:t>
      </w:r>
      <w:r>
        <w:t xml:space="preserve">Не переживай. А уволят – приходи к нам  на телевидение. </w:t>
      </w:r>
    </w:p>
    <w:p w:rsidR="002D2B4B" w:rsidRDefault="002D2B4B">
      <w:r>
        <w:t>И н г а.</w:t>
      </w:r>
      <w:r>
        <w:rPr>
          <w:i/>
          <w:iCs/>
        </w:rPr>
        <w:t xml:space="preserve"> </w:t>
      </w:r>
      <w:r>
        <w:t>Что ж делать-то?</w:t>
      </w:r>
    </w:p>
    <w:p w:rsidR="002D2B4B" w:rsidRDefault="002D2B4B">
      <w:r>
        <w:t>Б о н д а р е н к о.</w:t>
      </w:r>
      <w:r>
        <w:rPr>
          <w:i/>
          <w:iCs/>
        </w:rPr>
        <w:t xml:space="preserve"> </w:t>
      </w:r>
      <w:r>
        <w:t xml:space="preserve">Мне хуже твоего. Уроды эти  с камерами налетели. Откуда они взялись? </w:t>
      </w:r>
    </w:p>
    <w:p w:rsidR="002D2B4B" w:rsidRDefault="002D2B4B">
      <w:r>
        <w:t>И н г а.</w:t>
      </w:r>
      <w:r>
        <w:rPr>
          <w:i/>
          <w:iCs/>
        </w:rPr>
        <w:t xml:space="preserve"> </w:t>
      </w:r>
      <w:r>
        <w:t xml:space="preserve">Из «Сводки происшествий».  </w:t>
      </w:r>
    </w:p>
    <w:p w:rsidR="002D2B4B" w:rsidRDefault="002D2B4B">
      <w:r>
        <w:t>Б о н д а р е н к о.</w:t>
      </w:r>
      <w:r>
        <w:rPr>
          <w:i/>
          <w:iCs/>
        </w:rPr>
        <w:t xml:space="preserve"> </w:t>
      </w:r>
      <w:r>
        <w:t xml:space="preserve">Разнесут  завтра  по всем каналам…Чёрт, только нормально всё пошло... Два проекта впереди светили. Контракт с Ти-Ви-R – всё, уже подписывать ехал. На тебе!  Приспичило этому алкашу за водкой пойти. </w:t>
      </w:r>
    </w:p>
    <w:p w:rsidR="002D2B4B" w:rsidRDefault="002D2B4B">
      <w:r>
        <w:t>И н г а.</w:t>
      </w:r>
      <w:r>
        <w:rPr>
          <w:i/>
          <w:iCs/>
        </w:rPr>
        <w:t xml:space="preserve"> </w:t>
      </w:r>
      <w:r>
        <w:t>Он ходил не за водкой.</w:t>
      </w:r>
    </w:p>
    <w:p w:rsidR="002D2B4B" w:rsidRDefault="002D2B4B">
      <w:r>
        <w:t>Б о н д а р е н к о.</w:t>
      </w:r>
      <w:r>
        <w:rPr>
          <w:i/>
          <w:iCs/>
        </w:rPr>
        <w:t xml:space="preserve"> </w:t>
      </w:r>
      <w:r>
        <w:t xml:space="preserve">А за чем? </w:t>
      </w:r>
    </w:p>
    <w:p w:rsidR="002D2B4B" w:rsidRDefault="002D2B4B">
      <w:r>
        <w:t>И н г а.</w:t>
      </w:r>
      <w:r>
        <w:rPr>
          <w:i/>
          <w:iCs/>
        </w:rPr>
        <w:t xml:space="preserve"> </w:t>
      </w:r>
      <w:r>
        <w:t>Она сказала, он ходил за молоком.</w:t>
      </w:r>
    </w:p>
    <w:p w:rsidR="002D2B4B" w:rsidRDefault="002D2B4B">
      <w:r>
        <w:t>Б о н д а р е н к о.</w:t>
      </w:r>
      <w:r>
        <w:rPr>
          <w:i/>
          <w:iCs/>
        </w:rPr>
        <w:t xml:space="preserve"> </w:t>
      </w:r>
      <w:r>
        <w:t xml:space="preserve">Так она ещё и не то говорила. И  что не пьяный он был. И  нёсся  я, как угорелый. Откуда она знает? Какая скорость была? </w:t>
      </w:r>
    </w:p>
    <w:p w:rsidR="002D2B4B" w:rsidRDefault="002D2B4B">
      <w:r>
        <w:t>И н г а.</w:t>
      </w:r>
      <w:r>
        <w:rPr>
          <w:i/>
          <w:iCs/>
        </w:rPr>
        <w:t xml:space="preserve"> </w:t>
      </w:r>
      <w:r>
        <w:t>Не знаю.</w:t>
      </w:r>
    </w:p>
    <w:p w:rsidR="002D2B4B" w:rsidRDefault="002D2B4B">
      <w:r>
        <w:t>Б о н д а р е н к о.</w:t>
      </w:r>
      <w:r>
        <w:rPr>
          <w:i/>
          <w:iCs/>
        </w:rPr>
        <w:t xml:space="preserve"> </w:t>
      </w:r>
      <w:r>
        <w:t>Километров восемьдесят, не больше.</w:t>
      </w:r>
    </w:p>
    <w:p w:rsidR="002D2B4B" w:rsidRDefault="002D2B4B">
      <w:r>
        <w:t>И н г а.</w:t>
      </w:r>
      <w:r>
        <w:rPr>
          <w:i/>
          <w:iCs/>
        </w:rPr>
        <w:t xml:space="preserve"> </w:t>
      </w:r>
      <w:r>
        <w:t>Да, но там населённый пункт был.</w:t>
      </w:r>
    </w:p>
    <w:p w:rsidR="002D2B4B" w:rsidRDefault="002D2B4B">
      <w:r>
        <w:t>Б о н д а р е н к о.</w:t>
      </w:r>
      <w:r>
        <w:rPr>
          <w:i/>
          <w:iCs/>
        </w:rPr>
        <w:t xml:space="preserve"> </w:t>
      </w:r>
      <w:r>
        <w:t xml:space="preserve">Но это ж детская скорость. Детская! Послушай. </w:t>
      </w:r>
      <w:r>
        <w:rPr>
          <w:i/>
          <w:iCs/>
        </w:rPr>
        <w:t>(Подсаживается к ней ближе.)</w:t>
      </w:r>
      <w:r>
        <w:t xml:space="preserve"> Ну, ты же понимаешь, что  я не виноват. Мне из-за алкаша этого  в тюряге  париться не к лицу как-то.  Ты понимаешь?</w:t>
      </w:r>
    </w:p>
    <w:p w:rsidR="002D2B4B" w:rsidRDefault="002D2B4B"/>
    <w:p w:rsidR="002D2B4B" w:rsidRDefault="002D2B4B">
      <w:pPr>
        <w:pStyle w:val="1"/>
      </w:pPr>
      <w:r>
        <w:t xml:space="preserve">     Инга слабо кивает.</w:t>
      </w:r>
    </w:p>
    <w:p w:rsidR="002D2B4B" w:rsidRDefault="002D2B4B"/>
    <w:p w:rsidR="002D2B4B" w:rsidRDefault="002D2B4B">
      <w:r>
        <w:t>Б о н д а р е н к о.</w:t>
      </w:r>
      <w:r>
        <w:rPr>
          <w:i/>
          <w:iCs/>
        </w:rPr>
        <w:t xml:space="preserve"> </w:t>
      </w:r>
      <w:r>
        <w:t>А чего  кислая такая?</w:t>
      </w:r>
    </w:p>
    <w:p w:rsidR="002D2B4B" w:rsidRDefault="002D2B4B">
      <w:r>
        <w:t>И н г а.</w:t>
      </w:r>
      <w:r>
        <w:rPr>
          <w:i/>
          <w:iCs/>
        </w:rPr>
        <w:t xml:space="preserve"> </w:t>
      </w:r>
      <w:r>
        <w:t>Да так…</w:t>
      </w:r>
    </w:p>
    <w:p w:rsidR="002D2B4B" w:rsidRDefault="002D2B4B">
      <w:r>
        <w:t>Б о н д а р е н к о.</w:t>
      </w:r>
      <w:r>
        <w:rPr>
          <w:i/>
          <w:iCs/>
        </w:rPr>
        <w:t xml:space="preserve"> </w:t>
      </w:r>
      <w:r>
        <w:t>Ты извини… Я тебе  в студии нагрубил малость. Не за ту  тебя принял.</w:t>
      </w:r>
    </w:p>
    <w:p w:rsidR="002D2B4B" w:rsidRDefault="002D2B4B">
      <w:r>
        <w:t>И н г а.</w:t>
      </w:r>
      <w:r>
        <w:rPr>
          <w:i/>
          <w:iCs/>
        </w:rPr>
        <w:t xml:space="preserve"> </w:t>
      </w:r>
      <w:r>
        <w:t xml:space="preserve">А теперь – за ту? </w:t>
      </w:r>
    </w:p>
    <w:p w:rsidR="002D2B4B" w:rsidRDefault="002D2B4B">
      <w:r>
        <w:t>Б о н д а р е н к о.</w:t>
      </w:r>
      <w:r>
        <w:rPr>
          <w:i/>
          <w:iCs/>
        </w:rPr>
        <w:t xml:space="preserve"> </w:t>
      </w:r>
      <w:r>
        <w:t>Ты – молодец. Вопросы  хорошие задавала. Целую неделю, наверное, готовилась?</w:t>
      </w:r>
    </w:p>
    <w:p w:rsidR="002D2B4B" w:rsidRDefault="002D2B4B">
      <w:pPr>
        <w:pStyle w:val="1"/>
      </w:pPr>
    </w:p>
    <w:p w:rsidR="002D2B4B" w:rsidRDefault="002D2B4B">
      <w:pPr>
        <w:pStyle w:val="1"/>
      </w:pPr>
      <w:r>
        <w:t>У Инги подкатывает новый приступ тошноты.</w:t>
      </w:r>
    </w:p>
    <w:p w:rsidR="002D2B4B" w:rsidRDefault="002D2B4B">
      <w:pPr>
        <w:rPr>
          <w:i/>
          <w:iCs/>
        </w:rPr>
      </w:pPr>
    </w:p>
    <w:p w:rsidR="002D2B4B" w:rsidRDefault="002D2B4B">
      <w:r>
        <w:t>Б о н д а р е н к о.</w:t>
      </w:r>
      <w:r>
        <w:rPr>
          <w:i/>
          <w:iCs/>
        </w:rPr>
        <w:t xml:space="preserve"> </w:t>
      </w:r>
      <w:r>
        <w:t>Что - опять?</w:t>
      </w:r>
    </w:p>
    <w:p w:rsidR="002D2B4B" w:rsidRDefault="002D2B4B">
      <w:r>
        <w:t>И н г а.</w:t>
      </w:r>
      <w:r>
        <w:rPr>
          <w:i/>
          <w:iCs/>
        </w:rPr>
        <w:t xml:space="preserve"> </w:t>
      </w:r>
      <w:r>
        <w:t>Пить не надо было. Сейчас пройдёт… Извините.</w:t>
      </w:r>
    </w:p>
    <w:p w:rsidR="002D2B4B" w:rsidRDefault="002D2B4B">
      <w:r>
        <w:t>Б о н д а р е н к о.</w:t>
      </w:r>
      <w:r>
        <w:rPr>
          <w:i/>
          <w:iCs/>
        </w:rPr>
        <w:t xml:space="preserve"> </w:t>
      </w:r>
      <w:r>
        <w:t>Может, воды?</w:t>
      </w:r>
    </w:p>
    <w:p w:rsidR="002D2B4B" w:rsidRDefault="002D2B4B">
      <w:r>
        <w:t>И н г а.</w:t>
      </w:r>
      <w:r>
        <w:rPr>
          <w:i/>
          <w:iCs/>
        </w:rPr>
        <w:t xml:space="preserve"> </w:t>
      </w:r>
      <w:r>
        <w:t>Да нет, не надо ничего. Где у вас тут метро?</w:t>
      </w:r>
    </w:p>
    <w:p w:rsidR="002D2B4B" w:rsidRDefault="002D2B4B">
      <w:r>
        <w:t>Б о н д а р е н к о.</w:t>
      </w:r>
      <w:r>
        <w:rPr>
          <w:i/>
          <w:iCs/>
        </w:rPr>
        <w:t xml:space="preserve"> </w:t>
      </w:r>
      <w:r>
        <w:t>Зачем?</w:t>
      </w:r>
    </w:p>
    <w:p w:rsidR="002D2B4B" w:rsidRDefault="002D2B4B">
      <w:r>
        <w:t>И н г а.</w:t>
      </w:r>
      <w:r>
        <w:rPr>
          <w:i/>
          <w:iCs/>
        </w:rPr>
        <w:t xml:space="preserve"> </w:t>
      </w:r>
      <w:r>
        <w:t>Домой  бы попасть.</w:t>
      </w:r>
    </w:p>
    <w:p w:rsidR="002D2B4B" w:rsidRDefault="002D2B4B">
      <w:r>
        <w:t>Б о н д а р е н к о.</w:t>
      </w:r>
      <w:r>
        <w:rPr>
          <w:i/>
          <w:iCs/>
        </w:rPr>
        <w:t xml:space="preserve"> </w:t>
      </w:r>
      <w:r>
        <w:t>Да сиди. Куда ты поедешь? Три часа  ночи. Метро не работает.</w:t>
      </w:r>
    </w:p>
    <w:p w:rsidR="002D2B4B" w:rsidRDefault="002D2B4B">
      <w:r>
        <w:t>И н г а.</w:t>
      </w:r>
      <w:r>
        <w:rPr>
          <w:i/>
          <w:iCs/>
        </w:rPr>
        <w:t xml:space="preserve"> </w:t>
      </w:r>
      <w:r>
        <w:t>Такси возьму.</w:t>
      </w:r>
    </w:p>
    <w:p w:rsidR="002D2B4B" w:rsidRDefault="002D2B4B">
      <w:r>
        <w:t>Б о н д а р е н к о.</w:t>
      </w:r>
      <w:r>
        <w:rPr>
          <w:i/>
          <w:iCs/>
        </w:rPr>
        <w:t xml:space="preserve"> </w:t>
      </w:r>
      <w:r>
        <w:t>Я с утра тебя отвезу.</w:t>
      </w:r>
    </w:p>
    <w:p w:rsidR="002D2B4B" w:rsidRDefault="002D2B4B">
      <w:r>
        <w:t>И н г а.</w:t>
      </w:r>
      <w:r>
        <w:rPr>
          <w:i/>
          <w:iCs/>
        </w:rPr>
        <w:t xml:space="preserve"> </w:t>
      </w:r>
      <w:r>
        <w:t>На чём?</w:t>
      </w:r>
    </w:p>
    <w:p w:rsidR="002D2B4B" w:rsidRDefault="002D2B4B">
      <w:r>
        <w:t>Б о н д а р е н к о.</w:t>
      </w:r>
      <w:r>
        <w:rPr>
          <w:i/>
          <w:iCs/>
        </w:rPr>
        <w:t xml:space="preserve"> </w:t>
      </w:r>
      <w:r>
        <w:t>У меня – вторая машина.</w:t>
      </w:r>
    </w:p>
    <w:p w:rsidR="002D2B4B" w:rsidRDefault="002D2B4B">
      <w:r>
        <w:t>И н г а.</w:t>
      </w:r>
      <w:r>
        <w:rPr>
          <w:i/>
          <w:iCs/>
        </w:rPr>
        <w:t xml:space="preserve"> </w:t>
      </w:r>
      <w:r>
        <w:t>Да нет,  лучше не надо.</w:t>
      </w:r>
    </w:p>
    <w:p w:rsidR="002D2B4B" w:rsidRDefault="002D2B4B">
      <w:r>
        <w:t>Б о н д а р е н к о.</w:t>
      </w:r>
      <w:r>
        <w:rPr>
          <w:i/>
          <w:iCs/>
        </w:rPr>
        <w:t xml:space="preserve"> </w:t>
      </w:r>
      <w:r>
        <w:t>А хочешь – новое интервью запишем? Я тебе всё ещё раз расскажу.</w:t>
      </w:r>
    </w:p>
    <w:p w:rsidR="002D2B4B" w:rsidRDefault="002D2B4B">
      <w:r>
        <w:t>И н г а.</w:t>
      </w:r>
      <w:r>
        <w:rPr>
          <w:i/>
          <w:iCs/>
        </w:rPr>
        <w:t xml:space="preserve"> </w:t>
      </w:r>
      <w:r>
        <w:t>Диктофон сломался.</w:t>
      </w:r>
    </w:p>
    <w:p w:rsidR="002D2B4B" w:rsidRDefault="002D2B4B">
      <w:r>
        <w:lastRenderedPageBreak/>
        <w:t>Б о н д а р е н к о.</w:t>
      </w:r>
      <w:r>
        <w:rPr>
          <w:i/>
          <w:iCs/>
        </w:rPr>
        <w:t xml:space="preserve"> </w:t>
      </w:r>
      <w:r>
        <w:t>Я тебе свой дам.</w:t>
      </w:r>
    </w:p>
    <w:p w:rsidR="002D2B4B" w:rsidRDefault="002D2B4B">
      <w:r>
        <w:t>И н г а.</w:t>
      </w:r>
      <w:r>
        <w:rPr>
          <w:i/>
          <w:iCs/>
        </w:rPr>
        <w:t xml:space="preserve"> </w:t>
      </w:r>
      <w:r>
        <w:t>Не надо.</w:t>
      </w:r>
    </w:p>
    <w:p w:rsidR="002D2B4B" w:rsidRDefault="002D2B4B">
      <w:r>
        <w:t>Б о н д а р е н к о.</w:t>
      </w:r>
      <w:r>
        <w:rPr>
          <w:i/>
          <w:iCs/>
        </w:rPr>
        <w:t xml:space="preserve"> </w:t>
      </w:r>
      <w:r>
        <w:t>Уверена?</w:t>
      </w:r>
    </w:p>
    <w:p w:rsidR="002D2B4B" w:rsidRDefault="002D2B4B">
      <w:r>
        <w:t>И н г а.</w:t>
      </w:r>
      <w:r>
        <w:rPr>
          <w:i/>
          <w:iCs/>
        </w:rPr>
        <w:t xml:space="preserve"> </w:t>
      </w:r>
      <w:r>
        <w:t>Да.</w:t>
      </w:r>
    </w:p>
    <w:p w:rsidR="002D2B4B" w:rsidRDefault="002D2B4B">
      <w:r>
        <w:t>Б о н д а р е н к о.</w:t>
      </w:r>
      <w:r>
        <w:rPr>
          <w:i/>
          <w:iCs/>
        </w:rPr>
        <w:t xml:space="preserve"> </w:t>
      </w:r>
      <w:r>
        <w:t>Смотри – уволит редактор.</w:t>
      </w:r>
    </w:p>
    <w:p w:rsidR="002D2B4B" w:rsidRDefault="002D2B4B">
      <w:r>
        <w:t>И н г а.</w:t>
      </w:r>
      <w:r>
        <w:rPr>
          <w:i/>
          <w:iCs/>
        </w:rPr>
        <w:t xml:space="preserve"> </w:t>
      </w:r>
      <w:r>
        <w:t xml:space="preserve">Да пошёл он к чёрту. </w:t>
      </w:r>
    </w:p>
    <w:p w:rsidR="002D2B4B" w:rsidRDefault="002D2B4B">
      <w:r>
        <w:t>Б о н д а р е н к о</w:t>
      </w:r>
      <w:r>
        <w:rPr>
          <w:i/>
          <w:iCs/>
        </w:rPr>
        <w:t xml:space="preserve">. </w:t>
      </w:r>
      <w:r>
        <w:t>Ты где живёшь?</w:t>
      </w:r>
    </w:p>
    <w:p w:rsidR="002D2B4B" w:rsidRDefault="002D2B4B">
      <w:r>
        <w:t>И н г а.</w:t>
      </w:r>
      <w:r>
        <w:rPr>
          <w:i/>
          <w:iCs/>
        </w:rPr>
        <w:t xml:space="preserve"> </w:t>
      </w:r>
      <w:r>
        <w:t>В Коньково комнату  снимаю.</w:t>
      </w:r>
    </w:p>
    <w:p w:rsidR="002D2B4B" w:rsidRDefault="002D2B4B">
      <w:r>
        <w:t>Б о н д а р е н к о.</w:t>
      </w:r>
      <w:r>
        <w:rPr>
          <w:i/>
          <w:iCs/>
        </w:rPr>
        <w:t xml:space="preserve"> </w:t>
      </w:r>
      <w:r>
        <w:t>Не москвичка?</w:t>
      </w:r>
    </w:p>
    <w:p w:rsidR="002D2B4B" w:rsidRDefault="002D2B4B">
      <w:r>
        <w:t>И н г а.</w:t>
      </w:r>
      <w:r>
        <w:rPr>
          <w:i/>
          <w:iCs/>
        </w:rPr>
        <w:t xml:space="preserve"> </w:t>
      </w:r>
      <w:r>
        <w:t xml:space="preserve">Из Самары. </w:t>
      </w:r>
    </w:p>
    <w:p w:rsidR="002D2B4B" w:rsidRDefault="002D2B4B">
      <w:r>
        <w:t>Б о н д а р е н к о.</w:t>
      </w:r>
      <w:r>
        <w:rPr>
          <w:i/>
          <w:iCs/>
        </w:rPr>
        <w:t xml:space="preserve"> </w:t>
      </w:r>
      <w:r>
        <w:t>Что в Самаре – плохо с работой?</w:t>
      </w:r>
    </w:p>
    <w:p w:rsidR="002D2B4B" w:rsidRDefault="002D2B4B">
      <w:r>
        <w:t xml:space="preserve">И н г а. Хуже, чем здесь.   </w:t>
      </w:r>
    </w:p>
    <w:p w:rsidR="002D2B4B" w:rsidRDefault="002D2B4B">
      <w:r>
        <w:t>Б о н д а р е н к о.</w:t>
      </w:r>
      <w:r>
        <w:rPr>
          <w:i/>
          <w:iCs/>
        </w:rPr>
        <w:t xml:space="preserve"> </w:t>
      </w:r>
      <w:r>
        <w:t>Давно  в Москве?</w:t>
      </w:r>
    </w:p>
    <w:p w:rsidR="002D2B4B" w:rsidRDefault="002D2B4B">
      <w:r>
        <w:t>И н г а.</w:t>
      </w:r>
      <w:r>
        <w:rPr>
          <w:i/>
          <w:iCs/>
        </w:rPr>
        <w:t xml:space="preserve"> </w:t>
      </w:r>
      <w:r>
        <w:t>Три года.</w:t>
      </w:r>
    </w:p>
    <w:p w:rsidR="002D2B4B" w:rsidRDefault="002D2B4B">
      <w:r>
        <w:t xml:space="preserve">Б о н д а р е н к о </w:t>
      </w:r>
      <w:r>
        <w:rPr>
          <w:i/>
          <w:iCs/>
        </w:rPr>
        <w:t xml:space="preserve">(садится на ковёр, подкладывает под себя подушки). </w:t>
      </w:r>
      <w:r>
        <w:t xml:space="preserve">Иди сюда. Я люблю здесь отдыхать. Телевизор  люблю тут смотреть. </w:t>
      </w:r>
      <w:r>
        <w:rPr>
          <w:i/>
          <w:iCs/>
        </w:rPr>
        <w:t>(Протягивает ей подушку.)</w:t>
      </w:r>
    </w:p>
    <w:p w:rsidR="002D2B4B" w:rsidRDefault="002D2B4B"/>
    <w:p w:rsidR="002D2B4B" w:rsidRDefault="002D2B4B">
      <w:pPr>
        <w:pStyle w:val="1"/>
        <w:rPr>
          <w:i w:val="0"/>
          <w:iCs w:val="0"/>
        </w:rPr>
      </w:pPr>
      <w:r>
        <w:t>Инга садится на пол.</w:t>
      </w:r>
      <w:r>
        <w:rPr>
          <w:i w:val="0"/>
          <w:iCs w:val="0"/>
        </w:rPr>
        <w:t xml:space="preserve"> </w:t>
      </w:r>
      <w:r>
        <w:t>Бондаренко включает  телевизор</w:t>
      </w:r>
      <w:r>
        <w:rPr>
          <w:i w:val="0"/>
          <w:iCs w:val="0"/>
        </w:rPr>
        <w:t xml:space="preserve">. </w:t>
      </w:r>
      <w:r>
        <w:t>В телевизоре под релаксирующую  музыку плавают рыбы.  Пауза. Лежат, смотрят на рыб.</w:t>
      </w:r>
    </w:p>
    <w:p w:rsidR="002D2B4B" w:rsidRDefault="002D2B4B"/>
    <w:p w:rsidR="002D2B4B" w:rsidRDefault="002D2B4B">
      <w:r>
        <w:t>И н г а.</w:t>
      </w:r>
      <w:r>
        <w:rPr>
          <w:i/>
          <w:iCs/>
        </w:rPr>
        <w:t xml:space="preserve"> </w:t>
      </w:r>
      <w:r>
        <w:t>А у вас на телевидении хорошо платят?</w:t>
      </w:r>
    </w:p>
    <w:p w:rsidR="002D2B4B" w:rsidRDefault="002D2B4B">
      <w:r>
        <w:t>Б о н д а р е н к о.</w:t>
      </w:r>
      <w:r>
        <w:rPr>
          <w:i/>
          <w:iCs/>
        </w:rPr>
        <w:t xml:space="preserve"> </w:t>
      </w:r>
      <w:r>
        <w:t>Кому как. Могу устроить так,  что будут платить хорошо.</w:t>
      </w:r>
    </w:p>
    <w:p w:rsidR="002D2B4B" w:rsidRDefault="002D2B4B">
      <w:r>
        <w:t>И н г а. У меня  в Самаре - мама, сын. Их кормить надо. Кредит за машину ещё два года выплачивать. Работа хорошая нужна позарез.</w:t>
      </w:r>
    </w:p>
    <w:p w:rsidR="002D2B4B" w:rsidRDefault="002D2B4B">
      <w:r>
        <w:t>Б о н д а р е н к о.</w:t>
      </w:r>
      <w:r>
        <w:rPr>
          <w:i/>
          <w:iCs/>
        </w:rPr>
        <w:t xml:space="preserve"> </w:t>
      </w:r>
      <w:r>
        <w:t>А муж где?</w:t>
      </w:r>
    </w:p>
    <w:p w:rsidR="002D2B4B" w:rsidRDefault="002D2B4B"/>
    <w:p w:rsidR="002D2B4B" w:rsidRDefault="002D2B4B">
      <w:pPr>
        <w:pStyle w:val="1"/>
      </w:pPr>
      <w:r>
        <w:t>Инга машет рукой.</w:t>
      </w:r>
    </w:p>
    <w:p w:rsidR="002D2B4B" w:rsidRDefault="002D2B4B"/>
    <w:p w:rsidR="002D2B4B" w:rsidRDefault="002D2B4B">
      <w:r>
        <w:t>Б о н д а р е н к о.</w:t>
      </w:r>
      <w:r>
        <w:rPr>
          <w:i/>
          <w:iCs/>
        </w:rPr>
        <w:t xml:space="preserve"> </w:t>
      </w:r>
      <w:r>
        <w:t xml:space="preserve">Ясно. У меня жена  тоже. </w:t>
      </w:r>
      <w:r>
        <w:rPr>
          <w:i/>
          <w:iCs/>
        </w:rPr>
        <w:t xml:space="preserve">(Машет рукой.) </w:t>
      </w:r>
      <w:r>
        <w:t xml:space="preserve">Я в газете, как ты, долго работал. Потом на телевидение перебрался. Сначала  вёл  ток-шоу для домохозяек. Умора, конечно, была. </w:t>
      </w:r>
      <w:r>
        <w:rPr>
          <w:i/>
          <w:iCs/>
        </w:rPr>
        <w:t>(Пауза. Смотрит на неё.)</w:t>
      </w:r>
      <w:r>
        <w:t xml:space="preserve"> Как тебя жизнь близко  ко мне подпустила… Вчера я ещё не знал о твоём существовании…</w:t>
      </w:r>
      <w:r>
        <w:rPr>
          <w:i/>
          <w:iCs/>
        </w:rPr>
        <w:t>(После паузы.)</w:t>
      </w:r>
      <w:r>
        <w:t xml:space="preserve"> </w:t>
      </w:r>
      <w:r>
        <w:rPr>
          <w:i/>
          <w:iCs/>
        </w:rPr>
        <w:t xml:space="preserve"> </w:t>
      </w:r>
      <w:r>
        <w:t xml:space="preserve">Послушай, Инга. Договоримся так. Я  дам тебе работу на телевидении,  а ты поможешь мне выпутаться из этого дерьма. </w:t>
      </w:r>
    </w:p>
    <w:p w:rsidR="002D2B4B" w:rsidRDefault="002D2B4B"/>
    <w:p w:rsidR="002D2B4B" w:rsidRDefault="002D2B4B">
      <w:pPr>
        <w:pStyle w:val="1"/>
      </w:pPr>
      <w:r>
        <w:t xml:space="preserve">                   Инга слабо  кивает головой.</w:t>
      </w:r>
    </w:p>
    <w:p w:rsidR="002D2B4B" w:rsidRDefault="002D2B4B">
      <w:pPr>
        <w:rPr>
          <w:i/>
          <w:iCs/>
        </w:rPr>
      </w:pPr>
    </w:p>
    <w:p w:rsidR="002D2B4B" w:rsidRDefault="002D2B4B">
      <w:r>
        <w:t xml:space="preserve">                                          К а р т и н а   ш е с т а я</w:t>
      </w:r>
    </w:p>
    <w:p w:rsidR="002D2B4B" w:rsidRDefault="002D2B4B">
      <w:pPr>
        <w:rPr>
          <w:i/>
          <w:iCs/>
        </w:rPr>
      </w:pPr>
    </w:p>
    <w:p w:rsidR="002D2B4B" w:rsidRDefault="002D2B4B">
      <w:pPr>
        <w:rPr>
          <w:i/>
          <w:iCs/>
        </w:rPr>
      </w:pPr>
      <w:r>
        <w:rPr>
          <w:i/>
          <w:iCs/>
        </w:rPr>
        <w:t xml:space="preserve">Кабинет главного редактора газеты «Новый день». </w:t>
      </w:r>
    </w:p>
    <w:p w:rsidR="002D2B4B" w:rsidRDefault="002D2B4B">
      <w:pPr>
        <w:rPr>
          <w:i/>
          <w:iCs/>
        </w:rPr>
      </w:pPr>
      <w:r>
        <w:rPr>
          <w:i/>
          <w:iCs/>
        </w:rPr>
        <w:t>Г л а в н ы й   р е д а к т о р звонит по двум телефонам сразу. По одному – разговаривает, по другому – набирает номер.</w:t>
      </w:r>
    </w:p>
    <w:p w:rsidR="002D2B4B" w:rsidRDefault="002D2B4B">
      <w:r>
        <w:t xml:space="preserve"> </w:t>
      </w:r>
    </w:p>
    <w:p w:rsidR="002D2B4B" w:rsidRDefault="002D2B4B">
      <w:r>
        <w:t>Г л а в н ы й   р е д а к т о р.</w:t>
      </w:r>
      <w:r>
        <w:rPr>
          <w:i/>
          <w:iCs/>
        </w:rPr>
        <w:t xml:space="preserve"> </w:t>
      </w:r>
      <w:r>
        <w:t>А я не знаю. Найдите её, где хотите. Да, к телефону она не подходит.</w:t>
      </w:r>
    </w:p>
    <w:p w:rsidR="002D2B4B" w:rsidRDefault="002D2B4B"/>
    <w:p w:rsidR="002D2B4B" w:rsidRDefault="002D2B4B">
      <w:pPr>
        <w:pStyle w:val="1"/>
        <w:rPr>
          <w:rFonts w:eastAsia="Arial Unicode MS"/>
        </w:rPr>
      </w:pPr>
      <w:r>
        <w:t xml:space="preserve">        Входит И н г а.</w:t>
      </w:r>
    </w:p>
    <w:p w:rsidR="002D2B4B" w:rsidRDefault="002D2B4B"/>
    <w:p w:rsidR="002D2B4B" w:rsidRDefault="002D2B4B">
      <w:r>
        <w:t>Г л а в н ы й   р е д а к т о р.</w:t>
      </w:r>
      <w:r>
        <w:rPr>
          <w:i/>
          <w:iCs/>
        </w:rPr>
        <w:t xml:space="preserve"> </w:t>
      </w:r>
      <w:r>
        <w:t xml:space="preserve">Ковалёва, ты что, спятила? Где тебя носит? Одиннадцатый час. </w:t>
      </w:r>
      <w:r>
        <w:rPr>
          <w:i/>
          <w:iCs/>
        </w:rPr>
        <w:t>(Видит синяки на лице Инги.)</w:t>
      </w:r>
      <w:r>
        <w:t xml:space="preserve"> Ты что - дралась с кем-то?</w:t>
      </w:r>
    </w:p>
    <w:p w:rsidR="002D2B4B" w:rsidRDefault="002D2B4B">
      <w:r>
        <w:t>И н г а. Дралась.</w:t>
      </w:r>
    </w:p>
    <w:p w:rsidR="002D2B4B" w:rsidRDefault="002D2B4B">
      <w:r>
        <w:t>Г л а в н ы й   р е д а к т о р.</w:t>
      </w:r>
      <w:r>
        <w:rPr>
          <w:i/>
          <w:iCs/>
        </w:rPr>
        <w:t xml:space="preserve"> </w:t>
      </w:r>
      <w:r>
        <w:t>И…</w:t>
      </w:r>
    </w:p>
    <w:p w:rsidR="002D2B4B" w:rsidRDefault="002D2B4B">
      <w:r>
        <w:lastRenderedPageBreak/>
        <w:t xml:space="preserve">И н г а. Видите? Получила по морде. </w:t>
      </w:r>
    </w:p>
    <w:p w:rsidR="002D2B4B" w:rsidRDefault="002D2B4B">
      <w:r>
        <w:t>Г л а в н ы й   р е д а к т о р.</w:t>
      </w:r>
      <w:r>
        <w:rPr>
          <w:i/>
          <w:iCs/>
        </w:rPr>
        <w:t xml:space="preserve"> </w:t>
      </w:r>
      <w:r>
        <w:t>Так…А интервью где?</w:t>
      </w:r>
    </w:p>
    <w:p w:rsidR="002D2B4B" w:rsidRDefault="002D2B4B">
      <w:r>
        <w:t>И н г а. Нет  интервью.</w:t>
      </w:r>
    </w:p>
    <w:p w:rsidR="002D2B4B" w:rsidRDefault="002D2B4B">
      <w:r>
        <w:t>Г л а в н ы й   р е д а к т о р.</w:t>
      </w:r>
      <w:r>
        <w:rPr>
          <w:i/>
          <w:iCs/>
        </w:rPr>
        <w:t xml:space="preserve"> </w:t>
      </w:r>
      <w:r>
        <w:t xml:space="preserve">Как это – нет? </w:t>
      </w:r>
    </w:p>
    <w:p w:rsidR="002D2B4B" w:rsidRDefault="002D2B4B">
      <w:r>
        <w:t xml:space="preserve">И н г а. А вот так. </w:t>
      </w:r>
    </w:p>
    <w:p w:rsidR="002D2B4B" w:rsidRDefault="002D2B4B">
      <w:r>
        <w:t>Г л а в н ы й   р е д а к т о р.</w:t>
      </w:r>
      <w:r>
        <w:rPr>
          <w:i/>
          <w:iCs/>
        </w:rPr>
        <w:t xml:space="preserve"> </w:t>
      </w:r>
      <w:r>
        <w:t>Я тебя уволю, мать. Ты не шути.</w:t>
      </w:r>
    </w:p>
    <w:p w:rsidR="002D2B4B" w:rsidRDefault="002D2B4B">
      <w:r>
        <w:t>И н г а. Увольняйте.</w:t>
      </w:r>
    </w:p>
    <w:p w:rsidR="002D2B4B" w:rsidRDefault="002D2B4B">
      <w:r>
        <w:t>Г л а в н ы й   р е д а к т о р.</w:t>
      </w:r>
      <w:r>
        <w:rPr>
          <w:i/>
          <w:iCs/>
        </w:rPr>
        <w:t xml:space="preserve"> </w:t>
      </w:r>
      <w:r>
        <w:t>Ковалёва, мы уже анонс дали.  Ты понимаешь, что…</w:t>
      </w:r>
    </w:p>
    <w:p w:rsidR="002D2B4B" w:rsidRDefault="002D2B4B">
      <w:r>
        <w:t xml:space="preserve">И н г а. Алексей Иваныч, я попала в аварию. Вы новости  сегодня  утром не смотрели? </w:t>
      </w:r>
    </w:p>
    <w:p w:rsidR="002D2B4B" w:rsidRDefault="002D2B4B">
      <w:r>
        <w:t>Г л а в н ы й   р е д а к т о р.</w:t>
      </w:r>
      <w:r>
        <w:rPr>
          <w:i/>
          <w:iCs/>
        </w:rPr>
        <w:t xml:space="preserve"> </w:t>
      </w:r>
      <w:r>
        <w:t xml:space="preserve">Смотрел. </w:t>
      </w:r>
    </w:p>
    <w:p w:rsidR="002D2B4B" w:rsidRDefault="002D2B4B">
      <w:r>
        <w:t>И н г а. Про Бондаренко репортаж видели?</w:t>
      </w:r>
    </w:p>
    <w:p w:rsidR="002D2B4B" w:rsidRDefault="002D2B4B">
      <w:r>
        <w:t>Г л а в н ы й   р е д а к т о р.</w:t>
      </w:r>
      <w:r>
        <w:rPr>
          <w:i/>
          <w:iCs/>
        </w:rPr>
        <w:t xml:space="preserve"> </w:t>
      </w:r>
      <w:r>
        <w:t xml:space="preserve">Что он сбил кого-то? Видел.  </w:t>
      </w:r>
    </w:p>
    <w:p w:rsidR="002D2B4B" w:rsidRDefault="002D2B4B">
      <w:r>
        <w:t>И н г а. Ну, вот. Я была в той машине. Мы в дороге писали интервью. В студии не успели,  он торопился.  На  шоссе вышел пешеход. И Бондаренко…Бондаренко сбил его…Машину занесло. Мы в столб врезались. Ваш диктофон  и разбился. Алексей Иваныч… Я такое пережила.  Человек,  оказывается, так мучается,  когда умирает… Сигареты нет у вас?</w:t>
      </w:r>
    </w:p>
    <w:p w:rsidR="002D2B4B" w:rsidRDefault="002D2B4B">
      <w:r>
        <w:t>Г л а в н ы й   р е д а к т о р</w:t>
      </w:r>
      <w:r>
        <w:rPr>
          <w:i/>
          <w:iCs/>
        </w:rPr>
        <w:t xml:space="preserve">. </w:t>
      </w:r>
      <w:r>
        <w:t>Ты ж не куришь.</w:t>
      </w:r>
      <w:r>
        <w:rPr>
          <w:i/>
          <w:iCs/>
        </w:rPr>
        <w:t xml:space="preserve"> </w:t>
      </w:r>
    </w:p>
    <w:p w:rsidR="002D2B4B" w:rsidRDefault="002D2B4B">
      <w:pPr>
        <w:rPr>
          <w:i/>
          <w:iCs/>
        </w:rPr>
      </w:pPr>
      <w:r>
        <w:t xml:space="preserve">И н г а </w:t>
      </w:r>
      <w:r>
        <w:rPr>
          <w:i/>
          <w:iCs/>
        </w:rPr>
        <w:t>(еле</w:t>
      </w:r>
      <w:r>
        <w:t xml:space="preserve"> </w:t>
      </w:r>
      <w:r>
        <w:rPr>
          <w:i/>
          <w:iCs/>
        </w:rPr>
        <w:t>сдерживает  слёзы).</w:t>
      </w:r>
      <w:r>
        <w:t xml:space="preserve"> Дайте. </w:t>
      </w:r>
    </w:p>
    <w:p w:rsidR="002D2B4B" w:rsidRDefault="002D2B4B">
      <w:r>
        <w:t>Г л а в н ы й   р е д а к т о р</w:t>
      </w:r>
      <w:r>
        <w:rPr>
          <w:i/>
          <w:iCs/>
        </w:rPr>
        <w:t xml:space="preserve"> (даёт ей сигарету</w:t>
      </w:r>
      <w:r>
        <w:t>).</w:t>
      </w:r>
      <w:r>
        <w:rPr>
          <w:i/>
          <w:iCs/>
        </w:rPr>
        <w:t xml:space="preserve"> </w:t>
      </w:r>
      <w:r>
        <w:t>Ладно- ладно, ты сырость давай не разводи. В жизни всякое бывает. Давай  быстренько сварганим с тобой статеечку.</w:t>
      </w:r>
    </w:p>
    <w:p w:rsidR="002D2B4B" w:rsidRDefault="002D2B4B">
      <w:r>
        <w:t>И н г а. Зачем?</w:t>
      </w:r>
    </w:p>
    <w:p w:rsidR="002D2B4B" w:rsidRDefault="002D2B4B">
      <w:r>
        <w:t>Г л а в н ы й   р е д а к т о р.</w:t>
      </w:r>
      <w:r>
        <w:rPr>
          <w:i/>
          <w:iCs/>
        </w:rPr>
        <w:t xml:space="preserve"> </w:t>
      </w:r>
      <w:r>
        <w:t xml:space="preserve">Как – зачем? Это же не кто-то сбил пешехода, это - Бондаренко сбил пешехода. Давай пиши. Дадим завтра на первую полосу. Ковалёва, а ты везучая, молодец. Не одно, так другое. </w:t>
      </w:r>
    </w:p>
    <w:p w:rsidR="002D2B4B" w:rsidRDefault="002D2B4B">
      <w:r>
        <w:t xml:space="preserve">И н г а. Алексей Иваныч, а можно я не буду об этом писать? </w:t>
      </w:r>
    </w:p>
    <w:p w:rsidR="002D2B4B" w:rsidRDefault="002D2B4B">
      <w:r>
        <w:t>Г л а в н ы й   р е д а к т о р.</w:t>
      </w:r>
      <w:r>
        <w:rPr>
          <w:i/>
          <w:iCs/>
        </w:rPr>
        <w:t xml:space="preserve"> </w:t>
      </w:r>
      <w:r>
        <w:t>Как это не будешь? Очень даже будешь.</w:t>
      </w:r>
    </w:p>
    <w:p w:rsidR="002D2B4B" w:rsidRDefault="002D2B4B">
      <w:r>
        <w:t xml:space="preserve">И н г а. Алексей Иваныч, вы не поняли. Я не хочу об этом писать. </w:t>
      </w:r>
    </w:p>
    <w:p w:rsidR="002D2B4B" w:rsidRDefault="002D2B4B">
      <w:r>
        <w:t>Г л а в н ы й   р е д а к т о р.</w:t>
      </w:r>
      <w:r>
        <w:rPr>
          <w:i/>
          <w:iCs/>
        </w:rPr>
        <w:t xml:space="preserve"> </w:t>
      </w:r>
      <w:r>
        <w:t>Почему?</w:t>
      </w:r>
    </w:p>
    <w:p w:rsidR="002D2B4B" w:rsidRDefault="002D2B4B">
      <w:r>
        <w:t>И н г а. Понимаете… Я посмотрела на это  с другой стороны. Он мертвый лежал. А телевизионщики эти  суетились, бегали  вокруг него. Бондаренко орал, чтоб они убирались. Конечно, это ведь не он  в чужую жизнь лез, а в его жизнь лезли…А я стояла, смотрела на них думала - как это всё мелко  по сравнению с тем, что вот, шёл-шёл человек, а потом вдруг раз – и умер…</w:t>
      </w:r>
    </w:p>
    <w:p w:rsidR="002D2B4B" w:rsidRDefault="002D2B4B">
      <w:pPr>
        <w:rPr>
          <w:i/>
          <w:iCs/>
        </w:rPr>
      </w:pPr>
      <w:r>
        <w:t>Г л а в н ы й   р е д а к т о р</w:t>
      </w:r>
      <w:r>
        <w:rPr>
          <w:i/>
          <w:iCs/>
        </w:rPr>
        <w:t xml:space="preserve"> (достаёт лист бумаги, ручку). </w:t>
      </w:r>
      <w:r>
        <w:t xml:space="preserve">Значит так, Ковалёва.  Если ты сейчас во всех красках об этом не напишешь, я тебя не по собственному желанию, а  - по статье. Тебе в приличные издания после этого ход будет закрыт. Поняла? Даю тебе полчаса. Будешь здесь сидеть, не пить, не есть, в туалет не выпущу. Короче, ты можешь, конечно, не писать, но пока ты не напишешь, ты отсюда не выйдешь. </w:t>
      </w:r>
      <w:r>
        <w:rPr>
          <w:i/>
          <w:iCs/>
        </w:rPr>
        <w:t>(Уходит,  закрывая дверь на ключ.)</w:t>
      </w:r>
    </w:p>
    <w:p w:rsidR="002D2B4B" w:rsidRDefault="002D2B4B">
      <w:pPr>
        <w:rPr>
          <w:i/>
          <w:iCs/>
        </w:rPr>
      </w:pPr>
    </w:p>
    <w:p w:rsidR="002D2B4B" w:rsidRDefault="002D2B4B">
      <w:pPr>
        <w:rPr>
          <w:i/>
          <w:iCs/>
        </w:rPr>
      </w:pPr>
      <w:r>
        <w:rPr>
          <w:i/>
          <w:iCs/>
        </w:rPr>
        <w:t xml:space="preserve"> Пауза. Инга одна. Берёт лист бумаги, комкает,  снова берёт, снова комкает.</w:t>
      </w:r>
    </w:p>
    <w:p w:rsidR="002D2B4B" w:rsidRDefault="002D2B4B"/>
    <w:p w:rsidR="002D2B4B" w:rsidRDefault="002D2B4B">
      <w:r>
        <w:t>И н г а</w:t>
      </w:r>
      <w:r>
        <w:rPr>
          <w:i/>
          <w:iCs/>
        </w:rPr>
        <w:t xml:space="preserve"> (то, что она  сейчас говорит,  явно не для газетной статьи. Она просто рассказывает вслух, о чём  постоянно теперь думает). </w:t>
      </w:r>
      <w:r>
        <w:t>Он шёл нетвёрдой такой походкой... Бондаренко сигналил ему. А в тот самый момент, когда… Ну, когда мы были уже близко, он обернулся…Не могу избавиться…Всё время вижу его лицо перед собой…</w:t>
      </w:r>
      <w:r>
        <w:rPr>
          <w:i/>
          <w:iCs/>
        </w:rPr>
        <w:t>(После паузы.)</w:t>
      </w:r>
      <w:r>
        <w:t xml:space="preserve"> А если б мы секундой раньше выехали или позже? Или поехали бы другой дорогой, то  ничего бы не было? Он спокойно перешёл бы дорогу, вернулся  к этой своей жене, сидел  дома, смотрел телевизор?.. А почему он вообще пошёл за  молоком?  Эй, ты…Как тебя там… Угораздило тебя поплестись куда-то. Сидел бы  дома, а?.. Ты пойми… Я хочу забыть. Я хочу нормально дальше жить.  </w:t>
      </w:r>
    </w:p>
    <w:p w:rsidR="002D2B4B" w:rsidRDefault="002D2B4B"/>
    <w:p w:rsidR="002D2B4B" w:rsidRDefault="002D2B4B">
      <w:pPr>
        <w:pStyle w:val="1"/>
        <w:rPr>
          <w:rFonts w:eastAsia="Arial Unicode MS"/>
        </w:rPr>
      </w:pPr>
      <w:r>
        <w:lastRenderedPageBreak/>
        <w:t xml:space="preserve">         Пауза. Кидает в дверь пустые скомканные листы.</w:t>
      </w:r>
    </w:p>
    <w:p w:rsidR="002D2B4B" w:rsidRDefault="002D2B4B"/>
    <w:p w:rsidR="002D2B4B" w:rsidRDefault="002D2B4B">
      <w:pPr>
        <w:rPr>
          <w:rFonts w:eastAsia="Arial Unicode MS"/>
        </w:rPr>
      </w:pPr>
      <w:r>
        <w:t xml:space="preserve">Откройте мне дверь!  Слышите? Откройте!!! </w:t>
      </w:r>
      <w:r>
        <w:rPr>
          <w:i/>
          <w:iCs/>
        </w:rPr>
        <w:t>(Барабанит в дверь.)</w:t>
      </w:r>
      <w:r>
        <w:rPr>
          <w:rFonts w:eastAsia="Arial Unicode MS"/>
        </w:rPr>
        <w:t xml:space="preserve">         </w:t>
      </w:r>
    </w:p>
    <w:p w:rsidR="002D2B4B" w:rsidRDefault="002D2B4B">
      <w:pPr>
        <w:rPr>
          <w:rFonts w:eastAsia="Arial Unicode MS"/>
        </w:rPr>
      </w:pPr>
    </w:p>
    <w:p w:rsidR="002D2B4B" w:rsidRDefault="002D2B4B">
      <w:pPr>
        <w:rPr>
          <w:i/>
          <w:iCs/>
        </w:rPr>
      </w:pPr>
    </w:p>
    <w:p w:rsidR="002D2B4B" w:rsidRDefault="002D2B4B">
      <w:r>
        <w:t xml:space="preserve">                                     Д е й с т в и е   в т о р о е</w:t>
      </w:r>
    </w:p>
    <w:p w:rsidR="002D2B4B" w:rsidRDefault="002D2B4B"/>
    <w:p w:rsidR="002D2B4B" w:rsidRDefault="002D2B4B">
      <w:pPr>
        <w:pStyle w:val="3"/>
        <w:rPr>
          <w:sz w:val="24"/>
        </w:rPr>
      </w:pPr>
      <w:r>
        <w:rPr>
          <w:sz w:val="24"/>
        </w:rPr>
        <w:t xml:space="preserve">                                 Картина седьмая</w:t>
      </w:r>
    </w:p>
    <w:p w:rsidR="002D2B4B" w:rsidRDefault="002D2B4B"/>
    <w:p w:rsidR="002D2B4B" w:rsidRDefault="002D2B4B">
      <w:pPr>
        <w:pStyle w:val="a4"/>
        <w:tabs>
          <w:tab w:val="left" w:pos="708"/>
        </w:tabs>
        <w:ind w:firstLine="708"/>
      </w:pPr>
      <w:r>
        <w:rPr>
          <w:i/>
          <w:iCs/>
        </w:rPr>
        <w:t>Три недели спустя</w:t>
      </w:r>
      <w:r>
        <w:t>.</w:t>
      </w:r>
    </w:p>
    <w:p w:rsidR="002D2B4B" w:rsidRDefault="002D2B4B">
      <w:pPr>
        <w:pStyle w:val="a6"/>
        <w:ind w:firstLine="708"/>
      </w:pPr>
      <w:r>
        <w:t xml:space="preserve">Квартира Бондаренко. </w:t>
      </w:r>
    </w:p>
    <w:p w:rsidR="002D2B4B" w:rsidRDefault="002D2B4B">
      <w:pPr>
        <w:pStyle w:val="a6"/>
        <w:ind w:firstLine="708"/>
      </w:pPr>
      <w:r>
        <w:t xml:space="preserve">Открывая дверь своим ключом, входит И н г а. Она изменилась.  Значительно лучше, чем раньше, одета. В глазах -  сияющий блеск. Смотрит, есть ли кто дома.  Дома  никого нет. На журнальном столике  - недопитая чашка кофе,  недоеденный бутерброд. Откусывает бутерброд, делает маленький глоток из чашки. Ложится на пол на подушки,  включает рыб. Лежит,  глядя на рыб. Достаёт из сумки газету с объявлениями, углубляется в изучение  предложений о найме квартир. </w:t>
      </w:r>
    </w:p>
    <w:p w:rsidR="002D2B4B" w:rsidRDefault="002D2B4B">
      <w:pPr>
        <w:pStyle w:val="a6"/>
        <w:ind w:firstLine="708"/>
      </w:pPr>
      <w:r>
        <w:t>Входит  Б о н д а р е н к о.</w:t>
      </w:r>
    </w:p>
    <w:p w:rsidR="002D2B4B" w:rsidRDefault="002D2B4B"/>
    <w:p w:rsidR="002D2B4B" w:rsidRDefault="002D2B4B">
      <w:r>
        <w:t>Б о н д а р е н к о.</w:t>
      </w:r>
      <w:r>
        <w:rPr>
          <w:i/>
          <w:iCs/>
        </w:rPr>
        <w:t xml:space="preserve"> </w:t>
      </w:r>
      <w:r>
        <w:t>Пришла?</w:t>
      </w:r>
    </w:p>
    <w:p w:rsidR="002D2B4B" w:rsidRDefault="002D2B4B">
      <w:pPr>
        <w:pStyle w:val="3"/>
        <w:rPr>
          <w:spacing w:val="0"/>
          <w:sz w:val="24"/>
        </w:rPr>
      </w:pPr>
      <w:r>
        <w:rPr>
          <w:spacing w:val="0"/>
          <w:sz w:val="24"/>
        </w:rPr>
        <w:t>И н г а. Пришла…</w:t>
      </w:r>
    </w:p>
    <w:p w:rsidR="002D2B4B" w:rsidRDefault="002D2B4B"/>
    <w:p w:rsidR="002D2B4B" w:rsidRDefault="002D2B4B">
      <w:pPr>
        <w:pStyle w:val="a6"/>
      </w:pPr>
      <w:r>
        <w:t>Инга подходит к нему. Целуются.</w:t>
      </w:r>
    </w:p>
    <w:p w:rsidR="002D2B4B" w:rsidRDefault="002D2B4B"/>
    <w:p w:rsidR="002D2B4B" w:rsidRDefault="002D2B4B">
      <w:r>
        <w:t xml:space="preserve">И н г а. Гипс сняли? </w:t>
      </w:r>
    </w:p>
    <w:p w:rsidR="002D2B4B" w:rsidRDefault="002D2B4B">
      <w:r>
        <w:t>Б о н д а р е н к о.</w:t>
      </w:r>
      <w:r>
        <w:rPr>
          <w:i/>
          <w:iCs/>
        </w:rPr>
        <w:t xml:space="preserve"> </w:t>
      </w:r>
      <w:r>
        <w:t>Теперь обе  руки  работают.</w:t>
      </w:r>
    </w:p>
    <w:p w:rsidR="002D2B4B" w:rsidRDefault="002D2B4B">
      <w:r>
        <w:t>И н г а. А я уже хотела тебе кличку дать.</w:t>
      </w:r>
    </w:p>
    <w:p w:rsidR="002D2B4B" w:rsidRDefault="002D2B4B">
      <w:r>
        <w:t>Б о н д а р е н к о.</w:t>
      </w:r>
      <w:r>
        <w:rPr>
          <w:i/>
          <w:iCs/>
        </w:rPr>
        <w:t xml:space="preserve"> </w:t>
      </w:r>
      <w:r>
        <w:t>Какую?</w:t>
      </w:r>
    </w:p>
    <w:p w:rsidR="002D2B4B" w:rsidRDefault="002D2B4B">
      <w:r>
        <w:t>И н г а. Мой однорукий бандит.</w:t>
      </w:r>
    </w:p>
    <w:p w:rsidR="002D2B4B" w:rsidRDefault="002D2B4B"/>
    <w:p w:rsidR="002D2B4B" w:rsidRDefault="002D2B4B">
      <w:r>
        <w:rPr>
          <w:i/>
          <w:iCs/>
        </w:rPr>
        <w:t xml:space="preserve">        Бондаренко запускает руки к ней под  блузку. </w:t>
      </w:r>
    </w:p>
    <w:p w:rsidR="002D2B4B" w:rsidRDefault="002D2B4B"/>
    <w:p w:rsidR="002D2B4B" w:rsidRDefault="002D2B4B">
      <w:r>
        <w:t>И н г а. Перестань…Подожди…Я голодная, я целый день ничего не ела.</w:t>
      </w:r>
    </w:p>
    <w:p w:rsidR="002D2B4B" w:rsidRDefault="002D2B4B">
      <w:r>
        <w:t>Б о н д а р е н к о.</w:t>
      </w:r>
      <w:r>
        <w:rPr>
          <w:i/>
          <w:iCs/>
        </w:rPr>
        <w:t xml:space="preserve"> </w:t>
      </w:r>
      <w:r>
        <w:t xml:space="preserve">А-а. Девушку нужно сначала покормить.  </w:t>
      </w:r>
    </w:p>
    <w:p w:rsidR="002D2B4B" w:rsidRDefault="002D2B4B">
      <w:r>
        <w:t>И н г а. Я съела твой  бутерброд.</w:t>
      </w:r>
    </w:p>
    <w:p w:rsidR="002D2B4B" w:rsidRDefault="002D2B4B">
      <w:r>
        <w:t>Б о н д а р е н к о.</w:t>
      </w:r>
      <w:r>
        <w:rPr>
          <w:i/>
          <w:iCs/>
        </w:rPr>
        <w:t xml:space="preserve"> </w:t>
      </w:r>
      <w:r>
        <w:t xml:space="preserve">Как ты могла? </w:t>
      </w:r>
    </w:p>
    <w:p w:rsidR="002D2B4B" w:rsidRDefault="002D2B4B">
      <w:r>
        <w:t xml:space="preserve">И н г а. Прекрати. </w:t>
      </w:r>
    </w:p>
    <w:p w:rsidR="002D2B4B" w:rsidRDefault="002D2B4B">
      <w:r>
        <w:t>Б о н д а р е н к о.</w:t>
      </w:r>
      <w:r>
        <w:rPr>
          <w:i/>
          <w:iCs/>
        </w:rPr>
        <w:t xml:space="preserve"> </w:t>
      </w:r>
      <w:r>
        <w:t>Куда поедем?  В «</w:t>
      </w:r>
      <w:r>
        <w:rPr>
          <w:lang w:val="pt-PT"/>
        </w:rPr>
        <w:t>Royal club</w:t>
      </w:r>
      <w:r>
        <w:t>» или в «Максим»?</w:t>
      </w:r>
    </w:p>
    <w:p w:rsidR="002D2B4B" w:rsidRDefault="002D2B4B">
      <w:r>
        <w:t>И н г а. Всё равно.</w:t>
      </w:r>
    </w:p>
    <w:p w:rsidR="002D2B4B" w:rsidRDefault="002D2B4B">
      <w:r>
        <w:t>Б о н д а р е н к о. Тогда -  в  «</w:t>
      </w:r>
      <w:r>
        <w:rPr>
          <w:lang w:val="en-US"/>
        </w:rPr>
        <w:t>Royal</w:t>
      </w:r>
      <w:r>
        <w:t xml:space="preserve">». </w:t>
      </w:r>
      <w:r>
        <w:rPr>
          <w:i/>
          <w:iCs/>
        </w:rPr>
        <w:t xml:space="preserve">(Садится на диван,  достаёт телефон.) </w:t>
      </w:r>
      <w:r>
        <w:t>Как прошёл рабочий день?</w:t>
      </w:r>
    </w:p>
    <w:p w:rsidR="002D2B4B" w:rsidRDefault="002D2B4B">
      <w:r>
        <w:t xml:space="preserve">И н г а. Нормально. </w:t>
      </w:r>
    </w:p>
    <w:p w:rsidR="002D2B4B" w:rsidRDefault="002D2B4B">
      <w:r>
        <w:t>Б о н д а р е н к о.</w:t>
      </w:r>
      <w:r>
        <w:rPr>
          <w:i/>
          <w:iCs/>
        </w:rPr>
        <w:t xml:space="preserve"> </w:t>
      </w:r>
      <w:r>
        <w:t>Есть что новенькое?</w:t>
      </w:r>
    </w:p>
    <w:p w:rsidR="002D2B4B" w:rsidRDefault="002D2B4B">
      <w:pPr>
        <w:pStyle w:val="20"/>
        <w:rPr>
          <w:sz w:val="24"/>
        </w:rPr>
      </w:pPr>
      <w:r>
        <w:rPr>
          <w:sz w:val="24"/>
        </w:rPr>
        <w:t xml:space="preserve">И н г а. Так. Появилась одна история. Думаю, выкроить из неё обалденный сценарий. </w:t>
      </w:r>
    </w:p>
    <w:p w:rsidR="002D2B4B" w:rsidRDefault="002D2B4B">
      <w:r>
        <w:t>Б о н д а р е н к о.</w:t>
      </w:r>
      <w:r>
        <w:rPr>
          <w:i/>
          <w:iCs/>
        </w:rPr>
        <w:t xml:space="preserve"> </w:t>
      </w:r>
      <w:r>
        <w:t>Нравится тебе у нас?</w:t>
      </w:r>
    </w:p>
    <w:p w:rsidR="002D2B4B" w:rsidRDefault="002D2B4B">
      <w:r>
        <w:t>И н г а. Нормально. Только  понтов у всех  выше крыши. Делают работу, которую может делать любой, а чувства собственной значимости, будто это они вращают землю.</w:t>
      </w:r>
    </w:p>
    <w:p w:rsidR="002D2B4B" w:rsidRDefault="002D2B4B">
      <w:r>
        <w:t>Б о н д а р е н к о.</w:t>
      </w:r>
      <w:r>
        <w:rPr>
          <w:i/>
          <w:iCs/>
        </w:rPr>
        <w:t xml:space="preserve"> </w:t>
      </w:r>
      <w:r>
        <w:t xml:space="preserve">А как ты хотела? Это  - телевидение. Ладно, поработай пока в сценарном отделе, потом переведём тебя куда-нибудь повыше. </w:t>
      </w:r>
      <w:r>
        <w:rPr>
          <w:i/>
          <w:iCs/>
        </w:rPr>
        <w:t>( В трубку.)</w:t>
      </w:r>
      <w:r>
        <w:t xml:space="preserve"> Можно  столик на сегодня? Через полчаса. </w:t>
      </w:r>
      <w:r>
        <w:rPr>
          <w:i/>
          <w:iCs/>
        </w:rPr>
        <w:t>(Инге.)</w:t>
      </w:r>
      <w:r>
        <w:t xml:space="preserve"> Ну, девушка будет накормлена.</w:t>
      </w:r>
    </w:p>
    <w:p w:rsidR="002D2B4B" w:rsidRDefault="002D2B4B">
      <w:r>
        <w:t xml:space="preserve">И н г а </w:t>
      </w:r>
      <w:r>
        <w:rPr>
          <w:i/>
          <w:iCs/>
        </w:rPr>
        <w:t>(показывая на свою блузку)</w:t>
      </w:r>
      <w:r>
        <w:t>. В этом туда пускают?</w:t>
      </w:r>
    </w:p>
    <w:p w:rsidR="002D2B4B" w:rsidRDefault="002D2B4B">
      <w:r>
        <w:t>Б о н д а р е н к о.</w:t>
      </w:r>
      <w:r>
        <w:rPr>
          <w:i/>
          <w:iCs/>
        </w:rPr>
        <w:t xml:space="preserve"> </w:t>
      </w:r>
      <w:r>
        <w:t xml:space="preserve">Со мной – да. </w:t>
      </w:r>
    </w:p>
    <w:p w:rsidR="002D2B4B" w:rsidRDefault="002D2B4B">
      <w:r>
        <w:lastRenderedPageBreak/>
        <w:t>И н г а. А без?</w:t>
      </w:r>
    </w:p>
    <w:p w:rsidR="002D2B4B" w:rsidRDefault="002D2B4B">
      <w:r>
        <w:t>Б о н д а р е н к о.</w:t>
      </w:r>
      <w:r>
        <w:rPr>
          <w:i/>
          <w:iCs/>
        </w:rPr>
        <w:t xml:space="preserve"> </w:t>
      </w:r>
      <w:r>
        <w:t>Голой пойдёшь?</w:t>
      </w:r>
    </w:p>
    <w:p w:rsidR="002D2B4B" w:rsidRDefault="002D2B4B"/>
    <w:p w:rsidR="002D2B4B" w:rsidRDefault="002D2B4B">
      <w:pPr>
        <w:pStyle w:val="1"/>
      </w:pPr>
      <w:r>
        <w:t xml:space="preserve">     Инга отвечает шутливо-укоризненным взглядом.</w:t>
      </w:r>
    </w:p>
    <w:p w:rsidR="002D2B4B" w:rsidRDefault="002D2B4B"/>
    <w:p w:rsidR="002D2B4B" w:rsidRDefault="002D2B4B">
      <w:r>
        <w:t>Б о н д а р е н к о.</w:t>
      </w:r>
      <w:r>
        <w:rPr>
          <w:i/>
          <w:iCs/>
        </w:rPr>
        <w:t xml:space="preserve"> </w:t>
      </w:r>
      <w:r>
        <w:t>Впрочем, чтоб не быть голой, по дороге можно что-нибудь прикупить.</w:t>
      </w:r>
    </w:p>
    <w:p w:rsidR="002D2B4B" w:rsidRDefault="002D2B4B">
      <w:r>
        <w:t xml:space="preserve">И н г а. Заметь, я тебя об этом не просила. </w:t>
      </w:r>
      <w:r>
        <w:rPr>
          <w:i/>
          <w:iCs/>
        </w:rPr>
        <w:t xml:space="preserve">(Набирает номер по мобильному телефону.) </w:t>
      </w:r>
      <w:r>
        <w:t>Скажите, однокомнатная на Варшавке... А, уже сдана…</w:t>
      </w:r>
    </w:p>
    <w:p w:rsidR="002D2B4B" w:rsidRDefault="002D2B4B">
      <w:r>
        <w:t>Б о н д а р е н к о.</w:t>
      </w:r>
      <w:r>
        <w:rPr>
          <w:i/>
          <w:iCs/>
        </w:rPr>
        <w:t xml:space="preserve"> </w:t>
      </w:r>
      <w:r>
        <w:t>Заел квартирный вопрос?</w:t>
      </w:r>
    </w:p>
    <w:p w:rsidR="002D2B4B" w:rsidRDefault="002D2B4B">
      <w:r>
        <w:t xml:space="preserve">И н г а. Хозяйка  узнала, что я на телевидении работаю, цену заломила. Три года была одна цена и тут – на тебе! Другая. Но я из принципа не собираюсь ей платить. Послезавтра съехать надо. </w:t>
      </w:r>
    </w:p>
    <w:p w:rsidR="002D2B4B" w:rsidRDefault="002D2B4B">
      <w:r>
        <w:t>Б о н д а р е н к о.</w:t>
      </w:r>
      <w:r>
        <w:rPr>
          <w:i/>
          <w:iCs/>
        </w:rPr>
        <w:t xml:space="preserve"> </w:t>
      </w:r>
      <w:r>
        <w:t>Да расслабься ты. Поживи у меня, пока не найдёшь что-то подходящее.</w:t>
      </w:r>
    </w:p>
    <w:p w:rsidR="002D2B4B" w:rsidRDefault="002D2B4B">
      <w:r>
        <w:t xml:space="preserve">И н г а. Да? </w:t>
      </w:r>
    </w:p>
    <w:p w:rsidR="002D2B4B" w:rsidRDefault="002D2B4B">
      <w:r>
        <w:t>Б о н д а р е н к о.</w:t>
      </w:r>
      <w:r>
        <w:rPr>
          <w:i/>
          <w:iCs/>
        </w:rPr>
        <w:t xml:space="preserve"> </w:t>
      </w:r>
      <w:r>
        <w:t>Конечно. У нас ещё  пока первый период отношений. Нет ни обязательств, ни взаимных обид. Просто слепая тяга друг к другу. Я  люблю этот период. Пожалуй, только ради него и стоит заводить отношения.</w:t>
      </w:r>
    </w:p>
    <w:p w:rsidR="002D2B4B" w:rsidRDefault="002D2B4B"/>
    <w:p w:rsidR="002D2B4B" w:rsidRDefault="002D2B4B">
      <w:pPr>
        <w:pStyle w:val="1"/>
      </w:pPr>
      <w:r>
        <w:t xml:space="preserve">           Пауза. Целуются.</w:t>
      </w:r>
    </w:p>
    <w:p w:rsidR="002D2B4B" w:rsidRDefault="002D2B4B"/>
    <w:p w:rsidR="002D2B4B" w:rsidRDefault="002D2B4B">
      <w:r>
        <w:t>Б о н д а р е н к о.</w:t>
      </w:r>
      <w:r>
        <w:rPr>
          <w:i/>
          <w:iCs/>
        </w:rPr>
        <w:t xml:space="preserve"> </w:t>
      </w:r>
      <w:r>
        <w:t>Может быть, всё-таки до еды?</w:t>
      </w:r>
    </w:p>
    <w:p w:rsidR="002D2B4B" w:rsidRDefault="002D2B4B">
      <w:r>
        <w:t xml:space="preserve">И н г а. А потом и после… </w:t>
      </w:r>
    </w:p>
    <w:p w:rsidR="002D2B4B" w:rsidRDefault="002D2B4B"/>
    <w:p w:rsidR="002D2B4B" w:rsidRDefault="002D2B4B">
      <w:pPr>
        <w:pStyle w:val="1"/>
      </w:pPr>
      <w:r>
        <w:t xml:space="preserve">        Целуются. У Инги звонит телефон. </w:t>
      </w:r>
    </w:p>
    <w:p w:rsidR="002D2B4B" w:rsidRDefault="002D2B4B"/>
    <w:p w:rsidR="002D2B4B" w:rsidRDefault="002D2B4B">
      <w:r>
        <w:t xml:space="preserve">И н г а </w:t>
      </w:r>
      <w:r>
        <w:rPr>
          <w:i/>
          <w:iCs/>
        </w:rPr>
        <w:t>(в трубку).</w:t>
      </w:r>
      <w:r>
        <w:t xml:space="preserve"> Алло? Да, я. </w:t>
      </w:r>
      <w:r>
        <w:rPr>
          <w:i/>
          <w:iCs/>
        </w:rPr>
        <w:t xml:space="preserve">(Напряжённо слушает.) </w:t>
      </w:r>
      <w:r>
        <w:t xml:space="preserve">Одну минуту, я запишу. </w:t>
      </w:r>
      <w:r>
        <w:rPr>
          <w:i/>
          <w:iCs/>
        </w:rPr>
        <w:t xml:space="preserve">(Спешно роется в сумке, ищет ручку, нервничает.) </w:t>
      </w:r>
      <w:r>
        <w:t xml:space="preserve">Записываю. Кабинет двести два. </w:t>
      </w:r>
    </w:p>
    <w:p w:rsidR="002D2B4B" w:rsidRDefault="002D2B4B"/>
    <w:p w:rsidR="002D2B4B" w:rsidRDefault="002D2B4B">
      <w:r>
        <w:t xml:space="preserve">         </w:t>
      </w:r>
      <w:r>
        <w:rPr>
          <w:i/>
          <w:iCs/>
        </w:rPr>
        <w:t>Бондаренко мрачнеет, встаёт с дивана</w:t>
      </w:r>
      <w:r>
        <w:t>.</w:t>
      </w:r>
    </w:p>
    <w:p w:rsidR="002D2B4B" w:rsidRDefault="002D2B4B"/>
    <w:p w:rsidR="002D2B4B" w:rsidRDefault="002D2B4B">
      <w:r>
        <w:t xml:space="preserve">И н г а. Хорошо. </w:t>
      </w:r>
      <w:r>
        <w:rPr>
          <w:i/>
          <w:iCs/>
        </w:rPr>
        <w:t>(Кладёт трубку.)</w:t>
      </w:r>
      <w:r>
        <w:t xml:space="preserve"> Это звонил следователь.</w:t>
      </w:r>
    </w:p>
    <w:p w:rsidR="002D2B4B" w:rsidRDefault="002D2B4B">
      <w:r>
        <w:t>Б о н д а р е н к о.</w:t>
      </w:r>
      <w:r>
        <w:rPr>
          <w:i/>
          <w:iCs/>
        </w:rPr>
        <w:t xml:space="preserve"> </w:t>
      </w:r>
      <w:r>
        <w:t xml:space="preserve">Я понял. </w:t>
      </w:r>
    </w:p>
    <w:p w:rsidR="002D2B4B" w:rsidRDefault="002D2B4B">
      <w:r>
        <w:t>И н г а. Ты был там уже?</w:t>
      </w:r>
    </w:p>
    <w:p w:rsidR="002D2B4B" w:rsidRDefault="002D2B4B">
      <w:r>
        <w:t>Б о н д а р е н к о.</w:t>
      </w:r>
      <w:r>
        <w:rPr>
          <w:i/>
          <w:iCs/>
        </w:rPr>
        <w:t xml:space="preserve"> </w:t>
      </w:r>
      <w:r>
        <w:t>Был.</w:t>
      </w:r>
    </w:p>
    <w:p w:rsidR="002D2B4B" w:rsidRDefault="002D2B4B">
      <w:pPr>
        <w:rPr>
          <w:highlight w:val="magenta"/>
        </w:rPr>
      </w:pPr>
      <w:r>
        <w:t xml:space="preserve">И н г а. Во вторник нужно будет придти. </w:t>
      </w:r>
    </w:p>
    <w:p w:rsidR="002D2B4B" w:rsidRDefault="002D2B4B"/>
    <w:p w:rsidR="002D2B4B" w:rsidRDefault="002D2B4B">
      <w:pPr>
        <w:pStyle w:val="a6"/>
      </w:pPr>
      <w:r>
        <w:t xml:space="preserve">         Молчание. </w:t>
      </w:r>
    </w:p>
    <w:p w:rsidR="002D2B4B" w:rsidRDefault="002D2B4B">
      <w:pPr>
        <w:pStyle w:val="a6"/>
      </w:pPr>
    </w:p>
    <w:p w:rsidR="002D2B4B" w:rsidRDefault="002D2B4B">
      <w:pPr>
        <w:pStyle w:val="a6"/>
        <w:rPr>
          <w:i w:val="0"/>
          <w:iCs w:val="0"/>
        </w:rPr>
      </w:pPr>
      <w:r>
        <w:rPr>
          <w:i w:val="0"/>
          <w:iCs w:val="0"/>
        </w:rPr>
        <w:t>Б о н д а р е н к о. Как меня всё это достало...</w:t>
      </w:r>
    </w:p>
    <w:p w:rsidR="002D2B4B" w:rsidRDefault="002D2B4B">
      <w:pPr>
        <w:pStyle w:val="a6"/>
        <w:rPr>
          <w:i w:val="0"/>
          <w:iCs w:val="0"/>
        </w:rPr>
      </w:pPr>
      <w:r>
        <w:rPr>
          <w:i w:val="0"/>
          <w:iCs w:val="0"/>
        </w:rPr>
        <w:t>И н г а.  Ты</w:t>
      </w:r>
      <w:r>
        <w:t xml:space="preserve"> </w:t>
      </w:r>
      <w:r>
        <w:rPr>
          <w:i w:val="0"/>
          <w:iCs w:val="0"/>
        </w:rPr>
        <w:t>не волнуйся …  Мне кажется, всё будет нормально…</w:t>
      </w:r>
    </w:p>
    <w:p w:rsidR="002D2B4B" w:rsidRDefault="002D2B4B">
      <w:pPr>
        <w:pStyle w:val="a6"/>
        <w:rPr>
          <w:i w:val="0"/>
          <w:iCs w:val="0"/>
        </w:rPr>
      </w:pPr>
      <w:r>
        <w:rPr>
          <w:i w:val="0"/>
          <w:iCs w:val="0"/>
        </w:rPr>
        <w:t>Б о н д а р е н к о</w:t>
      </w:r>
      <w:r>
        <w:t xml:space="preserve"> (взрывается). </w:t>
      </w:r>
      <w:r>
        <w:rPr>
          <w:i w:val="0"/>
          <w:iCs w:val="0"/>
        </w:rPr>
        <w:t xml:space="preserve">Нормально? Что – нормально?! Меня на днях  вызывало наше руководство. </w:t>
      </w:r>
    </w:p>
    <w:p w:rsidR="002D2B4B" w:rsidRDefault="002D2B4B">
      <w:r>
        <w:t xml:space="preserve">И н г а. И что? </w:t>
      </w:r>
    </w:p>
    <w:p w:rsidR="002D2B4B" w:rsidRDefault="002D2B4B">
      <w:r>
        <w:t>Б о н д а р е н к о.</w:t>
      </w:r>
      <w:r>
        <w:rPr>
          <w:i/>
          <w:iCs/>
        </w:rPr>
        <w:t xml:space="preserve"> </w:t>
      </w:r>
      <w:r>
        <w:t>Они интересовались ходом расследования. Нет, они не сказали, что  будут искать другого ведущего, но они так прозрачно намекнули. Им нужно, чтоб у ведущего был  моральный авторитет в глазах зрителей. Им, видите ли, не может быть человек, который  чем-то запятнал себя… Который, хоть и случайно, но кого-то убил. Иначе передача потеряет тот пафос, который она имеет. Это - мой проект.  Я его придумал. Я делал его под себя.</w:t>
      </w:r>
    </w:p>
    <w:p w:rsidR="002D2B4B" w:rsidRDefault="002D2B4B">
      <w:r>
        <w:t xml:space="preserve">И н г а. Послушай. </w:t>
      </w:r>
    </w:p>
    <w:p w:rsidR="002D2B4B" w:rsidRDefault="002D2B4B">
      <w:r>
        <w:t>Б о н д а р е н к о.</w:t>
      </w:r>
      <w:r>
        <w:rPr>
          <w:i/>
          <w:iCs/>
        </w:rPr>
        <w:t xml:space="preserve"> </w:t>
      </w:r>
      <w:r>
        <w:t>Что?</w:t>
      </w:r>
    </w:p>
    <w:p w:rsidR="002D2B4B" w:rsidRDefault="002D2B4B">
      <w:r>
        <w:t>И н г а. У меня тут мелькнула идея …</w:t>
      </w:r>
    </w:p>
    <w:p w:rsidR="002D2B4B" w:rsidRDefault="002D2B4B">
      <w:r>
        <w:lastRenderedPageBreak/>
        <w:t>Б о н д а р е н к о.</w:t>
      </w:r>
      <w:r>
        <w:rPr>
          <w:i/>
          <w:iCs/>
        </w:rPr>
        <w:t xml:space="preserve"> </w:t>
      </w:r>
      <w:r>
        <w:t>Ну.</w:t>
      </w:r>
    </w:p>
    <w:p w:rsidR="002D2B4B" w:rsidRDefault="002D2B4B">
      <w:r>
        <w:t xml:space="preserve">И н г а. Давай сделаем передачу  о тебе. </w:t>
      </w:r>
    </w:p>
    <w:p w:rsidR="002D2B4B" w:rsidRDefault="002D2B4B">
      <w:r>
        <w:t>Б о н д а р е н к о.</w:t>
      </w:r>
      <w:r>
        <w:rPr>
          <w:i/>
          <w:iCs/>
        </w:rPr>
        <w:t xml:space="preserve"> </w:t>
      </w:r>
      <w:r>
        <w:t>Как  – обо мне?</w:t>
      </w:r>
    </w:p>
    <w:p w:rsidR="002D2B4B" w:rsidRDefault="002D2B4B">
      <w:r>
        <w:t>И н г а. Ну, так. Ты сам – в роли героя.</w:t>
      </w:r>
    </w:p>
    <w:p w:rsidR="002D2B4B" w:rsidRDefault="002D2B4B">
      <w:r>
        <w:t>Б о н д а р е н к о.</w:t>
      </w:r>
      <w:r>
        <w:rPr>
          <w:i/>
          <w:iCs/>
        </w:rPr>
        <w:t xml:space="preserve"> </w:t>
      </w:r>
      <w:r>
        <w:t xml:space="preserve">Не понял. И что это нам даст? </w:t>
      </w:r>
    </w:p>
    <w:p w:rsidR="002D2B4B" w:rsidRDefault="002D2B4B">
      <w:r>
        <w:t xml:space="preserve">И н г а. Сейчас об этом все трещат, а  после  передачи –  умолкнут. Иногда самый лучший способ заткнуть всем рты –  открыто обсудить то,  о чём все шушукаются по углам. Вот увидишь -  все заткнутся. И журналюги больше не будут тебя доставать. А руководству этот вариант понравится, я уверена. Это все захотят смотреть. Все! Представляешь, какой будет рейтинг? </w:t>
      </w:r>
    </w:p>
    <w:p w:rsidR="002D2B4B" w:rsidRDefault="002D2B4B">
      <w:r>
        <w:t>Б о н д а р е н к о.</w:t>
      </w:r>
      <w:r>
        <w:rPr>
          <w:i/>
          <w:iCs/>
        </w:rPr>
        <w:t xml:space="preserve"> </w:t>
      </w:r>
      <w:r>
        <w:t xml:space="preserve">А кто будет это всё вести? </w:t>
      </w:r>
    </w:p>
    <w:p w:rsidR="002D2B4B" w:rsidRDefault="002D2B4B">
      <w:r>
        <w:t xml:space="preserve">И н г а. Да кто угодно. Хоть я.  </w:t>
      </w:r>
    </w:p>
    <w:p w:rsidR="002D2B4B" w:rsidRDefault="002D2B4B">
      <w:r>
        <w:t>Б о н д а р е н к о.</w:t>
      </w:r>
      <w:r>
        <w:rPr>
          <w:i/>
          <w:iCs/>
        </w:rPr>
        <w:t xml:space="preserve"> </w:t>
      </w:r>
      <w:r>
        <w:t>Решила меня подсидеть?</w:t>
      </w:r>
    </w:p>
    <w:p w:rsidR="002D2B4B" w:rsidRDefault="002D2B4B">
      <w:r>
        <w:t>И н г а. Прекрати.</w:t>
      </w:r>
    </w:p>
    <w:p w:rsidR="002D2B4B" w:rsidRDefault="002D2B4B">
      <w:r>
        <w:t>Б о н д а р е н к о.</w:t>
      </w:r>
      <w:r>
        <w:rPr>
          <w:i/>
          <w:iCs/>
        </w:rPr>
        <w:t xml:space="preserve"> </w:t>
      </w:r>
      <w:r>
        <w:t>А что…Неплохая идея… Кажется, ты можешь быть ещё и другом…</w:t>
      </w:r>
    </w:p>
    <w:p w:rsidR="002D2B4B" w:rsidRDefault="002D2B4B"/>
    <w:p w:rsidR="002D2B4B" w:rsidRDefault="002D2B4B">
      <w:pPr>
        <w:pStyle w:val="3"/>
        <w:rPr>
          <w:sz w:val="24"/>
        </w:rPr>
      </w:pPr>
      <w:r>
        <w:rPr>
          <w:sz w:val="24"/>
        </w:rPr>
        <w:t xml:space="preserve">                                  К а р т и н а   в о с ь м а я </w:t>
      </w:r>
    </w:p>
    <w:p w:rsidR="002D2B4B" w:rsidRDefault="002D2B4B"/>
    <w:p w:rsidR="002D2B4B" w:rsidRDefault="002D2B4B">
      <w:pPr>
        <w:ind w:firstLine="708"/>
        <w:rPr>
          <w:i/>
          <w:iCs/>
        </w:rPr>
      </w:pPr>
      <w:r>
        <w:rPr>
          <w:i/>
          <w:iCs/>
        </w:rPr>
        <w:t xml:space="preserve">Кабинет следователя. </w:t>
      </w:r>
    </w:p>
    <w:p w:rsidR="002D2B4B" w:rsidRDefault="002D2B4B">
      <w:pPr>
        <w:ind w:firstLine="708"/>
        <w:rPr>
          <w:i/>
          <w:iCs/>
        </w:rPr>
      </w:pPr>
      <w:r>
        <w:rPr>
          <w:i/>
          <w:iCs/>
        </w:rPr>
        <w:t xml:space="preserve">И н г а   и  С л е д о в а т е л ь  сидят  за столом друг напротив друга. Инга курит.  </w:t>
      </w:r>
    </w:p>
    <w:p w:rsidR="002D2B4B" w:rsidRDefault="002D2B4B"/>
    <w:p w:rsidR="002D2B4B" w:rsidRDefault="002D2B4B">
      <w:r>
        <w:t>С л е д о в а т е л ь</w:t>
      </w:r>
      <w:r>
        <w:rPr>
          <w:i/>
          <w:iCs/>
        </w:rPr>
        <w:t xml:space="preserve">. </w:t>
      </w:r>
      <w:r>
        <w:t xml:space="preserve">Жалеете? </w:t>
      </w:r>
    </w:p>
    <w:p w:rsidR="002D2B4B" w:rsidRDefault="002D2B4B">
      <w:pPr>
        <w:pStyle w:val="3"/>
        <w:rPr>
          <w:spacing w:val="0"/>
          <w:sz w:val="24"/>
        </w:rPr>
      </w:pPr>
      <w:r>
        <w:rPr>
          <w:spacing w:val="0"/>
          <w:sz w:val="24"/>
        </w:rPr>
        <w:t xml:space="preserve">И н г а. О чём? </w:t>
      </w:r>
    </w:p>
    <w:p w:rsidR="002D2B4B" w:rsidRDefault="002D2B4B">
      <w:r>
        <w:t>С л е д о в а т е л ь</w:t>
      </w:r>
      <w:r>
        <w:rPr>
          <w:i/>
          <w:iCs/>
        </w:rPr>
        <w:t xml:space="preserve">. </w:t>
      </w:r>
      <w:r>
        <w:t>Ну, как о чём… Что по  той  улице поехали, а не другой. Что свет  был  - зелёный, а не красный.  И вообще – что вышли  из дома  в тот день.</w:t>
      </w:r>
    </w:p>
    <w:p w:rsidR="002D2B4B" w:rsidRDefault="002D2B4B">
      <w:pPr>
        <w:pStyle w:val="a4"/>
        <w:tabs>
          <w:tab w:val="left" w:pos="708"/>
        </w:tabs>
      </w:pPr>
      <w:r>
        <w:t>И н г а. Мне-то чего жалеть…</w:t>
      </w:r>
    </w:p>
    <w:p w:rsidR="002D2B4B" w:rsidRDefault="002D2B4B"/>
    <w:p w:rsidR="002D2B4B" w:rsidRDefault="002D2B4B">
      <w:pPr>
        <w:pStyle w:val="30"/>
        <w:rPr>
          <w:sz w:val="24"/>
        </w:rPr>
      </w:pPr>
      <w:r>
        <w:rPr>
          <w:sz w:val="24"/>
        </w:rPr>
        <w:t>Пауза. Инга тушит сигарету в пепельнице. Хочет достать другую, но  пачка пуста. Мнёт в руках пустую пачку.</w:t>
      </w:r>
    </w:p>
    <w:p w:rsidR="002D2B4B" w:rsidRDefault="002D2B4B"/>
    <w:p w:rsidR="002D2B4B" w:rsidRDefault="002D2B4B">
      <w:r>
        <w:t>С л е д о в а т е л ь</w:t>
      </w:r>
      <w:r>
        <w:rPr>
          <w:i/>
          <w:iCs/>
        </w:rPr>
        <w:t xml:space="preserve">. </w:t>
      </w:r>
      <w:r>
        <w:t>Ну, не было бы сейчас всего этого…Сидели б сейчас дома.  Или  вон - за сигаретами побежали.</w:t>
      </w:r>
    </w:p>
    <w:p w:rsidR="002D2B4B" w:rsidRDefault="002D2B4B">
      <w:r>
        <w:t xml:space="preserve">И н г а. Вы не курите? </w:t>
      </w:r>
    </w:p>
    <w:p w:rsidR="002D2B4B" w:rsidRDefault="002D2B4B">
      <w:r>
        <w:t>С л е д о в а т е л ь</w:t>
      </w:r>
      <w:r>
        <w:rPr>
          <w:i/>
          <w:iCs/>
        </w:rPr>
        <w:t xml:space="preserve">. </w:t>
      </w:r>
      <w:r>
        <w:t>Бросил.</w:t>
      </w:r>
    </w:p>
    <w:p w:rsidR="002D2B4B" w:rsidRDefault="002D2B4B">
      <w:r>
        <w:t>И н г а. Давно?</w:t>
      </w:r>
    </w:p>
    <w:p w:rsidR="002D2B4B" w:rsidRDefault="002D2B4B">
      <w:r>
        <w:t>С л е д о в а т е л ь</w:t>
      </w:r>
      <w:r>
        <w:rPr>
          <w:i/>
          <w:iCs/>
        </w:rPr>
        <w:t xml:space="preserve">. </w:t>
      </w:r>
      <w:r>
        <w:t>Неделю назад.</w:t>
      </w:r>
    </w:p>
    <w:p w:rsidR="002D2B4B" w:rsidRDefault="002D2B4B">
      <w:pPr>
        <w:rPr>
          <w:highlight w:val="darkGray"/>
        </w:rPr>
      </w:pPr>
      <w:r>
        <w:t xml:space="preserve">И н г а. Сочувствую. Самый пик сейчас, да?  </w:t>
      </w:r>
    </w:p>
    <w:p w:rsidR="002D2B4B" w:rsidRDefault="002D2B4B"/>
    <w:p w:rsidR="002D2B4B" w:rsidRDefault="002D2B4B">
      <w:pPr>
        <w:pStyle w:val="1"/>
      </w:pPr>
      <w:r>
        <w:t xml:space="preserve">            Следователь кивает.</w:t>
      </w:r>
    </w:p>
    <w:p w:rsidR="002D2B4B" w:rsidRDefault="002D2B4B"/>
    <w:p w:rsidR="002D2B4B" w:rsidRDefault="002D2B4B">
      <w:pPr>
        <w:rPr>
          <w:i/>
          <w:iCs/>
        </w:rPr>
      </w:pPr>
      <w:r>
        <w:t xml:space="preserve">И н г а. Я много раз бросала. Вот тут </w:t>
      </w:r>
      <w:r>
        <w:rPr>
          <w:i/>
          <w:iCs/>
        </w:rPr>
        <w:t>(Подносит руку к горлу.)</w:t>
      </w:r>
      <w:r>
        <w:t xml:space="preserve"> подкатывает такая…</w:t>
      </w:r>
    </w:p>
    <w:p w:rsidR="002D2B4B" w:rsidRDefault="002D2B4B">
      <w:r>
        <w:t>С л е д о в а т е л ь</w:t>
      </w:r>
      <w:r>
        <w:rPr>
          <w:i/>
          <w:iCs/>
        </w:rPr>
        <w:t xml:space="preserve">. </w:t>
      </w:r>
      <w:r>
        <w:t>А закурили когда? На следующий день после аварии?</w:t>
      </w:r>
    </w:p>
    <w:p w:rsidR="002D2B4B" w:rsidRDefault="002D2B4B">
      <w:r>
        <w:t>И н г а. Почему - на следующий? Сразу…Он лежал в такой позе…Я сразу поняла, что…  Шея была так неественно вывернута…</w:t>
      </w:r>
    </w:p>
    <w:p w:rsidR="002D2B4B" w:rsidRDefault="002D2B4B">
      <w:r>
        <w:t>С л е д о в а т е л ь</w:t>
      </w:r>
      <w:r>
        <w:rPr>
          <w:i/>
          <w:iCs/>
        </w:rPr>
        <w:t xml:space="preserve">. </w:t>
      </w:r>
      <w:r>
        <w:t xml:space="preserve">У Борисова был   сломан позвоночник. </w:t>
      </w:r>
    </w:p>
    <w:p w:rsidR="002D2B4B" w:rsidRDefault="002D2B4B">
      <w:r>
        <w:t xml:space="preserve">И н г а. Я хотела ему  помочь, но  Бондаренко остановил меня.  </w:t>
      </w:r>
    </w:p>
    <w:p w:rsidR="002D2B4B" w:rsidRDefault="002D2B4B">
      <w:r>
        <w:t>С л е д о в а т е л ь</w:t>
      </w:r>
      <w:r>
        <w:rPr>
          <w:i/>
          <w:iCs/>
        </w:rPr>
        <w:t xml:space="preserve">. </w:t>
      </w:r>
      <w:r>
        <w:t>Как - остановил?</w:t>
      </w:r>
    </w:p>
    <w:p w:rsidR="002D2B4B" w:rsidRDefault="002D2B4B">
      <w:r>
        <w:t xml:space="preserve">И н г а. Он  кому-то позвонил. Тот человек по телефону сказал, чтоб мы ни в коем случае не дотрагивались до  раненого… Иначе ему можно повредить, а… на нас всё спишут. </w:t>
      </w:r>
    </w:p>
    <w:p w:rsidR="002D2B4B" w:rsidRDefault="002D2B4B">
      <w:r>
        <w:t>С л е д о в а т е л ь</w:t>
      </w:r>
      <w:r>
        <w:rPr>
          <w:i/>
          <w:iCs/>
        </w:rPr>
        <w:t xml:space="preserve">. </w:t>
      </w:r>
      <w:r>
        <w:t>А скорую кто вызвал? Вы или Бондаренко?</w:t>
      </w:r>
    </w:p>
    <w:p w:rsidR="002D2B4B" w:rsidRDefault="002D2B4B">
      <w:r>
        <w:t>И н г а. Ну я, а какая разница.</w:t>
      </w:r>
    </w:p>
    <w:p w:rsidR="002D2B4B" w:rsidRDefault="002D2B4B">
      <w:r>
        <w:t>С л е д о в а т е л ь</w:t>
      </w:r>
      <w:r>
        <w:rPr>
          <w:i/>
          <w:iCs/>
        </w:rPr>
        <w:t xml:space="preserve">. </w:t>
      </w:r>
      <w:r>
        <w:t>Детали поведения всегда важны.</w:t>
      </w:r>
    </w:p>
    <w:p w:rsidR="002D2B4B" w:rsidRDefault="002D2B4B">
      <w:r>
        <w:lastRenderedPageBreak/>
        <w:t xml:space="preserve">И н г а.  У Бондаренко была сломана рука. Мы левым крылом в столб врезались. </w:t>
      </w:r>
    </w:p>
    <w:p w:rsidR="002D2B4B" w:rsidRDefault="002D2B4B">
      <w:r>
        <w:t>С л е д о в а т е л ь</w:t>
      </w:r>
      <w:r>
        <w:rPr>
          <w:i/>
          <w:iCs/>
        </w:rPr>
        <w:t xml:space="preserve">. </w:t>
      </w:r>
      <w:r>
        <w:t xml:space="preserve">Да-да. Это я знаю. </w:t>
      </w:r>
    </w:p>
    <w:p w:rsidR="002D2B4B" w:rsidRDefault="002D2B4B">
      <w:pPr>
        <w:rPr>
          <w:i/>
          <w:iCs/>
        </w:rPr>
      </w:pPr>
      <w:r>
        <w:t>И н г а</w:t>
      </w:r>
      <w:r>
        <w:rPr>
          <w:i/>
          <w:iCs/>
        </w:rPr>
        <w:t xml:space="preserve">. </w:t>
      </w:r>
      <w:r>
        <w:t xml:space="preserve"> Когда я подошла, он был ещё жив… Смотрел на меня. Глотал   воздух, как рыба. Было видно, что каждое  движение доставляет ему  боль. Он хотел вздохнуть глубже и не мог…А потом  вздохнул  и больше уже не дышал… </w:t>
      </w:r>
    </w:p>
    <w:p w:rsidR="002D2B4B" w:rsidRDefault="002D2B4B">
      <w:r>
        <w:t>С л е д о в а т е л ь</w:t>
      </w:r>
      <w:r>
        <w:rPr>
          <w:i/>
          <w:iCs/>
        </w:rPr>
        <w:t xml:space="preserve">. </w:t>
      </w:r>
      <w:r>
        <w:t>И Бондаренко  сразу угостил вас сигаретой?</w:t>
      </w:r>
    </w:p>
    <w:p w:rsidR="002D2B4B" w:rsidRDefault="002D2B4B">
      <w:r>
        <w:t>И н г а. Да.</w:t>
      </w:r>
    </w:p>
    <w:p w:rsidR="002D2B4B" w:rsidRDefault="002D2B4B">
      <w:r>
        <w:t>С л е д о в а т е л ь</w:t>
      </w:r>
      <w:r>
        <w:rPr>
          <w:i/>
          <w:iCs/>
        </w:rPr>
        <w:t xml:space="preserve"> (достаёт сигареты из  стола, протягивает Инге). </w:t>
      </w:r>
      <w:r>
        <w:t xml:space="preserve">Курите. </w:t>
      </w:r>
    </w:p>
    <w:p w:rsidR="002D2B4B" w:rsidRDefault="002D2B4B">
      <w:r>
        <w:t>И н г а. Спасибо.</w:t>
      </w:r>
    </w:p>
    <w:p w:rsidR="002D2B4B" w:rsidRDefault="002D2B4B"/>
    <w:p w:rsidR="002D2B4B" w:rsidRDefault="002D2B4B">
      <w:pPr>
        <w:pStyle w:val="1"/>
      </w:pPr>
      <w:r>
        <w:t xml:space="preserve">       Пауза. Инга жадно закуривает. Следователь тоже тянет руку</w:t>
      </w:r>
    </w:p>
    <w:p w:rsidR="002D2B4B" w:rsidRDefault="002D2B4B">
      <w:pPr>
        <w:pStyle w:val="1"/>
      </w:pPr>
      <w:r>
        <w:t xml:space="preserve">        к  сигаретной пачке, но потом передумывает.</w:t>
      </w:r>
    </w:p>
    <w:p w:rsidR="002D2B4B" w:rsidRDefault="002D2B4B"/>
    <w:p w:rsidR="002D2B4B" w:rsidRDefault="002D2B4B">
      <w:r>
        <w:t xml:space="preserve">И н г а. Правильно,  не стоит. Неделя мучений – это много. </w:t>
      </w:r>
    </w:p>
    <w:p w:rsidR="002D2B4B" w:rsidRDefault="002D2B4B">
      <w:r>
        <w:t>С л е д о в а т е л ь</w:t>
      </w:r>
      <w:r>
        <w:rPr>
          <w:i/>
          <w:iCs/>
        </w:rPr>
        <w:t xml:space="preserve">. </w:t>
      </w:r>
      <w:r>
        <w:t>А почему вы вообще оказались в  машине Бондаренко? Вы были  знакомы до этого?</w:t>
      </w:r>
    </w:p>
    <w:p w:rsidR="002D2B4B" w:rsidRDefault="002D2B4B">
      <w:r>
        <w:t>И н г а. Нет. Я пришла к нему в студию, чтоб взять интервью, но он торопился и сказал, что интервью может дать  только  уже в машине.</w:t>
      </w:r>
    </w:p>
    <w:p w:rsidR="002D2B4B" w:rsidRDefault="002D2B4B">
      <w:r>
        <w:t>С л е д о в а т е л ь</w:t>
      </w:r>
      <w:r>
        <w:rPr>
          <w:i/>
          <w:iCs/>
        </w:rPr>
        <w:t xml:space="preserve">. </w:t>
      </w:r>
      <w:r>
        <w:t>И что же – дал?</w:t>
      </w:r>
    </w:p>
    <w:p w:rsidR="002D2B4B" w:rsidRDefault="002D2B4B">
      <w:r>
        <w:t>И н г а. Что – дал?</w:t>
      </w:r>
    </w:p>
    <w:p w:rsidR="002D2B4B" w:rsidRDefault="002D2B4B">
      <w:r>
        <w:t>С л е д о в а т е л ь</w:t>
      </w:r>
      <w:r>
        <w:rPr>
          <w:i/>
          <w:iCs/>
        </w:rPr>
        <w:t xml:space="preserve">. </w:t>
      </w:r>
      <w:r>
        <w:t>Ну, интервью – дал?</w:t>
      </w:r>
    </w:p>
    <w:p w:rsidR="002D2B4B" w:rsidRDefault="002D2B4B">
      <w:r>
        <w:t xml:space="preserve">И н г а. А-а. Да. Дал. </w:t>
      </w:r>
    </w:p>
    <w:p w:rsidR="002D2B4B" w:rsidRDefault="002D2B4B">
      <w:r>
        <w:t>С л е д о в а т е л ь</w:t>
      </w:r>
      <w:r>
        <w:rPr>
          <w:i/>
          <w:iCs/>
        </w:rPr>
        <w:t xml:space="preserve">. </w:t>
      </w:r>
      <w:r>
        <w:t xml:space="preserve">И где же оно? </w:t>
      </w:r>
    </w:p>
    <w:p w:rsidR="002D2B4B" w:rsidRDefault="002D2B4B">
      <w:r>
        <w:t xml:space="preserve">И н г а. Что - оно? </w:t>
      </w:r>
    </w:p>
    <w:p w:rsidR="002D2B4B" w:rsidRDefault="002D2B4B">
      <w:r>
        <w:t>С л е д о в а т е л ь</w:t>
      </w:r>
      <w:r>
        <w:rPr>
          <w:i/>
          <w:iCs/>
        </w:rPr>
        <w:t xml:space="preserve">. </w:t>
      </w:r>
      <w:r>
        <w:t xml:space="preserve">Ну, интервью ваше  где? Запись сохранилась? </w:t>
      </w:r>
    </w:p>
    <w:p w:rsidR="002D2B4B" w:rsidRDefault="002D2B4B">
      <w:r>
        <w:t xml:space="preserve">И н г а. А-а… Нет. Не сохранилась. Диктофон разбился  во время аварии. </w:t>
      </w:r>
    </w:p>
    <w:p w:rsidR="002D2B4B" w:rsidRDefault="002D2B4B">
      <w:r>
        <w:t>С л е д о в а т е л ь</w:t>
      </w:r>
      <w:r>
        <w:rPr>
          <w:i/>
          <w:iCs/>
        </w:rPr>
        <w:t xml:space="preserve">. </w:t>
      </w:r>
      <w:r>
        <w:t xml:space="preserve">Жаль. Оно могло бы пригодиться.   </w:t>
      </w:r>
    </w:p>
    <w:p w:rsidR="002D2B4B" w:rsidRDefault="002D2B4B">
      <w:r>
        <w:t>И н г а. Зачем?</w:t>
      </w:r>
    </w:p>
    <w:p w:rsidR="002D2B4B" w:rsidRDefault="002D2B4B">
      <w:r>
        <w:t>С л е д о в а т е л ь</w:t>
      </w:r>
      <w:r>
        <w:rPr>
          <w:i/>
          <w:iCs/>
        </w:rPr>
        <w:t xml:space="preserve">. </w:t>
      </w:r>
      <w:r>
        <w:t>Для разъяснения картины происшествия.</w:t>
      </w:r>
    </w:p>
    <w:p w:rsidR="002D2B4B" w:rsidRDefault="002D2B4B">
      <w:r>
        <w:t>И н г а. Какая  же тут картина…Этот…как его… погибший… он же совсем пьян был.</w:t>
      </w:r>
    </w:p>
    <w:p w:rsidR="002D2B4B" w:rsidRDefault="002D2B4B">
      <w:r>
        <w:t>С л е д о в а т е л ь. Он не был  пьян.</w:t>
      </w:r>
    </w:p>
    <w:p w:rsidR="002D2B4B" w:rsidRDefault="002D2B4B">
      <w:pPr>
        <w:rPr>
          <w:highlight w:val="magenta"/>
        </w:rPr>
      </w:pPr>
      <w:r>
        <w:t>И н г а. Как это – не был пьян?</w:t>
      </w:r>
    </w:p>
    <w:p w:rsidR="002D2B4B" w:rsidRDefault="002D2B4B">
      <w:pPr>
        <w:rPr>
          <w:highlight w:val="magenta"/>
        </w:rPr>
      </w:pPr>
      <w:r>
        <w:t>С л е д о в а т е л ь. Процент алкоголя в  крови  был низкий.</w:t>
      </w:r>
    </w:p>
    <w:p w:rsidR="002D2B4B" w:rsidRDefault="002D2B4B">
      <w:pPr>
        <w:rPr>
          <w:i/>
          <w:iCs/>
        </w:rPr>
      </w:pPr>
      <w:r>
        <w:t>И н г а. А почему тогда…</w:t>
      </w:r>
    </w:p>
    <w:p w:rsidR="002D2B4B" w:rsidRDefault="002D2B4B">
      <w:r>
        <w:t xml:space="preserve">С л е д о в а т е л ь. Превышение скорости было? </w:t>
      </w:r>
    </w:p>
    <w:p w:rsidR="002D2B4B" w:rsidRDefault="002D2B4B">
      <w:pPr>
        <w:rPr>
          <w:i/>
          <w:iCs/>
        </w:rPr>
      </w:pPr>
      <w:r>
        <w:t>И н г а. Не знаю. Я  брала интервью, я не смотрела на  спидометр.</w:t>
      </w:r>
    </w:p>
    <w:p w:rsidR="002D2B4B" w:rsidRDefault="002D2B4B">
      <w:r>
        <w:t>С л е д о в а т е л ь</w:t>
      </w:r>
      <w:r>
        <w:rPr>
          <w:i/>
          <w:iCs/>
        </w:rPr>
        <w:t xml:space="preserve">. </w:t>
      </w:r>
      <w:r>
        <w:t xml:space="preserve">Кстати,   вы тоже причастны. </w:t>
      </w:r>
    </w:p>
    <w:p w:rsidR="002D2B4B" w:rsidRDefault="002D2B4B">
      <w:pPr>
        <w:rPr>
          <w:highlight w:val="magenta"/>
        </w:rPr>
      </w:pPr>
      <w:r>
        <w:t>И н г а. К чему?</w:t>
      </w:r>
    </w:p>
    <w:p w:rsidR="002D2B4B" w:rsidRDefault="002D2B4B">
      <w:r>
        <w:t>С л е д о в а т е л ь</w:t>
      </w:r>
      <w:r>
        <w:rPr>
          <w:i/>
          <w:iCs/>
        </w:rPr>
        <w:t xml:space="preserve">. </w:t>
      </w:r>
      <w:r>
        <w:t>К аварии.  Косвенно, конечно. Бондаренко разговаривал с вами,   значит,  отвлекался,  хуже контролировал ситуацию.</w:t>
      </w:r>
    </w:p>
    <w:p w:rsidR="002D2B4B" w:rsidRDefault="002D2B4B">
      <w:r>
        <w:t xml:space="preserve">И н г а. Кажется, в правилах дорожного движения  нет ничего о  том, что нельзя брать интервью  во время поездки. </w:t>
      </w:r>
    </w:p>
    <w:p w:rsidR="002D2B4B" w:rsidRDefault="002D2B4B">
      <w:r>
        <w:t>С л е д о в а т е л ь</w:t>
      </w:r>
      <w:r>
        <w:rPr>
          <w:i/>
          <w:iCs/>
        </w:rPr>
        <w:t xml:space="preserve">. </w:t>
      </w:r>
      <w:r>
        <w:t xml:space="preserve">Да, но согласитесь, ваше интервью - тоже  один из факторов происшествия. </w:t>
      </w:r>
    </w:p>
    <w:p w:rsidR="002D2B4B" w:rsidRDefault="002D2B4B"/>
    <w:p w:rsidR="002D2B4B" w:rsidRDefault="002D2B4B">
      <w:pPr>
        <w:rPr>
          <w:i/>
          <w:iCs/>
        </w:rPr>
      </w:pPr>
      <w:r>
        <w:rPr>
          <w:i/>
          <w:iCs/>
        </w:rPr>
        <w:t xml:space="preserve">Открывается дверь, просовывается голова Борисовой. Лицо измученное, опухшее от слёз. </w:t>
      </w:r>
    </w:p>
    <w:p w:rsidR="002D2B4B" w:rsidRDefault="002D2B4B">
      <w:r>
        <w:rPr>
          <w:i/>
          <w:iCs/>
        </w:rPr>
        <w:t xml:space="preserve"> </w:t>
      </w:r>
    </w:p>
    <w:p w:rsidR="002D2B4B" w:rsidRDefault="002D2B4B">
      <w:r>
        <w:t>Б о р и с о в а. Войти можно?</w:t>
      </w:r>
    </w:p>
    <w:p w:rsidR="002D2B4B" w:rsidRDefault="002D2B4B">
      <w:r>
        <w:t>С л е д о в а т е л ь</w:t>
      </w:r>
      <w:r>
        <w:rPr>
          <w:i/>
          <w:iCs/>
        </w:rPr>
        <w:t xml:space="preserve">. </w:t>
      </w:r>
      <w:r>
        <w:t xml:space="preserve">Обождите в коридоре. </w:t>
      </w:r>
    </w:p>
    <w:p w:rsidR="002D2B4B" w:rsidRDefault="002D2B4B"/>
    <w:p w:rsidR="002D2B4B" w:rsidRDefault="002D2B4B">
      <w:pPr>
        <w:rPr>
          <w:i/>
          <w:iCs/>
        </w:rPr>
      </w:pPr>
      <w:r>
        <w:t xml:space="preserve">        </w:t>
      </w:r>
      <w:r>
        <w:rPr>
          <w:i/>
          <w:iCs/>
        </w:rPr>
        <w:t>Борисова закрывает дверь.</w:t>
      </w:r>
    </w:p>
    <w:p w:rsidR="002D2B4B" w:rsidRDefault="002D2B4B">
      <w:pPr>
        <w:rPr>
          <w:i/>
          <w:iCs/>
        </w:rPr>
      </w:pPr>
    </w:p>
    <w:p w:rsidR="002D2B4B" w:rsidRDefault="002D2B4B">
      <w:r>
        <w:lastRenderedPageBreak/>
        <w:t>С л е д о в а т е л ь</w:t>
      </w:r>
      <w:r>
        <w:rPr>
          <w:i/>
          <w:iCs/>
        </w:rPr>
        <w:t xml:space="preserve">. </w:t>
      </w:r>
      <w:r>
        <w:t xml:space="preserve">Знаете, кто это? </w:t>
      </w:r>
    </w:p>
    <w:p w:rsidR="002D2B4B" w:rsidRDefault="002D2B4B">
      <w:r>
        <w:t>И н г а. Знаю. Его жена.</w:t>
      </w:r>
    </w:p>
    <w:p w:rsidR="002D2B4B" w:rsidRDefault="002D2B4B">
      <w:r>
        <w:t>С л е д о в а т е л ь</w:t>
      </w:r>
      <w:r>
        <w:rPr>
          <w:i/>
          <w:iCs/>
        </w:rPr>
        <w:t xml:space="preserve">. </w:t>
      </w:r>
      <w:r>
        <w:t xml:space="preserve">Вдова. На днях  выписалась  из больницы. Пыталась  отравиться газом. Соседи почувствовали запах, вызвали спасателей. Хотите поближе познакомиться с ней? </w:t>
      </w:r>
    </w:p>
    <w:p w:rsidR="002D2B4B" w:rsidRDefault="002D2B4B">
      <w:r>
        <w:t xml:space="preserve">И н г а </w:t>
      </w:r>
      <w:r>
        <w:rPr>
          <w:i/>
          <w:iCs/>
        </w:rPr>
        <w:t>(пожимает плечами).</w:t>
      </w:r>
      <w:r>
        <w:t xml:space="preserve"> Зачем?</w:t>
      </w:r>
    </w:p>
    <w:p w:rsidR="002D2B4B" w:rsidRDefault="002D2B4B">
      <w:r>
        <w:t>С л е д о в а т е л ь</w:t>
      </w:r>
      <w:r>
        <w:rPr>
          <w:i/>
          <w:iCs/>
        </w:rPr>
        <w:t xml:space="preserve">. </w:t>
      </w:r>
      <w:r>
        <w:t>Тогда на сегодня вопросов к вам больше нет.</w:t>
      </w:r>
    </w:p>
    <w:p w:rsidR="002D2B4B" w:rsidRDefault="002D2B4B">
      <w:r>
        <w:t xml:space="preserve">И н г а. Значит, я могу идти? </w:t>
      </w:r>
    </w:p>
    <w:p w:rsidR="002D2B4B" w:rsidRDefault="002D2B4B">
      <w:r>
        <w:t>С л е д о в а т е л ь</w:t>
      </w:r>
      <w:r>
        <w:rPr>
          <w:i/>
          <w:iCs/>
        </w:rPr>
        <w:t xml:space="preserve">. </w:t>
      </w:r>
      <w:r>
        <w:t>Можете. Надумаете  - заходите.</w:t>
      </w:r>
    </w:p>
    <w:p w:rsidR="002D2B4B" w:rsidRDefault="002D2B4B">
      <w:r>
        <w:t>И н г а. Что – надумаю?</w:t>
      </w:r>
    </w:p>
    <w:p w:rsidR="002D2B4B" w:rsidRDefault="002D2B4B">
      <w:r>
        <w:t>С л е д о в а т е л ь</w:t>
      </w:r>
      <w:r>
        <w:rPr>
          <w:i/>
          <w:iCs/>
        </w:rPr>
        <w:t xml:space="preserve">. </w:t>
      </w:r>
      <w:r>
        <w:t xml:space="preserve">Ну, мало ли что. Только вы одна и знаете, что там произошло.  </w:t>
      </w:r>
      <w:r>
        <w:rPr>
          <w:i/>
          <w:iCs/>
        </w:rPr>
        <w:t xml:space="preserve">(Открывает дверь.) </w:t>
      </w:r>
      <w:r>
        <w:t>Борисова!</w:t>
      </w:r>
    </w:p>
    <w:p w:rsidR="002D2B4B" w:rsidRDefault="002D2B4B">
      <w:r>
        <w:t xml:space="preserve"> </w:t>
      </w:r>
    </w:p>
    <w:p w:rsidR="002D2B4B" w:rsidRDefault="002D2B4B">
      <w:pPr>
        <w:rPr>
          <w:i/>
          <w:iCs/>
        </w:rPr>
      </w:pPr>
      <w:r>
        <w:t xml:space="preserve"> </w:t>
      </w:r>
      <w:r>
        <w:rPr>
          <w:i/>
          <w:iCs/>
        </w:rPr>
        <w:t>Борисова заходит.</w:t>
      </w:r>
    </w:p>
    <w:p w:rsidR="002D2B4B" w:rsidRDefault="002D2B4B">
      <w:pPr>
        <w:rPr>
          <w:i/>
          <w:iCs/>
          <w:highlight w:val="magenta"/>
        </w:rPr>
      </w:pPr>
    </w:p>
    <w:p w:rsidR="002D2B4B" w:rsidRDefault="002D2B4B">
      <w:r>
        <w:t>С л е д о в а т е л ь</w:t>
      </w:r>
      <w:r>
        <w:rPr>
          <w:i/>
          <w:iCs/>
        </w:rPr>
        <w:t xml:space="preserve"> (Борисовой).</w:t>
      </w:r>
      <w:r>
        <w:t xml:space="preserve"> Знаете, кто это? </w:t>
      </w:r>
    </w:p>
    <w:p w:rsidR="002D2B4B" w:rsidRDefault="002D2B4B"/>
    <w:p w:rsidR="002D2B4B" w:rsidRDefault="002D2B4B">
      <w:pPr>
        <w:rPr>
          <w:i/>
          <w:iCs/>
        </w:rPr>
      </w:pPr>
      <w:r>
        <w:rPr>
          <w:i/>
          <w:iCs/>
        </w:rPr>
        <w:t>Борисова напряжённо всматривается в лицо Инги.</w:t>
      </w:r>
    </w:p>
    <w:p w:rsidR="002D2B4B" w:rsidRDefault="002D2B4B">
      <w:pPr>
        <w:rPr>
          <w:i/>
          <w:iCs/>
        </w:rPr>
      </w:pPr>
    </w:p>
    <w:p w:rsidR="002D2B4B" w:rsidRDefault="002D2B4B">
      <w:pPr>
        <w:pStyle w:val="20"/>
        <w:rPr>
          <w:sz w:val="24"/>
        </w:rPr>
      </w:pPr>
      <w:r>
        <w:rPr>
          <w:sz w:val="24"/>
        </w:rPr>
        <w:t>С л е д о в а т е л ь</w:t>
      </w:r>
      <w:r>
        <w:rPr>
          <w:i/>
          <w:iCs/>
          <w:sz w:val="24"/>
        </w:rPr>
        <w:t xml:space="preserve">. </w:t>
      </w:r>
      <w:r>
        <w:rPr>
          <w:sz w:val="24"/>
        </w:rPr>
        <w:t xml:space="preserve">Это – журналистка Инга Ковалева. Она ехала в той самой машине и, оказывается, брала у водителя интервью. </w:t>
      </w:r>
    </w:p>
    <w:p w:rsidR="002D2B4B" w:rsidRDefault="002D2B4B"/>
    <w:p w:rsidR="002D2B4B" w:rsidRDefault="002D2B4B">
      <w:pPr>
        <w:rPr>
          <w:i/>
          <w:iCs/>
        </w:rPr>
      </w:pPr>
      <w:r>
        <w:rPr>
          <w:i/>
          <w:iCs/>
        </w:rPr>
        <w:t>Пауза. Борисова впивается в Ингу взглядом.</w:t>
      </w:r>
    </w:p>
    <w:p w:rsidR="002D2B4B" w:rsidRDefault="002D2B4B"/>
    <w:p w:rsidR="002D2B4B" w:rsidRDefault="002D2B4B">
      <w:pPr>
        <w:rPr>
          <w:i/>
          <w:iCs/>
        </w:rPr>
      </w:pPr>
      <w:r>
        <w:t xml:space="preserve">Б о р и с о в а. Ты видела, как он умер? Видела? Расскажи мне. Расскажи! </w:t>
      </w:r>
      <w:r>
        <w:rPr>
          <w:i/>
          <w:iCs/>
        </w:rPr>
        <w:t>(Хватает её за руки.)</w:t>
      </w:r>
    </w:p>
    <w:p w:rsidR="002D2B4B" w:rsidRDefault="002D2B4B">
      <w:r>
        <w:t>И н г а. Да отвяжитесь вы от меня.</w:t>
      </w:r>
    </w:p>
    <w:p w:rsidR="002D2B4B" w:rsidRDefault="002D2B4B">
      <w:pPr>
        <w:pStyle w:val="3"/>
        <w:rPr>
          <w:spacing w:val="0"/>
          <w:sz w:val="24"/>
        </w:rPr>
      </w:pPr>
      <w:r>
        <w:rPr>
          <w:spacing w:val="0"/>
          <w:sz w:val="24"/>
        </w:rPr>
        <w:t>Б о р и с о в а. Он мучался? Скажи. Мне важно это знать!</w:t>
      </w:r>
    </w:p>
    <w:p w:rsidR="002D2B4B" w:rsidRDefault="002D2B4B">
      <w:r>
        <w:t>С л е д о в а т е л ь</w:t>
      </w:r>
      <w:r>
        <w:rPr>
          <w:i/>
          <w:iCs/>
        </w:rPr>
        <w:t xml:space="preserve">. </w:t>
      </w:r>
      <w:r>
        <w:t>Борисова, отбой.</w:t>
      </w:r>
    </w:p>
    <w:p w:rsidR="002D2B4B" w:rsidRDefault="002D2B4B">
      <w:r>
        <w:t>Б о р и с о в а. Ты хоть понимаешь, что ты наделала?</w:t>
      </w:r>
    </w:p>
    <w:p w:rsidR="002D2B4B" w:rsidRDefault="002D2B4B">
      <w:r>
        <w:t>С л е д о в а т е л ь</w:t>
      </w:r>
      <w:r>
        <w:rPr>
          <w:i/>
          <w:iCs/>
        </w:rPr>
        <w:t xml:space="preserve">. </w:t>
      </w:r>
      <w:r>
        <w:t>Борисова, успокойтесь. Это не она была за рулём.</w:t>
      </w:r>
    </w:p>
    <w:p w:rsidR="002D2B4B" w:rsidRDefault="002D2B4B">
      <w:r>
        <w:t xml:space="preserve">Б о р и с о в а. Конечно, твоего не посадят. Он – знаменитость! По телевизору выступает. А моего…Даже не на что нормально похоронить! Ему, как инвалиду, в муниципалитете гроб бесплатный  выделили. Гроб необструганный. Даже материей, как следует, не обтянули. Отовсюду гвозди торчат! </w:t>
      </w:r>
      <w:r>
        <w:rPr>
          <w:i/>
          <w:iCs/>
        </w:rPr>
        <w:t>(Начинает рыдать.)</w:t>
      </w:r>
    </w:p>
    <w:p w:rsidR="002D2B4B" w:rsidRDefault="002D2B4B">
      <w:r>
        <w:t>И н г а. Успокойтесь. Он умер мгновенно. Он не страдал. Он просто ничего не понял.</w:t>
      </w:r>
    </w:p>
    <w:p w:rsidR="002D2B4B" w:rsidRDefault="002D2B4B">
      <w:pPr>
        <w:rPr>
          <w:spacing w:val="20"/>
        </w:rPr>
      </w:pPr>
    </w:p>
    <w:p w:rsidR="002D2B4B" w:rsidRDefault="002D2B4B">
      <w:pPr>
        <w:jc w:val="center"/>
        <w:rPr>
          <w:spacing w:val="20"/>
        </w:rPr>
      </w:pPr>
      <w:r>
        <w:rPr>
          <w:spacing w:val="20"/>
        </w:rPr>
        <w:t>К а р т и н а  д е в я т а я</w:t>
      </w:r>
    </w:p>
    <w:p w:rsidR="002D2B4B" w:rsidRDefault="002D2B4B">
      <w:pPr>
        <w:pStyle w:val="a6"/>
        <w:rPr>
          <w:i w:val="0"/>
          <w:iCs w:val="0"/>
          <w:highlight w:val="magenta"/>
        </w:rPr>
      </w:pPr>
    </w:p>
    <w:p w:rsidR="002D2B4B" w:rsidRDefault="002D2B4B">
      <w:pPr>
        <w:pStyle w:val="a6"/>
        <w:ind w:firstLine="708"/>
      </w:pPr>
      <w:r>
        <w:t xml:space="preserve">Квартира Левашовой. </w:t>
      </w:r>
    </w:p>
    <w:p w:rsidR="002D2B4B" w:rsidRDefault="002D2B4B">
      <w:pPr>
        <w:pStyle w:val="a6"/>
        <w:ind w:firstLine="708"/>
      </w:pPr>
      <w:r>
        <w:t xml:space="preserve">Обстановка  говорит о том, что здесь живёт одинокая, зацикленная на работе женщина. Кругом - стопки книг,  разбросанные  газеты. Пепельницы, полные окурков. Стаканы (в них тоже полно окурков), чашки с недопитым чаем. </w:t>
      </w:r>
    </w:p>
    <w:p w:rsidR="002D2B4B" w:rsidRDefault="002D2B4B">
      <w:pPr>
        <w:pStyle w:val="a6"/>
        <w:ind w:firstLine="708"/>
      </w:pPr>
      <w:r>
        <w:t>Л е в а ш о в а   сидит, завернувшись в плед,  набивает в компьютере текст. Раздаётся звонок в дверь. Левашова  открывает.</w:t>
      </w:r>
    </w:p>
    <w:p w:rsidR="002D2B4B" w:rsidRDefault="002D2B4B">
      <w:pPr>
        <w:pStyle w:val="a6"/>
        <w:rPr>
          <w:i w:val="0"/>
          <w:iCs w:val="0"/>
        </w:rPr>
      </w:pPr>
      <w:r>
        <w:t xml:space="preserve"> </w:t>
      </w:r>
      <w:r>
        <w:tab/>
        <w:t>Входит И н г а.</w:t>
      </w:r>
    </w:p>
    <w:p w:rsidR="002D2B4B" w:rsidRDefault="002D2B4B"/>
    <w:p w:rsidR="002D2B4B" w:rsidRDefault="002D2B4B">
      <w:r>
        <w:t xml:space="preserve">И н г а </w:t>
      </w:r>
      <w:r>
        <w:rPr>
          <w:i/>
          <w:iCs/>
        </w:rPr>
        <w:t>(глядя на компьютер).</w:t>
      </w:r>
      <w:r>
        <w:t xml:space="preserve"> Отрываю? Извини. </w:t>
      </w:r>
    </w:p>
    <w:p w:rsidR="002D2B4B" w:rsidRDefault="002D2B4B">
      <w:r>
        <w:t xml:space="preserve">Л е в а ш о в а. Да ладно,  достучу потом. </w:t>
      </w:r>
      <w:r>
        <w:rPr>
          <w:i/>
          <w:iCs/>
        </w:rPr>
        <w:t xml:space="preserve">(Смотрит на Ингу.) </w:t>
      </w:r>
      <w:r>
        <w:t>Ты чего убитая такая? Всё сияла, а тут какая-то убитая.</w:t>
      </w:r>
    </w:p>
    <w:p w:rsidR="002D2B4B" w:rsidRDefault="002D2B4B">
      <w:r>
        <w:t>И н г а. Я сегодя туда ездила.</w:t>
      </w:r>
    </w:p>
    <w:p w:rsidR="002D2B4B" w:rsidRDefault="002D2B4B">
      <w:r>
        <w:t>Л е в а ш о в а. Куда?</w:t>
      </w:r>
    </w:p>
    <w:p w:rsidR="002D2B4B" w:rsidRDefault="002D2B4B">
      <w:r>
        <w:t>И н г а. Туда, где случилось всё.</w:t>
      </w:r>
    </w:p>
    <w:p w:rsidR="002D2B4B" w:rsidRDefault="002D2B4B">
      <w:r>
        <w:lastRenderedPageBreak/>
        <w:t>Л е в а ш о в а. И что?</w:t>
      </w:r>
    </w:p>
    <w:p w:rsidR="002D2B4B" w:rsidRDefault="002D2B4B">
      <w:r>
        <w:t>И н г а. Ничего. Постояла, посмотрела  - снег выпал.</w:t>
      </w:r>
    </w:p>
    <w:p w:rsidR="002D2B4B" w:rsidRDefault="002D2B4B">
      <w:r>
        <w:t>Л е в а ш о в а. Чего нервы себе зря  треплешь? Не ты же была за рулём.</w:t>
      </w:r>
    </w:p>
    <w:p w:rsidR="002D2B4B" w:rsidRDefault="002D2B4B">
      <w:r>
        <w:t>И н г а. Всё-таки есть она, эта долбанная интуиция. Помню, не хотела я  ехать на это дурацкое интервью. Просила, чтоб тебя послали.</w:t>
      </w:r>
    </w:p>
    <w:p w:rsidR="002D2B4B" w:rsidRDefault="002D2B4B">
      <w:r>
        <w:t xml:space="preserve">Л е в а ш о в а. Да ладно тебе. Благодаря этому ты  хоть куда-то вылезла. Всё лучше, чем гнить в нашем болоте. </w:t>
      </w:r>
    </w:p>
    <w:p w:rsidR="002D2B4B" w:rsidRDefault="002D2B4B"/>
    <w:p w:rsidR="002D2B4B" w:rsidRDefault="002D2B4B">
      <w:pPr>
        <w:pStyle w:val="a6"/>
      </w:pPr>
      <w:r>
        <w:t xml:space="preserve">      И н г а  пожимает плечами.</w:t>
      </w:r>
    </w:p>
    <w:p w:rsidR="002D2B4B" w:rsidRDefault="002D2B4B"/>
    <w:p w:rsidR="002D2B4B" w:rsidRDefault="002D2B4B">
      <w:r>
        <w:t xml:space="preserve">Л е в а ш о в а. У тебя наклёвывается карьера. Ты – в шаге от неё. А иначе зачем ты вообще сюда приехала? </w:t>
      </w:r>
    </w:p>
    <w:p w:rsidR="002D2B4B" w:rsidRDefault="002D2B4B">
      <w:r>
        <w:t xml:space="preserve">И н г а. А меня другое  теперь затягивает. </w:t>
      </w:r>
    </w:p>
    <w:p w:rsidR="002D2B4B" w:rsidRDefault="002D2B4B">
      <w:r>
        <w:t xml:space="preserve">Л е в а ш о в а. Что? </w:t>
      </w:r>
    </w:p>
    <w:p w:rsidR="002D2B4B" w:rsidRDefault="002D2B4B">
      <w:r>
        <w:t>И н г а. Иногда я думаю – пропади она пропадом эта работа. Просто жить  с ним и всё.</w:t>
      </w:r>
    </w:p>
    <w:p w:rsidR="002D2B4B" w:rsidRDefault="002D2B4B">
      <w:r>
        <w:t xml:space="preserve">Л е в а ш о в а. И тебя это устроило бы? </w:t>
      </w:r>
    </w:p>
    <w:p w:rsidR="002D2B4B" w:rsidRDefault="002D2B4B">
      <w:r>
        <w:t>И н г а. Почему – нет?</w:t>
      </w:r>
    </w:p>
    <w:p w:rsidR="002D2B4B" w:rsidRDefault="002D2B4B">
      <w:r>
        <w:t xml:space="preserve">Л е в а ш о в а. А мне кажется, ты это зря. </w:t>
      </w:r>
    </w:p>
    <w:p w:rsidR="002D2B4B" w:rsidRDefault="002D2B4B">
      <w:r>
        <w:t>И н г а. Почему?</w:t>
      </w:r>
    </w:p>
    <w:p w:rsidR="002D2B4B" w:rsidRDefault="002D2B4B">
      <w:r>
        <w:t>Л е в а ш о в а. Сама подумай. Была  б ты ему не нужна,  неужели он взял бы тебя  работать? Пустил  к себе жить?</w:t>
      </w:r>
    </w:p>
    <w:p w:rsidR="002D2B4B" w:rsidRDefault="002D2B4B">
      <w:r>
        <w:t>И н г а. Ты думаешь,  он меня использует?</w:t>
      </w:r>
    </w:p>
    <w:p w:rsidR="002D2B4B" w:rsidRDefault="002D2B4B"/>
    <w:p w:rsidR="002D2B4B" w:rsidRDefault="002D2B4B">
      <w:pPr>
        <w:pStyle w:val="a6"/>
      </w:pPr>
      <w:r>
        <w:t xml:space="preserve">          Левашова выразительно молчит. </w:t>
      </w:r>
    </w:p>
    <w:p w:rsidR="002D2B4B" w:rsidRDefault="002D2B4B"/>
    <w:p w:rsidR="002D2B4B" w:rsidRDefault="002D2B4B">
      <w:r>
        <w:t>И н г а. А может быть, это был просто случай, который нас свёл? А теперь всё по-другому.</w:t>
      </w:r>
    </w:p>
    <w:p w:rsidR="002D2B4B" w:rsidRDefault="002D2B4B">
      <w:r>
        <w:t xml:space="preserve">Л е в а ш о в а. Тебе самой не смешно?  </w:t>
      </w:r>
    </w:p>
    <w:p w:rsidR="002D2B4B" w:rsidRDefault="002D2B4B">
      <w:r>
        <w:t xml:space="preserve">И н г а </w:t>
      </w:r>
      <w:r>
        <w:rPr>
          <w:i/>
          <w:iCs/>
        </w:rPr>
        <w:t>(после паузы).</w:t>
      </w:r>
      <w:r>
        <w:t xml:space="preserve">  Слушай…А может быть, ты просто завидуешь мне? Обыкновенно, по – бабьи.  Хочешь, что б я, как ты, куковала одна  в захламлённой  квартире. И ничего у меня больше не было? </w:t>
      </w:r>
    </w:p>
    <w:p w:rsidR="002D2B4B" w:rsidRDefault="002D2B4B">
      <w:r>
        <w:t xml:space="preserve">Л е в а ш о в а. Да нет. Я просто  приучилась с иллюзиями  расставаться как можно скорее. Тогда не так больно. </w:t>
      </w:r>
    </w:p>
    <w:p w:rsidR="002D2B4B" w:rsidRDefault="002D2B4B">
      <w:r>
        <w:t xml:space="preserve">И н г а. Завидуешь. Жаль. А я думала,  с тобой можно иногда  поговорить. Ты – единственная в Москве, с кем  я могла себе это позволить. Ладно. </w:t>
      </w:r>
      <w:r>
        <w:rPr>
          <w:i/>
          <w:iCs/>
        </w:rPr>
        <w:t>(Идёт к двери.)</w:t>
      </w:r>
      <w:r>
        <w:t xml:space="preserve"> </w:t>
      </w:r>
    </w:p>
    <w:p w:rsidR="002D2B4B" w:rsidRDefault="002D2B4B">
      <w:r>
        <w:t xml:space="preserve">Л е в а ш о в а </w:t>
      </w:r>
      <w:r>
        <w:rPr>
          <w:i/>
          <w:iCs/>
        </w:rPr>
        <w:t>(ей вслед).</w:t>
      </w:r>
      <w:r>
        <w:t xml:space="preserve"> Не плюй в колодец.</w:t>
      </w:r>
    </w:p>
    <w:p w:rsidR="002D2B4B" w:rsidRDefault="002D2B4B">
      <w:pPr>
        <w:pStyle w:val="a4"/>
        <w:tabs>
          <w:tab w:val="left" w:pos="708"/>
        </w:tabs>
      </w:pPr>
    </w:p>
    <w:p w:rsidR="002D2B4B" w:rsidRDefault="002D2B4B">
      <w:pPr>
        <w:rPr>
          <w:i/>
          <w:iCs/>
          <w:highlight w:val="magenta"/>
        </w:rPr>
      </w:pPr>
      <w:r>
        <w:t xml:space="preserve">      </w:t>
      </w:r>
      <w:r>
        <w:rPr>
          <w:i/>
          <w:iCs/>
        </w:rPr>
        <w:t>Инга уходит.</w:t>
      </w:r>
    </w:p>
    <w:p w:rsidR="002D2B4B" w:rsidRDefault="002D2B4B"/>
    <w:p w:rsidR="002D2B4B" w:rsidRDefault="002D2B4B">
      <w:pPr>
        <w:pStyle w:val="1"/>
        <w:rPr>
          <w:i w:val="0"/>
          <w:iCs w:val="0"/>
          <w:spacing w:val="20"/>
        </w:rPr>
      </w:pPr>
      <w:r>
        <w:t xml:space="preserve">                                        </w:t>
      </w:r>
      <w:r>
        <w:rPr>
          <w:i w:val="0"/>
          <w:iCs w:val="0"/>
          <w:spacing w:val="20"/>
        </w:rPr>
        <w:t>К а р т и н а  д е с я т а я</w:t>
      </w:r>
    </w:p>
    <w:p w:rsidR="002D2B4B" w:rsidRDefault="002D2B4B">
      <w:pPr>
        <w:pStyle w:val="1"/>
      </w:pPr>
    </w:p>
    <w:p w:rsidR="002D2B4B" w:rsidRDefault="002D2B4B">
      <w:pPr>
        <w:pStyle w:val="1"/>
        <w:ind w:firstLine="708"/>
      </w:pPr>
      <w:r>
        <w:t xml:space="preserve">Квартира Бондаренко. </w:t>
      </w:r>
    </w:p>
    <w:p w:rsidR="002D2B4B" w:rsidRDefault="002D2B4B">
      <w:pPr>
        <w:pStyle w:val="1"/>
        <w:ind w:firstLine="708"/>
        <w:rPr>
          <w:i w:val="0"/>
          <w:iCs w:val="0"/>
        </w:rPr>
      </w:pPr>
      <w:r>
        <w:t>На полу  в чемоданах и сумках стоят вещи Инги.</w:t>
      </w:r>
    </w:p>
    <w:p w:rsidR="002D2B4B" w:rsidRDefault="002D2B4B">
      <w:pPr>
        <w:rPr>
          <w:i/>
          <w:iCs/>
        </w:rPr>
      </w:pPr>
      <w:r>
        <w:rPr>
          <w:i/>
          <w:iCs/>
        </w:rPr>
        <w:t>Входит И н г а.  Б о н д а р е н к о  появляется, застёгивая рубашку.</w:t>
      </w:r>
    </w:p>
    <w:p w:rsidR="002D2B4B" w:rsidRDefault="002D2B4B">
      <w:pPr>
        <w:rPr>
          <w:i/>
          <w:iCs/>
        </w:rPr>
      </w:pPr>
      <w:r>
        <w:rPr>
          <w:i/>
          <w:iCs/>
        </w:rPr>
        <w:t xml:space="preserve"> </w:t>
      </w:r>
    </w:p>
    <w:p w:rsidR="002D2B4B" w:rsidRDefault="002D2B4B">
      <w:r>
        <w:t>Б о н д а р е н к о.</w:t>
      </w:r>
      <w:r>
        <w:rPr>
          <w:i/>
          <w:iCs/>
        </w:rPr>
        <w:t xml:space="preserve">  </w:t>
      </w:r>
      <w:r>
        <w:t xml:space="preserve">Ну, где ты? Нам там нужно быть ровно в девять.  Борис Львович  терпеть не может, когда опаздывают. </w:t>
      </w:r>
    </w:p>
    <w:p w:rsidR="002D2B4B" w:rsidRDefault="002D2B4B">
      <w:r>
        <w:t>И н г а.</w:t>
      </w:r>
      <w:r>
        <w:rPr>
          <w:i/>
          <w:iCs/>
        </w:rPr>
        <w:t xml:space="preserve"> </w:t>
      </w:r>
      <w:r>
        <w:t>Я сейчас соберусь.</w:t>
      </w:r>
    </w:p>
    <w:p w:rsidR="002D2B4B" w:rsidRDefault="002D2B4B">
      <w:r>
        <w:t>Б о н д а р е н к о.</w:t>
      </w:r>
      <w:r>
        <w:rPr>
          <w:i/>
          <w:iCs/>
        </w:rPr>
        <w:t xml:space="preserve"> </w:t>
      </w:r>
      <w:r>
        <w:t>Одень, пожалуйста, что-нибудь поприличнее. Из того, что я тебе купил, а не из своего.</w:t>
      </w:r>
    </w:p>
    <w:p w:rsidR="002D2B4B" w:rsidRDefault="002D2B4B">
      <w:pPr>
        <w:rPr>
          <w:i/>
          <w:iCs/>
        </w:rPr>
      </w:pPr>
      <w:r>
        <w:t>И н г а.</w:t>
      </w:r>
      <w:r>
        <w:rPr>
          <w:i/>
          <w:iCs/>
        </w:rPr>
        <w:t xml:space="preserve"> </w:t>
      </w:r>
      <w:r>
        <w:t xml:space="preserve">Хорошо. </w:t>
      </w:r>
    </w:p>
    <w:p w:rsidR="002D2B4B" w:rsidRDefault="002D2B4B">
      <w:r>
        <w:t xml:space="preserve">Б о н д а р е н к о </w:t>
      </w:r>
      <w:r>
        <w:rPr>
          <w:i/>
          <w:iCs/>
        </w:rPr>
        <w:t xml:space="preserve">(завязывая галстук, спотыкается о чемоданы Инги).  </w:t>
      </w:r>
      <w:r>
        <w:t xml:space="preserve">Ты шмотки свои не могла бы куда-нибудь в одно место  убрать? </w:t>
      </w:r>
    </w:p>
    <w:p w:rsidR="002D2B4B" w:rsidRDefault="002D2B4B">
      <w:r>
        <w:lastRenderedPageBreak/>
        <w:t>И н г а.</w:t>
      </w:r>
      <w:r>
        <w:rPr>
          <w:i/>
          <w:iCs/>
        </w:rPr>
        <w:t xml:space="preserve"> </w:t>
      </w:r>
      <w:r>
        <w:t>Раньше  тебя это  не раздражало.</w:t>
      </w:r>
    </w:p>
    <w:p w:rsidR="002D2B4B" w:rsidRDefault="002D2B4B">
      <w:r>
        <w:t>Б о н д а р е н к о.</w:t>
      </w:r>
      <w:r>
        <w:rPr>
          <w:i/>
          <w:iCs/>
        </w:rPr>
        <w:t xml:space="preserve"> </w:t>
      </w:r>
      <w:r>
        <w:t>Ты живешь у меня уже  месяц. Кажется, шкафов у меня хватает.</w:t>
      </w:r>
    </w:p>
    <w:p w:rsidR="002D2B4B" w:rsidRDefault="002D2B4B">
      <w:r>
        <w:t>И н г а.</w:t>
      </w:r>
      <w:r>
        <w:rPr>
          <w:i/>
          <w:iCs/>
        </w:rPr>
        <w:t xml:space="preserve"> </w:t>
      </w:r>
      <w:r>
        <w:t>Я  их не разбираю, потому что не знаю, сколько здесь ещё пробуду. Вот и всё.</w:t>
      </w:r>
    </w:p>
    <w:p w:rsidR="002D2B4B" w:rsidRDefault="002D2B4B">
      <w:r>
        <w:t>Б о н д а р е н к о.</w:t>
      </w:r>
      <w:r>
        <w:rPr>
          <w:i/>
          <w:iCs/>
        </w:rPr>
        <w:t xml:space="preserve">  </w:t>
      </w:r>
      <w:r>
        <w:t>Поставь хотя бы всё в один угол.</w:t>
      </w:r>
    </w:p>
    <w:p w:rsidR="002D2B4B" w:rsidRDefault="002D2B4B">
      <w:pPr>
        <w:rPr>
          <w:i/>
          <w:iCs/>
        </w:rPr>
      </w:pPr>
      <w:r>
        <w:t xml:space="preserve">И н г а </w:t>
      </w:r>
      <w:r>
        <w:rPr>
          <w:i/>
          <w:iCs/>
        </w:rPr>
        <w:t xml:space="preserve">(после паузы). </w:t>
      </w:r>
      <w:r>
        <w:t>Я так понимаю, первый период закончился.  Ладно, я найду себе квартиру.</w:t>
      </w:r>
    </w:p>
    <w:p w:rsidR="002D2B4B" w:rsidRDefault="002D2B4B">
      <w:r>
        <w:t>Б о н д а р е н к о.</w:t>
      </w:r>
      <w:r>
        <w:rPr>
          <w:i/>
          <w:iCs/>
        </w:rPr>
        <w:t xml:space="preserve">  </w:t>
      </w:r>
      <w:r>
        <w:t>Извини, я поторопился.</w:t>
      </w:r>
    </w:p>
    <w:p w:rsidR="002D2B4B" w:rsidRDefault="002D2B4B">
      <w:r>
        <w:t>И н г а.</w:t>
      </w:r>
      <w:r>
        <w:rPr>
          <w:i/>
          <w:iCs/>
        </w:rPr>
        <w:t xml:space="preserve"> </w:t>
      </w:r>
      <w:r>
        <w:t>Что значит - поторопился?</w:t>
      </w:r>
    </w:p>
    <w:p w:rsidR="002D2B4B" w:rsidRDefault="002D2B4B">
      <w:r>
        <w:t>Б о н д а р е н к о.</w:t>
      </w:r>
      <w:r>
        <w:rPr>
          <w:i/>
          <w:iCs/>
        </w:rPr>
        <w:t xml:space="preserve">  </w:t>
      </w:r>
      <w:r>
        <w:t xml:space="preserve">Ну, погорячился. Извини. </w:t>
      </w:r>
      <w:r>
        <w:rPr>
          <w:i/>
          <w:iCs/>
        </w:rPr>
        <w:t xml:space="preserve">(Быстро целует  её в щёку.) </w:t>
      </w:r>
      <w:r>
        <w:t xml:space="preserve">Одевайся, пожалуйста. </w:t>
      </w:r>
      <w:r>
        <w:rPr>
          <w:i/>
          <w:iCs/>
        </w:rPr>
        <w:t>(Уходит за пиджаком.)</w:t>
      </w:r>
    </w:p>
    <w:p w:rsidR="002D2B4B" w:rsidRDefault="002D2B4B">
      <w:pPr>
        <w:pStyle w:val="1"/>
      </w:pPr>
    </w:p>
    <w:p w:rsidR="002D2B4B" w:rsidRDefault="002D2B4B">
      <w:pPr>
        <w:rPr>
          <w:i/>
          <w:iCs/>
        </w:rPr>
      </w:pPr>
      <w:r>
        <w:rPr>
          <w:i/>
          <w:iCs/>
        </w:rPr>
        <w:t>Инга переносит свои сумки и чемоданы  в одно место. Из  кармана одной  сумки  на пол падает диктофон. Поднимает его, разглядывает. Нажимает кнопку  «</w:t>
      </w:r>
      <w:r>
        <w:rPr>
          <w:i/>
          <w:iCs/>
          <w:lang w:val="en-US"/>
        </w:rPr>
        <w:t>Play</w:t>
      </w:r>
      <w:r>
        <w:rPr>
          <w:i/>
          <w:iCs/>
        </w:rPr>
        <w:t>». К её удивлению, диктофон работает. Входит Бондаренко. Инга убирает диктофон  в сумку. Ищет в сумке,  что бы одеть.</w:t>
      </w:r>
    </w:p>
    <w:p w:rsidR="002D2B4B" w:rsidRDefault="002D2B4B">
      <w:pPr>
        <w:rPr>
          <w:i/>
          <w:iCs/>
        </w:rPr>
      </w:pPr>
    </w:p>
    <w:p w:rsidR="002D2B4B" w:rsidRDefault="002D2B4B">
      <w:r>
        <w:t>Б о н д а р е н к о.</w:t>
      </w:r>
      <w:r>
        <w:rPr>
          <w:i/>
          <w:iCs/>
        </w:rPr>
        <w:t xml:space="preserve"> </w:t>
      </w:r>
      <w:r>
        <w:t xml:space="preserve">Ты ещё не готова? </w:t>
      </w:r>
    </w:p>
    <w:p w:rsidR="002D2B4B" w:rsidRDefault="002D2B4B">
      <w:r>
        <w:t>И н г а.</w:t>
      </w:r>
      <w:r>
        <w:rPr>
          <w:i/>
          <w:iCs/>
        </w:rPr>
        <w:t xml:space="preserve"> </w:t>
      </w:r>
      <w:r>
        <w:t>Пять минут.</w:t>
      </w:r>
    </w:p>
    <w:p w:rsidR="002D2B4B" w:rsidRDefault="002D2B4B">
      <w:r>
        <w:t>Б о н д а р е н к о.</w:t>
      </w:r>
      <w:r>
        <w:rPr>
          <w:i/>
          <w:iCs/>
        </w:rPr>
        <w:t xml:space="preserve"> </w:t>
      </w:r>
      <w:r>
        <w:t>Я не могу опаздывать. Приедешь сама.</w:t>
      </w:r>
    </w:p>
    <w:p w:rsidR="002D2B4B" w:rsidRDefault="002D2B4B">
      <w:r>
        <w:t>И н г а.</w:t>
      </w:r>
      <w:r>
        <w:rPr>
          <w:i/>
          <w:iCs/>
        </w:rPr>
        <w:t xml:space="preserve"> </w:t>
      </w:r>
      <w:r>
        <w:t>Хорошо.</w:t>
      </w:r>
    </w:p>
    <w:p w:rsidR="002D2B4B" w:rsidRDefault="002D2B4B"/>
    <w:p w:rsidR="002D2B4B" w:rsidRDefault="002D2B4B">
      <w:pPr>
        <w:rPr>
          <w:i/>
          <w:iCs/>
        </w:rPr>
      </w:pPr>
      <w:r>
        <w:t xml:space="preserve">      </w:t>
      </w:r>
      <w:r>
        <w:rPr>
          <w:i/>
          <w:iCs/>
        </w:rPr>
        <w:t xml:space="preserve">Бондаренко уходит. Инга достаёт диктофон,  включает.  Слышны голоса Бондаренко   </w:t>
      </w:r>
    </w:p>
    <w:p w:rsidR="002D2B4B" w:rsidRDefault="002D2B4B">
      <w:pPr>
        <w:rPr>
          <w:i/>
          <w:iCs/>
        </w:rPr>
      </w:pPr>
      <w:r>
        <w:rPr>
          <w:i/>
          <w:iCs/>
        </w:rPr>
        <w:t xml:space="preserve">и Инги. </w:t>
      </w:r>
    </w:p>
    <w:p w:rsidR="002D2B4B" w:rsidRDefault="002D2B4B"/>
    <w:p w:rsidR="002D2B4B" w:rsidRDefault="002D2B4B">
      <w:r>
        <w:t>Г о л о с  Б о н д а р е н к о. Страх перед людьми в погонах вбит нам в печёнки с детства. Люди обращаются к нам, когда они не видят  помощи от  следственных органов. Нам они гораздо охотнее рассказывают то, что не доверяют им.</w:t>
      </w:r>
    </w:p>
    <w:p w:rsidR="002D2B4B" w:rsidRDefault="002D2B4B">
      <w:r>
        <w:t>Г о л о с  И н г и. Вам не кажется, что это не совсем этично - делать шоу из трагедии людей?</w:t>
      </w:r>
    </w:p>
    <w:p w:rsidR="002D2B4B" w:rsidRDefault="002D2B4B">
      <w:r>
        <w:t>Г о л о с  Б о н д а р е н к о. Когда  дело касается нашей шкуры, все мы забываем про этику. Когда вы кричите «</w:t>
      </w:r>
      <w:r>
        <w:rPr>
          <w:lang w:val="en-US"/>
        </w:rPr>
        <w:t>SOS</w:t>
      </w:r>
      <w:r>
        <w:t>», а ваша шлюпка тонет, - вам всё равно, грубо ли будут с вами  обращаться  спасатели.</w:t>
      </w:r>
    </w:p>
    <w:p w:rsidR="002D2B4B" w:rsidRDefault="002D2B4B">
      <w:r>
        <w:t>Г о л о с  И н г и.  А вы сами не боитесь оказаться  когда-нибудь в положении тонущего?</w:t>
      </w:r>
    </w:p>
    <w:p w:rsidR="002D2B4B" w:rsidRDefault="002D2B4B">
      <w:r>
        <w:t>Г о л о с  Б о н д а р е н к о. Не исключено, что когда-нибудь и окажусь.</w:t>
      </w:r>
    </w:p>
    <w:p w:rsidR="002D2B4B" w:rsidRDefault="002D2B4B"/>
    <w:p w:rsidR="002D2B4B" w:rsidRDefault="002D2B4B">
      <w:r>
        <w:t xml:space="preserve">                               К а р т и н а   о д и н н а д ц а т а я</w:t>
      </w:r>
    </w:p>
    <w:p w:rsidR="002D2B4B" w:rsidRDefault="002D2B4B"/>
    <w:p w:rsidR="002D2B4B" w:rsidRDefault="002D2B4B">
      <w:pPr>
        <w:pStyle w:val="a6"/>
        <w:ind w:firstLine="708"/>
      </w:pPr>
      <w:r>
        <w:t xml:space="preserve">Квартира  Борисовых. </w:t>
      </w:r>
    </w:p>
    <w:p w:rsidR="002D2B4B" w:rsidRDefault="002D2B4B">
      <w:pPr>
        <w:pStyle w:val="a6"/>
        <w:ind w:firstLine="708"/>
      </w:pPr>
      <w:r>
        <w:t xml:space="preserve">Б о р и с о в а  сидит на кровати, пьёт водку, закусывая колбасой с хлебом, которые принесла  Инга. Колбасу и хлеб откусывает прямо от батона. </w:t>
      </w:r>
    </w:p>
    <w:p w:rsidR="002D2B4B" w:rsidRDefault="002D2B4B">
      <w:pPr>
        <w:pStyle w:val="a6"/>
      </w:pPr>
      <w:r>
        <w:t>И н г а стоит, облокотивашись о спинку кровати.</w:t>
      </w:r>
    </w:p>
    <w:p w:rsidR="002D2B4B" w:rsidRDefault="002D2B4B"/>
    <w:p w:rsidR="002D2B4B" w:rsidRDefault="002D2B4B">
      <w:r>
        <w:t>Б о р и с о в а. Что стоишь-то? Сядь.</w:t>
      </w:r>
    </w:p>
    <w:p w:rsidR="002D2B4B" w:rsidRDefault="002D2B4B"/>
    <w:p w:rsidR="002D2B4B" w:rsidRDefault="002D2B4B">
      <w:pPr>
        <w:pStyle w:val="1"/>
      </w:pPr>
      <w:r>
        <w:t>Инга снимает с табуретки телевизор, ставит его на пол, садится.</w:t>
      </w:r>
    </w:p>
    <w:p w:rsidR="002D2B4B" w:rsidRDefault="002D2B4B"/>
    <w:p w:rsidR="002D2B4B" w:rsidRDefault="002D2B4B">
      <w:pPr>
        <w:rPr>
          <w:i/>
          <w:iCs/>
        </w:rPr>
      </w:pPr>
      <w:r>
        <w:t xml:space="preserve">Б о р и с о в а. Давно я так не жрала.  В больнице, правда, кормили хорошо, но колбасы не давали. </w:t>
      </w:r>
      <w:r>
        <w:rPr>
          <w:i/>
          <w:iCs/>
        </w:rPr>
        <w:t xml:space="preserve">(Шарит под кроватью, находит железную кружку, наливает в неё водку, протягивает Инге.) </w:t>
      </w:r>
    </w:p>
    <w:p w:rsidR="002D2B4B" w:rsidRDefault="002D2B4B">
      <w:pPr>
        <w:rPr>
          <w:i/>
          <w:iCs/>
        </w:rPr>
      </w:pPr>
    </w:p>
    <w:p w:rsidR="002D2B4B" w:rsidRDefault="002D2B4B">
      <w:pPr>
        <w:rPr>
          <w:i/>
          <w:iCs/>
        </w:rPr>
      </w:pPr>
      <w:r>
        <w:rPr>
          <w:i/>
          <w:iCs/>
        </w:rPr>
        <w:t>Инга отказывается.</w:t>
      </w:r>
    </w:p>
    <w:p w:rsidR="002D2B4B" w:rsidRDefault="002D2B4B">
      <w:pPr>
        <w:pStyle w:val="1"/>
        <w:tabs>
          <w:tab w:val="left" w:pos="3600"/>
        </w:tabs>
      </w:pPr>
    </w:p>
    <w:p w:rsidR="002D2B4B" w:rsidRDefault="002D2B4B">
      <w:r>
        <w:t>Б о р и с о в а. Помянуть.</w:t>
      </w:r>
    </w:p>
    <w:p w:rsidR="002D2B4B" w:rsidRDefault="002D2B4B"/>
    <w:p w:rsidR="002D2B4B" w:rsidRDefault="002D2B4B">
      <w:pPr>
        <w:pStyle w:val="1"/>
      </w:pPr>
      <w:r>
        <w:t>Инга берёт  кружку, делает вид, что пьёт, потом незаметно выливает водку на пол.</w:t>
      </w:r>
    </w:p>
    <w:p w:rsidR="002D2B4B" w:rsidRDefault="002D2B4B"/>
    <w:p w:rsidR="002D2B4B" w:rsidRDefault="002D2B4B">
      <w:r>
        <w:t xml:space="preserve">Б о р и с о в а </w:t>
      </w:r>
      <w:r>
        <w:rPr>
          <w:i/>
          <w:iCs/>
        </w:rPr>
        <w:t xml:space="preserve">(всплакнув). </w:t>
      </w:r>
      <w:r>
        <w:t xml:space="preserve"> Не  думала я, что так горько будет мне поминать Валерку. Дура я была при жизни-то его, орала на него. А он  хороший был…У него энцефалит был. Он  геологом ходил. Ну, давно ещё. Дало потом на голову. Работать  не мог, голова кружилась. </w:t>
      </w:r>
      <w:r>
        <w:rPr>
          <w:i/>
          <w:iCs/>
        </w:rPr>
        <w:t>(Наливает себе ещё, пьёт.)</w:t>
      </w:r>
      <w:r>
        <w:t xml:space="preserve">  А я иногда даже хотела, чтоб он скорее умер. Думала – помрёт, мне пол-квартиры достанется. Половина – мне, половина – дочке его. Торопила, чтоб  прописал меня. Только он так и не прописал. Дочки боялся.</w:t>
      </w:r>
    </w:p>
    <w:p w:rsidR="002D2B4B" w:rsidRDefault="002D2B4B">
      <w:r>
        <w:t>И н г а. А где его дочь?</w:t>
      </w:r>
    </w:p>
    <w:p w:rsidR="002D2B4B" w:rsidRDefault="002D2B4B">
      <w:r>
        <w:t>Б о р и с о в а. В Америке.</w:t>
      </w:r>
    </w:p>
    <w:p w:rsidR="002D2B4B" w:rsidRDefault="002D2B4B">
      <w:r>
        <w:t>И н г а. Она знает, что…</w:t>
      </w:r>
    </w:p>
    <w:p w:rsidR="002D2B4B" w:rsidRDefault="002D2B4B">
      <w:r>
        <w:t>Б о р и с о в а. Не, не знает.</w:t>
      </w:r>
    </w:p>
    <w:p w:rsidR="002D2B4B" w:rsidRDefault="002D2B4B">
      <w:r>
        <w:t>И н г а. Нужно сказать  ей.</w:t>
      </w:r>
    </w:p>
    <w:p w:rsidR="002D2B4B" w:rsidRDefault="002D2B4B">
      <w:r>
        <w:t xml:space="preserve">Б о р и с о в а. Как я скажу-то? Мне телефон выключили. Уж месяц как. </w:t>
      </w:r>
    </w:p>
    <w:p w:rsidR="002D2B4B" w:rsidRDefault="002D2B4B">
      <w:r>
        <w:t>И н г а. А номер есть?</w:t>
      </w:r>
    </w:p>
    <w:p w:rsidR="002D2B4B" w:rsidRDefault="002D2B4B"/>
    <w:p w:rsidR="002D2B4B" w:rsidRDefault="002D2B4B">
      <w:pPr>
        <w:rPr>
          <w:i/>
          <w:iCs/>
        </w:rPr>
      </w:pPr>
      <w:r>
        <w:rPr>
          <w:i/>
          <w:iCs/>
        </w:rPr>
        <w:t>Борисова  приносит  разодранную записную книжку.</w:t>
      </w:r>
    </w:p>
    <w:p w:rsidR="002D2B4B" w:rsidRDefault="002D2B4B">
      <w:pPr>
        <w:rPr>
          <w:i/>
          <w:iCs/>
        </w:rPr>
      </w:pPr>
    </w:p>
    <w:p w:rsidR="002D2B4B" w:rsidRDefault="002D2B4B">
      <w:r>
        <w:t>Б о р и с о в а. Тут где-то. Поищи.</w:t>
      </w:r>
    </w:p>
    <w:p w:rsidR="002D2B4B" w:rsidRDefault="002D2B4B">
      <w:r>
        <w:t xml:space="preserve">И н г а. Откуда это у вас? </w:t>
      </w:r>
      <w:r>
        <w:rPr>
          <w:i/>
          <w:iCs/>
        </w:rPr>
        <w:t>(Показывает на  фингал  у Борисовой  под  глазом.)</w:t>
      </w:r>
    </w:p>
    <w:p w:rsidR="002D2B4B" w:rsidRDefault="002D2B4B">
      <w:r>
        <w:t>Б о р и с о в а. Соседи. Боятся, опять газу напущу, взорву их. Дверь мне выломали, суки.  Из ЖЭКа  тут приходили,  а потом – участковый. А я их послала. Слушай, а может, правда, взять и напоследок  всё  к собачьей матери взорвать?</w:t>
      </w:r>
    </w:p>
    <w:p w:rsidR="002D2B4B" w:rsidRDefault="002D2B4B">
      <w:r>
        <w:t>И н г а. У вас  больше никого нет?</w:t>
      </w:r>
    </w:p>
    <w:p w:rsidR="002D2B4B" w:rsidRDefault="002D2B4B">
      <w:r>
        <w:t xml:space="preserve">Б о р и с о в а. Сын есть от первого брака, внучка маленькая. Только невестка  на порог не пускает. Сын  в армии служил, а она  поварихой присоседилась. Кобыла здоровая попалась старше его на десять лет. Охомутала парня, чтоб поближе к Москве прописаться. </w:t>
      </w:r>
    </w:p>
    <w:p w:rsidR="002D2B4B" w:rsidRDefault="002D2B4B">
      <w:r>
        <w:t>И н г а. Хотите, я устрою вас на работу? Уборщицей или посуду мыть.</w:t>
      </w:r>
    </w:p>
    <w:p w:rsidR="002D2B4B" w:rsidRDefault="002D2B4B">
      <w:r>
        <w:t xml:space="preserve">Б о р и с о в а </w:t>
      </w:r>
      <w:r>
        <w:rPr>
          <w:i/>
          <w:iCs/>
        </w:rPr>
        <w:t xml:space="preserve">(мотает головой). </w:t>
      </w:r>
      <w:r>
        <w:t xml:space="preserve"> Не…</w:t>
      </w:r>
      <w:r>
        <w:rPr>
          <w:i/>
          <w:iCs/>
        </w:rPr>
        <w:t>(Показывая на книжку.)</w:t>
      </w:r>
      <w:r>
        <w:t xml:space="preserve"> Нашла?</w:t>
      </w:r>
    </w:p>
    <w:p w:rsidR="002D2B4B" w:rsidRDefault="002D2B4B">
      <w:r>
        <w:t>И н г а. Катя?</w:t>
      </w:r>
    </w:p>
    <w:p w:rsidR="002D2B4B" w:rsidRDefault="002D2B4B">
      <w:r>
        <w:t>Б о р и с о в а. Да.</w:t>
      </w:r>
    </w:p>
    <w:p w:rsidR="002D2B4B" w:rsidRDefault="002D2B4B"/>
    <w:p w:rsidR="002D2B4B" w:rsidRDefault="002D2B4B">
      <w:pPr>
        <w:rPr>
          <w:i/>
          <w:iCs/>
        </w:rPr>
      </w:pPr>
      <w:r>
        <w:rPr>
          <w:i/>
          <w:iCs/>
        </w:rPr>
        <w:t>Инга  переписывает номер в блокнот.</w:t>
      </w:r>
    </w:p>
    <w:p w:rsidR="002D2B4B" w:rsidRDefault="002D2B4B"/>
    <w:p w:rsidR="002D2B4B" w:rsidRDefault="002D2B4B">
      <w:r>
        <w:t>Б о р и с о в а. Ты  приходи ещё. Кроме, как с тобой, мне о нём и поговорить-то не с кем</w:t>
      </w:r>
      <w:r>
        <w:rPr>
          <w:i/>
          <w:iCs/>
        </w:rPr>
        <w:t>. (Выпивает ещё, пьянеет, её клонит в сон.)</w:t>
      </w:r>
    </w:p>
    <w:p w:rsidR="002D2B4B" w:rsidRDefault="002D2B4B">
      <w:r>
        <w:t>И н г а. Скажите, а… Вы не хотели бы принять участие в телевизионном ток-шоу?</w:t>
      </w:r>
    </w:p>
    <w:p w:rsidR="002D2B4B" w:rsidRDefault="002D2B4B">
      <w:r>
        <w:t>Б о р и с о в а. Чё?</w:t>
      </w:r>
    </w:p>
    <w:p w:rsidR="002D2B4B" w:rsidRDefault="002D2B4B">
      <w:pPr>
        <w:pStyle w:val="a4"/>
        <w:tabs>
          <w:tab w:val="left" w:pos="708"/>
        </w:tabs>
      </w:pPr>
      <w:r>
        <w:t>И н г а. Мы будем делать передачу о том, как  всё это произошло… Ну, авария…</w:t>
      </w:r>
    </w:p>
    <w:p w:rsidR="002D2B4B" w:rsidRDefault="002D2B4B">
      <w:r>
        <w:t>Б о р и с о в а. Это чё…меня по телевизору покажут?</w:t>
      </w:r>
    </w:p>
    <w:p w:rsidR="002D2B4B" w:rsidRDefault="002D2B4B">
      <w:r>
        <w:t>И н г а. Да.</w:t>
      </w:r>
    </w:p>
    <w:p w:rsidR="002D2B4B" w:rsidRDefault="002D2B4B">
      <w:r>
        <w:t>Б о р и с о в а. Класс. Невестка  лопнет от зависти.</w:t>
      </w:r>
    </w:p>
    <w:p w:rsidR="002D2B4B" w:rsidRDefault="002D2B4B">
      <w:r>
        <w:t>И н г а. Вы согласны?</w:t>
      </w:r>
    </w:p>
    <w:p w:rsidR="002D2B4B" w:rsidRDefault="002D2B4B">
      <w:r>
        <w:t xml:space="preserve">Б о р и с о в а. Давай. Это…А сколько? </w:t>
      </w:r>
    </w:p>
    <w:p w:rsidR="002D2B4B" w:rsidRDefault="002D2B4B">
      <w:r>
        <w:t>И н г а. Чего – сколько?</w:t>
      </w:r>
    </w:p>
    <w:p w:rsidR="002D2B4B" w:rsidRDefault="002D2B4B">
      <w:r>
        <w:t>Б о р и с о в а. Ну, сколько заплатят мне?</w:t>
      </w:r>
    </w:p>
    <w:p w:rsidR="002D2B4B" w:rsidRDefault="002D2B4B">
      <w:r>
        <w:t>И н г а. Вообще у нас съёмка  участников не оплачивается, но, если хотите, я могу вам заплатить.</w:t>
      </w:r>
    </w:p>
    <w:p w:rsidR="002D2B4B" w:rsidRDefault="002D2B4B">
      <w:r>
        <w:t xml:space="preserve">Б о р и с о в а. Тыща. </w:t>
      </w:r>
    </w:p>
    <w:p w:rsidR="002D2B4B" w:rsidRDefault="002D2B4B">
      <w:r>
        <w:lastRenderedPageBreak/>
        <w:t xml:space="preserve">И н г а. Чего? Рублей? </w:t>
      </w:r>
    </w:p>
    <w:p w:rsidR="002D2B4B" w:rsidRDefault="002D2B4B">
      <w:pPr>
        <w:pStyle w:val="20"/>
        <w:rPr>
          <w:sz w:val="24"/>
        </w:rPr>
      </w:pPr>
      <w:r>
        <w:rPr>
          <w:sz w:val="24"/>
        </w:rPr>
        <w:t>Б о р и с о в а. Не…этих…долларов.</w:t>
      </w:r>
    </w:p>
    <w:p w:rsidR="002D2B4B" w:rsidRDefault="002D2B4B">
      <w:r>
        <w:t>И н г а. Что-то дороговато.</w:t>
      </w:r>
    </w:p>
    <w:p w:rsidR="002D2B4B" w:rsidRDefault="002D2B4B">
      <w:r>
        <w:t>Б о р и с о в а. Смотри…Как хочешь. А бесплатно я не работаю.</w:t>
      </w:r>
    </w:p>
    <w:p w:rsidR="002D2B4B" w:rsidRDefault="002D2B4B">
      <w:r>
        <w:t>И н г а. Ну…хорошо…</w:t>
      </w:r>
    </w:p>
    <w:p w:rsidR="002D2B4B" w:rsidRDefault="002D2B4B">
      <w:r>
        <w:t>Б о р и с о в а. Только половину сейчас.</w:t>
      </w:r>
    </w:p>
    <w:p w:rsidR="002D2B4B" w:rsidRDefault="002D2B4B">
      <w:pPr>
        <w:pStyle w:val="1"/>
        <w:rPr>
          <w:i w:val="0"/>
          <w:iCs w:val="0"/>
        </w:rPr>
      </w:pPr>
      <w:r>
        <w:rPr>
          <w:i w:val="0"/>
          <w:iCs w:val="0"/>
        </w:rPr>
        <w:t xml:space="preserve">И н г а </w:t>
      </w:r>
      <w:r>
        <w:t xml:space="preserve">(роется в кошельке). </w:t>
      </w:r>
      <w:r>
        <w:rPr>
          <w:i w:val="0"/>
          <w:iCs w:val="0"/>
        </w:rPr>
        <w:t>У меня с собой так много нет. Вот возьмите.</w:t>
      </w:r>
      <w:r>
        <w:t xml:space="preserve"> (Даёт деньги.) </w:t>
      </w:r>
      <w:r>
        <w:rPr>
          <w:i w:val="0"/>
          <w:iCs w:val="0"/>
        </w:rPr>
        <w:t>Остальное – потом.</w:t>
      </w:r>
    </w:p>
    <w:p w:rsidR="002D2B4B" w:rsidRDefault="002D2B4B">
      <w:r>
        <w:t>Б о р и с о в а. Смотри, - обманешь,  не буду сниматься.</w:t>
      </w:r>
    </w:p>
    <w:p w:rsidR="002D2B4B" w:rsidRDefault="002D2B4B">
      <w:r>
        <w:t>И н г а. Я не обману.</w:t>
      </w:r>
    </w:p>
    <w:p w:rsidR="002D2B4B" w:rsidRDefault="002D2B4B">
      <w:r>
        <w:t xml:space="preserve">Б о р и с о в а. А чего мне делать-то? </w:t>
      </w:r>
    </w:p>
    <w:p w:rsidR="002D2B4B" w:rsidRDefault="002D2B4B">
      <w:r>
        <w:t xml:space="preserve">И н г а. Ничего особенного. Я вам буду задавать вопросы, а вы – на них отвечать. Да, нам  с вами нужно будет сходить в магазин. Купить  что-нибудь  из одежды. </w:t>
      </w:r>
    </w:p>
    <w:p w:rsidR="002D2B4B" w:rsidRDefault="002D2B4B">
      <w:r>
        <w:t>Б о р и с о в а. Ты дай деньги, я сама куплю.</w:t>
      </w:r>
    </w:p>
    <w:p w:rsidR="002D2B4B" w:rsidRDefault="002D2B4B">
      <w:r>
        <w:t xml:space="preserve">И н г а. Нет. Я приду  на днях, мы сходим в магазин и… </w:t>
      </w:r>
    </w:p>
    <w:p w:rsidR="002D2B4B" w:rsidRDefault="002D2B4B"/>
    <w:p w:rsidR="002D2B4B" w:rsidRDefault="002D2B4B">
      <w:pPr>
        <w:rPr>
          <w:i/>
          <w:iCs/>
        </w:rPr>
      </w:pPr>
      <w:r>
        <w:rPr>
          <w:i/>
          <w:iCs/>
        </w:rPr>
        <w:t>Инга смотрит в блокнот, изучает своё расписание. В это время Борисова роется в её кошельке, достаёт ещё две купюры.</w:t>
      </w:r>
    </w:p>
    <w:p w:rsidR="002D2B4B" w:rsidRDefault="002D2B4B"/>
    <w:p w:rsidR="002D2B4B" w:rsidRDefault="002D2B4B">
      <w:r>
        <w:t xml:space="preserve">И н г а. Послезавтра  в два часа дня вас устроит? </w:t>
      </w:r>
    </w:p>
    <w:p w:rsidR="002D2B4B" w:rsidRDefault="002D2B4B">
      <w:r>
        <w:t xml:space="preserve">Б о р и с о в а. Устроит. </w:t>
      </w:r>
    </w:p>
    <w:p w:rsidR="002D2B4B" w:rsidRDefault="002D2B4B">
      <w:r>
        <w:t xml:space="preserve">И н г а </w:t>
      </w:r>
      <w:r>
        <w:rPr>
          <w:i/>
          <w:iCs/>
        </w:rPr>
        <w:t xml:space="preserve">(кладёт блокнот в сумочку, видит, что кошелёк плохо закрыт, но ничего не говорит). </w:t>
      </w:r>
      <w:r>
        <w:t>До свиданья</w:t>
      </w:r>
      <w:r>
        <w:rPr>
          <w:i/>
          <w:iCs/>
        </w:rPr>
        <w:t>.</w:t>
      </w:r>
      <w:r>
        <w:t xml:space="preserve"> </w:t>
      </w:r>
    </w:p>
    <w:p w:rsidR="002D2B4B" w:rsidRDefault="002D2B4B">
      <w:r>
        <w:t>Б о р и с о в а. Пока. Ты… это… колбасы ещё  принеси. Принесёшь? А?</w:t>
      </w:r>
    </w:p>
    <w:p w:rsidR="002D2B4B" w:rsidRDefault="002D2B4B"/>
    <w:p w:rsidR="002D2B4B" w:rsidRDefault="002D2B4B">
      <w:pPr>
        <w:rPr>
          <w:i/>
          <w:iCs/>
        </w:rPr>
      </w:pPr>
      <w:r>
        <w:rPr>
          <w:i/>
          <w:iCs/>
        </w:rPr>
        <w:t xml:space="preserve">    Инга уходит.</w:t>
      </w:r>
    </w:p>
    <w:p w:rsidR="002D2B4B" w:rsidRDefault="002D2B4B">
      <w:pPr>
        <w:rPr>
          <w:i/>
          <w:iCs/>
        </w:rPr>
      </w:pPr>
    </w:p>
    <w:p w:rsidR="002D2B4B" w:rsidRDefault="002D2B4B">
      <w:r>
        <w:rPr>
          <w:i/>
          <w:iCs/>
        </w:rPr>
        <w:t xml:space="preserve">                         </w:t>
      </w:r>
      <w:r>
        <w:t>К а р т и н а   д в е н а д ц а т а я</w:t>
      </w:r>
    </w:p>
    <w:p w:rsidR="002D2B4B" w:rsidRDefault="002D2B4B">
      <w:pPr>
        <w:rPr>
          <w:i/>
          <w:iCs/>
        </w:rPr>
      </w:pPr>
    </w:p>
    <w:p w:rsidR="002D2B4B" w:rsidRDefault="002D2B4B">
      <w:pPr>
        <w:pStyle w:val="1"/>
        <w:ind w:firstLine="708"/>
      </w:pPr>
      <w:r>
        <w:t>Квартира Бондаренко.</w:t>
      </w:r>
    </w:p>
    <w:p w:rsidR="002D2B4B" w:rsidRDefault="002D2B4B">
      <w:pPr>
        <w:pStyle w:val="1"/>
        <w:ind w:firstLine="708"/>
      </w:pPr>
      <w:r>
        <w:t xml:space="preserve">Б о н д а р е н к о   сидит на диване,  листает автомобильный журнал. </w:t>
      </w:r>
    </w:p>
    <w:p w:rsidR="002D2B4B" w:rsidRDefault="002D2B4B">
      <w:pPr>
        <w:pStyle w:val="1"/>
        <w:rPr>
          <w:i w:val="0"/>
          <w:iCs w:val="0"/>
        </w:rPr>
      </w:pPr>
      <w:r>
        <w:t>И н г а  сидит на подлокотнике кресла,  в руках у неё  телефонная трубка.  На журнальном столике раскрыт блокнот Инги. Набрав несколько цифр, Инга  бросает трубку.  Подходит к бару, наливает себе  рюмку коньяку, выпивает залпом.</w:t>
      </w:r>
    </w:p>
    <w:p w:rsidR="002D2B4B" w:rsidRDefault="002D2B4B"/>
    <w:p w:rsidR="002D2B4B" w:rsidRDefault="002D2B4B">
      <w:r>
        <w:t xml:space="preserve">И н г а. Как говорить с ней, не знаю. Не по-английски же. Помнит ведь она свой родной язык. </w:t>
      </w:r>
    </w:p>
    <w:p w:rsidR="002D2B4B" w:rsidRDefault="002D2B4B">
      <w:r>
        <w:t>Б о н д а р е н к о. Ты это о ком?</w:t>
      </w:r>
    </w:p>
    <w:p w:rsidR="002D2B4B" w:rsidRDefault="002D2B4B">
      <w:r>
        <w:t>И н г а. О его дочери.</w:t>
      </w:r>
    </w:p>
    <w:p w:rsidR="002D2B4B" w:rsidRDefault="002D2B4B">
      <w:r>
        <w:t>Б о н д а р е н к о. О чьей дочери?</w:t>
      </w:r>
    </w:p>
    <w:p w:rsidR="002D2B4B" w:rsidRDefault="002D2B4B">
      <w:pPr>
        <w:rPr>
          <w:i/>
          <w:iCs/>
        </w:rPr>
      </w:pPr>
      <w:r>
        <w:t xml:space="preserve">И н г а. Его…Она живёт в Америке и ещё ни о чём не знает.  </w:t>
      </w:r>
    </w:p>
    <w:p w:rsidR="002D2B4B" w:rsidRDefault="002D2B4B">
      <w:r>
        <w:t>Б о н д а р е н к о. Скажи ей, он сам виноват. Пить надо было меньше.</w:t>
      </w:r>
    </w:p>
    <w:p w:rsidR="002D2B4B" w:rsidRDefault="002D2B4B">
      <w:r>
        <w:t>И н г а. Он шатался  не от алкоголя.</w:t>
      </w:r>
    </w:p>
    <w:p w:rsidR="002D2B4B" w:rsidRDefault="002D2B4B">
      <w:r>
        <w:t>Б о н д а р е н к о. А от чего?</w:t>
      </w:r>
    </w:p>
    <w:p w:rsidR="002D2B4B" w:rsidRDefault="002D2B4B">
      <w:r>
        <w:t>И н г а. У него было какое-то осложнение после энцефалита.</w:t>
      </w:r>
    </w:p>
    <w:p w:rsidR="002D2B4B" w:rsidRDefault="002D2B4B">
      <w:r>
        <w:t>Б о н д а р е н к о. Не знаю, у него в крови был обнаружен алкоголь. Мой адвокат это выяснила.</w:t>
      </w:r>
    </w:p>
    <w:p w:rsidR="002D2B4B" w:rsidRDefault="002D2B4B">
      <w:r>
        <w:t>И н г а. Да, но  процент  был совсем маленький. Мне это сказал следователь.</w:t>
      </w:r>
    </w:p>
    <w:p w:rsidR="002D2B4B" w:rsidRDefault="002D2B4B">
      <w:r>
        <w:t xml:space="preserve">Б о н д а р е н к о. Какая разница? Он был достаточно пьян, перехода в том месте не было. Мало ли алкоголиков  шатается вечером по улицам? Я что, должен их всех объезжать?  </w:t>
      </w:r>
      <w:r>
        <w:rPr>
          <w:i/>
          <w:iCs/>
        </w:rPr>
        <w:t>(После паузы.)</w:t>
      </w:r>
      <w:r>
        <w:t xml:space="preserve"> Странно,  вместо того, чтобы помогать мне, ты, кажется, занята совсем не тем. Я не для того тебя сюда взял.</w:t>
      </w:r>
    </w:p>
    <w:p w:rsidR="002D2B4B" w:rsidRDefault="002D2B4B">
      <w:r>
        <w:lastRenderedPageBreak/>
        <w:t>И н г а. Куда… ты меня взял?</w:t>
      </w:r>
    </w:p>
    <w:p w:rsidR="002D2B4B" w:rsidRDefault="002D2B4B">
      <w:r>
        <w:t>Б о н д а р е н к о. В эту квартиру, в эту телекомпанию, в эту постель, в конце концов…</w:t>
      </w:r>
    </w:p>
    <w:p w:rsidR="002D2B4B" w:rsidRDefault="002D2B4B">
      <w:r>
        <w:t xml:space="preserve">И н г а </w:t>
      </w:r>
      <w:r>
        <w:rPr>
          <w:i/>
          <w:iCs/>
        </w:rPr>
        <w:t>(она крайне уязвлена).</w:t>
      </w:r>
      <w:r>
        <w:t xml:space="preserve"> Вот как?</w:t>
      </w:r>
    </w:p>
    <w:p w:rsidR="002D2B4B" w:rsidRDefault="002D2B4B"/>
    <w:p w:rsidR="002D2B4B" w:rsidRDefault="002D2B4B">
      <w:pPr>
        <w:rPr>
          <w:i/>
          <w:iCs/>
        </w:rPr>
      </w:pPr>
      <w:r>
        <w:t xml:space="preserve">                    </w:t>
      </w:r>
      <w:r>
        <w:rPr>
          <w:i/>
          <w:iCs/>
        </w:rPr>
        <w:t>Пауза.</w:t>
      </w:r>
    </w:p>
    <w:p w:rsidR="002D2B4B" w:rsidRDefault="002D2B4B">
      <w:pPr>
        <w:rPr>
          <w:i/>
          <w:iCs/>
        </w:rPr>
      </w:pPr>
    </w:p>
    <w:p w:rsidR="002D2B4B" w:rsidRDefault="002D2B4B">
      <w:r>
        <w:t>Б о н д а р е н к о</w:t>
      </w:r>
      <w:r>
        <w:rPr>
          <w:i/>
          <w:iCs/>
        </w:rPr>
        <w:t>.</w:t>
      </w:r>
      <w:r>
        <w:t xml:space="preserve"> Послушай…Не надо понимать всё так буквально. Лучше, в самом деле,  позвони и пригласи её на съёмки.   </w:t>
      </w:r>
    </w:p>
    <w:p w:rsidR="002D2B4B" w:rsidRDefault="002D2B4B">
      <w:r>
        <w:t>И н г а. Не понимаю. Зачем её-то приглашать?</w:t>
      </w:r>
    </w:p>
    <w:p w:rsidR="002D2B4B" w:rsidRDefault="002D2B4B">
      <w:r>
        <w:t xml:space="preserve">Б о н д а р е н к о. Как – зачем? Дочь  приехала  из Америки. Это понравится зрителям.  Мелодраму закатим. Там все обрыдаются - и по ту и по другую сторону экрана. </w:t>
      </w:r>
    </w:p>
    <w:p w:rsidR="002D2B4B" w:rsidRDefault="002D2B4B">
      <w:r>
        <w:t xml:space="preserve">И н г а. Это же будет игрок не в твоей команде. </w:t>
      </w:r>
    </w:p>
    <w:p w:rsidR="002D2B4B" w:rsidRDefault="002D2B4B">
      <w:r>
        <w:t xml:space="preserve">Б о н д а р е н к о. Но ты же – в моей команде. </w:t>
      </w:r>
      <w:r>
        <w:rPr>
          <w:i/>
          <w:iCs/>
        </w:rPr>
        <w:t xml:space="preserve">(Суёт ей в руки трубку). </w:t>
      </w:r>
      <w:r>
        <w:t xml:space="preserve">Звони. </w:t>
      </w:r>
    </w:p>
    <w:p w:rsidR="002D2B4B" w:rsidRDefault="002D2B4B">
      <w:r>
        <w:t>И н г а. Послушай, у человека умер отец. Я пытаюсь подобрать слова, как  мягче сказать об этом, а ты хочешь…</w:t>
      </w:r>
    </w:p>
    <w:p w:rsidR="002D2B4B" w:rsidRDefault="002D2B4B">
      <w:r>
        <w:t>Б о н д а р е н к о. Делай, что я говорю. Кстати, это твоя обязанность  - обзванивать потенциальных участников.</w:t>
      </w:r>
    </w:p>
    <w:p w:rsidR="002D2B4B" w:rsidRDefault="002D2B4B">
      <w:pPr>
        <w:pStyle w:val="1"/>
        <w:rPr>
          <w:i w:val="0"/>
          <w:iCs w:val="0"/>
        </w:rPr>
      </w:pPr>
    </w:p>
    <w:p w:rsidR="002D2B4B" w:rsidRDefault="002D2B4B">
      <w:pPr>
        <w:pStyle w:val="1"/>
      </w:pPr>
      <w:r>
        <w:t xml:space="preserve">        Инга не двигается.</w:t>
      </w:r>
    </w:p>
    <w:p w:rsidR="002D2B4B" w:rsidRDefault="002D2B4B"/>
    <w:p w:rsidR="002D2B4B" w:rsidRDefault="002D2B4B">
      <w:pPr>
        <w:rPr>
          <w:i/>
          <w:iCs/>
        </w:rPr>
      </w:pPr>
      <w:r>
        <w:t xml:space="preserve">Б о н д а р е н к о. Ну, не хочешь, не звони. Я сам позвоню. Где телефон? </w:t>
      </w:r>
      <w:r>
        <w:rPr>
          <w:i/>
          <w:iCs/>
        </w:rPr>
        <w:t>(Заглядывает в блокнот Инги,  начинает набирать номер.)</w:t>
      </w:r>
    </w:p>
    <w:p w:rsidR="002D2B4B" w:rsidRDefault="002D2B4B"/>
    <w:p w:rsidR="002D2B4B" w:rsidRDefault="002D2B4B">
      <w:pPr>
        <w:rPr>
          <w:i/>
          <w:iCs/>
        </w:rPr>
      </w:pPr>
      <w:r>
        <w:rPr>
          <w:i/>
          <w:iCs/>
        </w:rPr>
        <w:t>Инга вырывает  из блокнота листок с номером телефона.</w:t>
      </w:r>
    </w:p>
    <w:p w:rsidR="002D2B4B" w:rsidRDefault="002D2B4B"/>
    <w:p w:rsidR="002D2B4B" w:rsidRDefault="002D2B4B">
      <w:pPr>
        <w:pStyle w:val="20"/>
        <w:rPr>
          <w:sz w:val="24"/>
        </w:rPr>
      </w:pPr>
      <w:r>
        <w:rPr>
          <w:sz w:val="24"/>
        </w:rPr>
        <w:t xml:space="preserve">Б о н д а р е н к о. Подожди... </w:t>
      </w:r>
    </w:p>
    <w:p w:rsidR="002D2B4B" w:rsidRDefault="002D2B4B">
      <w:r>
        <w:t>И н г а. Затормози, а?</w:t>
      </w:r>
    </w:p>
    <w:p w:rsidR="002D2B4B" w:rsidRDefault="002D2B4B">
      <w:r>
        <w:t>Б о н д а р е н к о. А почему я должен тормозить?</w:t>
      </w:r>
    </w:p>
    <w:p w:rsidR="002D2B4B" w:rsidRDefault="002D2B4B">
      <w:pPr>
        <w:rPr>
          <w:i/>
          <w:iCs/>
        </w:rPr>
      </w:pPr>
      <w:r>
        <w:t xml:space="preserve">И н г а. Действительно. Почему ты должен тормозить? </w:t>
      </w:r>
      <w:r>
        <w:rPr>
          <w:i/>
          <w:iCs/>
        </w:rPr>
        <w:t>(Забирает листок, одевается, уходит).</w:t>
      </w:r>
    </w:p>
    <w:p w:rsidR="002D2B4B" w:rsidRDefault="002D2B4B"/>
    <w:p w:rsidR="002D2B4B" w:rsidRDefault="002D2B4B">
      <w:r>
        <w:t xml:space="preserve">                        К а р т и н а    т р и н а д ц а т а я</w:t>
      </w:r>
    </w:p>
    <w:p w:rsidR="002D2B4B" w:rsidRDefault="002D2B4B">
      <w:pPr>
        <w:pStyle w:val="a6"/>
      </w:pPr>
    </w:p>
    <w:p w:rsidR="002D2B4B" w:rsidRDefault="002D2B4B">
      <w:pPr>
        <w:pStyle w:val="a6"/>
      </w:pPr>
      <w:r>
        <w:t xml:space="preserve">Квартира Левашовой.  </w:t>
      </w:r>
    </w:p>
    <w:p w:rsidR="002D2B4B" w:rsidRDefault="002D2B4B">
      <w:pPr>
        <w:pStyle w:val="a6"/>
      </w:pPr>
      <w:r>
        <w:t xml:space="preserve">Л е в а ш о в а – у компьютера. Раздаётся звонок в дверь.            </w:t>
      </w:r>
    </w:p>
    <w:p w:rsidR="002D2B4B" w:rsidRDefault="002D2B4B">
      <w:pPr>
        <w:pStyle w:val="a6"/>
      </w:pPr>
      <w:r>
        <w:t xml:space="preserve">Входит И н г а. </w:t>
      </w:r>
    </w:p>
    <w:p w:rsidR="002D2B4B" w:rsidRDefault="002D2B4B">
      <w:pPr>
        <w:pStyle w:val="a6"/>
      </w:pPr>
      <w:r>
        <w:t xml:space="preserve"> </w:t>
      </w:r>
    </w:p>
    <w:p w:rsidR="002D2B4B" w:rsidRDefault="002D2B4B">
      <w:pPr>
        <w:pStyle w:val="20"/>
        <w:rPr>
          <w:sz w:val="24"/>
        </w:rPr>
      </w:pPr>
      <w:r>
        <w:rPr>
          <w:sz w:val="24"/>
        </w:rPr>
        <w:t xml:space="preserve">И н г а. Прости. Я без звонка.  </w:t>
      </w:r>
    </w:p>
    <w:p w:rsidR="002D2B4B" w:rsidRDefault="002D2B4B">
      <w:pPr>
        <w:pStyle w:val="20"/>
        <w:rPr>
          <w:sz w:val="24"/>
        </w:rPr>
      </w:pPr>
      <w:r>
        <w:rPr>
          <w:sz w:val="24"/>
        </w:rPr>
        <w:t>Л е в а ш о в а. Входи.</w:t>
      </w:r>
      <w:r>
        <w:rPr>
          <w:i/>
          <w:iCs/>
          <w:sz w:val="24"/>
        </w:rPr>
        <w:t xml:space="preserve"> </w:t>
      </w:r>
    </w:p>
    <w:p w:rsidR="002D2B4B" w:rsidRDefault="002D2B4B">
      <w:pPr>
        <w:pStyle w:val="20"/>
        <w:rPr>
          <w:sz w:val="24"/>
        </w:rPr>
      </w:pPr>
      <w:r>
        <w:rPr>
          <w:sz w:val="24"/>
        </w:rPr>
        <w:t>И н г а. Можно я позвоню от тебя в Америку? Счёт придёт – скажешь сколько.</w:t>
      </w:r>
    </w:p>
    <w:p w:rsidR="002D2B4B" w:rsidRDefault="002D2B4B">
      <w:pPr>
        <w:pStyle w:val="20"/>
        <w:rPr>
          <w:sz w:val="24"/>
        </w:rPr>
      </w:pPr>
      <w:r>
        <w:rPr>
          <w:sz w:val="24"/>
        </w:rPr>
        <w:t xml:space="preserve">Л е в а ш о в а. Звони. </w:t>
      </w:r>
    </w:p>
    <w:p w:rsidR="002D2B4B" w:rsidRDefault="002D2B4B">
      <w:pPr>
        <w:pStyle w:val="a6"/>
        <w:rPr>
          <w:i w:val="0"/>
          <w:iCs w:val="0"/>
        </w:rPr>
      </w:pPr>
      <w:r>
        <w:rPr>
          <w:i w:val="0"/>
          <w:iCs w:val="0"/>
        </w:rPr>
        <w:t>И н г а. Спасибо.</w:t>
      </w:r>
      <w:r>
        <w:t xml:space="preserve"> (Набирает номер, напряжённо слушает гудки.) </w:t>
      </w:r>
      <w:r>
        <w:rPr>
          <w:i w:val="0"/>
          <w:iCs w:val="0"/>
          <w:lang w:val="en-US"/>
        </w:rPr>
        <w:t>Hallo</w:t>
      </w:r>
      <w:r>
        <w:rPr>
          <w:i w:val="0"/>
          <w:iCs w:val="0"/>
        </w:rPr>
        <w:t>! М-м-м…</w:t>
      </w:r>
      <w:r>
        <w:rPr>
          <w:i w:val="0"/>
          <w:iCs w:val="0"/>
          <w:lang w:val="en-US"/>
        </w:rPr>
        <w:t>I</w:t>
      </w:r>
      <w:r>
        <w:rPr>
          <w:i w:val="0"/>
          <w:iCs w:val="0"/>
        </w:rPr>
        <w:t xml:space="preserve"> </w:t>
      </w:r>
      <w:r>
        <w:rPr>
          <w:i w:val="0"/>
          <w:iCs w:val="0"/>
          <w:lang w:val="en-US"/>
        </w:rPr>
        <w:t xml:space="preserve">would like to talk with Kate… </w:t>
      </w:r>
      <w:r>
        <w:rPr>
          <w:i w:val="0"/>
          <w:iCs w:val="0"/>
        </w:rPr>
        <w:t>Это Катя? Я…Я звоню из Москвы. Это… по поводу вашего отца. Понимаете, он… Он попал в аварию… Он… умер вот уже почти два месяца назад.</w:t>
      </w:r>
      <w:r>
        <w:t xml:space="preserve"> (Пауза.) </w:t>
      </w:r>
      <w:r>
        <w:rPr>
          <w:i w:val="0"/>
          <w:iCs w:val="0"/>
        </w:rPr>
        <w:t xml:space="preserve">Катя, вы не молчите… Вы скажите что-нибудь…Алло… Алло! </w:t>
      </w:r>
      <w:r>
        <w:t xml:space="preserve">(Перезванивает.)  </w:t>
      </w:r>
      <w:r>
        <w:rPr>
          <w:i w:val="0"/>
          <w:iCs w:val="0"/>
        </w:rPr>
        <w:t>Занято.</w:t>
      </w:r>
      <w:r>
        <w:t xml:space="preserve"> (Снова звонит, снова занято.) </w:t>
      </w:r>
      <w:r>
        <w:rPr>
          <w:i w:val="0"/>
          <w:iCs w:val="0"/>
        </w:rPr>
        <w:t xml:space="preserve"> </w:t>
      </w:r>
    </w:p>
    <w:p w:rsidR="002D2B4B" w:rsidRDefault="002D2B4B">
      <w:pPr>
        <w:pStyle w:val="a6"/>
      </w:pPr>
      <w:r>
        <w:rPr>
          <w:i w:val="0"/>
          <w:iCs w:val="0"/>
        </w:rPr>
        <w:t xml:space="preserve">Л е в а ш о в а. Успокойся. Перезвонишь потом. </w:t>
      </w:r>
    </w:p>
    <w:p w:rsidR="002D2B4B" w:rsidRDefault="002D2B4B">
      <w:r>
        <w:t>И н г а.</w:t>
      </w:r>
      <w:r>
        <w:rPr>
          <w:i/>
          <w:iCs/>
        </w:rPr>
        <w:t xml:space="preserve"> </w:t>
      </w:r>
      <w:r>
        <w:t xml:space="preserve">Вот так. Огорошила человека. </w:t>
      </w:r>
    </w:p>
    <w:p w:rsidR="002D2B4B" w:rsidRDefault="002D2B4B"/>
    <w:p w:rsidR="002D2B4B" w:rsidRDefault="002D2B4B">
      <w:pPr>
        <w:rPr>
          <w:i/>
          <w:iCs/>
        </w:rPr>
      </w:pPr>
      <w:r>
        <w:t xml:space="preserve">       </w:t>
      </w:r>
      <w:r>
        <w:rPr>
          <w:i/>
          <w:iCs/>
        </w:rPr>
        <w:t>Пауза. Обе долго молчат.</w:t>
      </w:r>
    </w:p>
    <w:p w:rsidR="002D2B4B" w:rsidRDefault="002D2B4B"/>
    <w:p w:rsidR="002D2B4B" w:rsidRDefault="002D2B4B">
      <w:r>
        <w:t>И н г а.</w:t>
      </w:r>
      <w:r>
        <w:rPr>
          <w:i/>
          <w:iCs/>
        </w:rPr>
        <w:t xml:space="preserve"> </w:t>
      </w:r>
      <w:r>
        <w:t>Знаешь, Маш, одного хочу.  Сесть в поезд, уехать домой,  забыть это всё.</w:t>
      </w:r>
    </w:p>
    <w:p w:rsidR="002D2B4B" w:rsidRDefault="002D2B4B">
      <w:pPr>
        <w:pStyle w:val="20"/>
        <w:rPr>
          <w:sz w:val="24"/>
        </w:rPr>
      </w:pPr>
      <w:r>
        <w:rPr>
          <w:sz w:val="24"/>
        </w:rPr>
        <w:lastRenderedPageBreak/>
        <w:t>Л е в а ш о в а. Скоро новогодние каникулы – езжай. Или вы там без каникул пашете?</w:t>
      </w:r>
    </w:p>
    <w:p w:rsidR="002D2B4B" w:rsidRDefault="002D2B4B">
      <w:r>
        <w:t xml:space="preserve">И н г а. Да нет, не поеду.  Квартиру искать надо. </w:t>
      </w:r>
    </w:p>
    <w:p w:rsidR="002D2B4B" w:rsidRDefault="002D2B4B">
      <w:r>
        <w:t>Л е в а ш о в а.  Ты  ушла от него?</w:t>
      </w:r>
    </w:p>
    <w:p w:rsidR="002D2B4B" w:rsidRDefault="002D2B4B"/>
    <w:p w:rsidR="002D2B4B" w:rsidRDefault="002D2B4B">
      <w:pPr>
        <w:pStyle w:val="1"/>
      </w:pPr>
      <w:r>
        <w:t>Инга кивает.</w:t>
      </w:r>
    </w:p>
    <w:p w:rsidR="002D2B4B" w:rsidRDefault="002D2B4B"/>
    <w:p w:rsidR="002D2B4B" w:rsidRDefault="002D2B4B">
      <w:r>
        <w:t>Л е в а ш о в а. Когда?</w:t>
      </w:r>
    </w:p>
    <w:p w:rsidR="002D2B4B" w:rsidRDefault="002D2B4B">
      <w:r>
        <w:t>И н г а. Только что. Даже телефон забыла взять.  Ты была права. С иллюзиями надо расставаться быстрее…Я переночую у тебя? Или у тебя негде?</w:t>
      </w:r>
    </w:p>
    <w:p w:rsidR="002D2B4B" w:rsidRDefault="002D2B4B">
      <w:r>
        <w:t xml:space="preserve">Л е в а ш о в а. Почему негде? Раскладушку поставлю. </w:t>
      </w:r>
    </w:p>
    <w:p w:rsidR="002D2B4B" w:rsidRDefault="002D2B4B">
      <w:r>
        <w:t>И н г а. Спасибо.</w:t>
      </w:r>
    </w:p>
    <w:p w:rsidR="002D2B4B" w:rsidRDefault="002D2B4B"/>
    <w:p w:rsidR="002D2B4B" w:rsidRDefault="002D2B4B">
      <w:pPr>
        <w:pStyle w:val="a6"/>
      </w:pPr>
      <w:r>
        <w:t>Пауза. Левашова раскладывает раскладушку.</w:t>
      </w:r>
    </w:p>
    <w:p w:rsidR="002D2B4B" w:rsidRDefault="002D2B4B"/>
    <w:p w:rsidR="002D2B4B" w:rsidRDefault="002D2B4B">
      <w:r>
        <w:t xml:space="preserve">Л е в а ш о в а. А с телевидением теперь как? Тоже  уйдёшь? Вернёшься  в газету? </w:t>
      </w:r>
    </w:p>
    <w:p w:rsidR="002D2B4B" w:rsidRDefault="002D2B4B">
      <w:r>
        <w:t>И н г а. Не знаю…Можно  я прилягу?</w:t>
      </w:r>
    </w:p>
    <w:p w:rsidR="002D2B4B" w:rsidRDefault="002D2B4B">
      <w:r>
        <w:t>Л е в а ш о в а. Ложись.</w:t>
      </w:r>
    </w:p>
    <w:p w:rsidR="002D2B4B" w:rsidRDefault="002D2B4B">
      <w:r>
        <w:t xml:space="preserve">И н г а </w:t>
      </w:r>
      <w:r>
        <w:rPr>
          <w:i/>
          <w:iCs/>
        </w:rPr>
        <w:t xml:space="preserve">(ложится прямо в одежде на голую раскладушку. Некоторое время молча лежит). </w:t>
      </w:r>
      <w:r>
        <w:t>Помнишь, я рассказывала тебе о подростке, который ночевал в гараже?</w:t>
      </w:r>
    </w:p>
    <w:p w:rsidR="002D2B4B" w:rsidRDefault="002D2B4B">
      <w:r>
        <w:t>Л е в а ш о в а. Ну.</w:t>
      </w:r>
    </w:p>
    <w:p w:rsidR="002D2B4B" w:rsidRDefault="002D2B4B">
      <w:r>
        <w:t>И н г а. Я на днях звонила его соседке. Той, у которой он ночевал.</w:t>
      </w:r>
    </w:p>
    <w:p w:rsidR="002D2B4B" w:rsidRDefault="002D2B4B">
      <w:r>
        <w:t>Л е в а ш о в а. И что?</w:t>
      </w:r>
    </w:p>
    <w:p w:rsidR="002D2B4B" w:rsidRDefault="002D2B4B">
      <w:r>
        <w:t>И н г а. Он исчез. Ушёл из дома. Его нигде нет.</w:t>
      </w:r>
    </w:p>
    <w:p w:rsidR="002D2B4B" w:rsidRDefault="002D2B4B">
      <w:r>
        <w:t xml:space="preserve">Л е в а ш о в а </w:t>
      </w:r>
      <w:r>
        <w:rPr>
          <w:i/>
          <w:iCs/>
        </w:rPr>
        <w:t xml:space="preserve">(садится рядом). </w:t>
      </w:r>
      <w:r>
        <w:t xml:space="preserve">Послушай…Ты не раскисай. Можешь у меня пока пожить.  </w:t>
      </w:r>
    </w:p>
    <w:p w:rsidR="002D2B4B" w:rsidRDefault="002D2B4B">
      <w:r>
        <w:t>И н г а. Спасибо.</w:t>
      </w:r>
    </w:p>
    <w:p w:rsidR="002D2B4B" w:rsidRDefault="002D2B4B">
      <w:r>
        <w:t>Л е в а ш о в а.  Сейчас нужно подумать, как  выжать максимум из этой ситуации.</w:t>
      </w:r>
    </w:p>
    <w:p w:rsidR="002D2B4B" w:rsidRDefault="002D2B4B">
      <w:r>
        <w:t xml:space="preserve">И н г а. Из какой  ситуации? </w:t>
      </w:r>
    </w:p>
    <w:p w:rsidR="002D2B4B" w:rsidRDefault="002D2B4B">
      <w:r>
        <w:t>Л е в а ш о в а.  Использовали тебя, используй и ты.</w:t>
      </w:r>
    </w:p>
    <w:p w:rsidR="002D2B4B" w:rsidRDefault="002D2B4B"/>
    <w:p w:rsidR="002D2B4B" w:rsidRDefault="002D2B4B">
      <w:r>
        <w:t xml:space="preserve">                              К а р т и н а   ч е т ы р н а д ц а т а я         </w:t>
      </w:r>
    </w:p>
    <w:p w:rsidR="002D2B4B" w:rsidRDefault="002D2B4B">
      <w:r>
        <w:t xml:space="preserve">           </w:t>
      </w:r>
    </w:p>
    <w:p w:rsidR="002D2B4B" w:rsidRDefault="002D2B4B">
      <w:pPr>
        <w:pStyle w:val="a6"/>
        <w:ind w:firstLine="708"/>
      </w:pPr>
      <w:r>
        <w:t xml:space="preserve">Телевизионный павильон. </w:t>
      </w:r>
    </w:p>
    <w:p w:rsidR="002D2B4B" w:rsidRDefault="002D2B4B">
      <w:pPr>
        <w:pStyle w:val="a6"/>
        <w:ind w:firstLine="708"/>
      </w:pPr>
      <w:r>
        <w:t xml:space="preserve"> И н г а стоит на   месте ведущего.  А с с и с т е н т к а  помогает ей  прикрепить  микрофон-петличку. О п е р а т о р - возле камеры. </w:t>
      </w:r>
    </w:p>
    <w:p w:rsidR="002D2B4B" w:rsidRDefault="002D2B4B">
      <w:pPr>
        <w:pStyle w:val="a6"/>
        <w:ind w:firstLine="708"/>
      </w:pPr>
      <w:r>
        <w:t xml:space="preserve">Б о н д а р е н к о  сидит в кресле. По любопытному взгляду, который  бросает Ассистентка то на  Ингу, то на Бондаренко, становится ясно, что в студии на этот раз будет происходит что-то необычное. </w:t>
      </w:r>
    </w:p>
    <w:p w:rsidR="002D2B4B" w:rsidRDefault="002D2B4B">
      <w:pPr>
        <w:pStyle w:val="a6"/>
      </w:pPr>
    </w:p>
    <w:p w:rsidR="002D2B4B" w:rsidRDefault="002D2B4B">
      <w:pPr>
        <w:pStyle w:val="a6"/>
        <w:rPr>
          <w:i w:val="0"/>
          <w:iCs w:val="0"/>
        </w:rPr>
      </w:pPr>
      <w:r>
        <w:rPr>
          <w:i w:val="0"/>
          <w:iCs w:val="0"/>
        </w:rPr>
        <w:t>И н г а. Головой не вертеть?</w:t>
      </w:r>
    </w:p>
    <w:p w:rsidR="002D2B4B" w:rsidRDefault="002D2B4B">
      <w:pPr>
        <w:pStyle w:val="a6"/>
        <w:rPr>
          <w:i w:val="0"/>
          <w:iCs w:val="0"/>
        </w:rPr>
      </w:pPr>
      <w:r>
        <w:rPr>
          <w:i w:val="0"/>
          <w:iCs w:val="0"/>
        </w:rPr>
        <w:t>А с с и с т е н т к а</w:t>
      </w:r>
      <w:r>
        <w:t xml:space="preserve">. </w:t>
      </w:r>
      <w:r>
        <w:rPr>
          <w:i w:val="0"/>
          <w:iCs w:val="0"/>
        </w:rPr>
        <w:t>Да вертите, куда хотите, он будет ловить.</w:t>
      </w:r>
    </w:p>
    <w:p w:rsidR="002D2B4B" w:rsidRDefault="002D2B4B">
      <w:pPr>
        <w:pStyle w:val="a6"/>
      </w:pPr>
    </w:p>
    <w:p w:rsidR="002D2B4B" w:rsidRDefault="002D2B4B">
      <w:pPr>
        <w:pStyle w:val="a6"/>
      </w:pPr>
      <w:r>
        <w:t xml:space="preserve"> </w:t>
      </w:r>
      <w:r>
        <w:tab/>
        <w:t>Прибегает Г р и м ё р. Наводит  последние штрихи на лицо Инги,   после чего подбегает к  Бондаренко. Бондаренко так мрачно смотрит на неё, что она испуганно  убегает.</w:t>
      </w:r>
    </w:p>
    <w:p w:rsidR="002D2B4B" w:rsidRDefault="002D2B4B">
      <w:pPr>
        <w:pStyle w:val="1"/>
        <w:rPr>
          <w:rFonts w:eastAsia="Arial Unicode MS"/>
        </w:rPr>
      </w:pPr>
    </w:p>
    <w:p w:rsidR="002D2B4B" w:rsidRDefault="002D2B4B">
      <w:pPr>
        <w:pStyle w:val="1"/>
        <w:rPr>
          <w:rFonts w:eastAsia="Arial Unicode MS"/>
          <w:i w:val="0"/>
          <w:iCs w:val="0"/>
        </w:rPr>
      </w:pPr>
      <w:r>
        <w:rPr>
          <w:i w:val="0"/>
          <w:iCs w:val="0"/>
        </w:rPr>
        <w:t>А с с и с т е н т к а</w:t>
      </w:r>
      <w:r>
        <w:t xml:space="preserve"> (глядя  то на Ингу, то на Бондаренко).</w:t>
      </w:r>
      <w:r>
        <w:rPr>
          <w:i w:val="0"/>
          <w:iCs w:val="0"/>
        </w:rPr>
        <w:t xml:space="preserve"> Запускаем?</w:t>
      </w:r>
    </w:p>
    <w:p w:rsidR="002D2B4B" w:rsidRDefault="002D2B4B"/>
    <w:p w:rsidR="002D2B4B" w:rsidRDefault="002D2B4B">
      <w:pPr>
        <w:pStyle w:val="a6"/>
      </w:pPr>
      <w:r>
        <w:t xml:space="preserve">Инга кивает. Бондаренко встаёт, уходит. Ассистентка запускает в зал зрителей. Среди зрителей – много  тех,  что  были в прошлый раз: С т а р у ш к а, С и м п а т и ч н а я  д е в у ш к а,  Д в а   п а р н я  (сейчас вместо пива у них - </w:t>
      </w:r>
      <w:r>
        <w:rPr>
          <w:lang w:val="en-US"/>
        </w:rPr>
        <w:t>Red</w:t>
      </w:r>
      <w:r>
        <w:t xml:space="preserve"> </w:t>
      </w:r>
      <w:r>
        <w:rPr>
          <w:lang w:val="en-US"/>
        </w:rPr>
        <w:t>bull</w:t>
      </w:r>
      <w:r>
        <w:t xml:space="preserve">). Есть и новые лица. </w:t>
      </w:r>
    </w:p>
    <w:p w:rsidR="002D2B4B" w:rsidRDefault="002D2B4B">
      <w:pPr>
        <w:pStyle w:val="a6"/>
      </w:pPr>
      <w:r>
        <w:t xml:space="preserve">Вместе со зрителями в зал входят  С л е д о в а т е л ь,  А д в о к а т,  свидетели – </w:t>
      </w:r>
    </w:p>
    <w:p w:rsidR="002D2B4B" w:rsidRDefault="002D2B4B">
      <w:pPr>
        <w:pStyle w:val="a6"/>
        <w:rPr>
          <w:i w:val="0"/>
          <w:iCs w:val="0"/>
        </w:rPr>
      </w:pPr>
      <w:r>
        <w:lastRenderedPageBreak/>
        <w:t>С а и д а  М а х м а д а л и е в а,  Л е о н и д  Б о р з е н к о.</w:t>
      </w:r>
    </w:p>
    <w:p w:rsidR="002D2B4B" w:rsidRDefault="002D2B4B"/>
    <w:p w:rsidR="002D2B4B" w:rsidRDefault="002D2B4B">
      <w:r>
        <w:t>А с с и с т е н т к а. Проходим, садимся. Жвачку не жевать, пиво не пить. В конце голосуем за одного из героев.</w:t>
      </w:r>
    </w:p>
    <w:p w:rsidR="002D2B4B" w:rsidRDefault="002D2B4B">
      <w:pPr>
        <w:pStyle w:val="3"/>
        <w:rPr>
          <w:spacing w:val="0"/>
          <w:sz w:val="24"/>
        </w:rPr>
      </w:pPr>
      <w:r>
        <w:rPr>
          <w:spacing w:val="0"/>
          <w:sz w:val="24"/>
        </w:rPr>
        <w:t>С и м п а т и ч н а я  д е в у ш к а  Мне на первый?</w:t>
      </w:r>
    </w:p>
    <w:p w:rsidR="002D2B4B" w:rsidRDefault="002D2B4B">
      <w:pPr>
        <w:rPr>
          <w:i/>
          <w:iCs/>
        </w:rPr>
      </w:pPr>
      <w:r>
        <w:t xml:space="preserve">А с с и с т е н т к а. Вы  примелькались. Идите назад. </w:t>
      </w:r>
      <w:r>
        <w:rPr>
          <w:i/>
          <w:iCs/>
        </w:rPr>
        <w:t>(Другой симпатичной девушке.)</w:t>
      </w:r>
      <w:r>
        <w:t xml:space="preserve">  Вы - на первый. Сели все? Когда я машу флажком, все громко  аплодируем. Внимание! Начали! </w:t>
      </w:r>
      <w:r>
        <w:rPr>
          <w:i/>
          <w:iCs/>
        </w:rPr>
        <w:t>(Машет.)</w:t>
      </w:r>
    </w:p>
    <w:p w:rsidR="002D2B4B" w:rsidRDefault="002D2B4B">
      <w:pPr>
        <w:rPr>
          <w:i/>
          <w:iCs/>
        </w:rPr>
      </w:pPr>
    </w:p>
    <w:p w:rsidR="002D2B4B" w:rsidRDefault="002D2B4B">
      <w:pPr>
        <w:rPr>
          <w:i/>
          <w:iCs/>
        </w:rPr>
      </w:pPr>
      <w:r>
        <w:rPr>
          <w:i/>
          <w:iCs/>
        </w:rPr>
        <w:t xml:space="preserve">                   Зрители аплодируют.</w:t>
      </w:r>
    </w:p>
    <w:p w:rsidR="002D2B4B" w:rsidRDefault="002D2B4B"/>
    <w:p w:rsidR="002D2B4B" w:rsidRDefault="002D2B4B">
      <w:r>
        <w:t xml:space="preserve">А с с и с т е н т к а. </w:t>
      </w:r>
      <w:r>
        <w:rPr>
          <w:i/>
          <w:iCs/>
        </w:rPr>
        <w:t>(Оператору.)</w:t>
      </w:r>
      <w:r>
        <w:t xml:space="preserve"> Коля.</w:t>
      </w:r>
    </w:p>
    <w:p w:rsidR="002D2B4B" w:rsidRDefault="002D2B4B">
      <w:r>
        <w:t>О п е р а т о р. Готов.</w:t>
      </w:r>
    </w:p>
    <w:p w:rsidR="002D2B4B" w:rsidRDefault="002D2B4B">
      <w:r>
        <w:t xml:space="preserve">А с с и с т е н т к а </w:t>
      </w:r>
      <w:r>
        <w:rPr>
          <w:i/>
          <w:iCs/>
        </w:rPr>
        <w:t>(глядя вверх).</w:t>
      </w:r>
      <w:r>
        <w:t xml:space="preserve"> Дим!</w:t>
      </w:r>
    </w:p>
    <w:p w:rsidR="002D2B4B" w:rsidRDefault="002D2B4B">
      <w:r>
        <w:t>Г о л о с   с в е р х у. Пять секунд до начала съёмки. Три, две, одна…</w:t>
      </w:r>
    </w:p>
    <w:p w:rsidR="002D2B4B" w:rsidRDefault="002D2B4B">
      <w:r>
        <w:t xml:space="preserve">И н г а </w:t>
      </w:r>
      <w:r>
        <w:rPr>
          <w:i/>
          <w:iCs/>
        </w:rPr>
        <w:t>(в камеру).</w:t>
      </w:r>
      <w:r>
        <w:t xml:space="preserve"> Дорогие зрители! Мы уверены, что сегодня  у экранов собралось особенно большое количество наших  зрителей, ведь  сегодня у нас – необычная передача. Героем её будет сам Игорь Бондаренко!</w:t>
      </w:r>
    </w:p>
    <w:p w:rsidR="002D2B4B" w:rsidRDefault="002D2B4B"/>
    <w:p w:rsidR="002D2B4B" w:rsidRDefault="002D2B4B">
      <w:pPr>
        <w:rPr>
          <w:i/>
          <w:iCs/>
        </w:rPr>
      </w:pPr>
      <w:r>
        <w:rPr>
          <w:i/>
          <w:iCs/>
        </w:rPr>
        <w:t xml:space="preserve">                     Аплодисменты. </w:t>
      </w:r>
    </w:p>
    <w:p w:rsidR="002D2B4B" w:rsidRDefault="002D2B4B">
      <w:pPr>
        <w:rPr>
          <w:i/>
          <w:iCs/>
        </w:rPr>
      </w:pPr>
    </w:p>
    <w:p w:rsidR="002D2B4B" w:rsidRDefault="002D2B4B">
      <w:r>
        <w:t>И н г а. Вероятно, многие из вас слышали об аварии, в которую попал Игорь Бондаренко. Автомобиль, за рулём которого был ведущий программы «Поворотный пункт», совершил наезд на пешехода. Пешеход, а им был пятидесятисемилетний  Валерий Борисов, скончался на месте.</w:t>
      </w:r>
      <w:r>
        <w:rPr>
          <w:i/>
          <w:iCs/>
        </w:rPr>
        <w:t xml:space="preserve"> </w:t>
      </w:r>
      <w:r>
        <w:t>Для того, чтобы разобраться в том, что случилось, а также опровергнуть всевозможные слухи, Игорь Бондаренко согласился  сам   рассказать об этом трагическом происшествии.</w:t>
      </w:r>
    </w:p>
    <w:p w:rsidR="002D2B4B" w:rsidRDefault="002D2B4B">
      <w:pPr>
        <w:pStyle w:val="1"/>
        <w:rPr>
          <w:rFonts w:eastAsia="Arial Unicode MS"/>
        </w:rPr>
      </w:pPr>
    </w:p>
    <w:p w:rsidR="002D2B4B" w:rsidRDefault="002D2B4B">
      <w:pPr>
        <w:pStyle w:val="1"/>
        <w:rPr>
          <w:rFonts w:eastAsia="Arial Unicode MS"/>
          <w:i w:val="0"/>
          <w:iCs w:val="0"/>
        </w:rPr>
      </w:pPr>
      <w:r>
        <w:t xml:space="preserve">                  Аплодисменты.</w:t>
      </w:r>
      <w:r>
        <w:rPr>
          <w:i w:val="0"/>
          <w:iCs w:val="0"/>
        </w:rPr>
        <w:t xml:space="preserve"> </w:t>
      </w:r>
      <w:r>
        <w:t>Появляется Бондаренко, садится в кресло.</w:t>
      </w:r>
    </w:p>
    <w:p w:rsidR="002D2B4B" w:rsidRDefault="002D2B4B">
      <w:pPr>
        <w:rPr>
          <w:highlight w:val="yellow"/>
        </w:rPr>
      </w:pPr>
    </w:p>
    <w:p w:rsidR="002D2B4B" w:rsidRDefault="002D2B4B">
      <w:r>
        <w:t>И н г а. Сторону погибшего будет представлять его вдова – Наталья Борисова.</w:t>
      </w:r>
    </w:p>
    <w:p w:rsidR="002D2B4B" w:rsidRDefault="002D2B4B">
      <w:pPr>
        <w:rPr>
          <w:highlight w:val="yellow"/>
        </w:rPr>
      </w:pPr>
    </w:p>
    <w:p w:rsidR="002D2B4B" w:rsidRDefault="002D2B4B">
      <w:pPr>
        <w:rPr>
          <w:i/>
          <w:iCs/>
        </w:rPr>
      </w:pPr>
      <w:r>
        <w:rPr>
          <w:i/>
          <w:iCs/>
        </w:rPr>
        <w:t xml:space="preserve"> Появляется Б о р и с о в а. Она нетрезва. Мнётся, не зная, куда ей  идти. Натыкается на Оператора. Ассистентка  помогает ей найти дорогу, сажает в кресло.</w:t>
      </w:r>
    </w:p>
    <w:p w:rsidR="002D2B4B" w:rsidRDefault="002D2B4B">
      <w:r>
        <w:t xml:space="preserve"> </w:t>
      </w:r>
    </w:p>
    <w:p w:rsidR="002D2B4B" w:rsidRDefault="002D2B4B">
      <w:r>
        <w:t>И н г а. И вместе с нами сегодня в студии: следователь, майорУВД -  Григорий Потапенко, адвокат Игоря Бондаренко – Лидия Евсеева, а также свидетели  - продавец продуктового магазина Саида Махмадалиева и житель микрорайона,  в котором произошло ДТП, Леонид Борзенко.</w:t>
      </w:r>
    </w:p>
    <w:p w:rsidR="002D2B4B" w:rsidRDefault="002D2B4B"/>
    <w:p w:rsidR="002D2B4B" w:rsidRDefault="002D2B4B">
      <w:pPr>
        <w:rPr>
          <w:i/>
          <w:iCs/>
        </w:rPr>
      </w:pPr>
      <w:r>
        <w:t xml:space="preserve">                 </w:t>
      </w:r>
      <w:r>
        <w:rPr>
          <w:i/>
          <w:iCs/>
        </w:rPr>
        <w:t xml:space="preserve">Все по очереди встают, кивают. </w:t>
      </w:r>
    </w:p>
    <w:p w:rsidR="002D2B4B" w:rsidRDefault="002D2B4B"/>
    <w:p w:rsidR="002D2B4B" w:rsidRDefault="002D2B4B">
      <w:r>
        <w:t>И н г а. А также, я - Инга Ковалёва,  журналистка, а сегодня – ведущая ток-шоу «Поворотный пункт».</w:t>
      </w:r>
    </w:p>
    <w:p w:rsidR="002D2B4B" w:rsidRDefault="002D2B4B"/>
    <w:p w:rsidR="002D2B4B" w:rsidRDefault="002D2B4B">
      <w:pPr>
        <w:rPr>
          <w:i/>
          <w:iCs/>
        </w:rPr>
      </w:pPr>
      <w:r>
        <w:t xml:space="preserve">         </w:t>
      </w:r>
      <w:r>
        <w:rPr>
          <w:i/>
          <w:iCs/>
        </w:rPr>
        <w:t>Аплодисменты.</w:t>
      </w:r>
    </w:p>
    <w:p w:rsidR="002D2B4B" w:rsidRDefault="002D2B4B"/>
    <w:p w:rsidR="002D2B4B" w:rsidRDefault="002D2B4B">
      <w:r>
        <w:t xml:space="preserve">И н г а. Игорь, в аварии погиб человек. Вы были за рулём. Кто, с вашей точки зрения, виноват? </w:t>
      </w:r>
    </w:p>
    <w:p w:rsidR="002D2B4B" w:rsidRDefault="002D2B4B">
      <w:r>
        <w:t xml:space="preserve">Б о н д а р е н к о </w:t>
      </w:r>
      <w:r>
        <w:rPr>
          <w:i/>
          <w:iCs/>
        </w:rPr>
        <w:t>(пожимает плечами).</w:t>
      </w:r>
      <w:r>
        <w:t xml:space="preserve"> Я выехал за МКАД. Основная трасса ремонтировалась, свернул на объездную дорогу.  Там  было забито, поехал по параллельной улице. </w:t>
      </w:r>
    </w:p>
    <w:p w:rsidR="002D2B4B" w:rsidRDefault="002D2B4B">
      <w:r>
        <w:lastRenderedPageBreak/>
        <w:t>И н г а. И что произошло дальше?</w:t>
      </w:r>
    </w:p>
    <w:p w:rsidR="002D2B4B" w:rsidRDefault="002D2B4B">
      <w:r>
        <w:t>Б о н д а р е н к о. Он  появился откуда-то… Не знаю… Взял и появился. Ноги у него явно не дружили с головой.</w:t>
      </w:r>
    </w:p>
    <w:p w:rsidR="002D2B4B" w:rsidRDefault="002D2B4B">
      <w:r>
        <w:t>И н г а. Он был пьян?</w:t>
      </w:r>
    </w:p>
    <w:p w:rsidR="002D2B4B" w:rsidRDefault="002D2B4B">
      <w:r>
        <w:t>Б о н д а р е н к о. Вдребезги.</w:t>
      </w:r>
    </w:p>
    <w:p w:rsidR="002D2B4B" w:rsidRDefault="002D2B4B">
      <w:r>
        <w:t xml:space="preserve">И н г а. Как далеко он находился? </w:t>
      </w:r>
    </w:p>
    <w:p w:rsidR="002D2B4B" w:rsidRDefault="002D2B4B">
      <w:r>
        <w:t>Б о н д а р е н к о. Метрах  в двадцати.</w:t>
      </w:r>
    </w:p>
    <w:p w:rsidR="002D2B4B" w:rsidRDefault="002D2B4B">
      <w:r>
        <w:t xml:space="preserve">И н г а. То есть  времени, чтоб затормозить у вас не было? </w:t>
      </w:r>
    </w:p>
    <w:p w:rsidR="002D2B4B" w:rsidRDefault="002D2B4B">
      <w:pPr>
        <w:rPr>
          <w:i/>
          <w:iCs/>
        </w:rPr>
      </w:pPr>
      <w:r>
        <w:t xml:space="preserve">Б о н д а р е н к о. Увы… </w:t>
      </w:r>
    </w:p>
    <w:p w:rsidR="002D2B4B" w:rsidRDefault="002D2B4B">
      <w:r>
        <w:t xml:space="preserve">И н г а. Понятно. </w:t>
      </w:r>
      <w:r>
        <w:rPr>
          <w:i/>
          <w:iCs/>
        </w:rPr>
        <w:t xml:space="preserve">(Махмадалиевой). </w:t>
      </w:r>
      <w:r>
        <w:t>Саида, Вы знали погибшего?</w:t>
      </w:r>
    </w:p>
    <w:p w:rsidR="002D2B4B" w:rsidRDefault="002D2B4B">
      <w:r>
        <w:t>М а х м а д а л и е в а. Да.</w:t>
      </w:r>
    </w:p>
    <w:p w:rsidR="002D2B4B" w:rsidRDefault="002D2B4B">
      <w:r>
        <w:t>И н г а. Он был постоянным покупателем?</w:t>
      </w:r>
    </w:p>
    <w:p w:rsidR="002D2B4B" w:rsidRDefault="002D2B4B">
      <w:r>
        <w:t xml:space="preserve">М а х м а д а л и е в а. Да, он покупал у меня хлеб, маргарин, килька, крупа, картошка брал постоянно. </w:t>
      </w:r>
    </w:p>
    <w:p w:rsidR="002D2B4B" w:rsidRDefault="002D2B4B">
      <w:r>
        <w:t>И н г а. А алкоголь  покупал?</w:t>
      </w:r>
    </w:p>
    <w:p w:rsidR="002D2B4B" w:rsidRDefault="002D2B4B">
      <w:r>
        <w:t>М а х м а д а л и е в а. Водка, пиво «Клинское» брал.</w:t>
      </w:r>
    </w:p>
    <w:p w:rsidR="002D2B4B" w:rsidRDefault="002D2B4B">
      <w:r>
        <w:t xml:space="preserve">И н г а. Он был пьющий человек? </w:t>
      </w:r>
    </w:p>
    <w:p w:rsidR="002D2B4B" w:rsidRDefault="002D2B4B">
      <w:r>
        <w:t>М а х м а д а л и е в а. Пьющий? Не знаю…Пахло от него  иногда. Я могла ему в долг продукты  дать спокойно, знала – отдаст. Только не  любила, когда он с женой приходил.</w:t>
      </w:r>
    </w:p>
    <w:p w:rsidR="002D2B4B" w:rsidRDefault="002D2B4B">
      <w:r>
        <w:t>И н г а. Почему?</w:t>
      </w:r>
    </w:p>
    <w:p w:rsidR="002D2B4B" w:rsidRDefault="002D2B4B">
      <w:r>
        <w:t xml:space="preserve">М а х м а д а л и е в а. Она торговалась. Я говорю – зачем торговаться? Мы  что – рынок? Мне  хозяин цену дал, я торгую  эту цену. У меня связки рыбы лежали –   горбуша, копчение. Вечером – не хватает двух рыб. Потом из морозильника кура пропала. Жена его днём заходила.  Хозяин  с меня деньги взял. </w:t>
      </w:r>
    </w:p>
    <w:p w:rsidR="002D2B4B" w:rsidRDefault="002D2B4B">
      <w:pPr>
        <w:pStyle w:val="20"/>
        <w:rPr>
          <w:sz w:val="24"/>
        </w:rPr>
      </w:pPr>
      <w:r>
        <w:rPr>
          <w:sz w:val="24"/>
        </w:rPr>
        <w:t xml:space="preserve">Б о р и с о в а. Что ты врёшь? Какая кура? Сама за курой своей смотри. Глазёнки узенькие вот и не видишь. </w:t>
      </w:r>
    </w:p>
    <w:p w:rsidR="002D2B4B" w:rsidRDefault="002D2B4B">
      <w:r>
        <w:t xml:space="preserve">И н г а. Наталья,  ведите себя корректно. </w:t>
      </w:r>
      <w:r>
        <w:rPr>
          <w:i/>
          <w:iCs/>
        </w:rPr>
        <w:t>(Махмадалиевой.)</w:t>
      </w:r>
      <w:r>
        <w:t xml:space="preserve"> Что произошло в тот вечер двадцать восьмого октября? </w:t>
      </w:r>
    </w:p>
    <w:p w:rsidR="002D2B4B" w:rsidRDefault="002D2B4B">
      <w:r>
        <w:t>М а х м а д а л и е в а. Он молоко пакет купил. Ещё долго мелочь, копейки  считал. Пачка «Прима» ещё хотел, но у него мелочь  мало было. Сказал,  в аптеку  пойдёт,  горчичник на горло хочет поставить.</w:t>
      </w:r>
    </w:p>
    <w:p w:rsidR="002D2B4B" w:rsidRDefault="002D2B4B">
      <w:r>
        <w:t xml:space="preserve">Б о р и с о в а. Да горчичники он мне  покупал! </w:t>
      </w:r>
    </w:p>
    <w:p w:rsidR="002D2B4B" w:rsidRDefault="002D2B4B">
      <w:r>
        <w:t>М а х м а д а л и е в а. А я знаю – тебе или кому? Он сказал, - «Прима» не возьмёт, ему горчичник надо.</w:t>
      </w:r>
    </w:p>
    <w:p w:rsidR="002D2B4B" w:rsidRDefault="002D2B4B">
      <w:r>
        <w:t>И н г а. Как вам показалось, он был  в состоянии сильного алкогольного опьянения?</w:t>
      </w:r>
    </w:p>
    <w:p w:rsidR="002D2B4B" w:rsidRDefault="002D2B4B">
      <w:r>
        <w:t>М а х м а д а л и е в а. Не показалось.</w:t>
      </w:r>
    </w:p>
    <w:p w:rsidR="002D2B4B" w:rsidRDefault="002D2B4B">
      <w:r>
        <w:t>И н г а. А вот Бондаренко утверждает, что погибший был в состоянии  такого сильного алкогольного опьянения, что  даже идти не мог.</w:t>
      </w:r>
    </w:p>
    <w:p w:rsidR="002D2B4B" w:rsidRDefault="002D2B4B">
      <w:r>
        <w:t xml:space="preserve">М а х м а д а л и е в а. Я  ничего такого не заметила. </w:t>
      </w:r>
    </w:p>
    <w:p w:rsidR="002D2B4B" w:rsidRDefault="002D2B4B">
      <w:r>
        <w:t xml:space="preserve">И н г а. Спасибо. </w:t>
      </w:r>
      <w:r>
        <w:rPr>
          <w:i/>
          <w:iCs/>
        </w:rPr>
        <w:t>(Борзенко.)</w:t>
      </w:r>
      <w:r>
        <w:t xml:space="preserve"> Леонид,  что вы делали на той улице?</w:t>
      </w:r>
    </w:p>
    <w:p w:rsidR="002D2B4B" w:rsidRDefault="002D2B4B">
      <w:r>
        <w:t xml:space="preserve">Б о р з е н к о. Я…это…стоял, пиво пил. </w:t>
      </w:r>
    </w:p>
    <w:p w:rsidR="002D2B4B" w:rsidRDefault="002D2B4B">
      <w:r>
        <w:t>И н г а. Вы всегда пьёте пиво, стоя  на морозе?</w:t>
      </w:r>
    </w:p>
    <w:p w:rsidR="002D2B4B" w:rsidRDefault="002D2B4B">
      <w:r>
        <w:t>Б о р з е н к о. Не… я это… в магазин вышел, ну и…</w:t>
      </w:r>
    </w:p>
    <w:p w:rsidR="002D2B4B" w:rsidRDefault="002D2B4B">
      <w:r>
        <w:t>И н г а. Вы встретили Борисова в магазине?</w:t>
      </w:r>
    </w:p>
    <w:p w:rsidR="002D2B4B" w:rsidRDefault="002D2B4B">
      <w:r>
        <w:t xml:space="preserve">Б о р з е н к о. Да. </w:t>
      </w:r>
    </w:p>
    <w:p w:rsidR="002D2B4B" w:rsidRDefault="002D2B4B">
      <w:r>
        <w:t>И н г а. Как вам показалось, он был  пьян?</w:t>
      </w:r>
    </w:p>
    <w:p w:rsidR="002D2B4B" w:rsidRDefault="002D2B4B">
      <w:r>
        <w:t>Б о р з е н к о. Да вроде - нет. Я картошки  купил пять  килограмм. Лук…это… и пива…  Ну, домой с пивом-то чтоб не идти, это… решил на улице допить. Вдруг слышу – гудок. Оборачиваюсь, -  это…машина  едет, сигналит.</w:t>
      </w:r>
    </w:p>
    <w:p w:rsidR="002D2B4B" w:rsidRDefault="002D2B4B">
      <w:r>
        <w:t>И н г а. С какой скоростью ехала машина?</w:t>
      </w:r>
    </w:p>
    <w:p w:rsidR="002D2B4B" w:rsidRDefault="002D2B4B">
      <w:r>
        <w:t>Б о р з е н к о. Не помню. Помню, что машина  долго сигналила.</w:t>
      </w:r>
    </w:p>
    <w:p w:rsidR="002D2B4B" w:rsidRDefault="002D2B4B">
      <w:r>
        <w:t>И н г а. Сколько метров было между пешеходом и машиной?</w:t>
      </w:r>
    </w:p>
    <w:p w:rsidR="002D2B4B" w:rsidRDefault="002D2B4B">
      <w:r>
        <w:lastRenderedPageBreak/>
        <w:t>Б о р з е н к о. Метров…  сто пятьдесят.</w:t>
      </w:r>
    </w:p>
    <w:p w:rsidR="002D2B4B" w:rsidRDefault="002D2B4B">
      <w:r>
        <w:t>И н г а. Сто пятьдесят? А Игорь говорит – двадцать.</w:t>
      </w:r>
    </w:p>
    <w:p w:rsidR="002D2B4B" w:rsidRDefault="002D2B4B">
      <w:pPr>
        <w:pStyle w:val="20"/>
        <w:rPr>
          <w:sz w:val="24"/>
        </w:rPr>
      </w:pPr>
      <w:r>
        <w:rPr>
          <w:sz w:val="24"/>
        </w:rPr>
        <w:t xml:space="preserve">Б о р з е н к о.  Не-е… Больше.  </w:t>
      </w:r>
    </w:p>
    <w:p w:rsidR="002D2B4B" w:rsidRDefault="002D2B4B">
      <w:r>
        <w:t xml:space="preserve">И н г а. А пешехода вы  видели? </w:t>
      </w:r>
    </w:p>
    <w:p w:rsidR="002D2B4B" w:rsidRDefault="002D2B4B">
      <w:r>
        <w:t xml:space="preserve">Б о р з е н к о.  Да. Он через  капот перелетел,  на асфальт  упал. </w:t>
      </w:r>
    </w:p>
    <w:p w:rsidR="002D2B4B" w:rsidRDefault="002D2B4B">
      <w:r>
        <w:t xml:space="preserve">И н г а. Что ж, сведения у нас противоречивые. Я попрошу юристов дать правовую оценку произошедшему.    </w:t>
      </w:r>
    </w:p>
    <w:p w:rsidR="002D2B4B" w:rsidRDefault="002D2B4B">
      <w:r>
        <w:t xml:space="preserve">А д в о к а т </w:t>
      </w:r>
      <w:r>
        <w:rPr>
          <w:i/>
          <w:iCs/>
        </w:rPr>
        <w:t>(читает по бумажке).</w:t>
      </w:r>
      <w:r>
        <w:t xml:space="preserve"> Согласно протоколу осмотра места  дорожно-транспортного происшествия потерпевший Валерий Карлович Борисов переходил улицу  Луначарского   в месте, где не предусмотрен пешеходный переход, несмотря на то, что переход был расположен в зоне видимости. Таким образом,  потерпевший  нарушил пункт 4.3 правил дорожного движения. В результате столкновения с автомобилем «Вольво» получил многочисленные травмы головы и позвоночника. От полученных травм скончался на месте. Вскрытие  тела показало -  в   крови погибшего был обнаружен алкоголь,  то есть на момент аварии он находился в состоянии алкогольного опьянения.</w:t>
      </w:r>
    </w:p>
    <w:p w:rsidR="002D2B4B" w:rsidRDefault="002D2B4B">
      <w:r>
        <w:t xml:space="preserve">И н г а. А почему  свидетели утверждают обратное? </w:t>
      </w:r>
      <w:r>
        <w:rPr>
          <w:i/>
          <w:iCs/>
        </w:rPr>
        <w:t>(Борисовой.)</w:t>
      </w:r>
      <w:r>
        <w:t xml:space="preserve"> Наталья, скажите, ваш муж пил перед тем, как выйти из дома?</w:t>
      </w:r>
    </w:p>
    <w:p w:rsidR="002D2B4B" w:rsidRDefault="002D2B4B">
      <w:r>
        <w:t>Б о р и с о в а. Да не пил он. Кашляла я. Он мне грудь водкой растёр  и пошёл.</w:t>
      </w:r>
    </w:p>
    <w:p w:rsidR="002D2B4B" w:rsidRDefault="002D2B4B">
      <w:r>
        <w:t xml:space="preserve">И н г а </w:t>
      </w:r>
      <w:r>
        <w:rPr>
          <w:i/>
          <w:iCs/>
        </w:rPr>
        <w:t>(Следователю).</w:t>
      </w:r>
      <w:r>
        <w:t xml:space="preserve"> Григорий,  вы можете прокомментировать  этот спорный вопрос?</w:t>
      </w:r>
    </w:p>
    <w:p w:rsidR="002D2B4B" w:rsidRDefault="002D2B4B">
      <w:r>
        <w:t>С л е д о в а т е л ь. Да, результаты вскрытия  подтвердили наличие алкоголя в крови, но процент содержания спирта был небольшой - ноль целых, пять десятых промиллей. Если он и выпивал, то это было днём или утром. Что касается неровной походки, тут причина в другом: Борисов наблюдался в районной поликлинике с диагнозом постинфекционная  энцефалопатия. При таком диагнозе возможны  частые приступы головокружения. Скорее всего, когда он вышел на дорогу, такой  приступ с ним и случился.</w:t>
      </w:r>
    </w:p>
    <w:p w:rsidR="002D2B4B" w:rsidRDefault="002D2B4B">
      <w:r>
        <w:t xml:space="preserve">Б о р и с о в а. Да у него инвалидность была. Вторая группа. Он сам до туалета  иногда дойти не мог. </w:t>
      </w:r>
    </w:p>
    <w:p w:rsidR="002D2B4B" w:rsidRDefault="002D2B4B">
      <w:r>
        <w:t>И н г а.  Давно  вы с ним  были знакомы?</w:t>
      </w:r>
    </w:p>
    <w:p w:rsidR="002D2B4B" w:rsidRDefault="002D2B4B">
      <w:r>
        <w:t xml:space="preserve">Б о р и с о в а. Два года. </w:t>
      </w:r>
      <w:r>
        <w:rPr>
          <w:i/>
          <w:iCs/>
        </w:rPr>
        <w:t>(Плачет.)</w:t>
      </w:r>
      <w:r>
        <w:t xml:space="preserve"> Меня невестка из дома выгнала. Он говорит – пойдём ко мне. Мне сиделка нужна. Плохо одному-то. Умру – в морг позвонить будет некому.   </w:t>
      </w:r>
    </w:p>
    <w:p w:rsidR="002D2B4B" w:rsidRDefault="002D2B4B">
      <w:r>
        <w:t>И н г а. Что будете делать теперь?</w:t>
      </w:r>
    </w:p>
    <w:p w:rsidR="002D2B4B" w:rsidRDefault="002D2B4B">
      <w:r>
        <w:t>Б о р и с о в а. Дочка его приедет. Перезахоронить хочет  на их кладбище каком-то семейном. Перезахороним и…</w:t>
      </w:r>
    </w:p>
    <w:p w:rsidR="002D2B4B" w:rsidRDefault="002D2B4B">
      <w:r>
        <w:t>И н г а. Что?</w:t>
      </w:r>
    </w:p>
    <w:p w:rsidR="002D2B4B" w:rsidRDefault="002D2B4B">
      <w:r>
        <w:t>Б о р и с о в а</w:t>
      </w:r>
      <w:r>
        <w:rPr>
          <w:i/>
          <w:iCs/>
        </w:rPr>
        <w:t xml:space="preserve">. </w:t>
      </w:r>
      <w:r>
        <w:t xml:space="preserve">Квартиру дочка – то, небось, продаст. Хоть бы до лета пожить дала. </w:t>
      </w:r>
    </w:p>
    <w:p w:rsidR="002D2B4B" w:rsidRDefault="002D2B4B">
      <w:r>
        <w:t xml:space="preserve">И н г а </w:t>
      </w:r>
      <w:r>
        <w:rPr>
          <w:i/>
          <w:iCs/>
        </w:rPr>
        <w:t>(зрителям).</w:t>
      </w:r>
      <w:r>
        <w:t xml:space="preserve"> У кого  есть  какие-то вопросы?</w:t>
      </w:r>
    </w:p>
    <w:p w:rsidR="002D2B4B" w:rsidRDefault="002D2B4B">
      <w:r>
        <w:t>В т о р о й   п а р е н ь. Если водитель виноват, его посадят?</w:t>
      </w:r>
    </w:p>
    <w:p w:rsidR="002D2B4B" w:rsidRDefault="002D2B4B">
      <w:r>
        <w:t>С л е д о в а т е л ь. Если вина водителя будет доказана, ему грозит до пяти лет   лишения свободы.</w:t>
      </w:r>
    </w:p>
    <w:p w:rsidR="002D2B4B" w:rsidRDefault="002D2B4B">
      <w:r>
        <w:t>С и м п а т и ч н а я  д е в у ш к а.  Мы не хотим,  чтоб такой интересный мужчина  и замечательный ведущий садился в тюрьму</w:t>
      </w:r>
    </w:p>
    <w:p w:rsidR="002D2B4B" w:rsidRDefault="002D2B4B">
      <w:r>
        <w:t>П е р в ы й   п а р е н ь. Тот мужичок, что погиб, он сам виноват. Что  - до перехода было лень дойти?</w:t>
      </w:r>
    </w:p>
    <w:p w:rsidR="002D2B4B" w:rsidRDefault="002D2B4B">
      <w:r>
        <w:t xml:space="preserve">И н г а.  До перехода было метров сто. </w:t>
      </w:r>
    </w:p>
    <w:p w:rsidR="002D2B4B" w:rsidRDefault="002D2B4B">
      <w:r>
        <w:t>П е р в ы й   п а р е н ь. Вот и ковылял бы к нему.</w:t>
      </w:r>
    </w:p>
    <w:p w:rsidR="002D2B4B" w:rsidRDefault="002D2B4B">
      <w:r>
        <w:t>П е р в а я   з р и т е л ь н и ц а. С больной-то головой?</w:t>
      </w:r>
    </w:p>
    <w:p w:rsidR="002D2B4B" w:rsidRDefault="002D2B4B">
      <w:r>
        <w:t xml:space="preserve">П е р в ы й   п а р е н ь. Больной – дома сиди. </w:t>
      </w:r>
    </w:p>
    <w:p w:rsidR="002D2B4B" w:rsidRDefault="002D2B4B">
      <w:pPr>
        <w:pStyle w:val="20"/>
        <w:rPr>
          <w:sz w:val="24"/>
        </w:rPr>
      </w:pPr>
      <w:r>
        <w:rPr>
          <w:sz w:val="24"/>
        </w:rPr>
        <w:t>П е р в ы й   з р и т е л ь.  Он не мог. У него жена  кашляла.</w:t>
      </w:r>
    </w:p>
    <w:p w:rsidR="002D2B4B" w:rsidRDefault="002D2B4B"/>
    <w:p w:rsidR="002D2B4B" w:rsidRDefault="002D2B4B">
      <w:pPr>
        <w:rPr>
          <w:i/>
          <w:iCs/>
        </w:rPr>
      </w:pPr>
      <w:r>
        <w:t xml:space="preserve">                            </w:t>
      </w:r>
      <w:r>
        <w:rPr>
          <w:i/>
          <w:iCs/>
        </w:rPr>
        <w:t>Смех на трибунах.</w:t>
      </w:r>
    </w:p>
    <w:p w:rsidR="002D2B4B" w:rsidRDefault="002D2B4B"/>
    <w:p w:rsidR="002D2B4B" w:rsidRDefault="002D2B4B">
      <w:r>
        <w:lastRenderedPageBreak/>
        <w:t>С т а р у ш к а. Должно быть правило: если инвалид или пожилой человек вышел на дорогу, все машины должны останавливаться.</w:t>
      </w:r>
    </w:p>
    <w:p w:rsidR="002D2B4B" w:rsidRDefault="002D2B4B">
      <w:r>
        <w:t xml:space="preserve">В т о р о й   з р и т е л ь. Тогда вообще лучше не ездить. </w:t>
      </w:r>
    </w:p>
    <w:p w:rsidR="002D2B4B" w:rsidRDefault="002D2B4B">
      <w:r>
        <w:t xml:space="preserve">П е р в ы й  з р и т е л ь.  У него на лбу-то не написано, что он – инвалид,  правильно?  </w:t>
      </w:r>
    </w:p>
    <w:p w:rsidR="002D2B4B" w:rsidRDefault="002D2B4B">
      <w:r>
        <w:t>С и м п а т и ч н а я  д е в у ш к а. Я хочу сказать -  этот  больной мужчина, он  всё  равно бы  умер, а  ведущего - жалко.</w:t>
      </w:r>
    </w:p>
    <w:p w:rsidR="002D2B4B" w:rsidRDefault="002D2B4B">
      <w:r>
        <w:t>З р и т е л и. Жалко. Жалко!</w:t>
      </w:r>
    </w:p>
    <w:p w:rsidR="002D2B4B" w:rsidRDefault="002D2B4B"/>
    <w:p w:rsidR="002D2B4B" w:rsidRDefault="002D2B4B">
      <w:pPr>
        <w:rPr>
          <w:i/>
          <w:iCs/>
        </w:rPr>
      </w:pPr>
      <w:r>
        <w:t xml:space="preserve">           </w:t>
      </w:r>
      <w:r>
        <w:rPr>
          <w:i/>
          <w:iCs/>
        </w:rPr>
        <w:t>Гул в студии.</w:t>
      </w:r>
      <w:r>
        <w:t xml:space="preserve"> </w:t>
      </w:r>
      <w:r>
        <w:rPr>
          <w:i/>
          <w:iCs/>
        </w:rPr>
        <w:t>Зрители обсуждают между собой произошедшее.</w:t>
      </w:r>
    </w:p>
    <w:p w:rsidR="002D2B4B" w:rsidRDefault="002D2B4B"/>
    <w:p w:rsidR="002D2B4B" w:rsidRDefault="002D2B4B">
      <w:r>
        <w:t>И н г а. Давайте проголосуем. Нажмите синюю кнопку, если вы считаете, что  в аварии  виноват Игорь Бондаренко и красную, если – Валерий Борисов.</w:t>
      </w:r>
    </w:p>
    <w:p w:rsidR="002D2B4B" w:rsidRDefault="002D2B4B"/>
    <w:p w:rsidR="002D2B4B" w:rsidRDefault="002D2B4B">
      <w:pPr>
        <w:pStyle w:val="a6"/>
      </w:pPr>
      <w:r>
        <w:t xml:space="preserve">         Идёт голосование, звучит музыка. </w:t>
      </w:r>
    </w:p>
    <w:p w:rsidR="002D2B4B" w:rsidRDefault="002D2B4B"/>
    <w:p w:rsidR="002D2B4B" w:rsidRDefault="002D2B4B">
      <w:r>
        <w:t xml:space="preserve">И н г а </w:t>
      </w:r>
      <w:r>
        <w:rPr>
          <w:i/>
          <w:iCs/>
        </w:rPr>
        <w:t>(глядя вверх)</w:t>
      </w:r>
      <w:r>
        <w:t xml:space="preserve">. Что ж, так я и думала. Большинство зрителей - на стороне Бондаренко.  Обычный человек  и телезвезда находятся  изначально  в разной весовой категории. </w:t>
      </w:r>
    </w:p>
    <w:p w:rsidR="002D2B4B" w:rsidRDefault="002D2B4B"/>
    <w:p w:rsidR="002D2B4B" w:rsidRDefault="002D2B4B">
      <w:r>
        <w:rPr>
          <w:i/>
          <w:iCs/>
        </w:rPr>
        <w:t xml:space="preserve">               Аплодисменты.</w:t>
      </w:r>
      <w:r>
        <w:t xml:space="preserve"> </w:t>
      </w:r>
    </w:p>
    <w:p w:rsidR="002D2B4B" w:rsidRDefault="002D2B4B">
      <w:pPr>
        <w:rPr>
          <w:i/>
          <w:iCs/>
        </w:rPr>
      </w:pPr>
    </w:p>
    <w:p w:rsidR="002D2B4B" w:rsidRDefault="002D2B4B">
      <w:pPr>
        <w:rPr>
          <w:highlight w:val="magenta"/>
        </w:rPr>
      </w:pPr>
      <w:r>
        <w:t xml:space="preserve">И  результаты телефонного голосования приблизительно такие же. Двадцать три процента – за Борисова, семьдесят семь – за Бондаренко. </w:t>
      </w:r>
    </w:p>
    <w:p w:rsidR="002D2B4B" w:rsidRDefault="002D2B4B">
      <w:pPr>
        <w:rPr>
          <w:highlight w:val="magenta"/>
        </w:rPr>
      </w:pPr>
    </w:p>
    <w:p w:rsidR="002D2B4B" w:rsidRDefault="002D2B4B">
      <w:pPr>
        <w:pStyle w:val="a6"/>
      </w:pPr>
      <w:r>
        <w:t xml:space="preserve">       Аплодисменты.</w:t>
      </w:r>
    </w:p>
    <w:p w:rsidR="002D2B4B" w:rsidRDefault="002D2B4B"/>
    <w:p w:rsidR="002D2B4B" w:rsidRDefault="002D2B4B">
      <w:r>
        <w:t>И  после рекламы – поворотный пункт нашей истории.</w:t>
      </w:r>
    </w:p>
    <w:p w:rsidR="002D2B4B" w:rsidRDefault="002D2B4B"/>
    <w:p w:rsidR="002D2B4B" w:rsidRDefault="002D2B4B">
      <w:pPr>
        <w:rPr>
          <w:i/>
          <w:iCs/>
        </w:rPr>
      </w:pPr>
      <w:r>
        <w:t xml:space="preserve">             </w:t>
      </w:r>
      <w:r>
        <w:rPr>
          <w:i/>
          <w:iCs/>
        </w:rPr>
        <w:t>Аплодисменты.</w:t>
      </w:r>
    </w:p>
    <w:p w:rsidR="002D2B4B" w:rsidRDefault="002D2B4B"/>
    <w:p w:rsidR="002D2B4B" w:rsidRDefault="002D2B4B">
      <w:r>
        <w:t xml:space="preserve">И н г а. Уважаемые зрители!  Я, Инга Ковалёва,  присутствовала при аварии. Я ехала в машине Игоря Бондаренко  и записывала с ним интервью. Интервью должно было выйти в газете «Новый день» тридцатого октября, но из-за аварии оно не вышло. Сейчас вы услышите заключительный момент интервью, из которого станет ясно, что происходило в машине буквально за несколько секунд до аварии. </w:t>
      </w:r>
      <w:r>
        <w:rPr>
          <w:i/>
          <w:iCs/>
        </w:rPr>
        <w:t>(Достаёт  диктофон, подносит к нему микрофон, включает.)</w:t>
      </w:r>
    </w:p>
    <w:p w:rsidR="002D2B4B" w:rsidRDefault="002D2B4B">
      <w:pPr>
        <w:pStyle w:val="a4"/>
        <w:tabs>
          <w:tab w:val="left" w:pos="708"/>
        </w:tabs>
      </w:pPr>
      <w:r>
        <w:t>Г о л о с  Б о н д а р е н к о.  Чёрт, пробка здесь.</w:t>
      </w:r>
    </w:p>
    <w:p w:rsidR="002D2B4B" w:rsidRDefault="002D2B4B">
      <w:pPr>
        <w:rPr>
          <w:i/>
          <w:iCs/>
        </w:rPr>
      </w:pPr>
      <w:r>
        <w:t xml:space="preserve">Г о л о с  И н г и. Там слева можно объехать. </w:t>
      </w:r>
    </w:p>
    <w:p w:rsidR="002D2B4B" w:rsidRDefault="002D2B4B">
      <w:r>
        <w:t>Г о л о с  Б о н д а р е н к о.  Опять опаздываю.</w:t>
      </w:r>
    </w:p>
    <w:p w:rsidR="002D2B4B" w:rsidRDefault="002D2B4B"/>
    <w:p w:rsidR="002D2B4B" w:rsidRDefault="002D2B4B">
      <w:pPr>
        <w:rPr>
          <w:i/>
          <w:iCs/>
        </w:rPr>
      </w:pPr>
      <w:r>
        <w:rPr>
          <w:i/>
          <w:iCs/>
        </w:rPr>
        <w:t xml:space="preserve">     Слышен шум набирающего обороты мотора.  Раздаётся звук сигнала. </w:t>
      </w:r>
    </w:p>
    <w:p w:rsidR="002D2B4B" w:rsidRDefault="002D2B4B">
      <w:pPr>
        <w:rPr>
          <w:i/>
          <w:iCs/>
        </w:rPr>
      </w:pPr>
      <w:r>
        <w:rPr>
          <w:i/>
          <w:iCs/>
        </w:rPr>
        <w:t xml:space="preserve"> </w:t>
      </w:r>
    </w:p>
    <w:p w:rsidR="002D2B4B" w:rsidRDefault="002D2B4B">
      <w:r>
        <w:t>Г о л о с  Б о н д а р е н к о.  Уйди, бабулька.</w:t>
      </w:r>
    </w:p>
    <w:p w:rsidR="002D2B4B" w:rsidRDefault="002D2B4B">
      <w:r>
        <w:t>Г о л о с  И н г и.   Так боитесь  опоздать?</w:t>
      </w:r>
    </w:p>
    <w:p w:rsidR="002D2B4B" w:rsidRDefault="002D2B4B">
      <w:r>
        <w:t>Г о л о с  Б о н д а р е н к о.  Неудобно. Тот, к кому я еду…</w:t>
      </w:r>
    </w:p>
    <w:p w:rsidR="002D2B4B" w:rsidRDefault="002D2B4B">
      <w:r>
        <w:t>Г о л о с  И н г и.  Кто?</w:t>
      </w:r>
    </w:p>
    <w:p w:rsidR="002D2B4B" w:rsidRDefault="002D2B4B">
      <w:r>
        <w:t>Г о л о с  Б о н д а р е н к о.  Генеральный с Ти-Ви-</w:t>
      </w:r>
      <w:r>
        <w:rPr>
          <w:lang w:val="en-US"/>
        </w:rPr>
        <w:t>R</w:t>
      </w:r>
      <w:r>
        <w:t>…Он не любит,  когда опаздывают.</w:t>
      </w:r>
    </w:p>
    <w:p w:rsidR="002D2B4B" w:rsidRDefault="002D2B4B">
      <w:r>
        <w:t>Г о л о с  И н г и.  Эта встреча  так нужна вам? Новый проект?</w:t>
      </w:r>
    </w:p>
    <w:p w:rsidR="002D2B4B" w:rsidRDefault="002D2B4B">
      <w:r>
        <w:t>Г о л о с  Б о н д а р е н к о.  Возможно.</w:t>
      </w:r>
    </w:p>
    <w:p w:rsidR="002D2B4B" w:rsidRDefault="002D2B4B">
      <w:r>
        <w:t>Г о л о с  И н г и.  Что будете делать?</w:t>
      </w:r>
    </w:p>
    <w:p w:rsidR="002D2B4B" w:rsidRDefault="002D2B4B">
      <w:r>
        <w:t xml:space="preserve">Г о л о с  Б о н д а р е н к о.  Как всегда  - вытаскивать на поверхность скрытое. </w:t>
      </w:r>
    </w:p>
    <w:p w:rsidR="002D2B4B" w:rsidRDefault="002D2B4B">
      <w:r>
        <w:t xml:space="preserve">Г о л о с  И н г и.   То есть  вламываться в жизнь людей?  </w:t>
      </w:r>
    </w:p>
    <w:p w:rsidR="002D2B4B" w:rsidRDefault="002D2B4B">
      <w:r>
        <w:lastRenderedPageBreak/>
        <w:t>Г о л о с  Б о н д а р е н к о.  Это – часть нашей профессии.</w:t>
      </w:r>
    </w:p>
    <w:p w:rsidR="002D2B4B" w:rsidRDefault="002D2B4B">
      <w:r>
        <w:t>Г о л о с  И н г и. Взять хотя бы этого подростка.</w:t>
      </w:r>
    </w:p>
    <w:p w:rsidR="002D2B4B" w:rsidRDefault="002D2B4B">
      <w:r>
        <w:t>Г о л о с  Б о н д а р е н к о. Я избавил его от тюрьмы.</w:t>
      </w:r>
    </w:p>
    <w:p w:rsidR="002D2B4B" w:rsidRDefault="002D2B4B">
      <w:pPr>
        <w:rPr>
          <w:highlight w:val="magenta"/>
        </w:rPr>
      </w:pPr>
      <w:r>
        <w:t>Г о л о с  И н г и.  Но вбили клин между ним, отчимом и его матерью.</w:t>
      </w:r>
    </w:p>
    <w:p w:rsidR="002D2B4B" w:rsidRDefault="002D2B4B">
      <w:r>
        <w:t>Г о л о с  Б о н д а р е н к о.  Семьи у него, считайте, не было.</w:t>
      </w:r>
    </w:p>
    <w:p w:rsidR="002D2B4B" w:rsidRDefault="002D2B4B">
      <w:r>
        <w:t>Г о л о с  И н г и.   Но была хотя бы видимость.</w:t>
      </w:r>
    </w:p>
    <w:p w:rsidR="002D2B4B" w:rsidRDefault="002D2B4B">
      <w:r>
        <w:t xml:space="preserve">Г о л о с  Б о н д а р е н к о.  Вот именно.  </w:t>
      </w:r>
    </w:p>
    <w:p w:rsidR="002D2B4B" w:rsidRDefault="002D2B4B"/>
    <w:p w:rsidR="002D2B4B" w:rsidRDefault="002D2B4B">
      <w:r>
        <w:t xml:space="preserve">     </w:t>
      </w:r>
      <w:r>
        <w:rPr>
          <w:i/>
          <w:iCs/>
        </w:rPr>
        <w:t xml:space="preserve">Небольшая пауза. </w:t>
      </w:r>
      <w:r>
        <w:t xml:space="preserve"> </w:t>
      </w:r>
    </w:p>
    <w:p w:rsidR="002D2B4B" w:rsidRDefault="002D2B4B"/>
    <w:p w:rsidR="002D2B4B" w:rsidRDefault="002D2B4B">
      <w:r>
        <w:t>Г о л о с  И н г и.  Там  - человек на дороге.</w:t>
      </w:r>
    </w:p>
    <w:p w:rsidR="002D2B4B" w:rsidRDefault="002D2B4B">
      <w:r>
        <w:t xml:space="preserve"> </w:t>
      </w:r>
    </w:p>
    <w:p w:rsidR="002D2B4B" w:rsidRDefault="002D2B4B">
      <w:pPr>
        <w:pStyle w:val="1"/>
        <w:rPr>
          <w:rFonts w:eastAsia="Arial Unicode MS"/>
        </w:rPr>
      </w:pPr>
      <w:r>
        <w:t xml:space="preserve">     Раздаётся однократный звук гудка. </w:t>
      </w:r>
    </w:p>
    <w:p w:rsidR="002D2B4B" w:rsidRDefault="002D2B4B"/>
    <w:p w:rsidR="002D2B4B" w:rsidRDefault="002D2B4B">
      <w:pPr>
        <w:pStyle w:val="a4"/>
        <w:tabs>
          <w:tab w:val="left" w:pos="708"/>
        </w:tabs>
      </w:pPr>
      <w:r>
        <w:t xml:space="preserve">Г о л о с  Б о н д а р е н к о. Все знали, что он не виноват. И менты это знали. </w:t>
      </w:r>
    </w:p>
    <w:p w:rsidR="002D2B4B" w:rsidRDefault="002D2B4B">
      <w:r>
        <w:t>Г о л о с  И н г и.  Там – человек. Вы видите?</w:t>
      </w:r>
    </w:p>
    <w:p w:rsidR="002D2B4B" w:rsidRDefault="002D2B4B">
      <w:r>
        <w:t xml:space="preserve">Г о л о с  Б о н д а р е н к о. Я не слепой. </w:t>
      </w:r>
    </w:p>
    <w:p w:rsidR="002D2B4B" w:rsidRDefault="002D2B4B"/>
    <w:p w:rsidR="002D2B4B" w:rsidRDefault="002D2B4B">
      <w:pPr>
        <w:pStyle w:val="a6"/>
      </w:pPr>
      <w:r>
        <w:t>Продолжительный  звук гудка.</w:t>
      </w:r>
    </w:p>
    <w:p w:rsidR="002D2B4B" w:rsidRDefault="002D2B4B">
      <w:pPr>
        <w:pStyle w:val="a6"/>
      </w:pPr>
    </w:p>
    <w:p w:rsidR="002D2B4B" w:rsidRDefault="002D2B4B">
      <w:r>
        <w:t xml:space="preserve">Г о л о с  Б о н д а р е н к о. Им  было лень копаться. </w:t>
      </w:r>
    </w:p>
    <w:p w:rsidR="002D2B4B" w:rsidRDefault="002D2B4B">
      <w:r>
        <w:t>Г о л о с   И н г и. Ему дали  бы условно.</w:t>
      </w:r>
    </w:p>
    <w:p w:rsidR="002D2B4B" w:rsidRDefault="002D2B4B">
      <w:r>
        <w:t>Г о л о с   Б о н д а р е н к о. Уйди с дороги, идиот!!!</w:t>
      </w:r>
    </w:p>
    <w:p w:rsidR="002D2B4B" w:rsidRDefault="002D2B4B">
      <w:r>
        <w:t>Г о л о с  И н г и.  Господи, тормозите! Тормозите!!!</w:t>
      </w:r>
    </w:p>
    <w:p w:rsidR="002D2B4B" w:rsidRDefault="002D2B4B">
      <w:pPr>
        <w:pStyle w:val="1"/>
        <w:rPr>
          <w:rFonts w:eastAsia="Arial Unicode MS"/>
        </w:rPr>
      </w:pPr>
    </w:p>
    <w:p w:rsidR="002D2B4B" w:rsidRDefault="002D2B4B">
      <w:pPr>
        <w:pStyle w:val="a4"/>
        <w:tabs>
          <w:tab w:val="left" w:pos="708"/>
        </w:tabs>
        <w:rPr>
          <w:i/>
          <w:iCs/>
        </w:rPr>
      </w:pPr>
      <w:r>
        <w:rPr>
          <w:i/>
          <w:iCs/>
        </w:rPr>
        <w:t xml:space="preserve">Сигнал, звук тормозов, удар. </w:t>
      </w:r>
    </w:p>
    <w:p w:rsidR="002D2B4B" w:rsidRDefault="002D2B4B">
      <w:pPr>
        <w:pStyle w:val="a4"/>
        <w:tabs>
          <w:tab w:val="left" w:pos="708"/>
        </w:tabs>
        <w:rPr>
          <w:i/>
          <w:iCs/>
        </w:rPr>
      </w:pPr>
      <w:r>
        <w:rPr>
          <w:i/>
          <w:iCs/>
        </w:rPr>
        <w:t xml:space="preserve">Инга выключает диктофон. В студии – напряжённая тишина. Ассистентка замерла с  флажком, не зная, махать ей или не махать. В растерянности она смотрит то на Бондаренко, то на </w:t>
      </w:r>
      <w:r>
        <w:rPr>
          <w:bCs/>
          <w:i/>
          <w:iCs/>
        </w:rPr>
        <w:t xml:space="preserve">Ингу, </w:t>
      </w:r>
      <w:r>
        <w:rPr>
          <w:i/>
          <w:iCs/>
        </w:rPr>
        <w:t xml:space="preserve">то на Оператора, то вверх. </w:t>
      </w:r>
    </w:p>
    <w:p w:rsidR="002D2B4B" w:rsidRDefault="002D2B4B">
      <w:pPr>
        <w:pStyle w:val="a4"/>
        <w:tabs>
          <w:tab w:val="left" w:pos="708"/>
        </w:tabs>
      </w:pPr>
    </w:p>
    <w:p w:rsidR="002D2B4B" w:rsidRDefault="002D2B4B">
      <w:pPr>
        <w:pStyle w:val="30"/>
        <w:rPr>
          <w:i w:val="0"/>
          <w:iCs w:val="0"/>
          <w:sz w:val="24"/>
        </w:rPr>
      </w:pPr>
      <w:r>
        <w:rPr>
          <w:i w:val="0"/>
          <w:iCs w:val="0"/>
          <w:sz w:val="24"/>
        </w:rPr>
        <w:t xml:space="preserve">И н г а. Я много раз слушала эту запись. С того момента, когда водитель заметил пешехода на дороге и мгновением, когда он нажал на тормоз, а не на гудок, прошло восемь секунд. Я отдаю эту запись следователю.  Надеюсь, с помощью этой программы  в расследовании этого дела наступит поворотный пункт.  </w:t>
      </w:r>
      <w:r>
        <w:rPr>
          <w:sz w:val="24"/>
        </w:rPr>
        <w:t>(Отдаёт диктофон следователю).</w:t>
      </w:r>
    </w:p>
    <w:p w:rsidR="002D2B4B" w:rsidRDefault="002D2B4B">
      <w:pPr>
        <w:pStyle w:val="30"/>
        <w:rPr>
          <w:i w:val="0"/>
          <w:iCs w:val="0"/>
          <w:sz w:val="24"/>
        </w:rPr>
      </w:pPr>
    </w:p>
    <w:p w:rsidR="002D2B4B" w:rsidRDefault="002D2B4B">
      <w:pPr>
        <w:pStyle w:val="30"/>
        <w:rPr>
          <w:sz w:val="24"/>
        </w:rPr>
      </w:pPr>
      <w:r>
        <w:rPr>
          <w:i w:val="0"/>
          <w:iCs w:val="0"/>
          <w:sz w:val="24"/>
        </w:rPr>
        <w:t xml:space="preserve">                         </w:t>
      </w:r>
      <w:r>
        <w:rPr>
          <w:sz w:val="24"/>
        </w:rPr>
        <w:t>Пауза.</w:t>
      </w:r>
    </w:p>
    <w:p w:rsidR="002D2B4B" w:rsidRDefault="002D2B4B">
      <w:pPr>
        <w:pStyle w:val="30"/>
        <w:rPr>
          <w:i w:val="0"/>
          <w:iCs w:val="0"/>
          <w:sz w:val="24"/>
        </w:rPr>
      </w:pPr>
    </w:p>
    <w:p w:rsidR="002D2B4B" w:rsidRDefault="002D2B4B">
      <w:pPr>
        <w:pStyle w:val="a4"/>
        <w:tabs>
          <w:tab w:val="left" w:pos="708"/>
        </w:tabs>
      </w:pPr>
      <w:r>
        <w:t>Г о л о с   с в е р х у.  Мы уходим на рекламу.</w:t>
      </w:r>
    </w:p>
    <w:p w:rsidR="002D2B4B" w:rsidRDefault="002D2B4B">
      <w:pPr>
        <w:rPr>
          <w:i/>
          <w:iCs/>
        </w:rPr>
      </w:pPr>
    </w:p>
    <w:p w:rsidR="002D2B4B" w:rsidRDefault="002D2B4B">
      <w:r>
        <w:t xml:space="preserve">     </w:t>
      </w:r>
    </w:p>
    <w:p w:rsidR="002D2B4B" w:rsidRDefault="002D2B4B"/>
    <w:p w:rsidR="002D2B4B" w:rsidRDefault="002D2B4B">
      <w:r>
        <w:t xml:space="preserve">                      К а р т и н а    п я т н а д ц а т а я</w:t>
      </w:r>
    </w:p>
    <w:p w:rsidR="002D2B4B" w:rsidRDefault="002D2B4B"/>
    <w:p w:rsidR="002D2B4B" w:rsidRDefault="002D2B4B">
      <w:pPr>
        <w:pStyle w:val="a6"/>
      </w:pPr>
      <w:r>
        <w:t xml:space="preserve">Телевизионный павильон. Сейчас он пуст. </w:t>
      </w:r>
    </w:p>
    <w:p w:rsidR="002D2B4B" w:rsidRDefault="002D2B4B">
      <w:pPr>
        <w:pStyle w:val="a6"/>
      </w:pPr>
      <w:r>
        <w:t>Б о н д а р е н к о   и  шеф-редактор  Н а д я  пересекают его  из одного конца в другой. Теперь они идут в направлении противоположном тому,  как  шли в первой картине. Надя  –  впереди, Бондаренко – сзади.</w:t>
      </w:r>
    </w:p>
    <w:p w:rsidR="002D2B4B" w:rsidRDefault="002D2B4B"/>
    <w:p w:rsidR="002D2B4B" w:rsidRDefault="002D2B4B">
      <w:r>
        <w:t xml:space="preserve">Б о н д а р е н к о. Это не пойдёт в эфир. </w:t>
      </w:r>
    </w:p>
    <w:p w:rsidR="002D2B4B" w:rsidRDefault="002D2B4B">
      <w:r>
        <w:t xml:space="preserve">Н а д я. Извините, но у руководства компании другое мнение. </w:t>
      </w:r>
    </w:p>
    <w:p w:rsidR="002D2B4B" w:rsidRDefault="002D2B4B">
      <w:r>
        <w:lastRenderedPageBreak/>
        <w:t xml:space="preserve">Б о н д а р е н к о. Ведущая отклонилась от сценария, утверждённого тем же руководством.  </w:t>
      </w:r>
    </w:p>
    <w:p w:rsidR="002D2B4B" w:rsidRDefault="002D2B4B">
      <w:r>
        <w:t>Н а д я. Ведущая  сделала передачу максимально острой. У  программы будет невероятный рейтинг. Мы  перекроем рейтинги новостей!</w:t>
      </w:r>
    </w:p>
    <w:p w:rsidR="002D2B4B" w:rsidRDefault="002D2B4B">
      <w:r>
        <w:t>Б о н д а р е н к о. В таком случае…</w:t>
      </w:r>
    </w:p>
    <w:p w:rsidR="002D2B4B" w:rsidRDefault="002D2B4B">
      <w:r>
        <w:t>Н а д я. Что?</w:t>
      </w:r>
    </w:p>
    <w:p w:rsidR="002D2B4B" w:rsidRDefault="002D2B4B">
      <w:r>
        <w:t>Б о н д а р е н к о. В таком случае,  я отказываюсь работать дальше.</w:t>
      </w:r>
    </w:p>
    <w:p w:rsidR="002D2B4B" w:rsidRDefault="002D2B4B">
      <w:r>
        <w:t>Н а д я. Как угодно. Передача  запущена. Она – популярна. Теперь уже не важно, кто будет её ведущим…или ведущей…</w:t>
      </w:r>
    </w:p>
    <w:p w:rsidR="002D2B4B" w:rsidRDefault="002D2B4B">
      <w:pPr>
        <w:pStyle w:val="a4"/>
        <w:tabs>
          <w:tab w:val="left" w:pos="708"/>
        </w:tabs>
      </w:pPr>
    </w:p>
    <w:p w:rsidR="002D2B4B" w:rsidRDefault="002D2B4B">
      <w:r>
        <w:t xml:space="preserve">                              К а р т и н а   ш е с т н а д ц а т а я</w:t>
      </w:r>
    </w:p>
    <w:p w:rsidR="002D2B4B" w:rsidRDefault="002D2B4B">
      <w:pPr>
        <w:pStyle w:val="a6"/>
      </w:pPr>
    </w:p>
    <w:p w:rsidR="002D2B4B" w:rsidRDefault="002D2B4B">
      <w:pPr>
        <w:pStyle w:val="a6"/>
        <w:ind w:firstLine="708"/>
      </w:pPr>
      <w:r>
        <w:t xml:space="preserve">Квартира  Бондаренко. </w:t>
      </w:r>
    </w:p>
    <w:p w:rsidR="002D2B4B" w:rsidRDefault="002D2B4B">
      <w:pPr>
        <w:pStyle w:val="a6"/>
        <w:ind w:firstLine="708"/>
      </w:pPr>
      <w:r>
        <w:t xml:space="preserve">Открывается входная дверь, входит И н г а. Берёт свои чемоданы,  несёт их к выходу. </w:t>
      </w:r>
    </w:p>
    <w:p w:rsidR="002D2B4B" w:rsidRDefault="002D2B4B">
      <w:pPr>
        <w:pStyle w:val="a6"/>
        <w:ind w:firstLine="708"/>
      </w:pPr>
      <w:r>
        <w:t>Из спальни выходит  Б о н д а р е н к о. Он непричёсан, небрит. Из мятых брюк торчит расстёгнутая, несвежая рубашка.</w:t>
      </w:r>
    </w:p>
    <w:p w:rsidR="002D2B4B" w:rsidRDefault="002D2B4B"/>
    <w:p w:rsidR="002D2B4B" w:rsidRDefault="002D2B4B">
      <w:r>
        <w:t>Б о н д а р е н к о. У тебя ещё хватило наглости прийти сюда?</w:t>
      </w:r>
    </w:p>
    <w:p w:rsidR="002D2B4B" w:rsidRDefault="002D2B4B">
      <w:r>
        <w:t>И н г а. Извини. Тебя в это время обычно нет дома.</w:t>
      </w:r>
    </w:p>
    <w:p w:rsidR="002D2B4B" w:rsidRDefault="002D2B4B">
      <w:r>
        <w:t xml:space="preserve">Б о н д а р е н к о. А я – дома. </w:t>
      </w:r>
    </w:p>
    <w:p w:rsidR="002D2B4B" w:rsidRDefault="002D2B4B"/>
    <w:p w:rsidR="002D2B4B" w:rsidRDefault="002D2B4B">
      <w:pPr>
        <w:pStyle w:val="30"/>
        <w:rPr>
          <w:sz w:val="24"/>
        </w:rPr>
      </w:pPr>
      <w:r>
        <w:rPr>
          <w:sz w:val="24"/>
        </w:rPr>
        <w:t>Инга кладёт ключ от квартиры  на журнальный столик. Долгая пауза.</w:t>
      </w:r>
    </w:p>
    <w:p w:rsidR="002D2B4B" w:rsidRDefault="002D2B4B"/>
    <w:p w:rsidR="002D2B4B" w:rsidRDefault="002D2B4B">
      <w:r>
        <w:t xml:space="preserve">Б о н д а р е н к о. Скажи что-нибудь. </w:t>
      </w:r>
    </w:p>
    <w:p w:rsidR="002D2B4B" w:rsidRDefault="002D2B4B">
      <w:r>
        <w:t>И н г а</w:t>
      </w:r>
      <w:r>
        <w:rPr>
          <w:i/>
          <w:iCs/>
        </w:rPr>
        <w:t xml:space="preserve">. </w:t>
      </w:r>
      <w:r>
        <w:t>Вообще-то я не собиралась ничего говорить.</w:t>
      </w:r>
    </w:p>
    <w:p w:rsidR="002D2B4B" w:rsidRDefault="002D2B4B">
      <w:r>
        <w:t>Б о н д а р е н к о. А зачем пришла? Шмотки забрать?</w:t>
      </w:r>
    </w:p>
    <w:p w:rsidR="002D2B4B" w:rsidRDefault="002D2B4B">
      <w:r>
        <w:t>И н г а. Да.</w:t>
      </w:r>
    </w:p>
    <w:p w:rsidR="002D2B4B" w:rsidRDefault="002D2B4B">
      <w:r>
        <w:t xml:space="preserve">Б о н д а р е н к о. Я удивляюсь, почему ты  заранее всё это не вывезла. Я с трудом удержался, чтоб не выкинуть всё это  на помойку. Просто лень было этим заниматься. Клянусь -  только поэтому. </w:t>
      </w:r>
    </w:p>
    <w:p w:rsidR="002D2B4B" w:rsidRDefault="002D2B4B">
      <w:pPr>
        <w:rPr>
          <w:i/>
          <w:iCs/>
        </w:rPr>
      </w:pPr>
      <w:r>
        <w:t xml:space="preserve">И н г а. Спасибо, что не выкинул. </w:t>
      </w:r>
    </w:p>
    <w:p w:rsidR="002D2B4B" w:rsidRDefault="002D2B4B">
      <w:r>
        <w:t>Б о н д а р е н к о</w:t>
      </w:r>
      <w:r>
        <w:rPr>
          <w:i/>
          <w:iCs/>
        </w:rPr>
        <w:t xml:space="preserve"> (после паузы).</w:t>
      </w:r>
      <w:r>
        <w:t xml:space="preserve"> Ты и сейчас с диктофоном?</w:t>
      </w:r>
    </w:p>
    <w:p w:rsidR="002D2B4B" w:rsidRDefault="002D2B4B">
      <w:r>
        <w:t>И н г а. Нет.</w:t>
      </w:r>
    </w:p>
    <w:p w:rsidR="002D2B4B" w:rsidRDefault="002D2B4B">
      <w:r>
        <w:t>Б о н д а р е н к о. А когда мы с тобой тут жили, ты тоже всё записывала?</w:t>
      </w:r>
    </w:p>
    <w:p w:rsidR="002D2B4B" w:rsidRDefault="002D2B4B">
      <w:pPr>
        <w:rPr>
          <w:i/>
          <w:iCs/>
        </w:rPr>
      </w:pPr>
      <w:r>
        <w:t>И н г а. Перестань.</w:t>
      </w:r>
    </w:p>
    <w:p w:rsidR="002D2B4B" w:rsidRDefault="002D2B4B">
      <w:r>
        <w:t>Б о н д а р е н к о</w:t>
      </w:r>
      <w:r>
        <w:rPr>
          <w:i/>
          <w:iCs/>
        </w:rPr>
        <w:t xml:space="preserve"> (после паузы). </w:t>
      </w:r>
      <w:r>
        <w:t xml:space="preserve">Я тут всё вспоминал…После аварии ты сказала, что  твой диктофон не работает? </w:t>
      </w:r>
    </w:p>
    <w:p w:rsidR="002D2B4B" w:rsidRDefault="002D2B4B">
      <w:r>
        <w:t xml:space="preserve">И н г а. Он действительно тогда не работал. </w:t>
      </w:r>
    </w:p>
    <w:p w:rsidR="002D2B4B" w:rsidRDefault="002D2B4B">
      <w:r>
        <w:t>Б о н д а р е н к о. Да ну…</w:t>
      </w:r>
    </w:p>
    <w:p w:rsidR="002D2B4B" w:rsidRDefault="002D2B4B">
      <w:r>
        <w:t>И н г а. Это  диктофон, который  валялся у них в редакции. Может быть, он замёрз на морозе или батарейки там от удара сдвинулись. Короче, я не знаю. Потом  случайно нажала, обнаружила, что он работает.</w:t>
      </w:r>
    </w:p>
    <w:p w:rsidR="002D2B4B" w:rsidRDefault="002D2B4B">
      <w:r>
        <w:t xml:space="preserve">Б о н д а р е н к о. И ничего мне не сказала? </w:t>
      </w:r>
    </w:p>
    <w:p w:rsidR="002D2B4B" w:rsidRDefault="002D2B4B">
      <w:pPr>
        <w:pStyle w:val="1"/>
        <w:rPr>
          <w:i w:val="0"/>
          <w:iCs w:val="0"/>
        </w:rPr>
      </w:pPr>
      <w:r>
        <w:rPr>
          <w:i w:val="0"/>
          <w:iCs w:val="0"/>
        </w:rPr>
        <w:t>И н г а. Тебе не до этого тогда было.</w:t>
      </w:r>
    </w:p>
    <w:p w:rsidR="002D2B4B" w:rsidRDefault="002D2B4B">
      <w:r>
        <w:t>Б о н д а р е н к о</w:t>
      </w:r>
      <w:r>
        <w:rPr>
          <w:i/>
          <w:iCs/>
        </w:rPr>
        <w:t>.</w:t>
      </w:r>
      <w:r>
        <w:t xml:space="preserve"> Ты хорошо прикидывалась. Провинциальной такой овечкой. Господи, сколько же вас здесь –  провинциалов, готовых ради выживания вцепиться в горло любому. Москва скоро лопнет от вас. Ну, радуйся. Получила работу? Радуйся! Ты же за этим сюда приехала. </w:t>
      </w:r>
    </w:p>
    <w:p w:rsidR="002D2B4B" w:rsidRDefault="002D2B4B">
      <w:r>
        <w:t>И н г а. Нет у меня никакой работы.</w:t>
      </w:r>
    </w:p>
    <w:p w:rsidR="002D2B4B" w:rsidRDefault="002D2B4B">
      <w:r>
        <w:t>Б о н д а р е н к о. Да ну? Отказалась? Или тебя не взяли? Использовали разок и не взяли? Это они умеют, не поняла ещё?</w:t>
      </w:r>
    </w:p>
    <w:p w:rsidR="002D2B4B" w:rsidRDefault="002D2B4B">
      <w:r>
        <w:lastRenderedPageBreak/>
        <w:t>И н г а. Вопрос ещё не решён. Ты это хотел узнать?</w:t>
      </w:r>
    </w:p>
    <w:p w:rsidR="002D2B4B" w:rsidRDefault="002D2B4B">
      <w:r>
        <w:t>Б о н д а р е н к о. Я карабкался туда  столько  лет, а ты - раз и  вспрыгнула. И главное, я – именно я тебя туда сам запустил. Вот, что меня мучает.</w:t>
      </w:r>
    </w:p>
    <w:p w:rsidR="002D2B4B" w:rsidRDefault="002D2B4B">
      <w:r>
        <w:t xml:space="preserve">И н г а. Что ещё тебя мучает? </w:t>
      </w:r>
    </w:p>
    <w:p w:rsidR="002D2B4B" w:rsidRDefault="002D2B4B">
      <w:r>
        <w:t>Б о н д а р е н к о. Дурак - я. Полный идиот. Был момент, когда я чуть  не повёлся на тебя.  Подумал, что ты…Ну, так… Может быть, не только для первого периода  годишься…</w:t>
      </w:r>
    </w:p>
    <w:p w:rsidR="002D2B4B" w:rsidRDefault="002D2B4B">
      <w:r>
        <w:t xml:space="preserve">И н г а. У меня тоже был такой момент. Некоторое время. Недолго. </w:t>
      </w:r>
    </w:p>
    <w:p w:rsidR="002D2B4B" w:rsidRDefault="002D2B4B">
      <w:r>
        <w:t>Б о н д а р е н к о</w:t>
      </w:r>
      <w:r>
        <w:rPr>
          <w:i/>
          <w:iCs/>
        </w:rPr>
        <w:t xml:space="preserve"> (после паузы).</w:t>
      </w:r>
      <w:r>
        <w:t xml:space="preserve"> Слушай, а чего ты добиваешься? Ты что, всерьёз думаешь, что  Бондаренко посадят в тюрьму за то, что он сбил какого-то больного чудака? Пусть скажет спасибо, что после его смерти о нём  хоть кто-то вспомнил. В связи со мной о нём  теперь  все говорят. </w:t>
      </w:r>
    </w:p>
    <w:p w:rsidR="002D2B4B" w:rsidRDefault="002D2B4B">
      <w:r>
        <w:t>И н г а. Он уже ничего не скажет.</w:t>
      </w:r>
    </w:p>
    <w:p w:rsidR="002D2B4B" w:rsidRDefault="002D2B4B">
      <w:r>
        <w:t xml:space="preserve">Б о н д а р е н к о </w:t>
      </w:r>
      <w:r>
        <w:rPr>
          <w:i/>
          <w:iCs/>
        </w:rPr>
        <w:t xml:space="preserve">(вдруг резко). </w:t>
      </w:r>
      <w:r>
        <w:t xml:space="preserve">Да я сигналил ему. Тысячу раз сигналил! Он  мог уйти в сторону! </w:t>
      </w:r>
    </w:p>
    <w:p w:rsidR="002D2B4B" w:rsidRDefault="002D2B4B">
      <w:r>
        <w:t>И н г а. Он не мог уйти.</w:t>
      </w:r>
    </w:p>
    <w:p w:rsidR="002D2B4B" w:rsidRDefault="002D2B4B">
      <w:r>
        <w:t>Б о н д а р е н к о. Если б не ты со своим дурацким интервью, вообще ничего бы не было. Защитница слабых, боже мой! Только ты не забывай – ты пригрелась на тёпленьком местечке только потому, что он  кинулся  м н е  под колёса! Кто бы знал тебя, если б это произошло  не  со  м н о й!</w:t>
      </w:r>
    </w:p>
    <w:p w:rsidR="002D2B4B" w:rsidRDefault="002D2B4B"/>
    <w:p w:rsidR="002D2B4B" w:rsidRDefault="002D2B4B">
      <w:pPr>
        <w:rPr>
          <w:i/>
          <w:iCs/>
        </w:rPr>
      </w:pPr>
      <w:r>
        <w:rPr>
          <w:i/>
          <w:iCs/>
        </w:rPr>
        <w:t xml:space="preserve">    Инга хочет уйти, но Бондаренко останавливает её.</w:t>
      </w:r>
    </w:p>
    <w:p w:rsidR="002D2B4B" w:rsidRDefault="002D2B4B">
      <w:r>
        <w:t xml:space="preserve"> </w:t>
      </w:r>
    </w:p>
    <w:p w:rsidR="002D2B4B" w:rsidRDefault="002D2B4B">
      <w:r>
        <w:t>Б о н д а р е н к о. Подожди.</w:t>
      </w:r>
    </w:p>
    <w:p w:rsidR="002D2B4B" w:rsidRDefault="002D2B4B">
      <w:r>
        <w:t xml:space="preserve">И н г а. Что? </w:t>
      </w:r>
    </w:p>
    <w:p w:rsidR="002D2B4B" w:rsidRDefault="002D2B4B">
      <w:r>
        <w:t xml:space="preserve">Б о н д а р е н к о. Ты думаешь, я позволю тебе вот так уйти? Нет, дорогая, это я  привык быть победителем. </w:t>
      </w:r>
    </w:p>
    <w:p w:rsidR="002D2B4B" w:rsidRDefault="002D2B4B">
      <w:r>
        <w:t xml:space="preserve">И н г а. Пусти меня. </w:t>
      </w:r>
    </w:p>
    <w:p w:rsidR="002D2B4B" w:rsidRDefault="002D2B4B">
      <w:r>
        <w:t>Б о н д а р е н к о. Ты решила, что я  сижу дома, оттого что у меня нет работы? Нет! У меня всё прекрасно. Не сейчас, но через месяц у меня будет всё прекрасно.</w:t>
      </w:r>
    </w:p>
    <w:p w:rsidR="002D2B4B" w:rsidRDefault="002D2B4B">
      <w:r>
        <w:t>И н г а. Рада за тебя.</w:t>
      </w:r>
    </w:p>
    <w:p w:rsidR="002D2B4B" w:rsidRDefault="002D2B4B">
      <w:r>
        <w:t xml:space="preserve">Б о н д а р е н к о. Да! Потому во мне заинтересованы. В моём продвижении заинтересованы многие. </w:t>
      </w:r>
    </w:p>
    <w:p w:rsidR="002D2B4B" w:rsidRDefault="002D2B4B">
      <w:r>
        <w:t>И н г а. Дай мне пройти.</w:t>
      </w:r>
    </w:p>
    <w:p w:rsidR="002D2B4B" w:rsidRDefault="002D2B4B">
      <w:r>
        <w:t>Б о н д а р е н к о. Это у тебя ничего не выйдет. Это тебе я перекрою кислород. Это у тебя будут проблемы. И тебя отовсюду вышвырнут!</w:t>
      </w:r>
    </w:p>
    <w:p w:rsidR="002D2B4B" w:rsidRDefault="002D2B4B"/>
    <w:p w:rsidR="002D2B4B" w:rsidRDefault="002D2B4B">
      <w:pPr>
        <w:rPr>
          <w:i/>
          <w:iCs/>
        </w:rPr>
      </w:pPr>
      <w:r>
        <w:rPr>
          <w:i/>
          <w:iCs/>
        </w:rPr>
        <w:t xml:space="preserve">          Инга уходит.</w:t>
      </w:r>
    </w:p>
    <w:p w:rsidR="002D2B4B" w:rsidRDefault="002D2B4B"/>
    <w:p w:rsidR="002D2B4B" w:rsidRDefault="002D2B4B">
      <w:r>
        <w:t xml:space="preserve">                                    К а р т и н а   с е м н а д ц а т а я</w:t>
      </w:r>
    </w:p>
    <w:p w:rsidR="002D2B4B" w:rsidRDefault="002D2B4B"/>
    <w:p w:rsidR="002D2B4B" w:rsidRDefault="002D2B4B">
      <w:pPr>
        <w:pStyle w:val="a6"/>
        <w:ind w:firstLine="708"/>
      </w:pPr>
      <w:r>
        <w:t xml:space="preserve">Кабинет следователя. </w:t>
      </w:r>
    </w:p>
    <w:p w:rsidR="002D2B4B" w:rsidRDefault="002D2B4B">
      <w:pPr>
        <w:pStyle w:val="a6"/>
        <w:ind w:firstLine="708"/>
      </w:pPr>
      <w:r>
        <w:t>С л е д о в а т е л ь  сидит  за столом, курит. На столе у него – новенький ноутбук. Входит И н г а.</w:t>
      </w:r>
    </w:p>
    <w:p w:rsidR="002D2B4B" w:rsidRDefault="002D2B4B"/>
    <w:p w:rsidR="002D2B4B" w:rsidRDefault="002D2B4B">
      <w:r>
        <w:t>И н г а. Добрый день.</w:t>
      </w:r>
    </w:p>
    <w:p w:rsidR="002D2B4B" w:rsidRDefault="002D2B4B">
      <w:r>
        <w:t>С л е д о в а т е л ь. Добрый.</w:t>
      </w:r>
    </w:p>
    <w:p w:rsidR="002D2B4B" w:rsidRDefault="002D2B4B"/>
    <w:p w:rsidR="002D2B4B" w:rsidRDefault="002D2B4B">
      <w:pPr>
        <w:pStyle w:val="1"/>
        <w:rPr>
          <w:i w:val="0"/>
          <w:iCs w:val="0"/>
        </w:rPr>
      </w:pPr>
      <w:r>
        <w:t>Пауза. Инга мнётся, так как Следователь  не предлагает ей сесть. После некоторой заминки всё же предлагает. Инга садится.</w:t>
      </w:r>
    </w:p>
    <w:p w:rsidR="002D2B4B" w:rsidRDefault="002D2B4B">
      <w:r>
        <w:t xml:space="preserve"> </w:t>
      </w:r>
    </w:p>
    <w:p w:rsidR="002D2B4B" w:rsidRDefault="002D2B4B">
      <w:r>
        <w:t xml:space="preserve">С л е д о в а т е л ь </w:t>
      </w:r>
      <w:r>
        <w:rPr>
          <w:i/>
          <w:iCs/>
        </w:rPr>
        <w:t xml:space="preserve">(протягивая пачку сигарет). </w:t>
      </w:r>
      <w:r>
        <w:t>Курить?</w:t>
      </w:r>
    </w:p>
    <w:p w:rsidR="002D2B4B" w:rsidRDefault="002D2B4B">
      <w:r>
        <w:t>И н г а. Нет.</w:t>
      </w:r>
    </w:p>
    <w:p w:rsidR="002D2B4B" w:rsidRDefault="002D2B4B">
      <w:r>
        <w:lastRenderedPageBreak/>
        <w:t>С л е д о в а т е л ь. Бросили?</w:t>
      </w:r>
    </w:p>
    <w:p w:rsidR="002D2B4B" w:rsidRDefault="002D2B4B">
      <w:r>
        <w:t>И н г а. Просто не хочу. А вы сами что же…</w:t>
      </w:r>
    </w:p>
    <w:p w:rsidR="002D2B4B" w:rsidRDefault="002D2B4B">
      <w:r>
        <w:t>С л е д о в а т е л ь. Увы…</w:t>
      </w:r>
      <w:r>
        <w:rPr>
          <w:i/>
          <w:iCs/>
        </w:rPr>
        <w:t>(Закуривает).</w:t>
      </w:r>
    </w:p>
    <w:p w:rsidR="002D2B4B" w:rsidRDefault="002D2B4B">
      <w:pPr>
        <w:rPr>
          <w:i/>
          <w:iCs/>
        </w:rPr>
      </w:pPr>
    </w:p>
    <w:p w:rsidR="002D2B4B" w:rsidRDefault="002D2B4B">
      <w:pPr>
        <w:rPr>
          <w:i/>
          <w:iCs/>
        </w:rPr>
      </w:pPr>
      <w:r>
        <w:rPr>
          <w:i/>
          <w:iCs/>
        </w:rPr>
        <w:t>Долгая пауза. Инга не выдерживает первая.</w:t>
      </w:r>
    </w:p>
    <w:p w:rsidR="002D2B4B" w:rsidRDefault="002D2B4B"/>
    <w:p w:rsidR="002D2B4B" w:rsidRDefault="002D2B4B">
      <w:pPr>
        <w:pStyle w:val="3"/>
        <w:rPr>
          <w:spacing w:val="0"/>
          <w:sz w:val="24"/>
        </w:rPr>
      </w:pPr>
      <w:r>
        <w:rPr>
          <w:spacing w:val="0"/>
          <w:sz w:val="24"/>
        </w:rPr>
        <w:t>И н г а. Вы запись слушали?</w:t>
      </w:r>
    </w:p>
    <w:p w:rsidR="002D2B4B" w:rsidRDefault="002D2B4B">
      <w:r>
        <w:t xml:space="preserve">С л е д о в а т е л ь. Слушал. </w:t>
      </w:r>
    </w:p>
    <w:p w:rsidR="002D2B4B" w:rsidRDefault="002D2B4B">
      <w:r>
        <w:t xml:space="preserve">И н г а. И что? </w:t>
      </w:r>
    </w:p>
    <w:p w:rsidR="002D2B4B" w:rsidRDefault="002D2B4B">
      <w:r>
        <w:t>С л е д о в а т е л ь. А почему при первой нашей беседе вы скрыли от меня, что она у вас есть?</w:t>
      </w:r>
    </w:p>
    <w:p w:rsidR="002D2B4B" w:rsidRDefault="002D2B4B">
      <w:r>
        <w:t>И н г а. Я тогда не знала, что она у меня есть.</w:t>
      </w:r>
    </w:p>
    <w:p w:rsidR="002D2B4B" w:rsidRDefault="002D2B4B">
      <w:r>
        <w:t xml:space="preserve">С л е д о в а т е л ь. Как это? </w:t>
      </w:r>
    </w:p>
    <w:p w:rsidR="002D2B4B" w:rsidRDefault="002D2B4B">
      <w:r>
        <w:t>И н г а. Диктофон  сначала не работал. Я забыла про него. Потом  случайно обнаружила, что работает.</w:t>
      </w:r>
    </w:p>
    <w:p w:rsidR="002D2B4B" w:rsidRDefault="002D2B4B">
      <w:r>
        <w:t>С л е д о в а т е л ь</w:t>
      </w:r>
      <w:r>
        <w:rPr>
          <w:i/>
          <w:iCs/>
        </w:rPr>
        <w:t>.</w:t>
      </w:r>
      <w:r>
        <w:t xml:space="preserve">  А-а-а…А Бондаренко мне  другое рассказывал. Как вы с ним писали диалог, подкладывали шумы. Очень грамотно   всё придумали. Меня  тут  пару раз даже ваши коллеги дёргали. Всех интересуют подробности. Я им не сказал, что  это был пиар - ход, чтоб повеселить  зрителей, на который Бондаренко пошёл ради рейтинга передачи.</w:t>
      </w:r>
    </w:p>
    <w:p w:rsidR="002D2B4B" w:rsidRDefault="002D2B4B">
      <w:r>
        <w:t>И н г а. Это он вам так сказал?</w:t>
      </w:r>
    </w:p>
    <w:p w:rsidR="002D2B4B" w:rsidRDefault="002D2B4B">
      <w:r>
        <w:t>С л е д о в а т е л ь. Он.</w:t>
      </w:r>
    </w:p>
    <w:p w:rsidR="002D2B4B" w:rsidRDefault="002D2B4B">
      <w:r>
        <w:t>И н г а. Но  запись – подлинная.</w:t>
      </w:r>
    </w:p>
    <w:p w:rsidR="002D2B4B" w:rsidRDefault="002D2B4B">
      <w:r>
        <w:t>С л е д о в а т е л ь. А кто может  это подтвердить? Других голосов, кроме ваших, – там нет. Шумы можно подделать.</w:t>
      </w:r>
    </w:p>
    <w:p w:rsidR="002D2B4B" w:rsidRDefault="002D2B4B">
      <w:pPr>
        <w:rPr>
          <w:highlight w:val="magenta"/>
        </w:rPr>
      </w:pPr>
      <w:r>
        <w:t>И н г а. Отдайте в экспертизу, ваши эксперты установят, что она – подлинная.</w:t>
      </w:r>
    </w:p>
    <w:p w:rsidR="002D2B4B" w:rsidRDefault="002D2B4B">
      <w:pPr>
        <w:rPr>
          <w:highlight w:val="magenta"/>
        </w:rPr>
      </w:pPr>
      <w:r>
        <w:t>С л е д о в а т е л ь. А зачем? Эта запись ничего не доказывает.</w:t>
      </w:r>
    </w:p>
    <w:p w:rsidR="002D2B4B" w:rsidRDefault="002D2B4B">
      <w:r>
        <w:t>И н г а. Как?</w:t>
      </w:r>
    </w:p>
    <w:p w:rsidR="002D2B4B" w:rsidRDefault="002D2B4B">
      <w:r>
        <w:t>С л е д о в а т е л ь. Так. Дорога была скользкая. А резко тормозить на такой дороге вообще опасно. Он вас саму мог угробить. Вы ему спасибо не сказали, что в живых вообще остались?</w:t>
      </w:r>
    </w:p>
    <w:p w:rsidR="002D2B4B" w:rsidRDefault="002D2B4B">
      <w:r>
        <w:t>И н г а. Не сказала.</w:t>
      </w:r>
    </w:p>
    <w:p w:rsidR="002D2B4B" w:rsidRDefault="002D2B4B">
      <w:r>
        <w:t>С л е д о в а т е л ь. А надо было.</w:t>
      </w:r>
    </w:p>
    <w:p w:rsidR="002D2B4B" w:rsidRDefault="002D2B4B">
      <w:r>
        <w:t xml:space="preserve">И н г а. Послушайте, я сидела рядом, я видела – у него десять раз была возможность затормозить. </w:t>
      </w:r>
    </w:p>
    <w:p w:rsidR="002D2B4B" w:rsidRDefault="002D2B4B">
      <w:r>
        <w:t>С л е д о в а т е л ь. Вы  хотите сказать, что  он специально его задавил?</w:t>
      </w:r>
    </w:p>
    <w:p w:rsidR="002D2B4B" w:rsidRDefault="002D2B4B">
      <w:r>
        <w:t>И н г а. Нет. Но он так  тогда торопился к этому своему с Ти-Ви-</w:t>
      </w:r>
      <w:r>
        <w:rPr>
          <w:lang w:val="pt-PT"/>
        </w:rPr>
        <w:t>R</w:t>
      </w:r>
      <w:r>
        <w:t xml:space="preserve">. И… он вообще не тормозит… </w:t>
      </w:r>
    </w:p>
    <w:p w:rsidR="002D2B4B" w:rsidRDefault="002D2B4B">
      <w:r>
        <w:t>С л е д о в а т е л ь.  Как это?</w:t>
      </w:r>
    </w:p>
    <w:p w:rsidR="002D2B4B" w:rsidRDefault="002D2B4B">
      <w:pPr>
        <w:pStyle w:val="20"/>
        <w:rPr>
          <w:i/>
          <w:iCs/>
          <w:sz w:val="24"/>
        </w:rPr>
      </w:pPr>
      <w:r>
        <w:rPr>
          <w:sz w:val="24"/>
        </w:rPr>
        <w:t>И н г а. Так. Он  тормозит, когда ему надо. Когда ему не надо, он не тормозит.</w:t>
      </w:r>
    </w:p>
    <w:p w:rsidR="002D2B4B" w:rsidRDefault="002D2B4B">
      <w:r>
        <w:t>С л е д о в а т е л ь</w:t>
      </w:r>
      <w:r>
        <w:rPr>
          <w:i/>
          <w:iCs/>
        </w:rPr>
        <w:t xml:space="preserve"> (после паузы).</w:t>
      </w:r>
      <w:r>
        <w:t xml:space="preserve"> Всё это –  ваши домыслы.</w:t>
      </w:r>
    </w:p>
    <w:p w:rsidR="002D2B4B" w:rsidRDefault="002D2B4B">
      <w:r>
        <w:t xml:space="preserve">И н г а. Давайте проведём следственный эксперимент, я вам докажу, что даже на скользкой дороге  на расстоянии  ста пятидесяти метров можно затормозить. </w:t>
      </w:r>
    </w:p>
    <w:p w:rsidR="002D2B4B" w:rsidRDefault="002D2B4B">
      <w:r>
        <w:t>С л е д о в а т е л ь</w:t>
      </w:r>
      <w:r>
        <w:rPr>
          <w:i/>
          <w:iCs/>
        </w:rPr>
        <w:t xml:space="preserve">. </w:t>
      </w:r>
      <w:r>
        <w:t xml:space="preserve"> Сейчас это  уже  ни к чему.</w:t>
      </w:r>
    </w:p>
    <w:p w:rsidR="002D2B4B" w:rsidRDefault="002D2B4B">
      <w:r>
        <w:t>И н г а. Почему?</w:t>
      </w:r>
    </w:p>
    <w:p w:rsidR="002D2B4B" w:rsidRDefault="002D2B4B">
      <w:r>
        <w:t>С л е д о в а т е л ь</w:t>
      </w:r>
      <w:r>
        <w:rPr>
          <w:i/>
          <w:iCs/>
        </w:rPr>
        <w:t xml:space="preserve">. </w:t>
      </w:r>
      <w:r>
        <w:t xml:space="preserve"> Потому что  мы закрываем это дело. ДТП произошло по вине пешехода.  Несчастный случай. </w:t>
      </w:r>
      <w:r>
        <w:rPr>
          <w:i/>
          <w:iCs/>
        </w:rPr>
        <w:t xml:space="preserve">(После паузы.) </w:t>
      </w:r>
      <w:r>
        <w:t>Слушайте, зачем вам всё это? Живите себе, работайте.</w:t>
      </w:r>
    </w:p>
    <w:p w:rsidR="002D2B4B" w:rsidRDefault="002D2B4B">
      <w:r>
        <w:t xml:space="preserve">И н г а. </w:t>
      </w:r>
      <w:r>
        <w:rPr>
          <w:i/>
          <w:iCs/>
        </w:rPr>
        <w:t xml:space="preserve"> </w:t>
      </w:r>
      <w:r>
        <w:t xml:space="preserve">А если я пойду с этим куда-то выше? </w:t>
      </w:r>
    </w:p>
    <w:p w:rsidR="002D2B4B" w:rsidRDefault="002D2B4B">
      <w:r>
        <w:t>С л е д о в а т е л ь</w:t>
      </w:r>
      <w:r>
        <w:rPr>
          <w:i/>
          <w:iCs/>
        </w:rPr>
        <w:t xml:space="preserve"> (пристально смотрит  ей в глаза). </w:t>
      </w:r>
      <w:r>
        <w:t>Я  искренне  не советую вам что-либо предпринимать.</w:t>
      </w:r>
    </w:p>
    <w:p w:rsidR="002D2B4B" w:rsidRDefault="002D2B4B">
      <w:pPr>
        <w:rPr>
          <w:i/>
          <w:iCs/>
        </w:rPr>
      </w:pPr>
      <w:r>
        <w:t>И н г а.</w:t>
      </w:r>
      <w:r>
        <w:rPr>
          <w:i/>
          <w:iCs/>
        </w:rPr>
        <w:t xml:space="preserve"> </w:t>
      </w:r>
      <w:r>
        <w:t>Ясно.</w:t>
      </w:r>
      <w:r>
        <w:rPr>
          <w:i/>
          <w:iCs/>
        </w:rPr>
        <w:t xml:space="preserve"> (Встаёт,  щёлкает по ноутбуку).  </w:t>
      </w:r>
      <w:r>
        <w:t xml:space="preserve">Дорогая игрушка? Ну, а как же. Имидж Бондаренко стоит дорого. Ой, как дорого.  </w:t>
      </w:r>
      <w:r>
        <w:rPr>
          <w:i/>
          <w:iCs/>
        </w:rPr>
        <w:t>(Уходит.)</w:t>
      </w:r>
    </w:p>
    <w:p w:rsidR="002D2B4B" w:rsidRDefault="002D2B4B"/>
    <w:p w:rsidR="002D2B4B" w:rsidRDefault="002D2B4B">
      <w:r>
        <w:t xml:space="preserve">                            К а р т и н а   в о с е м н а д ц а т а я</w:t>
      </w:r>
    </w:p>
    <w:p w:rsidR="002D2B4B" w:rsidRDefault="002D2B4B">
      <w:pPr>
        <w:rPr>
          <w:i/>
          <w:iCs/>
        </w:rPr>
      </w:pPr>
    </w:p>
    <w:p w:rsidR="002D2B4B" w:rsidRDefault="002D2B4B">
      <w:pPr>
        <w:ind w:firstLine="708"/>
        <w:rPr>
          <w:i/>
          <w:iCs/>
        </w:rPr>
      </w:pPr>
      <w:r>
        <w:rPr>
          <w:i/>
          <w:iCs/>
        </w:rPr>
        <w:t>Квартира Левашовой.</w:t>
      </w:r>
    </w:p>
    <w:p w:rsidR="002D2B4B" w:rsidRDefault="002D2B4B">
      <w:pPr>
        <w:ind w:firstLine="708"/>
        <w:rPr>
          <w:i/>
          <w:iCs/>
        </w:rPr>
      </w:pPr>
      <w:r>
        <w:rPr>
          <w:i/>
          <w:iCs/>
        </w:rPr>
        <w:t>И н г а  просматривает  написанный  ею  текст.  Просмотрев, кладёт текст на стол. Рядом  кладёт компакт-диск. Её чемоданы  стоят возле входной двери.</w:t>
      </w:r>
    </w:p>
    <w:p w:rsidR="002D2B4B" w:rsidRDefault="002D2B4B">
      <w:pPr>
        <w:pStyle w:val="a6"/>
        <w:ind w:firstLine="708"/>
      </w:pPr>
      <w:r>
        <w:t>Входит Л е в а ш о в а.</w:t>
      </w:r>
    </w:p>
    <w:p w:rsidR="002D2B4B" w:rsidRDefault="002D2B4B"/>
    <w:p w:rsidR="002D2B4B" w:rsidRDefault="002D2B4B">
      <w:r>
        <w:t xml:space="preserve">Л е в а ш о в а </w:t>
      </w:r>
      <w:r>
        <w:rPr>
          <w:i/>
          <w:iCs/>
        </w:rPr>
        <w:t>(увидав  чемоданы).</w:t>
      </w:r>
      <w:r>
        <w:t xml:space="preserve"> Ты  что, уезжаешь? </w:t>
      </w:r>
    </w:p>
    <w:p w:rsidR="002D2B4B" w:rsidRDefault="002D2B4B">
      <w:r>
        <w:t>И н г а. Да.</w:t>
      </w:r>
    </w:p>
    <w:p w:rsidR="002D2B4B" w:rsidRDefault="002D2B4B">
      <w:r>
        <w:t>Л е в а ш о в а. Когда?</w:t>
      </w:r>
    </w:p>
    <w:p w:rsidR="002D2B4B" w:rsidRDefault="002D2B4B">
      <w:r>
        <w:t xml:space="preserve">И н г а. Сейчас.  Поезд через час десять. </w:t>
      </w:r>
      <w:r>
        <w:rPr>
          <w:i/>
          <w:iCs/>
        </w:rPr>
        <w:t>(Кладёт на стол ключи от машины.)</w:t>
      </w:r>
      <w:r>
        <w:t xml:space="preserve"> Пусть  машина у тебя во дворе пока постоит, ладно? Ехать на ней боюсь, - зима, всё-таки. </w:t>
      </w:r>
    </w:p>
    <w:p w:rsidR="002D2B4B" w:rsidRDefault="002D2B4B">
      <w:r>
        <w:t>Л е в а ш о в а. А когда вернёшься?</w:t>
      </w:r>
    </w:p>
    <w:p w:rsidR="002D2B4B" w:rsidRDefault="002D2B4B">
      <w:r>
        <w:t xml:space="preserve">И н г а. Я не вернусь. </w:t>
      </w:r>
    </w:p>
    <w:p w:rsidR="002D2B4B" w:rsidRDefault="002D2B4B">
      <w:r>
        <w:t>Л е в а ш о в а. Почему? Они  отказались  подписать контракт?</w:t>
      </w:r>
    </w:p>
    <w:p w:rsidR="002D2B4B" w:rsidRDefault="002D2B4B">
      <w:pPr>
        <w:pStyle w:val="20"/>
        <w:rPr>
          <w:sz w:val="24"/>
        </w:rPr>
      </w:pPr>
      <w:r>
        <w:rPr>
          <w:sz w:val="24"/>
        </w:rPr>
        <w:t>И н г а. Нет.  Контракт должен быть на днях подписан.</w:t>
      </w:r>
    </w:p>
    <w:p w:rsidR="002D2B4B" w:rsidRDefault="002D2B4B">
      <w:r>
        <w:t>Л е в а ш о в а. Не понимаю. Утром вроде всё ещё нормально было.</w:t>
      </w:r>
    </w:p>
    <w:p w:rsidR="002D2B4B" w:rsidRDefault="002D2B4B">
      <w:r>
        <w:t xml:space="preserve">И н г а. Утром - да. </w:t>
      </w:r>
    </w:p>
    <w:p w:rsidR="002D2B4B" w:rsidRDefault="002D2B4B">
      <w:pPr>
        <w:pStyle w:val="3"/>
        <w:rPr>
          <w:spacing w:val="0"/>
          <w:sz w:val="24"/>
        </w:rPr>
      </w:pPr>
      <w:r>
        <w:rPr>
          <w:sz w:val="24"/>
        </w:rPr>
        <w:t xml:space="preserve">Л е в а ш о в а. </w:t>
      </w:r>
      <w:r>
        <w:rPr>
          <w:spacing w:val="0"/>
          <w:sz w:val="24"/>
        </w:rPr>
        <w:t xml:space="preserve">А сейчас? Что случилось? </w:t>
      </w:r>
    </w:p>
    <w:p w:rsidR="002D2B4B" w:rsidRDefault="002D2B4B">
      <w:r>
        <w:t xml:space="preserve">И н г а. Меня   сегодня   чуть не сбила машина. </w:t>
      </w:r>
      <w:r>
        <w:rPr>
          <w:highlight w:val="magenta"/>
        </w:rPr>
        <w:t xml:space="preserve"> </w:t>
      </w:r>
    </w:p>
    <w:p w:rsidR="002D2B4B" w:rsidRDefault="002D2B4B">
      <w:r>
        <w:t>Л е в а ш о в а.  Номер запомнила?</w:t>
      </w:r>
    </w:p>
    <w:p w:rsidR="002D2B4B" w:rsidRDefault="002D2B4B">
      <w:r>
        <w:t>И н г а.  Грязный был.</w:t>
      </w:r>
    </w:p>
    <w:p w:rsidR="002D2B4B" w:rsidRDefault="002D2B4B">
      <w:r>
        <w:t>Л е в а ш о в а.  А цвет?</w:t>
      </w:r>
    </w:p>
    <w:p w:rsidR="002D2B4B" w:rsidRDefault="002D2B4B">
      <w:r>
        <w:t>И н г а. Не знаю. Тёмная какая-то.</w:t>
      </w:r>
    </w:p>
    <w:p w:rsidR="002D2B4B" w:rsidRDefault="002D2B4B">
      <w:r>
        <w:t xml:space="preserve">Л е в а ш о в а.  Думаешь, это… </w:t>
      </w:r>
    </w:p>
    <w:p w:rsidR="002D2B4B" w:rsidRDefault="002D2B4B">
      <w:pPr>
        <w:pStyle w:val="4"/>
        <w:rPr>
          <w:i w:val="0"/>
          <w:iCs w:val="0"/>
          <w:sz w:val="24"/>
        </w:rPr>
      </w:pPr>
      <w:r>
        <w:rPr>
          <w:i w:val="0"/>
          <w:iCs w:val="0"/>
          <w:sz w:val="24"/>
        </w:rPr>
        <w:t>И н г а. Я не знаю.</w:t>
      </w:r>
    </w:p>
    <w:p w:rsidR="002D2B4B" w:rsidRDefault="002D2B4B">
      <w:r>
        <w:t xml:space="preserve">Л е в а ш о в а.  А  если  просто случайно…  </w:t>
      </w:r>
    </w:p>
    <w:p w:rsidR="002D2B4B" w:rsidRDefault="002D2B4B">
      <w:r>
        <w:t xml:space="preserve">И н г а. И что, мне теперь всю жизнь ждать такой случайности? Стояла я,  смотрела вслед этой машине и думала: господи, Ковалёва, что ты тут делаешь? Куда тебя занесло? Ты  тут до смерти будешь играть в большую карьеру? Может, хватит уже? Что - счастливей стала? Нет. Наборот, - хожу по улицам, озираюсь – нет ли снайпера на крыше, не  летит ли кирпич на голову. Вот оно счастье – выйти из дома и в лепёшку не разбиться. Да что я -  с ума, что ли, сошла? У меня  - сын. </w:t>
      </w:r>
    </w:p>
    <w:p w:rsidR="002D2B4B" w:rsidRDefault="002D2B4B">
      <w:r>
        <w:t xml:space="preserve">Л е в а ш о в а.  Значит ты позволишь  себя вот так смять? </w:t>
      </w:r>
    </w:p>
    <w:p w:rsidR="002D2B4B" w:rsidRDefault="002D2B4B">
      <w:r>
        <w:t xml:space="preserve"> И н г а. Я никому не позволю себя сминать. </w:t>
      </w:r>
      <w:r>
        <w:rPr>
          <w:i/>
          <w:iCs/>
        </w:rPr>
        <w:t xml:space="preserve">(Показывает на статью,  диск). </w:t>
      </w:r>
      <w:r>
        <w:t xml:space="preserve">Передай это. Я там  написала кому. </w:t>
      </w:r>
      <w:r>
        <w:rPr>
          <w:i/>
          <w:iCs/>
        </w:rPr>
        <w:t>(Идёт к двери.)</w:t>
      </w:r>
    </w:p>
    <w:p w:rsidR="002D2B4B" w:rsidRDefault="002D2B4B">
      <w:pPr>
        <w:pStyle w:val="3"/>
        <w:rPr>
          <w:spacing w:val="0"/>
          <w:sz w:val="24"/>
        </w:rPr>
      </w:pPr>
      <w:r>
        <w:rPr>
          <w:spacing w:val="0"/>
          <w:sz w:val="24"/>
        </w:rPr>
        <w:t>Л е в а ш о в а. Проводить тебя?</w:t>
      </w:r>
    </w:p>
    <w:p w:rsidR="002D2B4B" w:rsidRDefault="002D2B4B">
      <w:pPr>
        <w:rPr>
          <w:i/>
          <w:iCs/>
        </w:rPr>
      </w:pPr>
      <w:r>
        <w:t>И н г а</w:t>
      </w:r>
      <w:r>
        <w:rPr>
          <w:i/>
          <w:iCs/>
        </w:rPr>
        <w:t>.</w:t>
      </w:r>
      <w:r>
        <w:t xml:space="preserve"> Не надо.</w:t>
      </w:r>
      <w:r>
        <w:rPr>
          <w:i/>
          <w:iCs/>
        </w:rPr>
        <w:t xml:space="preserve"> </w:t>
      </w:r>
      <w:r>
        <w:t>Такси уже внизу.</w:t>
      </w:r>
      <w:r>
        <w:rPr>
          <w:i/>
          <w:iCs/>
        </w:rPr>
        <w:t xml:space="preserve"> (Уходит.)</w:t>
      </w:r>
    </w:p>
    <w:p w:rsidR="002D2B4B" w:rsidRDefault="002D2B4B">
      <w:pPr>
        <w:rPr>
          <w:i/>
          <w:iCs/>
        </w:rPr>
      </w:pPr>
    </w:p>
    <w:p w:rsidR="002D2B4B" w:rsidRDefault="002D2B4B">
      <w:r>
        <w:t xml:space="preserve">                                  К а р т и н а   д е в я т н а д ц а т а я</w:t>
      </w:r>
    </w:p>
    <w:p w:rsidR="002D2B4B" w:rsidRDefault="002D2B4B"/>
    <w:p w:rsidR="002D2B4B" w:rsidRDefault="002D2B4B">
      <w:pPr>
        <w:rPr>
          <w:i/>
          <w:iCs/>
        </w:rPr>
      </w:pPr>
      <w:r>
        <w:rPr>
          <w:i/>
          <w:iCs/>
        </w:rPr>
        <w:t xml:space="preserve">Редакция газеты «Новый день». </w:t>
      </w:r>
    </w:p>
    <w:p w:rsidR="002D2B4B" w:rsidRDefault="002D2B4B">
      <w:pPr>
        <w:rPr>
          <w:i/>
          <w:iCs/>
        </w:rPr>
      </w:pPr>
      <w:r>
        <w:rPr>
          <w:i/>
          <w:iCs/>
        </w:rPr>
        <w:t>Г л а в н ы й   р е д а к т о р  - за столом.</w:t>
      </w:r>
    </w:p>
    <w:p w:rsidR="002D2B4B" w:rsidRDefault="002D2B4B">
      <w:pPr>
        <w:pStyle w:val="a6"/>
      </w:pPr>
      <w:r>
        <w:t>Входит  Л е в а ш о в а.</w:t>
      </w:r>
    </w:p>
    <w:p w:rsidR="002D2B4B" w:rsidRDefault="002D2B4B"/>
    <w:p w:rsidR="002D2B4B" w:rsidRDefault="002D2B4B">
      <w:r>
        <w:t xml:space="preserve">Л е в а ш о в а. Можно? </w:t>
      </w:r>
    </w:p>
    <w:p w:rsidR="002D2B4B" w:rsidRDefault="002D2B4B">
      <w:r>
        <w:t>Г л а в н ы й   р е д а к т о р.</w:t>
      </w:r>
      <w:r>
        <w:rPr>
          <w:i/>
          <w:iCs/>
        </w:rPr>
        <w:t xml:space="preserve">  </w:t>
      </w:r>
      <w:r>
        <w:t xml:space="preserve">Входи. </w:t>
      </w:r>
    </w:p>
    <w:p w:rsidR="002D2B4B" w:rsidRDefault="002D2B4B">
      <w:r>
        <w:t xml:space="preserve">Л е в а ш о в а </w:t>
      </w:r>
      <w:r>
        <w:rPr>
          <w:i/>
          <w:iCs/>
        </w:rPr>
        <w:t xml:space="preserve">(кладёт на стол статью Инги). </w:t>
      </w:r>
      <w:r>
        <w:t>Это вам от Ковалёвой. Читайте.</w:t>
      </w:r>
    </w:p>
    <w:p w:rsidR="002D2B4B" w:rsidRDefault="002D2B4B">
      <w:r>
        <w:t xml:space="preserve">Г л а в н ы й  р е д а к т о р </w:t>
      </w:r>
      <w:r>
        <w:rPr>
          <w:i/>
          <w:iCs/>
        </w:rPr>
        <w:t>(читает название статьи).</w:t>
      </w:r>
      <w:r>
        <w:t xml:space="preserve"> Ток-шоу. Продолжение следует или откуда у майора милиции  новая оргтехника. </w:t>
      </w:r>
      <w:r>
        <w:rPr>
          <w:i/>
          <w:iCs/>
        </w:rPr>
        <w:t xml:space="preserve">(Пауза. Читает статью). </w:t>
      </w:r>
      <w:r>
        <w:t>И что я должен с этим делать?</w:t>
      </w:r>
    </w:p>
    <w:p w:rsidR="002D2B4B" w:rsidRDefault="002D2B4B">
      <w:pPr>
        <w:pStyle w:val="20"/>
        <w:rPr>
          <w:sz w:val="24"/>
        </w:rPr>
      </w:pPr>
      <w:r>
        <w:rPr>
          <w:sz w:val="24"/>
        </w:rPr>
        <w:lastRenderedPageBreak/>
        <w:t xml:space="preserve">Л е в а ш о в а. Публиковать, а что же ещё. </w:t>
      </w:r>
    </w:p>
    <w:p w:rsidR="002D2B4B" w:rsidRDefault="002D2B4B">
      <w:r>
        <w:t>Г л а в н ы й   р е д а к т о р.</w:t>
      </w:r>
      <w:r>
        <w:rPr>
          <w:i/>
          <w:iCs/>
        </w:rPr>
        <w:t xml:space="preserve">  </w:t>
      </w:r>
      <w:r>
        <w:t>Между прочим, она у нас больше не работает.</w:t>
      </w:r>
    </w:p>
    <w:p w:rsidR="002D2B4B" w:rsidRDefault="002D2B4B">
      <w:r>
        <w:t xml:space="preserve">Л е в а ш о в а.  Да ладно вам. </w:t>
      </w:r>
    </w:p>
    <w:p w:rsidR="002D2B4B" w:rsidRDefault="002D2B4B">
      <w:r>
        <w:t>Г л а в н ы й   р е д а к т о р.</w:t>
      </w:r>
      <w:r>
        <w:rPr>
          <w:i/>
          <w:iCs/>
        </w:rPr>
        <w:t xml:space="preserve">  </w:t>
      </w:r>
      <w:r>
        <w:t>А если они  на  нас за клевету в суд?</w:t>
      </w:r>
    </w:p>
    <w:p w:rsidR="002D2B4B" w:rsidRDefault="002D2B4B">
      <w:r>
        <w:t xml:space="preserve">Л е в а ш о в а. Докажем, что - правда. Вот. </w:t>
      </w:r>
      <w:r>
        <w:rPr>
          <w:i/>
          <w:iCs/>
        </w:rPr>
        <w:t>(Достаёт диск.)</w:t>
      </w:r>
      <w:r>
        <w:t xml:space="preserve"> </w:t>
      </w:r>
    </w:p>
    <w:p w:rsidR="002D2B4B" w:rsidRDefault="002D2B4B">
      <w:r>
        <w:t>Г л а в н ы й   р е д а к т о р.</w:t>
      </w:r>
      <w:r>
        <w:rPr>
          <w:i/>
          <w:iCs/>
        </w:rPr>
        <w:t xml:space="preserve">  </w:t>
      </w:r>
      <w:r>
        <w:t>Что это?</w:t>
      </w:r>
    </w:p>
    <w:p w:rsidR="002D2B4B" w:rsidRDefault="002D2B4B">
      <w:r>
        <w:t>Л е в а ш о в а. Её интервью.</w:t>
      </w:r>
    </w:p>
    <w:p w:rsidR="002D2B4B" w:rsidRDefault="002D2B4B">
      <w:r>
        <w:t>Г л а в н ы й   р е д а к т о р.</w:t>
      </w:r>
      <w:r>
        <w:rPr>
          <w:i/>
          <w:iCs/>
        </w:rPr>
        <w:t xml:space="preserve">  </w:t>
      </w:r>
      <w:r>
        <w:t>То самое?</w:t>
      </w:r>
    </w:p>
    <w:p w:rsidR="002D2B4B" w:rsidRDefault="002D2B4B">
      <w:pPr>
        <w:pStyle w:val="a4"/>
        <w:tabs>
          <w:tab w:val="left" w:pos="708"/>
        </w:tabs>
      </w:pPr>
      <w:r>
        <w:t xml:space="preserve">Л е в а ш о в а. Да. Плюс  разговор со следователем. В сейф  положите. </w:t>
      </w:r>
    </w:p>
    <w:p w:rsidR="002D2B4B" w:rsidRDefault="002D2B4B">
      <w:pPr>
        <w:pStyle w:val="a4"/>
        <w:tabs>
          <w:tab w:val="left" w:pos="708"/>
        </w:tabs>
      </w:pPr>
      <w:r>
        <w:t>Г л а в н ы й   р е д а к т о р</w:t>
      </w:r>
      <w:r>
        <w:rPr>
          <w:i/>
          <w:iCs/>
        </w:rPr>
        <w:t xml:space="preserve"> (после паузы)</w:t>
      </w:r>
      <w:r>
        <w:t>. А она сама  вообще где?</w:t>
      </w:r>
    </w:p>
    <w:p w:rsidR="002D2B4B" w:rsidRDefault="002D2B4B">
      <w:r>
        <w:t>Л е в а ш о в а. Уехала.</w:t>
      </w:r>
    </w:p>
    <w:p w:rsidR="002D2B4B" w:rsidRDefault="002D2B4B">
      <w:r>
        <w:t>Г л а в н ы й   р е д а к т о р.</w:t>
      </w:r>
      <w:r>
        <w:rPr>
          <w:i/>
          <w:iCs/>
        </w:rPr>
        <w:t xml:space="preserve">  </w:t>
      </w:r>
      <w:r>
        <w:t>Куда?</w:t>
      </w:r>
    </w:p>
    <w:p w:rsidR="002D2B4B" w:rsidRDefault="002D2B4B">
      <w:r>
        <w:t>Л е в а ш о в а. Домой.</w:t>
      </w:r>
    </w:p>
    <w:p w:rsidR="002D2B4B" w:rsidRDefault="002D2B4B">
      <w:r>
        <w:t>Г л а в н ы й   р е д а к т о р.</w:t>
      </w:r>
      <w:r>
        <w:rPr>
          <w:i/>
          <w:iCs/>
        </w:rPr>
        <w:t xml:space="preserve">  </w:t>
      </w:r>
      <w:r>
        <w:t>В отпуск?</w:t>
      </w:r>
    </w:p>
    <w:p w:rsidR="002D2B4B" w:rsidRDefault="002D2B4B">
      <w:r>
        <w:t xml:space="preserve">Л е в а ш о в а. Насовсем.  </w:t>
      </w:r>
    </w:p>
    <w:p w:rsidR="002D2B4B" w:rsidRDefault="002D2B4B">
      <w:r>
        <w:t>Г л а в н ы й   р е д а к т о р.</w:t>
      </w:r>
      <w:r>
        <w:rPr>
          <w:i/>
          <w:iCs/>
        </w:rPr>
        <w:t xml:space="preserve"> </w:t>
      </w:r>
      <w:r>
        <w:t xml:space="preserve">Дура. </w:t>
      </w:r>
    </w:p>
    <w:p w:rsidR="002D2B4B" w:rsidRDefault="002D2B4B">
      <w:r>
        <w:t>Л е в а ш о в а. Ещё какая.</w:t>
      </w:r>
    </w:p>
    <w:p w:rsidR="002D2B4B" w:rsidRDefault="002D2B4B">
      <w:r>
        <w:t>Г л а в н ы й   р е д а к т о р.</w:t>
      </w:r>
      <w:r>
        <w:rPr>
          <w:i/>
          <w:iCs/>
        </w:rPr>
        <w:t xml:space="preserve"> </w:t>
      </w:r>
      <w:r>
        <w:t>Ты бы на её месте так не поступила?</w:t>
      </w:r>
    </w:p>
    <w:p w:rsidR="002D2B4B" w:rsidRDefault="002D2B4B">
      <w:r>
        <w:t>Л е в а ш о в а. Вы же сами не поставили меня на её место.</w:t>
      </w:r>
    </w:p>
    <w:p w:rsidR="002D2B4B" w:rsidRDefault="002D2B4B">
      <w:r>
        <w:t>Г л а в н ы й   р е д а к т о р.</w:t>
      </w:r>
      <w:r>
        <w:rPr>
          <w:i/>
          <w:iCs/>
        </w:rPr>
        <w:t xml:space="preserve">  </w:t>
      </w:r>
      <w:r>
        <w:t xml:space="preserve">Да, не поставил. </w:t>
      </w:r>
      <w:r>
        <w:rPr>
          <w:i/>
          <w:iCs/>
        </w:rPr>
        <w:t>(Пауза. Думает.)</w:t>
      </w:r>
      <w:r>
        <w:t xml:space="preserve">  Ладно, иди. </w:t>
      </w:r>
    </w:p>
    <w:p w:rsidR="002D2B4B" w:rsidRDefault="002D2B4B">
      <w:r>
        <w:t xml:space="preserve">Л е в а ш о в а </w:t>
      </w:r>
      <w:r>
        <w:rPr>
          <w:i/>
          <w:iCs/>
        </w:rPr>
        <w:t>(показывает на текст).</w:t>
      </w:r>
      <w:r>
        <w:t xml:space="preserve">  А это?</w:t>
      </w:r>
    </w:p>
    <w:p w:rsidR="002D2B4B" w:rsidRDefault="002D2B4B">
      <w:r>
        <w:t>Г л а в н ы й   р е д а к т о р.</w:t>
      </w:r>
      <w:r>
        <w:rPr>
          <w:i/>
          <w:iCs/>
        </w:rPr>
        <w:t xml:space="preserve">  </w:t>
      </w:r>
      <w:r>
        <w:t xml:space="preserve">Это? </w:t>
      </w:r>
      <w:r>
        <w:rPr>
          <w:i/>
          <w:iCs/>
        </w:rPr>
        <w:t xml:space="preserve">( Думает.) </w:t>
      </w:r>
      <w:r>
        <w:t>Опубликуем в рубрике  «Открытый скандал».</w:t>
      </w:r>
    </w:p>
    <w:p w:rsidR="002D2B4B" w:rsidRDefault="002D2B4B">
      <w:r>
        <w:t xml:space="preserve"> </w:t>
      </w:r>
    </w:p>
    <w:p w:rsidR="002D2B4B" w:rsidRDefault="002D2B4B">
      <w:pPr>
        <w:pStyle w:val="1"/>
      </w:pPr>
      <w:r>
        <w:t>Левашова   кивает, уходит. Редактор берёт ручку,  просматривает статью Инги, делает  в тексте какие-то пометки.</w:t>
      </w:r>
    </w:p>
    <w:p w:rsidR="002D2B4B" w:rsidRDefault="002D2B4B"/>
    <w:p w:rsidR="002D2B4B" w:rsidRDefault="002D2B4B">
      <w:pPr>
        <w:pStyle w:val="a4"/>
        <w:tabs>
          <w:tab w:val="left" w:pos="708"/>
        </w:tabs>
      </w:pPr>
    </w:p>
    <w:p w:rsidR="002D2B4B" w:rsidRDefault="002D2B4B">
      <w:pPr>
        <w:pStyle w:val="a6"/>
      </w:pPr>
      <w:r>
        <w:t xml:space="preserve">                                                              К О Н Е Ц</w:t>
      </w:r>
    </w:p>
    <w:p w:rsidR="002D2B4B" w:rsidRDefault="002D2B4B">
      <w:pPr>
        <w:pStyle w:val="a6"/>
      </w:pPr>
    </w:p>
    <w:p w:rsidR="002D2B4B" w:rsidRDefault="002D2B4B">
      <w:r>
        <w:t>Виктория Доценко</w:t>
      </w:r>
    </w:p>
    <w:p w:rsidR="002D2B4B" w:rsidRDefault="002D2B4B">
      <w:hyperlink r:id="rId7" w:history="1">
        <w:r>
          <w:rPr>
            <w:rStyle w:val="a5"/>
            <w:lang w:val="en-US"/>
          </w:rPr>
          <w:t>dotsenko</w:t>
        </w:r>
        <w:r>
          <w:rPr>
            <w:rStyle w:val="a5"/>
          </w:rPr>
          <w:t>@</w:t>
        </w:r>
        <w:r>
          <w:rPr>
            <w:rStyle w:val="a5"/>
            <w:lang w:val="en-US"/>
          </w:rPr>
          <w:t>bk</w:t>
        </w:r>
        <w:r>
          <w:rPr>
            <w:rStyle w:val="a5"/>
          </w:rPr>
          <w:t>.</w:t>
        </w:r>
        <w:r>
          <w:rPr>
            <w:rStyle w:val="a5"/>
            <w:lang w:val="en-US"/>
          </w:rPr>
          <w:t>ru</w:t>
        </w:r>
      </w:hyperlink>
    </w:p>
    <w:p w:rsidR="002D2B4B" w:rsidRDefault="002D2B4B">
      <w:pPr>
        <w:pStyle w:val="a6"/>
      </w:pPr>
      <w:r>
        <w:t>8 916 541 26 49</w:t>
      </w:r>
    </w:p>
    <w:p w:rsidR="002D2B4B" w:rsidRDefault="002D2B4B">
      <w:pPr>
        <w:pStyle w:val="a6"/>
      </w:pPr>
    </w:p>
    <w:sectPr w:rsidR="002D2B4B">
      <w:footerReference w:type="even"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2DE6" w:rsidRDefault="009E2DE6">
      <w:r>
        <w:separator/>
      </w:r>
    </w:p>
  </w:endnote>
  <w:endnote w:type="continuationSeparator" w:id="1">
    <w:p w:rsidR="009E2DE6" w:rsidRDefault="009E2DE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B4B" w:rsidRDefault="002D2B4B">
    <w:pPr>
      <w:pStyle w:val="a4"/>
      <w:framePr w:wrap="around" w:vAnchor="text" w:hAnchor="margin" w:xAlign="right" w:y="1"/>
      <w:rPr>
        <w:rStyle w:val="a3"/>
      </w:rPr>
    </w:pPr>
    <w:r>
      <w:rPr>
        <w:rStyle w:val="a3"/>
      </w:rPr>
      <w:fldChar w:fldCharType="begin"/>
    </w:r>
    <w:r>
      <w:rPr>
        <w:rStyle w:val="a3"/>
      </w:rPr>
      <w:instrText xml:space="preserve">PAGE  </w:instrText>
    </w:r>
    <w:r>
      <w:rPr>
        <w:rStyle w:val="a3"/>
      </w:rPr>
      <w:fldChar w:fldCharType="end"/>
    </w:r>
  </w:p>
  <w:p w:rsidR="002D2B4B" w:rsidRDefault="002D2B4B">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B4B" w:rsidRDefault="002D2B4B">
    <w:pPr>
      <w:pStyle w:val="a4"/>
      <w:framePr w:wrap="around" w:vAnchor="text" w:hAnchor="margin" w:xAlign="right" w:y="1"/>
      <w:rPr>
        <w:rStyle w:val="a3"/>
      </w:rPr>
    </w:pPr>
    <w:r>
      <w:rPr>
        <w:rStyle w:val="a3"/>
      </w:rPr>
      <w:fldChar w:fldCharType="begin"/>
    </w:r>
    <w:r>
      <w:rPr>
        <w:rStyle w:val="a3"/>
      </w:rPr>
      <w:instrText xml:space="preserve">PAGE  </w:instrText>
    </w:r>
    <w:r>
      <w:rPr>
        <w:rStyle w:val="a3"/>
      </w:rPr>
      <w:fldChar w:fldCharType="separate"/>
    </w:r>
    <w:r w:rsidR="00FC302B">
      <w:rPr>
        <w:rStyle w:val="a3"/>
        <w:noProof/>
      </w:rPr>
      <w:t>43</w:t>
    </w:r>
    <w:r>
      <w:rPr>
        <w:rStyle w:val="a3"/>
      </w:rPr>
      <w:fldChar w:fldCharType="end"/>
    </w:r>
  </w:p>
  <w:p w:rsidR="002D2B4B" w:rsidRDefault="002D2B4B">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2DE6" w:rsidRDefault="009E2DE6">
      <w:r>
        <w:separator/>
      </w:r>
    </w:p>
  </w:footnote>
  <w:footnote w:type="continuationSeparator" w:id="1">
    <w:p w:rsidR="009E2DE6" w:rsidRDefault="009E2D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0DAF4F8"/>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0"/>
    <w:lvlOverride w:ilv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stylePaneFormatFilter w:val="3F01"/>
  <w:doNotTrackMoves/>
  <w:defaultTabStop w:val="708"/>
  <w:noPunctuationKerning/>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56B05"/>
    <w:rsid w:val="002D2B4B"/>
    <w:rsid w:val="006579ED"/>
    <w:rsid w:val="00785705"/>
    <w:rsid w:val="009E2DE6"/>
    <w:rsid w:val="00B56B05"/>
    <w:rsid w:val="00FC302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outlineLvl w:val="0"/>
    </w:pPr>
    <w:rPr>
      <w:i/>
      <w:iCs/>
    </w:rPr>
  </w:style>
  <w:style w:type="paragraph" w:styleId="2">
    <w:name w:val="heading 2"/>
    <w:basedOn w:val="a"/>
    <w:next w:val="a"/>
    <w:qFormat/>
    <w:pPr>
      <w:keepNext/>
      <w:outlineLvl w:val="1"/>
    </w:pPr>
    <w:rPr>
      <w:b/>
      <w:bCs/>
    </w:rPr>
  </w:style>
  <w:style w:type="paragraph" w:styleId="3">
    <w:name w:val="heading 3"/>
    <w:basedOn w:val="a"/>
    <w:next w:val="a"/>
    <w:qFormat/>
    <w:pPr>
      <w:keepNext/>
      <w:outlineLvl w:val="2"/>
    </w:pPr>
    <w:rPr>
      <w:spacing w:val="20"/>
      <w:sz w:val="28"/>
    </w:rPr>
  </w:style>
  <w:style w:type="paragraph" w:styleId="4">
    <w:name w:val="heading 4"/>
    <w:basedOn w:val="a"/>
    <w:next w:val="a"/>
    <w:qFormat/>
    <w:pPr>
      <w:keepNext/>
      <w:outlineLvl w:val="3"/>
    </w:pPr>
    <w:rPr>
      <w:i/>
      <w:iCs/>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page number"/>
    <w:basedOn w:val="a0"/>
  </w:style>
  <w:style w:type="paragraph" w:styleId="a4">
    <w:name w:val="footer"/>
    <w:basedOn w:val="a"/>
    <w:pPr>
      <w:tabs>
        <w:tab w:val="center" w:pos="4677"/>
        <w:tab w:val="right" w:pos="9355"/>
      </w:tabs>
    </w:pPr>
  </w:style>
  <w:style w:type="character" w:styleId="a5">
    <w:name w:val="Hyperlink"/>
    <w:rPr>
      <w:color w:val="0000FF"/>
      <w:u w:val="single"/>
    </w:rPr>
  </w:style>
  <w:style w:type="paragraph" w:styleId="a6">
    <w:name w:val="Body Text"/>
    <w:basedOn w:val="a"/>
    <w:rPr>
      <w:i/>
      <w:iCs/>
    </w:rPr>
  </w:style>
  <w:style w:type="paragraph" w:styleId="30">
    <w:name w:val="Body Text 3"/>
    <w:basedOn w:val="a"/>
    <w:rPr>
      <w:i/>
      <w:iCs/>
      <w:sz w:val="28"/>
    </w:rPr>
  </w:style>
  <w:style w:type="paragraph" w:styleId="20">
    <w:name w:val="Body Text 2"/>
    <w:basedOn w:val="a"/>
    <w:rPr>
      <w:sz w:val="28"/>
    </w:rPr>
  </w:style>
  <w:style w:type="paragraph" w:styleId="a7">
    <w:name w:val="List Bullet"/>
    <w:basedOn w:val="a"/>
    <w:autoRedefine/>
    <w:pPr>
      <w:numPr>
        <w:numId w:val="3"/>
      </w:numPr>
      <w:ind w:left="360" w:hanging="360"/>
    </w:pPr>
  </w:style>
  <w:style w:type="paragraph" w:styleId="a8">
    <w:name w:val="Body Text Indent"/>
    <w:basedOn w:val="a"/>
    <w:pPr>
      <w:ind w:firstLine="708"/>
    </w:pPr>
    <w:rPr>
      <w:i/>
      <w:iCs/>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otsenko@b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15240</Words>
  <Characters>86872</Characters>
  <Application>Microsoft Office Word</Application>
  <DocSecurity>0</DocSecurity>
  <Lines>723</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101909</CharactersWithSpaces>
  <SharedDoc>false</SharedDoc>
  <HLinks>
    <vt:vector size="6" baseType="variant">
      <vt:variant>
        <vt:i4>2424859</vt:i4>
      </vt:variant>
      <vt:variant>
        <vt:i4>0</vt:i4>
      </vt:variant>
      <vt:variant>
        <vt:i4>0</vt:i4>
      </vt:variant>
      <vt:variant>
        <vt:i4>5</vt:i4>
      </vt:variant>
      <vt:variant>
        <vt:lpwstr>mailto:dotsenko@bk.ru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михалыч</dc:creator>
  <cp:lastModifiedBy>Санек</cp:lastModifiedBy>
  <cp:revision>2</cp:revision>
  <dcterms:created xsi:type="dcterms:W3CDTF">2019-04-27T08:58:00Z</dcterms:created>
  <dcterms:modified xsi:type="dcterms:W3CDTF">2019-04-27T08:58:00Z</dcterms:modified>
</cp:coreProperties>
</file>