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7" w:rsidRDefault="009F22E7">
      <w:pPr>
        <w:pStyle w:val="4"/>
        <w:jc w:val="right"/>
        <w:rPr>
          <w:rFonts w:eastAsia="Arial Unicode MS"/>
          <w:bCs w:val="0"/>
          <w:u w:color="000000"/>
        </w:rPr>
      </w:pPr>
      <w:bookmarkStart w:id="0" w:name="_GoBack"/>
      <w:bookmarkEnd w:id="0"/>
    </w:p>
    <w:p w:rsidR="009F22E7" w:rsidRDefault="00933122">
      <w:pPr>
        <w:pStyle w:val="1"/>
        <w:spacing w:line="360" w:lineRule="auto"/>
        <w:rPr>
          <w:b w:val="0"/>
        </w:rPr>
      </w:pPr>
      <w:r>
        <w:t>Третий, девятый, сороковой</w:t>
      </w:r>
    </w:p>
    <w:p w:rsidR="009F22E7" w:rsidRDefault="00933122">
      <w:pPr>
        <w:pStyle w:val="7"/>
        <w:rPr>
          <w:u w:color="000000"/>
        </w:rPr>
      </w:pPr>
      <w:r>
        <w:t>Пьеса в двух действиях</w:t>
      </w:r>
    </w:p>
    <w:p w:rsidR="009F22E7" w:rsidRDefault="00933122">
      <w:pPr>
        <w:spacing w:line="360" w:lineRule="auto"/>
        <w:rPr>
          <w:b/>
          <w:u w:color="000000"/>
        </w:rPr>
      </w:pPr>
      <w:r>
        <w:rPr>
          <w:b/>
        </w:rPr>
        <w:t xml:space="preserve">Действующие лица </w:t>
      </w:r>
    </w:p>
    <w:p w:rsidR="009F22E7" w:rsidRDefault="00933122">
      <w:pPr>
        <w:spacing w:line="360" w:lineRule="auto"/>
        <w:rPr>
          <w:b/>
          <w:spacing w:val="12"/>
          <w:u w:color="000000"/>
        </w:rPr>
      </w:pPr>
      <w:r>
        <w:rPr>
          <w:b/>
          <w:spacing w:val="50"/>
        </w:rPr>
        <w:t>Наталь</w:t>
      </w:r>
      <w:r>
        <w:rPr>
          <w:b/>
        </w:rPr>
        <w:t>я.</w:t>
      </w:r>
    </w:p>
    <w:p w:rsidR="009F22E7" w:rsidRDefault="00933122">
      <w:pPr>
        <w:spacing w:line="360" w:lineRule="auto"/>
        <w:rPr>
          <w:b/>
          <w:u w:color="000000"/>
        </w:rPr>
      </w:pPr>
      <w:r>
        <w:rPr>
          <w:b/>
          <w:spacing w:val="50"/>
        </w:rPr>
        <w:t>Михаи</w:t>
      </w:r>
      <w:r>
        <w:rPr>
          <w:b/>
        </w:rPr>
        <w:t xml:space="preserve">л. </w:t>
      </w:r>
    </w:p>
    <w:p w:rsidR="009F22E7" w:rsidRDefault="00933122">
      <w:pPr>
        <w:spacing w:line="360" w:lineRule="auto"/>
        <w:rPr>
          <w:iCs/>
          <w:u w:color="000000"/>
        </w:rPr>
      </w:pPr>
      <w:r>
        <w:rPr>
          <w:b/>
          <w:spacing w:val="50"/>
        </w:rPr>
        <w:t>Иль</w:t>
      </w:r>
      <w:r>
        <w:rPr>
          <w:b/>
        </w:rPr>
        <w:t>я,</w:t>
      </w:r>
      <w:r>
        <w:t xml:space="preserve"> его </w:t>
      </w:r>
      <w:r>
        <w:rPr>
          <w:iCs/>
        </w:rPr>
        <w:t>двоюродный брат.</w:t>
      </w:r>
    </w:p>
    <w:p w:rsidR="009F22E7" w:rsidRDefault="00933122">
      <w:pPr>
        <w:spacing w:line="360" w:lineRule="auto"/>
        <w:rPr>
          <w:iCs/>
          <w:u w:color="000000"/>
        </w:rPr>
      </w:pPr>
      <w:r>
        <w:rPr>
          <w:b/>
          <w:spacing w:val="50"/>
        </w:rPr>
        <w:t>Анн</w:t>
      </w:r>
      <w:r>
        <w:rPr>
          <w:b/>
        </w:rPr>
        <w:t>а,</w:t>
      </w:r>
      <w:r w:rsidR="00F2582B">
        <w:rPr>
          <w:b/>
        </w:rPr>
        <w:t xml:space="preserve"> </w:t>
      </w:r>
      <w:r>
        <w:rPr>
          <w:iCs/>
        </w:rPr>
        <w:t>соседка Михаила.</w:t>
      </w:r>
    </w:p>
    <w:p w:rsidR="009F22E7" w:rsidRDefault="00933122">
      <w:pPr>
        <w:spacing w:line="360" w:lineRule="auto"/>
        <w:rPr>
          <w:iCs/>
          <w:u w:color="000000"/>
        </w:rPr>
      </w:pPr>
      <w:r>
        <w:rPr>
          <w:b/>
          <w:spacing w:val="50"/>
        </w:rPr>
        <w:t>Ирин</w:t>
      </w:r>
      <w:r>
        <w:rPr>
          <w:b/>
        </w:rPr>
        <w:t>а,</w:t>
      </w:r>
      <w:r w:rsidR="00F2582B">
        <w:rPr>
          <w:b/>
        </w:rPr>
        <w:t xml:space="preserve"> </w:t>
      </w:r>
      <w:r>
        <w:rPr>
          <w:iCs/>
        </w:rPr>
        <w:t>сестра Михаила.</w:t>
      </w:r>
    </w:p>
    <w:p w:rsidR="009F22E7" w:rsidRDefault="00933122">
      <w:pPr>
        <w:spacing w:line="360" w:lineRule="auto"/>
        <w:rPr>
          <w:iCs/>
          <w:u w:color="000000"/>
        </w:rPr>
      </w:pPr>
      <w:r>
        <w:rPr>
          <w:b/>
          <w:spacing w:val="50"/>
        </w:rPr>
        <w:t>Валерк</w:t>
      </w:r>
      <w:r>
        <w:rPr>
          <w:b/>
        </w:rPr>
        <w:t>а,</w:t>
      </w:r>
      <w:r>
        <w:t xml:space="preserve"> ее </w:t>
      </w:r>
      <w:r>
        <w:rPr>
          <w:iCs/>
        </w:rPr>
        <w:t>муж.</w:t>
      </w:r>
    </w:p>
    <w:p w:rsidR="009F22E7" w:rsidRDefault="00933122">
      <w:pPr>
        <w:spacing w:line="360" w:lineRule="auto"/>
        <w:rPr>
          <w:iCs/>
          <w:u w:color="000000"/>
        </w:rPr>
      </w:pPr>
      <w:r>
        <w:rPr>
          <w:b/>
        </w:rPr>
        <w:t>Юрец,</w:t>
      </w:r>
      <w:r w:rsidR="00F2582B">
        <w:rPr>
          <w:b/>
        </w:rPr>
        <w:t xml:space="preserve"> </w:t>
      </w:r>
      <w:r>
        <w:rPr>
          <w:iCs/>
        </w:rPr>
        <w:t>продюсер группы «Аквамарин».</w:t>
      </w:r>
    </w:p>
    <w:p w:rsidR="009F22E7" w:rsidRDefault="00933122">
      <w:pPr>
        <w:spacing w:line="360" w:lineRule="auto"/>
        <w:rPr>
          <w:b/>
        </w:rPr>
      </w:pPr>
      <w:r>
        <w:rPr>
          <w:b/>
        </w:rPr>
        <w:t>Мать.</w:t>
      </w:r>
    </w:p>
    <w:p w:rsidR="009F22E7" w:rsidRDefault="00933122">
      <w:pPr>
        <w:spacing w:line="360" w:lineRule="auto"/>
        <w:rPr>
          <w:i/>
        </w:rPr>
      </w:pPr>
      <w:r>
        <w:rPr>
          <w:i/>
        </w:rPr>
        <w:t xml:space="preserve">Квартира Михаила: прихожая, гостиная, из нее две двери в другие комнаты. Видна лестничная площадка перед входом.  </w:t>
      </w:r>
    </w:p>
    <w:p w:rsidR="009F22E7" w:rsidRDefault="009F22E7">
      <w:pPr>
        <w:spacing w:line="360" w:lineRule="auto"/>
        <w:rPr>
          <w:b/>
          <w:u w:color="000000"/>
        </w:rPr>
      </w:pPr>
    </w:p>
    <w:p w:rsidR="009F22E7" w:rsidRDefault="00933122">
      <w:pPr>
        <w:pStyle w:val="1"/>
        <w:spacing w:line="360" w:lineRule="auto"/>
      </w:pPr>
      <w:r>
        <w:t>Действие первое</w:t>
      </w:r>
    </w:p>
    <w:p w:rsidR="009F22E7" w:rsidRDefault="00933122">
      <w:pPr>
        <w:pStyle w:val="8"/>
      </w:pPr>
      <w:r>
        <w:t>Сцена 1</w:t>
      </w:r>
    </w:p>
    <w:p w:rsidR="009F22E7" w:rsidRDefault="00933122">
      <w:pPr>
        <w:spacing w:line="360" w:lineRule="auto"/>
        <w:rPr>
          <w:u w:color="000000"/>
        </w:rPr>
      </w:pPr>
      <w:r>
        <w:rPr>
          <w:bCs/>
          <w:i/>
          <w:iCs/>
        </w:rPr>
        <w:t>Наталья сидит</w:t>
      </w:r>
      <w:r>
        <w:rPr>
          <w:i/>
          <w:iCs/>
        </w:rPr>
        <w:t xml:space="preserve"> в гостиной  на диване, раскачиваясь  из стороны в сторону. Вдруг встает, начинает ходить  туда-сюда. Снова садится, продолжая качаться, будто стараясь  успокоить что-то  внутри, что не дает ей сидеть неподвижно. Ложится на диван, почти сразу вскакивает, продолжает ходить.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</w:rPr>
        <w:t>(входя).</w:t>
      </w:r>
      <w:r>
        <w:t xml:space="preserve"> Наташ…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Чего…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>(мягко).</w:t>
      </w:r>
      <w:r>
        <w:t xml:space="preserve"> Сядь, а?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Зачем? </w:t>
      </w:r>
    </w:p>
    <w:p w:rsidR="009F22E7" w:rsidRDefault="00933122">
      <w:pPr>
        <w:spacing w:line="360" w:lineRule="auto"/>
      </w:pPr>
      <w:r>
        <w:t>М и х а и л. Ты уже целый  час туда-сюда ходишь.</w:t>
      </w:r>
    </w:p>
    <w:p w:rsidR="009F22E7" w:rsidRDefault="00933122">
      <w:pPr>
        <w:pStyle w:val="a5"/>
        <w:spacing w:line="360" w:lineRule="auto"/>
        <w:rPr>
          <w:u w:color="000000"/>
        </w:rPr>
      </w:pPr>
      <w:r>
        <w:t>Она не реагирует, продолжает ходить.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Ну сядь, я  тебя прошу… Выпей чего – нибудь.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Чего?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Воды, водки, валерьянки. </w:t>
      </w:r>
      <w:r>
        <w:rPr>
          <w:i/>
          <w:iCs/>
        </w:rPr>
        <w:t>(Наливает воды, протягивает ей чашку.)</w:t>
      </w:r>
    </w:p>
    <w:p w:rsidR="009F22E7" w:rsidRDefault="00933122">
      <w:pPr>
        <w:spacing w:line="360" w:lineRule="auto"/>
        <w:jc w:val="center"/>
        <w:rPr>
          <w:i/>
          <w:iCs/>
        </w:rPr>
      </w:pPr>
      <w:r>
        <w:rPr>
          <w:i/>
          <w:iCs/>
        </w:rPr>
        <w:t>Наталья отталкивает чашку. Михаил пытается подойти к ней, коснуться.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Не трогай меня, не тро-о-га-ай! </w:t>
      </w:r>
      <w:r>
        <w:rPr>
          <w:i/>
          <w:iCs/>
        </w:rPr>
        <w:t>(Ложится на пол, снова встает.)</w:t>
      </w:r>
      <w:r>
        <w:t xml:space="preserve"> Поорать…  Проораться бы…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Ну поори.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lastRenderedPageBreak/>
        <w:t>Н а т а л ь я(</w:t>
      </w:r>
      <w:r>
        <w:rPr>
          <w:i/>
          <w:iCs/>
        </w:rPr>
        <w:t>набирает в грудь воздуху,  чтобы закричать).</w:t>
      </w:r>
      <w:r>
        <w:t xml:space="preserve"> Нет. Не могу. Не могу…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Ты поплачь. Нужно поплакать. Плакай  давай. </w:t>
      </w:r>
    </w:p>
    <w:p w:rsidR="009F22E7" w:rsidRDefault="00933122">
      <w:pPr>
        <w:pStyle w:val="a5"/>
        <w:spacing w:line="360" w:lineRule="auto"/>
      </w:pPr>
      <w:r>
        <w:t>Наталья зажмуривается, силясь заплакать. Вместо этого у нее вырываются звуки, похожие на сухой  кашель. Михаил снова подходит к ней. Наталья дает наконец себя обнять. Он гладит ее по голове. Пауза.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Миха… Скажи  честно, а ты рад?</w:t>
      </w:r>
    </w:p>
    <w:p w:rsidR="009F22E7" w:rsidRDefault="00933122">
      <w:pPr>
        <w:spacing w:line="360" w:lineRule="auto"/>
        <w:rPr>
          <w:u w:color="000000"/>
        </w:rPr>
      </w:pPr>
      <w:r>
        <w:t>М и х а и л. Чему?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Ну… что Илюха того…гикнулся…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Ты с ума сошла?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мне кажется, ты рад.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Дура. Дура! Прекрати.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я  уверена -  ты рад. Это я с ума схожу. А тебе, наверное, все по-другому?</w:t>
      </w:r>
    </w:p>
    <w:p w:rsidR="009F22E7" w:rsidRDefault="00933122">
      <w:pPr>
        <w:spacing w:line="360" w:lineRule="auto"/>
        <w:rPr>
          <w:u w:color="000000"/>
        </w:rPr>
      </w:pPr>
      <w:r>
        <w:t>М и х а и л. Да пошла ты!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Пауза. Звонит мобильный Натальи. Она никак реагирует. Звонки продолжаются.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Взять?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(равнодушно пожимает плечами)</w:t>
      </w:r>
      <w:r>
        <w:t>. Мне абсолютно все равно. Пошли все к черту! Целый день звонят  со своими соболезнованиями.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М и х а и л </w:t>
      </w:r>
      <w:r>
        <w:rPr>
          <w:i/>
          <w:iCs/>
        </w:rPr>
        <w:t>(в трубку)</w:t>
      </w:r>
      <w:r>
        <w:t>. Алло. Она не может сейчас подойти. Да. Да, насмерть. Отпевание послезавтра в половине десятого утра  в Ильинской церкви</w:t>
      </w:r>
      <w:r>
        <w:rPr>
          <w:i/>
          <w:iCs/>
        </w:rPr>
        <w:t>. (Кладет трубку.)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Раздается звонок в дверь. Михаил идет открывать.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Н а т а л ь я </w:t>
      </w:r>
      <w:r>
        <w:rPr>
          <w:i/>
          <w:iCs/>
        </w:rPr>
        <w:t>(берет плед, накрывается).</w:t>
      </w:r>
      <w:r>
        <w:t xml:space="preserve"> Я в твоей комнате полежу.  Не хочу никого видеть.  В нашу не могу заходить. </w:t>
      </w:r>
      <w:r>
        <w:rPr>
          <w:i/>
          <w:iCs/>
        </w:rPr>
        <w:t>(Уходит в другую комнату.)</w:t>
      </w:r>
    </w:p>
    <w:p w:rsidR="009F22E7" w:rsidRDefault="00933122">
      <w:pPr>
        <w:spacing w:line="360" w:lineRule="auto"/>
        <w:rPr>
          <w:b/>
          <w:i/>
          <w:iCs/>
        </w:rPr>
      </w:pPr>
      <w:r>
        <w:rPr>
          <w:i/>
          <w:iCs/>
        </w:rPr>
        <w:t xml:space="preserve">Михаил открывает дверь. На пороге - </w:t>
      </w:r>
      <w:r>
        <w:rPr>
          <w:bCs/>
          <w:i/>
          <w:iCs/>
        </w:rPr>
        <w:t>Ирина и Валерка.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Миш… Господи…Что случилось… Наташка сказала, он из окна упал…Как это, господи, как это?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Ну вы… это…проходите.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Ирина и Валерка  проходят в квартиру.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Ты когда звонил,  мы на даче  были.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Да, перед вылетом, хотел, чтоб вы к ней приехали, пока меня нет. </w:t>
      </w:r>
    </w:p>
    <w:p w:rsidR="009F22E7" w:rsidRDefault="00933122">
      <w:pPr>
        <w:spacing w:line="360" w:lineRule="auto"/>
      </w:pPr>
      <w:r>
        <w:t>И р и н а. Мы сразу выехали.  Воскресенье,  пробки  жуткие. Ты раньше нас долетел. А она где?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М и х а и л. Она  там прилегла.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Миш… Господи… Я поверить не могу. Как все случилось-то?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Ну в двух словах… Они ключ  потеряли, а Илюха через балкон соседки полез.  Слушайте, я столько раз это сегодня рассказывал, что чего-то уже не могу…</w:t>
      </w:r>
    </w:p>
    <w:p w:rsidR="009F22E7" w:rsidRDefault="00933122">
      <w:pPr>
        <w:spacing w:line="360" w:lineRule="auto"/>
        <w:rPr>
          <w:u w:color="000000"/>
        </w:rPr>
      </w:pPr>
      <w:r>
        <w:t>И р и н а. Ну нам-то расскажи, нам тоже хочется знать.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Да ладно тебе…</w:t>
      </w:r>
    </w:p>
    <w:p w:rsidR="009F22E7" w:rsidRDefault="00933122">
      <w:pPr>
        <w:spacing w:line="360" w:lineRule="auto"/>
        <w:rPr>
          <w:u w:color="000000"/>
        </w:rPr>
      </w:pPr>
      <w:r>
        <w:t>И р и н а. Нет, ну почему – ладно? Я Илюхе – сестра. Двоюродная, как и он.</w:t>
      </w:r>
    </w:p>
    <w:p w:rsidR="009F22E7" w:rsidRDefault="00933122">
      <w:pPr>
        <w:spacing w:line="360" w:lineRule="auto"/>
      </w:pPr>
      <w:r>
        <w:t>М и х а и л. Ну…. (</w:t>
      </w:r>
      <w:r>
        <w:rPr>
          <w:i/>
          <w:iCs/>
        </w:rPr>
        <w:t>Через силу продолжает.</w:t>
      </w:r>
      <w:r>
        <w:t xml:space="preserve">) Он привязал веревку, а она оборвалась. Пятый этаж. </w:t>
      </w:r>
    </w:p>
    <w:p w:rsidR="009F22E7" w:rsidRDefault="00933122">
      <w:pPr>
        <w:spacing w:line="360" w:lineRule="auto"/>
        <w:rPr>
          <w:u w:color="000000"/>
        </w:rPr>
      </w:pPr>
      <w:r>
        <w:t>И р и н а. Господи… (</w:t>
      </w:r>
      <w:r>
        <w:rPr>
          <w:i/>
          <w:iCs/>
        </w:rPr>
        <w:t>Плачет.)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В а л е р к а. Я ж его вчера только видел. Он мне диск отдавал.</w:t>
      </w:r>
      <w:r>
        <w:rPr>
          <w:i/>
          <w:iCs/>
        </w:rPr>
        <w:t>(Тоже плачет.)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Наталья выходит из комнаты, сухими глазами смотрит на них. Им становится неуютно от ее взгляда.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Наташ…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 чего, давайте, заводите свою шарманку,  говорите, как вы мне сочувствуете, как вы любили Илюху, какая это для вас большая потеря.</w:t>
      </w:r>
    </w:p>
    <w:p w:rsidR="009F22E7" w:rsidRDefault="00933122">
      <w:pPr>
        <w:spacing w:line="360" w:lineRule="auto"/>
        <w:rPr>
          <w:u w:color="000000"/>
        </w:rPr>
      </w:pPr>
      <w:r>
        <w:t>И р и н а. Наташ,  да ты чего? Мы правда любили Илюху.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Наташ, мы…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Он целый день ревел, машину еле вел. Я даже  ехать с ним  боялась.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ты ревела?</w:t>
      </w:r>
    </w:p>
    <w:p w:rsidR="009F22E7" w:rsidRDefault="00933122">
      <w:pPr>
        <w:spacing w:line="360" w:lineRule="auto"/>
        <w:rPr>
          <w:u w:color="000000"/>
        </w:rPr>
      </w:pPr>
      <w:r>
        <w:t>И р и н а. Господи, да я и сейчас реву.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я вот не реву.</w:t>
      </w:r>
    </w:p>
    <w:p w:rsidR="009F22E7" w:rsidRDefault="00933122">
      <w:pPr>
        <w:spacing w:line="360" w:lineRule="auto"/>
        <w:rPr>
          <w:u w:color="000000"/>
        </w:rPr>
      </w:pPr>
      <w:r>
        <w:t>И р и н а. Наташ,  а ты пореви. Может, это… легче станет.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Наташ,  Илюха… Он для меня был как брат. Он хотя Ирке брат,  но мне тоже был как брат.  </w:t>
      </w:r>
    </w:p>
    <w:p w:rsidR="009F22E7" w:rsidRDefault="00933122">
      <w:pPr>
        <w:spacing w:line="360" w:lineRule="auto"/>
      </w:pPr>
      <w:r>
        <w:t>И р и н а. Он, как узнал, не ел ничего.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Не лезет мне в рот еда, правда, я похудел даже. Во. (</w:t>
      </w:r>
      <w:r>
        <w:rPr>
          <w:i/>
          <w:iCs/>
        </w:rPr>
        <w:t>Задирает рубашку, показывает живот.</w:t>
      </w:r>
      <w:r>
        <w:t>). Я об Илюхе думаю, думаю и худею.</w:t>
      </w:r>
    </w:p>
    <w:p w:rsidR="009F22E7" w:rsidRDefault="00933122">
      <w:pPr>
        <w:spacing w:line="360" w:lineRule="auto"/>
        <w:rPr>
          <w:u w:color="000000"/>
          <w:shd w:val="clear" w:color="auto" w:fill="FF00FF"/>
        </w:rPr>
      </w:pPr>
      <w:r>
        <w:t>И р и н а. Я уж его уговаривала-уговаривала: ну, давай, съешь хоть хлеба кусок. А он – ни в какую, не ест и все.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 Наташк, вот если б можно было пойти и умереть вместо Илюхи, я бы пошел  и вместо него умер!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ты не врешь?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В а л е р к а. Чего?</w:t>
      </w:r>
    </w:p>
    <w:p w:rsidR="009F22E7" w:rsidRDefault="00933122">
      <w:pPr>
        <w:spacing w:line="360" w:lineRule="auto"/>
      </w:pPr>
      <w:r>
        <w:t xml:space="preserve">Н а т а л ь я. Ну  вон  - окно, четвертый этаж.  Иди прыгай.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Зачем?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Прыгай давай, ты ж говоришь – готов умереть.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Я ж говорю - вместо. Какой мне толк прыгать, когда он уже…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может, он не умер?</w:t>
      </w:r>
    </w:p>
    <w:p w:rsidR="009F22E7" w:rsidRDefault="00933122">
      <w:pPr>
        <w:spacing w:line="360" w:lineRule="auto"/>
        <w:rPr>
          <w:u w:color="000000"/>
        </w:rPr>
      </w:pPr>
      <w:r>
        <w:t>М и х а и л. Ребят, вы это, не обращайте внимания. Она… ну  вы же  понимаете…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Он не умер… Он сейчас придет.  (</w:t>
      </w:r>
      <w:r>
        <w:rPr>
          <w:i/>
          <w:iCs/>
        </w:rPr>
        <w:t>Кричит.</w:t>
      </w:r>
      <w:r>
        <w:t>) А! А! А! Пошли все вон отсюда! Это только моя беда! Только моя боль! Не лезьте, поняли? Я не могу, я не выдержу…</w:t>
      </w:r>
    </w:p>
    <w:p w:rsidR="009F22E7" w:rsidRDefault="00933122">
      <w:pPr>
        <w:spacing w:line="360" w:lineRule="auto"/>
        <w:rPr>
          <w:u w:color="000000"/>
        </w:rPr>
      </w:pPr>
      <w:r>
        <w:t>И р и н а. Ой, Наташа… Ой, господи, мамочка…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Вот, он вошел.  Здесь сидит. </w:t>
      </w:r>
      <w:r>
        <w:rPr>
          <w:i/>
          <w:iCs/>
        </w:rPr>
        <w:t>(Показывает.)</w:t>
      </w:r>
      <w:r>
        <w:t xml:space="preserve"> Здесь на этом стуле. Я вижу  - он  вошел и  здесь сидит.</w:t>
      </w:r>
    </w:p>
    <w:p w:rsidR="009F22E7" w:rsidRDefault="00933122">
      <w:pPr>
        <w:spacing w:line="360" w:lineRule="auto"/>
        <w:rPr>
          <w:u w:color="000000"/>
        </w:rPr>
      </w:pPr>
      <w:r>
        <w:t> </w:t>
      </w:r>
    </w:p>
    <w:p w:rsidR="009F22E7" w:rsidRDefault="00933122">
      <w:pPr>
        <w:pStyle w:val="8"/>
      </w:pPr>
      <w:r>
        <w:t>Сцена 2</w:t>
      </w:r>
    </w:p>
    <w:p w:rsidR="009F22E7" w:rsidRDefault="00933122">
      <w:pPr>
        <w:spacing w:line="360" w:lineRule="auto"/>
        <w:rPr>
          <w:i/>
          <w:u w:color="000000"/>
        </w:rPr>
      </w:pPr>
      <w:r>
        <w:rPr>
          <w:i/>
        </w:rPr>
        <w:t>Приезд Ильи.</w:t>
      </w:r>
    </w:p>
    <w:p w:rsidR="009F22E7" w:rsidRDefault="00933122">
      <w:pPr>
        <w:spacing w:line="360" w:lineRule="auto"/>
        <w:rPr>
          <w:u w:color="000000"/>
        </w:rPr>
      </w:pPr>
      <w:r>
        <w:rPr>
          <w:bCs/>
          <w:i/>
          <w:iCs/>
        </w:rPr>
        <w:t xml:space="preserve">Михаил </w:t>
      </w:r>
      <w:r>
        <w:rPr>
          <w:i/>
          <w:iCs/>
        </w:rPr>
        <w:t>собирается на работу, укладывает фотоаппарат, вспышку, штатив. Натальявыходит из другой комнаты, в банном халате,  на  голове – полотенце, в руках листки бумаги. Садится на диван, пилит ногти, одновременно глядя в текст.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Наташ… Извини, что отвлекаю. Он от метро звонил,  сказал, сейчас уже будет. 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О чем я с ним буду говорить?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Да ни о чем. Телевизор ему включи, пусть сидит смотрит. Все, я пошел.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Раздается звонок в дверь.</w:t>
      </w:r>
      <w:r>
        <w:rPr>
          <w:bCs/>
          <w:i/>
          <w:iCs/>
        </w:rPr>
        <w:t>Наталья встает</w:t>
      </w:r>
      <w:r>
        <w:rPr>
          <w:i/>
          <w:iCs/>
        </w:rPr>
        <w:t xml:space="preserve"> и  уходит в другую комнату.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 xml:space="preserve">(Открывает дверь.) </w:t>
      </w:r>
      <w:r>
        <w:t xml:space="preserve">Привет!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 </w:t>
      </w:r>
      <w:r>
        <w:rPr>
          <w:i/>
          <w:iCs/>
        </w:rPr>
        <w:t>(широко улыбается</w:t>
      </w:r>
      <w:r>
        <w:t>). Мишаня,  здорово!</w:t>
      </w:r>
    </w:p>
    <w:p w:rsidR="009F22E7" w:rsidRDefault="00933122">
      <w:pPr>
        <w:spacing w:line="360" w:lineRule="auto"/>
        <w:rPr>
          <w:u w:color="000000"/>
        </w:rPr>
      </w:pPr>
      <w:r>
        <w:t>М и х а и л. Здорово!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Обнимаются.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Слушай, я рад  жутко, что ты приехал. Извини, мне  надо бежать. Тут Наташка.  Она тебя примет. </w:t>
      </w:r>
      <w:r>
        <w:rPr>
          <w:i/>
          <w:iCs/>
        </w:rPr>
        <w:t>(Кричит.)</w:t>
      </w:r>
      <w:r>
        <w:t xml:space="preserve"> Наташ! </w:t>
      </w:r>
      <w:r>
        <w:rPr>
          <w:i/>
          <w:iCs/>
        </w:rPr>
        <w:t>(Илье.)</w:t>
      </w:r>
      <w:r>
        <w:t xml:space="preserve"> Ты проходи, располагайся.  </w:t>
      </w:r>
    </w:p>
    <w:p w:rsidR="009F22E7" w:rsidRDefault="00933122">
      <w:pPr>
        <w:spacing w:line="360" w:lineRule="auto"/>
        <w:rPr>
          <w:u w:color="000000"/>
        </w:rPr>
      </w:pPr>
      <w:r>
        <w:t>И л ь я. А можно я с тобой пойду?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М и х а и л. Куда? У меня съемка.  Позвонили только что. Ты проходи.  Еду там,  в холодильнике любую бери. Телевизор включи и смотри.</w:t>
      </w:r>
    </w:p>
    <w:p w:rsidR="009F22E7" w:rsidRDefault="00933122">
      <w:pPr>
        <w:spacing w:line="360" w:lineRule="auto"/>
        <w:rPr>
          <w:u w:color="000000"/>
        </w:rPr>
      </w:pPr>
      <w:r>
        <w:t>И л ь я. А ты когда придешь?</w:t>
      </w:r>
    </w:p>
    <w:p w:rsidR="009F22E7" w:rsidRDefault="00933122">
      <w:pPr>
        <w:spacing w:line="360" w:lineRule="auto"/>
        <w:rPr>
          <w:u w:color="000000"/>
        </w:rPr>
      </w:pPr>
      <w:r>
        <w:t>М и х а и л. К ночи.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Ого!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Ничего, давай, там на кухне  найдешь -  чай, кофе. Ну все, я побежал.  (</w:t>
      </w:r>
      <w:r>
        <w:rPr>
          <w:i/>
          <w:iCs/>
        </w:rPr>
        <w:t>Обнимает его.)</w:t>
      </w:r>
      <w:r>
        <w:t xml:space="preserve"> Молоток, что приехал. Я рад!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Ага.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Cs/>
          <w:i/>
          <w:iCs/>
        </w:rPr>
        <w:t>Михаил уходит</w:t>
      </w:r>
      <w:r>
        <w:rPr>
          <w:i/>
          <w:iCs/>
        </w:rPr>
        <w:t>. Пауза.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 xml:space="preserve">(Долго мнется в коридоре.) </w:t>
      </w:r>
      <w:r>
        <w:t>Ау…Ау!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Cs/>
          <w:i/>
          <w:iCs/>
        </w:rPr>
        <w:t>Наталья  наконец</w:t>
      </w:r>
      <w:r>
        <w:rPr>
          <w:i/>
          <w:iCs/>
        </w:rPr>
        <w:t xml:space="preserve"> выходит. На ней теперь короткое домашнее платье. Мокрые волосы вытирает полотенцем.</w:t>
      </w:r>
    </w:p>
    <w:p w:rsidR="009F22E7" w:rsidRDefault="00933122">
      <w:pPr>
        <w:spacing w:line="360" w:lineRule="auto"/>
        <w:rPr>
          <w:u w:color="000000"/>
        </w:rPr>
      </w:pPr>
      <w:r>
        <w:t>Привет.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Привет.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Молчание.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Я -  Илья.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Я знаю. </w:t>
      </w:r>
    </w:p>
    <w:p w:rsidR="009F22E7" w:rsidRDefault="00933122">
      <w:pPr>
        <w:spacing w:line="360" w:lineRule="auto"/>
        <w:rPr>
          <w:u w:color="000000"/>
        </w:rPr>
      </w:pPr>
      <w:r>
        <w:t>И л ь я. А я уж думал,  нет тут никого.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Я тут. </w:t>
      </w:r>
      <w:r>
        <w:rPr>
          <w:i/>
          <w:iCs/>
        </w:rPr>
        <w:t xml:space="preserve">(Пауза.) </w:t>
      </w:r>
      <w:r>
        <w:t>Ты проходи.  Садись. Чего тебе -  чаю, кофе?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Можно чаю, а можно и кофе.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Ты извини, мне некогда, там, на кухне все есть. Возьми,  чего хочешь.  Телек  можешь включить.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Слушай, у меня тут вам от матери подарок. </w:t>
      </w:r>
      <w:r>
        <w:rPr>
          <w:i/>
          <w:iCs/>
        </w:rPr>
        <w:t xml:space="preserve">(Достает завернутую в кипу газет банку варенья.) </w:t>
      </w:r>
      <w:r>
        <w:t xml:space="preserve"> Я заколебался  тащить ее, если честно. Она сказала – Мишаня любит  клубничное,  и я пер, как дурак.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У меня  завтра съемки. Текст учить надо. Эта комната </w:t>
      </w:r>
      <w:r>
        <w:rPr>
          <w:i/>
          <w:iCs/>
        </w:rPr>
        <w:t>(показывает на дверь)</w:t>
      </w:r>
      <w:r>
        <w:t xml:space="preserve">  твоя. Можешь туда  вещи занести.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Ага. </w:t>
      </w:r>
    </w:p>
    <w:p w:rsidR="009F22E7" w:rsidRDefault="00933122">
      <w:pPr>
        <w:spacing w:line="360" w:lineRule="auto"/>
        <w:rPr>
          <w:i/>
          <w:u w:color="000000"/>
        </w:rPr>
      </w:pPr>
      <w:r>
        <w:rPr>
          <w:i/>
          <w:iCs/>
        </w:rPr>
        <w:t xml:space="preserve">Наталья уходит  в комнату Михаила.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ты чаю попить со мной не хочешь? Мне тут мать  печенья домашнего насовала.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(из комнаты</w:t>
      </w:r>
      <w:r>
        <w:t xml:space="preserve">). Не хочу.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А может,  я за пивком сгоняю?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Не.</w:t>
      </w:r>
    </w:p>
    <w:p w:rsidR="009F22E7" w:rsidRDefault="00933122">
      <w:pPr>
        <w:spacing w:line="360" w:lineRule="auto"/>
        <w:rPr>
          <w:u w:color="000000"/>
        </w:rPr>
      </w:pPr>
      <w:r>
        <w:rPr>
          <w:iCs/>
          <w:spacing w:val="50"/>
        </w:rPr>
        <w:t>Илья</w:t>
      </w:r>
      <w:r>
        <w:rPr>
          <w:iCs/>
        </w:rPr>
        <w:t xml:space="preserve"> (</w:t>
      </w:r>
      <w:r>
        <w:rPr>
          <w:i/>
          <w:iCs/>
        </w:rPr>
        <w:t xml:space="preserve">садится на стул, достает из чехла гитару, берет несколько аккордов). </w:t>
      </w:r>
      <w:r>
        <w:t>А ты чего - актриса?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lastRenderedPageBreak/>
        <w:t>Наталья не отвечает.</w:t>
      </w:r>
    </w:p>
    <w:p w:rsidR="009F22E7" w:rsidRDefault="00933122">
      <w:pPr>
        <w:spacing w:line="360" w:lineRule="auto"/>
        <w:rPr>
          <w:u w:color="000000"/>
        </w:rPr>
      </w:pPr>
      <w:r>
        <w:t>А я – музыкант. На гитаре играю, песни пишу. (</w:t>
      </w:r>
      <w:r>
        <w:rPr>
          <w:i/>
          <w:iCs/>
        </w:rPr>
        <w:t>Пауза; играет.)</w:t>
      </w:r>
      <w:r>
        <w:t xml:space="preserve">  Слушай, а трудно тут вообще в Москве пробиваться?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молчит.</w:t>
      </w:r>
    </w:p>
    <w:p w:rsidR="009F22E7" w:rsidRDefault="00933122">
      <w:pPr>
        <w:spacing w:line="360" w:lineRule="auto"/>
        <w:rPr>
          <w:u w:color="000000"/>
        </w:rPr>
      </w:pPr>
      <w:r>
        <w:rPr>
          <w:bCs/>
        </w:rPr>
        <w:t>Просто я в</w:t>
      </w:r>
      <w:r>
        <w:t xml:space="preserve"> поезде ехал. Полтора суток молчал-молчал. Тетка в купе попалась  с двумя детьми. С ними ни потрындеть,  ни пивка попить. В десять вечера спать лягут и все  - труба. А в шесть шебуршиться начинают. Когда у меня будут дети, первое, чему я их научу – это чтоб не орали, когда кто-то спит. Надо уважать личное пространство там всякое такое. У нас нету этого, в Россиянии, не уважают.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 выходит из комнаты.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Уважай мое личное пространство, пожалуйста.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Извини,  все, молчу, молчу. Мне просто общения не хватает. Язык закостенел.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Может, тебе телек включить?</w:t>
      </w:r>
    </w:p>
    <w:p w:rsidR="009F22E7" w:rsidRDefault="00933122">
      <w:pPr>
        <w:spacing w:line="360" w:lineRule="auto"/>
        <w:rPr>
          <w:u w:color="000000"/>
        </w:rPr>
      </w:pPr>
      <w:r>
        <w:t>И л ь я. Не, не хочу. Я пока посочиняю.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хочет уйти, но он продолжает.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Я три песни за последнюю неделю  сочинил. Такая движуха, знаешь, в последнее время пошла. Меня просто переполняет. Короче, хотят группу из нас сколотить. Ну там басист еще есть и ударник. Ща еще вокалистку найдем и  шарашить начнем. Я тут в Москве, может, даже жить останусь. Юрец  говорит: «Найди  общагу  какую-нибудь на первое время, а потом, как башли зарабатывать начнем,  квартиру снимешь». Ну, а Мишаня меня сюда пригласил. Вот я тут сижу и  репетировать тебе  мешаю. Все, я умолкаю, иди, пожалуйста, занимайся.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</w:rPr>
        <w:t>(не трогаясь с места).</w:t>
      </w:r>
      <w:r>
        <w:t xml:space="preserve"> А какая вокалистка вам нужна?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Ну… такая, чтоб голос был во!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я пою вообще-то. Закончила факультет музыкального театра.  </w:t>
      </w:r>
    </w:p>
    <w:p w:rsidR="009F22E7" w:rsidRDefault="00933122">
      <w:pPr>
        <w:spacing w:line="360" w:lineRule="auto"/>
        <w:rPr>
          <w:u w:color="000000"/>
        </w:rPr>
      </w:pPr>
      <w:r>
        <w:t>И л ь я. 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Работаю тут в мюзикле одном, но так,  роль небольшая. Все ищу, кто бы меня это… тоже раскручивать начал. </w:t>
      </w:r>
    </w:p>
    <w:p w:rsidR="009F22E7" w:rsidRDefault="00933122">
      <w:pPr>
        <w:spacing w:line="360" w:lineRule="auto"/>
        <w:rPr>
          <w:u w:color="000000"/>
        </w:rPr>
      </w:pPr>
      <w:r>
        <w:t>И л ь я. Спой чего-нибудь. А я послушаю. Так,  я – продюсер, ты – кандидатка. (</w:t>
      </w:r>
      <w:r>
        <w:rPr>
          <w:i/>
          <w:iCs/>
        </w:rPr>
        <w:t>Рассматривает ее.)</w:t>
      </w:r>
      <w:r>
        <w:t xml:space="preserve"> Так: грудь, ноги, попка -  все на месте, но самое главное – голос. Пойте, пожалуйста. </w:t>
      </w:r>
      <w:r>
        <w:rPr>
          <w:i/>
          <w:iCs/>
        </w:rPr>
        <w:t>(Распевается.)</w:t>
      </w:r>
      <w:r>
        <w:t xml:space="preserve"> Ма-ми-ма-ми-ма-ми-ма-ми-ма… Давайте, пожалуйста, что-нибудь из репертуара  Земфиры.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кто там у вас все решает – ты, что ли?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И л ь я. Ну почему  - я?  Не только я. Вообще, если честно, совсем не я.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ты можешь сделать так, чтобы меня взяли?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Слушай,  это тебе надо поговорить с нашим Юрцом. Он у нас бабками заведует.  Он, в общем-то, всех и отобрал. И меня тоже надыбал. Ну чего?  Пой давай.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 xml:space="preserve">Наталья начинает петь. </w:t>
      </w:r>
    </w:p>
    <w:p w:rsidR="009F22E7" w:rsidRDefault="00933122">
      <w:pPr>
        <w:spacing w:line="360" w:lineRule="auto"/>
      </w:pPr>
      <w:r>
        <w:rPr>
          <w:i/>
          <w:iCs/>
        </w:rPr>
        <w:t xml:space="preserve">(С ходу подбирая, подыгрывает ей на гитаре до окончания песни.)  </w:t>
      </w:r>
      <w:r>
        <w:t xml:space="preserve">Ну чего… супер. А пожрать у вас чего-нибудь есть? </w:t>
      </w:r>
    </w:p>
    <w:p w:rsidR="009F22E7" w:rsidRDefault="009F22E7">
      <w:pPr>
        <w:pStyle w:val="4"/>
        <w:rPr>
          <w:i/>
        </w:rPr>
      </w:pPr>
    </w:p>
    <w:p w:rsidR="009F22E7" w:rsidRDefault="00933122">
      <w:pPr>
        <w:pStyle w:val="4"/>
        <w:jc w:val="center"/>
        <w:rPr>
          <w:i/>
        </w:rPr>
      </w:pPr>
      <w:r>
        <w:rPr>
          <w:i/>
        </w:rPr>
        <w:t>Сцена 3</w:t>
      </w:r>
    </w:p>
    <w:p w:rsidR="009F22E7" w:rsidRDefault="00933122">
      <w:pPr>
        <w:pStyle w:val="a5"/>
        <w:spacing w:line="360" w:lineRule="auto"/>
      </w:pPr>
      <w:r>
        <w:t>Поминки. Третий день со дня гибели Ильи. За столом в гостиной - Михаил, Наталья, Ирина, Валерка, Юрец, Анна, рядом с которой на столе - радионяня, к которой она постоянно прислушивается. Здесь же придавленная горем Мать. Она не притрагивается к еде и напиткам, неслышно разговаривая сама с собой.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 . Тетя Лиз… Выпейте чего-нибудь.  Легче станет. </w:t>
      </w:r>
    </w:p>
    <w:p w:rsidR="009F22E7" w:rsidRDefault="00933122">
      <w:pPr>
        <w:spacing w:line="360" w:lineRule="auto"/>
        <w:rPr>
          <w:u w:color="000000"/>
        </w:rPr>
      </w:pPr>
      <w:r>
        <w:t>М а т ь. А?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Ирина подвигает ей рюмку с водкой. Мать молча качает головой.</w:t>
      </w:r>
    </w:p>
    <w:p w:rsidR="009F22E7" w:rsidRDefault="00933122">
      <w:pPr>
        <w:spacing w:line="360" w:lineRule="auto"/>
        <w:rPr>
          <w:u w:color="000000"/>
        </w:rPr>
      </w:pPr>
      <w:r>
        <w:t>А н н а. Ее надо чем-то колоть. Она так с ума сойдет, если уже не сошла.</w:t>
      </w:r>
    </w:p>
    <w:p w:rsidR="009F22E7" w:rsidRDefault="00933122">
      <w:pPr>
        <w:spacing w:line="360" w:lineRule="auto"/>
        <w:rPr>
          <w:u w:color="000000"/>
        </w:rPr>
      </w:pPr>
      <w:r>
        <w:t>М а т ь. Илюша, Илюша, мальчик послушный,  мальчик  родной,  мой золотой…(</w:t>
      </w:r>
      <w:r>
        <w:rPr>
          <w:i/>
          <w:iCs/>
        </w:rPr>
        <w:t>Повторяет  это несколько раз.</w:t>
      </w:r>
      <w:r>
        <w:t>) Я его маленького, когда спать укладывала, всегда  это говорила.  Укладывала и по головке гладила.  У него тут все вихор торчал. Я приглаживала его, приглаживала,  а волосики непослушные…Непослушные такие волосики… Только приглажу, смотрю - опять торчат. Говорят - бычок зализал. (</w:t>
      </w:r>
      <w:r>
        <w:rPr>
          <w:i/>
          <w:iCs/>
        </w:rPr>
        <w:t>Пауза.)</w:t>
      </w:r>
      <w:r>
        <w:t xml:space="preserve">  Зачем он к вам сюда поехал? Кто его сюда позвал? Я бы сберегла его. Разве я могла его уберечь, когда он был так далеко? Я молилась о нем каждый день - и утром, и на ночь. Значит, слаба была моя молитва. А, говорят, материнская молитва самая сильная.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Все молчат.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Может, кто-нибудь что-нибудь скажет?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 . Я хочу сказать.  Я вот все думала  - думала: как, почему, зачем? Зачем его забрали? Несправедливо это. Ропот на меня нашел. Говорила я Богу: «Господи, почему ты взял его от нас, такого молодого? Даже до тридцати  не дожил». А потом вспомнила: говорят, Бог забирает человека, когда он больше всего к этому  готов. Я сегодня в церкви смотрела на него. </w:t>
      </w:r>
      <w:r>
        <w:lastRenderedPageBreak/>
        <w:t xml:space="preserve">У него лицо в гробу светлое такое было. Значит, он увидел  Бога перед смертью.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Кого увидел?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Бога.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Ир, ты  бы лучше помолчала.</w:t>
      </w:r>
    </w:p>
    <w:p w:rsidR="009F22E7" w:rsidRDefault="00933122">
      <w:pPr>
        <w:spacing w:line="360" w:lineRule="auto"/>
        <w:rPr>
          <w:u w:color="000000"/>
        </w:rPr>
      </w:pPr>
      <w:r>
        <w:t>И р и н а. Почему?  Я, наоборот, хочу, чтоб утешение все почувствовали. Я вот утешение почувствовала,  когда  это поняла.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Ты утешение почувствовала? Конечно, ты ведь почти ничего не потеряла. Кто он был для тебя? Так,  чувак,  с которым можно была пивка попить, поржать классно. На гитаре чтоб он поиграл, на концерт бесплатно провел. Твоя жизнь не изменилась.</w:t>
      </w:r>
    </w:p>
    <w:p w:rsidR="009F22E7" w:rsidRDefault="00933122">
      <w:pPr>
        <w:spacing w:line="360" w:lineRule="auto"/>
        <w:rPr>
          <w:u w:color="000000"/>
        </w:rPr>
      </w:pPr>
      <w:r>
        <w:t>И р и н а. Зря ты так говоришь, Наталья, зря. Я Илюху любила.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Любила? Ты да на дух его не переносила. Кто он для тебя был? Лимита, которая приехала и в одночасье тут пробилась. Завидовала ты ему, а за то, что меня от Мишки увел, вообще ненавидела.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Наташ, не надо об этом.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почему же не надо? Да вы его все тут ненавидели. У каждого был свой резон. </w:t>
      </w:r>
      <w:r>
        <w:rPr>
          <w:i/>
          <w:iCs/>
        </w:rPr>
        <w:t>(Юрцу.)</w:t>
      </w:r>
      <w:r>
        <w:t xml:space="preserve"> Ты вообще из него  высосал все соки. Ну, перестал он песни писать….</w:t>
      </w:r>
    </w:p>
    <w:p w:rsidR="009F22E7" w:rsidRDefault="00933122">
      <w:pPr>
        <w:spacing w:line="360" w:lineRule="auto"/>
      </w:pPr>
      <w:r>
        <w:t xml:space="preserve">Ю р е ц. Я не говорил, что он перестал. Я говорил, что он стал повторяться. Вон, написали в  «Роккоре»: группа «Аквамарин» себя изживает.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и что?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Нужно  было развивать новое направление, нужно было другие песни писать.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у него был талант  именно такие песни писать,  он другие писать не мог. А если он выдохся, значит, нужно было дать ему передышку, значит, нужно было оставить его в покое.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Так я и собирался оставить его в покое.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</w:pPr>
      <w:r>
        <w:t>А н н а. Вы знаете, я эти три дня думаю постоянно… Как это судьба складывается...  Я ведь  в то утро  случайно дома оказалась. На дежурство должна была выйти, а напарница попросила поменяться. Не будь меня дома, не случилось бы ничего...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М и х а и л. С ним все равно что-нибудь случилось бы. Он опустошенный  был какой-то в последнее время, высосанный.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брехня все это. Это вы, чтоб  себя оправдать, говорите.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lastRenderedPageBreak/>
        <w:t xml:space="preserve">И р и н а. А чего нам себя оправдывать-то? Может,  лучше сама расскажешь, что там у  вас произошло?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Что она может рассказать? Она ничего не знает. Она  у двери стояла,  ждала, когда он  перелезет через балкон  и  откроет ей дверь.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Вот именно!  Стояла и ждала! Почему  с ним наверх не пошла? Сама бы, в конце концов, и лезла! </w:t>
      </w:r>
    </w:p>
    <w:p w:rsidR="009F22E7" w:rsidRDefault="00933122">
      <w:pPr>
        <w:spacing w:line="360" w:lineRule="auto"/>
        <w:rPr>
          <w:u w:color="000000"/>
        </w:rPr>
      </w:pPr>
      <w:r>
        <w:t>А н н а (</w:t>
      </w:r>
      <w:r>
        <w:rPr>
          <w:i/>
          <w:iCs/>
        </w:rPr>
        <w:t>взрывается</w:t>
      </w:r>
      <w:r>
        <w:t>). Да я виновата! Я!  Если кто и виноват, то это я! (</w:t>
      </w:r>
      <w:r>
        <w:rPr>
          <w:i/>
          <w:iCs/>
        </w:rPr>
        <w:t>Плачет</w:t>
      </w:r>
      <w:r>
        <w:t xml:space="preserve">.)  Мишк,  я ведь ему ту самую веревку дала  -  ну, что ты принес.  Он узел  сделал, закрепил и полез. Перелез  через перила.  Я его за  локоть так придерживаю, ну, чтоб страховать. Веревка натянулась. Он говорит: «Отпускай, я буду спускаться». А я все держу, боюсь отпустить. Вдруг она лопнула… веревка-то… Он за руку мою схватился, повис.  До сих пор помню тяжесть эту, как он висит.  Еще б чуть-чуть, и перевесил он меня. Не удержала я его. Выпустила. Полетел он вниз, на спину упал. Лежит на траве, руки раскинул  и  вверх смотрит. Я ему кричу: «Илюха, Илюха!». Смотрит он на меня, глаза так  открыты… И я поняла -  он смотрит на меня, но меня не видит… 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  <w:rPr>
          <w:u w:color="000000"/>
        </w:rPr>
      </w:pPr>
      <w:r>
        <w:t>М а т ь. Он не сразу умер, как упал?</w:t>
      </w:r>
    </w:p>
    <w:p w:rsidR="009F22E7" w:rsidRDefault="00933122">
      <w:pPr>
        <w:spacing w:line="360" w:lineRule="auto"/>
        <w:rPr>
          <w:u w:color="000000"/>
        </w:rPr>
      </w:pPr>
      <w:r>
        <w:t>А н н а. Сразу. Он не мучился.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Говорят, что люди, когда с высоты падают, уже в воздухе умирают.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Он лежал на земле и смотрел на меня. Но глаза были уже неживые. </w:t>
      </w:r>
    </w:p>
    <w:p w:rsidR="009F22E7" w:rsidRDefault="00933122">
      <w:pPr>
        <w:spacing w:line="360" w:lineRule="auto"/>
        <w:rPr>
          <w:u w:color="000000"/>
        </w:rPr>
      </w:pPr>
      <w:r>
        <w:t>Ю р е ц. Помянем Илюху.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Пьют.  Пауза. Мать сидит, слушает с каким-то странным выражением лица, чуть наклонив голову набок.</w:t>
      </w:r>
    </w:p>
    <w:p w:rsidR="009F22E7" w:rsidRDefault="00933122">
      <w:pPr>
        <w:spacing w:line="360" w:lineRule="auto"/>
        <w:rPr>
          <w:u w:color="000000"/>
          <w:shd w:val="clear" w:color="auto" w:fill="00FFFF"/>
        </w:rPr>
      </w:pPr>
      <w:r>
        <w:t>В а л е р к а. Не надо бы при ней все это говорить.</w:t>
      </w:r>
    </w:p>
    <w:p w:rsidR="009F22E7" w:rsidRDefault="00933122">
      <w:pPr>
        <w:spacing w:line="360" w:lineRule="auto"/>
        <w:rPr>
          <w:u w:color="000000"/>
        </w:rPr>
      </w:pPr>
      <w:r>
        <w:t>Ю р е ц. Уведите ее, пусть она поспит.</w:t>
      </w:r>
    </w:p>
    <w:p w:rsidR="009F22E7" w:rsidRDefault="00933122">
      <w:pPr>
        <w:spacing w:line="360" w:lineRule="auto"/>
        <w:rPr>
          <w:u w:color="000000"/>
        </w:rPr>
      </w:pPr>
      <w:r>
        <w:t>А н н а.  Она не уснет. Она целую ночь на его постели просидела, подушку гладила.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Тетя Лиз, может вам пойти поспать?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а т ь. Нет.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Точно?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а т ь. Да.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Ну у вас все нормально?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Ира, что ты несешь?</w:t>
      </w:r>
    </w:p>
    <w:p w:rsidR="009F22E7" w:rsidRDefault="00933122">
      <w:pPr>
        <w:spacing w:line="360" w:lineRule="auto"/>
        <w:rPr>
          <w:u w:color="000000"/>
          <w:shd w:val="clear" w:color="auto" w:fill="00FFFF"/>
        </w:rPr>
      </w:pPr>
      <w:r>
        <w:t xml:space="preserve">И р и н а. Да отстань ты!  Что ты меня дергаешь?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М а т ь. Вы говорите  об Илюше-то, говорите…Я послушаю. Только вы не кричите. Кричать не надо. Вы хорошо говорите.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 </w:t>
      </w:r>
      <w:r>
        <w:rPr>
          <w:i/>
          <w:iCs/>
        </w:rPr>
        <w:t>(тихо).</w:t>
      </w:r>
      <w:r>
        <w:t xml:space="preserve"> У нее еще дети есть?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Нет.</w:t>
      </w:r>
    </w:p>
    <w:p w:rsidR="009F22E7" w:rsidRDefault="00933122">
      <w:pPr>
        <w:spacing w:line="360" w:lineRule="auto"/>
        <w:rPr>
          <w:u w:color="000000"/>
        </w:rPr>
      </w:pPr>
      <w:r>
        <w:t>Ю р е ц. А муж?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Умер давно. </w:t>
      </w:r>
    </w:p>
    <w:p w:rsidR="009F22E7" w:rsidRDefault="00933122">
      <w:pPr>
        <w:spacing w:line="360" w:lineRule="auto"/>
        <w:rPr>
          <w:u w:color="000000"/>
        </w:rPr>
      </w:pPr>
      <w:r>
        <w:t>Ю р е ц. Одна она теперь?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Да.  </w:t>
      </w:r>
    </w:p>
    <w:p w:rsidR="009F22E7" w:rsidRDefault="00933122">
      <w:pPr>
        <w:spacing w:line="360" w:lineRule="auto"/>
        <w:rPr>
          <w:u w:color="000000"/>
        </w:rPr>
      </w:pPr>
      <w:r>
        <w:t>А н н а.  Господи…</w:t>
      </w:r>
    </w:p>
    <w:p w:rsidR="009F22E7" w:rsidRDefault="00933122">
      <w:pPr>
        <w:spacing w:line="360" w:lineRule="auto"/>
        <w:rPr>
          <w:u w:color="000000"/>
        </w:rPr>
      </w:pPr>
      <w:r>
        <w:t>М а т ь. Просто картинки идут, идут…(</w:t>
      </w:r>
      <w:r>
        <w:rPr>
          <w:i/>
          <w:iCs/>
        </w:rPr>
        <w:t xml:space="preserve">Машет рукой, будто хочет их прогнать.)  </w:t>
      </w:r>
      <w:r>
        <w:t>Как он васильки у нас на даче собирал. Как в музыкалку его первый раз привела… Он гитару, как увидел, схватил и отдавать не хотел, а она, эта гитара, чужая была. Смеялись все.  А потом, когда  шестнадцать лет  ему уже было, он  в училище  конкурс выиграл, счастливый такой пришел. Вы уж извините, что я вам  все это рассказываю…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Я на  поминках  сегодня, - ну там, в кафе, где все были, уже говорил, но я скажу еще. Я познакомился с Илюхой тригода назад в Омске. Смотрю –  сидит человек, играет  на гитаре, поет песни.  И тогда у меня первый раз в жизни возникло ощущение,  что  передо мной человек, который с гитарой, наверное,  просто родился.  Пел он, правда, не слишком хорошо, но играл классно и  песни  писал отличные.  Собственно, группа  «Аквамарин» – это Илюха. Она могла состояться без тебя, Наташ,  без Борьки и  Игоря   - это наши басист и ударник, вы их  сегодня на похоронах видели. Без Илюхи группа «Аквамарин» состояться не могла. Всех остальных можно заменить, его – нет. Наташ… В том, что случилось,  нет ничьей вины. Это просто несчастный случай.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Несчастный случай? А почему он  именно с ним произошел, этот несчастный случай, а?</w:t>
      </w:r>
    </w:p>
    <w:p w:rsidR="009F22E7" w:rsidRDefault="00933122">
      <w:pPr>
        <w:spacing w:line="360" w:lineRule="auto"/>
        <w:rPr>
          <w:u w:color="000000"/>
        </w:rPr>
      </w:pPr>
      <w:r>
        <w:t>И р и н а. Кто ж это знает? Это Божья воля.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не надо мне тут банальности говорить. У всего есть причина. (</w:t>
      </w:r>
      <w:r>
        <w:rPr>
          <w:i/>
          <w:iCs/>
        </w:rPr>
        <w:t>Михаилу</w:t>
      </w:r>
      <w:r>
        <w:t>.) Значит, ты эту веревку туда принес?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Ты чего, Наташ? Он тут при чем?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выпьем  тогда.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За что?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Н а т а л ь я. За то, чтоб  лишних веревок никто вокруг не разбрасывал. (</w:t>
      </w:r>
      <w:r>
        <w:rPr>
          <w:i/>
          <w:iCs/>
        </w:rPr>
        <w:t>Показывает на Анну).</w:t>
      </w:r>
      <w:r>
        <w:t xml:space="preserve"> За нее, которая  держала и не удержала. (</w:t>
      </w:r>
      <w:r>
        <w:rPr>
          <w:i/>
          <w:iCs/>
        </w:rPr>
        <w:t>Показывает на Юрца.)</w:t>
      </w:r>
      <w:r>
        <w:t xml:space="preserve"> За него,  который превратил его в загнанную лошадь,  а когда он не выдержал,  поставил на нем крест.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А может, мы за тебя выпьем, которая тут стояла и ждала, когда он перелезет и откроет ей дверь? </w:t>
      </w:r>
      <w:r>
        <w:rPr>
          <w:i/>
          <w:iCs/>
        </w:rPr>
        <w:t>(Всем.)</w:t>
      </w:r>
      <w:r>
        <w:t xml:space="preserve"> Ей надо поминки в шоу превратить. Ей надо быть в центре внимания, без этого она не может.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Да она и так в центре.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Ей мало. Она хочет, чтоб мы как суслики прыгали вокруг нее, утешали, говорили, какая она несчастная,  любимого своего похоронила. Не нравится  ей, что мы о нем, а не о ней плачем. А здесь  - вон кто несчастный </w:t>
      </w:r>
      <w:r>
        <w:rPr>
          <w:i/>
          <w:iCs/>
        </w:rPr>
        <w:t>(показывает на Мать)</w:t>
      </w:r>
      <w:r>
        <w:t xml:space="preserve"> -  тетя Лиза! Она все потеряла. Мы уходим. Валера, пошли.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Наташ, зря ты так.  Кто виноват? Никто не виноват! Надо  было просто поговорить о нем, песни его послушать.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и я тогда тоже не виновата, ясно вам?! </w:t>
      </w:r>
    </w:p>
    <w:p w:rsidR="009F22E7" w:rsidRDefault="00933122">
      <w:pPr>
        <w:spacing w:line="360" w:lineRule="auto"/>
        <w:rPr>
          <w:u w:color="000000"/>
        </w:rPr>
      </w:pPr>
      <w:r>
        <w:t>М а т ь. Тихо, тихо, вы мешаете ему, он хочет уснуть, а вы ему мешаете. Я качаю его, я его баюкаю,  я ему песенки пою,  а вы кричите. Тише…тише…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Все  умолкают.</w:t>
      </w:r>
    </w:p>
    <w:p w:rsidR="009F22E7" w:rsidRDefault="00933122">
      <w:pPr>
        <w:spacing w:line="360" w:lineRule="auto"/>
        <w:rPr>
          <w:i/>
          <w:iCs/>
        </w:rPr>
      </w:pPr>
      <w:r>
        <w:t>И р и н а. Тетя Лиз, пойдемте. (</w:t>
      </w:r>
      <w:r>
        <w:rPr>
          <w:i/>
          <w:iCs/>
        </w:rPr>
        <w:t>Отводит  ее в комнатуИльи.)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Все сидят молча, не  глядя друг на друга.  Ирина возвращается в гостиную и, сердито взглянув на Наталью, уходит из квартиры.Валерка идет вслед за ней.</w:t>
      </w:r>
    </w:p>
    <w:p w:rsidR="009F22E7" w:rsidRDefault="00933122">
      <w:pPr>
        <w:spacing w:line="360" w:lineRule="auto"/>
      </w:pPr>
      <w:r>
        <w:rPr>
          <w:i/>
          <w:iCs/>
        </w:rPr>
        <w:t>У Анны в радионяне  раздается детский плач.</w:t>
      </w:r>
    </w:p>
    <w:p w:rsidR="009F22E7" w:rsidRDefault="00933122">
      <w:pPr>
        <w:spacing w:line="360" w:lineRule="auto"/>
      </w:pPr>
      <w:r>
        <w:t>А н н а. Я тоже пойду, у меня там внучка проснулась… (</w:t>
      </w:r>
      <w:r>
        <w:rPr>
          <w:i/>
          <w:iCs/>
        </w:rPr>
        <w:t>Уходит</w:t>
      </w:r>
      <w:r>
        <w:t>.)</w:t>
      </w:r>
    </w:p>
    <w:p w:rsidR="009F22E7" w:rsidRDefault="00933122">
      <w:pPr>
        <w:spacing w:line="360" w:lineRule="auto"/>
      </w:pPr>
      <w:r>
        <w:t>Ю р е ц. Ну тогда и я… (</w:t>
      </w:r>
      <w:r>
        <w:rPr>
          <w:i/>
          <w:iCs/>
        </w:rPr>
        <w:t>Уходит</w:t>
      </w:r>
      <w:r>
        <w:t>).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и Михаил остаются вдвоем.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М и х а и л. Наташ…(</w:t>
      </w:r>
      <w:r>
        <w:rPr>
          <w:i/>
          <w:iCs/>
        </w:rPr>
        <w:t xml:space="preserve">Подходит к ней, обнимает, гладит  по голове,  лицу и вдруг начинает целовать.) </w:t>
      </w:r>
    </w:p>
    <w:p w:rsidR="009F22E7" w:rsidRDefault="00933122">
      <w:pPr>
        <w:spacing w:line="360" w:lineRule="auto"/>
      </w:pPr>
      <w:r>
        <w:t xml:space="preserve">Н а т а л ь я </w:t>
      </w:r>
      <w:r>
        <w:rPr>
          <w:i/>
          <w:iCs/>
        </w:rPr>
        <w:t>(смеется</w:t>
      </w:r>
      <w:r>
        <w:t>). Ты ждал? Ждал и дождался,  да?  Ждал и дождался?</w:t>
      </w:r>
    </w:p>
    <w:p w:rsidR="009F22E7" w:rsidRDefault="009F22E7">
      <w:pPr>
        <w:spacing w:line="360" w:lineRule="auto"/>
        <w:rPr>
          <w:b/>
          <w:i/>
        </w:rPr>
      </w:pPr>
    </w:p>
    <w:p w:rsidR="009F22E7" w:rsidRDefault="00933122">
      <w:pPr>
        <w:pStyle w:val="8"/>
        <w:rPr>
          <w:u w:color="000000"/>
        </w:rPr>
      </w:pPr>
      <w:r>
        <w:t>Сцена 4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 xml:space="preserve">Из комнаты Ильи слышна громкая музыка, доносится смех, шум возни. В гостиную выскакивают полуодетые Наталья и Илья, смеются, носятся друг за другом, убегают обратно.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lastRenderedPageBreak/>
        <w:t>Открывается входная дверь, в прихожей появляется Михаил, останавливается,  прислушиваясь к тому, что делается в квартире. В гостиную снова выбегает Наталья, видит Михаила, останавливается.</w:t>
      </w:r>
      <w:r>
        <w:rPr>
          <w:i/>
        </w:rPr>
        <w:t xml:space="preserve">Они </w:t>
      </w:r>
      <w:r>
        <w:rPr>
          <w:i/>
          <w:iCs/>
        </w:rPr>
        <w:t>молча смотрят друг на друга.</w:t>
      </w:r>
    </w:p>
    <w:p w:rsidR="009F22E7" w:rsidRDefault="00933122">
      <w:pPr>
        <w:spacing w:line="360" w:lineRule="auto"/>
        <w:rPr>
          <w:i/>
          <w:iCs/>
        </w:rPr>
      </w:pPr>
      <w:r>
        <w:t>И л ь я. Натах, ну ты где? (</w:t>
      </w:r>
      <w:r>
        <w:rPr>
          <w:i/>
          <w:iCs/>
        </w:rPr>
        <w:t>Выглядывает из комнаты, видит Михаила,  закрывает дверь.)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Музыка прекращается. Долгая пауза.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Пить очень хочется. (</w:t>
      </w:r>
      <w:r>
        <w:rPr>
          <w:i/>
          <w:iCs/>
        </w:rPr>
        <w:t>Берет бутылку с водой, наливает себе в стакан, пьет</w:t>
      </w:r>
      <w:r>
        <w:t>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Илья снова появляется на пороге комнаты, уже одетый, кидает Наталье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 xml:space="preserve">ее одежду.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(Одевается, садится  на диван; Михаилу.</w:t>
      </w:r>
      <w:r>
        <w:rPr>
          <w:i/>
        </w:rPr>
        <w:t>)</w:t>
      </w:r>
      <w:r>
        <w:t xml:space="preserve"> Садись, чего стоишь?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садится напротив, молча смотрит на нее. Илья остается за дверью, то появляясь на пороге, то исчезая.</w:t>
      </w:r>
    </w:p>
    <w:p w:rsidR="009F22E7" w:rsidRDefault="00933122">
      <w:pPr>
        <w:spacing w:line="360" w:lineRule="auto"/>
        <w:rPr>
          <w:u w:color="000000"/>
        </w:rPr>
      </w:pPr>
      <w:r>
        <w:t>Ну, спрашивай…</w:t>
      </w:r>
    </w:p>
    <w:p w:rsidR="009F22E7" w:rsidRDefault="00933122">
      <w:pPr>
        <w:spacing w:line="360" w:lineRule="auto"/>
        <w:rPr>
          <w:u w:color="000000"/>
        </w:rPr>
      </w:pPr>
      <w:r>
        <w:t>М и х а и л. Что спрашивать?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Ты, наверное, знать хочешь.</w:t>
      </w:r>
    </w:p>
    <w:p w:rsidR="009F22E7" w:rsidRDefault="00933122">
      <w:pPr>
        <w:spacing w:line="360" w:lineRule="auto"/>
        <w:rPr>
          <w:u w:color="000000"/>
        </w:rPr>
      </w:pPr>
      <w:r>
        <w:t>М и х а и л. Что знать?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Где? Когда?  Как?  Почему?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молчит.</w:t>
      </w:r>
    </w:p>
    <w:p w:rsidR="009F22E7" w:rsidRDefault="00933122">
      <w:pPr>
        <w:spacing w:line="360" w:lineRule="auto"/>
        <w:rPr>
          <w:u w:color="000000"/>
        </w:rPr>
      </w:pPr>
      <w:r>
        <w:t>Отвечаю. Когда - две недели назад, когда ты был на выездных съемках. Где - здесь. Как - хорошо.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А… почему?</w:t>
      </w:r>
    </w:p>
    <w:p w:rsidR="009F22E7" w:rsidRDefault="00933122">
      <w:pPr>
        <w:spacing w:line="360" w:lineRule="auto"/>
      </w:pPr>
      <w:r>
        <w:t xml:space="preserve">Н а т а л ь я. Вот почему – не знаю. Само как-то пришло. Сверху  накрыло и все.  </w:t>
      </w:r>
      <w:r>
        <w:rPr>
          <w:i/>
          <w:iCs/>
        </w:rPr>
        <w:t>(Пауза.)</w:t>
      </w:r>
      <w:r>
        <w:t xml:space="preserve">  Знаешь, у меня такого никогда не было… Между его кожей и моей будто электричество… Живое такое  электричество…У меня мозги просто всмятку от всего этого. Извини, я, может быть, говорю  не совсем то, что нужно.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А что нужно?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  не знаю… виноватиться, прощения просить.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Да нет. Этого не нужно.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тогда я скажу, как есть. Я не собираюсь это прекращать. Мы можем уехать отсюда в любой день. Извини, что я так прямо, но ты же сам сказал, что виноватиться не нужно.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Да, я так сказал… Сказал…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И л ь я </w:t>
      </w:r>
      <w:r>
        <w:rPr>
          <w:i/>
          <w:iCs/>
        </w:rPr>
        <w:t xml:space="preserve">(выходит из-за двери). </w:t>
      </w:r>
      <w:r>
        <w:t>Натах, ты  не права, не так надо было  все это говорить. Мишань, я уеду сегодня же, прямо сейчас.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Тогда  я с тобой.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Нет, ты останься. Поговорите тут без меня. </w:t>
      </w:r>
    </w:p>
    <w:p w:rsidR="009F22E7" w:rsidRDefault="00933122">
      <w:pPr>
        <w:spacing w:line="360" w:lineRule="auto"/>
        <w:rPr>
          <w:u w:color="000000"/>
        </w:rPr>
      </w:pPr>
      <w:r>
        <w:t>М и х а и л (</w:t>
      </w:r>
      <w:r>
        <w:rPr>
          <w:i/>
          <w:iCs/>
        </w:rPr>
        <w:t>Илье).</w:t>
      </w:r>
      <w:r>
        <w:t xml:space="preserve"> А  может, мы лучше с тобой поговорим?</w:t>
      </w:r>
    </w:p>
    <w:p w:rsidR="009F22E7" w:rsidRDefault="00933122">
      <w:pPr>
        <w:spacing w:line="360" w:lineRule="auto"/>
        <w:rPr>
          <w:u w:color="000000"/>
        </w:rPr>
      </w:pPr>
      <w:r>
        <w:t>И л ь я. Давай.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Становятся  друг напротив друга.</w:t>
      </w:r>
    </w:p>
    <w:p w:rsidR="009F22E7" w:rsidRDefault="00933122">
      <w:pPr>
        <w:spacing w:line="360" w:lineRule="auto"/>
        <w:rPr>
          <w:u w:color="000000"/>
        </w:rPr>
      </w:pPr>
      <w:r>
        <w:t>Ну ударь, Мишань, ударь. Полегче  станет.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не двигается.</w:t>
      </w:r>
    </w:p>
    <w:p w:rsidR="009F22E7" w:rsidRDefault="00933122">
      <w:pPr>
        <w:spacing w:line="360" w:lineRule="auto"/>
        <w:rPr>
          <w:u w:color="000000"/>
        </w:rPr>
      </w:pPr>
      <w:r>
        <w:t>Ну чего ты? Бей. (</w:t>
      </w:r>
      <w:r>
        <w:rPr>
          <w:i/>
          <w:iCs/>
        </w:rPr>
        <w:t>Подставляетемулицо</w:t>
      </w:r>
      <w:r>
        <w:t>.) На! Бей! (</w:t>
      </w:r>
      <w:r>
        <w:rPr>
          <w:i/>
          <w:iCs/>
        </w:rPr>
        <w:t>БеретрукуМихаила</w:t>
      </w:r>
      <w:r>
        <w:t xml:space="preserve">, </w:t>
      </w:r>
      <w:r>
        <w:rPr>
          <w:i/>
          <w:iCs/>
        </w:rPr>
        <w:t>сжимаетеевкулак</w:t>
      </w:r>
      <w:r>
        <w:t>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как-то криво, неумело ударяет.</w:t>
      </w:r>
    </w:p>
    <w:p w:rsidR="009F22E7" w:rsidRDefault="00933122">
      <w:pPr>
        <w:spacing w:line="360" w:lineRule="auto"/>
        <w:rPr>
          <w:u w:color="000000"/>
        </w:rPr>
      </w:pPr>
      <w:r>
        <w:t>Вот! Хорошо. Но  мало. Давай еще.  (</w:t>
      </w:r>
      <w:r>
        <w:rPr>
          <w:i/>
          <w:iCs/>
        </w:rPr>
        <w:t>Становится перед ним на колени, ждет удара).</w:t>
      </w:r>
      <w:r>
        <w:t xml:space="preserve"> Ну, давай, Мишаня, давай.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медлит.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прекратите вы! (</w:t>
      </w:r>
      <w:r>
        <w:rPr>
          <w:i/>
          <w:iCs/>
        </w:rPr>
        <w:t>Илье.)</w:t>
      </w:r>
      <w:r>
        <w:t xml:space="preserve"> Сходи  лучше за водкой.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Илья смотрит на Михаила, ждет, что тот скажет.  Михаил молчит. Илья встает, уходит. Пауза.</w:t>
      </w:r>
    </w:p>
    <w:p w:rsidR="009F22E7" w:rsidRDefault="00933122">
      <w:pPr>
        <w:spacing w:line="360" w:lineRule="auto"/>
      </w:pPr>
      <w:r>
        <w:t xml:space="preserve">М и х а и л. Ты пришла сюда  из общаги, где жила  с каким-то азером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только потому, что тебе негде было жить и не на что снимать квартиру. Я  четыре года платил за твое образование, я покупал тебе все, что ты хотела…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Я тебя прошу, не заводи свою обычную шарманку. Я  все это  знаю, я тебе  очень благодарна. Просто сейчас у меня в жизни начинается другой этап. Вот и все. Я много думала в эти дни. Все справедливо. В конце концов, Бог дает людям то, чего они заслуживают. Всегда чувствовала:   что-то ведет меня по жизни и вот… привело. Талантливые люди,  которые нуждаются друг в друге,  рано или поздно друг друга находят и неважно, через кого лежат эти пути.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Значит я  -  тот, через кого лежат пути?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Извини, я  не то хотела сказать…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Да нет, ты сказала то, что ты сказала. </w:t>
      </w:r>
      <w:r>
        <w:rPr>
          <w:i/>
          <w:iCs/>
        </w:rPr>
        <w:t>(Держится за грудь.)</w:t>
      </w:r>
      <w:r>
        <w:t xml:space="preserve"> Больно-то как… Вот  здесь, прямо как будто ударили…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Тебе дать что-нибудь?</w:t>
      </w:r>
    </w:p>
    <w:p w:rsidR="009F22E7" w:rsidRDefault="00933122">
      <w:pPr>
        <w:spacing w:line="360" w:lineRule="auto"/>
        <w:rPr>
          <w:u w:color="000000"/>
        </w:rPr>
      </w:pPr>
      <w:r>
        <w:t>М и х а и л. Что?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Ну… корвалол какой-нибудь, валидол…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Иди ты к черту со своим валидолом.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Н а т а л ь я. Ну ладно. (</w:t>
      </w:r>
      <w:r>
        <w:rPr>
          <w:i/>
          <w:iCs/>
        </w:rPr>
        <w:t>Делает шаг, чтоб уйти.)</w:t>
      </w:r>
    </w:p>
    <w:p w:rsidR="009F22E7" w:rsidRDefault="00933122">
      <w:pPr>
        <w:spacing w:line="360" w:lineRule="auto"/>
        <w:rPr>
          <w:u w:color="000000"/>
        </w:rPr>
      </w:pPr>
      <w:r>
        <w:t>М и х а и л. Подожди.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Что?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Подойди ко мне.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Зачем?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Подойди. 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Наталья подходит.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 xml:space="preserve">(Обнимает ее, держит, не хочет отпускать.) </w:t>
      </w:r>
      <w:r>
        <w:t>Если бы ты знала, как мне трудно от тебя отказаться, Наташка, если б ты только знала.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прости нас, прости!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Михаил продолжает ее держать, держит крепко, почти душит</w:t>
      </w:r>
      <w:r>
        <w:t>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Ну все. Пусти меня. Пусти!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не отпускает.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Да пусти же! </w:t>
      </w:r>
      <w:r>
        <w:rPr>
          <w:i/>
          <w:iCs/>
        </w:rPr>
        <w:t>(Силой вырывается, уходит в комнату Ильи.)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Михаил бьет  кулаком по подушке, бьет по дивану, бьет по полу, разбивая руку в кровь. Наталья выходит с чемоданом, начинает  собирать вещи по всей  квартире.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Ты  что делаешь?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Нам, наверное, надо куда-то отсюда валить.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И куда вы пойдете?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Не знаю, не думала пока. </w:t>
      </w:r>
      <w:r>
        <w:rPr>
          <w:i/>
          <w:iCs/>
        </w:rPr>
        <w:t>(Пауза.)</w:t>
      </w:r>
      <w:r>
        <w:t xml:space="preserve"> Слушай, а может, мы у тебя пока останемся? Хотя бы на одну ночь. А то ведь поздно уже. А?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>(думает</w:t>
      </w:r>
      <w:r>
        <w:t>). Да. Оставайтесь.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Точно?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Да…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 ладно.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И вообще… вы можете остаться. Не только на сегодня. Насовсем.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Ты уверен?</w:t>
      </w:r>
    </w:p>
    <w:p w:rsidR="009F22E7" w:rsidRDefault="00933122">
      <w:pPr>
        <w:spacing w:line="360" w:lineRule="auto"/>
        <w:rPr>
          <w:u w:color="000000"/>
        </w:rPr>
      </w:pPr>
      <w:r>
        <w:t>М и х а и л. Мы же с ним братья, в конце концов. Пожила со мной, поживи теперь с ним.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Он не согласится.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Он мягкий, он согласится. Если ты сама не против, он согласится. Ты сама-то  как -  не против?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 не знаю… Можно. Почему нет, в конце концов?  У  меня у самой мелькнула такая мысль,  но потом подумала: еще опять подеретесь.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lastRenderedPageBreak/>
        <w:t xml:space="preserve">Возвращается </w:t>
      </w:r>
      <w:r>
        <w:rPr>
          <w:bCs/>
          <w:i/>
          <w:iCs/>
        </w:rPr>
        <w:t>Илья, в</w:t>
      </w:r>
      <w:r>
        <w:rPr>
          <w:i/>
          <w:iCs/>
        </w:rPr>
        <w:t xml:space="preserve"> руках бутылка водки. Стоит в дверях, мнется.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М и х а и л. Да ты заходи, заходи. Не мерзни.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Илья проходит, ставит на стол бутылку водки.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Ну что, разопьем одну на двоих по-братски? </w:t>
      </w:r>
      <w:r>
        <w:rPr>
          <w:u w:color="000000"/>
        </w:rPr>
        <w:t>(</w:t>
      </w:r>
      <w:r>
        <w:rPr>
          <w:i/>
          <w:iCs/>
        </w:rPr>
        <w:t xml:space="preserve">Берет бутылку,  срывает крышку, пьет из горла.) </w:t>
      </w:r>
      <w:r>
        <w:t>Теперь ты.</w:t>
      </w:r>
      <w:r>
        <w:rPr>
          <w:i/>
          <w:iCs/>
        </w:rPr>
        <w:t xml:space="preserve">  (Протягивает бутылку Илье.)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Илья немного отпивает.</w:t>
      </w:r>
    </w:p>
    <w:p w:rsidR="009F22E7" w:rsidRDefault="00933122">
      <w:pPr>
        <w:spacing w:line="360" w:lineRule="auto"/>
        <w:rPr>
          <w:u w:color="000000"/>
        </w:rPr>
      </w:pPr>
      <w:r>
        <w:t>Теперь снова я. (</w:t>
      </w:r>
      <w:r>
        <w:rPr>
          <w:i/>
          <w:iCs/>
        </w:rPr>
        <w:t>Забирает бутылку, пьет.)</w:t>
      </w:r>
      <w:r>
        <w:t xml:space="preserve">  А теперь снова ты.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Пьют по очереди из одной бутылки.</w:t>
      </w:r>
    </w:p>
    <w:p w:rsidR="009F22E7" w:rsidRDefault="009F22E7">
      <w:pPr>
        <w:spacing w:line="360" w:lineRule="auto"/>
        <w:jc w:val="center"/>
      </w:pPr>
    </w:p>
    <w:p w:rsidR="009F22E7" w:rsidRDefault="00933122">
      <w:pPr>
        <w:pStyle w:val="8"/>
        <w:rPr>
          <w:u w:color="000000"/>
        </w:rPr>
      </w:pPr>
      <w:r>
        <w:t>Сцена 5</w:t>
      </w:r>
    </w:p>
    <w:p w:rsidR="009F22E7" w:rsidRDefault="00933122">
      <w:pPr>
        <w:spacing w:line="360" w:lineRule="auto"/>
        <w:rPr>
          <w:i/>
          <w:iCs/>
        </w:rPr>
      </w:pPr>
      <w:r>
        <w:rPr>
          <w:bCs/>
          <w:i/>
          <w:iCs/>
        </w:rPr>
        <w:t>Наталья</w:t>
      </w:r>
      <w:r>
        <w:rPr>
          <w:i/>
          <w:iCs/>
        </w:rPr>
        <w:t xml:space="preserve"> одна, сидит на диване, рядом начатая бутылка вина, бокалы. Звонит по мобильному.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Н а т а л ь я </w:t>
      </w:r>
      <w:r>
        <w:rPr>
          <w:i/>
          <w:iCs/>
        </w:rPr>
        <w:t>(в трубку).</w:t>
      </w:r>
      <w:r>
        <w:t xml:space="preserve"> Ань, зайди. Поговорить хочу. </w:t>
      </w:r>
      <w:r>
        <w:rPr>
          <w:i/>
          <w:iCs/>
        </w:rPr>
        <w:t>(Открывает входную дверь, снова садится, наливает себе вина, пьет.)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Звонок в дверь</w:t>
      </w:r>
      <w:r>
        <w:t>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Открыто!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Входит Анна, испуганно глядит  на Наталью.</w:t>
      </w:r>
    </w:p>
    <w:p w:rsidR="009F22E7" w:rsidRDefault="00933122">
      <w:pPr>
        <w:spacing w:line="360" w:lineRule="auto"/>
        <w:rPr>
          <w:u w:color="000000"/>
        </w:rPr>
      </w:pPr>
      <w:r>
        <w:t>Входи. Садись. Вино будешь?</w:t>
      </w:r>
    </w:p>
    <w:p w:rsidR="009F22E7" w:rsidRDefault="00933122">
      <w:pPr>
        <w:spacing w:line="360" w:lineRule="auto"/>
        <w:rPr>
          <w:u w:color="000000"/>
        </w:rPr>
      </w:pPr>
      <w:r>
        <w:t>А н н а. Давай. (</w:t>
      </w:r>
      <w:r>
        <w:rPr>
          <w:i/>
          <w:iCs/>
        </w:rPr>
        <w:t>Садится, кладет рядом с собой радионяню.)</w:t>
      </w:r>
    </w:p>
    <w:p w:rsidR="009F22E7" w:rsidRDefault="00933122">
      <w:pPr>
        <w:spacing w:line="360" w:lineRule="auto"/>
        <w:rPr>
          <w:u w:color="000000"/>
        </w:rPr>
      </w:pPr>
      <w:r>
        <w:t>Н а т а л ь я</w:t>
      </w:r>
      <w:r>
        <w:rPr>
          <w:i/>
          <w:iCs/>
        </w:rPr>
        <w:t xml:space="preserve"> (наливает ей вина)</w:t>
      </w:r>
      <w:r>
        <w:t xml:space="preserve">. Расскажи мне про Мишку.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Что тебе  рассказать?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Все.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 Наталья молча  смотрит на Анну.</w:t>
      </w:r>
    </w:p>
    <w:p w:rsidR="009F22E7" w:rsidRDefault="00933122">
      <w:pPr>
        <w:spacing w:line="360" w:lineRule="auto"/>
        <w:rPr>
          <w:u w:color="000000"/>
        </w:rPr>
      </w:pPr>
      <w:r>
        <w:t>А н н а. Ну… после того как вы с Илюхой  сошлись… страдал он очень…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Он говорил тебе?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А н н а. Нет, но я видела.  Давно, правда, это было… </w:t>
      </w:r>
      <w:r>
        <w:rPr>
          <w:i/>
          <w:iCs/>
        </w:rPr>
        <w:t>(Пауза.)</w:t>
      </w:r>
      <w:r>
        <w:t xml:space="preserve"> Иду  вечером домой, а он на скамейке у нашего подъезда сидит. Я говорю:  «Ты чего здесь?» Он: «Это теперь их дом». Ну, в общем, рассказал мне все… Посидели мы с ним, поговорили, он вдруг говорит: «Давай  вина выпьем».  </w:t>
      </w:r>
      <w:r>
        <w:rPr>
          <w:i/>
          <w:iCs/>
        </w:rPr>
        <w:t>(Умолкает, ей становится не по себе от взгляда Натальи.)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(наливает себе и Анне еще вина).</w:t>
      </w:r>
      <w:r>
        <w:t xml:space="preserve"> Давай.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Анна  с тревогой смотрит на нее.</w:t>
      </w:r>
    </w:p>
    <w:p w:rsidR="009F22E7" w:rsidRDefault="00933122">
      <w:pPr>
        <w:spacing w:line="360" w:lineRule="auto"/>
        <w:rPr>
          <w:u w:color="000000"/>
        </w:rPr>
      </w:pPr>
      <w:r>
        <w:t>Чего замолчала?</w:t>
      </w:r>
    </w:p>
    <w:p w:rsidR="009F22E7" w:rsidRDefault="00933122">
      <w:pPr>
        <w:spacing w:line="360" w:lineRule="auto"/>
        <w:rPr>
          <w:u w:color="000000"/>
        </w:rPr>
      </w:pPr>
      <w:r>
        <w:t>А н н а. Поднялись ко мне. Дочки дома не было. Выпили, потом… Ну… потом …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Понятно. </w:t>
      </w:r>
      <w:r>
        <w:rPr>
          <w:i/>
        </w:rPr>
        <w:t>(Пауза.)</w:t>
      </w:r>
      <w:r>
        <w:t xml:space="preserve"> Знаешь, а он как любовник вполне себе ничего. Тебе как – нравится?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Анна не отвечает.</w:t>
      </w:r>
    </w:p>
    <w:p w:rsidR="009F22E7" w:rsidRDefault="00933122">
      <w:pPr>
        <w:spacing w:line="360" w:lineRule="auto"/>
        <w:rPr>
          <w:u w:color="000000"/>
        </w:rPr>
      </w:pPr>
      <w:r>
        <w:t>Что?  Не нравится?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Странная ты, Наташ. Все тебе хочется ковырнуть.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я так просто спросила.  Не хочешь, не говори.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Анна  отворачивается.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Ты меня прости, я  сейчас сама не своя. Ну ты понимаешь.  </w:t>
      </w:r>
    </w:p>
    <w:p w:rsidR="009F22E7" w:rsidRDefault="00933122">
      <w:pPr>
        <w:spacing w:line="360" w:lineRule="auto"/>
        <w:rPr>
          <w:u w:color="000000"/>
        </w:rPr>
      </w:pPr>
      <w:r>
        <w:t>А н н а. Значит, ты  Илюху  сильно так любила, да?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Знаешь, так как с Илюхой, у меня никогда ни с кем  не было, и, наверное, уже не будет. Отнято, все навсегда отнято.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Да брось ты. Какие твои годы. </w:t>
      </w:r>
      <w:r>
        <w:rPr>
          <w:i/>
        </w:rPr>
        <w:t>(Пауза.)</w:t>
      </w:r>
      <w:r>
        <w:t xml:space="preserve"> Сейчас понимаю, что мужа своего не любила. Не то все это было.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Нет, Ань, правда, я чувствую: что-то у меня внутри закончилось.  Горелка какая-то потухла. Уже не разгорится. Я вообще ничего не хочу. Меня  это пугает больше всего. Знаешь, я всегда  верила: что-то  ведет меня по жизни и Бог за меня. Я одна  рано осталась. Мать  умерла, тетка в интернат отдала, не захотела   возиться. Я с четырнадцати  до восемнадцати жила в интернате в Кемерово. Потом приехала сюда, нашла дом, друзей, работу.  Понимаешь, я  думала, Бог  устраивает мою судьбу,  потому что… Потому что  я этого заслуживаю….А теперь  я  просто ничего не понимаю, а главное - ничего  не хочу. Только мне одно  узнать  нужно…</w:t>
      </w:r>
    </w:p>
    <w:p w:rsidR="009F22E7" w:rsidRDefault="00933122">
      <w:pPr>
        <w:spacing w:line="360" w:lineRule="auto"/>
        <w:rPr>
          <w:u w:color="000000"/>
        </w:rPr>
      </w:pPr>
      <w:r>
        <w:t>А н н а. Что?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Какая причина тут? Почему  так  все произошло?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Да какая причина, Наташ? Не удержала я его. Испугалась. Не за себя -  за внучку. Испугалась, что  упаду и ее угроблю вместе с собой. Дочка молодая совсем. Еще сдаст ее в детский дом.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 нет, я не об этом. Ты мне вот что расскажи. Я когда про Мишку спрашивала,  то не о том узнать хотела, как вы с ним там, а… В общем, на поминках ты говорила, -  он принес тебе ту самую веревку. </w:t>
      </w:r>
    </w:p>
    <w:p w:rsidR="009F22E7" w:rsidRDefault="00933122">
      <w:pPr>
        <w:spacing w:line="360" w:lineRule="auto"/>
        <w:rPr>
          <w:u w:color="000000"/>
        </w:rPr>
      </w:pPr>
      <w:r>
        <w:t>А н н а. Ну да. У меня теперь белья детского куча, сушить негде. Он пошел в магазин, купил веревку.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Специально тонкую такую, да? </w:t>
      </w:r>
    </w:p>
    <w:p w:rsidR="009F22E7" w:rsidRDefault="00933122">
      <w:pPr>
        <w:spacing w:line="360" w:lineRule="auto"/>
        <w:rPr>
          <w:u w:color="000000"/>
        </w:rPr>
      </w:pPr>
      <w:r>
        <w:t>А н н а. А зачем она толстая-то для белья?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Да, действительно, зачем. Ну.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Что «ну»? Повесил. Моток остался.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Понятно. </w:t>
      </w:r>
    </w:p>
    <w:p w:rsidR="009F22E7" w:rsidRDefault="00933122">
      <w:pPr>
        <w:spacing w:line="360" w:lineRule="auto"/>
      </w:pPr>
      <w:r>
        <w:t xml:space="preserve">А н н а. Что тебе понятно? </w:t>
      </w:r>
    </w:p>
    <w:p w:rsidR="009F22E7" w:rsidRDefault="00933122">
      <w:pPr>
        <w:spacing w:line="360" w:lineRule="auto"/>
        <w:rPr>
          <w:i/>
          <w:iCs/>
        </w:rPr>
      </w:pPr>
      <w:r>
        <w:t xml:space="preserve">Н а т а л ь я. Он перед отъездом новый замок в дверь вставил. И ключ нам дал только один.  </w:t>
      </w:r>
    </w:p>
    <w:p w:rsidR="009F22E7" w:rsidRDefault="00933122">
      <w:pPr>
        <w:spacing w:line="360" w:lineRule="auto"/>
      </w:pPr>
      <w:r>
        <w:t>А н н а. И что?</w:t>
      </w:r>
    </w:p>
    <w:p w:rsidR="009F22E7" w:rsidRDefault="00933122">
      <w:pPr>
        <w:spacing w:line="360" w:lineRule="auto"/>
      </w:pPr>
      <w:r>
        <w:t xml:space="preserve">Н а т а л ь я. Он все продумал.  </w:t>
      </w:r>
    </w:p>
    <w:p w:rsidR="009F22E7" w:rsidRDefault="00933122">
      <w:pPr>
        <w:spacing w:line="360" w:lineRule="auto"/>
      </w:pPr>
      <w:r>
        <w:t>А н н а. Что – продумал? Ты о чем вообще говоришь-то?</w:t>
      </w:r>
    </w:p>
    <w:p w:rsidR="009F22E7" w:rsidRDefault="00933122">
      <w:pPr>
        <w:spacing w:line="360" w:lineRule="auto"/>
      </w:pPr>
      <w:r>
        <w:t xml:space="preserve">Н а т а л ь я.  Где-то с месяц назад, еще  в апреле, мы все втроем дома были: я, Мишка,  Илюха.  Вдруг слышим: внучка твоя  наверху  на  балконе  надрывается. Тебе звоним, ты трубку не берешь. В дверь стучим  – никто не открывает. Проходит пять минут, десять. Стоим на балконе. Она все орет. Сил нет уж слушать все это. Вдруг Илюха  говорит: «Давай я  залезу». Я: «С ума сошел?»  Он: «А чего, тут всего один этаж». И смотрю, уже прикидывает, как лезть. Тут ты, слава Богу, появилась. В общем, в тот раз все обошлось, но, помню, Мишка как-то особенно внимательно это слушал  и внимательно на Илюху так  посмотрел. Тогда, думаю, он все это и придумал – с веревкой и ключом. </w:t>
      </w:r>
    </w:p>
    <w:p w:rsidR="009F22E7" w:rsidRDefault="00933122">
      <w:pPr>
        <w:spacing w:line="360" w:lineRule="auto"/>
        <w:rPr>
          <w:u w:color="000000"/>
        </w:rPr>
      </w:pPr>
      <w:r>
        <w:t>А н н а.  Что же, он заранее знал, чтоб Илюха пойдет наверх, что я дам ему ту веревку?  Да  и зачем ему это?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Зачем? А ты знаешь, что он после поминок ко мне  полез? Не знаешь? Так знай. Он ко мне полез, и у нас с ним все было! И я это допустила, потому что очень уж хреново себя чувствовала. </w:t>
      </w:r>
    </w:p>
    <w:p w:rsidR="009F22E7" w:rsidRDefault="00933122">
      <w:pPr>
        <w:spacing w:line="360" w:lineRule="auto"/>
        <w:rPr>
          <w:u w:color="000000"/>
        </w:rPr>
      </w:pPr>
      <w:r>
        <w:t>А н н а. Зачем ты мне это сказала?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Зачем? А затем,  чтоб ты  это  знала и счастливая тут такая не ходила. Нужна ты ему. Старуха!</w:t>
      </w:r>
    </w:p>
    <w:p w:rsidR="009F22E7" w:rsidRDefault="00933122">
      <w:pPr>
        <w:spacing w:line="360" w:lineRule="auto"/>
        <w:rPr>
          <w:u w:color="000000"/>
        </w:rPr>
      </w:pPr>
      <w:r>
        <w:t>А н н а. Я  не старуха.  Мне  сорок два</w:t>
      </w:r>
      <w:r>
        <w:rPr>
          <w:i/>
          <w:iCs/>
        </w:rPr>
        <w:t xml:space="preserve">, </w:t>
      </w:r>
      <w:r>
        <w:t xml:space="preserve">я старше его всего на пять лет. </w:t>
      </w:r>
      <w:r>
        <w:rPr>
          <w:i/>
        </w:rPr>
        <w:t>(Пауза.)</w:t>
      </w:r>
      <w:r>
        <w:t xml:space="preserve"> Ненавидишь ты меня. И всех ненавидишь. Мишку ненавидишь,  сестру его ненавидишь…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Да! Ненавижу! Потому, что вы не страдаете, так как я. Потому, что можете ходить, есть, пить, спать. А я ничего не могу! У меня ночь сплошная! У меня все отнято. Я дышать не могу. Я вдох делаю и думаю: а зачем?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Анна плачет.</w:t>
      </w:r>
    </w:p>
    <w:p w:rsidR="009F22E7" w:rsidRDefault="00933122">
      <w:pPr>
        <w:spacing w:line="360" w:lineRule="auto"/>
        <w:rPr>
          <w:u w:color="000000"/>
        </w:rPr>
      </w:pPr>
      <w:r>
        <w:t>Ну вот, тебе теперь тоже больно, а мне почему-то  не легче.  Ни капельки не легче. Господи, где ж найти спасение от всего этого? Самой, что ли, с того балкона прыгнуть? Пустишь меня к себе на балкон? А?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lastRenderedPageBreak/>
        <w:t>А н н а. Да пошла ты! (</w:t>
      </w:r>
      <w:r>
        <w:rPr>
          <w:i/>
          <w:iCs/>
        </w:rPr>
        <w:t>Плачет, уходит.)</w:t>
      </w:r>
    </w:p>
    <w:p w:rsidR="009F22E7" w:rsidRDefault="009F22E7">
      <w:pPr>
        <w:spacing w:line="360" w:lineRule="auto"/>
      </w:pPr>
    </w:p>
    <w:p w:rsidR="009F22E7" w:rsidRDefault="00933122">
      <w:pPr>
        <w:pStyle w:val="8"/>
        <w:rPr>
          <w:u w:color="000000"/>
        </w:rPr>
      </w:pPr>
      <w:r>
        <w:t>Сцена 6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 лестничной площадке появляются Юрец</w:t>
      </w:r>
      <w:r>
        <w:rPr>
          <w:b/>
          <w:i/>
          <w:iCs/>
        </w:rPr>
        <w:t xml:space="preserve">, </w:t>
      </w:r>
      <w:r>
        <w:rPr>
          <w:i/>
          <w:iCs/>
        </w:rPr>
        <w:t xml:space="preserve">он тащит на себепьяного Илюху. </w:t>
      </w:r>
    </w:p>
    <w:p w:rsidR="009F22E7" w:rsidRDefault="00933122">
      <w:pPr>
        <w:spacing w:line="360" w:lineRule="auto"/>
        <w:rPr>
          <w:i/>
          <w:u w:color="000000"/>
        </w:rPr>
      </w:pPr>
      <w:r>
        <w:t xml:space="preserve">И л ь я. Юрец… Юрец… Юрка… </w:t>
      </w:r>
      <w:r>
        <w:rPr>
          <w:i/>
        </w:rPr>
        <w:t>(Его тошнит.)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 xml:space="preserve">Юрец звонит в дверь, </w:t>
      </w:r>
      <w:r>
        <w:rPr>
          <w:bCs/>
          <w:i/>
          <w:iCs/>
        </w:rPr>
        <w:t xml:space="preserve">Наталья </w:t>
      </w:r>
      <w:r>
        <w:rPr>
          <w:i/>
          <w:iCs/>
        </w:rPr>
        <w:t>открывает.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Принимай.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Боже мой…</w:t>
      </w:r>
    </w:p>
    <w:p w:rsidR="009F22E7" w:rsidRDefault="00933122">
      <w:pPr>
        <w:pStyle w:val="a5"/>
        <w:spacing w:line="360" w:lineRule="auto"/>
        <w:rPr>
          <w:u w:color="000000"/>
        </w:rPr>
      </w:pPr>
      <w:r>
        <w:t>Вдвоем втаскивают Илюху в квартиру.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Натаха, я им доказал. Они полные говнюки! Группа «Нон стоп» – полные говнюки. </w:t>
      </w:r>
    </w:p>
    <w:p w:rsidR="009F22E7" w:rsidRDefault="00933122">
      <w:pPr>
        <w:spacing w:line="360" w:lineRule="auto"/>
        <w:rPr>
          <w:u w:color="000000"/>
        </w:rPr>
      </w:pPr>
      <w:r>
        <w:t>Ю р е ц. Да заткнись ты уже! Куда его, в спальню? Он блюет постоянно.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Давай сюда.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Тяжелый, сука.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Кладут Илюху  в гостиной на диван.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Машину мне всю заблевал. Чудила! Чудила ты понтовая!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Я им доказал, что они говнюки, да?  Юрец,  я доказал?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снимает с него ботинки. Он мгновенно засыпает.</w:t>
      </w:r>
    </w:p>
    <w:p w:rsidR="009F22E7" w:rsidRDefault="00933122">
      <w:pPr>
        <w:spacing w:line="360" w:lineRule="auto"/>
        <w:rPr>
          <w:u w:color="000000"/>
        </w:rPr>
      </w:pPr>
      <w:r>
        <w:t>Ю р е ц. Почему ты его одного там оставила?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что мне его сторожить,  что ли?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Да! Сторожить! Следить за ним, смотреть, как он ест, спит, срет!  Сторожить и обо всем докладывать мне, поняла?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не ори ты.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 </w:t>
      </w:r>
      <w:r>
        <w:rPr>
          <w:i/>
          <w:iCs/>
        </w:rPr>
        <w:t>(наклоняется над спящим Илюхой).</w:t>
      </w:r>
      <w:r>
        <w:t xml:space="preserve"> Проблемы, проблемы ты  мне сделал, чувак, ты хоть это понимаешь?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Какие проблемы?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 Юрец молча ходит из угла в угол, пытаясь дать выход  накопившемуся негодованию.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Что случилось, ты можешь, наконец,  сказать? </w:t>
      </w:r>
    </w:p>
    <w:p w:rsidR="009F22E7" w:rsidRDefault="00933122">
      <w:pPr>
        <w:spacing w:line="360" w:lineRule="auto"/>
        <w:rPr>
          <w:u w:color="000000"/>
        </w:rPr>
      </w:pPr>
      <w:r>
        <w:t>Ю р е ц. Что случилось? На сцену он вылез, гений твой,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Когда?</w:t>
      </w:r>
    </w:p>
    <w:p w:rsidR="009F22E7" w:rsidRDefault="00933122">
      <w:pPr>
        <w:spacing w:line="360" w:lineRule="auto"/>
        <w:rPr>
          <w:u w:color="000000"/>
        </w:rPr>
      </w:pPr>
      <w:r>
        <w:t>Ю р е ц. Когда «Нон-стоп»  выступали. Решил доказать, что мы лучше. Прям посреди их песни вылез на сцену, выдернул их гитару, воткнул свою и давай.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(смеется).</w:t>
      </w:r>
      <w:r>
        <w:t xml:space="preserve"> Чего, правда?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lastRenderedPageBreak/>
        <w:t>Ю р е ц. Чего ты ржешь, я не понимаю? Доржёшься сейчас. Обидело его, что нас лишь для разогрева пригласили выступать. (</w:t>
      </w:r>
      <w:r>
        <w:rPr>
          <w:i/>
          <w:iCs/>
        </w:rPr>
        <w:t>Илюхе.)</w:t>
      </w:r>
      <w:r>
        <w:t xml:space="preserve"> Нам до «Нон-стопа» как до луны, ясно тебе?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Подожди, а ребята где были?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В кабаке ребята были, водку жрали.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он? </w:t>
      </w:r>
    </w:p>
    <w:p w:rsidR="009F22E7" w:rsidRDefault="00933122">
      <w:pPr>
        <w:spacing w:line="360" w:lineRule="auto"/>
        <w:rPr>
          <w:u w:color="000000"/>
        </w:rPr>
      </w:pPr>
      <w:r>
        <w:t>Ю р е ц. Он вместе с ними жрал, а  потом встал и  пошел. Они думали  - домой, а он на сцену вернулся.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Понятно.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 </w:t>
      </w:r>
      <w:r>
        <w:rPr>
          <w:i/>
          <w:iCs/>
        </w:rPr>
        <w:t>(орет).</w:t>
      </w:r>
      <w:r>
        <w:t xml:space="preserve"> Чего  понятно? Что тебе понятно?!  Лучше  скажи, где ты  была?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 чего ты разорался? Дома я была. Как отработали, я сразу домой поехала, спать легла. </w:t>
      </w:r>
    </w:p>
    <w:p w:rsidR="009F22E7" w:rsidRDefault="00933122">
      <w:pPr>
        <w:spacing w:line="360" w:lineRule="auto"/>
        <w:rPr>
          <w:bCs/>
          <w:u w:color="000000"/>
        </w:rPr>
      </w:pPr>
      <w:r>
        <w:rPr>
          <w:bCs/>
        </w:rPr>
        <w:t xml:space="preserve">Ю р е ц. Почему  ты его с собой не забрала? </w:t>
      </w:r>
    </w:p>
    <w:p w:rsidR="009F22E7" w:rsidRDefault="00933122">
      <w:pPr>
        <w:spacing w:line="360" w:lineRule="auto"/>
        <w:rPr>
          <w:u w:color="000000"/>
        </w:rPr>
      </w:pPr>
      <w:r>
        <w:rPr>
          <w:bCs/>
        </w:rPr>
        <w:t>Н а т а л ь я. Он хотел остаться, он не хотел оттуда уходить. Ну теперь</w:t>
      </w:r>
      <w:r>
        <w:t xml:space="preserve"> понятно, почему. </w:t>
      </w:r>
    </w:p>
    <w:p w:rsidR="009F22E7" w:rsidRDefault="00933122">
      <w:pPr>
        <w:spacing w:line="360" w:lineRule="auto"/>
        <w:rPr>
          <w:u w:color="000000"/>
        </w:rPr>
      </w:pPr>
      <w:r>
        <w:t>Ю р е ц. Да!  Его  ущемляет, что не он – гвоздь программы! (</w:t>
      </w:r>
      <w:r>
        <w:rPr>
          <w:i/>
          <w:iCs/>
        </w:rPr>
        <w:t>Илюхе.)</w:t>
      </w:r>
      <w:r>
        <w:t xml:space="preserve"> Зазвездился? Да, чувак? Зазвездился по самое не могу! Это я тебя сделал, понятно тебе?  Ты у меня должен разрешения спрашивать, когда на сцене можно колки подтянуть, когда там можно даже пукнуть! Ты меня понял, чувак?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И л ь я </w:t>
      </w:r>
      <w:r>
        <w:rPr>
          <w:i/>
          <w:iCs/>
        </w:rPr>
        <w:t>(поднимает голову).</w:t>
      </w:r>
      <w:r>
        <w:t xml:space="preserve"> А? Юрец… Юрка... </w:t>
      </w:r>
      <w:r>
        <w:rPr>
          <w:i/>
          <w:iCs/>
        </w:rPr>
        <w:t>(Снова засыпает.)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Я тебя уволю, чувак! За такое я  могу тебя уволить, ты хоть это понимаешь, а? Ты что, думаешь, я не найду другого буратину, из которого за год сваяю не хуже, чем  из тебя? Да таких полно на каждом перекрестке, на каждом  сраном конкурсе региональном! </w:t>
      </w:r>
      <w:r>
        <w:rPr>
          <w:i/>
          <w:iCs/>
        </w:rPr>
        <w:t>(Наталье.)</w:t>
      </w:r>
      <w:r>
        <w:t xml:space="preserve"> А ты чего на меня  вылупилась? Я и тебя уволю вместе с ним. Думаешь, ты мне без него нужна?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ладно тебе, Юрец, чего ты? Ну вылез  он на сцену. Кто об этом помнить будет через месяц?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Уже весь Интернет, небось,  забит! Сто процентов: кто-то из зрителей на телефон заснял. Сейчас будут в «Ютьюбе» выкладывать, в «Фейсбуке» - кто больше лайков насобирает, кто кого быстрее перепостит. В новости  попадем, в скандалы недели, в  улетное видео какое-нибудь. </w:t>
      </w:r>
      <w:r>
        <w:rPr>
          <w:i/>
          <w:iCs/>
        </w:rPr>
        <w:t xml:space="preserve">(Пауза.) </w:t>
      </w:r>
      <w:r>
        <w:t xml:space="preserve">Вообще, Наташк, думаю я…Мне кажется, он уже себя изжил, выработал свой ресурс. Новых песен классных не пишет, а если и пишет, то </w:t>
      </w:r>
      <w:r>
        <w:lastRenderedPageBreak/>
        <w:t>это перепевы тех, что уже были. Все это мы уже проходили. Думать что-то новое надо.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Что – новое?</w:t>
      </w:r>
    </w:p>
    <w:p w:rsidR="009F22E7" w:rsidRDefault="00933122">
      <w:pPr>
        <w:spacing w:line="360" w:lineRule="auto"/>
        <w:rPr>
          <w:u w:color="000000"/>
        </w:rPr>
      </w:pPr>
      <w:r>
        <w:t>Ю р е ц. Группу новую надо собирать.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Без него?</w:t>
      </w:r>
    </w:p>
    <w:p w:rsidR="009F22E7" w:rsidRDefault="00933122">
      <w:pPr>
        <w:spacing w:line="360" w:lineRule="auto"/>
        <w:rPr>
          <w:u w:color="000000"/>
        </w:rPr>
      </w:pPr>
      <w:r>
        <w:t>Ю р е ц. Скорее всего – без. Это все не случайно. Он уже истерит, это плохой показатель. Значит, сил в себе творческих не чувствует. Закладывать начал. Сначала было пиво, теперь пиво,  потом водка, потом снова пиво, потом опять водка.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Подожди, Юрец, ну ты это… А я?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Ты согласна без него работать?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 (</w:t>
      </w:r>
      <w:r>
        <w:rPr>
          <w:i/>
          <w:iCs/>
        </w:rPr>
        <w:t>молчит, смотрит на Илью).</w:t>
      </w:r>
      <w:r>
        <w:t xml:space="preserve">  Не знаю.</w:t>
      </w:r>
    </w:p>
    <w:p w:rsidR="009F22E7" w:rsidRDefault="00933122">
      <w:pPr>
        <w:spacing w:line="360" w:lineRule="auto"/>
        <w:rPr>
          <w:i/>
          <w:iCs/>
        </w:rPr>
      </w:pPr>
      <w:r>
        <w:t xml:space="preserve">Ю р е ц. Думай,  короче. </w:t>
      </w:r>
      <w:r>
        <w:rPr>
          <w:i/>
          <w:iCs/>
        </w:rPr>
        <w:t>(Уходит.)</w:t>
      </w:r>
    </w:p>
    <w:p w:rsidR="009F22E7" w:rsidRDefault="009F22E7">
      <w:pPr>
        <w:spacing w:line="360" w:lineRule="auto"/>
      </w:pPr>
    </w:p>
    <w:p w:rsidR="009F22E7" w:rsidRDefault="00933122">
      <w:pPr>
        <w:pStyle w:val="8"/>
        <w:rPr>
          <w:u w:color="000000"/>
        </w:rPr>
      </w:pPr>
      <w:r>
        <w:t>Сцена 7</w:t>
      </w:r>
    </w:p>
    <w:p w:rsidR="009F22E7" w:rsidRDefault="00933122">
      <w:pPr>
        <w:spacing w:line="360" w:lineRule="auto"/>
        <w:rPr>
          <w:b/>
          <w:u w:color="000000"/>
        </w:rPr>
      </w:pPr>
      <w:r>
        <w:rPr>
          <w:bCs/>
          <w:i/>
          <w:iCs/>
        </w:rPr>
        <w:t>Михаил ходит по квартире,  собирает  вещи Ильи. Выносит из его комнаты две большие  сумки, рюкзак. Открывается входная дверь, входит Наталья</w:t>
      </w:r>
      <w:r>
        <w:rPr>
          <w:b/>
          <w:i/>
          <w:iCs/>
        </w:rPr>
        <w:t>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(показывая на сумки).</w:t>
      </w:r>
      <w:r>
        <w:t xml:space="preserve"> Это что?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М и х а и л. Я это… вещи его собрал. Надо куда-то это все отнести. В церковь или где там одежду  для нищих принимают. </w:t>
      </w:r>
      <w:r>
        <w:rPr>
          <w:i/>
          <w:iCs/>
        </w:rPr>
        <w:t>(Продолжает собирать вещи.)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Ты собирай-собирай. Веревкой, главное, потуже обвяжи.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вздрагивает при слове «веревка», продолжает, однако, молча собирать вещи.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Паук. Всегда в тебе было что-то паучье. Ну  расскажи мне, расскажи, как ты это все придумал.</w:t>
      </w:r>
    </w:p>
    <w:p w:rsidR="009F22E7" w:rsidRDefault="00933122">
      <w:pPr>
        <w:spacing w:line="360" w:lineRule="auto"/>
        <w:rPr>
          <w:u w:color="000000"/>
        </w:rPr>
      </w:pPr>
      <w:r>
        <w:t>М и х а и л. Что придумал?</w:t>
      </w:r>
    </w:p>
    <w:p w:rsidR="009F22E7" w:rsidRDefault="00933122">
      <w:pPr>
        <w:spacing w:line="360" w:lineRule="auto"/>
        <w:rPr>
          <w:bCs/>
        </w:rPr>
      </w:pPr>
      <w:r>
        <w:t>Н а т а л ь я. Как дырку ему в рюкзаке проковырял.</w:t>
      </w:r>
    </w:p>
    <w:p w:rsidR="009F22E7" w:rsidRDefault="00933122">
      <w:pPr>
        <w:spacing w:line="360" w:lineRule="auto"/>
        <w:rPr>
          <w:bCs/>
        </w:rPr>
      </w:pPr>
      <w:r>
        <w:t xml:space="preserve">М и х а и л. </w:t>
      </w:r>
      <w:r>
        <w:rPr>
          <w:bCs/>
        </w:rPr>
        <w:t>Чего?</w:t>
      </w:r>
    </w:p>
    <w:p w:rsidR="009F22E7" w:rsidRDefault="00933122">
      <w:pPr>
        <w:spacing w:line="360" w:lineRule="auto"/>
      </w:pPr>
      <w:r>
        <w:t xml:space="preserve">Н а т а л ь я. А до этого новый замок в дверь  вставил. </w:t>
      </w:r>
    </w:p>
    <w:p w:rsidR="009F22E7" w:rsidRDefault="00933122">
      <w:pPr>
        <w:spacing w:line="360" w:lineRule="auto"/>
        <w:rPr>
          <w:bCs/>
        </w:rPr>
      </w:pPr>
      <w:r>
        <w:t xml:space="preserve">М и х а и л. </w:t>
      </w:r>
      <w:r>
        <w:rPr>
          <w:bCs/>
        </w:rPr>
        <w:t xml:space="preserve">Какой замок? </w:t>
      </w:r>
    </w:p>
    <w:p w:rsidR="009F22E7" w:rsidRDefault="00933122">
      <w:pPr>
        <w:spacing w:line="360" w:lineRule="auto"/>
      </w:pPr>
      <w:r>
        <w:t xml:space="preserve">Н а т а л ь я </w:t>
      </w:r>
      <w:r>
        <w:rPr>
          <w:i/>
          <w:iCs/>
        </w:rPr>
        <w:t>(</w:t>
      </w:r>
      <w:r>
        <w:rPr>
          <w:bCs/>
          <w:i/>
          <w:iCs/>
        </w:rPr>
        <w:t>подходит к двери, показывает).</w:t>
      </w:r>
      <w:r>
        <w:rPr>
          <w:bCs/>
        </w:rPr>
        <w:t xml:space="preserve"> Вот этот. </w:t>
      </w:r>
      <w:r>
        <w:t xml:space="preserve">А еще раньше как бы невзначай веревочку  на балконе кинул. Ну давай рассказывай, чего молчишь? </w:t>
      </w:r>
    </w:p>
    <w:p w:rsidR="009F22E7" w:rsidRDefault="00933122">
      <w:pPr>
        <w:pStyle w:val="a5"/>
        <w:spacing w:line="360" w:lineRule="auto"/>
      </w:pPr>
      <w:r>
        <w:t>Михаил молчит.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</w:rPr>
        <w:t>(Возвращается.)</w:t>
      </w:r>
      <w:r>
        <w:t xml:space="preserve"> А может, мне тебя  засадить? Не веришь, что я это сделаю?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М и х а и л</w:t>
      </w:r>
      <w:r>
        <w:rPr>
          <w:i/>
          <w:iCs/>
        </w:rPr>
        <w:t>.</w:t>
      </w:r>
      <w:r>
        <w:t xml:space="preserve"> Почему? Верю. Ты можешь.</w:t>
      </w:r>
    </w:p>
    <w:p w:rsidR="009F22E7" w:rsidRDefault="00933122">
      <w:pPr>
        <w:spacing w:line="360" w:lineRule="auto"/>
        <w:rPr>
          <w:i/>
          <w:iCs/>
        </w:rPr>
      </w:pPr>
      <w:r>
        <w:t>Н а т а л ь я. Раз ты смог, то и я смогу.</w:t>
      </w:r>
      <w:r>
        <w:rPr>
          <w:i/>
          <w:iCs/>
        </w:rPr>
        <w:t xml:space="preserve"> (Одевается, идет к двери, берется за ручку, собираясь уйти.)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Подожди.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Что, испугался, чувак? Да? Зассал?  За жабры тебя взяли и ты зассал? 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 xml:space="preserve"> (после паузы)</w:t>
      </w:r>
      <w:r>
        <w:t>. Да.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тогда облегчи душу. Расскажи, как ты брата своего убил. Сними грех с души. </w:t>
      </w:r>
    </w:p>
    <w:p w:rsidR="009F22E7" w:rsidRDefault="00933122">
      <w:pPr>
        <w:spacing w:line="360" w:lineRule="auto"/>
        <w:rPr>
          <w:b/>
        </w:rPr>
      </w:pPr>
      <w:r>
        <w:t>М и х а и л</w:t>
      </w:r>
      <w:r>
        <w:rPr>
          <w:i/>
          <w:iCs/>
        </w:rPr>
        <w:t>.</w:t>
      </w:r>
      <w:r>
        <w:t xml:space="preserve"> Чего рассказывать? Ты уже сама все рассказала. Бросил на балконе веревку, потом… это… поменял замок.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дырку? 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Что  - дырку?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Дырку в рюкзаке проделал?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Какую дырку? </w:t>
      </w:r>
    </w:p>
    <w:p w:rsidR="009F22E7" w:rsidRDefault="00933122">
      <w:pPr>
        <w:spacing w:line="360" w:lineRule="auto"/>
      </w:pPr>
      <w:r>
        <w:t xml:space="preserve">Н а т а л ь я </w:t>
      </w:r>
      <w:r>
        <w:rPr>
          <w:i/>
          <w:iCs/>
        </w:rPr>
        <w:t>(берет рюкзак, показывает дырку в одном из наружных кармашков).</w:t>
      </w:r>
      <w:r>
        <w:t xml:space="preserve"> Вот эту. 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Да.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Гадина, какая же ты гадина. Все рассчитал. Ты знал, что он редко уже бывает совсем трезвый.И понимал, что в таком состоянии  - одно неосторожное движение, и все…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Ну…да…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Ублюдок. Скотина.  </w:t>
      </w:r>
      <w:r>
        <w:rPr>
          <w:i/>
          <w:iCs/>
        </w:rPr>
        <w:t>(Вдруг улыбается.)</w:t>
      </w:r>
      <w:r>
        <w:t xml:space="preserve"> Нет, все-таки надо тебя засадить.</w:t>
      </w:r>
    </w:p>
    <w:p w:rsidR="009F22E7" w:rsidRDefault="00933122">
      <w:pPr>
        <w:spacing w:line="360" w:lineRule="auto"/>
      </w:pPr>
      <w:r>
        <w:t>М и х а и л</w:t>
      </w:r>
      <w:r>
        <w:rPr>
          <w:i/>
          <w:iCs/>
        </w:rPr>
        <w:t>.</w:t>
      </w:r>
      <w:r>
        <w:t xml:space="preserve"> Тебе полегче стало?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Заткнись, подонок! </w:t>
      </w:r>
      <w:r>
        <w:rPr>
          <w:i/>
          <w:iCs/>
        </w:rPr>
        <w:t>(Встает, ходит по квартире, но никуда не идет, берет рюкзак.)</w:t>
      </w:r>
      <w:r>
        <w:t xml:space="preserve"> Показывай, как ты это делал.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Что?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Дырку как ковырял.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Зачем?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Хочу посмотреть, как ты это делал. 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Зачем?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Чтоб возненавидеть тебя окончательно.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 xml:space="preserve"> (после паузы</w:t>
      </w:r>
      <w:r>
        <w:t>). Уехать вам нужно было. С самого начала вам нужно было уехать. Не  нужно вам было здесь оставаться.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Ты же сам хотел, чтоб мы остались.</w:t>
      </w:r>
    </w:p>
    <w:p w:rsidR="009F22E7" w:rsidRDefault="00933122">
      <w:pPr>
        <w:spacing w:line="360" w:lineRule="auto"/>
      </w:pPr>
      <w:r>
        <w:lastRenderedPageBreak/>
        <w:t>М и х а и л</w:t>
      </w:r>
      <w:r>
        <w:rPr>
          <w:i/>
          <w:iCs/>
        </w:rPr>
        <w:t>.</w:t>
      </w:r>
      <w:r>
        <w:t xml:space="preserve"> Да, я хотел, потому что я не думал, что у вас с ним надолго. Думал, ну так, полгода-год… Потом разойдетесь.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Ты мне зубы не заговаривай, показывай, как ты это делал.</w:t>
      </w:r>
    </w:p>
    <w:p w:rsidR="009F22E7" w:rsidRDefault="00933122">
      <w:pPr>
        <w:spacing w:line="360" w:lineRule="auto"/>
      </w:pPr>
      <w:r>
        <w:t>М и х а и л</w:t>
      </w:r>
      <w:r>
        <w:rPr>
          <w:i/>
          <w:iCs/>
        </w:rPr>
        <w:t>.</w:t>
      </w:r>
      <w:r>
        <w:t xml:space="preserve"> Ну как… </w:t>
      </w:r>
      <w:r>
        <w:rPr>
          <w:i/>
          <w:iCs/>
        </w:rPr>
        <w:t>(Умолкает.)</w:t>
      </w:r>
    </w:p>
    <w:p w:rsidR="009F22E7" w:rsidRDefault="00933122">
      <w:pPr>
        <w:spacing w:line="360" w:lineRule="auto"/>
      </w:pPr>
      <w:r>
        <w:t>Н а т а л ь я. Взял ножницы.</w:t>
      </w:r>
    </w:p>
    <w:p w:rsidR="009F22E7" w:rsidRDefault="00933122">
      <w:pPr>
        <w:spacing w:line="360" w:lineRule="auto"/>
      </w:pPr>
      <w:r>
        <w:t>М и х а и л</w:t>
      </w:r>
      <w:r>
        <w:rPr>
          <w:i/>
          <w:iCs/>
        </w:rPr>
        <w:t>.</w:t>
      </w:r>
      <w:r>
        <w:t xml:space="preserve"> Да.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Какие? </w:t>
      </w:r>
      <w:r>
        <w:rPr>
          <w:i/>
          <w:iCs/>
        </w:rPr>
        <w:t>(Приносит ножницы).</w:t>
      </w:r>
      <w:r>
        <w:t xml:space="preserve"> Вот эти?</w:t>
      </w:r>
    </w:p>
    <w:p w:rsidR="009F22E7" w:rsidRDefault="00933122">
      <w:pPr>
        <w:spacing w:line="360" w:lineRule="auto"/>
        <w:rPr>
          <w:u w:color="000000"/>
        </w:rPr>
      </w:pPr>
      <w:r>
        <w:t>М и х а и л. Да.</w:t>
      </w:r>
    </w:p>
    <w:p w:rsidR="009F22E7" w:rsidRDefault="00933122">
      <w:pPr>
        <w:spacing w:line="360" w:lineRule="auto"/>
      </w:pPr>
      <w:r>
        <w:t>Н а т а л ь я. Так…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 xml:space="preserve">Михаил молчит. </w:t>
      </w:r>
    </w:p>
    <w:p w:rsidR="009F22E7" w:rsidRDefault="00933122">
      <w:pPr>
        <w:spacing w:line="360" w:lineRule="auto"/>
      </w:pPr>
      <w:r>
        <w:t xml:space="preserve">Взял рюкзак, проковырял дырку, да?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Да.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Как ковырял - покажи. 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Зачем?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 покажи-покажи.</w:t>
      </w:r>
    </w:p>
    <w:p w:rsidR="009F22E7" w:rsidRDefault="00933122">
      <w:pPr>
        <w:spacing w:line="360" w:lineRule="auto"/>
      </w:pPr>
      <w:r>
        <w:rPr>
          <w:i/>
          <w:iCs/>
        </w:rPr>
        <w:t>Михаил берет в руки рюкзак и вдруг что-то нащупывает внутри</w:t>
      </w:r>
      <w:r>
        <w:t>.</w:t>
      </w:r>
    </w:p>
    <w:p w:rsidR="009F22E7" w:rsidRDefault="00933122">
      <w:pPr>
        <w:spacing w:line="360" w:lineRule="auto"/>
        <w:rPr>
          <w:u w:color="000000"/>
        </w:rPr>
      </w:pPr>
      <w:r>
        <w:t>Что там?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 xml:space="preserve"> (достает ключ).</w:t>
      </w:r>
      <w:r>
        <w:t xml:space="preserve"> Ключ…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Какой ключ?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От двери.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От какой двери?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 xml:space="preserve"> (показывает на входную дверь).</w:t>
      </w:r>
      <w:r>
        <w:t xml:space="preserve"> Нашей.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Где он был?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Тут  лежал.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Где - тут?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Тут, в  рюкзаке за подкладкой, на самом дне.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Как он там  оказался?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Не знаю.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Ты его туда засунул?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Нет.  </w:t>
      </w:r>
      <w:r>
        <w:rPr>
          <w:i/>
          <w:iCs/>
        </w:rPr>
        <w:t xml:space="preserve">(Странно смотрит на нее.)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Его тут не было. Что смотришь? Что ты улыбаешься?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Я не улыбаюсь.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Его тут не было! </w:t>
      </w:r>
    </w:p>
    <w:p w:rsidR="009F22E7" w:rsidRDefault="00933122">
      <w:pPr>
        <w:spacing w:line="360" w:lineRule="auto"/>
        <w:rPr>
          <w:u w:color="000000"/>
        </w:rPr>
      </w:pPr>
      <w:r>
        <w:t>М и х а и л</w:t>
      </w:r>
      <w:r>
        <w:rPr>
          <w:i/>
          <w:iCs/>
        </w:rPr>
        <w:t>.</w:t>
      </w:r>
      <w:r>
        <w:t xml:space="preserve"> Не было, не было. Ты успокойся.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Что – успокойся? Его тут не было!  Я десять раз  тут смотрела! Я все  обшарила!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М и х а и л</w:t>
      </w:r>
      <w:r>
        <w:rPr>
          <w:i/>
          <w:iCs/>
        </w:rPr>
        <w:t>.</w:t>
      </w:r>
      <w:r>
        <w:t xml:space="preserve"> Я слышу, не ори.</w:t>
      </w:r>
    </w:p>
    <w:p w:rsidR="009F22E7" w:rsidRDefault="00933122">
      <w:pPr>
        <w:spacing w:line="360" w:lineRule="auto"/>
      </w:pPr>
      <w:r>
        <w:t>Н а т а л ь я. Его тут не было! Не было, понимаешь?! Не было!!!</w:t>
      </w:r>
    </w:p>
    <w:p w:rsidR="009F22E7" w:rsidRDefault="009F22E7">
      <w:pPr>
        <w:spacing w:line="360" w:lineRule="auto"/>
      </w:pPr>
    </w:p>
    <w:p w:rsidR="009F22E7" w:rsidRDefault="00933122">
      <w:pPr>
        <w:pStyle w:val="4"/>
        <w:jc w:val="center"/>
        <w:rPr>
          <w:bCs w:val="0"/>
          <w:i/>
          <w:u w:color="000000"/>
        </w:rPr>
      </w:pPr>
      <w:r>
        <w:rPr>
          <w:bCs w:val="0"/>
          <w:i/>
        </w:rPr>
        <w:t>Сцена 8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Лестничная площадка. Наталья и Ильяподходят к двери. Илья отхлебывает пиво из бутылки. Наталья вдруг подворачивает ногу, падает.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</w:t>
      </w:r>
      <w:r>
        <w:rPr>
          <w:i/>
          <w:iCs/>
        </w:rPr>
        <w:t>.</w:t>
      </w:r>
      <w:r>
        <w:t xml:space="preserve"> Черт, каблук сломался. (</w:t>
      </w:r>
      <w:r>
        <w:rPr>
          <w:i/>
          <w:iCs/>
        </w:rPr>
        <w:t xml:space="preserve">Срывает туфлю с ноги, шарахает ею об пол.) </w:t>
      </w:r>
      <w:r>
        <w:t xml:space="preserve">Заколебало меня все, заколебало!  </w:t>
      </w:r>
    </w:p>
    <w:p w:rsidR="009F22E7" w:rsidRDefault="00933122">
      <w:pPr>
        <w:spacing w:line="360" w:lineRule="auto"/>
        <w:rPr>
          <w:u w:color="000000"/>
        </w:rPr>
      </w:pPr>
      <w:r>
        <w:t>И л ь я. Надо Юрцу сказать - пусть новый микроавтобус покупает. Этот  ломается чуть ли не  каждый месяц.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Ага, купит он тебе, как же…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Почему бы не купить?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Будет он тратиться. Ты полный зал на нашихконцертах давно видел?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Илья  молчит.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Вот и молчи лучше в тряпочку про новый микроавтобус.  </w:t>
      </w:r>
      <w:r>
        <w:rPr>
          <w:i/>
          <w:iCs/>
        </w:rPr>
        <w:t>(Пауза.)</w:t>
      </w:r>
      <w:r>
        <w:t xml:space="preserve"> Открывай. Ключ у тебя.</w:t>
      </w:r>
    </w:p>
    <w:p w:rsidR="009F22E7" w:rsidRDefault="00933122">
      <w:pPr>
        <w:spacing w:line="360" w:lineRule="auto"/>
        <w:rPr>
          <w:u w:color="000000"/>
        </w:rPr>
      </w:pPr>
      <w:r>
        <w:t>И л ь я. Ага…Ща… (</w:t>
      </w:r>
      <w:r>
        <w:rPr>
          <w:i/>
          <w:iCs/>
        </w:rPr>
        <w:t>Отпивает из бутылки.)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Слушай,  брось ты это пиво свое вечное.</w:t>
      </w:r>
    </w:p>
    <w:p w:rsidR="009F22E7" w:rsidRDefault="00933122">
      <w:pPr>
        <w:spacing w:line="360" w:lineRule="auto"/>
        <w:rPr>
          <w:u w:color="000000"/>
        </w:rPr>
      </w:pPr>
      <w:r>
        <w:t>И л ь я. Я расслабиться хочу, Наташ. Я  устал точно так же, как и ты, я тоже всю ночь не спал. (</w:t>
      </w:r>
      <w:r>
        <w:rPr>
          <w:i/>
          <w:iCs/>
        </w:rPr>
        <w:t xml:space="preserve">Лезет в  кармашек рюкзака, шарит в нем.) </w:t>
      </w:r>
      <w:r>
        <w:t xml:space="preserve">Нету чего-то.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Чего нету?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Ключа.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Он у тебя был. На улицу вышли – Ирка позвонила, ты вернулся за чем-то. Я ключ  тебе дала.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 </w:t>
      </w:r>
      <w:r>
        <w:rPr>
          <w:i/>
          <w:iCs/>
        </w:rPr>
        <w:t>(вспоминает).</w:t>
      </w:r>
      <w:r>
        <w:t xml:space="preserve">  Да…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Куда ты его дел?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Не знаю. Я  обычно в какой-то кармашек кладу  </w:t>
      </w:r>
      <w:r>
        <w:rPr>
          <w:i/>
          <w:iCs/>
        </w:rPr>
        <w:t>(Шарит во всех кармашках.)</w:t>
      </w:r>
      <w:r>
        <w:t xml:space="preserve">  Сигареты, телефон. Слушай, у меня тут дырка маленькая. Может, он вывалился?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Где? (</w:t>
      </w:r>
      <w:r>
        <w:rPr>
          <w:i/>
          <w:iCs/>
        </w:rPr>
        <w:t>Ощупывает  дырку на кармашке.)</w:t>
      </w:r>
      <w:r>
        <w:t xml:space="preserve"> Точно…У тебя тут дыра… Финиш… Ну все, мы теперь на улице. Черт, мне в два нужно быть… </w:t>
      </w:r>
    </w:p>
    <w:p w:rsidR="009F22E7" w:rsidRDefault="00933122">
      <w:pPr>
        <w:spacing w:line="360" w:lineRule="auto"/>
        <w:rPr>
          <w:u w:color="000000"/>
        </w:rPr>
      </w:pPr>
      <w:r>
        <w:t>И л ь я. Где?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Н а т а л ь я. Нигде. Черт! </w:t>
      </w:r>
      <w:r>
        <w:rPr>
          <w:i/>
          <w:iCs/>
        </w:rPr>
        <w:t xml:space="preserve">(Швыряет рюкзак  на пол.)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И л ь я. Ну чего ты кидаешь?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Как мы домой попадем?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И л ь я. А Мишаня где?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Мишка в Питере, улетел еще вчера.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И л ь я. Да? (</w:t>
      </w:r>
      <w:r>
        <w:rPr>
          <w:i/>
          <w:iCs/>
        </w:rPr>
        <w:t>Звонит в дверной звонок, никто не открывает.)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У тебя память, смотрю, совсем  отшибло.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А что ж делать-то?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Откуда я знаю?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Может, спасателей вызовем?  Мне ребята  рассказывали - они тоже ключ потеряли,  им спасатели  открыли за три тыщи.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Спасателям  нужно показать паспорт  с  пропиской. Мы с тобой здесь не прописаны. </w:t>
      </w:r>
    </w:p>
    <w:p w:rsidR="009F22E7" w:rsidRDefault="00933122">
      <w:pPr>
        <w:spacing w:line="360" w:lineRule="auto"/>
        <w:rPr>
          <w:u w:color="000000"/>
        </w:rPr>
      </w:pPr>
      <w:r>
        <w:t>И л ь я. Да…Черт. А Мишаня когда приедет?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Откуда я знаю?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И л ь я. Ща я ему позвоню. (</w:t>
      </w:r>
      <w:r>
        <w:rPr>
          <w:i/>
          <w:iCs/>
        </w:rPr>
        <w:t>Набирает номер.)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что толку-то? Он в Питере. Слушай, ну я вообще на тебя угораю. Надо же было положить ключ в дырявый карман.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Да не видел я. Чего тут, дырка маленькая совсем. Ключ новый, без брелка,  вот он и выпал. </w:t>
      </w:r>
      <w:r>
        <w:rPr>
          <w:i/>
          <w:iCs/>
        </w:rPr>
        <w:t>(Слушает гудки.)</w:t>
      </w:r>
      <w:r>
        <w:t xml:space="preserve"> Не берет трубку. Слушай! У Ани наверняка есть запасной.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Это новый замок. Он вставил его только что.</w:t>
      </w:r>
    </w:p>
    <w:p w:rsidR="009F22E7" w:rsidRDefault="00933122">
      <w:pPr>
        <w:spacing w:line="360" w:lineRule="auto"/>
      </w:pPr>
      <w:r>
        <w:t>И л ь я. А я к ней поднимусь. Спрошу. Или инструменты какие-нибудь возьму,  вскрыть попробую. 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 иди уже! </w:t>
      </w:r>
    </w:p>
    <w:p w:rsidR="009F22E7" w:rsidRDefault="00933122">
      <w:pPr>
        <w:spacing w:line="360" w:lineRule="auto"/>
        <w:rPr>
          <w:u w:color="000000"/>
        </w:rPr>
      </w:pPr>
      <w:r>
        <w:t>И л ь я. Не  нервничай  ты  так, Наташ… Щас что-нибудь придумаем. (</w:t>
      </w:r>
      <w:r>
        <w:rPr>
          <w:i/>
          <w:iCs/>
        </w:rPr>
        <w:t>Уходит наверх.)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 xml:space="preserve">(достает мобильный телефон, набирает номер). </w:t>
      </w:r>
      <w:r>
        <w:t xml:space="preserve">Юрец, привет.  Не разбудила?  Просто уже десять. Слушай, мы  только  что до дома  добрались. Микроавтобус на обратном пути сломался.  Чинили  его,  чинили, все без толку. Нас потом на трос взяли. Слушай, у меня тут проблема. Я  в квартиру не могу попасть. Твои девчонки когда придут? В два?  Это те самые, которых я тогда видела? Слушай, ты ж говорил - им лет по двадцать пять. Но тем точно не по двадцать пять, тем лет по  восемнадцать- девятнадцать. Нет, меня устраивает. Меня все очень устраивает. Среди них я  буду смотреться,  как пенсионерка.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Г о л о с  И л ь и. Натах!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Я  перезвоню.</w:t>
      </w:r>
    </w:p>
    <w:p w:rsidR="009F22E7" w:rsidRDefault="00933122">
      <w:pPr>
        <w:spacing w:line="360" w:lineRule="auto"/>
        <w:rPr>
          <w:i/>
          <w:iCs/>
        </w:rPr>
      </w:pPr>
      <w:r>
        <w:lastRenderedPageBreak/>
        <w:t>И л ь я (</w:t>
      </w:r>
      <w:r>
        <w:rPr>
          <w:i/>
          <w:iCs/>
        </w:rPr>
        <w:t>приносит молоток, отвертку).</w:t>
      </w:r>
      <w:r>
        <w:t xml:space="preserve"> Вот, нашел. (</w:t>
      </w:r>
      <w:r>
        <w:rPr>
          <w:i/>
          <w:iCs/>
        </w:rPr>
        <w:t>Пытается вскрыть замок, долго возится.)</w:t>
      </w:r>
      <w:r>
        <w:t xml:space="preserve"> Не получается чего-то ни фига</w:t>
      </w:r>
      <w:r>
        <w:rPr>
          <w:i/>
          <w:iCs/>
        </w:rPr>
        <w:t>…</w:t>
      </w:r>
      <w:r>
        <w:t xml:space="preserve">Слушай, а ты внутри рюкзака смотрела?Может,  завалился куда? </w:t>
      </w:r>
      <w:r>
        <w:rPr>
          <w:i/>
          <w:iCs/>
        </w:rPr>
        <w:t>(Берет рюкзак, заглядывает внутрь.)</w:t>
      </w:r>
    </w:p>
    <w:p w:rsidR="009F22E7" w:rsidRDefault="00933122">
      <w:pPr>
        <w:pStyle w:val="6"/>
        <w:rPr>
          <w:color w:val="auto"/>
        </w:rPr>
      </w:pPr>
      <w:r>
        <w:rPr>
          <w:color w:val="auto"/>
        </w:rPr>
        <w:t>ДА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у тебя уже давно ни фига не получается.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 </w:t>
      </w:r>
      <w:r>
        <w:rPr>
          <w:i/>
          <w:iCs/>
        </w:rPr>
        <w:t>(перестает копаться в рюкзаке, смотрит на нее).</w:t>
      </w:r>
      <w:r>
        <w:t xml:space="preserve"> Ты это о чем? </w:t>
      </w:r>
    </w:p>
    <w:p w:rsidR="009F22E7" w:rsidRDefault="00933122">
      <w:pPr>
        <w:spacing w:line="360" w:lineRule="auto"/>
        <w:rPr>
          <w:bCs/>
          <w:i/>
          <w:iCs/>
        </w:rPr>
      </w:pPr>
      <w:r>
        <w:rPr>
          <w:i/>
          <w:iCs/>
        </w:rPr>
        <w:t xml:space="preserve">На лестнице появляется  </w:t>
      </w:r>
      <w:r>
        <w:rPr>
          <w:bCs/>
          <w:i/>
          <w:iCs/>
        </w:rPr>
        <w:t xml:space="preserve">Анна.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 так. Дверь открыть не получается. Ключ до дома донести не получается. Новых песен писать не получается. Пиво  у тебя пить получается. Пиво ты  любишь пить больше всего.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Илья молча смотрит на нее.</w:t>
      </w:r>
    </w:p>
    <w:p w:rsidR="009F22E7" w:rsidRDefault="00933122">
      <w:pPr>
        <w:spacing w:line="360" w:lineRule="auto"/>
        <w:rPr>
          <w:u w:color="000000"/>
        </w:rPr>
      </w:pPr>
      <w:r>
        <w:t>Ты знаешь, что Юрец новую группу собирает?</w:t>
      </w:r>
    </w:p>
    <w:p w:rsidR="009F22E7" w:rsidRDefault="00933122">
      <w:pPr>
        <w:spacing w:line="360" w:lineRule="auto"/>
        <w:rPr>
          <w:u w:color="000000"/>
        </w:rPr>
      </w:pPr>
      <w:r>
        <w:t>И л ь я. Какую группу?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Из девок молодых. Аж пять штук их там будет.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И что?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то. Мы ему будем уже не нужны. Он  нас либо сразу  прикроет, либо потихоньку сведет на нет. На попсу  наш Юрец  переключается.  Твой фолк-рок ему  уже не интересен. А что, надо же как-то бабло рубить. </w:t>
      </w:r>
    </w:p>
    <w:p w:rsidR="009F22E7" w:rsidRDefault="00933122">
      <w:pPr>
        <w:spacing w:line="360" w:lineRule="auto"/>
        <w:rPr>
          <w:u w:color="000000"/>
        </w:rPr>
      </w:pPr>
      <w:r>
        <w:t>И л ь я. Он тебе так сказал?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Да. </w:t>
      </w:r>
    </w:p>
    <w:p w:rsidR="009F22E7" w:rsidRDefault="00933122">
      <w:pPr>
        <w:spacing w:line="360" w:lineRule="auto"/>
        <w:rPr>
          <w:u w:color="000000"/>
        </w:rPr>
      </w:pPr>
      <w:r>
        <w:t>И л ь я. А мне почему не сказал?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потому что он тебя в  новую группу не планирует.  Ты не попсовый музыкант.</w:t>
      </w:r>
    </w:p>
    <w:p w:rsidR="009F22E7" w:rsidRDefault="00933122">
      <w:pPr>
        <w:spacing w:line="360" w:lineRule="auto"/>
        <w:rPr>
          <w:u w:color="000000"/>
        </w:rPr>
      </w:pPr>
      <w:r>
        <w:t>И л ь я. А тебя?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Возможно. Он окончательно еще  не решил. Сегодня они собираются в два часа. Я об этом хотя бы знаю, ты – нет. </w:t>
      </w:r>
    </w:p>
    <w:p w:rsidR="009F22E7" w:rsidRDefault="00933122">
      <w:pPr>
        <w:spacing w:line="360" w:lineRule="auto"/>
        <w:rPr>
          <w:u w:color="000000"/>
        </w:rPr>
      </w:pPr>
      <w:r>
        <w:t>И л ь я. Подожди, а с «Аквамарином» как же?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Я тебе уже сказала. Скорее всего, никак.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 </w:t>
      </w:r>
      <w:r>
        <w:rPr>
          <w:i/>
        </w:rPr>
        <w:t>(спускается на площадку).</w:t>
      </w:r>
      <w:r>
        <w:t xml:space="preserve"> Илюх…Ты веревку просил. Вот, нашла на балконе  в шкафу. </w:t>
      </w:r>
      <w:r>
        <w:rPr>
          <w:i/>
          <w:iCs/>
        </w:rPr>
        <w:t>(Протягивает  Илье веревку).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 xml:space="preserve">Илья берет  веревку.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 xml:space="preserve">(Делает шаг, чтоб уйти, останавливается.) </w:t>
      </w:r>
      <w:r>
        <w:t>Слушай, а она тебе для чего?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Ей никто не отвечает.</w:t>
      </w:r>
    </w:p>
    <w:p w:rsidR="009F22E7" w:rsidRDefault="00933122">
      <w:pPr>
        <w:spacing w:line="360" w:lineRule="auto"/>
        <w:rPr>
          <w:u w:color="000000"/>
          <w:shd w:val="clear" w:color="auto" w:fill="FF00FF"/>
        </w:rPr>
      </w:pPr>
      <w:r>
        <w:lastRenderedPageBreak/>
        <w:t>И л ь я (</w:t>
      </w:r>
      <w:r>
        <w:rPr>
          <w:i/>
          <w:iCs/>
        </w:rPr>
        <w:t>достает  мобильный телефон, набирает номер</w:t>
      </w:r>
      <w:r>
        <w:t xml:space="preserve">). Алло, Юрец. Есть минутка? </w:t>
      </w:r>
      <w:r>
        <w:rPr>
          <w:i/>
          <w:iCs/>
        </w:rPr>
        <w:t>(Уходит наверх.)</w:t>
      </w:r>
    </w:p>
    <w:p w:rsidR="009F22E7" w:rsidRDefault="00933122">
      <w:pPr>
        <w:spacing w:line="360" w:lineRule="auto"/>
        <w:rPr>
          <w:u w:color="000000"/>
        </w:rPr>
      </w:pPr>
      <w:r>
        <w:t>А н н а. Наташ, слушай, а  зачем ему веревка? Он что, через балкон лезть собрался?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не отвечает. Анна идет наверх.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Пусть лезет.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 </w:t>
      </w:r>
      <w:r>
        <w:rPr>
          <w:i/>
          <w:iCs/>
        </w:rPr>
        <w:t xml:space="preserve">(возвращается). </w:t>
      </w:r>
      <w:r>
        <w:t xml:space="preserve">Что?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Ничего.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/>
          <w:i/>
          <w:iCs/>
        </w:rPr>
        <w:t>Анна</w:t>
      </w:r>
      <w:r>
        <w:rPr>
          <w:i/>
          <w:iCs/>
        </w:rPr>
        <w:t xml:space="preserve"> молча смотрит на Наталью, потом уходит.</w:t>
      </w:r>
    </w:p>
    <w:p w:rsidR="009F22E7" w:rsidRDefault="00933122">
      <w:pPr>
        <w:spacing w:line="360" w:lineRule="auto"/>
      </w:pPr>
      <w:r>
        <w:rPr>
          <w:i/>
          <w:iCs/>
        </w:rPr>
        <w:t>(Звонит по мобильному, ждет, набирает снова.)</w:t>
      </w:r>
      <w:r>
        <w:t xml:space="preserve"> Юрец,  у тебя занято было.  Ты не с Илюхой сейчас  говорил? Ну да, я ему сказала. А что такого? Думаю, ты должен только рад быть. Не пришлось самому. Слушай, вот мысля какая созрела…</w:t>
      </w:r>
    </w:p>
    <w:p w:rsidR="009F22E7" w:rsidRDefault="00933122">
      <w:pPr>
        <w:spacing w:line="360" w:lineRule="auto"/>
        <w:rPr>
          <w:b/>
          <w:i/>
          <w:iCs/>
          <w:u w:color="000000"/>
        </w:rPr>
      </w:pPr>
      <w:r>
        <w:rPr>
          <w:i/>
          <w:iCs/>
        </w:rPr>
        <w:t xml:space="preserve">Снова появляется </w:t>
      </w:r>
      <w:r>
        <w:rPr>
          <w:bCs/>
          <w:i/>
          <w:iCs/>
        </w:rPr>
        <w:t>Анна.</w:t>
      </w:r>
    </w:p>
    <w:p w:rsidR="009F22E7" w:rsidRDefault="00933122">
      <w:pPr>
        <w:spacing w:line="360" w:lineRule="auto"/>
        <w:rPr>
          <w:u w:color="000000"/>
        </w:rPr>
      </w:pPr>
      <w:r>
        <w:t>А н н а. Наташ, он собирается лезть!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Куда?</w:t>
      </w:r>
    </w:p>
    <w:p w:rsidR="009F22E7" w:rsidRDefault="00933122">
      <w:pPr>
        <w:spacing w:line="360" w:lineRule="auto"/>
        <w:rPr>
          <w:u w:color="000000"/>
        </w:rPr>
      </w:pPr>
      <w:r>
        <w:t>А н н а. Через балкон. Он привязывает веревку. Останови его,  Наташ!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Я  сейчас приду.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Cs/>
          <w:i/>
          <w:iCs/>
        </w:rPr>
        <w:t>Анна убегает</w:t>
      </w:r>
      <w:r>
        <w:rPr>
          <w:i/>
          <w:iCs/>
        </w:rPr>
        <w:t xml:space="preserve"> наверх.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(В трубку.)</w:t>
      </w:r>
      <w:r>
        <w:t xml:space="preserve"> Слушай, помнишь тех девок из Ростова? Может, давай их, а? Все-таки у них уже есть какой-то опыт, им  лет по двадцать семь. Ну потому, что я не хочу быть старой коровой на льду. Вообще давай встретимся,  обсудим этот момент вдвоем где-нибудь.  Ну  где…Где скажешь…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Сверху  слышен страшный  крик Анны.</w:t>
      </w:r>
    </w:p>
    <w:p w:rsidR="009F22E7" w:rsidRDefault="00933122">
      <w:pPr>
        <w:spacing w:line="360" w:lineRule="auto"/>
        <w:rPr>
          <w:u w:color="000000"/>
        </w:rPr>
      </w:pPr>
      <w:r>
        <w:t>Подожди…(</w:t>
      </w:r>
      <w:r>
        <w:rPr>
          <w:i/>
          <w:iCs/>
        </w:rPr>
        <w:t>Нажимает отбой, хочет бежать наверх.)</w:t>
      </w:r>
    </w:p>
    <w:p w:rsidR="009F22E7" w:rsidRDefault="00933122">
      <w:pPr>
        <w:spacing w:line="360" w:lineRule="auto"/>
        <w:rPr>
          <w:b/>
          <w:i/>
          <w:iCs/>
          <w:u w:color="000000"/>
        </w:rPr>
      </w:pPr>
      <w:r>
        <w:rPr>
          <w:i/>
          <w:iCs/>
        </w:rPr>
        <w:t xml:space="preserve">Ей навстречу выбегает </w:t>
      </w:r>
      <w:r>
        <w:rPr>
          <w:bCs/>
          <w:i/>
          <w:iCs/>
        </w:rPr>
        <w:t>Анна.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Наташ…он там лежит…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Где?</w:t>
      </w:r>
    </w:p>
    <w:p w:rsidR="009F22E7" w:rsidRDefault="00933122">
      <w:pPr>
        <w:spacing w:line="360" w:lineRule="auto"/>
      </w:pPr>
      <w:r>
        <w:t>А н н а. Там. (</w:t>
      </w:r>
      <w:r>
        <w:rPr>
          <w:i/>
          <w:iCs/>
        </w:rPr>
        <w:t xml:space="preserve">Показывает на улицу.) </w:t>
      </w:r>
      <w:r>
        <w:t xml:space="preserve">Он лежит и  смотрит на меня… Наташ, он лежит и на меня смотрит…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Бегут по лестнице вниз.</w:t>
      </w:r>
    </w:p>
    <w:p w:rsidR="009F22E7" w:rsidRDefault="009F22E7">
      <w:pPr>
        <w:spacing w:line="360" w:lineRule="auto"/>
        <w:rPr>
          <w:u w:color="000000"/>
        </w:rPr>
      </w:pPr>
    </w:p>
    <w:p w:rsidR="009F22E7" w:rsidRDefault="00933122">
      <w:pPr>
        <w:pStyle w:val="1"/>
        <w:spacing w:line="360" w:lineRule="auto"/>
      </w:pPr>
      <w:r>
        <w:t>Действие второе</w:t>
      </w:r>
    </w:p>
    <w:p w:rsidR="009F22E7" w:rsidRDefault="00933122">
      <w:pPr>
        <w:pStyle w:val="2"/>
        <w:jc w:val="center"/>
        <w:rPr>
          <w:b/>
          <w:bCs/>
          <w:iCs w:val="0"/>
          <w:u w:color="000000"/>
          <w:lang w:val="ru-RU"/>
        </w:rPr>
      </w:pPr>
      <w:r>
        <w:rPr>
          <w:b/>
          <w:bCs/>
          <w:iCs w:val="0"/>
          <w:lang w:val="ru-RU"/>
        </w:rPr>
        <w:t>Сцена 9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Cs/>
          <w:i/>
          <w:iCs/>
        </w:rPr>
        <w:t>Наталья в квартире</w:t>
      </w:r>
      <w:r>
        <w:rPr>
          <w:i/>
          <w:iCs/>
        </w:rPr>
        <w:t xml:space="preserve">  одна. Раздается звонок в дверь.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Открыто! </w:t>
      </w:r>
    </w:p>
    <w:p w:rsidR="009F22E7" w:rsidRDefault="00933122">
      <w:pPr>
        <w:spacing w:line="360" w:lineRule="auto"/>
        <w:rPr>
          <w:b/>
          <w:i/>
          <w:iCs/>
          <w:u w:color="000000"/>
        </w:rPr>
      </w:pPr>
      <w:r>
        <w:rPr>
          <w:i/>
          <w:iCs/>
        </w:rPr>
        <w:t xml:space="preserve">Входит </w:t>
      </w:r>
      <w:r>
        <w:rPr>
          <w:bCs/>
          <w:i/>
          <w:iCs/>
        </w:rPr>
        <w:t>Юрец.</w:t>
      </w:r>
    </w:p>
    <w:p w:rsidR="009F22E7" w:rsidRDefault="00933122">
      <w:pPr>
        <w:spacing w:line="360" w:lineRule="auto"/>
        <w:rPr>
          <w:u w:color="000000"/>
        </w:rPr>
      </w:pPr>
      <w:r>
        <w:t>Ю р е ц. Ты чего с открытой дверью сидишь?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что?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Ну так… странно…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Я ненавижу ее, дверь эту. </w:t>
      </w:r>
    </w:p>
    <w:p w:rsidR="009F22E7" w:rsidRDefault="00933122">
      <w:pPr>
        <w:spacing w:line="360" w:lineRule="auto"/>
        <w:rPr>
          <w:u w:color="000000"/>
        </w:rPr>
      </w:pPr>
      <w:r>
        <w:t>Ю р е ц. Понятно. Значит, это дверь виновата. Ну да, из-за нее же  все случилось. Вот виновник и найден.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Мишка ушел недавно. Я закрывать не стала. Знала, что ты придешь.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Надолго он ушел?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Не знаю. А что, прикидываешь, удастся ли по-быстрячку  перепихнуться?</w:t>
      </w:r>
    </w:p>
    <w:p w:rsidR="009F22E7" w:rsidRDefault="00933122">
      <w:pPr>
        <w:spacing w:line="360" w:lineRule="auto"/>
        <w:rPr>
          <w:u w:color="000000"/>
        </w:rPr>
      </w:pPr>
      <w:r>
        <w:t>Ю р е ц. А ты для чего-то другого, что ли, позвала?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Вообще-то я  поговорить хотела.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Ну давай разговаривать.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Что, так разочарован? </w:t>
      </w:r>
    </w:p>
    <w:p w:rsidR="009F22E7" w:rsidRDefault="00933122">
      <w:pPr>
        <w:spacing w:line="360" w:lineRule="auto"/>
      </w:pPr>
      <w:r>
        <w:t xml:space="preserve">Ю р е ц. Да нет.  Так. Было один раз, и ладно.  Случайно, в общем-то... Хочешь еще  - давай, не хочешь - не будем. Мне, в общем-то, все равно. Непреодолимого желания  я к тебе не испытываю.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А-а.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Ну… говори.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Он  звонил  тебе  тогда? </w:t>
      </w:r>
    </w:p>
    <w:p w:rsidR="009F22E7" w:rsidRDefault="00933122">
      <w:pPr>
        <w:spacing w:line="360" w:lineRule="auto"/>
        <w:rPr>
          <w:u w:color="000000"/>
        </w:rPr>
      </w:pPr>
      <w:r>
        <w:t>Ю р е ц. Когда?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Ну перед тем, как…  </w:t>
      </w:r>
    </w:p>
    <w:p w:rsidR="009F22E7" w:rsidRDefault="00933122">
      <w:pPr>
        <w:spacing w:line="360" w:lineRule="auto"/>
        <w:rPr>
          <w:u w:color="000000"/>
        </w:rPr>
      </w:pPr>
      <w:r>
        <w:t>Ю р е ц. Звонил.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 чем вы говорили?  </w:t>
      </w:r>
    </w:p>
    <w:p w:rsidR="009F22E7" w:rsidRDefault="00933122">
      <w:pPr>
        <w:spacing w:line="360" w:lineRule="auto"/>
        <w:rPr>
          <w:u w:color="000000"/>
        </w:rPr>
      </w:pPr>
      <w:r>
        <w:t>Ю р е ц. Он спрашивал,  не собираюсь ли я прикрыть «Аквамарин». Не собираюсь ли его уволить.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И что ты сказал?</w:t>
      </w:r>
    </w:p>
    <w:p w:rsidR="009F22E7" w:rsidRDefault="00933122">
      <w:pPr>
        <w:spacing w:line="360" w:lineRule="auto"/>
        <w:rPr>
          <w:u w:color="000000"/>
        </w:rPr>
      </w:pPr>
      <w:r>
        <w:t>Ю р е ц. Я сказал, что все будет зависеть от того, сможет ли он вывести «Аквамарин» на новый уровень.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он - чего?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Он сказал – сможет.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ты?</w:t>
      </w:r>
    </w:p>
    <w:p w:rsidR="009F22E7" w:rsidRDefault="00933122">
      <w:pPr>
        <w:spacing w:line="360" w:lineRule="auto"/>
        <w:rPr>
          <w:u w:color="000000"/>
        </w:rPr>
      </w:pPr>
      <w:r>
        <w:t>Ю р е ц. Я сказал – хорошо.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Но ты ведь  уже тогда знал, что  «Аквамарина» не будет.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Знал.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И зачем ему соврал? Или ты передумал?</w:t>
      </w:r>
    </w:p>
    <w:p w:rsidR="009F22E7" w:rsidRDefault="00933122">
      <w:pPr>
        <w:spacing w:line="360" w:lineRule="auto"/>
        <w:rPr>
          <w:u w:color="000000"/>
        </w:rPr>
      </w:pPr>
      <w:r>
        <w:t>Ю р е ц</w:t>
      </w:r>
      <w:r>
        <w:rPr>
          <w:i/>
          <w:iCs/>
        </w:rPr>
        <w:t>.</w:t>
      </w:r>
      <w:r>
        <w:t xml:space="preserve"> Да. Я  передумал. Я решил подождать с закрытием «Аквамарина».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Когда?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Тогда, когда он позвонил.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Почему?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Ну… я не хотел его обижать.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Как-то это на тебя не сильно похоже.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Да?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Да.  Врешь ты, вот что я тебе скажу.</w:t>
      </w:r>
    </w:p>
    <w:p w:rsidR="009F22E7" w:rsidRDefault="00933122">
      <w:pPr>
        <w:spacing w:line="360" w:lineRule="auto"/>
        <w:rPr>
          <w:u w:color="000000"/>
        </w:rPr>
      </w:pPr>
      <w:r>
        <w:t>Ю р е ц. Слушай, чего тебе от меня надо?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Я хочу знать, что ты ему сказал.</w:t>
      </w:r>
    </w:p>
    <w:p w:rsidR="009F22E7" w:rsidRDefault="00933122">
      <w:pPr>
        <w:spacing w:line="360" w:lineRule="auto"/>
        <w:rPr>
          <w:u w:color="000000"/>
        </w:rPr>
      </w:pPr>
      <w:r>
        <w:t>Ю р е ц. Зачем?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Просто, если ты ему сказал, что «Аквамарина» не будет, значит…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Что? Я виноват, что он с балкона упал? Ты это хотела сказать? Он так расстроился, что полез, не глядя? Не видел,  что веревка хлипкая? Не смотрел, куда ногу ставит?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Ты ему сказал или нет?  </w:t>
      </w:r>
    </w:p>
    <w:p w:rsidR="009F22E7" w:rsidRDefault="00933122">
      <w:pPr>
        <w:spacing w:line="360" w:lineRule="auto"/>
        <w:rPr>
          <w:u w:color="000000"/>
        </w:rPr>
      </w:pPr>
      <w:r>
        <w:t>Ю р е ц. Фигней прекрати страдать. Возьми себя в руки, иди на массаж, на фитнесс. Приведи себя в порядок. Им всем по восемнадцать, тебе  сколько - тридцать?</w:t>
      </w:r>
    </w:p>
    <w:p w:rsidR="009F22E7" w:rsidRDefault="00933122">
      <w:pPr>
        <w:spacing w:line="360" w:lineRule="auto"/>
      </w:pPr>
      <w:r>
        <w:t>Н а т а л ь я. Да.</w:t>
      </w:r>
    </w:p>
    <w:p w:rsidR="009F22E7" w:rsidRDefault="00933122">
      <w:pPr>
        <w:spacing w:line="360" w:lineRule="auto"/>
      </w:pPr>
      <w:r>
        <w:t xml:space="preserve">Ю р е ц. В том виде, как сейчас, я тебя на сцену не выпущу. А  будешь меня доставать, вообще никуда не возьму.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 нет, ты меня возьмешь. Я уверена. Тебе же надо, чтоб хоть кто-то у тебя на сцене пел, а не  только  задницей тряс. Кто бы с этими сосками  малолетними репетировал,  разучивал голоса. </w:t>
      </w:r>
    </w:p>
    <w:p w:rsidR="009F22E7" w:rsidRDefault="00933122">
      <w:pPr>
        <w:spacing w:line="360" w:lineRule="auto"/>
      </w:pPr>
      <w:r>
        <w:t>Ю р е ц. Знаешь что, Наталья, я могу  прекрасно  без тебя обойтись. А  соскам я педагога найду. И вообще, если уж пошел у нас такой откровенный разговор, я тебе скажу: ты всегда была к  Илюхе дополнением, придатком, нужным  по большей части для того, чтоб его контролировать, направлять. Я  тебя поэтому и взял. Безо всякой, в общем-то, биографии. Думаю,  ты это прекрасно знаешь.  Короче, хочешь работать  - займись собой. Не хочешь  -  обойдусь… Ну что ты на меня так смотришь?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Ты  ему сказал или нет? </w:t>
      </w:r>
    </w:p>
    <w:p w:rsidR="009F22E7" w:rsidRDefault="00933122">
      <w:pPr>
        <w:spacing w:line="360" w:lineRule="auto"/>
        <w:rPr>
          <w:u w:color="000000"/>
        </w:rPr>
      </w:pPr>
      <w:r>
        <w:t>Ю р е ц. Слушай, чего ты ко мне пристала?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Наталья молчит.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(Кричит.)</w:t>
      </w:r>
      <w:r>
        <w:t xml:space="preserve"> Да! Я ему сказал! Сказал!!!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Что?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Что «Аквамарина» не будет,  что надоел он мне и всем тоже. Сказал,   - все, хватит!  Пусть сам собой занимается! </w:t>
      </w:r>
      <w:r>
        <w:rPr>
          <w:i/>
          <w:iCs/>
        </w:rPr>
        <w:t xml:space="preserve">(Пауза.) </w:t>
      </w:r>
      <w:r>
        <w:t xml:space="preserve">Ну не специально же он после этого с балкона  кинулся?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Понятно.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Что понятно? Что тебе понятно?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Ничего. Завтра девять дней. Придешь?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Cs/>
          <w:i/>
          <w:iCs/>
        </w:rPr>
        <w:t>Юрец молча</w:t>
      </w:r>
      <w:r>
        <w:rPr>
          <w:i/>
          <w:iCs/>
        </w:rPr>
        <w:t xml:space="preserve">  уходит.</w:t>
      </w:r>
    </w:p>
    <w:p w:rsidR="009F22E7" w:rsidRDefault="00933122">
      <w:pPr>
        <w:spacing w:line="360" w:lineRule="auto"/>
      </w:pPr>
      <w:r>
        <w:rPr>
          <w:i/>
          <w:iCs/>
        </w:rPr>
        <w:t> </w:t>
      </w:r>
    </w:p>
    <w:p w:rsidR="009F22E7" w:rsidRDefault="00933122">
      <w:pPr>
        <w:pStyle w:val="2"/>
        <w:jc w:val="center"/>
        <w:rPr>
          <w:b/>
          <w:bCs/>
          <w:iCs w:val="0"/>
          <w:u w:color="000000"/>
          <w:lang w:val="ru-RU"/>
        </w:rPr>
      </w:pPr>
      <w:r>
        <w:rPr>
          <w:b/>
          <w:bCs/>
          <w:iCs w:val="0"/>
          <w:lang w:val="ru-RU"/>
        </w:rPr>
        <w:t>Сцена 10</w:t>
      </w:r>
    </w:p>
    <w:p w:rsidR="009F22E7" w:rsidRDefault="00933122">
      <w:pPr>
        <w:spacing w:line="360" w:lineRule="auto"/>
        <w:rPr>
          <w:iCs/>
          <w:u w:color="000000"/>
        </w:rPr>
      </w:pPr>
      <w:r>
        <w:rPr>
          <w:i/>
          <w:iCs/>
        </w:rPr>
        <w:t xml:space="preserve">Девятый день. Поминки. За столом Наталья, Валерка, Юрец. Нет только Анны. Ирина хлопочет у стола. Михаил открывает бутылки. </w:t>
      </w:r>
    </w:p>
    <w:p w:rsidR="009F22E7" w:rsidRDefault="00933122">
      <w:pPr>
        <w:spacing w:line="360" w:lineRule="auto"/>
        <w:rPr>
          <w:u w:color="000000"/>
        </w:rPr>
      </w:pPr>
      <w:r>
        <w:t>И р и н а. А Аня-то где? Не придет, что ли?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 xml:space="preserve">(звонит по мобильному). </w:t>
      </w:r>
      <w:r>
        <w:t>Ань… Мы тут Илюху поминаем.  Девятый день. Зайдешь? (</w:t>
      </w:r>
      <w:r>
        <w:rPr>
          <w:i/>
          <w:iCs/>
        </w:rPr>
        <w:t>Слушает, нажимает отбой</w:t>
      </w:r>
      <w:r>
        <w:t xml:space="preserve">.)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Ну что?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>(удивлен).</w:t>
      </w:r>
      <w:r>
        <w:t xml:space="preserve"> Трубку бросила. </w:t>
      </w:r>
    </w:p>
    <w:p w:rsidR="009F22E7" w:rsidRDefault="00933122">
      <w:pPr>
        <w:spacing w:line="360" w:lineRule="auto"/>
        <w:rPr>
          <w:u w:color="000000"/>
        </w:rPr>
      </w:pPr>
      <w:r>
        <w:t>И р и н а. Чего это она?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Не знаю.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Пауза. Сидят. Наливают, молча, не чокаясь, пьют</w:t>
      </w:r>
      <w:r>
        <w:t>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Снился кому в эти дни Илюха?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 Мне снился. Едем мы на моей  машине, я – за рулем. Он говорит: «Давай я поведу». Я: «Как ты поведешь? У тебя же руки связаны». Смотрю, у него на руках - веревка.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Ирина толкает Валерку ногой под столом.</w:t>
      </w:r>
    </w:p>
    <w:p w:rsidR="009F22E7" w:rsidRDefault="00933122">
      <w:pPr>
        <w:spacing w:line="360" w:lineRule="auto"/>
        <w:rPr>
          <w:u w:color="000000"/>
        </w:rPr>
      </w:pPr>
      <w:r>
        <w:t>Чего?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Ирина делает ему «страшные глаза».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Ну… А дальше?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 Ну это… </w:t>
      </w:r>
      <w:r>
        <w:rPr>
          <w:i/>
          <w:iCs/>
        </w:rPr>
        <w:t>(Ирине</w:t>
      </w:r>
      <w:r>
        <w:t xml:space="preserve">.) Да чего ты? </w:t>
      </w:r>
      <w:r>
        <w:rPr>
          <w:i/>
          <w:iCs/>
        </w:rPr>
        <w:t>(Продолжает.)</w:t>
      </w:r>
      <w:r>
        <w:t xml:space="preserve"> Выходим из машины, смотрю, а его уже нет. Кругом лес какой-то, а его нигде нет. Пошел искать его среди кустов. Возвращаюсь, а  он вдалеке на дороге  стоит,  руки  вверх держит и  руки  у него опять этой веревкой связаны. И  </w:t>
      </w:r>
      <w:r>
        <w:lastRenderedPageBreak/>
        <w:t xml:space="preserve">кричит мне: «Иди, здесь твоя машина,  я сюда перегнал». Иду к нему. Тут, короче,  проснулся.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Хороший сон. Это значит, он живой там и весточку передает. Реальный сон. 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Реальный? Он машину никогда не водил.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А это неважно. Это,  значит,  он активен и там что-то делает.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А  ты его видела, Наташ?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Нет. Я  вообще, когда сплю, ничего не вижу. Проваливаюсь куда-то, а когда  просыпаюсь, понимаю, как  была счастлива  секунду  назад, когда  спала. </w:t>
      </w:r>
    </w:p>
    <w:p w:rsidR="009F22E7" w:rsidRDefault="00933122">
      <w:pPr>
        <w:spacing w:line="360" w:lineRule="auto"/>
        <w:rPr>
          <w:u w:color="000000"/>
        </w:rPr>
      </w:pPr>
      <w:r>
        <w:t>Ю р е ц.  Мне он тоже сегодня приснился. Просил ему дверь открыть.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Какую дверь?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 Не знаю. Говорит, открой мне дверь, я войти хочу, не могу.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Это, значит, он помощи просит.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Какой помощи?</w:t>
      </w:r>
    </w:p>
    <w:p w:rsidR="009F22E7" w:rsidRDefault="00933122">
      <w:pPr>
        <w:spacing w:line="360" w:lineRule="auto"/>
        <w:rPr>
          <w:u w:color="000000"/>
        </w:rPr>
      </w:pPr>
      <w:r>
        <w:t>И р и н а. Молитвенной. Молиться о нем больше нужно. Я  сорокоуст заказала в трех церквях. Мало, надо где-то еще заказать. Нужно,  чтоб он  там прошел через все двери. Это тоже хороший сон, тоже что-то значит.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Слушайте, да ничего это не значит. Просто подсознание у всех работает по мотивам произошедшего, вот и все.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Звонок в дверь.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Я открою. </w:t>
      </w:r>
      <w:r>
        <w:rPr>
          <w:i/>
          <w:iCs/>
        </w:rPr>
        <w:t>(Идет открывать.)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Входит</w:t>
      </w:r>
      <w:r>
        <w:rPr>
          <w:bCs/>
          <w:i/>
          <w:iCs/>
        </w:rPr>
        <w:t>Анна.</w:t>
      </w:r>
      <w:r>
        <w:rPr>
          <w:i/>
          <w:iCs/>
        </w:rPr>
        <w:t xml:space="preserve">  Садится так, чтоб быть как можно дальше от Натальи. Выражение лица  напряженное, на лице следы слез. С ней, как всегда, радионяня.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 </w:t>
      </w:r>
      <w:r>
        <w:rPr>
          <w:i/>
          <w:iCs/>
        </w:rPr>
        <w:t xml:space="preserve">(Анне). </w:t>
      </w:r>
      <w:r>
        <w:t>Ну что,  спит твоя?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Да. </w:t>
      </w:r>
    </w:p>
    <w:p w:rsidR="009F22E7" w:rsidRDefault="00933122">
      <w:pPr>
        <w:spacing w:line="360" w:lineRule="auto"/>
        <w:rPr>
          <w:u w:color="000000"/>
        </w:rPr>
      </w:pPr>
      <w:r>
        <w:t>И р и н а. А дочка так и не приехала?</w:t>
      </w:r>
    </w:p>
    <w:p w:rsidR="009F22E7" w:rsidRDefault="00933122">
      <w:pPr>
        <w:spacing w:line="360" w:lineRule="auto"/>
        <w:rPr>
          <w:u w:color="000000"/>
        </w:rPr>
      </w:pPr>
      <w:r>
        <w:t>А н н а. Нет.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Получается, она совсем на тебя ребенка сбагрила?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Анна не отвечает.</w:t>
      </w:r>
    </w:p>
    <w:p w:rsidR="009F22E7" w:rsidRDefault="00933122">
      <w:pPr>
        <w:spacing w:line="360" w:lineRule="auto"/>
        <w:rPr>
          <w:u w:color="000000"/>
        </w:rPr>
      </w:pPr>
      <w:r>
        <w:t>А сейчас это сплошь и рядом. У  молодых совести совсем нет.  Рожают и скидывают на родителей. Удивляюсь  я этим современным молодым мамашам.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Она учится.  В Питере  поступила.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Как же ты теперь работаешь?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А н н а. А я консьержкой. Из косметической компании уволилась. Дежурю  сутки через трое. Беру  ее с собой, она в коляске рядом лежит. Ничего, справляюсь.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Нормально. То работала  в хорошей компании, а теперь консьержкой. Отличный карьерный рост.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Давайте не отвлекаться. Кто хочет что-то сказать?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Все молчат.</w:t>
      </w:r>
    </w:p>
    <w:p w:rsidR="009F22E7" w:rsidRDefault="00933122">
      <w:pPr>
        <w:spacing w:line="360" w:lineRule="auto"/>
        <w:rPr>
          <w:u w:color="000000"/>
        </w:rPr>
      </w:pPr>
      <w:r>
        <w:t>Юрец…</w:t>
      </w:r>
    </w:p>
    <w:p w:rsidR="009F22E7" w:rsidRDefault="00933122">
      <w:pPr>
        <w:spacing w:line="360" w:lineRule="auto"/>
        <w:rPr>
          <w:u w:color="000000"/>
        </w:rPr>
      </w:pPr>
      <w:r>
        <w:t>Ю р е ц. Что?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Скажи что-нибудь.</w:t>
      </w:r>
    </w:p>
    <w:p w:rsidR="009F22E7" w:rsidRDefault="00933122">
      <w:pPr>
        <w:spacing w:line="360" w:lineRule="auto"/>
        <w:rPr>
          <w:u w:color="000000"/>
        </w:rPr>
      </w:pPr>
      <w:r>
        <w:t>Ю р е ц. Чего говорить?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что-нибудь-то  скажи. </w:t>
      </w:r>
    </w:p>
    <w:p w:rsidR="009F22E7" w:rsidRDefault="00933122">
      <w:pPr>
        <w:spacing w:line="360" w:lineRule="auto"/>
        <w:rPr>
          <w:u w:color="000000"/>
        </w:rPr>
      </w:pPr>
      <w:r>
        <w:t>Ю р е ц (</w:t>
      </w:r>
      <w:r>
        <w:rPr>
          <w:i/>
          <w:iCs/>
        </w:rPr>
        <w:t xml:space="preserve">наливает всем водки). </w:t>
      </w:r>
      <w:r>
        <w:t xml:space="preserve">Помянем. Царствие ему небесное, земля пухом.  Все такое, короче.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Этого мало. </w:t>
      </w:r>
    </w:p>
    <w:p w:rsidR="009F22E7" w:rsidRDefault="00933122">
      <w:pPr>
        <w:spacing w:line="360" w:lineRule="auto"/>
        <w:rPr>
          <w:u w:color="000000"/>
        </w:rPr>
      </w:pPr>
      <w:r>
        <w:t>Ю р е ц. А что еще нужно?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Подумай.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Юрец молчит.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Сегодня опять здесь все свои, все только самые близкие.  Я специально не стала никого еще звать, потому что хочу поговорить. Пусть каждый расскажет о том, о чем он постоянно в эти дни думает. </w:t>
      </w:r>
    </w:p>
    <w:p w:rsidR="009F22E7" w:rsidRDefault="00933122">
      <w:pPr>
        <w:spacing w:line="360" w:lineRule="auto"/>
        <w:rPr>
          <w:u w:color="000000"/>
        </w:rPr>
      </w:pPr>
      <w:r>
        <w:t>А н н а. А сама-то расскажешь?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Расскажу. В конце. В девятый день что там с душой происходит? </w:t>
      </w:r>
      <w:r>
        <w:rPr>
          <w:i/>
          <w:iCs/>
        </w:rPr>
        <w:t>(Ирине.)</w:t>
      </w:r>
      <w:r>
        <w:t xml:space="preserve"> Поделись, ты же у нас адепт.</w:t>
      </w:r>
    </w:p>
    <w:p w:rsidR="009F22E7" w:rsidRDefault="00933122">
      <w:pPr>
        <w:spacing w:line="360" w:lineRule="auto"/>
        <w:rPr>
          <w:u w:color="000000"/>
        </w:rPr>
      </w:pPr>
      <w:r>
        <w:t>И р и н а. В девятый день?  Сейчас вспомню. Ну  там… Ой, что-то я забыла, сейчас в Интернете посмотрю. (</w:t>
      </w:r>
      <w:r>
        <w:rPr>
          <w:i/>
          <w:iCs/>
        </w:rPr>
        <w:t>Достает телефон.)</w:t>
      </w:r>
      <w:r>
        <w:t xml:space="preserve"> Вот, нашла. В  течение шести дней, с третьего по девятый, душа посещает обители рая. В  девятый день она снова возносится к Богу.  С девятого по тридцать девятый начинаются странствия души по обителям ада. Душе показываются все обители ада, чтоб в сороковой день, когда будет определено место ее  вечного пребывания, душа знала, где ей предстоит быть.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Интересно, обители рая  - за шесть дней, а обители ада - за тридцать. Их что, больше, что ли?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 xml:space="preserve">Пауза.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 </w:t>
      </w:r>
      <w:r>
        <w:rPr>
          <w:i/>
        </w:rPr>
        <w:t>(прерывает молчание).</w:t>
      </w:r>
      <w:r>
        <w:t xml:space="preserve"> Короче,  все эти дни я думала-думала  и поняла: построилась цепь. В  этой цепи каждый из присутствующих был звеном. Пусть каждый расскажет  свою часть. Юрец, давай начнем с тебя.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Юрец молчит.</w:t>
      </w:r>
    </w:p>
    <w:p w:rsidR="009F22E7" w:rsidRDefault="00933122">
      <w:pPr>
        <w:spacing w:line="360" w:lineRule="auto"/>
        <w:rPr>
          <w:u w:color="000000"/>
        </w:rPr>
      </w:pPr>
      <w:r>
        <w:t>Ань, скажи,  Илюха говорил по телефону перед тем, как… Ну перед тем, как  полез?</w:t>
      </w:r>
    </w:p>
    <w:p w:rsidR="009F22E7" w:rsidRDefault="00933122">
      <w:pPr>
        <w:spacing w:line="360" w:lineRule="auto"/>
        <w:rPr>
          <w:u w:color="000000"/>
        </w:rPr>
      </w:pPr>
      <w:r>
        <w:t>А н н а. Говорил.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Что он говорил? </w:t>
      </w:r>
    </w:p>
    <w:p w:rsidR="009F22E7" w:rsidRDefault="00933122">
      <w:pPr>
        <w:spacing w:line="360" w:lineRule="auto"/>
        <w:rPr>
          <w:u w:color="000000"/>
        </w:rPr>
      </w:pPr>
      <w:r>
        <w:t>А н н а. Не помню. Про «Аквамарин» что-то.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Вот.</w:t>
      </w:r>
      <w:r>
        <w:rPr>
          <w:i/>
          <w:iCs/>
        </w:rPr>
        <w:t xml:space="preserve"> (Юрцу.) </w:t>
      </w:r>
      <w:r>
        <w:t xml:space="preserve">Давай, скажи всем, что ты ему сказал про «Аквамарин».  </w:t>
      </w:r>
    </w:p>
    <w:p w:rsidR="009F22E7" w:rsidRDefault="00933122">
      <w:pPr>
        <w:spacing w:line="360" w:lineRule="auto"/>
        <w:rPr>
          <w:u w:color="000000"/>
        </w:rPr>
      </w:pPr>
      <w:r>
        <w:t>Ю р е ц. Чего ты пристала? Я тебе сказал?  Все, хватит.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Нет, я хочу, чтоб ты всем сказал.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Юрец молчит.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Не хочет он говорить, ну чего  ты?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тогда я скажу. Перед тем, как полезть, Илюха  звонил ему и спрашивал,  что будет с «Аквамарином». И он ему сказал, что распускает «Аквамарин».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И что?</w:t>
      </w:r>
    </w:p>
    <w:p w:rsidR="009F22E7" w:rsidRDefault="00933122">
      <w:pPr>
        <w:spacing w:line="360" w:lineRule="auto"/>
      </w:pPr>
      <w:r>
        <w:t>Н а т а л ь я. А то. Для  Илюхи – «Аквамарин»  был всем. Перейдем  к следующему персонажу.  За неделю до того, как  все случилось, он (</w:t>
      </w:r>
      <w:r>
        <w:rPr>
          <w:i/>
          <w:iCs/>
        </w:rPr>
        <w:t>Показывает на Михаила.)</w:t>
      </w:r>
      <w:r>
        <w:t xml:space="preserve"> бросил веревку на  ее балконе, потом поменял замок, а Илюхе проделал дырку в кармане рюкзака.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</w:t>
      </w:r>
      <w:r>
        <w:rPr>
          <w:bCs/>
        </w:rPr>
        <w:t>Чего?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когда мы вышли из квартиры, чтоб  ехать на концерт </w:t>
      </w:r>
      <w:r>
        <w:rPr>
          <w:i/>
          <w:iCs/>
        </w:rPr>
        <w:t>(показывает на Ирину),</w:t>
      </w:r>
      <w:r>
        <w:t xml:space="preserve"> позвонила она и попросила по дороге отдать ей  диск какой-то,  который ей зачем-то вдруг срочно понадобился.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Ну да. Сборник херувимских. А чего, Валерка  как раз  мимо вас  ехал.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Я  дала Илюхе ключ, чтоб он вернулся и  взял диск.  Если б ты не позвонила, ключ остался бы у меня. Так что в этой цепи вы, дорогие мои, тоже звенья, вы тоже участники.</w:t>
      </w:r>
    </w:p>
    <w:p w:rsidR="009F22E7" w:rsidRDefault="00933122">
      <w:pPr>
        <w:spacing w:line="360" w:lineRule="auto"/>
        <w:rPr>
          <w:u w:color="000000"/>
        </w:rPr>
      </w:pPr>
      <w:r>
        <w:t>И р и н а.  Ну, это совсем уж случайность, Наташ, не хочешь же ты сказать, что…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Случайность?  Случай - лишь орудие в руках Бога. Через случай он старается до нас достучаться.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И р и н а.  Слушай, прекрати этот бред. </w:t>
      </w:r>
    </w:p>
    <w:p w:rsidR="009F22E7" w:rsidRDefault="00933122">
      <w:pPr>
        <w:spacing w:line="360" w:lineRule="auto"/>
      </w:pPr>
      <w:r>
        <w:t>Н а т а л ь я. Бред? Это мне, между прочим, священник сказал, который Илюху отпевал.</w:t>
      </w:r>
    </w:p>
    <w:p w:rsidR="009F22E7" w:rsidRDefault="00933122">
      <w:pPr>
        <w:spacing w:line="360" w:lineRule="auto"/>
      </w:pPr>
      <w:r>
        <w:t>И р и н а.  А при чем тут священник?</w:t>
      </w:r>
    </w:p>
    <w:p w:rsidR="009F22E7" w:rsidRDefault="00933122">
      <w:pPr>
        <w:spacing w:line="360" w:lineRule="auto"/>
      </w:pPr>
      <w:r>
        <w:rPr>
          <w:spacing w:val="50"/>
        </w:rPr>
        <w:t>Валерка</w:t>
      </w:r>
      <w:r>
        <w:rPr>
          <w:i/>
          <w:iCs/>
          <w:spacing w:val="8"/>
        </w:rPr>
        <w:t>(Наталье).</w:t>
      </w:r>
      <w:r>
        <w:t xml:space="preserve"> Подожди-подожди. То есть он чего – хотел, что ли, чтоб Илюха полез и упал?</w:t>
      </w:r>
    </w:p>
    <w:p w:rsidR="009F22E7" w:rsidRDefault="00933122">
      <w:pPr>
        <w:spacing w:line="360" w:lineRule="auto"/>
      </w:pPr>
      <w:r>
        <w:rPr>
          <w:i/>
          <w:iCs/>
        </w:rPr>
        <w:t>Пауза. Все молчат.</w:t>
      </w:r>
    </w:p>
    <w:p w:rsidR="009F22E7" w:rsidRDefault="00933122">
      <w:pPr>
        <w:spacing w:line="360" w:lineRule="auto"/>
      </w:pPr>
      <w:r>
        <w:t>И чё, кто-то в это верит?</w:t>
      </w:r>
    </w:p>
    <w:p w:rsidR="009F22E7" w:rsidRDefault="00933122">
      <w:pPr>
        <w:spacing w:line="360" w:lineRule="auto"/>
      </w:pPr>
      <w:r>
        <w:rPr>
          <w:spacing w:val="50"/>
        </w:rPr>
        <w:t>Анна.</w:t>
      </w:r>
      <w:r>
        <w:t xml:space="preserve"> Да никто не верит. Главное, что она сама верит.</w:t>
      </w:r>
    </w:p>
    <w:p w:rsidR="009F22E7" w:rsidRDefault="00933122">
      <w:pPr>
        <w:spacing w:line="360" w:lineRule="auto"/>
      </w:pPr>
      <w:r>
        <w:t xml:space="preserve">Н а т а л ь я </w:t>
      </w:r>
      <w:r>
        <w:rPr>
          <w:i/>
          <w:iCs/>
        </w:rPr>
        <w:t>(показывает на Михаила).</w:t>
      </w:r>
      <w:r>
        <w:t xml:space="preserve"> Пусть  он сам все расскажет.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Все смотрят на Михаила. Пауза.</w:t>
      </w:r>
    </w:p>
    <w:p w:rsidR="009F22E7" w:rsidRDefault="00933122">
      <w:pPr>
        <w:spacing w:line="360" w:lineRule="auto"/>
      </w:pPr>
      <w:r>
        <w:t xml:space="preserve">И р и н а.  Миш. Ты чего молчишь-то? </w:t>
      </w:r>
    </w:p>
    <w:p w:rsidR="009F22E7" w:rsidRDefault="00933122">
      <w:pPr>
        <w:spacing w:line="360" w:lineRule="auto"/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</w:pPr>
      <w:r>
        <w:t xml:space="preserve">В а л е р к а. Миш… Неужели правда? </w:t>
      </w:r>
    </w:p>
    <w:p w:rsidR="009F22E7" w:rsidRDefault="00933122">
      <w:pPr>
        <w:pStyle w:val="a5"/>
        <w:spacing w:line="360" w:lineRule="auto"/>
      </w:pPr>
      <w:r>
        <w:t xml:space="preserve">Он молчит. </w:t>
      </w:r>
    </w:p>
    <w:p w:rsidR="009F22E7" w:rsidRDefault="00933122">
      <w:pPr>
        <w:spacing w:line="360" w:lineRule="auto"/>
        <w:rPr>
          <w:u w:color="000000"/>
        </w:rPr>
      </w:pPr>
      <w:r>
        <w:t>И р и н а. Вот, Наталья, доигралась ты. А я  всегда говорила: нельзя вам с Илюхой здесь оставаться. Развела тут публичный дом. То с одним пожила, то с другим. Ты что, не понимала, что он ревнует? Конечно, квартира хорошая, метро рядом, неохота переезжать. Только это наша с Мишкой квартира –  от родителей досталась. Нам не нужно пока,  у Валерки живем,  но когда ребенка родим, места мало будет – разменяем.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 </w:t>
      </w:r>
      <w:r>
        <w:rPr>
          <w:i/>
          <w:iCs/>
        </w:rPr>
        <w:t>(Ирине.)</w:t>
      </w:r>
      <w:r>
        <w:t xml:space="preserve"> Помолчи, сейчас не о квартире, сейчас о другом. Мишк,  так чего - правда?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</w:rPr>
        <w:t>(после паузы)</w:t>
      </w:r>
      <w:r>
        <w:rPr>
          <w:i/>
          <w:iCs/>
        </w:rPr>
        <w:t xml:space="preserve">. </w:t>
      </w:r>
      <w:r>
        <w:t xml:space="preserve">Слушайте, идите вы все…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</w:pPr>
      <w:r>
        <w:t xml:space="preserve">А н н а. Ну, Наталья, давай теперь ты. </w:t>
      </w:r>
    </w:p>
    <w:p w:rsidR="009F22E7" w:rsidRDefault="00933122">
      <w:pPr>
        <w:spacing w:line="360" w:lineRule="auto"/>
      </w:pPr>
      <w:r>
        <w:t>Н а т а л ь я. Что?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А н н а. Давай обещанное. Каждый тут уже покаялся, каждый тут вину свою  рассказал. Публично, как ты хотела. Теперь ты давай. </w:t>
      </w:r>
      <w:r>
        <w:rPr>
          <w:i/>
        </w:rPr>
        <w:t>(Пауза.)</w:t>
      </w:r>
      <w:r>
        <w:t xml:space="preserve"> Тебе напомнить или сама расскажешь? </w:t>
      </w:r>
      <w:r>
        <w:rPr>
          <w:i/>
        </w:rPr>
        <w:t>(Пауза.)</w:t>
      </w:r>
      <w:r>
        <w:t xml:space="preserve"> Ну раз молчишь, я расскажу. Она  первая сказала Илюхе, что он (</w:t>
      </w:r>
      <w:r>
        <w:rPr>
          <w:i/>
          <w:iCs/>
        </w:rPr>
        <w:t>показывает на Юрца.)</w:t>
      </w:r>
      <w:r>
        <w:t xml:space="preserve"> хочет  прикрыть «Аквамарин». Слышала я, как они тут разговаривали. Сказала она, что ничего он уже не может - ни дверь открыть, ни песен писать. Из-за этого он, я думаю, и полез. Решил  доказать, что еще на что-то годится. А когда я спустилась во второй раз, ну когда Илюха  уже собрался лезть, сказала я ей, что надо бы пойти остановить его,  опасно  ему лезть,  она </w:t>
      </w:r>
      <w:r>
        <w:lastRenderedPageBreak/>
        <w:t>ответила…(</w:t>
      </w:r>
      <w:r>
        <w:rPr>
          <w:i/>
          <w:iCs/>
        </w:rPr>
        <w:t xml:space="preserve">Наталье.) </w:t>
      </w:r>
      <w:r>
        <w:t xml:space="preserve">Ты помнишь,  что ты мне ответила? Мне еще показалось, что я ослышалась…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Наталья молчит.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Она сказала: «Пусть лезет!» Я  говорю: «Наташ, иди, останови его, он собрался лезть», а она сказала: «Пусть лезет!» Слышите?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Наташ, ты правда такое сказала? 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Наталья закрывает уши руками</w:t>
      </w:r>
      <w:r>
        <w:t>.</w:t>
      </w:r>
    </w:p>
    <w:p w:rsidR="009F22E7" w:rsidRDefault="00933122">
      <w:pPr>
        <w:spacing w:line="360" w:lineRule="auto"/>
        <w:rPr>
          <w:u w:color="000000"/>
          <w:shd w:val="clear" w:color="auto" w:fill="FF00FF"/>
        </w:rPr>
      </w:pPr>
      <w:r>
        <w:t xml:space="preserve">А н н а. Что? Колются тебе эти слова? Мучаешься? Не хочешь слышать? Ничего, помучаешься еще пару недель, выветрится. У тебя это чувство вины долго не задержится.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Ань, ты пришла специально это сказать?</w:t>
      </w:r>
    </w:p>
    <w:p w:rsidR="009F22E7" w:rsidRDefault="00933122">
      <w:pPr>
        <w:spacing w:line="360" w:lineRule="auto"/>
        <w:rPr>
          <w:u w:color="000000"/>
        </w:rPr>
      </w:pPr>
      <w:r>
        <w:t>А н н а. Да!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А раньше-то что ж молчала? Или только сейчас вспомнила? </w:t>
      </w:r>
    </w:p>
    <w:p w:rsidR="009F22E7" w:rsidRDefault="00933122">
      <w:pPr>
        <w:spacing w:line="360" w:lineRule="auto"/>
        <w:rPr>
          <w:u w:color="000000"/>
        </w:rPr>
      </w:pPr>
      <w:r>
        <w:t>А н н а. Да не хотела  говорить. Щадила тебя. Еще на тех поминках могла сказать, да не до того было,  ком в горле от собственной вины стоял.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Ну и молодец. Иди теперь  со спокойной душой. А  я тебе, может быть,  еще и спасибо скажу. У самой язык не повернулся. </w:t>
      </w:r>
    </w:p>
    <w:p w:rsidR="009F22E7" w:rsidRDefault="00933122">
      <w:pPr>
        <w:spacing w:line="360" w:lineRule="auto"/>
        <w:rPr>
          <w:u w:color="000000"/>
        </w:rPr>
      </w:pPr>
      <w:r>
        <w:t>А н н а. Да не успокоюсь я, пока не пойму, что  ты на него (</w:t>
      </w:r>
      <w:r>
        <w:rPr>
          <w:i/>
          <w:iCs/>
        </w:rPr>
        <w:t>показывает на Михаила)</w:t>
      </w:r>
      <w:r>
        <w:t xml:space="preserve"> всю вину не перекинула, а он, дурак, и взял. Такая уж ты, всех затягиваешь  в свою воронку.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Миш, пусть она уйдет, я тебя прошу, пусть она уйдет!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А н н а. Да уйду я, уйду. Не  позволю ему меж тобой и мной метаться. Это ты смотрела бы, да наслаждалась, видя, как мужик мечется, а  мне того не надо. Понимаю я, что ты есть, и  какие чувства  в нем вызываешь.  Про Илюху скажу последнее  и уйду: не подумала она о том, что уставший он был, что стресс у него  из-за всех этих новостей. Ни о чем об этом она не подумала,  а о чем-то другом радела, когда он там веревку привязывал, по  телефону с кем-то тут трепалась - уж видно что-то  очень важное для себя выясняла. </w:t>
      </w:r>
      <w:r>
        <w:rPr>
          <w:i/>
          <w:iCs/>
        </w:rPr>
        <w:t>(Уходит.)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  <w:rPr>
          <w:u w:color="000000"/>
        </w:rPr>
      </w:pPr>
      <w:r>
        <w:t>И р и н а. Короче, я ничего не поняла. Кто виноват-то? (</w:t>
      </w:r>
      <w:r>
        <w:rPr>
          <w:i/>
          <w:iCs/>
        </w:rPr>
        <w:t>Смотрит на Михаила.)</w:t>
      </w:r>
      <w:r>
        <w:t xml:space="preserve"> Ты? (</w:t>
      </w:r>
      <w:r>
        <w:rPr>
          <w:i/>
          <w:iCs/>
        </w:rPr>
        <w:t>Смотрит на Наталью).</w:t>
      </w:r>
      <w:r>
        <w:t xml:space="preserve">  Или ты?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Слушайте, никто не виноват. То, что Наталья это сказала, тоже ничего не значит. Мало ли, кто из нас когда что говорил? И вообще, хватит. это -  кто сказал, что сказал, как сказал. Короче, Наталья, хватит. Ты сама </w:t>
      </w:r>
      <w:r>
        <w:lastRenderedPageBreak/>
        <w:t xml:space="preserve">видишь, это расследование коллективной вины ни к чему хорошему не приводит. 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Я не понимаю, а почему вообще кто-то виноват?  Кто его на этот балкон гнал? Никто. Он сам туда полез. Сам! Это был его выбор. Чего друг  на друга валить? Наташка сказала что-то  не то, Юрец добавил, Мишка  замок поменял, меня  еще приплели - я мимо проезжал. Он сам на этот балкон полез, сам! Его никто туда не гнал.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Ю р е ц. Это тоже  верно. И вообще,  с каждым из нас  в любой момент может случиться все, что угодно и когда и как это произойдет, никому не известно.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 </w:t>
      </w:r>
      <w:r>
        <w:rPr>
          <w:i/>
          <w:iCs/>
        </w:rPr>
        <w:t>(вдруг).</w:t>
      </w:r>
      <w:r>
        <w:t xml:space="preserve"> В Бога  никто не верите,  потому и случилось все. Одичали уже все от страстей и от эгоизма.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ты в Бога веришь?</w:t>
      </w:r>
      <w:r>
        <w:br/>
        <w:t>И р и н а. Да.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Скажи, а почему тогда уже который год ты родить не можешь?  Просишь, небось,  его о ребенке каждый день, все монастыри объездила, коленки истерла, лоб расшибла, наверное, кланяться-то. И что он тебе дал? </w:t>
      </w:r>
      <w:r>
        <w:rPr>
          <w:i/>
          <w:iCs/>
        </w:rPr>
        <w:t>(Показывает фигу.)</w:t>
      </w:r>
      <w:r>
        <w:t xml:space="preserve"> Вот, что он тебе дал!</w:t>
      </w:r>
    </w:p>
    <w:p w:rsidR="009F22E7" w:rsidRDefault="00933122">
      <w:pPr>
        <w:spacing w:line="360" w:lineRule="auto"/>
        <w:rPr>
          <w:u w:color="000000"/>
        </w:rPr>
      </w:pPr>
      <w:r>
        <w:t>И р и н а. А не твое это дело. Не дал, так даст. Даст! (</w:t>
      </w:r>
      <w:r>
        <w:rPr>
          <w:i/>
          <w:iCs/>
        </w:rPr>
        <w:t>Плачет.)</w:t>
      </w:r>
      <w:r>
        <w:t xml:space="preserve"> Гадина ты, Наташка. Как же так можно бить по больному?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мне думаешь, приятно, когда бьют по больному?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Зачем ты вообще только пришла в нашу семью? Появилась – вон беду какую наделала. Уходи  из нашей квартиры, из нашей семьи, из нашей жизни. Уходи! Уходи! Уходи!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Да  уйду я, уйду!  Только тебя об этом не спрошу!</w:t>
      </w:r>
    </w:p>
    <w:p w:rsidR="009F22E7" w:rsidRDefault="00933122">
      <w:pPr>
        <w:spacing w:line="360" w:lineRule="auto"/>
        <w:rPr>
          <w:u w:color="000000"/>
        </w:rPr>
      </w:pPr>
      <w:r>
        <w:t>И р и н а. Это мой дом,  наша с Мишкой квартира. Миш, имей в виду, я размениваю эту квартиру, чтоб больше тут не появлялось таких, как она!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Разменяй, разменяй! Может, тогда родишь!</w:t>
      </w:r>
    </w:p>
    <w:p w:rsidR="009F22E7" w:rsidRDefault="00933122">
      <w:pPr>
        <w:spacing w:line="360" w:lineRule="auto"/>
        <w:rPr>
          <w:u w:color="000000"/>
        </w:rPr>
      </w:pPr>
      <w:r>
        <w:rPr>
          <w:i/>
          <w:iCs/>
        </w:rPr>
        <w:t>Ирина  подходит к Наталье, толкает ее. Они начинают нелепо, по-женски драться</w:t>
      </w:r>
      <w:r>
        <w:t>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С ума сошли, девки, вы что?</w:t>
      </w:r>
    </w:p>
    <w:p w:rsidR="009F22E7" w:rsidRDefault="00933122">
      <w:pPr>
        <w:spacing w:line="360" w:lineRule="auto"/>
        <w:rPr>
          <w:u w:color="000000"/>
        </w:rPr>
      </w:pPr>
      <w:r>
        <w:t>Ю р е ц. Прекратите!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Их растаскивают.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Ну дела!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lastRenderedPageBreak/>
        <w:t xml:space="preserve">И р и н а </w:t>
      </w:r>
      <w:r>
        <w:rPr>
          <w:i/>
          <w:iCs/>
        </w:rPr>
        <w:t>(Михаилу).</w:t>
      </w:r>
      <w:r>
        <w:t xml:space="preserve"> Смотри, кого ты в дом привел! На всех наплевала! На меня наплевала, на Илюху наплевала, на  тебя наплевала! </w:t>
      </w:r>
      <w:r>
        <w:rPr>
          <w:i/>
          <w:iCs/>
        </w:rPr>
        <w:t xml:space="preserve">(Снова  хочет кинуться на Наталью, но Валерка крепко ее держит.)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Наташ, ты знаешь, что она чуть не каждую ночь ревет?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А я что делаю  – хохочу, что ли?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Была б ты мужиком, я бы тебе сейчас так врезал!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Ну ладно, ладно! </w:t>
      </w:r>
      <w:r>
        <w:rPr>
          <w:i/>
          <w:iCs/>
        </w:rPr>
        <w:t>(Закрывает собой Наталью.)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Всех поссорила! Из-за нее уже мы все скоро передеремся! </w:t>
      </w:r>
    </w:p>
    <w:p w:rsidR="009F22E7" w:rsidRDefault="00933122">
      <w:pPr>
        <w:spacing w:line="360" w:lineRule="auto"/>
        <w:rPr>
          <w:i/>
          <w:u w:color="000000"/>
        </w:rPr>
      </w:pPr>
      <w:r>
        <w:t xml:space="preserve">В а л е р к а </w:t>
      </w:r>
      <w:r>
        <w:rPr>
          <w:i/>
        </w:rPr>
        <w:t>(Ирине).</w:t>
      </w:r>
      <w:r>
        <w:t xml:space="preserve"> Пошли отсюда. </w:t>
      </w:r>
      <w:r>
        <w:rPr>
          <w:i/>
        </w:rPr>
        <w:t xml:space="preserve">(Уводит ее.) 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 xml:space="preserve">Пауза. </w:t>
      </w:r>
      <w:r>
        <w:rPr>
          <w:bCs/>
          <w:i/>
          <w:iCs/>
        </w:rPr>
        <w:t xml:space="preserve">Михаил </w:t>
      </w:r>
      <w:r>
        <w:rPr>
          <w:i/>
          <w:iCs/>
        </w:rPr>
        <w:t>внимательно смотрит на Наталью, на дверь, и вдруг  уходит вслед за Ириной и Валеркой.</w:t>
      </w:r>
    </w:p>
    <w:p w:rsidR="009F22E7" w:rsidRDefault="00933122">
      <w:pPr>
        <w:spacing w:line="360" w:lineRule="auto"/>
        <w:rPr>
          <w:u w:color="000000"/>
        </w:rPr>
      </w:pPr>
      <w:r>
        <w:t>Ю р е ц.  Зря ты ей про детей сказала.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А что? Мне так и смотреть, как  она тут из себя помазанницу  Божью строит? Хватит, достала уже.</w:t>
      </w:r>
    </w:p>
    <w:p w:rsidR="009F22E7" w:rsidRDefault="00933122">
      <w:pPr>
        <w:spacing w:line="360" w:lineRule="auto"/>
        <w:rPr>
          <w:u w:color="000000"/>
        </w:rPr>
      </w:pPr>
      <w:r>
        <w:t>Ю р е ц.  На таких, как она, вообще не нужно обижаться.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Что мне делать, Юрец,  что  делать?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 Ты на репетиции будешь ходить?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Я приду, Юрец, обязательно приду. Понимаешь, я каждый день хочу придти и не могу. Правда, что-то во мне сломалось.  Дай мне в себя  немного придти. Юрец,  пойми меня хоть ты, что ли… Помоги мне, Юрец, 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  </w:t>
      </w:r>
      <w:r>
        <w:rPr>
          <w:i/>
          <w:iCs/>
        </w:rPr>
        <w:t>(подходит к ней близко,  обнимает, гладит  по животу, груди)</w:t>
      </w:r>
      <w:r>
        <w:t>.</w:t>
      </w:r>
    </w:p>
    <w:p w:rsidR="009F22E7" w:rsidRDefault="00933122">
      <w:pPr>
        <w:spacing w:line="360" w:lineRule="auto"/>
        <w:rPr>
          <w:u w:color="000000"/>
        </w:rPr>
      </w:pPr>
      <w:r>
        <w:t>Приедешь ко мне?</w:t>
      </w:r>
    </w:p>
    <w:p w:rsidR="009F22E7" w:rsidRDefault="00933122">
      <w:pPr>
        <w:spacing w:line="360" w:lineRule="auto"/>
      </w:pPr>
      <w:r>
        <w:t xml:space="preserve">Н а т а л ь я. Приеду.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 Когда?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Приеду. Ну все, все. </w:t>
      </w:r>
      <w:r>
        <w:rPr>
          <w:i/>
          <w:iCs/>
        </w:rPr>
        <w:t>(Отстраняет его.)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Ю р е ц.  Мишки боишься? </w:t>
      </w:r>
      <w:r>
        <w:rPr>
          <w:i/>
        </w:rPr>
        <w:t>(Пауза.)</w:t>
      </w:r>
      <w:r>
        <w:t xml:space="preserve"> Он-то тебе зачем?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Сама пока не знаю.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Ю р е ц.  Ну ладно. Даю тебе еще три дня. Потом – все, и это уже навсегда для любых проектов. (</w:t>
      </w:r>
      <w:r>
        <w:rPr>
          <w:i/>
          <w:iCs/>
        </w:rPr>
        <w:t>Идет к  двери.)</w:t>
      </w:r>
    </w:p>
    <w:p w:rsidR="009F22E7" w:rsidRDefault="00933122">
      <w:pPr>
        <w:spacing w:line="360" w:lineRule="auto"/>
        <w:rPr>
          <w:bCs/>
          <w:i/>
          <w:iCs/>
          <w:u w:color="000000"/>
        </w:rPr>
      </w:pPr>
      <w:r>
        <w:rPr>
          <w:i/>
          <w:iCs/>
        </w:rPr>
        <w:t xml:space="preserve">Возвращается </w:t>
      </w:r>
      <w:r>
        <w:rPr>
          <w:bCs/>
          <w:i/>
          <w:iCs/>
        </w:rPr>
        <w:t>Михаил. Проходит в квартиру, смотрит на Юрца и Наталью. Она отходит от него подальше. Юрец уходит.</w:t>
      </w:r>
    </w:p>
    <w:p w:rsidR="009F22E7" w:rsidRDefault="00933122">
      <w:pPr>
        <w:spacing w:line="360" w:lineRule="auto"/>
      </w:pPr>
      <w:r>
        <w:rPr>
          <w:bCs/>
        </w:rPr>
        <w:t>М и х а и л. Я не стал им говорить про</w:t>
      </w:r>
      <w:r>
        <w:t xml:space="preserve"> ключ.</w:t>
      </w:r>
    </w:p>
    <w:p w:rsidR="009F22E7" w:rsidRDefault="00933122">
      <w:pPr>
        <w:spacing w:line="360" w:lineRule="auto"/>
      </w:pPr>
      <w:r>
        <w:t>Н а т а л ь я.  Какой ключ?</w:t>
      </w:r>
    </w:p>
    <w:p w:rsidR="009F22E7" w:rsidRDefault="00933122">
      <w:pPr>
        <w:spacing w:line="360" w:lineRule="auto"/>
      </w:pPr>
      <w:r>
        <w:t>М и х а и л. Который был в  рюкзаке за подкладкой.</w:t>
      </w:r>
    </w:p>
    <w:p w:rsidR="009F22E7" w:rsidRDefault="00933122">
      <w:pPr>
        <w:spacing w:line="360" w:lineRule="auto"/>
      </w:pPr>
      <w:r>
        <w:t>Н а т а л ь я.  Зачем?</w:t>
      </w:r>
    </w:p>
    <w:p w:rsidR="009F22E7" w:rsidRDefault="00933122">
      <w:pPr>
        <w:spacing w:line="360" w:lineRule="auto"/>
        <w:rPr>
          <w:i/>
        </w:rPr>
      </w:pPr>
      <w:r>
        <w:rPr>
          <w:i/>
        </w:rPr>
        <w:lastRenderedPageBreak/>
        <w:t>Он молчит.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(Резко.)</w:t>
      </w:r>
      <w:r>
        <w:t xml:space="preserve"> Я буду спать в его комнате. Не заходи ко мне. </w:t>
      </w:r>
      <w:r>
        <w:rPr>
          <w:i/>
          <w:iCs/>
        </w:rPr>
        <w:t>(Уходит в комнату Ильи.)</w:t>
      </w:r>
    </w:p>
    <w:p w:rsidR="009F22E7" w:rsidRDefault="009F22E7">
      <w:pPr>
        <w:pStyle w:val="2"/>
        <w:rPr>
          <w:lang w:val="ru-RU"/>
        </w:rPr>
      </w:pPr>
    </w:p>
    <w:p w:rsidR="009F22E7" w:rsidRDefault="00933122">
      <w:pPr>
        <w:pStyle w:val="8"/>
        <w:rPr>
          <w:u w:color="000000"/>
        </w:rPr>
      </w:pPr>
      <w:r>
        <w:t>Сцена 11</w:t>
      </w:r>
    </w:p>
    <w:p w:rsidR="009F22E7" w:rsidRDefault="00933122">
      <w:pPr>
        <w:spacing w:line="360" w:lineRule="auto"/>
        <w:rPr>
          <w:bCs/>
          <w:i/>
          <w:iCs/>
          <w:u w:color="000000"/>
        </w:rPr>
      </w:pPr>
      <w:r>
        <w:rPr>
          <w:bCs/>
          <w:i/>
          <w:iCs/>
        </w:rPr>
        <w:t>Михаил спит на диване. Перед ним полупустая бутылка водки. На полу стоит его сумка с вещами и кофр для фотоаппаратуры.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bCs/>
          <w:i/>
          <w:iCs/>
        </w:rPr>
        <w:t>В квартиру входит Наталья, смотрит</w:t>
      </w:r>
      <w:r>
        <w:rPr>
          <w:i/>
          <w:iCs/>
        </w:rPr>
        <w:t xml:space="preserve"> на Михаила, направляется в комнату Ильи.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>(просыпаясь).</w:t>
      </w:r>
      <w:r>
        <w:t xml:space="preserve"> Наташ...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Да?</w:t>
      </w:r>
    </w:p>
    <w:p w:rsidR="009F22E7" w:rsidRDefault="00933122">
      <w:pPr>
        <w:spacing w:line="360" w:lineRule="auto"/>
        <w:rPr>
          <w:u w:color="000000"/>
        </w:rPr>
      </w:pPr>
      <w:r>
        <w:t>М и х а и л. Где ты была?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На репетиции.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Подойди.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Куда?</w:t>
      </w:r>
    </w:p>
    <w:p w:rsidR="009F22E7" w:rsidRDefault="00933122">
      <w:pPr>
        <w:spacing w:line="360" w:lineRule="auto"/>
        <w:rPr>
          <w:u w:color="000000"/>
        </w:rPr>
      </w:pPr>
      <w:r>
        <w:t>М и х а и л. Сюда.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Зачем?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Подойди сюда и сядь. 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Да что с тобой?</w:t>
      </w:r>
    </w:p>
    <w:p w:rsidR="009F22E7" w:rsidRDefault="00933122">
      <w:pPr>
        <w:spacing w:line="360" w:lineRule="auto"/>
        <w:rPr>
          <w:u w:color="000000"/>
        </w:rPr>
      </w:pPr>
      <w:r>
        <w:t>М и х а и л. Я сказал – подошла и села.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Ты  бухой, что ли? </w:t>
      </w:r>
    </w:p>
    <w:p w:rsidR="009F22E7" w:rsidRDefault="00933122">
      <w:pPr>
        <w:spacing w:line="360" w:lineRule="auto"/>
        <w:rPr>
          <w:u w:color="000000"/>
        </w:rPr>
      </w:pPr>
      <w:r>
        <w:t>М и х а и л. Я был пьян. Но сейчас я уже трезв.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Никогда тебя таким не видела.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встает, берет ее за руку, тащит, сажает на диван.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Ты чего,  совсем  обалдел?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 xml:space="preserve">(принюхиваясь). </w:t>
      </w:r>
      <w:r>
        <w:t xml:space="preserve">Запах…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Какой запах?</w:t>
      </w:r>
    </w:p>
    <w:p w:rsidR="009F22E7" w:rsidRDefault="00933122">
      <w:pPr>
        <w:spacing w:line="360" w:lineRule="auto"/>
        <w:rPr>
          <w:u w:color="000000"/>
        </w:rPr>
      </w:pPr>
      <w:r>
        <w:t>М и х а и л. Его одеколон, да?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Н а т а л ь я.  Да отпусти ты меня! </w:t>
      </w:r>
      <w:r>
        <w:rPr>
          <w:i/>
          <w:iCs/>
        </w:rPr>
        <w:t>(Пытается выдернуть руку.)</w:t>
      </w:r>
    </w:p>
    <w:p w:rsidR="009F22E7" w:rsidRDefault="00933122">
      <w:pPr>
        <w:spacing w:line="360" w:lineRule="auto"/>
        <w:rPr>
          <w:u w:color="000000"/>
        </w:rPr>
      </w:pPr>
      <w:r>
        <w:t>М и х а и л. Сука…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Пошел к черту!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Заткнись! Сядь!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пытается встать, но он снова сажает ее.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Ну села…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Сиди. Слушай. Сегодня десятый день. И я хочу, когда  будет сороковой… В сороковой день там что происходит? Душа, что ли, уходит?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 А это ты у своей сестры спроси.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Короче, я хочу, чтобы в сороковой тебя здесь не было. Я хочу, чтоб ты ушла отсюда вместе с ним.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Да не вопрос, чего ты? Уйду я. Я могу и раньше.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Нет. Можешь остаться. Эти тридцать дней я даю тебе на  переезд. Фух… сказал…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Долго готовился,  видать.</w:t>
      </w:r>
    </w:p>
    <w:p w:rsidR="009F22E7" w:rsidRDefault="00933122">
      <w:pPr>
        <w:spacing w:line="360" w:lineRule="auto"/>
        <w:rPr>
          <w:u w:color="000000"/>
        </w:rPr>
      </w:pPr>
      <w:r>
        <w:t>М и х а и л. Три года. Я сейчас  делаю то, что должен был сделать еще тогда. Знаешь, у меня в мозгу вдруг образовались какие-то новые связи. Как будто вот шла артерия, полная крови, а потом ее вдруг перерезало. Я  дома сегодня  целый день. Ты ушла еще днем. Я слушал, как ты одевалась, собиралась, и понял, куда ты идешь. Я  даже не пошел вечером на съемку, я решил остаться дома, сидел тут, пил, думал обо всем и знаешь, я понял…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Что?</w:t>
      </w:r>
    </w:p>
    <w:p w:rsidR="009F22E7" w:rsidRDefault="00933122">
      <w:pPr>
        <w:spacing w:line="360" w:lineRule="auto"/>
      </w:pPr>
      <w:r>
        <w:t xml:space="preserve">М и х а и л. Вот ты  говорила мне, как сильно ты  любишь  Илюху, что как-то особенно у тебя с ним. Сначала я не верил, думал, пройдет полгода – год, расстанетесь, но если ты уедешь,  то уже не вернешься. Потом, когда я понял, что у вас с ним надолго, я стал относиться к вам по-другому, я стал уважать ваши отношения, я  начал верить, что между вами действительно что-то особенное и  именно это  поддерживает  его самого и  группу «Аквамарин» в  активном творческом состоянии. Поэтому я вас  не трогал. Потом я так к вам привык, что уже не мог с вами расстаться. Но сейчас я понял, что… </w:t>
      </w:r>
      <w:r>
        <w:rPr>
          <w:i/>
          <w:iCs/>
        </w:rPr>
        <w:t>(Пауза.)</w:t>
      </w:r>
      <w:r>
        <w:t xml:space="preserve"> Понимаешь, ты любишь не кого-то конкретного, а себя в том качестве, которое открывает тебе новый человек. Все это получается у тебя  неосознанно. Тебе кажется, что ты горячо влюбляешься, а на самом деле ты просто принимаешь за любовь то состояние интенсивности жизни, которое тебе этот новый человек дает. Возможно, с Илюхой  это ощущение интенсивности было больше, чем с кем бы то ни было  другим.  Когда он приехал, возник проект, и  ты в него влезла. А до этого  ты была со мной, ведь тебе очень хотелось выбраться из общаги, а потом  нужно было оплачивать твою учебу. Конечно, ты  сказала: «Пусть лезет» не потому, что  хотела, чтоб он разбился и упал, а просто потому, что он выдохся, иссяк  и уже не мог дать тебе нового взлета. Вот что я, сегодня тут сидя,  понял. И, знаешь, это открытие меня почему-то более всего добило. Я  вдруг понял, что очень сильно любил его.  Я считал вас своей семьей. И то, что ты его так…Меня просто как-то перевернуло…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Н а т а л ь я.  Ну а что такого, в конце концов, я сделала? Ну да, я была невнимательна к нему,  не подумала о том, что нужно быть  осторожнее.  Я не перетряхнула этот гребаный рюкзак.  Ты виноват гораздо больше. Ты поменял замок, подбросил веревку.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 Наташ, очнись! Я ничего этого не делал. Я не подбрасывал веревку, не менял замок. То есть замок поменял, но только потому, что старый заклинивал. Я  сказал это, чтоб тебе стало  полегче. Я же  видел - ты мучаешься и ищешь, на кого бы спихнуть вину.  И я понял, что в таком качестве – человека, на которого можно спихнуть вину,  я тебе нужен. И  если я буду поддерживать в тебе  мысль о том,  что  виноват,  то снова смогу  быть рядом. Ведь ты так нуждалась в том,  чтоб найти виноватого. Но знаешь, сегодня я решил, что не готов на себя  эту вину взять. Короче, я хочу, чтоб  ты ушла отсюда вместе с ним. Я поживу пока  у Ани,  а ты найди квартиру и, когда сможешь, переезжай.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Наталья начинает тихо плакать.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Ты плачешь? Наконец-то, ты не плакала все эти десять дней.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(сквозь слезы)</w:t>
      </w:r>
      <w:r>
        <w:t xml:space="preserve"> Мишка …</w:t>
      </w:r>
    </w:p>
    <w:p w:rsidR="009F22E7" w:rsidRDefault="00933122">
      <w:pPr>
        <w:spacing w:line="360" w:lineRule="auto"/>
        <w:rPr>
          <w:u w:color="000000"/>
        </w:rPr>
      </w:pPr>
      <w:r>
        <w:t>М и х а и л. Что?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 Послушай… Мне нужно время. Мне нужен кто-то, кто помог бы мне  все это пережить.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И на кого можно спихнуть вину. Я это понял. Поэтому ты допустила близость со мной. А потом, когда ты чувство своей вины изживешь, я стану опять не нужен. Нет, знаешь,  я  лучше пойду  туда, этажом выше. Может быть, там не будут так свирепо пользоваться моей душой и  брать ее напрокат на какое-то время  для того, чтобы утвердить свое  новое качество.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 Миш, если ты меня оставишь тут одну, я  не выдержу, я сойду с ума…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>М и х а и л. Думаю – нет. Ты выживешь. (</w:t>
      </w:r>
      <w:r>
        <w:rPr>
          <w:i/>
          <w:iCs/>
        </w:rPr>
        <w:t>Подходит к окну, открывает его.)</w:t>
      </w:r>
      <w:r>
        <w:t xml:space="preserve"> Смотри. Он упал почти с этой высоты. Постой тут,  представь себя на его месте.  Мне кажется, очень даже надо, чтоб ты побыла тут одна. Послушай тишину в этой квартире. Здесь еще не выветрился его запах. Углы, вещи пахнут им. Здесь еще звучат песни, которые он  сочинял. Останься с ним наедине. Я был с ним сегодня, когда тебя  не было, я даже с ним говорил. Иногда мне даже казалось, что он мне отвечает. Послушай,  что он скажет тебе. (</w:t>
      </w:r>
      <w:r>
        <w:rPr>
          <w:i/>
          <w:iCs/>
        </w:rPr>
        <w:t>Берет фотоаппарат, сумку, уходит).</w:t>
      </w:r>
    </w:p>
    <w:p w:rsidR="009F22E7" w:rsidRDefault="00933122">
      <w:pPr>
        <w:pStyle w:val="a5"/>
        <w:spacing w:line="360" w:lineRule="auto"/>
      </w:pPr>
      <w:r>
        <w:lastRenderedPageBreak/>
        <w:t>Наталья подходит к окну, стоит, глядя вниз, потом вдруг залезает на  подоконник, открывает окно.</w:t>
      </w:r>
    </w:p>
    <w:p w:rsidR="009F22E7" w:rsidRDefault="009F22E7">
      <w:pPr>
        <w:spacing w:line="360" w:lineRule="auto"/>
        <w:rPr>
          <w:u w:color="000000"/>
        </w:rPr>
      </w:pPr>
    </w:p>
    <w:p w:rsidR="009F22E7" w:rsidRDefault="00933122">
      <w:pPr>
        <w:pStyle w:val="5"/>
        <w:jc w:val="center"/>
        <w:rPr>
          <w:u w:color="000000"/>
          <w:shd w:val="clear" w:color="auto" w:fill="00FF00"/>
        </w:rPr>
      </w:pPr>
      <w:r>
        <w:t>Сцена 12</w:t>
      </w:r>
    </w:p>
    <w:p w:rsidR="009F22E7" w:rsidRDefault="00933122">
      <w:pPr>
        <w:pStyle w:val="a5"/>
        <w:spacing w:line="360" w:lineRule="auto"/>
      </w:pPr>
      <w:r>
        <w:t xml:space="preserve">Сороковой день. Анна хлопочет вокруг стола, Михаил помогает ей. Валерка сидит рядом. </w:t>
      </w:r>
    </w:p>
    <w:p w:rsidR="009F22E7" w:rsidRDefault="00933122">
      <w:pPr>
        <w:spacing w:line="360" w:lineRule="auto"/>
        <w:rPr>
          <w:u w:color="000000"/>
        </w:rPr>
      </w:pPr>
      <w:r>
        <w:t>А н н а</w:t>
      </w:r>
      <w:r>
        <w:rPr>
          <w:i/>
          <w:iCs/>
        </w:rPr>
        <w:t xml:space="preserve"> (Михаилу).</w:t>
      </w:r>
      <w:r>
        <w:t xml:space="preserve"> Все готово. Зови  их. </w:t>
      </w:r>
    </w:p>
    <w:p w:rsidR="009F22E7" w:rsidRDefault="00933122">
      <w:pPr>
        <w:spacing w:line="360" w:lineRule="auto"/>
        <w:rPr>
          <w:u w:color="000000"/>
        </w:rPr>
      </w:pPr>
      <w:r>
        <w:t>М и х а и л (</w:t>
      </w:r>
      <w:r>
        <w:rPr>
          <w:i/>
          <w:iCs/>
        </w:rPr>
        <w:t>открывает дверь в комнату Ильи).</w:t>
      </w:r>
      <w:r>
        <w:t xml:space="preserve">  Ир, тетя Лиз, пойдемте.</w:t>
      </w:r>
    </w:p>
    <w:p w:rsidR="009F22E7" w:rsidRDefault="00933122">
      <w:pPr>
        <w:spacing w:line="360" w:lineRule="auto"/>
        <w:rPr>
          <w:i/>
          <w:u w:color="000000"/>
        </w:rPr>
      </w:pPr>
      <w:r>
        <w:rPr>
          <w:i/>
        </w:rPr>
        <w:t xml:space="preserve">Входит Мать. За истекший месяц она изменилась,  очень похудела.  В руках у нее альбом с фотографиями. </w:t>
      </w:r>
    </w:p>
    <w:p w:rsidR="009F22E7" w:rsidRDefault="00933122">
      <w:pPr>
        <w:spacing w:line="360" w:lineRule="auto"/>
        <w:rPr>
          <w:u w:color="000000"/>
        </w:rPr>
      </w:pPr>
      <w:r>
        <w:t>М а т ь</w:t>
      </w:r>
      <w:r>
        <w:rPr>
          <w:i/>
          <w:iCs/>
        </w:rPr>
        <w:t xml:space="preserve"> (показывает Ирине фото</w:t>
      </w:r>
      <w:r>
        <w:t>). Это мы в парке. На коньках учу его, держу, чтоб не упал.</w:t>
      </w:r>
    </w:p>
    <w:p w:rsidR="009F22E7" w:rsidRDefault="00933122">
      <w:pPr>
        <w:spacing w:line="360" w:lineRule="auto"/>
        <w:rPr>
          <w:u w:color="000000"/>
        </w:rPr>
      </w:pPr>
      <w:r>
        <w:t>И р и н а. Ага.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Мать переворачивает страницу альбома.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Ой, а эту фотографию я знаю. У нас есть такая же.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Мать снова переворачивает.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Ой, а это же я! Помните, мы с мамой и Мишкой к вам в Омск приезжали? Илюхе тут года два.  Мишка, смотри -  ты тут тоже есть.  Вьюноша такой, весь из себя.  И мамочка наша...  </w:t>
      </w:r>
    </w:p>
    <w:p w:rsidR="009F22E7" w:rsidRDefault="00933122">
      <w:pPr>
        <w:spacing w:line="360" w:lineRule="auto"/>
        <w:rPr>
          <w:u w:color="000000"/>
        </w:rPr>
      </w:pPr>
      <w:r>
        <w:t>М а т ь. Светланочка, любимая моя сестренка была,  самая старшая, самая умная. Тоже  ушла рано.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Садятся за стол, раскладывают еду, наливают, смотрят друг на друга: кто скажет тост. Все молчат.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Ну что, помянем?</w:t>
      </w:r>
    </w:p>
    <w:p w:rsidR="009F22E7" w:rsidRDefault="00933122">
      <w:pPr>
        <w:spacing w:line="360" w:lineRule="auto"/>
      </w:pPr>
      <w:r>
        <w:t>М а т ь. Знаете, я  хочу сказать. Я  решила в сороковой день к вам сюда приехать, захотела его здесь среди вас проводить. Все-таки он жил здесь,   тут  жизнь его последняя прошла.  А там, в Омске  к  нему на кладбище моя подруга сходит.  Мне здесь с вами как-то легче. А там мне  плохо совсем. Только на могилке, когда сижу с ним и разговариваю, мне чуть  полегче, а так  тяжело, очень тяжело. Я дома  фотографию повесила, цветочки  в вазу каждый день новые ставлю и  разговариваю с ним. То вспоминаю, это. У меня деньги его остались. Он мне деньги присылал, а я не тратила, копила. Думала ему на квартиру накопить. Вернется,  а я ему ипотеку открою. Ну теперь я на эти деньги ему памятник поставлю хороший, оградку сделаю, а потом тоже там лягу  и буду  лежать. Хотела накопить на жизнь, а накопила на смерть…</w:t>
      </w:r>
    </w:p>
    <w:p w:rsidR="009F22E7" w:rsidRDefault="00933122">
      <w:pPr>
        <w:spacing w:line="360" w:lineRule="auto"/>
      </w:pPr>
      <w:r>
        <w:lastRenderedPageBreak/>
        <w:t>В а л е р к а. Помянем.</w:t>
      </w:r>
    </w:p>
    <w:p w:rsidR="009F22E7" w:rsidRDefault="00933122">
      <w:pPr>
        <w:pStyle w:val="a5"/>
        <w:spacing w:line="360" w:lineRule="auto"/>
        <w:rPr>
          <w:u w:color="000000"/>
        </w:rPr>
      </w:pPr>
      <w:r>
        <w:t>Пьют. Пауза.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а т ь. Скажите, а  Наталья, она что, здесь больше не живет?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Молчание.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Просто она в прошлый раз  все  спрашивала: почему, да почему это все случилось. Я  тоже много думала об этом. Хотела бы я об этом с ней поговорить. Где она?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Пауза.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Сказать ей?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пожимает плечами.</w:t>
      </w:r>
    </w:p>
    <w:p w:rsidR="009F22E7" w:rsidRDefault="00933122">
      <w:pPr>
        <w:spacing w:line="360" w:lineRule="auto"/>
        <w:rPr>
          <w:u w:color="000000"/>
        </w:rPr>
      </w:pPr>
      <w:r>
        <w:t>Тетя Лиз, Наталья здесь не живет уже месяц. О ней нужно просто забыть.</w:t>
      </w:r>
    </w:p>
    <w:p w:rsidR="009F22E7" w:rsidRDefault="00933122">
      <w:pPr>
        <w:spacing w:line="360" w:lineRule="auto"/>
      </w:pPr>
      <w:r>
        <w:t>М а т ь. Но почему ее сегодня-то нет? Все-таки такой важный день.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р и н а. Тетя Лиз, понимаете, мы решили… Миша, вернее, решил, что Наталья… Она  не должна сюда больше  приходить, потому что… Это она виновата в том, что это случилось. Она торопилась,  требовала, чтоб он открыл ей дверь. Из-за нее все произошло.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а т ь </w:t>
      </w:r>
      <w:r>
        <w:rPr>
          <w:i/>
          <w:iCs/>
        </w:rPr>
        <w:t>(Михаилу).</w:t>
      </w:r>
      <w:r>
        <w:t xml:space="preserve"> Это правда?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 xml:space="preserve">(пожимает плечами). </w:t>
      </w:r>
      <w:r>
        <w:t xml:space="preserve">Мы решили, что это так,  но правда  это  или нет, я не знаю. </w:t>
      </w:r>
    </w:p>
    <w:p w:rsidR="009F22E7" w:rsidRDefault="00933122">
      <w:pPr>
        <w:spacing w:line="360" w:lineRule="auto"/>
        <w:rPr>
          <w:iCs/>
        </w:rPr>
      </w:pPr>
      <w:r>
        <w:rPr>
          <w:i/>
          <w:iCs/>
        </w:rPr>
        <w:t xml:space="preserve">На лестничной площадке появляется Наталья. Она останавливается,  потом подходит к двери, прислушивается к разговорам, доносящимся из квартиры. </w:t>
      </w:r>
    </w:p>
    <w:p w:rsidR="009F22E7" w:rsidRDefault="00933122">
      <w:pPr>
        <w:spacing w:line="360" w:lineRule="auto"/>
        <w:rPr>
          <w:u w:color="000000"/>
        </w:rPr>
      </w:pPr>
      <w:r>
        <w:t>В а л е р к а. Слушайте, может, хватит, а? Тете Лизе  все эти разговоры точно не нужны. Сколько можно? Уже третьи поминки подряд одно и тоже.  Ну что она – убить его хотела? Нет! Это все простое совпадение,  случай. Все просто. Каждый день кто-то  где-то умирает. Кому повезло, - тот выжил. А кому не повезло, тот  умер. Вот и все. Нет тут ничего, никаких сверхпричин. А н н а</w:t>
      </w:r>
      <w:r>
        <w:rPr>
          <w:i/>
          <w:iCs/>
        </w:rPr>
        <w:t xml:space="preserve">. </w:t>
      </w:r>
      <w:r>
        <w:t xml:space="preserve">Знаете,  мне  тоже  кажется… Нельзя Наталью одну  во всем обвинять. В конце концов, ну что она…Торопилась, нервничала, устала… И вообще – знать бы, где упасть, соломки подстелить. </w:t>
      </w:r>
    </w:p>
    <w:p w:rsidR="009F22E7" w:rsidRDefault="00933122">
      <w:pPr>
        <w:spacing w:line="360" w:lineRule="auto"/>
        <w:rPr>
          <w:u w:color="000000"/>
          <w:shd w:val="clear" w:color="auto" w:fill="FF00FF"/>
        </w:rPr>
      </w:pPr>
      <w:r>
        <w:t xml:space="preserve">В а л е р к а. Я повторяю – никто его на этот балкон не гнал. Он сам туда полез. Сам! </w:t>
      </w:r>
    </w:p>
    <w:p w:rsidR="009F22E7" w:rsidRDefault="00933122">
      <w:pPr>
        <w:spacing w:line="360" w:lineRule="auto"/>
        <w:rPr>
          <w:u w:color="000000"/>
        </w:rPr>
      </w:pPr>
      <w:r>
        <w:t>А н н а</w:t>
      </w:r>
      <w:r>
        <w:rPr>
          <w:i/>
          <w:iCs/>
        </w:rPr>
        <w:t xml:space="preserve">. </w:t>
      </w:r>
      <w:r>
        <w:t xml:space="preserve">Надо  как-то  связаться с ней, поговорить. Пусть успокоится. Тоже ведь, наверное, переживает.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а т ь </w:t>
      </w:r>
      <w:r>
        <w:rPr>
          <w:i/>
          <w:iCs/>
        </w:rPr>
        <w:t>(после паузы).</w:t>
      </w:r>
      <w:r>
        <w:t xml:space="preserve"> Тут я, наверное, больше всех виновата. Отец у него был такой… непростой. Он поэтому мальчик вырос такой  нервный, </w:t>
      </w:r>
      <w:r>
        <w:lastRenderedPageBreak/>
        <w:t xml:space="preserve">незащищенный. Еще когда вынашивала  его, много чего случалось. Отец его  то бросал меня, то снова приходил. Я  все сомневалась: рожать - не рожать. Слышала я -  нехорошо  это на детях сказывается. Маленький  - он все чувствует и очень этого боится. А потом, когда Илюша уже родился, отец к нему всегда был какой-то недобрый.  Потом убили  отца в  драке. Характер такой был, все на рожон лез. Так что это я  виновата, я. Вы Наташу не вините. Виновник тут я. Плохой отец у него был.  Я  виновата, что с ним связалась.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В а л е р к а. Тетя Лиза, ни в чем вы не виноваты. Это просто несчастный случай. </w:t>
      </w:r>
    </w:p>
    <w:p w:rsidR="009F22E7" w:rsidRDefault="00933122">
      <w:pPr>
        <w:spacing w:line="360" w:lineRule="auto"/>
        <w:rPr>
          <w:u w:color="000000"/>
        </w:rPr>
      </w:pPr>
      <w:r>
        <w:t>М а т ь. Нет, Валера, знаешь, мне легче думать, что у всего этого  все же есть какая-то причина. Потому что, если никакой причины нет, если просто  случай  - повезло, не повезло - мне почему-то совсем тяжело. Совсем.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 xml:space="preserve">Пауза.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Наталья достает телефон, посылает смс. У Михаила сигналит мобильник. Он читает сообщение, выходит на  лестницу. Наталья и Михаил молча смотрят друг на друга. Михаил показывает на дверь: «Войдешь?»  Она  отрицательно качает головой. Пауза.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М и х а и л. Там мать приехала.Она хотела с тобой поговорить. </w:t>
      </w:r>
    </w:p>
    <w:p w:rsidR="009F22E7" w:rsidRDefault="00933122">
      <w:pPr>
        <w:spacing w:line="360" w:lineRule="auto"/>
        <w:rPr>
          <w:bCs/>
          <w:u w:color="000000"/>
        </w:rPr>
      </w:pPr>
      <w:r>
        <w:t xml:space="preserve">Н а т а л ь я </w:t>
      </w:r>
      <w:r>
        <w:rPr>
          <w:i/>
          <w:iCs/>
        </w:rPr>
        <w:t>(пожимает плечами</w:t>
      </w:r>
      <w:r>
        <w:t>). Вообще-то я не собиралась к вам заходить.  Хотела тут  просто постоять, повспоминать. Потом решила все-таки сообщить тебе, что я здесь. И потом вот.  (</w:t>
      </w:r>
      <w:r>
        <w:rPr>
          <w:i/>
          <w:iCs/>
        </w:rPr>
        <w:t>Отдает Михаилу ключ от квартиры.)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Ты как вообще? Где живешь?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Нормально.  Квартиру сняла.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Работаешь?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Наталья кивает.</w:t>
      </w:r>
    </w:p>
    <w:p w:rsidR="009F22E7" w:rsidRDefault="00933122">
      <w:pPr>
        <w:spacing w:line="360" w:lineRule="auto"/>
        <w:rPr>
          <w:u w:color="000000"/>
        </w:rPr>
      </w:pPr>
      <w:r>
        <w:t>И как?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Да так. Нет ощущения, что это какое-то  свое дело, -  ну как с «Аквамарином» было.  Деньги платят, и хорошо. </w:t>
      </w:r>
      <w:r>
        <w:rPr>
          <w:i/>
          <w:iCs/>
        </w:rPr>
        <w:t xml:space="preserve">(Пауза.) </w:t>
      </w:r>
      <w:r>
        <w:t xml:space="preserve">Высоты стала бояться. По мосту иду, вниз смотрю, голова начинает кружиться.  Даже квартиру сняла на первом этаже. </w:t>
      </w:r>
    </w:p>
    <w:p w:rsidR="009F22E7" w:rsidRDefault="00933122">
      <w:pPr>
        <w:spacing w:line="360" w:lineRule="auto"/>
        <w:rPr>
          <w:b/>
        </w:rPr>
      </w:pPr>
      <w:r>
        <w:t xml:space="preserve">М и х а и л. Знаешь,  я  не во всем  тогда был прав,  ты прости меня.  Разозлило меня, что ты… что ты с ним, короче. Я тоже виноват. Я удерживал  вас, вернее, тебя тут потому что… Ну, короче, я говорил почему. Засела ты в меня.  Глубоко засела. Потихоньку вот начинаю отдирать. </w:t>
      </w:r>
    </w:p>
    <w:p w:rsidR="009F22E7" w:rsidRDefault="00933122">
      <w:pPr>
        <w:spacing w:line="360" w:lineRule="auto"/>
        <w:rPr>
          <w:bCs/>
        </w:rPr>
      </w:pPr>
      <w:r>
        <w:lastRenderedPageBreak/>
        <w:t xml:space="preserve">Н а т а л ь я. </w:t>
      </w:r>
      <w:r>
        <w:rPr>
          <w:bCs/>
        </w:rPr>
        <w:t>Знаешь, я тут тоже много думала, пыталась хоть что-то понять. Случай-то оно, конечно, случай, Валерка прав. Только  он ведь из чего-то складывается. Просто в какую-то минуту сила разрушения… она уже запущена… Какие-то качества  внутри нас усиливаются, другие ослабевают и  в какой-то момент смыкаются с качествами другого человека. Тогда-то  и происходит вот это… А когда  сила  разрушения запущена, она может коснуться кого угодно. Каждого, кто оказался рядом.  (</w:t>
      </w:r>
      <w:r>
        <w:rPr>
          <w:bCs/>
          <w:i/>
          <w:iCs/>
        </w:rPr>
        <w:t>Пауза</w:t>
      </w:r>
      <w:r>
        <w:rPr>
          <w:bCs/>
        </w:rPr>
        <w:t>.) Но, знаешь, в одном я с тобой не согласна. Ты не прав, что любви не было, любовь была. Это, правда, что-то особенное. Не знаю даже, как это назвать. Но у меня к нему это было. Просто она не могла его защитить. Моя любовь не могла его защитить от меня же… Ты меня понял?</w:t>
      </w:r>
    </w:p>
    <w:p w:rsidR="009F22E7" w:rsidRDefault="00933122">
      <w:pPr>
        <w:spacing w:line="360" w:lineRule="auto"/>
      </w:pPr>
      <w:r>
        <w:t xml:space="preserve">М и х а и л. Думаю, да.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Долго молчат.</w:t>
      </w:r>
    </w:p>
    <w:p w:rsidR="009F22E7" w:rsidRDefault="00933122">
      <w:pPr>
        <w:spacing w:line="360" w:lineRule="auto"/>
      </w:pPr>
      <w:r>
        <w:t xml:space="preserve">Н а т а л ь я. Я пойду? 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rPr>
          <w:i/>
          <w:iCs/>
        </w:rPr>
        <w:t>Михаил кивает.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Скажи им, что я тут была. Приходила попрощаться.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Скажу.</w:t>
      </w:r>
    </w:p>
    <w:p w:rsidR="009F22E7" w:rsidRDefault="00933122">
      <w:pPr>
        <w:pStyle w:val="a5"/>
        <w:spacing w:line="360" w:lineRule="auto"/>
        <w:rPr>
          <w:u w:color="000000"/>
        </w:rPr>
      </w:pPr>
      <w:r>
        <w:t>Пауза. Наталья не уходит. Михаил стоит рядом с ней.</w:t>
      </w:r>
    </w:p>
    <w:p w:rsidR="009F22E7" w:rsidRDefault="009F22E7">
      <w:pPr>
        <w:pStyle w:val="a5"/>
        <w:spacing w:line="360" w:lineRule="auto"/>
      </w:pPr>
    </w:p>
    <w:p w:rsidR="009F22E7" w:rsidRDefault="00933122">
      <w:pPr>
        <w:spacing w:line="360" w:lineRule="auto"/>
        <w:jc w:val="center"/>
        <w:rPr>
          <w:b/>
          <w:i/>
          <w:u w:color="000000"/>
        </w:rPr>
      </w:pPr>
      <w:r>
        <w:rPr>
          <w:b/>
          <w:i/>
        </w:rPr>
        <w:t>Сцена 13</w:t>
      </w:r>
    </w:p>
    <w:p w:rsidR="009F22E7" w:rsidRDefault="00933122">
      <w:pPr>
        <w:spacing w:line="360" w:lineRule="auto"/>
        <w:rPr>
          <w:u w:color="000000"/>
        </w:rPr>
      </w:pPr>
      <w:r>
        <w:rPr>
          <w:bCs/>
          <w:i/>
        </w:rPr>
        <w:t xml:space="preserve">Илюха лежит в гостиной  на диване. Перебирает струны гитары, пытается сочинять. </w:t>
      </w:r>
      <w:r>
        <w:rPr>
          <w:bCs/>
          <w:i/>
          <w:iCs/>
        </w:rPr>
        <w:t>Из ванной выходит Наталья</w:t>
      </w:r>
      <w:r>
        <w:rPr>
          <w:i/>
          <w:iCs/>
        </w:rPr>
        <w:t xml:space="preserve"> в банном халате, с полотенцем на голове. Садится рядом с ним, пилит ногти.</w:t>
      </w:r>
    </w:p>
    <w:p w:rsidR="009F22E7" w:rsidRDefault="00933122">
      <w:pPr>
        <w:spacing w:line="360" w:lineRule="auto"/>
        <w:rPr>
          <w:u w:color="000000"/>
        </w:rPr>
      </w:pPr>
      <w:r>
        <w:t>И л ь я. Натах…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Что?</w:t>
      </w:r>
    </w:p>
    <w:p w:rsidR="009F22E7" w:rsidRDefault="00933122">
      <w:pPr>
        <w:spacing w:line="360" w:lineRule="auto"/>
        <w:rPr>
          <w:u w:color="000000"/>
        </w:rPr>
      </w:pPr>
      <w:r>
        <w:t>И л ь я. Давай уедем отсюда.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Откуда?</w:t>
      </w:r>
    </w:p>
    <w:p w:rsidR="009F22E7" w:rsidRDefault="00933122">
      <w:pPr>
        <w:spacing w:line="360" w:lineRule="auto"/>
        <w:rPr>
          <w:u w:color="000000"/>
        </w:rPr>
      </w:pPr>
      <w:r>
        <w:t>И л ь я. Из этой квартиры.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Зачем?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Странно, что мы здесь живем.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Он сам хотел, чтоб мы тут жили.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Да?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Слушай, что ты тут канитель развел, а? Уже в который раз. Он хочет, чтоб мы жили тут. Всякий раз, когда об этом заходит разговор, он настаивает, чтоб мы остались.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Не надо нам тут жить. 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>Н а т а л ь я. Не знаю, мне тут нравится. Мне так удобно. Если мы переедем, мне надо будет тебя кормить. Мишка хорошо готовит.</w:t>
      </w:r>
    </w:p>
    <w:p w:rsidR="009F22E7" w:rsidRDefault="00933122">
      <w:pPr>
        <w:spacing w:line="360" w:lineRule="auto"/>
        <w:rPr>
          <w:u w:color="000000"/>
        </w:rPr>
      </w:pPr>
      <w:r>
        <w:t>И л ь я. Я сам  буду готовить.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Я тебя умоляю.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Неужели ему не неприятно, что мы тут?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я. Он хотел,  чтоб мы остались. Он сказал это  в самом начале. Слушай, он давно нас простил. В конце концов, он тебе брат. И вообще, хватит об этом. </w:t>
      </w:r>
      <w:r>
        <w:rPr>
          <w:i/>
          <w:iCs/>
        </w:rPr>
        <w:t>(Встает.)</w:t>
      </w:r>
      <w:r>
        <w:t xml:space="preserve"> Нам выходить через десять минут.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Подожди. 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Пусти, мне нужно одеваться.</w:t>
      </w:r>
    </w:p>
    <w:p w:rsidR="009F22E7" w:rsidRDefault="00933122">
      <w:pPr>
        <w:spacing w:line="360" w:lineRule="auto"/>
        <w:rPr>
          <w:b/>
          <w:u w:color="000000"/>
        </w:rPr>
      </w:pPr>
      <w:r>
        <w:rPr>
          <w:i/>
          <w:iCs/>
        </w:rPr>
        <w:t xml:space="preserve">Открывается входная дверь, появляется </w:t>
      </w:r>
      <w:r>
        <w:rPr>
          <w:bCs/>
          <w:i/>
          <w:iCs/>
        </w:rPr>
        <w:t>Михаил</w:t>
      </w:r>
      <w:r>
        <w:rPr>
          <w:bCs/>
        </w:rPr>
        <w:t>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Наташ,  вот  ключ от нового замка. Тут в комплекте два. Один – мне, другой вам.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Н а т а л ь я. Ага. </w:t>
      </w:r>
      <w:r>
        <w:rPr>
          <w:i/>
          <w:iCs/>
        </w:rPr>
        <w:t>(Подходит к двери, пробует новый ключ.)</w:t>
      </w:r>
    </w:p>
    <w:p w:rsidR="009F22E7" w:rsidRDefault="00933122">
      <w:pPr>
        <w:spacing w:line="360" w:lineRule="auto"/>
        <w:rPr>
          <w:u w:color="000000"/>
        </w:rPr>
      </w:pPr>
      <w:r>
        <w:t>М и х а и л(</w:t>
      </w:r>
      <w:r>
        <w:rPr>
          <w:i/>
          <w:iCs/>
        </w:rPr>
        <w:t>уходит в свою комнату, возвращается с дорожной сумкой и кофром; Наталье).</w:t>
      </w:r>
      <w:r>
        <w:t xml:space="preserve"> Получилось?</w:t>
      </w:r>
    </w:p>
    <w:p w:rsidR="009F22E7" w:rsidRDefault="00933122">
      <w:pPr>
        <w:spacing w:line="360" w:lineRule="auto"/>
        <w:rPr>
          <w:i/>
          <w:iCs/>
        </w:rPr>
      </w:pPr>
      <w:r>
        <w:t>Н а т а л ь я. Да. (</w:t>
      </w:r>
      <w:r>
        <w:rPr>
          <w:i/>
          <w:iCs/>
        </w:rPr>
        <w:t>Уходит в комнату Ильи.)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Михаил одевается в прихожей.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Мишань…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А? </w:t>
      </w:r>
    </w:p>
    <w:p w:rsidR="009F22E7" w:rsidRDefault="00933122">
      <w:pPr>
        <w:spacing w:line="360" w:lineRule="auto"/>
        <w:rPr>
          <w:u w:color="000000"/>
        </w:rPr>
      </w:pPr>
      <w:r>
        <w:t>И л ь я. Слушай. Сядь, 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Илюх, у меня самолет через три с половиной часа.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Буквально на минутку.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Давай потом, а?</w:t>
      </w:r>
    </w:p>
    <w:p w:rsidR="009F22E7" w:rsidRDefault="00933122">
      <w:pPr>
        <w:spacing w:line="360" w:lineRule="auto"/>
        <w:rPr>
          <w:u w:color="000000"/>
        </w:rPr>
      </w:pPr>
      <w:r>
        <w:t>И л ь я. Мне сейчас надо.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М и х а и л </w:t>
      </w:r>
      <w:r>
        <w:rPr>
          <w:i/>
          <w:iCs/>
        </w:rPr>
        <w:t xml:space="preserve">(садится.) </w:t>
      </w:r>
      <w:r>
        <w:t>Ну.</w:t>
      </w:r>
    </w:p>
    <w:p w:rsidR="009F22E7" w:rsidRDefault="00933122">
      <w:pPr>
        <w:spacing w:line="360" w:lineRule="auto"/>
        <w:rPr>
          <w:u w:color="000000"/>
        </w:rPr>
      </w:pPr>
      <w:r>
        <w:t>И л ь я. Слушай, я решил. Надо нам  отсюда двигать.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Откуда?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Ну… из твоей хаты.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А …Наташка как на это смотрит?</w:t>
      </w:r>
    </w:p>
    <w:p w:rsidR="009F22E7" w:rsidRDefault="00933122">
      <w:pPr>
        <w:spacing w:line="360" w:lineRule="auto"/>
      </w:pPr>
      <w:r>
        <w:t xml:space="preserve">И л ь я. Она не хочет, но я ее уговорю. Сейчас в машину сядем, сразу начну ей на ухо давить. </w:t>
      </w:r>
    </w:p>
    <w:p w:rsidR="009F22E7" w:rsidRDefault="00933122">
      <w:pPr>
        <w:spacing w:line="360" w:lineRule="auto"/>
        <w:rPr>
          <w:u w:color="000000"/>
        </w:rPr>
      </w:pPr>
      <w:r>
        <w:t>М и х а и л. А почему ты сейчас об этом говоришь?</w:t>
      </w:r>
    </w:p>
    <w:p w:rsidR="009F22E7" w:rsidRDefault="00933122">
      <w:pPr>
        <w:spacing w:line="360" w:lineRule="auto"/>
        <w:rPr>
          <w:u w:color="000000"/>
        </w:rPr>
      </w:pPr>
      <w:r>
        <w:t>И л ь я. Ну, надо же когда-то… Мы же тебе мешаем.</w:t>
      </w:r>
    </w:p>
    <w:p w:rsidR="009F22E7" w:rsidRDefault="00933122">
      <w:pPr>
        <w:spacing w:line="360" w:lineRule="auto"/>
        <w:rPr>
          <w:u w:color="000000"/>
        </w:rPr>
      </w:pPr>
      <w:r>
        <w:t>М и х а и л. Нет.</w:t>
      </w:r>
    </w:p>
    <w:p w:rsidR="009F22E7" w:rsidRDefault="00933122">
      <w:pPr>
        <w:spacing w:line="360" w:lineRule="auto"/>
        <w:rPr>
          <w:u w:color="000000"/>
        </w:rPr>
      </w:pPr>
      <w:r>
        <w:t>И л ь я. Что – нет?</w:t>
      </w:r>
    </w:p>
    <w:p w:rsidR="009F22E7" w:rsidRDefault="00933122">
      <w:pPr>
        <w:spacing w:line="360" w:lineRule="auto"/>
        <w:rPr>
          <w:u w:color="000000"/>
        </w:rPr>
      </w:pPr>
      <w:r>
        <w:lastRenderedPageBreak/>
        <w:t xml:space="preserve">М и х а и л. Я к вам привык. Я хочу, чтоб вы остались. </w:t>
      </w:r>
    </w:p>
    <w:p w:rsidR="009F22E7" w:rsidRDefault="00933122">
      <w:pPr>
        <w:spacing w:line="360" w:lineRule="auto"/>
        <w:rPr>
          <w:u w:color="000000"/>
        </w:rPr>
      </w:pPr>
      <w:r>
        <w:t>И л ь я. Но послушай…</w:t>
      </w:r>
    </w:p>
    <w:p w:rsidR="009F22E7" w:rsidRDefault="00933122">
      <w:pPr>
        <w:spacing w:line="360" w:lineRule="auto"/>
        <w:rPr>
          <w:u w:color="000000"/>
        </w:rPr>
      </w:pPr>
      <w:r>
        <w:t>М и х а и л. Вы стольковремени тут уже  живете,  что случилось-то?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И л ь я. Ничего. Просто, мне кажется, нужно что-то поменять. 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л. Я вам мешаю? </w:t>
      </w:r>
    </w:p>
    <w:p w:rsidR="009F22E7" w:rsidRDefault="00933122">
      <w:pPr>
        <w:spacing w:line="360" w:lineRule="auto"/>
        <w:rPr>
          <w:u w:color="000000"/>
        </w:rPr>
      </w:pPr>
      <w:r>
        <w:t>И л ь я. Ты? Нет, ты  - нет. Мы тебе мешаем.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М и х а и л </w:t>
      </w:r>
      <w:r>
        <w:rPr>
          <w:i/>
          <w:iCs/>
        </w:rPr>
        <w:t>(после паузы).</w:t>
      </w:r>
      <w:r>
        <w:t xml:space="preserve"> Вы мне не мешаете. Я хочу, чтоб вы остались. Я говорил это много раз и готов повторить еще. Я  к вам привык. Да и вы ко мне,  надеюсь, тоже. </w:t>
      </w:r>
      <w:r>
        <w:rPr>
          <w:i/>
          <w:iCs/>
        </w:rPr>
        <w:t>(Берет свои вещи и уходит.)</w:t>
      </w:r>
    </w:p>
    <w:p w:rsidR="009F22E7" w:rsidRDefault="00933122">
      <w:pPr>
        <w:spacing w:line="360" w:lineRule="auto"/>
        <w:rPr>
          <w:u w:color="000000"/>
        </w:rPr>
      </w:pPr>
      <w:r>
        <w:t xml:space="preserve">Н а т а л ь я </w:t>
      </w:r>
      <w:r>
        <w:rPr>
          <w:i/>
          <w:iCs/>
        </w:rPr>
        <w:t>(выходит из комнаты).</w:t>
      </w:r>
      <w:r>
        <w:t xml:space="preserve"> Ну, что я тебе говорила? </w:t>
      </w:r>
    </w:p>
    <w:p w:rsidR="009F22E7" w:rsidRDefault="00933122">
      <w:pPr>
        <w:spacing w:line="360" w:lineRule="auto"/>
        <w:rPr>
          <w:u w:color="000000"/>
        </w:rPr>
      </w:pPr>
      <w:r>
        <w:t>И л ь я. Но это неправильно.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Слушай. Это «неправильно» продолжается уже три года.</w:t>
      </w:r>
    </w:p>
    <w:p w:rsidR="009F22E7" w:rsidRDefault="00933122">
      <w:pPr>
        <w:spacing w:line="360" w:lineRule="auto"/>
        <w:rPr>
          <w:u w:color="000000"/>
        </w:rPr>
      </w:pPr>
      <w:r>
        <w:t>И л ь я. И оно должно когда-то закончиться!</w:t>
      </w:r>
    </w:p>
    <w:p w:rsidR="009F22E7" w:rsidRDefault="00933122">
      <w:pPr>
        <w:spacing w:line="360" w:lineRule="auto"/>
        <w:rPr>
          <w:u w:color="000000"/>
        </w:rPr>
      </w:pPr>
      <w:r>
        <w:t>Н а т а л ь я. Я так хочу. Мне так удобно, ясно тебе?</w:t>
      </w:r>
    </w:p>
    <w:p w:rsidR="009F22E7" w:rsidRDefault="00933122">
      <w:pPr>
        <w:spacing w:line="360" w:lineRule="auto"/>
        <w:rPr>
          <w:i/>
          <w:iCs/>
          <w:u w:color="000000"/>
        </w:rPr>
      </w:pPr>
      <w:r>
        <w:t xml:space="preserve">И л ь я </w:t>
      </w:r>
      <w:r>
        <w:rPr>
          <w:i/>
          <w:iCs/>
        </w:rPr>
        <w:t>(после паузы).</w:t>
      </w:r>
      <w:r>
        <w:t xml:space="preserve"> Да, вас двоих мне не одолеть. </w:t>
      </w:r>
      <w:r>
        <w:rPr>
          <w:i/>
          <w:iCs/>
        </w:rPr>
        <w:t xml:space="preserve">(Встает, укладывает гитару в чехол, идет в  прихожую, надевает куртку).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Они выходят из квартиры. Наталья запирает дверь, кладет ключ в сумку. Идут по лестнице вниз. У Ильи звонит мобильный.</w:t>
      </w:r>
    </w:p>
    <w:p w:rsidR="009F22E7" w:rsidRDefault="00933122">
      <w:pPr>
        <w:spacing w:line="360" w:lineRule="auto"/>
        <w:rPr>
          <w:i/>
          <w:iCs/>
        </w:rPr>
      </w:pPr>
      <w:r>
        <w:t xml:space="preserve">И л ь я </w:t>
      </w:r>
      <w:r>
        <w:rPr>
          <w:i/>
        </w:rPr>
        <w:t>(голос).</w:t>
      </w:r>
      <w:r>
        <w:t xml:space="preserve"> Привет. Какой  диск? А, хорошо. (</w:t>
      </w:r>
      <w:r>
        <w:rPr>
          <w:i/>
          <w:iCs/>
        </w:rPr>
        <w:t>Наталье.)</w:t>
      </w:r>
      <w:r>
        <w:t xml:space="preserve"> Ключ дай. </w:t>
      </w:r>
      <w:r>
        <w:rPr>
          <w:i/>
          <w:iCs/>
        </w:rPr>
        <w:t>(Возвращается, открывает дверь; в трубку.)</w:t>
      </w:r>
      <w:r>
        <w:t xml:space="preserve"> Хорошо, я  Валерке  отдам. Да ничего я не убитый. Устал просто. Ты как, нормально? Опять не получилось? Сидишь, ревешь? Ничего, все  получится, я уверен. У вас будет двойня или тройня. Не забудьте в крестные отцы позвать. Все, нашел твой диск. Пока. </w:t>
      </w:r>
      <w:r>
        <w:rPr>
          <w:i/>
        </w:rPr>
        <w:t>(Отключает телефон, делает несколько шагов,</w:t>
      </w:r>
      <w:r>
        <w:rPr>
          <w:i/>
          <w:iCs/>
        </w:rPr>
        <w:t>останавливается, думает.)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 xml:space="preserve">Снова звонит его мобильный. </w:t>
      </w:r>
    </w:p>
    <w:p w:rsidR="009F22E7" w:rsidRDefault="00933122">
      <w:pPr>
        <w:spacing w:line="360" w:lineRule="auto"/>
        <w:rPr>
          <w:i/>
          <w:iCs/>
        </w:rPr>
      </w:pPr>
      <w:r>
        <w:rPr>
          <w:i/>
          <w:iCs/>
        </w:rPr>
        <w:t>(Смотрит на экран, неохотно принимает вызов.)</w:t>
      </w:r>
      <w:r>
        <w:t xml:space="preserve"> Да  иду я, иду. </w:t>
      </w:r>
      <w:r>
        <w:rPr>
          <w:i/>
          <w:iCs/>
        </w:rPr>
        <w:t>(Выходит из квартиры, запирает дверь, кладет ключ в наружный карман рюкзака.)</w:t>
      </w:r>
    </w:p>
    <w:p w:rsidR="009F22E7" w:rsidRDefault="00933122">
      <w:pPr>
        <w:pStyle w:val="2"/>
        <w:jc w:val="center"/>
        <w:rPr>
          <w:spacing w:val="52"/>
          <w:lang w:val="ru-RU"/>
        </w:rPr>
      </w:pPr>
      <w:r>
        <w:rPr>
          <w:spacing w:val="52"/>
          <w:lang w:val="ru-RU"/>
        </w:rPr>
        <w:t>Занавес</w:t>
      </w:r>
    </w:p>
    <w:p w:rsidR="009F22E7" w:rsidRDefault="009F22E7"/>
    <w:p w:rsidR="00F2582B" w:rsidRDefault="00F2582B" w:rsidP="00F2582B">
      <w:pPr>
        <w:spacing w:line="360" w:lineRule="auto"/>
        <w:jc w:val="both"/>
        <w:rPr>
          <w:bCs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"Третий, девятый, сороковой"  была опубликована  в журнале ,,Современная драматургия"  в номере 2 за 2015 год. Вошла в шорт-лист конкурса "Ремарка", лонг-лист конкурсов "Первая читка", «Действующие лица».</w:t>
      </w:r>
    </w:p>
    <w:p w:rsidR="009F22E7" w:rsidRDefault="00933122">
      <w:pPr>
        <w:spacing w:line="360" w:lineRule="auto"/>
        <w:jc w:val="right"/>
        <w:rPr>
          <w:i/>
          <w:iCs/>
          <w:spacing w:val="52"/>
        </w:rPr>
      </w:pPr>
      <w:r>
        <w:rPr>
          <w:bCs/>
        </w:rPr>
        <w:t>Виктория Доценко</w:t>
      </w:r>
    </w:p>
    <w:p w:rsidR="009F22E7" w:rsidRDefault="009F22E7">
      <w:pPr>
        <w:spacing w:line="360" w:lineRule="auto"/>
        <w:jc w:val="right"/>
      </w:pPr>
      <w:hyperlink r:id="rId6" w:history="1">
        <w:r w:rsidR="00933122">
          <w:rPr>
            <w:rStyle w:val="a6"/>
            <w:lang w:val="en-US"/>
          </w:rPr>
          <w:t>dotsenko</w:t>
        </w:r>
        <w:r w:rsidR="00933122">
          <w:rPr>
            <w:rStyle w:val="a6"/>
          </w:rPr>
          <w:t>@</w:t>
        </w:r>
        <w:r w:rsidR="00933122">
          <w:rPr>
            <w:rStyle w:val="a6"/>
            <w:lang w:val="en-US"/>
          </w:rPr>
          <w:t>bk</w:t>
        </w:r>
        <w:r w:rsidR="00933122">
          <w:rPr>
            <w:rStyle w:val="a6"/>
          </w:rPr>
          <w:t>.</w:t>
        </w:r>
        <w:r w:rsidR="00933122">
          <w:rPr>
            <w:rStyle w:val="a6"/>
            <w:lang w:val="en-US"/>
          </w:rPr>
          <w:t>ru</w:t>
        </w:r>
      </w:hyperlink>
    </w:p>
    <w:p w:rsidR="00933122" w:rsidRDefault="00933122">
      <w:pPr>
        <w:spacing w:line="360" w:lineRule="auto"/>
        <w:jc w:val="right"/>
      </w:pPr>
      <w:r>
        <w:t>+7 916 541 26 49</w:t>
      </w:r>
    </w:p>
    <w:sectPr w:rsidR="00933122" w:rsidSect="009F22E7">
      <w:footerReference w:type="even" r:id="rId7"/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A4" w:rsidRDefault="00FA1DA4">
      <w:r>
        <w:separator/>
      </w:r>
    </w:p>
  </w:endnote>
  <w:endnote w:type="continuationSeparator" w:id="1">
    <w:p w:rsidR="00FA1DA4" w:rsidRDefault="00FA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E7" w:rsidRDefault="009F22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3312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22E7" w:rsidRDefault="009F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E7" w:rsidRDefault="009F22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3312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582B">
      <w:rPr>
        <w:rStyle w:val="a3"/>
        <w:noProof/>
      </w:rPr>
      <w:t>1</w:t>
    </w:r>
    <w:r>
      <w:rPr>
        <w:rStyle w:val="a3"/>
      </w:rPr>
      <w:fldChar w:fldCharType="end"/>
    </w:r>
  </w:p>
  <w:p w:rsidR="009F22E7" w:rsidRDefault="009F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A4" w:rsidRDefault="00FA1DA4">
      <w:r>
        <w:separator/>
      </w:r>
    </w:p>
  </w:footnote>
  <w:footnote w:type="continuationSeparator" w:id="1">
    <w:p w:rsidR="00FA1DA4" w:rsidRDefault="00FA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A3"/>
    <w:rsid w:val="00933122"/>
    <w:rsid w:val="009F22E7"/>
    <w:rsid w:val="00AF2BA3"/>
    <w:rsid w:val="00F2582B"/>
    <w:rsid w:val="00FA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7"/>
    <w:rPr>
      <w:sz w:val="24"/>
      <w:szCs w:val="24"/>
    </w:rPr>
  </w:style>
  <w:style w:type="paragraph" w:styleId="1">
    <w:name w:val="heading 1"/>
    <w:basedOn w:val="a"/>
    <w:next w:val="a"/>
    <w:qFormat/>
    <w:rsid w:val="009F22E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22E7"/>
    <w:pPr>
      <w:keepNext/>
      <w:spacing w:line="360" w:lineRule="auto"/>
      <w:outlineLvl w:val="1"/>
    </w:pPr>
    <w:rPr>
      <w:i/>
      <w:iCs/>
      <w:lang w:val="en-US"/>
    </w:rPr>
  </w:style>
  <w:style w:type="paragraph" w:styleId="3">
    <w:name w:val="heading 3"/>
    <w:next w:val="a"/>
    <w:qFormat/>
    <w:rsid w:val="009F22E7"/>
    <w:pPr>
      <w:keepNext/>
      <w:jc w:val="center"/>
      <w:outlineLvl w:val="2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styleId="4">
    <w:name w:val="heading 4"/>
    <w:basedOn w:val="a"/>
    <w:next w:val="a"/>
    <w:qFormat/>
    <w:rsid w:val="009F22E7"/>
    <w:pPr>
      <w:keepNext/>
      <w:spacing w:line="360" w:lineRule="auto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F22E7"/>
    <w:pPr>
      <w:keepNext/>
      <w:spacing w:line="360" w:lineRule="auto"/>
      <w:outlineLvl w:val="4"/>
    </w:pPr>
    <w:rPr>
      <w:b/>
      <w:i/>
    </w:rPr>
  </w:style>
  <w:style w:type="paragraph" w:styleId="6">
    <w:name w:val="heading 6"/>
    <w:basedOn w:val="a"/>
    <w:next w:val="a"/>
    <w:qFormat/>
    <w:rsid w:val="009F22E7"/>
    <w:pPr>
      <w:keepNext/>
      <w:spacing w:line="360" w:lineRule="auto"/>
      <w:outlineLvl w:val="5"/>
    </w:pPr>
    <w:rPr>
      <w:i/>
      <w:iCs/>
      <w:color w:val="000000"/>
      <w:u w:color="000000"/>
    </w:rPr>
  </w:style>
  <w:style w:type="paragraph" w:styleId="7">
    <w:name w:val="heading 7"/>
    <w:basedOn w:val="a"/>
    <w:next w:val="a"/>
    <w:qFormat/>
    <w:rsid w:val="009F22E7"/>
    <w:pPr>
      <w:keepNext/>
      <w:spacing w:line="360" w:lineRule="auto"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rsid w:val="009F22E7"/>
    <w:pPr>
      <w:keepNext/>
      <w:spacing w:line="360" w:lineRule="auto"/>
      <w:jc w:val="center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semiHidden/>
    <w:rsid w:val="009F22E7"/>
    <w:rPr>
      <w:rFonts w:ascii="Arial Unicode MS" w:eastAsia="Arial Unicode MS" w:hAnsi="Arial Unicode MS" w:cs="Arial Unicode MS" w:hint="eastAsia"/>
      <w:i/>
      <w:iCs/>
      <w:color w:val="000000"/>
      <w:sz w:val="24"/>
      <w:szCs w:val="24"/>
      <w:u w:color="000000"/>
    </w:rPr>
  </w:style>
  <w:style w:type="paragraph" w:styleId="20">
    <w:name w:val="Body Text 2"/>
    <w:semiHidden/>
    <w:rsid w:val="009F22E7"/>
    <w:pPr>
      <w:jc w:val="center"/>
    </w:pPr>
    <w:rPr>
      <w:rFonts w:ascii="Arial Unicode MS" w:eastAsia="Arial Unicode MS" w:hAnsi="Arial Unicode MS" w:cs="Arial Unicode MS" w:hint="eastAsia"/>
      <w:i/>
      <w:iCs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9F22E7"/>
    <w:rPr>
      <w:color w:val="0000FF"/>
      <w:u w:val="single" w:color="0000FF"/>
      <w:lang w:val="en-US"/>
    </w:rPr>
  </w:style>
  <w:style w:type="character" w:styleId="a3">
    <w:name w:val="page number"/>
    <w:basedOn w:val="a0"/>
    <w:semiHidden/>
    <w:rsid w:val="009F22E7"/>
  </w:style>
  <w:style w:type="paragraph" w:styleId="a4">
    <w:name w:val="footer"/>
    <w:semiHidden/>
    <w:rsid w:val="009F22E7"/>
    <w:pP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a5">
    <w:name w:val="Body Text"/>
    <w:basedOn w:val="a"/>
    <w:semiHidden/>
    <w:rsid w:val="009F22E7"/>
    <w:rPr>
      <w:i/>
      <w:iCs/>
    </w:rPr>
  </w:style>
  <w:style w:type="character" w:styleId="a6">
    <w:name w:val="Hyperlink"/>
    <w:basedOn w:val="a0"/>
    <w:semiHidden/>
    <w:rsid w:val="009F22E7"/>
    <w:rPr>
      <w:color w:val="0000FF"/>
      <w:u w:val="single"/>
    </w:rPr>
  </w:style>
  <w:style w:type="character" w:styleId="a7">
    <w:name w:val="FollowedHyperlink"/>
    <w:basedOn w:val="a0"/>
    <w:semiHidden/>
    <w:rsid w:val="009F22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iCs/>
      <w:lang w:val="en-US"/>
    </w:rPr>
  </w:style>
  <w:style w:type="paragraph" w:styleId="3">
    <w:name w:val="heading 3"/>
    <w:next w:val="a"/>
    <w:qFormat/>
    <w:pPr>
      <w:keepNext/>
      <w:jc w:val="center"/>
      <w:outlineLvl w:val="2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i/>
      <w:iCs/>
      <w:color w:val="000000"/>
      <w:u w:color="000000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semiHidden/>
    <w:rPr>
      <w:rFonts w:ascii="Arial Unicode MS" w:eastAsia="Arial Unicode MS" w:hAnsi="Arial Unicode MS" w:cs="Arial Unicode MS" w:hint="eastAsia"/>
      <w:i/>
      <w:iCs/>
      <w:color w:val="000000"/>
      <w:sz w:val="24"/>
      <w:szCs w:val="24"/>
      <w:u w:color="000000"/>
    </w:rPr>
  </w:style>
  <w:style w:type="paragraph" w:styleId="20">
    <w:name w:val="Body Text 2"/>
    <w:semiHidden/>
    <w:pPr>
      <w:jc w:val="center"/>
    </w:pPr>
    <w:rPr>
      <w:rFonts w:ascii="Arial Unicode MS" w:eastAsia="Arial Unicode MS" w:hAnsi="Arial Unicode MS" w:cs="Arial Unicode MS" w:hint="eastAsia"/>
      <w:i/>
      <w:iCs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  <w:lang w:val="en-US"/>
    </w:rPr>
  </w:style>
  <w:style w:type="character" w:styleId="a3">
    <w:name w:val="page number"/>
    <w:basedOn w:val="a0"/>
    <w:semiHidden/>
  </w:style>
  <w:style w:type="paragraph" w:styleId="a4">
    <w:name w:val="footer"/>
    <w:semiHidden/>
    <w:pP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a5">
    <w:name w:val="Body Text"/>
    <w:basedOn w:val="a"/>
    <w:semiHidden/>
    <w:rPr>
      <w:i/>
      <w:iCs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senko@bk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11589</Words>
  <Characters>66059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Виктория Доценко</vt:lpstr>
    </vt:vector>
  </TitlesOfParts>
  <Company>SPecialiST RePack</Company>
  <LinksUpToDate>false</LinksUpToDate>
  <CharactersWithSpaces>77494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mailto:dotsenko@bk.ru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Виктория Доценко</dc:title>
  <dc:creator>Яша</dc:creator>
  <cp:lastModifiedBy>Санек</cp:lastModifiedBy>
  <cp:revision>4</cp:revision>
  <dcterms:created xsi:type="dcterms:W3CDTF">2019-04-26T10:25:00Z</dcterms:created>
  <dcterms:modified xsi:type="dcterms:W3CDTF">2019-04-26T12:08:00Z</dcterms:modified>
</cp:coreProperties>
</file>