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C" w:rsidRPr="00107A98" w:rsidRDefault="005773E7" w:rsidP="00107A98">
      <w:pPr>
        <w:pStyle w:val="a3"/>
        <w:spacing w:line="360" w:lineRule="auto"/>
        <w:jc w:val="right"/>
        <w:rPr>
          <w:bCs/>
        </w:rPr>
      </w:pPr>
      <w:r w:rsidRPr="00107A98">
        <w:rPr>
          <w:bCs/>
        </w:rPr>
        <w:t>Вячеслав Дурненков</w:t>
      </w:r>
    </w:p>
    <w:p w:rsidR="00ED3B7C" w:rsidRPr="00107A98" w:rsidRDefault="00107A98" w:rsidP="00223FE8">
      <w:pPr>
        <w:pStyle w:val="a3"/>
        <w:spacing w:line="360" w:lineRule="auto"/>
        <w:jc w:val="center"/>
        <w:rPr>
          <w:b/>
          <w:bCs/>
        </w:rPr>
      </w:pPr>
      <w:r w:rsidRPr="00107A98">
        <w:rPr>
          <w:b/>
          <w:bCs/>
        </w:rPr>
        <w:t>РУЧЕЙНИК</w:t>
      </w:r>
    </w:p>
    <w:p w:rsidR="004F6666" w:rsidRPr="00107A98" w:rsidRDefault="004F6666" w:rsidP="00223FE8">
      <w:pPr>
        <w:pStyle w:val="a3"/>
        <w:spacing w:line="360" w:lineRule="auto"/>
        <w:jc w:val="right"/>
      </w:pPr>
    </w:p>
    <w:p w:rsidR="004F6666" w:rsidRPr="00107A98" w:rsidRDefault="000C1EDB" w:rsidP="00223FE8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ab/>
      </w:r>
      <w:r w:rsidR="004F6666" w:rsidRPr="00107A98">
        <w:rPr>
          <w:rFonts w:ascii="Times New Roman" w:hAnsi="Times New Roman" w:cs="Times New Roman"/>
          <w:sz w:val="24"/>
          <w:szCs w:val="24"/>
        </w:rPr>
        <w:t>Т</w:t>
      </w:r>
      <w:r w:rsidR="00BD67CA" w:rsidRPr="00107A98">
        <w:rPr>
          <w:rFonts w:ascii="Times New Roman" w:hAnsi="Times New Roman" w:cs="Times New Roman"/>
          <w:sz w:val="24"/>
          <w:szCs w:val="24"/>
        </w:rPr>
        <w:t>огда Гек не вытерпел, спрыгнул с</w:t>
      </w:r>
      <w:r w:rsidR="004F6666" w:rsidRPr="00107A98">
        <w:rPr>
          <w:rFonts w:ascii="Times New Roman" w:hAnsi="Times New Roman" w:cs="Times New Roman"/>
          <w:sz w:val="24"/>
          <w:szCs w:val="24"/>
        </w:rPr>
        <w:t xml:space="preserve"> крыльца и, зачерпывая снег валенками,</w:t>
      </w:r>
    </w:p>
    <w:p w:rsidR="004F6666" w:rsidRPr="00107A98" w:rsidRDefault="004F6666" w:rsidP="00223FE8">
      <w:pPr>
        <w:pStyle w:val="HTML"/>
        <w:spacing w:line="36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>помчался  навстречу  высокому,  заросшему бородой  человеку,  который</w:t>
      </w:r>
      <w:r w:rsidR="000C1EDB" w:rsidRPr="00107A98">
        <w:rPr>
          <w:rFonts w:ascii="Times New Roman" w:hAnsi="Times New Roman" w:cs="Times New Roman"/>
          <w:sz w:val="24"/>
          <w:szCs w:val="24"/>
        </w:rPr>
        <w:t xml:space="preserve"> </w:t>
      </w:r>
      <w:r w:rsidRPr="00107A98">
        <w:rPr>
          <w:rFonts w:ascii="Times New Roman" w:hAnsi="Times New Roman" w:cs="Times New Roman"/>
          <w:sz w:val="24"/>
          <w:szCs w:val="24"/>
        </w:rPr>
        <w:t>бежал</w:t>
      </w:r>
      <w:r w:rsidR="000C1EDB" w:rsidRPr="00107A98">
        <w:rPr>
          <w:rFonts w:ascii="Times New Roman" w:hAnsi="Times New Roman" w:cs="Times New Roman"/>
          <w:sz w:val="24"/>
          <w:szCs w:val="24"/>
        </w:rPr>
        <w:t xml:space="preserve">    </w:t>
      </w:r>
      <w:r w:rsidRPr="00107A98">
        <w:rPr>
          <w:rFonts w:ascii="Times New Roman" w:hAnsi="Times New Roman" w:cs="Times New Roman"/>
          <w:sz w:val="24"/>
          <w:szCs w:val="24"/>
        </w:rPr>
        <w:t>впереди и кричал "ура" громче всех.</w:t>
      </w:r>
    </w:p>
    <w:p w:rsidR="004F6666" w:rsidRPr="00107A98" w:rsidRDefault="00BD67CA" w:rsidP="00223FE8">
      <w:pPr>
        <w:pStyle w:val="a3"/>
        <w:spacing w:line="360" w:lineRule="auto"/>
        <w:ind w:left="5664"/>
        <w:rPr>
          <w:bCs/>
        </w:rPr>
      </w:pPr>
      <w:r w:rsidRPr="00107A98">
        <w:rPr>
          <w:bCs/>
        </w:rPr>
        <w:t>Аркадий Гайдар. «Чук и Гек».</w:t>
      </w:r>
    </w:p>
    <w:p w:rsidR="00BD67CA" w:rsidRPr="00107A98" w:rsidRDefault="00BD67CA" w:rsidP="00223FE8">
      <w:pPr>
        <w:pStyle w:val="a3"/>
        <w:spacing w:line="360" w:lineRule="auto"/>
        <w:jc w:val="center"/>
        <w:rPr>
          <w:bCs/>
        </w:rPr>
      </w:pPr>
    </w:p>
    <w:p w:rsidR="00BD67CA" w:rsidRPr="00107A98" w:rsidRDefault="00BD67CA" w:rsidP="00223FE8">
      <w:pPr>
        <w:pStyle w:val="a3"/>
        <w:spacing w:line="360" w:lineRule="auto"/>
        <w:jc w:val="center"/>
        <w:rPr>
          <w:bCs/>
        </w:rPr>
      </w:pPr>
    </w:p>
    <w:p w:rsidR="006F0304" w:rsidRPr="00107A98" w:rsidRDefault="00695B8F" w:rsidP="00223FE8">
      <w:pPr>
        <w:pStyle w:val="a3"/>
        <w:spacing w:line="360" w:lineRule="auto"/>
        <w:rPr>
          <w:bCs/>
          <w:u w:val="single"/>
        </w:rPr>
      </w:pPr>
      <w:r w:rsidRPr="00107A98">
        <w:rPr>
          <w:bCs/>
          <w:u w:val="single"/>
        </w:rPr>
        <w:t>Действующие лица:</w:t>
      </w:r>
    </w:p>
    <w:p w:rsidR="00695B8F" w:rsidRPr="00107A98" w:rsidRDefault="00695B8F" w:rsidP="00223FE8">
      <w:pPr>
        <w:pStyle w:val="a3"/>
        <w:rPr>
          <w:bCs/>
        </w:rPr>
      </w:pPr>
      <w:r w:rsidRPr="00107A98">
        <w:rPr>
          <w:bCs/>
        </w:rPr>
        <w:t>Андрей</w:t>
      </w:r>
    </w:p>
    <w:p w:rsidR="00695B8F" w:rsidRPr="00107A98" w:rsidRDefault="00695B8F" w:rsidP="00223FE8">
      <w:pPr>
        <w:pStyle w:val="a3"/>
        <w:rPr>
          <w:bCs/>
        </w:rPr>
      </w:pPr>
      <w:r w:rsidRPr="00107A98">
        <w:rPr>
          <w:bCs/>
        </w:rPr>
        <w:t>Илья Сергеевич</w:t>
      </w:r>
    </w:p>
    <w:p w:rsidR="00695B8F" w:rsidRPr="00107A98" w:rsidRDefault="00695B8F" w:rsidP="00223FE8">
      <w:pPr>
        <w:pStyle w:val="a3"/>
        <w:rPr>
          <w:bCs/>
        </w:rPr>
      </w:pPr>
      <w:r w:rsidRPr="00107A98">
        <w:rPr>
          <w:bCs/>
        </w:rPr>
        <w:t>Николай</w:t>
      </w:r>
    </w:p>
    <w:p w:rsidR="00695B8F" w:rsidRPr="00107A98" w:rsidRDefault="00695B8F" w:rsidP="00223FE8">
      <w:pPr>
        <w:pStyle w:val="a3"/>
        <w:rPr>
          <w:bCs/>
        </w:rPr>
      </w:pPr>
      <w:r w:rsidRPr="00107A98">
        <w:rPr>
          <w:bCs/>
        </w:rPr>
        <w:t>Оля</w:t>
      </w:r>
    </w:p>
    <w:p w:rsidR="00695B8F" w:rsidRPr="00107A98" w:rsidRDefault="000C1EDB" w:rsidP="00223FE8">
      <w:pPr>
        <w:pStyle w:val="a3"/>
        <w:rPr>
          <w:bCs/>
        </w:rPr>
      </w:pPr>
      <w:r w:rsidRPr="00107A98">
        <w:rPr>
          <w:bCs/>
        </w:rPr>
        <w:t>Маша</w:t>
      </w:r>
    </w:p>
    <w:p w:rsidR="000C1EDB" w:rsidRPr="00107A98" w:rsidRDefault="000C1EDB" w:rsidP="00223FE8">
      <w:pPr>
        <w:pStyle w:val="a3"/>
        <w:rPr>
          <w:bCs/>
        </w:rPr>
      </w:pPr>
      <w:r w:rsidRPr="00107A98">
        <w:rPr>
          <w:bCs/>
        </w:rPr>
        <w:t>Тоня</w:t>
      </w:r>
    </w:p>
    <w:p w:rsidR="000C1EDB" w:rsidRPr="00107A98" w:rsidRDefault="000C1EDB" w:rsidP="00223FE8">
      <w:pPr>
        <w:pStyle w:val="a3"/>
        <w:rPr>
          <w:bCs/>
        </w:rPr>
      </w:pPr>
      <w:r w:rsidRPr="00107A98">
        <w:rPr>
          <w:bCs/>
        </w:rPr>
        <w:t>Петрович</w:t>
      </w:r>
    </w:p>
    <w:p w:rsidR="000C1EDB" w:rsidRPr="00107A98" w:rsidRDefault="000C1EDB" w:rsidP="00223FE8">
      <w:pPr>
        <w:pStyle w:val="a3"/>
        <w:rPr>
          <w:bCs/>
        </w:rPr>
      </w:pPr>
      <w:r w:rsidRPr="00107A98">
        <w:rPr>
          <w:bCs/>
        </w:rPr>
        <w:t>Андреевна</w:t>
      </w:r>
    </w:p>
    <w:p w:rsidR="000C1EDB" w:rsidRPr="00107A98" w:rsidRDefault="000C1EDB" w:rsidP="00223FE8">
      <w:pPr>
        <w:pStyle w:val="a3"/>
        <w:rPr>
          <w:bCs/>
        </w:rPr>
      </w:pPr>
      <w:r w:rsidRPr="00107A98">
        <w:rPr>
          <w:bCs/>
        </w:rPr>
        <w:t>Бергер</w:t>
      </w:r>
    </w:p>
    <w:p w:rsidR="000C1EDB" w:rsidRPr="00107A98" w:rsidRDefault="000C1EDB" w:rsidP="00223FE8">
      <w:pPr>
        <w:pStyle w:val="a3"/>
        <w:rPr>
          <w:bCs/>
        </w:rPr>
      </w:pPr>
      <w:r w:rsidRPr="00107A98">
        <w:rPr>
          <w:bCs/>
        </w:rPr>
        <w:t>Сумасшедший</w:t>
      </w:r>
      <w:r w:rsidR="007A5E63" w:rsidRPr="00107A98">
        <w:rPr>
          <w:bCs/>
        </w:rPr>
        <w:t xml:space="preserve"> на вокзале</w:t>
      </w:r>
    </w:p>
    <w:p w:rsidR="007814F4" w:rsidRPr="00107A98" w:rsidRDefault="007814F4" w:rsidP="00223FE8">
      <w:pPr>
        <w:pStyle w:val="a3"/>
        <w:rPr>
          <w:bCs/>
        </w:rPr>
      </w:pPr>
      <w:r w:rsidRPr="00107A98">
        <w:rPr>
          <w:bCs/>
        </w:rPr>
        <w:t>Отец</w:t>
      </w:r>
    </w:p>
    <w:p w:rsidR="007814F4" w:rsidRPr="00107A98" w:rsidRDefault="007814F4" w:rsidP="00223FE8">
      <w:pPr>
        <w:pStyle w:val="a3"/>
        <w:rPr>
          <w:bCs/>
        </w:rPr>
      </w:pPr>
      <w:r w:rsidRPr="00107A98">
        <w:rPr>
          <w:bCs/>
        </w:rPr>
        <w:t>Сын</w:t>
      </w:r>
    </w:p>
    <w:p w:rsidR="007814F4" w:rsidRPr="00107A98" w:rsidRDefault="007814F4" w:rsidP="00223FE8">
      <w:pPr>
        <w:pStyle w:val="a3"/>
        <w:rPr>
          <w:bCs/>
        </w:rPr>
      </w:pPr>
      <w:r w:rsidRPr="00107A98">
        <w:rPr>
          <w:bCs/>
        </w:rPr>
        <w:t>Агафоновцы</w:t>
      </w:r>
    </w:p>
    <w:p w:rsidR="00695B8F" w:rsidRPr="00107A98" w:rsidRDefault="00695B8F" w:rsidP="00223FE8">
      <w:pPr>
        <w:pStyle w:val="a3"/>
        <w:spacing w:line="360" w:lineRule="auto"/>
        <w:rPr>
          <w:b/>
          <w:bCs/>
        </w:rPr>
      </w:pPr>
    </w:p>
    <w:p w:rsidR="00E94F09" w:rsidRPr="00107A98" w:rsidRDefault="00E94F09" w:rsidP="00223FE8">
      <w:pPr>
        <w:pStyle w:val="a3"/>
        <w:spacing w:line="360" w:lineRule="auto"/>
        <w:rPr>
          <w:b/>
          <w:bCs/>
        </w:rPr>
      </w:pPr>
    </w:p>
    <w:p w:rsidR="00574FC9" w:rsidRPr="00107A98" w:rsidRDefault="00574FC9" w:rsidP="00223FE8">
      <w:pPr>
        <w:pStyle w:val="a3"/>
        <w:spacing w:line="360" w:lineRule="auto"/>
        <w:rPr>
          <w:b/>
          <w:bCs/>
        </w:rPr>
      </w:pPr>
      <w:r w:rsidRPr="00107A98">
        <w:rPr>
          <w:b/>
          <w:bCs/>
        </w:rPr>
        <w:t>СЦЕНА ПЕРВАЯ.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Небольшое помещение - редакция журнала «Евразийское обозрение» (бывшие «Вопросы религиоведения»). На стенах фотографии чудотворных икон</w:t>
      </w:r>
      <w:r w:rsidR="004C69D3" w:rsidRPr="00107A98">
        <w:rPr>
          <w:i/>
        </w:rPr>
        <w:t xml:space="preserve">. </w:t>
      </w:r>
      <w:r w:rsidRPr="00107A98">
        <w:rPr>
          <w:i/>
        </w:rPr>
        <w:t>Имеется также большая вышитая по шелку мандала, в углу свалены перевязанные пачки свежего номера. У окна стоит стол: на нем компьютор, струйный принтер и старенький факсовый аппарат. За столом на винтовом табурете сидит бородатый Бергер, главный редактор журнала. На подоконнике, поджав под себя ноги, примостился Андрей, сотрудник журнала. Бергер выглядит колоритно: он одет в черную рубашку, черную атласную жилетку, в черные вельветовые джинсы, на ногах армейские ботинки. Андрей выглядит как обычный студент: растянутый серый свитер, белесые, некогда голубые джинсы, серые кроссовки. Бергер выключает компьютор и достает из пачки сигарету. Андрей  протягивает руку с зажигалкой и дает Бергеру прикурить.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lastRenderedPageBreak/>
        <w:t>БЕРГЕР</w:t>
      </w:r>
      <w:r w:rsidR="004C3018" w:rsidRPr="00107A98">
        <w:t xml:space="preserve"> </w:t>
      </w:r>
      <w:r w:rsidRPr="00107A98">
        <w:rPr>
          <w:i/>
        </w:rPr>
        <w:t>(затягивается и выпускает дым</w:t>
      </w:r>
      <w:r w:rsidR="004C3018" w:rsidRPr="00107A98">
        <w:rPr>
          <w:i/>
        </w:rPr>
        <w:t xml:space="preserve"> </w:t>
      </w:r>
      <w:r w:rsidRPr="00107A98">
        <w:rPr>
          <w:i/>
        </w:rPr>
        <w:t>)</w:t>
      </w:r>
      <w:r w:rsidR="004C3018" w:rsidRPr="00107A98">
        <w:t>.</w:t>
      </w:r>
      <w:r w:rsidRPr="00107A98">
        <w:t xml:space="preserve"> Ну что</w:t>
      </w:r>
      <w:r w:rsidR="003E3E32" w:rsidRPr="00107A98">
        <w:t>,</w:t>
      </w:r>
      <w:r w:rsidRPr="00107A98">
        <w:t xml:space="preserve"> по домам?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</w:t>
      </w:r>
      <w:r w:rsidR="004C3018" w:rsidRPr="00107A98">
        <w:t xml:space="preserve"> </w:t>
      </w:r>
      <w:r w:rsidRPr="00107A98">
        <w:rPr>
          <w:i/>
        </w:rPr>
        <w:t>(соскакивает с подоконника и с хрустом потягивается)</w:t>
      </w:r>
      <w:r w:rsidR="004C3018" w:rsidRPr="00107A98">
        <w:rPr>
          <w:i/>
        </w:rPr>
        <w:t>.</w:t>
      </w:r>
      <w:r w:rsidRPr="00107A98">
        <w:t xml:space="preserve"> Ты через центр поедешь?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БЕРГЕР. Угу.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Подкинешь меня?</w:t>
      </w:r>
    </w:p>
    <w:p w:rsidR="00574FC9" w:rsidRPr="00107A98" w:rsidRDefault="00D5017A" w:rsidP="00223FE8">
      <w:pPr>
        <w:spacing w:line="360" w:lineRule="auto"/>
        <w:jc w:val="both"/>
      </w:pPr>
      <w:r w:rsidRPr="00107A98">
        <w:t>БЕРГЕР. Да запросто.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Вот и славно.</w:t>
      </w:r>
    </w:p>
    <w:p w:rsidR="00D5017A" w:rsidRPr="00107A98" w:rsidRDefault="00D5017A" w:rsidP="00223FE8">
      <w:pPr>
        <w:spacing w:line="360" w:lineRule="auto"/>
        <w:jc w:val="both"/>
      </w:pPr>
      <w:r w:rsidRPr="00107A98">
        <w:t>БЕРГЕР. Слушай, ты не знаешь где ручейника купить можно?</w:t>
      </w:r>
    </w:p>
    <w:p w:rsidR="00D5017A" w:rsidRPr="00107A98" w:rsidRDefault="006C4382" w:rsidP="00223FE8">
      <w:pPr>
        <w:spacing w:line="360" w:lineRule="auto"/>
        <w:jc w:val="both"/>
      </w:pPr>
      <w:r w:rsidRPr="00107A98">
        <w:t>АНДРЕЙ</w:t>
      </w:r>
      <w:r w:rsidR="00D5017A" w:rsidRPr="00107A98">
        <w:t>. Кого?</w:t>
      </w:r>
    </w:p>
    <w:p w:rsidR="00D5017A" w:rsidRPr="00107A98" w:rsidRDefault="00D5017A" w:rsidP="00223FE8">
      <w:pPr>
        <w:spacing w:line="360" w:lineRule="auto"/>
        <w:jc w:val="both"/>
      </w:pPr>
      <w:r w:rsidRPr="00107A98">
        <w:t>БЕРГЕР. Ручейник</w:t>
      </w:r>
      <w:r w:rsidR="0075583E" w:rsidRPr="00107A98">
        <w:t>а</w:t>
      </w:r>
      <w:r w:rsidRPr="00107A98">
        <w:t>. Ну, личинка мотыля. Вот</w:t>
      </w:r>
      <w:r w:rsidR="006C4382" w:rsidRPr="00107A98">
        <w:t>,</w:t>
      </w:r>
      <w:r w:rsidRPr="00107A98">
        <w:t xml:space="preserve"> думаю</w:t>
      </w:r>
      <w:r w:rsidR="006C4382" w:rsidRPr="00107A98">
        <w:t>,</w:t>
      </w:r>
      <w:r w:rsidRPr="00107A98">
        <w:t xml:space="preserve"> на выходные</w:t>
      </w:r>
      <w:r w:rsidR="00CC0639" w:rsidRPr="00107A98">
        <w:t>,</w:t>
      </w:r>
      <w:r w:rsidRPr="00107A98">
        <w:t xml:space="preserve"> на рыбалку смотаться.</w:t>
      </w:r>
    </w:p>
    <w:p w:rsidR="00D5017A" w:rsidRPr="00107A98" w:rsidRDefault="00F0362E" w:rsidP="00223FE8">
      <w:pPr>
        <w:spacing w:line="360" w:lineRule="auto"/>
        <w:jc w:val="both"/>
      </w:pPr>
      <w:r w:rsidRPr="00107A98">
        <w:t>АНДРЕЙ</w:t>
      </w:r>
      <w:r w:rsidR="00D5017A" w:rsidRPr="00107A98">
        <w:t>. Да я ведь не рыбак. Ну, думаю, что в тех местах, где все для рыбалки</w:t>
      </w:r>
      <w:r w:rsidR="00DC4D48" w:rsidRPr="00107A98">
        <w:t xml:space="preserve"> продается</w:t>
      </w:r>
      <w:r w:rsidR="00D5017A" w:rsidRPr="00107A98">
        <w:t>.</w:t>
      </w:r>
    </w:p>
    <w:p w:rsidR="00D5017A" w:rsidRPr="00107A98" w:rsidRDefault="00D5017A" w:rsidP="00223FE8">
      <w:pPr>
        <w:spacing w:line="360" w:lineRule="auto"/>
        <w:jc w:val="both"/>
      </w:pPr>
      <w:r w:rsidRPr="00107A98">
        <w:t>БЕРГЕР. Да не так просто. Он зара</w:t>
      </w:r>
      <w:r w:rsidR="00063696" w:rsidRPr="00107A98">
        <w:t>за только в чистой воде живет. Аристократ блин. Проще какого-нибудь мадагаскарского таракана найти. Загадили все что могли, а клев на него знатный, мне тесть из Саратова привозил коробочку…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Раздается стук в дверь.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БЕРГЕР. Войдите!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 xml:space="preserve">Дверь открывается. Входят две пожилые женщины. </w:t>
      </w:r>
      <w:r w:rsidR="00292122" w:rsidRPr="00107A98">
        <w:rPr>
          <w:i/>
        </w:rPr>
        <w:t xml:space="preserve">Это Маша и Тоня. </w:t>
      </w:r>
      <w:r w:rsidRPr="00107A98">
        <w:rPr>
          <w:i/>
        </w:rPr>
        <w:t xml:space="preserve">Обе одеты во все </w:t>
      </w:r>
      <w:r w:rsidR="00BC7EC8" w:rsidRPr="00107A98">
        <w:rPr>
          <w:i/>
        </w:rPr>
        <w:t>темное</w:t>
      </w:r>
      <w:r w:rsidRPr="00107A98">
        <w:rPr>
          <w:i/>
        </w:rPr>
        <w:t xml:space="preserve">, </w:t>
      </w:r>
      <w:r w:rsidR="00BC7EC8" w:rsidRPr="00107A98">
        <w:rPr>
          <w:i/>
        </w:rPr>
        <w:t xml:space="preserve">на ногах кирзовые сапоги, </w:t>
      </w:r>
      <w:r w:rsidRPr="00107A98">
        <w:rPr>
          <w:i/>
        </w:rPr>
        <w:t>у одной в руках спортивная сумка, через плечо второй перекинут полевой рюкзак.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7557BF" w:rsidP="00223FE8">
      <w:pPr>
        <w:spacing w:line="360" w:lineRule="auto"/>
        <w:jc w:val="both"/>
      </w:pPr>
      <w:r w:rsidRPr="00107A98">
        <w:t>МАША</w:t>
      </w:r>
      <w:r w:rsidR="00574FC9" w:rsidRPr="00107A98">
        <w:t>. Здрастете.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БЕРГЕР. Э… добрый вечер. Вы к кому?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ТОНЯ</w:t>
      </w:r>
      <w:r w:rsidR="00574FC9" w:rsidRPr="00107A98">
        <w:t>. Нам это… В газету надо. В эту…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МАША</w:t>
      </w:r>
      <w:r w:rsidR="00574FC9" w:rsidRPr="00107A98">
        <w:t>. «Еврас</w:t>
      </w:r>
      <w:r w:rsidR="00EB36BA" w:rsidRPr="00107A98">
        <w:t>сийско обозренье</w:t>
      </w:r>
      <w:r w:rsidR="00574FC9" w:rsidRPr="00107A98">
        <w:t>».</w:t>
      </w:r>
    </w:p>
    <w:p w:rsidR="00574FC9" w:rsidRPr="00107A98" w:rsidRDefault="00EB36BA" w:rsidP="00223FE8">
      <w:pPr>
        <w:spacing w:line="360" w:lineRule="auto"/>
        <w:jc w:val="both"/>
      </w:pPr>
      <w:r w:rsidRPr="00107A98">
        <w:t xml:space="preserve">БЕРГЕР. </w:t>
      </w:r>
      <w:r w:rsidR="00574FC9" w:rsidRPr="00107A98">
        <w:t>Ну</w:t>
      </w:r>
      <w:r w:rsidR="004C3018" w:rsidRPr="00107A98">
        <w:t>,</w:t>
      </w:r>
      <w:r w:rsidR="00574FC9" w:rsidRPr="00107A98">
        <w:t xml:space="preserve"> правильно попали.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МАША</w:t>
      </w:r>
      <w:r w:rsidR="00574FC9" w:rsidRPr="00107A98">
        <w:t>. А кто главный здеся будет?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БЕРГЕР. Я и буду. </w:t>
      </w:r>
      <w:r w:rsidRPr="00107A98">
        <w:rPr>
          <w:i/>
        </w:rPr>
        <w:t>(Встает.)</w:t>
      </w:r>
      <w:r w:rsidRPr="00107A98">
        <w:t xml:space="preserve"> Бергер Борис Сергеевич. Это Андрей Соловьев, мой помощник. Что хотели-то</w:t>
      </w:r>
      <w:r w:rsidR="00B51D6D" w:rsidRPr="00107A98">
        <w:t>,</w:t>
      </w:r>
      <w:r w:rsidRPr="00107A98">
        <w:t xml:space="preserve"> бабушки? 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Женщины переглядываются между собой и недоверчиво смотрят на Бергера.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lastRenderedPageBreak/>
        <w:t>БЕРГЕР. Слушаю вас внимательно.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ТОНЯ</w:t>
      </w:r>
      <w:r w:rsidR="00574FC9" w:rsidRPr="00107A98">
        <w:t>. Мы сюда из церкви пришли. Отец Дмитрий к вам н</w:t>
      </w:r>
      <w:r w:rsidR="00EB36BA" w:rsidRPr="00107A98">
        <w:t>аправил: «Идите, говорит в «Обозренье</w:t>
      </w:r>
      <w:r w:rsidR="00574FC9" w:rsidRPr="00107A98">
        <w:t>», там вам помогут».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</w:t>
      </w:r>
      <w:r w:rsidR="004C3018" w:rsidRPr="00107A98">
        <w:t xml:space="preserve"> </w:t>
      </w:r>
      <w:r w:rsidRPr="00107A98">
        <w:rPr>
          <w:i/>
        </w:rPr>
        <w:t>(со вздохом)</w:t>
      </w:r>
      <w:r w:rsidR="004C3018" w:rsidRPr="00107A98">
        <w:t>.</w:t>
      </w:r>
      <w:r w:rsidRPr="00107A98">
        <w:t xml:space="preserve"> Присаживайтесь…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Женщины садятся на офисные стулья, Бергер, тушит сигарету и плюхается на свой табурет. Андрей занимает свое место на подоконнике.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7557BF" w:rsidP="00223FE8">
      <w:pPr>
        <w:spacing w:line="360" w:lineRule="auto"/>
        <w:jc w:val="both"/>
      </w:pPr>
      <w:r w:rsidRPr="00107A98">
        <w:t>ТОНЯ</w:t>
      </w:r>
      <w:r w:rsidR="00574FC9" w:rsidRPr="00107A98">
        <w:t>. Мы из-под Кураевска приехали, село Агафоново. У нас вот дело, какое: нам святого человека нашего в святцы занести надо. В церкви говорят, что нет такого святого, а как быть</w:t>
      </w:r>
      <w:r w:rsidR="003C5406" w:rsidRPr="00107A98">
        <w:t>,</w:t>
      </w:r>
      <w:r w:rsidR="00574FC9" w:rsidRPr="00107A98">
        <w:t xml:space="preserve"> ежели святой он и вся деревня на него молится?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БЕРГЕР. Погодите, этот святой из вашей деревни?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МАША</w:t>
      </w:r>
      <w:r w:rsidR="00574FC9" w:rsidRPr="00107A98">
        <w:t>. Ну, чай не москвич.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ТОНЯ</w:t>
      </w:r>
      <w:r w:rsidR="00574FC9" w:rsidRPr="00107A98">
        <w:t>. Старший лейтенант Семенов Илья Сергеевич. Села н</w:t>
      </w:r>
      <w:r w:rsidR="00E26C8B" w:rsidRPr="00107A98">
        <w:t>ашего перед Господом оправдание.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МАША</w:t>
      </w:r>
      <w:r w:rsidR="00574FC9" w:rsidRPr="00107A98">
        <w:t>. За людей перед Богом сбитый и ранетый.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БЕРГЕР. Интересно</w:t>
      </w:r>
      <w:r w:rsidR="0075583E" w:rsidRPr="00107A98">
        <w:t>.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ТОНЯ</w:t>
      </w:r>
      <w:r w:rsidR="00574FC9" w:rsidRPr="00107A98">
        <w:t xml:space="preserve">. В сорок втором над селом нашим бой воздушный был, наш-то самолет подбили, он на лес упал, а летчик на парашюте спасся. Мы жители-то летчика нашего подобрали и в бане спрятали. Ну и два года в бане и просидел, сокол наш-то. А в бане-то Библия лежала, он со скуки читать ее начал… </w:t>
      </w:r>
      <w:r w:rsidR="00574FC9" w:rsidRPr="00107A98">
        <w:rPr>
          <w:i/>
        </w:rPr>
        <w:t>(Старушка замолкает</w:t>
      </w:r>
      <w:r w:rsidR="004C3018" w:rsidRPr="00107A98">
        <w:rPr>
          <w:i/>
        </w:rPr>
        <w:t>.</w:t>
      </w:r>
      <w:r w:rsidR="00574FC9" w:rsidRPr="00107A98">
        <w:rPr>
          <w:i/>
        </w:rPr>
        <w:t>)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БЕРГЕР. А дальше?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ТОНЯ</w:t>
      </w:r>
      <w:r w:rsidR="00574FC9" w:rsidRPr="00107A98">
        <w:t>. А дальше святым стал.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БЕРГЕР. Вот так прямо сразу и стал?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МАША</w:t>
      </w:r>
      <w:r w:rsidR="004C3018" w:rsidRPr="00107A98">
        <w:t xml:space="preserve"> </w:t>
      </w:r>
      <w:r w:rsidR="00574FC9" w:rsidRPr="00107A98">
        <w:rPr>
          <w:i/>
        </w:rPr>
        <w:t>(сурово)</w:t>
      </w:r>
      <w:r w:rsidR="004C3018" w:rsidRPr="00107A98">
        <w:rPr>
          <w:i/>
        </w:rPr>
        <w:t>.</w:t>
      </w:r>
      <w:r w:rsidR="00574FC9" w:rsidRPr="00107A98">
        <w:t xml:space="preserve"> Вот так и сразу.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ТОНЯ</w:t>
      </w:r>
      <w:r w:rsidR="00574FC9" w:rsidRPr="00107A98">
        <w:t>. Потом когда наши-то Агафоново заняли, мы про Илью Сергеича никому рассказывать не стали, власть советская святых не признавала. До восемьдесят восьмого года святой наш-то в баньке от людей хоронился. Потом комиссия приезжала, хотели в дом сумасшедший его свезти, но как он тихий и спокойный, так нам его и оставили.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БЕРГЕР. Да-а…</w:t>
      </w:r>
      <w:r w:rsidR="00FE4ED4" w:rsidRPr="00107A98">
        <w:t xml:space="preserve"> </w:t>
      </w:r>
      <w:r w:rsidRPr="00107A98">
        <w:t>Так в чем же святость его, бабушки дорогие?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МАША</w:t>
      </w:r>
      <w:r w:rsidR="00574FC9" w:rsidRPr="00107A98">
        <w:t xml:space="preserve">. Про всех Илья Сергеевич ведает, все, познавши, за всех нас перед Господом </w:t>
      </w:r>
      <w:r w:rsidR="00FE4ED4" w:rsidRPr="00107A98">
        <w:t>ответ держит</w:t>
      </w:r>
      <w:r w:rsidR="00574FC9" w:rsidRPr="00107A98">
        <w:t>.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ТОНЯ</w:t>
      </w:r>
      <w:r w:rsidR="00574FC9" w:rsidRPr="00107A98">
        <w:t>. Во всем свете людей таких нема, как Илья Сергеевич… во всем глубину видит. Мил человек</w:t>
      </w:r>
      <w:r w:rsidR="00A77ACA" w:rsidRPr="00107A98">
        <w:t>,</w:t>
      </w:r>
      <w:r w:rsidR="00574FC9" w:rsidRPr="00107A98">
        <w:t xml:space="preserve"> помогни нам его в святцы записать, мы тебя всем селом благодарны будем. </w:t>
      </w:r>
      <w:r w:rsidR="00574FC9" w:rsidRPr="00107A98">
        <w:lastRenderedPageBreak/>
        <w:t xml:space="preserve">Продуктов привезем, молочка, творожку. </w:t>
      </w:r>
      <w:r w:rsidR="00133EB5" w:rsidRPr="00107A98">
        <w:t>Вона,</w:t>
      </w:r>
      <w:r w:rsidR="00574FC9" w:rsidRPr="00107A98">
        <w:t xml:space="preserve"> какой у тебя помощник бледный, поди, внутри все от «дошираку» склеилось.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</w:t>
      </w:r>
      <w:r w:rsidR="004C3018" w:rsidRPr="00107A98">
        <w:t xml:space="preserve"> </w:t>
      </w:r>
      <w:r w:rsidRPr="00107A98">
        <w:rPr>
          <w:i/>
        </w:rPr>
        <w:t>(разводит руками)</w:t>
      </w:r>
      <w:r w:rsidR="000B4E66" w:rsidRPr="00107A98">
        <w:rPr>
          <w:i/>
        </w:rPr>
        <w:t>.</w:t>
      </w:r>
      <w:r w:rsidRPr="00107A98">
        <w:t xml:space="preserve"> Ну</w:t>
      </w:r>
      <w:r w:rsidR="004C3018" w:rsidRPr="00107A98">
        <w:t>,</w:t>
      </w:r>
      <w:r w:rsidRPr="00107A98">
        <w:t xml:space="preserve"> бабушки мои</w:t>
      </w:r>
      <w:r w:rsidR="00133EB5" w:rsidRPr="00107A98">
        <w:t>, ч</w:t>
      </w:r>
      <w:r w:rsidRPr="00107A98">
        <w:t>ем помочь не знаю. Если в церкви поворот дали, то я чего сделать могу? Был бы он старообрядец, какой, ну там не знаю…хлыст или скопец. Ну, факт интересный конечно. Видения у него были?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МАША</w:t>
      </w:r>
      <w:r w:rsidR="00574FC9" w:rsidRPr="00107A98">
        <w:t xml:space="preserve">. Что за святой без видений-то? </w:t>
      </w:r>
    </w:p>
    <w:p w:rsidR="00574FC9" w:rsidRPr="00107A98" w:rsidRDefault="007557BF" w:rsidP="00223FE8">
      <w:pPr>
        <w:spacing w:line="360" w:lineRule="auto"/>
        <w:jc w:val="both"/>
      </w:pPr>
      <w:r w:rsidRPr="00107A98">
        <w:t>ТОНЯ</w:t>
      </w:r>
      <w:r w:rsidR="00574FC9" w:rsidRPr="00107A98">
        <w:t>. Ты</w:t>
      </w:r>
      <w:r w:rsidR="00A77ACA" w:rsidRPr="00107A98">
        <w:t>,</w:t>
      </w:r>
      <w:r w:rsidR="00574FC9" w:rsidRPr="00107A98">
        <w:t xml:space="preserve"> голубь</w:t>
      </w:r>
      <w:r w:rsidR="00A77ACA" w:rsidRPr="00107A98">
        <w:t>,</w:t>
      </w:r>
      <w:r w:rsidR="00574FC9" w:rsidRPr="00107A98">
        <w:t xml:space="preserve"> не сомневайся, самы лучшие видения у него. Такие видения, что рядом станешь- увидишь. Ты уж похлопочи.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</w:t>
      </w:r>
      <w:r w:rsidR="004C3018" w:rsidRPr="00107A98">
        <w:t xml:space="preserve"> </w:t>
      </w:r>
      <w:r w:rsidRPr="00107A98">
        <w:rPr>
          <w:i/>
        </w:rPr>
        <w:t>(</w:t>
      </w:r>
      <w:r w:rsidR="004C3018" w:rsidRPr="00107A98">
        <w:rPr>
          <w:i/>
        </w:rPr>
        <w:t>в</w:t>
      </w:r>
      <w:r w:rsidRPr="00107A98">
        <w:rPr>
          <w:i/>
        </w:rPr>
        <w:t>стает)</w:t>
      </w:r>
      <w:r w:rsidR="004C3018" w:rsidRPr="00107A98">
        <w:rPr>
          <w:i/>
        </w:rPr>
        <w:t>.</w:t>
      </w:r>
      <w:r w:rsidRPr="00107A98">
        <w:t xml:space="preserve"> Ну, хорошо. Что смогу, сделаю… 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Женщины встают, кланяются, благодарят. Бергер провожает их, прощается и закрывает за ними дверь.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БЕРГЕР</w:t>
      </w:r>
      <w:r w:rsidR="004C3018" w:rsidRPr="00107A98">
        <w:t xml:space="preserve"> </w:t>
      </w:r>
      <w:r w:rsidRPr="00107A98">
        <w:rPr>
          <w:i/>
        </w:rPr>
        <w:t>(возмущенно)</w:t>
      </w:r>
      <w:r w:rsidR="004C3018" w:rsidRPr="00107A98">
        <w:rPr>
          <w:i/>
        </w:rPr>
        <w:t>.</w:t>
      </w:r>
      <w:r w:rsidRPr="00107A98">
        <w:t xml:space="preserve"> Я митрополиту звонить буду! Ну почему они постоянно ко мне сумасшедших направляют? Я что</w:t>
      </w:r>
      <w:r w:rsidR="00A77ACA" w:rsidRPr="00107A98">
        <w:t>,</w:t>
      </w:r>
      <w:r w:rsidRPr="00107A98">
        <w:t xml:space="preserve"> мать Тереза, чтобы  всех выслушивать?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Но это ве</w:t>
      </w:r>
      <w:r w:rsidR="00E26C8B" w:rsidRPr="00107A98">
        <w:t>дь, правда, интересный материал.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БЕРГЕР. Ой, да брось! Ну, хорошо. Сбили летчика, прячут в бане, кругом немцы. Навер</w:t>
      </w:r>
      <w:r w:rsidR="00E26C8B" w:rsidRPr="00107A98">
        <w:t>няка</w:t>
      </w:r>
      <w:r w:rsidR="00A77ACA" w:rsidRPr="00107A98">
        <w:t>,</w:t>
      </w:r>
      <w:r w:rsidR="00E26C8B" w:rsidRPr="00107A98">
        <w:t xml:space="preserve"> когда прыгал, стресс там, невроз</w:t>
      </w:r>
      <w:r w:rsidRPr="00107A98">
        <w:t>. А делать нечего, постоянное нап</w:t>
      </w:r>
      <w:r w:rsidR="00E26C8B" w:rsidRPr="00107A98">
        <w:t xml:space="preserve">ряжение, здесь же Библия </w:t>
      </w:r>
      <w:r w:rsidRPr="00107A98">
        <w:t>лежит, стал читать – а</w:t>
      </w:r>
      <w:r w:rsidR="00E26C8B" w:rsidRPr="00107A98">
        <w:t>теизм начал кусками отваливаться</w:t>
      </w:r>
      <w:r w:rsidRPr="00107A98">
        <w:t>. Дальше</w:t>
      </w:r>
      <w:r w:rsidR="00DB26B6" w:rsidRPr="00107A98">
        <w:t xml:space="preserve"> -</w:t>
      </w:r>
      <w:r w:rsidRPr="00107A98">
        <w:t>больше…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АНДРЕЙ. </w:t>
      </w:r>
      <w:r w:rsidR="00E26C8B" w:rsidRPr="00107A98">
        <w:t>Странно, меня зацепило.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БЕРГЕР. Поработаешь с мое. Кого только не видел, каких только телег не слышал.</w:t>
      </w:r>
      <w:r w:rsidR="002D719B" w:rsidRPr="00107A98">
        <w:t xml:space="preserve"> Да и сколько ему лет сейчас должно быть? Ну, было ему в войну двадцать, так значит сейчас восемьдесят с чем-то, наверняка уже из ума выжил</w:t>
      </w:r>
      <w:r w:rsidR="005F1B10" w:rsidRPr="00107A98">
        <w:t xml:space="preserve">. </w:t>
      </w:r>
      <w:r w:rsidR="007B10FB" w:rsidRPr="00107A98">
        <w:t>В общем клиника это…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Андрей подходит к карте.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Кураевск… Агафоново… Слушай, а ведь у меня скоро отпуск.</w:t>
      </w:r>
      <w:r w:rsidR="00E26C8B" w:rsidRPr="00107A98">
        <w:t xml:space="preserve"> Давай я за свой счет съезжу? Вдруг </w:t>
      </w:r>
      <w:r w:rsidR="006647B4" w:rsidRPr="00107A98">
        <w:t>там,</w:t>
      </w:r>
      <w:r w:rsidR="00E26C8B" w:rsidRPr="00107A98">
        <w:t xml:space="preserve"> </w:t>
      </w:r>
      <w:r w:rsidR="006647B4" w:rsidRPr="00107A98">
        <w:t>правда,</w:t>
      </w:r>
      <w:r w:rsidR="00E26C8B" w:rsidRPr="00107A98">
        <w:t xml:space="preserve"> что-то необычное?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БЕРГЕР. Сначала номер сдадим, а потом поезжай куда хочешь. </w:t>
      </w:r>
      <w:r w:rsidRPr="00107A98">
        <w:rPr>
          <w:i/>
        </w:rPr>
        <w:t>(См</w:t>
      </w:r>
      <w:r w:rsidR="00D34EBD" w:rsidRPr="00107A98">
        <w:rPr>
          <w:i/>
        </w:rPr>
        <w:t>отрит на часы.)</w:t>
      </w:r>
      <w:r w:rsidR="00D34EBD" w:rsidRPr="00107A98">
        <w:t xml:space="preserve"> Так</w:t>
      </w:r>
      <w:r w:rsidR="002E6A14" w:rsidRPr="00107A98">
        <w:t xml:space="preserve"> </w:t>
      </w:r>
      <w:r w:rsidRPr="00107A98">
        <w:t>мне еще дочку из музыкалки забирать.</w:t>
      </w:r>
      <w:r w:rsidR="00E004FD" w:rsidRPr="00107A98">
        <w:t xml:space="preserve"> </w:t>
      </w:r>
      <w:r w:rsidR="002E6A14" w:rsidRPr="00107A98">
        <w:t>В</w:t>
      </w:r>
      <w:r w:rsidR="00E004FD" w:rsidRPr="00107A98">
        <w:t>ыключай компьютер, я пошел машину подгоню.</w:t>
      </w:r>
    </w:p>
    <w:p w:rsidR="00E004FD" w:rsidRPr="00107A98" w:rsidRDefault="00E004FD" w:rsidP="00223FE8">
      <w:pPr>
        <w:spacing w:line="360" w:lineRule="auto"/>
        <w:jc w:val="both"/>
      </w:pPr>
    </w:p>
    <w:p w:rsidR="00E004FD" w:rsidRPr="00107A98" w:rsidRDefault="00E004FD" w:rsidP="00223FE8">
      <w:pPr>
        <w:spacing w:line="360" w:lineRule="auto"/>
        <w:jc w:val="both"/>
        <w:rPr>
          <w:i/>
        </w:rPr>
      </w:pPr>
      <w:r w:rsidRPr="00107A98">
        <w:rPr>
          <w:i/>
        </w:rPr>
        <w:t>Бергер выходит из редакции. Андрей машинально складывает из бумаги самолетик</w:t>
      </w:r>
      <w:r w:rsidR="00326622" w:rsidRPr="00107A98">
        <w:rPr>
          <w:i/>
        </w:rPr>
        <w:t>, запускает его.</w:t>
      </w:r>
    </w:p>
    <w:p w:rsidR="00326622" w:rsidRPr="00107A98" w:rsidRDefault="00326622" w:rsidP="00326622">
      <w:pPr>
        <w:spacing w:line="360" w:lineRule="auto"/>
        <w:jc w:val="right"/>
      </w:pPr>
    </w:p>
    <w:p w:rsidR="00326622" w:rsidRPr="00107A98" w:rsidRDefault="00326622" w:rsidP="00223FE8">
      <w:pPr>
        <w:spacing w:line="360" w:lineRule="auto"/>
        <w:jc w:val="both"/>
      </w:pPr>
      <w:r w:rsidRPr="00107A98">
        <w:lastRenderedPageBreak/>
        <w:t>АНДРЕЙ. Агафоново… Кураевск…</w:t>
      </w:r>
    </w:p>
    <w:p w:rsidR="00472E84" w:rsidRPr="00107A98" w:rsidRDefault="00472E84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b/>
          <w:bCs/>
        </w:rPr>
      </w:pPr>
      <w:r w:rsidRPr="00107A98">
        <w:rPr>
          <w:b/>
          <w:bCs/>
        </w:rPr>
        <w:t>СЦЕНА ВТОРАЯ.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Железнодорожный вокзал. Зал ожидания. Андрей с</w:t>
      </w:r>
      <w:r w:rsidR="00396CF4" w:rsidRPr="00107A98">
        <w:rPr>
          <w:i/>
        </w:rPr>
        <w:t xml:space="preserve"> </w:t>
      </w:r>
      <w:r w:rsidRPr="00107A98">
        <w:rPr>
          <w:i/>
        </w:rPr>
        <w:t>туристическим рюкзаком пробирается между рядами сидений. Наконец находит свободное место, усаживается, разворачивает газету. Через несколько секунд, в проходе между рядами появляется всклокоченный</w:t>
      </w:r>
      <w:r w:rsidR="001E1B60" w:rsidRPr="00107A98">
        <w:rPr>
          <w:i/>
        </w:rPr>
        <w:t xml:space="preserve"> </w:t>
      </w:r>
      <w:r w:rsidRPr="00107A98">
        <w:rPr>
          <w:i/>
        </w:rPr>
        <w:t>мужчина, одетый в застиранную футболку и тренировочные штаны, на ногах клеенчатые тапочки, наподобие тех, что выдают в больницах. Мужчина держит в руках небольшой бумажный пакет.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695B8F" w:rsidP="00223FE8">
      <w:pPr>
        <w:spacing w:line="360" w:lineRule="auto"/>
        <w:jc w:val="both"/>
      </w:pPr>
      <w:r w:rsidRPr="00107A98">
        <w:t>СУМАСШЕДШИЙ</w:t>
      </w:r>
      <w:r w:rsidR="00244809" w:rsidRPr="00107A98">
        <w:t xml:space="preserve"> </w:t>
      </w:r>
      <w:r w:rsidR="00574FC9" w:rsidRPr="00107A98">
        <w:rPr>
          <w:i/>
        </w:rPr>
        <w:t>(</w:t>
      </w:r>
      <w:r w:rsidR="006647B4" w:rsidRPr="00107A98">
        <w:rPr>
          <w:i/>
        </w:rPr>
        <w:t>громко</w:t>
      </w:r>
      <w:r w:rsidR="00574FC9" w:rsidRPr="00107A98">
        <w:rPr>
          <w:i/>
        </w:rPr>
        <w:t>)</w:t>
      </w:r>
      <w:r w:rsidR="00244809" w:rsidRPr="00107A98">
        <w:rPr>
          <w:i/>
        </w:rPr>
        <w:t>.</w:t>
      </w:r>
      <w:r w:rsidR="00574FC9" w:rsidRPr="00107A98">
        <w:t xml:space="preserve"> Здравствуйте русские люди! Православные! Я обращаюсь к вам! Вчера я разговаривал с Богом! С нашим русским Богом! Вы можете не верить мне! Вы думаете, что я сумасшедший! </w:t>
      </w:r>
      <w:r w:rsidR="00574FC9" w:rsidRPr="00107A98">
        <w:rPr>
          <w:i/>
        </w:rPr>
        <w:t>(Начинает смеяться</w:t>
      </w:r>
      <w:r w:rsidR="00244809" w:rsidRPr="00107A98">
        <w:rPr>
          <w:i/>
        </w:rPr>
        <w:t>.</w:t>
      </w:r>
      <w:r w:rsidR="00574FC9" w:rsidRPr="00107A98">
        <w:rPr>
          <w:i/>
        </w:rPr>
        <w:t>)</w:t>
      </w:r>
      <w:r w:rsidR="00574FC9" w:rsidRPr="00107A98">
        <w:t xml:space="preserve"> Но это не так! У меня есть доказательство! Вот оно! </w:t>
      </w:r>
      <w:r w:rsidR="00574FC9" w:rsidRPr="00107A98">
        <w:rPr>
          <w:i/>
        </w:rPr>
        <w:t>(Разворачивает пакет, достает наполовину оплавленную аудиокассету, поднимает ее над головой</w:t>
      </w:r>
      <w:r w:rsidR="00244809" w:rsidRPr="00107A98">
        <w:rPr>
          <w:i/>
        </w:rPr>
        <w:t>.</w:t>
      </w:r>
      <w:r w:rsidR="00574FC9" w:rsidRPr="00107A98">
        <w:rPr>
          <w:i/>
        </w:rPr>
        <w:t>)</w:t>
      </w:r>
      <w:r w:rsidR="00574FC9" w:rsidRPr="00107A98">
        <w:t xml:space="preserve"> Я записал разговор с Богом! Люди! Православные! Мне надо уехать в Воронеж! Дайте, кто сколько сможет</w:t>
      </w:r>
      <w:r w:rsidR="00F97EF6" w:rsidRPr="00107A98">
        <w:t>! В России жить</w:t>
      </w:r>
      <w:r w:rsidR="00891148" w:rsidRPr="00107A98">
        <w:t xml:space="preserve"> - </w:t>
      </w:r>
      <w:r w:rsidR="00F97EF6" w:rsidRPr="00107A98">
        <w:t>не в тапки гадить</w:t>
      </w:r>
      <w:r w:rsidR="00574FC9" w:rsidRPr="00107A98">
        <w:t xml:space="preserve">! Помогите, кто сколько сможет! 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 xml:space="preserve">С другого конца зала к мужчине начинают озабоченно пробираться два </w:t>
      </w:r>
      <w:r w:rsidR="00FA263F" w:rsidRPr="00107A98">
        <w:rPr>
          <w:i/>
        </w:rPr>
        <w:t>милиционера</w:t>
      </w:r>
      <w:r w:rsidRPr="00107A98">
        <w:rPr>
          <w:i/>
        </w:rPr>
        <w:t xml:space="preserve">. 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695B8F" w:rsidP="00223FE8">
      <w:pPr>
        <w:spacing w:line="360" w:lineRule="auto"/>
        <w:jc w:val="both"/>
      </w:pPr>
      <w:r w:rsidRPr="00107A98">
        <w:t>СУМАСШЕДШИЙ</w:t>
      </w:r>
      <w:r w:rsidR="00244809" w:rsidRPr="00107A98">
        <w:t>. У</w:t>
      </w:r>
      <w:r w:rsidR="00574FC9" w:rsidRPr="00107A98">
        <w:t xml:space="preserve"> меня в Воронеже мама! Ей надо услышать, как я разговаривал с Богом! </w:t>
      </w:r>
      <w:r w:rsidR="00574FC9" w:rsidRPr="00107A98">
        <w:rPr>
          <w:i/>
        </w:rPr>
        <w:t xml:space="preserve">(Увидев </w:t>
      </w:r>
      <w:r w:rsidR="00FA263F" w:rsidRPr="00107A98">
        <w:rPr>
          <w:i/>
        </w:rPr>
        <w:t>милицию</w:t>
      </w:r>
      <w:r w:rsidR="00574FC9" w:rsidRPr="00107A98">
        <w:rPr>
          <w:i/>
        </w:rPr>
        <w:t>, приседает и на корточках быстро уда</w:t>
      </w:r>
      <w:r w:rsidR="00D34EBD" w:rsidRPr="00107A98">
        <w:rPr>
          <w:i/>
        </w:rPr>
        <w:t>ляется из зала</w:t>
      </w:r>
      <w:r w:rsidR="00244809" w:rsidRPr="00107A98">
        <w:rPr>
          <w:i/>
        </w:rPr>
        <w:t>.</w:t>
      </w:r>
      <w:r w:rsidR="00D34EBD" w:rsidRPr="00107A98">
        <w:rPr>
          <w:i/>
        </w:rPr>
        <w:t>)</w:t>
      </w:r>
      <w:r w:rsidR="00D34EBD" w:rsidRPr="00107A98">
        <w:t xml:space="preserve"> Прощайте</w:t>
      </w:r>
      <w:r w:rsidR="00B27262" w:rsidRPr="00107A98">
        <w:t>,</w:t>
      </w:r>
      <w:r w:rsidR="00D34EBD" w:rsidRPr="00107A98">
        <w:t xml:space="preserve"> </w:t>
      </w:r>
      <w:r w:rsidR="00574FC9" w:rsidRPr="00107A98">
        <w:t>русские люди…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ГОЛОС</w:t>
      </w:r>
      <w:r w:rsidR="00211E15" w:rsidRPr="00107A98">
        <w:t xml:space="preserve"> ДИСПЕТЧЕРА</w:t>
      </w:r>
      <w:r w:rsidRPr="00107A98">
        <w:t>. Объявляется посадка на скорый поезд номер тридцать шесть «Москва-Воронеж». Просим пассажиров занять свои места.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Андрей поднимается, закинув рюкзак на спину, направляется к выходу на перрон.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b/>
          <w:bCs/>
        </w:rPr>
      </w:pPr>
      <w:r w:rsidRPr="00107A98">
        <w:rPr>
          <w:b/>
          <w:bCs/>
        </w:rPr>
        <w:t>СЦЕНА ТРЕТЬЯ.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Агафоново. Поздний вечер.</w:t>
      </w:r>
      <w:r w:rsidR="00C839DC" w:rsidRPr="00107A98">
        <w:rPr>
          <w:i/>
        </w:rPr>
        <w:t xml:space="preserve"> Д</w:t>
      </w:r>
      <w:r w:rsidRPr="00107A98">
        <w:rPr>
          <w:i/>
        </w:rPr>
        <w:t>ом</w:t>
      </w:r>
      <w:r w:rsidR="00C839DC" w:rsidRPr="00107A98">
        <w:rPr>
          <w:i/>
        </w:rPr>
        <w:t xml:space="preserve"> Кухарешин</w:t>
      </w:r>
      <w:r w:rsidR="00396CF4" w:rsidRPr="00107A98">
        <w:rPr>
          <w:i/>
        </w:rPr>
        <w:t>ых</w:t>
      </w:r>
      <w:r w:rsidRPr="00107A98">
        <w:rPr>
          <w:i/>
        </w:rPr>
        <w:t>. За столом сидит Николай, напротив него дочь Оля. Николай, читает газету</w:t>
      </w:r>
      <w:r w:rsidR="00C839DC" w:rsidRPr="00107A98">
        <w:rPr>
          <w:i/>
        </w:rPr>
        <w:t xml:space="preserve">. </w:t>
      </w:r>
      <w:r w:rsidRPr="00107A98">
        <w:rPr>
          <w:i/>
        </w:rPr>
        <w:t xml:space="preserve">Оля задумчиво помешивает ложкой остывший чай. Из открытой форточки </w:t>
      </w:r>
      <w:r w:rsidR="00C839DC" w:rsidRPr="00107A98">
        <w:rPr>
          <w:i/>
        </w:rPr>
        <w:t>слышно как где-то вдалеке лает собака</w:t>
      </w:r>
      <w:r w:rsidRPr="00107A98">
        <w:rPr>
          <w:i/>
        </w:rPr>
        <w:t>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НИКОЛАЙ </w:t>
      </w:r>
      <w:r w:rsidRPr="00107A98">
        <w:rPr>
          <w:i/>
        </w:rPr>
        <w:t>(</w:t>
      </w:r>
      <w:r w:rsidR="00C839DC" w:rsidRPr="00107A98">
        <w:rPr>
          <w:i/>
        </w:rPr>
        <w:t>п</w:t>
      </w:r>
      <w:r w:rsidRPr="00107A98">
        <w:rPr>
          <w:i/>
        </w:rPr>
        <w:t>однимает от газеты глаза)</w:t>
      </w:r>
      <w:r w:rsidR="00C839DC" w:rsidRPr="00107A98">
        <w:rPr>
          <w:i/>
        </w:rPr>
        <w:t>.</w:t>
      </w:r>
      <w:r w:rsidRPr="00107A98">
        <w:t xml:space="preserve"> Шла бы ты спать</w:t>
      </w:r>
      <w:r w:rsidR="00B20A39" w:rsidRPr="00107A98">
        <w:t>,</w:t>
      </w:r>
      <w:r w:rsidRPr="00107A98">
        <w:t xml:space="preserve"> красавица…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ОЛЯ </w:t>
      </w:r>
      <w:r w:rsidRPr="00107A98">
        <w:rPr>
          <w:i/>
        </w:rPr>
        <w:t>(</w:t>
      </w:r>
      <w:r w:rsidR="00A27F29" w:rsidRPr="00107A98">
        <w:rPr>
          <w:i/>
        </w:rPr>
        <w:t>сонно</w:t>
      </w:r>
      <w:r w:rsidRPr="00107A98">
        <w:rPr>
          <w:i/>
        </w:rPr>
        <w:t>)</w:t>
      </w:r>
      <w:r w:rsidR="00C839DC" w:rsidRPr="00107A98">
        <w:rPr>
          <w:i/>
        </w:rPr>
        <w:t>.</w:t>
      </w:r>
      <w:r w:rsidRPr="00107A98">
        <w:t xml:space="preserve"> Ну, щас, дай чай допить</w:t>
      </w:r>
      <w:r w:rsidR="005B7F42" w:rsidRPr="00107A98">
        <w:t>.</w:t>
      </w:r>
    </w:p>
    <w:p w:rsidR="00574FC9" w:rsidRPr="00107A98" w:rsidRDefault="00574FC9" w:rsidP="00223FE8">
      <w:pPr>
        <w:spacing w:line="360" w:lineRule="auto"/>
        <w:jc w:val="both"/>
        <w:rPr>
          <w:i/>
        </w:rPr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Николай встает из-за стола, снимает со спинки стула и накидывает на плечи пиджак. Берет со стола пачку «Примы» и спички.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НИКОЛАЙ. Иду курить, прихожу – тебя нет… 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Раздается стук в дверь.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А это кто еще? Входите, не заперто!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Дверь открывается, входит Андрей.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Добрый вечер.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Добрый</w:t>
      </w:r>
      <w:r w:rsidR="00C839DC" w:rsidRPr="00107A98">
        <w:t>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Простите, я хотел бы узнать</w:t>
      </w:r>
      <w:r w:rsidR="00D01AA0" w:rsidRPr="00107A98">
        <w:t xml:space="preserve">… </w:t>
      </w:r>
      <w:r w:rsidRPr="00107A98">
        <w:t>Не подскаж</w:t>
      </w:r>
      <w:r w:rsidR="00743DC6" w:rsidRPr="00107A98">
        <w:t>е</w:t>
      </w:r>
      <w:r w:rsidRPr="00107A98">
        <w:t xml:space="preserve">те, у кого здесь можно переночевать? </w:t>
      </w:r>
      <w:r w:rsidRPr="00107A98">
        <w:rPr>
          <w:i/>
        </w:rPr>
        <w:t>(Хлопает себя по груди</w:t>
      </w:r>
      <w:r w:rsidR="00C839DC" w:rsidRPr="00107A98">
        <w:rPr>
          <w:i/>
        </w:rPr>
        <w:t>.</w:t>
      </w:r>
      <w:r w:rsidR="000877C1" w:rsidRPr="00107A98">
        <w:rPr>
          <w:i/>
        </w:rPr>
        <w:t>)</w:t>
      </w:r>
      <w:r w:rsidRPr="00107A98">
        <w:t xml:space="preserve"> Я заплачу. Мне всего-то одну ночь.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А вы кто?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Я?</w:t>
      </w:r>
      <w:r w:rsidR="00C9753A" w:rsidRPr="00107A98">
        <w:t xml:space="preserve"> </w:t>
      </w:r>
      <w:r w:rsidRPr="00107A98">
        <w:t>Я журналист. Я приехал написать статью про вашу деревню.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А что такого в нашей деревне?</w:t>
      </w:r>
    </w:p>
    <w:p w:rsidR="00574FC9" w:rsidRPr="00107A98" w:rsidRDefault="00472E84" w:rsidP="00223FE8">
      <w:pPr>
        <w:spacing w:line="360" w:lineRule="auto"/>
        <w:jc w:val="both"/>
      </w:pPr>
      <w:r w:rsidRPr="00107A98">
        <w:t>АНДРЕЙ. Да понимаете</w:t>
      </w:r>
      <w:r w:rsidR="00C839DC" w:rsidRPr="00107A98">
        <w:t>…</w:t>
      </w:r>
      <w:r w:rsidRPr="00107A98">
        <w:t xml:space="preserve"> </w:t>
      </w:r>
      <w:r w:rsidR="00574FC9" w:rsidRPr="00107A98">
        <w:t>Мне статью заказали, про современную российскую деревню. Ну,  как бы, «люди земли»,</w:t>
      </w:r>
      <w:r w:rsidR="00C839DC" w:rsidRPr="00107A98">
        <w:t xml:space="preserve"> </w:t>
      </w:r>
      <w:r w:rsidR="00574FC9" w:rsidRPr="00107A98">
        <w:t>и все такое. А вашу деревню случайно выбрали, редактор к карте подошел, зажмурился и пальцем ткнул</w:t>
      </w:r>
      <w:r w:rsidR="00C9753A" w:rsidRPr="00107A98">
        <w:t xml:space="preserve">. </w:t>
      </w:r>
      <w:r w:rsidR="00574FC9" w:rsidRPr="00107A98">
        <w:rPr>
          <w:i/>
        </w:rPr>
        <w:t>(Виновато улыбается</w:t>
      </w:r>
      <w:r w:rsidR="0017125E" w:rsidRPr="00107A98">
        <w:rPr>
          <w:i/>
        </w:rPr>
        <w:t>.</w:t>
      </w:r>
      <w:r w:rsidR="00574FC9" w:rsidRPr="00107A98">
        <w:rPr>
          <w:i/>
        </w:rPr>
        <w:t>)</w:t>
      </w:r>
      <w:r w:rsidR="00574FC9" w:rsidRPr="00107A98">
        <w:t xml:space="preserve"> Вот так у нас все, у журналистов.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НИКОЛАЙ </w:t>
      </w:r>
      <w:r w:rsidRPr="00107A98">
        <w:rPr>
          <w:i/>
        </w:rPr>
        <w:t>(</w:t>
      </w:r>
      <w:r w:rsidR="006647B4" w:rsidRPr="00107A98">
        <w:rPr>
          <w:i/>
        </w:rPr>
        <w:t>задумчиво</w:t>
      </w:r>
      <w:r w:rsidRPr="00107A98">
        <w:rPr>
          <w:i/>
        </w:rPr>
        <w:t>)</w:t>
      </w:r>
      <w:r w:rsidR="0017125E" w:rsidRPr="00107A98">
        <w:rPr>
          <w:i/>
        </w:rPr>
        <w:t>.</w:t>
      </w:r>
      <w:r w:rsidRPr="00107A98">
        <w:t xml:space="preserve"> Пятьдесят не жалко?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АНДРЕЙ. </w:t>
      </w:r>
      <w:r w:rsidR="0017125E" w:rsidRPr="00107A98">
        <w:t>Простите</w:t>
      </w:r>
      <w:r w:rsidR="00C614F1" w:rsidRPr="00107A98">
        <w:t>,</w:t>
      </w:r>
      <w:r w:rsidR="0017125E" w:rsidRPr="00107A98">
        <w:t xml:space="preserve"> ч</w:t>
      </w:r>
      <w:r w:rsidRPr="00107A98">
        <w:t>его?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Полтинник за ночевку.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АНДРЕЙ. Ах да конечно-конечно. </w:t>
      </w:r>
      <w:r w:rsidRPr="00107A98">
        <w:rPr>
          <w:i/>
        </w:rPr>
        <w:t>(Лезет во внутренний карман плаща)</w:t>
      </w:r>
      <w:r w:rsidR="0017125E" w:rsidRPr="00107A98">
        <w:rPr>
          <w:i/>
        </w:rPr>
        <w:t>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НИКОЛАЙ </w:t>
      </w:r>
      <w:r w:rsidRPr="00107A98">
        <w:rPr>
          <w:i/>
        </w:rPr>
        <w:t>(</w:t>
      </w:r>
      <w:r w:rsidR="0017125E" w:rsidRPr="00107A98">
        <w:rPr>
          <w:i/>
        </w:rPr>
        <w:t>м</w:t>
      </w:r>
      <w:r w:rsidRPr="00107A98">
        <w:rPr>
          <w:i/>
        </w:rPr>
        <w:t>ашет рукой)</w:t>
      </w:r>
      <w:r w:rsidR="0017125E" w:rsidRPr="00107A98">
        <w:rPr>
          <w:i/>
        </w:rPr>
        <w:t>.</w:t>
      </w:r>
      <w:r w:rsidRPr="00107A98">
        <w:t xml:space="preserve"> Успеешь. И еще это… Покажи паспорт.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Андрей достает паспорт, протягивает Николаю. Тот быстро листает его, отдает, протягивает ладонь.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lastRenderedPageBreak/>
        <w:t>НИКОЛАЙ. Николай, можно просто Коля.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АНДРЕЙ </w:t>
      </w:r>
      <w:r w:rsidRPr="00107A98">
        <w:rPr>
          <w:i/>
        </w:rPr>
        <w:t>(</w:t>
      </w:r>
      <w:r w:rsidR="0017125E" w:rsidRPr="00107A98">
        <w:rPr>
          <w:i/>
        </w:rPr>
        <w:t>п</w:t>
      </w:r>
      <w:r w:rsidRPr="00107A98">
        <w:rPr>
          <w:i/>
        </w:rPr>
        <w:t>ожимает ладонь)</w:t>
      </w:r>
      <w:r w:rsidR="0017125E" w:rsidRPr="00107A98">
        <w:rPr>
          <w:i/>
        </w:rPr>
        <w:t>.</w:t>
      </w:r>
      <w:r w:rsidRPr="00107A98">
        <w:t xml:space="preserve"> Андрей</w:t>
      </w:r>
      <w:r w:rsidR="00EA090E" w:rsidRPr="00107A98">
        <w:t>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Куришь?</w:t>
      </w:r>
    </w:p>
    <w:p w:rsidR="00574FC9" w:rsidRPr="00107A98" w:rsidRDefault="00276941" w:rsidP="00223FE8">
      <w:pPr>
        <w:spacing w:line="360" w:lineRule="auto"/>
        <w:jc w:val="both"/>
      </w:pPr>
      <w:r w:rsidRPr="00107A98">
        <w:t>АНДРЕЙ. Нет</w:t>
      </w:r>
      <w:r w:rsidR="00574FC9" w:rsidRPr="00107A98">
        <w:t>. Ну, могу с вами постоять, за компанию.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Да ладно. Проходи, садись. Так, Оля</w:t>
      </w:r>
      <w:r w:rsidR="00146800" w:rsidRPr="00107A98">
        <w:t>,</w:t>
      </w:r>
      <w:r w:rsidRPr="00107A98">
        <w:t xml:space="preserve"> вскипяти чайник и марш спать. Да проходи, не стой…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Николай влезает в старые галоши и выходит на крыльцо. Андрей снимает рюкзак, вешает плащ на гвоздик. Оля зажигает газ и наливает облупленным ковшиком воду в чайник. Андрей, потирая руки, садится за стол, оглядывается по сторонам.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АНДРЕЙ. Уютно у вас. Тебя Олей зовут?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Оля кивает, ставит чайник и отходит от плиты.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Ой, слушай, у меня конфеты есть. Хочешь?</w:t>
      </w:r>
    </w:p>
    <w:p w:rsidR="00574FC9" w:rsidRPr="00107A98" w:rsidRDefault="00574FC9" w:rsidP="00223FE8">
      <w:pPr>
        <w:spacing w:line="360" w:lineRule="auto"/>
        <w:jc w:val="both"/>
        <w:rPr>
          <w:i/>
        </w:rPr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Оля кивает. Андрей бросается к стоящему у стены рюкзаку, открывает его, достает оттуда коробку конфет, протягивает девочке</w:t>
      </w:r>
      <w:r w:rsidR="008A4FFF" w:rsidRPr="00107A98">
        <w:rPr>
          <w:i/>
        </w:rPr>
        <w:t>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АНДРЕЙ. Угощайся.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ОЛЯ</w:t>
      </w:r>
      <w:r w:rsidR="0017125E" w:rsidRPr="00107A98">
        <w:t xml:space="preserve"> </w:t>
      </w:r>
      <w:r w:rsidRPr="00107A98">
        <w:rPr>
          <w:i/>
        </w:rPr>
        <w:t>(</w:t>
      </w:r>
      <w:r w:rsidR="0017125E" w:rsidRPr="00107A98">
        <w:rPr>
          <w:i/>
        </w:rPr>
        <w:t>б</w:t>
      </w:r>
      <w:r w:rsidRPr="00107A98">
        <w:rPr>
          <w:i/>
        </w:rPr>
        <w:t>ерет конфету)</w:t>
      </w:r>
      <w:r w:rsidR="0017125E" w:rsidRPr="00107A98">
        <w:rPr>
          <w:i/>
        </w:rPr>
        <w:t>.</w:t>
      </w:r>
      <w:r w:rsidRPr="00107A98">
        <w:t xml:space="preserve"> Спасибо.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Да бери больше…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ОЛЯ. Я потом. Садитесь, я вам чаю налью.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rPr>
          <w:i/>
        </w:rPr>
        <w:t>Андрей садится за стол. Оля достает из буфета чашку, наливает заварку. Снимает с огня чайник, доливает в чашку кипяток.</w:t>
      </w:r>
    </w:p>
    <w:p w:rsidR="00DA3F52" w:rsidRPr="00107A98" w:rsidRDefault="00DA3F52" w:rsidP="00223FE8">
      <w:pPr>
        <w:spacing w:line="360" w:lineRule="auto"/>
        <w:jc w:val="both"/>
      </w:pPr>
      <w:r w:rsidRPr="00107A98">
        <w:t>АНДРЕЙ. А ты</w:t>
      </w:r>
      <w:r w:rsidR="007D2AFC" w:rsidRPr="00107A98">
        <w:t>,</w:t>
      </w:r>
      <w:r w:rsidRPr="00107A98">
        <w:t xml:space="preserve"> Ол</w:t>
      </w:r>
      <w:r w:rsidR="00AC2334" w:rsidRPr="00107A98">
        <w:t xml:space="preserve">я, </w:t>
      </w:r>
      <w:r w:rsidRPr="00107A98">
        <w:t>в каком классе учишься?</w:t>
      </w:r>
    </w:p>
    <w:p w:rsidR="00DA3F52" w:rsidRPr="00107A98" w:rsidRDefault="0003715E" w:rsidP="00223FE8">
      <w:pPr>
        <w:spacing w:line="360" w:lineRule="auto"/>
        <w:jc w:val="both"/>
      </w:pPr>
      <w:r w:rsidRPr="00107A98">
        <w:t>ОЛЯ. В шестом</w:t>
      </w:r>
      <w:r w:rsidR="00DA3F52" w:rsidRPr="00107A98">
        <w:t>.</w:t>
      </w:r>
    </w:p>
    <w:p w:rsidR="00DA3F52" w:rsidRPr="00107A98" w:rsidRDefault="00DA3F52" w:rsidP="00223FE8">
      <w:pPr>
        <w:spacing w:line="360" w:lineRule="auto"/>
        <w:jc w:val="both"/>
      </w:pPr>
      <w:r w:rsidRPr="00107A98">
        <w:t xml:space="preserve">АНДРЕЙ. </w:t>
      </w:r>
      <w:r w:rsidR="0003715E" w:rsidRPr="00107A98">
        <w:t>А много ребят в твоем классе?</w:t>
      </w:r>
    </w:p>
    <w:p w:rsidR="0003715E" w:rsidRPr="00107A98" w:rsidRDefault="0003715E" w:rsidP="00223FE8">
      <w:pPr>
        <w:spacing w:line="360" w:lineRule="auto"/>
        <w:jc w:val="both"/>
      </w:pPr>
      <w:r w:rsidRPr="00107A98">
        <w:t xml:space="preserve">ОЛЯ. Я и еще трое. </w:t>
      </w:r>
    </w:p>
    <w:p w:rsidR="0003715E" w:rsidRPr="00107A98" w:rsidRDefault="0003715E" w:rsidP="00223FE8">
      <w:pPr>
        <w:spacing w:line="360" w:lineRule="auto"/>
        <w:jc w:val="both"/>
      </w:pPr>
      <w:r w:rsidRPr="00107A98">
        <w:t xml:space="preserve">АНДРЕЙ. Мало. Когда я учился в шестом классе, нас было сорок </w:t>
      </w:r>
      <w:r w:rsidR="00537E1D" w:rsidRPr="00107A98">
        <w:t xml:space="preserve">пять </w:t>
      </w:r>
      <w:r w:rsidRPr="00107A98">
        <w:t>человек.</w:t>
      </w:r>
    </w:p>
    <w:p w:rsidR="0003715E" w:rsidRPr="00107A98" w:rsidRDefault="0003715E" w:rsidP="00223FE8">
      <w:pPr>
        <w:spacing w:line="360" w:lineRule="auto"/>
        <w:jc w:val="both"/>
      </w:pPr>
      <w:r w:rsidRPr="00107A98">
        <w:t>ОЛЯ. Я бы с ума сошла.</w:t>
      </w:r>
      <w:r w:rsidR="000117E9" w:rsidRPr="00107A98">
        <w:t xml:space="preserve"> Антонина Петровна и так от нас плачет, а тут представляю, такая кодла.</w:t>
      </w:r>
    </w:p>
    <w:p w:rsidR="000117E9" w:rsidRPr="00107A98" w:rsidRDefault="000117E9" w:rsidP="00223FE8">
      <w:pPr>
        <w:spacing w:line="360" w:lineRule="auto"/>
        <w:jc w:val="both"/>
      </w:pPr>
      <w:r w:rsidRPr="00107A98">
        <w:t>АНДРЕЙ. А после школы, куда собираешься пойти?</w:t>
      </w:r>
    </w:p>
    <w:p w:rsidR="000117E9" w:rsidRPr="00107A98" w:rsidRDefault="000117E9" w:rsidP="00223FE8">
      <w:pPr>
        <w:spacing w:line="360" w:lineRule="auto"/>
        <w:jc w:val="both"/>
      </w:pPr>
      <w:r w:rsidRPr="00107A98">
        <w:lastRenderedPageBreak/>
        <w:t>ОЛЯ. Известно куда. В Кураевск, на зоотехника. У нас там пятеро учатся. Куда еще идти-то?</w:t>
      </w:r>
    </w:p>
    <w:p w:rsidR="000117E9" w:rsidRPr="00107A98" w:rsidRDefault="000117E9" w:rsidP="00223FE8">
      <w:pPr>
        <w:spacing w:line="360" w:lineRule="auto"/>
        <w:jc w:val="both"/>
      </w:pPr>
      <w:r w:rsidRPr="00107A98">
        <w:t>АНДРЕЙ. Ну да конечно. Профессия хорошая. Коров будешь лечить?</w:t>
      </w:r>
    </w:p>
    <w:p w:rsidR="000117E9" w:rsidRPr="00107A98" w:rsidRDefault="000117E9" w:rsidP="00223FE8">
      <w:pPr>
        <w:spacing w:line="360" w:lineRule="auto"/>
        <w:jc w:val="both"/>
      </w:pPr>
      <w:r w:rsidRPr="00107A98">
        <w:t>ОЛЯ</w:t>
      </w:r>
      <w:r w:rsidR="0017125E" w:rsidRPr="00107A98">
        <w:t xml:space="preserve"> </w:t>
      </w:r>
      <w:r w:rsidR="00925A2D" w:rsidRPr="00107A98">
        <w:rPr>
          <w:i/>
        </w:rPr>
        <w:t>(кивает).</w:t>
      </w:r>
      <w:r w:rsidR="00925A2D" w:rsidRPr="00107A98">
        <w:t xml:space="preserve"> </w:t>
      </w:r>
      <w:r w:rsidRPr="00107A98">
        <w:t>Коров лечить, поросят кастрировать.</w:t>
      </w:r>
    </w:p>
    <w:p w:rsidR="000117E9" w:rsidRPr="00107A98" w:rsidRDefault="000117E9" w:rsidP="00223FE8">
      <w:pPr>
        <w:spacing w:line="360" w:lineRule="auto"/>
        <w:jc w:val="both"/>
      </w:pPr>
      <w:r w:rsidRPr="00107A98">
        <w:t>АНДРЕЙ. Поросят зачем?</w:t>
      </w:r>
    </w:p>
    <w:p w:rsidR="00BD404B" w:rsidRPr="00107A98" w:rsidRDefault="000117E9" w:rsidP="00223FE8">
      <w:pPr>
        <w:spacing w:line="360" w:lineRule="auto"/>
        <w:jc w:val="both"/>
      </w:pPr>
      <w:r w:rsidRPr="00107A98">
        <w:t xml:space="preserve">ОЛЯ </w:t>
      </w:r>
      <w:r w:rsidRPr="00107A98">
        <w:rPr>
          <w:i/>
        </w:rPr>
        <w:t>(смотрит как на маленького).</w:t>
      </w:r>
      <w:r w:rsidRPr="00107A98">
        <w:t xml:space="preserve"> </w:t>
      </w:r>
      <w:r w:rsidR="00BD404B" w:rsidRPr="00107A98">
        <w:t>Чтобы о глупостях не думали.</w:t>
      </w:r>
    </w:p>
    <w:p w:rsidR="000117E9" w:rsidRPr="00107A98" w:rsidRDefault="000117E9" w:rsidP="00223FE8">
      <w:pPr>
        <w:spacing w:line="360" w:lineRule="auto"/>
        <w:jc w:val="both"/>
      </w:pPr>
      <w:r w:rsidRPr="00107A98">
        <w:t xml:space="preserve"> </w:t>
      </w: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 xml:space="preserve"> Входит Николай, скидывает галоши и садится напротив Андрея. Оля, сполоснув посуду, проходит мимо стола и, не удержавшись, тянется к конфетам.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НИКОЛАЙ. Стоп машина. 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ОЛЯ. Я только вторую.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Что вы</w:t>
      </w:r>
      <w:r w:rsidR="00F324F2" w:rsidRPr="00107A98">
        <w:t>,</w:t>
      </w:r>
      <w:r w:rsidRPr="00107A98">
        <w:t xml:space="preserve"> Николай, пусть возьмет.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На ночь нельзя – жопа слипнется.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ОЛЯ. Подумаешь…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Вот и подумай. Все пока.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ОЛЯ. Спокойной ночи.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Спокойной ночи.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Оля уходит в другую половину дома.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АНДРЕЙ. Хорошая девочка. А ваша жена, извините, где?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В городе. В разводе мы с проституткой этой. Слушай, что ты все на «вы», да на «вы»? Давай</w:t>
      </w:r>
      <w:r w:rsidR="0017125E" w:rsidRPr="00107A98">
        <w:t>-ка</w:t>
      </w:r>
      <w:r w:rsidRPr="00107A98">
        <w:t>, дернем…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Николай встает, достает из буфет</w:t>
      </w:r>
      <w:r w:rsidR="003F02B1" w:rsidRPr="00107A98">
        <w:rPr>
          <w:i/>
        </w:rPr>
        <w:t xml:space="preserve">а початую бутылку, пару </w:t>
      </w:r>
      <w:r w:rsidRPr="00107A98">
        <w:rPr>
          <w:i/>
        </w:rPr>
        <w:t>рюмок, банку с огурцами. Разливает.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364AB1" w:rsidP="00223FE8">
      <w:pPr>
        <w:spacing w:line="360" w:lineRule="auto"/>
        <w:jc w:val="both"/>
      </w:pPr>
      <w:r w:rsidRPr="00107A98">
        <w:t>НИКОЛАЙ. Так, держи. Ну, что</w:t>
      </w:r>
      <w:r w:rsidR="00574FC9" w:rsidRPr="00107A98">
        <w:t>? За знакомство?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За знакомство.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Чокаются, выпивают, закусывают огурцами.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Про меня в статье напиши. Какой я водитель замечательный</w:t>
      </w:r>
      <w:r w:rsidR="00364AB1" w:rsidRPr="00107A98">
        <w:t>. Чтоб потом началь</w:t>
      </w:r>
      <w:r w:rsidR="00784D82" w:rsidRPr="00107A98">
        <w:t>ству</w:t>
      </w:r>
      <w:r w:rsidR="00364AB1" w:rsidRPr="00107A98">
        <w:t xml:space="preserve"> </w:t>
      </w:r>
      <w:r w:rsidRPr="00107A98">
        <w:t>газету в харю сунуть.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lastRenderedPageBreak/>
        <w:t>АНДРЕЙ. Ну почему бы и нет?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НИКОЛАЙ. Хотя не знаю, что про Агафоново можно писать? Ну, я понимаю, там Развиловка или Трюхачево, у них там фермеры есть, все дела. А мы что до перестройки в жопе были, так и щас там. Бесперспективняк.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>АНДРЕЙ. Как?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НИКОЛАЙ. Бесперспективняк. 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АНДРЕЙ </w:t>
      </w:r>
      <w:r w:rsidRPr="00107A98">
        <w:rPr>
          <w:i/>
        </w:rPr>
        <w:t>(</w:t>
      </w:r>
      <w:r w:rsidR="00F02F20" w:rsidRPr="00107A98">
        <w:rPr>
          <w:i/>
        </w:rPr>
        <w:t>у</w:t>
      </w:r>
      <w:r w:rsidRPr="00107A98">
        <w:rPr>
          <w:i/>
        </w:rPr>
        <w:t>лыбается)</w:t>
      </w:r>
      <w:r w:rsidR="00F02F20" w:rsidRPr="00107A98">
        <w:rPr>
          <w:i/>
        </w:rPr>
        <w:t>.</w:t>
      </w:r>
      <w:r w:rsidRPr="00107A98">
        <w:t xml:space="preserve"> Хорошее слово, название прямо для статьи.</w:t>
      </w:r>
      <w:r w:rsidR="00547231" w:rsidRPr="00107A98">
        <w:t xml:space="preserve"> Неужели все так плохо?</w:t>
      </w:r>
    </w:p>
    <w:p w:rsidR="00574FC9" w:rsidRPr="00107A98" w:rsidRDefault="00547231" w:rsidP="00223FE8">
      <w:pPr>
        <w:spacing w:line="360" w:lineRule="auto"/>
        <w:jc w:val="both"/>
      </w:pPr>
      <w:r w:rsidRPr="00107A98">
        <w:t xml:space="preserve">НИКОЛАЙ. Да не то что плохо, а очень даже херово. </w:t>
      </w:r>
      <w:r w:rsidR="00574FC9" w:rsidRPr="00107A98">
        <w:t>Э</w:t>
      </w:r>
      <w:r w:rsidR="00F02F20" w:rsidRPr="00107A98">
        <w:t>,</w:t>
      </w:r>
      <w:r w:rsidR="00574FC9" w:rsidRPr="00107A98">
        <w:t xml:space="preserve"> да чего говорить! Зде</w:t>
      </w:r>
      <w:r w:rsidR="007D0082" w:rsidRPr="00107A98">
        <w:t>сь раньше жизнь была. Тогда район наш на всю область гремел. По</w:t>
      </w:r>
      <w:r w:rsidR="00774689" w:rsidRPr="00107A98">
        <w:t xml:space="preserve"> все показателям первыми</w:t>
      </w:r>
      <w:r w:rsidR="007D0082" w:rsidRPr="00107A98">
        <w:t xml:space="preserve"> ходили. А п</w:t>
      </w:r>
      <w:r w:rsidR="003F02B1" w:rsidRPr="00107A98">
        <w:t>отом как перестройка началась, все</w:t>
      </w:r>
      <w:r w:rsidRPr="00107A98">
        <w:t xml:space="preserve"> и сдулось.</w:t>
      </w:r>
      <w:r w:rsidR="003F02B1" w:rsidRPr="00107A98">
        <w:t xml:space="preserve"> </w:t>
      </w:r>
    </w:p>
    <w:p w:rsidR="007D0082" w:rsidRPr="00107A98" w:rsidRDefault="007D0082" w:rsidP="00223FE8">
      <w:pPr>
        <w:spacing w:line="360" w:lineRule="auto"/>
        <w:jc w:val="both"/>
      </w:pPr>
      <w:r w:rsidRPr="00107A98">
        <w:t xml:space="preserve">АНДРЕЙ. Вы… То есть ты, ты же </w:t>
      </w:r>
      <w:r w:rsidR="006647B4" w:rsidRPr="00107A98">
        <w:t>говорил,</w:t>
      </w:r>
      <w:r w:rsidRPr="00107A98">
        <w:t xml:space="preserve"> что и до перестройки плохо было.</w:t>
      </w:r>
    </w:p>
    <w:p w:rsidR="0069287A" w:rsidRPr="00107A98" w:rsidRDefault="00547231" w:rsidP="00223FE8">
      <w:pPr>
        <w:spacing w:line="360" w:lineRule="auto"/>
        <w:jc w:val="both"/>
      </w:pPr>
      <w:r w:rsidRPr="00107A98">
        <w:t>НИКОЛАЙ</w:t>
      </w:r>
      <w:r w:rsidR="00F02F20" w:rsidRPr="00107A98">
        <w:t xml:space="preserve"> </w:t>
      </w:r>
      <w:r w:rsidRPr="00107A98">
        <w:rPr>
          <w:i/>
        </w:rPr>
        <w:t>(откусыв</w:t>
      </w:r>
      <w:r w:rsidR="00D01AA0" w:rsidRPr="00107A98">
        <w:rPr>
          <w:i/>
        </w:rPr>
        <w:t>ает огурец, нехотя жует)</w:t>
      </w:r>
      <w:r w:rsidR="00F02F20" w:rsidRPr="00107A98">
        <w:rPr>
          <w:i/>
        </w:rPr>
        <w:t>.</w:t>
      </w:r>
      <w:r w:rsidR="00D01AA0" w:rsidRPr="00107A98">
        <w:t xml:space="preserve"> Ну да. </w:t>
      </w:r>
      <w:r w:rsidRPr="00107A98">
        <w:t>Только сейчас</w:t>
      </w:r>
      <w:r w:rsidR="0069287A" w:rsidRPr="00107A98">
        <w:t xml:space="preserve"> как-то</w:t>
      </w:r>
      <w:r w:rsidR="00364AB1" w:rsidRPr="00107A98">
        <w:t xml:space="preserve"> уж совсем </w:t>
      </w:r>
      <w:r w:rsidR="0069287A" w:rsidRPr="00107A98">
        <w:t>прижало.</w:t>
      </w:r>
    </w:p>
    <w:p w:rsidR="0069287A" w:rsidRPr="00107A98" w:rsidRDefault="0069287A" w:rsidP="00223FE8">
      <w:pPr>
        <w:spacing w:line="360" w:lineRule="auto"/>
        <w:jc w:val="both"/>
      </w:pPr>
      <w:r w:rsidRPr="00107A98">
        <w:t>АНДРЕЙ. Народ здесь сильно пьет?</w:t>
      </w:r>
    </w:p>
    <w:p w:rsidR="00D77E38" w:rsidRPr="00107A98" w:rsidRDefault="0069287A" w:rsidP="00223FE8">
      <w:pPr>
        <w:spacing w:line="360" w:lineRule="auto"/>
        <w:jc w:val="both"/>
      </w:pPr>
      <w:r w:rsidRPr="00107A98">
        <w:t xml:space="preserve">НИКОЛАЙ. </w:t>
      </w:r>
      <w:r w:rsidR="00D77E38" w:rsidRPr="00107A98">
        <w:t xml:space="preserve">Да ну как… Мы ж деревенские для запаху пьем, своей дури хватает. </w:t>
      </w:r>
      <w:r w:rsidR="00D77E38" w:rsidRPr="00107A98">
        <w:rPr>
          <w:i/>
        </w:rPr>
        <w:t>(Несколько раздраженно</w:t>
      </w:r>
      <w:r w:rsidR="00F02F20" w:rsidRPr="00107A98">
        <w:rPr>
          <w:i/>
        </w:rPr>
        <w:t>.</w:t>
      </w:r>
      <w:r w:rsidR="00D77E38" w:rsidRPr="00107A98">
        <w:rPr>
          <w:i/>
        </w:rPr>
        <w:t>)</w:t>
      </w:r>
      <w:r w:rsidR="00D77E38" w:rsidRPr="00107A98">
        <w:t xml:space="preserve"> Не ты вот скажи, что в городе не пьют?</w:t>
      </w:r>
    </w:p>
    <w:p w:rsidR="00D77E38" w:rsidRPr="00107A98" w:rsidRDefault="00D77E38" w:rsidP="00223FE8">
      <w:pPr>
        <w:spacing w:line="360" w:lineRule="auto"/>
        <w:jc w:val="both"/>
      </w:pPr>
      <w:r w:rsidRPr="00107A98">
        <w:t>АНДРЕЙ. Пьют.</w:t>
      </w:r>
    </w:p>
    <w:p w:rsidR="00774689" w:rsidRPr="00107A98" w:rsidRDefault="00D77E38" w:rsidP="00223FE8">
      <w:pPr>
        <w:spacing w:line="360" w:lineRule="auto"/>
        <w:jc w:val="both"/>
      </w:pPr>
      <w:r w:rsidRPr="00107A98">
        <w:t xml:space="preserve">НИКОЛАЙ. </w:t>
      </w:r>
      <w:r w:rsidR="00774689" w:rsidRPr="00107A98">
        <w:t>А еще бомжи да пидарасы, да каждый день убивают кого-нибудь. Что не так?</w:t>
      </w:r>
    </w:p>
    <w:p w:rsidR="00774689" w:rsidRPr="00107A98" w:rsidRDefault="00364AB1" w:rsidP="00223FE8">
      <w:pPr>
        <w:spacing w:line="360" w:lineRule="auto"/>
        <w:jc w:val="both"/>
      </w:pPr>
      <w:r w:rsidRPr="00107A98">
        <w:t>АНДРЕЙ. Ну, бывает</w:t>
      </w:r>
      <w:r w:rsidR="00774689" w:rsidRPr="00107A98">
        <w:t>.</w:t>
      </w:r>
      <w:r w:rsidR="002D719B" w:rsidRPr="00107A98">
        <w:t xml:space="preserve"> </w:t>
      </w:r>
    </w:p>
    <w:p w:rsidR="00364AB1" w:rsidRPr="00107A98" w:rsidRDefault="00774689" w:rsidP="00223FE8">
      <w:pPr>
        <w:spacing w:line="360" w:lineRule="auto"/>
        <w:jc w:val="both"/>
      </w:pPr>
      <w:r w:rsidRPr="00107A98">
        <w:t>НИКОЛАЙ. Здесь хоть воздух чистый. Хотя ведь тоже что-то творится</w:t>
      </w:r>
      <w:r w:rsidR="002A131C" w:rsidRPr="00107A98">
        <w:t>. То дожди пол-лета идут</w:t>
      </w:r>
      <w:r w:rsidR="00F9339C" w:rsidRPr="00107A98">
        <w:t>, то за всю зиму снега не увид</w:t>
      </w:r>
      <w:r w:rsidR="00244AB4" w:rsidRPr="00107A98">
        <w:t>ишь. Мой дед как раньше говорил?</w:t>
      </w:r>
      <w:r w:rsidR="002A131C" w:rsidRPr="00107A98">
        <w:t xml:space="preserve"> «Будет дождик, будет гром – на </w:t>
      </w:r>
      <w:r w:rsidR="00F9339C" w:rsidRPr="00107A98">
        <w:t>хер нужен агроном».</w:t>
      </w:r>
      <w:r w:rsidR="00244AB4" w:rsidRPr="00107A98">
        <w:t xml:space="preserve"> Ка</w:t>
      </w:r>
      <w:r w:rsidR="00D01AA0" w:rsidRPr="00107A98">
        <w:t xml:space="preserve">к </w:t>
      </w:r>
      <w:r w:rsidR="006647B4" w:rsidRPr="00107A98">
        <w:t>люди,</w:t>
      </w:r>
      <w:r w:rsidR="00D01AA0" w:rsidRPr="00107A98">
        <w:t xml:space="preserve"> так и природа. </w:t>
      </w:r>
      <w:r w:rsidR="006647B4" w:rsidRPr="00107A98">
        <w:t xml:space="preserve">Ты не подумай, я не жалуюсь. </w:t>
      </w:r>
      <w:r w:rsidR="00167E69" w:rsidRPr="00107A98">
        <w:t xml:space="preserve">Мне бы эту соплю на ноги </w:t>
      </w:r>
      <w:r w:rsidR="006647B4" w:rsidRPr="00107A98">
        <w:t>поставить,</w:t>
      </w:r>
      <w:r w:rsidR="00342E75" w:rsidRPr="00107A98">
        <w:t xml:space="preserve"> и все</w:t>
      </w:r>
      <w:r w:rsidR="00F324F2" w:rsidRPr="00107A98">
        <w:t xml:space="preserve"> - </w:t>
      </w:r>
      <w:r w:rsidR="00342E75" w:rsidRPr="00107A98">
        <w:t>считай</w:t>
      </w:r>
      <w:r w:rsidR="00F324F2" w:rsidRPr="00107A98">
        <w:t>,</w:t>
      </w:r>
      <w:r w:rsidR="00342E75" w:rsidRPr="00107A98">
        <w:t xml:space="preserve"> свободен. </w:t>
      </w:r>
      <w:r w:rsidR="00342E75" w:rsidRPr="00107A98">
        <w:rPr>
          <w:i/>
        </w:rPr>
        <w:t xml:space="preserve">(Хлопает себя по коленям). </w:t>
      </w:r>
    </w:p>
    <w:p w:rsidR="00DC41B5" w:rsidRPr="00107A98" w:rsidRDefault="00364AB1" w:rsidP="00223FE8">
      <w:pPr>
        <w:spacing w:line="360" w:lineRule="auto"/>
        <w:jc w:val="both"/>
      </w:pPr>
      <w:r w:rsidRPr="00107A98">
        <w:t>АНДРЕЙ. Николай, я тут слышал… у вас в деревне человек один живет. Фронтовик. Он</w:t>
      </w:r>
      <w:r w:rsidR="00DC41B5" w:rsidRPr="00107A98">
        <w:t xml:space="preserve"> в войну летчиком был… Семенов Илья Сергеевич.</w:t>
      </w:r>
    </w:p>
    <w:p w:rsidR="00DC41B5" w:rsidRPr="00107A98" w:rsidRDefault="00DC41B5" w:rsidP="00223FE8">
      <w:pPr>
        <w:spacing w:line="360" w:lineRule="auto"/>
        <w:jc w:val="both"/>
      </w:pPr>
    </w:p>
    <w:p w:rsidR="00DC41B5" w:rsidRPr="00107A98" w:rsidRDefault="00DC41B5" w:rsidP="00223FE8">
      <w:pPr>
        <w:spacing w:line="360" w:lineRule="auto"/>
        <w:jc w:val="both"/>
        <w:rPr>
          <w:i/>
        </w:rPr>
      </w:pPr>
      <w:r w:rsidRPr="00107A98">
        <w:rPr>
          <w:i/>
        </w:rPr>
        <w:t xml:space="preserve">Николай сразу как-то подбирается и </w:t>
      </w:r>
      <w:r w:rsidR="0017795B" w:rsidRPr="00107A98">
        <w:rPr>
          <w:i/>
        </w:rPr>
        <w:t>начинает сосредоточенно рассматривать пустую рюмку.</w:t>
      </w:r>
    </w:p>
    <w:p w:rsidR="00925A2D" w:rsidRPr="00107A98" w:rsidRDefault="00925A2D" w:rsidP="00223FE8">
      <w:pPr>
        <w:spacing w:line="360" w:lineRule="auto"/>
        <w:jc w:val="both"/>
      </w:pPr>
    </w:p>
    <w:p w:rsidR="00D61D36" w:rsidRPr="00107A98" w:rsidRDefault="00390365" w:rsidP="00223FE8">
      <w:pPr>
        <w:spacing w:line="360" w:lineRule="auto"/>
        <w:jc w:val="both"/>
      </w:pPr>
      <w:r w:rsidRPr="00107A98">
        <w:t>АНДРЕЙ. Мне</w:t>
      </w:r>
      <w:r w:rsidR="00925A2D" w:rsidRPr="00107A98">
        <w:t xml:space="preserve"> про него в К</w:t>
      </w:r>
      <w:r w:rsidRPr="00107A98">
        <w:t>ураевске рассказывали.</w:t>
      </w:r>
      <w:r w:rsidR="00D61D36" w:rsidRPr="00107A98">
        <w:t xml:space="preserve"> Говорят</w:t>
      </w:r>
      <w:r w:rsidR="003F40F7" w:rsidRPr="00107A98">
        <w:t>,</w:t>
      </w:r>
      <w:r w:rsidR="00D61D36" w:rsidRPr="00107A98">
        <w:t xml:space="preserve"> что</w:t>
      </w:r>
      <w:r w:rsidR="00AC2334" w:rsidRPr="00107A98">
        <w:t xml:space="preserve"> необычный человек. Что-то вроде святого.</w:t>
      </w:r>
      <w:r w:rsidR="00D61D36" w:rsidRPr="00107A98">
        <w:t xml:space="preserve"> Это правда?</w:t>
      </w:r>
    </w:p>
    <w:p w:rsidR="00AC2334" w:rsidRPr="00107A98" w:rsidRDefault="00D61D36" w:rsidP="00223FE8">
      <w:pPr>
        <w:spacing w:line="360" w:lineRule="auto"/>
        <w:jc w:val="both"/>
      </w:pPr>
      <w:r w:rsidRPr="00107A98">
        <w:t xml:space="preserve">НИКОЛАЙ. Что, правда? </w:t>
      </w:r>
      <w:r w:rsidR="00AC2334" w:rsidRPr="00107A98">
        <w:t>Дед как дед. Обычный можно сказать.</w:t>
      </w:r>
    </w:p>
    <w:p w:rsidR="00AC2334" w:rsidRPr="00107A98" w:rsidRDefault="00AC2334" w:rsidP="00223FE8">
      <w:pPr>
        <w:spacing w:line="360" w:lineRule="auto"/>
        <w:jc w:val="both"/>
      </w:pPr>
      <w:r w:rsidRPr="00107A98">
        <w:t>АНДРЕЙ. Вот как.</w:t>
      </w:r>
    </w:p>
    <w:p w:rsidR="008F1943" w:rsidRPr="00107A98" w:rsidRDefault="00AC2334" w:rsidP="00223FE8">
      <w:pPr>
        <w:spacing w:line="360" w:lineRule="auto"/>
        <w:jc w:val="both"/>
      </w:pPr>
      <w:r w:rsidRPr="00107A98">
        <w:lastRenderedPageBreak/>
        <w:t>НИКОЛАЙ. Я ж тебе сказал, ничего у нас нет. Зря ты сюда приехал. Ей-богу зря. Это вон в Развиловке баптисты есть, а у нас ничего</w:t>
      </w:r>
      <w:r w:rsidR="008F1943" w:rsidRPr="00107A98">
        <w:t xml:space="preserve"> такого. </w:t>
      </w:r>
      <w:r w:rsidR="006647B4" w:rsidRPr="00107A98">
        <w:t>Я вот завтра</w:t>
      </w:r>
      <w:r w:rsidR="006359AA" w:rsidRPr="00107A98">
        <w:t>,</w:t>
      </w:r>
      <w:r w:rsidR="006647B4" w:rsidRPr="00107A98">
        <w:t xml:space="preserve"> хочешь, тебя к баптистам свожу? </w:t>
      </w:r>
    </w:p>
    <w:p w:rsidR="008F1943" w:rsidRPr="00107A98" w:rsidRDefault="008F1943" w:rsidP="00223FE8">
      <w:pPr>
        <w:spacing w:line="360" w:lineRule="auto"/>
        <w:jc w:val="both"/>
      </w:pPr>
      <w:r w:rsidRPr="00107A98">
        <w:t>АНДРЕЙ. Да нет</w:t>
      </w:r>
      <w:r w:rsidR="004F1CE3" w:rsidRPr="00107A98">
        <w:t>,</w:t>
      </w:r>
      <w:r w:rsidRPr="00107A98">
        <w:t xml:space="preserve"> спасибо, я здесь похожу, посмотрю, а вечером уеду.</w:t>
      </w:r>
    </w:p>
    <w:p w:rsidR="00AC2334" w:rsidRPr="00107A98" w:rsidRDefault="008F1943" w:rsidP="00223FE8">
      <w:pPr>
        <w:spacing w:line="360" w:lineRule="auto"/>
        <w:jc w:val="both"/>
      </w:pPr>
      <w:r w:rsidRPr="00107A98">
        <w:t xml:space="preserve">НИКОЛАЙ. Ну, как знаешь. </w:t>
      </w:r>
      <w:r w:rsidR="00AC2334" w:rsidRPr="00107A98">
        <w:t>Ладно, ты, наверное, спать хочешь?</w:t>
      </w:r>
    </w:p>
    <w:p w:rsidR="00574FC9" w:rsidRPr="00107A98" w:rsidRDefault="00574FC9" w:rsidP="00223FE8">
      <w:pPr>
        <w:tabs>
          <w:tab w:val="right" w:pos="9355"/>
        </w:tabs>
        <w:spacing w:line="360" w:lineRule="auto"/>
        <w:jc w:val="both"/>
      </w:pPr>
      <w:r w:rsidRPr="00107A98">
        <w:t>АНДРЕЙ. Да не</w:t>
      </w:r>
      <w:r w:rsidR="006B3F8F" w:rsidRPr="00107A98">
        <w:t>,</w:t>
      </w:r>
      <w:r w:rsidRPr="00107A98">
        <w:t xml:space="preserve"> я в автобусе подремал.</w:t>
      </w:r>
      <w:r w:rsidR="001E040D" w:rsidRPr="00107A98">
        <w:tab/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НИКОЛАЙ </w:t>
      </w:r>
      <w:r w:rsidRPr="00107A98">
        <w:rPr>
          <w:i/>
        </w:rPr>
        <w:t>(</w:t>
      </w:r>
      <w:r w:rsidR="00FD7A75" w:rsidRPr="00107A98">
        <w:rPr>
          <w:i/>
        </w:rPr>
        <w:t>у</w:t>
      </w:r>
      <w:r w:rsidRPr="00107A98">
        <w:rPr>
          <w:i/>
        </w:rPr>
        <w:t>смехаясь)</w:t>
      </w:r>
      <w:r w:rsidR="004757EF" w:rsidRPr="00107A98">
        <w:rPr>
          <w:i/>
        </w:rPr>
        <w:t>.</w:t>
      </w:r>
      <w:r w:rsidRPr="00107A98">
        <w:t xml:space="preserve"> Ну</w:t>
      </w:r>
      <w:r w:rsidR="004757EF" w:rsidRPr="00107A98">
        <w:t>,</w:t>
      </w:r>
      <w:r w:rsidRPr="00107A98">
        <w:t xml:space="preserve"> ты-то ладно, а я хочу. Я теб</w:t>
      </w:r>
      <w:r w:rsidR="00D5075A" w:rsidRPr="00107A98">
        <w:t>я</w:t>
      </w:r>
      <w:r w:rsidRPr="00107A98">
        <w:t xml:space="preserve"> здесь на диванчик</w:t>
      </w:r>
      <w:r w:rsidR="00D5075A" w:rsidRPr="00107A98">
        <w:t>е</w:t>
      </w:r>
      <w:r w:rsidRPr="00107A98">
        <w:t xml:space="preserve"> положу. 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i/>
        </w:rPr>
      </w:pPr>
      <w:r w:rsidRPr="00107A98">
        <w:rPr>
          <w:i/>
        </w:rPr>
        <w:t>Николай выключает свет и зажигает стоящую на подоконнике лампу. Уходит на другую половину дома и приносит подушку. Андрей стаскивает через голову свитер и устраивается на маленьком скрипучем диванчике</w:t>
      </w:r>
      <w:r w:rsidR="006B3F8F" w:rsidRPr="00107A98">
        <w:rPr>
          <w:i/>
        </w:rPr>
        <w:t>,</w:t>
      </w:r>
      <w:r w:rsidRPr="00107A98">
        <w:rPr>
          <w:i/>
        </w:rPr>
        <w:t xml:space="preserve"> стоящем тут же возле буфета.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>НИКОЛАЙ</w:t>
      </w:r>
      <w:r w:rsidR="00FD7A75" w:rsidRPr="00107A98">
        <w:t xml:space="preserve"> </w:t>
      </w:r>
      <w:r w:rsidR="0069196D" w:rsidRPr="00107A98">
        <w:rPr>
          <w:i/>
        </w:rPr>
        <w:t>(с досадой</w:t>
      </w:r>
      <w:r w:rsidR="00FD7A75" w:rsidRPr="00107A98">
        <w:rPr>
          <w:i/>
        </w:rPr>
        <w:t>)</w:t>
      </w:r>
      <w:r w:rsidR="004757EF" w:rsidRPr="00107A98">
        <w:rPr>
          <w:i/>
        </w:rPr>
        <w:t>.</w:t>
      </w:r>
      <w:r w:rsidR="0069196D" w:rsidRPr="00107A98">
        <w:t xml:space="preserve"> </w:t>
      </w:r>
      <w:r w:rsidR="00FD7A75" w:rsidRPr="00107A98">
        <w:t>Вот ч</w:t>
      </w:r>
      <w:r w:rsidR="0069196D" w:rsidRPr="00107A98">
        <w:t>ерт, чуть не забыл! Мне до Пашки-сменщика дойти надо, насчет завтра договориться</w:t>
      </w:r>
      <w:r w:rsidR="00C95370" w:rsidRPr="00107A98">
        <w:t>, там халтура небольшая получается. Так что давай</w:t>
      </w:r>
      <w:r w:rsidR="00225421" w:rsidRPr="00107A98">
        <w:t>,</w:t>
      </w:r>
      <w:r w:rsidR="00C95370" w:rsidRPr="00107A98">
        <w:t xml:space="preserve"> спи, а я быстро схожу.</w:t>
      </w:r>
      <w:r w:rsidR="00CC3CDA" w:rsidRPr="00107A98">
        <w:t xml:space="preserve"> </w:t>
      </w: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АНДРЕЙ </w:t>
      </w:r>
      <w:r w:rsidRPr="00107A98">
        <w:rPr>
          <w:i/>
        </w:rPr>
        <w:t>(</w:t>
      </w:r>
      <w:r w:rsidR="006F5FDB" w:rsidRPr="00107A98">
        <w:rPr>
          <w:i/>
        </w:rPr>
        <w:t xml:space="preserve"> </w:t>
      </w:r>
      <w:r w:rsidR="00FD7A75" w:rsidRPr="00107A98">
        <w:rPr>
          <w:i/>
        </w:rPr>
        <w:t>п</w:t>
      </w:r>
      <w:r w:rsidRPr="00107A98">
        <w:rPr>
          <w:i/>
        </w:rPr>
        <w:t>риподнявшись на локте)</w:t>
      </w:r>
      <w:r w:rsidR="004757EF" w:rsidRPr="00107A98">
        <w:rPr>
          <w:i/>
        </w:rPr>
        <w:t>.</w:t>
      </w:r>
      <w:r w:rsidRPr="00107A98">
        <w:t xml:space="preserve"> </w:t>
      </w:r>
      <w:r w:rsidR="00C95370" w:rsidRPr="00107A98">
        <w:t xml:space="preserve">Хорошо. </w:t>
      </w:r>
      <w:r w:rsidRPr="00107A98">
        <w:t>Спокойной ночи.</w:t>
      </w:r>
    </w:p>
    <w:p w:rsidR="00CD2025" w:rsidRPr="00107A98" w:rsidRDefault="00CD2025" w:rsidP="00223FE8">
      <w:pPr>
        <w:spacing w:line="360" w:lineRule="auto"/>
        <w:jc w:val="both"/>
      </w:pPr>
    </w:p>
    <w:p w:rsidR="00B70EF9" w:rsidRPr="00107A98" w:rsidRDefault="0020428E" w:rsidP="00223FE8">
      <w:pPr>
        <w:spacing w:line="360" w:lineRule="auto"/>
        <w:jc w:val="both"/>
        <w:rPr>
          <w:i/>
        </w:rPr>
      </w:pPr>
      <w:r w:rsidRPr="00107A98">
        <w:rPr>
          <w:i/>
        </w:rPr>
        <w:t xml:space="preserve">Николай снимает ватник, обувает галоши, и аккуратно прикрыв дверь, выходит из дома. </w:t>
      </w:r>
      <w:r w:rsidR="00574FC9" w:rsidRPr="00107A98">
        <w:rPr>
          <w:i/>
        </w:rPr>
        <w:t>Андрей выключает лампу, и некоторое время лежит в темноте. Андрею не спится. Еще в детстве он придумал прием, позволяющий быстро и глубоко заснуть. Надо было представить ночную, обезлюдевшую улицу, на которой стоял его дом. Представить как там холодно, пустынно. Тогда кровать становилась единственным в мире уб</w:t>
      </w:r>
      <w:r w:rsidR="00A91403" w:rsidRPr="00107A98">
        <w:rPr>
          <w:i/>
        </w:rPr>
        <w:t>ежищем, теплым и уютным провалом</w:t>
      </w:r>
      <w:r w:rsidR="00574FC9" w:rsidRPr="00107A98">
        <w:rPr>
          <w:i/>
        </w:rPr>
        <w:t>. Андрей засыпает.</w:t>
      </w:r>
      <w:r w:rsidR="00225421" w:rsidRPr="00107A98">
        <w:rPr>
          <w:i/>
        </w:rPr>
        <w:t xml:space="preserve"> За окном начинается ливень.</w:t>
      </w:r>
      <w:r w:rsidR="00574FC9" w:rsidRPr="00107A98">
        <w:rPr>
          <w:i/>
        </w:rPr>
        <w:t xml:space="preserve"> </w:t>
      </w:r>
    </w:p>
    <w:p w:rsidR="00574FC9" w:rsidRPr="00107A98" w:rsidRDefault="00574FC9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  <w:rPr>
          <w:b/>
          <w:bCs/>
        </w:rPr>
      </w:pPr>
      <w:r w:rsidRPr="00107A98">
        <w:rPr>
          <w:b/>
          <w:bCs/>
        </w:rPr>
        <w:t>СЦЕНА ЧЕТВЕРТАЯ.</w:t>
      </w:r>
      <w:r w:rsidR="00D01AA0" w:rsidRPr="00107A98">
        <w:rPr>
          <w:b/>
          <w:bCs/>
        </w:rPr>
        <w:t xml:space="preserve"> </w:t>
      </w:r>
    </w:p>
    <w:p w:rsidR="00574FC9" w:rsidRPr="00107A98" w:rsidRDefault="00574FC9" w:rsidP="00223FE8">
      <w:pPr>
        <w:spacing w:line="360" w:lineRule="auto"/>
        <w:jc w:val="both"/>
        <w:rPr>
          <w:b/>
          <w:bCs/>
        </w:rPr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Фойе сельского клуба. Окна наглухо занавешены тяжелыми, защитного цвета шторами. По углам помещения на табуретках расставлены лампы-коптилки, сделанные из орудийных гильз. С потолка в изобилии свисают на</w:t>
      </w:r>
      <w:r w:rsidR="00842581" w:rsidRPr="00107A98">
        <w:rPr>
          <w:i/>
        </w:rPr>
        <w:t xml:space="preserve"> нитках модели самолетов времен</w:t>
      </w:r>
      <w:r w:rsidRPr="00107A98">
        <w:rPr>
          <w:i/>
        </w:rPr>
        <w:t xml:space="preserve"> второй мировой войны. На четырех, расположенных друг за другом длинных лавках, сидят три десятка агафоновцев. Они тихо переговариваются.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t>Машка-зараза никак не раздоится, умучились уже все с ней…</w:t>
      </w: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t>А ты кипятком ошпарить попробуй…</w:t>
      </w: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lastRenderedPageBreak/>
        <w:t>Говорят, на усадьбу кирпич битый завезут, надо будет с Ленькой насчет машины договориться…</w:t>
      </w: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t>Если дождя не будет, то в пятницу в рыбу с Колькой пойдем, Лешка с Марусиным зятем с Лысовки по ведру притащили…</w:t>
      </w: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t>Светка хочет на лето ребятишек привезти, а сама</w:t>
      </w:r>
      <w:r w:rsidR="000A5F95" w:rsidRPr="00107A98">
        <w:t xml:space="preserve"> у </w:t>
      </w:r>
      <w:r w:rsidRPr="00107A98">
        <w:t>Польшу путевку взяла, надо говорит хоть раз куда-нибудь съездить…</w:t>
      </w:r>
    </w:p>
    <w:p w:rsidR="00961C47" w:rsidRPr="00107A98" w:rsidRDefault="008747BE" w:rsidP="00223FE8">
      <w:pPr>
        <w:pStyle w:val="a3"/>
        <w:numPr>
          <w:ilvl w:val="0"/>
          <w:numId w:val="1"/>
        </w:numPr>
        <w:spacing w:line="360" w:lineRule="auto"/>
      </w:pPr>
      <w:r w:rsidRPr="00107A98">
        <w:t xml:space="preserve">Чё-то у печенках так жгёть, так жгёть,  весь вечер без работы просидела… 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10728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В</w:t>
      </w:r>
      <w:r w:rsidR="00574FC9" w:rsidRPr="00107A98">
        <w:rPr>
          <w:i/>
        </w:rPr>
        <w:t xml:space="preserve"> помещение </w:t>
      </w:r>
      <w:r w:rsidR="006A3A3A" w:rsidRPr="00107A98">
        <w:rPr>
          <w:i/>
        </w:rPr>
        <w:t>входит человек. Разговоры постепенно</w:t>
      </w:r>
      <w:r w:rsidR="00574FC9" w:rsidRPr="00107A98">
        <w:rPr>
          <w:i/>
        </w:rPr>
        <w:t xml:space="preserve"> стихают. От сквозняка модели начинают раскачиваться, их тени приходят в движение и носятся по потолку огромными самолетами. Человек подходит к единственному в помещении стулу. Описать вошедшего не сложно: длинные седые волосы, аккуратно подстриженная борода, цепкий</w:t>
      </w:r>
      <w:r w:rsidR="00225421" w:rsidRPr="00107A98">
        <w:rPr>
          <w:i/>
        </w:rPr>
        <w:t xml:space="preserve"> </w:t>
      </w:r>
      <w:r w:rsidR="00574FC9" w:rsidRPr="00107A98">
        <w:rPr>
          <w:i/>
        </w:rPr>
        <w:t>взгляд. Одетый в старенькую плащ-палатку он похож на друида из голливудского фильма. Все встают.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ВСЕ</w:t>
      </w:r>
      <w:r w:rsidR="004757EF" w:rsidRPr="00107A98">
        <w:t xml:space="preserve"> </w:t>
      </w:r>
      <w:r w:rsidRPr="00107A98">
        <w:rPr>
          <w:i/>
        </w:rPr>
        <w:t>(</w:t>
      </w:r>
      <w:r w:rsidR="004757EF" w:rsidRPr="00107A98">
        <w:rPr>
          <w:i/>
        </w:rPr>
        <w:t>х</w:t>
      </w:r>
      <w:r w:rsidRPr="00107A98">
        <w:rPr>
          <w:i/>
        </w:rPr>
        <w:t>ором)</w:t>
      </w:r>
      <w:r w:rsidR="004757EF" w:rsidRPr="00107A98">
        <w:rPr>
          <w:i/>
        </w:rPr>
        <w:t>.</w:t>
      </w:r>
      <w:r w:rsidRPr="00107A98">
        <w:t xml:space="preserve"> Здравия желаем</w:t>
      </w:r>
      <w:r w:rsidR="00B17FDA" w:rsidRPr="00107A98">
        <w:t>,</w:t>
      </w:r>
      <w:r w:rsidRPr="00107A98">
        <w:t xml:space="preserve"> Илья Сергеевич!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Вольно.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Все садятся.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Кто дежурный?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 xml:space="preserve">Встает </w:t>
      </w:r>
      <w:r w:rsidR="009A4C2E" w:rsidRPr="00107A98">
        <w:rPr>
          <w:i/>
        </w:rPr>
        <w:t xml:space="preserve">Петрович </w:t>
      </w:r>
      <w:r w:rsidR="004757EF" w:rsidRPr="00107A98">
        <w:rPr>
          <w:i/>
        </w:rPr>
        <w:t>большой, сутулый му</w:t>
      </w:r>
      <w:r w:rsidR="00C8714D" w:rsidRPr="00107A98">
        <w:rPr>
          <w:i/>
        </w:rPr>
        <w:t>ж</w:t>
      </w:r>
      <w:r w:rsidR="004757EF" w:rsidRPr="00107A98">
        <w:rPr>
          <w:i/>
        </w:rPr>
        <w:t>ч</w:t>
      </w:r>
      <w:r w:rsidR="00C8714D" w:rsidRPr="00107A98">
        <w:rPr>
          <w:i/>
        </w:rPr>
        <w:t>ина</w:t>
      </w:r>
      <w:r w:rsidRPr="00107A98">
        <w:rPr>
          <w:i/>
        </w:rPr>
        <w:t>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9A4C2E" w:rsidP="00223FE8">
      <w:pPr>
        <w:pStyle w:val="a3"/>
        <w:spacing w:line="360" w:lineRule="auto"/>
      </w:pPr>
      <w:r w:rsidRPr="00107A98">
        <w:t>ПЕТРОВИЧ</w:t>
      </w:r>
      <w:r w:rsidR="00574FC9" w:rsidRPr="00107A98">
        <w:t>. Я.</w:t>
      </w:r>
    </w:p>
    <w:p w:rsidR="00574FC9" w:rsidRPr="00107A98" w:rsidRDefault="002A131C" w:rsidP="00223FE8">
      <w:pPr>
        <w:pStyle w:val="a3"/>
        <w:spacing w:line="360" w:lineRule="auto"/>
      </w:pPr>
      <w:r w:rsidRPr="00107A98">
        <w:t xml:space="preserve">ИЛЬЯ СЕРГЕЕВИЧ. </w:t>
      </w:r>
      <w:r w:rsidR="00574FC9" w:rsidRPr="00107A98">
        <w:t>Какая нынче погода?</w:t>
      </w:r>
    </w:p>
    <w:p w:rsidR="00574FC9" w:rsidRPr="00107A98" w:rsidRDefault="009A4C2E" w:rsidP="00223FE8">
      <w:pPr>
        <w:pStyle w:val="a3"/>
        <w:spacing w:line="360" w:lineRule="auto"/>
      </w:pPr>
      <w:r w:rsidRPr="00107A98">
        <w:t>ПЕТРОВИЧ</w:t>
      </w:r>
      <w:r w:rsidR="00574FC9" w:rsidRPr="00107A98">
        <w:t>. Нелетная.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</w:t>
      </w:r>
      <w:r w:rsidR="00047635" w:rsidRPr="00107A98">
        <w:rPr>
          <w:i/>
        </w:rPr>
        <w:t xml:space="preserve">. </w:t>
      </w:r>
      <w:r w:rsidR="00396CF4" w:rsidRPr="00107A98">
        <w:t>Верно</w:t>
      </w:r>
      <w:r w:rsidRPr="00107A98">
        <w:t>.</w:t>
      </w:r>
      <w:r w:rsidR="00396CF4" w:rsidRPr="00107A98">
        <w:t xml:space="preserve"> </w:t>
      </w:r>
      <w:r w:rsidRPr="00107A98">
        <w:t>Потому как дождь сильный и темно. А что делают авиаторы дождливым вечером?  Ну-ка</w:t>
      </w:r>
      <w:r w:rsidR="00C8714D" w:rsidRPr="00107A98">
        <w:t xml:space="preserve"> </w:t>
      </w:r>
      <w:r w:rsidRPr="00107A98">
        <w:t xml:space="preserve">напомни… </w:t>
      </w:r>
    </w:p>
    <w:p w:rsidR="00574FC9" w:rsidRPr="00107A98" w:rsidRDefault="009A4C2E" w:rsidP="00223FE8">
      <w:pPr>
        <w:pStyle w:val="a3"/>
        <w:spacing w:line="360" w:lineRule="auto"/>
      </w:pPr>
      <w:r w:rsidRPr="00107A98">
        <w:t>ПЕТРОВИЧ</w:t>
      </w:r>
      <w:r w:rsidR="004757EF" w:rsidRPr="00107A98">
        <w:t xml:space="preserve"> </w:t>
      </w:r>
      <w:r w:rsidR="00574FC9" w:rsidRPr="00107A98">
        <w:rPr>
          <w:i/>
        </w:rPr>
        <w:t>(</w:t>
      </w:r>
      <w:r w:rsidR="004757EF" w:rsidRPr="00107A98">
        <w:rPr>
          <w:i/>
        </w:rPr>
        <w:t>вздохнув</w:t>
      </w:r>
      <w:r w:rsidR="00574FC9" w:rsidRPr="00107A98">
        <w:rPr>
          <w:i/>
        </w:rPr>
        <w:t>)</w:t>
      </w:r>
      <w:r w:rsidR="004757EF" w:rsidRPr="00107A98">
        <w:rPr>
          <w:i/>
        </w:rPr>
        <w:t>.</w:t>
      </w:r>
      <w:r w:rsidR="00574FC9" w:rsidRPr="00107A98">
        <w:t xml:space="preserve"> Мы приземлимся за столом, поговорим о том, о сем и нашу песенку любимую споем</w:t>
      </w:r>
      <w:r w:rsidR="00047635" w:rsidRPr="00107A98">
        <w:t>…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</w:t>
      </w:r>
      <w:r w:rsidR="009A4C2E" w:rsidRPr="00107A98">
        <w:t xml:space="preserve">. </w:t>
      </w:r>
      <w:r w:rsidRPr="00107A98">
        <w:t>Правильно. Садись. Но сегодня мы не будем петь. Сегодня мы поговорим вот о чем… Да, кстати, у кого были откровения?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Лес рук.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ИЛЬЯ СЕРГЕЕВИЧ </w:t>
      </w:r>
      <w:r w:rsidRPr="00107A98">
        <w:rPr>
          <w:i/>
        </w:rPr>
        <w:t>(</w:t>
      </w:r>
      <w:r w:rsidR="00B0412E" w:rsidRPr="00107A98">
        <w:rPr>
          <w:i/>
        </w:rPr>
        <w:t>у</w:t>
      </w:r>
      <w:r w:rsidRPr="00107A98">
        <w:rPr>
          <w:i/>
        </w:rPr>
        <w:t>лыбнувшись)</w:t>
      </w:r>
      <w:r w:rsidR="00B43B37" w:rsidRPr="00107A98">
        <w:rPr>
          <w:i/>
        </w:rPr>
        <w:t>.</w:t>
      </w:r>
      <w:r w:rsidRPr="00107A98">
        <w:t xml:space="preserve"> Молодцы. Так вот. Сегодня мы поговорим о </w:t>
      </w:r>
      <w:r w:rsidR="00B0412E" w:rsidRPr="00107A98">
        <w:t xml:space="preserve">том, что мешает нам стать настоящими людьми. Сегодня мы будем говорить о </w:t>
      </w:r>
      <w:r w:rsidRPr="00107A98">
        <w:t>малодушии. Андреевна…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Встает невысокая полная женщина лет сорока.</w:t>
      </w:r>
    </w:p>
    <w:p w:rsidR="002B1581" w:rsidRPr="00107A98" w:rsidRDefault="002B1581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АНДРЕЕВНА. Я.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Андреевна, что главное в жизни?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АНДРЕЕ</w:t>
      </w:r>
      <w:r w:rsidR="0075684E" w:rsidRPr="00107A98">
        <w:t xml:space="preserve">ВНА. Известно, что. Звеньевого </w:t>
      </w:r>
      <w:r w:rsidRPr="00107A98">
        <w:t>держаться.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Так. А если его из виду потеряла?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АНДРЕЕВНА. Ну, найтить надо.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 если его сбили?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АНДРЕЕВНА </w:t>
      </w:r>
      <w:r w:rsidRPr="00107A98">
        <w:rPr>
          <w:i/>
        </w:rPr>
        <w:t xml:space="preserve">( </w:t>
      </w:r>
      <w:r w:rsidR="00E948EE" w:rsidRPr="00107A98">
        <w:rPr>
          <w:i/>
        </w:rPr>
        <w:t>р</w:t>
      </w:r>
      <w:r w:rsidRPr="00107A98">
        <w:rPr>
          <w:i/>
        </w:rPr>
        <w:t>астерянно оглядывается вокруг)</w:t>
      </w:r>
      <w:r w:rsidR="00B43B37" w:rsidRPr="00107A98">
        <w:rPr>
          <w:i/>
        </w:rPr>
        <w:t>.</w:t>
      </w:r>
      <w:r w:rsidRPr="00107A98">
        <w:t xml:space="preserve"> На базу вернуться?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Так нет базы. Разбомбили.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АНДРЕЕВНА</w:t>
      </w:r>
      <w:r w:rsidR="00B43B37" w:rsidRPr="00107A98">
        <w:t xml:space="preserve"> </w:t>
      </w:r>
      <w:r w:rsidRPr="00107A98">
        <w:rPr>
          <w:i/>
        </w:rPr>
        <w:t xml:space="preserve">( </w:t>
      </w:r>
      <w:r w:rsidR="00E948EE" w:rsidRPr="00107A98">
        <w:rPr>
          <w:i/>
        </w:rPr>
        <w:t>в</w:t>
      </w:r>
      <w:r w:rsidR="004C3018" w:rsidRPr="00107A98">
        <w:rPr>
          <w:i/>
        </w:rPr>
        <w:t xml:space="preserve"> </w:t>
      </w:r>
      <w:r w:rsidRPr="00107A98">
        <w:rPr>
          <w:i/>
        </w:rPr>
        <w:t>конец, запутавшись)</w:t>
      </w:r>
      <w:r w:rsidR="00B43B37" w:rsidRPr="00107A98">
        <w:rPr>
          <w:i/>
        </w:rPr>
        <w:t>.</w:t>
      </w:r>
      <w:r w:rsidRPr="00107A98">
        <w:t xml:space="preserve"> Ну, наших искать и садиться там, где место есть…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</w:t>
      </w:r>
      <w:r w:rsidR="00DC34A9" w:rsidRPr="00107A98">
        <w:t xml:space="preserve">. </w:t>
      </w:r>
      <w:r w:rsidRPr="00107A98">
        <w:t>Садись на свое место.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Андреевна садится. Вокруг веселое оживление.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Тихо!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 xml:space="preserve">Все замолкают. 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Илья Сергеевич неспеша прохаживается по помещению. Повернувшись спиной к аудитории, поднимает руку, касается модели У-2.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ИЛЬЯ СЕРГЕЕВИЧ. Итак. Ведомый сбит, база уничтожена. </w:t>
      </w:r>
      <w:r w:rsidR="009F4ED6" w:rsidRPr="00107A98">
        <w:t>Самолет</w:t>
      </w:r>
      <w:r w:rsidRPr="00107A98">
        <w:t xml:space="preserve"> находи</w:t>
      </w:r>
      <w:r w:rsidR="009F4ED6" w:rsidRPr="00107A98">
        <w:t>тся</w:t>
      </w:r>
      <w:r w:rsidRPr="00107A98">
        <w:t xml:space="preserve"> над территорией противника. Горючего не хватит даже до линии фронта. Наступает растерянность. В таких случаях рука сама тянется к пистолету. </w:t>
      </w:r>
      <w:r w:rsidR="003D359F" w:rsidRPr="00107A98">
        <w:t xml:space="preserve">В таких случаях это кажется единственно  правильным решением. </w:t>
      </w:r>
      <w:r w:rsidRPr="00107A98">
        <w:t>Мы называем это малодушием. Да, выхода нет. Никто не придет на помощь. В ближайшее время</w:t>
      </w:r>
      <w:r w:rsidR="009F4ED6" w:rsidRPr="00107A98">
        <w:t xml:space="preserve"> </w:t>
      </w:r>
      <w:r w:rsidRPr="00107A98">
        <w:t>засекут с земли зенитчики. И вот</w:t>
      </w:r>
      <w:r w:rsidR="009F4ED6" w:rsidRPr="00107A98">
        <w:t xml:space="preserve"> </w:t>
      </w:r>
      <w:r w:rsidRPr="00107A98">
        <w:t>вспышки, сильный удар.</w:t>
      </w:r>
      <w:r w:rsidR="009F4ED6" w:rsidRPr="00107A98">
        <w:t xml:space="preserve"> Надо</w:t>
      </w:r>
      <w:r w:rsidRPr="00107A98">
        <w:t xml:space="preserve"> принима</w:t>
      </w:r>
      <w:r w:rsidR="009F4ED6" w:rsidRPr="00107A98">
        <w:t>ть</w:t>
      </w:r>
      <w:r w:rsidRPr="00107A98">
        <w:t xml:space="preserve"> решение. </w:t>
      </w:r>
      <w:r w:rsidR="009F4ED6" w:rsidRPr="00107A98">
        <w:t>Надо</w:t>
      </w:r>
      <w:r w:rsidRPr="00107A98">
        <w:t xml:space="preserve"> прыга</w:t>
      </w:r>
      <w:r w:rsidR="009F4ED6" w:rsidRPr="00107A98">
        <w:t>ть</w:t>
      </w:r>
      <w:r w:rsidRPr="00107A98">
        <w:t xml:space="preserve"> в темноту. </w:t>
      </w:r>
      <w:r w:rsidR="00FC6CF7" w:rsidRPr="00107A98">
        <w:t xml:space="preserve">Что мы знаем о темноте? Темнота не есть свет. </w:t>
      </w:r>
      <w:r w:rsidR="001A3D33" w:rsidRPr="00107A98">
        <w:t xml:space="preserve">Но </w:t>
      </w:r>
      <w:r w:rsidR="00FC6CF7" w:rsidRPr="00107A98">
        <w:t>свет</w:t>
      </w:r>
      <w:r w:rsidR="001A3D33" w:rsidRPr="00107A98">
        <w:t xml:space="preserve"> одинаков везде и имеет постоянную природу. А т</w:t>
      </w:r>
      <w:r w:rsidRPr="00107A98">
        <w:t xml:space="preserve">емнота территории противника отличается от темноты освобожденной территории, так </w:t>
      </w:r>
      <w:r w:rsidRPr="00107A98">
        <w:lastRenderedPageBreak/>
        <w:t>же как отличается черное от белого, холодное от горячего, истина от</w:t>
      </w:r>
      <w:r w:rsidR="001A3D33" w:rsidRPr="00107A98">
        <w:t xml:space="preserve"> </w:t>
      </w:r>
      <w:r w:rsidRPr="00107A98">
        <w:t xml:space="preserve">заблуждения. </w:t>
      </w:r>
      <w:r w:rsidR="001A3D33" w:rsidRPr="00107A98">
        <w:t>Итак надо</w:t>
      </w:r>
      <w:r w:rsidRPr="00107A98">
        <w:t xml:space="preserve"> прыга</w:t>
      </w:r>
      <w:r w:rsidR="001A3D33" w:rsidRPr="00107A98">
        <w:t>т</w:t>
      </w:r>
      <w:r w:rsidRPr="00107A98">
        <w:t>ь и не</w:t>
      </w:r>
      <w:r w:rsidR="00DB4729" w:rsidRPr="00107A98">
        <w:t>известно</w:t>
      </w:r>
      <w:r w:rsidRPr="00107A98">
        <w:t>, что ждет тебя</w:t>
      </w:r>
      <w:r w:rsidR="00DB4729" w:rsidRPr="00107A98">
        <w:t xml:space="preserve"> там</w:t>
      </w:r>
      <w:r w:rsidRPr="00107A98">
        <w:t xml:space="preserve"> внизу. </w:t>
      </w:r>
      <w:r w:rsidR="001B5109" w:rsidRPr="00107A98">
        <w:t>В эти минуты надо думать о первых. Надо вспоминать тех,</w:t>
      </w:r>
      <w:r w:rsidR="00F525BB" w:rsidRPr="00107A98">
        <w:t xml:space="preserve"> </w:t>
      </w:r>
      <w:r w:rsidRPr="00107A98">
        <w:t>кто летал на кубометре реек, о тех, кого жены целовали в лоб, провожая на летное поле. Что, испытал Сергеев при перелете Москва-Петербург? О чем думал Чкалов, пролетая под мостом? Что решил для себя Талалихин? Как поступили бы они?</w:t>
      </w:r>
      <w:r w:rsidR="008E7C67" w:rsidRPr="00107A98">
        <w:t xml:space="preserve"> </w:t>
      </w:r>
      <w:r w:rsidRPr="00107A98">
        <w:t>Путь летчика лишен отступления. Летчик имеет дело с практикой, той самой практикой, которая является критерием истины и основой бесконечного познания. Бесконечного познания, целью которого является недостижимый горизонт. Многие</w:t>
      </w:r>
      <w:r w:rsidR="005205D7" w:rsidRPr="00107A98">
        <w:t xml:space="preserve"> полагают, что практика - </w:t>
      </w:r>
      <w:r w:rsidR="008E7C67" w:rsidRPr="00107A98">
        <w:t>это только количество налетанных часов</w:t>
      </w:r>
      <w:r w:rsidRPr="00107A98">
        <w:t>.</w:t>
      </w:r>
      <w:r w:rsidR="008E7C67" w:rsidRPr="00107A98">
        <w:t xml:space="preserve"> </w:t>
      </w:r>
      <w:r w:rsidRPr="00107A98">
        <w:t>Но это только начало пути.</w:t>
      </w:r>
      <w:r w:rsidR="00C2113E" w:rsidRPr="00107A98">
        <w:t xml:space="preserve"> С рождения нам говорят, что</w:t>
      </w:r>
      <w:r w:rsidR="00F3374D" w:rsidRPr="00107A98">
        <w:t xml:space="preserve"> нельзя отступать, </w:t>
      </w:r>
      <w:r w:rsidR="00BC60E5" w:rsidRPr="00107A98">
        <w:t xml:space="preserve">нельзя бояться и </w:t>
      </w:r>
      <w:r w:rsidR="00F3374D" w:rsidRPr="00107A98">
        <w:t>проигрыв</w:t>
      </w:r>
      <w:r w:rsidR="00BC60E5" w:rsidRPr="00107A98">
        <w:t>ать</w:t>
      </w:r>
      <w:r w:rsidR="00F3374D" w:rsidRPr="00107A98">
        <w:t xml:space="preserve">. </w:t>
      </w:r>
      <w:r w:rsidR="00DA5493" w:rsidRPr="00107A98">
        <w:t>Но н</w:t>
      </w:r>
      <w:r w:rsidR="00F3374D" w:rsidRPr="00107A98">
        <w:t>ас не учат падать, не</w:t>
      </w:r>
      <w:r w:rsidR="00575F6C" w:rsidRPr="00107A98">
        <w:t xml:space="preserve"> учат признавать свое поражение. Нам советуют признавать</w:t>
      </w:r>
      <w:r w:rsidR="000150B8" w:rsidRPr="00107A98">
        <w:t xml:space="preserve"> свои</w:t>
      </w:r>
      <w:r w:rsidR="00575F6C" w:rsidRPr="00107A98">
        <w:t xml:space="preserve"> ошибки. Ошибки, но не поражения!</w:t>
      </w:r>
      <w:r w:rsidR="00DA5493" w:rsidRPr="00107A98">
        <w:t xml:space="preserve"> В прошлый раз мы говорили</w:t>
      </w:r>
      <w:r w:rsidR="00A828F7" w:rsidRPr="00107A98">
        <w:t xml:space="preserve"> о том,</w:t>
      </w:r>
      <w:r w:rsidR="00DA5493" w:rsidRPr="00107A98">
        <w:t xml:space="preserve"> что между механиком и летчиком существует огромная разница. Один остается на базе, другой улетает на территорию противника</w:t>
      </w:r>
      <w:r w:rsidR="008C4BA6" w:rsidRPr="00107A98">
        <w:t>.</w:t>
      </w:r>
      <w:r w:rsidR="004478AA" w:rsidRPr="00107A98">
        <w:t xml:space="preserve"> Только там, где все против тебя</w:t>
      </w:r>
      <w:r w:rsidR="006D7043" w:rsidRPr="00107A98">
        <w:t>,</w:t>
      </w:r>
      <w:r w:rsidR="004478AA" w:rsidRPr="00107A98">
        <w:t xml:space="preserve"> начинается практика</w:t>
      </w:r>
      <w:r w:rsidR="00984046" w:rsidRPr="00107A98">
        <w:t xml:space="preserve">. </w:t>
      </w:r>
      <w:r w:rsidRPr="00107A98">
        <w:t xml:space="preserve">Только </w:t>
      </w:r>
      <w:r w:rsidR="004478AA" w:rsidRPr="00107A98">
        <w:t>там</w:t>
      </w:r>
      <w:r w:rsidR="006D7043" w:rsidRPr="00107A98">
        <w:t>,</w:t>
      </w:r>
      <w:r w:rsidR="004478AA" w:rsidRPr="00107A98">
        <w:t xml:space="preserve"> </w:t>
      </w:r>
      <w:r w:rsidRPr="00107A98">
        <w:t>над территорией врага</w:t>
      </w:r>
      <w:r w:rsidR="006D7043" w:rsidRPr="00107A98">
        <w:t>,</w:t>
      </w:r>
      <w:r w:rsidRPr="00107A98">
        <w:t xml:space="preserve"> крылья становятся золотыми. И тогда линия горизонта уходит вниз, тогда</w:t>
      </w:r>
      <w:r w:rsidR="004478AA" w:rsidRPr="00107A98">
        <w:t xml:space="preserve"> исчезают пробоины и появляется горючее</w:t>
      </w:r>
      <w:r w:rsidRPr="00107A98">
        <w:t xml:space="preserve">. И тогда ты видишь небесную эскадрилью, и в твои наушники врываются позывные Ведомого. Но сначала нужно упасть. </w:t>
      </w:r>
      <w:r w:rsidR="005D7E26" w:rsidRPr="00107A98">
        <w:t>Упасть</w:t>
      </w:r>
      <w:r w:rsidRPr="00107A98">
        <w:t xml:space="preserve"> на мокрые сучья леса,</w:t>
      </w:r>
      <w:r w:rsidR="00705BC0" w:rsidRPr="00107A98">
        <w:t xml:space="preserve"> </w:t>
      </w:r>
      <w:r w:rsidRPr="00107A98">
        <w:t>вжаться в мох и под лай овчарок, признаться – да, меня сбили. Я потерял машину, вокруг враги. Но, во мне нет малодушия. Я убил в себе механика, убил эту тварь, живущую ради пайка и спирта. Мне не надо знать, как работает двигатель. Моя цель – это горизонт</w:t>
      </w:r>
      <w:r w:rsidR="00892FD7" w:rsidRPr="00107A98">
        <w:t>,</w:t>
      </w:r>
      <w:r w:rsidRPr="00107A98">
        <w:t xml:space="preserve"> плавно уходящий вниз. 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Илья Сергеевич садится на стул.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На сегодня все свободны. Маша и Тоня останьтесь…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Агафоновцы встают и направляются к выходу. Остаются две женщины, те самые, что были в Москве. Робко подходят они к сидящему на стуле Илье Сергеевичу.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Ну, что</w:t>
      </w:r>
      <w:r w:rsidR="00517B89" w:rsidRPr="00107A98">
        <w:t>,</w:t>
      </w:r>
      <w:r w:rsidRPr="00107A98">
        <w:t xml:space="preserve"> подруги кудрявые? Как в Москву съездили?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МАША. Хорошо съездили, Илья Сергеевич.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ТОНЯ. Степу проведали.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Ну и как там Степа?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МАША. Учится, слава тебе Господи.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Это хорошо. Где еще были?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lastRenderedPageBreak/>
        <w:t>ТОНЯ. В Музее авиации. Ну, и на рынке.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МАША. Вот подарок тебе привезл</w:t>
      </w:r>
      <w:r w:rsidR="00FF31D1" w:rsidRPr="00107A98">
        <w:t>и.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Маша достает из сумки и протягивает Илье Сергеевичу коробку конструктора с изображением самолета.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ИЛЬЯ СЕРГЕЕВИЧ </w:t>
      </w:r>
      <w:r w:rsidRPr="00107A98">
        <w:rPr>
          <w:i/>
        </w:rPr>
        <w:t>(берет коробку, рассматривает)</w:t>
      </w:r>
      <w:r w:rsidR="00454312" w:rsidRPr="00107A98">
        <w:rPr>
          <w:i/>
        </w:rPr>
        <w:t>.</w:t>
      </w:r>
      <w:r w:rsidRPr="00107A98">
        <w:t xml:space="preserve"> Серьезная машина. Где еще были?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ТОНЯ.  </w:t>
      </w:r>
      <w:r w:rsidR="003D359F" w:rsidRPr="00107A98">
        <w:t>Ну,</w:t>
      </w:r>
      <w:r w:rsidRPr="00107A98">
        <w:t xml:space="preserve"> та еще на вокзале.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</w:t>
      </w:r>
      <w:r w:rsidR="00454312" w:rsidRPr="00107A98">
        <w:t xml:space="preserve"> </w:t>
      </w:r>
      <w:r w:rsidRPr="00107A98">
        <w:rPr>
          <w:i/>
        </w:rPr>
        <w:t>(</w:t>
      </w:r>
      <w:r w:rsidR="00454312" w:rsidRPr="00107A98">
        <w:rPr>
          <w:i/>
        </w:rPr>
        <w:t>н</w:t>
      </w:r>
      <w:r w:rsidRPr="00107A98">
        <w:rPr>
          <w:i/>
        </w:rPr>
        <w:t>е отрываясь от коробки)</w:t>
      </w:r>
      <w:r w:rsidR="00454312" w:rsidRPr="00107A98">
        <w:rPr>
          <w:i/>
        </w:rPr>
        <w:t>.</w:t>
      </w:r>
      <w:r w:rsidRPr="00107A98">
        <w:t xml:space="preserve"> А как насчет редакций газет и журналов? А? 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Поднимает глаза на женщин, под его взглядом те сникают.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ИЛЬЯ СЕРГЕЕВИЧ. А вот у Кухарешиных журналист остановился, про нашу деревню писать хочет. Как это понимать? </w:t>
      </w:r>
      <w:r w:rsidRPr="00107A98">
        <w:rPr>
          <w:i/>
        </w:rPr>
        <w:t>(</w:t>
      </w:r>
      <w:r w:rsidR="007557BF" w:rsidRPr="00107A98">
        <w:rPr>
          <w:i/>
        </w:rPr>
        <w:t>Внезапно,</w:t>
      </w:r>
      <w:r w:rsidRPr="00107A98">
        <w:rPr>
          <w:i/>
        </w:rPr>
        <w:t xml:space="preserve"> близоруко приближает коробку к лицу</w:t>
      </w:r>
      <w:r w:rsidR="00454312" w:rsidRPr="00107A98">
        <w:rPr>
          <w:i/>
        </w:rPr>
        <w:t>.</w:t>
      </w:r>
      <w:r w:rsidRPr="00107A98">
        <w:rPr>
          <w:i/>
        </w:rPr>
        <w:t>)</w:t>
      </w:r>
      <w:r w:rsidRPr="00107A98">
        <w:t xml:space="preserve"> Почему два пулемета, когда один? </w:t>
      </w:r>
      <w:r w:rsidRPr="00107A98">
        <w:rPr>
          <w:i/>
        </w:rPr>
        <w:t>(Переворачивает коробку</w:t>
      </w:r>
      <w:r w:rsidR="00454312" w:rsidRPr="00107A98">
        <w:rPr>
          <w:i/>
        </w:rPr>
        <w:t>.</w:t>
      </w:r>
      <w:r w:rsidRPr="00107A98">
        <w:rPr>
          <w:i/>
        </w:rPr>
        <w:t>)</w:t>
      </w:r>
      <w:r w:rsidRPr="00107A98">
        <w:t xml:space="preserve"> А… китайцы делали, когда у них авиация-то своя была…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МАША.  Прости</w:t>
      </w:r>
      <w:r w:rsidR="002D7559" w:rsidRPr="00107A98">
        <w:t>,</w:t>
      </w:r>
      <w:r w:rsidRPr="00107A98">
        <w:t xml:space="preserve"> родной. Хотели в святцы тебя занести.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</w:t>
      </w:r>
      <w:r w:rsidR="00454312" w:rsidRPr="00107A98">
        <w:t xml:space="preserve"> </w:t>
      </w:r>
      <w:r w:rsidRPr="00107A98">
        <w:rPr>
          <w:i/>
        </w:rPr>
        <w:t>(</w:t>
      </w:r>
      <w:r w:rsidR="00454312" w:rsidRPr="00107A98">
        <w:rPr>
          <w:i/>
        </w:rPr>
        <w:t>п</w:t>
      </w:r>
      <w:r w:rsidRPr="00107A98">
        <w:rPr>
          <w:i/>
        </w:rPr>
        <w:t>ритворно растроганно)</w:t>
      </w:r>
      <w:r w:rsidR="00454312" w:rsidRPr="00107A98">
        <w:rPr>
          <w:i/>
        </w:rPr>
        <w:t>.</w:t>
      </w:r>
      <w:r w:rsidRPr="00107A98">
        <w:t xml:space="preserve"> В святцы? Вот спасибо, так спасибо </w:t>
      </w:r>
      <w:r w:rsidRPr="00107A98">
        <w:rPr>
          <w:i/>
        </w:rPr>
        <w:t>(Резко суровеет</w:t>
      </w:r>
      <w:r w:rsidR="005E5DE6" w:rsidRPr="00107A98">
        <w:rPr>
          <w:i/>
        </w:rPr>
        <w:t>.</w:t>
      </w:r>
      <w:r w:rsidRPr="00107A98">
        <w:rPr>
          <w:i/>
        </w:rPr>
        <w:t>)</w:t>
      </w:r>
      <w:r w:rsidRPr="00107A98">
        <w:t xml:space="preserve"> Так. Гасстело есть в святцах?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МАША. Нету.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 Покрышкин?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МАША. Нету.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 Жуковский, Водопьянов, Гризодубова?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Маша и Тоня подавленно молчат.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 я значит должен. Я значит достоин. Да-а-а… Дожили. Значит так</w:t>
      </w:r>
      <w:r w:rsidR="00DC76DF" w:rsidRPr="00107A98">
        <w:t>, с</w:t>
      </w:r>
      <w:r w:rsidRPr="00107A98">
        <w:t>идеть дома и никуда не высовываться. С журналистом сам разберусь. И чтобы больше ничего такого не было. Мне сверху видно все, вы так и знайте. Кругом отсюда, шагом марш.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Женщины встают, и</w:t>
      </w:r>
      <w:r w:rsidR="00B93723" w:rsidRPr="00107A98">
        <w:rPr>
          <w:i/>
        </w:rPr>
        <w:t>,</w:t>
      </w:r>
      <w:r w:rsidRPr="00107A98">
        <w:rPr>
          <w:i/>
        </w:rPr>
        <w:t xml:space="preserve"> неумело маршируя, направляются к выходу. Илья Сергеевич раскуривает папиросу, берет под мышку коробку конструктора, и поплотнее</w:t>
      </w:r>
      <w:r w:rsidR="00FF1E07" w:rsidRPr="00107A98">
        <w:rPr>
          <w:i/>
        </w:rPr>
        <w:t>,</w:t>
      </w:r>
      <w:r w:rsidRPr="00107A98">
        <w:rPr>
          <w:i/>
        </w:rPr>
        <w:t xml:space="preserve"> закутавшись в плащ, выходит из помещения.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b/>
          <w:bCs/>
        </w:rPr>
      </w:pPr>
      <w:r w:rsidRPr="00107A98">
        <w:rPr>
          <w:b/>
          <w:bCs/>
        </w:rPr>
        <w:t>СЦЕНА ПЯТАЯ.</w:t>
      </w:r>
    </w:p>
    <w:p w:rsidR="00574FC9" w:rsidRPr="00107A98" w:rsidRDefault="00574FC9" w:rsidP="00223FE8">
      <w:pPr>
        <w:pStyle w:val="a3"/>
        <w:spacing w:line="360" w:lineRule="auto"/>
        <w:rPr>
          <w:b/>
          <w:bCs/>
        </w:rPr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Андрею снилось дерево, стоящее во дворе его</w:t>
      </w:r>
      <w:r w:rsidR="00DE3B72" w:rsidRPr="00107A98">
        <w:rPr>
          <w:i/>
        </w:rPr>
        <w:t xml:space="preserve"> </w:t>
      </w:r>
      <w:r w:rsidRPr="00107A98">
        <w:rPr>
          <w:i/>
        </w:rPr>
        <w:t>дома. На самом деле его</w:t>
      </w:r>
      <w:r w:rsidR="00A5609B" w:rsidRPr="00107A98">
        <w:rPr>
          <w:i/>
        </w:rPr>
        <w:t xml:space="preserve"> давно уже</w:t>
      </w:r>
      <w:r w:rsidRPr="00107A98">
        <w:rPr>
          <w:i/>
        </w:rPr>
        <w:t xml:space="preserve"> не было</w:t>
      </w:r>
      <w:r w:rsidR="00734C1C" w:rsidRPr="00107A98">
        <w:rPr>
          <w:i/>
        </w:rPr>
        <w:t>.</w:t>
      </w:r>
      <w:r w:rsidRPr="00107A98">
        <w:rPr>
          <w:i/>
        </w:rPr>
        <w:t xml:space="preserve"> </w:t>
      </w:r>
      <w:r w:rsidR="0012227E" w:rsidRPr="00107A98">
        <w:rPr>
          <w:i/>
        </w:rPr>
        <w:t>С д</w:t>
      </w:r>
      <w:r w:rsidRPr="00107A98">
        <w:rPr>
          <w:i/>
        </w:rPr>
        <w:t>есяток припаркованных машин, разбросанные части скелета детской площадки, какие-то невнятные кусты вдоль тротуара, вот унылое лицо его двора. Но во сне было огромное, мощное дерево, с корнями, взорвавшими асфальт, словно плитку старого шоколада. Дерево существовало настолько  спокойно,  властно и уверенно, что окружающие его предметы казались мотыльками-однодневками, даже дом выглядел спичечным коробком, поставленным рядом для наглядности размера. И еще дерево звучало. Андрей знал, что внутри ствол полый, там сновал небольшой хорошо смазанный подъемник, работу которого выдавало негромкое жужжание мотора. Ночью, если, запрокинув голову,</w:t>
      </w:r>
      <w:r w:rsidR="006C738F" w:rsidRPr="00107A98">
        <w:rPr>
          <w:i/>
        </w:rPr>
        <w:t xml:space="preserve"> </w:t>
      </w:r>
      <w:r w:rsidRPr="00107A98">
        <w:rPr>
          <w:i/>
        </w:rPr>
        <w:t>вглядеться в крону, то можно было заметить слабое свечение,</w:t>
      </w:r>
      <w:r w:rsidR="00B2518B" w:rsidRPr="00107A98">
        <w:rPr>
          <w:i/>
        </w:rPr>
        <w:t xml:space="preserve"> наподобие огней </w:t>
      </w:r>
      <w:r w:rsidRPr="00107A98">
        <w:rPr>
          <w:i/>
        </w:rPr>
        <w:t>появляющихся</w:t>
      </w:r>
      <w:r w:rsidR="00B2518B" w:rsidRPr="00107A98">
        <w:rPr>
          <w:i/>
        </w:rPr>
        <w:t xml:space="preserve"> на </w:t>
      </w:r>
      <w:r w:rsidRPr="00107A98">
        <w:rPr>
          <w:i/>
        </w:rPr>
        <w:t xml:space="preserve">заброшенных монастырских помойках. От дерева пахло арбузом и чем-то еще напоминающим запах старых виниловых пластинок. </w:t>
      </w:r>
    </w:p>
    <w:p w:rsidR="00574FC9" w:rsidRPr="00107A98" w:rsidRDefault="00574FC9" w:rsidP="00223FE8">
      <w:pPr>
        <w:pStyle w:val="a3"/>
        <w:spacing w:line="360" w:lineRule="auto"/>
        <w:ind w:firstLine="360"/>
        <w:rPr>
          <w:i/>
        </w:rPr>
      </w:pPr>
      <w:r w:rsidRPr="00107A98">
        <w:rPr>
          <w:i/>
        </w:rPr>
        <w:t>Отец родился ночью, и только днем, ближе к обеду Андрею позволили взглянуть на него. Отец лежал под портретом Набокова, туго спеленатый, беспомощно щурясь от яркого света настольной лампы. На кухне бабушка и мать в четыре руки гремели посудой, ожидался приезд делегации из мэрии. Под дерево надо было вылить воду после первого купания, Андрей с полным ведром, осторожно спустился во двор. Дерево перестало гудеть, пенистая мыльная вода мгновенно впиталась, не оставив даже мокрого пятна. Андрею показалось, что где-то в пространстве с треском разошлась какая-то складка, какая-то…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t>Потише</w:t>
      </w:r>
      <w:r w:rsidR="00D733BD" w:rsidRPr="00107A98">
        <w:t>,</w:t>
      </w:r>
      <w:r w:rsidRPr="00107A98">
        <w:t xml:space="preserve"> можешь? Гремишь как слон.</w:t>
      </w: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t>Я и так все тихо делаю.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 xml:space="preserve">Андрей поднимает голову от подушки. Кухня залита белым, чуть дребезжащим утренним светом. Николай сидит на стуле, Оля накрывает на стол. 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</w:t>
      </w:r>
      <w:r w:rsidR="008F661F" w:rsidRPr="00107A98">
        <w:t xml:space="preserve"> </w:t>
      </w:r>
      <w:r w:rsidR="003D359F" w:rsidRPr="00107A98">
        <w:t>(</w:t>
      </w:r>
      <w:r w:rsidR="008F661F" w:rsidRPr="00107A98">
        <w:t>с</w:t>
      </w:r>
      <w:r w:rsidRPr="00107A98">
        <w:t xml:space="preserve"> улыбкой)</w:t>
      </w:r>
      <w:r w:rsidR="008F661F" w:rsidRPr="00107A98">
        <w:t>.</w:t>
      </w:r>
      <w:r w:rsidRPr="00107A98">
        <w:t xml:space="preserve"> О, проснулся? Вставай, завтракать будем.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Да, сейчас…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Андрей встает, подходит к умывальнику, с наслаждением умывается. Оля подает ему полотенце. Андрей вытирается и садится за стол.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НИКОЛАЙ. Как спалось на новом месте?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Спасибо, хорошо.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НИКОЛАЙ. Это не ответ. Снилось что?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Да так. Плохо, что помню. Каша какая-то, ну в смысле так все</w:t>
      </w:r>
      <w:r w:rsidR="008976DA" w:rsidRPr="00107A98">
        <w:t>,</w:t>
      </w:r>
      <w:r w:rsidRPr="00107A98">
        <w:t xml:space="preserve"> кусочками.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НИКОЛАЙ. Понятно. Оль, ну ты скоро там?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ОЛЯ</w:t>
      </w:r>
      <w:r w:rsidR="008F661F" w:rsidRPr="00107A98">
        <w:t xml:space="preserve"> </w:t>
      </w:r>
      <w:r w:rsidRPr="00107A98">
        <w:rPr>
          <w:i/>
        </w:rPr>
        <w:t>(</w:t>
      </w:r>
      <w:r w:rsidR="008F661F" w:rsidRPr="00107A98">
        <w:rPr>
          <w:i/>
        </w:rPr>
        <w:t>р</w:t>
      </w:r>
      <w:r w:rsidRPr="00107A98">
        <w:rPr>
          <w:i/>
        </w:rPr>
        <w:t>азмешивая что-то на сковороде, недовольно)</w:t>
      </w:r>
      <w:r w:rsidR="008F661F" w:rsidRPr="00107A98">
        <w:rPr>
          <w:i/>
        </w:rPr>
        <w:t>.</w:t>
      </w:r>
      <w:r w:rsidRPr="00107A98">
        <w:t xml:space="preserve"> Подождете.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НИКОЛАЙ. Видал, какая командирша? Достанется же кому-то. У тебя семья есть?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Нет пока.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НИКОЛАЙ. Ну и правильно. Чего торопиться? </w:t>
      </w:r>
      <w:r w:rsidRPr="00107A98">
        <w:rPr>
          <w:i/>
        </w:rPr>
        <w:t>(Глубоко вздыхает</w:t>
      </w:r>
      <w:r w:rsidR="008F661F" w:rsidRPr="00107A98">
        <w:rPr>
          <w:i/>
        </w:rPr>
        <w:t>.</w:t>
      </w:r>
      <w:r w:rsidRPr="00107A98">
        <w:rPr>
          <w:i/>
        </w:rPr>
        <w:t>)</w:t>
      </w:r>
      <w:r w:rsidRPr="00107A98">
        <w:t xml:space="preserve"> Здесь промахиваться нельзя.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ОЛЯ. Готово. </w:t>
      </w:r>
      <w:r w:rsidRPr="00107A98">
        <w:rPr>
          <w:i/>
        </w:rPr>
        <w:t>(Ставит на стол сковороду, раскладывает вилки</w:t>
      </w:r>
      <w:r w:rsidR="008F661F" w:rsidRPr="00107A98">
        <w:rPr>
          <w:i/>
        </w:rPr>
        <w:t>.</w:t>
      </w:r>
      <w:r w:rsidRPr="00107A98">
        <w:rPr>
          <w:i/>
        </w:rPr>
        <w:t>)</w:t>
      </w:r>
      <w:r w:rsidRPr="00107A98">
        <w:t xml:space="preserve"> Приятного аппетита.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Спасибо.</w:t>
      </w:r>
    </w:p>
    <w:p w:rsidR="008F661F" w:rsidRPr="00107A98" w:rsidRDefault="008F661F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Неторопливо принимаются за еду. Раздается стук в дверь. Оля встает из-за стола и идет открывать дверь. На пороге стоит Илья Сергеевич.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Доброе утро.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встает.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НИКОЛАЙ. Здравия… Здравствуйте</w:t>
      </w:r>
      <w:r w:rsidR="0064412A" w:rsidRPr="00107A98">
        <w:t>,</w:t>
      </w:r>
      <w:r w:rsidRPr="00107A98">
        <w:t xml:space="preserve"> Илья Сергеевич. Садитесь с нами завтракать.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Спасибо. Есть не буду, но вот чайку бы с удовольствием.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ОЛЯ. Я сейчас поставлю. </w:t>
      </w:r>
      <w:r w:rsidRPr="00107A98">
        <w:rPr>
          <w:i/>
        </w:rPr>
        <w:t>(Отходит к плите.)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Илья Сергеевич подходит к столу.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НИКОЛАЙ. Вот знакомьтесь. Это Илья Сергеевич, а это Андрей, журналист. Приехал про нашу деревню статью писать.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ИЛЬЯ СЕРГЕЕВИЧ </w:t>
      </w:r>
      <w:r w:rsidRPr="00107A98">
        <w:rPr>
          <w:i/>
        </w:rPr>
        <w:t>(пожимает Андрею руку)</w:t>
      </w:r>
      <w:r w:rsidR="003E4C4D" w:rsidRPr="00107A98">
        <w:rPr>
          <w:i/>
        </w:rPr>
        <w:t>.</w:t>
      </w:r>
      <w:r w:rsidRPr="00107A98">
        <w:t xml:space="preserve"> Очень приятно. </w:t>
      </w:r>
      <w:r w:rsidRPr="00107A98">
        <w:rPr>
          <w:i/>
        </w:rPr>
        <w:t>(Садится.)</w:t>
      </w:r>
      <w:r w:rsidRPr="00107A98">
        <w:t xml:space="preserve"> Про нашу деревню писать? Это хорошо. У нас тут много интересного.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Например.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ИЛЬЯ СЕРГЕЕВИЧ. Люди. Люди у нас необычные. Вот, к примеру, Николая взять. </w:t>
      </w:r>
      <w:r w:rsidRPr="00107A98">
        <w:rPr>
          <w:i/>
        </w:rPr>
        <w:t xml:space="preserve">(Николай </w:t>
      </w:r>
      <w:r w:rsidR="003D359F" w:rsidRPr="00107A98">
        <w:rPr>
          <w:i/>
        </w:rPr>
        <w:t>перестает,</w:t>
      </w:r>
      <w:r w:rsidRPr="00107A98">
        <w:rPr>
          <w:i/>
        </w:rPr>
        <w:t xml:space="preserve"> есть</w:t>
      </w:r>
      <w:r w:rsidR="008E0F44" w:rsidRPr="00107A98">
        <w:rPr>
          <w:i/>
        </w:rPr>
        <w:t xml:space="preserve">, выпрямляет </w:t>
      </w:r>
      <w:r w:rsidR="00ED3B7C" w:rsidRPr="00107A98">
        <w:rPr>
          <w:i/>
        </w:rPr>
        <w:t>спину</w:t>
      </w:r>
      <w:r w:rsidRPr="00107A98">
        <w:rPr>
          <w:i/>
        </w:rPr>
        <w:t>.)</w:t>
      </w:r>
      <w:r w:rsidRPr="00107A98">
        <w:t xml:space="preserve"> Один живет, дочку воспитывает. А парень-то </w:t>
      </w:r>
      <w:r w:rsidR="00444EAB" w:rsidRPr="00107A98">
        <w:t>к</w:t>
      </w:r>
      <w:r w:rsidRPr="00107A98">
        <w:t>акой, на него многие заглядываются. Хоть и тяжело ему, а ведь держится.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lastRenderedPageBreak/>
        <w:t>ОЛЯ. Да он просто боится.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НИКОЛАЙ. Ольга!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С характером люди у нас. Таких просто так не сломаешь. Потому что стержень есть, да и в себя люди верят.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Я обязательно про Николая напишу.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Деревня сейчас</w:t>
      </w:r>
      <w:r w:rsidR="00CC5614" w:rsidRPr="00107A98">
        <w:t>,</w:t>
      </w:r>
      <w:r w:rsidRPr="00107A98">
        <w:t xml:space="preserve"> конечно</w:t>
      </w:r>
      <w:r w:rsidR="00CC5614" w:rsidRPr="00107A98">
        <w:t>,</w:t>
      </w:r>
      <w:r w:rsidRPr="00107A98">
        <w:t xml:space="preserve"> не та, что раньше. Многое ушло. Но ведь и хорошего много </w:t>
      </w:r>
      <w:r w:rsidR="00F46FA7" w:rsidRPr="00107A98">
        <w:t>осталось</w:t>
      </w:r>
      <w:r w:rsidRPr="00107A98">
        <w:t>. Вы так не считаете?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АНДРЕЙ. А… Ну, в </w:t>
      </w:r>
      <w:r w:rsidR="006647B4" w:rsidRPr="00107A98">
        <w:t>общем,</w:t>
      </w:r>
      <w:r w:rsidRPr="00107A98">
        <w:t xml:space="preserve"> я согласен.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ИЛЬЯ СЕРГЕЕВИЧ. Вот если нашу деревеньку отдельно взять. </w:t>
      </w:r>
      <w:r w:rsidRPr="00107A98">
        <w:rPr>
          <w:i/>
        </w:rPr>
        <w:t>(Вытягивает ладонь, как если бы на ней помещалась вся деревня</w:t>
      </w:r>
      <w:r w:rsidR="003E4C4D" w:rsidRPr="00107A98">
        <w:rPr>
          <w:i/>
        </w:rPr>
        <w:t>.</w:t>
      </w:r>
      <w:r w:rsidRPr="00107A98">
        <w:rPr>
          <w:i/>
        </w:rPr>
        <w:t>)</w:t>
      </w:r>
      <w:r w:rsidRPr="00107A98">
        <w:t xml:space="preserve"> Ни пьянства, ни блядства. Ну, бывает иногда по праздникам, но все равно ведь без злобы, без ненависти. Я во многих местах был, лучше нашего Агафоново ничего не видел. В</w:t>
      </w:r>
      <w:r w:rsidR="00F46FA7" w:rsidRPr="00107A98">
        <w:t>от вы в городе живете</w:t>
      </w:r>
      <w:r w:rsidRPr="00107A98">
        <w:t xml:space="preserve"> и что хорошего?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</w:t>
      </w:r>
      <w:r w:rsidR="003E4C4D" w:rsidRPr="00107A98">
        <w:t xml:space="preserve"> </w:t>
      </w:r>
      <w:r w:rsidRPr="00107A98">
        <w:t>Ну, как вам сказать…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 не надо ничего говорить. Вы туман давно видели?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Недавно, у нас торфяники горели.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 по росе босиком давно бегали?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АНДРЕЙ. </w:t>
      </w:r>
      <w:r w:rsidR="006312D6" w:rsidRPr="00107A98">
        <w:t>Вот это точно д</w:t>
      </w:r>
      <w:r w:rsidRPr="00107A98">
        <w:t>авно.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Ну, вот и напишите про это. Про то, как приехали и вдруг осознали, что не так живете. Неправильно.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Это банально. Это слишком просто. Про это все пишут. И предпочитают в городах мучаться, чтоб потом было что осознавать.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ИЛЬЯ СЕРГЕЕВИЧ. А зачем мучаться? Бросайте все, да и переезжайте к нам. 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Вот так вот сразу?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 почему нет? Вот скажите мне, что вас в городе держит?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У меня там работа, друзья.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Ну, работа везде есть. У нас, например, в клубе кино крутить некому. А друзья… Николай вот чем плох? Николай</w:t>
      </w:r>
      <w:r w:rsidR="003D1F4F" w:rsidRPr="00107A98">
        <w:t>,</w:t>
      </w:r>
      <w:r w:rsidRPr="00107A98">
        <w:t xml:space="preserve"> ты можешь быть хорошим другом?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</w:t>
      </w:r>
      <w:r w:rsidR="00C6317D" w:rsidRPr="00107A98">
        <w:t xml:space="preserve"> </w:t>
      </w:r>
      <w:r w:rsidRPr="00107A98">
        <w:rPr>
          <w:i/>
        </w:rPr>
        <w:t>(смущенно</w:t>
      </w:r>
      <w:r w:rsidR="00C6317D" w:rsidRPr="00107A98">
        <w:rPr>
          <w:i/>
        </w:rPr>
        <w:t>.</w:t>
      </w:r>
      <w:r w:rsidRPr="00107A98">
        <w:rPr>
          <w:i/>
        </w:rPr>
        <w:t>)</w:t>
      </w:r>
      <w:r w:rsidRPr="00107A98">
        <w:t xml:space="preserve"> Ну… чего же не быть-то? Если человек хороший…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Ну, вот видите</w:t>
      </w:r>
      <w:r w:rsidR="00CA1263" w:rsidRPr="00107A98">
        <w:t>,</w:t>
      </w:r>
      <w:r w:rsidRPr="00107A98">
        <w:t xml:space="preserve"> Андрей, как все легко решается.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Да как-то слишком легко.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НИКОЛАЙ. Ты это Андрей, правда, подумай…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 к чему во</w:t>
      </w:r>
      <w:r w:rsidR="00CD453D" w:rsidRPr="00107A98">
        <w:t>о</w:t>
      </w:r>
      <w:r w:rsidRPr="00107A98">
        <w:t>бще сложности? Вот сейчас самолеты серьезные делают, а падают чуть не каждый день. Но что я вам советую? Вам дальше жить, вам и думать.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АНДРЕЙ. Спасибо. 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lastRenderedPageBreak/>
        <w:t>ИЛЬЯ СЕРГЕЕВИЧ. Не за что. Вы не обижайтесь на меня. Все-таки я немного больше вас живу, кое-что видел, кое-что знаю. Поэтому думаю, что и подсказать могу. Скажите Андрей, вам доводилось когда-нибудь голодать? Чтобы по</w:t>
      </w:r>
      <w:r w:rsidR="00A512CD" w:rsidRPr="00107A98">
        <w:t xml:space="preserve"> - </w:t>
      </w:r>
      <w:r w:rsidRPr="00107A98">
        <w:t>настоящему до обморока?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</w:t>
      </w:r>
      <w:r w:rsidR="00582FD7" w:rsidRPr="00107A98">
        <w:t xml:space="preserve"> </w:t>
      </w:r>
      <w:r w:rsidRPr="00107A98">
        <w:rPr>
          <w:i/>
        </w:rPr>
        <w:t>(после паузы)</w:t>
      </w:r>
      <w:r w:rsidR="00582FD7" w:rsidRPr="00107A98">
        <w:rPr>
          <w:i/>
        </w:rPr>
        <w:t>.</w:t>
      </w:r>
      <w:r w:rsidRPr="00107A98">
        <w:t xml:space="preserve"> Нет. А к чему вы это?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А к тому, что сильно хочется есть</w:t>
      </w:r>
      <w:r w:rsidR="00BA6329" w:rsidRPr="00107A98">
        <w:t>,</w:t>
      </w:r>
      <w:r w:rsidRPr="00107A98">
        <w:t xml:space="preserve"> только первые два дня. Потом голод притупляется, потом исчезает. Моя знакомая</w:t>
      </w:r>
      <w:r w:rsidR="00A552E1" w:rsidRPr="00107A98">
        <w:t>,</w:t>
      </w:r>
      <w:r w:rsidRPr="00107A98">
        <w:t xml:space="preserve"> бывшая блокадница, рассказывала, что  аппетит у нее появился только через восемь лет.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АНДРЕЙ. А мой знакомый несколько лет работал в кондитерской. Он стал похож на тюленя, от него сильно пахло корицей и ванилью. Он тоже жаловался мне, что у него нет аппетита. 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Некоторое время молчат.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Ну что же</w:t>
      </w:r>
      <w:r w:rsidR="00AD25EA" w:rsidRPr="00107A98">
        <w:t>,</w:t>
      </w:r>
      <w:r w:rsidRPr="00107A98">
        <w:t xml:space="preserve"> имеете право на свое мнение. Оля, чаю не надо. </w:t>
      </w:r>
      <w:r w:rsidRPr="00107A98">
        <w:rPr>
          <w:i/>
        </w:rPr>
        <w:t>(Встает.)</w:t>
      </w:r>
      <w:r w:rsidRPr="00107A98">
        <w:t xml:space="preserve"> Было приятно пообщаться.</w:t>
      </w:r>
    </w:p>
    <w:p w:rsidR="00574FC9" w:rsidRPr="00107A98" w:rsidRDefault="00574FC9" w:rsidP="00223FE8">
      <w:pPr>
        <w:pStyle w:val="a3"/>
        <w:spacing w:line="360" w:lineRule="auto"/>
      </w:pPr>
      <w:r w:rsidRPr="00107A98">
        <w:t>АНДРЕЙ. Мне тоже.</w:t>
      </w:r>
    </w:p>
    <w:p w:rsidR="008C05F7" w:rsidRPr="00107A98" w:rsidRDefault="00574FC9" w:rsidP="00223FE8">
      <w:pPr>
        <w:pStyle w:val="a3"/>
        <w:spacing w:line="360" w:lineRule="auto"/>
      </w:pPr>
      <w:r w:rsidRPr="00107A98">
        <w:t xml:space="preserve">ИЛЬЯ СЕРГЕЕВИЧ. </w:t>
      </w:r>
      <w:r w:rsidR="006647B4" w:rsidRPr="00107A98">
        <w:t xml:space="preserve">Погода сегодня, какая пакостная. </w:t>
      </w:r>
      <w:r w:rsidR="008C05F7" w:rsidRPr="00107A98">
        <w:t>Даже не стоит на улицу выходить.</w:t>
      </w:r>
    </w:p>
    <w:p w:rsidR="00574FC9" w:rsidRPr="00107A98" w:rsidRDefault="008C05F7" w:rsidP="00223FE8">
      <w:pPr>
        <w:pStyle w:val="a3"/>
        <w:spacing w:line="360" w:lineRule="auto"/>
      </w:pPr>
      <w:r w:rsidRPr="00107A98">
        <w:t>АНДРЕЙ. Плохая</w:t>
      </w:r>
      <w:r w:rsidR="00574FC9" w:rsidRPr="00107A98">
        <w:t>?</w:t>
      </w:r>
      <w:r w:rsidRPr="00107A98">
        <w:t xml:space="preserve"> Да сегодня замечательн</w:t>
      </w:r>
      <w:r w:rsidR="00866558" w:rsidRPr="00107A98">
        <w:t>ый</w:t>
      </w:r>
      <w:r w:rsidRPr="00107A98">
        <w:t xml:space="preserve"> </w:t>
      </w:r>
      <w:r w:rsidR="00866558" w:rsidRPr="00107A98">
        <w:t>день</w:t>
      </w:r>
      <w:r w:rsidRPr="00107A98">
        <w:t>.</w:t>
      </w:r>
    </w:p>
    <w:p w:rsidR="00E255B1" w:rsidRPr="00107A98" w:rsidRDefault="00E255B1" w:rsidP="00223FE8">
      <w:pPr>
        <w:pStyle w:val="a3"/>
        <w:spacing w:line="360" w:lineRule="auto"/>
      </w:pPr>
      <w:r w:rsidRPr="00107A98">
        <w:t xml:space="preserve">ИЛЬЯ СЕРГЕЕВИЧ. А я говорю плохая… </w:t>
      </w:r>
    </w:p>
    <w:p w:rsidR="00E255B1" w:rsidRPr="00107A98" w:rsidRDefault="00E255B1" w:rsidP="00223FE8">
      <w:pPr>
        <w:pStyle w:val="a3"/>
        <w:spacing w:line="360" w:lineRule="auto"/>
      </w:pPr>
      <w:r w:rsidRPr="00107A98">
        <w:t>АНДРЕЙ. Что-то не понимаю я вас.</w:t>
      </w:r>
    </w:p>
    <w:p w:rsidR="00E255B1" w:rsidRPr="00107A98" w:rsidRDefault="00E255B1" w:rsidP="00223FE8">
      <w:pPr>
        <w:pStyle w:val="a3"/>
        <w:spacing w:line="360" w:lineRule="auto"/>
      </w:pPr>
      <w:r w:rsidRPr="00107A98">
        <w:t>ИЛЬЯ СЕРГЕЕВИЧ. Николай.</w:t>
      </w:r>
    </w:p>
    <w:p w:rsidR="00E255B1" w:rsidRPr="00107A98" w:rsidRDefault="00E255B1" w:rsidP="00223FE8">
      <w:pPr>
        <w:pStyle w:val="a3"/>
        <w:spacing w:line="360" w:lineRule="auto"/>
      </w:pPr>
      <w:r w:rsidRPr="00107A98">
        <w:t>НИКОЛАЙ. Да!</w:t>
      </w:r>
    </w:p>
    <w:p w:rsidR="00E255B1" w:rsidRPr="00107A98" w:rsidRDefault="00E255B1" w:rsidP="00223FE8">
      <w:pPr>
        <w:pStyle w:val="a3"/>
        <w:spacing w:line="360" w:lineRule="auto"/>
      </w:pPr>
      <w:r w:rsidRPr="00107A98">
        <w:t xml:space="preserve">ИЛЬЯ СЕРГЕЕВИЧ. </w:t>
      </w:r>
      <w:r w:rsidR="00D20307" w:rsidRPr="00107A98">
        <w:t>Скажи любезный, что у нас там за окошком?</w:t>
      </w:r>
    </w:p>
    <w:p w:rsidR="00E255B1" w:rsidRPr="00107A98" w:rsidRDefault="00E255B1" w:rsidP="00223FE8">
      <w:pPr>
        <w:pStyle w:val="a3"/>
        <w:spacing w:line="360" w:lineRule="auto"/>
      </w:pPr>
    </w:p>
    <w:p w:rsidR="00E255B1" w:rsidRPr="00107A98" w:rsidRDefault="00E255B1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встает, подходит к окну.</w:t>
      </w:r>
    </w:p>
    <w:p w:rsidR="00E255B1" w:rsidRPr="00107A98" w:rsidRDefault="00E255B1" w:rsidP="00223FE8">
      <w:pPr>
        <w:pStyle w:val="a3"/>
        <w:spacing w:line="360" w:lineRule="auto"/>
      </w:pPr>
    </w:p>
    <w:p w:rsidR="00E255B1" w:rsidRPr="00107A98" w:rsidRDefault="00E255B1" w:rsidP="00223FE8">
      <w:pPr>
        <w:pStyle w:val="a3"/>
        <w:spacing w:line="360" w:lineRule="auto"/>
      </w:pPr>
      <w:r w:rsidRPr="00107A98">
        <w:t xml:space="preserve">НИКОЛАЙ. </w:t>
      </w:r>
      <w:r w:rsidR="00853893" w:rsidRPr="00107A98">
        <w:t>Говно</w:t>
      </w:r>
      <w:r w:rsidRPr="00107A98">
        <w:t>, а не погода.</w:t>
      </w:r>
    </w:p>
    <w:p w:rsidR="00E255B1" w:rsidRPr="00107A98" w:rsidRDefault="00E255B1" w:rsidP="00223FE8">
      <w:pPr>
        <w:pStyle w:val="a3"/>
        <w:spacing w:line="360" w:lineRule="auto"/>
      </w:pPr>
    </w:p>
    <w:p w:rsidR="00E255B1" w:rsidRPr="00107A98" w:rsidRDefault="00E255B1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Андрей недоуменно смотрит на Николая и Илью Сергеевича.</w:t>
      </w:r>
    </w:p>
    <w:p w:rsidR="00E255B1" w:rsidRPr="00107A98" w:rsidRDefault="00E255B1" w:rsidP="00223FE8">
      <w:pPr>
        <w:pStyle w:val="a3"/>
        <w:spacing w:line="360" w:lineRule="auto"/>
      </w:pPr>
    </w:p>
    <w:p w:rsidR="00E255B1" w:rsidRPr="00107A98" w:rsidRDefault="00E255B1" w:rsidP="00223FE8">
      <w:pPr>
        <w:pStyle w:val="a3"/>
        <w:spacing w:line="360" w:lineRule="auto"/>
      </w:pPr>
      <w:r w:rsidRPr="00107A98">
        <w:t>ИЛЬЯ СЕРГЕЕВИЧ. Оля, скажи дяденьке, что на улице творится.</w:t>
      </w:r>
    </w:p>
    <w:p w:rsidR="00E255B1" w:rsidRPr="00107A98" w:rsidRDefault="00E255B1" w:rsidP="00223FE8">
      <w:pPr>
        <w:pStyle w:val="a3"/>
        <w:spacing w:line="360" w:lineRule="auto"/>
      </w:pPr>
      <w:r w:rsidRPr="00107A98">
        <w:t>ОЛЯ</w:t>
      </w:r>
      <w:r w:rsidR="005F3814" w:rsidRPr="00107A98">
        <w:t xml:space="preserve"> </w:t>
      </w:r>
      <w:r w:rsidRPr="00107A98">
        <w:rPr>
          <w:i/>
        </w:rPr>
        <w:t>(нехотя)</w:t>
      </w:r>
      <w:r w:rsidR="005F3814" w:rsidRPr="00107A98">
        <w:rPr>
          <w:i/>
        </w:rPr>
        <w:t>.</w:t>
      </w:r>
      <w:r w:rsidRPr="00107A98">
        <w:t xml:space="preserve"> Ужасть что творится.</w:t>
      </w:r>
    </w:p>
    <w:p w:rsidR="00E255B1" w:rsidRPr="00107A98" w:rsidRDefault="00E255B1" w:rsidP="00223FE8">
      <w:pPr>
        <w:pStyle w:val="a3"/>
        <w:spacing w:line="360" w:lineRule="auto"/>
      </w:pPr>
      <w:r w:rsidRPr="00107A98">
        <w:t xml:space="preserve">ИЛЬЯ СЕРГЕЕВИЧ. </w:t>
      </w:r>
      <w:r w:rsidR="00AF1F1A" w:rsidRPr="00107A98">
        <w:t>Поэтому сегодня выходить никуда не надо.</w:t>
      </w:r>
      <w:r w:rsidR="00AF762B" w:rsidRPr="00107A98">
        <w:t xml:space="preserve"> Да и завтра тоже.</w:t>
      </w:r>
      <w:r w:rsidR="00370D73" w:rsidRPr="00107A98">
        <w:t xml:space="preserve"> У вас есть с собой что почитать? Если нет, то я прикажу</w:t>
      </w:r>
      <w:r w:rsidR="006E2B6F" w:rsidRPr="00107A98">
        <w:t>,</w:t>
      </w:r>
      <w:r w:rsidR="00370D73" w:rsidRPr="00107A98">
        <w:t xml:space="preserve"> газет принесут, правда старые все, но хоть какое-то занятие будет. </w:t>
      </w:r>
    </w:p>
    <w:p w:rsidR="00AF762B" w:rsidRPr="00107A98" w:rsidRDefault="00AF762B" w:rsidP="00223FE8">
      <w:pPr>
        <w:pStyle w:val="a3"/>
        <w:spacing w:line="360" w:lineRule="auto"/>
      </w:pPr>
      <w:r w:rsidRPr="00107A98">
        <w:lastRenderedPageBreak/>
        <w:t>АНДРЕЙ</w:t>
      </w:r>
      <w:r w:rsidR="00370D73" w:rsidRPr="00107A98">
        <w:t xml:space="preserve"> </w:t>
      </w:r>
      <w:r w:rsidRPr="00107A98">
        <w:rPr>
          <w:i/>
        </w:rPr>
        <w:t>(привстает)</w:t>
      </w:r>
      <w:r w:rsidR="00370D73" w:rsidRPr="00107A98">
        <w:rPr>
          <w:i/>
        </w:rPr>
        <w:t>.</w:t>
      </w:r>
      <w:r w:rsidRPr="00107A98">
        <w:t xml:space="preserve"> И как это понимать?</w:t>
      </w:r>
    </w:p>
    <w:p w:rsidR="00AF762B" w:rsidRPr="00107A98" w:rsidRDefault="00AF762B" w:rsidP="00223FE8">
      <w:pPr>
        <w:pStyle w:val="a3"/>
        <w:spacing w:line="360" w:lineRule="auto"/>
      </w:pPr>
      <w:r w:rsidRPr="00107A98">
        <w:t>ИЛЬЯ СЕРГЕЕВИЧ. Считайте</w:t>
      </w:r>
      <w:r w:rsidR="00E57156" w:rsidRPr="00107A98">
        <w:t>,</w:t>
      </w:r>
      <w:r w:rsidRPr="00107A98">
        <w:t xml:space="preserve"> что это домашний арест.</w:t>
      </w:r>
    </w:p>
    <w:p w:rsidR="00AF762B" w:rsidRPr="00107A98" w:rsidRDefault="00AF762B" w:rsidP="00223FE8">
      <w:pPr>
        <w:pStyle w:val="a3"/>
        <w:spacing w:line="360" w:lineRule="auto"/>
      </w:pPr>
      <w:r w:rsidRPr="00107A98">
        <w:t>АНДРЕЙ. Вот так вот</w:t>
      </w:r>
      <w:r w:rsidR="00B92C5F" w:rsidRPr="00107A98">
        <w:t>?</w:t>
      </w:r>
    </w:p>
    <w:p w:rsidR="00AF762B" w:rsidRPr="00107A98" w:rsidRDefault="00AF762B" w:rsidP="00223FE8">
      <w:pPr>
        <w:pStyle w:val="a3"/>
        <w:spacing w:line="360" w:lineRule="auto"/>
      </w:pPr>
      <w:r w:rsidRPr="00107A98">
        <w:t>ИЛЬЯ СЕРГЕЕВИЧ. Вы думаете</w:t>
      </w:r>
      <w:r w:rsidR="00E11D09" w:rsidRPr="00107A98">
        <w:t>,</w:t>
      </w:r>
      <w:r w:rsidRPr="00107A98">
        <w:t xml:space="preserve"> мы </w:t>
      </w:r>
      <w:r w:rsidR="009D3B51" w:rsidRPr="00107A98">
        <w:t xml:space="preserve">здесь </w:t>
      </w:r>
      <w:r w:rsidRPr="00107A98">
        <w:t>совсем уж простота?</w:t>
      </w:r>
      <w:r w:rsidR="00E11D09" w:rsidRPr="00107A98">
        <w:t xml:space="preserve"> Думаете, мы не знаем, зачем вы сюда приехали?</w:t>
      </w:r>
    </w:p>
    <w:p w:rsidR="00E11D09" w:rsidRPr="00107A98" w:rsidRDefault="00E11D09" w:rsidP="00223FE8">
      <w:pPr>
        <w:pStyle w:val="a3"/>
        <w:spacing w:line="360" w:lineRule="auto"/>
      </w:pPr>
      <w:r w:rsidRPr="00107A98">
        <w:t>АНДРЕЙ. Я…я</w:t>
      </w:r>
      <w:r w:rsidR="00B92C5F" w:rsidRPr="00107A98">
        <w:t xml:space="preserve"> не понимаю.</w:t>
      </w:r>
    </w:p>
    <w:p w:rsidR="00E11D09" w:rsidRPr="00107A98" w:rsidRDefault="00E11D09" w:rsidP="00223FE8">
      <w:pPr>
        <w:pStyle w:val="a3"/>
        <w:spacing w:line="360" w:lineRule="auto"/>
      </w:pPr>
      <w:r w:rsidRPr="00107A98">
        <w:t xml:space="preserve">ИЛЬЯ СЕРГЕЕВИЧ. </w:t>
      </w:r>
      <w:r w:rsidR="00B92C5F" w:rsidRPr="00107A98">
        <w:t>А вам пока ничего понимать не надо</w:t>
      </w:r>
      <w:r w:rsidRPr="00107A98">
        <w:t>. Николай, за него отвечаешь головой.</w:t>
      </w:r>
    </w:p>
    <w:p w:rsidR="00E11D09" w:rsidRPr="00107A98" w:rsidRDefault="00E11D09" w:rsidP="00223FE8">
      <w:pPr>
        <w:pStyle w:val="a3"/>
        <w:spacing w:line="360" w:lineRule="auto"/>
      </w:pPr>
      <w:r w:rsidRPr="00107A98">
        <w:t>НИКОЛАЙ. Так точно.</w:t>
      </w:r>
    </w:p>
    <w:p w:rsidR="00E11D09" w:rsidRPr="00107A98" w:rsidRDefault="00E11D09" w:rsidP="00223FE8">
      <w:pPr>
        <w:pStyle w:val="a3"/>
        <w:spacing w:line="360" w:lineRule="auto"/>
      </w:pPr>
      <w:r w:rsidRPr="00107A98">
        <w:t>ИЛЬЯ СЕРГЕЕВИЧ. Сегодня мы будем решать, как с вами поступить. До этого будете сидеть здесь и ждать. Документы, деньги.</w:t>
      </w:r>
    </w:p>
    <w:p w:rsidR="00B92C5F" w:rsidRPr="00107A98" w:rsidRDefault="00E11D09" w:rsidP="00223FE8">
      <w:pPr>
        <w:pStyle w:val="a3"/>
        <w:spacing w:line="360" w:lineRule="auto"/>
      </w:pPr>
      <w:r w:rsidRPr="00107A98">
        <w:t xml:space="preserve">НИКОЛАЙ. </w:t>
      </w:r>
      <w:r w:rsidR="003301B6" w:rsidRPr="00107A98">
        <w:t xml:space="preserve">Вот все здесь. </w:t>
      </w:r>
    </w:p>
    <w:p w:rsidR="00B92C5F" w:rsidRPr="00107A98" w:rsidRDefault="00B92C5F" w:rsidP="00223FE8">
      <w:pPr>
        <w:pStyle w:val="a3"/>
        <w:spacing w:line="360" w:lineRule="auto"/>
      </w:pPr>
    </w:p>
    <w:p w:rsidR="00E11D09" w:rsidRPr="00107A98" w:rsidRDefault="00B92C5F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п</w:t>
      </w:r>
      <w:r w:rsidR="00E11D09" w:rsidRPr="00107A98">
        <w:rPr>
          <w:i/>
        </w:rPr>
        <w:t>ротягивает Илье Сергеевичу целлофановый пакет</w:t>
      </w:r>
      <w:r w:rsidRPr="00107A98">
        <w:rPr>
          <w:i/>
        </w:rPr>
        <w:t xml:space="preserve"> с документами Андрея</w:t>
      </w:r>
      <w:r w:rsidR="003301B6" w:rsidRPr="00107A98">
        <w:rPr>
          <w:i/>
        </w:rPr>
        <w:t>, тот берет его и прячет за пазухой.</w:t>
      </w:r>
    </w:p>
    <w:p w:rsidR="00B92C5F" w:rsidRPr="00107A98" w:rsidRDefault="00B92C5F" w:rsidP="00223FE8">
      <w:pPr>
        <w:pStyle w:val="a3"/>
        <w:spacing w:line="360" w:lineRule="auto"/>
      </w:pPr>
    </w:p>
    <w:p w:rsidR="00B92C5F" w:rsidRPr="00107A98" w:rsidRDefault="00E11D09" w:rsidP="00223FE8">
      <w:pPr>
        <w:pStyle w:val="a3"/>
        <w:spacing w:line="360" w:lineRule="auto"/>
      </w:pPr>
      <w:r w:rsidRPr="00107A98">
        <w:t xml:space="preserve">АНДРЕЙ. Да как вы смеете?! </w:t>
      </w:r>
      <w:r w:rsidR="003301B6" w:rsidRPr="00107A98">
        <w:t xml:space="preserve">А ну отдай сюда, ты полицай! </w:t>
      </w:r>
    </w:p>
    <w:p w:rsidR="00B92C5F" w:rsidRPr="00107A98" w:rsidRDefault="00B92C5F" w:rsidP="00223FE8">
      <w:pPr>
        <w:pStyle w:val="a3"/>
        <w:spacing w:line="360" w:lineRule="auto"/>
      </w:pPr>
    </w:p>
    <w:p w:rsidR="00B92C5F" w:rsidRPr="00107A98" w:rsidRDefault="00B92C5F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Андрей б</w:t>
      </w:r>
      <w:r w:rsidR="003301B6" w:rsidRPr="00107A98">
        <w:rPr>
          <w:i/>
        </w:rPr>
        <w:t>росается к Илье Сергеевичу, но на его пути вырастает Николай и с силой толкает Андрея в грудь.</w:t>
      </w:r>
    </w:p>
    <w:p w:rsidR="00E11D09" w:rsidRPr="00107A98" w:rsidRDefault="003301B6" w:rsidP="00223FE8">
      <w:pPr>
        <w:pStyle w:val="a3"/>
        <w:spacing w:line="360" w:lineRule="auto"/>
      </w:pPr>
      <w:r w:rsidRPr="00107A98">
        <w:t xml:space="preserve"> </w:t>
      </w:r>
    </w:p>
    <w:p w:rsidR="00E11D09" w:rsidRPr="00107A98" w:rsidRDefault="00E11D09" w:rsidP="00223FE8">
      <w:pPr>
        <w:pStyle w:val="a3"/>
        <w:spacing w:line="360" w:lineRule="auto"/>
      </w:pPr>
      <w:r w:rsidRPr="00107A98">
        <w:t>НИКОЛАЙ. Цыц!!!</w:t>
      </w:r>
      <w:r w:rsidR="003301B6" w:rsidRPr="00107A98">
        <w:t xml:space="preserve"> </w:t>
      </w:r>
      <w:r w:rsidR="00543C9C" w:rsidRPr="00107A98">
        <w:t>Ты на кого руку поднял?</w:t>
      </w:r>
      <w:r w:rsidR="00AC17B6" w:rsidRPr="00107A98">
        <w:t>!</w:t>
      </w:r>
      <w:r w:rsidR="00543C9C" w:rsidRPr="00107A98">
        <w:t xml:space="preserve"> </w:t>
      </w:r>
      <w:r w:rsidR="00337E6F" w:rsidRPr="00107A98">
        <w:t xml:space="preserve">Сел, </w:t>
      </w:r>
      <w:r w:rsidR="003301B6" w:rsidRPr="00107A98">
        <w:t>успокоился!</w:t>
      </w:r>
    </w:p>
    <w:p w:rsidR="003301B6" w:rsidRPr="00107A98" w:rsidRDefault="003301B6" w:rsidP="00223FE8">
      <w:pPr>
        <w:pStyle w:val="a3"/>
        <w:spacing w:line="360" w:lineRule="auto"/>
      </w:pPr>
      <w:r w:rsidRPr="00107A98">
        <w:t>АНДРЕЙ. Да вы что, с ума все посходили?!</w:t>
      </w:r>
    </w:p>
    <w:p w:rsidR="003301B6" w:rsidRPr="00107A98" w:rsidRDefault="003301B6" w:rsidP="00223FE8">
      <w:pPr>
        <w:pStyle w:val="a3"/>
        <w:spacing w:line="360" w:lineRule="auto"/>
      </w:pPr>
      <w:r w:rsidRPr="00107A98">
        <w:t xml:space="preserve">ИЛЬЯ СЕРГЕЕВИЧ </w:t>
      </w:r>
      <w:r w:rsidRPr="00107A98">
        <w:rPr>
          <w:i/>
        </w:rPr>
        <w:t>(Николаю).</w:t>
      </w:r>
      <w:r w:rsidRPr="00107A98">
        <w:t xml:space="preserve"> </w:t>
      </w:r>
      <w:r w:rsidR="00332C26" w:rsidRPr="00107A98">
        <w:t>Сегодня на собрание вместо тебя Оля придет.</w:t>
      </w:r>
    </w:p>
    <w:p w:rsidR="003301B6" w:rsidRPr="00107A98" w:rsidRDefault="003301B6" w:rsidP="00223FE8">
      <w:pPr>
        <w:pStyle w:val="a3"/>
        <w:spacing w:line="360" w:lineRule="auto"/>
      </w:pPr>
      <w:r w:rsidRPr="00107A98">
        <w:t>НИКОЛАЙ. Так точно! Не волнуйтесь</w:t>
      </w:r>
      <w:r w:rsidR="00811B4E" w:rsidRPr="00107A98">
        <w:t>,</w:t>
      </w:r>
      <w:r w:rsidRPr="00107A98">
        <w:t xml:space="preserve"> Илья Сергеевич</w:t>
      </w:r>
      <w:r w:rsidR="007E0F9F" w:rsidRPr="00107A98">
        <w:t>,</w:t>
      </w:r>
      <w:r w:rsidR="00332C26" w:rsidRPr="00107A98">
        <w:t xml:space="preserve"> все будет в ажуре</w:t>
      </w:r>
      <w:r w:rsidRPr="00107A98">
        <w:t>.</w:t>
      </w:r>
    </w:p>
    <w:p w:rsidR="003301B6" w:rsidRPr="00107A98" w:rsidRDefault="003301B6" w:rsidP="00223FE8">
      <w:pPr>
        <w:pStyle w:val="a3"/>
        <w:spacing w:line="360" w:lineRule="auto"/>
      </w:pPr>
      <w:r w:rsidRPr="00107A98">
        <w:t>ИЛЬЯ СЕРГЕЕВИЧ. Ладно. Пошел я. Ждите инструкций.</w:t>
      </w:r>
    </w:p>
    <w:p w:rsidR="003301B6" w:rsidRPr="00107A98" w:rsidRDefault="003301B6" w:rsidP="00223FE8">
      <w:pPr>
        <w:pStyle w:val="a3"/>
        <w:spacing w:line="360" w:lineRule="auto"/>
      </w:pPr>
    </w:p>
    <w:p w:rsidR="003301B6" w:rsidRPr="00107A98" w:rsidRDefault="003301B6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Илья Сергеевич выходит. Андрей тяжело опускается на с</w:t>
      </w:r>
      <w:r w:rsidR="003E0880" w:rsidRPr="00107A98">
        <w:rPr>
          <w:i/>
        </w:rPr>
        <w:t>т</w:t>
      </w:r>
      <w:r w:rsidRPr="00107A98">
        <w:rPr>
          <w:i/>
        </w:rPr>
        <w:t>ул.</w:t>
      </w:r>
    </w:p>
    <w:p w:rsidR="003301B6" w:rsidRPr="00107A98" w:rsidRDefault="003301B6" w:rsidP="00223FE8">
      <w:pPr>
        <w:pStyle w:val="a3"/>
        <w:spacing w:line="360" w:lineRule="auto"/>
      </w:pPr>
    </w:p>
    <w:p w:rsidR="003301B6" w:rsidRPr="00107A98" w:rsidRDefault="003301B6" w:rsidP="00223FE8">
      <w:pPr>
        <w:pStyle w:val="a3"/>
        <w:spacing w:line="360" w:lineRule="auto"/>
      </w:pPr>
      <w:r w:rsidRPr="00107A98">
        <w:t>АНДРЕЙ</w:t>
      </w:r>
      <w:r w:rsidR="001E42EB" w:rsidRPr="00107A98">
        <w:t xml:space="preserve"> </w:t>
      </w:r>
      <w:r w:rsidRPr="00107A98">
        <w:rPr>
          <w:i/>
        </w:rPr>
        <w:t>(трет пальцами висок)</w:t>
      </w:r>
      <w:r w:rsidR="001E42EB" w:rsidRPr="00107A98">
        <w:rPr>
          <w:i/>
        </w:rPr>
        <w:t>.</w:t>
      </w:r>
      <w:r w:rsidRPr="00107A98">
        <w:t xml:space="preserve"> Что за дурдом?</w:t>
      </w:r>
    </w:p>
    <w:p w:rsidR="00543C9C" w:rsidRPr="00107A98" w:rsidRDefault="003301B6" w:rsidP="00223FE8">
      <w:pPr>
        <w:pStyle w:val="a3"/>
        <w:spacing w:line="360" w:lineRule="auto"/>
      </w:pPr>
      <w:r w:rsidRPr="00107A98">
        <w:t xml:space="preserve">НИКОЛАЙ. Нормально все. </w:t>
      </w:r>
    </w:p>
    <w:p w:rsidR="00543C9C" w:rsidRPr="00107A98" w:rsidRDefault="00543C9C" w:rsidP="00223FE8">
      <w:pPr>
        <w:pStyle w:val="a3"/>
        <w:spacing w:line="360" w:lineRule="auto"/>
      </w:pPr>
      <w:r w:rsidRPr="00107A98">
        <w:t>ОЛЯ. Я пойду,</w:t>
      </w:r>
      <w:r w:rsidR="003301B6" w:rsidRPr="00107A98">
        <w:t xml:space="preserve"> </w:t>
      </w:r>
      <w:r w:rsidRPr="00107A98">
        <w:t>его ботинки спрячу.</w:t>
      </w:r>
    </w:p>
    <w:p w:rsidR="003301B6" w:rsidRPr="00107A98" w:rsidRDefault="003301B6" w:rsidP="00223FE8">
      <w:pPr>
        <w:pStyle w:val="a3"/>
        <w:spacing w:line="360" w:lineRule="auto"/>
      </w:pPr>
    </w:p>
    <w:p w:rsidR="003301B6" w:rsidRPr="00107A98" w:rsidRDefault="003301B6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Оля подходит к порогу берет ботинки Андрея и выходит.</w:t>
      </w:r>
    </w:p>
    <w:p w:rsidR="003301B6" w:rsidRPr="00107A98" w:rsidRDefault="003301B6" w:rsidP="00223FE8">
      <w:pPr>
        <w:pStyle w:val="a3"/>
        <w:spacing w:line="360" w:lineRule="auto"/>
      </w:pPr>
    </w:p>
    <w:p w:rsidR="003301B6" w:rsidRPr="00107A98" w:rsidRDefault="00543C9C" w:rsidP="00223FE8">
      <w:pPr>
        <w:pStyle w:val="a3"/>
        <w:spacing w:line="360" w:lineRule="auto"/>
      </w:pPr>
      <w:r w:rsidRPr="00107A98">
        <w:lastRenderedPageBreak/>
        <w:t>НИКОЛАЙ</w:t>
      </w:r>
      <w:r w:rsidR="003301B6" w:rsidRPr="00107A98">
        <w:t>. Ты это</w:t>
      </w:r>
      <w:r w:rsidR="00CB24F8" w:rsidRPr="00107A98">
        <w:t>,</w:t>
      </w:r>
      <w:r w:rsidR="003301B6" w:rsidRPr="00107A98">
        <w:t xml:space="preserve"> давай</w:t>
      </w:r>
      <w:r w:rsidR="00CB24F8" w:rsidRPr="00107A98">
        <w:t>,</w:t>
      </w:r>
      <w:r w:rsidR="003301B6" w:rsidRPr="00107A98">
        <w:t xml:space="preserve"> успокаивайся… </w:t>
      </w:r>
    </w:p>
    <w:p w:rsidR="003301B6" w:rsidRPr="00107A98" w:rsidRDefault="00543C9C" w:rsidP="00223FE8">
      <w:pPr>
        <w:pStyle w:val="a3"/>
        <w:spacing w:line="360" w:lineRule="auto"/>
      </w:pPr>
      <w:r w:rsidRPr="00107A98">
        <w:t>АНДРЕЙ. Слушай, что происходит?</w:t>
      </w:r>
    </w:p>
    <w:p w:rsidR="00543C9C" w:rsidRPr="00107A98" w:rsidRDefault="00543C9C" w:rsidP="00223FE8">
      <w:pPr>
        <w:pStyle w:val="a3"/>
        <w:spacing w:line="360" w:lineRule="auto"/>
      </w:pPr>
      <w:r w:rsidRPr="00107A98">
        <w:t>НИКОЛАЙ. Ты это Андрюх… Успокаивайся.</w:t>
      </w:r>
    </w:p>
    <w:p w:rsidR="00543C9C" w:rsidRPr="00107A98" w:rsidRDefault="00543C9C" w:rsidP="00223FE8">
      <w:pPr>
        <w:pStyle w:val="a3"/>
        <w:spacing w:line="360" w:lineRule="auto"/>
      </w:pPr>
      <w:r w:rsidRPr="00107A98">
        <w:t>АНДРЕЙ. Да я спокоен, черт побери!!! Что происходит?</w:t>
      </w:r>
    </w:p>
    <w:p w:rsidR="00543C9C" w:rsidRPr="00107A98" w:rsidRDefault="00543C9C" w:rsidP="00223FE8">
      <w:pPr>
        <w:pStyle w:val="a3"/>
        <w:spacing w:line="360" w:lineRule="auto"/>
      </w:pPr>
      <w:r w:rsidRPr="00107A98">
        <w:t>НИКОЛАЙ. Что происходит, что происходит. Шпиона поймали.</w:t>
      </w:r>
    </w:p>
    <w:p w:rsidR="002B22F9" w:rsidRPr="00107A98" w:rsidRDefault="002B22F9" w:rsidP="00223FE8">
      <w:pPr>
        <w:pStyle w:val="a3"/>
        <w:spacing w:line="360" w:lineRule="auto"/>
      </w:pPr>
      <w:r w:rsidRPr="00107A98">
        <w:t xml:space="preserve">АНДРЕЙ. А вон </w:t>
      </w:r>
      <w:r w:rsidR="00D20307" w:rsidRPr="00107A98">
        <w:t>оно,</w:t>
      </w:r>
      <w:r w:rsidRPr="00107A98">
        <w:t xml:space="preserve"> что…</w:t>
      </w:r>
      <w:r w:rsidR="00477BFD" w:rsidRPr="00107A98">
        <w:t xml:space="preserve"> И что теперь со мной будет?</w:t>
      </w:r>
    </w:p>
    <w:p w:rsidR="002B22F9" w:rsidRPr="00107A98" w:rsidRDefault="002B22F9" w:rsidP="00223FE8">
      <w:pPr>
        <w:pStyle w:val="a3"/>
        <w:spacing w:line="360" w:lineRule="auto"/>
      </w:pPr>
      <w:r w:rsidRPr="00107A98">
        <w:t xml:space="preserve">НИКОЛАЙ. </w:t>
      </w:r>
      <w:r w:rsidR="00477BFD" w:rsidRPr="00107A98">
        <w:t>Как решат, то и будет.</w:t>
      </w:r>
    </w:p>
    <w:p w:rsidR="00477BFD" w:rsidRPr="00107A98" w:rsidRDefault="00477BFD" w:rsidP="00223FE8">
      <w:pPr>
        <w:pStyle w:val="a3"/>
        <w:spacing w:line="360" w:lineRule="auto"/>
      </w:pPr>
      <w:r w:rsidRPr="00107A98">
        <w:t>АНДРЕЙ. Ну</w:t>
      </w:r>
      <w:r w:rsidR="008E0F44" w:rsidRPr="00107A98">
        <w:t>,</w:t>
      </w:r>
      <w:r w:rsidRPr="00107A98">
        <w:t xml:space="preserve"> хоть не расстреляют?</w:t>
      </w:r>
    </w:p>
    <w:p w:rsidR="00477BFD" w:rsidRPr="00107A98" w:rsidRDefault="00477BFD" w:rsidP="00223FE8">
      <w:pPr>
        <w:pStyle w:val="a3"/>
        <w:spacing w:line="360" w:lineRule="auto"/>
      </w:pPr>
      <w:r w:rsidRPr="00107A98">
        <w:t>НИКОЛАЙ. Не знаю.</w:t>
      </w:r>
    </w:p>
    <w:p w:rsidR="005352BF" w:rsidRPr="00107A98" w:rsidRDefault="005352BF" w:rsidP="00223FE8">
      <w:pPr>
        <w:pStyle w:val="a3"/>
        <w:spacing w:line="360" w:lineRule="auto"/>
      </w:pPr>
    </w:p>
    <w:p w:rsidR="005352BF" w:rsidRPr="00107A98" w:rsidRDefault="00477BFD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</w:t>
      </w:r>
      <w:r w:rsidR="005352BF" w:rsidRPr="00107A98">
        <w:rPr>
          <w:i/>
        </w:rPr>
        <w:t>ндрей молча, старательно и яростно выговаривает ужасное слово.</w:t>
      </w:r>
    </w:p>
    <w:p w:rsidR="00477BFD" w:rsidRPr="00107A98" w:rsidRDefault="00477BFD" w:rsidP="00223FE8">
      <w:pPr>
        <w:pStyle w:val="a3"/>
        <w:spacing w:line="360" w:lineRule="auto"/>
      </w:pPr>
    </w:p>
    <w:p w:rsidR="008E0F44" w:rsidRPr="00107A98" w:rsidRDefault="00477BFD" w:rsidP="00223FE8">
      <w:pPr>
        <w:pStyle w:val="a3"/>
        <w:spacing w:line="360" w:lineRule="auto"/>
      </w:pPr>
      <w:r w:rsidRPr="00107A98">
        <w:t>НИКОЛАЙ. Не ругайся.</w:t>
      </w:r>
      <w:r w:rsidR="008E0F44" w:rsidRPr="00107A98">
        <w:t xml:space="preserve"> Чаю будешь?</w:t>
      </w:r>
    </w:p>
    <w:p w:rsidR="008E0F44" w:rsidRPr="00107A98" w:rsidRDefault="008E0F44" w:rsidP="00223FE8">
      <w:pPr>
        <w:pStyle w:val="a3"/>
        <w:spacing w:line="360" w:lineRule="auto"/>
      </w:pPr>
      <w:r w:rsidRPr="00107A98">
        <w:t>АНДРЕЙ. Скажи</w:t>
      </w:r>
      <w:r w:rsidR="00FF1E07" w:rsidRPr="00107A98">
        <w:t>,</w:t>
      </w:r>
      <w:r w:rsidRPr="00107A98">
        <w:t xml:space="preserve"> откуда вы знаете, зачем я </w:t>
      </w:r>
      <w:r w:rsidR="00B34623" w:rsidRPr="00107A98">
        <w:t xml:space="preserve">сюда </w:t>
      </w:r>
      <w:r w:rsidRPr="00107A98">
        <w:t>приехал?</w:t>
      </w:r>
    </w:p>
    <w:p w:rsidR="00500D46" w:rsidRPr="00107A98" w:rsidRDefault="00722684" w:rsidP="00223FE8">
      <w:pPr>
        <w:pStyle w:val="a3"/>
        <w:spacing w:line="360" w:lineRule="auto"/>
      </w:pPr>
      <w:r w:rsidRPr="00107A98">
        <w:t>НИКОЛАЙ</w:t>
      </w:r>
      <w:r w:rsidR="00B34623" w:rsidRPr="00107A98">
        <w:t xml:space="preserve"> </w:t>
      </w:r>
      <w:r w:rsidRPr="00107A98">
        <w:rPr>
          <w:i/>
        </w:rPr>
        <w:t>(усмехается)</w:t>
      </w:r>
      <w:r w:rsidR="00B34623" w:rsidRPr="00107A98">
        <w:rPr>
          <w:i/>
        </w:rPr>
        <w:t>.</w:t>
      </w:r>
      <w:r w:rsidRPr="00107A98">
        <w:t xml:space="preserve"> А то сам не </w:t>
      </w:r>
      <w:r w:rsidR="00FF1E07" w:rsidRPr="00107A98">
        <w:t>знаешь?</w:t>
      </w:r>
      <w:r w:rsidR="00500D46" w:rsidRPr="00107A98">
        <w:t xml:space="preserve"> Только вот не надо про статью. Из тебя журналер как из меня гинеколог. Илья Сергеевич сразу смекнул. Это ведь мозг в чистом виде, перед ним все как в телескопе. </w:t>
      </w:r>
    </w:p>
    <w:p w:rsidR="00500D46" w:rsidRPr="00107A98" w:rsidRDefault="00500D46" w:rsidP="00223FE8">
      <w:pPr>
        <w:pStyle w:val="a3"/>
        <w:spacing w:line="360" w:lineRule="auto"/>
      </w:pPr>
    </w:p>
    <w:p w:rsidR="00647FB5" w:rsidRPr="00107A98" w:rsidRDefault="00500D46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Заходит Оля и садится рядом с Николаем.</w:t>
      </w:r>
    </w:p>
    <w:p w:rsidR="00500D46" w:rsidRPr="00107A98" w:rsidRDefault="00500D46" w:rsidP="00223FE8">
      <w:pPr>
        <w:pStyle w:val="a3"/>
        <w:spacing w:line="360" w:lineRule="auto"/>
      </w:pPr>
      <w:r w:rsidRPr="00107A98">
        <w:t xml:space="preserve"> </w:t>
      </w:r>
    </w:p>
    <w:p w:rsidR="00500D46" w:rsidRPr="00107A98" w:rsidRDefault="00500D46" w:rsidP="00223FE8">
      <w:pPr>
        <w:pStyle w:val="a3"/>
        <w:spacing w:line="360" w:lineRule="auto"/>
      </w:pPr>
      <w:r w:rsidRPr="00107A98">
        <w:t xml:space="preserve">АНДРЕЙ. </w:t>
      </w:r>
      <w:r w:rsidR="00BF57EF" w:rsidRPr="00107A98">
        <w:t>Значит,</w:t>
      </w:r>
      <w:r w:rsidRPr="00107A98">
        <w:t xml:space="preserve"> никуда мне отсюда не </w:t>
      </w:r>
      <w:r w:rsidR="00BF57EF" w:rsidRPr="00107A98">
        <w:t>выйти</w:t>
      </w:r>
      <w:r w:rsidRPr="00107A98">
        <w:t>?</w:t>
      </w:r>
    </w:p>
    <w:p w:rsidR="00500D46" w:rsidRPr="00107A98" w:rsidRDefault="00500D46" w:rsidP="00223FE8">
      <w:pPr>
        <w:pStyle w:val="a3"/>
        <w:spacing w:line="360" w:lineRule="auto"/>
      </w:pPr>
      <w:r w:rsidRPr="00107A98">
        <w:t>НИКОЛАЙ. Не брат, даже и не думай.</w:t>
      </w:r>
    </w:p>
    <w:p w:rsidR="00500D46" w:rsidRPr="00107A98" w:rsidRDefault="00500D46" w:rsidP="00223FE8">
      <w:pPr>
        <w:pStyle w:val="a3"/>
        <w:spacing w:line="360" w:lineRule="auto"/>
      </w:pPr>
      <w:r w:rsidRPr="00107A98">
        <w:t xml:space="preserve">АНДРЕЙ. </w:t>
      </w:r>
      <w:r w:rsidR="00C87497" w:rsidRPr="00107A98">
        <w:t>А во двор? В смысле в туалет.</w:t>
      </w:r>
    </w:p>
    <w:p w:rsidR="00C87497" w:rsidRPr="00107A98" w:rsidRDefault="00C87497" w:rsidP="00223FE8">
      <w:pPr>
        <w:pStyle w:val="a3"/>
        <w:spacing w:line="360" w:lineRule="auto"/>
      </w:pPr>
      <w:r w:rsidRPr="00107A98">
        <w:t>НИКОЛАЙ. Оль, где там твой старый горшок. В сарае?</w:t>
      </w:r>
    </w:p>
    <w:p w:rsidR="00C87497" w:rsidRPr="00107A98" w:rsidRDefault="00C87497" w:rsidP="00223FE8">
      <w:pPr>
        <w:pStyle w:val="a3"/>
        <w:spacing w:line="360" w:lineRule="auto"/>
      </w:pPr>
      <w:r w:rsidRPr="00107A98">
        <w:t>ОЛЯ. Я сейчас принесу.</w:t>
      </w:r>
    </w:p>
    <w:p w:rsidR="00C87497" w:rsidRPr="00107A98" w:rsidRDefault="00C87497" w:rsidP="00223FE8">
      <w:pPr>
        <w:pStyle w:val="a3"/>
        <w:spacing w:line="360" w:lineRule="auto"/>
      </w:pPr>
    </w:p>
    <w:p w:rsidR="00C87497" w:rsidRPr="00107A98" w:rsidRDefault="00C87497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Оля встает и выходит.</w:t>
      </w:r>
    </w:p>
    <w:p w:rsidR="00C87497" w:rsidRPr="00107A98" w:rsidRDefault="00C87497" w:rsidP="00223FE8">
      <w:pPr>
        <w:pStyle w:val="a3"/>
        <w:spacing w:line="360" w:lineRule="auto"/>
      </w:pPr>
    </w:p>
    <w:p w:rsidR="00C87497" w:rsidRPr="00107A98" w:rsidRDefault="00C87497" w:rsidP="00223FE8">
      <w:pPr>
        <w:pStyle w:val="a3"/>
        <w:spacing w:line="360" w:lineRule="auto"/>
      </w:pPr>
      <w:r w:rsidRPr="00107A98">
        <w:t>АНДРЕЙ. Господи, какой бред.</w:t>
      </w:r>
    </w:p>
    <w:p w:rsidR="00C87497" w:rsidRPr="00107A98" w:rsidRDefault="00C87497" w:rsidP="00223FE8">
      <w:pPr>
        <w:pStyle w:val="a3"/>
        <w:spacing w:line="360" w:lineRule="auto"/>
      </w:pPr>
      <w:r w:rsidRPr="00107A98">
        <w:t xml:space="preserve">НИКОЛАЙ. </w:t>
      </w:r>
      <w:r w:rsidR="008853AC" w:rsidRPr="00107A98">
        <w:t>Ничего, привыкнешь.</w:t>
      </w:r>
    </w:p>
    <w:p w:rsidR="008853AC" w:rsidRPr="00107A98" w:rsidRDefault="008853AC" w:rsidP="00223FE8">
      <w:pPr>
        <w:pStyle w:val="a3"/>
        <w:spacing w:line="360" w:lineRule="auto"/>
      </w:pPr>
      <w:r w:rsidRPr="00107A98">
        <w:t>АНДРЕЙ. А если решат всю жизнь здесь мне с вами жить. Что тогда? Горшки за мной выносить будешь?</w:t>
      </w:r>
    </w:p>
    <w:p w:rsidR="008853AC" w:rsidRPr="00107A98" w:rsidRDefault="008853AC" w:rsidP="00223FE8">
      <w:pPr>
        <w:pStyle w:val="a3"/>
        <w:spacing w:line="360" w:lineRule="auto"/>
      </w:pPr>
      <w:r w:rsidRPr="00107A98">
        <w:t>НИКОЛАЙ. Скажут, буду.</w:t>
      </w:r>
    </w:p>
    <w:p w:rsidR="008853AC" w:rsidRPr="00107A98" w:rsidRDefault="008853AC" w:rsidP="00223FE8">
      <w:pPr>
        <w:pStyle w:val="a3"/>
        <w:spacing w:line="360" w:lineRule="auto"/>
      </w:pPr>
      <w:r w:rsidRPr="00107A98">
        <w:t>АНДРЕЙ. А убить меня? Вот ваш Илья Сергеевич придет и скажет: « Ну</w:t>
      </w:r>
      <w:r w:rsidR="00D23C72" w:rsidRPr="00107A98">
        <w:t>,</w:t>
      </w:r>
      <w:r w:rsidRPr="00107A98">
        <w:t xml:space="preserve"> Николай, кончай этого гада». Что</w:t>
      </w:r>
      <w:r w:rsidR="00D23C72" w:rsidRPr="00107A98">
        <w:t>, убьешь, да?</w:t>
      </w:r>
    </w:p>
    <w:p w:rsidR="00D23C72" w:rsidRPr="00107A98" w:rsidRDefault="00D23C72" w:rsidP="00223FE8">
      <w:pPr>
        <w:pStyle w:val="a3"/>
        <w:spacing w:line="360" w:lineRule="auto"/>
      </w:pPr>
    </w:p>
    <w:p w:rsidR="00D23C72" w:rsidRPr="00107A98" w:rsidRDefault="00D23C72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молчит.</w:t>
      </w:r>
    </w:p>
    <w:p w:rsidR="00D23C72" w:rsidRPr="00107A98" w:rsidRDefault="00D23C72" w:rsidP="00223FE8">
      <w:pPr>
        <w:pStyle w:val="a3"/>
        <w:spacing w:line="360" w:lineRule="auto"/>
      </w:pPr>
    </w:p>
    <w:p w:rsidR="00D23C72" w:rsidRPr="00107A98" w:rsidRDefault="00D23C72" w:rsidP="00223FE8">
      <w:pPr>
        <w:pStyle w:val="a3"/>
        <w:spacing w:line="360" w:lineRule="auto"/>
      </w:pPr>
      <w:r w:rsidRPr="00107A98">
        <w:t xml:space="preserve">АНДРЕЙ. </w:t>
      </w:r>
      <w:r w:rsidR="00722684" w:rsidRPr="00107A98">
        <w:t>Да кто он такой вообще? Вы что</w:t>
      </w:r>
      <w:r w:rsidR="00640ED7" w:rsidRPr="00107A98">
        <w:t>,</w:t>
      </w:r>
      <w:r w:rsidR="00722684" w:rsidRPr="00107A98">
        <w:t xml:space="preserve"> рабы его?</w:t>
      </w:r>
    </w:p>
    <w:p w:rsidR="00110CBB" w:rsidRPr="00107A98" w:rsidRDefault="00722684" w:rsidP="00223FE8">
      <w:pPr>
        <w:pStyle w:val="a3"/>
        <w:spacing w:line="360" w:lineRule="auto"/>
      </w:pPr>
      <w:r w:rsidRPr="00107A98">
        <w:t>НИКОЛАЙ. Давай так. Ты его не трогаешь – я молчу</w:t>
      </w:r>
      <w:r w:rsidR="00BA7F82" w:rsidRPr="00107A98">
        <w:t>, лучше брат не заводи меня, а то рука тяжелая</w:t>
      </w:r>
      <w:r w:rsidR="00110CBB" w:rsidRPr="00107A98">
        <w:t>…</w:t>
      </w:r>
    </w:p>
    <w:p w:rsidR="00110CBB" w:rsidRPr="00107A98" w:rsidRDefault="00110CBB" w:rsidP="00223FE8">
      <w:pPr>
        <w:pStyle w:val="a3"/>
        <w:spacing w:line="360" w:lineRule="auto"/>
      </w:pPr>
      <w:r w:rsidRPr="00107A98">
        <w:t>АНДРЕЙ. А ну!</w:t>
      </w:r>
    </w:p>
    <w:p w:rsidR="00110CBB" w:rsidRPr="00107A98" w:rsidRDefault="00110CBB" w:rsidP="00223FE8">
      <w:pPr>
        <w:pStyle w:val="a3"/>
        <w:spacing w:line="360" w:lineRule="auto"/>
      </w:pPr>
    </w:p>
    <w:p w:rsidR="008042DC" w:rsidRPr="00107A98" w:rsidRDefault="00110CBB" w:rsidP="00223FE8">
      <w:pPr>
        <w:pStyle w:val="a3"/>
        <w:spacing w:line="360" w:lineRule="auto"/>
        <w:rPr>
          <w:i/>
        </w:rPr>
      </w:pPr>
      <w:r w:rsidRPr="00107A98">
        <w:rPr>
          <w:i/>
        </w:rPr>
        <w:t xml:space="preserve">Андрей встает напротив Николая, тот медленно поднимается со стула и с хрустом потягивается. </w:t>
      </w:r>
      <w:r w:rsidR="008042DC" w:rsidRPr="00107A98">
        <w:rPr>
          <w:i/>
        </w:rPr>
        <w:t xml:space="preserve">Входит Оля с горшком. </w:t>
      </w:r>
      <w:r w:rsidRPr="00107A98">
        <w:rPr>
          <w:i/>
        </w:rPr>
        <w:t xml:space="preserve">Андрей вздыхает и садится обратно на свое место. </w:t>
      </w:r>
      <w:r w:rsidR="008042DC" w:rsidRPr="00107A98">
        <w:rPr>
          <w:i/>
        </w:rPr>
        <w:t xml:space="preserve">Оля подходит к рукомойнику, мочит водой тряпку и </w:t>
      </w:r>
      <w:r w:rsidR="00EF78FB" w:rsidRPr="00107A98">
        <w:rPr>
          <w:i/>
        </w:rPr>
        <w:t xml:space="preserve">с каким-то печальным скрипом </w:t>
      </w:r>
      <w:r w:rsidR="008042DC" w:rsidRPr="00107A98">
        <w:rPr>
          <w:i/>
        </w:rPr>
        <w:t>протирает горшок. Андрей</w:t>
      </w:r>
      <w:r w:rsidR="00EF78FB" w:rsidRPr="00107A98">
        <w:rPr>
          <w:i/>
        </w:rPr>
        <w:t>,</w:t>
      </w:r>
      <w:r w:rsidR="008042DC" w:rsidRPr="00107A98">
        <w:rPr>
          <w:i/>
        </w:rPr>
        <w:t xml:space="preserve"> подперев кулаком </w:t>
      </w:r>
      <w:r w:rsidR="00EF78FB" w:rsidRPr="00107A98">
        <w:rPr>
          <w:i/>
        </w:rPr>
        <w:t>голову, наблюдает за ней. Оля вы</w:t>
      </w:r>
      <w:r w:rsidR="008042DC" w:rsidRPr="00107A98">
        <w:rPr>
          <w:i/>
        </w:rPr>
        <w:t>тирает горшок насухо и ставит на пол возле дивана.</w:t>
      </w:r>
    </w:p>
    <w:p w:rsidR="008042DC" w:rsidRPr="00107A98" w:rsidRDefault="008042DC" w:rsidP="00223FE8">
      <w:pPr>
        <w:pStyle w:val="a3"/>
        <w:spacing w:line="360" w:lineRule="auto"/>
      </w:pPr>
    </w:p>
    <w:p w:rsidR="008042DC" w:rsidRPr="00107A98" w:rsidRDefault="008042DC" w:rsidP="00223FE8">
      <w:pPr>
        <w:pStyle w:val="a3"/>
        <w:spacing w:line="360" w:lineRule="auto"/>
      </w:pPr>
      <w:r w:rsidRPr="00107A98">
        <w:t>ОЛЯ. Вот, пожалуйста.</w:t>
      </w:r>
    </w:p>
    <w:p w:rsidR="008042DC" w:rsidRPr="00107A98" w:rsidRDefault="008042DC" w:rsidP="00223FE8">
      <w:pPr>
        <w:pStyle w:val="a3"/>
        <w:spacing w:line="360" w:lineRule="auto"/>
      </w:pPr>
      <w:r w:rsidRPr="00107A98">
        <w:t>АНДРЕЙ</w:t>
      </w:r>
      <w:r w:rsidR="001F1CCB" w:rsidRPr="00107A98">
        <w:t xml:space="preserve"> </w:t>
      </w:r>
      <w:r w:rsidRPr="00107A98">
        <w:rPr>
          <w:i/>
        </w:rPr>
        <w:t>(с глубочайшим с</w:t>
      </w:r>
      <w:r w:rsidR="00EF78FB" w:rsidRPr="00107A98">
        <w:rPr>
          <w:i/>
        </w:rPr>
        <w:t>арказмом)</w:t>
      </w:r>
      <w:r w:rsidR="001F1CCB" w:rsidRPr="00107A98">
        <w:rPr>
          <w:i/>
        </w:rPr>
        <w:t>.</w:t>
      </w:r>
      <w:r w:rsidR="00EF78FB" w:rsidRPr="00107A98">
        <w:t xml:space="preserve"> Спасибо тебе</w:t>
      </w:r>
      <w:r w:rsidR="00D754DB" w:rsidRPr="00107A98">
        <w:t>,</w:t>
      </w:r>
      <w:r w:rsidR="00EF78FB" w:rsidRPr="00107A98">
        <w:t xml:space="preserve"> деточка.</w:t>
      </w:r>
    </w:p>
    <w:p w:rsidR="003301B6" w:rsidRPr="00107A98" w:rsidRDefault="00FB7AB3" w:rsidP="00223FE8">
      <w:pPr>
        <w:pStyle w:val="a3"/>
        <w:spacing w:line="360" w:lineRule="auto"/>
      </w:pPr>
      <w:r w:rsidRPr="00107A98">
        <w:t>ОЛЯ. А вы что чай не пьете?</w:t>
      </w:r>
    </w:p>
    <w:p w:rsidR="00EF78FB" w:rsidRPr="00107A98" w:rsidRDefault="00FB7AB3" w:rsidP="00223FE8">
      <w:pPr>
        <w:pStyle w:val="a3"/>
        <w:spacing w:line="360" w:lineRule="auto"/>
      </w:pPr>
      <w:r w:rsidRPr="00107A98">
        <w:t xml:space="preserve">АНДРЕЙ. А и верно! Чей-то мы чай не пьем? Илья Сергеич приказал чай пить до посинения, а мы </w:t>
      </w:r>
      <w:r w:rsidR="00EF78FB" w:rsidRPr="00107A98">
        <w:t>не пьем. Не по уставу это!</w:t>
      </w:r>
    </w:p>
    <w:p w:rsidR="00FB7AB3" w:rsidRPr="00107A98" w:rsidRDefault="00EF78FB" w:rsidP="00223FE8">
      <w:pPr>
        <w:pStyle w:val="a3"/>
        <w:spacing w:line="360" w:lineRule="auto"/>
      </w:pPr>
      <w:r w:rsidRPr="00107A98">
        <w:t>НИКОЛАЙ. Хватит паясничать. Оля</w:t>
      </w:r>
      <w:r w:rsidR="0085619E" w:rsidRPr="00107A98">
        <w:t>,</w:t>
      </w:r>
      <w:r w:rsidRPr="00107A98">
        <w:t xml:space="preserve"> разливай.</w:t>
      </w:r>
    </w:p>
    <w:p w:rsidR="00EF78FB" w:rsidRPr="00107A98" w:rsidRDefault="00EF78FB" w:rsidP="00223FE8">
      <w:pPr>
        <w:pStyle w:val="a3"/>
        <w:spacing w:line="360" w:lineRule="auto"/>
      </w:pPr>
    </w:p>
    <w:p w:rsidR="00EF78FB" w:rsidRPr="00107A98" w:rsidRDefault="00EF78FB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Оля разливает по кружкам чай.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EF78FB" w:rsidP="00223FE8">
      <w:pPr>
        <w:pStyle w:val="a3"/>
        <w:spacing w:line="360" w:lineRule="auto"/>
      </w:pPr>
      <w:r w:rsidRPr="00107A98">
        <w:t>АНДРЕЙ.</w:t>
      </w:r>
      <w:r w:rsidR="00525BB3" w:rsidRPr="00107A98">
        <w:t xml:space="preserve"> </w:t>
      </w:r>
      <w:r w:rsidRPr="00107A98">
        <w:t xml:space="preserve">Ребята… </w:t>
      </w:r>
      <w:r w:rsidR="00E330E0" w:rsidRPr="00107A98">
        <w:t>Я ведь все равно сбегу.</w:t>
      </w:r>
    </w:p>
    <w:p w:rsidR="00E330E0" w:rsidRPr="00107A98" w:rsidRDefault="00E330E0" w:rsidP="00223FE8">
      <w:pPr>
        <w:pStyle w:val="a3"/>
        <w:spacing w:line="360" w:lineRule="auto"/>
      </w:pPr>
      <w:r w:rsidRPr="00107A98">
        <w:t xml:space="preserve">НИКОЛАЙ </w:t>
      </w:r>
      <w:r w:rsidRPr="00107A98">
        <w:rPr>
          <w:i/>
        </w:rPr>
        <w:t>(печально)</w:t>
      </w:r>
      <w:r w:rsidR="00525BB3" w:rsidRPr="00107A98">
        <w:rPr>
          <w:i/>
        </w:rPr>
        <w:t>.</w:t>
      </w:r>
      <w:r w:rsidRPr="00107A98">
        <w:t xml:space="preserve"> Не Андрюх, только дернись, я тебя в погреб посажу. Лучше и не думай.</w:t>
      </w:r>
    </w:p>
    <w:p w:rsidR="007769D1" w:rsidRPr="00107A98" w:rsidRDefault="007769D1" w:rsidP="00223FE8">
      <w:pPr>
        <w:pStyle w:val="a3"/>
        <w:spacing w:line="360" w:lineRule="auto"/>
      </w:pPr>
    </w:p>
    <w:p w:rsidR="007769D1" w:rsidRPr="00107A98" w:rsidRDefault="007769D1" w:rsidP="00223FE8">
      <w:pPr>
        <w:pStyle w:val="a3"/>
        <w:spacing w:line="360" w:lineRule="auto"/>
        <w:rPr>
          <w:b/>
        </w:rPr>
      </w:pPr>
      <w:r w:rsidRPr="00107A98">
        <w:rPr>
          <w:b/>
        </w:rPr>
        <w:t>СЦЕНА ШЕСТАЯ</w:t>
      </w:r>
      <w:r w:rsidR="00230DF3" w:rsidRPr="00107A98">
        <w:rPr>
          <w:b/>
        </w:rPr>
        <w:t>.</w:t>
      </w:r>
    </w:p>
    <w:p w:rsidR="00244FEA" w:rsidRPr="00107A98" w:rsidRDefault="00244FEA" w:rsidP="00223FE8">
      <w:pPr>
        <w:pStyle w:val="a3"/>
        <w:spacing w:line="360" w:lineRule="auto"/>
        <w:rPr>
          <w:b/>
        </w:rPr>
      </w:pPr>
    </w:p>
    <w:p w:rsidR="00CE3BFE" w:rsidRPr="00107A98" w:rsidRDefault="00230DF3" w:rsidP="00223FE8">
      <w:pPr>
        <w:pStyle w:val="a3"/>
        <w:spacing w:line="360" w:lineRule="auto"/>
        <w:rPr>
          <w:i/>
        </w:rPr>
      </w:pPr>
      <w:r w:rsidRPr="00107A98">
        <w:rPr>
          <w:i/>
        </w:rPr>
        <w:t xml:space="preserve">Фойе клуба. На скамейке сидит актив: Тоня, Маша, Андреевна и Петрович. </w:t>
      </w:r>
      <w:r w:rsidR="00691887" w:rsidRPr="00107A98">
        <w:rPr>
          <w:i/>
        </w:rPr>
        <w:t xml:space="preserve">Илья Сергеевич прохаживается перед ними. </w:t>
      </w:r>
    </w:p>
    <w:p w:rsidR="00CE3BFE" w:rsidRPr="00107A98" w:rsidRDefault="00CE3BFE" w:rsidP="00223FE8">
      <w:pPr>
        <w:pStyle w:val="a3"/>
        <w:spacing w:line="360" w:lineRule="auto"/>
      </w:pPr>
      <w:r w:rsidRPr="00107A98">
        <w:t>ИЛЬЯ СЕРГЕЕВИЧ</w:t>
      </w:r>
      <w:r w:rsidRPr="00107A98">
        <w:rPr>
          <w:i/>
        </w:rPr>
        <w:t xml:space="preserve">. </w:t>
      </w:r>
      <w:r w:rsidR="00677665" w:rsidRPr="00107A98">
        <w:t>Что же так голова болит? Вторые сутки уже…</w:t>
      </w:r>
      <w:r w:rsidR="00947AB8" w:rsidRPr="00107A98">
        <w:t xml:space="preserve"> </w:t>
      </w:r>
    </w:p>
    <w:p w:rsidR="00947AB8" w:rsidRPr="00107A98" w:rsidRDefault="00947AB8" w:rsidP="00223FE8">
      <w:pPr>
        <w:pStyle w:val="a3"/>
        <w:spacing w:line="360" w:lineRule="auto"/>
      </w:pPr>
      <w:r w:rsidRPr="00107A98">
        <w:t>МАША. Так это давление у тебя Илья Сергеич.</w:t>
      </w:r>
    </w:p>
    <w:p w:rsidR="00947AB8" w:rsidRPr="00107A98" w:rsidRDefault="00947AB8" w:rsidP="00223FE8">
      <w:pPr>
        <w:pStyle w:val="a3"/>
        <w:spacing w:line="360" w:lineRule="auto"/>
      </w:pPr>
      <w:r w:rsidRPr="00107A98">
        <w:t>ПЕТРОВИЧ. У меня вот тоже иной раз как придавит, так я самогоном спасаюсь. Сто грамм приму и ничего, жить можно.</w:t>
      </w:r>
    </w:p>
    <w:p w:rsidR="00947AB8" w:rsidRPr="00107A98" w:rsidRDefault="00947AB8" w:rsidP="00223FE8">
      <w:pPr>
        <w:pStyle w:val="a3"/>
        <w:spacing w:line="360" w:lineRule="auto"/>
      </w:pPr>
      <w:r w:rsidRPr="00107A98">
        <w:lastRenderedPageBreak/>
        <w:t xml:space="preserve">ИЛЬЯ СЕРГЕЕВИЧ. Пьют слабаки и маловеры. </w:t>
      </w:r>
    </w:p>
    <w:p w:rsidR="00947AB8" w:rsidRPr="00107A98" w:rsidRDefault="00947AB8" w:rsidP="00223FE8">
      <w:pPr>
        <w:pStyle w:val="a3"/>
        <w:spacing w:line="360" w:lineRule="auto"/>
      </w:pPr>
      <w:r w:rsidRPr="00107A98">
        <w:t xml:space="preserve">ТОНЯ. А то Илья Сергеич давай мы тебя на леченье отправим? </w:t>
      </w:r>
    </w:p>
    <w:p w:rsidR="00947AB8" w:rsidRPr="00107A98" w:rsidRDefault="00947AB8" w:rsidP="00223FE8">
      <w:pPr>
        <w:pStyle w:val="a3"/>
        <w:spacing w:line="360" w:lineRule="auto"/>
      </w:pPr>
      <w:r w:rsidRPr="00107A98">
        <w:t xml:space="preserve">МАША. А и верно. Гроши-то ведь есть, </w:t>
      </w:r>
      <w:r w:rsidR="00F24265" w:rsidRPr="00107A98">
        <w:t>ну эти взносы которые…</w:t>
      </w:r>
    </w:p>
    <w:p w:rsidR="00F24265" w:rsidRPr="00107A98" w:rsidRDefault="00A250F9" w:rsidP="00223FE8">
      <w:pPr>
        <w:pStyle w:val="a3"/>
        <w:spacing w:line="360" w:lineRule="auto"/>
      </w:pPr>
      <w:r w:rsidRPr="00107A98">
        <w:t xml:space="preserve">ИЛЬЯ СЕРГЕЕВИЧ. </w:t>
      </w:r>
      <w:r w:rsidR="004A5C8C" w:rsidRPr="00107A98">
        <w:t>С ума сошли? У нас семь детей учатся… Кстати, Степа</w:t>
      </w:r>
      <w:r w:rsidR="00CF53F7" w:rsidRPr="00107A98">
        <w:t xml:space="preserve"> не женился там еще?</w:t>
      </w:r>
    </w:p>
    <w:p w:rsidR="00CF53F7" w:rsidRPr="00107A98" w:rsidRDefault="00CF53F7" w:rsidP="00223FE8">
      <w:pPr>
        <w:pStyle w:val="a3"/>
        <w:spacing w:line="360" w:lineRule="auto"/>
      </w:pPr>
      <w:r w:rsidRPr="00107A98">
        <w:t>МАША. Ой, Илья Сергеич не дай-то Бог… Видал бы ты общежитие то, по коридору ш</w:t>
      </w:r>
      <w:r w:rsidR="00CB5309" w:rsidRPr="00107A98">
        <w:t xml:space="preserve">алавы в полотенцах бегают и </w:t>
      </w:r>
      <w:r w:rsidR="00DF12C2" w:rsidRPr="00107A98">
        <w:t>курю</w:t>
      </w:r>
      <w:r w:rsidRPr="00107A98">
        <w:t>т бляди…</w:t>
      </w:r>
    </w:p>
    <w:p w:rsidR="00CF53F7" w:rsidRPr="00107A98" w:rsidRDefault="00CF53F7" w:rsidP="00223FE8">
      <w:pPr>
        <w:pStyle w:val="a3"/>
        <w:spacing w:line="360" w:lineRule="auto"/>
      </w:pPr>
      <w:r w:rsidRPr="00107A98">
        <w:t xml:space="preserve">ТОНЯ. </w:t>
      </w:r>
      <w:r w:rsidR="00CB5309" w:rsidRPr="00107A98">
        <w:t>Ничего, ему еще два года продержаться</w:t>
      </w:r>
      <w:r w:rsidR="00DF12C2" w:rsidRPr="00107A98">
        <w:t>…</w:t>
      </w:r>
    </w:p>
    <w:p w:rsidR="00DF12C2" w:rsidRPr="00107A98" w:rsidRDefault="00DF12C2" w:rsidP="00223FE8">
      <w:pPr>
        <w:pStyle w:val="a3"/>
        <w:spacing w:line="360" w:lineRule="auto"/>
      </w:pPr>
      <w:r w:rsidRPr="00107A98">
        <w:t xml:space="preserve">ПЕТРОВИЧ. </w:t>
      </w:r>
      <w:r w:rsidR="007E45D0" w:rsidRPr="00107A98">
        <w:t>Мужику без бабы еще можно как-то прожить, а вот бабе все – считай инвалидность.</w:t>
      </w:r>
    </w:p>
    <w:p w:rsidR="007E45D0" w:rsidRPr="00107A98" w:rsidRDefault="007E45D0" w:rsidP="00223FE8">
      <w:pPr>
        <w:pStyle w:val="a3"/>
        <w:spacing w:line="360" w:lineRule="auto"/>
      </w:pPr>
      <w:r w:rsidRPr="00107A98">
        <w:t>АНДРЕЕВНА</w:t>
      </w:r>
      <w:r w:rsidR="00D31407" w:rsidRPr="00107A98">
        <w:t xml:space="preserve"> </w:t>
      </w:r>
      <w:r w:rsidR="00D31407" w:rsidRPr="00107A98">
        <w:rPr>
          <w:i/>
        </w:rPr>
        <w:t>(с вызовом).</w:t>
      </w:r>
      <w:r w:rsidR="00D31407" w:rsidRPr="00107A98">
        <w:t xml:space="preserve"> </w:t>
      </w:r>
      <w:r w:rsidR="00B95748" w:rsidRPr="00107A98">
        <w:t>Это ты про кого?</w:t>
      </w:r>
    </w:p>
    <w:p w:rsidR="00B95748" w:rsidRPr="00107A98" w:rsidRDefault="00B95748" w:rsidP="00223FE8">
      <w:pPr>
        <w:pStyle w:val="a3"/>
        <w:spacing w:line="360" w:lineRule="auto"/>
      </w:pPr>
    </w:p>
    <w:p w:rsidR="00230DF3" w:rsidRPr="00107A98" w:rsidRDefault="008D25CC" w:rsidP="00223FE8">
      <w:pPr>
        <w:pStyle w:val="a3"/>
        <w:spacing w:line="360" w:lineRule="auto"/>
        <w:rPr>
          <w:i/>
        </w:rPr>
      </w:pPr>
      <w:r w:rsidRPr="00107A98">
        <w:rPr>
          <w:i/>
        </w:rPr>
        <w:t xml:space="preserve">Петрович не успевает ответить. </w:t>
      </w:r>
      <w:r w:rsidR="00D56ABC" w:rsidRPr="00107A98">
        <w:rPr>
          <w:i/>
        </w:rPr>
        <w:t>Открывается дверь и Николай вводит Андрея.</w:t>
      </w:r>
    </w:p>
    <w:p w:rsidR="00D56ABC" w:rsidRPr="00107A98" w:rsidRDefault="00D56ABC" w:rsidP="00223FE8">
      <w:pPr>
        <w:pStyle w:val="a3"/>
        <w:spacing w:line="360" w:lineRule="auto"/>
      </w:pPr>
    </w:p>
    <w:p w:rsidR="00D56ABC" w:rsidRPr="00107A98" w:rsidRDefault="00D56ABC" w:rsidP="00223FE8">
      <w:pPr>
        <w:pStyle w:val="a3"/>
        <w:spacing w:line="360" w:lineRule="auto"/>
      </w:pPr>
      <w:r w:rsidRPr="00107A98">
        <w:t xml:space="preserve">ИЛЬЯ СЕРГЕЕВИЧ. </w:t>
      </w:r>
      <w:r w:rsidR="008956FA" w:rsidRPr="00107A98">
        <w:t>А вот и наш лазутчик. Присаживайтесь Андрей.</w:t>
      </w:r>
    </w:p>
    <w:p w:rsidR="008956FA" w:rsidRPr="00107A98" w:rsidRDefault="008956FA" w:rsidP="00223FE8">
      <w:pPr>
        <w:pStyle w:val="a3"/>
        <w:spacing w:line="360" w:lineRule="auto"/>
      </w:pPr>
    </w:p>
    <w:p w:rsidR="008956FA" w:rsidRPr="00107A98" w:rsidRDefault="008956FA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Андрей</w:t>
      </w:r>
      <w:r w:rsidR="003B13F4" w:rsidRPr="00107A98">
        <w:rPr>
          <w:i/>
        </w:rPr>
        <w:t xml:space="preserve"> кланяется всем в пояс и </w:t>
      </w:r>
      <w:r w:rsidRPr="00107A98">
        <w:rPr>
          <w:i/>
        </w:rPr>
        <w:t>садится на стул напротив актива.</w:t>
      </w:r>
    </w:p>
    <w:p w:rsidR="008956FA" w:rsidRPr="00107A98" w:rsidRDefault="008956FA" w:rsidP="00223FE8">
      <w:pPr>
        <w:pStyle w:val="a3"/>
        <w:spacing w:line="360" w:lineRule="auto"/>
      </w:pPr>
    </w:p>
    <w:p w:rsidR="008956FA" w:rsidRPr="00107A98" w:rsidRDefault="008956FA" w:rsidP="00223FE8">
      <w:pPr>
        <w:pStyle w:val="a3"/>
        <w:spacing w:line="360" w:lineRule="auto"/>
      </w:pPr>
      <w:r w:rsidRPr="00107A98">
        <w:t>ИЛЬЯ СЕРГЕЕВИЧ.</w:t>
      </w:r>
      <w:r w:rsidR="00276BD1" w:rsidRPr="00107A98">
        <w:t xml:space="preserve"> </w:t>
      </w:r>
      <w:r w:rsidR="00B157F7" w:rsidRPr="00107A98">
        <w:t>Андрей Ан</w:t>
      </w:r>
      <w:r w:rsidR="00707986" w:rsidRPr="00107A98">
        <w:t>тонович Соловьев, родился в 1970</w:t>
      </w:r>
      <w:r w:rsidR="00B157F7" w:rsidRPr="00107A98">
        <w:t xml:space="preserve"> году в городе Москве, где изволит проживать до настоящего времени. Работает журналистом, неженат… </w:t>
      </w:r>
      <w:r w:rsidR="00D20307" w:rsidRPr="00107A98">
        <w:t>да,</w:t>
      </w:r>
      <w:r w:rsidR="00B157F7" w:rsidRPr="00107A98">
        <w:t xml:space="preserve"> в </w:t>
      </w:r>
      <w:r w:rsidR="00D20307" w:rsidRPr="00107A98">
        <w:t>общем-то,</w:t>
      </w:r>
      <w:r w:rsidR="00B157F7" w:rsidRPr="00107A98">
        <w:t xml:space="preserve"> и все что удалось узнать из документов</w:t>
      </w:r>
      <w:r w:rsidR="00200419" w:rsidRPr="00107A98">
        <w:t>. Так что можно задавать вопросы.</w:t>
      </w:r>
    </w:p>
    <w:p w:rsidR="00200419" w:rsidRPr="00107A98" w:rsidRDefault="00200419" w:rsidP="00223FE8">
      <w:pPr>
        <w:pStyle w:val="a3"/>
        <w:spacing w:line="360" w:lineRule="auto"/>
      </w:pPr>
      <w:r w:rsidRPr="00107A98">
        <w:t>ПЕТРОВИЧ. В армии был?</w:t>
      </w:r>
    </w:p>
    <w:p w:rsidR="001D23F9" w:rsidRPr="00107A98" w:rsidRDefault="00200419" w:rsidP="00223FE8">
      <w:pPr>
        <w:pStyle w:val="a3"/>
        <w:spacing w:line="360" w:lineRule="auto"/>
      </w:pPr>
      <w:r w:rsidRPr="00107A98">
        <w:t xml:space="preserve">АНДРЕЙ. </w:t>
      </w:r>
      <w:r w:rsidR="009D3B51" w:rsidRPr="00107A98">
        <w:t>Нет. По зрению не взяли. Да</w:t>
      </w:r>
      <w:r w:rsidR="000B06FB" w:rsidRPr="00107A98">
        <w:t>,</w:t>
      </w:r>
      <w:r w:rsidR="009D3B51" w:rsidRPr="00107A98">
        <w:t xml:space="preserve"> в </w:t>
      </w:r>
      <w:r w:rsidR="00D20307" w:rsidRPr="00107A98">
        <w:t>общем,</w:t>
      </w:r>
      <w:r w:rsidR="009D3B51" w:rsidRPr="00107A98">
        <w:t xml:space="preserve"> не очень-то </w:t>
      </w:r>
      <w:r w:rsidR="000A35B6" w:rsidRPr="00107A98">
        <w:t xml:space="preserve">и </w:t>
      </w:r>
      <w:r w:rsidR="009D3B51" w:rsidRPr="00107A98">
        <w:t>хотелось.</w:t>
      </w:r>
    </w:p>
    <w:p w:rsidR="001D23F9" w:rsidRPr="00107A98" w:rsidRDefault="000A35B6" w:rsidP="00223FE8">
      <w:pPr>
        <w:pStyle w:val="a3"/>
        <w:spacing w:line="360" w:lineRule="auto"/>
      </w:pPr>
      <w:r w:rsidRPr="00107A98">
        <w:t xml:space="preserve">ПЕТРОВИЧ. Это как в армию-то  не хотелось? Вот раньше если парень в армии не был, </w:t>
      </w:r>
      <w:r w:rsidR="00C63D01" w:rsidRPr="00107A98">
        <w:t xml:space="preserve">так </w:t>
      </w:r>
      <w:r w:rsidRPr="00107A98">
        <w:t>ему</w:t>
      </w:r>
      <w:r w:rsidR="00C63D01" w:rsidRPr="00107A98">
        <w:t xml:space="preserve"> потом </w:t>
      </w:r>
      <w:r w:rsidRPr="00107A98">
        <w:t>ни одна девка не давала…</w:t>
      </w:r>
    </w:p>
    <w:p w:rsidR="000A35B6" w:rsidRPr="00107A98" w:rsidRDefault="000A35B6" w:rsidP="00223FE8">
      <w:pPr>
        <w:pStyle w:val="a3"/>
        <w:spacing w:line="360" w:lineRule="auto"/>
      </w:pPr>
      <w:r w:rsidRPr="00107A98">
        <w:t>АНДРЕЕВНА. А то тебе много давали.</w:t>
      </w:r>
    </w:p>
    <w:p w:rsidR="000A35B6" w:rsidRPr="00107A98" w:rsidRDefault="000A35B6" w:rsidP="00223FE8">
      <w:pPr>
        <w:pStyle w:val="a3"/>
        <w:spacing w:line="360" w:lineRule="auto"/>
      </w:pPr>
      <w:r w:rsidRPr="00107A98">
        <w:t xml:space="preserve">ПЕТРОВИЧ. Много, не много, но </w:t>
      </w:r>
      <w:r w:rsidR="00C63D01" w:rsidRPr="00107A98">
        <w:t>жаловаться не на что</w:t>
      </w:r>
      <w:r w:rsidR="00D96793" w:rsidRPr="00107A98">
        <w:t>,</w:t>
      </w:r>
      <w:r w:rsidR="00C63D01" w:rsidRPr="00107A98">
        <w:t xml:space="preserve"> и </w:t>
      </w:r>
      <w:r w:rsidR="005927E9" w:rsidRPr="00107A98">
        <w:t>к сводне</w:t>
      </w:r>
      <w:r w:rsidR="00093B46" w:rsidRPr="00107A98">
        <w:t xml:space="preserve"> как некоторые не бегал</w:t>
      </w:r>
      <w:r w:rsidR="00C63D01" w:rsidRPr="00107A98">
        <w:t>…</w:t>
      </w:r>
    </w:p>
    <w:p w:rsidR="00C63D01" w:rsidRPr="00107A98" w:rsidRDefault="00C63D01" w:rsidP="00223FE8">
      <w:pPr>
        <w:pStyle w:val="a3"/>
        <w:spacing w:line="360" w:lineRule="auto"/>
      </w:pPr>
      <w:r w:rsidRPr="00107A98">
        <w:t xml:space="preserve">АНДРЕЕВНА. А вот </w:t>
      </w:r>
      <w:r w:rsidR="00D20307" w:rsidRPr="00107A98">
        <w:t>жалко,</w:t>
      </w:r>
      <w:r w:rsidRPr="00107A98">
        <w:t xml:space="preserve"> что ты бабой не родился.</w:t>
      </w:r>
    </w:p>
    <w:p w:rsidR="00C63D01" w:rsidRPr="00107A98" w:rsidRDefault="00C63D01" w:rsidP="00223FE8">
      <w:pPr>
        <w:pStyle w:val="a3"/>
        <w:spacing w:line="360" w:lineRule="auto"/>
      </w:pPr>
      <w:r w:rsidRPr="00107A98">
        <w:t>ИЛЬЯ СЕРГЕЕВИЧ. Отставить. Давайте по существу. С какой целью прибыл, зачем и так далее. Давай</w:t>
      </w:r>
      <w:r w:rsidR="007D187D" w:rsidRPr="00107A98">
        <w:t>,</w:t>
      </w:r>
      <w:r w:rsidRPr="00107A98">
        <w:t xml:space="preserve"> Маша.</w:t>
      </w:r>
    </w:p>
    <w:p w:rsidR="00C63D01" w:rsidRPr="00107A98" w:rsidRDefault="00C63D01" w:rsidP="00223FE8">
      <w:pPr>
        <w:pStyle w:val="a3"/>
        <w:spacing w:line="360" w:lineRule="auto"/>
      </w:pPr>
      <w:r w:rsidRPr="00107A98">
        <w:t>МАША. С какой целью прибыл-то?</w:t>
      </w:r>
    </w:p>
    <w:p w:rsidR="007769D1" w:rsidRPr="00107A98" w:rsidRDefault="00C63D01" w:rsidP="00223FE8">
      <w:pPr>
        <w:pStyle w:val="a3"/>
        <w:spacing w:line="360" w:lineRule="auto"/>
      </w:pPr>
      <w:r w:rsidRPr="00107A98">
        <w:t xml:space="preserve">АНДРЕЙ. </w:t>
      </w:r>
      <w:r w:rsidR="001E64D3" w:rsidRPr="00107A98">
        <w:t>Я обязан отвечать?</w:t>
      </w:r>
    </w:p>
    <w:p w:rsidR="001E64D3" w:rsidRPr="00107A98" w:rsidRDefault="001E64D3" w:rsidP="00223FE8">
      <w:pPr>
        <w:pStyle w:val="a3"/>
        <w:spacing w:line="360" w:lineRule="auto"/>
      </w:pPr>
      <w:r w:rsidRPr="00107A98">
        <w:t xml:space="preserve">ТОНЯ. Ишь ты грамотный! Спрашивают, так отвечай, а не то вон Колька живо тебе по шее накостыляет. Так </w:t>
      </w:r>
      <w:r w:rsidR="00265A53" w:rsidRPr="00107A98">
        <w:t>ведь</w:t>
      </w:r>
      <w:r w:rsidR="003C10E9" w:rsidRPr="00107A98">
        <w:t>,</w:t>
      </w:r>
      <w:r w:rsidR="00265A53" w:rsidRPr="00107A98">
        <w:t xml:space="preserve"> </w:t>
      </w:r>
      <w:r w:rsidRPr="00107A98">
        <w:t>Илья Сергеевич?</w:t>
      </w:r>
    </w:p>
    <w:p w:rsidR="007769D1" w:rsidRPr="00107A98" w:rsidRDefault="007769D1" w:rsidP="00223FE8">
      <w:pPr>
        <w:pStyle w:val="a3"/>
        <w:spacing w:line="360" w:lineRule="auto"/>
      </w:pPr>
    </w:p>
    <w:p w:rsidR="007769D1" w:rsidRPr="00107A98" w:rsidRDefault="001E64D3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Илья Сергеевич молчит</w:t>
      </w:r>
      <w:r w:rsidR="00265A53" w:rsidRPr="00107A98">
        <w:rPr>
          <w:i/>
        </w:rPr>
        <w:t xml:space="preserve">. </w:t>
      </w:r>
    </w:p>
    <w:p w:rsidR="007769D1" w:rsidRPr="00107A98" w:rsidRDefault="007769D1" w:rsidP="00223FE8">
      <w:pPr>
        <w:pStyle w:val="a3"/>
        <w:spacing w:line="360" w:lineRule="auto"/>
      </w:pPr>
    </w:p>
    <w:p w:rsidR="005927E9" w:rsidRPr="00107A98" w:rsidRDefault="00265A53" w:rsidP="00223FE8">
      <w:pPr>
        <w:pStyle w:val="a3"/>
        <w:spacing w:line="360" w:lineRule="auto"/>
      </w:pPr>
      <w:r w:rsidRPr="00107A98">
        <w:t xml:space="preserve">АНДРЕЙ. </w:t>
      </w:r>
      <w:r w:rsidR="00093B46" w:rsidRPr="00107A98">
        <w:t xml:space="preserve">Я </w:t>
      </w:r>
      <w:r w:rsidR="00847DEC" w:rsidRPr="00107A98">
        <w:t xml:space="preserve">не знаю, </w:t>
      </w:r>
      <w:r w:rsidR="00093B46" w:rsidRPr="00107A98">
        <w:t>у меня провал</w:t>
      </w:r>
      <w:r w:rsidR="005927E9" w:rsidRPr="00107A98">
        <w:t>ы в памяти. Последнее</w:t>
      </w:r>
      <w:r w:rsidR="00E41D3A" w:rsidRPr="00107A98">
        <w:t>,</w:t>
      </w:r>
      <w:r w:rsidR="005927E9" w:rsidRPr="00107A98">
        <w:t xml:space="preserve"> что помню</w:t>
      </w:r>
      <w:r w:rsidR="00E41D3A" w:rsidRPr="00107A98">
        <w:t>,</w:t>
      </w:r>
      <w:r w:rsidR="005927E9" w:rsidRPr="00107A98">
        <w:t xml:space="preserve"> </w:t>
      </w:r>
      <w:r w:rsidR="00D20307" w:rsidRPr="00107A98">
        <w:t>это,</w:t>
      </w:r>
      <w:r w:rsidR="005927E9" w:rsidRPr="00107A98">
        <w:t xml:space="preserve"> как собирал рюкзак. У меня там</w:t>
      </w:r>
      <w:r w:rsidR="00C51261" w:rsidRPr="00107A98">
        <w:t>,</w:t>
      </w:r>
      <w:r w:rsidR="005927E9" w:rsidRPr="00107A98">
        <w:t xml:space="preserve"> знаете</w:t>
      </w:r>
      <w:r w:rsidR="00C51261" w:rsidRPr="00107A98">
        <w:t>,</w:t>
      </w:r>
      <w:r w:rsidR="005927E9" w:rsidRPr="00107A98">
        <w:t xml:space="preserve"> масса предметов</w:t>
      </w:r>
      <w:r w:rsidR="006D138E" w:rsidRPr="00107A98">
        <w:t xml:space="preserve">. </w:t>
      </w:r>
      <w:r w:rsidR="00D20307" w:rsidRPr="00107A98">
        <w:t>Например,</w:t>
      </w:r>
      <w:r w:rsidR="005927E9" w:rsidRPr="00107A98">
        <w:t xml:space="preserve"> немецкий бритвенный станок, очень-очень нужная вещь. Раньше я пользовался отечественным, так у меня после бритья постоянно были раздражения и порезы…</w:t>
      </w:r>
    </w:p>
    <w:p w:rsidR="00DC76DF" w:rsidRPr="00107A98" w:rsidRDefault="005927E9" w:rsidP="00223FE8">
      <w:pPr>
        <w:pStyle w:val="a3"/>
        <w:spacing w:line="360" w:lineRule="auto"/>
      </w:pPr>
      <w:r w:rsidRPr="00107A98">
        <w:t xml:space="preserve">ПЕТРОВИЧ. Да ладно, немецкий! Кусок говна завернут в целлофан, напишут что </w:t>
      </w:r>
      <w:r w:rsidR="00DC76DF" w:rsidRPr="00107A98">
        <w:t>индийский, вон Сашка из города спиннинг привез, так там…</w:t>
      </w:r>
    </w:p>
    <w:p w:rsidR="00BC42C6" w:rsidRPr="00107A98" w:rsidRDefault="00DC76DF" w:rsidP="00223FE8">
      <w:pPr>
        <w:pStyle w:val="a3"/>
        <w:spacing w:line="360" w:lineRule="auto"/>
      </w:pPr>
      <w:r w:rsidRPr="00107A98">
        <w:t>ИЛЬЯ СЕРГЕЕВИЧ. Отставить.</w:t>
      </w:r>
      <w:r w:rsidR="00BC42C6" w:rsidRPr="00107A98">
        <w:t xml:space="preserve"> Продолжаем допрос.</w:t>
      </w:r>
    </w:p>
    <w:p w:rsidR="00BC42C6" w:rsidRPr="00107A98" w:rsidRDefault="00BC42C6" w:rsidP="00223FE8">
      <w:pPr>
        <w:pStyle w:val="a3"/>
        <w:spacing w:line="360" w:lineRule="auto"/>
      </w:pPr>
      <w:r w:rsidRPr="00107A98">
        <w:t>МАША. Чего приехал-то к нам?</w:t>
      </w:r>
    </w:p>
    <w:p w:rsidR="00BC42C6" w:rsidRPr="00107A98" w:rsidRDefault="00BC42C6" w:rsidP="00223FE8">
      <w:pPr>
        <w:pStyle w:val="a3"/>
        <w:spacing w:line="360" w:lineRule="auto"/>
      </w:pPr>
      <w:r w:rsidRPr="00107A98">
        <w:t xml:space="preserve">АНДРЕЙ. Я же вам ответил, что не знаю. </w:t>
      </w:r>
    </w:p>
    <w:p w:rsidR="00BC42C6" w:rsidRPr="00107A98" w:rsidRDefault="00BC42C6" w:rsidP="00223FE8">
      <w:pPr>
        <w:pStyle w:val="a3"/>
        <w:spacing w:line="360" w:lineRule="auto"/>
      </w:pPr>
      <w:r w:rsidRPr="00107A98">
        <w:t>ТОНЯ. Илья Сергеевич, может</w:t>
      </w:r>
      <w:r w:rsidR="00C97D30" w:rsidRPr="00107A98">
        <w:t>,</w:t>
      </w:r>
      <w:r w:rsidRPr="00107A98">
        <w:t xml:space="preserve"> он правда больной?</w:t>
      </w:r>
    </w:p>
    <w:p w:rsidR="00BC42C6" w:rsidRPr="00107A98" w:rsidRDefault="00BC42C6" w:rsidP="00223FE8">
      <w:pPr>
        <w:pStyle w:val="a3"/>
        <w:spacing w:line="360" w:lineRule="auto"/>
      </w:pPr>
      <w:r w:rsidRPr="00107A98">
        <w:t>ИЛЬЯ СЕРГЕЕВИЧ. Он абсолютно нормален.</w:t>
      </w:r>
    </w:p>
    <w:p w:rsidR="00BC42C6" w:rsidRPr="00107A98" w:rsidRDefault="00BC42C6" w:rsidP="00223FE8">
      <w:pPr>
        <w:pStyle w:val="a3"/>
        <w:spacing w:line="360" w:lineRule="auto"/>
      </w:pPr>
      <w:r w:rsidRPr="00107A98">
        <w:t>ПЕТРОВИЧ. Так ты Ваньку валяешь?</w:t>
      </w:r>
    </w:p>
    <w:p w:rsidR="008323B7" w:rsidRPr="00107A98" w:rsidRDefault="008323B7" w:rsidP="00223FE8">
      <w:pPr>
        <w:pStyle w:val="a3"/>
        <w:spacing w:line="360" w:lineRule="auto"/>
      </w:pPr>
      <w:r w:rsidRPr="00107A98">
        <w:t>АНДРЕЙ. Я буду отвечать в присутствии своего адвоката. У меня есть друг, он закончил юридический факультет</w:t>
      </w:r>
      <w:r w:rsidR="004013EE" w:rsidRPr="00107A98">
        <w:t>, давайте позвоним ему</w:t>
      </w:r>
      <w:r w:rsidR="008077A1" w:rsidRPr="00107A98">
        <w:t>, пусть приезжает</w:t>
      </w:r>
      <w:r w:rsidR="004013EE" w:rsidRPr="00107A98">
        <w:t>.</w:t>
      </w:r>
    </w:p>
    <w:p w:rsidR="004013EE" w:rsidRPr="00107A98" w:rsidRDefault="004013EE" w:rsidP="00223FE8">
      <w:pPr>
        <w:pStyle w:val="a3"/>
        <w:spacing w:line="360" w:lineRule="auto"/>
      </w:pPr>
    </w:p>
    <w:p w:rsidR="004013EE" w:rsidRPr="00107A98" w:rsidRDefault="004013EE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Агафоновцы растерянно смотрят на Илью Сергеевича.</w:t>
      </w:r>
    </w:p>
    <w:p w:rsidR="001325E5" w:rsidRPr="00107A98" w:rsidRDefault="001325E5" w:rsidP="00223FE8">
      <w:pPr>
        <w:pStyle w:val="a3"/>
        <w:spacing w:line="360" w:lineRule="auto"/>
        <w:rPr>
          <w:i/>
        </w:rPr>
      </w:pPr>
    </w:p>
    <w:p w:rsidR="001325E5" w:rsidRPr="00107A98" w:rsidRDefault="001325E5" w:rsidP="00223FE8">
      <w:pPr>
        <w:pStyle w:val="a3"/>
        <w:spacing w:line="360" w:lineRule="auto"/>
      </w:pPr>
      <w:r w:rsidRPr="00107A98">
        <w:t xml:space="preserve">ИЛЬЯ СЕРГЕЕВИЧ. </w:t>
      </w:r>
      <w:r w:rsidR="008077A1" w:rsidRPr="00107A98">
        <w:t>Адвокат, говорите…</w:t>
      </w:r>
      <w:r w:rsidR="00522693" w:rsidRPr="00107A98">
        <w:t xml:space="preserve"> Вам бы Андрей радоваться, что вас согласились выслушать, так сказать дать какой-нибудь шанс</w:t>
      </w:r>
      <w:r w:rsidR="000644A5" w:rsidRPr="00107A98">
        <w:t>…</w:t>
      </w:r>
    </w:p>
    <w:p w:rsidR="000644A5" w:rsidRPr="00107A98" w:rsidRDefault="000644A5" w:rsidP="00223FE8">
      <w:pPr>
        <w:pStyle w:val="a3"/>
        <w:spacing w:line="360" w:lineRule="auto"/>
      </w:pPr>
      <w:r w:rsidRPr="00107A98">
        <w:t>АНДРЕЙ. Вы полагаете, что я виноват перед вами?</w:t>
      </w:r>
    </w:p>
    <w:p w:rsidR="000644A5" w:rsidRPr="00107A98" w:rsidRDefault="000644A5" w:rsidP="00223FE8">
      <w:pPr>
        <w:pStyle w:val="a3"/>
        <w:spacing w:line="360" w:lineRule="auto"/>
      </w:pPr>
      <w:r w:rsidRPr="00107A98">
        <w:t>ИЛЬЯ СЕРГЕЕВИЧ. Безусловно</w:t>
      </w:r>
      <w:r w:rsidR="007765DF" w:rsidRPr="00107A98">
        <w:t>. И вы сами это прекрасно понимаете. Поэтому давайте все начистоту.</w:t>
      </w:r>
    </w:p>
    <w:p w:rsidR="007765DF" w:rsidRPr="00107A98" w:rsidRDefault="007765DF" w:rsidP="00223FE8">
      <w:pPr>
        <w:pStyle w:val="a3"/>
        <w:spacing w:line="360" w:lineRule="auto"/>
      </w:pPr>
      <w:r w:rsidRPr="00107A98">
        <w:t xml:space="preserve">АНДРЕЙ. </w:t>
      </w:r>
      <w:r w:rsidR="006D3934" w:rsidRPr="00107A98">
        <w:t>А где гарантия, что вы мне поверите?</w:t>
      </w:r>
    </w:p>
    <w:p w:rsidR="006D3934" w:rsidRPr="00107A98" w:rsidRDefault="006D3934" w:rsidP="00223FE8">
      <w:pPr>
        <w:pStyle w:val="a3"/>
        <w:spacing w:line="360" w:lineRule="auto"/>
      </w:pPr>
      <w:r w:rsidRPr="00107A98">
        <w:t xml:space="preserve">ИЛЬЯ СЕРГЕЕВИЧ. </w:t>
      </w:r>
      <w:r w:rsidR="0038230F" w:rsidRPr="00107A98">
        <w:t>А ч</w:t>
      </w:r>
      <w:r w:rsidR="006671CD" w:rsidRPr="00107A98">
        <w:t>то это за слово «гарантия»? Тоня,</w:t>
      </w:r>
      <w:r w:rsidR="0038230F" w:rsidRPr="00107A98">
        <w:t xml:space="preserve"> ты знаешь что такое «гарантия»?</w:t>
      </w:r>
    </w:p>
    <w:p w:rsidR="0038230F" w:rsidRPr="00107A98" w:rsidRDefault="006671CD" w:rsidP="00223FE8">
      <w:pPr>
        <w:pStyle w:val="a3"/>
        <w:spacing w:line="360" w:lineRule="auto"/>
      </w:pPr>
      <w:r w:rsidRPr="00107A98">
        <w:t>ТОНЯ</w:t>
      </w:r>
      <w:r w:rsidR="0038230F" w:rsidRPr="00107A98">
        <w:t>. А пёс его знает</w:t>
      </w:r>
      <w:r w:rsidR="00500297" w:rsidRPr="00107A98">
        <w:t>,</w:t>
      </w:r>
      <w:r w:rsidR="0038230F" w:rsidRPr="00107A98">
        <w:t xml:space="preserve"> что это такое.</w:t>
      </w:r>
    </w:p>
    <w:p w:rsidR="00F767B9" w:rsidRPr="00107A98" w:rsidRDefault="00BC42C6" w:rsidP="00223FE8">
      <w:pPr>
        <w:pStyle w:val="a3"/>
        <w:spacing w:line="360" w:lineRule="auto"/>
      </w:pPr>
      <w:r w:rsidRPr="00107A98">
        <w:t xml:space="preserve">АНДРЕЙ. </w:t>
      </w:r>
      <w:r w:rsidR="0065107F" w:rsidRPr="00107A98">
        <w:t>Ну</w:t>
      </w:r>
      <w:r w:rsidR="00C7625D" w:rsidRPr="00107A98">
        <w:t>,</w:t>
      </w:r>
      <w:r w:rsidR="0065107F" w:rsidRPr="00107A98">
        <w:t xml:space="preserve"> извольте… </w:t>
      </w:r>
      <w:r w:rsidRPr="00107A98">
        <w:t xml:space="preserve">Я </w:t>
      </w:r>
      <w:r w:rsidR="00C7625D" w:rsidRPr="00107A98">
        <w:t xml:space="preserve">типичный </w:t>
      </w:r>
      <w:r w:rsidRPr="00107A98">
        <w:t xml:space="preserve">представитель потерянного поколения. Мы выросли в </w:t>
      </w:r>
      <w:r w:rsidR="00F767B9" w:rsidRPr="00107A98">
        <w:t xml:space="preserve">обстановке </w:t>
      </w:r>
      <w:r w:rsidR="0065107F" w:rsidRPr="00107A98">
        <w:t xml:space="preserve">так сказать </w:t>
      </w:r>
      <w:r w:rsidR="00F767B9" w:rsidRPr="00107A98">
        <w:t xml:space="preserve">безверия и отсутствия духовных ценностей. </w:t>
      </w:r>
      <w:r w:rsidR="00924B29" w:rsidRPr="00107A98">
        <w:t>Я…</w:t>
      </w:r>
    </w:p>
    <w:p w:rsidR="00924B29" w:rsidRPr="00107A98" w:rsidRDefault="00F767B9" w:rsidP="00223FE8">
      <w:pPr>
        <w:pStyle w:val="a3"/>
        <w:spacing w:line="360" w:lineRule="auto"/>
      </w:pPr>
      <w:r w:rsidRPr="00107A98">
        <w:t>МАША. Ты над нами не издевайся, а то мы тебя здесь так потеряем, что потом с собаками не сыщут</w:t>
      </w:r>
      <w:r w:rsidR="00924B29" w:rsidRPr="00107A98">
        <w:t>!</w:t>
      </w:r>
    </w:p>
    <w:p w:rsidR="00F767B9" w:rsidRPr="00107A98" w:rsidRDefault="00924B29" w:rsidP="00223FE8">
      <w:pPr>
        <w:pStyle w:val="a3"/>
        <w:spacing w:line="360" w:lineRule="auto"/>
      </w:pPr>
      <w:r w:rsidRPr="00107A98">
        <w:t>ИЛЬЯ СЕРГЕЕВИЧ. Замолчи. Продолжайте, Андрей.</w:t>
      </w:r>
    </w:p>
    <w:p w:rsidR="00AC301D" w:rsidRPr="00107A98" w:rsidRDefault="00F767B9" w:rsidP="00223FE8">
      <w:pPr>
        <w:pStyle w:val="a3"/>
        <w:spacing w:line="360" w:lineRule="auto"/>
      </w:pPr>
      <w:r w:rsidRPr="00107A98">
        <w:lastRenderedPageBreak/>
        <w:t xml:space="preserve">АНДРЕЙ. </w:t>
      </w:r>
      <w:r w:rsidR="00E80FD0" w:rsidRPr="00107A98">
        <w:t xml:space="preserve">Вот я с детства знал, что нельзя обижать слабых, что нельзя быть жадным, быть предателем ну очень плохо… Потом мне говорили, что </w:t>
      </w:r>
      <w:r w:rsidR="000959D1" w:rsidRPr="00107A98">
        <w:t>все люди в сущности хорошие, что у каждого есть душа</w:t>
      </w:r>
      <w:r w:rsidR="00A539BE" w:rsidRPr="00107A98">
        <w:t>… А я всему этому верил</w:t>
      </w:r>
      <w:r w:rsidR="00DB4142" w:rsidRPr="00107A98">
        <w:t>, потом началась как бы это сказать… ну другая жизнь начал</w:t>
      </w:r>
      <w:r w:rsidR="00B10849" w:rsidRPr="00107A98">
        <w:t>ась, совсем другая. Я</w:t>
      </w:r>
      <w:r w:rsidR="00DB4142" w:rsidRPr="00107A98">
        <w:t xml:space="preserve"> ведь не идиот, я все понимаю… Но ведь </w:t>
      </w:r>
      <w:r w:rsidR="00AB196C" w:rsidRPr="00107A98">
        <w:t>вс</w:t>
      </w:r>
      <w:r w:rsidR="00DB4142" w:rsidRPr="00107A98">
        <w:t>помните какие снимали фильмы? А какие были книги?</w:t>
      </w:r>
      <w:r w:rsidR="00B10849" w:rsidRPr="00107A98">
        <w:t xml:space="preserve"> Там же</w:t>
      </w:r>
      <w:r w:rsidR="00704FE6" w:rsidRPr="00107A98">
        <w:t xml:space="preserve"> все очень ясно было прописано, что человек это ценность и он обязан быть благородным, честным, ну и стыдиться того, что из себя выдавливает… Вот. </w:t>
      </w:r>
      <w:r w:rsidR="00B10849" w:rsidRPr="00107A98">
        <w:t xml:space="preserve"> </w:t>
      </w:r>
      <w:r w:rsidR="00281792" w:rsidRPr="00107A98">
        <w:t xml:space="preserve">И ни то, что вот я был такой особенно хороший, нет… Дров тоже </w:t>
      </w:r>
      <w:r w:rsidR="007D40EF" w:rsidRPr="00107A98">
        <w:t xml:space="preserve">достаточно </w:t>
      </w:r>
      <w:r w:rsidR="00281792" w:rsidRPr="00107A98">
        <w:t>наломано, просто мне не хочется жить</w:t>
      </w:r>
      <w:r w:rsidR="007D40EF" w:rsidRPr="00107A98">
        <w:t>,</w:t>
      </w:r>
      <w:r w:rsidR="00281792" w:rsidRPr="00107A98">
        <w:t xml:space="preserve"> так как живут </w:t>
      </w:r>
      <w:r w:rsidR="007D40EF" w:rsidRPr="00107A98">
        <w:t>вокруг меня. Понимаете я не вписываюсь</w:t>
      </w:r>
      <w:r w:rsidR="00F16CDE" w:rsidRPr="00107A98">
        <w:t>… я этого не хочу и из-за этого у меня всё вот так вот наперекосяк. Короче говоря, п</w:t>
      </w:r>
      <w:r w:rsidRPr="00107A98">
        <w:t>омогите мне обрести себя, простые добрые люди</w:t>
      </w:r>
      <w:r w:rsidR="00AC301D" w:rsidRPr="00107A98">
        <w:t xml:space="preserve">… </w:t>
      </w:r>
    </w:p>
    <w:p w:rsidR="00AC301D" w:rsidRPr="00107A98" w:rsidRDefault="00AC301D" w:rsidP="00223FE8">
      <w:pPr>
        <w:pStyle w:val="a3"/>
        <w:spacing w:line="360" w:lineRule="auto"/>
      </w:pPr>
      <w:r w:rsidRPr="00107A98">
        <w:t>ТОНЯ. Та больной он</w:t>
      </w:r>
      <w:r w:rsidR="00227D5A" w:rsidRPr="00107A98">
        <w:t>,</w:t>
      </w:r>
      <w:r w:rsidRPr="00107A98">
        <w:t xml:space="preserve"> Илья Сергеевич…</w:t>
      </w:r>
    </w:p>
    <w:p w:rsidR="00AC301D" w:rsidRPr="00107A98" w:rsidRDefault="00AC301D" w:rsidP="00223FE8">
      <w:pPr>
        <w:pStyle w:val="a3"/>
        <w:spacing w:line="360" w:lineRule="auto"/>
      </w:pPr>
      <w:r w:rsidRPr="00107A98">
        <w:t xml:space="preserve">АНДРЕЙ. </w:t>
      </w:r>
      <w:r w:rsidR="00EB44EC" w:rsidRPr="00107A98">
        <w:t xml:space="preserve">У меня отец был, как бы это сказать… Идеалист. </w:t>
      </w:r>
      <w:r w:rsidR="00295A2C" w:rsidRPr="00107A98">
        <w:t xml:space="preserve">Он не то чтобы не сомневался, он </w:t>
      </w:r>
      <w:r w:rsidR="00263D52" w:rsidRPr="00107A98">
        <w:t xml:space="preserve">все плохое старался не замечать. Ну, есть оно и есть, </w:t>
      </w:r>
      <w:r w:rsidR="00FE1B23" w:rsidRPr="00107A98">
        <w:t>хорошего ведь больше… Вот помню я пошел в школу, а там все матерятся, а он говорит, « к тебе это не липнет</w:t>
      </w:r>
      <w:r w:rsidR="00902566" w:rsidRPr="00107A98">
        <w:t>, ты не такой»… Вот иногда думаю, а зачем он так, может как раз наоборот и надо было?</w:t>
      </w:r>
    </w:p>
    <w:p w:rsidR="0030479B" w:rsidRPr="00107A98" w:rsidRDefault="00AC301D" w:rsidP="00223FE8">
      <w:pPr>
        <w:pStyle w:val="a3"/>
        <w:spacing w:line="360" w:lineRule="auto"/>
      </w:pPr>
      <w:r w:rsidRPr="00107A98">
        <w:t>АНДРЕЕВНА. А матка твоя где?</w:t>
      </w:r>
    </w:p>
    <w:p w:rsidR="00CC0863" w:rsidRPr="00107A98" w:rsidRDefault="00AC301D" w:rsidP="00223FE8">
      <w:pPr>
        <w:pStyle w:val="a3"/>
        <w:spacing w:line="360" w:lineRule="auto"/>
      </w:pPr>
      <w:r w:rsidRPr="00107A98">
        <w:t>ИЛЬЯ СЕРГЕЕВИЧ. Так у нас допрос не получится. Господин Соловьев, не желает указывать причину своего приезда. Значит</w:t>
      </w:r>
      <w:r w:rsidR="000438C4" w:rsidRPr="00107A98">
        <w:t>,</w:t>
      </w:r>
      <w:r w:rsidRPr="00107A98">
        <w:t xml:space="preserve"> будем решать его участь</w:t>
      </w:r>
      <w:r w:rsidR="001565DA" w:rsidRPr="00107A98">
        <w:t xml:space="preserve"> без предварительного следствия.</w:t>
      </w:r>
      <w:r w:rsidR="00CC0863" w:rsidRPr="00107A98">
        <w:t xml:space="preserve"> Николай, уведи его…</w:t>
      </w:r>
      <w:r w:rsidR="001565DA" w:rsidRPr="00107A98">
        <w:t xml:space="preserve"> </w:t>
      </w:r>
    </w:p>
    <w:p w:rsidR="00181C33" w:rsidRPr="00107A98" w:rsidRDefault="00181C33" w:rsidP="00223FE8">
      <w:pPr>
        <w:pStyle w:val="a3"/>
        <w:spacing w:line="360" w:lineRule="auto"/>
      </w:pPr>
    </w:p>
    <w:p w:rsidR="00AD2AB5" w:rsidRPr="00107A98" w:rsidRDefault="00AD2AB5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подходит к Андрею, тот встает</w:t>
      </w:r>
      <w:r w:rsidR="003F7961" w:rsidRPr="00107A98">
        <w:rPr>
          <w:i/>
        </w:rPr>
        <w:t>,</w:t>
      </w:r>
      <w:r w:rsidRPr="00107A98">
        <w:rPr>
          <w:i/>
        </w:rPr>
        <w:t xml:space="preserve"> и они выходят из клуба.</w:t>
      </w:r>
    </w:p>
    <w:p w:rsidR="00AD2AB5" w:rsidRPr="00107A98" w:rsidRDefault="00AD2AB5" w:rsidP="00223FE8">
      <w:pPr>
        <w:pStyle w:val="a3"/>
        <w:spacing w:line="360" w:lineRule="auto"/>
      </w:pPr>
    </w:p>
    <w:p w:rsidR="001565DA" w:rsidRPr="00107A98" w:rsidRDefault="00FE2D57" w:rsidP="00223FE8">
      <w:pPr>
        <w:pStyle w:val="a3"/>
        <w:spacing w:line="360" w:lineRule="auto"/>
      </w:pPr>
      <w:r w:rsidRPr="00107A98">
        <w:t xml:space="preserve">Илья СЕРГЕЕВИЧ. </w:t>
      </w:r>
      <w:r w:rsidR="001565DA" w:rsidRPr="00107A98">
        <w:t>Каковы будут предложения?</w:t>
      </w:r>
    </w:p>
    <w:p w:rsidR="001565DA" w:rsidRPr="00107A98" w:rsidRDefault="001565DA" w:rsidP="00223FE8">
      <w:pPr>
        <w:pStyle w:val="a3"/>
        <w:spacing w:line="360" w:lineRule="auto"/>
      </w:pPr>
      <w:r w:rsidRPr="00107A98">
        <w:t>ПЕТРОВИЧ. Да отмудохать бы его как следует.</w:t>
      </w:r>
    </w:p>
    <w:p w:rsidR="001565DA" w:rsidRPr="00107A98" w:rsidRDefault="001565DA" w:rsidP="00223FE8">
      <w:pPr>
        <w:pStyle w:val="a3"/>
        <w:spacing w:line="360" w:lineRule="auto"/>
      </w:pPr>
      <w:r w:rsidRPr="00107A98">
        <w:t>МАША. Пущай прощения просит, в жизни надо мной так не измывались. Как в душу наплевал.</w:t>
      </w:r>
    </w:p>
    <w:p w:rsidR="001565DA" w:rsidRPr="00107A98" w:rsidRDefault="001565DA" w:rsidP="00223FE8">
      <w:pPr>
        <w:pStyle w:val="a3"/>
        <w:spacing w:line="360" w:lineRule="auto"/>
      </w:pPr>
      <w:r w:rsidRPr="00107A98">
        <w:t>ТОНЯ. А может в район в больницу свезти? А ну как, правда, больной?</w:t>
      </w:r>
      <w:r w:rsidR="006D138E" w:rsidRPr="00107A98">
        <w:t xml:space="preserve"> Случись что, м</w:t>
      </w:r>
      <w:r w:rsidR="004F204F" w:rsidRPr="00107A98">
        <w:t>ы же потом отвечать будем.</w:t>
      </w:r>
    </w:p>
    <w:p w:rsidR="007769D1" w:rsidRPr="00107A98" w:rsidRDefault="001565DA" w:rsidP="00223FE8">
      <w:pPr>
        <w:pStyle w:val="a3"/>
        <w:spacing w:line="360" w:lineRule="auto"/>
      </w:pPr>
      <w:r w:rsidRPr="00107A98">
        <w:t>АНДРЕЕВНА.</w:t>
      </w:r>
      <w:r w:rsidR="004F204F" w:rsidRPr="00107A98">
        <w:t xml:space="preserve"> Ага</w:t>
      </w:r>
      <w:r w:rsidR="005A5586" w:rsidRPr="00107A98">
        <w:t>,</w:t>
      </w:r>
      <w:r w:rsidR="004F204F" w:rsidRPr="00107A98">
        <w:t xml:space="preserve"> больной, да на нем пахать можно. Вот пусть у меня забор поправит, потом хоть на четыре стороны катится.</w:t>
      </w:r>
      <w:r w:rsidRPr="00107A98">
        <w:t xml:space="preserve">  </w:t>
      </w:r>
      <w:r w:rsidR="00AC301D" w:rsidRPr="00107A98">
        <w:t xml:space="preserve"> </w:t>
      </w:r>
      <w:r w:rsidR="005927E9" w:rsidRPr="00107A98">
        <w:t xml:space="preserve">  </w:t>
      </w:r>
      <w:r w:rsidR="00093B46" w:rsidRPr="00107A98">
        <w:t xml:space="preserve"> </w:t>
      </w:r>
    </w:p>
    <w:p w:rsidR="00481077" w:rsidRPr="00107A98" w:rsidRDefault="004F204F" w:rsidP="00223FE8">
      <w:pPr>
        <w:pStyle w:val="a3"/>
        <w:spacing w:line="360" w:lineRule="auto"/>
      </w:pPr>
      <w:r w:rsidRPr="00107A98">
        <w:t>ИЛЬЯ СЕРГЕЕВИЧ. Ну что же, предложения поступили, теперь о</w:t>
      </w:r>
      <w:r w:rsidR="00FE2D57" w:rsidRPr="00107A98">
        <w:t xml:space="preserve">сталось принять верное решение. </w:t>
      </w:r>
      <w:r w:rsidR="00481077" w:rsidRPr="00107A98">
        <w:t>К нам однажды в полк СМЕРШ при</w:t>
      </w:r>
      <w:r w:rsidR="00B8674A" w:rsidRPr="00107A98">
        <w:t>катил, личные дела затребовал, и мое в том числе… Так вот перед боем так ни разу не трясло, и самое главное</w:t>
      </w:r>
      <w:r w:rsidR="00863789" w:rsidRPr="00107A98">
        <w:t>,</w:t>
      </w:r>
      <w:r w:rsidR="00B8674A" w:rsidRPr="00107A98">
        <w:t xml:space="preserve"> что ни в чем не виноват, а все равно всю ночь вспоминал, что когда неправильно сделал. Так что пусть </w:t>
      </w:r>
      <w:r w:rsidR="00B8674A" w:rsidRPr="00107A98">
        <w:lastRenderedPageBreak/>
        <w:t xml:space="preserve">помучается, хуже ему от этого не будет. </w:t>
      </w:r>
      <w:r w:rsidR="00324B1D" w:rsidRPr="00107A98">
        <w:t>Ладно…</w:t>
      </w:r>
      <w:r w:rsidR="00847F2F" w:rsidRPr="00107A98">
        <w:t xml:space="preserve"> Пойду </w:t>
      </w:r>
      <w:r w:rsidR="00324B1D" w:rsidRPr="00107A98">
        <w:t>отлежусь, голова совсем раскалывается.</w:t>
      </w:r>
      <w:r w:rsidR="0023597B" w:rsidRPr="00107A98">
        <w:t xml:space="preserve"> </w:t>
      </w:r>
      <w:r w:rsidR="00AC6213" w:rsidRPr="00107A98">
        <w:t>Всем, до завтра.</w:t>
      </w:r>
    </w:p>
    <w:p w:rsidR="00AC6213" w:rsidRPr="00107A98" w:rsidRDefault="00AC6213" w:rsidP="00223FE8">
      <w:pPr>
        <w:pStyle w:val="a3"/>
        <w:spacing w:line="360" w:lineRule="auto"/>
      </w:pPr>
    </w:p>
    <w:p w:rsidR="00AC6213" w:rsidRPr="00107A98" w:rsidRDefault="006F6D6E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Все встают. Илья Сергеевич выходит из клуба.</w:t>
      </w:r>
    </w:p>
    <w:p w:rsidR="006F6D6E" w:rsidRPr="00107A98" w:rsidRDefault="006F6D6E" w:rsidP="00223FE8">
      <w:pPr>
        <w:pStyle w:val="a3"/>
        <w:spacing w:line="360" w:lineRule="auto"/>
        <w:rPr>
          <w:i/>
        </w:rPr>
      </w:pPr>
    </w:p>
    <w:p w:rsidR="006F6D6E" w:rsidRPr="00107A98" w:rsidRDefault="00D95352" w:rsidP="00223FE8">
      <w:pPr>
        <w:pStyle w:val="a3"/>
        <w:spacing w:line="360" w:lineRule="auto"/>
      </w:pPr>
      <w:r w:rsidRPr="00107A98">
        <w:t>ПЕТРОВИЧ. Да… Оглоеды блядь городские… Отец у него… А мой?</w:t>
      </w:r>
      <w:r w:rsidR="00C94AC5" w:rsidRPr="00107A98">
        <w:t xml:space="preserve"> Пацаном с утра до ночи вкалывал, всю семью на себе тащил, на одной мерзлой капусте держались… А твой дядь Саня, а дядь </w:t>
      </w:r>
      <w:r w:rsidR="00FD2832" w:rsidRPr="00107A98">
        <w:t>Сережа? Хорошо хоть Хрущ паспорта выдал, смог</w:t>
      </w:r>
      <w:r w:rsidR="00E92DC6" w:rsidRPr="00107A98">
        <w:t>ли копейку на стороне зарабатывать</w:t>
      </w:r>
      <w:r w:rsidR="00FD2832" w:rsidRPr="00107A98">
        <w:t>.</w:t>
      </w:r>
      <w:r w:rsidR="00CF55CC" w:rsidRPr="00107A98">
        <w:t xml:space="preserve"> </w:t>
      </w:r>
      <w:r w:rsidR="00844048" w:rsidRPr="00107A98">
        <w:t>Да что они там в городе вообще о нашей жизни-то знают?</w:t>
      </w:r>
    </w:p>
    <w:p w:rsidR="00847F2F" w:rsidRPr="00107A98" w:rsidRDefault="00847F2F" w:rsidP="00223FE8">
      <w:pPr>
        <w:pStyle w:val="a3"/>
        <w:spacing w:line="360" w:lineRule="auto"/>
      </w:pPr>
      <w:r w:rsidRPr="00107A98">
        <w:t xml:space="preserve">МАША. Ничего, </w:t>
      </w:r>
      <w:r w:rsidR="001D6287" w:rsidRPr="00107A98">
        <w:t>осенью все за картошкой приедут</w:t>
      </w:r>
      <w:r w:rsidR="00844048" w:rsidRPr="00107A98">
        <w:t>.</w:t>
      </w:r>
    </w:p>
    <w:p w:rsidR="00FD2832" w:rsidRPr="00107A98" w:rsidRDefault="00FD2832" w:rsidP="00223FE8">
      <w:pPr>
        <w:pStyle w:val="a3"/>
        <w:spacing w:line="360" w:lineRule="auto"/>
      </w:pPr>
    </w:p>
    <w:p w:rsidR="006F6D6E" w:rsidRPr="00107A98" w:rsidRDefault="006F6D6E" w:rsidP="00223FE8">
      <w:pPr>
        <w:pStyle w:val="a3"/>
        <w:spacing w:line="360" w:lineRule="auto"/>
      </w:pPr>
    </w:p>
    <w:p w:rsidR="00D06935" w:rsidRPr="00107A98" w:rsidRDefault="00D06935" w:rsidP="00223FE8">
      <w:pPr>
        <w:pStyle w:val="a3"/>
        <w:spacing w:line="360" w:lineRule="auto"/>
      </w:pPr>
    </w:p>
    <w:p w:rsidR="007769D1" w:rsidRPr="00107A98" w:rsidRDefault="007B7B02" w:rsidP="00223FE8">
      <w:pPr>
        <w:pStyle w:val="a3"/>
        <w:spacing w:line="360" w:lineRule="auto"/>
        <w:rPr>
          <w:b/>
        </w:rPr>
      </w:pPr>
      <w:r w:rsidRPr="00107A98">
        <w:rPr>
          <w:b/>
        </w:rPr>
        <w:t>СЦЕНА СЕДЬМАЯ.</w:t>
      </w:r>
    </w:p>
    <w:p w:rsidR="007B7B02" w:rsidRPr="00107A98" w:rsidRDefault="007B7B02" w:rsidP="00223FE8">
      <w:pPr>
        <w:pStyle w:val="a3"/>
        <w:spacing w:line="360" w:lineRule="auto"/>
      </w:pPr>
    </w:p>
    <w:p w:rsidR="0094578F" w:rsidRPr="00107A98" w:rsidRDefault="0094578F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и Андрей сидят за столом. Перед ними бутылка водки, рюмки.</w:t>
      </w:r>
    </w:p>
    <w:p w:rsidR="0094578F" w:rsidRPr="00107A98" w:rsidRDefault="0094578F" w:rsidP="00223FE8">
      <w:pPr>
        <w:pStyle w:val="a3"/>
        <w:spacing w:line="360" w:lineRule="auto"/>
      </w:pPr>
    </w:p>
    <w:p w:rsidR="009B0DC4" w:rsidRPr="00107A98" w:rsidRDefault="009B0DC4" w:rsidP="00223FE8">
      <w:pPr>
        <w:pStyle w:val="a3"/>
        <w:spacing w:line="360" w:lineRule="auto"/>
      </w:pPr>
      <w:r w:rsidRPr="00107A98">
        <w:t>АНДРЕЙ.</w:t>
      </w:r>
      <w:r w:rsidR="00602031" w:rsidRPr="00107A98">
        <w:t xml:space="preserve"> Господи, какой же я дурак. Ну что меня сюда потащило?</w:t>
      </w:r>
      <w:r w:rsidRPr="00107A98">
        <w:t xml:space="preserve"> </w:t>
      </w:r>
      <w:r w:rsidR="00602031" w:rsidRPr="00107A98">
        <w:rPr>
          <w:i/>
        </w:rPr>
        <w:t>(Нервно усмехается</w:t>
      </w:r>
      <w:r w:rsidR="005A5586" w:rsidRPr="00107A98">
        <w:rPr>
          <w:i/>
        </w:rPr>
        <w:t>.</w:t>
      </w:r>
      <w:r w:rsidR="00602031" w:rsidRPr="00107A98">
        <w:rPr>
          <w:i/>
        </w:rPr>
        <w:t>)</w:t>
      </w:r>
      <w:r w:rsidR="00602031" w:rsidRPr="00107A98">
        <w:t xml:space="preserve"> </w:t>
      </w:r>
      <w:r w:rsidR="00FC45A4" w:rsidRPr="00107A98">
        <w:t>Навыдумывал себе фиг знает чего, а попал к полоумным селянам. Паломник хренов…</w:t>
      </w:r>
    </w:p>
    <w:p w:rsidR="00FC45A4" w:rsidRPr="00107A98" w:rsidRDefault="00FC45A4" w:rsidP="00223FE8">
      <w:pPr>
        <w:pStyle w:val="a3"/>
        <w:spacing w:line="360" w:lineRule="auto"/>
      </w:pPr>
      <w:r w:rsidRPr="00107A98">
        <w:t>НИКОЛАЙ. Что сделал, то и сделал. Поздно уже каяться.</w:t>
      </w:r>
    </w:p>
    <w:p w:rsidR="00FC45A4" w:rsidRPr="00107A98" w:rsidRDefault="00FC45A4" w:rsidP="00223FE8">
      <w:pPr>
        <w:pStyle w:val="a3"/>
        <w:spacing w:line="360" w:lineRule="auto"/>
      </w:pPr>
      <w:r w:rsidRPr="00107A98">
        <w:t>АНДРЕЙ. Ну да верно. Ладно. Чего-то тихо сидим. Развлекайте меня что</w:t>
      </w:r>
      <w:r w:rsidR="00BB3CFD" w:rsidRPr="00107A98">
        <w:t xml:space="preserve"> </w:t>
      </w:r>
      <w:r w:rsidRPr="00107A98">
        <w:t>ли.</w:t>
      </w:r>
    </w:p>
    <w:p w:rsidR="00FC45A4" w:rsidRPr="00107A98" w:rsidRDefault="00FC45A4" w:rsidP="00223FE8">
      <w:pPr>
        <w:pStyle w:val="a3"/>
        <w:spacing w:line="360" w:lineRule="auto"/>
      </w:pPr>
      <w:r w:rsidRPr="00107A98">
        <w:t xml:space="preserve">НИКОЛАЙ. Сам ты клоун хороший. </w:t>
      </w:r>
      <w:r w:rsidR="00972BAB" w:rsidRPr="00107A98">
        <w:t xml:space="preserve">Вот зря ты так с ним. </w:t>
      </w:r>
      <w:r w:rsidRPr="00107A98">
        <w:t>Он же с тобой поначалу по</w:t>
      </w:r>
      <w:r w:rsidR="006C2118" w:rsidRPr="00107A98">
        <w:t xml:space="preserve"> - </w:t>
      </w:r>
      <w:r w:rsidRPr="00107A98">
        <w:t>хорошему поговорить хотел. А ты как дура на него попер. Вот про голод-то он ведь тебе серьезно говорил</w:t>
      </w:r>
      <w:r w:rsidR="008E1845" w:rsidRPr="00107A98">
        <w:t>.</w:t>
      </w:r>
    </w:p>
    <w:p w:rsidR="00FC45A4" w:rsidRPr="00107A98" w:rsidRDefault="00FC45A4" w:rsidP="00223FE8">
      <w:pPr>
        <w:pStyle w:val="a3"/>
        <w:spacing w:line="360" w:lineRule="auto"/>
      </w:pPr>
      <w:r w:rsidRPr="00107A98">
        <w:t xml:space="preserve">АНДРЕЙ. </w:t>
      </w:r>
      <w:r w:rsidR="00AC17B6" w:rsidRPr="00107A98">
        <w:t>Ага, как же…</w:t>
      </w:r>
    </w:p>
    <w:p w:rsidR="00AC17B6" w:rsidRPr="00107A98" w:rsidRDefault="00AC17B6" w:rsidP="00223FE8">
      <w:pPr>
        <w:pStyle w:val="a3"/>
        <w:spacing w:line="360" w:lineRule="auto"/>
      </w:pPr>
      <w:r w:rsidRPr="00107A98">
        <w:t>НИКОЛАЙ. Вот я когда в армии служил, у меня «дед» был из Украины</w:t>
      </w:r>
      <w:r w:rsidR="00972BAB" w:rsidRPr="00107A98">
        <w:t xml:space="preserve">, из Харькова. Вот такая ряха </w:t>
      </w:r>
      <w:r w:rsidR="00972BAB" w:rsidRPr="00107A98">
        <w:rPr>
          <w:i/>
        </w:rPr>
        <w:t>(Показывает руками</w:t>
      </w:r>
      <w:r w:rsidR="00A96EA5" w:rsidRPr="00107A98">
        <w:rPr>
          <w:i/>
        </w:rPr>
        <w:t>.</w:t>
      </w:r>
      <w:r w:rsidR="00972BAB" w:rsidRPr="00107A98">
        <w:rPr>
          <w:i/>
        </w:rPr>
        <w:t>)</w:t>
      </w:r>
      <w:r w:rsidR="00972BAB" w:rsidRPr="00107A98">
        <w:t xml:space="preserve">, вот такая вот шея </w:t>
      </w:r>
      <w:r w:rsidR="00972BAB" w:rsidRPr="00107A98">
        <w:rPr>
          <w:i/>
        </w:rPr>
        <w:t>(</w:t>
      </w:r>
      <w:r w:rsidR="0007013B" w:rsidRPr="00107A98">
        <w:rPr>
          <w:i/>
        </w:rPr>
        <w:t>Показывает руками)</w:t>
      </w:r>
      <w:r w:rsidR="0007013B" w:rsidRPr="00107A98">
        <w:t>. Жрал</w:t>
      </w:r>
      <w:r w:rsidR="00D20307" w:rsidRPr="00107A98">
        <w:t xml:space="preserve"> за пятерых</w:t>
      </w:r>
      <w:r w:rsidR="0007013B" w:rsidRPr="00107A98">
        <w:t xml:space="preserve">. Я ему все приготовлю, стою, жду. Он пожрет, на меня зенки подымет: «Шо-то я не наився». </w:t>
      </w:r>
      <w:r w:rsidR="00713A50" w:rsidRPr="00107A98">
        <w:t>Ё-ё-ё-ё</w:t>
      </w:r>
      <w:r w:rsidR="0007013B" w:rsidRPr="00107A98">
        <w:t xml:space="preserve">! </w:t>
      </w:r>
      <w:r w:rsidR="0007013B" w:rsidRPr="00107A98">
        <w:rPr>
          <w:i/>
        </w:rPr>
        <w:t>(Николай хватается за голову</w:t>
      </w:r>
      <w:r w:rsidR="00A96EA5" w:rsidRPr="00107A98">
        <w:rPr>
          <w:i/>
        </w:rPr>
        <w:t>.</w:t>
      </w:r>
      <w:r w:rsidR="0007013B" w:rsidRPr="00107A98">
        <w:rPr>
          <w:i/>
        </w:rPr>
        <w:t>)</w:t>
      </w:r>
      <w:r w:rsidR="0007013B" w:rsidRPr="00107A98">
        <w:t xml:space="preserve"> Я опять бежать за хавкой. Веришь ли</w:t>
      </w:r>
      <w:r w:rsidR="00FD515E" w:rsidRPr="00107A98">
        <w:t>,</w:t>
      </w:r>
      <w:r w:rsidR="0007013B" w:rsidRPr="00107A98">
        <w:t xml:space="preserve"> я со своего «</w:t>
      </w:r>
      <w:r w:rsidR="00E34BAF" w:rsidRPr="00107A98">
        <w:t>КамАЗа</w:t>
      </w:r>
      <w:r w:rsidR="0007013B" w:rsidRPr="00107A98">
        <w:t>» за месяц все</w:t>
      </w:r>
      <w:r w:rsidR="00FD515E" w:rsidRPr="00107A98">
        <w:t>,</w:t>
      </w:r>
      <w:r w:rsidR="0007013B" w:rsidRPr="00107A98">
        <w:t xml:space="preserve"> что можно поснимал, продал, трубки, медь. В общем, все что можно. </w:t>
      </w:r>
      <w:r w:rsidRPr="00107A98">
        <w:t xml:space="preserve"> </w:t>
      </w:r>
      <w:r w:rsidR="0007013B" w:rsidRPr="00107A98">
        <w:t>И опять: «Шо-то я не наився». Я уже рубероид с</w:t>
      </w:r>
      <w:r w:rsidR="00A727CA" w:rsidRPr="00107A98">
        <w:t>о</w:t>
      </w:r>
      <w:r w:rsidR="0007013B" w:rsidRPr="00107A98">
        <w:t xml:space="preserve"> склада стащил, покрышки загнал. И опять: «Шо-то я не наився». Я уже до дистрофии буквально дошел</w:t>
      </w:r>
      <w:r w:rsidR="002403D4" w:rsidRPr="00107A98">
        <w:t>, спать не мог, руки тряслись. И даже вот сейчас, сколько лет прошло, какое у меня б не было настроение там хорошее, как вспомню: «Шо-то я не наився». И все</w:t>
      </w:r>
      <w:r w:rsidR="0075334C" w:rsidRPr="00107A98">
        <w:t>,</w:t>
      </w:r>
      <w:r w:rsidR="002403D4" w:rsidRPr="00107A98">
        <w:t xml:space="preserve"> нет меня.</w:t>
      </w:r>
      <w:r w:rsidR="00BA628C" w:rsidRPr="00107A98">
        <w:t xml:space="preserve"> Понял?</w:t>
      </w:r>
    </w:p>
    <w:p w:rsidR="00BA628C" w:rsidRPr="00107A98" w:rsidRDefault="00BA628C" w:rsidP="00223FE8">
      <w:pPr>
        <w:pStyle w:val="a3"/>
        <w:spacing w:line="360" w:lineRule="auto"/>
      </w:pPr>
      <w:r w:rsidRPr="00107A98">
        <w:lastRenderedPageBreak/>
        <w:t>АНДРЕЙ. Нет.</w:t>
      </w:r>
    </w:p>
    <w:p w:rsidR="00304B5C" w:rsidRPr="00107A98" w:rsidRDefault="00BA628C" w:rsidP="00223FE8">
      <w:pPr>
        <w:pStyle w:val="a3"/>
        <w:spacing w:line="360" w:lineRule="auto"/>
      </w:pPr>
      <w:r w:rsidRPr="00107A98">
        <w:t xml:space="preserve">НИКОЛАЙ. У каждого человека такая история есть. В смысле про голод. Иначе это не человек. Вот только одного хочу, чтобы у нее </w:t>
      </w:r>
      <w:r w:rsidRPr="00107A98">
        <w:rPr>
          <w:i/>
        </w:rPr>
        <w:t>(</w:t>
      </w:r>
      <w:r w:rsidR="00D20307" w:rsidRPr="00107A98">
        <w:rPr>
          <w:i/>
        </w:rPr>
        <w:t>К</w:t>
      </w:r>
      <w:r w:rsidRPr="00107A98">
        <w:rPr>
          <w:i/>
        </w:rPr>
        <w:t>ивает на Олю</w:t>
      </w:r>
      <w:r w:rsidR="00FD515E" w:rsidRPr="00107A98">
        <w:rPr>
          <w:i/>
        </w:rPr>
        <w:t>.</w:t>
      </w:r>
      <w:r w:rsidRPr="00107A98">
        <w:rPr>
          <w:i/>
        </w:rPr>
        <w:t>)</w:t>
      </w:r>
      <w:r w:rsidRPr="00107A98">
        <w:t xml:space="preserve"> вот такой истории не было. Но так вот не бывает.</w:t>
      </w:r>
    </w:p>
    <w:p w:rsidR="00E330E0" w:rsidRPr="00107A98" w:rsidRDefault="00A05B18" w:rsidP="00223FE8">
      <w:pPr>
        <w:pStyle w:val="a3"/>
        <w:spacing w:line="360" w:lineRule="auto"/>
      </w:pPr>
      <w:r w:rsidRPr="00107A98">
        <w:t>АНДРЕЙ. Дай сигарету.</w:t>
      </w:r>
    </w:p>
    <w:p w:rsidR="00A05B18" w:rsidRPr="00107A98" w:rsidRDefault="00A05B18" w:rsidP="00223FE8">
      <w:pPr>
        <w:pStyle w:val="a3"/>
        <w:spacing w:line="360" w:lineRule="auto"/>
      </w:pPr>
    </w:p>
    <w:p w:rsidR="00A05B18" w:rsidRPr="00107A98" w:rsidRDefault="00A05B18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протягивает пачку сигарет и спички. Андрей закуривает и медленно выпускает длинную струю дыма. Николай тоже достает сигарету.</w:t>
      </w:r>
    </w:p>
    <w:p w:rsidR="00A05B18" w:rsidRPr="00107A98" w:rsidRDefault="00A05B18" w:rsidP="00223FE8">
      <w:pPr>
        <w:pStyle w:val="a3"/>
        <w:spacing w:line="360" w:lineRule="auto"/>
      </w:pPr>
    </w:p>
    <w:p w:rsidR="00A05B18" w:rsidRPr="00107A98" w:rsidRDefault="00A05B18" w:rsidP="00223FE8">
      <w:pPr>
        <w:pStyle w:val="a3"/>
        <w:spacing w:line="360" w:lineRule="auto"/>
      </w:pPr>
      <w:r w:rsidRPr="00107A98">
        <w:t>ОЛЯ</w:t>
      </w:r>
      <w:r w:rsidR="00FD6ACD" w:rsidRPr="00107A98">
        <w:t xml:space="preserve"> </w:t>
      </w:r>
      <w:r w:rsidRPr="00107A98">
        <w:rPr>
          <w:i/>
        </w:rPr>
        <w:t>(Николаю)</w:t>
      </w:r>
      <w:r w:rsidR="00FD6ACD" w:rsidRPr="00107A98">
        <w:rPr>
          <w:i/>
        </w:rPr>
        <w:t>.</w:t>
      </w:r>
      <w:r w:rsidRPr="00107A98">
        <w:t xml:space="preserve"> А ты чего? </w:t>
      </w:r>
      <w:r w:rsidR="00464B04" w:rsidRPr="00107A98">
        <w:t>Ему можно, он пленный. А ты на крыльцо иди.</w:t>
      </w:r>
    </w:p>
    <w:p w:rsidR="00464B04" w:rsidRPr="00107A98" w:rsidRDefault="00464B04" w:rsidP="00223FE8">
      <w:pPr>
        <w:pStyle w:val="a3"/>
        <w:spacing w:line="360" w:lineRule="auto"/>
      </w:pPr>
    </w:p>
    <w:p w:rsidR="00464B04" w:rsidRPr="00107A98" w:rsidRDefault="00464B04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со вздохом засовывает сигарету обратно в пачку.</w:t>
      </w:r>
      <w:r w:rsidR="00067ACD" w:rsidRPr="00107A98">
        <w:rPr>
          <w:i/>
        </w:rPr>
        <w:t xml:space="preserve"> </w:t>
      </w:r>
    </w:p>
    <w:p w:rsidR="00464B04" w:rsidRPr="00107A98" w:rsidRDefault="00464B04" w:rsidP="00223FE8">
      <w:pPr>
        <w:pStyle w:val="a3"/>
        <w:spacing w:line="360" w:lineRule="auto"/>
      </w:pPr>
    </w:p>
    <w:p w:rsidR="00464B04" w:rsidRPr="00107A98" w:rsidRDefault="00464B04" w:rsidP="00223FE8">
      <w:pPr>
        <w:pStyle w:val="a3"/>
        <w:spacing w:line="360" w:lineRule="auto"/>
      </w:pPr>
      <w:r w:rsidRPr="00107A98">
        <w:t>АНДРЕЙ. Ой, аж голова закр</w:t>
      </w:r>
      <w:r w:rsidR="000E363C" w:rsidRPr="00107A98">
        <w:t>ужилась. Последний раз в девятом</w:t>
      </w:r>
      <w:r w:rsidRPr="00107A98">
        <w:t xml:space="preserve"> классе курил.</w:t>
      </w:r>
      <w:r w:rsidR="0055405C" w:rsidRPr="00107A98">
        <w:t xml:space="preserve"> Домой пришел, а сигареты забыл из куртки вытащить. </w:t>
      </w:r>
      <w:r w:rsidR="00067ACD" w:rsidRPr="00107A98">
        <w:t xml:space="preserve">Сижу в комнате, и вдруг отец заходит. </w:t>
      </w:r>
      <w:r w:rsidR="0055405C" w:rsidRPr="00107A98">
        <w:t>Пойдем, говорит</w:t>
      </w:r>
      <w:r w:rsidR="000D3EC7" w:rsidRPr="00107A98">
        <w:t>,</w:t>
      </w:r>
      <w:r w:rsidR="0055405C" w:rsidRPr="00107A98">
        <w:t xml:space="preserve"> сынок</w:t>
      </w:r>
      <w:r w:rsidR="00067ACD" w:rsidRPr="00107A98">
        <w:t>,</w:t>
      </w:r>
      <w:r w:rsidR="0055405C" w:rsidRPr="00107A98">
        <w:t xml:space="preserve"> на кухне посидим. Захожу туда, а </w:t>
      </w:r>
      <w:r w:rsidR="00067ACD" w:rsidRPr="00107A98">
        <w:t>там,</w:t>
      </w:r>
      <w:r w:rsidR="0055405C" w:rsidRPr="00107A98">
        <w:t xml:space="preserve"> на столе эта самая пачка сигарет лежит</w:t>
      </w:r>
      <w:r w:rsidR="002A7126" w:rsidRPr="00107A98">
        <w:t>. Давай</w:t>
      </w:r>
      <w:r w:rsidR="00304B5C" w:rsidRPr="00107A98">
        <w:t>,</w:t>
      </w:r>
      <w:r w:rsidR="002A7126" w:rsidRPr="00107A98">
        <w:t xml:space="preserve"> говорит</w:t>
      </w:r>
      <w:r w:rsidR="009A2934" w:rsidRPr="00107A98">
        <w:t>,</w:t>
      </w:r>
      <w:r w:rsidR="002A7126" w:rsidRPr="00107A98">
        <w:t xml:space="preserve"> сынок, посидим-покурим. Сели. Отец берет сигаре</w:t>
      </w:r>
      <w:r w:rsidR="00304B5C" w:rsidRPr="00107A98">
        <w:t xml:space="preserve">ту и закуривает. А я сижу, и </w:t>
      </w:r>
      <w:r w:rsidR="002A7126" w:rsidRPr="00107A98">
        <w:t xml:space="preserve">сказать нечего. А он молча докурил, берет другую, закуривает. Я в окно смотрю, </w:t>
      </w:r>
      <w:r w:rsidR="00304B5C" w:rsidRPr="00107A98">
        <w:t xml:space="preserve">а </w:t>
      </w:r>
      <w:r w:rsidR="002A7126" w:rsidRPr="00107A98">
        <w:t xml:space="preserve">он курит. </w:t>
      </w:r>
      <w:r w:rsidR="00067ACD" w:rsidRPr="00107A98">
        <w:t>Штук,</w:t>
      </w:r>
      <w:r w:rsidR="002A7126" w:rsidRPr="00107A98">
        <w:t xml:space="preserve"> </w:t>
      </w:r>
      <w:r w:rsidR="00067ACD" w:rsidRPr="00107A98">
        <w:t>наверное,</w:t>
      </w:r>
      <w:r w:rsidR="002A7126" w:rsidRPr="00107A98">
        <w:t xml:space="preserve"> пять-шесть скурил. А до этого он </w:t>
      </w:r>
      <w:r w:rsidR="009460C6" w:rsidRPr="00107A98">
        <w:t xml:space="preserve">вообще </w:t>
      </w:r>
      <w:r w:rsidR="002A7126" w:rsidRPr="00107A98">
        <w:t>ни разу,</w:t>
      </w:r>
      <w:r w:rsidR="00CC0863" w:rsidRPr="00107A98">
        <w:t xml:space="preserve"> по крайней </w:t>
      </w:r>
      <w:r w:rsidR="00067ACD" w:rsidRPr="00107A98">
        <w:t>мере,</w:t>
      </w:r>
      <w:r w:rsidR="00CC0863" w:rsidRPr="00107A98">
        <w:t xml:space="preserve"> при мне</w:t>
      </w:r>
      <w:r w:rsidR="002A7126" w:rsidRPr="00107A98">
        <w:t xml:space="preserve">. Ему вообще ничего нельзя было, он </w:t>
      </w:r>
      <w:r w:rsidR="00304B5C" w:rsidRPr="00107A98">
        <w:t xml:space="preserve">ведь </w:t>
      </w:r>
      <w:r w:rsidR="002A7126" w:rsidRPr="00107A98">
        <w:t>сердечник…</w:t>
      </w:r>
    </w:p>
    <w:p w:rsidR="002A7126" w:rsidRPr="00107A98" w:rsidRDefault="002A7126" w:rsidP="00223FE8">
      <w:pPr>
        <w:pStyle w:val="a3"/>
        <w:spacing w:line="360" w:lineRule="auto"/>
      </w:pPr>
      <w:r w:rsidRPr="00107A98">
        <w:t>НИКОЛАЙ</w:t>
      </w:r>
      <w:r w:rsidR="00DC28C8" w:rsidRPr="00107A98">
        <w:t xml:space="preserve"> </w:t>
      </w:r>
      <w:r w:rsidRPr="00107A98">
        <w:rPr>
          <w:i/>
        </w:rPr>
        <w:t>(поворачивается к Оле, показывает кулак)</w:t>
      </w:r>
      <w:r w:rsidR="00DC28C8" w:rsidRPr="00107A98">
        <w:rPr>
          <w:i/>
        </w:rPr>
        <w:t>.</w:t>
      </w:r>
      <w:r w:rsidRPr="00107A98">
        <w:t xml:space="preserve"> Увижу, что куришь – убью.</w:t>
      </w:r>
    </w:p>
    <w:p w:rsidR="002A7126" w:rsidRPr="00107A98" w:rsidRDefault="002A7126" w:rsidP="00223FE8">
      <w:pPr>
        <w:pStyle w:val="a3"/>
        <w:spacing w:line="360" w:lineRule="auto"/>
      </w:pPr>
      <w:r w:rsidRPr="00107A98">
        <w:t>ОЛЯ. Больно надо.</w:t>
      </w:r>
    </w:p>
    <w:p w:rsidR="002A7126" w:rsidRPr="00107A98" w:rsidRDefault="002A7126" w:rsidP="00223FE8">
      <w:pPr>
        <w:pStyle w:val="a3"/>
        <w:spacing w:line="360" w:lineRule="auto"/>
      </w:pPr>
      <w:r w:rsidRPr="00107A98">
        <w:t>НИКОЛАЙ. У</w:t>
      </w:r>
      <w:r w:rsidR="00473411" w:rsidRPr="00107A98">
        <w:t xml:space="preserve"> тебя</w:t>
      </w:r>
      <w:r w:rsidRPr="00107A98">
        <w:t xml:space="preserve"> отец жив?</w:t>
      </w:r>
    </w:p>
    <w:p w:rsidR="002A7126" w:rsidRPr="00107A98" w:rsidRDefault="002A7126" w:rsidP="00223FE8">
      <w:pPr>
        <w:pStyle w:val="a3"/>
        <w:spacing w:line="360" w:lineRule="auto"/>
      </w:pPr>
      <w:r w:rsidRPr="00107A98">
        <w:t>АНДРЕЙ. Нет.</w:t>
      </w:r>
      <w:r w:rsidR="001A126D" w:rsidRPr="00107A98">
        <w:t xml:space="preserve"> А у тебя?</w:t>
      </w:r>
    </w:p>
    <w:p w:rsidR="001A126D" w:rsidRPr="00107A98" w:rsidRDefault="001A126D" w:rsidP="00223FE8">
      <w:pPr>
        <w:pStyle w:val="a3"/>
        <w:spacing w:line="360" w:lineRule="auto"/>
      </w:pPr>
      <w:r w:rsidRPr="00107A98">
        <w:t>НИКОЛАЙ. И у меня.</w:t>
      </w:r>
    </w:p>
    <w:p w:rsidR="001A126D" w:rsidRPr="00107A98" w:rsidRDefault="00ED1CDD" w:rsidP="00223FE8">
      <w:pPr>
        <w:pStyle w:val="a3"/>
        <w:spacing w:line="360" w:lineRule="auto"/>
      </w:pPr>
      <w:r w:rsidRPr="00107A98">
        <w:t>АНДРЕЙ. Давно?</w:t>
      </w:r>
    </w:p>
    <w:p w:rsidR="00ED1CDD" w:rsidRPr="00107A98" w:rsidRDefault="00ED1CDD" w:rsidP="00223FE8">
      <w:pPr>
        <w:pStyle w:val="a3"/>
        <w:spacing w:line="360" w:lineRule="auto"/>
      </w:pPr>
    </w:p>
    <w:p w:rsidR="00ED1CDD" w:rsidRPr="00107A98" w:rsidRDefault="00ED1CDD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кивает.</w:t>
      </w:r>
    </w:p>
    <w:p w:rsidR="00ED1CDD" w:rsidRPr="00107A98" w:rsidRDefault="00ED1CDD" w:rsidP="00223FE8">
      <w:pPr>
        <w:pStyle w:val="a3"/>
        <w:spacing w:line="360" w:lineRule="auto"/>
      </w:pPr>
    </w:p>
    <w:p w:rsidR="00ED1CDD" w:rsidRPr="00107A98" w:rsidRDefault="00ED1CDD" w:rsidP="00223FE8">
      <w:pPr>
        <w:pStyle w:val="a3"/>
        <w:spacing w:line="360" w:lineRule="auto"/>
      </w:pPr>
      <w:r w:rsidRPr="00107A98">
        <w:t>АНДРЕЙ. Слушай, а у Ильи Сергеевича дети есть?</w:t>
      </w:r>
    </w:p>
    <w:p w:rsidR="00ED1CDD" w:rsidRPr="00107A98" w:rsidRDefault="00ED1CDD" w:rsidP="00223FE8">
      <w:pPr>
        <w:pStyle w:val="a3"/>
        <w:spacing w:line="360" w:lineRule="auto"/>
      </w:pPr>
      <w:r w:rsidRPr="00107A98">
        <w:t>НИКОЛАЙ. Есть. Мы.</w:t>
      </w:r>
      <w:r w:rsidR="003A7EEC" w:rsidRPr="00107A98">
        <w:t xml:space="preserve"> Других нету.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b/>
          <w:bCs/>
        </w:rPr>
      </w:pPr>
      <w:r w:rsidRPr="00107A98">
        <w:rPr>
          <w:b/>
          <w:bCs/>
        </w:rPr>
        <w:t xml:space="preserve">СЦЕНА </w:t>
      </w:r>
      <w:r w:rsidR="006C0232" w:rsidRPr="00107A98">
        <w:rPr>
          <w:b/>
          <w:bCs/>
        </w:rPr>
        <w:t>ВОСЬМАЯ</w:t>
      </w:r>
      <w:r w:rsidRPr="00107A98">
        <w:rPr>
          <w:b/>
          <w:bCs/>
        </w:rPr>
        <w:t>.</w:t>
      </w:r>
    </w:p>
    <w:p w:rsidR="00574FC9" w:rsidRPr="00107A98" w:rsidRDefault="00574FC9" w:rsidP="00223FE8">
      <w:pPr>
        <w:pStyle w:val="a3"/>
        <w:spacing w:line="360" w:lineRule="auto"/>
        <w:rPr>
          <w:b/>
          <w:bCs/>
        </w:rPr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lastRenderedPageBreak/>
        <w:t>Фойе сельского клуба. Илья Сергеевич дирижирует. Агафоновцы стоят и нестройно пою</w:t>
      </w:r>
      <w:r w:rsidR="00297C0F" w:rsidRPr="00107A98">
        <w:rPr>
          <w:i/>
        </w:rPr>
        <w:t>т</w:t>
      </w:r>
      <w:r w:rsidR="003A7EEC" w:rsidRPr="00107A98">
        <w:rPr>
          <w:i/>
        </w:rPr>
        <w:t xml:space="preserve"> песню из кинофильма «Небесный тихоход».</w:t>
      </w:r>
    </w:p>
    <w:p w:rsidR="006C0232" w:rsidRPr="00107A98" w:rsidRDefault="006C0232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232" w:rsidRPr="00107A98" w:rsidRDefault="006C0232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Пора в путь-дорогу</w:t>
      </w:r>
    </w:p>
    <w:p w:rsidR="006C0232" w:rsidRPr="00107A98" w:rsidRDefault="006C0232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В дорогу дальнюю, дальнюю, дальнюю идем.</w:t>
      </w:r>
    </w:p>
    <w:p w:rsidR="006C0232" w:rsidRPr="00107A98" w:rsidRDefault="006C0232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Над милым порогом</w:t>
      </w:r>
    </w:p>
    <w:p w:rsidR="006C0232" w:rsidRPr="00107A98" w:rsidRDefault="006C0232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Качну серебряным тебе крылом...</w:t>
      </w:r>
    </w:p>
    <w:p w:rsidR="006C0232" w:rsidRPr="00107A98" w:rsidRDefault="006C0232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Пускай судьба забросит нас далеко, пускай,</w:t>
      </w:r>
    </w:p>
    <w:p w:rsidR="006C0232" w:rsidRPr="00107A98" w:rsidRDefault="006C0232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Ты к сердцу только никого не допускай!</w:t>
      </w:r>
    </w:p>
    <w:p w:rsidR="006C0232" w:rsidRPr="00107A98" w:rsidRDefault="006C0232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Следить буду строго, -</w:t>
      </w:r>
    </w:p>
    <w:p w:rsidR="006C0232" w:rsidRPr="00107A98" w:rsidRDefault="006C0232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Мне сверху видно все, ты так и знай!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Илья Сергеевич последний раз взмахивает рукой и хор смолкает.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 xml:space="preserve">ИЛЬЯ СЕРГЕЕВИЧ. Прошу садиться. 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Все садятся.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74FC9" w:rsidP="00223FE8">
      <w:pPr>
        <w:pStyle w:val="a3"/>
        <w:spacing w:line="360" w:lineRule="auto"/>
      </w:pPr>
      <w:r w:rsidRPr="00107A98">
        <w:t>ИЛЬЯ СЕРГЕЕВИЧ. Сегодня я хотел поговорить с вами. Поговорить на тему последнего выбора. Но сначала я хочу узнать. Узнать</w:t>
      </w:r>
      <w:r w:rsidR="005911D7" w:rsidRPr="00107A98">
        <w:t>,</w:t>
      </w:r>
      <w:r w:rsidRPr="00107A98">
        <w:t xml:space="preserve"> какое, душевное качество мы полага</w:t>
      </w:r>
      <w:r w:rsidR="0007577B" w:rsidRPr="00107A98">
        <w:t>ем важнейшим. Какие будут варианты</w:t>
      </w:r>
      <w:r w:rsidRPr="00107A98">
        <w:t>?</w:t>
      </w:r>
    </w:p>
    <w:p w:rsidR="00574FC9" w:rsidRPr="00107A98" w:rsidRDefault="00574FC9" w:rsidP="00223FE8">
      <w:pPr>
        <w:pStyle w:val="a3"/>
        <w:spacing w:line="360" w:lineRule="auto"/>
      </w:pPr>
    </w:p>
    <w:p w:rsidR="00A829AC" w:rsidRPr="00107A98" w:rsidRDefault="00574FC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Агафоновцы поднимают руки</w:t>
      </w:r>
      <w:r w:rsidR="00A829AC" w:rsidRPr="00107A98">
        <w:rPr>
          <w:i/>
        </w:rPr>
        <w:t>:</w:t>
      </w:r>
    </w:p>
    <w:p w:rsidR="00574FC9" w:rsidRPr="00107A98" w:rsidRDefault="00574FC9" w:rsidP="00223FE8">
      <w:pPr>
        <w:pStyle w:val="a3"/>
        <w:spacing w:line="360" w:lineRule="auto"/>
        <w:rPr>
          <w:i/>
        </w:rPr>
      </w:pP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t>Смелость.</w:t>
      </w: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t>Упорство</w:t>
      </w:r>
    </w:p>
    <w:p w:rsidR="00574FC9" w:rsidRPr="00107A98" w:rsidRDefault="00574FC9" w:rsidP="00223FE8">
      <w:pPr>
        <w:pStyle w:val="a3"/>
        <w:numPr>
          <w:ilvl w:val="0"/>
          <w:numId w:val="1"/>
        </w:numPr>
        <w:spacing w:line="360" w:lineRule="auto"/>
      </w:pPr>
      <w:r w:rsidRPr="00107A98">
        <w:t>Трудолюбие</w:t>
      </w:r>
    </w:p>
    <w:p w:rsidR="00574FC9" w:rsidRPr="00107A98" w:rsidRDefault="00F60BA3" w:rsidP="00223FE8">
      <w:pPr>
        <w:pStyle w:val="a3"/>
        <w:numPr>
          <w:ilvl w:val="0"/>
          <w:numId w:val="1"/>
        </w:numPr>
        <w:spacing w:line="360" w:lineRule="auto"/>
      </w:pPr>
      <w:r w:rsidRPr="00107A98">
        <w:t>Ряшительность.</w:t>
      </w:r>
    </w:p>
    <w:p w:rsidR="009A0CBC" w:rsidRPr="00107A98" w:rsidRDefault="009A0CBC" w:rsidP="009A0CBC">
      <w:pPr>
        <w:pStyle w:val="a3"/>
        <w:spacing w:line="360" w:lineRule="auto"/>
        <w:ind w:left="360"/>
      </w:pPr>
    </w:p>
    <w:p w:rsidR="000C01FA" w:rsidRPr="00107A98" w:rsidRDefault="003E0880" w:rsidP="00223FE8">
      <w:pPr>
        <w:pStyle w:val="a3"/>
        <w:spacing w:line="360" w:lineRule="auto"/>
      </w:pPr>
      <w:r w:rsidRPr="00107A98">
        <w:t>ИЛЬЯ СЕРГЕЕВИЧ. Это та</w:t>
      </w:r>
      <w:r w:rsidR="00140291" w:rsidRPr="00107A98">
        <w:t xml:space="preserve">к. </w:t>
      </w:r>
      <w:r w:rsidR="0007577B" w:rsidRPr="00107A98">
        <w:t xml:space="preserve">Но вот пришло время умирать. Что делает человек? </w:t>
      </w:r>
      <w:r w:rsidR="009779D0" w:rsidRPr="00107A98">
        <w:t>В ожидании смерти чел</w:t>
      </w:r>
      <w:r w:rsidR="00DD2CAA" w:rsidRPr="00107A98">
        <w:t xml:space="preserve">овек начинает прокручивать </w:t>
      </w:r>
      <w:r w:rsidR="009779D0" w:rsidRPr="00107A98">
        <w:t xml:space="preserve">пленку своей жизни назад, он торопится и особенно всматриваться  </w:t>
      </w:r>
      <w:r w:rsidR="00DD2CAA" w:rsidRPr="00107A98">
        <w:t>времени нет. Ему кажется, что иногда он видит очень важные кадры</w:t>
      </w:r>
      <w:r w:rsidR="0082538D" w:rsidRPr="00107A98">
        <w:t>.</w:t>
      </w:r>
      <w:r w:rsidR="006B64BC" w:rsidRPr="00107A98">
        <w:t xml:space="preserve"> Как светит сквозь листву солнце, как висит на стуле чье-то платье, или как кто-то первый раз с ним заговорил или </w:t>
      </w:r>
      <w:r w:rsidR="00BF107D" w:rsidRPr="00107A98">
        <w:t xml:space="preserve">последний раз </w:t>
      </w:r>
      <w:r w:rsidR="006B64BC" w:rsidRPr="00107A98">
        <w:t xml:space="preserve">обнял на прощание. </w:t>
      </w:r>
      <w:r w:rsidR="0082538D" w:rsidRPr="00107A98">
        <w:t xml:space="preserve">И человек думает, что </w:t>
      </w:r>
      <w:r w:rsidR="0082538D" w:rsidRPr="00107A98">
        <w:lastRenderedPageBreak/>
        <w:t>в его жизни что-то было.</w:t>
      </w:r>
      <w:r w:rsidR="00323C62" w:rsidRPr="00107A98">
        <w:t xml:space="preserve"> </w:t>
      </w:r>
      <w:r w:rsidR="00BF107D" w:rsidRPr="00107A98">
        <w:t xml:space="preserve">Все-таки что-то было. </w:t>
      </w:r>
      <w:r w:rsidR="00012615" w:rsidRPr="00107A98">
        <w:t>Потом прих</w:t>
      </w:r>
      <w:r w:rsidR="00157937" w:rsidRPr="00107A98">
        <w:t xml:space="preserve">одит </w:t>
      </w:r>
      <w:r w:rsidR="00012615" w:rsidRPr="00107A98">
        <w:t>пустота.</w:t>
      </w:r>
      <w:r w:rsidR="00025DFE" w:rsidRPr="00107A98">
        <w:t xml:space="preserve"> После этого он умирает. </w:t>
      </w:r>
    </w:p>
    <w:p w:rsidR="000C01FA" w:rsidRPr="00107A98" w:rsidRDefault="000C01FA" w:rsidP="00223FE8">
      <w:pPr>
        <w:pStyle w:val="a3"/>
        <w:spacing w:line="360" w:lineRule="auto"/>
      </w:pPr>
    </w:p>
    <w:p w:rsidR="000C01FA" w:rsidRPr="00107A98" w:rsidRDefault="000C01FA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Илья Сергеевич на некоторое время замолкает и задумчиво раскачивается.</w:t>
      </w:r>
    </w:p>
    <w:p w:rsidR="000C01FA" w:rsidRPr="00107A98" w:rsidRDefault="000C01FA" w:rsidP="00223FE8">
      <w:pPr>
        <w:pStyle w:val="a3"/>
        <w:spacing w:line="360" w:lineRule="auto"/>
      </w:pPr>
    </w:p>
    <w:p w:rsidR="00F34DE9" w:rsidRPr="00107A98" w:rsidRDefault="000C01FA" w:rsidP="00223FE8">
      <w:pPr>
        <w:pStyle w:val="a3"/>
        <w:spacing w:line="360" w:lineRule="auto"/>
      </w:pPr>
      <w:r w:rsidRPr="00107A98">
        <w:t>ИЛЬЯ СЕРГЕЕВИЧ.</w:t>
      </w:r>
      <w:r w:rsidR="00F34DE9" w:rsidRPr="00107A98">
        <w:t xml:space="preserve"> Обычно происходит именно так. Вот ты Петрович, что ты будешь вспоминать перед смертью?</w:t>
      </w:r>
    </w:p>
    <w:p w:rsidR="00F34DE9" w:rsidRPr="00107A98" w:rsidRDefault="00F34DE9" w:rsidP="00223FE8">
      <w:pPr>
        <w:pStyle w:val="a3"/>
        <w:spacing w:line="360" w:lineRule="auto"/>
      </w:pPr>
    </w:p>
    <w:p w:rsidR="00F34DE9" w:rsidRPr="00107A98" w:rsidRDefault="00F34DE9" w:rsidP="00223FE8">
      <w:pPr>
        <w:pStyle w:val="a3"/>
        <w:spacing w:line="360" w:lineRule="auto"/>
        <w:rPr>
          <w:i/>
        </w:rPr>
      </w:pPr>
      <w:r w:rsidRPr="00107A98">
        <w:rPr>
          <w:i/>
        </w:rPr>
        <w:t xml:space="preserve">Встает </w:t>
      </w:r>
      <w:r w:rsidR="00BF107D" w:rsidRPr="00107A98">
        <w:rPr>
          <w:i/>
        </w:rPr>
        <w:t>Петрович</w:t>
      </w:r>
      <w:r w:rsidRPr="00107A98">
        <w:rPr>
          <w:i/>
        </w:rPr>
        <w:t xml:space="preserve"> и растерянно оглядывает сельчан.</w:t>
      </w:r>
    </w:p>
    <w:p w:rsidR="00F34DE9" w:rsidRPr="00107A98" w:rsidRDefault="00F34DE9" w:rsidP="00223FE8">
      <w:pPr>
        <w:pStyle w:val="a3"/>
        <w:spacing w:line="360" w:lineRule="auto"/>
      </w:pPr>
    </w:p>
    <w:p w:rsidR="006C5CD6" w:rsidRPr="00107A98" w:rsidRDefault="00F34DE9" w:rsidP="00223FE8">
      <w:pPr>
        <w:pStyle w:val="a3"/>
        <w:spacing w:line="360" w:lineRule="auto"/>
      </w:pPr>
      <w:r w:rsidRPr="00107A98">
        <w:t>ПЕТРОВИЧ. Я?</w:t>
      </w:r>
      <w:r w:rsidR="00BF107D" w:rsidRPr="00107A98">
        <w:t xml:space="preserve"> </w:t>
      </w:r>
      <w:r w:rsidR="006C5CD6" w:rsidRPr="00107A98">
        <w:t>Ну</w:t>
      </w:r>
      <w:r w:rsidR="00337E6F" w:rsidRPr="00107A98">
        <w:t>,</w:t>
      </w:r>
      <w:r w:rsidR="006C5CD6" w:rsidRPr="00107A98">
        <w:t xml:space="preserve"> как в армию меня провожали. Потом как с армии вернулся. Да, </w:t>
      </w:r>
      <w:r w:rsidR="00C63965" w:rsidRPr="00107A98">
        <w:t>наверное,</w:t>
      </w:r>
      <w:r w:rsidR="006C5CD6" w:rsidRPr="00107A98">
        <w:t xml:space="preserve"> и все.</w:t>
      </w:r>
    </w:p>
    <w:p w:rsidR="006C5CD6" w:rsidRPr="00107A98" w:rsidRDefault="006C5CD6" w:rsidP="00223FE8">
      <w:pPr>
        <w:pStyle w:val="a3"/>
        <w:spacing w:line="360" w:lineRule="auto"/>
      </w:pPr>
      <w:r w:rsidRPr="00107A98">
        <w:t>ИЛЬЯ СЕРГЕЕВИЧ. И все?</w:t>
      </w:r>
    </w:p>
    <w:p w:rsidR="00061ED5" w:rsidRPr="00107A98" w:rsidRDefault="006C5CD6" w:rsidP="00223FE8">
      <w:pPr>
        <w:pStyle w:val="a3"/>
        <w:spacing w:line="360" w:lineRule="auto"/>
      </w:pPr>
      <w:r w:rsidRPr="00107A98">
        <w:t>ПЕТРОВИЧ. А что еще? Я почитай только в армии человеком-то и стал. Ну что я раньше видел? А там как привезли нас на Байкал, стою</w:t>
      </w:r>
      <w:r w:rsidR="00061ED5" w:rsidRPr="00107A98">
        <w:t>,</w:t>
      </w:r>
      <w:r w:rsidRPr="00107A98">
        <w:t xml:space="preserve"> смотрю </w:t>
      </w:r>
      <w:r w:rsidR="00061ED5" w:rsidRPr="00107A98">
        <w:t xml:space="preserve">и впрямь сердце поет. Там же все синее до горизонта! А потом в Монголии первый раз степь увидел и тоже ощущения такие… Зря вы так Илья Сергеевич про армию, она может на то и </w:t>
      </w:r>
      <w:r w:rsidR="00C63965" w:rsidRPr="00107A98">
        <w:t>надо,</w:t>
      </w:r>
      <w:r w:rsidR="00061ED5" w:rsidRPr="00107A98">
        <w:t xml:space="preserve"> чтоб человек мир посмотрел.</w:t>
      </w:r>
    </w:p>
    <w:p w:rsidR="00061ED5" w:rsidRPr="00107A98" w:rsidRDefault="00061ED5" w:rsidP="00223FE8">
      <w:pPr>
        <w:pStyle w:val="a3"/>
        <w:spacing w:line="360" w:lineRule="auto"/>
      </w:pPr>
      <w:r w:rsidRPr="00107A98">
        <w:t>ИЛЬЯ СЕРГЕЕВИЧ. Сядь. Я не про это. Андреевна</w:t>
      </w:r>
      <w:r w:rsidR="00813948" w:rsidRPr="00107A98">
        <w:t>,</w:t>
      </w:r>
      <w:r w:rsidRPr="00107A98">
        <w:t xml:space="preserve"> ты.</w:t>
      </w:r>
    </w:p>
    <w:p w:rsidR="00061ED5" w:rsidRPr="00107A98" w:rsidRDefault="00061ED5" w:rsidP="00223FE8">
      <w:pPr>
        <w:pStyle w:val="a3"/>
        <w:spacing w:line="360" w:lineRule="auto"/>
      </w:pPr>
    </w:p>
    <w:p w:rsidR="00061ED5" w:rsidRPr="00107A98" w:rsidRDefault="00061ED5" w:rsidP="00223FE8">
      <w:pPr>
        <w:pStyle w:val="a3"/>
        <w:spacing w:line="360" w:lineRule="auto"/>
        <w:rPr>
          <w:i/>
        </w:rPr>
      </w:pPr>
      <w:r w:rsidRPr="00107A98">
        <w:rPr>
          <w:i/>
        </w:rPr>
        <w:t xml:space="preserve">Встает </w:t>
      </w:r>
      <w:r w:rsidR="00BF107D" w:rsidRPr="00107A98">
        <w:rPr>
          <w:i/>
        </w:rPr>
        <w:t>Андреевна</w:t>
      </w:r>
      <w:r w:rsidRPr="00107A98">
        <w:rPr>
          <w:i/>
        </w:rPr>
        <w:t>.</w:t>
      </w:r>
    </w:p>
    <w:p w:rsidR="00061ED5" w:rsidRPr="00107A98" w:rsidRDefault="00061ED5" w:rsidP="00223FE8">
      <w:pPr>
        <w:pStyle w:val="a3"/>
        <w:spacing w:line="360" w:lineRule="auto"/>
      </w:pPr>
    </w:p>
    <w:p w:rsidR="00061ED5" w:rsidRPr="00107A98" w:rsidRDefault="00061ED5" w:rsidP="00223FE8">
      <w:pPr>
        <w:pStyle w:val="a3"/>
        <w:spacing w:line="360" w:lineRule="auto"/>
      </w:pPr>
      <w:r w:rsidRPr="00107A98">
        <w:t>АНДРЕЕВНА. А что мне говорить? Нечего мне говорить.</w:t>
      </w:r>
    </w:p>
    <w:p w:rsidR="00061ED5" w:rsidRPr="00107A98" w:rsidRDefault="00B92AE0" w:rsidP="00223FE8">
      <w:pPr>
        <w:pStyle w:val="a3"/>
        <w:spacing w:line="360" w:lineRule="auto"/>
      </w:pPr>
      <w:r w:rsidRPr="00107A98">
        <w:t>ПЕТРОВИЧ</w:t>
      </w:r>
      <w:r w:rsidR="00061ED5" w:rsidRPr="00107A98">
        <w:t>. Илья Сергеевич, она в армии не была.</w:t>
      </w:r>
    </w:p>
    <w:p w:rsidR="00061ED5" w:rsidRPr="00107A98" w:rsidRDefault="00061ED5" w:rsidP="00223FE8">
      <w:pPr>
        <w:pStyle w:val="a3"/>
        <w:spacing w:line="360" w:lineRule="auto"/>
      </w:pPr>
    </w:p>
    <w:p w:rsidR="00061ED5" w:rsidRPr="00107A98" w:rsidRDefault="00061ED5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Веселое оживление.</w:t>
      </w:r>
    </w:p>
    <w:p w:rsidR="00061ED5" w:rsidRPr="00107A98" w:rsidRDefault="00061ED5" w:rsidP="00223FE8">
      <w:pPr>
        <w:pStyle w:val="a3"/>
        <w:spacing w:line="360" w:lineRule="auto"/>
      </w:pPr>
    </w:p>
    <w:p w:rsidR="00F0416A" w:rsidRPr="00107A98" w:rsidRDefault="00061ED5" w:rsidP="00223FE8">
      <w:pPr>
        <w:pStyle w:val="a3"/>
        <w:spacing w:line="360" w:lineRule="auto"/>
      </w:pPr>
      <w:r w:rsidRPr="00107A98">
        <w:t xml:space="preserve">АНДРЕЕВНА. </w:t>
      </w:r>
      <w:r w:rsidR="00EE5A62" w:rsidRPr="00107A98">
        <w:t>Ага. Да</w:t>
      </w:r>
      <w:r w:rsidR="00BE3F89" w:rsidRPr="00107A98">
        <w:t xml:space="preserve"> лучше в армию, чем с двумя </w:t>
      </w:r>
      <w:r w:rsidR="00EE5A62" w:rsidRPr="00107A98">
        <w:t>одной</w:t>
      </w:r>
      <w:r w:rsidR="005706D3" w:rsidRPr="00107A98">
        <w:t xml:space="preserve"> </w:t>
      </w:r>
      <w:r w:rsidR="00BE3F89" w:rsidRPr="00107A98">
        <w:t>вот</w:t>
      </w:r>
      <w:r w:rsidR="005706D3" w:rsidRPr="00107A98">
        <w:t xml:space="preserve"> так</w:t>
      </w:r>
      <w:r w:rsidR="00EE5A62" w:rsidRPr="00107A98">
        <w:t xml:space="preserve"> мыкаться. И к школе собрать надо </w:t>
      </w:r>
      <w:r w:rsidR="00F0416A" w:rsidRPr="00107A98">
        <w:t>и чтоб других не хуже были. Нечего</w:t>
      </w:r>
      <w:r w:rsidR="00BE3F89" w:rsidRPr="00107A98">
        <w:t>,</w:t>
      </w:r>
      <w:r w:rsidR="00F0416A" w:rsidRPr="00107A98">
        <w:t xml:space="preserve"> мне вспоминать, так помру.</w:t>
      </w:r>
    </w:p>
    <w:p w:rsidR="0050581E" w:rsidRPr="00107A98" w:rsidRDefault="00F0416A" w:rsidP="00223FE8">
      <w:pPr>
        <w:pStyle w:val="a3"/>
        <w:spacing w:line="360" w:lineRule="auto"/>
      </w:pPr>
      <w:r w:rsidRPr="00107A98">
        <w:t>ИЛЬЯ СЕРГЕЕВИЧ.</w:t>
      </w:r>
      <w:r w:rsidR="00F71984" w:rsidRPr="00107A98">
        <w:t xml:space="preserve"> Ладно. </w:t>
      </w:r>
      <w:r w:rsidR="00BE3F89" w:rsidRPr="00107A98">
        <w:rPr>
          <w:i/>
        </w:rPr>
        <w:t>(Вздыхает</w:t>
      </w:r>
      <w:r w:rsidR="0083333A" w:rsidRPr="00107A98">
        <w:rPr>
          <w:i/>
        </w:rPr>
        <w:t>.</w:t>
      </w:r>
      <w:r w:rsidR="00BE3F89" w:rsidRPr="00107A98">
        <w:rPr>
          <w:i/>
        </w:rPr>
        <w:t>)</w:t>
      </w:r>
      <w:r w:rsidR="00F71984" w:rsidRPr="00107A98">
        <w:t xml:space="preserve"> Вы должны понять, что перед смертью человек пытается </w:t>
      </w:r>
      <w:r w:rsidR="00A753FD" w:rsidRPr="00107A98">
        <w:t>утешить себя. По</w:t>
      </w:r>
      <w:r w:rsidR="00F90196" w:rsidRPr="00107A98">
        <w:t xml:space="preserve">этому выбирает самые красивые, самые </w:t>
      </w:r>
      <w:r w:rsidR="00A753FD" w:rsidRPr="00107A98">
        <w:t>яркие картинки.</w:t>
      </w:r>
      <w:r w:rsidR="00A727CA" w:rsidRPr="00107A98">
        <w:t xml:space="preserve"> И это вместо того, чтоб признаться себе, что ничего не было. Что сейчас вот только </w:t>
      </w:r>
      <w:r w:rsidR="00B358D3" w:rsidRPr="00107A98">
        <w:t xml:space="preserve">сейчас </w:t>
      </w:r>
      <w:r w:rsidR="00A727CA" w:rsidRPr="00107A98">
        <w:t>все</w:t>
      </w:r>
      <w:r w:rsidR="00223A29" w:rsidRPr="00107A98">
        <w:t xml:space="preserve"> начнется. </w:t>
      </w:r>
      <w:r w:rsidR="0090319C" w:rsidRPr="00107A98">
        <w:t>И когда он это говорит себе, он становится человеком</w:t>
      </w:r>
      <w:r w:rsidR="007C2498" w:rsidRPr="00107A98">
        <w:t xml:space="preserve">. И умирает не как глупое животное, а как человек. То есть уходит от нас. Как говорят маловеры? «А все равно все умрем». Да как бы не так. На кладбище стоят два памятника. На одном написано: « Он </w:t>
      </w:r>
      <w:r w:rsidR="00F90196" w:rsidRPr="00107A98">
        <w:lastRenderedPageBreak/>
        <w:t>жил как все и умер как в</w:t>
      </w:r>
      <w:r w:rsidR="005706D3" w:rsidRPr="00107A98">
        <w:t>се». На другом</w:t>
      </w:r>
      <w:r w:rsidR="00F90196" w:rsidRPr="00107A98">
        <w:t>: «Он жил</w:t>
      </w:r>
      <w:r w:rsidR="00E51BFB" w:rsidRPr="00107A98">
        <w:t xml:space="preserve"> с нами</w:t>
      </w:r>
      <w:r w:rsidR="00F90196" w:rsidRPr="00107A98">
        <w:t xml:space="preserve"> и ушел от нас». И между ними огромная разница. Вы должны это понимать. Я тоже когда-нибудь уйду от вас.</w:t>
      </w:r>
      <w:r w:rsidR="005706D3" w:rsidRPr="00107A98">
        <w:t xml:space="preserve"> </w:t>
      </w:r>
      <w:r w:rsidR="00140291" w:rsidRPr="00107A98">
        <w:t>И я хочу, чтобы вы знали, что я не рас</w:t>
      </w:r>
      <w:r w:rsidR="00C63965" w:rsidRPr="00107A98">
        <w:t>с</w:t>
      </w:r>
      <w:r w:rsidR="00140291" w:rsidRPr="00107A98">
        <w:t>матривал глупые картинки, а</w:t>
      </w:r>
      <w:r w:rsidR="00953B42" w:rsidRPr="00107A98">
        <w:t xml:space="preserve"> сделал спокойный шаг. Поэтому спокойствие самое важное качество, какое только может быть у человека.</w:t>
      </w:r>
      <w:r w:rsidR="0050581E" w:rsidRPr="00107A98">
        <w:t xml:space="preserve"> На этом мы сегодня закончим.</w:t>
      </w:r>
    </w:p>
    <w:p w:rsidR="0050581E" w:rsidRPr="00107A98" w:rsidRDefault="0050581E" w:rsidP="00223FE8">
      <w:pPr>
        <w:pStyle w:val="a3"/>
        <w:spacing w:line="360" w:lineRule="auto"/>
      </w:pPr>
    </w:p>
    <w:p w:rsidR="0050581E" w:rsidRPr="00107A98" w:rsidRDefault="0050581E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Агафоновцы встают и начинают расходиться.</w:t>
      </w:r>
    </w:p>
    <w:p w:rsidR="0050581E" w:rsidRPr="00107A98" w:rsidRDefault="0050581E" w:rsidP="00223FE8">
      <w:pPr>
        <w:pStyle w:val="a3"/>
        <w:spacing w:line="360" w:lineRule="auto"/>
      </w:pPr>
    </w:p>
    <w:p w:rsidR="00574FC9" w:rsidRPr="00107A98" w:rsidRDefault="0050581E" w:rsidP="00223FE8">
      <w:pPr>
        <w:pStyle w:val="a3"/>
        <w:spacing w:line="360" w:lineRule="auto"/>
      </w:pPr>
      <w:r w:rsidRPr="00107A98">
        <w:t>ИЛЬЯ СЕРГЕЕВИЧ. Оля</w:t>
      </w:r>
      <w:r w:rsidR="002366E6" w:rsidRPr="00107A98">
        <w:t>, п</w:t>
      </w:r>
      <w:r w:rsidRPr="00107A98">
        <w:t>одожди, мы сейчас вместе к вам пойдем.</w:t>
      </w:r>
      <w:r w:rsidR="00140291" w:rsidRPr="00107A98">
        <w:t xml:space="preserve">   </w:t>
      </w:r>
      <w:r w:rsidR="005706D3" w:rsidRPr="00107A98">
        <w:t xml:space="preserve"> </w:t>
      </w:r>
      <w:r w:rsidR="00F90196" w:rsidRPr="00107A98">
        <w:t xml:space="preserve"> </w:t>
      </w:r>
      <w:r w:rsidR="00223A29" w:rsidRPr="00107A98">
        <w:t xml:space="preserve"> </w:t>
      </w:r>
      <w:r w:rsidR="00A727CA" w:rsidRPr="00107A98">
        <w:t xml:space="preserve"> </w:t>
      </w:r>
      <w:r w:rsidR="00F71984" w:rsidRPr="00107A98">
        <w:t xml:space="preserve"> </w:t>
      </w:r>
      <w:r w:rsidR="00BE3F89" w:rsidRPr="00107A98">
        <w:t xml:space="preserve"> </w:t>
      </w:r>
      <w:r w:rsidR="00F0416A" w:rsidRPr="00107A98">
        <w:t xml:space="preserve"> </w:t>
      </w:r>
      <w:r w:rsidR="006C5CD6" w:rsidRPr="00107A98">
        <w:t xml:space="preserve"> </w:t>
      </w:r>
      <w:r w:rsidR="000C01FA" w:rsidRPr="00107A98">
        <w:t xml:space="preserve"> </w:t>
      </w:r>
      <w:r w:rsidR="00012615" w:rsidRPr="00107A98">
        <w:t xml:space="preserve"> </w:t>
      </w:r>
      <w:r w:rsidR="0082538D" w:rsidRPr="00107A98">
        <w:t xml:space="preserve"> </w:t>
      </w:r>
      <w:r w:rsidR="00DD2CAA" w:rsidRPr="00107A98">
        <w:t xml:space="preserve"> </w:t>
      </w:r>
    </w:p>
    <w:p w:rsidR="00574FC9" w:rsidRPr="00107A98" w:rsidRDefault="00574FC9" w:rsidP="00223FE8">
      <w:pPr>
        <w:pStyle w:val="a3"/>
        <w:spacing w:line="360" w:lineRule="auto"/>
      </w:pPr>
    </w:p>
    <w:p w:rsidR="00574FC9" w:rsidRPr="00107A98" w:rsidRDefault="0050581E" w:rsidP="00223FE8">
      <w:pPr>
        <w:pStyle w:val="a3"/>
        <w:spacing w:line="360" w:lineRule="auto"/>
        <w:rPr>
          <w:b/>
        </w:rPr>
      </w:pPr>
      <w:r w:rsidRPr="00107A98">
        <w:rPr>
          <w:b/>
        </w:rPr>
        <w:t xml:space="preserve">СЦЕНА </w:t>
      </w:r>
      <w:r w:rsidR="00B16172" w:rsidRPr="00107A98">
        <w:rPr>
          <w:b/>
        </w:rPr>
        <w:t>ДЕВЯТАЯ</w:t>
      </w:r>
      <w:r w:rsidRPr="00107A98">
        <w:rPr>
          <w:b/>
        </w:rPr>
        <w:t>.</w:t>
      </w:r>
    </w:p>
    <w:p w:rsidR="00332C26" w:rsidRPr="00107A98" w:rsidRDefault="00332C26" w:rsidP="00223FE8">
      <w:pPr>
        <w:pStyle w:val="a3"/>
        <w:spacing w:line="360" w:lineRule="auto"/>
        <w:rPr>
          <w:b/>
        </w:rPr>
      </w:pPr>
    </w:p>
    <w:p w:rsidR="00332C26" w:rsidRPr="00107A98" w:rsidRDefault="00332C26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и Андрей</w:t>
      </w:r>
      <w:r w:rsidR="000A7264" w:rsidRPr="00107A98">
        <w:rPr>
          <w:i/>
        </w:rPr>
        <w:t xml:space="preserve"> сидят за столом. Перед ними бутылка водки, рюмки.</w:t>
      </w:r>
    </w:p>
    <w:p w:rsidR="000A7264" w:rsidRPr="00107A98" w:rsidRDefault="000A7264" w:rsidP="00223FE8">
      <w:pPr>
        <w:pStyle w:val="a3"/>
        <w:spacing w:line="360" w:lineRule="auto"/>
      </w:pPr>
    </w:p>
    <w:p w:rsidR="000A7264" w:rsidRPr="00107A98" w:rsidRDefault="000A7264" w:rsidP="00223FE8">
      <w:pPr>
        <w:pStyle w:val="a3"/>
        <w:spacing w:line="360" w:lineRule="auto"/>
      </w:pPr>
      <w:r w:rsidRPr="00107A98">
        <w:t>АНДРЕЙ. Понимаешь, вот когда ваши бабки у нас появились, мне показалось что это что-то важное для меня. Что я этого</w:t>
      </w:r>
      <w:r w:rsidR="00E12DBC" w:rsidRPr="00107A98">
        <w:t>,</w:t>
      </w:r>
      <w:r w:rsidRPr="00107A98">
        <w:t xml:space="preserve"> может быть, всю жизнь искал</w:t>
      </w:r>
      <w:r w:rsidR="00497ADA" w:rsidRPr="00107A98">
        <w:t>, книжки все эти читал</w:t>
      </w:r>
      <w:r w:rsidRPr="00107A98">
        <w:t xml:space="preserve">… Я ведь все перепробовал. </w:t>
      </w:r>
      <w:r w:rsidR="008467D4" w:rsidRPr="00107A98">
        <w:t>Я</w:t>
      </w:r>
      <w:r w:rsidR="0076017F" w:rsidRPr="00107A98">
        <w:t>,</w:t>
      </w:r>
      <w:r w:rsidR="008467D4" w:rsidRPr="00107A98">
        <w:t xml:space="preserve"> когда студентом был, с кришнаитами сошелся…</w:t>
      </w:r>
    </w:p>
    <w:p w:rsidR="000A7264" w:rsidRPr="00107A98" w:rsidRDefault="000A7264" w:rsidP="00223FE8">
      <w:pPr>
        <w:pStyle w:val="a3"/>
        <w:spacing w:line="360" w:lineRule="auto"/>
      </w:pPr>
      <w:r w:rsidRPr="00107A98">
        <w:t>НИКОЛАЙ. С кем?</w:t>
      </w:r>
    </w:p>
    <w:p w:rsidR="000A7264" w:rsidRPr="00107A98" w:rsidRDefault="000A7264" w:rsidP="00223FE8">
      <w:pPr>
        <w:pStyle w:val="a3"/>
        <w:spacing w:line="360" w:lineRule="auto"/>
      </w:pPr>
      <w:r w:rsidRPr="00107A98">
        <w:t xml:space="preserve">АНДРЕЙ. </w:t>
      </w:r>
      <w:r w:rsidR="008467D4" w:rsidRPr="00107A98">
        <w:t>Ну,</w:t>
      </w:r>
      <w:r w:rsidRPr="00107A98">
        <w:t xml:space="preserve"> кришнаиты… </w:t>
      </w:r>
      <w:r w:rsidR="00345605" w:rsidRPr="00107A98">
        <w:t>Ну</w:t>
      </w:r>
      <w:r w:rsidR="00497ADA" w:rsidRPr="00107A98">
        <w:t xml:space="preserve">, как тебе объяснить. В </w:t>
      </w:r>
      <w:r w:rsidR="008467D4" w:rsidRPr="00107A98">
        <w:t>общем,</w:t>
      </w:r>
      <w:r w:rsidR="00345605" w:rsidRPr="00107A98">
        <w:t xml:space="preserve"> индийская религия, мясо нельзя, пить нельзя, а то в следующей жизни будешь свиньей или собакой.</w:t>
      </w:r>
    </w:p>
    <w:p w:rsidR="00226633" w:rsidRPr="00107A98" w:rsidRDefault="00345605" w:rsidP="00223FE8">
      <w:pPr>
        <w:pStyle w:val="a3"/>
        <w:spacing w:line="360" w:lineRule="auto"/>
      </w:pPr>
      <w:r w:rsidRPr="00107A98">
        <w:t>НИКОЛАЙ. Так напьешься и при этой жизни свиньей станешь.</w:t>
      </w:r>
      <w:r w:rsidR="00E02A65" w:rsidRPr="00107A98">
        <w:t xml:space="preserve"> </w:t>
      </w:r>
      <w:r w:rsidR="00FE43EE" w:rsidRPr="00107A98">
        <w:t xml:space="preserve">Ты Андрюха не обижайся, ты ведь с жиру бесишься. Ты ведь здоровый мужик, у тебя квартира, зарплата. Просто туману на </w:t>
      </w:r>
      <w:r w:rsidR="008F68A4" w:rsidRPr="00107A98">
        <w:t xml:space="preserve">себя нагнал. У нас в армии </w:t>
      </w:r>
      <w:r w:rsidR="00040142" w:rsidRPr="00107A98">
        <w:t xml:space="preserve">молодой </w:t>
      </w:r>
      <w:r w:rsidR="001A3D09" w:rsidRPr="00107A98">
        <w:t xml:space="preserve">один </w:t>
      </w:r>
      <w:r w:rsidR="00040142" w:rsidRPr="00107A98">
        <w:t>пришел</w:t>
      </w:r>
      <w:r w:rsidR="00FE43EE" w:rsidRPr="00107A98">
        <w:t xml:space="preserve">, он </w:t>
      </w:r>
      <w:r w:rsidR="00040142" w:rsidRPr="00107A98">
        <w:t xml:space="preserve">на </w:t>
      </w:r>
      <w:r w:rsidR="00FE43EE" w:rsidRPr="00107A98">
        <w:t xml:space="preserve">философа учился, </w:t>
      </w:r>
      <w:r w:rsidR="008467D4" w:rsidRPr="00107A98">
        <w:t>тоже,</w:t>
      </w:r>
      <w:r w:rsidR="00FE43EE" w:rsidRPr="00107A98">
        <w:t xml:space="preserve"> такой</w:t>
      </w:r>
      <w:r w:rsidR="008F68A4" w:rsidRPr="00107A98">
        <w:t xml:space="preserve"> как ты</w:t>
      </w:r>
      <w:r w:rsidR="00FE43EE" w:rsidRPr="00107A98">
        <w:t xml:space="preserve"> был.</w:t>
      </w:r>
      <w:r w:rsidR="008F68A4" w:rsidRPr="00107A98">
        <w:t xml:space="preserve"> Я помню</w:t>
      </w:r>
      <w:r w:rsidR="00B62FBA" w:rsidRPr="00107A98">
        <w:t>,</w:t>
      </w:r>
      <w:r w:rsidR="008F68A4" w:rsidRPr="00107A98">
        <w:t xml:space="preserve"> ночью проснулся, изжога от перловки такая, чуть не вою, набрал соды в стакан, иду в </w:t>
      </w:r>
      <w:r w:rsidR="00040142" w:rsidRPr="00107A98">
        <w:t>умывалку. А там этот деятель на табуретке стоит, петлю</w:t>
      </w:r>
      <w:r w:rsidR="00A908F1" w:rsidRPr="00107A98">
        <w:t xml:space="preserve"> уже</w:t>
      </w:r>
      <w:r w:rsidR="00040142" w:rsidRPr="00107A98">
        <w:t xml:space="preserve"> ладит. Я его за шиворот</w:t>
      </w:r>
      <w:r w:rsidR="00A21259" w:rsidRPr="00107A98">
        <w:t xml:space="preserve"> и по морде</w:t>
      </w:r>
      <w:r w:rsidR="00040142" w:rsidRPr="00107A98">
        <w:t xml:space="preserve">: «Ты чего сука?». А он: «Я жить не хочу». Я ему </w:t>
      </w:r>
      <w:r w:rsidR="00A21259" w:rsidRPr="00107A98">
        <w:t xml:space="preserve">еще </w:t>
      </w:r>
      <w:r w:rsidR="00040142" w:rsidRPr="00107A98">
        <w:t>по морде, говорю: «Еще раз увижу, все прибью падла». И все. Отслужил как все. Я уже в дембель ухожу, он подошел, «спасибо</w:t>
      </w:r>
      <w:r w:rsidR="007C5FD6" w:rsidRPr="00107A98">
        <w:t>» сказал</w:t>
      </w:r>
      <w:r w:rsidR="00EA7050" w:rsidRPr="00107A98">
        <w:t>, книжку</w:t>
      </w:r>
      <w:r w:rsidR="00040142" w:rsidRPr="00107A98">
        <w:t xml:space="preserve"> подарил. Я ее в поезде выкинул,</w:t>
      </w:r>
      <w:r w:rsidR="00226633" w:rsidRPr="00107A98">
        <w:t xml:space="preserve"> вроде по-</w:t>
      </w:r>
      <w:r w:rsidR="00040142" w:rsidRPr="00107A98">
        <w:t>русски, а ни хера не понятно. Понимаешь, пока ты по морде от жизни не получишь, ты ничего понимать не будешь.</w:t>
      </w:r>
      <w:r w:rsidR="00226633" w:rsidRPr="00107A98">
        <w:t xml:space="preserve"> </w:t>
      </w:r>
    </w:p>
    <w:p w:rsidR="00345605" w:rsidRPr="00107A98" w:rsidRDefault="00226633" w:rsidP="00223FE8">
      <w:pPr>
        <w:pStyle w:val="a3"/>
        <w:spacing w:line="360" w:lineRule="auto"/>
      </w:pPr>
      <w:r w:rsidRPr="00107A98">
        <w:t xml:space="preserve">АНДРЕЙ. Ну да, наверное. </w:t>
      </w:r>
      <w:r w:rsidR="00040142" w:rsidRPr="00107A98">
        <w:t xml:space="preserve">   </w:t>
      </w:r>
      <w:r w:rsidR="008F68A4" w:rsidRPr="00107A98">
        <w:t xml:space="preserve"> </w:t>
      </w:r>
      <w:r w:rsidR="00FE43EE" w:rsidRPr="00107A98">
        <w:t xml:space="preserve">  </w:t>
      </w:r>
      <w:r w:rsidR="00345605" w:rsidRPr="00107A98">
        <w:t xml:space="preserve">   </w:t>
      </w:r>
    </w:p>
    <w:p w:rsidR="0050581E" w:rsidRPr="00107A98" w:rsidRDefault="00226633" w:rsidP="00223FE8">
      <w:pPr>
        <w:pStyle w:val="a3"/>
        <w:spacing w:line="360" w:lineRule="auto"/>
      </w:pPr>
      <w:r w:rsidRPr="00107A98">
        <w:t>НИКОЛАЙ. Да точно тебе говорю. Будь проще и смотри дальше.</w:t>
      </w:r>
    </w:p>
    <w:p w:rsidR="00226633" w:rsidRPr="00107A98" w:rsidRDefault="00226633" w:rsidP="00223FE8">
      <w:pPr>
        <w:pStyle w:val="a3"/>
        <w:spacing w:line="360" w:lineRule="auto"/>
      </w:pPr>
      <w:r w:rsidRPr="00107A98">
        <w:t xml:space="preserve">АНДРЕЙ. </w:t>
      </w:r>
      <w:r w:rsidR="001A3D09" w:rsidRPr="00107A98">
        <w:t>Простота</w:t>
      </w:r>
      <w:r w:rsidR="00471CAA" w:rsidRPr="00107A98">
        <w:t xml:space="preserve"> - </w:t>
      </w:r>
      <w:r w:rsidR="001A3D09" w:rsidRPr="00107A98">
        <w:t>это фашизм.</w:t>
      </w:r>
    </w:p>
    <w:p w:rsidR="001A3D09" w:rsidRPr="00107A98" w:rsidRDefault="001A3D09" w:rsidP="00223FE8">
      <w:pPr>
        <w:pStyle w:val="a3"/>
        <w:spacing w:line="360" w:lineRule="auto"/>
      </w:pPr>
      <w:r w:rsidRPr="00107A98">
        <w:t>НИКОЛАЙ. Сам ты фашист.</w:t>
      </w:r>
    </w:p>
    <w:p w:rsidR="001A3D09" w:rsidRPr="00107A98" w:rsidRDefault="001A3D09" w:rsidP="00223FE8">
      <w:pPr>
        <w:pStyle w:val="a3"/>
        <w:spacing w:line="360" w:lineRule="auto"/>
      </w:pPr>
    </w:p>
    <w:p w:rsidR="0051368C" w:rsidRPr="00107A98" w:rsidRDefault="001A3D09" w:rsidP="00223FE8">
      <w:pPr>
        <w:pStyle w:val="a3"/>
        <w:spacing w:line="360" w:lineRule="auto"/>
        <w:rPr>
          <w:i/>
        </w:rPr>
      </w:pPr>
      <w:r w:rsidRPr="00107A98">
        <w:rPr>
          <w:i/>
        </w:rPr>
        <w:lastRenderedPageBreak/>
        <w:t>Разливает по рюмкам.</w:t>
      </w:r>
      <w:r w:rsidR="002B145A" w:rsidRPr="00107A98">
        <w:rPr>
          <w:i/>
        </w:rPr>
        <w:t xml:space="preserve"> </w:t>
      </w:r>
      <w:r w:rsidR="0051368C" w:rsidRPr="00107A98">
        <w:rPr>
          <w:i/>
        </w:rPr>
        <w:t>Входят Илья Сергеевич и Оля.</w:t>
      </w:r>
      <w:r w:rsidR="00337E6F" w:rsidRPr="00107A98">
        <w:rPr>
          <w:i/>
        </w:rPr>
        <w:t xml:space="preserve"> Николай поспешно встает и</w:t>
      </w:r>
      <w:r w:rsidR="00337E6F" w:rsidRPr="00107A98">
        <w:t xml:space="preserve"> </w:t>
      </w:r>
      <w:r w:rsidR="00337E6F" w:rsidRPr="00107A98">
        <w:rPr>
          <w:i/>
        </w:rPr>
        <w:t>загораживает бутылку.</w:t>
      </w:r>
    </w:p>
    <w:p w:rsidR="00337E6F" w:rsidRPr="00107A98" w:rsidRDefault="00337E6F" w:rsidP="00223FE8">
      <w:pPr>
        <w:pStyle w:val="a3"/>
        <w:spacing w:line="360" w:lineRule="auto"/>
      </w:pPr>
    </w:p>
    <w:p w:rsidR="00337E6F" w:rsidRPr="00107A98" w:rsidRDefault="00337E6F" w:rsidP="00223FE8">
      <w:pPr>
        <w:pStyle w:val="a3"/>
        <w:spacing w:line="360" w:lineRule="auto"/>
      </w:pPr>
      <w:r w:rsidRPr="00107A98">
        <w:t>ИЛЬЯ СЕРГЕЕВИЧ. Добрый вечер.</w:t>
      </w:r>
    </w:p>
    <w:p w:rsidR="00337E6F" w:rsidRPr="00107A98" w:rsidRDefault="00337E6F" w:rsidP="00223FE8">
      <w:pPr>
        <w:pStyle w:val="a3"/>
        <w:spacing w:line="360" w:lineRule="auto"/>
      </w:pPr>
      <w:r w:rsidRPr="00107A98">
        <w:t>АНДРЕЙ. Виделись.</w:t>
      </w:r>
    </w:p>
    <w:p w:rsidR="00337E6F" w:rsidRPr="00107A98" w:rsidRDefault="00337E6F" w:rsidP="00223FE8">
      <w:pPr>
        <w:pStyle w:val="a3"/>
        <w:spacing w:line="360" w:lineRule="auto"/>
      </w:pPr>
    </w:p>
    <w:p w:rsidR="00337E6F" w:rsidRPr="00107A98" w:rsidRDefault="00337E6F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Илья Сергеевич подходит к столу, садится.</w:t>
      </w:r>
    </w:p>
    <w:p w:rsidR="00337E6F" w:rsidRPr="00107A98" w:rsidRDefault="00337E6F" w:rsidP="00223FE8">
      <w:pPr>
        <w:pStyle w:val="a3"/>
        <w:spacing w:line="360" w:lineRule="auto"/>
      </w:pPr>
    </w:p>
    <w:p w:rsidR="00337E6F" w:rsidRPr="00107A98" w:rsidRDefault="00337E6F" w:rsidP="00223FE8">
      <w:pPr>
        <w:pStyle w:val="a3"/>
        <w:spacing w:line="360" w:lineRule="auto"/>
      </w:pPr>
      <w:r w:rsidRPr="00107A98">
        <w:t>ИЛЬЯ СЕРГЕЕВИЧ. Да вы</w:t>
      </w:r>
      <w:r w:rsidR="00025FA6" w:rsidRPr="00107A98">
        <w:t>,</w:t>
      </w:r>
      <w:r w:rsidRPr="00107A98">
        <w:t xml:space="preserve"> ребят</w:t>
      </w:r>
      <w:r w:rsidR="00025FA6" w:rsidRPr="00107A98">
        <w:t>,</w:t>
      </w:r>
      <w:r w:rsidRPr="00107A98">
        <w:t xml:space="preserve"> допивайте, не стесняйтесь. Оля, сообрази чайку.</w:t>
      </w:r>
    </w:p>
    <w:p w:rsidR="00337E6F" w:rsidRPr="00107A98" w:rsidRDefault="00337E6F" w:rsidP="00223FE8">
      <w:pPr>
        <w:pStyle w:val="a3"/>
        <w:spacing w:line="360" w:lineRule="auto"/>
      </w:pPr>
    </w:p>
    <w:p w:rsidR="00337E6F" w:rsidRPr="00107A98" w:rsidRDefault="00337E6F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садится рядом, Оля берет чайник идет к плите.</w:t>
      </w:r>
    </w:p>
    <w:p w:rsidR="00337E6F" w:rsidRPr="00107A98" w:rsidRDefault="00337E6F" w:rsidP="00223FE8">
      <w:pPr>
        <w:pStyle w:val="a3"/>
        <w:spacing w:line="360" w:lineRule="auto"/>
      </w:pPr>
    </w:p>
    <w:p w:rsidR="00337E6F" w:rsidRPr="00107A98" w:rsidRDefault="00337E6F" w:rsidP="00223FE8">
      <w:pPr>
        <w:pStyle w:val="a3"/>
        <w:spacing w:line="360" w:lineRule="auto"/>
      </w:pPr>
      <w:r w:rsidRPr="00107A98">
        <w:t>ИЛЬЯ СЕРГЕЕВИЧ. Ну, что делать с вами, Андрей?</w:t>
      </w:r>
    </w:p>
    <w:p w:rsidR="0050581E" w:rsidRPr="00107A98" w:rsidRDefault="0019511F" w:rsidP="00223FE8">
      <w:pPr>
        <w:pStyle w:val="a3"/>
        <w:spacing w:line="360" w:lineRule="auto"/>
      </w:pPr>
      <w:r w:rsidRPr="00107A98">
        <w:t xml:space="preserve">АНДРЕЙ. </w:t>
      </w:r>
      <w:r w:rsidR="00FC13A8" w:rsidRPr="00107A98">
        <w:t>А к</w:t>
      </w:r>
      <w:r w:rsidRPr="00107A98">
        <w:t>акие варианты?</w:t>
      </w:r>
    </w:p>
    <w:p w:rsidR="0019511F" w:rsidRPr="00107A98" w:rsidRDefault="0019511F" w:rsidP="00223FE8">
      <w:pPr>
        <w:pStyle w:val="a3"/>
        <w:spacing w:line="360" w:lineRule="auto"/>
      </w:pPr>
      <w:r w:rsidRPr="00107A98">
        <w:t xml:space="preserve">ИЛЬЯ СЕРГЕЕВИЧ. Да один только. </w:t>
      </w:r>
      <w:r w:rsidR="001E6FEB" w:rsidRPr="00107A98">
        <w:rPr>
          <w:i/>
        </w:rPr>
        <w:t>(Лезет за пазуху, достает целлофановый пакет, кладет на стол перед Андреем</w:t>
      </w:r>
      <w:r w:rsidR="00C87FFD" w:rsidRPr="00107A98">
        <w:rPr>
          <w:i/>
        </w:rPr>
        <w:t>.</w:t>
      </w:r>
      <w:r w:rsidR="001E6FEB" w:rsidRPr="00107A98">
        <w:rPr>
          <w:i/>
        </w:rPr>
        <w:t>)</w:t>
      </w:r>
      <w:r w:rsidR="001E6FEB" w:rsidRPr="00107A98">
        <w:t xml:space="preserve"> Вот ваши документы, </w:t>
      </w:r>
      <w:r w:rsidR="007814F4" w:rsidRPr="00107A98">
        <w:t xml:space="preserve">я договорился </w:t>
      </w:r>
      <w:r w:rsidR="001E6FEB" w:rsidRPr="00107A98">
        <w:t xml:space="preserve">через </w:t>
      </w:r>
      <w:r w:rsidR="007814F4" w:rsidRPr="00107A98">
        <w:t>пол</w:t>
      </w:r>
      <w:r w:rsidR="001E6FEB" w:rsidRPr="00107A98">
        <w:t>час</w:t>
      </w:r>
      <w:r w:rsidR="007814F4" w:rsidRPr="00107A98">
        <w:t>а</w:t>
      </w:r>
      <w:r w:rsidR="001E6FEB" w:rsidRPr="00107A98">
        <w:t xml:space="preserve"> за вами придет машина, довезет до автовокзала. </w:t>
      </w:r>
      <w:r w:rsidR="00FC13A8" w:rsidRPr="00107A98">
        <w:t>На этом</w:t>
      </w:r>
      <w:r w:rsidR="00340F6D" w:rsidRPr="00107A98">
        <w:t>,</w:t>
      </w:r>
      <w:r w:rsidR="00FC13A8" w:rsidRPr="00107A98">
        <w:t xml:space="preserve"> как говорится, экипаж прощается с вами. Но прощается навсегда.  </w:t>
      </w:r>
    </w:p>
    <w:p w:rsidR="00CD58FA" w:rsidRPr="00107A98" w:rsidRDefault="001E6FEB" w:rsidP="00223FE8">
      <w:pPr>
        <w:pStyle w:val="a3"/>
        <w:spacing w:line="360" w:lineRule="auto"/>
      </w:pPr>
      <w:r w:rsidRPr="00107A98">
        <w:t>АНДРЕЙ.</w:t>
      </w:r>
      <w:r w:rsidR="00FC13A8" w:rsidRPr="00107A98">
        <w:t xml:space="preserve"> А я никуда отсюда не уеду. </w:t>
      </w:r>
      <w:r w:rsidR="00CD58FA" w:rsidRPr="00107A98">
        <w:t>Мне здесь понравилось.</w:t>
      </w:r>
    </w:p>
    <w:p w:rsidR="00CD58FA" w:rsidRPr="00107A98" w:rsidRDefault="00CD58FA" w:rsidP="00223FE8">
      <w:pPr>
        <w:pStyle w:val="a3"/>
        <w:spacing w:line="360" w:lineRule="auto"/>
      </w:pPr>
      <w:r w:rsidRPr="00107A98">
        <w:t>ИЛЬЯ СЕРГЕЕВИЧ. Андрей, это исключено. Вы должны вернуться домой.</w:t>
      </w:r>
    </w:p>
    <w:p w:rsidR="00A47EA5" w:rsidRPr="00107A98" w:rsidRDefault="00CD58FA" w:rsidP="00223FE8">
      <w:pPr>
        <w:pStyle w:val="a3"/>
        <w:spacing w:line="360" w:lineRule="auto"/>
      </w:pPr>
      <w:r w:rsidRPr="00107A98">
        <w:t>АНДРЕЙ. Илья Се</w:t>
      </w:r>
      <w:r w:rsidR="00A47EA5" w:rsidRPr="00107A98">
        <w:t>ргеевич, я ведь ничего не видел! Я ведь даже не знаю, что  у вас здесь происходит! Почему вы не хотите, чтобы я остался? Поверьте, я ведь не просто так приехал. Мне действительно это надо!</w:t>
      </w:r>
    </w:p>
    <w:p w:rsidR="00A47EA5" w:rsidRPr="00107A98" w:rsidRDefault="00A47EA5" w:rsidP="00223FE8">
      <w:pPr>
        <w:pStyle w:val="a3"/>
        <w:spacing w:line="360" w:lineRule="auto"/>
      </w:pPr>
      <w:r w:rsidRPr="00107A98">
        <w:t>ИЛЬЯ СЕРГЕЕВИЧ. Что надо?</w:t>
      </w:r>
    </w:p>
    <w:p w:rsidR="00A47EA5" w:rsidRPr="00107A98" w:rsidRDefault="00A47EA5" w:rsidP="00223FE8">
      <w:pPr>
        <w:pStyle w:val="a3"/>
        <w:spacing w:line="360" w:lineRule="auto"/>
      </w:pPr>
      <w:r w:rsidRPr="00107A98">
        <w:t>АНДРЕЙ. Мне… Я хочу поверить.</w:t>
      </w:r>
    </w:p>
    <w:p w:rsidR="00A47EA5" w:rsidRPr="00107A98" w:rsidRDefault="00A47EA5" w:rsidP="00223FE8">
      <w:pPr>
        <w:pStyle w:val="a3"/>
        <w:spacing w:line="360" w:lineRule="auto"/>
      </w:pPr>
      <w:r w:rsidRPr="00107A98">
        <w:t>ИЛЬЯ СЕРГЕЕВИЧ. Во что?</w:t>
      </w:r>
    </w:p>
    <w:p w:rsidR="00A47EA5" w:rsidRPr="00107A98" w:rsidRDefault="00A47EA5" w:rsidP="00223FE8">
      <w:pPr>
        <w:pStyle w:val="a3"/>
        <w:spacing w:line="360" w:lineRule="auto"/>
      </w:pPr>
      <w:r w:rsidRPr="00107A98">
        <w:t>АНДРЕЙ. Не знаю.</w:t>
      </w:r>
    </w:p>
    <w:p w:rsidR="00A47EA5" w:rsidRPr="00107A98" w:rsidRDefault="00A47EA5" w:rsidP="00223FE8">
      <w:pPr>
        <w:pStyle w:val="a3"/>
        <w:spacing w:line="360" w:lineRule="auto"/>
      </w:pPr>
    </w:p>
    <w:p w:rsidR="00A47EA5" w:rsidRPr="00107A98" w:rsidRDefault="00A47EA5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Некоторое время сидят молча.</w:t>
      </w:r>
    </w:p>
    <w:p w:rsidR="00A47EA5" w:rsidRPr="00107A98" w:rsidRDefault="00A47EA5" w:rsidP="00223FE8">
      <w:pPr>
        <w:pStyle w:val="a3"/>
        <w:spacing w:line="360" w:lineRule="auto"/>
      </w:pPr>
    </w:p>
    <w:p w:rsidR="00A47EA5" w:rsidRPr="00107A98" w:rsidRDefault="00A47EA5" w:rsidP="00223FE8">
      <w:pPr>
        <w:pStyle w:val="a3"/>
        <w:spacing w:line="360" w:lineRule="auto"/>
      </w:pPr>
      <w:r w:rsidRPr="00107A98">
        <w:t>ИЛЬЯ СЕРГЕЕВИЧ. Николай, Оля, оставьте нас. Нам нужно поговорить.</w:t>
      </w:r>
    </w:p>
    <w:p w:rsidR="00A47EA5" w:rsidRPr="00107A98" w:rsidRDefault="00A47EA5" w:rsidP="00223FE8">
      <w:pPr>
        <w:pStyle w:val="a3"/>
        <w:spacing w:line="360" w:lineRule="auto"/>
      </w:pPr>
    </w:p>
    <w:p w:rsidR="00A47EA5" w:rsidRPr="00107A98" w:rsidRDefault="00A47EA5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Николай и Оля выходят. Андрей махом выпивает рюмку водки.</w:t>
      </w:r>
    </w:p>
    <w:p w:rsidR="00A47EA5" w:rsidRPr="00107A98" w:rsidRDefault="00A47EA5" w:rsidP="00223FE8">
      <w:pPr>
        <w:pStyle w:val="a3"/>
        <w:spacing w:line="360" w:lineRule="auto"/>
      </w:pPr>
    </w:p>
    <w:p w:rsidR="001E6FEB" w:rsidRPr="00107A98" w:rsidRDefault="00A47EA5" w:rsidP="00223FE8">
      <w:pPr>
        <w:pStyle w:val="a3"/>
        <w:spacing w:line="360" w:lineRule="auto"/>
      </w:pPr>
      <w:r w:rsidRPr="00107A98">
        <w:lastRenderedPageBreak/>
        <w:t xml:space="preserve">АНДРЕЙ. </w:t>
      </w:r>
      <w:r w:rsidR="0040533F" w:rsidRPr="00107A98">
        <w:t>Вот послушайте меня. Вот я жил-жил, вырос и сейчас не знаю, как мне быть дальше. То есть я знаю, что надо жить, но вот просто так по инерции не хочется. Да не то, что не хочется</w:t>
      </w:r>
      <w:r w:rsidR="0099645A" w:rsidRPr="00107A98">
        <w:t xml:space="preserve">. </w:t>
      </w:r>
      <w:r w:rsidR="0040533F" w:rsidRPr="00107A98">
        <w:t xml:space="preserve">Все уже. </w:t>
      </w:r>
      <w:r w:rsidR="0040533F" w:rsidRPr="00107A98">
        <w:rPr>
          <w:i/>
        </w:rPr>
        <w:t>(Проводит ладонью по горлу</w:t>
      </w:r>
      <w:r w:rsidR="00E65A48" w:rsidRPr="00107A98">
        <w:rPr>
          <w:i/>
        </w:rPr>
        <w:t>.</w:t>
      </w:r>
      <w:r w:rsidR="0040533F" w:rsidRPr="00107A98">
        <w:rPr>
          <w:i/>
        </w:rPr>
        <w:t>)</w:t>
      </w:r>
      <w:r w:rsidR="0099645A" w:rsidRPr="00107A98">
        <w:t xml:space="preserve"> Понимаете</w:t>
      </w:r>
      <w:r w:rsidR="007D11FE" w:rsidRPr="00107A98">
        <w:t>,</w:t>
      </w:r>
      <w:r w:rsidR="0099645A" w:rsidRPr="00107A98">
        <w:t xml:space="preserve"> я не в том плане, что </w:t>
      </w:r>
      <w:r w:rsidR="007D11FE" w:rsidRPr="00107A98">
        <w:t>все опротивело, нет. Просто</w:t>
      </w:r>
      <w:r w:rsidR="00BD22F9" w:rsidRPr="00107A98">
        <w:t xml:space="preserve"> у меня вот здесь </w:t>
      </w:r>
      <w:r w:rsidR="00BD22F9" w:rsidRPr="00107A98">
        <w:rPr>
          <w:i/>
        </w:rPr>
        <w:t>(Кладет руку на сердце</w:t>
      </w:r>
      <w:r w:rsidR="00E65A48" w:rsidRPr="00107A98">
        <w:rPr>
          <w:i/>
        </w:rPr>
        <w:t>.</w:t>
      </w:r>
      <w:r w:rsidR="00BD22F9" w:rsidRPr="00107A98">
        <w:rPr>
          <w:i/>
        </w:rPr>
        <w:t>)</w:t>
      </w:r>
      <w:r w:rsidR="00BD22F9" w:rsidRPr="00107A98">
        <w:t xml:space="preserve"> пусто. </w:t>
      </w:r>
      <w:r w:rsidR="0010459B" w:rsidRPr="00107A98">
        <w:t xml:space="preserve">Я вам сейчас открытым текстом говорю. </w:t>
      </w:r>
      <w:r w:rsidR="00F715CF" w:rsidRPr="00107A98">
        <w:t xml:space="preserve">Мне </w:t>
      </w:r>
      <w:r w:rsidR="0010459B" w:rsidRPr="00107A98">
        <w:t xml:space="preserve">вот </w:t>
      </w:r>
      <w:r w:rsidR="00F715CF" w:rsidRPr="00107A98">
        <w:t>тридцат</w:t>
      </w:r>
      <w:r w:rsidR="0010459B" w:rsidRPr="00107A98">
        <w:t>ь с чем-то</w:t>
      </w:r>
      <w:r w:rsidR="00F715CF" w:rsidRPr="00107A98">
        <w:t>, а как будто все перегорело. Я не знаю</w:t>
      </w:r>
      <w:r w:rsidR="0010459B" w:rsidRPr="00107A98">
        <w:t>,</w:t>
      </w:r>
      <w:r w:rsidR="00F715CF" w:rsidRPr="00107A98">
        <w:t xml:space="preserve"> что делать…Я раньше думал: ладно</w:t>
      </w:r>
      <w:r w:rsidR="00E55A0B" w:rsidRPr="00107A98">
        <w:t>,</w:t>
      </w:r>
      <w:r w:rsidR="00F715CF" w:rsidRPr="00107A98">
        <w:t xml:space="preserve"> пройдет, вот люди вокруг меня живут и вообще не задумываются. С кем ни начнешь на эту тему разговаривать, у всех одно: жить, чтобы жить. Но это ведь не так. Должно быть, что-то другое, понимаете? Вот как бы вам это объяснить? Понимаете у меня такое чувство, что где-то форточка открыта и оттуда ск</w:t>
      </w:r>
      <w:r w:rsidR="0010459B" w:rsidRPr="00107A98">
        <w:t>в</w:t>
      </w:r>
      <w:r w:rsidR="00385F00" w:rsidRPr="00107A98">
        <w:t>озняк</w:t>
      </w:r>
      <w:r w:rsidR="00E02A65" w:rsidRPr="00107A98">
        <w:t xml:space="preserve"> дует, а где она эта форточка не знаю. Такая… такая тоска по тому чего нет, оно должно быть</w:t>
      </w:r>
      <w:r w:rsidR="00BB6BD4" w:rsidRPr="00107A98">
        <w:t>,</w:t>
      </w:r>
      <w:r w:rsidR="000F3F20" w:rsidRPr="00107A98">
        <w:t xml:space="preserve"> а этого нет. И вот это </w:t>
      </w:r>
      <w:r w:rsidR="00E02A65" w:rsidRPr="00107A98">
        <w:t>хуже всего…</w:t>
      </w:r>
      <w:r w:rsidR="000F3F20" w:rsidRPr="00107A98">
        <w:t xml:space="preserve"> </w:t>
      </w:r>
      <w:r w:rsidR="00395751" w:rsidRPr="00107A98">
        <w:t>Вы понимаете?</w:t>
      </w:r>
    </w:p>
    <w:p w:rsidR="00395751" w:rsidRPr="00107A98" w:rsidRDefault="00395751" w:rsidP="00223FE8">
      <w:pPr>
        <w:pStyle w:val="a3"/>
        <w:spacing w:line="360" w:lineRule="auto"/>
      </w:pPr>
      <w:r w:rsidRPr="00107A98">
        <w:t>ИЛЬЯ СЕРГЕЕВИЧ. Нет.</w:t>
      </w:r>
    </w:p>
    <w:p w:rsidR="00395751" w:rsidRPr="00107A98" w:rsidRDefault="00395751" w:rsidP="00223FE8">
      <w:pPr>
        <w:pStyle w:val="a3"/>
        <w:spacing w:line="360" w:lineRule="auto"/>
      </w:pPr>
      <w:r w:rsidRPr="00107A98">
        <w:t xml:space="preserve">АНДРЕЙ. Я так и думал. </w:t>
      </w:r>
      <w:r w:rsidRPr="00107A98">
        <w:rPr>
          <w:i/>
        </w:rPr>
        <w:t>(Берет бутылку, наливает себе полную рюмку</w:t>
      </w:r>
      <w:r w:rsidR="0010459B" w:rsidRPr="00107A98">
        <w:rPr>
          <w:i/>
        </w:rPr>
        <w:t>.</w:t>
      </w:r>
      <w:r w:rsidRPr="00107A98">
        <w:rPr>
          <w:i/>
        </w:rPr>
        <w:t>)</w:t>
      </w:r>
    </w:p>
    <w:p w:rsidR="000F3F20" w:rsidRPr="00107A98" w:rsidRDefault="00385F00" w:rsidP="00223FE8">
      <w:pPr>
        <w:pStyle w:val="a3"/>
        <w:spacing w:line="360" w:lineRule="auto"/>
      </w:pPr>
      <w:r w:rsidRPr="00107A98">
        <w:t>ИЛЬЯ СЕРГЕЕВИЧ</w:t>
      </w:r>
      <w:r w:rsidR="00AE5110" w:rsidRPr="00107A98">
        <w:t xml:space="preserve"> </w:t>
      </w:r>
      <w:r w:rsidRPr="00107A98">
        <w:rPr>
          <w:i/>
        </w:rPr>
        <w:t>(задумчиво).</w:t>
      </w:r>
      <w:r w:rsidRPr="00107A98">
        <w:t xml:space="preserve"> Когда меня здесь подобрали, я первое время совсем пустой был. Абсолютно ничего, даже страха не было. Лежал в бане, смотрел на потолок и думал, когда я начну чувствовать? А ведь я не был один, вокруг всегда </w:t>
      </w:r>
      <w:r w:rsidR="00C57A63" w:rsidRPr="00107A98">
        <w:t xml:space="preserve">были </w:t>
      </w:r>
      <w:r w:rsidRPr="00107A98">
        <w:t>люд</w:t>
      </w:r>
      <w:r w:rsidR="001668A5" w:rsidRPr="00107A98">
        <w:t xml:space="preserve">и. Они приходили, </w:t>
      </w:r>
      <w:r w:rsidRPr="00107A98">
        <w:t>смотрел</w:t>
      </w:r>
      <w:r w:rsidR="001668A5" w:rsidRPr="00107A98">
        <w:t xml:space="preserve">и </w:t>
      </w:r>
      <w:r w:rsidRPr="00107A98">
        <w:t xml:space="preserve">на меня. Им самим было очень тяжело, </w:t>
      </w:r>
      <w:r w:rsidR="00EA584A" w:rsidRPr="00107A98">
        <w:t xml:space="preserve">но </w:t>
      </w:r>
      <w:r w:rsidR="00C57A63" w:rsidRPr="00107A98">
        <w:t>они приносили мне свой по</w:t>
      </w:r>
      <w:r w:rsidR="001668A5" w:rsidRPr="00107A98">
        <w:t>следний кусок</w:t>
      </w:r>
      <w:r w:rsidR="00C57A63" w:rsidRPr="00107A98">
        <w:t>. Я был для них единственной надеждой, утешением, последним</w:t>
      </w:r>
      <w:r w:rsidR="001668A5" w:rsidRPr="00107A98">
        <w:t>,</w:t>
      </w:r>
      <w:r w:rsidR="00C57A63" w:rsidRPr="00107A98">
        <w:t xml:space="preserve"> что осталось от прошлого. </w:t>
      </w:r>
      <w:r w:rsidR="001668A5" w:rsidRPr="00107A98">
        <w:t>А смотрел на них и думал, а что я могу вам дать? Я ведь пустой. Но когда на тебя смотрят с надеждой, ты понимаешь, что не имеешь морального</w:t>
      </w:r>
      <w:r w:rsidR="00E55A0B" w:rsidRPr="00107A98">
        <w:t xml:space="preserve"> </w:t>
      </w:r>
      <w:r w:rsidR="001668A5" w:rsidRPr="00107A98">
        <w:t xml:space="preserve">права быть </w:t>
      </w:r>
      <w:r w:rsidR="00EA584A" w:rsidRPr="00107A98">
        <w:t xml:space="preserve">меньше чем ты есть. И тогда во мне что-то проснулось. Я понял, что должен стать для них всем. Это оказалось </w:t>
      </w:r>
      <w:r w:rsidR="00077AF0" w:rsidRPr="00107A98">
        <w:t xml:space="preserve">совсем </w:t>
      </w:r>
      <w:r w:rsidR="00EA584A" w:rsidRPr="00107A98">
        <w:t>не сложно. Эт</w:t>
      </w:r>
      <w:r w:rsidR="001B728B" w:rsidRPr="00107A98">
        <w:t>и люди мало</w:t>
      </w:r>
      <w:r w:rsidR="00D87263" w:rsidRPr="00107A98">
        <w:t>,</w:t>
      </w:r>
      <w:r w:rsidR="00E55A0B" w:rsidRPr="00107A98">
        <w:t xml:space="preserve"> </w:t>
      </w:r>
      <w:r w:rsidR="001B728B" w:rsidRPr="00107A98">
        <w:t>что видели в жизни</w:t>
      </w:r>
      <w:r w:rsidR="002F1C28" w:rsidRPr="00107A98">
        <w:t>,</w:t>
      </w:r>
      <w:r w:rsidR="001B728B" w:rsidRPr="00107A98">
        <w:t xml:space="preserve"> и </w:t>
      </w:r>
      <w:r w:rsidR="00EA584A" w:rsidRPr="00107A98">
        <w:t>я решил</w:t>
      </w:r>
      <w:r w:rsidR="002F1C28" w:rsidRPr="00107A98">
        <w:t>,</w:t>
      </w:r>
      <w:r w:rsidR="00EA584A" w:rsidRPr="00107A98">
        <w:t xml:space="preserve"> что им будет понятней, если </w:t>
      </w:r>
      <w:r w:rsidR="001B728B" w:rsidRPr="00107A98">
        <w:t xml:space="preserve">я буду говорить </w:t>
      </w:r>
      <w:r w:rsidR="009941F0" w:rsidRPr="00107A98">
        <w:t>на их языке.</w:t>
      </w:r>
      <w:r w:rsidR="002F1C28" w:rsidRPr="00107A98">
        <w:t xml:space="preserve"> </w:t>
      </w:r>
      <w:r w:rsidR="00786B00" w:rsidRPr="00107A98">
        <w:t>Я был воспитан и жил совсем по-</w:t>
      </w:r>
      <w:r w:rsidR="00495C3D" w:rsidRPr="00107A98">
        <w:t>другому, верить в то, во что</w:t>
      </w:r>
      <w:r w:rsidR="00B84EE9" w:rsidRPr="00107A98">
        <w:t>,</w:t>
      </w:r>
      <w:r w:rsidR="00495C3D" w:rsidRPr="00107A98">
        <w:t xml:space="preserve"> верят они</w:t>
      </w:r>
      <w:r w:rsidR="00EE0204" w:rsidRPr="00107A98">
        <w:t>,</w:t>
      </w:r>
      <w:r w:rsidR="00495C3D" w:rsidRPr="00107A98">
        <w:t xml:space="preserve"> я не мог. Но я до сих пор считаю, что </w:t>
      </w:r>
      <w:r w:rsidR="008467D4" w:rsidRPr="00107A98">
        <w:t>священник,</w:t>
      </w:r>
      <w:r w:rsidR="00495C3D" w:rsidRPr="00107A98">
        <w:t xml:space="preserve"> </w:t>
      </w:r>
      <w:r w:rsidR="000F3F20" w:rsidRPr="00107A98">
        <w:t xml:space="preserve">прежде </w:t>
      </w:r>
      <w:r w:rsidR="008467D4" w:rsidRPr="00107A98">
        <w:t>всего,</w:t>
      </w:r>
      <w:r w:rsidR="000F3F20" w:rsidRPr="00107A98">
        <w:t xml:space="preserve"> должен уметь разговаривать с людьми…</w:t>
      </w:r>
    </w:p>
    <w:p w:rsidR="00495C3D" w:rsidRPr="00107A98" w:rsidRDefault="000F3F20" w:rsidP="00223FE8">
      <w:pPr>
        <w:pStyle w:val="a3"/>
        <w:spacing w:line="360" w:lineRule="auto"/>
      </w:pPr>
      <w:r w:rsidRPr="00107A98">
        <w:t xml:space="preserve">АНДРЕЙ. И </w:t>
      </w:r>
      <w:r w:rsidR="002265BC" w:rsidRPr="00107A98">
        <w:t>при этом может не</w:t>
      </w:r>
      <w:r w:rsidRPr="00107A98">
        <w:t xml:space="preserve"> быть верующим?</w:t>
      </w:r>
    </w:p>
    <w:p w:rsidR="00395751" w:rsidRPr="00107A98" w:rsidRDefault="000F3F20" w:rsidP="00223FE8">
      <w:pPr>
        <w:pStyle w:val="a3"/>
        <w:spacing w:line="360" w:lineRule="auto"/>
      </w:pPr>
      <w:r w:rsidRPr="00107A98">
        <w:t xml:space="preserve">ИЛЬЯ СЕРГЕЕВИЧ. Да. </w:t>
      </w:r>
      <w:r w:rsidR="002F1C28" w:rsidRPr="00107A98">
        <w:t>И я знаю точно, что это не проституция.</w:t>
      </w:r>
      <w:r w:rsidR="00781561" w:rsidRPr="00107A98">
        <w:t xml:space="preserve"> Они должны знать, что кому-то нужны. Даже если это</w:t>
      </w:r>
      <w:r w:rsidRPr="00107A98">
        <w:t xml:space="preserve"> какой-то полоумный старик вроде меня. Со мной выросло уже несколько поколений, они привыкли</w:t>
      </w:r>
      <w:r w:rsidR="00C239DC" w:rsidRPr="00107A98">
        <w:t>, к тому,</w:t>
      </w:r>
      <w:r w:rsidRPr="00107A98">
        <w:t xml:space="preserve"> что я всегда рядом.</w:t>
      </w:r>
      <w:r w:rsidR="00C239DC" w:rsidRPr="00107A98">
        <w:t xml:space="preserve"> И я очень боюсь, что этот мир когда-нибудь рухнет.</w:t>
      </w:r>
      <w:r w:rsidR="00077AF0" w:rsidRPr="00107A98">
        <w:t xml:space="preserve"> </w:t>
      </w:r>
      <w:r w:rsidR="00C239DC" w:rsidRPr="00107A98">
        <w:t>Я пытаюсь приучить их жить самос</w:t>
      </w:r>
      <w:r w:rsidR="00B84EE9" w:rsidRPr="00107A98">
        <w:t>тоятельно, но мне неспокойно.</w:t>
      </w:r>
      <w:r w:rsidR="007814F4" w:rsidRPr="00107A98">
        <w:t xml:space="preserve"> Как будут они дальше, я не знаю. А вам</w:t>
      </w:r>
      <w:r w:rsidR="009A1404" w:rsidRPr="00107A98">
        <w:t>,</w:t>
      </w:r>
      <w:r w:rsidR="007814F4" w:rsidRPr="00107A98">
        <w:t xml:space="preserve"> Андрей надо ехать домой, здесь вам делать нечего….</w:t>
      </w:r>
    </w:p>
    <w:p w:rsidR="007814F4" w:rsidRPr="00107A98" w:rsidRDefault="007814F4" w:rsidP="00223FE8">
      <w:pPr>
        <w:pStyle w:val="a3"/>
        <w:spacing w:line="360" w:lineRule="auto"/>
      </w:pPr>
    </w:p>
    <w:p w:rsidR="007814F4" w:rsidRPr="00107A98" w:rsidRDefault="007814F4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Открывается дверь, просовывает голову Николай.</w:t>
      </w:r>
    </w:p>
    <w:p w:rsidR="007814F4" w:rsidRPr="00107A98" w:rsidRDefault="007814F4" w:rsidP="00223FE8">
      <w:pPr>
        <w:pStyle w:val="a3"/>
        <w:spacing w:line="360" w:lineRule="auto"/>
      </w:pPr>
    </w:p>
    <w:p w:rsidR="007814F4" w:rsidRPr="00107A98" w:rsidRDefault="007814F4" w:rsidP="00223FE8">
      <w:pPr>
        <w:pStyle w:val="a3"/>
        <w:spacing w:line="360" w:lineRule="auto"/>
      </w:pPr>
      <w:r w:rsidRPr="00107A98">
        <w:lastRenderedPageBreak/>
        <w:t>НИКОЛАЙ. Илья Сергеевич, там это</w:t>
      </w:r>
      <w:r w:rsidR="00077AF0" w:rsidRPr="00107A98">
        <w:t>…</w:t>
      </w:r>
      <w:r w:rsidRPr="00107A98">
        <w:t xml:space="preserve"> машина приехала.</w:t>
      </w:r>
    </w:p>
    <w:p w:rsidR="007814F4" w:rsidRPr="00107A98" w:rsidRDefault="007814F4" w:rsidP="00223FE8">
      <w:pPr>
        <w:pStyle w:val="a3"/>
        <w:spacing w:line="360" w:lineRule="auto"/>
      </w:pPr>
      <w:r w:rsidRPr="00107A98">
        <w:t>ИЛЬЯ СЕРГЕЕВИЧ. Замечательно. Заходи, на дорожку посидим.</w:t>
      </w:r>
    </w:p>
    <w:p w:rsidR="007814F4" w:rsidRPr="00107A98" w:rsidRDefault="007814F4" w:rsidP="00223FE8">
      <w:pPr>
        <w:pStyle w:val="a3"/>
        <w:spacing w:line="360" w:lineRule="auto"/>
      </w:pPr>
    </w:p>
    <w:p w:rsidR="007814F4" w:rsidRPr="00107A98" w:rsidRDefault="007814F4" w:rsidP="00223FE8">
      <w:pPr>
        <w:pStyle w:val="a3"/>
        <w:spacing w:line="360" w:lineRule="auto"/>
        <w:rPr>
          <w:i/>
        </w:rPr>
      </w:pPr>
      <w:r w:rsidRPr="00107A98">
        <w:rPr>
          <w:i/>
        </w:rPr>
        <w:t xml:space="preserve">Николай заходит, следом Оля с ботинками Андрея в руках. Садятся за стол. Андрей </w:t>
      </w:r>
      <w:r w:rsidR="001A2EFE" w:rsidRPr="00107A98">
        <w:rPr>
          <w:i/>
        </w:rPr>
        <w:t>обувает</w:t>
      </w:r>
      <w:r w:rsidRPr="00107A98">
        <w:rPr>
          <w:i/>
        </w:rPr>
        <w:t xml:space="preserve"> ботинки. Некоторое время сидят молча. Илья Сергеевич смотрит в окно.</w:t>
      </w:r>
    </w:p>
    <w:p w:rsidR="007814F4" w:rsidRPr="00107A98" w:rsidRDefault="007814F4" w:rsidP="00223FE8">
      <w:pPr>
        <w:pStyle w:val="a3"/>
        <w:spacing w:line="360" w:lineRule="auto"/>
      </w:pPr>
    </w:p>
    <w:p w:rsidR="007814F4" w:rsidRPr="00107A98" w:rsidRDefault="007814F4" w:rsidP="00223FE8">
      <w:pPr>
        <w:pStyle w:val="a3"/>
        <w:spacing w:line="360" w:lineRule="auto"/>
      </w:pPr>
      <w:r w:rsidRPr="00107A98">
        <w:t>ИЛЬЯ СЕРГЕЕВИЧ. Ну что</w:t>
      </w:r>
      <w:r w:rsidR="00A4104A" w:rsidRPr="00107A98">
        <w:t>,</w:t>
      </w:r>
      <w:r w:rsidRPr="00107A98">
        <w:t xml:space="preserve"> пора в путь-дорогу?</w:t>
      </w:r>
    </w:p>
    <w:p w:rsidR="007814F4" w:rsidRPr="00107A98" w:rsidRDefault="007814F4" w:rsidP="00223FE8">
      <w:pPr>
        <w:pStyle w:val="a3"/>
        <w:spacing w:line="360" w:lineRule="auto"/>
      </w:pPr>
    </w:p>
    <w:p w:rsidR="007814F4" w:rsidRPr="00107A98" w:rsidRDefault="007814F4" w:rsidP="00223FE8">
      <w:pPr>
        <w:pStyle w:val="a3"/>
        <w:spacing w:line="360" w:lineRule="auto"/>
        <w:rPr>
          <w:i/>
        </w:rPr>
      </w:pPr>
      <w:r w:rsidRPr="00107A98">
        <w:rPr>
          <w:i/>
        </w:rPr>
        <w:t>Все встают и направляются к выходу. Андрей забрасывает на спину рюкзак. Последней идет Оля, она и закрывает дверь.</w:t>
      </w:r>
    </w:p>
    <w:p w:rsidR="00A83882" w:rsidRPr="00107A98" w:rsidRDefault="00A83882" w:rsidP="00223FE8">
      <w:pPr>
        <w:pStyle w:val="a3"/>
        <w:spacing w:line="360" w:lineRule="auto"/>
        <w:rPr>
          <w:i/>
        </w:rPr>
      </w:pPr>
    </w:p>
    <w:p w:rsidR="00574FC9" w:rsidRPr="00107A98" w:rsidRDefault="00C239DC" w:rsidP="00223FE8">
      <w:pPr>
        <w:spacing w:line="360" w:lineRule="auto"/>
        <w:jc w:val="both"/>
        <w:rPr>
          <w:b/>
        </w:rPr>
      </w:pPr>
      <w:r w:rsidRPr="00107A98">
        <w:rPr>
          <w:b/>
        </w:rPr>
        <w:t xml:space="preserve">СЦЕНА </w:t>
      </w:r>
      <w:r w:rsidR="001A2EFE" w:rsidRPr="00107A98">
        <w:rPr>
          <w:b/>
        </w:rPr>
        <w:t>ДЕСЯТАЯ</w:t>
      </w:r>
      <w:r w:rsidRPr="00107A98">
        <w:rPr>
          <w:b/>
        </w:rPr>
        <w:t xml:space="preserve">. </w:t>
      </w:r>
    </w:p>
    <w:p w:rsidR="00440063" w:rsidRPr="00107A98" w:rsidRDefault="00440063" w:rsidP="00223FE8">
      <w:pPr>
        <w:spacing w:line="360" w:lineRule="auto"/>
        <w:jc w:val="both"/>
        <w:rPr>
          <w:b/>
        </w:rPr>
      </w:pPr>
    </w:p>
    <w:p w:rsidR="00C764E0" w:rsidRPr="00107A98" w:rsidRDefault="00A83882" w:rsidP="00223FE8">
      <w:pPr>
        <w:spacing w:line="360" w:lineRule="auto"/>
        <w:jc w:val="both"/>
        <w:rPr>
          <w:i/>
        </w:rPr>
      </w:pPr>
      <w:r w:rsidRPr="00107A98">
        <w:rPr>
          <w:i/>
        </w:rPr>
        <w:t xml:space="preserve">Москва. </w:t>
      </w:r>
      <w:r w:rsidR="001E1B60" w:rsidRPr="00107A98">
        <w:rPr>
          <w:i/>
        </w:rPr>
        <w:t>Вокзал. Андрей проходит</w:t>
      </w:r>
      <w:r w:rsidR="00B210B4" w:rsidRPr="00107A98">
        <w:rPr>
          <w:i/>
        </w:rPr>
        <w:t xml:space="preserve"> между рядов</w:t>
      </w:r>
      <w:r w:rsidR="001E1B60" w:rsidRPr="00107A98">
        <w:rPr>
          <w:i/>
        </w:rPr>
        <w:t xml:space="preserve"> сидений </w:t>
      </w:r>
      <w:r w:rsidR="00B210B4" w:rsidRPr="00107A98">
        <w:rPr>
          <w:i/>
        </w:rPr>
        <w:t>к выходу в город.</w:t>
      </w:r>
      <w:r w:rsidR="00C764E0" w:rsidRPr="00107A98">
        <w:rPr>
          <w:i/>
        </w:rPr>
        <w:t xml:space="preserve"> Внезапно на его пути вырастает сумасшедший в клеенчатых тапочках. Андрей останавливается.</w:t>
      </w:r>
    </w:p>
    <w:p w:rsidR="00C764E0" w:rsidRPr="00107A98" w:rsidRDefault="00C764E0" w:rsidP="00223FE8">
      <w:pPr>
        <w:spacing w:line="360" w:lineRule="auto"/>
        <w:jc w:val="both"/>
        <w:rPr>
          <w:b/>
        </w:rPr>
      </w:pPr>
    </w:p>
    <w:p w:rsidR="00724360" w:rsidRPr="00107A98" w:rsidRDefault="00724360" w:rsidP="00223FE8">
      <w:pPr>
        <w:spacing w:line="360" w:lineRule="auto"/>
        <w:jc w:val="both"/>
        <w:rPr>
          <w:i/>
        </w:rPr>
      </w:pPr>
      <w:r w:rsidRPr="00107A98">
        <w:t xml:space="preserve">СУМАСШЕДШИЙ </w:t>
      </w:r>
      <w:r w:rsidRPr="00107A98">
        <w:rPr>
          <w:i/>
        </w:rPr>
        <w:t>(громко).</w:t>
      </w:r>
      <w:r w:rsidRPr="00107A98">
        <w:t xml:space="preserve"> Здравствуйте</w:t>
      </w:r>
      <w:r w:rsidR="00323F4D" w:rsidRPr="00107A98">
        <w:t>,</w:t>
      </w:r>
      <w:r w:rsidRPr="00107A98">
        <w:t xml:space="preserve"> русские люди! Православные! Я обращаюсь к вам! Вчера я разговаривал с Богом! С нашим русским Богом! Вы можете не верить мне! У меня есть доказательство! Вот оно! </w:t>
      </w:r>
      <w:r w:rsidRPr="00107A98">
        <w:rPr>
          <w:i/>
        </w:rPr>
        <w:t xml:space="preserve">(Начинает рыться в </w:t>
      </w:r>
      <w:r w:rsidR="00C12F86" w:rsidRPr="00107A98">
        <w:rPr>
          <w:i/>
        </w:rPr>
        <w:t xml:space="preserve">бумажном </w:t>
      </w:r>
      <w:r w:rsidRPr="00107A98">
        <w:rPr>
          <w:i/>
        </w:rPr>
        <w:t>пакете.)</w:t>
      </w:r>
    </w:p>
    <w:p w:rsidR="00724360" w:rsidRPr="00107A98" w:rsidRDefault="00724360" w:rsidP="00223FE8">
      <w:pPr>
        <w:spacing w:line="360" w:lineRule="auto"/>
        <w:jc w:val="both"/>
        <w:rPr>
          <w:i/>
        </w:rPr>
      </w:pPr>
    </w:p>
    <w:p w:rsidR="00724360" w:rsidRPr="00107A98" w:rsidRDefault="00724360" w:rsidP="00223FE8">
      <w:pPr>
        <w:spacing w:line="360" w:lineRule="auto"/>
        <w:jc w:val="both"/>
        <w:rPr>
          <w:i/>
        </w:rPr>
      </w:pPr>
      <w:r w:rsidRPr="00107A98">
        <w:rPr>
          <w:i/>
        </w:rPr>
        <w:t>Андрей подходит к нему, берет за локоть и отводит в сторону.</w:t>
      </w:r>
    </w:p>
    <w:p w:rsidR="00724360" w:rsidRPr="00107A98" w:rsidRDefault="00724360" w:rsidP="00223FE8">
      <w:pPr>
        <w:spacing w:line="360" w:lineRule="auto"/>
        <w:jc w:val="both"/>
        <w:rPr>
          <w:i/>
        </w:rPr>
      </w:pPr>
    </w:p>
    <w:p w:rsidR="00724360" w:rsidRPr="00107A98" w:rsidRDefault="00724360" w:rsidP="00223FE8">
      <w:pPr>
        <w:spacing w:line="360" w:lineRule="auto"/>
        <w:jc w:val="both"/>
      </w:pPr>
      <w:r w:rsidRPr="00107A98">
        <w:t>СУМАСШЕДШИЙ</w:t>
      </w:r>
      <w:r w:rsidRPr="00107A98">
        <w:rPr>
          <w:i/>
        </w:rPr>
        <w:t xml:space="preserve"> (плаксиво).</w:t>
      </w:r>
      <w:r w:rsidRPr="00107A98">
        <w:t xml:space="preserve"> </w:t>
      </w:r>
      <w:r w:rsidR="00B162DD" w:rsidRPr="00107A98">
        <w:t>Я</w:t>
      </w:r>
      <w:r w:rsidR="003D5285" w:rsidRPr="00107A98">
        <w:t xml:space="preserve"> только пришел, мне еще ничего не дали…</w:t>
      </w:r>
    </w:p>
    <w:p w:rsidR="00B162DD" w:rsidRPr="00107A98" w:rsidRDefault="00B162DD" w:rsidP="00223FE8">
      <w:pPr>
        <w:spacing w:line="360" w:lineRule="auto"/>
        <w:jc w:val="both"/>
      </w:pPr>
      <w:r w:rsidRPr="00107A98">
        <w:t xml:space="preserve">АНДРЕЙ. Не бойся, я не из милиции. Отдай мне кассету. </w:t>
      </w:r>
      <w:r w:rsidRPr="00107A98">
        <w:rPr>
          <w:i/>
        </w:rPr>
        <w:t>(Андрей достает несколько купюр и протягивает сумасшедшему.)</w:t>
      </w:r>
      <w:r w:rsidRPr="00107A98">
        <w:t xml:space="preserve"> Держи вот, на билет до мамы.</w:t>
      </w:r>
    </w:p>
    <w:p w:rsidR="00B162DD" w:rsidRPr="00107A98" w:rsidRDefault="00B162DD" w:rsidP="00223FE8">
      <w:pPr>
        <w:spacing w:line="360" w:lineRule="auto"/>
        <w:jc w:val="both"/>
      </w:pPr>
    </w:p>
    <w:p w:rsidR="00B162DD" w:rsidRPr="00107A98" w:rsidRDefault="00B162DD" w:rsidP="00223FE8">
      <w:pPr>
        <w:spacing w:line="360" w:lineRule="auto"/>
        <w:jc w:val="both"/>
        <w:rPr>
          <w:i/>
        </w:rPr>
      </w:pPr>
      <w:r w:rsidRPr="00107A98">
        <w:rPr>
          <w:i/>
        </w:rPr>
        <w:t>Сумасшедший недоверчиво рассм</w:t>
      </w:r>
      <w:r w:rsidR="00C12F86" w:rsidRPr="00107A98">
        <w:rPr>
          <w:i/>
        </w:rPr>
        <w:t xml:space="preserve">атривает деньги, </w:t>
      </w:r>
      <w:r w:rsidRPr="00107A98">
        <w:rPr>
          <w:i/>
        </w:rPr>
        <w:t xml:space="preserve">тут </w:t>
      </w:r>
      <w:r w:rsidR="00C12F86" w:rsidRPr="00107A98">
        <w:rPr>
          <w:i/>
        </w:rPr>
        <w:t>же резко засовывает их за майку и протягивает пакет Андрею.</w:t>
      </w:r>
    </w:p>
    <w:p w:rsidR="00B162DD" w:rsidRPr="00107A98" w:rsidRDefault="00B162DD" w:rsidP="00223FE8">
      <w:pPr>
        <w:spacing w:line="360" w:lineRule="auto"/>
        <w:jc w:val="both"/>
      </w:pPr>
    </w:p>
    <w:p w:rsidR="00B162DD" w:rsidRPr="00107A98" w:rsidRDefault="00B162DD" w:rsidP="00223FE8">
      <w:pPr>
        <w:spacing w:line="360" w:lineRule="auto"/>
        <w:jc w:val="both"/>
      </w:pPr>
      <w:r w:rsidRPr="00107A98">
        <w:t xml:space="preserve">СУМАСШЕДШИЙ </w:t>
      </w:r>
      <w:r w:rsidRPr="00107A98">
        <w:rPr>
          <w:i/>
        </w:rPr>
        <w:t>(воровато).</w:t>
      </w:r>
      <w:r w:rsidRPr="00107A98">
        <w:t xml:space="preserve"> У меня еще и видео есть. Хочешь, завтра принесу?</w:t>
      </w:r>
    </w:p>
    <w:p w:rsidR="00B162DD" w:rsidRPr="00107A98" w:rsidRDefault="00B162DD" w:rsidP="00223FE8">
      <w:pPr>
        <w:spacing w:line="360" w:lineRule="auto"/>
        <w:jc w:val="both"/>
      </w:pPr>
      <w:r w:rsidRPr="00107A98">
        <w:t>АНДРЕЙ. Приноси.</w:t>
      </w:r>
    </w:p>
    <w:p w:rsidR="00B162DD" w:rsidRPr="00107A98" w:rsidRDefault="00B162DD" w:rsidP="00223FE8">
      <w:pPr>
        <w:spacing w:line="360" w:lineRule="auto"/>
        <w:jc w:val="both"/>
      </w:pPr>
      <w:r w:rsidRPr="00107A98">
        <w:t xml:space="preserve">СУМАСШЕДШИЙ. </w:t>
      </w:r>
      <w:r w:rsidR="00585720" w:rsidRPr="00107A98">
        <w:t>А хочешь, я с Ним поговорю, он и с тобой поговорит?</w:t>
      </w:r>
    </w:p>
    <w:p w:rsidR="00B162DD" w:rsidRPr="00107A98" w:rsidRDefault="00B162DD" w:rsidP="00223FE8">
      <w:pPr>
        <w:spacing w:line="360" w:lineRule="auto"/>
        <w:jc w:val="both"/>
      </w:pPr>
      <w:r w:rsidRPr="00107A98">
        <w:t>АНДРЕЙ. Да очень хочу.</w:t>
      </w:r>
    </w:p>
    <w:p w:rsidR="00B162DD" w:rsidRPr="00107A98" w:rsidRDefault="00B162DD" w:rsidP="00223FE8">
      <w:pPr>
        <w:spacing w:line="360" w:lineRule="auto"/>
        <w:jc w:val="both"/>
      </w:pPr>
      <w:r w:rsidRPr="00107A98">
        <w:t>СУМАСШЕДШИЙ. Завтра придешь?</w:t>
      </w:r>
    </w:p>
    <w:p w:rsidR="00B162DD" w:rsidRPr="00107A98" w:rsidRDefault="00B162DD" w:rsidP="00223FE8">
      <w:pPr>
        <w:spacing w:line="360" w:lineRule="auto"/>
        <w:jc w:val="both"/>
      </w:pPr>
      <w:r w:rsidRPr="00107A98">
        <w:lastRenderedPageBreak/>
        <w:t xml:space="preserve">АНДРЕЙ. Обязательно. А ты беги сейчас в кассы, </w:t>
      </w:r>
      <w:r w:rsidR="00585720" w:rsidRPr="00107A98">
        <w:t xml:space="preserve">а то </w:t>
      </w:r>
      <w:r w:rsidRPr="00107A98">
        <w:t>до Воронежа всего один билет остался.</w:t>
      </w:r>
    </w:p>
    <w:p w:rsidR="00D114A4" w:rsidRPr="00107A98" w:rsidRDefault="00B162DD" w:rsidP="00223FE8">
      <w:pPr>
        <w:spacing w:line="360" w:lineRule="auto"/>
        <w:jc w:val="both"/>
      </w:pPr>
      <w:r w:rsidRPr="00107A98">
        <w:t>СУМАСШЕДШИЙ. Ага, все бегу.</w:t>
      </w:r>
      <w:r w:rsidR="00D114A4" w:rsidRPr="00107A98">
        <w:t xml:space="preserve"> Только </w:t>
      </w:r>
      <w:r w:rsidR="003D5285" w:rsidRPr="00107A98">
        <w:t xml:space="preserve">ты </w:t>
      </w:r>
      <w:r w:rsidR="00764DC4" w:rsidRPr="00107A98">
        <w:t xml:space="preserve">не забудь, </w:t>
      </w:r>
      <w:r w:rsidR="00D114A4" w:rsidRPr="00107A98">
        <w:t>завтра приходи.</w:t>
      </w:r>
    </w:p>
    <w:p w:rsidR="00D114A4" w:rsidRPr="00107A98" w:rsidRDefault="00D114A4" w:rsidP="00223FE8">
      <w:pPr>
        <w:spacing w:line="360" w:lineRule="auto"/>
        <w:jc w:val="both"/>
      </w:pPr>
    </w:p>
    <w:p w:rsidR="00B162DD" w:rsidRPr="00107A98" w:rsidRDefault="00D114A4" w:rsidP="00223FE8">
      <w:pPr>
        <w:spacing w:line="360" w:lineRule="auto"/>
        <w:jc w:val="both"/>
        <w:rPr>
          <w:i/>
        </w:rPr>
      </w:pPr>
      <w:r w:rsidRPr="00107A98">
        <w:rPr>
          <w:i/>
        </w:rPr>
        <w:t>Радостно подпрыгивая</w:t>
      </w:r>
      <w:r w:rsidR="00615260" w:rsidRPr="00107A98">
        <w:rPr>
          <w:i/>
        </w:rPr>
        <w:t>,</w:t>
      </w:r>
      <w:r w:rsidRPr="00107A98">
        <w:rPr>
          <w:i/>
        </w:rPr>
        <w:t xml:space="preserve"> сумасшедший убегает в сторону буфета. Андрей подходит к урне и бросает туда пакет. Затем поправляет на плече рюкзак и уходит из вокзала.</w:t>
      </w:r>
      <w:r w:rsidR="00B162DD" w:rsidRPr="00107A98">
        <w:rPr>
          <w:i/>
        </w:rPr>
        <w:t xml:space="preserve">    </w:t>
      </w:r>
    </w:p>
    <w:p w:rsidR="008024F8" w:rsidRPr="00107A98" w:rsidRDefault="00C764E0" w:rsidP="00223FE8">
      <w:pPr>
        <w:spacing w:line="360" w:lineRule="auto"/>
        <w:jc w:val="both"/>
        <w:rPr>
          <w:b/>
        </w:rPr>
      </w:pPr>
      <w:r w:rsidRPr="00107A98">
        <w:rPr>
          <w:b/>
        </w:rPr>
        <w:t xml:space="preserve"> </w:t>
      </w:r>
      <w:r w:rsidR="001E1B60" w:rsidRPr="00107A98">
        <w:rPr>
          <w:b/>
        </w:rPr>
        <w:t xml:space="preserve">  </w:t>
      </w:r>
    </w:p>
    <w:p w:rsidR="008024F8" w:rsidRPr="00107A98" w:rsidRDefault="008024F8" w:rsidP="00223FE8">
      <w:pPr>
        <w:spacing w:line="360" w:lineRule="auto"/>
        <w:jc w:val="both"/>
        <w:rPr>
          <w:b/>
        </w:rPr>
      </w:pPr>
    </w:p>
    <w:p w:rsidR="00C239DC" w:rsidRPr="00107A98" w:rsidRDefault="008024F8" w:rsidP="00223FE8">
      <w:pPr>
        <w:spacing w:line="360" w:lineRule="auto"/>
        <w:jc w:val="both"/>
        <w:rPr>
          <w:b/>
        </w:rPr>
      </w:pPr>
      <w:r w:rsidRPr="00107A98">
        <w:rPr>
          <w:b/>
        </w:rPr>
        <w:t>ЭПИЛОГ</w:t>
      </w:r>
    </w:p>
    <w:p w:rsidR="008024F8" w:rsidRPr="00107A98" w:rsidRDefault="008024F8" w:rsidP="00223FE8">
      <w:pPr>
        <w:spacing w:line="360" w:lineRule="auto"/>
        <w:jc w:val="both"/>
      </w:pPr>
    </w:p>
    <w:p w:rsidR="00073785" w:rsidRPr="00107A98" w:rsidRDefault="00EA36F6" w:rsidP="00223FE8">
      <w:pPr>
        <w:spacing w:line="360" w:lineRule="auto"/>
        <w:jc w:val="both"/>
        <w:rPr>
          <w:i/>
        </w:rPr>
      </w:pPr>
      <w:r w:rsidRPr="00107A98">
        <w:rPr>
          <w:i/>
        </w:rPr>
        <w:t xml:space="preserve">Из окна кухни видно большое дерево и </w:t>
      </w:r>
      <w:r w:rsidR="00073785" w:rsidRPr="00107A98">
        <w:rPr>
          <w:i/>
        </w:rPr>
        <w:t xml:space="preserve">новенькую, выкрашенную желтой краской детскую площадку. </w:t>
      </w:r>
      <w:r w:rsidRPr="00107A98">
        <w:rPr>
          <w:i/>
        </w:rPr>
        <w:t xml:space="preserve">Мужчина с озабоченным выражением лица крутит </w:t>
      </w:r>
      <w:r w:rsidR="00073785" w:rsidRPr="00107A98">
        <w:rPr>
          <w:i/>
        </w:rPr>
        <w:t>ручку</w:t>
      </w:r>
      <w:r w:rsidR="008365C0" w:rsidRPr="00107A98">
        <w:rPr>
          <w:i/>
        </w:rPr>
        <w:t xml:space="preserve"> настройки</w:t>
      </w:r>
      <w:r w:rsidR="00073785" w:rsidRPr="00107A98">
        <w:rPr>
          <w:i/>
        </w:rPr>
        <w:t xml:space="preserve"> старенького транзистора, н</w:t>
      </w:r>
      <w:r w:rsidRPr="00107A98">
        <w:rPr>
          <w:i/>
        </w:rPr>
        <w:t>апротив нег</w:t>
      </w:r>
      <w:r w:rsidR="00073785" w:rsidRPr="00107A98">
        <w:rPr>
          <w:i/>
        </w:rPr>
        <w:t>о раскачив</w:t>
      </w:r>
      <w:r w:rsidR="008365C0" w:rsidRPr="00107A98">
        <w:rPr>
          <w:i/>
        </w:rPr>
        <w:t xml:space="preserve">ается на табуретке мальчик </w:t>
      </w:r>
      <w:r w:rsidR="00073785" w:rsidRPr="00107A98">
        <w:rPr>
          <w:i/>
        </w:rPr>
        <w:t>лет</w:t>
      </w:r>
      <w:r w:rsidR="008365C0" w:rsidRPr="00107A98">
        <w:rPr>
          <w:i/>
        </w:rPr>
        <w:t xml:space="preserve"> пяти</w:t>
      </w:r>
      <w:r w:rsidR="00073785" w:rsidRPr="00107A98">
        <w:rPr>
          <w:i/>
        </w:rPr>
        <w:t>.</w:t>
      </w:r>
    </w:p>
    <w:p w:rsidR="00073785" w:rsidRPr="00107A98" w:rsidRDefault="00073785" w:rsidP="00223FE8">
      <w:pPr>
        <w:spacing w:line="360" w:lineRule="auto"/>
        <w:jc w:val="both"/>
      </w:pPr>
    </w:p>
    <w:p w:rsidR="008365C0" w:rsidRPr="00107A98" w:rsidRDefault="00073785" w:rsidP="00223FE8">
      <w:pPr>
        <w:spacing w:line="360" w:lineRule="auto"/>
        <w:jc w:val="both"/>
      </w:pPr>
      <w:r w:rsidRPr="00107A98">
        <w:t xml:space="preserve">МУЖЧИНА. </w:t>
      </w:r>
      <w:r w:rsidR="008365C0" w:rsidRPr="00107A98">
        <w:t xml:space="preserve">Да, </w:t>
      </w:r>
      <w:r w:rsidR="000F3F20" w:rsidRPr="00107A98">
        <w:t>сдохло,</w:t>
      </w:r>
      <w:r w:rsidR="008365C0" w:rsidRPr="00107A98">
        <w:t xml:space="preserve"> </w:t>
      </w:r>
      <w:r w:rsidR="000F3F20" w:rsidRPr="00107A98">
        <w:t>похоже,</w:t>
      </w:r>
      <w:r w:rsidR="008365C0" w:rsidRPr="00107A98">
        <w:t xml:space="preserve"> наше радио. Все</w:t>
      </w:r>
      <w:r w:rsidR="00673F73" w:rsidRPr="00107A98">
        <w:t>,</w:t>
      </w:r>
      <w:r w:rsidR="008365C0" w:rsidRPr="00107A98">
        <w:t xml:space="preserve"> с зарплаты возьмем хорошую радиолу. Поможешь выбрать?</w:t>
      </w:r>
    </w:p>
    <w:p w:rsidR="008365C0" w:rsidRPr="00107A98" w:rsidRDefault="008365C0" w:rsidP="00223FE8">
      <w:pPr>
        <w:spacing w:line="360" w:lineRule="auto"/>
        <w:jc w:val="both"/>
      </w:pPr>
    </w:p>
    <w:p w:rsidR="008365C0" w:rsidRPr="00107A98" w:rsidRDefault="008365C0" w:rsidP="00223FE8">
      <w:pPr>
        <w:spacing w:line="360" w:lineRule="auto"/>
        <w:jc w:val="both"/>
        <w:rPr>
          <w:i/>
        </w:rPr>
      </w:pPr>
      <w:r w:rsidRPr="00107A98">
        <w:rPr>
          <w:i/>
        </w:rPr>
        <w:t>Мальчик кивает.</w:t>
      </w:r>
    </w:p>
    <w:p w:rsidR="008365C0" w:rsidRPr="00107A98" w:rsidRDefault="008365C0" w:rsidP="00223FE8">
      <w:pPr>
        <w:spacing w:line="360" w:lineRule="auto"/>
        <w:jc w:val="both"/>
      </w:pPr>
    </w:p>
    <w:p w:rsidR="008365C0" w:rsidRPr="00107A98" w:rsidRDefault="008365C0" w:rsidP="00223FE8">
      <w:pPr>
        <w:spacing w:line="360" w:lineRule="auto"/>
        <w:jc w:val="both"/>
      </w:pPr>
      <w:r w:rsidRPr="00107A98">
        <w:t>МУЖЧИНА</w:t>
      </w:r>
      <w:r w:rsidR="003C6D8B" w:rsidRPr="00107A98">
        <w:t xml:space="preserve"> </w:t>
      </w:r>
      <w:r w:rsidRPr="00107A98">
        <w:rPr>
          <w:i/>
        </w:rPr>
        <w:t>(продолжая крутить ручку)</w:t>
      </w:r>
      <w:r w:rsidR="003C6D8B" w:rsidRPr="00107A98">
        <w:rPr>
          <w:i/>
        </w:rPr>
        <w:t>.</w:t>
      </w:r>
      <w:r w:rsidR="00EA36F6" w:rsidRPr="00107A98">
        <w:t xml:space="preserve"> </w:t>
      </w:r>
      <w:r w:rsidRPr="00107A98">
        <w:t xml:space="preserve">Интересно, оно нам </w:t>
      </w:r>
      <w:r w:rsidR="001A0CF4" w:rsidRPr="00107A98">
        <w:t>что-нибудь напоследок</w:t>
      </w:r>
      <w:r w:rsidRPr="00107A98">
        <w:t xml:space="preserve"> сыграет? Какой-нибудь похоронный марш… Видно нет.</w:t>
      </w:r>
      <w:r w:rsidR="008978A8" w:rsidRPr="00107A98">
        <w:t xml:space="preserve"> Отдадим дяде Лене на запчасти. </w:t>
      </w:r>
      <w:r w:rsidRPr="00107A98">
        <w:t xml:space="preserve"> Так, постой-постой, что-</w:t>
      </w:r>
      <w:r w:rsidR="00673F73" w:rsidRPr="00107A98">
        <w:t xml:space="preserve">то </w:t>
      </w:r>
      <w:r w:rsidRPr="00107A98">
        <w:t xml:space="preserve">там </w:t>
      </w:r>
      <w:r w:rsidR="008467D4" w:rsidRPr="00107A98">
        <w:t xml:space="preserve">все же </w:t>
      </w:r>
      <w:r w:rsidRPr="00107A98">
        <w:t xml:space="preserve">хрипит. </w:t>
      </w:r>
      <w:r w:rsidRPr="00107A98">
        <w:rPr>
          <w:i/>
        </w:rPr>
        <w:t>(Прижимается к транзист</w:t>
      </w:r>
      <w:r w:rsidR="001A0CF4" w:rsidRPr="00107A98">
        <w:rPr>
          <w:i/>
        </w:rPr>
        <w:t>ору ухом</w:t>
      </w:r>
      <w:r w:rsidR="003C6D8B" w:rsidRPr="00107A98">
        <w:rPr>
          <w:i/>
        </w:rPr>
        <w:t>.</w:t>
      </w:r>
      <w:r w:rsidR="001A0CF4" w:rsidRPr="00107A98">
        <w:rPr>
          <w:i/>
        </w:rPr>
        <w:t>)</w:t>
      </w:r>
      <w:r w:rsidR="003C6D8B" w:rsidRPr="00107A98">
        <w:t xml:space="preserve"> </w:t>
      </w:r>
      <w:r w:rsidR="001A0CF4" w:rsidRPr="00107A98">
        <w:t xml:space="preserve">Эх ты! Вот это песня! </w:t>
      </w:r>
      <w:r w:rsidR="00C07C69" w:rsidRPr="00107A98">
        <w:t>Андрюша, с</w:t>
      </w:r>
      <w:r w:rsidR="001A0CF4" w:rsidRPr="00107A98">
        <w:t>ынок, и</w:t>
      </w:r>
      <w:r w:rsidRPr="00107A98">
        <w:t>ди сюда.</w:t>
      </w:r>
    </w:p>
    <w:p w:rsidR="008365C0" w:rsidRPr="00107A98" w:rsidRDefault="008365C0" w:rsidP="00223FE8">
      <w:pPr>
        <w:spacing w:line="360" w:lineRule="auto"/>
        <w:jc w:val="both"/>
      </w:pPr>
    </w:p>
    <w:p w:rsidR="008365C0" w:rsidRPr="00107A98" w:rsidRDefault="008365C0" w:rsidP="00223FE8">
      <w:pPr>
        <w:spacing w:line="360" w:lineRule="auto"/>
        <w:jc w:val="both"/>
        <w:rPr>
          <w:i/>
        </w:rPr>
      </w:pPr>
      <w:r w:rsidRPr="00107A98">
        <w:rPr>
          <w:i/>
        </w:rPr>
        <w:t>Мальчик подб</w:t>
      </w:r>
      <w:r w:rsidR="007B094B" w:rsidRPr="00107A98">
        <w:rPr>
          <w:i/>
        </w:rPr>
        <w:t>егает к отцу и вскарабкивается к нему на колени, тот подносит транзистор к его уху.</w:t>
      </w:r>
    </w:p>
    <w:p w:rsidR="007B094B" w:rsidRPr="00107A98" w:rsidRDefault="007B094B" w:rsidP="00223FE8">
      <w:pPr>
        <w:spacing w:line="360" w:lineRule="auto"/>
        <w:jc w:val="both"/>
      </w:pPr>
    </w:p>
    <w:p w:rsidR="007B094B" w:rsidRPr="00107A98" w:rsidRDefault="007B094B" w:rsidP="00223FE8">
      <w:pPr>
        <w:spacing w:line="360" w:lineRule="auto"/>
        <w:jc w:val="both"/>
      </w:pPr>
      <w:r w:rsidRPr="00107A98">
        <w:t>МУЖЧИНА. Ну? Слышишь?</w:t>
      </w:r>
    </w:p>
    <w:p w:rsidR="001A0CF4" w:rsidRPr="00107A98" w:rsidRDefault="001A0CF4" w:rsidP="00223FE8">
      <w:pPr>
        <w:spacing w:line="360" w:lineRule="auto"/>
        <w:jc w:val="both"/>
      </w:pPr>
    </w:p>
    <w:p w:rsidR="001A0CF4" w:rsidRPr="00107A98" w:rsidRDefault="001A0CF4" w:rsidP="00223FE8">
      <w:pPr>
        <w:spacing w:line="360" w:lineRule="auto"/>
        <w:jc w:val="both"/>
        <w:rPr>
          <w:i/>
        </w:rPr>
      </w:pPr>
      <w:r w:rsidRPr="00107A98">
        <w:rPr>
          <w:i/>
        </w:rPr>
        <w:t>Мальчик неуверенно пожимает плечами.</w:t>
      </w:r>
    </w:p>
    <w:p w:rsidR="001A0CF4" w:rsidRPr="00107A98" w:rsidRDefault="001A0CF4" w:rsidP="00223FE8">
      <w:pPr>
        <w:spacing w:line="360" w:lineRule="auto"/>
        <w:jc w:val="both"/>
      </w:pPr>
    </w:p>
    <w:p w:rsidR="008978A8" w:rsidRPr="00107A98" w:rsidRDefault="001A0CF4" w:rsidP="00223FE8">
      <w:pPr>
        <w:spacing w:line="360" w:lineRule="auto"/>
        <w:jc w:val="both"/>
      </w:pPr>
      <w:r w:rsidRPr="00107A98">
        <w:t>МУЖЧИНА.</w:t>
      </w:r>
      <w:r w:rsidR="008978A8" w:rsidRPr="00107A98">
        <w:t xml:space="preserve"> Эх, жалко. Это</w:t>
      </w:r>
      <w:r w:rsidR="00392073" w:rsidRPr="00107A98">
        <w:t>,</w:t>
      </w:r>
      <w:r w:rsidR="008978A8" w:rsidRPr="00107A98">
        <w:t xml:space="preserve"> брат</w:t>
      </w:r>
      <w:r w:rsidR="00392073" w:rsidRPr="00107A98">
        <w:t>,</w:t>
      </w:r>
      <w:r w:rsidR="008978A8" w:rsidRPr="00107A98">
        <w:t xml:space="preserve"> мировая песня. А хочешь я тебе ее сам спою?</w:t>
      </w:r>
    </w:p>
    <w:p w:rsidR="008978A8" w:rsidRPr="00107A98" w:rsidRDefault="008978A8" w:rsidP="00223FE8">
      <w:pPr>
        <w:spacing w:line="360" w:lineRule="auto"/>
        <w:jc w:val="both"/>
      </w:pPr>
    </w:p>
    <w:p w:rsidR="008978A8" w:rsidRPr="00107A98" w:rsidRDefault="008978A8" w:rsidP="00223FE8">
      <w:pPr>
        <w:spacing w:line="360" w:lineRule="auto"/>
        <w:jc w:val="both"/>
        <w:rPr>
          <w:i/>
        </w:rPr>
      </w:pPr>
      <w:r w:rsidRPr="00107A98">
        <w:rPr>
          <w:i/>
        </w:rPr>
        <w:lastRenderedPageBreak/>
        <w:t>Мальчик кивает. Мужчина ставит транзистор на подоконник, обнимает мальчик</w:t>
      </w:r>
      <w:r w:rsidR="008467D4" w:rsidRPr="00107A98">
        <w:rPr>
          <w:i/>
        </w:rPr>
        <w:t>а</w:t>
      </w:r>
      <w:r w:rsidRPr="00107A98">
        <w:rPr>
          <w:i/>
        </w:rPr>
        <w:t xml:space="preserve"> </w:t>
      </w:r>
      <w:r w:rsidR="008467D4" w:rsidRPr="00107A98">
        <w:rPr>
          <w:i/>
        </w:rPr>
        <w:t>и,</w:t>
      </w:r>
      <w:r w:rsidRPr="00107A98">
        <w:rPr>
          <w:i/>
        </w:rPr>
        <w:t xml:space="preserve"> раскачиваясь на стуле</w:t>
      </w:r>
      <w:r w:rsidR="008467D4" w:rsidRPr="00107A98">
        <w:rPr>
          <w:i/>
        </w:rPr>
        <w:t>,</w:t>
      </w:r>
      <w:r w:rsidRPr="00107A98">
        <w:rPr>
          <w:i/>
        </w:rPr>
        <w:t xml:space="preserve"> вполголоса поет:</w:t>
      </w:r>
    </w:p>
    <w:p w:rsidR="005A527B" w:rsidRPr="00107A98" w:rsidRDefault="005A527B" w:rsidP="00223FE8">
      <w:pPr>
        <w:spacing w:line="360" w:lineRule="auto"/>
        <w:jc w:val="both"/>
      </w:pPr>
    </w:p>
    <w:p w:rsidR="005A527B" w:rsidRPr="00107A98" w:rsidRDefault="005A527B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Пора в путь-дорогу</w:t>
      </w:r>
    </w:p>
    <w:p w:rsidR="005A527B" w:rsidRPr="00107A98" w:rsidRDefault="005A527B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В дорогу дальнюю, дальнюю, дальнюю идем.</w:t>
      </w:r>
    </w:p>
    <w:p w:rsidR="005A527B" w:rsidRPr="00107A98" w:rsidRDefault="005A527B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Над милым порогом</w:t>
      </w:r>
    </w:p>
    <w:p w:rsidR="005A527B" w:rsidRPr="00107A98" w:rsidRDefault="005A527B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Качну серебряным тебе крылом...</w:t>
      </w:r>
    </w:p>
    <w:p w:rsidR="005A527B" w:rsidRPr="00107A98" w:rsidRDefault="005A527B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Пускай судьба забросит нас далеко, пускай,</w:t>
      </w:r>
    </w:p>
    <w:p w:rsidR="005A527B" w:rsidRPr="00107A98" w:rsidRDefault="005A527B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Ты к сердцу только никого не допускай!</w:t>
      </w:r>
    </w:p>
    <w:p w:rsidR="005A527B" w:rsidRPr="00107A98" w:rsidRDefault="005A527B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Следить буду строго, -</w:t>
      </w:r>
    </w:p>
    <w:p w:rsidR="005A527B" w:rsidRPr="00107A98" w:rsidRDefault="005A527B" w:rsidP="00223FE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A98">
        <w:rPr>
          <w:rFonts w:ascii="Times New Roman" w:hAnsi="Times New Roman" w:cs="Times New Roman"/>
          <w:sz w:val="24"/>
          <w:szCs w:val="24"/>
        </w:rPr>
        <w:t xml:space="preserve">     Мне сверху видно все, ты так и знай!</w:t>
      </w:r>
    </w:p>
    <w:p w:rsidR="005A527B" w:rsidRPr="00107A98" w:rsidRDefault="005A527B" w:rsidP="00223FE8">
      <w:pPr>
        <w:spacing w:line="360" w:lineRule="auto"/>
        <w:jc w:val="both"/>
      </w:pPr>
    </w:p>
    <w:p w:rsidR="008978A8" w:rsidRPr="00107A98" w:rsidRDefault="005A527B" w:rsidP="00223FE8">
      <w:pPr>
        <w:spacing w:line="360" w:lineRule="auto"/>
        <w:jc w:val="center"/>
      </w:pPr>
      <w:r w:rsidRPr="00107A98">
        <w:t>ЗАНАВЕС.</w:t>
      </w:r>
    </w:p>
    <w:p w:rsidR="001A0CF4" w:rsidRPr="00107A98" w:rsidRDefault="008978A8" w:rsidP="00223FE8">
      <w:pPr>
        <w:spacing w:line="360" w:lineRule="auto"/>
        <w:jc w:val="both"/>
      </w:pPr>
      <w:r w:rsidRPr="00107A98">
        <w:t xml:space="preserve"> </w:t>
      </w:r>
    </w:p>
    <w:p w:rsidR="00EA36F6" w:rsidRPr="00107A98" w:rsidRDefault="00975D86" w:rsidP="005713DD">
      <w:pPr>
        <w:spacing w:line="360" w:lineRule="auto"/>
        <w:jc w:val="right"/>
      </w:pPr>
      <w:r w:rsidRPr="00107A98">
        <w:t xml:space="preserve">Тольятти  </w:t>
      </w:r>
      <w:smartTag w:uri="urn:schemas-microsoft-com:office:smarttags" w:element="metricconverter">
        <w:smartTagPr>
          <w:attr w:name="ProductID" w:val="2004 г"/>
        </w:smartTagPr>
        <w:r w:rsidRPr="00107A98">
          <w:t>2004 г</w:t>
        </w:r>
      </w:smartTag>
      <w:r w:rsidRPr="00107A98">
        <w:t>.</w:t>
      </w: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EA36F6" w:rsidRPr="00107A98" w:rsidRDefault="00EA36F6" w:rsidP="00223FE8">
      <w:pPr>
        <w:spacing w:line="360" w:lineRule="auto"/>
        <w:jc w:val="both"/>
      </w:pPr>
    </w:p>
    <w:p w:rsidR="00574FC9" w:rsidRPr="00107A98" w:rsidRDefault="00574FC9" w:rsidP="00223FE8">
      <w:pPr>
        <w:spacing w:line="360" w:lineRule="auto"/>
        <w:jc w:val="both"/>
      </w:pPr>
      <w:r w:rsidRPr="00107A98">
        <w:t xml:space="preserve"> </w:t>
      </w:r>
    </w:p>
    <w:sectPr w:rsidR="00574FC9" w:rsidRPr="0010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A8" w:rsidRDefault="00842EA8">
      <w:r>
        <w:separator/>
      </w:r>
    </w:p>
  </w:endnote>
  <w:endnote w:type="continuationSeparator" w:id="1">
    <w:p w:rsidR="00842EA8" w:rsidRDefault="0084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A8" w:rsidRDefault="00842EA8">
      <w:r>
        <w:separator/>
      </w:r>
    </w:p>
  </w:footnote>
  <w:footnote w:type="continuationSeparator" w:id="1">
    <w:p w:rsidR="00842EA8" w:rsidRDefault="00842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3DE4"/>
    <w:multiLevelType w:val="hybridMultilevel"/>
    <w:tmpl w:val="D484438A"/>
    <w:lvl w:ilvl="0" w:tplc="7D8E4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F63"/>
    <w:rsid w:val="00002BA2"/>
    <w:rsid w:val="0000530E"/>
    <w:rsid w:val="000117E9"/>
    <w:rsid w:val="00012615"/>
    <w:rsid w:val="000150B8"/>
    <w:rsid w:val="0002155F"/>
    <w:rsid w:val="00025DFE"/>
    <w:rsid w:val="00025FA6"/>
    <w:rsid w:val="0003715E"/>
    <w:rsid w:val="00040142"/>
    <w:rsid w:val="000438C4"/>
    <w:rsid w:val="00047635"/>
    <w:rsid w:val="000619AB"/>
    <w:rsid w:val="00061ED5"/>
    <w:rsid w:val="00063696"/>
    <w:rsid w:val="000644A5"/>
    <w:rsid w:val="000652BA"/>
    <w:rsid w:val="00067ACD"/>
    <w:rsid w:val="0007013B"/>
    <w:rsid w:val="00073785"/>
    <w:rsid w:val="0007577B"/>
    <w:rsid w:val="00077AF0"/>
    <w:rsid w:val="000877C1"/>
    <w:rsid w:val="00093B46"/>
    <w:rsid w:val="000959D1"/>
    <w:rsid w:val="00095BD9"/>
    <w:rsid w:val="000A35B6"/>
    <w:rsid w:val="000A530E"/>
    <w:rsid w:val="000A5F95"/>
    <w:rsid w:val="000A7264"/>
    <w:rsid w:val="000B06FB"/>
    <w:rsid w:val="000B4E66"/>
    <w:rsid w:val="000C0009"/>
    <w:rsid w:val="000C01FA"/>
    <w:rsid w:val="000C1EDB"/>
    <w:rsid w:val="000C4183"/>
    <w:rsid w:val="000D3EC7"/>
    <w:rsid w:val="000E363C"/>
    <w:rsid w:val="000E3903"/>
    <w:rsid w:val="000E5AFF"/>
    <w:rsid w:val="000F3F20"/>
    <w:rsid w:val="0010459B"/>
    <w:rsid w:val="00107289"/>
    <w:rsid w:val="00107A98"/>
    <w:rsid w:val="00110CBB"/>
    <w:rsid w:val="0012227E"/>
    <w:rsid w:val="001302FB"/>
    <w:rsid w:val="001325E5"/>
    <w:rsid w:val="00133EB5"/>
    <w:rsid w:val="00140291"/>
    <w:rsid w:val="00146800"/>
    <w:rsid w:val="001478CA"/>
    <w:rsid w:val="001565DA"/>
    <w:rsid w:val="00157937"/>
    <w:rsid w:val="001668A5"/>
    <w:rsid w:val="00167E69"/>
    <w:rsid w:val="0017125E"/>
    <w:rsid w:val="0017795B"/>
    <w:rsid w:val="00181C33"/>
    <w:rsid w:val="0019511F"/>
    <w:rsid w:val="00196B56"/>
    <w:rsid w:val="001A0CF4"/>
    <w:rsid w:val="001A126D"/>
    <w:rsid w:val="001A2EFE"/>
    <w:rsid w:val="001A3D09"/>
    <w:rsid w:val="001A3D33"/>
    <w:rsid w:val="001B5109"/>
    <w:rsid w:val="001B728B"/>
    <w:rsid w:val="001D23F9"/>
    <w:rsid w:val="001D6287"/>
    <w:rsid w:val="001E040D"/>
    <w:rsid w:val="001E1B60"/>
    <w:rsid w:val="001E42EB"/>
    <w:rsid w:val="001E64D3"/>
    <w:rsid w:val="001E6FEB"/>
    <w:rsid w:val="001F1CCB"/>
    <w:rsid w:val="00200419"/>
    <w:rsid w:val="0020428E"/>
    <w:rsid w:val="00207946"/>
    <w:rsid w:val="00211E15"/>
    <w:rsid w:val="002233E6"/>
    <w:rsid w:val="00223A29"/>
    <w:rsid w:val="00223FE8"/>
    <w:rsid w:val="00225421"/>
    <w:rsid w:val="002265BC"/>
    <w:rsid w:val="00226633"/>
    <w:rsid w:val="00227B69"/>
    <w:rsid w:val="00227D5A"/>
    <w:rsid w:val="00230DF3"/>
    <w:rsid w:val="0023597B"/>
    <w:rsid w:val="002366E6"/>
    <w:rsid w:val="002403D4"/>
    <w:rsid w:val="00244809"/>
    <w:rsid w:val="00244AB4"/>
    <w:rsid w:val="00244FEA"/>
    <w:rsid w:val="00251D6E"/>
    <w:rsid w:val="00263D52"/>
    <w:rsid w:val="00265A53"/>
    <w:rsid w:val="00276941"/>
    <w:rsid w:val="00276BD1"/>
    <w:rsid w:val="00281792"/>
    <w:rsid w:val="00292122"/>
    <w:rsid w:val="00295A2C"/>
    <w:rsid w:val="00297C0F"/>
    <w:rsid w:val="002A131C"/>
    <w:rsid w:val="002A7126"/>
    <w:rsid w:val="002B145A"/>
    <w:rsid w:val="002B1581"/>
    <w:rsid w:val="002B22F9"/>
    <w:rsid w:val="002D719B"/>
    <w:rsid w:val="002D7559"/>
    <w:rsid w:val="002E6A14"/>
    <w:rsid w:val="002F1C28"/>
    <w:rsid w:val="00302912"/>
    <w:rsid w:val="0030479B"/>
    <w:rsid w:val="00304B5C"/>
    <w:rsid w:val="00307847"/>
    <w:rsid w:val="00323C62"/>
    <w:rsid w:val="00323F4D"/>
    <w:rsid w:val="00324B1D"/>
    <w:rsid w:val="00326622"/>
    <w:rsid w:val="003301B6"/>
    <w:rsid w:val="00331A0B"/>
    <w:rsid w:val="00332C26"/>
    <w:rsid w:val="00337E6F"/>
    <w:rsid w:val="00340F6D"/>
    <w:rsid w:val="00342E75"/>
    <w:rsid w:val="00345605"/>
    <w:rsid w:val="00345FF8"/>
    <w:rsid w:val="00364AB1"/>
    <w:rsid w:val="00370D73"/>
    <w:rsid w:val="00374DDE"/>
    <w:rsid w:val="0038230F"/>
    <w:rsid w:val="003842A8"/>
    <w:rsid w:val="00385F00"/>
    <w:rsid w:val="00390365"/>
    <w:rsid w:val="00392073"/>
    <w:rsid w:val="00395751"/>
    <w:rsid w:val="00396CF4"/>
    <w:rsid w:val="003A7EEC"/>
    <w:rsid w:val="003B13F4"/>
    <w:rsid w:val="003C10E9"/>
    <w:rsid w:val="003C5406"/>
    <w:rsid w:val="003C641C"/>
    <w:rsid w:val="003C6D8B"/>
    <w:rsid w:val="003C6F6F"/>
    <w:rsid w:val="003D0417"/>
    <w:rsid w:val="003D1F4F"/>
    <w:rsid w:val="003D359F"/>
    <w:rsid w:val="003D5285"/>
    <w:rsid w:val="003E0880"/>
    <w:rsid w:val="003E0FB2"/>
    <w:rsid w:val="003E3E32"/>
    <w:rsid w:val="003E4C4D"/>
    <w:rsid w:val="003F02B1"/>
    <w:rsid w:val="003F40F7"/>
    <w:rsid w:val="003F7961"/>
    <w:rsid w:val="004013EE"/>
    <w:rsid w:val="0040533F"/>
    <w:rsid w:val="0043634B"/>
    <w:rsid w:val="00440063"/>
    <w:rsid w:val="00441FC3"/>
    <w:rsid w:val="004425AC"/>
    <w:rsid w:val="00444EAB"/>
    <w:rsid w:val="0044648A"/>
    <w:rsid w:val="004478AA"/>
    <w:rsid w:val="004517B2"/>
    <w:rsid w:val="00454312"/>
    <w:rsid w:val="00464B04"/>
    <w:rsid w:val="00471CAA"/>
    <w:rsid w:val="00472E84"/>
    <w:rsid w:val="00473411"/>
    <w:rsid w:val="004757EF"/>
    <w:rsid w:val="00477BFD"/>
    <w:rsid w:val="00481077"/>
    <w:rsid w:val="00495C3D"/>
    <w:rsid w:val="00495D81"/>
    <w:rsid w:val="00497ADA"/>
    <w:rsid w:val="004A5C8C"/>
    <w:rsid w:val="004B6B1B"/>
    <w:rsid w:val="004C3018"/>
    <w:rsid w:val="004C69D3"/>
    <w:rsid w:val="004C731C"/>
    <w:rsid w:val="004D0565"/>
    <w:rsid w:val="004D7B41"/>
    <w:rsid w:val="004E5AC2"/>
    <w:rsid w:val="004F1CE3"/>
    <w:rsid w:val="004F204F"/>
    <w:rsid w:val="004F6666"/>
    <w:rsid w:val="00500297"/>
    <w:rsid w:val="00500D46"/>
    <w:rsid w:val="0050581E"/>
    <w:rsid w:val="0051368C"/>
    <w:rsid w:val="00517B89"/>
    <w:rsid w:val="005205D7"/>
    <w:rsid w:val="00522693"/>
    <w:rsid w:val="00525BB3"/>
    <w:rsid w:val="00531271"/>
    <w:rsid w:val="005352BF"/>
    <w:rsid w:val="00537E1D"/>
    <w:rsid w:val="005411C9"/>
    <w:rsid w:val="00543C9C"/>
    <w:rsid w:val="00547231"/>
    <w:rsid w:val="0055405C"/>
    <w:rsid w:val="005706D3"/>
    <w:rsid w:val="005713DD"/>
    <w:rsid w:val="00574FC9"/>
    <w:rsid w:val="00575F6C"/>
    <w:rsid w:val="005773E7"/>
    <w:rsid w:val="00580A8E"/>
    <w:rsid w:val="00582FD7"/>
    <w:rsid w:val="00585720"/>
    <w:rsid w:val="005911D7"/>
    <w:rsid w:val="005927E9"/>
    <w:rsid w:val="005A527B"/>
    <w:rsid w:val="005A5586"/>
    <w:rsid w:val="005B7F42"/>
    <w:rsid w:val="005C1D6E"/>
    <w:rsid w:val="005D7E26"/>
    <w:rsid w:val="005E5DE6"/>
    <w:rsid w:val="005F1B10"/>
    <w:rsid w:val="005F2C25"/>
    <w:rsid w:val="005F3814"/>
    <w:rsid w:val="00602031"/>
    <w:rsid w:val="006050A4"/>
    <w:rsid w:val="00615260"/>
    <w:rsid w:val="006236C4"/>
    <w:rsid w:val="00627259"/>
    <w:rsid w:val="006312D6"/>
    <w:rsid w:val="006314D9"/>
    <w:rsid w:val="006359AA"/>
    <w:rsid w:val="00640ED7"/>
    <w:rsid w:val="0064412A"/>
    <w:rsid w:val="00647FB5"/>
    <w:rsid w:val="0065107F"/>
    <w:rsid w:val="0066404E"/>
    <w:rsid w:val="006647B4"/>
    <w:rsid w:val="006671CD"/>
    <w:rsid w:val="006678B9"/>
    <w:rsid w:val="00673F73"/>
    <w:rsid w:val="00677665"/>
    <w:rsid w:val="00691887"/>
    <w:rsid w:val="0069196D"/>
    <w:rsid w:val="0069287A"/>
    <w:rsid w:val="00695B8F"/>
    <w:rsid w:val="006A3A3A"/>
    <w:rsid w:val="006A4DAC"/>
    <w:rsid w:val="006B103E"/>
    <w:rsid w:val="006B2EA4"/>
    <w:rsid w:val="006B3F8F"/>
    <w:rsid w:val="006B64BC"/>
    <w:rsid w:val="006C0232"/>
    <w:rsid w:val="006C2118"/>
    <w:rsid w:val="006C4382"/>
    <w:rsid w:val="006C5CD6"/>
    <w:rsid w:val="006C738F"/>
    <w:rsid w:val="006D138E"/>
    <w:rsid w:val="006D3934"/>
    <w:rsid w:val="006D7043"/>
    <w:rsid w:val="006E2B6F"/>
    <w:rsid w:val="006E7355"/>
    <w:rsid w:val="006F0304"/>
    <w:rsid w:val="006F5FDB"/>
    <w:rsid w:val="006F6D6E"/>
    <w:rsid w:val="006F7AB6"/>
    <w:rsid w:val="00704FE6"/>
    <w:rsid w:val="00705BC0"/>
    <w:rsid w:val="00707986"/>
    <w:rsid w:val="00712244"/>
    <w:rsid w:val="00713A50"/>
    <w:rsid w:val="00722684"/>
    <w:rsid w:val="00722856"/>
    <w:rsid w:val="00724360"/>
    <w:rsid w:val="00734C1C"/>
    <w:rsid w:val="00743DC6"/>
    <w:rsid w:val="0075334C"/>
    <w:rsid w:val="007557BF"/>
    <w:rsid w:val="0075583E"/>
    <w:rsid w:val="0075684E"/>
    <w:rsid w:val="0076017F"/>
    <w:rsid w:val="00764DC4"/>
    <w:rsid w:val="00774689"/>
    <w:rsid w:val="007765DF"/>
    <w:rsid w:val="007769D1"/>
    <w:rsid w:val="007814F4"/>
    <w:rsid w:val="00781561"/>
    <w:rsid w:val="00784D82"/>
    <w:rsid w:val="00786B00"/>
    <w:rsid w:val="007A496D"/>
    <w:rsid w:val="007A5E63"/>
    <w:rsid w:val="007B094B"/>
    <w:rsid w:val="007B10FB"/>
    <w:rsid w:val="007B6B4B"/>
    <w:rsid w:val="007B7B02"/>
    <w:rsid w:val="007C2498"/>
    <w:rsid w:val="007C5FD6"/>
    <w:rsid w:val="007D0082"/>
    <w:rsid w:val="007D11FE"/>
    <w:rsid w:val="007D187D"/>
    <w:rsid w:val="007D2AFC"/>
    <w:rsid w:val="007D40EF"/>
    <w:rsid w:val="007E0F9F"/>
    <w:rsid w:val="007E45D0"/>
    <w:rsid w:val="007E7B83"/>
    <w:rsid w:val="008024F8"/>
    <w:rsid w:val="008042DC"/>
    <w:rsid w:val="00806B22"/>
    <w:rsid w:val="008077A1"/>
    <w:rsid w:val="00811B4E"/>
    <w:rsid w:val="00813948"/>
    <w:rsid w:val="0082248A"/>
    <w:rsid w:val="0082538D"/>
    <w:rsid w:val="008323B7"/>
    <w:rsid w:val="0083333A"/>
    <w:rsid w:val="00835C61"/>
    <w:rsid w:val="008365C0"/>
    <w:rsid w:val="008365C2"/>
    <w:rsid w:val="008376D1"/>
    <w:rsid w:val="00842581"/>
    <w:rsid w:val="00842EA8"/>
    <w:rsid w:val="00844048"/>
    <w:rsid w:val="008467D4"/>
    <w:rsid w:val="00847DEC"/>
    <w:rsid w:val="00847F2F"/>
    <w:rsid w:val="00853893"/>
    <w:rsid w:val="0085619E"/>
    <w:rsid w:val="00863789"/>
    <w:rsid w:val="00866558"/>
    <w:rsid w:val="008747BE"/>
    <w:rsid w:val="008853AC"/>
    <w:rsid w:val="00885E2D"/>
    <w:rsid w:val="00891148"/>
    <w:rsid w:val="00892FD7"/>
    <w:rsid w:val="008956FA"/>
    <w:rsid w:val="008976DA"/>
    <w:rsid w:val="008978A8"/>
    <w:rsid w:val="008A4FFF"/>
    <w:rsid w:val="008C05F7"/>
    <w:rsid w:val="008C4BA6"/>
    <w:rsid w:val="008C76FC"/>
    <w:rsid w:val="008D25CC"/>
    <w:rsid w:val="008E0F44"/>
    <w:rsid w:val="008E1845"/>
    <w:rsid w:val="008E7C67"/>
    <w:rsid w:val="008F1943"/>
    <w:rsid w:val="008F661F"/>
    <w:rsid w:val="008F68A4"/>
    <w:rsid w:val="00902566"/>
    <w:rsid w:val="0090319C"/>
    <w:rsid w:val="00922E26"/>
    <w:rsid w:val="009247F6"/>
    <w:rsid w:val="00924B29"/>
    <w:rsid w:val="00925A2D"/>
    <w:rsid w:val="00932804"/>
    <w:rsid w:val="00944707"/>
    <w:rsid w:val="0094578F"/>
    <w:rsid w:val="009460C6"/>
    <w:rsid w:val="00947821"/>
    <w:rsid w:val="00947AB8"/>
    <w:rsid w:val="00953B42"/>
    <w:rsid w:val="00961C47"/>
    <w:rsid w:val="009722F1"/>
    <w:rsid w:val="00972BAB"/>
    <w:rsid w:val="00975D86"/>
    <w:rsid w:val="009778FC"/>
    <w:rsid w:val="009779D0"/>
    <w:rsid w:val="00984046"/>
    <w:rsid w:val="009941F0"/>
    <w:rsid w:val="0099645A"/>
    <w:rsid w:val="009A0CBC"/>
    <w:rsid w:val="009A1404"/>
    <w:rsid w:val="009A2934"/>
    <w:rsid w:val="009A4C2E"/>
    <w:rsid w:val="009B0DC4"/>
    <w:rsid w:val="009B1DF0"/>
    <w:rsid w:val="009B461C"/>
    <w:rsid w:val="009D3B51"/>
    <w:rsid w:val="009D74E0"/>
    <w:rsid w:val="009E3D75"/>
    <w:rsid w:val="009F4ED6"/>
    <w:rsid w:val="009F7B2C"/>
    <w:rsid w:val="00A05B18"/>
    <w:rsid w:val="00A21259"/>
    <w:rsid w:val="00A250F9"/>
    <w:rsid w:val="00A27F29"/>
    <w:rsid w:val="00A4104A"/>
    <w:rsid w:val="00A47EA5"/>
    <w:rsid w:val="00A512CD"/>
    <w:rsid w:val="00A539BE"/>
    <w:rsid w:val="00A552E1"/>
    <w:rsid w:val="00A5609B"/>
    <w:rsid w:val="00A56CBC"/>
    <w:rsid w:val="00A703D8"/>
    <w:rsid w:val="00A727CA"/>
    <w:rsid w:val="00A753FD"/>
    <w:rsid w:val="00A77ACA"/>
    <w:rsid w:val="00A828F7"/>
    <w:rsid w:val="00A829AC"/>
    <w:rsid w:val="00A83882"/>
    <w:rsid w:val="00A908F1"/>
    <w:rsid w:val="00A91403"/>
    <w:rsid w:val="00A92D89"/>
    <w:rsid w:val="00A96EA5"/>
    <w:rsid w:val="00AA7008"/>
    <w:rsid w:val="00AA7407"/>
    <w:rsid w:val="00AB0683"/>
    <w:rsid w:val="00AB196C"/>
    <w:rsid w:val="00AB2F5A"/>
    <w:rsid w:val="00AB3CF0"/>
    <w:rsid w:val="00AC17B6"/>
    <w:rsid w:val="00AC2334"/>
    <w:rsid w:val="00AC301D"/>
    <w:rsid w:val="00AC4E4D"/>
    <w:rsid w:val="00AC6213"/>
    <w:rsid w:val="00AD25EA"/>
    <w:rsid w:val="00AD2AB5"/>
    <w:rsid w:val="00AE3611"/>
    <w:rsid w:val="00AE5110"/>
    <w:rsid w:val="00AE75BC"/>
    <w:rsid w:val="00AF1F1A"/>
    <w:rsid w:val="00AF4D92"/>
    <w:rsid w:val="00AF5033"/>
    <w:rsid w:val="00AF762B"/>
    <w:rsid w:val="00B03511"/>
    <w:rsid w:val="00B0412E"/>
    <w:rsid w:val="00B0684C"/>
    <w:rsid w:val="00B07A12"/>
    <w:rsid w:val="00B10849"/>
    <w:rsid w:val="00B157F7"/>
    <w:rsid w:val="00B16172"/>
    <w:rsid w:val="00B162DD"/>
    <w:rsid w:val="00B17FDA"/>
    <w:rsid w:val="00B20A39"/>
    <w:rsid w:val="00B210B4"/>
    <w:rsid w:val="00B2518B"/>
    <w:rsid w:val="00B27262"/>
    <w:rsid w:val="00B34623"/>
    <w:rsid w:val="00B3501E"/>
    <w:rsid w:val="00B358D3"/>
    <w:rsid w:val="00B40BE8"/>
    <w:rsid w:val="00B43B37"/>
    <w:rsid w:val="00B51D6D"/>
    <w:rsid w:val="00B54625"/>
    <w:rsid w:val="00B62FBA"/>
    <w:rsid w:val="00B70EF9"/>
    <w:rsid w:val="00B84EE9"/>
    <w:rsid w:val="00B8674A"/>
    <w:rsid w:val="00B92AE0"/>
    <w:rsid w:val="00B92C5F"/>
    <w:rsid w:val="00B93723"/>
    <w:rsid w:val="00B95748"/>
    <w:rsid w:val="00BA628C"/>
    <w:rsid w:val="00BA6329"/>
    <w:rsid w:val="00BA7F82"/>
    <w:rsid w:val="00BB3CFD"/>
    <w:rsid w:val="00BB6BD4"/>
    <w:rsid w:val="00BC42C6"/>
    <w:rsid w:val="00BC60E5"/>
    <w:rsid w:val="00BC7EC8"/>
    <w:rsid w:val="00BD22F9"/>
    <w:rsid w:val="00BD404B"/>
    <w:rsid w:val="00BD67CA"/>
    <w:rsid w:val="00BE08E8"/>
    <w:rsid w:val="00BE12CF"/>
    <w:rsid w:val="00BE3F89"/>
    <w:rsid w:val="00BF107D"/>
    <w:rsid w:val="00BF41BB"/>
    <w:rsid w:val="00BF57EF"/>
    <w:rsid w:val="00BF5816"/>
    <w:rsid w:val="00C00990"/>
    <w:rsid w:val="00C07C69"/>
    <w:rsid w:val="00C12F86"/>
    <w:rsid w:val="00C13C50"/>
    <w:rsid w:val="00C2113E"/>
    <w:rsid w:val="00C239DC"/>
    <w:rsid w:val="00C42646"/>
    <w:rsid w:val="00C51261"/>
    <w:rsid w:val="00C57A63"/>
    <w:rsid w:val="00C614F1"/>
    <w:rsid w:val="00C6317D"/>
    <w:rsid w:val="00C63965"/>
    <w:rsid w:val="00C63D01"/>
    <w:rsid w:val="00C72417"/>
    <w:rsid w:val="00C7625D"/>
    <w:rsid w:val="00C764E0"/>
    <w:rsid w:val="00C820C6"/>
    <w:rsid w:val="00C839DC"/>
    <w:rsid w:val="00C8714D"/>
    <w:rsid w:val="00C87497"/>
    <w:rsid w:val="00C87FFD"/>
    <w:rsid w:val="00C94AC5"/>
    <w:rsid w:val="00C95370"/>
    <w:rsid w:val="00C9753A"/>
    <w:rsid w:val="00C97D30"/>
    <w:rsid w:val="00CA1263"/>
    <w:rsid w:val="00CB24F8"/>
    <w:rsid w:val="00CB5309"/>
    <w:rsid w:val="00CC0639"/>
    <w:rsid w:val="00CC0863"/>
    <w:rsid w:val="00CC3CDA"/>
    <w:rsid w:val="00CC5614"/>
    <w:rsid w:val="00CD05BD"/>
    <w:rsid w:val="00CD2025"/>
    <w:rsid w:val="00CD2938"/>
    <w:rsid w:val="00CD453D"/>
    <w:rsid w:val="00CD58FA"/>
    <w:rsid w:val="00CE3BFE"/>
    <w:rsid w:val="00CF53F7"/>
    <w:rsid w:val="00CF55CC"/>
    <w:rsid w:val="00CF5C94"/>
    <w:rsid w:val="00D01AA0"/>
    <w:rsid w:val="00D03989"/>
    <w:rsid w:val="00D047F2"/>
    <w:rsid w:val="00D06935"/>
    <w:rsid w:val="00D0797D"/>
    <w:rsid w:val="00D114A4"/>
    <w:rsid w:val="00D1331C"/>
    <w:rsid w:val="00D20307"/>
    <w:rsid w:val="00D2264B"/>
    <w:rsid w:val="00D23C72"/>
    <w:rsid w:val="00D31407"/>
    <w:rsid w:val="00D335BA"/>
    <w:rsid w:val="00D34EBD"/>
    <w:rsid w:val="00D5017A"/>
    <w:rsid w:val="00D5075A"/>
    <w:rsid w:val="00D56ABC"/>
    <w:rsid w:val="00D61D36"/>
    <w:rsid w:val="00D63AF9"/>
    <w:rsid w:val="00D733BD"/>
    <w:rsid w:val="00D754DB"/>
    <w:rsid w:val="00D75B4D"/>
    <w:rsid w:val="00D77E38"/>
    <w:rsid w:val="00D87263"/>
    <w:rsid w:val="00D95352"/>
    <w:rsid w:val="00D96793"/>
    <w:rsid w:val="00DA0964"/>
    <w:rsid w:val="00DA3F52"/>
    <w:rsid w:val="00DA5493"/>
    <w:rsid w:val="00DB26B6"/>
    <w:rsid w:val="00DB4142"/>
    <w:rsid w:val="00DB4729"/>
    <w:rsid w:val="00DC257C"/>
    <w:rsid w:val="00DC28C8"/>
    <w:rsid w:val="00DC34A9"/>
    <w:rsid w:val="00DC41B5"/>
    <w:rsid w:val="00DC4D48"/>
    <w:rsid w:val="00DC76DF"/>
    <w:rsid w:val="00DD1D6E"/>
    <w:rsid w:val="00DD2CAA"/>
    <w:rsid w:val="00DE3B72"/>
    <w:rsid w:val="00DE4DC4"/>
    <w:rsid w:val="00DF12C2"/>
    <w:rsid w:val="00E004FD"/>
    <w:rsid w:val="00E02A65"/>
    <w:rsid w:val="00E11D09"/>
    <w:rsid w:val="00E12DBC"/>
    <w:rsid w:val="00E13CAE"/>
    <w:rsid w:val="00E255B1"/>
    <w:rsid w:val="00E26C8B"/>
    <w:rsid w:val="00E330E0"/>
    <w:rsid w:val="00E34BAF"/>
    <w:rsid w:val="00E41D3A"/>
    <w:rsid w:val="00E4764B"/>
    <w:rsid w:val="00E51BFB"/>
    <w:rsid w:val="00E54EE3"/>
    <w:rsid w:val="00E55A0B"/>
    <w:rsid w:val="00E57156"/>
    <w:rsid w:val="00E614E8"/>
    <w:rsid w:val="00E62AED"/>
    <w:rsid w:val="00E65A48"/>
    <w:rsid w:val="00E80FD0"/>
    <w:rsid w:val="00E91E49"/>
    <w:rsid w:val="00E92DC6"/>
    <w:rsid w:val="00E9317C"/>
    <w:rsid w:val="00E939F9"/>
    <w:rsid w:val="00E948EE"/>
    <w:rsid w:val="00E94F09"/>
    <w:rsid w:val="00E96645"/>
    <w:rsid w:val="00EA090E"/>
    <w:rsid w:val="00EA36F6"/>
    <w:rsid w:val="00EA584A"/>
    <w:rsid w:val="00EA7050"/>
    <w:rsid w:val="00EB2F63"/>
    <w:rsid w:val="00EB36BA"/>
    <w:rsid w:val="00EB44EC"/>
    <w:rsid w:val="00ED1CDD"/>
    <w:rsid w:val="00ED3B7C"/>
    <w:rsid w:val="00EE0204"/>
    <w:rsid w:val="00EE5A62"/>
    <w:rsid w:val="00EF3C4D"/>
    <w:rsid w:val="00EF78FB"/>
    <w:rsid w:val="00F02F20"/>
    <w:rsid w:val="00F0362E"/>
    <w:rsid w:val="00F0416A"/>
    <w:rsid w:val="00F16CDE"/>
    <w:rsid w:val="00F22503"/>
    <w:rsid w:val="00F24265"/>
    <w:rsid w:val="00F324F2"/>
    <w:rsid w:val="00F3374D"/>
    <w:rsid w:val="00F34DE9"/>
    <w:rsid w:val="00F46FA7"/>
    <w:rsid w:val="00F525BB"/>
    <w:rsid w:val="00F60BA3"/>
    <w:rsid w:val="00F715CF"/>
    <w:rsid w:val="00F71984"/>
    <w:rsid w:val="00F767B9"/>
    <w:rsid w:val="00F77FC4"/>
    <w:rsid w:val="00F83432"/>
    <w:rsid w:val="00F90196"/>
    <w:rsid w:val="00F9339C"/>
    <w:rsid w:val="00F97EF6"/>
    <w:rsid w:val="00FA263F"/>
    <w:rsid w:val="00FB7AB3"/>
    <w:rsid w:val="00FC13A8"/>
    <w:rsid w:val="00FC45A4"/>
    <w:rsid w:val="00FC6CF7"/>
    <w:rsid w:val="00FD2832"/>
    <w:rsid w:val="00FD515E"/>
    <w:rsid w:val="00FD6ACD"/>
    <w:rsid w:val="00FD7A75"/>
    <w:rsid w:val="00FE1B23"/>
    <w:rsid w:val="00FE2D57"/>
    <w:rsid w:val="00FE43EE"/>
    <w:rsid w:val="00FE4ED4"/>
    <w:rsid w:val="00FF1E07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HTML">
    <w:name w:val="HTML Preformatted"/>
    <w:basedOn w:val="a"/>
    <w:rsid w:val="004F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3D359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F4D9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F4D9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7898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ШКАТУЛКА</vt:lpstr>
    </vt:vector>
  </TitlesOfParts>
  <Company>КГБ</Company>
  <LinksUpToDate>false</LinksUpToDate>
  <CharactersWithSpaces>52818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Дурненков В. Ручейник</dc:title>
  <dc:creator>Дурненков В. Ручейник</dc:creator>
  <cp:keywords>Дурненков В. Ручейник</cp:keywords>
  <cp:lastModifiedBy>Санек</cp:lastModifiedBy>
  <cp:revision>2</cp:revision>
  <dcterms:created xsi:type="dcterms:W3CDTF">2022-11-21T04:45:00Z</dcterms:created>
  <dcterms:modified xsi:type="dcterms:W3CDTF">2022-11-21T04:45:00Z</dcterms:modified>
</cp:coreProperties>
</file>