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01" w:rsidRPr="00E57C01" w:rsidRDefault="00E57C01" w:rsidP="00E57C01">
      <w:pPr>
        <w:spacing w:line="240" w:lineRule="auto"/>
        <w:jc w:val="right"/>
        <w:rPr>
          <w:rFonts w:ascii="Times New Roman" w:hAnsi="Times New Roman"/>
          <w:b/>
          <w:sz w:val="24"/>
          <w:szCs w:val="24"/>
        </w:rPr>
      </w:pPr>
      <w:r w:rsidRPr="00E57C01">
        <w:rPr>
          <w:rFonts w:ascii="Times New Roman" w:hAnsi="Times New Roman"/>
          <w:sz w:val="24"/>
          <w:szCs w:val="24"/>
          <w:shd w:val="clear" w:color="auto" w:fill="FFFFFF"/>
        </w:rPr>
        <w:t>Роман Дымшаков</w:t>
      </w:r>
    </w:p>
    <w:p w:rsidR="00A55ACA" w:rsidRPr="00E57C01" w:rsidRDefault="00A55ACA" w:rsidP="00E57C01">
      <w:pPr>
        <w:spacing w:line="240" w:lineRule="auto"/>
        <w:jc w:val="center"/>
        <w:rPr>
          <w:rFonts w:ascii="Times New Roman" w:hAnsi="Times New Roman"/>
          <w:b/>
          <w:sz w:val="24"/>
          <w:szCs w:val="24"/>
        </w:rPr>
      </w:pPr>
      <w:r w:rsidRPr="00E57C01">
        <w:rPr>
          <w:rFonts w:ascii="Times New Roman" w:hAnsi="Times New Roman"/>
          <w:b/>
          <w:sz w:val="24"/>
          <w:szCs w:val="24"/>
        </w:rPr>
        <w:t>Ракитянка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sz w:val="24"/>
          <w:szCs w:val="24"/>
        </w:rPr>
        <w:t>1</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Жаркий летний день. Крохотный одноэтажный микрорайон посёлка городского типа Медногорска, каких много. Оренбургская область, бескрайние холмы упёрлись в самый горизонт. Зимой тут минус тридцать, а летом плюс тридцать, такой климат. Сейчас на небе ни облака, что называется - палящий зной. Несколько улиц всего, на одной из них среди прочих стоит дом Сивого - местного, так сказать, молодого специалиста, электрик он на медносерном комбинате - градообразующем предприятии Медногорска. Он молод, ему 23, но при том уже женат и имеет четверо детей. Всей большой семьёй и живут в этом домике на улице Советской. Неподалёку от калитки стоят его друзья детства Дима и Витя. Дима курит, Витя руки в карманах держит. Все трое друзей ровесники и не виделись 3 года.</w:t>
      </w:r>
    </w:p>
    <w:p w:rsidR="00A55ACA" w:rsidRPr="00E57C01" w:rsidRDefault="00A55ACA" w:rsidP="00492C74">
      <w:pPr>
        <w:spacing w:line="240" w:lineRule="auto"/>
        <w:rPr>
          <w:rFonts w:ascii="Times New Roman" w:hAnsi="Times New Roman"/>
          <w:b/>
          <w:sz w:val="24"/>
          <w:szCs w:val="24"/>
        </w:rPr>
      </w:pPr>
      <w:r w:rsidRPr="00E57C01">
        <w:rPr>
          <w:rFonts w:ascii="Times New Roman" w:hAnsi="Times New Roman"/>
          <w:b/>
          <w:sz w:val="24"/>
          <w:szCs w:val="24"/>
        </w:rPr>
        <w:t xml:space="preserve">Дима. </w:t>
      </w:r>
      <w:r w:rsidRPr="00E57C01">
        <w:rPr>
          <w:rFonts w:ascii="Times New Roman" w:hAnsi="Times New Roman"/>
          <w:sz w:val="24"/>
          <w:szCs w:val="24"/>
        </w:rPr>
        <w:t>Мне снится это место часто. Медногорск, Ракитянка. Постоянно его с домом ассоциирую. Родное что-то. А на меня тут всегда смотрели, как на чужого. «Городской» я в глазах аборигенов местных. А я ж тут с детства каждое лето, и сейчас.</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Слушай, я забыл спросить, а ты так на поездах и ездишь сюда?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и как?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Нормально. Вахтовики подрались в дороге, цыгане у кого-то телефон спёрли, поезд на три часа задержали. Ещё дембель один унитаз сломал. Его высадили в Челябинске, а ехал он до Орена.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Как он унитаз сломал? Обычный вот этот, железный который в плацкарте?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да. Уж не знаю, как можно было его сломать, там вот такие болты </w:t>
      </w:r>
      <w:r w:rsidRPr="00E57C01">
        <w:rPr>
          <w:rFonts w:ascii="Times New Roman" w:hAnsi="Times New Roman"/>
          <w:i/>
          <w:sz w:val="24"/>
          <w:szCs w:val="24"/>
        </w:rPr>
        <w:t>(показывает),</w:t>
      </w:r>
      <w:r w:rsidRPr="00E57C01">
        <w:rPr>
          <w:rFonts w:ascii="Times New Roman" w:hAnsi="Times New Roman"/>
          <w:sz w:val="24"/>
          <w:szCs w:val="24"/>
        </w:rPr>
        <w:t xml:space="preserve"> а этот напился, с белочкой поздоровался и вперёд невозможное творить. Огониво какое-то. Так, с Челябинска одним сортиром и ехали. А так нормально, даже ностальгия, люблю я на поездах ездить туда-сюда. Вот едешь, в окно смотришь: леса, поля, болота, и тут среди этого всего тётка прётся, так целенаправленно, знаешь. Да ещё и вот с такими сумками идёт </w:t>
      </w:r>
      <w:r w:rsidRPr="00E57C01">
        <w:rPr>
          <w:rFonts w:ascii="Times New Roman" w:hAnsi="Times New Roman"/>
          <w:i/>
          <w:sz w:val="24"/>
          <w:szCs w:val="24"/>
        </w:rPr>
        <w:t>(показывает какими).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Ага, тоже видал.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Вот скажи мне, откуда она идёт? Куда она идёт? Лес, болото, у неё две сумки тяжеленные, чешет такая, косолапая, качается и как будто не устала.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Короткая пауза. Дима достаёт видеокамеру, снимает друга.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Ты теперь всё снимать будешь?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Слушай, я с третьего раза во ВГИК поступил. Да, Витя, теперь я буду всё снимать. Иногда такие кадры попадаются, а камеры нет. Никогда не знаешь, где тебя подкараулит Нирвана.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Запоминай.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Памяти не хватает голове.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Витя.</w:t>
      </w:r>
      <w:r w:rsidRPr="00E57C01">
        <w:rPr>
          <w:rFonts w:ascii="Times New Roman" w:hAnsi="Times New Roman"/>
          <w:sz w:val="24"/>
          <w:szCs w:val="24"/>
        </w:rPr>
        <w:t xml:space="preserve"> Ты только удали потом, как мы сейчас манагу варили у твоей бабушки на кухне.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чо, это самое интересное. Как в детстве, помнишь? Ностальгия прям.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Вещ док это, а не ностальгия.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Думаешь, Сивый будет молоко?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конечно буд</w:t>
      </w:r>
      <w:bookmarkStart w:id="0" w:name="_GoBack"/>
      <w:bookmarkEnd w:id="0"/>
      <w:r w:rsidRPr="00E57C01">
        <w:rPr>
          <w:rFonts w:ascii="Times New Roman" w:hAnsi="Times New Roman"/>
          <w:sz w:val="24"/>
          <w:szCs w:val="24"/>
        </w:rPr>
        <w:t>ет. Мы столько наварили, два с половиной литра почти. Нам столько не выпить. Расплющит нас, потом ходи, ищи тебя, себя.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Мне вот кажется, что это всё вздор. В детстве нас, ясное дело, пёрло с этой хрени, но теперь… огониво какое-то </w:t>
      </w:r>
      <w:r w:rsidRPr="00E57C01">
        <w:rPr>
          <w:rFonts w:ascii="Times New Roman" w:hAnsi="Times New Roman"/>
          <w:i/>
          <w:sz w:val="24"/>
          <w:szCs w:val="24"/>
        </w:rPr>
        <w:t xml:space="preserve">(бросает бычок) </w:t>
      </w:r>
      <w:r w:rsidRPr="00E57C01">
        <w:rPr>
          <w:rFonts w:ascii="Times New Roman" w:hAnsi="Times New Roman"/>
          <w:sz w:val="24"/>
          <w:szCs w:val="24"/>
        </w:rPr>
        <w:t>Я думаю, всё это – самовнушение. В конце концов, это же не марихуана какая-нибудь, обычная деревенская конопля со сгущенкой.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Слушай, ну даже, если это самовнушение… эффект-то один и тот 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Вон, Сивый скачет. Пойдём до калитки.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Из своего дома вываливается Сивый. Подбегает к заборчику, перемахивает через него.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Сивый!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Пацаны!</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Все трое обнимаются, здороваются.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Сколько мы не виделись, Сивый? Ты не изменился ни за что.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У МЕНЯ зато терь дохуя чего поменялось. 3 года – не посрать присесть. Дважды два детей вон дома и жинка. И все бабы. Полон дом детей. И баб.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что ли вторжение готовишь?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Что, Сивый, с реакцией проблемы?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был бы пацан, на нём одном бы и пиздец! А тут вишь, бабы и бабы, они как сговорились там, по ту сторону </w:t>
      </w:r>
      <w:r w:rsidRPr="00E57C01">
        <w:rPr>
          <w:rFonts w:ascii="Times New Roman" w:hAnsi="Times New Roman"/>
          <w:i/>
          <w:sz w:val="24"/>
          <w:szCs w:val="24"/>
        </w:rPr>
        <w:t>(перебивает сам себя)</w:t>
      </w:r>
      <w:r w:rsidRPr="00E57C01">
        <w:rPr>
          <w:rFonts w:ascii="Times New Roman" w:hAnsi="Times New Roman"/>
          <w:sz w:val="24"/>
          <w:szCs w:val="24"/>
        </w:rPr>
        <w:t>. Бля, пацаны, я так рад вас видеть!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Взаимно, взаимно, Сивый. Маринка-то не выйдет?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 она с детьми там, кароче… ебатня такая, эта жизнь с детьми... уже ни куска от меня самого не осталось.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Ты это, извини, что на свадьбу не приехали.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и меня.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поебать вообще </w:t>
      </w:r>
      <w:r w:rsidRPr="00E57C01">
        <w:rPr>
          <w:rFonts w:ascii="Times New Roman" w:hAnsi="Times New Roman"/>
          <w:i/>
          <w:sz w:val="24"/>
          <w:szCs w:val="24"/>
        </w:rPr>
        <w:t>(машет рукой).</w:t>
      </w:r>
      <w:r w:rsidRPr="00E57C01">
        <w:rPr>
          <w:rFonts w:ascii="Times New Roman" w:hAnsi="Times New Roman"/>
          <w:sz w:val="24"/>
          <w:szCs w:val="24"/>
        </w:rPr>
        <w:t xml:space="preserve"> Мы просто по синьке угарали как обычно, только ещё и с родственниками, так что ничего вы там не проебали такого дохуя интересного чтобы. Оппа, а чо! Чья тачила такая ловкая? Ёбанаврот, это ж ауди шестая </w:t>
      </w:r>
      <w:r w:rsidRPr="00E57C01">
        <w:rPr>
          <w:rFonts w:ascii="Times New Roman" w:hAnsi="Times New Roman"/>
          <w:i/>
          <w:sz w:val="24"/>
          <w:szCs w:val="24"/>
        </w:rPr>
        <w:t>(подходит к машине, гладит её).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Моя машинка. Я с Ноябрьска на ней приехал. Старая, конечно, вхлам, но на ходу, да и раньше нормально машины делали, лучше. Поехали, кстати, куда-нибудь покатаемся. Куда здесь можно съездить отдохнуть у вас в деревне?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Сивый.</w:t>
      </w:r>
      <w:r w:rsidRPr="00E57C01">
        <w:rPr>
          <w:rFonts w:ascii="Times New Roman" w:hAnsi="Times New Roman"/>
          <w:sz w:val="24"/>
          <w:szCs w:val="24"/>
        </w:rPr>
        <w:t xml:space="preserve"> Ох, ты ж ёб твою мать, Витя! Извините, блять, ковровую дорожку не пропылесосил </w:t>
      </w:r>
      <w:r w:rsidRPr="00E57C01">
        <w:rPr>
          <w:rFonts w:ascii="Times New Roman" w:hAnsi="Times New Roman"/>
          <w:i/>
          <w:sz w:val="24"/>
          <w:szCs w:val="24"/>
        </w:rPr>
        <w:t>(дразнит)</w:t>
      </w:r>
      <w:r w:rsidRPr="00E57C01">
        <w:rPr>
          <w:rFonts w:ascii="Times New Roman" w:hAnsi="Times New Roman"/>
          <w:sz w:val="24"/>
          <w:szCs w:val="24"/>
        </w:rPr>
        <w:t xml:space="preserve"> У ВАС в деревне, ёпта! </w:t>
      </w:r>
      <w:r w:rsidRPr="00E57C01">
        <w:rPr>
          <w:rFonts w:ascii="Times New Roman" w:hAnsi="Times New Roman"/>
          <w:i/>
          <w:sz w:val="24"/>
          <w:szCs w:val="24"/>
        </w:rPr>
        <w:t>(в сторону)</w:t>
      </w:r>
      <w:r w:rsidRPr="00E57C01">
        <w:rPr>
          <w:rFonts w:ascii="Times New Roman" w:hAnsi="Times New Roman"/>
          <w:sz w:val="24"/>
          <w:szCs w:val="24"/>
        </w:rPr>
        <w:t xml:space="preserve"> Жена, слыхала, какие ковбои тут выёбываются? </w:t>
      </w:r>
      <w:r w:rsidRPr="00E57C01">
        <w:rPr>
          <w:rFonts w:ascii="Times New Roman" w:hAnsi="Times New Roman"/>
          <w:i/>
          <w:sz w:val="24"/>
          <w:szCs w:val="24"/>
        </w:rPr>
        <w:t>(друзьям)</w:t>
      </w:r>
      <w:r w:rsidRPr="00E57C01">
        <w:rPr>
          <w:rFonts w:ascii="Times New Roman" w:hAnsi="Times New Roman"/>
          <w:sz w:val="24"/>
          <w:szCs w:val="24"/>
        </w:rPr>
        <w:t xml:space="preserve"> Вы сами-то где родились, м? Жили ж тут все, ёбанаврот. Да всё детство, блять,  вместе провели, просто вы разъехались все, а я остался. А тут, </w:t>
      </w:r>
      <w:r w:rsidRPr="00E57C01">
        <w:rPr>
          <w:rFonts w:ascii="Times New Roman" w:hAnsi="Times New Roman"/>
          <w:i/>
          <w:sz w:val="24"/>
          <w:szCs w:val="24"/>
        </w:rPr>
        <w:t>(дразнит)</w:t>
      </w:r>
      <w:r w:rsidRPr="00E57C01">
        <w:rPr>
          <w:rFonts w:ascii="Times New Roman" w:hAnsi="Times New Roman"/>
          <w:sz w:val="24"/>
          <w:szCs w:val="24"/>
        </w:rPr>
        <w:t xml:space="preserve">  «ваша эта фу блять деревня». Это наша деревня, Витя, так-то.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Наша, наша. Поехали куда-нибудь, говорю, по местам былой славы.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Поехали. Ща, у жены отпрошусь, я быстро. </w:t>
      </w:r>
      <w:r w:rsidRPr="00E57C01">
        <w:rPr>
          <w:rFonts w:ascii="Times New Roman" w:hAnsi="Times New Roman"/>
          <w:i/>
          <w:sz w:val="24"/>
          <w:szCs w:val="24"/>
        </w:rPr>
        <w:t>(в сторону)</w:t>
      </w:r>
      <w:r w:rsidRPr="00E57C01">
        <w:rPr>
          <w:rFonts w:ascii="Times New Roman" w:hAnsi="Times New Roman"/>
          <w:sz w:val="24"/>
          <w:szCs w:val="24"/>
        </w:rPr>
        <w:t xml:space="preserve"> Жена! Отпрашиваюсь! Я скоро! Через полчаса буду! </w:t>
      </w:r>
      <w:r w:rsidRPr="00E57C01">
        <w:rPr>
          <w:rFonts w:ascii="Times New Roman" w:hAnsi="Times New Roman"/>
          <w:i/>
          <w:sz w:val="24"/>
          <w:szCs w:val="24"/>
        </w:rPr>
        <w:t>(ребятам)</w:t>
      </w:r>
      <w:r w:rsidRPr="00E57C01">
        <w:rPr>
          <w:rFonts w:ascii="Times New Roman" w:hAnsi="Times New Roman"/>
          <w:sz w:val="24"/>
          <w:szCs w:val="24"/>
        </w:rPr>
        <w:t xml:space="preserve"> Отпросился, поехали.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Садится в машину на заднее сиденье.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Он будет молоко. Определённо.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Ага, как бы всё не выпил.</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Садятся в машину. В машине.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Молоко будешь?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Вы манаги что ли опять сготовили? Ёбанаврот. Как были, так и остались!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Ага, как в старые добрые.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Так ты будешь или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Даже не знаю… сто лет её не пил. Я лучше по старинке нажрусь обезьяной.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брось, это лучше, чем просто нажраться. Да и мы столько наготовили, а она скоропортящаяся, на молоке 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 ты тоже, что ли будешь? Ты ж, блять, за рулём! За рулём новой ауди а6, ёбанаврот!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Во-первых, она не новая, 1996 года. А во-вторых, мы сначала приедем куда-нибудь, а потом и жахнем. Вот и надо сейчас решить куда поедем, и что будем делать. Может, за тёлок задвигаемся? А? А что? Поржём хоть. И мне лично ой как трахаться охота!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Мне тоже, кстати.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Вот, не понимаю вас, пацаны. У тебя, Витька, в Ноябрьске невеста беременная.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(Вите).</w:t>
      </w:r>
      <w:r w:rsidRPr="00E57C01">
        <w:rPr>
          <w:rFonts w:ascii="Times New Roman" w:hAnsi="Times New Roman"/>
          <w:sz w:val="24"/>
          <w:szCs w:val="24"/>
        </w:rPr>
        <w:t xml:space="preserve"> Чо, ага? Ну, поздравляю </w:t>
      </w:r>
      <w:r w:rsidRPr="00E57C01">
        <w:rPr>
          <w:rFonts w:ascii="Times New Roman" w:hAnsi="Times New Roman"/>
          <w:i/>
          <w:sz w:val="24"/>
          <w:szCs w:val="24"/>
        </w:rPr>
        <w:t>(жмёт ему руку).</w:t>
      </w:r>
      <w:r w:rsidRPr="00E57C01">
        <w:rPr>
          <w:rFonts w:ascii="Times New Roman" w:hAnsi="Times New Roman"/>
          <w:sz w:val="24"/>
          <w:szCs w:val="24"/>
        </w:rPr>
        <w:t xml:space="preserve"> Дело такое, лишь бы пацан вылез.</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Так в том-то и дело, что беременная. А мне что делать?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знаешь, с беременными, теоретически, возможен секс.</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Он, конечно, возможен… Теоретически. Но я во время секса вижу вот своего будущего ребёнка, как он на меня так смотрит и как будто говорит: «Ну, что ж ты делаешь-то, а?», а у меня под такими мыслями ну не стоит как-то.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Понимаю тебя, братуха.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а ты вот, Сивый. У тебя ведь жена дома и четверо детей.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Сивый.</w:t>
      </w:r>
      <w:r w:rsidRPr="00E57C01">
        <w:rPr>
          <w:rFonts w:ascii="Times New Roman" w:hAnsi="Times New Roman"/>
          <w:sz w:val="24"/>
          <w:szCs w:val="24"/>
        </w:rPr>
        <w:t xml:space="preserve"> Интересно. Ну и чо? Она-то дома, а я-то тут! И ой как трахаться хочу! </w:t>
      </w:r>
      <w:r w:rsidRPr="00E57C01">
        <w:rPr>
          <w:rFonts w:ascii="Times New Roman" w:hAnsi="Times New Roman"/>
          <w:i/>
          <w:sz w:val="24"/>
          <w:szCs w:val="24"/>
        </w:rPr>
        <w:t>(достаёт телефон, ищет в контактах)</w:t>
      </w:r>
      <w:r w:rsidRPr="00E57C01">
        <w:rPr>
          <w:rFonts w:ascii="Times New Roman" w:hAnsi="Times New Roman"/>
          <w:sz w:val="24"/>
          <w:szCs w:val="24"/>
        </w:rPr>
        <w:t xml:space="preserve"> У меня тут несколько любовниц. Есть среди них пару ловких шкур. Ща с кем-нибудь договорюсь.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Достаёт телефон, выходит из машины и начинает звонить.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Что-то я не очень хочу зависать с сивыми любовницами. Какими бы «ловкими» они не были.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ладно, поугораем просто. Раздуем с ними за чо-нибудь. Будет весело.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(по телефону).</w:t>
      </w:r>
      <w:r w:rsidRPr="00E57C01">
        <w:rPr>
          <w:rFonts w:ascii="Times New Roman" w:hAnsi="Times New Roman"/>
          <w:sz w:val="24"/>
          <w:szCs w:val="24"/>
        </w:rPr>
        <w:t xml:space="preserve"> Какие бабки? Говна наелась что ли?! Ты кого во мне спалила, шлюха обозная?!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Вот. Уже весело.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b/>
          <w:sz w:val="24"/>
          <w:szCs w:val="24"/>
        </w:rPr>
        <w:t>Это же Ракитянка. Это нормально здесь.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(по телефону).</w:t>
      </w:r>
      <w:r w:rsidRPr="00E57C01">
        <w:rPr>
          <w:rFonts w:ascii="Times New Roman" w:hAnsi="Times New Roman"/>
          <w:sz w:val="24"/>
          <w:szCs w:val="24"/>
        </w:rPr>
        <w:t xml:space="preserve"> Зачётно я тогда тебя раздраконил, ну?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(снимает на камеру Сивого).</w:t>
      </w:r>
      <w:r w:rsidRPr="00E57C01">
        <w:rPr>
          <w:rFonts w:ascii="Times New Roman" w:hAnsi="Times New Roman"/>
          <w:sz w:val="24"/>
          <w:szCs w:val="24"/>
        </w:rPr>
        <w:t xml:space="preserve"> Нормально он с девушками не церемонится.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 машину садиться Сивый. Он доволен.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Всё, я договорился, братцы-кролики. Поехали к одной моей знакомой в Ракитянку. Она дома, ждёт нас с подругой. Сто пудово, нам чо-нить перепадёт. Мы с Сулейманом как-то её вдвоём всю ночь пёрли. А ща она и с подругой ещё.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Сулейман жив ещё что 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Это же просто отвратительно.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Сулеймана закрыли. В Орене хату вскрыли. А она прокурорская оказалась. Долбоёбы.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(Диме).</w:t>
      </w:r>
      <w:r w:rsidRPr="00E57C01">
        <w:rPr>
          <w:rFonts w:ascii="Times New Roman" w:hAnsi="Times New Roman"/>
          <w:sz w:val="24"/>
          <w:szCs w:val="24"/>
        </w:rPr>
        <w:t xml:space="preserve"> Да поугораем только, если что уедем.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(Диме). Ты прям моралист, правильный такой стал. В церковь ходишь?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Огониво какое-то. У меня карма не алмазная, в отличие от некоторых. Не будем показывать пальцем </w:t>
      </w:r>
      <w:r w:rsidRPr="00E57C01">
        <w:rPr>
          <w:rFonts w:ascii="Times New Roman" w:hAnsi="Times New Roman"/>
          <w:i/>
          <w:sz w:val="24"/>
          <w:szCs w:val="24"/>
        </w:rPr>
        <w:t>(тычет пальцем в глаз Сивому).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(отмахивается).</w:t>
      </w:r>
      <w:r w:rsidRPr="00E57C01">
        <w:rPr>
          <w:rFonts w:ascii="Times New Roman" w:hAnsi="Times New Roman"/>
          <w:sz w:val="24"/>
          <w:szCs w:val="24"/>
        </w:rPr>
        <w:t xml:space="preserve"> Э, харош!</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Ладно, поехали. Только, сразу говорю, я в кровавой оргии участвовать не буду. Я исключительно ради вас, и, может, кадры удачные найду.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Айдате конешна, ёбанаврот. </w:t>
      </w:r>
      <w:r w:rsidRPr="00E57C01">
        <w:rPr>
          <w:rFonts w:ascii="Times New Roman" w:hAnsi="Times New Roman"/>
          <w:i/>
          <w:sz w:val="24"/>
          <w:szCs w:val="24"/>
        </w:rPr>
        <w:t>(Диме)</w:t>
      </w:r>
      <w:r w:rsidRPr="00E57C01">
        <w:rPr>
          <w:rFonts w:ascii="Times New Roman" w:hAnsi="Times New Roman"/>
          <w:sz w:val="24"/>
          <w:szCs w:val="24"/>
        </w:rPr>
        <w:t xml:space="preserve"> Такую порнушку снимешь, целое поколение на неё вздрочнёт и кончит!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Ага. Если что, сразу уедем.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Идёт. </w:t>
      </w:r>
      <w:r w:rsidRPr="00E57C01">
        <w:rPr>
          <w:rFonts w:ascii="Times New Roman" w:hAnsi="Times New Roman"/>
          <w:i/>
          <w:sz w:val="24"/>
          <w:szCs w:val="24"/>
        </w:rPr>
        <w:t>(Сивому)</w:t>
      </w:r>
      <w:r w:rsidRPr="00E57C01">
        <w:rPr>
          <w:rFonts w:ascii="Times New Roman" w:hAnsi="Times New Roman"/>
          <w:sz w:val="24"/>
          <w:szCs w:val="24"/>
        </w:rPr>
        <w:t xml:space="preserve"> Они хоть красивые?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Ну вот, представь себе Мисс-Вселенную. Представил?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Сивый.</w:t>
      </w:r>
      <w:r w:rsidRPr="00E57C01">
        <w:rPr>
          <w:rFonts w:ascii="Times New Roman" w:hAnsi="Times New Roman"/>
          <w:sz w:val="24"/>
          <w:szCs w:val="24"/>
        </w:rPr>
        <w:t xml:space="preserve"> А вот эти зато реальные! Да ладно, для сельской местности сканает. Давайте, айдате, а то мне завтра на работу сутра, блять.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Дорогу показывать будешь.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Заводят машину, едут среди покосившихся облупленных старых домиков, по пыльным дорогам. Вечереет. Иногда на пути коровы встречаются, иногда на проезжающую машину собаки лают. Вот пацан проехал на велике, за ним трое грязных и полуголых детей, они бегут за велосипедом и чему-то несказанно рады. Какой-то грязный мужичок в дырявом кителе спит на дровах возле дома. Почти нет нигде больше людей - завтра рабочий день.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Если что, мы у Витька в гараже будем. Если Маринка звонить будет.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Думаешь, она не догадывается про измены?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Думаю, нет.  Ща прямо, по главной.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совесть не мучает тебя? На камеру скажи. Мне просто интересно.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ваще-то нет… но, каждый раз после измены простужаюсь, или ячмень какой-нибудь вскочит. Как будто Боженька наказывает. Щас налево. Давай вот тут остановимся, жахнем.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Останавливаются, достают бутылку.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Последний раз в детстве манагу пили. Я в предвкушении. Если честно, не помню, по сколько там надо наливать.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 зависимости от консистенции. Чем гуще – тем меньше потребуется </w:t>
      </w:r>
      <w:r w:rsidRPr="00E57C01">
        <w:rPr>
          <w:rFonts w:ascii="Times New Roman" w:hAnsi="Times New Roman"/>
          <w:i/>
          <w:sz w:val="24"/>
          <w:szCs w:val="24"/>
        </w:rPr>
        <w:t>(наливает в пластиковый стаканчик, выпивает).</w:t>
      </w:r>
      <w:r w:rsidRPr="00E57C01">
        <w:rPr>
          <w:rFonts w:ascii="Times New Roman" w:hAnsi="Times New Roman"/>
          <w:sz w:val="24"/>
          <w:szCs w:val="24"/>
        </w:rPr>
        <w:t xml:space="preserve"> Нормально, даже можно не запивать </w:t>
      </w:r>
      <w:r w:rsidRPr="00E57C01">
        <w:rPr>
          <w:rFonts w:ascii="Times New Roman" w:hAnsi="Times New Roman"/>
          <w:i/>
          <w:sz w:val="24"/>
          <w:szCs w:val="24"/>
        </w:rPr>
        <w:t>(наливает, протягивает стакан Диме).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(выпивает).</w:t>
      </w:r>
      <w:r w:rsidRPr="00E57C01">
        <w:rPr>
          <w:rFonts w:ascii="Times New Roman" w:hAnsi="Times New Roman"/>
          <w:sz w:val="24"/>
          <w:szCs w:val="24"/>
        </w:rPr>
        <w:t xml:space="preserve"> Да, норм.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(наливает, выпивает).</w:t>
      </w:r>
      <w:r w:rsidRPr="00E57C01">
        <w:rPr>
          <w:rFonts w:ascii="Times New Roman" w:hAnsi="Times New Roman"/>
          <w:sz w:val="24"/>
          <w:szCs w:val="24"/>
        </w:rPr>
        <w:t xml:space="preserve"> Хоспади, какая едретня!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 Сидят, ждут.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И сколько ждать?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(смотрит на свои руки).</w:t>
      </w:r>
      <w:r w:rsidRPr="00E57C01">
        <w:rPr>
          <w:rFonts w:ascii="Times New Roman" w:hAnsi="Times New Roman"/>
          <w:sz w:val="24"/>
          <w:szCs w:val="24"/>
        </w:rPr>
        <w:t xml:space="preserve"> Ну, где-то минут 30, наверное.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Пойду вон, в ларёк схожу за пивом.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уходит.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Тебе есть что-нибудь?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Нет пока.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Я забыл, а какой там эффект вообще должен быть?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типо, легко и весело всю дорогу. Вроде всё.</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 машину садится Сивый.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Поехали </w:t>
      </w:r>
      <w:r w:rsidRPr="00E57C01">
        <w:rPr>
          <w:rFonts w:ascii="Times New Roman" w:hAnsi="Times New Roman"/>
          <w:i/>
          <w:sz w:val="24"/>
          <w:szCs w:val="24"/>
        </w:rPr>
        <w:t>(пьёт пиво).</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lastRenderedPageBreak/>
        <w:t>Заводят машину, едут дальше. Тишина такая деревенская, спокойствие, на горизонте оранжевое зарево.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 работает хуйня ваша детская </w:t>
      </w:r>
      <w:r w:rsidRPr="00E57C01">
        <w:rPr>
          <w:rFonts w:ascii="Times New Roman" w:hAnsi="Times New Roman"/>
          <w:i/>
          <w:sz w:val="24"/>
          <w:szCs w:val="24"/>
        </w:rPr>
        <w:t>( достаёт сигарету).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 машине не курим.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ладно, серьёзно? Ты, вроде сам раньше курил 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Я бросил.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он книгу читал – «Лёгкий способ бросить курить».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херня это всё, книжки эти, я тте ору. Вон, Малёк читал эту книжку раз пять, до сих пор курит. Да и книжку, наверное, скурил, сука.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если так к этому относиться, то никогда не бросишь.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По-моему, можно и так бросить, без книжек. Бросил – и всё.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зачем вообще читать такие книжки?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Чтобы бросить!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Тургенева, блять, читай, ёбанаврот!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вот ты же не будешь всю жизнь курить?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Буду! У меня дед с трёх лет курил и щёлок мял! Ща вдоль дороги, и направо до поворота.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И это, значит, твоя постоянная любовница, да? Перманентная.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Ваще-то нет, она даже не любовница.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Это как?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Это так, если потрахаться надо. А любовница – это немного другое. Любовница - это оооооооооо. Я тте ору. Ну, она только с тобой, понимаешь?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Мерзко всё это. Их две,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Ну, ты прям святая Изаура, разъедрить твою мать! Две их, и у неё еще дети маленькие есть, но она их уложит спать. У неё дочь и сын. У неё вот получилось сына сделать.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Дети?! Так. Только что мы ехали поугорать с девчонками, а теперь оказывается, мы едем под манагой домой к многодетной шлюхе. Шикарно. А мужа у неё случайно нету?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 она, кажется, в разводе. Сожитель был, недавно съехал, вроде.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Витян, ты так же в Газпроме работаешь?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Повысили недавно – инженер теперь. Квартиру дали в Ноябрьске как молодой семье, в центре, на Карла Маркса. Трёшку, прикинь?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Заебца тебе.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Витя.</w:t>
      </w:r>
      <w:r w:rsidRPr="00E57C01">
        <w:rPr>
          <w:rFonts w:ascii="Times New Roman" w:hAnsi="Times New Roman"/>
          <w:sz w:val="24"/>
          <w:szCs w:val="24"/>
        </w:rPr>
        <w:t xml:space="preserve"> Ну, мне надо там часть за неё будет выплатить ещё, но, в общем, всё равно нормально.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 ты, Димон? Чо как?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У меня квадрата нет пока, и детей тоже. Но я зато во ВГИК поступил! На режиссёра. С третьего раза.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Заебца. Это в Питере который?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 Москве. Туда из Ёбурга переезжаю. В общаге студенческой шесть лет жить буду.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нормально так-то… А чо там, кино снимать будешь?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Слушай, только вот мелодрамы не снимай такие, они ваще нихуя не интересные.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не, я режиссёр документального кино буду. А ты на заводе также?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Ага, скоро и меня повысят, на обучение вот езжу в командировки. Только вот Ракитянка наша разваливается нахуй. Люди уезжают отсюда, дома совсем ветхие становятся, некоторым в городе квартиры дают. Мы тоже с Маринкой на очереди. А у нас тут школа уже год как закрылась, заброшенная вон стоит, почта закрылась и один ларёк только работает. В город приходится ездить часто. Так, алкашня одна осталась и несколько семей порядочных.</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Уоу-уоу, кажись, понеслась.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Ты чего? Смотри на дорогу!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что я там не видел?</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 Дима смотрит в окно на бесконечное поле.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вот на этом поле я запускал аэроплан.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Типо воздушный змей?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нет, настоящий такой деревянный.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Точно, ты же в авиационный ходил, а я в судомодельный. Мои модели плавали как утюги.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 этом судомодельном вечно какие-то типы были непонятные, мы у них постоянно канат перетягивали.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Короткая пауза. Дима о чём-то задумывается.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шикарно всё-таки, в деревне-то. Тихо, спокойно. Тут, поди, и криминала нету совсем. Так, Сивый?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Ну, как сказать? Криминала, может, и нихуя совсем нету, но вот случай один был недавно. Целая семья в доме умерла. Четыре человека. Алкаши, конечно, они были, бухали все вместе и соседи ещё какие-то, приезжие, но всё равно жалко – люди же! Пили очиститель для стёкол. Наши самогонщики натаскались делать из этой поеботы водку! Групповое отравление, мгновенная смерть. Один ребёнок только остался маленький. Считай, сирота сразу стал. У кого водку брали, так и не нашли.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Дима.</w:t>
      </w:r>
      <w:r w:rsidRPr="00E57C01">
        <w:rPr>
          <w:rFonts w:ascii="Times New Roman" w:hAnsi="Times New Roman"/>
          <w:sz w:val="24"/>
          <w:szCs w:val="24"/>
        </w:rPr>
        <w:t xml:space="preserve"> Ни хера себе. Огониво какое-то.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вот, недавно было </w:t>
      </w:r>
      <w:r w:rsidRPr="00E57C01">
        <w:rPr>
          <w:rFonts w:ascii="Times New Roman" w:hAnsi="Times New Roman"/>
          <w:i/>
          <w:sz w:val="24"/>
          <w:szCs w:val="24"/>
        </w:rPr>
        <w:t>(пьёт пиво).</w:t>
      </w:r>
      <w:r w:rsidRPr="00E57C01">
        <w:rPr>
          <w:rFonts w:ascii="Times New Roman" w:hAnsi="Times New Roman"/>
          <w:sz w:val="24"/>
          <w:szCs w:val="24"/>
        </w:rPr>
        <w:t xml:space="preserve"> А ещё у нас был зафиксированный случай… этого… каннибализма. Такие дела. Вы, кстати, пиво будете?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 и Витя вместе.</w:t>
      </w:r>
      <w:r w:rsidRPr="00E57C01">
        <w:rPr>
          <w:rFonts w:ascii="Times New Roman" w:hAnsi="Times New Roman"/>
          <w:sz w:val="24"/>
          <w:szCs w:val="24"/>
        </w:rPr>
        <w:t xml:space="preserve"> Не-не, мы не пьём!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Ладно-ладно, Хоспади.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Я вообще за рулём 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Ой, я ття умаляю.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Погоди, как каннибализма?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Ну как каннибализма, так уж, бомжики нахуярились и ножиком товарища своего потыкали. Ну, пожарили на сковородке пол жопы, да покушали чуть-чуть, ом ном ном, делов-то.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Кажись, реально начинает вштыривать. Вот это да. Я думал – это самовнушение.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Как бы мне на язву это не повлияло.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это ж натуральный продукт, природное все.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конечно.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Твоё пиво гораздо вредней для твоей язвы.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если бы она уже прокисла?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Как бы она могла прокиснуть?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допустим, допустим, что прокисла. Что будет, если выпить?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Ничего не будет. Всё равно, что молоко кислое выпить.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ну да, простоквашу ведь пьют люди – и ничего.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Смотри, мы почти приехали. Вон тот дом, самый красивый который.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Они все красивые!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i/>
          <w:sz w:val="24"/>
          <w:szCs w:val="24"/>
        </w:rPr>
        <w:t>.</w:t>
      </w:r>
      <w:r w:rsidRPr="00E57C01">
        <w:rPr>
          <w:rFonts w:ascii="Times New Roman" w:hAnsi="Times New Roman"/>
          <w:sz w:val="24"/>
          <w:szCs w:val="24"/>
        </w:rPr>
        <w:t xml:space="preserve"> Ну…это… второй!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Остановились, выходят из машины.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Во, прёт блять! Реально уносит.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Аж на ногах не стоится. Я нормально парканулся?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Сивый </w:t>
      </w:r>
      <w:r w:rsidRPr="00E57C01">
        <w:rPr>
          <w:rFonts w:ascii="Times New Roman" w:hAnsi="Times New Roman"/>
          <w:i/>
          <w:sz w:val="24"/>
          <w:szCs w:val="24"/>
        </w:rPr>
        <w:t>(махает рукой).</w:t>
      </w:r>
      <w:r w:rsidRPr="00E57C01">
        <w:rPr>
          <w:rFonts w:ascii="Times New Roman" w:hAnsi="Times New Roman"/>
          <w:sz w:val="24"/>
          <w:szCs w:val="24"/>
        </w:rPr>
        <w:t xml:space="preserve"> Да сойдёт, ёбанаврот.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Не видать ни черта, темень как ночью прям.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Так ведь ночь уже, всё правильно значит, так и должно быть, мы пока наплаву.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Не… не самовнушение. Мы сколько уже тут стоим возле машины?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Витя.</w:t>
      </w:r>
      <w:r w:rsidRPr="00E57C01">
        <w:rPr>
          <w:rFonts w:ascii="Times New Roman" w:hAnsi="Times New Roman"/>
          <w:sz w:val="24"/>
          <w:szCs w:val="24"/>
        </w:rPr>
        <w:t xml:space="preserve"> Недавно. Недавно 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 недавно? Господи, еще и с посторонними людьми же надо будет находиться в одном помещении!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Во прёт! У меня земля под ногами проваливается мягко.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Зажигалку уронил.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Это что в таком доме действительно жить можно?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 что?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нет, ничего, просто он чуть-чуть дырявый, ну и… стены одной… вроде как… нету.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это проект такой. Дизайнерское решение.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Ох, пацаны, мне Маринка звонила,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Нет ещё.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Нельзя мне таком с ним говаривать…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 давай мне трубку! Жена, если позвонит.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Слишком накрывать начинает. Даже голова кружится.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Нормально, нормально. Вертолётики. Сейчас бы музыку послушать.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Тут все дома одинаковые.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Не может быть, она дома должна быть.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Музыка особенно хорошо зайдёт, усиливает эффект.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Все одинаково убогие…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w:t>
      </w:r>
      <w:r w:rsidRPr="00E57C01">
        <w:rPr>
          <w:rFonts w:ascii="Times New Roman" w:hAnsi="Times New Roman"/>
          <w:i/>
          <w:sz w:val="24"/>
          <w:szCs w:val="24"/>
        </w:rPr>
        <w:t>(пьёт из полторашки).</w:t>
      </w:r>
      <w:r w:rsidRPr="00E57C01">
        <w:rPr>
          <w:rFonts w:ascii="Times New Roman" w:hAnsi="Times New Roman"/>
          <w:sz w:val="24"/>
          <w:szCs w:val="24"/>
        </w:rPr>
        <w:t xml:space="preserve"> Ловкие щёлки, я тте ору.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Вот так-то только подумать, музыка - такая магия удивительная, ведь только один орган чувств нужен…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твою мать, ключи выронил. Темно, как в подвале у священника </w:t>
      </w:r>
      <w:r w:rsidRPr="00E57C01">
        <w:rPr>
          <w:rFonts w:ascii="Times New Roman" w:hAnsi="Times New Roman"/>
          <w:i/>
          <w:sz w:val="24"/>
          <w:szCs w:val="24"/>
        </w:rPr>
        <w:t>(нагибается, ищет ключи наощупь).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 говно, смотри, руками не залезь.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Ёбанаврот. Я как-то медленно двигаюсь слишком.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Блять!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Дерьмо! В лепёшку коровью залез. Ой, вертолётики.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Ну и ладно, не на свидание же собрался!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Витя.</w:t>
      </w:r>
      <w:r w:rsidRPr="00E57C01">
        <w:rPr>
          <w:rFonts w:ascii="Times New Roman" w:hAnsi="Times New Roman"/>
          <w:sz w:val="24"/>
          <w:szCs w:val="24"/>
        </w:rPr>
        <w:t xml:space="preserve"> А не, это просто лужа. Приплющило.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Ага, задвигается уже.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Мы долго тут стоим? Сколько времени прошло? Вертолётики,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Стоят возле машины, шатаются, смотрят в разные стороны.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sz w:val="24"/>
          <w:szCs w:val="24"/>
        </w:rPr>
        <w:t>2</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Дом Алёны, заброшенный на начальном этапе  капитальный ремонт, голые обшарпанные стены, по центру пола - дыра, а внутри неизвестная тьма и сырость. В самой большой комнате стены без обоев, где-то кирпичная кладка обвалилась, а местами торчат деревяшки из конструкции дома. Возле стены стоит диван, облезлый, обшарпанный, поролон торчит кое-где, валяется одеяло, и какая-то рваная простынь непонятного цвета. Напротив дивана стоит огромный старый телевизор с блестящей несуразной антенной, на сгибах перевязанной изолентой. Возле другой стены деревянное сооружение, которое когда-то было шкафом-купе, но сейчас дверей у него нет, по корпусам трещины, и вообще всё перекошено. В нём кучами лежит разная одежда и зимняя, и летняя, и вся остальная, а внизу - обувь вперемешку не попарно. Межкомнатной двери нет, видно, что там маленькая комната, что стоит кровать, но свет там не горит. По полу разбросаны всякие вещи: грязная посуда, сломанные детские игрушки, тарелки с остатками пищи, строительные инструменты, тюбики косметики, одежда. Алёна и Анфиса сидят на диване, перед ними табуретка, на ней: двухлитровая бутылка пива, неполная бутылка водки без этикетки, пять рюмок и миска с кожурками. Выпивают, грызут семечки. Обе девушки молоды, но выглядят старше, чем есть на самом деле. Алёна в джинсах и розовой кофте, Анфиса в чёрной юбке с блёстками и майке. На полу сидит маленький мальчик лет шести (6 лет). Его зовут Тимофей, сейчас он играет в люди икс, но из игрушек у него только треснутый пластмассовый самосвал, так что он повторяет сцену погони из того же фильма. Анфиса показывает Алёне что-то в телефоне.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 это на дне металлургов помнишь, отмечали?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Блять, как у тебя воняет всегда.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 это вот у Санька Ерохина в бане фоткались, там увеличить надо фотку, чтоб хоботок его разглядеть.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Погоди, а это? Брат твой? </w:t>
      </w:r>
      <w:r w:rsidRPr="00E57C01">
        <w:rPr>
          <w:rFonts w:ascii="Times New Roman" w:hAnsi="Times New Roman"/>
          <w:i/>
          <w:sz w:val="24"/>
          <w:szCs w:val="24"/>
        </w:rPr>
        <w:t>(тычет пальцем в телефон)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Ага. И чо?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Короче, у меня это… любовь с ним была.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Да нуууу?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Ну да. Как его зовут?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Костян.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Ну, да. Вот, вроде, точно он.</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 Алёна резко убирает телефон.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Ой, иди нахуй, а. Буишь тут выёбываться, сучка.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Анфиса</w:t>
      </w:r>
      <w:r w:rsidRPr="00E57C01">
        <w:rPr>
          <w:rFonts w:ascii="Times New Roman" w:hAnsi="Times New Roman"/>
          <w:sz w:val="24"/>
          <w:szCs w:val="24"/>
        </w:rPr>
        <w:t>. А чо ты, чо ты? Ревнуешь?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Говна поела шоль?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Он мне в койке про тебя рассказывал.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Он мне только двоюродный, всосала? У нас только мамки разные.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И даже во сне твоё имя называл, ага.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Алёна. </w:t>
      </w:r>
      <w:r w:rsidRPr="00E57C01">
        <w:rPr>
          <w:rFonts w:ascii="Times New Roman" w:hAnsi="Times New Roman"/>
          <w:sz w:val="24"/>
          <w:szCs w:val="24"/>
        </w:rPr>
        <w:t>Канеш, ты себя в зеркало видела? Мужики, когда тебя пялят, кого угодно представлять готовы.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Чо? Да с хуя 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С рояли!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Ты… нихуя не так кароче.</w:t>
      </w:r>
    </w:p>
    <w:p w:rsidR="00A55ACA" w:rsidRPr="00E57C01" w:rsidRDefault="00A55ACA" w:rsidP="00492C74">
      <w:pPr>
        <w:spacing w:line="240" w:lineRule="auto"/>
        <w:rPr>
          <w:rFonts w:ascii="Times New Roman" w:hAnsi="Times New Roman"/>
          <w:color w:val="FF0000"/>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Тебе нужен мужик такой… </w:t>
      </w:r>
      <w:r w:rsidRPr="00E57C01">
        <w:rPr>
          <w:rFonts w:ascii="Times New Roman" w:hAnsi="Times New Roman"/>
          <w:color w:val="000000"/>
          <w:sz w:val="24"/>
          <w:szCs w:val="24"/>
        </w:rPr>
        <w:t>с крепким блять… воображением.</w:t>
      </w:r>
    </w:p>
    <w:p w:rsidR="00A55ACA" w:rsidRPr="00E57C01" w:rsidRDefault="00A55ACA" w:rsidP="00492C74">
      <w:pPr>
        <w:spacing w:line="240" w:lineRule="auto"/>
        <w:rPr>
          <w:rFonts w:ascii="Times New Roman" w:hAnsi="Times New Roman"/>
          <w:color w:val="000000"/>
          <w:sz w:val="24"/>
          <w:szCs w:val="24"/>
        </w:rPr>
      </w:pPr>
      <w:r w:rsidRPr="00E57C01">
        <w:rPr>
          <w:rFonts w:ascii="Times New Roman" w:hAnsi="Times New Roman"/>
          <w:b/>
          <w:color w:val="000000"/>
          <w:sz w:val="24"/>
          <w:szCs w:val="24"/>
        </w:rPr>
        <w:t>Анфиса.</w:t>
      </w:r>
      <w:r w:rsidRPr="00E57C01">
        <w:rPr>
          <w:rFonts w:ascii="Times New Roman" w:hAnsi="Times New Roman"/>
          <w:color w:val="000000"/>
          <w:sz w:val="24"/>
          <w:szCs w:val="24"/>
        </w:rPr>
        <w:t xml:space="preserve"> Как твой был, да? Нет уж, спасибо. Уж лучше одной.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Короткая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Как у тебя воняет тут всегда.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И ты мне всегда об этом говоришь.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Под полом подох кто-то.</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Короткая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 насос не починили?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Нет еще.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Значит, воды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 чо там за парни приедут?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Да Сивый с друзьями.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Позвони, чтоб пива захватили по дороге.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Да сказала, захватят.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 чо у него за друзья?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Я их не знаю. Они на машине приедут, еще про молоко что-то говорил Сивый, но я так и не разобрала. Хуйню какую-то придумал опять.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Нахуй он тебе нужен, женатый, да еще и придурок?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Ой, отъебись, а. Умничаешь тут. Не идёт тебе такое.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Короче, тебе замуж надо поскорее, время-то идёт. Полинка и Тимофей растут, денег надо ёпта.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lastRenderedPageBreak/>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Ой, извини…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МНЕ замуж надо, ТЕБЕ надо, ВСЕМ НАДО ЗАМУЖ. Только вот за кого? Не за кого. Все нормальные мужики заняты, а кто не занят, тот сволочь последняя. Наливай </w:t>
      </w:r>
      <w:r w:rsidRPr="00E57C01">
        <w:rPr>
          <w:rFonts w:ascii="Times New Roman" w:hAnsi="Times New Roman"/>
          <w:i/>
          <w:sz w:val="24"/>
          <w:szCs w:val="24"/>
        </w:rPr>
        <w:t>(пьют).</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Входят, шатаясь Сивый, Дима и Витя.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Сивый </w:t>
      </w:r>
      <w:r w:rsidRPr="00E57C01">
        <w:rPr>
          <w:rFonts w:ascii="Times New Roman" w:hAnsi="Times New Roman"/>
          <w:i/>
          <w:sz w:val="24"/>
          <w:szCs w:val="24"/>
        </w:rPr>
        <w:t>(пытаясь эффектно появиться с оригинальной шуткой).</w:t>
      </w:r>
      <w:r w:rsidRPr="00E57C01">
        <w:rPr>
          <w:rFonts w:ascii="Times New Roman" w:hAnsi="Times New Roman"/>
          <w:sz w:val="24"/>
          <w:szCs w:val="24"/>
        </w:rPr>
        <w:t xml:space="preserve"> Ой, а не подскажите… тут… где?..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В пизде.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 делает жест разочарования.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Знакомьтесь, мой друг с севера - Витька, и друг с Урала – Димон.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Здрасте.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Добрейший вечерочек.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Дима </w:t>
      </w:r>
      <w:r w:rsidRPr="00E57C01">
        <w:rPr>
          <w:rFonts w:ascii="Times New Roman" w:hAnsi="Times New Roman"/>
          <w:i/>
          <w:sz w:val="24"/>
          <w:szCs w:val="24"/>
        </w:rPr>
        <w:t xml:space="preserve">(сквозь смех). </w:t>
      </w:r>
      <w:r w:rsidRPr="00E57C01">
        <w:rPr>
          <w:rFonts w:ascii="Times New Roman" w:hAnsi="Times New Roman"/>
          <w:sz w:val="24"/>
          <w:szCs w:val="24"/>
        </w:rPr>
        <w:t>Ага.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Привет, девчонки.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Водку будете?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 и Витя вдвоём.</w:t>
      </w:r>
      <w:r w:rsidRPr="00E57C01">
        <w:rPr>
          <w:rFonts w:ascii="Times New Roman" w:hAnsi="Times New Roman"/>
          <w:sz w:val="24"/>
          <w:szCs w:val="24"/>
        </w:rPr>
        <w:t xml:space="preserve"> Не-не, мы не пьём.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Садятся с ними на диван. Сивый рядом с Алёной, Витя рядом с Анфисой, а Дима ходит осматривается в новом пространстве. Пауза. Неловкое молчание.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у вас тут был зафиксирован случай каннибализма, да?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ржёт как животное.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Та просто бомжики ножиком в товарища своего, жопу его сожрали, да и всё.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Это Ракитянка. Это здесь нормально.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Анфиса </w:t>
      </w:r>
      <w:r w:rsidRPr="00E57C01">
        <w:rPr>
          <w:rFonts w:ascii="Times New Roman" w:hAnsi="Times New Roman"/>
          <w:i/>
          <w:sz w:val="24"/>
          <w:szCs w:val="24"/>
        </w:rPr>
        <w:t>(Алёне).</w:t>
      </w:r>
      <w:r w:rsidRPr="00E57C01">
        <w:rPr>
          <w:rFonts w:ascii="Times New Roman" w:hAnsi="Times New Roman"/>
          <w:sz w:val="24"/>
          <w:szCs w:val="24"/>
        </w:rPr>
        <w:t xml:space="preserve"> А твой знал их, говорят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меняется в лице,  угрожает столовым предметом Анфисе.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Рот свой закрой, сука, поняла? Мало ли, что люди пиздят.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Расслабься, подруга, мы не одни, чо ты. А вы, кстати, пиво купили?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держи </w:t>
      </w:r>
      <w:r w:rsidRPr="00E57C01">
        <w:rPr>
          <w:rFonts w:ascii="Times New Roman" w:hAnsi="Times New Roman"/>
          <w:i/>
          <w:sz w:val="24"/>
          <w:szCs w:val="24"/>
        </w:rPr>
        <w:t>(протягивает бутылку).</w:t>
      </w:r>
      <w:r w:rsidRPr="00E57C01">
        <w:rPr>
          <w:rFonts w:ascii="Times New Roman" w:hAnsi="Times New Roman"/>
          <w:sz w:val="24"/>
          <w:szCs w:val="24"/>
        </w:rPr>
        <w:t xml:space="preserve"> Во вштыривает.</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кладёт вилку и ведёт себя, как ни в чём не бывало.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Девчонки, вы будете молоко?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У нас водка. К тому же я ваще не пью молоко.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У тебя непереносимость лактозы что 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Алёна.</w:t>
      </w:r>
      <w:r w:rsidRPr="00E57C01">
        <w:rPr>
          <w:rFonts w:ascii="Times New Roman" w:hAnsi="Times New Roman"/>
          <w:sz w:val="24"/>
          <w:szCs w:val="24"/>
        </w:rPr>
        <w:t xml:space="preserve"> Чо?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О, да вы уже хорошие, ёпта.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вштыривает конкретно.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Вы манагу будете?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уже спрашивал </w:t>
      </w:r>
      <w:r w:rsidRPr="00E57C01">
        <w:rPr>
          <w:rFonts w:ascii="Times New Roman" w:hAnsi="Times New Roman"/>
          <w:i/>
          <w:sz w:val="24"/>
          <w:szCs w:val="24"/>
        </w:rPr>
        <w:t>(выпивает рюмку водки).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И…и что вы ответили?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Вы на какой-то своей волне. Мы вас, короче, не понимаем </w:t>
      </w:r>
      <w:r w:rsidRPr="00E57C01">
        <w:rPr>
          <w:rFonts w:ascii="Times New Roman" w:hAnsi="Times New Roman"/>
          <w:i/>
          <w:sz w:val="24"/>
          <w:szCs w:val="24"/>
        </w:rPr>
        <w:t>(выпивает).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Что-то мне хуёво. Есть попить чо-нить?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что такого? Это ж просто молоко?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Мы на другой волне.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Ну, просто не пью и всё! Какая разница? Я вот, водяру хуячу!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 матерись при ребёнке!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Ой, вот только не надо меня жизни учить, как мне с сыном разговаривать. У самого-то, поди, нету дитятков.</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может, и есть.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Все вы такие. Вот и папаша наш где-то далеко щас также кому-то шутит.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Другая волна, как частоты радиоприёмника.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Телек что ли включить? </w:t>
      </w:r>
      <w:r w:rsidRPr="00E57C01">
        <w:rPr>
          <w:rFonts w:ascii="Times New Roman" w:hAnsi="Times New Roman"/>
          <w:i/>
          <w:sz w:val="24"/>
          <w:szCs w:val="24"/>
        </w:rPr>
        <w:t>(берёт пульт, включает телевизор)</w:t>
      </w:r>
      <w:r w:rsidRPr="00E57C01">
        <w:rPr>
          <w:rFonts w:ascii="Times New Roman" w:hAnsi="Times New Roman"/>
          <w:sz w:val="24"/>
          <w:szCs w:val="24"/>
        </w:rPr>
        <w:t xml:space="preserve"> Алёнк, а чо с телеком? Он не пашет.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Есть чо-нибудь попить? Хуёво чо-то.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Водка была, но недавно закончилась </w:t>
      </w:r>
      <w:r w:rsidRPr="00E57C01">
        <w:rPr>
          <w:rFonts w:ascii="Times New Roman" w:hAnsi="Times New Roman"/>
          <w:i/>
          <w:sz w:val="24"/>
          <w:szCs w:val="24"/>
        </w:rPr>
        <w:t>(выпивает последнюю рюмку).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Да классное молоко, чо вы, попробуйте хоть, природное же, можно и прокисшую пить.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Фу бля, еще и прокисшую пить.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w:t>
      </w:r>
      <w:r w:rsidRPr="00E57C01">
        <w:rPr>
          <w:rFonts w:ascii="Times New Roman" w:hAnsi="Times New Roman"/>
          <w:i/>
          <w:sz w:val="24"/>
          <w:szCs w:val="24"/>
        </w:rPr>
        <w:t xml:space="preserve">(переключает каналы, по всем - белый шум). </w:t>
      </w:r>
      <w:r w:rsidRPr="00E57C01">
        <w:rPr>
          <w:rFonts w:ascii="Times New Roman" w:hAnsi="Times New Roman"/>
          <w:sz w:val="24"/>
          <w:szCs w:val="24"/>
        </w:rPr>
        <w:t>Да, не пашет телек…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вот. Мозг человека, словно радиоприёмник – он настроен на определённую частоту, и под воздействием какого-либо внешнего раздражителя, это может быть что угодно: анестезия, наркотики, приступы, особые душевные состояния и прочее, он перестраивается на другую частоту, и в зависимости от типа раздражителя, выбирается та или иная. Поэтому мы не понимаем друг друга.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Воды, блять, дайте!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Да нету, блять, воды!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Вы молоко будете?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Алёна.</w:t>
      </w:r>
      <w:r w:rsidRPr="00E57C01">
        <w:rPr>
          <w:rFonts w:ascii="Times New Roman" w:hAnsi="Times New Roman"/>
          <w:sz w:val="24"/>
          <w:szCs w:val="24"/>
        </w:rPr>
        <w:t xml:space="preserve"> Ты уже спрашивал.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И…и что вы ответили?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Что ты уже спрашивал.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Ребят расскажите что-нибудь о себе.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и Витя переглядываются и улыбаются. Сивый держится за живот и опускает голову.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Я вот в Москве как-то работала, на корейском складе бытовой техники, но там, в основном телевизоры были, плазмы большие…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как так у вас воды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Насос сломался, починить некому.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(играет с Тимофеем его самосвалом).</w:t>
      </w:r>
      <w:r w:rsidRPr="00E57C01">
        <w:rPr>
          <w:rFonts w:ascii="Times New Roman" w:hAnsi="Times New Roman"/>
          <w:sz w:val="24"/>
          <w:szCs w:val="24"/>
        </w:rPr>
        <w:t xml:space="preserve"> Как так воды нету? Вы гоните что 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Короче, там был корейский переводчик. Мы называли его «пошёл на хуй», а он не понимал…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Ну, типо засорился или как-то так, я хуй его знает. Скажите спасибо, что свет есть.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Спасибо.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От души.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Витя </w:t>
      </w:r>
      <w:r w:rsidRPr="00E57C01">
        <w:rPr>
          <w:rFonts w:ascii="Times New Roman" w:hAnsi="Times New Roman"/>
          <w:i/>
          <w:sz w:val="24"/>
          <w:szCs w:val="24"/>
        </w:rPr>
        <w:t>(Тимофею).</w:t>
      </w:r>
      <w:r w:rsidRPr="00E57C01">
        <w:rPr>
          <w:rFonts w:ascii="Times New Roman" w:hAnsi="Times New Roman"/>
          <w:sz w:val="24"/>
          <w:szCs w:val="24"/>
        </w:rPr>
        <w:t xml:space="preserve"> Вот, катай мыло туда-сюда. </w:t>
      </w:r>
      <w:r w:rsidRPr="00E57C01">
        <w:rPr>
          <w:rFonts w:ascii="Times New Roman" w:hAnsi="Times New Roman"/>
          <w:i/>
          <w:sz w:val="24"/>
          <w:szCs w:val="24"/>
        </w:rPr>
        <w:t>(Алёне)</w:t>
      </w:r>
      <w:r w:rsidRPr="00E57C01">
        <w:rPr>
          <w:rFonts w:ascii="Times New Roman" w:hAnsi="Times New Roman"/>
          <w:sz w:val="24"/>
          <w:szCs w:val="24"/>
        </w:rPr>
        <w:t xml:space="preserve"> А может, уложишь уже ребеночка спать?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 ему еще рано.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почему у вас на полу тарелки стоят?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Нас обманули там охуенно: с общежитием наебали, деньги не заплатили в конце. Не, ну заплатили, но не до конца. Переводчик тот всё понимал, оказалось, он мне тоже так и сказал в конце «посол нахуй»…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По-моему уже спят дети в это время…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Стойте, стойте. Вы что, детей с пола кормите? Типо как собак?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чо, дурак что ли? Это просто они поели и поставили на пол.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что убраться никак? Посуду там помыть и так далее.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Так воды же нету, блять, сломался насос!</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Клади спать ребёнка, он вон устал, видишь, или, может, он кушать хочет, да точно, он кушать хочет. Покорми его.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Еще вахтой работала в Питере на кондитерской фабрике, но она сейчас разорилась…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Господи, да будь у меня такой дом… я бы… я бы… я бы у себя во дворе нефтяную скважину пробурил с бильярдом и аэрохокеем! Боже, всё ещё не отпускает.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Сивый</w:t>
      </w:r>
      <w:r w:rsidRPr="00E57C01">
        <w:rPr>
          <w:rFonts w:ascii="Times New Roman" w:hAnsi="Times New Roman"/>
          <w:sz w:val="24"/>
          <w:szCs w:val="24"/>
        </w:rPr>
        <w:t xml:space="preserve"> </w:t>
      </w:r>
      <w:r w:rsidRPr="00E57C01">
        <w:rPr>
          <w:rFonts w:ascii="Times New Roman" w:hAnsi="Times New Roman"/>
          <w:i/>
          <w:sz w:val="24"/>
          <w:szCs w:val="24"/>
        </w:rPr>
        <w:t>(стонет).</w:t>
      </w:r>
      <w:r w:rsidRPr="00E57C01">
        <w:rPr>
          <w:rFonts w:ascii="Times New Roman" w:hAnsi="Times New Roman"/>
          <w:sz w:val="24"/>
          <w:szCs w:val="24"/>
        </w:rPr>
        <w:t xml:space="preserve"> Бля, братцы, хуёво мне. Пить охота…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Устроилась кондуктором, а с водителем своим гуляла.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сушит, жёстко </w:t>
      </w:r>
      <w:r w:rsidRPr="00E57C01">
        <w:rPr>
          <w:rFonts w:ascii="Times New Roman" w:hAnsi="Times New Roman"/>
          <w:i/>
          <w:sz w:val="24"/>
          <w:szCs w:val="24"/>
        </w:rPr>
        <w:t>(Вите шёпотом)</w:t>
      </w:r>
      <w:r w:rsidRPr="00E57C01">
        <w:rPr>
          <w:rFonts w:ascii="Times New Roman" w:hAnsi="Times New Roman"/>
          <w:sz w:val="24"/>
          <w:szCs w:val="24"/>
        </w:rPr>
        <w:t xml:space="preserve"> Что-то меня напрягает тут, огониво какое-то. Поехали отсюда, 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И там я чуть не вышла замуж за него, пришлось отказать, он какой-то мудак оказался. Но потом мне предложение сделал там один… олигарх короче, вот думаю теперь…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Поехали.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вести сможешь?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 ты что, я на ногах не стою, мне прёт еще.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тогда на такси поедем.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 я тут свою ласточку не оставлю.</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давай подождём просто ещё немного и поедем. Ну, реально опасно вести в таком состоянии.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Хорошо, подождём. Эй, Сивый, пойдем, покурим.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Айда.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Уходят курить. Алёна укладывает Тимофея спать.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Так что, я пока не замужем ещё. Короче, свободна пока…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(Алёне).</w:t>
      </w:r>
      <w:r w:rsidRPr="00E57C01">
        <w:rPr>
          <w:rFonts w:ascii="Times New Roman" w:hAnsi="Times New Roman"/>
          <w:sz w:val="24"/>
          <w:szCs w:val="24"/>
        </w:rPr>
        <w:t xml:space="preserve"> Он что, спит прям здесь?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Ну да, мы вместе всегда спим.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Может, в соседнюю комнату положишь его?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 вместе всегда спим.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может тогда, мы с тобой пойдём в другую комнату?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Зачем?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там поболтаем наедине.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 чём?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О детях. Да нет, почему о детях-то? Да о чём хочешь. Ну, вот что тебе интересно?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болтать что ли приехал?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 зачем тогда?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ладно…забей. Пить охота.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Алёна.</w:t>
      </w:r>
      <w:r w:rsidRPr="00E57C01">
        <w:rPr>
          <w:rFonts w:ascii="Times New Roman" w:hAnsi="Times New Roman"/>
          <w:sz w:val="24"/>
          <w:szCs w:val="24"/>
        </w:rPr>
        <w:t xml:space="preserve"> Слушай, сходите за водой, 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Куда?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Тут недалеко колонка, Анфиска с вами сходит.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Даже не знаю, надо с парнями поговорить. Сейчас вернусь </w:t>
      </w:r>
      <w:r w:rsidRPr="00E57C01">
        <w:rPr>
          <w:rFonts w:ascii="Times New Roman" w:hAnsi="Times New Roman"/>
          <w:i/>
          <w:sz w:val="24"/>
          <w:szCs w:val="24"/>
        </w:rPr>
        <w:t>(уходит).</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выходит во двор, возле машины курят Сивый и Дима.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Разговор есть серьёзный.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Я тут рассказывал Сивому, что мы хотим уехать.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Но я не смогу вести.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Какой-то кошмар. Как можно так жить?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как можно? Не понимаю.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 это нормально ещё у них.</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У них, блять, дыра в полу.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из этого пацана кто вырастет?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Серийный убийца. Убивать будет потом всех режиссёров. Сериями.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Что-то мне хуёво.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Нам придётся подождать еще немного, так ехать нельзя, в таком состоянии Витяну опасно за руль садиться.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Я вообще жене сказал, что на полчаса ухожу. Сколько мы уже здесь? Завтра еще и на работу бля! Ёбанаврот.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Уже не узнать. Я не посмотрел, во сколько мы приехали.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(Витя).</w:t>
      </w:r>
      <w:r w:rsidRPr="00E57C01">
        <w:rPr>
          <w:rFonts w:ascii="Times New Roman" w:hAnsi="Times New Roman"/>
          <w:sz w:val="24"/>
          <w:szCs w:val="24"/>
        </w:rPr>
        <w:t xml:space="preserve"> Слушай, а у тебя в машине, какая музыка?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Какой-то рэп и пару песен классики.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Включи, пожалуйста.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открывает машину, включает музыку, играет какой-то рэп.</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Я в случайном порядке сделал.</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Появляется Анфиса с ведром.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Парни, вы чо там шепчетесь?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Погоди, у нас очень важный разговор. Мужской разговор.</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Кажется, он уже был.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Сходим за водой, 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Погоди-ка. У нас супер важный разговор.</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lastRenderedPageBreak/>
        <w:t>Песня меняется, случайно выпадает классика – Бетховен. Играет «Ода к радости».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Там Тимофей обделался, надо за водой сходить. Теперь точно срочно.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Сколько ему лет?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Мало.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Он что, до сих пор обделывается?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Иногда.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Пиздец, мне хуёво.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Ему надо воды принести.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Так как раз пойдемте, сходим до колонки.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(смотрит на Сивого).</w:t>
      </w:r>
      <w:r w:rsidRPr="00E57C01">
        <w:rPr>
          <w:rFonts w:ascii="Times New Roman" w:hAnsi="Times New Roman"/>
          <w:sz w:val="24"/>
          <w:szCs w:val="24"/>
        </w:rPr>
        <w:t xml:space="preserve"> Не… не успеем.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Появляется Алёна с Тимофеем.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Вот, возьмите засранца с собой.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ты гонишь что ли? Сиди с ребёнком дома.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берёт Тимофея за ноги и подносит голой попой, испачканной дерьмом к Витиному лицу. Витя пытается как-то отгородить себя от этой неприятности нелепыми жестами рук.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Ты ебанулась совсем?! Иди в дом!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Ого, это же Бетховен!</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обильно блюёт в сторону.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Пойдём за водой уже ну ёпта!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«Ода к радости»!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Бетховен хуйня!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падает на землю.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Принесите попить!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Было же пиво где-то, сейчас вернусь </w:t>
      </w:r>
      <w:r w:rsidRPr="00E57C01">
        <w:rPr>
          <w:rFonts w:ascii="Times New Roman" w:hAnsi="Times New Roman"/>
          <w:i/>
          <w:sz w:val="24"/>
          <w:szCs w:val="24"/>
        </w:rPr>
        <w:t>(уходит).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Держите бля ведро! Пойдём за водой, ну ёпта!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Бетховен хуйня??!! Да как ты, блять, можешь говорить такое?! Ты что ебанутая?! Это же, блять, Бетховен!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 ты не похож на тех, кому нравиться Бетховен.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А что, блять, те, кому нравиться Бетховен, выглядят как-то по-особенному?!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Идёмте за водой, пожалуйста.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lastRenderedPageBreak/>
        <w:t>Возвращается Витя с пивом, протягивает Сивому.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Держи, братуха.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допивает пиво и благодарит кивком.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Думаешь, они ходят в смокингах и кланяются всем подряд? Так что 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(Алёне).</w:t>
      </w:r>
      <w:r w:rsidRPr="00E57C01">
        <w:rPr>
          <w:rFonts w:ascii="Times New Roman" w:hAnsi="Times New Roman"/>
          <w:sz w:val="24"/>
          <w:szCs w:val="24"/>
        </w:rPr>
        <w:t xml:space="preserve"> Иди домой!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«Подержите мне монокль, ми леди».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где блядей спалил?!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Пердокль, блять. Держитесь у себя в штанах.</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Ебанаты</w:t>
      </w:r>
      <w:r w:rsidRPr="00E57C01">
        <w:rPr>
          <w:rFonts w:ascii="Times New Roman" w:hAnsi="Times New Roman"/>
          <w:i/>
          <w:sz w:val="24"/>
          <w:szCs w:val="24"/>
        </w:rPr>
        <w:t xml:space="preserve"> (уходит).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Охуеть!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Ну, всё, пойдёмте уже.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Ребёнка мы зачем с собой потащим, объясни мне? Верни его в дом.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 уходит с Тимофеем и тут же возвращается одна.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Господи, ты что, на пол его бросила?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Нет… положила просто.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Вы так и живёте? С колонки воду носите?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Ну да. А чо?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И одно ведро только?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 сколько надо?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Ведро не дырявое хоть? Сушняки уже, капец.</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катается по полу в своей блевотине, ничего не соображая.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Надо его в дом занести. А то захлебнется ведь.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в каком-то фильме так было. Так еще несколько рок звёзд умерло.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 понимаю, как можно своей блевотиной захлебнуться до смерти? Это ж вообще пиздец, как будто невозможно.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глупо. Давай занесём его.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Уносят его в дом, возвращаются.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Это у него, наверное, из-за синьки – не надо было с манагой мешать. А пить-то, как хочется. Как так у вас нет воды?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По дороге надо будет еще водки взять.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Так ночь на дворе.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Дима.</w:t>
      </w:r>
      <w:r w:rsidRPr="00E57C01">
        <w:rPr>
          <w:rFonts w:ascii="Times New Roman" w:hAnsi="Times New Roman"/>
          <w:sz w:val="24"/>
          <w:szCs w:val="24"/>
        </w:rPr>
        <w:t xml:space="preserve"> Не, вы слыхали? Я оказывается, не похож на того, кому Бетховен нравится. Охуеть можно.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Да тут в домике в одном  круглосуточно.</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Уходят.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Так вот, я рассказывала же… теперь я абсолютно свободна…</w:t>
      </w:r>
    </w:p>
    <w:p w:rsidR="00A55ACA" w:rsidRPr="00E57C01" w:rsidRDefault="00A55ACA" w:rsidP="00492C74">
      <w:pPr>
        <w:spacing w:line="240" w:lineRule="auto"/>
        <w:rPr>
          <w:rFonts w:ascii="Times New Roman" w:hAnsi="Times New Roman"/>
          <w:b/>
          <w:sz w:val="24"/>
          <w:szCs w:val="24"/>
        </w:rPr>
      </w:pPr>
      <w:r w:rsidRPr="00E57C01">
        <w:rPr>
          <w:rFonts w:ascii="Times New Roman" w:hAnsi="Times New Roman"/>
          <w:sz w:val="24"/>
          <w:szCs w:val="24"/>
        </w:rPr>
        <w:t>3</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Дом Алёны, Сивый спит на диване, Алёна смотрит сквозь Тимофея.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Мама, маааам.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Алёна </w:t>
      </w:r>
      <w:r w:rsidRPr="00E57C01">
        <w:rPr>
          <w:rFonts w:ascii="Times New Roman" w:hAnsi="Times New Roman"/>
          <w:i/>
          <w:sz w:val="24"/>
          <w:szCs w:val="24"/>
        </w:rPr>
        <w:t>(сворачивает самокрутку, закуривает).</w:t>
      </w:r>
      <w:r w:rsidRPr="00E57C01">
        <w:rPr>
          <w:rFonts w:ascii="Times New Roman" w:hAnsi="Times New Roman"/>
          <w:sz w:val="24"/>
          <w:szCs w:val="24"/>
        </w:rPr>
        <w:t xml:space="preserve"> Что?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Я настоящий?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что, дебил? Тут всё вокруг понарошечное.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Всё вокруг понарошечное, а ты настоящая, мама. Одна ты настоящая.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Ага, и ещё жопа твоя говняная настоящая. Это точно.</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 дом заходят остальные, Витя ставит на пол возле Алёны ведро.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 ори на ребёнка! С улицы слышно.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 учи меня сына воспитывать!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его не воспитываешь, а уничтожаешь. </w:t>
      </w:r>
      <w:r w:rsidRPr="00E57C01">
        <w:rPr>
          <w:rFonts w:ascii="Times New Roman" w:hAnsi="Times New Roman"/>
          <w:i/>
          <w:sz w:val="24"/>
          <w:szCs w:val="24"/>
        </w:rPr>
        <w:t>(Вите)</w:t>
      </w:r>
      <w:r w:rsidRPr="00E57C01">
        <w:rPr>
          <w:rFonts w:ascii="Times New Roman" w:hAnsi="Times New Roman"/>
          <w:sz w:val="24"/>
          <w:szCs w:val="24"/>
        </w:rPr>
        <w:t xml:space="preserve"> Ты вести сможешь?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Нет пока, лучше не рисковать.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что за бред! Мы как узники.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Дайте воды.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 ты умный, Дима.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моет Тимофея.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Так стойте-стойте-ка. Говорили про двух детей. Где второй ребёнок?</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Вы гоните что ли? Где, блять, второй ребёнок?</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смотрит мимо Тимофея, перестаёт его мыть, плачет. Анфиса смотрит на Алёну, тоже плачет. Долгая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Ты водки взяла?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Ща, уложу засранца.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(хватается за голову).</w:t>
      </w:r>
      <w:r w:rsidRPr="00E57C01">
        <w:rPr>
          <w:rFonts w:ascii="Times New Roman" w:hAnsi="Times New Roman"/>
          <w:sz w:val="24"/>
          <w:szCs w:val="24"/>
        </w:rPr>
        <w:t xml:space="preserve"> Ёбаный пиздец.</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Сивый.</w:t>
      </w:r>
      <w:r w:rsidRPr="00E57C01">
        <w:rPr>
          <w:rFonts w:ascii="Times New Roman" w:hAnsi="Times New Roman"/>
          <w:sz w:val="24"/>
          <w:szCs w:val="24"/>
        </w:rPr>
        <w:t xml:space="preserve"> Дайте воды,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берёт кружку с пола, черпает из ведра воду, проходит через всю комнату к дивану и подносит Сивому. Сивый берёт кружку из детских рук и пьёт.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Молодец, Тимофеюшка.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Это же чудо. Словно все вдруг увидели свет в долине тьмы.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w:t>
      </w:r>
      <w:r w:rsidRPr="00E57C01">
        <w:rPr>
          <w:rFonts w:ascii="Times New Roman" w:hAnsi="Times New Roman"/>
          <w:i/>
          <w:sz w:val="24"/>
          <w:szCs w:val="24"/>
        </w:rPr>
        <w:t xml:space="preserve">(Анфисе). </w:t>
      </w:r>
      <w:r w:rsidRPr="00E57C01">
        <w:rPr>
          <w:rFonts w:ascii="Times New Roman" w:hAnsi="Times New Roman"/>
          <w:sz w:val="24"/>
          <w:szCs w:val="24"/>
        </w:rPr>
        <w:t>Наливай.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Словно Я увидел свет в долине тьмы.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«Свет в долине тьмы»?</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Витя. </w:t>
      </w:r>
      <w:r w:rsidRPr="00E57C01">
        <w:rPr>
          <w:rFonts w:ascii="Times New Roman" w:hAnsi="Times New Roman"/>
          <w:sz w:val="24"/>
          <w:szCs w:val="24"/>
        </w:rPr>
        <w:t xml:space="preserve">Ты тоже не понимаешь, как его во ВГИК взяли?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уходит в другую комнату. Сивый роняет голову на подушку, засыпает сразу. Алёна и Анфиса чокаются. Алёна идёт на кухню, спотыкается, опрокидывает ведро с водой.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Блять! Ну, кто сюда поставил?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Ни хуя ты. А куда ещё тут ставить?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А чо, больше некуда?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Я что, блять, должен был рассчитать траекторию твоей пьяной поступи и учесть это?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Бесите меня.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Я мог бы снять документалку об этом месте.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Не кричите, пожалуйста.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 социальным подтекстом.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Уже светает, скоро домой надо будет.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вести-то сможешь?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не переживай, меня уже отпускает.</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садится рядом с Анфисой, предпринимает последнюю попытку. Смотрит на неё, улыбается, по руке её гладит.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w:t>
      </w:r>
      <w:r w:rsidRPr="00E57C01">
        <w:rPr>
          <w:rFonts w:ascii="Times New Roman" w:hAnsi="Times New Roman"/>
          <w:i/>
          <w:sz w:val="24"/>
          <w:szCs w:val="24"/>
        </w:rPr>
        <w:t>(Вите шёпотом).</w:t>
      </w:r>
      <w:r w:rsidRPr="00E57C01">
        <w:rPr>
          <w:rFonts w:ascii="Times New Roman" w:hAnsi="Times New Roman"/>
          <w:sz w:val="24"/>
          <w:szCs w:val="24"/>
        </w:rPr>
        <w:t xml:space="preserve"> А ты мне нравишься. Только у меня сейчас, ну понимаешь… Красноармейские будни.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 xml:space="preserve">(Анфисе шепотом). </w:t>
      </w:r>
      <w:r w:rsidRPr="00E57C01">
        <w:rPr>
          <w:rFonts w:ascii="Times New Roman" w:hAnsi="Times New Roman"/>
          <w:sz w:val="24"/>
          <w:szCs w:val="24"/>
        </w:rPr>
        <w:t>А может, тогда минет сделаешь?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w:t>
      </w:r>
      <w:r w:rsidRPr="00E57C01">
        <w:rPr>
          <w:rFonts w:ascii="Times New Roman" w:hAnsi="Times New Roman"/>
          <w:i/>
          <w:sz w:val="24"/>
          <w:szCs w:val="24"/>
        </w:rPr>
        <w:t>(Вите шёпотом).</w:t>
      </w:r>
      <w:r w:rsidRPr="00E57C01">
        <w:rPr>
          <w:rFonts w:ascii="Times New Roman" w:hAnsi="Times New Roman"/>
          <w:sz w:val="24"/>
          <w:szCs w:val="24"/>
        </w:rPr>
        <w:t xml:space="preserve"> Нееет. Ты за кого вообще меня держишь, 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На нет и суда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Пить будете? </w:t>
      </w:r>
      <w:r w:rsidRPr="00E57C01">
        <w:rPr>
          <w:rFonts w:ascii="Times New Roman" w:hAnsi="Times New Roman"/>
          <w:i/>
          <w:sz w:val="24"/>
          <w:szCs w:val="24"/>
        </w:rPr>
        <w:t>(разливает по рюмкам)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Дима.</w:t>
      </w:r>
      <w:r w:rsidRPr="00E57C01">
        <w:rPr>
          <w:rFonts w:ascii="Times New Roman" w:hAnsi="Times New Roman"/>
          <w:sz w:val="24"/>
          <w:szCs w:val="24"/>
        </w:rPr>
        <w:t xml:space="preserve"> Да, смогу сделать короткий метр. Назову кино - «Ракитянка». Мне таких трудов стоило поступить в институт. Я говорил? С третьего раза поступил.</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Все берут рюмки.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Назови «Ракитянка» кино своё, хоть как-то о нас, может, узнают там.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Ага, и увезут.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Спасут </w:t>
      </w:r>
      <w:r w:rsidRPr="00E57C01">
        <w:rPr>
          <w:rFonts w:ascii="Times New Roman" w:hAnsi="Times New Roman"/>
          <w:i/>
          <w:sz w:val="24"/>
          <w:szCs w:val="24"/>
        </w:rPr>
        <w:t>(обе смеются).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за Ракитянку!</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Все чокаются, выпивают.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ж за рулём.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Да от одной ничего не станет. Просто хоть чем-то горло смочить в этой пустыне.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Так и состаримся тут.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А вы знали, что на севере, люди стареют медленнее?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Типо они подмораживаются?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да. Как-то так.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Как продукты в холодильнике?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Ну да. Всё равно пить охота, да и жарко кошмар! Пустыня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снимает на камеру присутствующих, фиксирует обстановку, берёт в кадр диван со спящим Сивым, шкаф, прихожую.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Сейчас ещё напоследок зацеплю обстановку.</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Снимает дыру в полу. В дыре этой слышен шум, оттуда вылезает Человек. Жутко худой мужчина лет 50, он в одних трениках, на его теле тюремные наколки: воровские звёздочки, купола, перстни на всех пальцах, в общем, весь набор. У него длинные седые волосы до плеч. Руки по локоть в крови. На лбу шрам в виде свастики. Все смотрят на него, а он смотрит на Тимофея, который выглядывает из другой комнаты. Алёна в ужасе, сжимается сама в себя. Анфиса начинает смеяться, но замечает окровавленные руки и быстро понимает, что смех не к месту. Витя молчит. Дима смотрит то на Человека, то на дисплей своей камеры. Тимофей боится. Абсолютная тишина.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Человек </w:t>
      </w:r>
      <w:r w:rsidRPr="00E57C01">
        <w:rPr>
          <w:rFonts w:ascii="Times New Roman" w:hAnsi="Times New Roman"/>
          <w:i/>
          <w:sz w:val="24"/>
          <w:szCs w:val="24"/>
        </w:rPr>
        <w:t>(бормочет).</w:t>
      </w:r>
      <w:r w:rsidRPr="00E57C01">
        <w:rPr>
          <w:rFonts w:ascii="Times New Roman" w:hAnsi="Times New Roman"/>
          <w:b/>
          <w:sz w:val="24"/>
          <w:szCs w:val="24"/>
        </w:rPr>
        <w:t xml:space="preserve"> </w:t>
      </w:r>
      <w:r w:rsidRPr="00E57C01">
        <w:rPr>
          <w:rFonts w:ascii="Times New Roman" w:hAnsi="Times New Roman"/>
          <w:sz w:val="24"/>
          <w:szCs w:val="24"/>
        </w:rPr>
        <w:t>Сука, нахуй, блять… Как мне убить их всех, блять?.. Батя не ходи туда.. Батя, не надо, не ходи туда… Ты чо, сука, нахуй?!  Они орут, как свиньи, слышишь?.. Не знаю…</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 Дима с Витей переглядываются. Человек проходит, садится на пол по-турецки. Поднимает свои окровавленные руки вверх, голову опускает.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Ну и чо, демоны, пришли за мной, да, суки? </w:t>
      </w:r>
      <w:r w:rsidRPr="00E57C01">
        <w:rPr>
          <w:rFonts w:ascii="Times New Roman" w:hAnsi="Times New Roman"/>
          <w:i/>
          <w:sz w:val="24"/>
          <w:szCs w:val="24"/>
        </w:rPr>
        <w:t>(поднимает голову, смотрит на всех, но взгляд ни на чём не концентрирует)</w:t>
      </w:r>
      <w:r w:rsidRPr="00E57C01">
        <w:rPr>
          <w:rFonts w:ascii="Times New Roman" w:hAnsi="Times New Roman"/>
          <w:sz w:val="24"/>
          <w:szCs w:val="24"/>
        </w:rPr>
        <w:t xml:space="preserve"> Я вас всех в рот ебал, демоны, просто так не дамся, блять! Мрази, я ваш мир ебал!.. Нихуя…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lastRenderedPageBreak/>
        <w:t>Алёна подходит к нему аккуратно, гладит его по голове как ребёнка. Он немного успокаивается. Она берёт бутылку водки, начинает лить ему на руки, вытирает от крови.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Тихо, тихо, тихо, тихо…</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престаёт снимать, опускает руки, садится на диван, рядом с Витей и Анфисой.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…Чёт, блять, нечёт… Падай, сучара… Ракитянские яблуки пробовали? Ракитянские яблуки самые пиздатые яблуки во всех полях мира, бля! </w:t>
      </w:r>
      <w:r w:rsidRPr="00E57C01">
        <w:rPr>
          <w:rFonts w:ascii="Times New Roman" w:hAnsi="Times New Roman"/>
          <w:i/>
          <w:sz w:val="24"/>
          <w:szCs w:val="24"/>
        </w:rPr>
        <w:t>(Алёне)</w:t>
      </w:r>
      <w:r w:rsidRPr="00E57C01">
        <w:rPr>
          <w:rFonts w:ascii="Times New Roman" w:hAnsi="Times New Roman"/>
          <w:sz w:val="24"/>
          <w:szCs w:val="24"/>
        </w:rPr>
        <w:t xml:space="preserve"> Неси. По магистралям нахуй полетим навстречу Солнцу… Я нихуя не вижу… Батя не ходи туда…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убегает в другую комнату, почти сразу прибегает с чёрным целлофановым пакетиком, берёт стул со спинкой у шкафа, ставит напротив дивана, помогает встать Человеку, сажает его на стул. На табуретке перед ним она разворачивает пакет, там шприц, пакетик с порошком, жгут, ложка, зажигалка. Алёна высыпает на ложку порошок из пакетика. Человек  смотрит в никуда, начинает петь.</w:t>
      </w: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sz w:val="24"/>
          <w:szCs w:val="24"/>
        </w:rPr>
        <w:tab/>
      </w:r>
      <w:r w:rsidRPr="00E57C01">
        <w:rPr>
          <w:rFonts w:ascii="Times New Roman" w:hAnsi="Times New Roman"/>
          <w:i/>
          <w:sz w:val="24"/>
          <w:szCs w:val="24"/>
        </w:rPr>
        <w:t>Сквозь радость сближения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Через костер наслажденья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Бежит всё время свинья.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Модные телодвижения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Туда-сюда, с днём рожденья!</w:t>
      </w:r>
    </w:p>
    <w:p w:rsidR="00A55ACA" w:rsidRPr="00E57C01" w:rsidRDefault="00A55ACA" w:rsidP="00492C74">
      <w:pPr>
        <w:spacing w:line="240" w:lineRule="auto"/>
        <w:ind w:left="708" w:firstLine="708"/>
        <w:rPr>
          <w:rFonts w:ascii="Times New Roman" w:hAnsi="Times New Roman"/>
          <w:i/>
          <w:sz w:val="24"/>
          <w:szCs w:val="24"/>
        </w:rPr>
      </w:pPr>
      <w:r w:rsidRPr="00E57C01">
        <w:rPr>
          <w:rFonts w:ascii="Times New Roman" w:hAnsi="Times New Roman"/>
          <w:i/>
          <w:sz w:val="24"/>
          <w:szCs w:val="24"/>
        </w:rPr>
        <w:t>Дезоморфин и луна.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держит пламя зажигалки под ложкой так, чтобы порошок вскипел. Размешивает спичкой густую жидкость в ложке, набирает её в шприц.</w:t>
      </w: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b/>
          <w:sz w:val="24"/>
          <w:szCs w:val="24"/>
        </w:rPr>
        <w:t>Человек.</w:t>
      </w:r>
      <w:r w:rsidRPr="00E57C01">
        <w:rPr>
          <w:rFonts w:ascii="Times New Roman" w:hAnsi="Times New Roman"/>
          <w:sz w:val="24"/>
          <w:szCs w:val="24"/>
        </w:rPr>
        <w:tab/>
      </w:r>
      <w:r w:rsidRPr="00E57C01">
        <w:rPr>
          <w:rFonts w:ascii="Times New Roman" w:hAnsi="Times New Roman"/>
          <w:i/>
          <w:sz w:val="24"/>
          <w:szCs w:val="24"/>
        </w:rPr>
        <w:t>Путаясь в показаниях,</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Теряет сознание</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На скамье подсудимых свинья.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До воскресения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Она в напряжении.</w:t>
      </w:r>
    </w:p>
    <w:p w:rsidR="00A55ACA" w:rsidRPr="00E57C01" w:rsidRDefault="00A55ACA" w:rsidP="00492C74">
      <w:pPr>
        <w:spacing w:line="240" w:lineRule="auto"/>
        <w:ind w:left="708" w:firstLine="708"/>
        <w:rPr>
          <w:rFonts w:ascii="Times New Roman" w:hAnsi="Times New Roman"/>
          <w:i/>
          <w:sz w:val="24"/>
          <w:szCs w:val="24"/>
        </w:rPr>
      </w:pPr>
      <w:r w:rsidRPr="00E57C01">
        <w:rPr>
          <w:rFonts w:ascii="Times New Roman" w:hAnsi="Times New Roman"/>
          <w:i/>
          <w:sz w:val="24"/>
          <w:szCs w:val="24"/>
        </w:rPr>
        <w:t>Почётное место занимает судья.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перетягивает руку Человека жгутом, стучит по внутренней стороне предплечья, вводит иглу в вену и запускает раствор в организм.</w:t>
      </w: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sz w:val="24"/>
          <w:szCs w:val="24"/>
        </w:rPr>
        <w:tab/>
      </w:r>
      <w:r w:rsidRPr="00E57C01">
        <w:rPr>
          <w:rFonts w:ascii="Times New Roman" w:hAnsi="Times New Roman"/>
          <w:i/>
          <w:sz w:val="24"/>
          <w:szCs w:val="24"/>
        </w:rPr>
        <w:t>И умчится свинья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В страну сновидения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Чтоб смотреть в зазеркалье забвенья,</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 xml:space="preserve">Испытать послевкусие виденья отраженья меня </w:t>
      </w:r>
    </w:p>
    <w:p w:rsidR="00A55ACA" w:rsidRPr="00E57C01" w:rsidRDefault="00A55ACA" w:rsidP="00492C74">
      <w:pPr>
        <w:spacing w:line="240" w:lineRule="auto"/>
        <w:ind w:left="708" w:firstLine="708"/>
        <w:rPr>
          <w:rFonts w:ascii="Times New Roman" w:hAnsi="Times New Roman"/>
          <w:i/>
          <w:sz w:val="24"/>
          <w:szCs w:val="24"/>
        </w:rPr>
      </w:pPr>
      <w:r w:rsidRPr="00E57C01">
        <w:rPr>
          <w:rFonts w:ascii="Times New Roman" w:hAnsi="Times New Roman"/>
          <w:i/>
          <w:sz w:val="24"/>
          <w:szCs w:val="24"/>
        </w:rPr>
        <w:t>С отвращением сомнения прихождения в себя.</w:t>
      </w: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sz w:val="24"/>
          <w:szCs w:val="24"/>
        </w:rPr>
        <w:tab/>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отключается. Пауза.</w:t>
      </w:r>
    </w:p>
    <w:p w:rsidR="00A55ACA" w:rsidRPr="00E57C01" w:rsidRDefault="00A55ACA" w:rsidP="00492C74">
      <w:pPr>
        <w:spacing w:line="240" w:lineRule="auto"/>
        <w:rPr>
          <w:rFonts w:ascii="Times New Roman" w:hAnsi="Times New Roman"/>
          <w:b/>
          <w:sz w:val="24"/>
          <w:szCs w:val="24"/>
        </w:rPr>
      </w:pPr>
      <w:r w:rsidRPr="00E57C01">
        <w:rPr>
          <w:rFonts w:ascii="Times New Roman" w:hAnsi="Times New Roman"/>
          <w:b/>
          <w:sz w:val="24"/>
          <w:szCs w:val="24"/>
        </w:rPr>
        <w:t xml:space="preserve">Витя </w:t>
      </w:r>
      <w:r w:rsidRPr="00E57C01">
        <w:rPr>
          <w:rFonts w:ascii="Times New Roman" w:hAnsi="Times New Roman"/>
          <w:i/>
          <w:sz w:val="24"/>
          <w:szCs w:val="24"/>
        </w:rPr>
        <w:t>(шёпотом).</w:t>
      </w:r>
      <w:r w:rsidRPr="00E57C01">
        <w:rPr>
          <w:rFonts w:ascii="Times New Roman" w:hAnsi="Times New Roman"/>
          <w:sz w:val="24"/>
          <w:szCs w:val="24"/>
        </w:rPr>
        <w:t xml:space="preserve"> Чо за нахуй?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(шёпотом).</w:t>
      </w:r>
      <w:r w:rsidRPr="00E57C01">
        <w:rPr>
          <w:rFonts w:ascii="Times New Roman" w:hAnsi="Times New Roman"/>
          <w:sz w:val="24"/>
          <w:szCs w:val="24"/>
        </w:rPr>
        <w:t xml:space="preserve"> Ёбаный пиздец. Это что. Блять. Такое?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w:t>
      </w:r>
      <w:r w:rsidRPr="00E57C01">
        <w:rPr>
          <w:rFonts w:ascii="Times New Roman" w:hAnsi="Times New Roman"/>
          <w:i/>
          <w:sz w:val="24"/>
          <w:szCs w:val="24"/>
        </w:rPr>
        <w:t xml:space="preserve">(шёпотом). </w:t>
      </w:r>
      <w:r w:rsidRPr="00E57C01">
        <w:rPr>
          <w:rFonts w:ascii="Times New Roman" w:hAnsi="Times New Roman"/>
          <w:sz w:val="24"/>
          <w:szCs w:val="24"/>
        </w:rPr>
        <w:t>Буди Сивого, поехали.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приходит в себя, осматривается по сторонам.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Здоров, мужики. Алёнк, а почему гостей не угощаешь?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Алёна.</w:t>
      </w:r>
      <w:r w:rsidRPr="00E57C01">
        <w:rPr>
          <w:rFonts w:ascii="Times New Roman" w:hAnsi="Times New Roman"/>
          <w:sz w:val="24"/>
          <w:szCs w:val="24"/>
        </w:rPr>
        <w:t xml:space="preserve"> А, щас, щас </w:t>
      </w:r>
      <w:r w:rsidRPr="00E57C01">
        <w:rPr>
          <w:rFonts w:ascii="Times New Roman" w:hAnsi="Times New Roman"/>
          <w:i/>
          <w:sz w:val="24"/>
          <w:szCs w:val="24"/>
        </w:rPr>
        <w:t xml:space="preserve">(убегает, возвращается с булкой хлеба и огурцом, ставит на табуретку). </w:t>
      </w:r>
      <w:r w:rsidRPr="00E57C01">
        <w:rPr>
          <w:rFonts w:ascii="Times New Roman" w:hAnsi="Times New Roman"/>
          <w:sz w:val="24"/>
          <w:szCs w:val="24"/>
        </w:rPr>
        <w:t>Вот.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Ну, мужики, выпьем за знакомство? </w:t>
      </w:r>
      <w:r w:rsidRPr="00E57C01">
        <w:rPr>
          <w:rFonts w:ascii="Times New Roman" w:hAnsi="Times New Roman"/>
          <w:i/>
          <w:sz w:val="24"/>
          <w:szCs w:val="24"/>
        </w:rPr>
        <w:t>(наливает Вите и Диме)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берёт рюмку, Витя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(Вите).</w:t>
      </w:r>
      <w:r w:rsidRPr="00E57C01">
        <w:rPr>
          <w:rFonts w:ascii="Times New Roman" w:hAnsi="Times New Roman"/>
          <w:sz w:val="24"/>
          <w:szCs w:val="24"/>
        </w:rPr>
        <w:t xml:space="preserve"> Бери-бери, чо смотришь?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берёт рюмку. Выпивают.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Тимошка! Привет, поди сюда </w:t>
      </w:r>
      <w:r w:rsidRPr="00E57C01">
        <w:rPr>
          <w:rFonts w:ascii="Times New Roman" w:hAnsi="Times New Roman"/>
          <w:i/>
          <w:sz w:val="24"/>
          <w:szCs w:val="24"/>
        </w:rPr>
        <w:t>(подзывает его, Тимофей подходит).</w:t>
      </w:r>
      <w:r w:rsidRPr="00E57C01">
        <w:rPr>
          <w:rFonts w:ascii="Times New Roman" w:hAnsi="Times New Roman"/>
          <w:sz w:val="24"/>
          <w:szCs w:val="24"/>
        </w:rPr>
        <w:t xml:space="preserve"> Ну что, как твои дела? Как в школе у тебя?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В заброшенной школе потолок обвалился. Я теперь гуляю в белом садике Рембо.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Белый садик Рембо? Я, представляешь, вчера там ночевал. Тебя никто не обижает там?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Ты только скажи, я  этих уёбков на куски разорву голыми руками </w:t>
      </w:r>
      <w:r w:rsidRPr="00E57C01">
        <w:rPr>
          <w:rFonts w:ascii="Times New Roman" w:hAnsi="Times New Roman"/>
          <w:i/>
          <w:sz w:val="24"/>
          <w:szCs w:val="24"/>
        </w:rPr>
        <w:t>(наливает в свою рюмку водки и протягивает Тимофею).</w:t>
      </w:r>
      <w:r w:rsidRPr="00E57C01">
        <w:rPr>
          <w:rFonts w:ascii="Times New Roman" w:hAnsi="Times New Roman"/>
          <w:sz w:val="24"/>
          <w:szCs w:val="24"/>
        </w:rPr>
        <w:t xml:space="preserve"> Держи, похуярь с нами.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Не надо ему…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(перебивая).</w:t>
      </w:r>
      <w:r w:rsidRPr="00E57C01">
        <w:rPr>
          <w:rFonts w:ascii="Times New Roman" w:hAnsi="Times New Roman"/>
          <w:sz w:val="24"/>
          <w:szCs w:val="24"/>
        </w:rPr>
        <w:t xml:space="preserve"> Хлеборезку свою захлопни нахуй, блядина. </w:t>
      </w:r>
      <w:r w:rsidRPr="00E57C01">
        <w:rPr>
          <w:rFonts w:ascii="Times New Roman" w:hAnsi="Times New Roman"/>
          <w:i/>
          <w:sz w:val="24"/>
          <w:szCs w:val="24"/>
        </w:rPr>
        <w:t>(Тимофею)</w:t>
      </w:r>
      <w:r w:rsidRPr="00E57C01">
        <w:rPr>
          <w:rFonts w:ascii="Times New Roman" w:hAnsi="Times New Roman"/>
          <w:sz w:val="24"/>
          <w:szCs w:val="24"/>
        </w:rPr>
        <w:t xml:space="preserve"> Пей, давай, или ты не мужик? Чо молчишь? Мужик ты, или не мужик?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Мувжик </w:t>
      </w:r>
      <w:r w:rsidRPr="00E57C01">
        <w:rPr>
          <w:rFonts w:ascii="Times New Roman" w:hAnsi="Times New Roman"/>
          <w:i/>
          <w:sz w:val="24"/>
          <w:szCs w:val="24"/>
        </w:rPr>
        <w:t>(берёт рюмку, пьёт, давиться, обливается, текут слёзы, кашляет, убегает).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(Тимофею вслед).</w:t>
      </w:r>
      <w:r w:rsidRPr="00E57C01">
        <w:rPr>
          <w:rFonts w:ascii="Times New Roman" w:hAnsi="Times New Roman"/>
          <w:sz w:val="24"/>
          <w:szCs w:val="24"/>
        </w:rPr>
        <w:t xml:space="preserve"> Только пискни там, блять, девчонка, я тебе зубы выбью!</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идёт вслед за сыном, но останавливается, когда слышит голос Человека.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Стоять! Куда ты пошла, хуесосина? Садись вот тут </w:t>
      </w:r>
      <w:r w:rsidRPr="00E57C01">
        <w:rPr>
          <w:rFonts w:ascii="Times New Roman" w:hAnsi="Times New Roman"/>
          <w:i/>
          <w:sz w:val="24"/>
          <w:szCs w:val="24"/>
        </w:rPr>
        <w:t xml:space="preserve">(показывает рядом с собой на пол). </w:t>
      </w:r>
      <w:r w:rsidRPr="00E57C01">
        <w:rPr>
          <w:rFonts w:ascii="Times New Roman" w:hAnsi="Times New Roman"/>
          <w:sz w:val="24"/>
          <w:szCs w:val="24"/>
        </w:rPr>
        <w:t>Пить с нами будешь, а то ломанулась она… Мать года,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садится на указанное место.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Налей нам.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Она наливает всем.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Воспитала хуйло ещё одно. Чем он обществу сгодится? Нахуй нам ещё один продавец китайской поеботы?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Мы с корешем бывали в таком месте на севере, в лесах. Срок мотали на поселении, а есть нечего там было часто. И вот там был один дом, в котором человечину продавали. Слышь, самыми дорогими были жопы мальцов таких, как он </w:t>
      </w:r>
      <w:r w:rsidRPr="00E57C01">
        <w:rPr>
          <w:rFonts w:ascii="Times New Roman" w:hAnsi="Times New Roman"/>
          <w:i/>
          <w:sz w:val="24"/>
          <w:szCs w:val="24"/>
        </w:rPr>
        <w:t xml:space="preserve">(показывает в сторону Тимофея). </w:t>
      </w:r>
      <w:r w:rsidRPr="00E57C01">
        <w:rPr>
          <w:rFonts w:ascii="Times New Roman" w:hAnsi="Times New Roman"/>
          <w:sz w:val="24"/>
          <w:szCs w:val="24"/>
        </w:rPr>
        <w:t>Это самое вкусное, что я ел в жизни.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Мы это… пойдём уже, рано уже.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Человек.</w:t>
      </w:r>
      <w:r w:rsidRPr="00E57C01">
        <w:rPr>
          <w:rFonts w:ascii="Times New Roman" w:hAnsi="Times New Roman"/>
          <w:sz w:val="24"/>
          <w:szCs w:val="24"/>
        </w:rPr>
        <w:t xml:space="preserve"> Куда ты собрался? Сядь. Поздно уже.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садится.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Дай курить.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Я не курю.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 ладно? </w:t>
      </w:r>
      <w:r w:rsidRPr="00E57C01">
        <w:rPr>
          <w:rFonts w:ascii="Times New Roman" w:hAnsi="Times New Roman"/>
          <w:i/>
          <w:sz w:val="24"/>
          <w:szCs w:val="24"/>
        </w:rPr>
        <w:t xml:space="preserve">(Диме) </w:t>
      </w:r>
      <w:r w:rsidRPr="00E57C01">
        <w:rPr>
          <w:rFonts w:ascii="Times New Roman" w:hAnsi="Times New Roman"/>
          <w:sz w:val="24"/>
          <w:szCs w:val="24"/>
        </w:rPr>
        <w:t>А ты, режиссёр?</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Н-не, я тоже не курю.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Анфиса </w:t>
      </w:r>
      <w:r w:rsidRPr="00E57C01">
        <w:rPr>
          <w:rFonts w:ascii="Times New Roman" w:hAnsi="Times New Roman"/>
          <w:i/>
          <w:sz w:val="24"/>
          <w:szCs w:val="24"/>
        </w:rPr>
        <w:t>(Диме).</w:t>
      </w:r>
      <w:r w:rsidRPr="00E57C01">
        <w:rPr>
          <w:rFonts w:ascii="Times New Roman" w:hAnsi="Times New Roman"/>
          <w:sz w:val="24"/>
          <w:szCs w:val="24"/>
        </w:rPr>
        <w:t xml:space="preserve"> Чо ты чешешь-то? Курил же тока.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я… курю только когда пьяный… А я уже протрезвел…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А я вот постоянно курю. И никогда не трезвею.</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Он наливает водки только Диме.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На, держи, раз не пьяный уже.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берёт рюмку.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Пей-пей, хули ты? Тоста ждёшь что ли? </w:t>
      </w:r>
      <w:r w:rsidRPr="00E57C01">
        <w:rPr>
          <w:rFonts w:ascii="Times New Roman" w:hAnsi="Times New Roman"/>
          <w:i/>
          <w:sz w:val="24"/>
          <w:szCs w:val="24"/>
        </w:rPr>
        <w:t>(смеётся по-идиотски, у него нет большинства зубов)</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пьёт.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Ну, так что, мужики? Как баб делить будем?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мы не претендуем…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(перебивая).</w:t>
      </w:r>
      <w:r w:rsidRPr="00E57C01">
        <w:rPr>
          <w:rFonts w:ascii="Times New Roman" w:hAnsi="Times New Roman"/>
          <w:sz w:val="24"/>
          <w:szCs w:val="24"/>
        </w:rPr>
        <w:t xml:space="preserve"> А ты ебало своё стяни нахуй, а то я тя щёлкну тут. Никакой ты нахуй не Эльдар, блять, Рязанов, понял?</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Понял, блять, не слышу?!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Хули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Понял.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Что ты понял?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 никакой я не Эльдар Рязанов.</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Молодец. Правильно всё ты понял. Запомни это.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Не дуйся на меня ток. Ты это… в армейке служил?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Ну, вот и молодец, нахуй она не сгодилась, нечего там делать, только как срок мотать, тоже самое считай.  Девушка есть у тебя?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Дима.</w:t>
      </w:r>
      <w:r w:rsidRPr="00E57C01">
        <w:rPr>
          <w:rFonts w:ascii="Times New Roman" w:hAnsi="Times New Roman"/>
          <w:sz w:val="24"/>
          <w:szCs w:val="24"/>
        </w:rPr>
        <w:t xml:space="preserve">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А что так?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Расстались недавно.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Ебались?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Мы с ней?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Нет, блять, мы с тобой.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Нравилось ей?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Думаю,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Думаю, да… А тебе?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Что мне?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Ты глухой что ли? Или вопросов, блять, очкуешь? Тебе нравилось ебать её?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Она кричала?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Ну,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Они все суки кричат. Но это всё пиздёшь и провокация. Они притворяются. Фильмов уёбищных насмотрелись этих розовых, вот и притворяются, блять. Ты такие фильмы снимаешь, режиссёр?</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Нет. Документальные.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Я смотрел только один фильм, документальный бля. Там про писателя было… Джек Гондон… Да, Джек Гондон и его жизнь. Фамилия пиздец, конечно. Мне понравилось.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Короткая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А что ты лыбу давишь? Я что-то смешное говорю?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Да нет.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 нет? Ты не уверен? Ты что меня не всерьёз воспринимаешь что ли? Может, ты меня как клоуна видишь из своих глаз? Может, ты псих, 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Я совсем не 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Ты совсем ничто. Демон, блять. С такими даже бляди поссать рядом не сядут. Тебя твоя шкура бросила, а ты к моим пришёл, да? В мой дом. Ебать моих женщин, да?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Нет, 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Человек </w:t>
      </w:r>
      <w:r w:rsidRPr="00E57C01">
        <w:rPr>
          <w:rFonts w:ascii="Times New Roman" w:hAnsi="Times New Roman"/>
          <w:i/>
          <w:sz w:val="24"/>
          <w:szCs w:val="24"/>
        </w:rPr>
        <w:t xml:space="preserve">(встаёт, расхаживает по комнате). </w:t>
      </w:r>
      <w:r w:rsidRPr="00E57C01">
        <w:rPr>
          <w:rFonts w:ascii="Times New Roman" w:hAnsi="Times New Roman"/>
          <w:sz w:val="24"/>
          <w:szCs w:val="24"/>
        </w:rPr>
        <w:t xml:space="preserve">Да, да, блять. Я насквозь вижу таких, как вы. Городские опездлы. Вы все такие. Выпить с чужой женой, попихаться тут со всеми. Пихари-ёбыри городские. А отвечать за это кто будет, а? Чтобы ты думал прежде, чем </w:t>
      </w:r>
      <w:r w:rsidRPr="00E57C01">
        <w:rPr>
          <w:rFonts w:ascii="Times New Roman" w:hAnsi="Times New Roman"/>
          <w:sz w:val="24"/>
          <w:szCs w:val="24"/>
        </w:rPr>
        <w:lastRenderedPageBreak/>
        <w:t>что-то сказать или сделать, тебя должны в очко замесить в общем душе с упором в батарею семеро здоровенных лбов, чтоб ты стонал как сучка и плакал от беспомощности. И тебя будут иметь таким способом каждый божий день на протяжении четырёх долгих лет, пока весь твой ёбанный кишечник не станет вываливаться у тебя из очка, пока кишки, блять, не будут свисать сосисками и болтаться у тебя сзади между ног. А соседи по клетке во имя твоего нового образа станут называть тебя «Дракончик». Вот только тогда ты будешь думать о своих словах и действиях прежде, чем произносить и совершать. Только тогда ты поймёшь по-настоящему что такое ответственность. Но будет уже поздно, потому что ты теперь… ДРАКОНЧИК.</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Долгая пауза. </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b/>
          <w:sz w:val="24"/>
          <w:szCs w:val="24"/>
        </w:rPr>
        <w:t xml:space="preserve">Человек. </w:t>
      </w:r>
      <w:r w:rsidRPr="00E57C01">
        <w:rPr>
          <w:rFonts w:ascii="Times New Roman" w:hAnsi="Times New Roman"/>
          <w:sz w:val="24"/>
          <w:szCs w:val="24"/>
        </w:rPr>
        <w:t>Да ладно тебе, шуткую я.</w:t>
      </w:r>
      <w:r w:rsidRPr="00E57C01">
        <w:rPr>
          <w:rFonts w:ascii="Times New Roman" w:hAnsi="Times New Roman"/>
          <w:i/>
          <w:sz w:val="24"/>
          <w:szCs w:val="24"/>
        </w:rPr>
        <w:t xml:space="preserve"> (Вите) </w:t>
      </w:r>
      <w:r w:rsidRPr="00E57C01">
        <w:rPr>
          <w:rFonts w:ascii="Times New Roman" w:hAnsi="Times New Roman"/>
          <w:sz w:val="24"/>
          <w:szCs w:val="24"/>
        </w:rPr>
        <w:t xml:space="preserve">Ты только глянь на него, а. Сфоткай, сфоткай  в интернет потом. </w:t>
      </w:r>
      <w:r w:rsidRPr="00E57C01">
        <w:rPr>
          <w:rFonts w:ascii="Times New Roman" w:hAnsi="Times New Roman"/>
          <w:i/>
          <w:sz w:val="24"/>
          <w:szCs w:val="24"/>
        </w:rPr>
        <w:t>(Диме)</w:t>
      </w:r>
      <w:r w:rsidRPr="00E57C01">
        <w:rPr>
          <w:rFonts w:ascii="Times New Roman" w:hAnsi="Times New Roman"/>
          <w:sz w:val="24"/>
          <w:szCs w:val="24"/>
        </w:rPr>
        <w:t xml:space="preserve"> Вот, запомни это выражение лица, оно тебе понадобится.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гладит голову Алёны рядом, как будто ласкает домашнее животное, она тихо плачет.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Давай, приведи пацана.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медленно встаёт, уходит в соседнюю комнату, через некоторое время приходит с Тимофеем.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(Тимофею).</w:t>
      </w:r>
      <w:r w:rsidRPr="00E57C01">
        <w:rPr>
          <w:rFonts w:ascii="Times New Roman" w:hAnsi="Times New Roman"/>
          <w:sz w:val="24"/>
          <w:szCs w:val="24"/>
        </w:rPr>
        <w:t xml:space="preserve"> Ну, не серчай на меня, что ты. Давай, вот сюда на табуреточку вставай, стишок нам прочитаешь, давай </w:t>
      </w:r>
      <w:r w:rsidRPr="00E57C01">
        <w:rPr>
          <w:rFonts w:ascii="Times New Roman" w:hAnsi="Times New Roman"/>
          <w:i/>
          <w:sz w:val="24"/>
          <w:szCs w:val="24"/>
        </w:rPr>
        <w:t>(помогает ребёнку встать на табуретку так, чтобы не уронить рюмки и водку).</w:t>
      </w:r>
      <w:r w:rsidRPr="00E57C01">
        <w:rPr>
          <w:rFonts w:ascii="Times New Roman" w:hAnsi="Times New Roman"/>
          <w:sz w:val="24"/>
          <w:szCs w:val="24"/>
        </w:rPr>
        <w:t xml:space="preserve"> Давай, как я тебя учил. Главное - громче. Тот, который «До воскресения».</w:t>
      </w: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w:t>
      </w:r>
      <w:r w:rsidRPr="00E57C01">
        <w:rPr>
          <w:rFonts w:ascii="Times New Roman" w:hAnsi="Times New Roman"/>
          <w:sz w:val="24"/>
          <w:szCs w:val="24"/>
        </w:rPr>
        <w:tab/>
      </w:r>
      <w:r w:rsidRPr="00E57C01">
        <w:rPr>
          <w:rFonts w:ascii="Times New Roman" w:hAnsi="Times New Roman"/>
          <w:i/>
          <w:sz w:val="24"/>
          <w:szCs w:val="24"/>
        </w:rPr>
        <w:t>До воскресения.</w:t>
      </w:r>
    </w:p>
    <w:p w:rsidR="00A55ACA" w:rsidRPr="00E57C01" w:rsidRDefault="00A55ACA" w:rsidP="00492C74">
      <w:pPr>
        <w:spacing w:after="0" w:line="240" w:lineRule="auto"/>
        <w:rPr>
          <w:rFonts w:ascii="Times New Roman" w:hAnsi="Times New Roman"/>
          <w:i/>
          <w:sz w:val="24"/>
          <w:szCs w:val="24"/>
        </w:rPr>
      </w:pPr>
    </w:p>
    <w:p w:rsidR="00A55ACA" w:rsidRPr="00E57C01" w:rsidRDefault="00A55ACA" w:rsidP="00492C74">
      <w:pPr>
        <w:spacing w:after="0" w:line="240" w:lineRule="auto"/>
        <w:rPr>
          <w:rFonts w:ascii="Times New Roman" w:hAnsi="Times New Roman"/>
          <w:i/>
          <w:sz w:val="24"/>
          <w:szCs w:val="24"/>
        </w:rPr>
      </w:pPr>
      <w:r w:rsidRPr="00E57C01">
        <w:rPr>
          <w:rFonts w:ascii="Times New Roman" w:hAnsi="Times New Roman"/>
          <w:i/>
          <w:sz w:val="24"/>
          <w:szCs w:val="24"/>
        </w:rPr>
        <w:tab/>
      </w:r>
      <w:r w:rsidRPr="00E57C01">
        <w:rPr>
          <w:rFonts w:ascii="Times New Roman" w:hAnsi="Times New Roman"/>
          <w:i/>
          <w:sz w:val="24"/>
          <w:szCs w:val="24"/>
        </w:rPr>
        <w:tab/>
        <w:t>У тебя нету нутра.</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Ты уйдешь послезавтра сутра.</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Вот и твой завтрак:</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Дезоморфин и слеза.</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Испытаешь надежды,</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Окажешь услуги медвежьи,</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Заглянешь в оленьи глаза.</w:t>
      </w:r>
    </w:p>
    <w:p w:rsidR="00A55ACA" w:rsidRPr="00E57C01" w:rsidRDefault="00A55ACA" w:rsidP="00492C74">
      <w:pPr>
        <w:spacing w:after="0" w:line="240" w:lineRule="auto"/>
        <w:ind w:left="708" w:firstLine="708"/>
        <w:rPr>
          <w:rFonts w:ascii="Times New Roman" w:hAnsi="Times New Roman"/>
          <w:i/>
          <w:sz w:val="24"/>
          <w:szCs w:val="24"/>
        </w:rPr>
      </w:pPr>
      <w:r w:rsidRPr="00E57C01">
        <w:rPr>
          <w:rFonts w:ascii="Times New Roman" w:hAnsi="Times New Roman"/>
          <w:i/>
          <w:sz w:val="24"/>
          <w:szCs w:val="24"/>
        </w:rPr>
        <w:t>Тлеют пеплом нечеловечьи тела.</w:t>
      </w:r>
    </w:p>
    <w:p w:rsidR="00A55ACA" w:rsidRPr="00E57C01" w:rsidRDefault="00A55ACA" w:rsidP="00492C74">
      <w:pPr>
        <w:spacing w:line="240" w:lineRule="auto"/>
        <w:ind w:left="708" w:firstLine="708"/>
        <w:rPr>
          <w:rFonts w:ascii="Times New Roman" w:hAnsi="Times New Roman"/>
          <w:i/>
          <w:sz w:val="24"/>
          <w:szCs w:val="24"/>
        </w:rPr>
      </w:pPr>
      <w:r w:rsidRPr="00E57C01">
        <w:rPr>
          <w:rFonts w:ascii="Times New Roman" w:hAnsi="Times New Roman"/>
          <w:i/>
          <w:sz w:val="24"/>
          <w:szCs w:val="24"/>
        </w:rPr>
        <w:t>До воскресения.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аплодирует.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Козырно! Могёт шустрила. Чо сидим? Хлопаем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Все хлопают в ладоши. Человек наливает в свою рюмку, опять протягивает Тимофею.</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Хватай ещё.</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пьёт, опять давится, кашляет.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 что ты, блять, как шлюха обозная. Иди сюда, спускайся.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слезает с табуретки. Человек кладёт руку ему на плечо, они оба смотрят напротив, где сидят ребята.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Видишь тётю Анфису. Как думаешь, она красивая?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Тимофей.</w:t>
      </w:r>
      <w:r w:rsidRPr="00E57C01">
        <w:rPr>
          <w:rFonts w:ascii="Times New Roman" w:hAnsi="Times New Roman"/>
          <w:sz w:val="24"/>
          <w:szCs w:val="24"/>
        </w:rPr>
        <w:t xml:space="preserve"> Она хорошая.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И красивая.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Красивая.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(Анфисе).</w:t>
      </w:r>
      <w:r w:rsidRPr="00E57C01">
        <w:rPr>
          <w:rFonts w:ascii="Times New Roman" w:hAnsi="Times New Roman"/>
          <w:sz w:val="24"/>
          <w:szCs w:val="24"/>
        </w:rPr>
        <w:t xml:space="preserve"> Культяпки расщеперь свои.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 раздвигает ноги.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Шире.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 повинуется.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Колготки на себе разорви. Ну!</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 разрывает колготки, оголяет себе промежность.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Ни хуя, тебе, может, бритву подарить на восьмое марта, а? Неужто меня так долго не было? </w:t>
      </w:r>
      <w:r w:rsidRPr="00E57C01">
        <w:rPr>
          <w:rFonts w:ascii="Times New Roman" w:hAnsi="Times New Roman"/>
          <w:i/>
          <w:sz w:val="24"/>
          <w:szCs w:val="24"/>
        </w:rPr>
        <w:t>(Тимофею).</w:t>
      </w:r>
      <w:r w:rsidRPr="00E57C01">
        <w:rPr>
          <w:rFonts w:ascii="Times New Roman" w:hAnsi="Times New Roman"/>
          <w:sz w:val="24"/>
          <w:szCs w:val="24"/>
        </w:rPr>
        <w:t xml:space="preserve"> Потрогай тётю Анфису там.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 xml:space="preserve">Дима с Витей переглядываются, Человек это замечает, выхватывает с пола первое, что под руку попалось, это оказалась Алёнина пилочка для ногтей. Он угрожает ребятам этим предметом.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А вы сука только шевельнитесь, демоны. У меня, блять, реакция кобры и сила ёбанного вепря. Я вот эту хуйню в глаз воткну первому, кто хоть дёрнется. </w:t>
      </w:r>
      <w:r w:rsidRPr="00E57C01">
        <w:rPr>
          <w:rFonts w:ascii="Times New Roman" w:hAnsi="Times New Roman"/>
          <w:i/>
          <w:sz w:val="24"/>
          <w:szCs w:val="24"/>
        </w:rPr>
        <w:t>(Диме)</w:t>
      </w:r>
      <w:r w:rsidRPr="00E57C01">
        <w:rPr>
          <w:rFonts w:ascii="Times New Roman" w:hAnsi="Times New Roman"/>
          <w:sz w:val="24"/>
          <w:szCs w:val="24"/>
        </w:rPr>
        <w:t xml:space="preserve"> Возьми свою камеру, снимай их.</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дрожащими руками берёт камеру и делает то, что ему сказали.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(Тимофею).</w:t>
      </w:r>
      <w:r w:rsidRPr="00E57C01">
        <w:rPr>
          <w:rFonts w:ascii="Times New Roman" w:hAnsi="Times New Roman"/>
          <w:sz w:val="24"/>
          <w:szCs w:val="24"/>
        </w:rPr>
        <w:t xml:space="preserve"> Трогай тётю Анфису, ну. Вон туда руку и гладь там.</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запускает свою маленькую ручку под юбку Анфисе.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Сильней три! Мокро там?</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Да.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Человек </w:t>
      </w:r>
      <w:r w:rsidRPr="00E57C01">
        <w:rPr>
          <w:rFonts w:ascii="Times New Roman" w:hAnsi="Times New Roman"/>
          <w:i/>
          <w:sz w:val="24"/>
          <w:szCs w:val="24"/>
        </w:rPr>
        <w:t>(хлопает в ладоши).</w:t>
      </w:r>
      <w:r w:rsidRPr="00E57C01">
        <w:rPr>
          <w:rFonts w:ascii="Times New Roman" w:hAnsi="Times New Roman"/>
          <w:sz w:val="24"/>
          <w:szCs w:val="24"/>
        </w:rPr>
        <w:t xml:space="preserve"> А, могёт ведь, когда хочет, а. Хлопаем, блять!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i/>
          <w:sz w:val="24"/>
          <w:szCs w:val="24"/>
        </w:rPr>
        <w:t>Все нехотя аплодируют.</w:t>
      </w:r>
      <w:r w:rsidRPr="00E57C01">
        <w:rPr>
          <w:rFonts w:ascii="Times New Roman" w:hAnsi="Times New Roman"/>
          <w:sz w:val="24"/>
          <w:szCs w:val="24"/>
        </w:rPr>
        <w:t xml:space="preserve">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(Алёне).</w:t>
      </w:r>
      <w:r w:rsidRPr="00E57C01">
        <w:rPr>
          <w:rFonts w:ascii="Times New Roman" w:hAnsi="Times New Roman"/>
          <w:sz w:val="24"/>
          <w:szCs w:val="24"/>
        </w:rPr>
        <w:t xml:space="preserve"> А ты чо отвернулась, а? Я тебе разрешал, а, сука конченная? Ты чо? Ну-ка смотри блять! Смотри, как твой сын мужиком становится! Снимаем для истории. Мы потом это кино пересматривать всей семьёй будем на его совершеннолетие, на новый год и на рождество, на день Нептуна и на Пасху. И на день России, конечно же.</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смотрит на это. Ещё чуть-чуть и она потеряет сознание.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(Тимофею).</w:t>
      </w:r>
      <w:r w:rsidRPr="00E57C01">
        <w:rPr>
          <w:rFonts w:ascii="Times New Roman" w:hAnsi="Times New Roman"/>
          <w:sz w:val="24"/>
          <w:szCs w:val="24"/>
        </w:rPr>
        <w:t xml:space="preserve"> А теперь туда два пальца засунь. </w:t>
      </w:r>
      <w:r w:rsidRPr="00E57C01">
        <w:rPr>
          <w:rFonts w:ascii="Times New Roman" w:hAnsi="Times New Roman"/>
          <w:i/>
          <w:sz w:val="24"/>
          <w:szCs w:val="24"/>
        </w:rPr>
        <w:t>(Смотрит на Анфису)</w:t>
      </w:r>
      <w:r w:rsidRPr="00E57C01">
        <w:rPr>
          <w:rFonts w:ascii="Times New Roman" w:hAnsi="Times New Roman"/>
          <w:sz w:val="24"/>
          <w:szCs w:val="24"/>
        </w:rPr>
        <w:t xml:space="preserve"> А хотя… давай четыре пальца сразу. А ваще-то пох, она и всю руку не прочухает своей бездонной пропастью. Туда и боеголовка влезет.</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Тимофей плачет, но повинуется из страха. Он слишком мал, чтобы понимать до конца всё, что сейчас происходит, но он остро чувствует страх и опасность.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Человек.</w:t>
      </w:r>
      <w:r w:rsidRPr="00E57C01">
        <w:rPr>
          <w:rFonts w:ascii="Times New Roman" w:hAnsi="Times New Roman"/>
          <w:sz w:val="24"/>
          <w:szCs w:val="24"/>
        </w:rPr>
        <w:t xml:space="preserve"> Вот давай их туда-сюда, и смотри ей в глаза. Видишь, как ей хорошо? </w:t>
      </w:r>
      <w:r w:rsidRPr="00E57C01">
        <w:rPr>
          <w:rFonts w:ascii="Times New Roman" w:hAnsi="Times New Roman"/>
          <w:i/>
          <w:sz w:val="24"/>
          <w:szCs w:val="24"/>
        </w:rPr>
        <w:t>(Анфисе)</w:t>
      </w:r>
      <w:r w:rsidRPr="00E57C01">
        <w:rPr>
          <w:rFonts w:ascii="Times New Roman" w:hAnsi="Times New Roman"/>
          <w:sz w:val="24"/>
          <w:szCs w:val="24"/>
        </w:rPr>
        <w:t xml:space="preserve"> Никогда не знаешь, где тебя подкараулит Нирвана. Ты только особо нахуй не радуйся, сквозь слишком счастливых рак прорастает.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Там кровь…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Давай, давай, шустрила. Мужики крови не боятся.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Анфиса</w:t>
      </w:r>
      <w:r w:rsidRPr="00E57C01">
        <w:rPr>
          <w:rFonts w:ascii="Times New Roman" w:hAnsi="Times New Roman"/>
          <w:sz w:val="24"/>
          <w:szCs w:val="24"/>
        </w:rPr>
        <w:t xml:space="preserve"> </w:t>
      </w:r>
      <w:r w:rsidRPr="00E57C01">
        <w:rPr>
          <w:rFonts w:ascii="Times New Roman" w:hAnsi="Times New Roman"/>
          <w:i/>
          <w:sz w:val="24"/>
          <w:szCs w:val="24"/>
        </w:rPr>
        <w:t>(Тимофею).</w:t>
      </w:r>
      <w:r w:rsidRPr="00E57C01">
        <w:rPr>
          <w:rFonts w:ascii="Times New Roman" w:hAnsi="Times New Roman"/>
          <w:sz w:val="24"/>
          <w:szCs w:val="24"/>
        </w:rPr>
        <w:t xml:space="preserve"> Всё хорошо, Тимофеюшка, это просто сон…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Ебало стяни, бля! Это мой сон! А! Нихуя! </w:t>
      </w:r>
      <w:r w:rsidRPr="00E57C01">
        <w:rPr>
          <w:rFonts w:ascii="Times New Roman" w:hAnsi="Times New Roman"/>
          <w:i/>
          <w:sz w:val="24"/>
          <w:szCs w:val="24"/>
        </w:rPr>
        <w:t>(Показывает на штаны Тимофея)</w:t>
      </w:r>
      <w:r w:rsidRPr="00E57C01">
        <w:rPr>
          <w:rFonts w:ascii="Times New Roman" w:hAnsi="Times New Roman"/>
          <w:sz w:val="24"/>
          <w:szCs w:val="24"/>
        </w:rPr>
        <w:t xml:space="preserve"> Чо первый стояк твой, поди? </w:t>
      </w:r>
      <w:r w:rsidRPr="00E57C01">
        <w:rPr>
          <w:rFonts w:ascii="Times New Roman" w:hAnsi="Times New Roman"/>
          <w:i/>
          <w:sz w:val="24"/>
          <w:szCs w:val="24"/>
        </w:rPr>
        <w:t>(Диме)</w:t>
      </w:r>
      <w:r w:rsidRPr="00E57C01">
        <w:rPr>
          <w:rFonts w:ascii="Times New Roman" w:hAnsi="Times New Roman"/>
          <w:sz w:val="24"/>
          <w:szCs w:val="24"/>
        </w:rPr>
        <w:t xml:space="preserve"> Сними это срочно, крупным планом, давай. Вот видишь, уже кино козырное получается, осталось только музыку добавить. Оскара возьмём, блять! Или как там эта хуёвина называется?</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не выдерживает и его вырывает на пол.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Нууу. Свинья. Ладно, сядь. Водки всем налей.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Дима наливает всем водки.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w:t>
      </w:r>
      <w:r w:rsidRPr="00E57C01">
        <w:rPr>
          <w:rFonts w:ascii="Times New Roman" w:hAnsi="Times New Roman"/>
          <w:i/>
          <w:sz w:val="24"/>
          <w:szCs w:val="24"/>
        </w:rPr>
        <w:t>(Тимофею).</w:t>
      </w:r>
      <w:r w:rsidRPr="00E57C01">
        <w:rPr>
          <w:rFonts w:ascii="Times New Roman" w:hAnsi="Times New Roman"/>
          <w:sz w:val="24"/>
          <w:szCs w:val="24"/>
        </w:rPr>
        <w:t xml:space="preserve"> А ты не останавливайся, давай быстрей рукой води и смотри на неё. </w:t>
      </w:r>
      <w:r w:rsidRPr="00E57C01">
        <w:rPr>
          <w:rFonts w:ascii="Times New Roman" w:hAnsi="Times New Roman"/>
          <w:i/>
          <w:sz w:val="24"/>
          <w:szCs w:val="24"/>
        </w:rPr>
        <w:t>(Алёне)</w:t>
      </w:r>
      <w:r w:rsidRPr="00E57C01">
        <w:rPr>
          <w:rFonts w:ascii="Times New Roman" w:hAnsi="Times New Roman"/>
          <w:sz w:val="24"/>
          <w:szCs w:val="24"/>
        </w:rPr>
        <w:t xml:space="preserve"> А ты молись, мразь.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уже не плачет, она смотрит на Тимофея, встаёт.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Хватит! Ты, ёбаный выблядок! Отъебись от него! Как тебя земля носит? Недочеловек…</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Недочеловек? Это я-то? В самом деле? Это же Ракитянка. Это нормально здесь. Да я тут единственный, блять, здравомыслящий человек! А вы тут все демоны </w:t>
      </w:r>
      <w:r w:rsidRPr="00E57C01">
        <w:rPr>
          <w:rFonts w:ascii="Times New Roman" w:hAnsi="Times New Roman"/>
          <w:i/>
          <w:sz w:val="24"/>
          <w:szCs w:val="24"/>
        </w:rPr>
        <w:t>(обращается ко всем)</w:t>
      </w:r>
      <w:r w:rsidRPr="00E57C01">
        <w:rPr>
          <w:rFonts w:ascii="Times New Roman" w:hAnsi="Times New Roman"/>
          <w:sz w:val="24"/>
          <w:szCs w:val="24"/>
        </w:rPr>
        <w:t xml:space="preserve"> Вы нахуй свои рожи видели? Вы ёбаные демоны </w:t>
      </w:r>
      <w:r w:rsidRPr="00E57C01">
        <w:rPr>
          <w:rFonts w:ascii="Times New Roman" w:hAnsi="Times New Roman"/>
          <w:sz w:val="24"/>
          <w:szCs w:val="24"/>
          <w:lang w:val="en-US"/>
        </w:rPr>
        <w:t>c</w:t>
      </w:r>
      <w:r w:rsidRPr="00E57C01">
        <w:rPr>
          <w:rFonts w:ascii="Times New Roman" w:hAnsi="Times New Roman"/>
          <w:sz w:val="24"/>
          <w:szCs w:val="24"/>
        </w:rPr>
        <w:t xml:space="preserve"> другой планеты, блять, я вас уверяю. Я тут единственный человек! Человек с большой буквы! А вас вообще нахуй не существует. Вы, блять, все придуманы чьей-то ёбнутой фантазией!. Да всё же на бумаге цифрами написано, что мы тут с вами говорим и делаем! 1010101001011! Вы же просто, блять, все ненастоящие, ёбаные демоны, пустые куклы только для виду в модели этого мирка, и пиздец! А я тут Человек! Я тут систему, блять, ломаю! Да я, блять, появился только чтобы доказать, что я существую! А вы только и способны ныть и верещать как свиньи. </w:t>
      </w:r>
      <w:r w:rsidRPr="00E57C01">
        <w:rPr>
          <w:rFonts w:ascii="Times New Roman" w:hAnsi="Times New Roman"/>
          <w:i/>
          <w:sz w:val="24"/>
          <w:szCs w:val="24"/>
        </w:rPr>
        <w:t>(бьёт себя в грудь)</w:t>
      </w:r>
      <w:r w:rsidRPr="00E57C01">
        <w:rPr>
          <w:rFonts w:ascii="Times New Roman" w:hAnsi="Times New Roman"/>
          <w:sz w:val="24"/>
          <w:szCs w:val="24"/>
        </w:rPr>
        <w:t xml:space="preserve"> Я последний настоящий обитатель Ракитянки! Я сука Гудвин, блядь, и вы в моём изумрудном городке! Мне мама читала, ага.</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 Тишина.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 xml:space="preserve">Человек </w:t>
      </w:r>
      <w:r w:rsidRPr="00E57C01">
        <w:rPr>
          <w:rFonts w:ascii="Times New Roman" w:hAnsi="Times New Roman"/>
          <w:i/>
          <w:sz w:val="24"/>
          <w:szCs w:val="24"/>
        </w:rPr>
        <w:t>(Алёне почти шёпотом).</w:t>
      </w:r>
      <w:r w:rsidRPr="00E57C01">
        <w:rPr>
          <w:rFonts w:ascii="Times New Roman" w:hAnsi="Times New Roman"/>
          <w:sz w:val="24"/>
          <w:szCs w:val="24"/>
        </w:rPr>
        <w:t xml:space="preserve"> Хочешь, чтобы я с ним сделал точно то же самое, что и с твоей Полинкой?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рыдает, она на пределе.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Пожалуйста, не надо. Прошу тебя…</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Я столько делал, блять, и хули? Где же благодарность, а? Я ведь обычный мужик с крепким, блять, воображением. Неужели, я не заслужил? Знаешь, каждый имеет право на отдых. Так что я буду отдыхать развлечениями, которыми демоны не могут нахуй мыслить, которыми может мыслить только человек. Потому что я, блять, этот Человек. </w:t>
      </w:r>
      <w:r w:rsidRPr="00E57C01">
        <w:rPr>
          <w:rFonts w:ascii="Times New Roman" w:hAnsi="Times New Roman"/>
          <w:i/>
          <w:sz w:val="24"/>
          <w:szCs w:val="24"/>
        </w:rPr>
        <w:t xml:space="preserve">(очень сильно бьёт себя в грудь несколько раз) </w:t>
      </w:r>
      <w:r w:rsidRPr="00E57C01">
        <w:rPr>
          <w:rFonts w:ascii="Times New Roman" w:hAnsi="Times New Roman"/>
          <w:sz w:val="24"/>
          <w:szCs w:val="24"/>
        </w:rPr>
        <w:t xml:space="preserve">Я. Блять. Этот. Человек. И я </w:t>
      </w:r>
      <w:r w:rsidRPr="00E57C01">
        <w:rPr>
          <w:rFonts w:ascii="Times New Roman" w:hAnsi="Times New Roman"/>
          <w:sz w:val="24"/>
          <w:szCs w:val="24"/>
        </w:rPr>
        <w:lastRenderedPageBreak/>
        <w:t>загляну всем вам в глаза, демоны сука, когда вы будете подыхать. Так что падай на колени, сучара, и молись. Тварь.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Алёна становится на колени, складывает ладони.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Отче наш, иже еси на небеси, да прибудет царствие твоё, да прибудет имя твоё…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Громче!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Отче наш,</w:t>
      </w:r>
      <w:r w:rsidRPr="00E57C01">
        <w:rPr>
          <w:rFonts w:ascii="Times New Roman" w:hAnsi="Times New Roman"/>
          <w:b/>
          <w:bCs/>
          <w:sz w:val="24"/>
          <w:szCs w:val="24"/>
        </w:rPr>
        <w:t> </w:t>
      </w:r>
      <w:r w:rsidRPr="00E57C01">
        <w:rPr>
          <w:rFonts w:ascii="Times New Roman" w:hAnsi="Times New Roman"/>
          <w:sz w:val="24"/>
          <w:szCs w:val="24"/>
        </w:rPr>
        <w:t>иже еси на небеси! Да святится имя твоё, да прибудет царствие твоё, да будет воля твоя, на небе и на земле…</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Помедленней молись, мразь. Ты не попадаешь в музыку у меня в голове. </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Алёна.</w:t>
      </w:r>
      <w:r w:rsidRPr="00E57C01">
        <w:rPr>
          <w:rFonts w:ascii="Times New Roman" w:hAnsi="Times New Roman"/>
          <w:sz w:val="24"/>
          <w:szCs w:val="24"/>
        </w:rPr>
        <w:t xml:space="preserve"> Хлеб наш насущный… И не введи нас в искушение, но избавь нас от лукавого…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Во. Аминь, блять.</w:t>
      </w:r>
      <w:r w:rsidRPr="00E57C01">
        <w:rPr>
          <w:rFonts w:ascii="Times New Roman" w:hAnsi="Times New Roman"/>
          <w:i/>
          <w:sz w:val="24"/>
          <w:szCs w:val="24"/>
        </w:rPr>
        <w:t xml:space="preserve"> (Тимофею)</w:t>
      </w:r>
      <w:r w:rsidRPr="00E57C01">
        <w:rPr>
          <w:rFonts w:ascii="Times New Roman" w:hAnsi="Times New Roman"/>
          <w:sz w:val="24"/>
          <w:szCs w:val="24"/>
        </w:rPr>
        <w:t xml:space="preserve"> А ты почему руку убрал? А ну-ка обратно засунь, аборт, блять, неудачный. Вот. Так. Давай, туда-сюда. </w:t>
      </w:r>
      <w:r w:rsidRPr="00E57C01">
        <w:rPr>
          <w:rFonts w:ascii="Times New Roman" w:hAnsi="Times New Roman"/>
          <w:i/>
          <w:sz w:val="24"/>
          <w:szCs w:val="24"/>
        </w:rPr>
        <w:t>(запускает руку к себе в треники)</w:t>
      </w:r>
      <w:r w:rsidRPr="00E57C01">
        <w:rPr>
          <w:rFonts w:ascii="Times New Roman" w:hAnsi="Times New Roman"/>
          <w:sz w:val="24"/>
          <w:szCs w:val="24"/>
        </w:rPr>
        <w:t xml:space="preserve"> Ага. Снимай штаны, ща распаковывать её будешь. Я из тебя мужика сделаю. Ну, вот смотрите, какое кино у нас будет. Назову его «Ракитянка».</w:t>
      </w:r>
    </w:p>
    <w:p w:rsidR="00A55ACA" w:rsidRPr="00E57C01" w:rsidRDefault="00A55ACA" w:rsidP="00B743EF">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Люблю я на поездах ездить туда-сюда. Вот едешь так, едешь, в окно смотришь: леса, поля, болота, и тут среди этого всего тётка прётся…</w:t>
      </w:r>
    </w:p>
    <w:p w:rsidR="00A55ACA" w:rsidRPr="00E57C01" w:rsidRDefault="00A55ACA" w:rsidP="00B743EF">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Я тя щёлкну тут. Ебало стяни нахуй.</w:t>
      </w:r>
    </w:p>
    <w:p w:rsidR="00A55ACA" w:rsidRPr="00E57C01" w:rsidRDefault="00A55ACA" w:rsidP="00B743EF">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i/>
          <w:sz w:val="24"/>
          <w:szCs w:val="24"/>
        </w:rPr>
        <w:t xml:space="preserve"> </w:t>
      </w:r>
      <w:r w:rsidRPr="00E57C01">
        <w:rPr>
          <w:rFonts w:ascii="Times New Roman" w:hAnsi="Times New Roman"/>
          <w:sz w:val="24"/>
          <w:szCs w:val="24"/>
        </w:rPr>
        <w:t>А я ведь сейчас только понял, куда она идёт. Домой она идёт. Просто домой. Так глупо. Это же очевидно. Домой.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Белые демоны побывали во всех нахуй местах во Вселенной и везде чувствовали себя как дома. Чувствовали себя королями. И всё это именно из-за своей… этой… блять, как там… беспечности, во. Так нам завещал великий Джек Гондон.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Возможно, вы хотели сказать, Джек Лондон?</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Короткая 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Чо ты там пукнул?</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Джек Лондон.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Лондон?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Лондон.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Значит, Лондон?</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w:t>
      </w:r>
      <w:r w:rsidRPr="00E57C01">
        <w:rPr>
          <w:rFonts w:ascii="Times New Roman" w:hAnsi="Times New Roman"/>
          <w:i/>
          <w:sz w:val="24"/>
          <w:szCs w:val="24"/>
        </w:rPr>
        <w:t>(встаёт).</w:t>
      </w:r>
      <w:r w:rsidRPr="00E57C01">
        <w:rPr>
          <w:rFonts w:ascii="Times New Roman" w:hAnsi="Times New Roman"/>
          <w:sz w:val="24"/>
          <w:szCs w:val="24"/>
        </w:rPr>
        <w:t xml:space="preserve"> Да, Джек, блять, Лондон. «Мартин, блять, Иден», «Любовь к ёбанной жизни», «Сердца трёх». Джек, блять, Лондон! Гай, блять, Ричи!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хватает за горлышко бутылку с табуретки и разбивает её о голову Димы, тот падает на пол, хватаясь за висок. Предугадывая действия Вити, Человек сразу угрожает ему розочкой.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Сидеть, нахуй!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всё равно встаёт, рвёт на себе майку.</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lastRenderedPageBreak/>
        <w:t>Витя.</w:t>
      </w:r>
      <w:r w:rsidRPr="00E57C01">
        <w:rPr>
          <w:rFonts w:ascii="Times New Roman" w:hAnsi="Times New Roman"/>
          <w:sz w:val="24"/>
          <w:szCs w:val="24"/>
        </w:rPr>
        <w:t xml:space="preserve"> Чо ты, сука?! Режь! Давай! Я с Севера, понял?! Я бессмертный, блять! Давай режь меня, сука. ПЕТУХ! Да, ты! Сука, петух, бля! Психопат ебаный!</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Пауза.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Человек.</w:t>
      </w:r>
      <w:r w:rsidRPr="00E57C01">
        <w:rPr>
          <w:rFonts w:ascii="Times New Roman" w:hAnsi="Times New Roman"/>
          <w:sz w:val="24"/>
          <w:szCs w:val="24"/>
        </w:rPr>
        <w:t xml:space="preserve"> Надо же. </w:t>
      </w:r>
      <w:r w:rsidRPr="00E57C01">
        <w:rPr>
          <w:rFonts w:ascii="Times New Roman" w:hAnsi="Times New Roman"/>
          <w:i/>
          <w:sz w:val="24"/>
          <w:szCs w:val="24"/>
        </w:rPr>
        <w:t>(Диме)</w:t>
      </w:r>
      <w:r w:rsidRPr="00E57C01">
        <w:rPr>
          <w:rFonts w:ascii="Times New Roman" w:hAnsi="Times New Roman"/>
          <w:sz w:val="24"/>
          <w:szCs w:val="24"/>
        </w:rPr>
        <w:t xml:space="preserve"> Слышь, режиссёр, вот кого надо брать на главную роль оказывается. Он же просто, блять, охуи…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Человек не может договорить, потому что Алёна вонзает ему в голову шпатель по самую рукоятку. Она подобрала его возле недовосстановленной стены. Человек, немного моргает впустую, падает замертво, из него не течёт кровь, потому что вены его переполнены водкой и героином. Пауза. Витя помогает встать Диме, Анфиса встаёт. Все четверо на ногах, они в шоке, молча смотрят на труп. Пауза. Алёна хватает за ноги труп Человека и тащит его к дыре в полу, спинывает  его туда вниз. Труп падает в дыру, слышен всплеск воды. Дима, Витя и Анфиса подходят к дыре, все смотрят вниз. Там только темнота, ничего не видно. Анфиса достаёт откуда-то ещё бутылку водки, открывает её, пьёт из горла, передаёт Вите, все выпивают по очереди из горла.</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Поехали.</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i/>
          <w:sz w:val="24"/>
          <w:szCs w:val="24"/>
        </w:rPr>
        <w:t>Дима с Витей подходят к лежащему на диване Сивому. Вдруг Алёна хватается за живот и падает на пол, она скрючивается эмбрионом и больше не двигается.</w:t>
      </w:r>
      <w:r w:rsidRPr="00E57C01">
        <w:rPr>
          <w:rFonts w:ascii="Times New Roman" w:hAnsi="Times New Roman"/>
          <w:sz w:val="24"/>
          <w:szCs w:val="24"/>
        </w:rPr>
        <w:t xml:space="preserve"> </w:t>
      </w:r>
      <w:r w:rsidRPr="00E57C01">
        <w:rPr>
          <w:rFonts w:ascii="Times New Roman" w:hAnsi="Times New Roman"/>
          <w:i/>
          <w:sz w:val="24"/>
          <w:szCs w:val="24"/>
        </w:rPr>
        <w:t>Все смотрят на неё.</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Чо это?</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Пощупай пульс!</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Витя садится на корточки, берёт руку Алёны и щупает пульс.</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Витя.</w:t>
      </w:r>
      <w:r w:rsidRPr="00E57C01">
        <w:rPr>
          <w:rFonts w:ascii="Times New Roman" w:hAnsi="Times New Roman"/>
          <w:sz w:val="24"/>
          <w:szCs w:val="24"/>
        </w:rPr>
        <w:t xml:space="preserve"> Нету блять!</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Ёбаный пиздец!</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Анфиса</w:t>
      </w:r>
      <w:r w:rsidRPr="00E57C01">
        <w:rPr>
          <w:rFonts w:ascii="Times New Roman" w:hAnsi="Times New Roman"/>
          <w:b/>
          <w:sz w:val="24"/>
          <w:szCs w:val="24"/>
        </w:rPr>
        <w:t xml:space="preserve"> </w:t>
      </w:r>
      <w:r w:rsidRPr="00E57C01">
        <w:rPr>
          <w:rFonts w:ascii="Times New Roman" w:hAnsi="Times New Roman"/>
          <w:i/>
          <w:sz w:val="24"/>
          <w:szCs w:val="24"/>
        </w:rPr>
        <w:t>хватается за живот, падает на пол, у неё идёт кровь изо рта и носа. Дима и Витя смотрят друг на друга, не зная, что делать, через некоторое время, оба падают на пол и начинают дёргаться в конвульсиях. Витя пытается вызвать рвотный рефлекс, засовывает два пальца в рот, получается, но из-за спазм он захлёбывается содержимым своего желудка. Дима доползает до бутылки с водкой. На ней нет этикетки.</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b/>
          <w:sz w:val="24"/>
          <w:szCs w:val="24"/>
        </w:rPr>
        <w:t>Дима.</w:t>
      </w:r>
      <w:r w:rsidRPr="00E57C01">
        <w:rPr>
          <w:rFonts w:ascii="Times New Roman" w:hAnsi="Times New Roman"/>
          <w:sz w:val="24"/>
          <w:szCs w:val="24"/>
        </w:rPr>
        <w:t xml:space="preserve"> Ты где водку брала, сука? </w:t>
      </w:r>
      <w:r w:rsidRPr="00E57C01">
        <w:rPr>
          <w:rFonts w:ascii="Times New Roman" w:hAnsi="Times New Roman"/>
          <w:i/>
          <w:sz w:val="24"/>
          <w:szCs w:val="24"/>
        </w:rPr>
        <w:t>(разбивает бутылку об пол и дёргается в судорогах)</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Через некоторое время уже никто не шевелится. Пауза. Просыпается Сивый.</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Сивый.</w:t>
      </w:r>
      <w:r w:rsidRPr="00E57C01">
        <w:rPr>
          <w:rFonts w:ascii="Times New Roman" w:hAnsi="Times New Roman"/>
          <w:sz w:val="24"/>
          <w:szCs w:val="24"/>
        </w:rPr>
        <w:t xml:space="preserve"> Уже утро? </w:t>
      </w:r>
      <w:r w:rsidRPr="00E57C01">
        <w:rPr>
          <w:rFonts w:ascii="Times New Roman" w:hAnsi="Times New Roman"/>
          <w:i/>
          <w:sz w:val="24"/>
          <w:szCs w:val="24"/>
        </w:rPr>
        <w:t>(смотрит на часы).</w:t>
      </w:r>
      <w:r w:rsidRPr="00E57C01">
        <w:rPr>
          <w:rFonts w:ascii="Times New Roman" w:hAnsi="Times New Roman"/>
          <w:sz w:val="24"/>
          <w:szCs w:val="24"/>
        </w:rPr>
        <w:t xml:space="preserve"> Ёб твою мать, я ж на работу опаздываю! </w:t>
      </w:r>
      <w:r w:rsidRPr="00E57C01">
        <w:rPr>
          <w:rFonts w:ascii="Times New Roman" w:hAnsi="Times New Roman"/>
          <w:i/>
          <w:sz w:val="24"/>
          <w:szCs w:val="24"/>
        </w:rPr>
        <w:t>(встаёт, поспешно собирается)</w:t>
      </w:r>
      <w:r w:rsidRPr="00E57C01">
        <w:rPr>
          <w:rFonts w:ascii="Times New Roman" w:hAnsi="Times New Roman"/>
          <w:sz w:val="24"/>
          <w:szCs w:val="24"/>
        </w:rPr>
        <w:t xml:space="preserve"> Я Маринке вообще сказал, что на полчаса только… Ёбанаврот! </w:t>
      </w:r>
      <w:r w:rsidRPr="00E57C01">
        <w:rPr>
          <w:rFonts w:ascii="Times New Roman" w:hAnsi="Times New Roman"/>
          <w:i/>
          <w:sz w:val="24"/>
          <w:szCs w:val="24"/>
        </w:rPr>
        <w:t>(перешагивает через трупы друзей детства)</w:t>
      </w:r>
      <w:r w:rsidRPr="00E57C01">
        <w:rPr>
          <w:rFonts w:ascii="Times New Roman" w:hAnsi="Times New Roman"/>
          <w:sz w:val="24"/>
          <w:szCs w:val="24"/>
        </w:rPr>
        <w:t xml:space="preserve"> А еще говорили: «Не пьём, не пьём!». Тьфу! Пьянь, блять!</w:t>
      </w:r>
    </w:p>
    <w:p w:rsidR="00A55ACA" w:rsidRPr="00E57C01" w:rsidRDefault="00A55ACA" w:rsidP="00492C74">
      <w:pPr>
        <w:spacing w:line="240" w:lineRule="auto"/>
        <w:rPr>
          <w:rFonts w:ascii="Times New Roman" w:hAnsi="Times New Roman"/>
          <w:i/>
          <w:sz w:val="24"/>
          <w:szCs w:val="24"/>
        </w:rPr>
      </w:pPr>
      <w:r w:rsidRPr="00E57C01">
        <w:rPr>
          <w:rFonts w:ascii="Times New Roman" w:hAnsi="Times New Roman"/>
          <w:i/>
          <w:sz w:val="24"/>
          <w:szCs w:val="24"/>
        </w:rPr>
        <w:t>Сивый уходит, появляется Тимофей. Садиться возле мамы, обнимает её, трясёт за плечо и плачет.</w:t>
      </w:r>
    </w:p>
    <w:p w:rsidR="00A55ACA" w:rsidRPr="00E57C01" w:rsidRDefault="00A55ACA" w:rsidP="00492C74">
      <w:pPr>
        <w:spacing w:line="240" w:lineRule="auto"/>
        <w:rPr>
          <w:rFonts w:ascii="Times New Roman" w:hAnsi="Times New Roman"/>
          <w:sz w:val="24"/>
          <w:szCs w:val="24"/>
        </w:rPr>
      </w:pPr>
      <w:r w:rsidRPr="00E57C01">
        <w:rPr>
          <w:rFonts w:ascii="Times New Roman" w:hAnsi="Times New Roman"/>
          <w:b/>
          <w:sz w:val="24"/>
          <w:szCs w:val="24"/>
        </w:rPr>
        <w:t>Тимофей.</w:t>
      </w:r>
      <w:r w:rsidRPr="00E57C01">
        <w:rPr>
          <w:rFonts w:ascii="Times New Roman" w:hAnsi="Times New Roman"/>
          <w:sz w:val="24"/>
          <w:szCs w:val="24"/>
        </w:rPr>
        <w:t xml:space="preserve"> Мама! Мама! Мама! Маааам. Мама. Ма-ма. Ну, мааааааааам. Ну, мааааааам, мама, мама, маааааам. Мама. Мама. Мама, ну, мааааам. Мама! Слышишь?! Мама! Ты меня слышишь? Мама, мама, маааааамаааа, мааааам. Мама! Мама! Ты меня слышишь? Ну, мама, ну, вставай, пожалуйста. Ну, пожалуйста. Ну, пожалуйста. Ну, мааааам. Ну, </w:t>
      </w:r>
      <w:r w:rsidRPr="00E57C01">
        <w:rPr>
          <w:rFonts w:ascii="Times New Roman" w:hAnsi="Times New Roman"/>
          <w:sz w:val="24"/>
          <w:szCs w:val="24"/>
        </w:rPr>
        <w:lastRenderedPageBreak/>
        <w:t>маааааам. Мама! Маааааааааааааааааам! Мама, мама, мама, маааааааам. Ну, пожалуйста, вставай. Пожаааааааалуйста. Я тебя прошу. Я тебя очень прошу. Ну, маааааааааам. Мама, маааам. Мама. Мааааам, мама… Мама, маааааам, мама. Пожалуйста, очнись, ну, пожалуйста. Мама, мама, я так тебя люблю, ну мама, мама. Мама. Маааааааааамааааааа. Мама. Мама.</w:t>
      </w:r>
    </w:p>
    <w:p w:rsidR="00A55ACA" w:rsidRPr="00E57C01" w:rsidRDefault="00A55ACA" w:rsidP="00492C74">
      <w:pPr>
        <w:spacing w:after="0" w:line="240" w:lineRule="auto"/>
        <w:rPr>
          <w:rFonts w:ascii="Times New Roman" w:hAnsi="Times New Roman"/>
          <w:sz w:val="24"/>
          <w:szCs w:val="24"/>
        </w:rPr>
      </w:pPr>
    </w:p>
    <w:sectPr w:rsidR="00A55ACA" w:rsidRPr="00E57C01" w:rsidSect="00663EA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3E3" w:rsidRDefault="004B13E3" w:rsidP="00C06A8E">
      <w:pPr>
        <w:spacing w:after="0" w:line="240" w:lineRule="auto"/>
      </w:pPr>
      <w:r>
        <w:separator/>
      </w:r>
    </w:p>
  </w:endnote>
  <w:endnote w:type="continuationSeparator" w:id="1">
    <w:p w:rsidR="004B13E3" w:rsidRDefault="004B13E3" w:rsidP="00C0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CA" w:rsidRDefault="00A55ACA">
    <w:pPr>
      <w:pStyle w:val="a6"/>
      <w:jc w:val="right"/>
    </w:pPr>
    <w:fldSimple w:instr="PAGE   \* MERGEFORMAT">
      <w:r w:rsidR="00E57C01">
        <w:rPr>
          <w:noProof/>
        </w:rPr>
        <w:t>1</w:t>
      </w:r>
    </w:fldSimple>
  </w:p>
  <w:p w:rsidR="00A55ACA" w:rsidRDefault="00A55A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3E3" w:rsidRDefault="004B13E3" w:rsidP="00C06A8E">
      <w:pPr>
        <w:spacing w:after="0" w:line="240" w:lineRule="auto"/>
      </w:pPr>
      <w:r>
        <w:separator/>
      </w:r>
    </w:p>
  </w:footnote>
  <w:footnote w:type="continuationSeparator" w:id="1">
    <w:p w:rsidR="004B13E3" w:rsidRDefault="004B13E3" w:rsidP="00C06A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5A0"/>
    <w:rsid w:val="00002180"/>
    <w:rsid w:val="0000782E"/>
    <w:rsid w:val="00007B72"/>
    <w:rsid w:val="00011BC7"/>
    <w:rsid w:val="0001337D"/>
    <w:rsid w:val="0002220F"/>
    <w:rsid w:val="00026F93"/>
    <w:rsid w:val="000615A0"/>
    <w:rsid w:val="000616EB"/>
    <w:rsid w:val="000676BF"/>
    <w:rsid w:val="00073935"/>
    <w:rsid w:val="00080510"/>
    <w:rsid w:val="00091594"/>
    <w:rsid w:val="00091CE2"/>
    <w:rsid w:val="000B0C28"/>
    <w:rsid w:val="000B34EB"/>
    <w:rsid w:val="000D3562"/>
    <w:rsid w:val="000D5206"/>
    <w:rsid w:val="000D5345"/>
    <w:rsid w:val="000E1330"/>
    <w:rsid w:val="000F24D0"/>
    <w:rsid w:val="00107AB0"/>
    <w:rsid w:val="001144E3"/>
    <w:rsid w:val="00116B0B"/>
    <w:rsid w:val="0012756B"/>
    <w:rsid w:val="00136232"/>
    <w:rsid w:val="0015159B"/>
    <w:rsid w:val="00157170"/>
    <w:rsid w:val="001835BA"/>
    <w:rsid w:val="001A0812"/>
    <w:rsid w:val="001A23A9"/>
    <w:rsid w:val="001A3532"/>
    <w:rsid w:val="001A4C4C"/>
    <w:rsid w:val="001A7CB7"/>
    <w:rsid w:val="001B0836"/>
    <w:rsid w:val="001B4EE9"/>
    <w:rsid w:val="001B62AA"/>
    <w:rsid w:val="001B6745"/>
    <w:rsid w:val="001C2244"/>
    <w:rsid w:val="001C2E4D"/>
    <w:rsid w:val="001C7D6E"/>
    <w:rsid w:val="001D5A5B"/>
    <w:rsid w:val="0021685A"/>
    <w:rsid w:val="00233052"/>
    <w:rsid w:val="0025304E"/>
    <w:rsid w:val="0026612A"/>
    <w:rsid w:val="002838FD"/>
    <w:rsid w:val="00292EA4"/>
    <w:rsid w:val="002A002B"/>
    <w:rsid w:val="002A74E0"/>
    <w:rsid w:val="002B0C14"/>
    <w:rsid w:val="002B42A4"/>
    <w:rsid w:val="002C1646"/>
    <w:rsid w:val="002D27BD"/>
    <w:rsid w:val="002D7F97"/>
    <w:rsid w:val="002F1CEA"/>
    <w:rsid w:val="0030272E"/>
    <w:rsid w:val="00304AEF"/>
    <w:rsid w:val="00322CA3"/>
    <w:rsid w:val="00324908"/>
    <w:rsid w:val="00324E29"/>
    <w:rsid w:val="00326FBD"/>
    <w:rsid w:val="00342F5E"/>
    <w:rsid w:val="00361FFA"/>
    <w:rsid w:val="003813D5"/>
    <w:rsid w:val="003922B3"/>
    <w:rsid w:val="003A4306"/>
    <w:rsid w:val="003B5367"/>
    <w:rsid w:val="003B7871"/>
    <w:rsid w:val="003B7956"/>
    <w:rsid w:val="003C5FF1"/>
    <w:rsid w:val="003D1F97"/>
    <w:rsid w:val="003F5964"/>
    <w:rsid w:val="0040031D"/>
    <w:rsid w:val="004067BD"/>
    <w:rsid w:val="0041384D"/>
    <w:rsid w:val="0042072E"/>
    <w:rsid w:val="00433722"/>
    <w:rsid w:val="004473CD"/>
    <w:rsid w:val="00455BF7"/>
    <w:rsid w:val="004563FA"/>
    <w:rsid w:val="004663D6"/>
    <w:rsid w:val="00467D84"/>
    <w:rsid w:val="00480181"/>
    <w:rsid w:val="0049131A"/>
    <w:rsid w:val="00492C74"/>
    <w:rsid w:val="004951B3"/>
    <w:rsid w:val="004A01A8"/>
    <w:rsid w:val="004A15F5"/>
    <w:rsid w:val="004B13E3"/>
    <w:rsid w:val="004B787A"/>
    <w:rsid w:val="00503985"/>
    <w:rsid w:val="0051484D"/>
    <w:rsid w:val="00526984"/>
    <w:rsid w:val="00541157"/>
    <w:rsid w:val="005603A2"/>
    <w:rsid w:val="00561F9E"/>
    <w:rsid w:val="00564BB8"/>
    <w:rsid w:val="005705EA"/>
    <w:rsid w:val="00572DE8"/>
    <w:rsid w:val="005A075C"/>
    <w:rsid w:val="005B70C1"/>
    <w:rsid w:val="005C6713"/>
    <w:rsid w:val="005D0657"/>
    <w:rsid w:val="005E39F9"/>
    <w:rsid w:val="005E4BF8"/>
    <w:rsid w:val="005E51E6"/>
    <w:rsid w:val="00603AE0"/>
    <w:rsid w:val="00603DED"/>
    <w:rsid w:val="006246B6"/>
    <w:rsid w:val="0063436D"/>
    <w:rsid w:val="0063578D"/>
    <w:rsid w:val="00641E4D"/>
    <w:rsid w:val="00650869"/>
    <w:rsid w:val="0065677E"/>
    <w:rsid w:val="00663EA5"/>
    <w:rsid w:val="00664792"/>
    <w:rsid w:val="0066537D"/>
    <w:rsid w:val="006778AC"/>
    <w:rsid w:val="00691255"/>
    <w:rsid w:val="00694474"/>
    <w:rsid w:val="00697008"/>
    <w:rsid w:val="006A0CD7"/>
    <w:rsid w:val="006A13FE"/>
    <w:rsid w:val="006A2347"/>
    <w:rsid w:val="006B5F26"/>
    <w:rsid w:val="006C549A"/>
    <w:rsid w:val="006C6143"/>
    <w:rsid w:val="006F1347"/>
    <w:rsid w:val="006F3D91"/>
    <w:rsid w:val="0071723E"/>
    <w:rsid w:val="00723B1D"/>
    <w:rsid w:val="00727B1F"/>
    <w:rsid w:val="00735125"/>
    <w:rsid w:val="007472E6"/>
    <w:rsid w:val="007525CE"/>
    <w:rsid w:val="00753580"/>
    <w:rsid w:val="00755B44"/>
    <w:rsid w:val="007633AB"/>
    <w:rsid w:val="00763829"/>
    <w:rsid w:val="00763F57"/>
    <w:rsid w:val="007705ED"/>
    <w:rsid w:val="00776749"/>
    <w:rsid w:val="00780425"/>
    <w:rsid w:val="00782575"/>
    <w:rsid w:val="00796173"/>
    <w:rsid w:val="007965E1"/>
    <w:rsid w:val="007A7BA5"/>
    <w:rsid w:val="007C4AD7"/>
    <w:rsid w:val="007D508D"/>
    <w:rsid w:val="007E4679"/>
    <w:rsid w:val="007F6A43"/>
    <w:rsid w:val="00810905"/>
    <w:rsid w:val="00813FCA"/>
    <w:rsid w:val="00821CFB"/>
    <w:rsid w:val="00840594"/>
    <w:rsid w:val="00843E96"/>
    <w:rsid w:val="008442EA"/>
    <w:rsid w:val="00857253"/>
    <w:rsid w:val="0086047B"/>
    <w:rsid w:val="00861FFE"/>
    <w:rsid w:val="00867AB6"/>
    <w:rsid w:val="008718ED"/>
    <w:rsid w:val="008819F7"/>
    <w:rsid w:val="00883EE7"/>
    <w:rsid w:val="00893B58"/>
    <w:rsid w:val="00895292"/>
    <w:rsid w:val="008A5986"/>
    <w:rsid w:val="008C7C42"/>
    <w:rsid w:val="008D2BF7"/>
    <w:rsid w:val="008D372B"/>
    <w:rsid w:val="008E5915"/>
    <w:rsid w:val="008F72E1"/>
    <w:rsid w:val="00902E4F"/>
    <w:rsid w:val="00917D89"/>
    <w:rsid w:val="0092059D"/>
    <w:rsid w:val="00930E40"/>
    <w:rsid w:val="00946C90"/>
    <w:rsid w:val="009501B3"/>
    <w:rsid w:val="00952B90"/>
    <w:rsid w:val="0096658D"/>
    <w:rsid w:val="00973331"/>
    <w:rsid w:val="00982352"/>
    <w:rsid w:val="00991755"/>
    <w:rsid w:val="00997253"/>
    <w:rsid w:val="00997A63"/>
    <w:rsid w:val="009A12AF"/>
    <w:rsid w:val="009A2018"/>
    <w:rsid w:val="009A2186"/>
    <w:rsid w:val="009A21C9"/>
    <w:rsid w:val="009A79DC"/>
    <w:rsid w:val="009B67F6"/>
    <w:rsid w:val="009C5D16"/>
    <w:rsid w:val="00A01CA1"/>
    <w:rsid w:val="00A03C88"/>
    <w:rsid w:val="00A067DA"/>
    <w:rsid w:val="00A133B4"/>
    <w:rsid w:val="00A31C96"/>
    <w:rsid w:val="00A51AF9"/>
    <w:rsid w:val="00A55ACA"/>
    <w:rsid w:val="00A637F7"/>
    <w:rsid w:val="00A839DE"/>
    <w:rsid w:val="00AB2CFE"/>
    <w:rsid w:val="00AB5E73"/>
    <w:rsid w:val="00AD21C7"/>
    <w:rsid w:val="00AE510F"/>
    <w:rsid w:val="00B102AF"/>
    <w:rsid w:val="00B12A1A"/>
    <w:rsid w:val="00B234AF"/>
    <w:rsid w:val="00B30CCF"/>
    <w:rsid w:val="00B37746"/>
    <w:rsid w:val="00B4566D"/>
    <w:rsid w:val="00B53B27"/>
    <w:rsid w:val="00B54B54"/>
    <w:rsid w:val="00B606EC"/>
    <w:rsid w:val="00B6548D"/>
    <w:rsid w:val="00B67372"/>
    <w:rsid w:val="00B703ED"/>
    <w:rsid w:val="00B71D04"/>
    <w:rsid w:val="00B743EF"/>
    <w:rsid w:val="00B8100F"/>
    <w:rsid w:val="00B955A4"/>
    <w:rsid w:val="00BA62BD"/>
    <w:rsid w:val="00BC2C02"/>
    <w:rsid w:val="00BD57DC"/>
    <w:rsid w:val="00BE1119"/>
    <w:rsid w:val="00BF1B5B"/>
    <w:rsid w:val="00C0245A"/>
    <w:rsid w:val="00C06A8E"/>
    <w:rsid w:val="00C1600A"/>
    <w:rsid w:val="00C16A0B"/>
    <w:rsid w:val="00C337FA"/>
    <w:rsid w:val="00C340B0"/>
    <w:rsid w:val="00C36B0A"/>
    <w:rsid w:val="00C46E6A"/>
    <w:rsid w:val="00C47515"/>
    <w:rsid w:val="00C52A5C"/>
    <w:rsid w:val="00C64679"/>
    <w:rsid w:val="00C711BF"/>
    <w:rsid w:val="00C72900"/>
    <w:rsid w:val="00C74601"/>
    <w:rsid w:val="00C83B90"/>
    <w:rsid w:val="00CA014E"/>
    <w:rsid w:val="00CA1157"/>
    <w:rsid w:val="00CA2D72"/>
    <w:rsid w:val="00CC014D"/>
    <w:rsid w:val="00CD04BD"/>
    <w:rsid w:val="00CD3717"/>
    <w:rsid w:val="00CE0BE5"/>
    <w:rsid w:val="00CF4931"/>
    <w:rsid w:val="00CF7D32"/>
    <w:rsid w:val="00D0526B"/>
    <w:rsid w:val="00D05C88"/>
    <w:rsid w:val="00D10A15"/>
    <w:rsid w:val="00D2620C"/>
    <w:rsid w:val="00D3128B"/>
    <w:rsid w:val="00D40A93"/>
    <w:rsid w:val="00D439F3"/>
    <w:rsid w:val="00D478E2"/>
    <w:rsid w:val="00D571E2"/>
    <w:rsid w:val="00D7152E"/>
    <w:rsid w:val="00D718DD"/>
    <w:rsid w:val="00D813FD"/>
    <w:rsid w:val="00D97AD5"/>
    <w:rsid w:val="00DE0674"/>
    <w:rsid w:val="00DE2978"/>
    <w:rsid w:val="00DF2434"/>
    <w:rsid w:val="00E01A9E"/>
    <w:rsid w:val="00E05B5C"/>
    <w:rsid w:val="00E10D63"/>
    <w:rsid w:val="00E11C4B"/>
    <w:rsid w:val="00E13AA8"/>
    <w:rsid w:val="00E305B3"/>
    <w:rsid w:val="00E307A6"/>
    <w:rsid w:val="00E36F1C"/>
    <w:rsid w:val="00E41C6D"/>
    <w:rsid w:val="00E558C7"/>
    <w:rsid w:val="00E5688B"/>
    <w:rsid w:val="00E57C01"/>
    <w:rsid w:val="00E74F40"/>
    <w:rsid w:val="00E756EE"/>
    <w:rsid w:val="00E90AB2"/>
    <w:rsid w:val="00E97178"/>
    <w:rsid w:val="00EA1AB2"/>
    <w:rsid w:val="00EB5ECC"/>
    <w:rsid w:val="00EC4D38"/>
    <w:rsid w:val="00EC7723"/>
    <w:rsid w:val="00ED0980"/>
    <w:rsid w:val="00F047E3"/>
    <w:rsid w:val="00F10EDD"/>
    <w:rsid w:val="00F1484C"/>
    <w:rsid w:val="00F2031C"/>
    <w:rsid w:val="00F21773"/>
    <w:rsid w:val="00F2427C"/>
    <w:rsid w:val="00F27C8F"/>
    <w:rsid w:val="00F3218A"/>
    <w:rsid w:val="00F41CDA"/>
    <w:rsid w:val="00F6114E"/>
    <w:rsid w:val="00F702A2"/>
    <w:rsid w:val="00F70972"/>
    <w:rsid w:val="00F71ED4"/>
    <w:rsid w:val="00F75361"/>
    <w:rsid w:val="00F77230"/>
    <w:rsid w:val="00F90868"/>
    <w:rsid w:val="00FA4834"/>
    <w:rsid w:val="00FB1A5E"/>
    <w:rsid w:val="00FD2273"/>
    <w:rsid w:val="00FE5660"/>
    <w:rsid w:val="00FF106D"/>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EA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1685A"/>
    <w:rPr>
      <w:rFonts w:cs="Times New Roman"/>
      <w:color w:val="0000FF"/>
      <w:u w:val="single"/>
    </w:rPr>
  </w:style>
  <w:style w:type="paragraph" w:styleId="a4">
    <w:name w:val="header"/>
    <w:basedOn w:val="a"/>
    <w:link w:val="a5"/>
    <w:rsid w:val="00C06A8E"/>
    <w:pPr>
      <w:tabs>
        <w:tab w:val="center" w:pos="4677"/>
        <w:tab w:val="right" w:pos="9355"/>
      </w:tabs>
      <w:spacing w:after="0" w:line="240" w:lineRule="auto"/>
    </w:pPr>
  </w:style>
  <w:style w:type="character" w:customStyle="1" w:styleId="a5">
    <w:name w:val="Верхний колонтитул Знак"/>
    <w:basedOn w:val="a0"/>
    <w:link w:val="a4"/>
    <w:locked/>
    <w:rsid w:val="00C06A8E"/>
    <w:rPr>
      <w:rFonts w:cs="Times New Roman"/>
    </w:rPr>
  </w:style>
  <w:style w:type="paragraph" w:styleId="a6">
    <w:name w:val="footer"/>
    <w:basedOn w:val="a"/>
    <w:link w:val="a7"/>
    <w:rsid w:val="00C06A8E"/>
    <w:pPr>
      <w:tabs>
        <w:tab w:val="center" w:pos="4677"/>
        <w:tab w:val="right" w:pos="9355"/>
      </w:tabs>
      <w:spacing w:after="0" w:line="240" w:lineRule="auto"/>
    </w:pPr>
  </w:style>
  <w:style w:type="character" w:customStyle="1" w:styleId="a7">
    <w:name w:val="Нижний колонтитул Знак"/>
    <w:basedOn w:val="a0"/>
    <w:link w:val="a6"/>
    <w:locked/>
    <w:rsid w:val="00C06A8E"/>
    <w:rPr>
      <w:rFonts w:cs="Times New Roman"/>
    </w:rPr>
  </w:style>
  <w:style w:type="paragraph" w:styleId="a8">
    <w:name w:val="Balloon Text"/>
    <w:basedOn w:val="a"/>
    <w:link w:val="a9"/>
    <w:semiHidden/>
    <w:rsid w:val="00C06A8E"/>
    <w:pPr>
      <w:spacing w:after="0" w:line="240" w:lineRule="auto"/>
    </w:pPr>
    <w:rPr>
      <w:rFonts w:ascii="Tahoma" w:hAnsi="Tahoma" w:cs="Tahoma"/>
      <w:sz w:val="16"/>
      <w:szCs w:val="16"/>
    </w:rPr>
  </w:style>
  <w:style w:type="character" w:customStyle="1" w:styleId="a9">
    <w:name w:val="Текст выноски Знак"/>
    <w:basedOn w:val="a0"/>
    <w:link w:val="a8"/>
    <w:semiHidden/>
    <w:locked/>
    <w:rsid w:val="00C06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Ракитянка</vt:lpstr>
    </vt:vector>
  </TitlesOfParts>
  <Company/>
  <LinksUpToDate>false</LinksUpToDate>
  <CharactersWithSpaces>52553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Дымшаков Р. Ракитянка</dc:title>
  <dc:creator>Дымшаков Р. Ракитянка</dc:creator>
  <cp:keywords>Дымшаков Р. Ракитянка</cp:keywords>
  <cp:lastModifiedBy>Пользователь</cp:lastModifiedBy>
  <cp:revision>2</cp:revision>
  <cp:lastPrinted>2016-10-06T20:04:00Z</cp:lastPrinted>
  <dcterms:created xsi:type="dcterms:W3CDTF">2023-09-25T15:19:00Z</dcterms:created>
  <dcterms:modified xsi:type="dcterms:W3CDTF">2023-09-25T15:19:00Z</dcterms:modified>
</cp:coreProperties>
</file>