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5CB7" w:rsidRDefault="0005510C" w:rsidP="00995CB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95CB7">
        <w:rPr>
          <w:rFonts w:ascii="Times New Roman" w:hAnsi="Times New Roman" w:cs="Times New Roman"/>
          <w:b w:val="0"/>
          <w:sz w:val="24"/>
          <w:szCs w:val="24"/>
        </w:rPr>
        <w:t>Игорь Маркович Ефимов</w:t>
      </w:r>
    </w:p>
    <w:p w:rsidR="00000000" w:rsidRPr="00995CB7" w:rsidRDefault="0005510C">
      <w:pPr>
        <w:pStyle w:val="1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Лаборатория в «Карточном домике»</w:t>
      </w:r>
    </w:p>
    <w:p w:rsidR="00000000" w:rsidRPr="00995CB7" w:rsidRDefault="0005510C"/>
    <w:p w:rsidR="00000000" w:rsidRPr="00995CB7" w:rsidRDefault="0005510C">
      <w:pPr>
        <w:pStyle w:val="2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Пустой класс в школе</w:t>
      </w:r>
      <w:r w:rsidRPr="00995CB7">
        <w:rPr>
          <w:i/>
          <w:iCs/>
        </w:rPr>
        <w:noBreakHyphen/>
        <w:t>интернате. Слышна музыка и шум новогоднего вечера. В дверь загляды</w:t>
      </w:r>
      <w:r w:rsidRPr="00995CB7">
        <w:rPr>
          <w:i/>
          <w:iCs/>
        </w:rPr>
        <w:t>вает Киля. У него на затылок сдвинута маска поросёнка.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(неуверенно)</w:t>
      </w:r>
      <w:r w:rsidRPr="00995CB7">
        <w:t xml:space="preserve"> . Дима! Димон, ты здесь? Я только хотел тебе батарейки подарить. Те самые, к приёмнику. Ты же говорил, что тебе надо, а?</w:t>
      </w:r>
    </w:p>
    <w:p w:rsidR="00000000" w:rsidRPr="00995CB7" w:rsidRDefault="0005510C">
      <w:r w:rsidRPr="00995CB7">
        <w:rPr>
          <w:i/>
          <w:iCs/>
        </w:rPr>
        <w:t>(Входит в класс и останавливается в нерешительности. Заслышав в коридоре шаги, поспешно прячется за парту.)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Вбегает Димон. Школьный китель перетянут красным кушаком, на голове косынка, на глазу повязка – пират. Срывает повязку, с досадой кидает её на пол.</w:t>
      </w:r>
      <w:r w:rsidRPr="00995CB7">
        <w:rPr>
          <w:i/>
          <w:iCs/>
        </w:rPr>
        <w:t xml:space="preserve"> Потом подходит к доске и размашисто пишет на ней: «Стеша, так нечестно!» Стирает. Снова пишет: «А вы?.. Кого себе избрали? Когда подумаю, кого вы предпочли…» Стирает. Садится на парту, играя кинжалом. Появляется Стеша. На ней длинное платье, кружевная нак</w:t>
      </w:r>
      <w:r w:rsidRPr="00995CB7">
        <w:rPr>
          <w:i/>
          <w:iCs/>
        </w:rPr>
        <w:t>олка в волосах, кружевной передник – горничная прошлого века.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Димон, ты что? Что ты здесь делаешь?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От Кили</w:t>
      </w:r>
      <w:r w:rsidRPr="00995CB7">
        <w:noBreakHyphen/>
        <w:t>поросёнка прячусь.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из зала зачем убежал?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Так.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Ты обиделся? Обиделся, что тебя за кулисы не пустили? Но пой</w:t>
      </w:r>
      <w:r w:rsidRPr="00995CB7">
        <w:t>ми, там же тесно. Пускают только своих из труппы.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Севка Зябликов куда ни зайдёт, всюду тесно станет. Тоже мне, Чацкий из восьмого «Б».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Димонище, так нечестно. При чём здесь Зябликов?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При том.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Ты, может, перепутал? Я ведь Лиз</w:t>
      </w:r>
      <w:r w:rsidRPr="00995CB7">
        <w:t>у играла, а не Софью. Он за весь спектакль ко мне даже не подошёл.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Это на сцене. А после спектакля с кем ты танцевала?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Что ж такого? Он меня пригласил, а я…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ты и растаяла. Конечно! Восьмой класс! Артист!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Какой ты всё</w:t>
      </w:r>
      <w:r w:rsidRPr="00995CB7">
        <w:noBreakHyphen/>
        <w:t xml:space="preserve">таки </w:t>
      </w:r>
      <w:r w:rsidRPr="00995CB7">
        <w:t>жестокий.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 я бы этому артисту…</w:t>
      </w:r>
    </w:p>
    <w:p w:rsidR="00000000" w:rsidRPr="00995CB7" w:rsidRDefault="0005510C">
      <w:r w:rsidRPr="00995CB7">
        <w:rPr>
          <w:i/>
          <w:iCs/>
        </w:rPr>
        <w:t>В дверях появляется голова Лавруши.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(радостно)</w:t>
      </w:r>
      <w:r w:rsidRPr="00995CB7">
        <w:t xml:space="preserve"> . Эй, ребята! Что я вам скажу…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Неужели?..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Тс</w:t>
      </w:r>
      <w:r w:rsidRPr="00995CB7">
        <w:noBreakHyphen/>
        <w:t>с!.. Кили здесь нет?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Раз</w:t>
      </w:r>
      <w:r w:rsidRPr="00995CB7">
        <w:noBreakHyphen/>
        <w:t>ре</w:t>
      </w:r>
      <w:r w:rsidRPr="00995CB7">
        <w:noBreakHyphen/>
        <w:t>шил.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Врёшь.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Честно. Сначала</w:t>
      </w:r>
      <w:r w:rsidRPr="00995CB7">
        <w:t xml:space="preserve"> и слышать не хотел, но я ему говорю: «Алексей Федотович, помните, вы сами рассказывали, как вас в детстве двенадцатилетний брат на себе тащил в больницу? Ночью, через лес».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он?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он говорит: то мой брат, а то вы. И там восемь километро</w:t>
      </w:r>
      <w:r w:rsidRPr="00995CB7">
        <w:t>в было, а здесь сорок.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До наших Зипунов?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Я ему и говорю – это по большаку сорок. А мы</w:t>
      </w:r>
      <w:r w:rsidRPr="00995CB7">
        <w:noBreakHyphen/>
        <w:t>то напрямки, через сопки, на лыжах, Там и двадцати не будет. И не ночью же – днём.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 первый ведь раз.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Ну да. Из дому в интернат можно, а из интерната домой нельзя? И </w:t>
      </w:r>
      <w:r w:rsidRPr="00995CB7">
        <w:lastRenderedPageBreak/>
        <w:t>вворачиваю его любимое? «Где логика?»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Молодец.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Тут он засмеялся и рукой махнул. Ладно, говорит, разрешаю. Но как доберётесь, сразу звоните сюда. Во директор!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На лыж</w:t>
      </w:r>
      <w:r w:rsidRPr="00995CB7">
        <w:t>ах! Втроём! Ура!</w:t>
      </w:r>
    </w:p>
    <w:p w:rsidR="00000000" w:rsidRPr="00995CB7" w:rsidRDefault="0005510C">
      <w:r w:rsidRPr="00995CB7">
        <w:rPr>
          <w:i/>
          <w:iCs/>
        </w:rPr>
        <w:t>Взявшись за плечи, они пускаются в пляс и не видят, как из своего укрытия вылезает сияющий Киля и нерешительными прыжками пытается присоединиться к их ликованию. Димон замечает его первым, застывает на месте. Останавливаются и другие. Пауз</w:t>
      </w:r>
      <w:r w:rsidRPr="00995CB7">
        <w:rPr>
          <w:i/>
          <w:iCs/>
        </w:rPr>
        <w:t>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Как в страшном сне. Мальчик, ты чей? Что</w:t>
      </w:r>
      <w:r w:rsidRPr="00995CB7">
        <w:noBreakHyphen/>
        <w:t>то у тебя лицо очень знакомое.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Ох, Киля, Киля. Если я завтра мыльницу открою, и ты оттуда выскочишь, не удивлюсь. Вот до чего ты меня довёл.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(скромно)</w:t>
      </w:r>
      <w:r w:rsidRPr="00995CB7">
        <w:t xml:space="preserve"> . Не… В мыльницу нам не залезть.</w:t>
      </w:r>
    </w:p>
    <w:p w:rsidR="00000000" w:rsidRPr="00995CB7" w:rsidRDefault="0005510C">
      <w:r w:rsidRPr="00995CB7">
        <w:rPr>
          <w:b/>
          <w:bCs/>
        </w:rPr>
        <w:t>Стеш</w:t>
      </w:r>
      <w:r w:rsidRPr="00995CB7">
        <w:rPr>
          <w:b/>
          <w:bCs/>
        </w:rPr>
        <w:t>а.</w:t>
      </w:r>
      <w:r w:rsidRPr="00995CB7">
        <w:t xml:space="preserve">  А сюда? Зачем ты сюда забрался?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Вас хотел найти, подарки у меня к Новому году. </w:t>
      </w:r>
      <w:r w:rsidRPr="00995CB7">
        <w:rPr>
          <w:i/>
          <w:iCs/>
        </w:rPr>
        <w:t>(Роется в карманах.)</w:t>
      </w:r>
      <w:r w:rsidRPr="00995CB7">
        <w:t xml:space="preserve">  Вот, Лавруше – семечек кулёк. У тебя же дома хомяк живёт, пусть ест. Тебе, Стеша, артист Демьяненко. Цветной.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Спасибо, Киля. Демьяненки </w:t>
      </w:r>
      <w:r w:rsidRPr="00995CB7">
        <w:t>у меня как раз нет.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Тебе, Димон, батарейки к приёмнику. В радиокружке достал. Ты погляди, подойдут или нет?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 глядеть не буду. Ребята, вы что? Зачем вы у него взяли? Он же теперь опять за нами увяжется.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 ты бери, не бойся. Думаешь, </w:t>
      </w:r>
      <w:r w:rsidRPr="00995CB7">
        <w:t>не возьмёшь, так я за вами не пойду? Всё равно ведь пойду.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Куда пойдёшь?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в Зипуны. Домой, на каникулы.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Во обнаглел.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Нет, Киля, пойми – на этот раз тебе с нами нельзя.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Чего это? Вы зипуновские, и я зипуновский. Куда</w:t>
      </w:r>
      <w:r w:rsidRPr="00995CB7">
        <w:t xml:space="preserve"> ж я без вас?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ты и на лыжах</w:t>
      </w:r>
      <w:r w:rsidRPr="00995CB7">
        <w:noBreakHyphen/>
        <w:t>то еле стоишь. А идти знаешь сколько? Двадцать километров. Свалишься посреди дороги, что мы с тобой будем делать?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 свалюсь. Что мы, хуже других.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Мы, мы… Не хуже, а младше. И невезучий ты страшно. Кто </w:t>
      </w:r>
      <w:r w:rsidRPr="00995CB7">
        <w:t>летом на мосту провалился? Помнишь? Подвода проехала – ничего, трёхтонка – нормально, а под тобой доска проломилась. Скажешь, не так?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То доска, а то снег. Снег уж не проломится. Неужто меня на все каникулы здесь бросите?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Зачем на все? Мне </w:t>
      </w:r>
      <w:r w:rsidRPr="00995CB7">
        <w:t>Алексей Федотыч сказал, что через три дня к нам машина пойдёт, Мы бы и сами на ней поехали, да нам спешить надо. Стешу в клубе ждут, без неё концерт сорвётся. А ты на машине прикатишь. В кабине, с шофёром – красота!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Не. Я лучше с вами.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Димон</w:t>
      </w:r>
      <w:r w:rsidRPr="00995CB7">
        <w:t>! Объясни хоть ты ему.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Я бы объяснил. Да ты первая завопишь: нельзя, нечестно, жестокий.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ведь мы с ним не дойдём. Помнишь, летом он за нами увязался? Когда за раками ходили. До Запрудного озера так и не добрались.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Ну вот что, Киля. Раз уговоры на тебя не действуют… считаю до трёх: Раз!.. Два!.. </w:t>
      </w:r>
      <w:r w:rsidRPr="00995CB7">
        <w:rPr>
          <w:i/>
          <w:iCs/>
        </w:rPr>
        <w:t>(Угрожающе надвигается на него.)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Киля сначала пятится перед ним, потом, зажмурившись, вцепляется в парту – попробуй оторви.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Нет! (Кидается вперёд и хватает Димона</w:t>
      </w:r>
      <w:r w:rsidRPr="00995CB7">
        <w:t xml:space="preserve"> за руки.) Так же нельзя! Нечестно.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Что я говорил.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Эй, зипуновский! Можешь открыть глаза. Опять твоя взяла.</w:t>
      </w:r>
    </w:p>
    <w:p w:rsidR="00000000" w:rsidRPr="00995CB7" w:rsidRDefault="0005510C">
      <w:r w:rsidRPr="00995CB7">
        <w:rPr>
          <w:i/>
          <w:iCs/>
        </w:rPr>
        <w:t>Киля приоткрывает один глаз, потом второй, недоверчиво обводит лица трёх друзей и, наконец, расплывается в счастливой улыбке. Музы</w:t>
      </w:r>
      <w:r w:rsidRPr="00995CB7">
        <w:rPr>
          <w:i/>
          <w:iCs/>
        </w:rPr>
        <w:t>ка вечера.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lastRenderedPageBreak/>
        <w:t>Картина вторая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Помещение почты в деревне Ночлегово. Анечка дежурит у телефонного коммутатора. За окном воет ветер. Писк зуммера. (Все телефонные и радио</w:t>
      </w:r>
      <w:r w:rsidRPr="00995CB7">
        <w:rPr>
          <w:i/>
          <w:iCs/>
        </w:rPr>
        <w:noBreakHyphen/>
        <w:t>диалоги желательно давать «зримо», высвечивая актёра</w:t>
      </w:r>
      <w:r w:rsidRPr="00995CB7">
        <w:rPr>
          <w:i/>
          <w:iCs/>
        </w:rPr>
        <w:noBreakHyphen/>
        <w:t>собеседника в другом углу сцены.)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А</w:t>
      </w:r>
      <w:r w:rsidRPr="00995CB7">
        <w:rPr>
          <w:b/>
          <w:bCs/>
        </w:rPr>
        <w:t>нечка.</w:t>
      </w:r>
      <w:r w:rsidRPr="00995CB7">
        <w:t xml:space="preserve">  Ночлегово слушает.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Анечка, это снова из школы</w:t>
      </w:r>
      <w:r w:rsidRPr="00995CB7">
        <w:noBreakHyphen/>
        <w:t>интерната. Ну, где там Зипуны? Сколько можно ждать?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Алексей Федотыч, но я же вам говорила: не отвечают Зипуны. Наверно, обрыв. Пурга</w:t>
      </w:r>
      <w:r w:rsidRPr="00995CB7">
        <w:noBreakHyphen/>
        <w:t xml:space="preserve">то какая – слышите? </w:t>
      </w:r>
      <w:r w:rsidRPr="00995CB7">
        <w:rPr>
          <w:i/>
          <w:iCs/>
        </w:rPr>
        <w:t>(Поворачивает микрофон</w:t>
      </w:r>
      <w:r w:rsidRPr="00995CB7">
        <w:rPr>
          <w:i/>
          <w:iCs/>
        </w:rPr>
        <w:t xml:space="preserve"> в сторону окна.)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Что вы мне пургу даёте слушать. У меня здесь на третьем этаже пострашнее воет. Вы мне Зипуны, Зипуны дайте!</w:t>
      </w:r>
    </w:p>
    <w:p w:rsidR="00000000" w:rsidRPr="00995CB7" w:rsidRDefault="0005510C">
      <w:r w:rsidRPr="00995CB7">
        <w:rPr>
          <w:b/>
          <w:bCs/>
        </w:rPr>
        <w:t>Анечка</w:t>
      </w:r>
      <w:r w:rsidRPr="00995CB7">
        <w:t xml:space="preserve"> </w:t>
      </w:r>
      <w:r w:rsidRPr="00995CB7">
        <w:rPr>
          <w:i/>
          <w:iCs/>
        </w:rPr>
        <w:t>(вставляет штекер в гнездо, нажимает кнопку вызова)</w:t>
      </w:r>
      <w:r w:rsidRPr="00995CB7">
        <w:t xml:space="preserve"> . Ну вот, опять не отвечают. Обрыв, ясно дело. Или Н</w:t>
      </w:r>
      <w:r w:rsidRPr="00995CB7">
        <w:t>овый год второй день празднуют.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Хорошо он начался, этот год, ничего не скажешь.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 что случилось, Алексей Федотыч?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Ребята зипуновские ушли домой – вот что. Четверо.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Ахти, разбойники. Вот неслухи окаянные.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Да не они. Это я! – я неслух. Говорила мне утром тётя Паня, уборщица – не пускай их, Федотыч, малые они ещё да глупые, так нет же, я всё своё: шестой класс, толкуем об инициативе, сами водим за ру</w:t>
      </w:r>
      <w:r w:rsidRPr="00995CB7">
        <w:t>чку, где логика. Куда они подевались, эти четверо? Дошли? Нет? Успели до пурги?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Может, зря вы волнуетесь. Пурга часа в два началась, не раньше. Если с утра вышли, так напрямки должны бы дойти. Наверно, все по домам уже сидят.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Ваш</w:t>
      </w:r>
      <w:r w:rsidRPr="00995CB7">
        <w:t>ими бы устами мёд пить.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 моя как там у вас? Не попадалась вам на глаза?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Ваша нормально. Мышкой вчера была на маскараде. Вообще способная. Как пурга кончится, привезём ваших ночлеговских на каникулы. Уж вы, Анечка, если Зипуны от</w:t>
      </w:r>
      <w:r w:rsidRPr="00995CB7">
        <w:t>ветят…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Конечно, Алексей Федотыч, конечно. Сразу же соединю. </w:t>
      </w:r>
      <w:r w:rsidRPr="00995CB7">
        <w:rPr>
          <w:i/>
          <w:iCs/>
        </w:rPr>
        <w:t>(Выключает аппарат. Подходит к окну, всматривается в темноту. Услышав звук зуммера, возвращается.)</w:t>
      </w:r>
      <w:r w:rsidRPr="00995CB7">
        <w:t xml:space="preserve">  Ночлегово слушает.</w:t>
      </w:r>
    </w:p>
    <w:p w:rsidR="00000000" w:rsidRPr="00995CB7" w:rsidRDefault="0005510C">
      <w:r w:rsidRPr="00995CB7">
        <w:rPr>
          <w:b/>
          <w:bCs/>
        </w:rPr>
        <w:t>Директор Научного городка.</w:t>
      </w:r>
      <w:r w:rsidRPr="00995CB7">
        <w:t xml:space="preserve">  Вас вызывает Научный городок. Здравствуй</w:t>
      </w:r>
      <w:r w:rsidRPr="00995CB7">
        <w:t>те. С кем я говорю?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С Анечкой. То есть с начальником отделения связи.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Одну минуту, Анечка. Я потерял вас на карте. Ага, нашёл. Ночлегово. Да, вы как будто ближе всех.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Ну что вы. Мы, наоборот, самые дальние.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Это смотря от чего. «Карточный домик» знаете?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Нет.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Новый филиал нашего института. Километров двадцать пять к востоку от вас, такой большой зелёный дом.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А, это где учёные живут? Я что</w:t>
      </w:r>
      <w:r w:rsidRPr="00995CB7">
        <w:noBreakHyphen/>
        <w:t>то слыхала. Его лет пять назад построили.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Мы с утра не можем с ними связаться. То ли радио у них отказало, то ли случилось что. Хотели полететь, как обычно, на вертолёте – ветер не дал. Отправили вездеход, водитель по своему радио доложил, что до здания доехал, а потом тоже пропал. Може</w:t>
      </w:r>
      <w:r w:rsidRPr="00995CB7">
        <w:t>т, вы нам поможете?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Да как же? От нас и дороги к ним нет.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С дорогами там вообще не густо. Этот корпус специально выстроен в такой глуши.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 если на лошадях, то сами понимаете…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Нет, и на лошадях не надо. Но там неподал</w:t>
      </w:r>
      <w:r w:rsidRPr="00995CB7">
        <w:t>ёку стоит дом лесника. Вот с ним – нет ли у вас телефонной связи?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А и правда есть. Радиотелефон недавно поставили. Соединить вас? Я сейчас. </w:t>
      </w:r>
      <w:r w:rsidRPr="00995CB7">
        <w:rPr>
          <w:i/>
          <w:iCs/>
        </w:rPr>
        <w:lastRenderedPageBreak/>
        <w:t>(Делает нужные переключения.)</w:t>
      </w:r>
      <w:r w:rsidRPr="00995CB7">
        <w:t xml:space="preserve">  Странно, трубку сняли и молчат. Алло? Это дом лесника? Ответьте научному гор</w:t>
      </w:r>
      <w:r w:rsidRPr="00995CB7">
        <w:t>одку. Алло… алло…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Дайте мне послушать, как они там молчат.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Сейчас, я на динамик переключу.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Да, история. Постойте</w:t>
      </w:r>
      <w:r w:rsidRPr="00995CB7">
        <w:noBreakHyphen/>
        <w:t>ка – а что это за звуки? Ветер? Или помехи на линии?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Что</w:t>
      </w:r>
      <w:r w:rsidRPr="00995CB7">
        <w:noBreakHyphen/>
        <w:t>то я таких помех не слыхала.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Вам, А</w:t>
      </w:r>
      <w:r w:rsidRPr="00995CB7">
        <w:t>нечка, это что</w:t>
      </w:r>
      <w:r w:rsidRPr="00995CB7">
        <w:noBreakHyphen/>
        <w:t>нибудь напоминает?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Да. Похоже, что собака скулит.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Вот и мне так кажется.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Ой, да у лесника же собака дрессированная. Она без него трубку снимает. Значит, его дома нет.</w:t>
      </w:r>
    </w:p>
    <w:p w:rsidR="00000000" w:rsidRPr="00995CB7" w:rsidRDefault="0005510C">
      <w:r w:rsidRPr="00995CB7">
        <w:rPr>
          <w:i/>
          <w:iCs/>
        </w:rPr>
        <w:t>Сквозь шум ветра и собачий скулёж из динамика</w:t>
      </w:r>
      <w:r w:rsidRPr="00995CB7">
        <w:rPr>
          <w:i/>
          <w:iCs/>
        </w:rPr>
        <w:t xml:space="preserve"> отчётливо доносится звук далёкого выстрела. Потом ещё один.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Стоп. А это что было?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Будто стрельнул кто неподалёку.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</w:t>
      </w:r>
      <w:r w:rsidRPr="00995CB7">
        <w:noBreakHyphen/>
        <w:t>а… Что</w:t>
      </w:r>
      <w:r w:rsidRPr="00995CB7">
        <w:noBreakHyphen/>
        <w:t>то мне всё это перестаёт нравиться. Анечка, у меня к вам просьба. Вызывайте этого лесника каждые по</w:t>
      </w:r>
      <w:r w:rsidRPr="00995CB7">
        <w:t>лчаса. Если кто</w:t>
      </w:r>
      <w:r w:rsidRPr="00995CB7">
        <w:noBreakHyphen/>
        <w:t>нибудь ответит, дайте знать. Хорошо?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Обязательно. </w:t>
      </w:r>
      <w:r w:rsidRPr="00995CB7">
        <w:rPr>
          <w:i/>
          <w:iCs/>
        </w:rPr>
        <w:t>(Сама с собой.)</w:t>
      </w:r>
      <w:r w:rsidRPr="00995CB7">
        <w:t xml:space="preserve">  Кругом наука, наука, а с погодой справиться не могут. Вона чего вытворяет.</w:t>
      </w:r>
    </w:p>
    <w:p w:rsidR="00000000" w:rsidRPr="00995CB7" w:rsidRDefault="0005510C">
      <w:r w:rsidRPr="00995CB7">
        <w:rPr>
          <w:i/>
          <w:iCs/>
        </w:rPr>
        <w:t>(Писк зуммера.)</w:t>
      </w:r>
      <w:r w:rsidRPr="00995CB7">
        <w:t xml:space="preserve"> </w:t>
      </w:r>
    </w:p>
    <w:p w:rsidR="00000000" w:rsidRPr="00995CB7" w:rsidRDefault="0005510C">
      <w:r w:rsidRPr="00995CB7">
        <w:t>Зипуны! Наконец</w:t>
      </w:r>
      <w:r w:rsidRPr="00995CB7">
        <w:noBreakHyphen/>
        <w:t>то. Что у вас там было? Почему не отвечали?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Д</w:t>
      </w:r>
      <w:r w:rsidRPr="00995CB7">
        <w:t>а оборвало над самой крышей. Мы звоним, звоним – ничего понять не можем. Только сейчас починили.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Ну как там ребята ваши? Дошли?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Какие ребята?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Интернатские. Которые утром на лыжах вышли.</w:t>
      </w:r>
    </w:p>
    <w:p w:rsidR="00000000" w:rsidRPr="00995CB7" w:rsidRDefault="0005510C">
      <w:r w:rsidRPr="00995CB7">
        <w:rPr>
          <w:b/>
          <w:bCs/>
        </w:rPr>
        <w:t>Ешкилева</w:t>
      </w:r>
      <w:r w:rsidRPr="00995CB7">
        <w:t xml:space="preserve"> </w:t>
      </w:r>
      <w:r w:rsidRPr="00995CB7">
        <w:rPr>
          <w:i/>
          <w:iCs/>
        </w:rPr>
        <w:t>(после паузы)</w:t>
      </w:r>
      <w:r w:rsidRPr="00995CB7">
        <w:t xml:space="preserve"> . Нет. Никто не приходил.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Да, может, вы не знаете? Может, они пришли и по домам сидят.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А сколько их пошло?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Вроде четверо.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Значит, все. И Колька мой вместе с ними. Нет, не пришли они. Я бы знала.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Ой, лихо моё.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Да уж, хуже нельзя. Давай мне интернат.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Даю, даю… Район? Район, Ночлегово интернат вызывает… Алексей Федотыч, Зипуны ответили…</w:t>
      </w:r>
    </w:p>
    <w:p w:rsidR="00000000" w:rsidRPr="00995CB7" w:rsidRDefault="0005510C">
      <w:r w:rsidRPr="00995CB7">
        <w:rPr>
          <w:b/>
          <w:bCs/>
        </w:rPr>
        <w:t>Алексей Федотыч.</w:t>
      </w:r>
      <w:r w:rsidRPr="00995CB7">
        <w:t xml:space="preserve">  Ну?</w:t>
      </w:r>
    </w:p>
    <w:p w:rsidR="00000000" w:rsidRPr="00995CB7" w:rsidRDefault="0005510C">
      <w:r w:rsidRPr="00995CB7">
        <w:rPr>
          <w:b/>
          <w:bCs/>
        </w:rPr>
        <w:t>Анечка.</w:t>
      </w:r>
      <w:r w:rsidRPr="00995CB7">
        <w:t xml:space="preserve">  Не знаю как вам и сказать… Нет, не пришли они. Никто не пришёл</w:t>
      </w:r>
      <w:r w:rsidRPr="00995CB7">
        <w:t>. Да ничего, шесть лет назад – помните? Тоже двое заблудились. А ведь нашли их… Мало ли что летом, зимой тоже находят… Сейчас я вас соединю… Сейчас.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Шум ветра. В темноте пляшущий луч прожектора выхватывает по очереди лица ребят.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</w:t>
      </w:r>
      <w:r w:rsidRPr="00995CB7">
        <w:t>имон! Давай к лесу свернём. Хоть от ветра укроемся.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Нельзя… Колею потеряем.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Мы по этой колее уже три часа тащимся. Если б она в Зипуны вела, давно бы дома были.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Трактор прошёл? Прошёл. На прогулку он, что ли, отправился в тайгу? Не </w:t>
      </w:r>
      <w:r w:rsidRPr="00995CB7">
        <w:t>в Зипуны, так куда</w:t>
      </w:r>
      <w:r w:rsidRPr="00995CB7">
        <w:noBreakHyphen/>
        <w:t>нибудь колея должна привести. Заносит её только… Лавруша, подменить тебя?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Ничего… Ещё потяну.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Ребята! Зипуновские! Бросьте вы меня здесь, Верно вам говорю. Утром кто</w:t>
      </w:r>
      <w:r w:rsidRPr="00995CB7">
        <w:noBreakHyphen/>
        <w:t>нибудь проедет – подберёт.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Киля, не трави ду</w:t>
      </w:r>
      <w:r w:rsidRPr="00995CB7">
        <w:t>шу.</w:t>
      </w:r>
    </w:p>
    <w:p w:rsidR="00000000" w:rsidRPr="00995CB7" w:rsidRDefault="0005510C">
      <w:r w:rsidRPr="00995CB7">
        <w:rPr>
          <w:b/>
          <w:bCs/>
        </w:rPr>
        <w:lastRenderedPageBreak/>
        <w:t>Киля.</w:t>
      </w:r>
      <w:r w:rsidRPr="00995CB7">
        <w:t xml:space="preserve">  Да ведь из</w:t>
      </w:r>
      <w:r w:rsidRPr="00995CB7">
        <w:noBreakHyphen/>
        <w:t>за меня всё. Кабы я ногу не подвернул, вы бы точно до пурги проскочили.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Раньше надо было думать. Когда тебя добром отговаривали. А теперь уж молчи.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Ребята, вот он!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Кто?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 трактор! Чуть лыжи не поломал </w:t>
      </w:r>
      <w:r w:rsidRPr="00995CB7">
        <w:t>об него.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Наконец</w:t>
      </w:r>
      <w:r w:rsidRPr="00995CB7">
        <w:noBreakHyphen/>
        <w:t>то.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Больше на вездеход похож.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где же водитель?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Сейчас узнаем. </w:t>
      </w:r>
      <w:r w:rsidRPr="00995CB7">
        <w:rPr>
          <w:i/>
          <w:iCs/>
        </w:rPr>
        <w:t>(Лязг открываемой дверцы.)</w:t>
      </w:r>
      <w:r w:rsidRPr="00995CB7">
        <w:t xml:space="preserve">  Пусто…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Ну хоть погреться</w:t>
      </w:r>
      <w:r w:rsidRPr="00995CB7">
        <w:noBreakHyphen/>
        <w:t>то можно там?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то нет. Держи руку. Влезла? Лавруша, давай сюда этого ноголомателя. Осторожней… Так… Опля! Всё?</w:t>
      </w:r>
    </w:p>
    <w:p w:rsidR="00000000" w:rsidRPr="00995CB7" w:rsidRDefault="0005510C">
      <w:r w:rsidRPr="00995CB7">
        <w:rPr>
          <w:i/>
          <w:iCs/>
        </w:rPr>
        <w:t>Слабый свет фонарика освещает лица ребят за стеклом кабины.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не мог же он сам! Сам заехать сюда.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Почему не мог? А если он с телеводителем</w:t>
      </w:r>
      <w:r w:rsidRPr="00995CB7">
        <w:t>? Управляется по радио – очень просто. Телекамера показывает что впереди, перед фарами, оператор сидит себе за сто километров у пульта и управляет. Как луноход – видала?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где же у него телекамера? Или этот – телеводитель? Ну где?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Может, во</w:t>
      </w:r>
      <w:r w:rsidRPr="00995CB7">
        <w:t>т здесь?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</w:t>
      </w:r>
      <w:r w:rsidRPr="00995CB7">
        <w:noBreakHyphen/>
        <w:t>е… Это ящик для инструментов.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Лавруша, попробуй нажми какую</w:t>
      </w:r>
      <w:r w:rsidRPr="00995CB7">
        <w:noBreakHyphen/>
        <w:t>нибудь педаль.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Ты что?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Мотороллер же ты умеешь водить.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Сравнил тоже.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Вездеход, конечно, труднее, зато правил в лесу никаких не нужно.</w:t>
      </w:r>
      <w:r w:rsidRPr="00995CB7">
        <w:t xml:space="preserve"> Развернулся бы и пошёл</w:t>
      </w:r>
      <w:r w:rsidRPr="00995CB7">
        <w:noBreakHyphen/>
        <w:t>поехал.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Говорят тебе – мотор не завести. Зажигание – вот оно, а ключа нет.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Да, на таком бы въехать в деревню! Шикарно.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Киля, ты чего нашёл?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Что ты мне тычешь под нос? Сигарет не видел? Обы</w:t>
      </w:r>
      <w:r w:rsidRPr="00995CB7">
        <w:t>кновенная пачка «Шипки».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ты? Ты видел когда</w:t>
      </w:r>
      <w:r w:rsidRPr="00995CB7">
        <w:noBreakHyphen/>
        <w:t>нибудь курящего телеводителя?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Может, он где</w:t>
      </w:r>
      <w:r w:rsidRPr="00995CB7">
        <w:noBreakHyphen/>
        <w:t>нибудь недалеко. Никакой не «теле», а настоящий – живой. Может, лежит сейчас в снегу и замерзает.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Если недалеко – почему же он тогда не верн</w:t>
      </w:r>
      <w:r w:rsidRPr="00995CB7">
        <w:t>улся? Включил бы мотор, отопление и согрелся.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Мало ли что могло случиться. Провалился в яму. Ногу подвернул, как Киля. Придавило упавшим деревом. Я не знаю, но может быть…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Что?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Может, пойти поискать?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то получится нечестно?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Димонище!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Иду, иду. </w:t>
      </w:r>
      <w:r w:rsidRPr="00995CB7">
        <w:rPr>
          <w:i/>
          <w:iCs/>
        </w:rPr>
        <w:t>(Выбирается из кабины.)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Только не отходи далеко. Покричи немного и сразу возвращайся.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Ладно. Фонарик только не выключайте. Пусть горит вместо маяка, а то и я заблужусь. </w:t>
      </w:r>
      <w:r w:rsidRPr="00995CB7">
        <w:rPr>
          <w:i/>
          <w:iCs/>
        </w:rPr>
        <w:t>(Ух</w:t>
      </w:r>
      <w:r w:rsidRPr="00995CB7">
        <w:rPr>
          <w:i/>
          <w:iCs/>
        </w:rPr>
        <w:t>одит, некоторое время слышны его крики: «Эге</w:t>
      </w:r>
      <w:r w:rsidRPr="00995CB7">
        <w:rPr>
          <w:i/>
          <w:iCs/>
        </w:rPr>
        <w:noBreakHyphen/>
        <w:t>гей! Телеводитель!»)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Киля, не сопи так жалобно. Нога, что ли, болит?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что?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Мать жалко. Извелась поди.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моя, думаешь, нет? Твоя хоть смелая, виду не покажет. А м</w:t>
      </w:r>
      <w:r w:rsidRPr="00995CB7">
        <w:t>оя, наверно, уже валерьянку хлещет. На пару с бабкой.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Мне иногда хочется, чтобы изобрели какое</w:t>
      </w:r>
      <w:r w:rsidRPr="00995CB7">
        <w:noBreakHyphen/>
        <w:t xml:space="preserve">нибудь особое забывальное </w:t>
      </w:r>
      <w:r w:rsidRPr="00995CB7">
        <w:lastRenderedPageBreak/>
        <w:t>устройство. Специально для родителей. Чтоб нам можно было, уходя из дома, его – чик! – включить, и родители бы про нас не помни</w:t>
      </w:r>
      <w:r w:rsidRPr="00995CB7">
        <w:t>ли. И не волновались.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Ой, и мне бы такое! Мне один случай во как надо забыть.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Какой?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Даже вспоминать неохота.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Что – хуже, чем сейчас, было?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В сто раз. Я летом зайчонка нашёл в лесу израненного. Видно, сова его р</w:t>
      </w:r>
      <w:r w:rsidRPr="00995CB7">
        <w:t>вала или кто. Совсем клочья от него оставались, а всё пищал.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Ну и ты?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что тут оставалось? </w:t>
      </w:r>
      <w:r w:rsidRPr="00995CB7">
        <w:rPr>
          <w:i/>
          <w:iCs/>
        </w:rPr>
        <w:t>(Делает вид, будто поднимает ружьё и спускает курок.)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(закрывает лицо)</w:t>
      </w:r>
      <w:r w:rsidRPr="00995CB7">
        <w:t xml:space="preserve"> . Ужас… А я две строчки однажды забыла. На сцене. Перед полным залом</w:t>
      </w:r>
      <w:r w:rsidRPr="00995CB7">
        <w:t>, «Вьюга злится, вьюга плачет, кони чуткие храпят…» А дальше не помню, хоть убей.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С забывальным устройством ты и весь стих можешь забыть. И целую роль.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Киля, а у тебя? Было что</w:t>
      </w:r>
      <w:r w:rsidRPr="00995CB7">
        <w:noBreakHyphen/>
        <w:t>нибудь самое</w:t>
      </w:r>
      <w:r w:rsidRPr="00995CB7">
        <w:noBreakHyphen/>
        <w:t>самое плохое, что хочется забыть?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то не</w:t>
      </w:r>
      <w:r w:rsidRPr="00995CB7">
        <w:t>т.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Наверно, когда ты мороженое на Алексей Федотыча с третьего этажа уронил?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Или когда семейную сберкнижку дал корове сжевать.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Вот и нет. А когда вы этим летом на остров плавали – вот когда.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Так тебя ведь и не было с нами.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Ну да, Я прибежал на берег, гляжу, лодки нет, цепь пустая висит. Нарочно, думаю, без меня уплыли. А ведь обещали. Мне бы только эту цепь пустую забыть, а остальное – ничего. Можно помнить.</w:t>
      </w:r>
    </w:p>
    <w:p w:rsidR="00000000" w:rsidRPr="00995CB7" w:rsidRDefault="0005510C">
      <w:r w:rsidRPr="00995CB7">
        <w:rPr>
          <w:i/>
          <w:iCs/>
        </w:rPr>
        <w:t>Ребята смущённо молчат. Дверца кабины открывается, появляет</w:t>
      </w:r>
      <w:r w:rsidRPr="00995CB7">
        <w:rPr>
          <w:i/>
          <w:iCs/>
        </w:rPr>
        <w:t>ся голова Димона.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Ребята, там, внизу!.. Только, чур, спокойно. На пол не падать, сознания не терять…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Ну что?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Водителя нашёл?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Говори же.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Дорога? Шоссе?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Да не томи!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Там под обрывом – дом! Слышите – до</w:t>
      </w:r>
      <w:r w:rsidRPr="00995CB7">
        <w:noBreakHyphen/>
        <w:t>о</w:t>
      </w:r>
      <w:r w:rsidRPr="00995CB7">
        <w:noBreakHyphen/>
        <w:t>о</w:t>
      </w:r>
      <w:r w:rsidRPr="00995CB7">
        <w:noBreakHyphen/>
        <w:t>м! Настоящий! Трёхэтажный! И окна светятся!</w:t>
      </w:r>
    </w:p>
    <w:p w:rsidR="00000000" w:rsidRPr="00995CB7" w:rsidRDefault="0005510C">
      <w:r w:rsidRPr="00995CB7">
        <w:rPr>
          <w:b/>
          <w:bCs/>
        </w:rPr>
        <w:t>Все.</w:t>
      </w:r>
      <w:r w:rsidRPr="00995CB7">
        <w:t xml:space="preserve">  Ура! Вали, ребята! Вперёд! </w:t>
      </w:r>
      <w:r w:rsidRPr="00995CB7">
        <w:rPr>
          <w:i/>
          <w:iCs/>
        </w:rPr>
        <w:t>(Один за другим выбираются из кабины вездехода.)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четвёртая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 xml:space="preserve">В «Карточном домике». На первом этаже видна большая кухня с плитой </w:t>
      </w:r>
      <w:r w:rsidRPr="00995CB7">
        <w:rPr>
          <w:i/>
          <w:iCs/>
        </w:rPr>
        <w:t>и холодильниками, рядом с ней – зал кафетерия. В стене, разделяющей их, – дверь и узкое раздаточное окно.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 xml:space="preserve">На втором этаже виден коридор, в который выходят двери лабораторий. На полу кафетерия – двое. Один лежит ничком, другой сидит, привалившись к стене, </w:t>
      </w:r>
      <w:r w:rsidRPr="00995CB7">
        <w:rPr>
          <w:i/>
          <w:iCs/>
        </w:rPr>
        <w:t>смотрит перед собой неподвижным взглядом. Оба без сознания.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Появляется человек в комбинезоне и унтах. Он равнодушно оглядывает лежащих, затем достаёт из нагрудного кармана тяжёлый пистолет (ракетницу), гасит свет в кафетерии и выходит. Появляется на второ</w:t>
      </w:r>
      <w:r w:rsidRPr="00995CB7">
        <w:rPr>
          <w:i/>
          <w:iCs/>
        </w:rPr>
        <w:t>м этаже, проходит по нему, не выпуская пистолета из рук, и исчезает.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Освещённой остаётся только кухня.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Немного погодя задняя дверь её, ведущая на улицу, распахивается, и один за другим появляются облепленные снегом ребята.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(жмурясь на свет)</w:t>
      </w:r>
      <w:r w:rsidRPr="00995CB7">
        <w:t xml:space="preserve"> . Здра</w:t>
      </w:r>
      <w:r w:rsidRPr="00995CB7">
        <w:t>вствуйте! Можно войти?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(проходит через кухню, толкает дверь в кафетерий, но она не поддаётся)</w:t>
      </w:r>
      <w:r w:rsidRPr="00995CB7">
        <w:t xml:space="preserve"> . Заперто.</w:t>
      </w:r>
    </w:p>
    <w:p w:rsidR="00000000" w:rsidRPr="00995CB7" w:rsidRDefault="0005510C">
      <w:r w:rsidRPr="00995CB7">
        <w:rPr>
          <w:b/>
          <w:bCs/>
        </w:rPr>
        <w:lastRenderedPageBreak/>
        <w:t>Лавруша</w:t>
      </w:r>
      <w:r w:rsidRPr="00995CB7">
        <w:t xml:space="preserve"> </w:t>
      </w:r>
      <w:r w:rsidRPr="00995CB7">
        <w:rPr>
          <w:i/>
          <w:iCs/>
        </w:rPr>
        <w:t>(идёт за ним и просовывает голову в щель раздаточного окна)</w:t>
      </w:r>
      <w:r w:rsidRPr="00995CB7">
        <w:t xml:space="preserve"> . Есть кто</w:t>
      </w:r>
      <w:r w:rsidRPr="00995CB7">
        <w:noBreakHyphen/>
        <w:t>нибудь?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Куда же все подевались?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Поужинали, наверно, и разошлись. В санаториях рано ужином кормят.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 чего ты взял, что это санаторий?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Ну, дом отдыха. Стоит себе посреди леса, а мы и не слыхали о нём. На первом этаже столовая, наверху спальни, библиотека, телевизор. Мож</w:t>
      </w:r>
      <w:r w:rsidRPr="00995CB7">
        <w:t>ет, даже кинозал есть. Дом</w:t>
      </w:r>
      <w:r w:rsidRPr="00995CB7">
        <w:noBreakHyphen/>
        <w:t>то огромный, видал?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(она тем временем усадила Килю, стащила валенок, снимает носки)</w:t>
      </w:r>
      <w:r w:rsidRPr="00995CB7">
        <w:t xml:space="preserve"> . Ещё один? Сколько же их у тебя?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 помню. Сколько было, я все надел.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(осматривает лодыжку)</w:t>
      </w:r>
      <w:r w:rsidRPr="00995CB7">
        <w:t xml:space="preserve"> . Ничего страшного. Сейчас перетя</w:t>
      </w:r>
      <w:r w:rsidRPr="00995CB7">
        <w:t xml:space="preserve">нем… </w:t>
      </w:r>
      <w:r w:rsidRPr="00995CB7">
        <w:rPr>
          <w:i/>
          <w:iCs/>
        </w:rPr>
        <w:t>(Начинает бинтовать.)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Ой!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Димон, помоги. Надо потуже, а он пищит.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Чуть что – сразу Димон, да? Самый жестокий, самый безжалостный.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вот и нет. Просто у тебя характер есть. Самый твердохарактерный.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То</w:t>
      </w:r>
      <w:r w:rsidRPr="00995CB7">
        <w:noBreakHyphen/>
        <w:t xml:space="preserve">то Киля на </w:t>
      </w:r>
      <w:r w:rsidRPr="00995CB7">
        <w:t xml:space="preserve">меня смотрит, как кролик на удава. А ну отвернись! </w:t>
      </w:r>
      <w:r w:rsidRPr="00995CB7">
        <w:rPr>
          <w:i/>
          <w:iCs/>
        </w:rPr>
        <w:t>(Бинтует ему ногу, затем надевает валенок.)</w:t>
      </w:r>
      <w:r w:rsidRPr="00995CB7">
        <w:t xml:space="preserve">  Гоп!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(изумлённо)</w:t>
      </w:r>
      <w:r w:rsidRPr="00995CB7">
        <w:t xml:space="preserve"> . А я и не почувствовал ничего.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Сидя, конечно, не почувствуешь. Ты наступить на неё попробуй.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(встаёт и, прихрамывая, прохажи</w:t>
      </w:r>
      <w:r w:rsidRPr="00995CB7">
        <w:rPr>
          <w:i/>
          <w:iCs/>
        </w:rPr>
        <w:t>вается взад</w:t>
      </w:r>
      <w:r w:rsidRPr="00995CB7">
        <w:rPr>
          <w:i/>
          <w:iCs/>
        </w:rPr>
        <w:noBreakHyphen/>
        <w:t>вперёд)</w:t>
      </w:r>
      <w:r w:rsidRPr="00995CB7">
        <w:t xml:space="preserve"> . Порядок. Теперь я хоть до Ночлегова дойду. Вот только… </w:t>
      </w:r>
      <w:r w:rsidRPr="00995CB7">
        <w:rPr>
          <w:i/>
          <w:iCs/>
        </w:rPr>
        <w:t>(Останавливается у большого холодильника, заглядывает в него и достаёт бутерброд.)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Киля, не смей! Как тебе не стыдно.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что такое? </w:t>
      </w:r>
      <w:r w:rsidRPr="00995CB7">
        <w:rPr>
          <w:i/>
          <w:iCs/>
        </w:rPr>
        <w:t>(Откусывает.)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Немедленно положи назад. И не смей ничего брать без разрешения в чужом доме.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(жуёт)</w:t>
      </w:r>
      <w:r w:rsidRPr="00995CB7">
        <w:t xml:space="preserve"> . А если я уже откусил?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Всё равно.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У меня целый рубль есть. Я могу заплатить. Вот.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(менее уверенно)</w:t>
      </w:r>
      <w:r w:rsidRPr="00995CB7">
        <w:t xml:space="preserve"> . Но это же некрасиво.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правда, р</w:t>
      </w:r>
      <w:r w:rsidRPr="00995CB7">
        <w:t>ебята. От холода спаслись, не погибать же теперь от голода. У меня, например, тоже есть полтинник.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Быка жареного – не знаю, а овечку бы я сейчас запросто умял.</w:t>
      </w:r>
    </w:p>
    <w:p w:rsidR="00000000" w:rsidRPr="00995CB7" w:rsidRDefault="0005510C">
      <w:r w:rsidRPr="00995CB7">
        <w:t>Стеша ещё секунду колеблется, потом машет рукой. Ребята кидаются к холодильнику, достают</w:t>
      </w:r>
      <w:r w:rsidRPr="00995CB7">
        <w:t xml:space="preserve"> всякую снедь. Начинается пир. Деньги, какие у кого были, аккуратно складываются кучкой на виду.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Нет, вы только представьте себе, что бы с нами было, если б не Киля.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Что было бы? Дома уже сидели бы.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Вот именно. Никаких приключений</w:t>
      </w:r>
      <w:r w:rsidRPr="00995CB7">
        <w:t>. Тихо</w:t>
      </w:r>
      <w:r w:rsidRPr="00995CB7">
        <w:noBreakHyphen/>
        <w:t>мирно доплелись до своих Зипунов, и что? Стеша бы сейчас с выражением читала в клубе: «Выхожу один я на дорогу», а бабка Агафья опять рыдала на строчке «но не тем холодным сном могилы».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Ты опять! </w:t>
      </w:r>
      <w:r w:rsidRPr="00995CB7">
        <w:rPr>
          <w:i/>
          <w:iCs/>
        </w:rPr>
        <w:t>(Замахивается на него булочкой.)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</w:t>
      </w:r>
      <w:r w:rsidRPr="00995CB7">
        <w:t>, нет, драться нечестно. Лавруша кормил бы своего хомяка и мечтал бы, мечтал…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О чём?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Ну, не знаю. О слонёнке. Об удавчике. О домашнем зверинце. Я хочу сказать, что всё было бы как в прошлом году и в позапрошлом…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Разве в прошлом пл</w:t>
      </w:r>
      <w:r w:rsidRPr="00995CB7">
        <w:t>охо было?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Подожди. Представьте себе, что тот же Киля, которого мы волочим по снежной пустыне, не глядит зорко по сторонам, а только плачет, стонет и охает. Что получится? Мы проходим мимо волшебной тракторной колеи и пропадаем в дикой чаще.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</w:t>
      </w:r>
      <w:r w:rsidRPr="00995CB7">
        <w:t xml:space="preserve"> Это Киля её заметил, верно.</w:t>
      </w:r>
    </w:p>
    <w:p w:rsidR="00000000" w:rsidRPr="00995CB7" w:rsidRDefault="0005510C">
      <w:r w:rsidRPr="00995CB7">
        <w:rPr>
          <w:b/>
          <w:bCs/>
        </w:rPr>
        <w:lastRenderedPageBreak/>
        <w:t>Димон.</w:t>
      </w:r>
      <w:r w:rsidRPr="00995CB7">
        <w:t xml:space="preserve"> …Мы не попадаем в этот волшебный дворец.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Что в нём волшебного?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Всё! Всё, начиная от этой скатерти</w:t>
      </w:r>
      <w:r w:rsidRPr="00995CB7">
        <w:noBreakHyphen/>
        <w:t>самобранки…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Холодильника</w:t>
      </w:r>
      <w:r w:rsidRPr="00995CB7">
        <w:noBreakHyphen/>
        <w:t>самобранца.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…кончая тем, что тепло, ка</w:t>
      </w:r>
      <w:r w:rsidRPr="00995CB7">
        <w:t>к в Крыму. Но знаешь ли ты, о великий ломатель ног и тракторный следопыт, что на твоём месте я бы не торопился радоваться. Я бы не сидел с набитым ртом, не сиял глазами и носом, а вспомнил кое</w:t>
      </w:r>
      <w:r w:rsidRPr="00995CB7">
        <w:noBreakHyphen/>
        <w:t>какие сказочные истории, читанные в детстве.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Мальчик с п</w:t>
      </w:r>
      <w:r w:rsidRPr="00995CB7">
        <w:t>альчик?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Или Баба</w:t>
      </w:r>
      <w:r w:rsidRPr="00995CB7">
        <w:noBreakHyphen/>
        <w:t>Яга. А ещё лучше – «Аленький цветочек». Помнишь, что там бывает обычно, когда заблудившийся путник набредает в лесу на сказочный замок, на такой вот санаторий на курьих ножках? Да</w:t>
      </w:r>
      <w:r w:rsidRPr="00995CB7">
        <w:noBreakHyphen/>
        <w:t>да, ты правильно вспомнил: обычно появляется чудови</w:t>
      </w:r>
      <w:r w:rsidRPr="00995CB7">
        <w:t>ще.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Р</w:t>
      </w:r>
      <w:r w:rsidRPr="00995CB7">
        <w:noBreakHyphen/>
        <w:t>ры! Рр</w:t>
      </w:r>
      <w:r w:rsidRPr="00995CB7">
        <w:noBreakHyphen/>
        <w:t>ыы!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 добро, если над ним нужно только поплакать, чтобы оно превратилось в человека. Стеша с этим справится, их в театральном кружке специально обучают лить слёзы по заказу. А если это чудовище…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Ну хватит. Тебе обязательно нужно меня обидеть.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Чудовище или нет, а хорошо бы всё</w:t>
      </w:r>
      <w:r w:rsidRPr="00995CB7">
        <w:noBreakHyphen/>
        <w:t>таки найти хозяев. И показаться им, чтоб знали, что мы здесь.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Успеется. Мы же убегать не собираемся. Я, по крайней мере, с места не двинусь.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Не </w:t>
      </w:r>
      <w:r w:rsidRPr="00995CB7">
        <w:t>убегать, а попросить, чтобы они позвонили нашим в Зипуны. У них здесь должен быть телефон или что</w:t>
      </w:r>
      <w:r w:rsidRPr="00995CB7">
        <w:noBreakHyphen/>
        <w:t>нибудь.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Ой! Мои, наверно, с ума сходят.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И мои.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мы сидим тут, пируем, как в ресторане.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Я сейчас.</w:t>
      </w:r>
    </w:p>
    <w:p w:rsidR="00000000" w:rsidRPr="00995CB7" w:rsidRDefault="0005510C">
      <w:r w:rsidRPr="00995CB7">
        <w:rPr>
          <w:i/>
          <w:iCs/>
        </w:rPr>
        <w:t>Прихрамывая, Киля идёт к разда</w:t>
      </w:r>
      <w:r w:rsidRPr="00995CB7">
        <w:rPr>
          <w:i/>
          <w:iCs/>
        </w:rPr>
        <w:t>точному окну и ловко пролезает в него головой вперёд. Проходит несколько секунд, и вдруг из полумрака кафетерия раздаётся истошный вопль. Димон и Лавруша кидаются к окну и втаскивают Килю обратно.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Ты что? Увидел кого? Там кто</w:t>
      </w:r>
      <w:r w:rsidRPr="00995CB7">
        <w:noBreakHyphen/>
        <w:t>нибудь есть?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(за</w:t>
      </w:r>
      <w:r w:rsidRPr="00995CB7">
        <w:rPr>
          <w:i/>
          <w:iCs/>
        </w:rPr>
        <w:t>икаясь)</w:t>
      </w:r>
      <w:r w:rsidRPr="00995CB7">
        <w:t xml:space="preserve"> . Как… как он на меня посмотрел…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(громким шёпотом)</w:t>
      </w:r>
      <w:r w:rsidRPr="00995CB7">
        <w:t xml:space="preserve"> . Да кто?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Покойник.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Чего?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Верно вам говорю. Покойник там. Сидит и вот так смотрит.</w:t>
      </w:r>
    </w:p>
    <w:p w:rsidR="00000000" w:rsidRPr="00995CB7" w:rsidRDefault="0005510C">
      <w:r w:rsidRPr="00995CB7">
        <w:rPr>
          <w:i/>
          <w:iCs/>
        </w:rPr>
        <w:t>(Показывает, как смотрит «покойник». Ребята испуганно пятятся от тёмной щели окна.)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Кабинет директора Научного городка. Угол письменного стола накрыт чистым листом ватмана, Тамара Евгеньевна расставляет на нём кофейные чашки. Из</w:t>
      </w:r>
      <w:r w:rsidRPr="00995CB7">
        <w:rPr>
          <w:i/>
          <w:iCs/>
        </w:rPr>
        <w:noBreakHyphen/>
        <w:t>за приоткрытой двери доносится голос радиста: «Карточный домик», «Карточный домик», почему мол</w:t>
      </w:r>
      <w:r w:rsidRPr="00995CB7">
        <w:rPr>
          <w:i/>
          <w:iCs/>
        </w:rPr>
        <w:t>чите?.. Вас не слышу, вас не слышу… Перехожу на приём.»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Директор и Капитан милиции стоят у большой настенной карты.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Капитан время от времени делает записи в блокноте.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Вот здесь – мы, Научный городок. А это «Карточный домик». Красная линия – о</w:t>
      </w:r>
      <w:r w:rsidRPr="00995CB7">
        <w:t>бычная трасса нашего вертолёта. При спокойной погоде и хорошей видимости долетаем за тридцать</w:t>
      </w:r>
      <w:r w:rsidRPr="00995CB7">
        <w:noBreakHyphen/>
        <w:t>сорок минут.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Ну, а если буран, вроде сегодняшнего? Снегопад, пурга? Такое, наверно, и раньше бывало?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Бывало. Тогда ползли на вездеходе. С хор</w:t>
      </w:r>
      <w:r w:rsidRPr="00995CB7">
        <w:t xml:space="preserve">ошим водителем укладывались часа в три. Груза вездеход поднимает столько же, но вот беда – ему нельзя подъезжать к «Карточному домику» ближе, чем на полкилометра. Поэтому дальше приходится перетаскивать </w:t>
      </w:r>
      <w:r w:rsidRPr="00995CB7">
        <w:lastRenderedPageBreak/>
        <w:t>на руках. Удовольствие маленькое.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Кстати, я</w:t>
      </w:r>
      <w:r w:rsidRPr="00995CB7">
        <w:t xml:space="preserve"> с самого начала хотел спросить: почему так далеко от города и от шоссе? И почему нельзя близко подъезжать? И откуда такое название – «Карточный домик»?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Кофе готов.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Идём.</w:t>
      </w:r>
    </w:p>
    <w:p w:rsidR="00000000" w:rsidRPr="00995CB7" w:rsidRDefault="0005510C">
      <w:r w:rsidRPr="00995CB7">
        <w:rPr>
          <w:i/>
          <w:iCs/>
        </w:rPr>
        <w:t>(Оба отходят к столу.)</w:t>
      </w:r>
      <w:r w:rsidRPr="00995CB7">
        <w:t xml:space="preserve"> </w:t>
      </w:r>
    </w:p>
    <w:p w:rsidR="00000000" w:rsidRPr="00995CB7" w:rsidRDefault="0005510C">
      <w:r w:rsidRPr="00995CB7">
        <w:t>Видите ли, за последние десять лет в науке всё чаще приходится пользоваться сверхчувствительными приборами и системами. Для таких приборов жизнь в городах – сплошная тряска. Проедет по улице гружёный самосвал, заработает отбойный молоток, включат в подвале</w:t>
      </w:r>
      <w:r w:rsidRPr="00995CB7">
        <w:t xml:space="preserve"> насос, и стрелки их немедленно начинают дрожать и метаться.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Этакие принцессы на горошине.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Вот именно. И не только механические вибрации. В эфире тоже постоянные помехи, треск, разряды. Поэтому и было решено для всех таких сверхчувстви</w:t>
      </w:r>
      <w:r w:rsidRPr="00995CB7">
        <w:t>тельных «принцесс» выстроить специальный институт. На идеально спокойной земле. С идеально чистым, непотревоженным эфиром. Наш «Карточный домик».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Вы не смотрите на название. На самом деле фундамент и стены у него в два раза массивнее об</w:t>
      </w:r>
      <w:r w:rsidRPr="00995CB7">
        <w:t>ычных.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И всё же, несмотря на эту сверхпрочность, что</w:t>
      </w:r>
      <w:r w:rsidRPr="00995CB7">
        <w:noBreakHyphen/>
        <w:t>то там случилось, в вашем домике. Хотя, пока, по сути, единственное событие, достоверно нам известное, – обрыв радиосвязи.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И пропажа вездехода с водителем.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И ещё </w:t>
      </w:r>
      <w:r w:rsidRPr="00995CB7">
        <w:t>выстрелы, услышанные Андреем Львовичем по радиотелефону.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Давайте ещё раз по порядку. Первая версия, самая простая: в «Карточном домике» испортился передатчик. Раньше такое случалось?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Да, один раз. Этим летом. Но тогда через полчаса поч</w:t>
      </w:r>
      <w:r w:rsidRPr="00995CB7">
        <w:t>инили. Мы даже встревожиться не успели по</w:t>
      </w:r>
      <w:r w:rsidRPr="00995CB7">
        <w:noBreakHyphen/>
        <w:t>настоящему. Честно говоря, и сегодня надеялись, что то же самое.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Надеялись и поэтому не очень спешили что</w:t>
      </w:r>
      <w:r w:rsidRPr="00995CB7">
        <w:noBreakHyphen/>
        <w:t>нибудь предпринимать?</w:t>
      </w:r>
    </w:p>
    <w:p w:rsidR="00000000" w:rsidRPr="00995CB7" w:rsidRDefault="0005510C">
      <w:r w:rsidRPr="00995CB7">
        <w:rPr>
          <w:b/>
          <w:bCs/>
        </w:rPr>
        <w:t>Тамара Евгеньевна</w:t>
      </w:r>
      <w:r w:rsidRPr="00995CB7">
        <w:t xml:space="preserve"> </w:t>
      </w:r>
      <w:r w:rsidRPr="00995CB7">
        <w:rPr>
          <w:i/>
          <w:iCs/>
        </w:rPr>
        <w:t>(поворачивается к Капитану)</w:t>
      </w:r>
      <w:r w:rsidRPr="00995CB7">
        <w:t xml:space="preserve"> . Что вы имеете в виду под «не</w:t>
      </w:r>
      <w:r w:rsidRPr="00995CB7">
        <w:t xml:space="preserve"> спешили предпринимать»? То, что директор Научного городка в праздничный день немедленно бросает все семейные дела и мчится в свой кабинет по первому знаку тревоги, – это называется «не спешили»? Через полчаса вызван обратно вертолёт, организовано постоянн</w:t>
      </w:r>
      <w:r w:rsidRPr="00995CB7">
        <w:t>ое дежурство в радиорубке, вездеход снаряжён и заправлен топливом – тоже «не спешили»? А где искать водителя? И не любого, а такого, чтоб знал дорогу к «Карточному домику»?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Тамара Евгеньевна, вы опять даёте волю эмоциям. Когда</w:t>
      </w:r>
      <w:r w:rsidRPr="00995CB7">
        <w:noBreakHyphen/>
        <w:t xml:space="preserve">нибудь я повешу у </w:t>
      </w:r>
      <w:r w:rsidRPr="00995CB7">
        <w:t>отдела кадров объявление: «С эмоциями не берём». Не будем отвлекаться. Мы рассматривали первую версию: случайные технические неполадки в передатчике. Какие у нас «за», какие «против»?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Случайности, конечно, бывают на свете, и любая техника может о</w:t>
      </w:r>
      <w:r w:rsidRPr="00995CB7">
        <w:t>тказать, Но почему тогда замолчало радио вездехода? Совпадение случайностей? По теории вероятностей это невозможно.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Последнее сообщение от Сазонова мы получили часа в три. Он сказал, что добрался благополучно, остановился, как положено, за полки</w:t>
      </w:r>
      <w:r w:rsidRPr="00995CB7">
        <w:t>лометра. Ничего необычного в «Карточном домике» не заметил, если не считать, что в некоторых окнах горит свет. Днём – немного странно? Правда, издали из</w:t>
      </w:r>
      <w:r w:rsidRPr="00995CB7">
        <w:noBreakHyphen/>
        <w:t>за начинавшейся пурги видно было плохо. Последние слова его были: «Оставляю вездеход, иду в сторону дом</w:t>
      </w:r>
      <w:r w:rsidRPr="00995CB7">
        <w:t>ика». И всё.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Вот видите. Значит, радио работало нормально. То есть, нет сомнения, что и с ним что</w:t>
      </w:r>
      <w:r w:rsidRPr="00995CB7">
        <w:noBreakHyphen/>
        <w:t>то случилось. Поэтому я считаю, что первую версию можно отбросить.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Что же остаётся?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Второе возможное объяснение: произошло что</w:t>
      </w:r>
      <w:r w:rsidRPr="00995CB7">
        <w:noBreakHyphen/>
      </w:r>
      <w:r w:rsidRPr="00995CB7">
        <w:t>то серьёзное – взрыв, пожар. Там хранились взрывоопасные материалы? Ядохимикаты? Радиоактивные вещества? Припомните подробно.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Да, во второй лаборатории был уран. Но очень немного и вполне надёжно упакованный. У химиков, кажется, нитрогл</w:t>
      </w:r>
      <w:r w:rsidRPr="00995CB7">
        <w:t>ицерин, но тоже чуть</w:t>
      </w:r>
      <w:r w:rsidRPr="00995CB7">
        <w:noBreakHyphen/>
        <w:t xml:space="preserve">чуть – в </w:t>
      </w:r>
      <w:r w:rsidRPr="00995CB7">
        <w:lastRenderedPageBreak/>
        <w:t>лабораторных дозах.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А у Сильвестрова?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Нет, у него ничего опасного.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Но сам его аппарат? Эта машина – памяти или антипамяти?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«Мнемозина»? Что в ней такого страшного? </w:t>
      </w:r>
      <w:r w:rsidRPr="00995CB7">
        <w:t>Она безобидна, как магнитофон.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Нет, Тамара Евгеньевна, я отказываюсь вас понимать, Год назад, когда ваша дочь просилась на работу к Сильвестрову, каких только ужасов вы не говорили про его аппарат. Думаете, я не помню? «Нельзя вмешиваться в чело</w:t>
      </w:r>
      <w:r w:rsidRPr="00995CB7">
        <w:t>веческую память… Человек должен всё помнить… Кощунство… Запретить…» А теперь, когда Этери добилась своего и работает у Сильвестрова, вы говорите – «ничего опасного».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Кто этот Сильвестров?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Заведующий четвёртой лабораторией в «Карточном </w:t>
      </w:r>
      <w:r w:rsidRPr="00995CB7">
        <w:t>домике». От Академии медицинских наук.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А что за аппарат у него? Как вы его назвали?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«Мнемозина». Так звали богиню памяти у древних греков. Он работает на принципе биорадиоволн. Настраивается на биотоки мозга и снимает возбуждение клето</w:t>
      </w:r>
      <w:r w:rsidRPr="00995CB7">
        <w:t>к. Задуман был для лечения психических травм, нервных заболеваний. Может усыпить человека, может заставить забыть, что с ним было. Такова, во всяком случае, конечная цель. Но до неё ещё очень далеко, опыты пока идут только на животных.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</w:t>
      </w:r>
      <w:r w:rsidRPr="00995CB7">
        <w:t>Но Сильвестров очень продвинулся. Помните его последний доклад? Когда он демонстрировал собак и кошек, лис и кур в одной клетке? Животные явно впали в младенчество, утратили всё, что было в их «взрослой» памяти.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Подробнее об этом аппарате расска</w:t>
      </w:r>
      <w:r w:rsidRPr="00995CB7">
        <w:t>зать не берусь – не специалист. Да и вряд ли здесь, в Научном городке, кто</w:t>
      </w:r>
      <w:r w:rsidRPr="00995CB7">
        <w:noBreakHyphen/>
        <w:t>нибудь сможет.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Если не считать Этери. Она прилетела вчера последним рейсом вертолёта.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Что же вы молчите?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Нельзя её позвать сюда?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Наверно, она спит… Вид у неё был такой усталый и измученный, что я дала ей снотворное.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Даже если спит – придётся разбудить.</w:t>
      </w:r>
    </w:p>
    <w:p w:rsidR="00000000" w:rsidRPr="00995CB7" w:rsidRDefault="0005510C">
      <w:r w:rsidRPr="00995CB7">
        <w:rPr>
          <w:i/>
          <w:iCs/>
        </w:rPr>
        <w:t>Тамара Евгеньевна, вздохнув, выходит.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Сергей Тимофеевич, а не слишком ли мы затянули наши </w:t>
      </w:r>
      <w:r w:rsidRPr="00995CB7">
        <w:t>обсуждения? Не пора ли нам кончить размышлять да прикидывать и перейти к делу. Собрать всю снегоочистительную технику, которая ползает сейчас по улицам, выстроить её в колонну и бросить в поход во</w:t>
      </w:r>
      <w:r w:rsidRPr="00995CB7">
        <w:noBreakHyphen/>
        <w:t>о</w:t>
      </w:r>
      <w:r w:rsidRPr="00995CB7">
        <w:noBreakHyphen/>
        <w:t>он к тому маленькому квадратику в углу карты.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П</w:t>
      </w:r>
      <w:r w:rsidRPr="00995CB7">
        <w:t>рямо сейчас? Ночью?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Ночью, конечно, по бездорожью не дойдут. Но хоть первую часть пути – по шоссе. Чтобы к рассвету были за мостом. Так сказать, на исходных позициях.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До рассвета ещё далеко.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Что же, нам так и сидеть, сложа р</w:t>
      </w:r>
      <w:r w:rsidRPr="00995CB7">
        <w:t>уки?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Эмоции, Андрей Львович, те же самые эмоции. Оставить город без защиты? Он к утру будет завален снегом по самые окна. Завтра – рабочий день. Никто не сможет попасть на работу. Прекратится подача воды, электричества, «скорая помощь» не приедет</w:t>
      </w:r>
      <w:r w:rsidRPr="00995CB7">
        <w:t xml:space="preserve"> к больному, в магазины не привезут хлеб. Да что мне вам объяснять… Жизнь остановится.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А если там уже сейчас останавливается чья</w:t>
      </w:r>
      <w:r w:rsidRPr="00995CB7">
        <w:noBreakHyphen/>
        <w:t>то жизнь? И не одна. Там пятьдесят человек. Пятьдесят жизней.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Что бы мы ни решили, ответственность всё рав</w:t>
      </w:r>
      <w:r w:rsidRPr="00995CB7">
        <w:t>но ляжет на нас. И огромная. Но те, кто отправятся на помощь, должны хоть приблизительно знать, какого рода опасность их ждёт. Без этого – разрешите вы им приблизиться к «Карточному домику»? Не постигнет ли их судьба водителя вездехода?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Зачем ра</w:t>
      </w:r>
      <w:r w:rsidRPr="00995CB7">
        <w:t>зрешать? Я просто отправлюсь с ними в первой машине и сам…</w:t>
      </w:r>
    </w:p>
    <w:p w:rsidR="00000000" w:rsidRPr="00995CB7" w:rsidRDefault="0005510C">
      <w:r w:rsidRPr="00995CB7">
        <w:rPr>
          <w:i/>
          <w:iCs/>
        </w:rPr>
        <w:t>(Дверь открывается, входит Тамара Евгеньевна, за ней Этери Русадзе.)</w:t>
      </w:r>
      <w:r w:rsidRPr="00995CB7">
        <w:t xml:space="preserve"> </w:t>
      </w:r>
    </w:p>
    <w:p w:rsidR="00000000" w:rsidRPr="00995CB7" w:rsidRDefault="0005510C">
      <w:r w:rsidRPr="00995CB7">
        <w:lastRenderedPageBreak/>
        <w:t>…Этери, до чего кстати ваш приезд! Вы просто не представляете, как вы нам нужны.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</w:t>
      </w:r>
      <w:r w:rsidRPr="00995CB7">
        <w:rPr>
          <w:i/>
          <w:iCs/>
        </w:rPr>
        <w:t>(протягивает ему руку, потом замечает Ка</w:t>
      </w:r>
      <w:r w:rsidRPr="00995CB7">
        <w:rPr>
          <w:i/>
          <w:iCs/>
        </w:rPr>
        <w:t>питан а и в испуге отшатывается)</w:t>
      </w:r>
      <w:r w:rsidRPr="00995CB7">
        <w:t xml:space="preserve"> . Милиция? </w:t>
      </w:r>
      <w:r w:rsidRPr="00995CB7">
        <w:rPr>
          <w:i/>
          <w:iCs/>
        </w:rPr>
        <w:t>(К Тамаре Евгеньевне.)</w:t>
      </w:r>
      <w:r w:rsidRPr="00995CB7">
        <w:t xml:space="preserve">  Почему ты мне ничего не сказала?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шестая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Снова в «Карточном домике». Испуганные ребята сбились в углу кухни. Димон с фонариком в руке подкрадывается к раздаточному окну. Луч света</w:t>
      </w:r>
      <w:r w:rsidRPr="00995CB7">
        <w:rPr>
          <w:i/>
          <w:iCs/>
        </w:rPr>
        <w:t xml:space="preserve"> падает в кафе, освещает лежащих Сильвестрова и Лесника. Ребята осторожно подходят, заглядывают через плечо Димона.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(шёпотом)</w:t>
      </w:r>
      <w:r w:rsidRPr="00995CB7">
        <w:t xml:space="preserve"> . Дим?.. А они живые?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 знаю. Надо бы посмотреть.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Ой! Не смей! Вдруг нас заметят. Те, другие…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Кто?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Которые это сделали.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Никогда не думал, что от страха может быть так больно внутри. Как операция без наркоза.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Ладно. Хватит трястись без толку. </w:t>
      </w:r>
      <w:r w:rsidRPr="00995CB7">
        <w:rPr>
          <w:i/>
          <w:iCs/>
        </w:rPr>
        <w:t>(Пролезает в окно, осторожно проходит к выключателю, зажигает свет.)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(влезает за ним, вглядывается в лежащих, подбирает с пола шапку)</w:t>
      </w:r>
      <w:r w:rsidRPr="00995CB7">
        <w:t xml:space="preserve"> . Гляди – дубовые листья. Лесник.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Ага. А вот и его двустволка. Заряжена…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(наклоняется над лежащим)</w:t>
      </w:r>
      <w:r w:rsidRPr="00995CB7">
        <w:t xml:space="preserve"> . Эй, очнитесь, пожалуйста. Вы ранены, да? Димон, ты не помнишь, где пульс д</w:t>
      </w:r>
      <w:r w:rsidRPr="00995CB7">
        <w:t>олжен быть?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У меня вот здесь, Под часами.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(пытается нащупать пульс)</w:t>
      </w:r>
      <w:r w:rsidRPr="00995CB7">
        <w:t xml:space="preserve"> . И у него здесь. Слабенький.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Всё</w:t>
      </w:r>
      <w:r w:rsidRPr="00995CB7">
        <w:noBreakHyphen/>
        <w:t>таки живой.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второй?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Такой же. Дышит. А глаза как стеклянные.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(отходит к двери на кухню, открывает щеколду, впускает Стешу и Килю)</w:t>
      </w:r>
      <w:r w:rsidRPr="00995CB7">
        <w:t xml:space="preserve"> . Стеша, у тебя нашатырного спирта нет?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Только одеколон.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Давай.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(приносит одеколон, даёт понюхать лежащим. Никакого эффекта)</w:t>
      </w:r>
      <w:r w:rsidRPr="00995CB7">
        <w:t xml:space="preserve"> . Как мумия египетская.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может</w:t>
      </w:r>
      <w:r w:rsidRPr="00995CB7">
        <w:t>, они просто отравились все? Может, съели за ужином какую</w:t>
      </w:r>
      <w:r w:rsidRPr="00995CB7">
        <w:noBreakHyphen/>
        <w:t>нибудь дрянь и не заметили?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Или сонная болезнь. Может, здесь какого</w:t>
      </w:r>
      <w:r w:rsidRPr="00995CB7">
        <w:noBreakHyphen/>
        <w:t>нибудь снотворного газу напущено? И мы все тоже через пять минут повалимся и будем лежать так на полу, Без</w:t>
      </w:r>
      <w:r w:rsidRPr="00995CB7">
        <w:noBreakHyphen/>
        <w:t>ды</w:t>
      </w:r>
      <w:r w:rsidRPr="00995CB7">
        <w:noBreakHyphen/>
        <w:t>хан</w:t>
      </w:r>
      <w:r w:rsidRPr="00995CB7">
        <w:noBreakHyphen/>
        <w:t>но.</w:t>
      </w:r>
    </w:p>
    <w:p w:rsidR="00000000" w:rsidRPr="00995CB7" w:rsidRDefault="0005510C">
      <w:r w:rsidRPr="00995CB7">
        <w:rPr>
          <w:b/>
          <w:bCs/>
        </w:rPr>
        <w:t>Ди</w:t>
      </w:r>
      <w:r w:rsidRPr="00995CB7">
        <w:rPr>
          <w:b/>
          <w:bCs/>
        </w:rPr>
        <w:t>мон.</w:t>
      </w:r>
      <w:r w:rsidRPr="00995CB7">
        <w:t xml:space="preserve">  Вот и надо что</w:t>
      </w:r>
      <w:r w:rsidRPr="00995CB7">
        <w:noBreakHyphen/>
        <w:t>нибудь предпринять. Пока ещё не поздно.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что? Убежать? Опять в лес, на ветер?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Ещё неизвестно, что страшнее: замёрзнуть или тихонько заснуть от газа.</w:t>
      </w:r>
    </w:p>
    <w:p w:rsidR="00000000" w:rsidRPr="00995CB7" w:rsidRDefault="0005510C">
      <w:r w:rsidRPr="00995CB7">
        <w:rPr>
          <w:i/>
          <w:iCs/>
        </w:rPr>
        <w:t>По коридору второго этажа снова проходит человек в комбинезоне с пи</w:t>
      </w:r>
      <w:r w:rsidRPr="00995CB7">
        <w:rPr>
          <w:i/>
          <w:iCs/>
        </w:rPr>
        <w:t>столетом</w:t>
      </w:r>
      <w:r w:rsidRPr="00995CB7">
        <w:rPr>
          <w:i/>
          <w:iCs/>
        </w:rPr>
        <w:noBreakHyphen/>
        <w:t>ракетницей в руке.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Тс</w:t>
      </w:r>
      <w:r w:rsidRPr="00995CB7">
        <w:noBreakHyphen/>
        <w:t>с</w:t>
      </w:r>
      <w:r w:rsidRPr="00995CB7">
        <w:noBreakHyphen/>
        <w:t>с! Слышите?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Что там?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Кто</w:t>
      </w:r>
      <w:r w:rsidRPr="00995CB7">
        <w:noBreakHyphen/>
        <w:t>то ходит.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Послышалось.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(сжимая двустволку)</w:t>
      </w:r>
      <w:r w:rsidRPr="00995CB7">
        <w:t xml:space="preserve"> . Я пойду посмотрю.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И я с тобой. Можно?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Ишь, какой прыткий. Мало тебе ноги?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(топает)</w:t>
      </w:r>
      <w:r w:rsidRPr="00995CB7">
        <w:t xml:space="preserve"> . Да она п</w:t>
      </w:r>
      <w:r w:rsidRPr="00995CB7">
        <w:t>очти не болит.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Ага, значит, зря мы тебя на своём горбу тащили? Мог и сам идти? Нет, раненые и женщины остаются здесь. Лавруша, идёшь?</w:t>
      </w:r>
    </w:p>
    <w:p w:rsidR="00000000" w:rsidRPr="00995CB7" w:rsidRDefault="0005510C">
      <w:r w:rsidRPr="00995CB7">
        <w:rPr>
          <w:b/>
          <w:bCs/>
        </w:rPr>
        <w:lastRenderedPageBreak/>
        <w:t>Лавруша.</w:t>
      </w:r>
      <w:r w:rsidRPr="00995CB7">
        <w:t xml:space="preserve">  Поскольку я не раненый и не женщина…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вы, если что случится, бегите к вездеходу. Поняли? Мы ско</w:t>
      </w:r>
      <w:r w:rsidRPr="00995CB7">
        <w:t xml:space="preserve">ро. </w:t>
      </w:r>
      <w:r w:rsidRPr="00995CB7">
        <w:rPr>
          <w:i/>
          <w:iCs/>
        </w:rPr>
        <w:t>(Уходит. Лавруша за ним.)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Спрятаться бы.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Куда?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вот. </w:t>
      </w:r>
      <w:r w:rsidRPr="00995CB7">
        <w:rPr>
          <w:i/>
          <w:iCs/>
        </w:rPr>
        <w:t>(Опрокидывает набок два столика и исчезает за ними.)</w:t>
      </w:r>
      <w:r w:rsidRPr="00995CB7">
        <w:t xml:space="preserve">  Полезай сюда.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 хочу. Чего это я буду прятаться? Стыдно.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я, например, дома часто прячусь. То на сеновал залезешь, то в погреб, то под кровать. Не от кого</w:t>
      </w:r>
      <w:r w:rsidRPr="00995CB7">
        <w:noBreakHyphen/>
        <w:t>нибудь, а просто так. Для интереса – найдут или нет. Только никто не ищет.</w:t>
      </w:r>
    </w:p>
    <w:p w:rsidR="00000000" w:rsidRPr="00995CB7" w:rsidRDefault="0005510C">
      <w:r w:rsidRPr="00995CB7">
        <w:rPr>
          <w:i/>
          <w:iCs/>
        </w:rPr>
        <w:t>Димон и Лавруша появляются на втором этаже, проходят по коридору, исчезают в той</w:t>
      </w:r>
      <w:r w:rsidRPr="00995CB7">
        <w:rPr>
          <w:i/>
          <w:iCs/>
        </w:rPr>
        <w:t xml:space="preserve"> стороне, куда ушёл человек в комбинезоне.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Знаешь, у меня сейчас такое чувство, будто всё это с нами уже было, Будто мы так же сидели в большом опустевшем здании, и ёлочные гирлянды поблёскивали в тёмном углу, и на улице ветер, а мы чего</w:t>
      </w:r>
      <w:r w:rsidRPr="00995CB7">
        <w:noBreakHyphen/>
        <w:t xml:space="preserve">то ждём. </w:t>
      </w:r>
      <w:r w:rsidRPr="00995CB7">
        <w:t>И страшно. Может, я сон такой видела? Или в книге прочла про похожее, но не помню, в какой. С тобой так бывает?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дальше чего было в твоём сне? Не доглядела?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Кажется, кто</w:t>
      </w:r>
      <w:r w:rsidRPr="00995CB7">
        <w:noBreakHyphen/>
        <w:t>то вошёл… Нет, не помню. Ты мёртвых боишься?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 они же не мёртв</w:t>
      </w:r>
      <w:r w:rsidRPr="00995CB7">
        <w:t>ые совсем. А хоть бы и мёртвые мне теперь всё равно.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Почему?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Потому что…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Давай</w:t>
      </w:r>
      <w:r w:rsidRPr="00995CB7">
        <w:noBreakHyphen/>
        <w:t>давай договаривай. Не темни.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Потому что вы теперь меня с собой никуда не возьмёте. Даже если мы отсюда спасёмся и всё кончится хорошо.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 б</w:t>
      </w:r>
      <w:r w:rsidRPr="00995CB7">
        <w:t>олтай ерунды. Подвернуть ногу – это с каждым может случиться.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 каждым не с каждым, а случилось</w:t>
      </w:r>
      <w:r w:rsidRPr="00995CB7">
        <w:noBreakHyphen/>
        <w:t>то со мной. Димон не простит.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когда летом работали на стройке и его обожгло паяльной лампой, кто бегал к фельдшеру за мазью?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Ну, мы.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Никакие не мы, а ты. Когда ты, наконец, отвыкнешь от множественного числа?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Всё, последний раз, вырвалось само.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кто его потом домой на подводе отвёз?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Так то домой. А он меня вон сколько тащил. И не на подводе, а на себе.</w:t>
      </w:r>
    </w:p>
    <w:p w:rsidR="00000000" w:rsidRPr="00995CB7" w:rsidRDefault="0005510C">
      <w:r w:rsidRPr="00995CB7">
        <w:rPr>
          <w:b/>
          <w:bCs/>
        </w:rPr>
        <w:t>Стеш</w:t>
      </w:r>
      <w:r w:rsidRPr="00995CB7">
        <w:rPr>
          <w:b/>
          <w:bCs/>
        </w:rPr>
        <w:t>а.</w:t>
      </w:r>
      <w:r w:rsidRPr="00995CB7">
        <w:t xml:space="preserve">  Ты думаешь, Димон злопамятный, да? Жестокий? </w:t>
      </w:r>
      <w:r w:rsidRPr="00995CB7">
        <w:rPr>
          <w:i/>
          <w:iCs/>
        </w:rPr>
        <w:t>(Вздыхает.)</w:t>
      </w:r>
      <w:r w:rsidRPr="00995CB7">
        <w:t xml:space="preserve">  Так многие считают… Алексей Федотыч у нас всегда из истории примеры приводит. «Представьте себе, говорит, что какой</w:t>
      </w:r>
      <w:r w:rsidRPr="00995CB7">
        <w:noBreakHyphen/>
        <w:t>нибудь греческий тиран пошёл войной на соседний город и завоевал его. Что он с</w:t>
      </w:r>
      <w:r w:rsidRPr="00995CB7">
        <w:t>делает первым делом? Вот ты, Дима, с чего бы ты начал?» Тут я, конечно, не стерпела и вылезла: «Почему если тиран, так сразу – Дима?»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Потому что он главный.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Кто?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Димон. Он по натуре главный – всякому видать.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Глупости. Разве эт</w:t>
      </w:r>
      <w:r w:rsidRPr="00995CB7">
        <w:t>о можно по натуре. Главным назначают или выбирают.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Ну да. Меня сколько ни назначай, ни выбирай, я всё равно не буду. Натура не та. Да и не хочу я.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Нет, ты не понимаешь. Вы ещё историю не проходите, а там есть масса примеров, когда главными д</w:t>
      </w:r>
      <w:r w:rsidRPr="00995CB7">
        <w:t>елались ну кто угодно. Это зависит от разных причин, потому что…</w:t>
      </w:r>
    </w:p>
    <w:p w:rsidR="00000000" w:rsidRPr="00995CB7" w:rsidRDefault="0005510C">
      <w:r w:rsidRPr="00995CB7">
        <w:rPr>
          <w:i/>
          <w:iCs/>
        </w:rPr>
        <w:t>В это время дверь, ведущая с улицы на кухню, распахивается, и появляются двое старичков – Асенька и Серж.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Ой! </w:t>
      </w:r>
      <w:r w:rsidRPr="00995CB7">
        <w:rPr>
          <w:i/>
          <w:iCs/>
        </w:rPr>
        <w:t>(Прыгает за Килину баррикаду.)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Вот это ветер!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(разматывая шарф)</w:t>
      </w:r>
      <w:r w:rsidRPr="00995CB7">
        <w:t xml:space="preserve"> . Вам кажется, что мы обошли вокруг всего здания? По</w:t>
      </w:r>
      <w:r w:rsidRPr="00995CB7">
        <w:noBreakHyphen/>
        <w:t>моему, нет. Мы выходили совсем в другую дверь. И крыльцо там было другое.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Ах, какая разница? Главное, совершить прогулку перед сном. Моя гувернантка не позволяет мне лечь спат</w:t>
      </w:r>
      <w:r w:rsidRPr="00995CB7">
        <w:t>ь без прогулки.</w:t>
      </w:r>
    </w:p>
    <w:p w:rsidR="00000000" w:rsidRPr="00995CB7" w:rsidRDefault="0005510C">
      <w:r w:rsidRPr="00995CB7">
        <w:rPr>
          <w:b/>
          <w:bCs/>
        </w:rPr>
        <w:lastRenderedPageBreak/>
        <w:t>Серж.</w:t>
      </w:r>
      <w:r w:rsidRPr="00995CB7">
        <w:t xml:space="preserve">  Смотрите, кто</w:t>
      </w:r>
      <w:r w:rsidRPr="00995CB7">
        <w:noBreakHyphen/>
        <w:t>то оставил здесь свою одежду. И мешки. А вдруг это…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Что?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Мешки Деда</w:t>
      </w:r>
      <w:r w:rsidRPr="00995CB7">
        <w:noBreakHyphen/>
        <w:t>Мороза. С подарками!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Ой, давайте заглянем.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Нам попадёт.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А мы окажем, что у нас точно такие же, что мы свои </w:t>
      </w:r>
      <w:r w:rsidRPr="00995CB7">
        <w:t>искали и перепутали. Открывайте.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(развязывает мешок Стеши)</w:t>
      </w:r>
      <w:r w:rsidRPr="00995CB7">
        <w:t xml:space="preserve"> . Книги какие</w:t>
      </w:r>
      <w:r w:rsidRPr="00995CB7">
        <w:noBreakHyphen/>
        <w:t>то… Довольно потрёпанные. «Го</w:t>
      </w:r>
      <w:r w:rsidRPr="00995CB7">
        <w:noBreakHyphen/>
        <w:t>ре от у</w:t>
      </w:r>
      <w:r w:rsidRPr="00995CB7">
        <w:noBreakHyphen/>
        <w:t>ма». Смотрите, ха</w:t>
      </w:r>
      <w:r w:rsidRPr="00995CB7">
        <w:noBreakHyphen/>
        <w:t xml:space="preserve">ха, «от» без твёрдого знака. Безграмотность какая. А это, наверно, вам. </w:t>
      </w:r>
      <w:r w:rsidRPr="00995CB7">
        <w:rPr>
          <w:i/>
          <w:iCs/>
        </w:rPr>
        <w:t>(Достаёт длинное платье горничной.)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(появля</w:t>
      </w:r>
      <w:r w:rsidRPr="00995CB7">
        <w:rPr>
          <w:i/>
          <w:iCs/>
        </w:rPr>
        <w:t>ется из своего укрытия, подбегает к раздаточному окну)</w:t>
      </w:r>
      <w:r w:rsidRPr="00995CB7">
        <w:t xml:space="preserve"> . Нет там никаких подарков. Это наши мешки.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(разочарованно)</w:t>
      </w:r>
      <w:r w:rsidRPr="00995CB7">
        <w:t xml:space="preserve"> . Да? А я думал…</w:t>
      </w:r>
    </w:p>
    <w:p w:rsidR="00000000" w:rsidRPr="00995CB7" w:rsidRDefault="0005510C">
      <w:r w:rsidRPr="00995CB7">
        <w:rPr>
          <w:b/>
          <w:bCs/>
        </w:rPr>
        <w:t>Асенька</w:t>
      </w:r>
      <w:r w:rsidRPr="00995CB7">
        <w:t xml:space="preserve"> </w:t>
      </w:r>
      <w:r w:rsidRPr="00995CB7">
        <w:rPr>
          <w:i/>
          <w:iCs/>
        </w:rPr>
        <w:t>(строго)</w:t>
      </w:r>
      <w:r w:rsidRPr="00995CB7">
        <w:t xml:space="preserve"> . Ребята, вы откуда взялись? В гости приехали? На рождественские каникулы? А к кому?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Вообще</w:t>
      </w:r>
      <w:r w:rsidRPr="00995CB7">
        <w:noBreakHyphen/>
        <w:t>то</w:t>
      </w:r>
      <w:r w:rsidRPr="00995CB7">
        <w:t xml:space="preserve"> у нас каникулы. Но мы шли совсем не сюда, а к себе, в Зипуны. Только на середине пути…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Так они, наверно, на праздник. Я же говорил вам, что в Новый год всегда бывает праздник – с катаньем на тройках, с фейерверком и каруселями.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Может, вы на</w:t>
      </w:r>
      <w:r w:rsidRPr="00995CB7">
        <w:t xml:space="preserve">м объясните, куда мы попали? Что это за дом, кто в нём живёт? Мы ведь ничего понять не можем. </w:t>
      </w:r>
      <w:r w:rsidRPr="00995CB7">
        <w:rPr>
          <w:i/>
          <w:iCs/>
        </w:rPr>
        <w:t>(Указывает на лежащих.)</w:t>
      </w:r>
      <w:r w:rsidRPr="00995CB7">
        <w:t xml:space="preserve">  А что случилось с этими? Вы их знаете? Они же без сознания.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(выглядывает в кафетерий)</w:t>
      </w:r>
      <w:r w:rsidRPr="00995CB7">
        <w:t xml:space="preserve"> . А</w:t>
      </w:r>
      <w:r w:rsidRPr="00995CB7">
        <w:noBreakHyphen/>
        <w:t>а, эти… На третьем этаже таких полно, мы в</w:t>
      </w:r>
      <w:r w:rsidRPr="00995CB7">
        <w:t>идели. Правда, Асенька? Почти в каждой комнате лежат.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что с ними?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(шёпотом)</w:t>
      </w:r>
      <w:r w:rsidRPr="00995CB7">
        <w:t xml:space="preserve"> . Чего ты с ними разговариваешь? Не видишь – они же оба чокнутые.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Мы не знаем. Как бы вам сказать… У нас, кажется, что</w:t>
      </w:r>
      <w:r w:rsidRPr="00995CB7">
        <w:noBreakHyphen/>
        <w:t>то случилось с памятью. Мы пытаемся вс</w:t>
      </w:r>
      <w:r w:rsidRPr="00995CB7">
        <w:t>помнить и не можем. Но знаете, не помнить – это, оказывается, довольно весело.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Ничего подобного. Может, вы что</w:t>
      </w:r>
      <w:r w:rsidRPr="00995CB7">
        <w:noBreakHyphen/>
        <w:t xml:space="preserve">нибудь и забыли, а я нет. Я даже помню очень трудную загадку: кланяется, кланяется, придёт домой – под лавкой растянется, Ну, что это? </w:t>
      </w:r>
      <w:r w:rsidRPr="00995CB7">
        <w:t>Давай, мальчик, ты первый.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 буду я разгадывать ваши дурацкие загадки. Тут людей надо спасать, а они…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Тогда девочка.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Кланяется, кланяется? Может быть, подхалим?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Эх вы. Это же топор.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И я, и я вспомнил! Снизу труба, сверху труба, посередине огонь и вода.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Ну, это ясно. Паровоз.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А где у паровоза снизу труба? Это же са</w:t>
      </w:r>
      <w:r w:rsidRPr="00995CB7">
        <w:noBreakHyphen/>
        <w:t>мо…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…вар!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Тише вы! Слушайте.</w:t>
      </w:r>
    </w:p>
    <w:p w:rsidR="00000000" w:rsidRPr="00995CB7" w:rsidRDefault="0005510C">
      <w:r w:rsidRPr="00995CB7">
        <w:rPr>
          <w:i/>
          <w:iCs/>
        </w:rPr>
        <w:t>Все четверо замерли, прислушиваясь к неясному шуму наверху. Вдруг явственно донёсся резкий звук выстрела. И сразу за выстрелом тьма за окном окрашивается в красный цвет.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Что это?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Да это же фейерверк! Говорил я вам? Говорил, что будет фейе</w:t>
      </w:r>
      <w:r w:rsidRPr="00995CB7">
        <w:t>рверк? Асенька, ребята, скорее на улицу. Бежим смотреть!</w:t>
      </w:r>
    </w:p>
    <w:p w:rsidR="00000000" w:rsidRPr="00995CB7" w:rsidRDefault="0005510C">
      <w:r w:rsidRPr="00995CB7">
        <w:rPr>
          <w:i/>
          <w:iCs/>
        </w:rPr>
        <w:t>Красноватый свет за окном слабеет, но после нового выстрела разгорается ненадолго вновь.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 xml:space="preserve">В это время сверху явственно доносится топот ног, крики: «Стой! Не двигаться! Брось пистолет! Стрелять буду! </w:t>
      </w:r>
      <w:r w:rsidRPr="00995CB7">
        <w:rPr>
          <w:i/>
          <w:iCs/>
        </w:rPr>
        <w:t>Назад!» Внизу Киля рвётся бежать на помощь, Стеша его не пускает. Некоторое время спустя на втором этаже появляются Димон с двустволкой, Лавруша с пистолетом – они ведут перед собой того самого человека в комбинезоне и унтах.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седьмая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 xml:space="preserve">В кабинете </w:t>
      </w:r>
      <w:r w:rsidRPr="00995CB7">
        <w:rPr>
          <w:i/>
          <w:iCs/>
        </w:rPr>
        <w:t>Директора Научного городка. Директор, Тамара Евгеньевна, Капитан, Этери.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(идёт навстречу Этери)</w:t>
      </w:r>
      <w:r w:rsidRPr="00995CB7">
        <w:t xml:space="preserve"> . Я слышал, что бывают ещё такие бабки – пугают маленьких детей милиционером.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</w:t>
      </w:r>
      <w:r w:rsidRPr="00995CB7">
        <w:rPr>
          <w:i/>
          <w:iCs/>
        </w:rPr>
        <w:t>(Капитану)</w:t>
      </w:r>
      <w:r w:rsidRPr="00995CB7">
        <w:t xml:space="preserve"> . Я не испугалась, а просто удивилась. Милиция здесь, в </w:t>
      </w:r>
      <w:r w:rsidRPr="00995CB7">
        <w:t>такое время… Что</w:t>
      </w:r>
      <w:r w:rsidRPr="00995CB7">
        <w:noBreakHyphen/>
        <w:t>нибудь случилось?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Просто нам очень нужна одна консультация, а связи с «Карточным домиком» нет. Дело такое срочное, что мы решились разбудить вас.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Я не спала.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Андрей Львович сказал мне, что вы работаете в «Карточ</w:t>
      </w:r>
      <w:r w:rsidRPr="00995CB7">
        <w:t>ном домике» вместе с доктором Сильвестровым. На этой машине памяти… как её?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«Мнемозина».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Вот</w:t>
      </w:r>
      <w:r w:rsidRPr="00995CB7">
        <w:noBreakHyphen/>
        <w:t>вот. Расскажите нам о ней поподробней. Как вы ставили опыты?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Обыкновенно – на животных. Включали машину на торможение и записывали сеанс </w:t>
      </w:r>
      <w:r w:rsidRPr="00995CB7">
        <w:t>на широкую магнитофонную ленту. Память как бы стиралась слой за слоем, и животное постепенно возвращалось к младенческому состоянию. Собака начинала вести себя как щенок, курица – как цыплёнок. Потом переключали на возбуждение, магнитофонная лента начинала</w:t>
      </w:r>
      <w:r w:rsidRPr="00995CB7">
        <w:t xml:space="preserve"> двигаться в обратном направлении. И память к животному возвращалась вместе со всеми условными рефлексами. Правда, иногда…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Если мы пытались провести полное затормаживание мозга, животные погибали. Мы не могли понять, что происходит. </w:t>
      </w:r>
      <w:r w:rsidRPr="00995CB7">
        <w:t>Нам казалось, что должен наступить какой</w:t>
      </w:r>
      <w:r w:rsidRPr="00995CB7">
        <w:noBreakHyphen/>
        <w:t>то целебный сон, после которого можно будет вернуть память, записанную на ленте. Полностью или чуть урезанной – как захотим. А они погибали.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Чем же вы это объясняли?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Потом мы, наконец, догадались. </w:t>
      </w:r>
      <w:r w:rsidRPr="00995CB7">
        <w:t>Дело в том, что «Мнемозина» затормаживала клетки мозга без разбору. Покончив с клетками памяти, она принималась за другие. За те, которые управляют дыханием и сердцебиением. И отключала их. Наступала смерть.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Что же вы придумали? Отключали машину</w:t>
      </w:r>
      <w:r w:rsidRPr="00995CB7">
        <w:t xml:space="preserve"> после того, как животное заснёт?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Нет, этого было недостаточно. Вернее, момент был слишком неуловим. Иногда смерть наступала раньше полного засыпания, Поэтому пришлось вводить в машину новый блок: ДЖЦ. Дублёр жизненных центров.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Что он из</w:t>
      </w:r>
      <w:r w:rsidRPr="00995CB7">
        <w:t xml:space="preserve"> себя представляет?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Приёмно</w:t>
      </w:r>
      <w:r w:rsidRPr="00995CB7">
        <w:noBreakHyphen/>
        <w:t>передаточное устройство и ещё одну магнитофонную ленту. Уже первой, но подлиннее. На ней записываются только биочастоты жизненных центров, которые сразу передаются обратно в нервную систему животного. Так что даже полная</w:t>
      </w:r>
      <w:r w:rsidRPr="00995CB7">
        <w:t xml:space="preserve"> заторможенность мозга не приводит к смерти. Узкая магнитофонная лента принимает на себя управление дыханием и сердцебиением.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И животное может спокойно спать, пока тонкая лента не кончится или не оборвётся?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Да.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Но ты</w:t>
      </w:r>
      <w:r w:rsidRPr="00995CB7">
        <w:noBreakHyphen/>
      </w:r>
      <w:r w:rsidRPr="00995CB7">
        <w:t>то сама? Где ты находилась во время всех этих опытов?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Мама, оставь. Если ты опять со своими страхами… Я уже тебе двадцать раз говорила – биочастоты человеческого мозга лежат совсем в другом диапазоне. Опыты никакой опасности не представляют. Правда</w:t>
      </w:r>
      <w:r w:rsidRPr="00995CB7">
        <w:t>, сам Сильвер. Простите, доктор Сильвестров…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Вы зовёте его Сильвером?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Он сам про себя часто так говорит в третьем лице: «старина Сильвер считает…», «старина Сильвер вами недоволен…», «не советую вам сегодня спорить со старым добрым Сильв</w:t>
      </w:r>
      <w:r w:rsidRPr="00995CB7">
        <w:t>ером…» Добрым – вот уж не сказала бы. О нет, не подумайте, что я жалуюсь. Мне очень нравилось с ним работать, и лично ко мне он всегда относился очень хорошо. Но всё равно «добрый» – не то слово.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«Нравилось»? Почему в прошедшем времени?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Я</w:t>
      </w:r>
      <w:r w:rsidRPr="00995CB7">
        <w:t xml:space="preserve"> оговорилась.</w:t>
      </w:r>
    </w:p>
    <w:p w:rsidR="00000000" w:rsidRPr="00995CB7" w:rsidRDefault="0005510C">
      <w:r w:rsidRPr="00995CB7">
        <w:rPr>
          <w:b/>
          <w:bCs/>
        </w:rPr>
        <w:lastRenderedPageBreak/>
        <w:t>Капитан.</w:t>
      </w:r>
      <w:r w:rsidRPr="00995CB7">
        <w:t xml:space="preserve">  Вы прилетели из «Карточного домика» вчера, тридцать первого декабря, верно? Вас послали по какому</w:t>
      </w:r>
      <w:r w:rsidRPr="00995CB7">
        <w:noBreakHyphen/>
        <w:t>нибудь делу?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Нет, я сама. У меня накопились свободные дни, и я решила их использовать.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Скажите, а не заметили вы чег</w:t>
      </w:r>
      <w:r w:rsidRPr="00995CB7">
        <w:t>о</w:t>
      </w:r>
      <w:r w:rsidRPr="00995CB7">
        <w:noBreakHyphen/>
        <w:t>нибудь странного перед вылетом? Никаких признаков тревоги?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Тревоги? Наоборот, все очень радовались. Ёлку украшали, рисовали плакаты. Знаете – шаржи, послания в стихах и всё такое. Репетировали шуточные номера. У нас там развлечений мало, так что </w:t>
      </w:r>
      <w:r w:rsidRPr="00995CB7">
        <w:t>к праздникам готовятся всерьёз. И всегда бывает очень весело.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Бывает очень весело, а вы вдруг взяли и уехали? Почему?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Мне было нужно.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Послушайте, Этери. Я вижу, что вы чего</w:t>
      </w:r>
      <w:r w:rsidRPr="00995CB7">
        <w:noBreakHyphen/>
        <w:t>то не договариваете. И поверьте – в другой раз я бы не</w:t>
      </w:r>
      <w:r w:rsidRPr="00995CB7">
        <w:t xml:space="preserve"> стал тянуть из вас клещами. Но теперь не могу. Дело слишком серьёзное и срочное. Вы должны рассказать всё, что знаете. Почему вы вдруг оставили «Карточный домик»? Что там произошло? Вы испугались чего</w:t>
      </w:r>
      <w:r w:rsidRPr="00995CB7">
        <w:noBreakHyphen/>
        <w:t>нибудь? Поссорились с Сильвестровым? Он вас обидел?</w:t>
      </w:r>
    </w:p>
    <w:p w:rsidR="00000000" w:rsidRPr="00995CB7" w:rsidRDefault="0005510C">
      <w:r w:rsidRPr="00995CB7">
        <w:rPr>
          <w:b/>
          <w:bCs/>
        </w:rPr>
        <w:t>Эт</w:t>
      </w:r>
      <w:r w:rsidRPr="00995CB7">
        <w:rPr>
          <w:b/>
          <w:bCs/>
        </w:rPr>
        <w:t>ери.</w:t>
      </w:r>
      <w:r w:rsidRPr="00995CB7">
        <w:t xml:space="preserve">  Я испугалась… Да… Испугалась…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Но чего?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Что он сам… Что он не послушается меня и сам начнёт этот опыт… Без меня, в одиночку.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Какой опыт? Что он задумал?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Но я обещала никому не говорить.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Этери, там, в «Карточном домике», что</w:t>
      </w:r>
      <w:r w:rsidRPr="00995CB7">
        <w:noBreakHyphen/>
        <w:t>то случилось. Что</w:t>
      </w:r>
      <w:r w:rsidRPr="00995CB7">
        <w:noBreakHyphen/>
        <w:t>то очень скверное. Речь идёт о жизни людей. В том числе и о жизни Сильвестрова. Поэтому говорите всё, что знаете. У нас очень мало времени, поймите!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Хорошо, я расскажу… Понимаете, он спешил.</w:t>
      </w:r>
      <w:r w:rsidRPr="00995CB7">
        <w:t xml:space="preserve"> Потому что… Про это мало кто знает, но мне он рассказал. Несколько лет назад у него погиб ребёнок. Мальчик. В автомобильной катастрофе. А за рулём сидела жена. Она очень хорошо умела водить, но на повороте лопнула шина. Горная дорога, внизу обрыв и камни.</w:t>
      </w:r>
      <w:r w:rsidRPr="00995CB7">
        <w:t xml:space="preserve"> В больнице, когда она пришла в себя, ей долго не хотели говорить про мальчика. Уверяли, что он в соседней палате, что есть надежда. На самом деле он умер сразу.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Остаться жить и чувствовать себя виноватой в смерти собственного ребёнка. </w:t>
      </w:r>
      <w:r w:rsidRPr="00995CB7">
        <w:t>Даже услышать о таком, и то сердце разрывается.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Сильвестров рассказывал, что с тех пор она изменилась неузнаваемо. То плачет часами по любому поводу. То начинает заговариваться и уверять его, что мальчик до сих пор в больнице, просит позвонить, узн</w:t>
      </w:r>
      <w:r w:rsidRPr="00995CB7">
        <w:t xml:space="preserve">ать, когда его выпишут. Потом приходит в себя и вскрикивает, как от удара. Она говорит, что почти физически ощущает в мозгу то место, где засело страшное воспоминание, засело в виде сверлящей больной точки. Не помогали никакие таблетки, никакое лечение. У </w:t>
      </w:r>
      <w:r w:rsidRPr="00995CB7">
        <w:t>него не было сил смотреть, как мучается любимый человек. Он чувствовал, что должен, обязан что</w:t>
      </w:r>
      <w:r w:rsidRPr="00995CB7">
        <w:noBreakHyphen/>
        <w:t>то предпринять.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И придумал «Мнемозину»?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Да. Он надеялся, что «Мнемозину» удастся использовать для лечения таких случаев, Провести сеанс тормож</w:t>
      </w:r>
      <w:r w:rsidRPr="00995CB7">
        <w:t>ения, потом стереть на широкой ленте нужный участок и вернуть память в мозг как бы исправленной. Без тяжёлого воспоминания.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Покончить с человеческим горем радиомеханическими средствами?..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Удалось вам чего</w:t>
      </w:r>
      <w:r w:rsidRPr="00995CB7">
        <w:noBreakHyphen/>
        <w:t>нибудь добиться?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Всё в</w:t>
      </w:r>
      <w:r w:rsidRPr="00995CB7">
        <w:t>пустую. Мы получали широкую ленту с полной записью памяти животного, но прочесть</w:t>
      </w:r>
      <w:r w:rsidRPr="00995CB7">
        <w:noBreakHyphen/>
        <w:t>то её мы не могли. И если мы стирали наугад какой</w:t>
      </w:r>
      <w:r w:rsidRPr="00995CB7">
        <w:noBreakHyphen/>
        <w:t>нибудь кусочек, а потом возвращали память обратно в мозг – пусть даже самой смышлёной обезьянке, – она не могла объяснить нам</w:t>
      </w:r>
      <w:r w:rsidRPr="00995CB7">
        <w:t>, что она забыла.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И тогда он решил?..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Попробовать на себе. Последние два месяца он являлся в лабораторию только для одного: уговаривать меня принять участие в опыте. Помочь ему. Он говорил, что всё равно др</w:t>
      </w:r>
      <w:r w:rsidRPr="00995CB7">
        <w:t>угого пути нет. Что без опыта на человеке нам не обойтись. Что пробы будут самые короткие – полминуты, минута.</w:t>
      </w:r>
    </w:p>
    <w:p w:rsidR="00000000" w:rsidRPr="00995CB7" w:rsidRDefault="0005510C">
      <w:r w:rsidRPr="00995CB7">
        <w:rPr>
          <w:b/>
          <w:bCs/>
        </w:rPr>
        <w:lastRenderedPageBreak/>
        <w:t>Директор.</w:t>
      </w:r>
      <w:r w:rsidRPr="00995CB7">
        <w:t xml:space="preserve">  Да кто бы ему позволил?! Даже пять секунд.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Он знал, что ему не дадут разрешения. Поэтому и упрашивал меня помочь. Говорил, что</w:t>
      </w:r>
      <w:r w:rsidRPr="00995CB7">
        <w:t xml:space="preserve"> иначе воспоминания о сыне сведут с ума не только жену, но и его самого. Плакал. Грозился, если я не соглашусь, начать опыт в одиночку, без ассистента.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Но как же ты могла молчать? Надо было приехать сюда, рассказать нам о его намерениях</w:t>
      </w:r>
      <w:r w:rsidRPr="00995CB7">
        <w:t>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Я думала, мне удастся образумить его. Уговорить. Но, в конце концов, не выдержала. Просто сбежала.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Но мыслимое ли это дело – колебаться и раздумывать в подобных случаях.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А что бы ты хотела? Ведь он доверился мне – пони</w:t>
      </w:r>
      <w:r w:rsidRPr="00995CB7">
        <w:t>маешь? А я? Должна была его предать? Рассказать вам, добиться прекращения работы? Лишить его последней надежды? Вы можете оценить меру его страданий? Страданий его жены? Нет. И никто не может. В конце концов, он вправе распоряжаться самим собой. Может, я е</w:t>
      </w:r>
      <w:r w:rsidRPr="00995CB7">
        <w:t>щё всю жизнь буду жалеть, что отказалась ему помочь.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Самим собой – это бы ещё ничего.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Что вы имеете в виду?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Скажите, если включить аппарат на диапазон биочастот человеческого мозга, а сигнал дать на полную мощность, – какая полу</w:t>
      </w:r>
      <w:r w:rsidRPr="00995CB7">
        <w:t>чится дальность действия? То есть, на каком расстоянии от «Мнемозины» должен находиться человек, чтобы забыть папу, маму и всё на свете?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Точно не могу сказать… Ведь таких экспериментов ещё никто не проводил. Почему вы спрашиваете? Постойте, уж не д</w:t>
      </w:r>
      <w:r w:rsidRPr="00995CB7">
        <w:t>умаете ли вы, что такой человек, как Сильвестров, мог решиться на опасный опыт, не приняв всех мер предосторожности? Что где</w:t>
      </w:r>
      <w:r w:rsidRPr="00995CB7">
        <w:noBreakHyphen/>
        <w:t>то за стеной ни о чём не подозревающие люди могли попасть в зону облучения?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Этери, вы единственный специалист среди нас. </w:t>
      </w:r>
      <w:r w:rsidRPr="00995CB7">
        <w:t>Мы обязаны вам верить. Каждому вашему слову. Но я прошу вас, продумайте сами эту версию до конца. Эту невероятную, невозможную ситуацию: «Мнемозина» включена в диапазоне частот человеческого мозга. Что должно случиться, чтобы мощность тормозящего сигнала в</w:t>
      </w:r>
      <w:r w:rsidRPr="00995CB7">
        <w:t>незапно возросла? А вместе с ней – и радиус опасной зоны. Если какой</w:t>
      </w:r>
      <w:r w:rsidRPr="00995CB7">
        <w:noBreakHyphen/>
        <w:t>то злоумышленник, знающий аппарат, решился бы на подобное преступление, что он должен был бы сделать?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Какой ещё злоумышленник? У нас, в «Карточном домике»? Это же чистая утопия.</w:t>
      </w:r>
    </w:p>
    <w:p w:rsidR="00000000" w:rsidRPr="00995CB7" w:rsidRDefault="0005510C">
      <w:r w:rsidRPr="00995CB7">
        <w:rPr>
          <w:b/>
          <w:bCs/>
        </w:rPr>
        <w:t>К</w:t>
      </w:r>
      <w:r w:rsidRPr="00995CB7">
        <w:rPr>
          <w:b/>
          <w:bCs/>
        </w:rPr>
        <w:t>апитан.</w:t>
      </w:r>
      <w:r w:rsidRPr="00995CB7">
        <w:t xml:space="preserve">  Вообразите!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Ну хорошо… Во</w:t>
      </w:r>
      <w:r w:rsidRPr="00995CB7">
        <w:noBreakHyphen/>
        <w:t>первых, он мог бы попытаться резко увеличить напряжение в электросети. Это, конечно, в том случае, если бы он не знал, что у нас есть релейная защита против такого скачка. Во</w:t>
      </w:r>
      <w:r w:rsidRPr="00995CB7">
        <w:noBreakHyphen/>
        <w:t>вторых, усилители третьего блока… Нет,</w:t>
      </w:r>
      <w:r w:rsidRPr="00995CB7">
        <w:t xml:space="preserve"> отпадает. Здесь у нас тоже система предохранителей. В</w:t>
      </w:r>
      <w:r w:rsidRPr="00995CB7">
        <w:noBreakHyphen/>
        <w:t>третьих… Но я надеюсь, воображаемый злоумышленник не всесилен и не может распоряжаться атмосферным давлением?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При чём здесь атмосферное давление?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Биологическое радио довольно чувствит</w:t>
      </w:r>
      <w:r w:rsidRPr="00995CB7">
        <w:t>ельно к его колебаниям. Падение на десять миллиметров ртутного столба может удвоить и даже утроить силу сигнала.</w:t>
      </w:r>
    </w:p>
    <w:p w:rsidR="00000000" w:rsidRPr="00995CB7" w:rsidRDefault="0005510C">
      <w:r w:rsidRPr="00995CB7">
        <w:rPr>
          <w:b/>
          <w:bCs/>
        </w:rPr>
        <w:t>Директор</w:t>
      </w:r>
      <w:r w:rsidRPr="00995CB7">
        <w:t xml:space="preserve"> </w:t>
      </w:r>
      <w:r w:rsidRPr="00995CB7">
        <w:rPr>
          <w:i/>
          <w:iCs/>
        </w:rPr>
        <w:t>(вскочив)</w:t>
      </w:r>
      <w:r w:rsidRPr="00995CB7">
        <w:t xml:space="preserve"> . Но утром перед пургой давление упало на двадцать восемь миллиметров!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</w:t>
      </w:r>
      <w:r w:rsidRPr="00995CB7">
        <w:rPr>
          <w:i/>
          <w:iCs/>
        </w:rPr>
        <w:t>(ошеломлённо)</w:t>
      </w:r>
      <w:r w:rsidRPr="00995CB7">
        <w:t xml:space="preserve"> . Двадцать восемь? </w:t>
      </w:r>
      <w:r w:rsidRPr="00995CB7">
        <w:rPr>
          <w:i/>
          <w:iCs/>
        </w:rPr>
        <w:t>(Хватает со ст</w:t>
      </w:r>
      <w:r w:rsidRPr="00995CB7">
        <w:rPr>
          <w:i/>
          <w:iCs/>
        </w:rPr>
        <w:t>ола логарифмическую линейку и пробует произвести подсчёт.)</w:t>
      </w:r>
      <w:r w:rsidRPr="00995CB7">
        <w:t xml:space="preserve">  Это… Это почти пятикратное усиление.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Может покрыть «Карточный Домик» целиком. Кухню, спальни, кладовые – всё.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Но время?!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Что «время»?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Какая длина у </w:t>
      </w:r>
      <w:r w:rsidRPr="00995CB7">
        <w:t>магнитофонной ленты «Мнемозины»? Скорость промотки?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Бобина с широкой лентой рассчитана на двенадцать часов работы. Когда она кончается, «Мнемозина» автоматически перестаёт посылать тормозящий сигнал.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Чёрт с ней с широкой! Я спрашиваю про </w:t>
      </w:r>
      <w:r w:rsidRPr="00995CB7">
        <w:t xml:space="preserve">узкую, про этот ваш ДЫХ… ЦЫЖ – </w:t>
      </w:r>
      <w:r w:rsidRPr="00995CB7">
        <w:lastRenderedPageBreak/>
        <w:t>как его?!!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ДЖЦ – дублёр жизненных центров. Вы хотите знать…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Да! Да! – я хочу знать, сколько времени будет жить оглушённый, потерявший память человек?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Тонкая лента, конечно, длиннее… Примерно в два ра</w:t>
      </w:r>
      <w:r w:rsidRPr="00995CB7">
        <w:t>за. Но почему вы спрашиваете? Что</w:t>
      </w:r>
      <w:r w:rsidRPr="00995CB7">
        <w:noBreakHyphen/>
        <w:t>нибудь случилось с Сильвером?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Не только с ним. Мы ничего ещё толком не знаем, Этери. Но то, что вы рассказали…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Если он действительно решился начать в одиночку этот опыт над самим собой…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Чему я просто не хочу верить! Но если это так… И если во время опыта по роковому стечению обстоятельств надвигающаяся пурга сыграла роль неизвестного злоумышленника…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Резкое падение давления могло так усилить сигнал, что Сильв</w:t>
      </w:r>
      <w:r w:rsidRPr="00995CB7">
        <w:t>естров оказался оглушённым, утратившим контроль над собой, над течением опыта.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 таком состоянии он и сам мог случайно повернуть реостат на усиление. Тогда все люди, спящие в здании «Карточного домика» – он начал, конечно, под утро, чтобы никто </w:t>
      </w:r>
      <w:r w:rsidRPr="00995CB7">
        <w:t>не мешал, – все они должны были попасть в расширившуюся сферу действия «Мнемозины». Картина того, что там произошло…</w:t>
      </w:r>
    </w:p>
    <w:p w:rsidR="00000000" w:rsidRPr="00995CB7" w:rsidRDefault="0005510C">
      <w:r w:rsidRPr="00995CB7">
        <w:rPr>
          <w:i/>
          <w:iCs/>
        </w:rPr>
        <w:t>Раздаются быстрые шаги, вбегает Радист с зажатыми в руке наушниками.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Андрей Львович! «Карточный домик» ответил! </w:t>
      </w:r>
      <w:r w:rsidRPr="00995CB7">
        <w:rPr>
          <w:i/>
          <w:iCs/>
        </w:rPr>
        <w:t>(Исчезает, остальные четверо поспешно выходят за ним.)</w:t>
      </w:r>
      <w:r w:rsidRPr="00995CB7">
        <w:t xml:space="preserve"> </w:t>
      </w:r>
    </w:p>
    <w:p w:rsidR="00000000" w:rsidRPr="00995CB7" w:rsidRDefault="0005510C"/>
    <w:p w:rsidR="00000000" w:rsidRPr="00995CB7" w:rsidRDefault="0005510C"/>
    <w:p w:rsidR="00000000" w:rsidRPr="00995CB7" w:rsidRDefault="0005510C">
      <w:pPr>
        <w:pStyle w:val="2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Действие второе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восьмая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Кухня и кафетерий «Карточного домика». Киля, Стеша.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 xml:space="preserve">Асенька и Серж с изумлением смотрят на человека в комбинезоне, которого ввели вооружённые Димон и Лавруша. Это </w:t>
      </w:r>
      <w:r w:rsidRPr="00995CB7">
        <w:rPr>
          <w:i/>
          <w:iCs/>
        </w:rPr>
        <w:t>водитель вездехода Сазонов.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(размазывает слёзы по лицу и ноет детским «жалостливым» голосом)</w:t>
      </w:r>
      <w:r w:rsidRPr="00995CB7">
        <w:t xml:space="preserve"> . Отдай, слышишь!.. Отдай пистолет. Не тебе дали… Всё сказано будет про вас, про хулиганов. Обрадовались, да? Двое на одного, да? Отдавай, не то хуже буде</w:t>
      </w:r>
      <w:r w:rsidRPr="00995CB7">
        <w:t>т. Думаешь, мамке нажалуюсь? Не мамке, а самому Саламандре… Саламандра за меня тебе голову оторвёт и в карман положит, Понял?.. По</w:t>
      </w:r>
      <w:r w:rsidRPr="00995CB7">
        <w:noBreakHyphen/>
        <w:t>хорошему отдавай… Ох, появись ты только на нашей улице, будет тебе гроб с музыкой… Слышь, ты… Отдавай, не то…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Немедлен</w:t>
      </w:r>
      <w:r w:rsidRPr="00995CB7">
        <w:t>но отдайте! Двое на одного – это нечестно.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Надо здороваться, когда входите. Кто вас только воспитывал.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Мы не позволим портить праздник!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Смотрите, до чего довели человека.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(топает ногой)</w:t>
      </w:r>
      <w:r w:rsidRPr="00995CB7">
        <w:t xml:space="preserve"> . Тихо! Всем замолчать и сесть там, у</w:t>
      </w:r>
      <w:r w:rsidRPr="00995CB7">
        <w:t xml:space="preserve"> стены. Говорить будете по очереди и только когда вас спросят.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(шёпотом)</w:t>
      </w:r>
      <w:r w:rsidRPr="00995CB7">
        <w:t xml:space="preserve"> . Дима, нельзя! Как ты можешь так разговаривать со старшими.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</w:t>
      </w:r>
      <w:r w:rsidRPr="00995CB7">
        <w:noBreakHyphen/>
        <w:t>а, оставь. Какие они «старшие»? Ты погляди на них. Ну, кто первый? Начнём справа налево. Вот вы – откуда в</w:t>
      </w:r>
      <w:r w:rsidRPr="00995CB7">
        <w:t>ы взялись? Почему бродили по дому одетый и вооружённый? Кому подавали сигнал ракетами? Чего испугались, увидев нас на лестнице? Но только не врать.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А почему я? А что я сделал? Мало ли что испугался. Вас двое, а я один. И не виноват я. Не докажешь</w:t>
      </w:r>
      <w:r w:rsidRPr="00995CB7">
        <w:t>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 кричи. И не маши руками. Давай</w:t>
      </w:r>
      <w:r w:rsidRPr="00995CB7">
        <w:noBreakHyphen/>
        <w:t>ка по порядку. Как тебя зовут?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Ну, Юрка я. Сазонов.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Хоть имя своё помнит.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живёшь ты где, Юрка? Здесь? Или в городе? А может, в Ночлегове?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Чего я здесь не видел? В городе жи</w:t>
      </w:r>
      <w:r w:rsidRPr="00995CB7">
        <w:t>ву. С мамкой и сестрой, понял?</w:t>
      </w:r>
    </w:p>
    <w:p w:rsidR="00000000" w:rsidRPr="00995CB7" w:rsidRDefault="0005510C">
      <w:r w:rsidRPr="00995CB7">
        <w:rPr>
          <w:b/>
          <w:bCs/>
        </w:rPr>
        <w:lastRenderedPageBreak/>
        <w:t>Димон.</w:t>
      </w:r>
      <w:r w:rsidRPr="00995CB7">
        <w:t xml:space="preserve">  Работаешь? Учишься?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Один такой, как ты, тоже мне на психику давил. Знаешь, что ему Саламандра сделал? Руки</w:t>
      </w:r>
      <w:r w:rsidRPr="00995CB7">
        <w:noBreakHyphen/>
        <w:t>ноги связал и головой в урну засунул. Не веришь?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Верю, верю. Только никто на тебя не давит. И пугать тебя мы не собирались.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Не собирались? Что ж ты тогда в ружьё своё вцепился и до сих пор не отпускаешь? А если оно стрельнёт вдруг? Думаешь, не страшно?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Ладно. Лавруша, подержи. Ну вот,</w:t>
      </w:r>
      <w:r w:rsidRPr="00995CB7">
        <w:t xml:space="preserve"> я уже без ружья. Так где же ты работаешь?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(с наглой ухмылкой)</w:t>
      </w:r>
      <w:r w:rsidRPr="00995CB7">
        <w:t xml:space="preserve"> . А не твоё. Щенячье. Дело.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Вот наглец.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Послушай, Юра. Юра Сазонов. Тут стряслось что</w:t>
      </w:r>
      <w:r w:rsidRPr="00995CB7">
        <w:noBreakHyphen/>
        <w:t>то очень плохое. Беда стряслась – понимаешь? В том числе, и с тобой. И мы хотим пон</w:t>
      </w:r>
      <w:r w:rsidRPr="00995CB7">
        <w:t>ять. Понять и помочь. Поэтому постарайся вспомнить, что с тобой произошло сегодня? Где ты был утром? Днём? Там, в лесу, стоит вездеход – это не твой? Ты не на вездеходе приехал? Откуда у тебя пистолет</w:t>
      </w:r>
      <w:r w:rsidRPr="00995CB7">
        <w:noBreakHyphen/>
        <w:t>ракетница? Ну, говори. Расскажи хоть что</w:t>
      </w:r>
      <w:r w:rsidRPr="00995CB7">
        <w:noBreakHyphen/>
        <w:t>нибудь.</w:t>
      </w:r>
    </w:p>
    <w:p w:rsidR="00000000" w:rsidRPr="00995CB7" w:rsidRDefault="0005510C">
      <w:r w:rsidRPr="00995CB7">
        <w:rPr>
          <w:b/>
          <w:bCs/>
        </w:rPr>
        <w:t>Сазоно</w:t>
      </w:r>
      <w:r w:rsidRPr="00995CB7">
        <w:rPr>
          <w:b/>
          <w:bCs/>
        </w:rPr>
        <w:t>в.</w:t>
      </w:r>
      <w:r w:rsidRPr="00995CB7">
        <w:t xml:space="preserve">  Чего пристали</w:t>
      </w:r>
      <w:r w:rsidRPr="00995CB7">
        <w:noBreakHyphen/>
        <w:t>то? Где, да что, да когда. Ну, не помню я ничего. Сказано вам – не помню. Бродишь тут, бродишь целый день… Никого нет… Одни валяются на полу, не отвечают, другие выскакивают с ружьями. Думаешь, не страшно? Как будто я виноват. Что ж с тог</w:t>
      </w:r>
      <w:r w:rsidRPr="00995CB7">
        <w:t>о, что я стрелял? Вверх стрелял, не в людей. И не в зверей. А если в кошку из рогатки, так это когда было… И не попал я. Это Саламандра мне рогатку дал, у него их полно. А сестра её в печку кинула. Я с тех пор и в руки не брал. А то, что в машину залез, та</w:t>
      </w:r>
      <w:r w:rsidRPr="00995CB7">
        <w:t>к мне сам Петрович разрешает… Учи, говорит, главное, арифметику, и всё тогда, Тогда станешь шофёром. Я и учу… В прошлой</w:t>
      </w:r>
      <w:r w:rsidRPr="00995CB7">
        <w:noBreakHyphen/>
        <w:t>то четверти у меня по арифметике две четвёрки было, а в этой…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Ну, хватит. Толку от тебя всё равно не добьёшься. </w:t>
      </w:r>
      <w:r w:rsidRPr="00995CB7">
        <w:rPr>
          <w:i/>
          <w:iCs/>
        </w:rPr>
        <w:t xml:space="preserve">(Поворачивается </w:t>
      </w:r>
      <w:r w:rsidRPr="00995CB7">
        <w:rPr>
          <w:i/>
          <w:iCs/>
        </w:rPr>
        <w:t>к Асеньке.)</w:t>
      </w:r>
      <w:r w:rsidRPr="00995CB7">
        <w:t xml:space="preserve">  А вы что скажете? Можете вы нам объяснить, что здесь произошло?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Я? Почему я должна что</w:t>
      </w:r>
      <w:r w:rsidRPr="00995CB7">
        <w:noBreakHyphen/>
        <w:t>то объяснять? И кто вы такие? Мы вас знать не знаем. Правда, Серж?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Мы – ребята из школы</w:t>
      </w:r>
      <w:r w:rsidRPr="00995CB7">
        <w:noBreakHyphen/>
        <w:t>интерната номер восемь, что на краю Большого пос</w:t>
      </w:r>
      <w:r w:rsidRPr="00995CB7">
        <w:t>ёлка. Шли домой в Зипуны на каникулы. Заблудились. Набрели на этот дом. С нами</w:t>
      </w:r>
      <w:r w:rsidRPr="00995CB7">
        <w:noBreakHyphen/>
        <w:t>то всё ясно, кто мы и откуда. А вот с вами…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Ага, ага! Сами говорите, что набрели, А мы уже здесь были. Мы раньше вас – значит, мы хозяева. Вот и всё.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Что «вс</w:t>
      </w:r>
      <w:r w:rsidRPr="00995CB7">
        <w:t>ё»?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А то, что хозяева не обязаны разговаривать с незнакомыми гостями, которых не звали.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Мало ли что незнакомые. Давайте познакомимся. Меня зовут Дима. Его – Лавруша. Это Стеша, Киля…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Стоп, стоп, так не пойдёт.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Почему?</w:t>
      </w:r>
    </w:p>
    <w:p w:rsidR="00000000" w:rsidRPr="00995CB7" w:rsidRDefault="0005510C">
      <w:r w:rsidRPr="00995CB7">
        <w:rPr>
          <w:b/>
          <w:bCs/>
        </w:rPr>
        <w:t>Ас</w:t>
      </w:r>
      <w:r w:rsidRPr="00995CB7">
        <w:rPr>
          <w:b/>
          <w:bCs/>
        </w:rPr>
        <w:t>енька.</w:t>
      </w:r>
      <w:r w:rsidRPr="00995CB7">
        <w:t xml:space="preserve">  Потому, что это будет дурной тон. Кто</w:t>
      </w:r>
      <w:r w:rsidRPr="00995CB7">
        <w:noBreakHyphen/>
        <w:t>то должен вас представить. Кто</w:t>
      </w:r>
      <w:r w:rsidRPr="00995CB7">
        <w:noBreakHyphen/>
        <w:t>то, кого мы уже знаем. А то получится невоспитанно и фамильярно.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Но кто? Может быть, Сазонов?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Нет. Его мы тоже первый раз видим.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Так кто же тогда?</w:t>
      </w:r>
    </w:p>
    <w:p w:rsidR="00000000" w:rsidRPr="00995CB7" w:rsidRDefault="0005510C">
      <w:r w:rsidRPr="00995CB7">
        <w:rPr>
          <w:b/>
          <w:bCs/>
        </w:rPr>
        <w:t>Асеньк</w:t>
      </w:r>
      <w:r w:rsidRPr="00995CB7">
        <w:rPr>
          <w:b/>
          <w:bCs/>
        </w:rPr>
        <w:t>а.</w:t>
      </w:r>
      <w:r w:rsidRPr="00995CB7">
        <w:t xml:space="preserve">  Значит, некому. И мы не можем с вами познакомиться.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ведь это сущая ерунда, пустые условности.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Хороший тон – совсем не ерунда. Человек из приличного общества никогда не станет разговаривать с незнакомыми, запомните. Так что я умолка</w:t>
      </w:r>
      <w:r w:rsidRPr="00995CB7">
        <w:t>ю – всё.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(не дожидаясь, когда его спросят)</w:t>
      </w:r>
      <w:r w:rsidRPr="00995CB7">
        <w:t xml:space="preserve"> . Если у кого</w:t>
      </w:r>
      <w:r w:rsidRPr="00995CB7">
        <w:noBreakHyphen/>
        <w:t>нибудь нет тёплых пальто и шапок, я знаю, где взять. На третьем этаже всё равно все спят, а комнаты есть незапертые. Там много, на всех хватит. И валенки тоже есть с галошами – вот такие.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Зачем? Нам не надо. Вон у нас своей одежды полно.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Так что же мы тут сидим? Ссоримся, только время теряем. Бежим на улицу!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Вы разве не слышите, что там творится? Пурга.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(вглядывается в тёмное окно)</w:t>
      </w:r>
      <w:r w:rsidRPr="00995CB7">
        <w:t xml:space="preserve"> . Действительно… А как же фейерверк?</w:t>
      </w:r>
    </w:p>
    <w:p w:rsidR="00000000" w:rsidRPr="00995CB7" w:rsidRDefault="0005510C">
      <w:r w:rsidRPr="00995CB7">
        <w:rPr>
          <w:b/>
          <w:bCs/>
        </w:rPr>
        <w:lastRenderedPageBreak/>
        <w:t>Димон.</w:t>
      </w:r>
      <w:r w:rsidRPr="00995CB7">
        <w:t xml:space="preserve">  Никакого фейерверка не будет. Просто Сазонов где</w:t>
      </w:r>
      <w:r w:rsidRPr="00995CB7">
        <w:noBreakHyphen/>
        <w:t>то достал ракетницу и стрельнул пару раз. То ли сигнал кому</w:t>
      </w:r>
      <w:r w:rsidRPr="00995CB7">
        <w:noBreakHyphen/>
        <w:t>то хотел дать, то ли хулиганил. Вы не знаете, откуда он её взял?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Не знаю… Значит, вы говорите, не будет? Это точно?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вы оче</w:t>
      </w:r>
      <w:r w:rsidRPr="00995CB7">
        <w:t>нь любите фейерверк? Когда вы видели его в последний раз? Вспомните, пожалуйста.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О, я отлично помню. В прошлый Новый год отец брал меня на ярмарку. Какая красота! Красные, жёлтые, зелёные! Взлетают, и сразу же по всему небу – цветы, цветы. Ещё там б</w:t>
      </w:r>
      <w:r w:rsidRPr="00995CB7">
        <w:t>ыло огненное колесо, оно крутилось и так и плескало огнём во все стороны.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в прошлый Новый год не было никакой ярмарки. Их не бывает уже много лет.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Это было в том году, когда я поступал в гимназию.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В гимназию? Но сколько же вам л</w:t>
      </w:r>
      <w:r w:rsidRPr="00995CB7">
        <w:t>ет?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Не помню… Поверьте, я не обманываю вас. И не прикидываюсь. Но я, правда, не могу вспомнить, Кажется, у меня что</w:t>
      </w:r>
      <w:r w:rsidRPr="00995CB7">
        <w:noBreakHyphen/>
        <w:t>то случилось с памятью. Какая</w:t>
      </w:r>
      <w:r w:rsidRPr="00995CB7">
        <w:noBreakHyphen/>
        <w:t>то путаница…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Когда это с вами случилось?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Не знаю. Такое чувство, будто здесь, в голове, </w:t>
      </w:r>
      <w:r w:rsidRPr="00995CB7">
        <w:t>тёмная завеса. Всё, что до неё, всё детство, я помню отлично, а когда пытаюсь заглянуть дальше, ничего не выходит. Хотя мне кажется… не знаю, как это объяснить…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Попытайтесь, пожалуйста.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Мне кажется, будто под этой завесой всё сохранилось. То</w:t>
      </w:r>
      <w:r w:rsidRPr="00995CB7">
        <w:t xml:space="preserve"> есть я помню, где искать, в каком месте… Но не могу достать. Словно бы тысячи ящичков, и я знаю, в котором спрятана нужная вещь, но он заперт, все они заперты.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Но как же это может быть? Помнить то, что случилось десятки лет назад, а сегодняшний де</w:t>
      </w:r>
      <w:r w:rsidRPr="00995CB7">
        <w:t>нь забыть начисто?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Нет, нет… Как вы сказали? Не начисто – нет. Сегодняшний я тоже немного помню. Но не сначала.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откуда?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Кажется, с середины. Да, уже было почти темно. Я шёл по коридору. Там, наверху, третий этаж. В комнатах все спят</w:t>
      </w:r>
      <w:r w:rsidRPr="00995CB7">
        <w:t>, тихо, я – один. Потом у лестничной площадки мы столкнулись с Асенькой и начали хохотать, как сумасшедшие. Потом вместе пошли вниз и долго играли в биллиард.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Надо говорить – «на биллиарде».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Всё равно. Потом, кажется, в жмурки. И всё время</w:t>
      </w:r>
      <w:r w:rsidRPr="00995CB7">
        <w:t xml:space="preserve"> нам было страшно весело. Правда, Асенька?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Да. До тех пор, пока не появились эти незнакомые со своими дурацкими расспросами, и сразу стало скучно</w:t>
      </w:r>
      <w:r w:rsidRPr="00995CB7">
        <w:noBreakHyphen/>
        <w:t>скучно.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 неужели вы не понимаете? Скучно? Страшно, а не скучно. Посмотрите на себя. Разве </w:t>
      </w:r>
      <w:r w:rsidRPr="00995CB7">
        <w:t>в вашем возрасте играют в жмурки? Разве ведут себя как маленькие дети? Вспомните, кто вы на самом деле? Что вы делаете здесь, в этом доме? Что здесь произошло? Вспомните хоть что</w:t>
      </w:r>
      <w:r w:rsidRPr="00995CB7">
        <w:noBreakHyphen/>
        <w:t>нибудь!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Вспомните, вспомните! Заладил одно и то же. Бубнит и бубнит</w:t>
      </w:r>
      <w:r w:rsidRPr="00995CB7">
        <w:t>. Точь</w:t>
      </w:r>
      <w:r w:rsidRPr="00995CB7">
        <w:noBreakHyphen/>
        <w:t>в</w:t>
      </w:r>
      <w:r w:rsidRPr="00995CB7">
        <w:noBreakHyphen/>
        <w:t>точь, как тот псих наверху.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Какой псих? Где?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А на втором этаже. Тоже вроде тебя. </w:t>
      </w:r>
      <w:r w:rsidRPr="00995CB7">
        <w:rPr>
          <w:i/>
          <w:iCs/>
        </w:rPr>
        <w:t>(Передразнивает.)</w:t>
      </w:r>
      <w:r w:rsidRPr="00995CB7">
        <w:t xml:space="preserve">  «Карточный домик», «Карточный домик», ответьте Научному городку. «Карточный домик», почему молчите, перехожу на приём, «Карточный</w:t>
      </w:r>
      <w:r w:rsidRPr="00995CB7">
        <w:t xml:space="preserve"> домик», отвечайте, вас не слышу, что у вас случилось, отвечайте, перехожу на приём…»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Это радиовызов! Он передразнивает радиопередатчик!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Где?! Где ты слышал этого психа?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Да сказал же я вам… Сразу и сказал – на втором этаже. Там ком</w:t>
      </w:r>
      <w:r w:rsidRPr="00995CB7">
        <w:t>ната в конце коридора направо, зелёная дверь. Он бубнит из репродуктора – ответьте, ответьте. Я отвечаю, а он опять своё – ответьте да ответьте. Не слышит, что ли, глухая тетеря. Что я, виноват, что он меня не слышит? Орёшь ему, орёшь…</w:t>
      </w:r>
    </w:p>
    <w:p w:rsidR="00000000" w:rsidRPr="00995CB7" w:rsidRDefault="0005510C">
      <w:r w:rsidRPr="00995CB7">
        <w:rPr>
          <w:i/>
          <w:iCs/>
        </w:rPr>
        <w:lastRenderedPageBreak/>
        <w:t xml:space="preserve">Димон, не дослушав, </w:t>
      </w:r>
      <w:r w:rsidRPr="00995CB7">
        <w:rPr>
          <w:i/>
          <w:iCs/>
        </w:rPr>
        <w:t>бросается бежать, остальные ребята – за ним.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девятая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Радиорубка «Карточного домика». Димон сидит у передатчика, Киля рядом с ним – поворачивает рукоятки настройки. Лавруша и Стеша заглядывают через плечо.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 Научного городка</w:t>
      </w:r>
      <w:r w:rsidRPr="00995CB7">
        <w:t xml:space="preserve">  </w:t>
      </w:r>
      <w:r w:rsidRPr="00995CB7">
        <w:rPr>
          <w:i/>
          <w:iCs/>
        </w:rPr>
        <w:t>(или только его голос, усиленный динамиком)</w:t>
      </w:r>
      <w:r w:rsidRPr="00995CB7">
        <w:t xml:space="preserve"> . «Карточный домик»?! Ну, наконец</w:t>
      </w:r>
      <w:r w:rsidRPr="00995CB7">
        <w:noBreakHyphen/>
        <w:t>то! А мы уж тут места себе не находим от беспокойства. Чуть ли не танковую колонну хотели посылать на помощь. Что у вас там произошло? Докладывайте.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Видите ли, мы сами не</w:t>
      </w:r>
      <w:r w:rsidRPr="00995CB7">
        <w:t xml:space="preserve"> можем понять, что тут произошло. Вроде бы праздновали Новый год, всё было нормально, а потом что</w:t>
      </w:r>
      <w:r w:rsidRPr="00995CB7">
        <w:noBreakHyphen/>
        <w:t>то случилось.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Перехожу на приём.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Перехожу на приём.</w:t>
      </w:r>
    </w:p>
    <w:p w:rsidR="00000000" w:rsidRPr="00995CB7" w:rsidRDefault="0005510C">
      <w:r w:rsidRPr="00995CB7">
        <w:rPr>
          <w:i/>
          <w:iCs/>
        </w:rPr>
        <w:t>Киля щёлкает тумблером.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</w:t>
      </w:r>
      <w:r w:rsidRPr="00995CB7">
        <w:t xml:space="preserve"> </w:t>
      </w:r>
      <w:r w:rsidRPr="00995CB7">
        <w:rPr>
          <w:i/>
          <w:iCs/>
        </w:rPr>
        <w:t>(в тоне его радостные интонации сменились тревожными)</w:t>
      </w:r>
      <w:r w:rsidRPr="00995CB7">
        <w:t xml:space="preserve"> . С</w:t>
      </w:r>
      <w:r w:rsidRPr="00995CB7">
        <w:t xml:space="preserve"> кем я говорю? Это Сева?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Нет. Это Дима.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Какой Дима? Фамилия?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Дима Снегирёв.</w:t>
      </w:r>
    </w:p>
    <w:p w:rsidR="00000000" w:rsidRPr="00995CB7" w:rsidRDefault="0005510C">
      <w:r w:rsidRPr="00995CB7">
        <w:rPr>
          <w:b/>
          <w:bCs/>
        </w:rPr>
        <w:t>Директор</w:t>
      </w:r>
      <w:r w:rsidRPr="00995CB7">
        <w:t xml:space="preserve"> </w:t>
      </w:r>
      <w:r w:rsidRPr="00995CB7">
        <w:rPr>
          <w:i/>
          <w:iCs/>
        </w:rPr>
        <w:t>(в сторону)</w:t>
      </w:r>
      <w:r w:rsidRPr="00995CB7">
        <w:t xml:space="preserve"> . Снегирёв? Кто это?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Не могу же я всех помнить. Может, кто</w:t>
      </w:r>
      <w:r w:rsidRPr="00995CB7">
        <w:noBreakHyphen/>
        <w:t>нибудь из механиков?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Скажите, Дима Снегирё</w:t>
      </w:r>
      <w:r w:rsidRPr="00995CB7">
        <w:t>в, а что у вас с голосом? Вы всегда так говорите?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 понимаю.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 голосу можно подумать, что вам лет тринадцать</w:t>
      </w:r>
      <w:r w:rsidRPr="00995CB7">
        <w:noBreakHyphen/>
        <w:t>четырнадцать.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Не, тринадцати ещё нет. Летом будет. Но это неважно. Вы подождите, не отключайтесь. Я вам сейчас всё объясню. Мы на лыжах сюда пришли, понимаете? У нас каникулы, и Алексей Федотыч разрешил нам машины не ждать, а идти напрямки на лыжах, и мы с утра как вы</w:t>
      </w:r>
      <w:r w:rsidRPr="00995CB7">
        <w:t>шли, так ветра ещё совсем не было, мы бы запросто успели, напрямки до Зипунов наших километров восемнадцать…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Дима, не волнуйся так.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Ничего я не волнуюсь. Но надо же людям объяснить, как мы сюда забрели, а то они ещё подумают, что это мы всё</w:t>
      </w:r>
      <w:r w:rsidRPr="00995CB7">
        <w:t xml:space="preserve"> тут натворили, А мы просто заблудились – понимаете? – когда пурга началась, – и случайно в этот дом попали. Мы и не слыхали раньше про него и ничего тут не делали, никаких кнопок не трогали, только поели на кухне. Если кто чего тут натворил, так это Сазон</w:t>
      </w:r>
      <w:r w:rsidRPr="00995CB7">
        <w:t>ов. Из ракетницы, точно, он стрелял. Может, он до этого ещё чего</w:t>
      </w:r>
      <w:r w:rsidRPr="00995CB7">
        <w:noBreakHyphen/>
        <w:t>нибудь выкинул – как вы считаете? Перехожу на приём.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Сазонов? Что с Сазоновым? Он там, с вами? Позовите его к аппарату.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Я могу позвать, но нет смысла. Он прямо как семилетн</w:t>
      </w:r>
      <w:r w:rsidRPr="00995CB7">
        <w:t>ий. То плачет, то грозится, то бормочет не поймёшь что. Мы у него еле ракетницу отобрали.</w:t>
      </w:r>
    </w:p>
    <w:p w:rsidR="00000000" w:rsidRPr="00995CB7" w:rsidRDefault="0005510C">
      <w:r w:rsidRPr="00995CB7">
        <w:rPr>
          <w:b/>
          <w:bCs/>
        </w:rPr>
        <w:t>Директор</w:t>
      </w:r>
      <w:r w:rsidRPr="00995CB7">
        <w:t xml:space="preserve"> </w:t>
      </w:r>
      <w:r w:rsidRPr="00995CB7">
        <w:rPr>
          <w:i/>
          <w:iCs/>
        </w:rPr>
        <w:t>(в сторону)</w:t>
      </w:r>
      <w:r w:rsidRPr="00995CB7">
        <w:t xml:space="preserve"> . Всё как мы и предполагали. Они явно впали в детство…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Этери? Ведь и ты, ты тоже могла оказаться там сейчас… Под этим излучен</w:t>
      </w:r>
      <w:r w:rsidRPr="00995CB7">
        <w:t>ием… Ближе всех…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(в микрофон)</w:t>
      </w:r>
      <w:r w:rsidRPr="00995CB7">
        <w:t xml:space="preserve"> . Дима Снегирёв. Слушайте меня внимательно и отвечайте быстро и кратко. В каком состоянии здание? Разбитых окон, поломанных дверей нет? Электричество горит, тепло?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Да, с этим всё нормально.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Никаким га</w:t>
      </w:r>
      <w:r w:rsidRPr="00995CB7">
        <w:t>зом не пахнет, следов огня не заметно?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Что с людьми? Говорите только про тех, кого видели своими глазами.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Двое лежат в вестибюле, похоже, что без сознания. Ещё трое в сознании, но совсем как малые дети.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А вы сами как большие?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Если вы считаете, что двенадцать лет…</w:t>
      </w:r>
    </w:p>
    <w:p w:rsidR="00000000" w:rsidRPr="00995CB7" w:rsidRDefault="0005510C">
      <w:r w:rsidRPr="00995CB7">
        <w:rPr>
          <w:b/>
          <w:bCs/>
        </w:rPr>
        <w:lastRenderedPageBreak/>
        <w:t>Капитан.</w:t>
      </w:r>
      <w:r w:rsidRPr="00995CB7">
        <w:t xml:space="preserve">  Ладно, ладно, Дима, поймите хорошенько: то, что я сейчас скажу, – приказ. Приказ Научного городка и милиции. Возьмите карандаш и записывайте.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Я запомню.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Нет,</w:t>
      </w:r>
      <w:r w:rsidRPr="00995CB7">
        <w:t xml:space="preserve"> запишите. И не выпускайте записанного из рук. На память вашу сейчас надежды почти никакой. Первое: собрать всех, кто может ходить, и немедленно покинуть здание.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куда же мы денемся?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Выйдете из здания и сверните налево. Метров через сто </w:t>
      </w:r>
      <w:r w:rsidRPr="00995CB7">
        <w:t>будет дом лесника. Записали?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Там переждёте до утра. Утром прибудет спасательный отряд. Помощь. Если в доме холодно, затопите печь. Кажется, там есть собака – не пугайтесь. Вы всё поняли? Повторите.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Собрать всех… Покинуть здани</w:t>
      </w:r>
      <w:r w:rsidRPr="00995CB7">
        <w:t>е… Ждать в доме лесника… Но скажите хоть, в чём опасность?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 здании установлен аппарат, испускающий сильнее радиоизлучение. Подавляющее память. Боюсь, что и ваша память уже сильно пострадала. Вы забыли многое и каждую секунду продолжаете забывать</w:t>
      </w:r>
      <w:r w:rsidRPr="00995CB7">
        <w:t>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Так, может, выключить его? Или расколотить?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Ни в коем случае. Он должен поддерживать жизнь тех, кто уже уснул. Пока вас тоже не свалил сон, торопитесь, выполняйте приказ.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Есть.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Не вздумайте выносить тех, кто уже уснул.</w:t>
      </w:r>
      <w:r w:rsidRPr="00995CB7">
        <w:t xml:space="preserve"> Они должны остаться в зоне действия аппарата.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Понял.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Как можно быстрее. Бегом. Все – прочь из здания!</w:t>
      </w:r>
    </w:p>
    <w:p w:rsidR="00000000" w:rsidRPr="00995CB7" w:rsidRDefault="0005510C">
      <w:r w:rsidRPr="00995CB7">
        <w:rPr>
          <w:i/>
          <w:iCs/>
        </w:rPr>
        <w:t>Репродуктор умолкает. Пауза.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Дима. Ведь сказали – бегом.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Сказали… Только, по правде говоря…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Они решили, что мы </w:t>
      </w:r>
      <w:r w:rsidRPr="00995CB7">
        <w:t>такие же чокнутые. Как эти старички, как Сазонов.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может, они правы? Может, мы тоже забыли? И это нам только кажется, что сегодня утром мы вышли из интерната, что Киля подвернул ногу, что сидели в вездеходе. Может, на самом деле это было давным</w:t>
      </w:r>
      <w:r w:rsidRPr="00995CB7">
        <w:noBreakHyphen/>
      </w:r>
      <w:r w:rsidRPr="00995CB7">
        <w:t>давно, много лет назад? Но всё, что в промежутке, мы забыли.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Да ведь бегом же! Сказано – ни минуты не медля. Потом будем рассуждать.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Приказано бегом, но приказано и всех. Всех, кто может ходить.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Если Сазонов заупрямится, нам его н</w:t>
      </w:r>
      <w:r w:rsidRPr="00995CB7">
        <w:t>е вытащить.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Киля, Лавруша, быстро на третий этаж. Проверьте, нет ли кого</w:t>
      </w:r>
      <w:r w:rsidRPr="00995CB7">
        <w:noBreakHyphen/>
        <w:t>нибудь ходячего. А мы со Стешей соберём пока тех троих. Встретимся внизу.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десятая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Снова кафетерий и кухня «Карточного домика». Сазонов заснул у плиты, Серж и Асенька играют в «холодно</w:t>
      </w:r>
      <w:r w:rsidRPr="00995CB7">
        <w:rPr>
          <w:i/>
          <w:iCs/>
        </w:rPr>
        <w:noBreakHyphen/>
        <w:t>горячо».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Появляется Димон, за ним Стеша.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(придерживает его за рукав)</w:t>
      </w:r>
      <w:r w:rsidRPr="00995CB7">
        <w:t xml:space="preserve"> . Димон…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Ты помнишь, я летом уезжала на неделю?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Помню. Вы с концертами по деревням ездили.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Да. А когда возвращались, ты у дороги сидел. С корзинкой.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Ну сидел.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И я застучала в кабину, чтоб остановили, и спрыгнула, и ты сказал, что за грибами ходил.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Я помню.</w:t>
      </w:r>
    </w:p>
    <w:p w:rsidR="00000000" w:rsidRPr="00995CB7" w:rsidRDefault="0005510C">
      <w:r w:rsidRPr="00995CB7">
        <w:rPr>
          <w:b/>
          <w:bCs/>
        </w:rPr>
        <w:lastRenderedPageBreak/>
        <w:t>Стеша.</w:t>
      </w:r>
      <w:r w:rsidRPr="00995CB7">
        <w:t xml:space="preserve">  Тольк</w:t>
      </w:r>
      <w:r w:rsidRPr="00995CB7">
        <w:t>о в корзинке у тебя пусто было. И грибов в июне у нас не бывает никогда.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Чего ты вдруг вспомнила?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Так…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Нет, скажи.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Я подумала тогда… Подумала, что ты меня ждал. Это правда?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Угу.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Знаешь, когда тот по радио ска</w:t>
      </w:r>
      <w:r w:rsidRPr="00995CB7">
        <w:t>зал, что мы многое забыли и продолжаем забывать, я больше всего за это испугалась. Что забуду когда</w:t>
      </w:r>
      <w:r w:rsidRPr="00995CB7">
        <w:noBreakHyphen/>
        <w:t>нибудь, как ты сидел на дороге. И как мы шли потом до деревни.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Я не забыл. Я даже помню, в каком платке ты была. В зелёненьком.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у тебя на </w:t>
      </w:r>
      <w:r w:rsidRPr="00995CB7">
        <w:t>рубашке значок был. Города Суздаль. Я ещё подумала: неужели он за это время в Суздаль съездил?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 нет. Я так надел. Пофорсить.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А помнишь, мы уже почти дошли до деревни, и ты хотел меня за руку взять.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ты не дала. Почему?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Ма</w:t>
      </w:r>
      <w:r w:rsidRPr="00995CB7">
        <w:t>ленькая ещё была. Глупая. А ты…</w:t>
      </w:r>
    </w:p>
    <w:p w:rsidR="00000000" w:rsidRPr="00995CB7" w:rsidRDefault="0005510C">
      <w:r w:rsidRPr="00995CB7">
        <w:rPr>
          <w:i/>
          <w:iCs/>
        </w:rPr>
        <w:t>Появляются Лавруша и Киля.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Ну, что там?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Никого. То есть – спят все. И в запертые двери стучали – не откликаются.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Здорово это излучение работает.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(входя на кухню)</w:t>
      </w:r>
      <w:r w:rsidRPr="00995CB7">
        <w:t xml:space="preserve"> . Ой, глядите</w:t>
      </w:r>
      <w:r w:rsidRPr="00995CB7">
        <w:noBreakHyphen/>
        <w:t>ка! И Сазонов св</w:t>
      </w:r>
      <w:r w:rsidRPr="00995CB7">
        <w:t>алился.</w:t>
      </w:r>
    </w:p>
    <w:p w:rsidR="00000000" w:rsidRPr="00995CB7" w:rsidRDefault="0005510C">
      <w:r w:rsidRPr="00995CB7">
        <w:rPr>
          <w:i/>
          <w:iCs/>
        </w:rPr>
        <w:t>Ребята испуганно смотрят на лежащего. Первым выходит из оцепенения Димон.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Быстро! Вали все отсюда. Стариков одеть и взять с собой.</w:t>
      </w:r>
    </w:p>
    <w:p w:rsidR="00000000" w:rsidRPr="00995CB7" w:rsidRDefault="0005510C">
      <w:r w:rsidRPr="00995CB7">
        <w:rPr>
          <w:b/>
          <w:bCs/>
        </w:rPr>
        <w:t>Асенька</w:t>
      </w:r>
      <w:r w:rsidRPr="00995CB7">
        <w:t xml:space="preserve"> </w:t>
      </w:r>
      <w:r w:rsidRPr="00995CB7">
        <w:rPr>
          <w:i/>
          <w:iCs/>
        </w:rPr>
        <w:t>(отбиваясь от Стеши)</w:t>
      </w:r>
      <w:r w:rsidRPr="00995CB7">
        <w:t xml:space="preserve"> . Не хочу, не буду одеваться. Мы уже гуляли сегодня, хватит с нас моционов.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А разве пурга уже кончилась?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(одевая его)</w:t>
      </w:r>
      <w:r w:rsidRPr="00995CB7">
        <w:t xml:space="preserve"> . Мы недалеко… Тут рядом, дом лесника. Там интересно, собака есть дрессированная. Собачка – гав, гав.</w:t>
      </w:r>
    </w:p>
    <w:p w:rsidR="00000000" w:rsidRPr="00995CB7" w:rsidRDefault="0005510C">
      <w:r w:rsidRPr="00995CB7">
        <w:rPr>
          <w:b/>
          <w:bCs/>
        </w:rPr>
        <w:t>Стеша</w:t>
      </w:r>
      <w:r w:rsidRPr="00995CB7">
        <w:t xml:space="preserve"> </w:t>
      </w:r>
      <w:r w:rsidRPr="00995CB7">
        <w:rPr>
          <w:i/>
          <w:iCs/>
        </w:rPr>
        <w:t>(Асеньке)</w:t>
      </w:r>
      <w:r w:rsidRPr="00995CB7">
        <w:t xml:space="preserve"> . Кто не будет одеваться, останется без сладкого.</w:t>
      </w:r>
    </w:p>
    <w:p w:rsidR="00000000" w:rsidRPr="00995CB7" w:rsidRDefault="0005510C">
      <w:r w:rsidRPr="00995CB7">
        <w:rPr>
          <w:i/>
          <w:iCs/>
        </w:rPr>
        <w:t>Все шестеро, кое</w:t>
      </w:r>
      <w:r w:rsidRPr="00995CB7">
        <w:rPr>
          <w:i/>
          <w:iCs/>
        </w:rPr>
        <w:noBreakHyphen/>
        <w:t>как натянув ша</w:t>
      </w:r>
      <w:r w:rsidRPr="00995CB7">
        <w:rPr>
          <w:i/>
          <w:iCs/>
        </w:rPr>
        <w:t>пки, поспешно выходят на улицу. Ветер воет по</w:t>
      </w:r>
      <w:r w:rsidRPr="00995CB7">
        <w:rPr>
          <w:i/>
          <w:iCs/>
        </w:rPr>
        <w:noBreakHyphen/>
        <w:t>прежнему.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Через некоторое время дверь снова открывается, и Киля, пятясь, возвращается на кухню.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(кричит в темноту)</w:t>
      </w:r>
      <w:r w:rsidRPr="00995CB7">
        <w:t xml:space="preserve"> . Ребята, я сейчас! Ножик забыл. Вы идите, я догоню. </w:t>
      </w:r>
      <w:r w:rsidRPr="00995CB7">
        <w:rPr>
          <w:i/>
          <w:iCs/>
        </w:rPr>
        <w:t>(Прикрывает дверь, достаёт из карма</w:t>
      </w:r>
      <w:r w:rsidRPr="00995CB7">
        <w:rPr>
          <w:i/>
          <w:iCs/>
        </w:rPr>
        <w:t>на перочинный нож, и некоторое время рассматривает его. Затем решительно проходит через всю сцену и вскоре появляется на втором этаже у двери радиорубки.)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одиннадцатая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Комната радиста в Научном городке. Директор, Тамара Евгеньевна и Этери что</w:t>
      </w:r>
      <w:r w:rsidRPr="00995CB7">
        <w:rPr>
          <w:i/>
          <w:iCs/>
        </w:rPr>
        <w:noBreakHyphen/>
        <w:t>то</w:t>
      </w:r>
      <w:r w:rsidRPr="00995CB7">
        <w:rPr>
          <w:i/>
          <w:iCs/>
        </w:rPr>
        <w:t xml:space="preserve"> чертят и подсчитывают, передавая время от времени записки Капитан у.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(в телефонную трубку)</w:t>
      </w:r>
      <w:r w:rsidRPr="00995CB7">
        <w:t xml:space="preserve"> . Всех! Вы поняли меня? Всю ночную смену водителей! Разбейте их на два отряда. В первом – два бульдозера, две снегоочистилки и обязательно один тягач. Пуст</w:t>
      </w:r>
      <w:r w:rsidRPr="00995CB7">
        <w:t>ь выезжают немедленно. Курс – «Карточный домик». Не теряйте времени на заправку, горючее доставим уже в пути. Главное для них – расчистить первый этап дороги. Со вторым отрядом поеду я и учёные… Первый отряд немедленно, второй – не позже чем через полчаса.</w:t>
      </w:r>
      <w:r w:rsidRPr="00995CB7">
        <w:t xml:space="preserve"> </w:t>
      </w:r>
      <w:r w:rsidRPr="00995CB7">
        <w:rPr>
          <w:i/>
          <w:iCs/>
        </w:rPr>
        <w:t>(Кладёт трубку, поворачивается к Директору.)</w:t>
      </w:r>
      <w:r w:rsidRPr="00995CB7">
        <w:t xml:space="preserve">  Я ничего не упустил?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Похоже, что нет. Теперь весь вопрос в том, за сколько часов мы сможем пробиться к «Карточному домику».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Снежные заносы – штука коварная. Вездеход на полной скорости дох</w:t>
      </w:r>
      <w:r w:rsidRPr="00995CB7">
        <w:t>одит за три часа? Значит, нам с разгребанием снега, ночью… В лучшем случае, за шесть часов. Пять – это рекордно.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А сколько у нас в запасе?</w:t>
      </w:r>
    </w:p>
    <w:p w:rsidR="00000000" w:rsidRPr="00995CB7" w:rsidRDefault="0005510C">
      <w:r w:rsidRPr="00995CB7">
        <w:rPr>
          <w:b/>
          <w:bCs/>
        </w:rPr>
        <w:lastRenderedPageBreak/>
        <w:t>Директор.</w:t>
      </w:r>
      <w:r w:rsidRPr="00995CB7">
        <w:t xml:space="preserve">  Сазонов прибыл туда в три часа. Судя по тому, что он остался в сознании, ему досталась</w:t>
      </w:r>
      <w:r w:rsidRPr="00995CB7">
        <w:t xml:space="preserve"> небольшая доза облучения. Час, два. Значит, широкая лента остановилась где</w:t>
      </w:r>
      <w:r w:rsidRPr="00995CB7">
        <w:noBreakHyphen/>
        <w:t>то около пяти. А рассчитана она?..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На двенадцать часов.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Вот вам и ответ: Сильвестров начал опыт часов в пять утра. Пока все спят, чтобы никто не мешал.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</w:t>
      </w:r>
      <w:r w:rsidRPr="00995CB7">
        <w:t xml:space="preserve"> Остаётся ещё узнать длину узкой магнитофонной ленты.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Боюсь, сейчас мы это узнаем.</w:t>
      </w:r>
    </w:p>
    <w:p w:rsidR="00000000" w:rsidRPr="00995CB7" w:rsidRDefault="0005510C">
      <w:r w:rsidRPr="00995CB7">
        <w:rPr>
          <w:b/>
          <w:bCs/>
        </w:rPr>
        <w:t>Входит Радист.</w:t>
      </w:r>
      <w:r w:rsidRPr="00995CB7">
        <w:t xml:space="preserve">  В руках у него две бобины разной величины.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Вот. На складе только такие. Не знаю, какие они брали для своей «Мнемозины».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</w:t>
      </w:r>
      <w:r w:rsidRPr="00995CB7">
        <w:rPr>
          <w:i/>
          <w:iCs/>
        </w:rPr>
        <w:t>(потупясь)</w:t>
      </w:r>
      <w:r w:rsidRPr="00995CB7">
        <w:t xml:space="preserve"> . Меньшую.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Эх, девушка. Не знаете, что ли, как надо шить, на подрастающих. С запасом, с припуском. А ваша</w:t>
      </w:r>
      <w:r w:rsidRPr="00995CB7">
        <w:noBreakHyphen/>
        <w:t>то «Мнемозина» самая подрастающая и есть.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Меньшая для наших опытов тоже с запасом. И с огромным. А большую просто было не вмонтирова</w:t>
      </w:r>
      <w:r w:rsidRPr="00995CB7">
        <w:t>ть, места не хватало.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А скорость у них какая в «Мнемозине»?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Маленькая, совсем маленькая. Пять метров в час.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Значит, двадцать часов будет вертеться. От щелчка до щелчка.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До часу ночи. </w:t>
      </w:r>
      <w:r w:rsidRPr="00995CB7">
        <w:rPr>
          <w:i/>
          <w:iCs/>
        </w:rPr>
        <w:t>(Смотрит на часы.)</w:t>
      </w:r>
      <w:r w:rsidRPr="00995CB7">
        <w:t xml:space="preserve">  А сейчас уже почти двенадцать.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Не поспеть.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Но если…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Больше никаких «если». Мы сделаем всё возможное, чтобы успеть. Всё равно других путей нет. Остаётся только надеяться, что он начал позже, где</w:t>
      </w:r>
      <w:r w:rsidRPr="00995CB7">
        <w:noBreakHyphen/>
        <w:t>нибудь часов в восемь</w:t>
      </w:r>
      <w:r w:rsidRPr="00995CB7">
        <w:t>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Нет! Так нельзя! Позвоните на аэродром. Нужно найти лётчика</w:t>
      </w:r>
      <w:r w:rsidRPr="00995CB7">
        <w:noBreakHyphen/>
        <w:t>добровольца! Хоть одного! Чтоб доставили меня туда. Я бы повернула оранжевый переключатель на растормаживание и всё. Лента пошла бы обратно.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А если аппарат ещё работа</w:t>
      </w:r>
      <w:r w:rsidRPr="00995CB7">
        <w:t>ет? Если он посылает тормозящий сигнал? Ты и подойти к нему не сможешь – забудешь всё на свете.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Но ведь всё из</w:t>
      </w:r>
      <w:r w:rsidRPr="00995CB7">
        <w:noBreakHyphen/>
        <w:t>за меня случилось, как ты не понимаешь. Если б я согласилась ему ассистировать…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Успокойтесь, Этери. Добровольцы, конечно, найду</w:t>
      </w:r>
      <w:r w:rsidRPr="00995CB7">
        <w:t>тся. Но техника не всесильна. Нет ещё таких летательных аппаратов, которые могли бы подняться в воздух при десятибалльном ветре. Придётся ползти по земле. Андрей Львович, вы готовы?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Да. Тамара Евгеньевна, оставайтесь здесь у передатчика. Я буду </w:t>
      </w:r>
      <w:r w:rsidRPr="00995CB7">
        <w:t>вызывать вас с дороги каждые пятнадцать минут.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Хорошо. И не надо отчаиваться раньше времени.</w:t>
      </w:r>
    </w:p>
    <w:p w:rsidR="00000000" w:rsidRPr="00995CB7" w:rsidRDefault="0005510C">
      <w:r w:rsidRPr="00995CB7">
        <w:t>Капитан, Директор и Этери идут к дверям.</w:t>
      </w:r>
    </w:p>
    <w:p w:rsidR="00000000" w:rsidRPr="00995CB7" w:rsidRDefault="0005510C">
      <w:r w:rsidRPr="00995CB7">
        <w:rPr>
          <w:b/>
          <w:bCs/>
        </w:rPr>
        <w:t>Радист.</w:t>
      </w:r>
      <w:r w:rsidRPr="00995CB7">
        <w:t xml:space="preserve">  Домик! Домик снова заговорил.</w:t>
      </w:r>
    </w:p>
    <w:p w:rsidR="00000000" w:rsidRPr="00995CB7" w:rsidRDefault="0005510C">
      <w:r w:rsidRPr="00995CB7">
        <w:rPr>
          <w:b/>
          <w:bCs/>
        </w:rPr>
        <w:t>Голос Кили в динамике.</w:t>
      </w:r>
      <w:r w:rsidRPr="00995CB7">
        <w:t xml:space="preserve">  Алё. Алё, вы меня слышите? Говорят из д</w:t>
      </w:r>
      <w:r w:rsidRPr="00995CB7">
        <w:t>ома с лабораториями. Со второго этажа я с вами говорю. Ответьте, пожалуйста. Перехожу на приём.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(хватая микрофон)</w:t>
      </w:r>
      <w:r w:rsidRPr="00995CB7">
        <w:t xml:space="preserve"> . Да, мы вас слышим. Кто говорит? Почему не выполнили приказ, не покинули здание?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Говорит Коля Ешкилев. Я вам хотел объяснить… </w:t>
      </w:r>
      <w:r w:rsidRPr="00995CB7">
        <w:t>Вы думаете, наверно, что мы ребята</w:t>
      </w:r>
      <w:r w:rsidRPr="00995CB7">
        <w:noBreakHyphen/>
        <w:t>старички, а мы обыкновенные ребята. И ничего мы не забыли, если не верите, позвоните в Большой посёлок, школа</w:t>
      </w:r>
      <w:r w:rsidRPr="00995CB7">
        <w:noBreakHyphen/>
        <w:t>интернат номер восемь, спросите директора Алексея Федотовича. Мы утром сегодня ещё там были. Вышли на лыжах, по</w:t>
      </w:r>
      <w:r w:rsidRPr="00995CB7">
        <w:t>том заблудились и попали сюда.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(Радисту)</w:t>
      </w:r>
      <w:r w:rsidRPr="00995CB7">
        <w:t xml:space="preserve"> . Проверить. Быстро.</w:t>
      </w:r>
    </w:p>
    <w:p w:rsidR="00000000" w:rsidRPr="00995CB7" w:rsidRDefault="0005510C">
      <w:r w:rsidRPr="00995CB7">
        <w:rPr>
          <w:i/>
          <w:iCs/>
        </w:rPr>
        <w:t>(Радист, забрав телефонный аппарат, отходит в угол, чтобы не мешать.)</w:t>
      </w:r>
      <w:r w:rsidRPr="00995CB7">
        <w:t xml:space="preserve"> </w:t>
      </w:r>
    </w:p>
    <w:p w:rsidR="00000000" w:rsidRPr="00995CB7" w:rsidRDefault="0005510C">
      <w:r w:rsidRPr="00995CB7">
        <w:t>Коля Ешкилев, во всяком случае, ты забыл самое главное: что старших надо слушаться. Почему ты остался? Где все оста</w:t>
      </w:r>
      <w:r w:rsidRPr="00995CB7">
        <w:t>льные?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Остальные ушли в дом лесника. Кроме Сазонова. Сазонов на кухне уснул, а спящих вы не велели трогать.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Уснул? Сазонов?</w:t>
      </w:r>
    </w:p>
    <w:p w:rsidR="00000000" w:rsidRPr="00995CB7" w:rsidRDefault="0005510C">
      <w:r w:rsidRPr="00995CB7">
        <w:rPr>
          <w:b/>
          <w:bCs/>
        </w:rPr>
        <w:t>Директор</w:t>
      </w:r>
      <w:r w:rsidRPr="00995CB7">
        <w:t xml:space="preserve"> </w:t>
      </w:r>
      <w:r w:rsidRPr="00995CB7">
        <w:rPr>
          <w:i/>
          <w:iCs/>
        </w:rPr>
        <w:t>(Этери)</w:t>
      </w:r>
      <w:r w:rsidRPr="00995CB7">
        <w:t xml:space="preserve"> . Неужели излучение все ещё действует? Вы же говорили – широкая </w:t>
      </w:r>
      <w:r w:rsidRPr="00995CB7">
        <w:lastRenderedPageBreak/>
        <w:t>лента – двенадцать часов. Когда он</w:t>
      </w:r>
      <w:r w:rsidRPr="00995CB7">
        <w:t>а кончается, тормозящий сигнал должен отключиться автоматически.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При нормальной скорости – да. А вдруг он включил на более медленную? Мы же ничего толком не знаем.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В конце концов, Сазонов мог и просто уснуть. От обычной усталости.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</w:t>
      </w:r>
      <w:r w:rsidRPr="00995CB7">
        <w:t>Вы когда сказали, что мы всё забываем, они очень перепугались, У них много хорошего в жизни было, они давно дружат, вот и испугались забыть. А у меня хорошего мало – только с лета, когда они меня взяли в свою компанию. Я пробовал вспоминать и вижу: нет, вс</w:t>
      </w:r>
      <w:r w:rsidRPr="00995CB7">
        <w:t>ё помню. Как за раками ходили – помню. Как костёр меня учили разжигать – тоже. Даже помню, кто сколько штук поймал, – вот. Может, у меня память какая</w:t>
      </w:r>
      <w:r w:rsidRPr="00995CB7">
        <w:noBreakHyphen/>
        <w:t>нибудь бронированная и её излучение не берёт? Я и решил вернуться.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Но зачем?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 эти тут… </w:t>
      </w:r>
      <w:r w:rsidRPr="00995CB7">
        <w:t>валяются без присмотра. Дышат тяжело. Я подумал: проснётся кто</w:t>
      </w:r>
      <w:r w:rsidRPr="00995CB7">
        <w:noBreakHyphen/>
        <w:t>нибудь, пить попросит, а никого нет. Можно я здесь подежурю вместо санитара? А если не верите, что я здоров, хотите стихи почитаю? Из нашей компании одна девочка всё время их декламирует, я и з</w:t>
      </w:r>
      <w:r w:rsidRPr="00995CB7">
        <w:t>апомнил. «Мчатся тучи, вьются тучи, невидимкою луна…»</w:t>
      </w:r>
    </w:p>
    <w:p w:rsidR="00000000" w:rsidRPr="00995CB7" w:rsidRDefault="0005510C">
      <w:r w:rsidRPr="00995CB7">
        <w:rPr>
          <w:b/>
          <w:bCs/>
        </w:rPr>
        <w:t>Радист</w:t>
      </w:r>
      <w:r w:rsidRPr="00995CB7">
        <w:t xml:space="preserve"> </w:t>
      </w:r>
      <w:r w:rsidRPr="00995CB7">
        <w:rPr>
          <w:i/>
          <w:iCs/>
        </w:rPr>
        <w:t>(опуская телефонную трубку)</w:t>
      </w:r>
      <w:r w:rsidRPr="00995CB7">
        <w:t xml:space="preserve"> . Есть! Точно они. Вчетвером вышли из интерната, а до дому не дошли. И Ешкилев этот с ними был.</w:t>
      </w:r>
    </w:p>
    <w:p w:rsidR="00000000" w:rsidRPr="00995CB7" w:rsidRDefault="0005510C">
      <w:r w:rsidRPr="00995CB7">
        <w:rPr>
          <w:i/>
          <w:iCs/>
        </w:rPr>
        <w:t>Капитан и Директор переглядываются, потом молча поворачиваются к Этери.</w:t>
      </w:r>
      <w:r w:rsidRPr="00995CB7">
        <w:rPr>
          <w:i/>
          <w:iCs/>
        </w:rPr>
        <w:t xml:space="preserve"> Она несколько раз кивает головой.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Тамара Евгеньевна</w:t>
      </w:r>
      <w:r w:rsidRPr="00995CB7">
        <w:t xml:space="preserve"> </w:t>
      </w:r>
      <w:r w:rsidRPr="00995CB7">
        <w:rPr>
          <w:i/>
          <w:iCs/>
        </w:rPr>
        <w:t>(переводя взгляд с одного на другого)</w:t>
      </w:r>
      <w:r w:rsidRPr="00995CB7">
        <w:t xml:space="preserve"> . Вы что? Что вы задумали? Он ведь ребёнок.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Это наш единственный шанс. Поспеть туда вовремя надежды почти никакой.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Да не шанс это! А живой ребёнок. Немедленно прикажите ему покинуть здание. Вы слышали – Сазонов уже свалился. Излучение действует!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«Сбились мы, что делать нам? В поле бес нас водит, видно, да кружит по сторонам».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Там пятьдесят человек. И</w:t>
      </w:r>
      <w:r w:rsidRPr="00995CB7">
        <w:t xml:space="preserve"> жизнь их на волоске.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А вы хотите добавить к ним пятьдесят первого? Ему, наверно, одиннадцати нет. Стоит ему приблизиться к этой чёртовой «Мнемозине», и она слижет его коротенькую память в несколько секунд.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Мы не вправе упусти</w:t>
      </w:r>
      <w:r w:rsidRPr="00995CB7">
        <w:t>ть такую возможность.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Он справится! Там не так уж сложно. Я буду объяснять ему каждое движение, каждый шаг, поворот каждой ручки.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Этери, опомнись! Как ты будешь жить, если мальчик погибнет?!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Мама, надо проверить, он ещё успеет покинуть дом.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Нет!.. Ты не можешь… Не должна… Я запрещаю…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Тамара Евгеньевна!.. Пожалуйста, уйдите и успокойтесь. Вы мешаете нам работать.</w:t>
      </w:r>
    </w:p>
    <w:p w:rsidR="00000000" w:rsidRPr="00995CB7" w:rsidRDefault="0005510C">
      <w:r w:rsidRPr="00995CB7">
        <w:rPr>
          <w:b/>
          <w:bCs/>
        </w:rPr>
        <w:t>Тамара Евгеньевна.</w:t>
      </w:r>
      <w:r w:rsidRPr="00995CB7">
        <w:t xml:space="preserve">  И вы?.. </w:t>
      </w:r>
      <w:r w:rsidRPr="00995CB7">
        <w:rPr>
          <w:i/>
          <w:iCs/>
        </w:rPr>
        <w:t>(Сжав ладонями виски,</w:t>
      </w:r>
      <w:r w:rsidRPr="00995CB7">
        <w:rPr>
          <w:i/>
          <w:iCs/>
        </w:rPr>
        <w:t xml:space="preserve"> выходит из комнаты.)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«…Визгом жалобным и воем надрывая сердце мне».</w:t>
      </w:r>
    </w:p>
    <w:p w:rsidR="00000000" w:rsidRPr="00995CB7" w:rsidRDefault="0005510C">
      <w:r w:rsidRPr="00995CB7">
        <w:rPr>
          <w:i/>
          <w:iCs/>
        </w:rPr>
        <w:t>Капитан уступает место у передатчика Этери. С этого момента зритель начинает видеть и то, что происходит в «Карточном домике».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(в микрофон). Да, Коля, мы верим. Память у те</w:t>
      </w:r>
      <w:r w:rsidRPr="00995CB7">
        <w:t>бя замечательная. И она в полном порядке. Теперь скажи – ты готов нам помочь?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чего делать?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Я буду тебе говорить. Но ты должен исполнять каждый приказ в точности. Это очень важно – понимаешь? И всё время сообщать мне по радио, что ты делаеш</w:t>
      </w:r>
      <w:r w:rsidRPr="00995CB7">
        <w:t>ь и что видишь перед собой.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Это что же? Передатчик с собой таскать? Мне его не унести.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Там, в коридоре, багажный кран. Под потолком рельс, и по нему катится специальная скамейка.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Ага, видел.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Вот тебе первый приказ: взять скаме</w:t>
      </w:r>
      <w:r w:rsidRPr="00995CB7">
        <w:t xml:space="preserve">йку, закатить в радиорубку и погрузить на </w:t>
      </w:r>
      <w:r w:rsidRPr="00995CB7">
        <w:lastRenderedPageBreak/>
        <w:t>неё передатчик.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(после паузы)</w:t>
      </w:r>
      <w:r w:rsidRPr="00995CB7">
        <w:t xml:space="preserve"> . Фу… Готово…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Теперь выкатывай его в коридор и тяни за собой. Если антенна не пройдёт в дверях, отогни, она гибкая. А электрический шнур вытягивай, не бойся. Он длинный, н</w:t>
      </w:r>
      <w:r w:rsidRPr="00995CB7">
        <w:t>а катушке. Ну как? Пошло?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Ага. Легко катится. Вышел в коридор. Куда теперь? Налево, направо?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Направо. Иди не спеша. Увидишь дверь с надписью: «Лаборатория Сильвестрова, «Мнемозина». Да, и пожалуйста: всё время считай вслух.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Кого счита</w:t>
      </w:r>
      <w:r w:rsidRPr="00995CB7">
        <w:t>ть?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Никого. Просто числа по порядку. Один, два, три, четыре…</w:t>
      </w:r>
    </w:p>
    <w:p w:rsidR="00000000" w:rsidRPr="00995CB7" w:rsidRDefault="0005510C">
      <w:r w:rsidRPr="00995CB7">
        <w:rPr>
          <w:b/>
          <w:bCs/>
        </w:rPr>
        <w:t>Капитан</w:t>
      </w:r>
      <w:r w:rsidRPr="00995CB7">
        <w:t xml:space="preserve"> </w:t>
      </w:r>
      <w:r w:rsidRPr="00995CB7">
        <w:rPr>
          <w:i/>
          <w:iCs/>
        </w:rPr>
        <w:t>(негромко, Этери)</w:t>
      </w:r>
      <w:r w:rsidRPr="00995CB7">
        <w:t xml:space="preserve"> . Умница.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Зачем? Думаете, я считать не умею?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Так мы сможем следить за твоей памятью. Если начнёшь сбиваться, прикажем всё бросить и бежать в дом лесника. Ну, начинай.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Один, два, три…</w:t>
      </w:r>
    </w:p>
    <w:p w:rsidR="00000000" w:rsidRPr="00995CB7" w:rsidRDefault="0005510C">
      <w:r w:rsidRPr="00995CB7">
        <w:rPr>
          <w:i/>
          <w:iCs/>
        </w:rPr>
        <w:t>(В это время Сазонов внизу открывает глаза и потягивается. Потом встаёт и начинает бродить по кухне.)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(Катит</w:t>
      </w:r>
      <w:r w:rsidRPr="00995CB7">
        <w:rPr>
          <w:i/>
          <w:iCs/>
        </w:rPr>
        <w:t xml:space="preserve"> багажный кран с передатчиком по коридору.)</w:t>
      </w:r>
      <w:r w:rsidRPr="00995CB7">
        <w:t xml:space="preserve"> … Тринадцать… четырнадцать…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Что случилось? Почему ты замолчал?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Пятнадцать, шестнадцать… Дошли мы до той двери. И табличку читали. Семнадцать, восемнадцать…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Кто это «мы»? Сколько вас там?</w:t>
      </w:r>
    </w:p>
    <w:p w:rsidR="00000000" w:rsidRPr="00995CB7" w:rsidRDefault="0005510C">
      <w:r w:rsidRPr="00995CB7">
        <w:rPr>
          <w:b/>
          <w:bCs/>
        </w:rPr>
        <w:t>Ки</w:t>
      </w:r>
      <w:r w:rsidRPr="00995CB7">
        <w:rPr>
          <w:b/>
          <w:bCs/>
        </w:rPr>
        <w:t>ля.</w:t>
      </w:r>
      <w:r w:rsidRPr="00995CB7">
        <w:t xml:space="preserve">  Девятнадцать, двадцать… Да один я, один. Никого больше нет.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Что на табличке?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«Мнемозина» какая</w:t>
      </w:r>
      <w:r w:rsidRPr="00995CB7">
        <w:noBreakHyphen/>
        <w:t>то… Двадцать один, двадцать два, двадцать три… И снизу записка: «Идёт опыт, прошу не входить». Двадцать четыре, двадцать пять…</w:t>
      </w:r>
    </w:p>
    <w:p w:rsidR="00000000" w:rsidRPr="00995CB7" w:rsidRDefault="0005510C">
      <w:r w:rsidRPr="00995CB7">
        <w:rPr>
          <w:b/>
          <w:bCs/>
        </w:rPr>
        <w:t>Этери</w:t>
      </w:r>
      <w:r w:rsidRPr="00995CB7">
        <w:t xml:space="preserve"> </w:t>
      </w:r>
      <w:r w:rsidRPr="00995CB7">
        <w:rPr>
          <w:i/>
          <w:iCs/>
        </w:rPr>
        <w:t xml:space="preserve">(делает </w:t>
      </w:r>
      <w:r w:rsidRPr="00995CB7">
        <w:rPr>
          <w:i/>
          <w:iCs/>
        </w:rPr>
        <w:t>несколько лихорадочных глотков из стакана, поданного ей Капитаном)</w:t>
      </w:r>
      <w:r w:rsidRPr="00995CB7">
        <w:t xml:space="preserve"> . Коля, теперь начинается самое важное и трудное. Ты войдёшь в эту лабораторию…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Написано же: «Не входить».</w:t>
      </w:r>
    </w:p>
    <w:p w:rsidR="00000000" w:rsidRPr="00995CB7" w:rsidRDefault="0005510C">
      <w:r w:rsidRPr="00995CB7">
        <w:rPr>
          <w:i/>
          <w:iCs/>
        </w:rPr>
        <w:t>Сазонов вышел в кафетерий, нашёл среди новогоднего реквизита серсо, пытаетс</w:t>
      </w:r>
      <w:r w:rsidRPr="00995CB7">
        <w:rPr>
          <w:i/>
          <w:iCs/>
        </w:rPr>
        <w:t>я играть сам с собой. Потом, продолжая играть, поднимается наверх и, заметив Килю, затаивается.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Теперь это уже не имеет значения. Войдёшь в неё – не пугайся. Возможно, на полу будет лежать человек без сознания.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Какой человек? Двадцать шесть</w:t>
      </w:r>
      <w:r w:rsidRPr="00995CB7">
        <w:t>, двадцать семь…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Ничего страшного, обыкновенный. Худой, в белом. У него очень высокий лоб. В общем, сам Сильвестров.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Так это, наверно, тот, который в кафе лежит. Двадцать восемь, двадцать девять… Я войду, а чего делать?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Прежде всего </w:t>
      </w:r>
      <w:r w:rsidRPr="00995CB7">
        <w:t>продолжай считать. И, считая, постепенно иди к окну. Там стоит большой аппарат – лампочки, приборы. На передней стенке – оранжевый переключатель. Тебе нужно повернуть его против часовой стрелки на 180 градусов. Это всё, что от тебя требуется. Оранжевый пер</w:t>
      </w:r>
      <w:r w:rsidRPr="00995CB7">
        <w:t>еключатель, запомни. Но если только ты почувствуешь…</w:t>
      </w:r>
    </w:p>
    <w:p w:rsidR="00000000" w:rsidRPr="00995CB7" w:rsidRDefault="0005510C">
      <w:r w:rsidRPr="00995CB7">
        <w:rPr>
          <w:i/>
          <w:iCs/>
        </w:rPr>
        <w:t>В этот момент подкравшийся Сазонов выдёргивает шкур питания радиопередатчика. Радиорубка Научного городка пропадает.</w:t>
      </w:r>
      <w:r w:rsidRPr="00995CB7">
        <w:t xml:space="preserve"> </w:t>
      </w:r>
    </w:p>
    <w:p w:rsidR="00000000" w:rsidRPr="00995CB7" w:rsidRDefault="0005510C"/>
    <w:p w:rsidR="00000000" w:rsidRPr="00995CB7" w:rsidRDefault="0005510C">
      <w:pPr>
        <w:pStyle w:val="3"/>
        <w:rPr>
          <w:rFonts w:ascii="Times New Roman" w:hAnsi="Times New Roman" w:cs="Times New Roman"/>
          <w:sz w:val="24"/>
          <w:szCs w:val="24"/>
        </w:rPr>
      </w:pPr>
      <w:r w:rsidRPr="00995CB7">
        <w:rPr>
          <w:rFonts w:ascii="Times New Roman" w:hAnsi="Times New Roman" w:cs="Times New Roman"/>
          <w:sz w:val="24"/>
          <w:szCs w:val="24"/>
        </w:rPr>
        <w:t>Картина двенадцатая</w:t>
      </w:r>
    </w:p>
    <w:p w:rsidR="00000000" w:rsidRPr="00995CB7" w:rsidRDefault="0005510C"/>
    <w:p w:rsidR="00000000" w:rsidRPr="00995CB7" w:rsidRDefault="0005510C">
      <w:r w:rsidRPr="00995CB7">
        <w:rPr>
          <w:i/>
          <w:iCs/>
        </w:rPr>
        <w:t>Киля и Сазонов в коридоре второго этажа «Карточного домика».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</w:t>
      </w:r>
      <w:r w:rsidRPr="00995CB7">
        <w:rPr>
          <w:b/>
          <w:bCs/>
        </w:rPr>
        <w:t>иля</w:t>
      </w:r>
      <w:r w:rsidRPr="00995CB7">
        <w:t xml:space="preserve"> </w:t>
      </w:r>
      <w:r w:rsidRPr="00995CB7">
        <w:rPr>
          <w:i/>
          <w:iCs/>
        </w:rPr>
        <w:t>(щёлкает тумблером)</w:t>
      </w:r>
      <w:r w:rsidRPr="00995CB7">
        <w:t xml:space="preserve"> . Алё! Алё! Перехожу на приём… Алё! Куда вы пропали?..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(поёт)</w:t>
      </w:r>
      <w:r w:rsidRPr="00995CB7">
        <w:t xml:space="preserve"> . Куда же вы ушли, мой серенький, мой козлик…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(подскакивает)</w:t>
      </w:r>
      <w:r w:rsidRPr="00995CB7">
        <w:t xml:space="preserve"> . Ты?! Ах ты… Отдай шнур, слышишь. Отдай немедленно.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А вы мне ракетницу отдали?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 отдашь, я… Я знаешь, что сделаю… Саламандре твоему скажу – вот.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Ха! Саламандра тебя и слушать</w:t>
      </w:r>
      <w:r w:rsidRPr="00995CB7">
        <w:noBreakHyphen/>
        <w:t>то не станет.</w:t>
      </w:r>
    </w:p>
    <w:p w:rsidR="00000000" w:rsidRPr="00995CB7" w:rsidRDefault="0005510C">
      <w:r w:rsidRPr="00995CB7">
        <w:rPr>
          <w:b/>
          <w:bCs/>
        </w:rPr>
        <w:lastRenderedPageBreak/>
        <w:t>Киля.</w:t>
      </w:r>
      <w:r w:rsidRPr="00995CB7">
        <w:t xml:space="preserve">  Да пойми ты, садовая твоя башка, – людей спасать надо. В том числе и тебя.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(надвигается на него)</w:t>
      </w:r>
      <w:r w:rsidRPr="00995CB7">
        <w:t xml:space="preserve"> . Оскорблять, да? Опять оскорблять?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Ну хочешь… Хочешь, я тебе ножик подарю?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Не. </w:t>
      </w:r>
      <w:r w:rsidRPr="00995CB7">
        <w:rPr>
          <w:i/>
          <w:iCs/>
        </w:rPr>
        <w:t>(Протягивает ему шпагу серсо.)</w:t>
      </w:r>
      <w:r w:rsidRPr="00995CB7">
        <w:t xml:space="preserve">  Вот, держи. Играть будем. До ста бросков. Победишь – отдам.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Сто бросков! Тут каждая минута дорога, а он… </w:t>
      </w:r>
      <w:r w:rsidRPr="00995CB7">
        <w:rPr>
          <w:i/>
          <w:iCs/>
        </w:rPr>
        <w:t>(Кидается к дв</w:t>
      </w:r>
      <w:r w:rsidRPr="00995CB7">
        <w:rPr>
          <w:i/>
          <w:iCs/>
        </w:rPr>
        <w:t>ерям «Мнемозины».)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(заступает ему дорогу)</w:t>
      </w:r>
      <w:r w:rsidRPr="00995CB7">
        <w:t xml:space="preserve"> . От меня не уйдёшь.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Сазонов, миленький, прошу тебя – пусти меня сюда. На полминуты. А потом я с тобой хоть до тысячи буду играть.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За дурака меня держишь? Я тебя пущу, а ты закроешься изну</w:t>
      </w:r>
      <w:r w:rsidRPr="00995CB7">
        <w:t>три, и всё.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 хочешь, я тебя на багажном кране покатаю? Сто раз туда и обратно.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(подозрительно смотрит на него)</w:t>
      </w:r>
      <w:r w:rsidRPr="00995CB7">
        <w:t xml:space="preserve"> . Но шнура я из рук не выпущу, так и знай.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Тебя не проведёшь. </w:t>
      </w:r>
      <w:r w:rsidRPr="00995CB7">
        <w:rPr>
          <w:i/>
          <w:iCs/>
        </w:rPr>
        <w:t>(Снимает передатчик, освобождает место.)</w:t>
      </w:r>
      <w:r w:rsidRPr="00995CB7">
        <w:t xml:space="preserve">  Садись уж. Прокачу</w:t>
      </w:r>
      <w:r w:rsidRPr="00995CB7">
        <w:t xml:space="preserve"> с ветерком.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(усаживается, не выпуская шнура из рук)</w:t>
      </w:r>
      <w:r w:rsidRPr="00995CB7">
        <w:t xml:space="preserve"> . Хорошая штуковина. И катится, как по маслу.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(катит его в конец коридора)</w:t>
      </w:r>
      <w:r w:rsidRPr="00995CB7">
        <w:t xml:space="preserve"> . Раз…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(шнур тянется по полу)</w:t>
      </w:r>
      <w:r w:rsidRPr="00995CB7">
        <w:t xml:space="preserve"> . Нет, это только полраза. Ты с середины начал.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Хорошо, хорошо… </w:t>
      </w:r>
      <w:r w:rsidRPr="00995CB7">
        <w:rPr>
          <w:i/>
          <w:iCs/>
        </w:rPr>
        <w:t>(Набир</w:t>
      </w:r>
      <w:r w:rsidRPr="00995CB7">
        <w:rPr>
          <w:i/>
          <w:iCs/>
        </w:rPr>
        <w:t>ая скорость, катит его в противоположный конец.)</w:t>
      </w:r>
      <w:r w:rsidRPr="00995CB7">
        <w:t xml:space="preserve">  Два…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(жмурится от удовольствия)</w:t>
      </w:r>
      <w:r w:rsidRPr="00995CB7">
        <w:t xml:space="preserve"> . Жми, шеф, наяривай!</w:t>
      </w:r>
    </w:p>
    <w:p w:rsidR="00000000" w:rsidRPr="00995CB7" w:rsidRDefault="0005510C">
      <w:r w:rsidRPr="00995CB7">
        <w:rPr>
          <w:i/>
          <w:iCs/>
        </w:rPr>
        <w:t>Киля, доехав до конца, притормаживает и вдруг резким толчком пускает багажный кран вращаться вокруг своей оси. Не выпущенный из рук электрически</w:t>
      </w:r>
      <w:r w:rsidRPr="00995CB7">
        <w:rPr>
          <w:i/>
          <w:iCs/>
        </w:rPr>
        <w:t>й шнур при этом плотно приматывает Сазонова к подвеске.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Вот так</w:t>
      </w:r>
      <w:r w:rsidRPr="00995CB7">
        <w:noBreakHyphen/>
        <w:t xml:space="preserve">то, Юра, – отдохни пока! </w:t>
      </w:r>
      <w:r w:rsidRPr="00995CB7">
        <w:rPr>
          <w:i/>
          <w:iCs/>
        </w:rPr>
        <w:t>(Бежит к дверям «Мнемозины» и исчезает за ними.)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 xml:space="preserve">Сазонов, проклиная Килю и грозя ему Саламандрой, пытается выпутаться, раскручивает себя, в обратную сторону. </w:t>
      </w:r>
      <w:r w:rsidRPr="00995CB7">
        <w:rPr>
          <w:i/>
          <w:iCs/>
        </w:rPr>
        <w:t>Потом соскакивает с крана, спешит к дверям, но в это время должна возникнуть какая</w:t>
      </w:r>
      <w:r w:rsidRPr="00995CB7">
        <w:rPr>
          <w:i/>
          <w:iCs/>
        </w:rPr>
        <w:noBreakHyphen/>
        <w:t>то мелодия или лёгкий звон – некий музыкальный знак, возвещающий, что оранжевый переключатель повёрнут и лента пошла в обратную сторону. Сазонов, схватившись за голову, оста</w:t>
      </w:r>
      <w:r w:rsidRPr="00995CB7">
        <w:rPr>
          <w:i/>
          <w:iCs/>
        </w:rPr>
        <w:t>навливается. Киля осторожно выглядывает из дверей; убедившись, что тот его не замечает, выскальзывает в коридор, подбирает шнур и включает передатчик. Освещается радиорубка Научного городка.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Алё, это снова я. Вы меня слышите? Приём.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Да, К</w:t>
      </w:r>
      <w:r w:rsidRPr="00995CB7">
        <w:t>оля, да! Что у тебя там?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Вроде порядок. Повернул я этот переключатель. Лента в обратную сторону пошла.</w:t>
      </w:r>
    </w:p>
    <w:p w:rsidR="00000000" w:rsidRPr="00995CB7" w:rsidRDefault="0005510C">
      <w:r w:rsidRPr="00995CB7">
        <w:rPr>
          <w:b/>
          <w:bCs/>
        </w:rPr>
        <w:t>Этери.</w:t>
      </w:r>
      <w:r w:rsidRPr="00995CB7">
        <w:t xml:space="preserve">  Коля… мальчик мой… ты… ты сам не знаешь…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Коля, тебе сколько лет?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Одиннадцать. А что?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Я старше тебя на двадцать </w:t>
      </w:r>
      <w:r w:rsidRPr="00995CB7">
        <w:t>пять лет. Но не знаю, справился бы я, как ты, Молодец. Чувствуешь</w:t>
      </w:r>
      <w:r w:rsidRPr="00995CB7">
        <w:noBreakHyphen/>
        <w:t>то себя как?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Нормально. Только спать охота. Но если надо…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Надо, Коля, очень надо. Не засыпай пока, Докладывай обо всём, что происходит.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Сазонов как будто в себя приходит. Может, какого</w:t>
      </w:r>
      <w:r w:rsidRPr="00995CB7">
        <w:noBreakHyphen/>
        <w:t>нибудь лекарства ему дать?</w:t>
      </w:r>
    </w:p>
    <w:p w:rsidR="00000000" w:rsidRPr="00995CB7" w:rsidRDefault="0005510C">
      <w:r w:rsidRPr="00995CB7">
        <w:rPr>
          <w:b/>
          <w:bCs/>
        </w:rPr>
        <w:t>Капитан.</w:t>
      </w:r>
      <w:r w:rsidRPr="00995CB7">
        <w:t xml:space="preserve">  Дай ему лучше микрофон.</w:t>
      </w:r>
    </w:p>
    <w:p w:rsidR="00000000" w:rsidRPr="00995CB7" w:rsidRDefault="0005510C">
      <w:r w:rsidRPr="00995CB7">
        <w:rPr>
          <w:b/>
          <w:bCs/>
        </w:rPr>
        <w:t>Сазонов</w:t>
      </w:r>
      <w:r w:rsidRPr="00995CB7">
        <w:t xml:space="preserve"> </w:t>
      </w:r>
      <w:r w:rsidRPr="00995CB7">
        <w:rPr>
          <w:i/>
          <w:iCs/>
        </w:rPr>
        <w:t>(берёт протянутый Килей микрофон)</w:t>
      </w:r>
      <w:r w:rsidRPr="00995CB7">
        <w:t xml:space="preserve"> . Научный городок? Вызываю Научный городок. Андрей Львович, это вы? Докладывает Сазонов.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Не надо докладывать, Юрий Семёнович. Вряд ли вы сможете сказать нам что</w:t>
      </w:r>
      <w:r w:rsidRPr="00995CB7">
        <w:noBreakHyphen/>
        <w:t>то новое. Скорее, мы вам.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Но что здесь произошло? Кажется, я был без сознания. Сейчас начало первого, а прибыл я…</w:t>
      </w:r>
    </w:p>
    <w:p w:rsidR="00000000" w:rsidRPr="00995CB7" w:rsidRDefault="0005510C">
      <w:r w:rsidRPr="00995CB7">
        <w:rPr>
          <w:b/>
          <w:bCs/>
        </w:rPr>
        <w:lastRenderedPageBreak/>
        <w:t>Директор.</w:t>
      </w:r>
      <w:r w:rsidRPr="00995CB7">
        <w:t xml:space="preserve">  Вы прибыли днём в три. И, как все прочие, попал</w:t>
      </w:r>
      <w:r w:rsidRPr="00995CB7">
        <w:t>и под сильное излучение, подавляющее память. На ваше счастье, вам досталась небольшая доза, часа полтора</w:t>
      </w:r>
      <w:r w:rsidRPr="00995CB7">
        <w:noBreakHyphen/>
        <w:t>два. Она превратила вас в семилетнего мальчишку, но усыпить не успела. Где</w:t>
      </w:r>
      <w:r w:rsidRPr="00995CB7">
        <w:noBreakHyphen/>
        <w:t>то около пяти излучение прекратилось. Поэтому и сознание вернулось к вам ран</w:t>
      </w:r>
      <w:r w:rsidRPr="00995CB7">
        <w:t>ьше, чем к остальным.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А что с остальными? Я видел только двоих: Сильвестрова и лесника. Оба без сознания. А ребёнок? Что он здесь делает с передатчиком? Знаете, я хорошо помню, как прибыл, как вышел из вездехода, добрался до «Карточного домика», </w:t>
      </w:r>
      <w:r w:rsidRPr="00995CB7">
        <w:t>обошёл его снаружи, а дальше…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Потом, Юрий Семёнович, всё расскажете потом. Сейчас главная ваша задача – обеспечить порядок до прибытия спасательного отряда. Сознание и память будут возвращаться к людям постепенно. Возможно, кто</w:t>
      </w:r>
      <w:r w:rsidRPr="00995CB7">
        <w:noBreakHyphen/>
        <w:t>то испугается, вп</w:t>
      </w:r>
      <w:r w:rsidRPr="00995CB7">
        <w:t>адёт в панику. Вы должны успокоить их, добиться, чтоб спокойно ждали врачей. Мы будем утром, часам к шести. Сами</w:t>
      </w:r>
      <w:r w:rsidRPr="00995CB7">
        <w:noBreakHyphen/>
        <w:t>то вы в каком состоянии?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Вроде бы в нормальном. Только вижу всё каким</w:t>
      </w:r>
      <w:r w:rsidRPr="00995CB7">
        <w:noBreakHyphen/>
        <w:t>то непривычно ярким. Будто глаза мне промыли. А так ничего.</w:t>
      </w:r>
    </w:p>
    <w:p w:rsidR="00000000" w:rsidRPr="00995CB7" w:rsidRDefault="0005510C">
      <w:r w:rsidRPr="00995CB7">
        <w:rPr>
          <w:b/>
          <w:bCs/>
        </w:rPr>
        <w:t>Дир</w:t>
      </w:r>
      <w:r w:rsidRPr="00995CB7">
        <w:rPr>
          <w:b/>
          <w:bCs/>
        </w:rPr>
        <w:t>ектор.</w:t>
      </w:r>
      <w:r w:rsidRPr="00995CB7">
        <w:t xml:space="preserve">  Вот и прекрасно. Что же касается мальчика – поклонитесь ему низко от всех нас. Да и от себя тоже. Если бы не он… Будет трудно – он вам поможет. Да, да, уверяю вас: на этого «ребёнка» можно положиться.</w:t>
      </w:r>
    </w:p>
    <w:p w:rsidR="00000000" w:rsidRPr="00995CB7" w:rsidRDefault="0005510C">
      <w:r w:rsidRPr="00995CB7">
        <w:rPr>
          <w:i/>
          <w:iCs/>
        </w:rPr>
        <w:t>Свет переносится вниз, на кафетерий. Там Лесник</w:t>
      </w:r>
      <w:r w:rsidRPr="00995CB7">
        <w:rPr>
          <w:i/>
          <w:iCs/>
        </w:rPr>
        <w:t xml:space="preserve"> приходит в себя, поднимается на четвереньки, затем садится и протирает глаза.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Лесник</w:t>
      </w:r>
      <w:r w:rsidRPr="00995CB7">
        <w:t xml:space="preserve"> </w:t>
      </w:r>
      <w:r w:rsidRPr="00995CB7">
        <w:rPr>
          <w:i/>
          <w:iCs/>
        </w:rPr>
        <w:t>(тряся головой)</w:t>
      </w:r>
      <w:r w:rsidRPr="00995CB7">
        <w:t xml:space="preserve"> . Кто же это меня так, а? За что? </w:t>
      </w:r>
      <w:r w:rsidRPr="00995CB7">
        <w:rPr>
          <w:i/>
          <w:iCs/>
        </w:rPr>
        <w:t>(Замечает лежащего Сильвестрова.)</w:t>
      </w:r>
      <w:r w:rsidRPr="00995CB7">
        <w:t xml:space="preserve">  Так. И этого, видать, зашибло. Ну и дела…</w:t>
      </w:r>
    </w:p>
    <w:p w:rsidR="00000000" w:rsidRPr="00995CB7" w:rsidRDefault="0005510C">
      <w:r w:rsidRPr="00995CB7">
        <w:rPr>
          <w:i/>
          <w:iCs/>
        </w:rPr>
        <w:t>Дверь с улицы на кухню открывается, входит</w:t>
      </w:r>
      <w:r w:rsidRPr="00995CB7">
        <w:rPr>
          <w:i/>
          <w:iCs/>
        </w:rPr>
        <w:t xml:space="preserve"> Димон.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Киля, ты здесь? </w:t>
      </w:r>
      <w:r w:rsidRPr="00995CB7">
        <w:rPr>
          <w:i/>
          <w:iCs/>
        </w:rPr>
        <w:t>(Проходит в кафетерий, видит Лесника.)</w:t>
      </w:r>
      <w:r w:rsidRPr="00995CB7">
        <w:t xml:space="preserve">  А, вы очнулись. Как вы себя чувствуете?</w:t>
      </w:r>
    </w:p>
    <w:p w:rsidR="00000000" w:rsidRPr="00995CB7" w:rsidRDefault="0005510C">
      <w:r w:rsidRPr="00995CB7">
        <w:rPr>
          <w:b/>
          <w:bCs/>
        </w:rPr>
        <w:t>Лесник</w:t>
      </w:r>
      <w:r w:rsidRPr="00995CB7">
        <w:t xml:space="preserve"> </w:t>
      </w:r>
      <w:r w:rsidRPr="00995CB7">
        <w:rPr>
          <w:i/>
          <w:iCs/>
        </w:rPr>
        <w:t>(блаженно улыбаясь)</w:t>
      </w:r>
      <w:r w:rsidRPr="00995CB7">
        <w:t xml:space="preserve"> . Погоди…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Не видели тут мальчика?</w:t>
      </w:r>
    </w:p>
    <w:p w:rsidR="00000000" w:rsidRPr="00995CB7" w:rsidRDefault="0005510C">
      <w:r w:rsidRPr="00995CB7">
        <w:rPr>
          <w:b/>
          <w:bCs/>
        </w:rPr>
        <w:t>Лесник</w:t>
      </w:r>
      <w:r w:rsidRPr="00995CB7">
        <w:t xml:space="preserve"> </w:t>
      </w:r>
      <w:r w:rsidRPr="00995CB7">
        <w:rPr>
          <w:i/>
          <w:iCs/>
        </w:rPr>
        <w:t>(держась руками за голову)</w:t>
      </w:r>
      <w:r w:rsidRPr="00995CB7">
        <w:t xml:space="preserve"> . С головой у меня что</w:t>
      </w:r>
      <w:r w:rsidRPr="00995CB7">
        <w:noBreakHyphen/>
        <w:t xml:space="preserve">то. Будто льётся </w:t>
      </w:r>
      <w:r w:rsidRPr="00995CB7">
        <w:t>в неё и льётся… как мёд…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Мальчика, говорю, не видели? В белой шапке?</w:t>
      </w:r>
    </w:p>
    <w:p w:rsidR="00000000" w:rsidRPr="00995CB7" w:rsidRDefault="0005510C">
      <w:r w:rsidRPr="00995CB7">
        <w:rPr>
          <w:b/>
          <w:bCs/>
        </w:rPr>
        <w:t>Лесник.</w:t>
      </w:r>
      <w:r w:rsidRPr="00995CB7">
        <w:t xml:space="preserve">  Никого я не видел, как утром вышел на двор, гляжу – чего</w:t>
      </w:r>
      <w:r w:rsidRPr="00995CB7">
        <w:noBreakHyphen/>
        <w:t>то у учёных никого не видно. Я и зашёл проверить. Не случилось ли чего, думаю. Походил по этажам – никого, спусти</w:t>
      </w:r>
      <w:r w:rsidRPr="00995CB7">
        <w:t>лся сюда, а дальше не помню. Будто оглоблей кто по голове хватил.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Здесь излучатель какой</w:t>
      </w:r>
      <w:r w:rsidRPr="00995CB7">
        <w:noBreakHyphen/>
        <w:t>то работал. Подавляющий память.</w:t>
      </w:r>
    </w:p>
    <w:p w:rsidR="00000000" w:rsidRPr="00995CB7" w:rsidRDefault="0005510C">
      <w:r w:rsidRPr="00995CB7">
        <w:rPr>
          <w:b/>
          <w:bCs/>
        </w:rPr>
        <w:t>Лесник.</w:t>
      </w:r>
      <w:r w:rsidRPr="00995CB7">
        <w:t xml:space="preserve">  Да ну?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теперь, видно, перестал. Раз вы очнулись.</w:t>
      </w:r>
    </w:p>
    <w:p w:rsidR="00000000" w:rsidRPr="00995CB7" w:rsidRDefault="0005510C">
      <w:r w:rsidRPr="00995CB7">
        <w:rPr>
          <w:b/>
          <w:bCs/>
        </w:rPr>
        <w:t>Лесник.</w:t>
      </w:r>
      <w:r w:rsidRPr="00995CB7">
        <w:t xml:space="preserve">  Льётся… Чистый бальзам… Постой, а ведь у меня ружь</w:t>
      </w:r>
      <w:r w:rsidRPr="00995CB7">
        <w:t>ё было.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Верно. Никуда оно не делось, ваше ружьё. Там, на кухне, в целости и сохранности. Ну, я побежал. Мне товарища надо найти. </w:t>
      </w:r>
      <w:r w:rsidRPr="00995CB7">
        <w:rPr>
          <w:i/>
          <w:iCs/>
        </w:rPr>
        <w:t>(Уходит, некоторое время спустя появляется на втором этаже.)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Димон!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Ты куда пропал? Мы там все охрипли,</w:t>
      </w:r>
      <w:r w:rsidRPr="00995CB7">
        <w:t xml:space="preserve"> тебя кричавши.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 вот… задержаться пришлось.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А</w:t>
      </w:r>
      <w:r w:rsidRPr="00995CB7">
        <w:noBreakHyphen/>
        <w:t>а, это ты на меня с ружьём нападал?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(смущённо)</w:t>
      </w:r>
      <w:r w:rsidRPr="00995CB7">
        <w:t xml:space="preserve"> . А вы… вы помните?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И как под конвоем вёл и как допрашивал. Смутно, правда, но помню.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Вы извините, конечно, если я на вас наорал.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Ничего.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А сейчас вы себя нормально чувствуете?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Почти очухался. </w:t>
      </w:r>
      <w:r w:rsidRPr="00995CB7">
        <w:rPr>
          <w:i/>
          <w:iCs/>
        </w:rPr>
        <w:t>(Ласково треплет Килю по голове.)</w:t>
      </w:r>
      <w:r w:rsidRPr="00995CB7">
        <w:t xml:space="preserve">  Вот он, главный спаситель. Давай</w:t>
      </w:r>
      <w:r w:rsidRPr="00995CB7">
        <w:noBreakHyphen/>
        <w:t>ка, Коля, слетай наверх, погляди, как там остальные</w:t>
      </w:r>
      <w:r w:rsidRPr="00995CB7">
        <w:t>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Сейчас. </w:t>
      </w:r>
      <w:r w:rsidRPr="00995CB7">
        <w:rPr>
          <w:i/>
          <w:iCs/>
        </w:rPr>
        <w:t>(Убегает.)</w:t>
      </w:r>
      <w:r w:rsidRPr="00995CB7">
        <w:t xml:space="preserve"> </w:t>
      </w:r>
    </w:p>
    <w:p w:rsidR="00000000" w:rsidRPr="00995CB7" w:rsidRDefault="0005510C">
      <w:r w:rsidRPr="00995CB7">
        <w:rPr>
          <w:i/>
          <w:iCs/>
        </w:rPr>
        <w:t>В это время внизу снова открывается дверь, появляются Серж и Асенька, Стеша с Лаврушей тщетно пытаются заслонить им дорогу.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lastRenderedPageBreak/>
        <w:t>Лавруша.</w:t>
      </w:r>
      <w:r w:rsidRPr="00995CB7">
        <w:t xml:space="preserve">  Да нельзя вам сюда. Это же чистое самоубийство.</w:t>
      </w:r>
    </w:p>
    <w:p w:rsidR="00000000" w:rsidRPr="00995CB7" w:rsidRDefault="0005510C">
      <w:r w:rsidRPr="00995CB7">
        <w:rPr>
          <w:b/>
          <w:bCs/>
        </w:rPr>
        <w:t>Асенька</w:t>
      </w:r>
      <w:r w:rsidRPr="00995CB7">
        <w:t xml:space="preserve"> </w:t>
      </w:r>
      <w:r w:rsidRPr="00995CB7">
        <w:rPr>
          <w:i/>
          <w:iCs/>
        </w:rPr>
        <w:t>(«взрослым» голосом)</w:t>
      </w:r>
      <w:r w:rsidRPr="00995CB7">
        <w:t xml:space="preserve"> . Мальчик, мы в</w:t>
      </w:r>
      <w:r w:rsidRPr="00995CB7">
        <w:t>сё поняли. Пойми и ты: память к нам возвращается.</w:t>
      </w:r>
    </w:p>
    <w:p w:rsidR="00000000" w:rsidRPr="00995CB7" w:rsidRDefault="0005510C">
      <w:r w:rsidRPr="00995CB7">
        <w:rPr>
          <w:b/>
          <w:bCs/>
        </w:rPr>
        <w:t>Серж</w:t>
      </w:r>
      <w:r w:rsidRPr="00995CB7">
        <w:t xml:space="preserve"> </w:t>
      </w:r>
      <w:r w:rsidRPr="00995CB7">
        <w:rPr>
          <w:i/>
          <w:iCs/>
        </w:rPr>
        <w:t>(с иронией)</w:t>
      </w:r>
      <w:r w:rsidRPr="00995CB7">
        <w:t xml:space="preserve"> . Мы уже достаточно взрослые. Я, например, чувствую себя лет на тридцать.</w:t>
      </w:r>
    </w:p>
    <w:p w:rsidR="00000000" w:rsidRPr="00995CB7" w:rsidRDefault="0005510C">
      <w:r w:rsidRPr="00995CB7">
        <w:rPr>
          <w:b/>
          <w:bCs/>
        </w:rPr>
        <w:t>Асенька.</w:t>
      </w:r>
      <w:r w:rsidRPr="00995CB7">
        <w:t xml:space="preserve">  Если это действительно аппарат Сильвестрова…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Нужно срочно узнать, что с остальными. </w:t>
      </w:r>
      <w:r w:rsidRPr="00995CB7">
        <w:rPr>
          <w:i/>
          <w:iCs/>
        </w:rPr>
        <w:t>(Решительно отстраняет Лаврушу, проходит в кафетерий.)</w:t>
      </w:r>
      <w:r w:rsidRPr="00995CB7">
        <w:t xml:space="preserve">  Ксения Георгиевна, здесь Сильвестров.</w:t>
      </w:r>
    </w:p>
    <w:p w:rsidR="00000000" w:rsidRPr="00995CB7" w:rsidRDefault="0005510C">
      <w:r w:rsidRPr="00995CB7">
        <w:rPr>
          <w:b/>
          <w:bCs/>
        </w:rPr>
        <w:t>Асенька</w:t>
      </w:r>
      <w:r w:rsidRPr="00995CB7">
        <w:t xml:space="preserve"> </w:t>
      </w:r>
      <w:r w:rsidRPr="00995CB7">
        <w:rPr>
          <w:i/>
          <w:iCs/>
        </w:rPr>
        <w:t>(вбегает вслед за ним)</w:t>
      </w:r>
      <w:r w:rsidRPr="00995CB7">
        <w:t xml:space="preserve"> . Он без сознания. </w:t>
      </w:r>
      <w:r w:rsidRPr="00995CB7">
        <w:rPr>
          <w:i/>
          <w:iCs/>
        </w:rPr>
        <w:t>(Опускается рядом, пытается привести в чувство.)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Лесник.</w:t>
      </w:r>
      <w:r w:rsidRPr="00995CB7">
        <w:t xml:space="preserve">  Здравствуйте.</w:t>
      </w:r>
    </w:p>
    <w:p w:rsidR="00000000" w:rsidRPr="00995CB7" w:rsidRDefault="0005510C">
      <w:r w:rsidRPr="00995CB7">
        <w:rPr>
          <w:b/>
          <w:bCs/>
        </w:rPr>
        <w:t>Серж.</w:t>
      </w:r>
      <w:r w:rsidRPr="00995CB7">
        <w:t xml:space="preserve">  Что, и вас прихватило?</w:t>
      </w:r>
    </w:p>
    <w:p w:rsidR="00000000" w:rsidRPr="00995CB7" w:rsidRDefault="0005510C">
      <w:r w:rsidRPr="00995CB7">
        <w:rPr>
          <w:b/>
          <w:bCs/>
        </w:rPr>
        <w:t>Лесник.</w:t>
      </w:r>
      <w:r w:rsidRPr="00995CB7">
        <w:t xml:space="preserve">  </w:t>
      </w:r>
      <w:r w:rsidRPr="00995CB7">
        <w:t>Всё, больше вы сюда меня калачом не заманите. Ко мне в гости – милости просим. На чай, на грибы… А к вам сюда – ни за что. Потому как неизвестно, что вы в следующий раз выдумаете.</w:t>
      </w:r>
    </w:p>
    <w:p w:rsidR="00000000" w:rsidRPr="00995CB7" w:rsidRDefault="0005510C">
      <w:r w:rsidRPr="00995CB7">
        <w:rPr>
          <w:b/>
          <w:bCs/>
        </w:rPr>
        <w:t>Сильвестров</w:t>
      </w:r>
      <w:r w:rsidRPr="00995CB7">
        <w:t xml:space="preserve"> </w:t>
      </w:r>
      <w:r w:rsidRPr="00995CB7">
        <w:rPr>
          <w:i/>
          <w:iCs/>
        </w:rPr>
        <w:t>(приходя в себя)</w:t>
      </w:r>
      <w:r w:rsidRPr="00995CB7">
        <w:t xml:space="preserve"> . Переключатель… оранжевый… Его надо обратно… Н</w:t>
      </w:r>
      <w:r w:rsidRPr="00995CB7">
        <w:t>а растормаживание… оранжевый…</w:t>
      </w:r>
    </w:p>
    <w:p w:rsidR="00000000" w:rsidRPr="00995CB7" w:rsidRDefault="0005510C">
      <w:r w:rsidRPr="00995CB7">
        <w:rPr>
          <w:i/>
          <w:iCs/>
        </w:rPr>
        <w:t>Появляется Киля.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Киля</w:t>
      </w:r>
      <w:r w:rsidRPr="00995CB7">
        <w:t xml:space="preserve"> </w:t>
      </w:r>
      <w:r w:rsidRPr="00995CB7">
        <w:rPr>
          <w:i/>
          <w:iCs/>
        </w:rPr>
        <w:t>(наклоняется к лежащему)</w:t>
      </w:r>
      <w:r w:rsidRPr="00995CB7">
        <w:t xml:space="preserve"> . Уже переключили. Вы не беспокойтесь. Лежите себе и растормаживайтесь.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Ты откуда знаешь?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Так я же его и переключил.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Во даёт!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Не верите? Пошли нав</w:t>
      </w:r>
      <w:r w:rsidRPr="00995CB7">
        <w:t>ерх, покажу, там такой аппарат, называется «Мнемозина». От него всё и пошло.</w:t>
      </w:r>
    </w:p>
    <w:p w:rsidR="00000000" w:rsidRPr="00995CB7" w:rsidRDefault="0005510C">
      <w:r w:rsidRPr="00995CB7">
        <w:rPr>
          <w:i/>
          <w:iCs/>
        </w:rPr>
        <w:t>Они втроём уходят из кафетерия. Наверху тем временем пищит передатчик. Сазонов включает динамик.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Юрий Семёнович, как там у вас?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Порядок. Оживают помаленьку.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Держитесь. Спасательная колонна с врачами уже в пути.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Будем ждать.</w:t>
      </w:r>
    </w:p>
    <w:p w:rsidR="00000000" w:rsidRPr="00995CB7" w:rsidRDefault="0005510C">
      <w:r w:rsidRPr="00995CB7">
        <w:rPr>
          <w:b/>
          <w:bCs/>
        </w:rPr>
        <w:t>Директор.</w:t>
      </w:r>
      <w:r w:rsidRPr="00995CB7">
        <w:t xml:space="preserve">  Тут из Зипунов хотят с ребятами поговорить.</w:t>
      </w:r>
    </w:p>
    <w:p w:rsidR="00000000" w:rsidRPr="00995CB7" w:rsidRDefault="0005510C">
      <w:r w:rsidRPr="00995CB7">
        <w:rPr>
          <w:b/>
          <w:bCs/>
        </w:rPr>
        <w:t>Сазонов.</w:t>
      </w:r>
      <w:r w:rsidRPr="00995CB7">
        <w:t xml:space="preserve">  Давайте. </w:t>
      </w:r>
      <w:r w:rsidRPr="00995CB7">
        <w:rPr>
          <w:i/>
          <w:iCs/>
        </w:rPr>
        <w:t>(Передаёт микрофон Димону.)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Зипуны говорят, алё?..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Тётя Катя? Это я, Снегирёв. Да целы мы, все целы, не волнуйтесь.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А Колька мой?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И Колька ваш. Он сейчас наверху хлопочет.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Вроде и объяснили мне, что нашлись вы и всё обошлось, а всё равно, места себе не нахожу.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Он тол</w:t>
      </w:r>
      <w:r w:rsidRPr="00995CB7">
        <w:t>ько ногу подвернул, но сейчас уже прошло. Даже не хромает.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Прямо и не знаю верить тебе, аль нет. Может, ты меня просто утешить хочешь.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Да говорят же вам: с нами ничего худого. С учёными тут – это верно. Если б не Колька ваш, может, и пог</w:t>
      </w:r>
      <w:r w:rsidRPr="00995CB7">
        <w:t>ибли бы. А он всех спас. Вы даже не знаете, какой он… Какой выдающийся. И мы не знали.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Неслух он выдающийся, вот кто.</w:t>
      </w:r>
    </w:p>
    <w:p w:rsidR="00000000" w:rsidRPr="00995CB7" w:rsidRDefault="0005510C">
      <w:r w:rsidRPr="00995CB7">
        <w:rPr>
          <w:i/>
          <w:iCs/>
        </w:rPr>
        <w:t>В коридоре появляются Киля, Стеша, Лавруша.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(не замечая, их)</w:t>
      </w:r>
      <w:r w:rsidRPr="00995CB7">
        <w:t xml:space="preserve"> . Пусть! Пусть выдающийся неслух. Зато мыто все оказались с</w:t>
      </w:r>
      <w:r w:rsidRPr="00995CB7">
        <w:t>лишком послушные. Нам приказали бежать из здания, мы и драпанули. А он – нет! Единственный не послушался и остался. Просто нутром почувствовал, что нельзя уходить. Если б не он… Я тоже почувствовал, что нельзя, но не так сильно. И ушёл. А он остался. Эх, з</w:t>
      </w:r>
      <w:r w:rsidRPr="00995CB7">
        <w:t>ря я вам рассказал. Вы теперь его ещё больше ругать будете.</w:t>
      </w:r>
    </w:p>
    <w:p w:rsidR="00000000" w:rsidRPr="00995CB7" w:rsidRDefault="0005510C">
      <w:r w:rsidRPr="00995CB7">
        <w:rPr>
          <w:b/>
          <w:bCs/>
        </w:rPr>
        <w:t>Ешкилева.</w:t>
      </w:r>
      <w:r w:rsidRPr="00995CB7">
        <w:t xml:space="preserve">  Да уж, пусть только появится.</w:t>
      </w:r>
    </w:p>
    <w:p w:rsidR="00000000" w:rsidRPr="00995CB7" w:rsidRDefault="0005510C">
      <w:r w:rsidRPr="00995CB7">
        <w:rPr>
          <w:b/>
          <w:bCs/>
        </w:rPr>
        <w:t>Димон</w:t>
      </w:r>
      <w:r w:rsidRPr="00995CB7">
        <w:t xml:space="preserve"> </w:t>
      </w:r>
      <w:r w:rsidRPr="00995CB7">
        <w:rPr>
          <w:i/>
          <w:iCs/>
        </w:rPr>
        <w:t>(машет рукой и отдаёт микрофон Сазонову. Потом замечает ребят)</w:t>
      </w:r>
      <w:r w:rsidRPr="00995CB7">
        <w:t xml:space="preserve"> . Слыхал, </w:t>
      </w:r>
      <w:r w:rsidRPr="00995CB7">
        <w:lastRenderedPageBreak/>
        <w:t>Киля? Домой тебе лучше не появляться.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Ничего, она у меня отходчивая. </w:t>
      </w:r>
      <w:r w:rsidRPr="00995CB7">
        <w:t>Главное, чтоб не попасться под горячую руку.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Ей, может, и не попадёшься, а от наших рук не уйдёшь. Знаешь, почему они у нас так горят и чешутся?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Потому что все сугробы возле дома лесника перерыли, тебя искавши.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Думали, что ты опят</w:t>
      </w:r>
      <w:r w:rsidRPr="00995CB7">
        <w:t>ь провалился где</w:t>
      </w:r>
      <w:r w:rsidRPr="00995CB7">
        <w:noBreakHyphen/>
        <w:t>то и замерзаешь.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А он тем временем сидел в тепле под крышей и по радио разговаривал.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Что мы ему за это сделаем?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Ребята, да я…</w:t>
      </w:r>
    </w:p>
    <w:p w:rsidR="00000000" w:rsidRPr="00995CB7" w:rsidRDefault="0005510C">
      <w:r w:rsidRPr="00995CB7">
        <w:rPr>
          <w:i/>
          <w:iCs/>
        </w:rPr>
        <w:t>Все трое накидываются на него и несколько раз подбрасывают в воздух. Когда отпускают, ли</w:t>
      </w:r>
      <w:r w:rsidRPr="00995CB7">
        <w:rPr>
          <w:i/>
          <w:iCs/>
        </w:rPr>
        <w:t>цо его сияет от счастья.</w:t>
      </w:r>
      <w:r w:rsidRPr="00995CB7">
        <w:t xml:space="preserve"> </w:t>
      </w:r>
    </w:p>
    <w:p w:rsidR="00000000" w:rsidRPr="00995CB7" w:rsidRDefault="0005510C">
      <w:r w:rsidRPr="00995CB7">
        <w:rPr>
          <w:b/>
          <w:bCs/>
        </w:rPr>
        <w:t>Лавруша</w:t>
      </w:r>
      <w:r w:rsidRPr="00995CB7">
        <w:t xml:space="preserve"> </w:t>
      </w:r>
      <w:r w:rsidRPr="00995CB7">
        <w:rPr>
          <w:i/>
          <w:iCs/>
        </w:rPr>
        <w:t>(кивает в сторону «Мнемозины»)</w:t>
      </w:r>
      <w:r w:rsidRPr="00995CB7">
        <w:t xml:space="preserve"> . Стеша, а ведь это как раз то, о чём ты мечтала: забывальный аппарат.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Попроси учёных – они тебя облучат, и забудешь про того зайчонка.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Нет, я передумал. Лучше уж буду про него помнить.</w:t>
      </w:r>
    </w:p>
    <w:p w:rsidR="00000000" w:rsidRPr="00995CB7" w:rsidRDefault="0005510C">
      <w:r w:rsidRPr="00995CB7">
        <w:rPr>
          <w:b/>
          <w:bCs/>
        </w:rPr>
        <w:t>Стеша.</w:t>
      </w:r>
      <w:r w:rsidRPr="00995CB7">
        <w:t xml:space="preserve">  Зачем?</w:t>
      </w:r>
    </w:p>
    <w:p w:rsidR="00000000" w:rsidRPr="00995CB7" w:rsidRDefault="0005510C">
      <w:r w:rsidRPr="00995CB7">
        <w:rPr>
          <w:b/>
          <w:bCs/>
        </w:rPr>
        <w:t>Лавруша.</w:t>
      </w:r>
      <w:r w:rsidRPr="00995CB7">
        <w:t xml:space="preserve">  Так. Надо про всё помнить. Если б люди и правда научились забывать про плохое, страшное, тяжёлое, это было бы, наверно, страшнее всего.</w:t>
      </w:r>
    </w:p>
    <w:p w:rsidR="00000000" w:rsidRPr="00995CB7" w:rsidRDefault="0005510C">
      <w:r w:rsidRPr="00995CB7">
        <w:rPr>
          <w:b/>
          <w:bCs/>
        </w:rPr>
        <w:t>Димон.</w:t>
      </w:r>
      <w:r w:rsidRPr="00995CB7">
        <w:t xml:space="preserve">  Вот ты, Киля, если б ты не помнил, </w:t>
      </w:r>
      <w:r w:rsidRPr="00995CB7">
        <w:t>как плохо бывает человеку, когда его бросают одного всякие бессердечные, вроде нас, вернулся бы ты сюда?</w:t>
      </w:r>
    </w:p>
    <w:p w:rsidR="00000000" w:rsidRPr="00995CB7" w:rsidRDefault="0005510C">
      <w:r w:rsidRPr="00995CB7">
        <w:rPr>
          <w:b/>
          <w:bCs/>
        </w:rPr>
        <w:t>Киля.</w:t>
      </w:r>
      <w:r w:rsidRPr="00995CB7">
        <w:t xml:space="preserve">  Да ладно вам, ребята. Делов</w:t>
      </w:r>
      <w:r w:rsidRPr="00995CB7">
        <w:noBreakHyphen/>
        <w:t>то всех переключатель повернул. А разговоров… Но только знайте: если вы завтра отсюда домой на лыжах пойдёте, я опят</w:t>
      </w:r>
      <w:r w:rsidRPr="00995CB7">
        <w:t>ь за вами потащусь. Не думайте, что отстану.</w:t>
      </w:r>
    </w:p>
    <w:p w:rsidR="00000000" w:rsidRPr="00995CB7" w:rsidRDefault="0005510C">
      <w:r w:rsidRPr="00995CB7">
        <w:rPr>
          <w:i/>
          <w:iCs/>
        </w:rPr>
        <w:t>Они смеются, обнимают его, хлопают по плечу.</w:t>
      </w:r>
      <w:r w:rsidRPr="00995CB7">
        <w:t xml:space="preserve"> </w:t>
      </w:r>
    </w:p>
    <w:p w:rsidR="00000000" w:rsidRPr="00995CB7" w:rsidRDefault="0005510C">
      <w:r w:rsidRPr="00995CB7">
        <w:t>КОНЕЦ</w:t>
      </w:r>
    </w:p>
    <w:p w:rsidR="00000000" w:rsidRPr="00995CB7" w:rsidRDefault="0005510C"/>
    <w:p w:rsidR="0005510C" w:rsidRPr="00995CB7" w:rsidRDefault="0005510C"/>
    <w:sectPr w:rsidR="0005510C" w:rsidRPr="00995CB7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0C" w:rsidRDefault="0005510C">
      <w:r>
        <w:separator/>
      </w:r>
    </w:p>
  </w:endnote>
  <w:endnote w:type="continuationSeparator" w:id="1">
    <w:p w:rsidR="0005510C" w:rsidRDefault="0005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0C" w:rsidRDefault="0005510C">
      <w:r>
        <w:separator/>
      </w:r>
    </w:p>
  </w:footnote>
  <w:footnote w:type="continuationSeparator" w:id="1">
    <w:p w:rsidR="0005510C" w:rsidRDefault="0005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510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995CB7">
      <w:rPr>
        <w:rFonts w:ascii="Arial" w:hAnsi="Arial" w:cs="Arial"/>
        <w:b/>
        <w:bCs/>
        <w:sz w:val="20"/>
        <w:szCs w:val="20"/>
      </w:rPr>
      <w:fldChar w:fldCharType="separate"/>
    </w:r>
    <w:r w:rsidR="00995CB7">
      <w:rPr>
        <w:rFonts w:ascii="Arial" w:hAnsi="Arial" w:cs="Arial"/>
        <w:b/>
        <w:bCs/>
        <w:noProof/>
        <w:sz w:val="20"/>
        <w:szCs w:val="20"/>
      </w:rPr>
      <w:t>29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5510C">
    <w:pPr>
      <w:pStyle w:val="Colon"/>
    </w:pPr>
    <w:r>
      <w:t>Игорь Маркович Ефимов: «Лаборатория в «Карточном домике»»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AAF"/>
    <w:rsid w:val="0005510C"/>
    <w:rsid w:val="00995CB7"/>
    <w:rsid w:val="00D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13063</Words>
  <Characters>74463</Characters>
  <Application>Microsoft Office Word</Application>
  <DocSecurity>0</DocSecurity>
  <Lines>620</Lines>
  <Paragraphs>174</Paragraphs>
  <ScaleCrop>false</ScaleCrop>
  <Company/>
  <LinksUpToDate>false</LinksUpToDate>
  <CharactersWithSpaces>87352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Ефимов И. Лаборатория в «Карточном домике»</dc:title>
  <dc:creator>Ефимов И. Лаборатория в «Карточном домике»</dc:creator>
  <cp:keywords>Ефимов И. Лаборатория в «Карточном домике»</cp:keywords>
  <cp:lastModifiedBy>Пользователь</cp:lastModifiedBy>
  <cp:revision>2</cp:revision>
  <dcterms:created xsi:type="dcterms:W3CDTF">2023-04-17T09:04:00Z</dcterms:created>
  <dcterms:modified xsi:type="dcterms:W3CDTF">2023-04-17T09:04:00Z</dcterms:modified>
</cp:coreProperties>
</file>