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1D" w:rsidRDefault="00C9581D" w:rsidP="00C9581D">
      <w:pPr>
        <w:pStyle w:val="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Иван</w:t>
      </w:r>
      <w:r w:rsidR="0089589B">
        <w:rPr>
          <w:rFonts w:ascii="Times New Roman" w:hAnsi="Times New Roman" w:cs="Times New Roman"/>
          <w:sz w:val="24"/>
          <w:szCs w:val="24"/>
        </w:rPr>
        <w:t xml:space="preserve"> Венедиктович</w:t>
      </w:r>
      <w:r w:rsidRPr="00C9581D">
        <w:rPr>
          <w:rFonts w:ascii="Times New Roman" w:hAnsi="Times New Roman" w:cs="Times New Roman"/>
          <w:sz w:val="24"/>
          <w:szCs w:val="24"/>
        </w:rPr>
        <w:t xml:space="preserve"> Елагин</w:t>
      </w:r>
    </w:p>
    <w:p w:rsidR="008E03FC" w:rsidRPr="00C9581D" w:rsidRDefault="00C9581D" w:rsidP="00C9581D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81D">
        <w:rPr>
          <w:rFonts w:ascii="Times New Roman" w:hAnsi="Times New Roman" w:cs="Times New Roman"/>
          <w:b/>
          <w:sz w:val="24"/>
          <w:szCs w:val="24"/>
        </w:rPr>
        <w:t>ПОРТРЕТ МАДМУАЗЕЛЬ ТАРЖИ</w:t>
      </w:r>
    </w:p>
    <w:p w:rsidR="008E03FC" w:rsidRPr="00C9581D" w:rsidRDefault="00C9581D" w:rsidP="00C9581D">
      <w:pPr>
        <w:pStyle w:val="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581D">
        <w:rPr>
          <w:rFonts w:ascii="Times New Roman" w:hAnsi="Times New Roman" w:cs="Times New Roman"/>
          <w:i/>
          <w:sz w:val="24"/>
          <w:szCs w:val="24"/>
        </w:rPr>
        <w:t>Комедия-шутка в трех картинах</w:t>
      </w:r>
    </w:p>
    <w:p w:rsidR="00C9581D" w:rsidRDefault="00C9581D"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 w:rsidRPr="00C9581D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Клод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Фрапье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– молодой художник.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 – его друг, молодой журналист.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– девочка 16 лет, из парижской бедноты.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Франсуа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– квартирный хозяин Клода и Жака.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 – его дочь.</w:t>
      </w:r>
    </w:p>
    <w:p w:rsidR="00C9581D" w:rsidRDefault="00C9581D" w:rsidP="00C9581D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3FC" w:rsidRPr="00C9581D" w:rsidRDefault="00C9581D" w:rsidP="00C9581D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81D">
        <w:rPr>
          <w:rFonts w:ascii="Times New Roman" w:hAnsi="Times New Roman" w:cs="Times New Roman"/>
          <w:b/>
          <w:sz w:val="24"/>
          <w:szCs w:val="24"/>
        </w:rPr>
        <w:t>КАРТИНА I</w:t>
      </w:r>
    </w:p>
    <w:p w:rsidR="008E03FC" w:rsidRPr="00C9581D" w:rsidRDefault="00C9581D" w:rsidP="00C9581D">
      <w:pPr>
        <w:pStyle w:val="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581D">
        <w:rPr>
          <w:rFonts w:ascii="Times New Roman" w:hAnsi="Times New Roman" w:cs="Times New Roman"/>
          <w:i/>
          <w:sz w:val="24"/>
          <w:szCs w:val="24"/>
        </w:rPr>
        <w:t>Мансарда. Жак и Клод.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Ну, милый, удружил! Ну — приискал берлогу!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На самом чердаке.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Зато соседи Богу.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Все стекла выбиты, на потолке дыра…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(сосредоточенно что-то считая)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Уже четырнадцать, включая комара.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На лестнице коты, как демоны, толпятся,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валится со стен какая-то труха…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Ни лифта, ни звонка, ни ванной…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О!.. пятнадцать…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 ты бормочешь там?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Пятнадцать.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Блоха!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(не слушая ответа)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Ну как же здесь принять заказчиков, знакомых?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как позвать сюда? И кто сюда придет?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Чем занялся ты, Жак?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Подсчетом насекомых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lastRenderedPageBreak/>
        <w:t>Уже пятнадцать тут я насчитал пород.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Ты вылетишь сейчас во двор через окошко!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Ты этот милый спорт затеял мне назло!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Ты посмотри вокруг…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Смотрю… (С восторгом. ) Сороконожка!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Сороконожка, а? Вот это повезло!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Шестнадцать…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Да… Действительно, удача!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Считается, что я художник неплохой.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Работаю весь век, как загнанная кляча,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вот — делю чердак с мокрицей и блохой!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Ах, как доволен я! Жак приискал квартирку!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Привел меня сюда, с три короба наврав…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Кривая улица, и двор похож на дырку…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Мокрицы, пауки и потолок дыряв…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оскорбленно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Мокрицы в списке нет. При чем же здесь мокрица?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для других квартир необходим… бюджет.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на меня, мой друг, не вправе вы сердиться.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Сердитесь, милый мой, на рыжую Жоржет!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Физиономию презрительную скорчив,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Он недоволен всем, он прямо оскорблен…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Нет ванной! Высоко! Коты!..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Он так разборчив,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Как будто у него в кармане миллион.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(наступая на Клода.)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Картина продана, куда вы деньги дели?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 сделали продав панно и акварель?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Отправились к Жоржет? К прелестнейшей модели?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Оркестр, цветы, шампанское, форель!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Тряпье со всех витрин вы на нее надели…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 удивительно, что сели вы на мель!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(наступая на Жака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кто был во главе? Кто, с грацией апаша,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Лакею обронил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стофранковый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билет?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Кто проиграл в лото?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Кто заказал у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Блаша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Дня тросточки своей отдельный кабинет?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Да, кстати, где она? Где тросточка?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lastRenderedPageBreak/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 ломбарде.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Там набалдашник был литой из серебра.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деньги?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Отыграть хотел я на бильярде.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Да, да, — пришел пешком в шестом часу утра!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Увы, мой друг, — в шестом! Когда б ушел я в пятом,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То были б мы с тобой в хорошем барыше!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Но я уже к концу споткнулся на проклятом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На этом капитане… На Боше…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Теперь и трости нет.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Невелика и жалость!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Волшебной палочкой она не оказалась!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кстати, где Жоржет?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 нахожу, чтоб кстати.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Нет, нет, ты отвечай мне на прямой вопрос!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Ну, может быть, у ней есть тьма других занятий…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 отпирайтесь, друг: наставила вам нос.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если даже так?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Невелика и жалость.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Волшебной женщиной она не оказалась!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Ну, это как сказать. У ней волшебный способ,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Увидя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кошелек — опустошать его.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Тут не поможет, Жак, и золотая россыпь.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Тут скрыто волшебство!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злое волшебство.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(Пауза.)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Модели больше нет. Что делать без модели?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Когда бы мне сейчас натурщицу…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lastRenderedPageBreak/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Так что ж?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деньги сделал бы за полторы недели.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мы б на весь Париж устроили кутеж!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Натурщицу достать, пойми, необходимо,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Пусть даже средства все на это обратим!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Есть средства у тебя?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Ни одного сантима.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у тебя-то есть?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Есть.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У тебя?!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Сантим.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Тут надо жертвовать. И, будущего ради,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Возьми свои часы, пойди и заложи.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 них много золота.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Давно уже в закладе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А деньги получил сполна месье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это что за важная персона, Которая с тебя взимает платежи?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Великолепнейший нахлебник Аполлона.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Да вы с ума сошли — не знать месье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Какой-нибудь прохвост из самых мелких сошек?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Да понимаешь ли, о черт тебя возьми,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 он хозяин наш! Владелец этих кошек,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Которые вопят под нашими дверьми?!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Как? Этих? Этих вот богопротивных тварей,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 по ночам орут, взобравшись на мольберт?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Тс… Тс… Месье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— поклонник этих арий,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кошки у него — одна из слабых черт!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lastRenderedPageBreak/>
        <w:t>(Слышен вой котов на лестнице.)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выброшу, о черт!..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Кого?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Со всех окошек!..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Кого?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Месье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с его ансамблем кошек!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Да не кричи же так! Когда дойдет до слуха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Любезного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, воображаю я,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Подымется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тогда какая заваруха!..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(Выглядывает в окно.)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Черт с ним…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Змея!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Змея?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Изящна, как змея!..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 ты увидел там?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Молчи…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Да что ты — пьяный?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Вот там, наискосок, в четвертом этаже,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Купается…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Кто?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Женщина.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Где?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 ванной!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Вот так вот и стоит в полнейшем неглиже!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(подскочив к окну)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lastRenderedPageBreak/>
        <w:t>Я в жизни не видал таких точеных линий…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абажур горит над ней, как хвост павлиний!..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Ползучий виноград к ней тянется в окно…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Ее лицо слегка скрывает занавеска…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Но линии ее очерчены так резко, Что так и просятся под кисть! На полотно!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Тащи сюда мольберт.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Блестящая находка!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Бери палитру, Клод, и к черту всех Жоржет!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Под носом у меня купается красотка,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я ищу модель!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Пленительный сюжет!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Ты высоко расцениваешь спину: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Пленительной твоя не выглядит спина!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заслонил?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Теперь всего наполовину: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Мне виден нос ее, и пятка мне видна.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Тогда я отойду.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Где хоть обломок угля?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Еще вчера везде валялся их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мильон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Ах, что за бедра, Клод! Я не видал округлей.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Отклейся от окна! Ты, кажется, влюблен?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Смотри, чтоб и с тобой не приключилось то же…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Ну, это брось! Во мне бесстрастная душа,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я на этот счет вне подозрений… Боже,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Действительно, она чертовски хороша!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lastRenderedPageBreak/>
        <w:t>А я что говорил?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(Опять становится у окна.)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Жак, убирайся к черту!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Ты снова мне окно загородил спиной!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Сейчас, минуточку!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Он пробкою притертой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Пристал к окну! Минуты ни одной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Терять нельзя! Нельзя! (В сторону.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Нет, это нестерпимо.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Тут надобно схитрить. (Кричит.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Ах, милый Жак! Ура!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Вовсе позабыл! В проулке Пилигрима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Есть магазин картин. Так там еще вчера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 витрины продана моя «Корзинка лилий».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Беги скорей туда и, не щадя усилий,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Где хочешь разыщи мадам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Ивонн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Флери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если спит она, то с простыни сдери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требуй от нее немедленно уплаты.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Там франков восемьсот. И через полчаса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Чтоб ты вернулся.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Клод! Да мы опять богаты!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Чтоб было здесь вино, и сыр, и колбаса!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Бегу!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Но не забудь и хлеб купить в пекарне!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Лечу! (Убегает.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(один)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Нет, кто бы мог соврать еще шикарней?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Как пуля выскочил и принял всё всерьез.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Теперь — за кисть! Ура — моя мадонна в ванной!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Здесь шкафчик… Здесь трюмо…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здесь халат багряный…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Воображаю я, что будет за курьез,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lastRenderedPageBreak/>
        <w:t>Когда свирепый Жак потребует уплаты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поскандалит там со старою каргой!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Но будут у меня потом бока намяты…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(Замечает входящего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.)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Спровадил одного, так тащится другой!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входит, опираясь на палку. На руках у него кошка.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трижды к вам стучал, но не было ответа.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Но, к счастью, у меня всегда с собой ключи.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На лестнице сквозняк… Ей так опасно это…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Представьте, ишиас нашли у ней врачи.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Что? Ишиас? Врачи? Вы не туда попали.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Профессор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Кру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живет на первом этаже.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Ошиблись вы, месье.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Ошибся? Я? Едва ли!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проживаю здесь лет пятьдесят уже.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Возможно, но лицо мне ваше незнакомо.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Спешу представиться: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, владелец дома.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Ах, вы — месье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? Месье, как счастлив я!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Садитесь вот сюда! (В сторону.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принесло же черта!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Позвольте… (Передает подушку.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Ишиас — он требует комфорта…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Ах, я вполне здоров, но спутница моя,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Увы, совсем больна… Ей подложить бы надо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Подушку… Отдохни, усни,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Шахеразада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Так это ишиас у вашей кошки?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Да.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Но в этом же, месье, виновны вы отчасти!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Вы потакаете кошачьей глупой страсти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Скакать по лестницам! Там сквозняки всегда.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Позвольте! Но, месье — насиловать природу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Непозволительно! Я не видал отроду,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чтоб кошек где-нибудь держали взаперти!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lastRenderedPageBreak/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Помилуйте месье! Мой друг, маркиз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Пати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По кошкам в Гамбурге брал мировые призы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утверждал всегда в своих трактатах он,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 лестницы, дворы, и крыши, и карнизы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Для кошек и котов — недопустимый тон!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Месье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Фрапье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, меня волнуют эти темы!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Когда вы сведущи, так помогите мне!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в этой области осведомлен вполне!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Для кошек главное — опасность эмфиземы.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 может быть!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Да, да! Бывало, в марте кот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В именье у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Пати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орать затеет ночью —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Маркиз ему тотчас завязывает рот!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 может быть!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Да, да! Я видел сам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воочью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Но тут, месье, один существенный вопрос: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Как будет кот дышать?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Он дышит через нос!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У кошек этот крик — источник всех болезней,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рот завязанный для них же и полезней!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обязательно поговорю с врачом.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Нет, Боже сохрани! Врач вовсе ни при чем!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Врачу невыгодны новейшие методы: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Врач мог бы исцелить и за один визит,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Дав правильный совет. Но это ведь грозит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Тем, что теряет врач известные доходы!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Ах, вы, месье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Фрапье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, умны не полетам!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обязательно испробую ваш метод!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(в сторону)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О, если хоть на день заткнет он рты котам…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( к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.)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lastRenderedPageBreak/>
        <w:t>Не сомневаюсь я, что лучший метод – этот,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он поможет мне… простите, – вам, месье…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Нет… Я хотел сказать: поможет вашей кошке!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Ах, нервы у нее плохи, месье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Фрапье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Вы валерьянкою ее поите с ложки, И нервы все пройдут!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Спасибо вам, месье!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Советы ваши все мне прямо как сюрпризы!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и не помышлял, идя к вам в ателье,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 я являюсь к вам как бы для экспертизы…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Мой маленький визит имел другую цель: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обещал уже давно моей Клерете —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Так дочь мою зовут…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Ага! Мадмуазель,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Предполагаю я, мечтает о портрете?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Вы отгадали!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О! Месье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, — всегда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кисть моя, и я — к услугам вашим!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Боже!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Так согласились вы не пожалеть труда?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сделаю в пять дней! Я буду лезть из кожи!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отложу тотчас заказы все! (В сторону.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Увы,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Которых вовсе нет!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О, как любезны вы!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Но чтоб за вами мне в любезности угнаться,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Вы разрешите мне вам предложить аванс?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(Передает деньги.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Благодарю, месье.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Когда ж у нас сеанс?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Пусть завтра ваша дочь придет часов в двенадцать.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Как долго дочь моя задержится у вас?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lastRenderedPageBreak/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На первый раз, месье, достаточно и часа.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Вы пишете анфас?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Желательно анфас.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Нет, не желательно! Есть возражений масса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Какие?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Девушке глядеть на вас в упор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Опасно целый час! Месье, вы — Мефистофель!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Уж лучше пусть глядит она на тот собор!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(Показывает в окно.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Да-с, видимо, писать ее придется в профиль…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Еще один вопрос, — не задержу я вас…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рты котам маркиз вязал каким манером?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Намордники маркиз им делал на заказ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туго стягивал!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Воспользуюсь примером!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 пожалеете!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Ну – мне пора, дела….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Всего хорошего!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Но все советы ваши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не забыл. (Уходит.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(один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Да, да… Наговоришь со зла,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после десять лет не расхлебаешь каши!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Влетит мне за котов… (Глядя в окно .)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Она уже ушла.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Посмотрим, что за дочь у этого папаши…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Он уважения достоин и любви,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у него весьма приятная натура,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 чем свидетельствует данная купюра… И было б…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lastRenderedPageBreak/>
        <w:t xml:space="preserve">Входят Жак и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. Она в больших калошах на босу ногу, на голове — большой красный бант. Ревет в голос до конца сцены.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Это что?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Вот перед ним реви.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Вот кто — спаситель твой.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(Ложится на кушетку, открывает книгу .)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Жак, что за пантомима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 ты придумал, Жак?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Как, ты не помнишь, Клод?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Ты вовсе позабыл? В проулке Пилигрима…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Ну, не реви,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! Он будет твой оплот.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Ведь это он меня послал тебе на помощь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вся ответственность лежит теперь на нем!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Я? Посылал тебя — за этим?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Ты не помнишь?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Ах, память у него слабее с каждым днем!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Нет, ты мне объяснишь сию секунду, или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Я с лестницы спущу тебя с твоей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 ты мне приволок?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Твою корзинку лилий.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 это значит всё?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Твой магазин картин.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Нет, это бред! Кошмар! Содом!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Ты неврастеник.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ты сойдешь с ума, могу держать пари.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 значит этот рев?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Твоя мадам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Флери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Твой сыр, и колбаса, и хлеб, и куча денег.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Жак… Укроти ее! Убей ее, свяжи…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Жак! Ну, хотя б на миг заткни ты этот кратер!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lastRenderedPageBreak/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ты признаешься в своей коварной лжи?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Признаешься, что ты — презренный провокатор?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признаюсь во всем. Я провинился, Жак.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Ну хочешь, подарю тебе я мой пиджак?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Пощупай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матерьял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, — он, право, из хороших!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Но только убери чудовище в калошах!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(сокрушенно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Теперь уж поздно, Клод!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Ты что — купил его?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дал задаток?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Нет! Оно досталось даром.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Когда мадам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Флери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, не давши ничего,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Спровадила меня, то я пошел бульваром…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(К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.)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Ну, не реви! Садись, попробуй лимонад.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Тебя не оскорбят ни действием, ни словом.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(Клоду.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Идет навстречу мне вот этот экспонат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сотрясает мир нечеловечьим ревом.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Могу представить я.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Орет она – мой Бог!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Так, что грузовики сворачивают вбок.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Ну, я ей закричал: «Алло, мадмуазель!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Зачем мы так орем? Из-за чего хлопочем?»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что ж?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Обычная такая канитель: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За что-то била мать, за что-то выгнал отчим…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Насколько мог понять я всю галиматью,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Которую едва не заглушали всхлипы, —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Родители извлечь доходную статью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Хотели из нее.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Коммерческие типы.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Нет денег у нее, и некуда идти,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lastRenderedPageBreak/>
        <w:t>А тут как раз и я случился на пути.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И знаешь — надо быть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мерзавцем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, и отпетым,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Чтоб не помочь ничем или помочь советом!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я с собою взял девчонку, пожалев…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Ну а за твой обман бессовестный — дуплетом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Решил и на тебе сорвать немного гнев.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(к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Приподыми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свой бант. Послушай-ка, бич Божий!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Ты будешь с нами жить и ночевать в прихожей,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в жизни у тебя отныне будет цель: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Мыть раз в неделю пол, пыль вытирать с окошек,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Приготовлять обед, и прибирать постель,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гнать — запомни! — гнать от этой двери кошек!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с завтрашнего дня получишь фартук ты.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Хозяйство всё тебе передается в руки.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Заштопай мне носки!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мне набей холсты!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Мне выстирай белье!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выглади мне брюки!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(Жаку .)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деньги получил. Ты завтра же пойдешь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купишь для нее какую-нибудь обувь.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Ты деньги получил? Не верю!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На! И чтобы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с завтрашнего дня не видел здесь калош!</w:t>
      </w:r>
    </w:p>
    <w:p w:rsidR="008E03FC" w:rsidRPr="00C9581D" w:rsidRDefault="00C9581D" w:rsidP="00C9581D">
      <w:pPr>
        <w:pStyle w:val="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581D">
        <w:rPr>
          <w:rFonts w:ascii="Times New Roman" w:hAnsi="Times New Roman" w:cs="Times New Roman"/>
          <w:i/>
          <w:sz w:val="24"/>
          <w:szCs w:val="24"/>
        </w:rPr>
        <w:t>Занавес</w:t>
      </w:r>
    </w:p>
    <w:p w:rsidR="008E03FC" w:rsidRPr="00C9581D" w:rsidRDefault="00C9581D" w:rsidP="00C9581D">
      <w:pPr>
        <w:pStyle w:val="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581D">
        <w:rPr>
          <w:rFonts w:ascii="Times New Roman" w:hAnsi="Times New Roman" w:cs="Times New Roman"/>
          <w:i/>
          <w:sz w:val="24"/>
          <w:szCs w:val="24"/>
        </w:rPr>
        <w:t>Конец первой картины</w:t>
      </w:r>
    </w:p>
    <w:p w:rsidR="008E03FC" w:rsidRPr="00C9581D" w:rsidRDefault="008E03FC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8E03FC" w:rsidRPr="00C9581D" w:rsidRDefault="00C9581D" w:rsidP="00C9581D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81D">
        <w:rPr>
          <w:rFonts w:ascii="Times New Roman" w:hAnsi="Times New Roman" w:cs="Times New Roman"/>
          <w:b/>
          <w:sz w:val="24"/>
          <w:szCs w:val="24"/>
        </w:rPr>
        <w:t>КАРТИНА II</w:t>
      </w:r>
    </w:p>
    <w:p w:rsidR="008E03FC" w:rsidRPr="00C9581D" w:rsidRDefault="00C9581D" w:rsidP="00C9581D">
      <w:pPr>
        <w:pStyle w:val="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581D">
        <w:rPr>
          <w:rFonts w:ascii="Times New Roman" w:hAnsi="Times New Roman" w:cs="Times New Roman"/>
          <w:i/>
          <w:sz w:val="24"/>
          <w:szCs w:val="24"/>
        </w:rPr>
        <w:t xml:space="preserve">Мансарда. Жак, </w:t>
      </w:r>
      <w:proofErr w:type="spellStart"/>
      <w:r w:rsidRPr="00C9581D">
        <w:rPr>
          <w:rFonts w:ascii="Times New Roman" w:hAnsi="Times New Roman" w:cs="Times New Roman"/>
          <w:i/>
          <w:sz w:val="24"/>
          <w:szCs w:val="24"/>
        </w:rPr>
        <w:t>Фантин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здесь, месье.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Опять твои фиалки,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 петлицах, на бортах, за хлястиком пальто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lastRenderedPageBreak/>
        <w:t>На обшлагах! Иду — шарахаются галки!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— словно пугало…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Как вам идет зато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Лиловый цвет, месье…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 девчонкою бедовой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Ну что поделаешь!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Вам подтвердит любой!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Так выкраси меня сегодня в цвет лиловый,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А завтра перекрась по вкусу в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Ну вот, вы так всегда…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Возьми фиалки эти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если хочешь, то свари из них кисель –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Небось вы этого не скажете Клерете!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На днях фиалку вам дала мадмуазель,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вы ее к пальто пристроили скорее…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Пристроил. Но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была куда щедрее: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Теперь мое пальто – пальто-оранжерея!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(Показывает сплошь усеянное фиалками пальто .)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Сегодня на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Буль-Миш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, не в шутку, а всерьез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Какой-то господин с какой-то полной дамой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Мне предлагали быть для них живой рекламой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рекламировать сорта каких-то роз!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«Что может предложить вам продавец фиалок?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 его фиалками ваш вид довольно жалок!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У нас торговый дом, нас знает весь Париж,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Оденем в розы вас и пустим по Парижу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 рекламой на спине!»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Ах, я вас так и вижу: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Венок на голове…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Ну что ты говоришь?!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Убрать немедленно и уничтожить клумбы,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через пять минут мне принести пальто, —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должен уходить!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lastRenderedPageBreak/>
        <w:t>Мужчины просто тумбы,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женскую любовь не ставят ни во что!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(Уходит.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(один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Ну, нечего сказать — хорош! Почти что десять.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Редактор бесится и ждет мою статью,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я здесь, как дурак, ругаюсь и стою…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Он постарается сегодня мне отвесить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Покрепче комплимент! Воображаю стиль: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«Подошва старая! Распитая бутыль!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Когда вы, наконец, приучитесь к работе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перестанете употреблять абсент?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Вы что ни скажете — наверняка соврете!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Вам доверять нельзя и на один процент!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требую статью, оплаченную мною,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Вперед оплаченную — минимум втройне!»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что я возражу? Фиалки, мол, виною…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Предчувствую — влетит за опозданье мне!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Входит 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Еще ты здесь?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Увы!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что статья?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Готова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отправляется сегодня же в печать.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Доволен ею ты?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От слова и до слова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Историкам искусств придется изучать…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Твою статью?!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Мою.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Вот истинная скромность!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Будь папой я, — тебя причислил бы к святым…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Так ты не веришь мне?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lastRenderedPageBreak/>
        <w:t>Ну что ты, Жак, опомнись!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 изучать статью — молиться запятым!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Седые бороды растрепаны в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волненьи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Все знаменитые ученые умы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Приходят в Пантеон… И что ни воскресенье —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Они твою статью читают, как псалмы!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так из века в век!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Лет, может, через триста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Меня оценят, Клод…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Статью мне покажи!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 ценного-то в ней?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(вынимает мелкие листочки и читает по ним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«Победа портретиста.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Чарующий портрет мадмуазель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Наш видный портретист, наш парижанин модный,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Художник Клод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Фрапье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вновь удивил Париж.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Взгляните, господа, на…»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Незаметно входит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. Становится так, что ей не видны листочки, по которым читает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«…профиль благородный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Мадмуазель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».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(в сторону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Ну, это уж шалишь!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«Как очерк этих рук неуловимо тонок,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Какой сумбурный светящихся волос,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 за изгиб бровей!»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(в сторону)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Влюбился, как ребенок!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что он в ней нашел?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«Какой точеный нос!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эти линии пленительные тела!»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(в сторону)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Так вот как далеко зашло у них уж дело!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«Ах, можно день и ночь стоять, на них дивясь!»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lastRenderedPageBreak/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Постой, тут связи нет!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(в сторону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Наверняка есть связь!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Клод, не перебивай! «Божественного дара…»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(в сторону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Пускай он перебьет! Жак вовсе ей не пара!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«Сей восхитительный новорожденный плод…»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(в сторону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У них дитя!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«Зачат был в творческом расцвете,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 экстазе яростном!» Ну, как начало, Клод?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Ты слишком страстен, Жак.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(в сторону)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Вот потому и дети!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(заметив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с пальто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Ах, вот уже пальто! Обзаведись газетой: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Там всё прочтешь… Бегу, — и так я опоздал!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Скандал! Такой скандал!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(в сторону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Он с вертихвосткой этой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 газеты угодил! Действительно, скандал!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оставляет пальто и обиженно уходит.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(одеваясь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пригласил вчера к нам фоторепортера,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Так ты поторопись: он скоро будет тут.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Заканчивай портрет.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Портрет я кончу скоро.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Мы снимок поместим.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За несколько минут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lastRenderedPageBreak/>
        <w:t>Я допишу портрет.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как с девицей в ванной?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Вчера окончена. Коль хочешь – забери.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Забрать в редакцию? Ах, Клод, ты, право, странный!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Я вечером снесу ее к мадам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Флери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. Бегу!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(Уходит.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(вдогонку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Счастливый путь! (Один. ) Сейчас придет Клерета.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Приход ее меня волнует всё сильней.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Мне так не хочется кончать ее портрета!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Но должен кончить я и разлучиться с ней…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в этот раз влюблен, по-видимому, крепко.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Но не предпринял я и шагу до сих пор,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Чтоб объясниться с ней. Последняя зацепка –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Сегодняшний сеанс. Спрошу ее в упор!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Нет… Стороной спрошу. Нет! Спрашивать не дело.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Тут надо действовать решительно и смело,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 дав опомниться. Ну, например: «Клерет!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совладать не мог с желаньями моими,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вас люблю, Клерет!»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Входит Клерета.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Мое назвали имя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Вы только что?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Да, да — почти готов портрет!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Садитесь вот сюда. Последние детали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Мы кончим в пять минут. Вас тут не просквозит?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Вы восхитительны! Меня вы не видали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Почти два дня, И вот – хотите мои визит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Продлить не более пяти минут?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с радостью бы вас писал еще лет сто!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Чтоб выглядела я вот с этого портрета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Какой-то мумией столетней? Ни за что!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Сейчас же к вам пришлю двоюродную тетку: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думаю, что ей лет девяносто семь.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lastRenderedPageBreak/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Нет, тетку присылать не следует совсем!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Меня благодарить должны вы за находку: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У тетушки — парик и левый глаз вставной,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Искусственная грудь, искусственная челюсть —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Ну, словом, у меня не тетушка, а прелесть!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Зачем же без толку терять сто лет со мной?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Но я хотел сказать… Но мне сказать хотелось,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 я готов сто лет и сотню раз на дню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Вас видеть…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Наконец хоть маленькая смелость!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Сажусь, и остаюсь, и тетку отменю.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Весьма признателен. Я ненавижу теток.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(Берет кисти, начинает писать, продолжая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разговор .)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Вы? Ненавидите? Вам это не идет!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Вы слишком кротки, Клод!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 племянницами кроток,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с тетками свиреп.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Нельзя ль наоборот?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Ну, погодите же: разделаюсь с заказом –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Тогда примусь за вас.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Прелестнейший ответ!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Ответ художника. А не могли б вы разом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Приняться за двоих?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 бросается к ней.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(Вырываясь из его объятий. ) Нет, ради Бога, нет!..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Возьмите кисти, Клод! Скорей возьмите кисти!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пошутила, Клод. Взгляните на портрет: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Должны быть волосы немного золотистей,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на руке моей не выписан браслет.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Вы шутите с огнем.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Мне, право, не до шуток!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lastRenderedPageBreak/>
        <w:t>Поверьте, мне теперь уже не до проказ…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Мне было страшно так! Ваш вид настолько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жуток…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Со страху чуть было я не влюбилась в вас!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Но почему же чуть? Что вас остановило?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Меня? Ничто. А вас — не знаю, право, я —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Остановило что!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 вторично бросается к ней.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Нет, это очень мило,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 вы послушались!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Вы мучите меня.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Но это всех мужчин трагическая участь: Их мучат женщины.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 несчастью, это так.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 возмущайтесь, Клод! Хотите вы, не мучась,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Победу одержать? Не отразив атак,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Чтобы сдавалась я, просила бы пощады?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Такой победе, Клод, вы были бы не рады!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Как вы заботливы!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Как нежная сестра.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Но, к сожалению, я не нуждаюсь в сестрах!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буду вам сестрой!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Скучнейшая игра!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Но почему же, Клод?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Нет положений острых, –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Сестра — не женщина, и вовсе не сезон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Приобретать сестер теперь, в парижском марте,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Весною!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сдаюсь, — бесспорнейший резон!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Несвоевременно. (Слышен вой котов.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lastRenderedPageBreak/>
        <w:t>Опять коты в азарте!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в этом виноват мой дорогой папа.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Он каждый день котов каким-то зельем поит!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Под нашими дверьми их целая толпа…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Все требуют лекарств и несусветно воют!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Папа намордники им приобрел!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что ж,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Коты признательны?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Устроили дебош!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Папа с намордниками не имел успеха.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Чего смеетесь вы?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Мне, право, не до смеха,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Но смех сильней меня! Сочувствую котам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вам сочувствую.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 верю.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Почему бы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Мне сочувствовать? А ну-ка встаньте там.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Ответственный момент: дописываю губы.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Стою как статуя.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Еще на шаг вперед!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Шагнула.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Весело шутили до сих пор мы —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Теперь же — ни гу-гу! Мне всё испортил рот: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Никак не уловлю его пикантной формы…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Еще немножечко приблизьтесь… В самый раз.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Нет, чуточку еще. Не губы — просто вишни…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Но дальше некуда!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Еще на шаг.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(Длительный поцелуй.)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Входит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Анфас!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lastRenderedPageBreak/>
        <w:t>Он слова не сдержал – сомнения излишни.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Ах!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Месье!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Папа!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Конец вселенной!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Труба архангела! Геенна! Страшный суд!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Всё кончено!..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Месье, вы — негодяй презренный.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оправдания, месье, вас не спасут!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Позвольте, но…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Молчать! Не позволяю! Точка!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 чему же оскорблять? Не так страшна вина: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Месье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Фрапье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и я…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 вмешивайся, дочка!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(К Клоду .) Я выходил ее, мне дорога она,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я не разрешу какому-то мальчишке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Подшучивать над ней!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Отдам я силы все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счастия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ее! Готов без передышки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Трудиться целый век!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Обманщик вы, месье!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вас испепелю!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Подумаешь — Везувий!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не пойму, к чему устраивать скандал?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Толкнули вы ее на ряд таких безумий,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Которых от нее никто не ожидал!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Безумия? Но в чем?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lastRenderedPageBreak/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Облизывает пробки!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Что?! Что сказали вы?!!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прыгает с окна!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У одного из нас расстроенные клепки…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Но кто сошел с ума? Я? Он? Или она?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Была смирнейшая, а стала беспокойной,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 может час прожить без этого питья!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Вы сделали ее…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Чем?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Пьяницей запойной!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Кто здесь сошел с ума?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По-видимому, я!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Вы не открутитесь! Вам так не отвертеться!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Она издергалась, она не спит ночей!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Все ваши опыты испортили ей сердце,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это подтвердил консилиум врачей!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Какой консилиум, скажите, Бога ради?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Кому же сердце я испортил, – ну, кому?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Нахальнейший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вопрос! Кому?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Шахеразаде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Тут кошка впутана! Теперь конец всему!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Всё из-за вас, месье, всё из-за валерьянки,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Всё из-за методов какого-то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Пати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 Господи!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Коты устраивают пьянки! Воруют пузырьки!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Куда, куда уйти?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 аптеки бегают!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lastRenderedPageBreak/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Нельзя ли хоть без крику?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Кто вас просил, месье, давать советы, — кто?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Воспитанных котов вы сбили с панталыку!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Они уж не коты — они черт знает что!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Они черт знает чем у вас всегда и были!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Как?! Вы осмелились оклеветать котов?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Да за моих котов я на дуэль готов!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Премерзкие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коты!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Клод, замолчите — или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Вы всё погубите!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Прохвост! Молокосос!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Папа!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 — прочь!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 избежать погрома!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ты… ты с ним еще целуешься взасос!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попрошу, месье, убраться вас из дома!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если завтра же к двенадцати часам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вас застигну здесь, то выкину вас сам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 полицией!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Мерси, признателен заранее.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Клод! Мы разлучены!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Из-за хвостатой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дряни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На шаг не подпущу вас к дому моему!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Да ваш кошачий дом я даром не возьму!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Прощайте, дорогой!..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Мы встретимся, Клерета!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lastRenderedPageBreak/>
        <w:t>Я вас люблю.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я…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 — марш домой! Ты там поговоришь! (Уходя .) Месье, я жду портрета: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деньги заплатил, и он по праву мой.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вам пришлю портрет! (Один.)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скатертью дорога…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Убрался наконец! А с ним — она ушла…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Нет, я не ожидал такого эпилога…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Себя бы самого я задушил со зла!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Люблю Клерету я, меня Клерета любит,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если это так, то выводы просты!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Кто ж мог предполагать, что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счастие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погубят,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 станут на пути какие-то коты!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дернуло ж меня ему давать советы!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Из-за невиннейшей пустяшной болтовни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счастье упустил! Лишился я Клереты!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Квартиру потерял!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Входит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Уже ушли они?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У вас с месье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происходила драка?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Под окнами у нас стоит, месье, толпа!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Так любит вас она, а не месье…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Жака…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думала… у них… роман…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Да ты глупа!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счастлива, месье!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Ну, если глупость — счастье,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То счастья у тебя никто не отберет.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Вы можете меня ругать и рвать на части, —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счастлива и всё прощаю вам вперед!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Входит Жак, чрезвычайно возбужденный.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С места в карьер обнимает и целует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lastRenderedPageBreak/>
        <w:t>Фантин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! Ура,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Да вы в своем уме ли?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Да как вы смеете? Да как же вы посмели?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И смею, и посмел! А ты,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, весьма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Талантлива! Ты так целуешься со вкусом!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Хотя твой поцелуй и отдает уксусом,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Но он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задористый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ты сошел с ума?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Ну, Клод, — поздравь меня! Я одержал победу!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Статьей восхищены и рвут наперебой.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Редактор руку жал и пригласил к обеду!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Ты недоволен, Клод? Скажи мне, что с тобой?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Мне кажется, что я от счастья хорошею!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И хорошеют все, особенно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Мы здесь устроим пир! Я приготовлю вин…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 здесь. Отсюда, Жак, нас прогоняют в шею!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 здесь произошло? Да расскажи ясней!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Опять ты заварил какую-нибудь кашу?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Была Клерета здесь… и был я счастлив с ней…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Но в самый нежный миг наткнулись на папашу?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Ах, если б знали вы, какой здесь был содом!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у себя в углу тряслась как в лихорадке!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думала — сюда сбежится целый дом!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У этого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свирепые повадки!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Он палкой так стучал, что пыль со всех картин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На голову мою посыпалась клубами!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Перепугалась я…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Бедняжечка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Иди — я эту пыль сниму с тебя губами!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вы не шутите?..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Жак, посерьезней будь: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Мы к черту катимся!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lastRenderedPageBreak/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я вполне серьезен.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 стоит горевать — уладим как-нибудь!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Я не пойму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: из-за чего он грозен?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Ты не богат, но ты талантлив, честен ты,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счастлива с тобой была б его Клерета…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Ах, менее всего его волнует это!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 ж допекло его?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Коты!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Коты?!!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Коты!!!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Сознайся, — ты котов водил на живодерню?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Ты из котов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выделывал меха?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Ах, что ты мелешь, Жак, – какая чепуха!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Случайно за язык меня сам дьявол дернул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Я дал совет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, – тому назад дней шесть, –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Давать его котам…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Касторку?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Валерьянку!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Вот почему коты бушуют спозаранку!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 ж делать нам теперь?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 делать нам? Поесть!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! Царица вин, закусок и жаркого!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Нельзя ль изобразить чего-нибудь такого?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съел бы мамонта!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Вы любите омлет,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Так в пять минут для вас его я приготовлю…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(Убегает .)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(вдогонку)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Ты — золото,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!..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lastRenderedPageBreak/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 делать? Денег нет,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надо отыскать какую-нибудь кровлю!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Э, нет! На этот раз искать я не хочу!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Пусть ищут для тебя квартирные агенты…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Мой вкус тебе претит… Кошачьему врачу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Совсем особые нужны апартаменты!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Вбегает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Они идут, месье!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Да кто – они?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Скажи!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Они, те самые!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Да кто? Бандиты, воры?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Они, те самые!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Ужель опять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?!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Нет – хуже!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Хуже? Кто ж?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знаю! Кредиторы!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Да!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Вот не вовремя проклятых принесло!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Все беды в один день, как будто бы назло!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Они стучат уже!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Исчезни, Клод, потише,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Скорее на чердак!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Мы встретимся на крыше!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(Выталкивает Клода в окно.)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(к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, вылезая через окно)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Впусти и проведи, скажи, что дома нет,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lastRenderedPageBreak/>
        <w:t xml:space="preserve">И отнеси к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заказанный портрет!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 исчезает за окном. Стук усиливается.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Жак с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бегут в прихожую,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оттуда Жак выбегает снова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 дымящейся сковородой с яичницей и лезет в окно.</w:t>
      </w:r>
    </w:p>
    <w:p w:rsidR="008E03FC" w:rsidRPr="00C9581D" w:rsidRDefault="00C9581D" w:rsidP="00C9581D">
      <w:pPr>
        <w:pStyle w:val="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581D">
        <w:rPr>
          <w:rFonts w:ascii="Times New Roman" w:hAnsi="Times New Roman" w:cs="Times New Roman"/>
          <w:i/>
          <w:sz w:val="24"/>
          <w:szCs w:val="24"/>
        </w:rPr>
        <w:t>Занавес</w:t>
      </w:r>
    </w:p>
    <w:p w:rsidR="008E03FC" w:rsidRPr="00C9581D" w:rsidRDefault="00C9581D" w:rsidP="00C9581D">
      <w:pPr>
        <w:pStyle w:val="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581D">
        <w:rPr>
          <w:rFonts w:ascii="Times New Roman" w:hAnsi="Times New Roman" w:cs="Times New Roman"/>
          <w:i/>
          <w:sz w:val="24"/>
          <w:szCs w:val="24"/>
        </w:rPr>
        <w:t>Конец второй картины</w:t>
      </w:r>
    </w:p>
    <w:p w:rsid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8E03FC" w:rsidRPr="00C9581D" w:rsidRDefault="00C9581D" w:rsidP="00C9581D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81D">
        <w:rPr>
          <w:rFonts w:ascii="Times New Roman" w:hAnsi="Times New Roman" w:cs="Times New Roman"/>
          <w:b/>
          <w:sz w:val="24"/>
          <w:szCs w:val="24"/>
        </w:rPr>
        <w:t>КАРТИНА III</w:t>
      </w:r>
    </w:p>
    <w:p w:rsidR="008E03FC" w:rsidRPr="00C9581D" w:rsidRDefault="00C9581D" w:rsidP="00C9581D">
      <w:pPr>
        <w:pStyle w:val="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581D">
        <w:rPr>
          <w:rFonts w:ascii="Times New Roman" w:hAnsi="Times New Roman" w:cs="Times New Roman"/>
          <w:i/>
          <w:sz w:val="24"/>
          <w:szCs w:val="24"/>
        </w:rPr>
        <w:t xml:space="preserve">Комната в квартире </w:t>
      </w:r>
      <w:proofErr w:type="spellStart"/>
      <w:r w:rsidRPr="00C9581D">
        <w:rPr>
          <w:rFonts w:ascii="Times New Roman" w:hAnsi="Times New Roman" w:cs="Times New Roman"/>
          <w:i/>
          <w:sz w:val="24"/>
          <w:szCs w:val="24"/>
        </w:rPr>
        <w:t>Таржи</w:t>
      </w:r>
      <w:proofErr w:type="spellEnd"/>
      <w:r w:rsidRPr="00C9581D">
        <w:rPr>
          <w:rFonts w:ascii="Times New Roman" w:hAnsi="Times New Roman" w:cs="Times New Roman"/>
          <w:i/>
          <w:sz w:val="24"/>
          <w:szCs w:val="24"/>
        </w:rPr>
        <w:t>. Две двери, окно.</w:t>
      </w:r>
    </w:p>
    <w:p w:rsidR="008E03FC" w:rsidRPr="00C9581D" w:rsidRDefault="00C9581D" w:rsidP="00C9581D">
      <w:pPr>
        <w:pStyle w:val="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581D">
        <w:rPr>
          <w:rFonts w:ascii="Times New Roman" w:hAnsi="Times New Roman" w:cs="Times New Roman"/>
          <w:i/>
          <w:sz w:val="24"/>
          <w:szCs w:val="24"/>
        </w:rPr>
        <w:t>Клерета одна.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Какой роман! Всю жизнь я о таком мечтала!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Да кто из девушек об этом не мечтал?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как он начался! По моде: со скандала!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 романе должен быть, как правило, скандал.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Единственный пустяк меня поверг в досаду, —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 нет убийств… Что кровь рекою не течет…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Но Клод, наверное, убьет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Шахеразаду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этим как-нибудь пополнит недочет!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с замираньем жду!.. Начнется переписка…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Но в письмах буду я подчеркнуто скупа: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Классический роман не может быть без риска,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если бы письмо перехватил папа?!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Так полагается в романах настоящих.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 будет мне писать… Он дьявольски влюблен.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Сейчас же побегу взглянуть в почтовый ящик: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Уже давно разнес все письма почтальон…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(Выходит, возвращается с газетой.)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 понимаю я! От Клода писем нету.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Уже четвертый час, а мы простились в два!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может быть, письмо запряталось в газету?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(Разворачивает газету.</w:t>
      </w:r>
      <w:r w:rsidRPr="00C9581D">
        <w:rPr>
          <w:rFonts w:ascii="Times New Roman" w:hAnsi="Times New Roman" w:cs="Times New Roman"/>
          <w:sz w:val="24"/>
          <w:szCs w:val="24"/>
        </w:rPr>
        <w:t>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Тут пишут обо</w:t>
      </w:r>
      <w:r>
        <w:rPr>
          <w:rFonts w:ascii="Times New Roman" w:hAnsi="Times New Roman" w:cs="Times New Roman"/>
          <w:sz w:val="24"/>
          <w:szCs w:val="24"/>
        </w:rPr>
        <w:t xml:space="preserve"> мне! Кружится голова… (Читает.</w:t>
      </w:r>
      <w:r w:rsidRPr="00C9581D">
        <w:rPr>
          <w:rFonts w:ascii="Times New Roman" w:hAnsi="Times New Roman" w:cs="Times New Roman"/>
          <w:sz w:val="24"/>
          <w:szCs w:val="24"/>
        </w:rPr>
        <w:t>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«Наш видный портретист, наш парижанин модный,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Художник Клод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Фрапье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вновь удивил Париж!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Взгляните, господа, на профиль благородный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Мадмуазель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…»</w:t>
      </w:r>
    </w:p>
    <w:p w:rsidR="008E03FC" w:rsidRPr="00C9581D" w:rsidRDefault="00C9581D" w:rsidP="00C9581D">
      <w:pPr>
        <w:pStyle w:val="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581D">
        <w:rPr>
          <w:rFonts w:ascii="Times New Roman" w:hAnsi="Times New Roman" w:cs="Times New Roman"/>
          <w:i/>
          <w:sz w:val="24"/>
          <w:szCs w:val="24"/>
        </w:rPr>
        <w:t xml:space="preserve">Незаметно входит </w:t>
      </w:r>
      <w:proofErr w:type="spellStart"/>
      <w:r w:rsidRPr="00C9581D">
        <w:rPr>
          <w:rFonts w:ascii="Times New Roman" w:hAnsi="Times New Roman" w:cs="Times New Roman"/>
          <w:i/>
          <w:sz w:val="24"/>
          <w:szCs w:val="24"/>
        </w:rPr>
        <w:t>Таржи</w:t>
      </w:r>
      <w:proofErr w:type="spellEnd"/>
      <w:r w:rsidRPr="00C9581D">
        <w:rPr>
          <w:rFonts w:ascii="Times New Roman" w:hAnsi="Times New Roman" w:cs="Times New Roman"/>
          <w:i/>
          <w:sz w:val="24"/>
          <w:szCs w:val="24"/>
        </w:rPr>
        <w:t>. Клерета стоит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81D">
        <w:rPr>
          <w:rFonts w:ascii="Times New Roman" w:hAnsi="Times New Roman" w:cs="Times New Roman"/>
          <w:i/>
          <w:sz w:val="24"/>
          <w:szCs w:val="24"/>
        </w:rPr>
        <w:t>к нему спиной. О</w:t>
      </w:r>
      <w:r>
        <w:rPr>
          <w:rFonts w:ascii="Times New Roman" w:hAnsi="Times New Roman" w:cs="Times New Roman"/>
          <w:i/>
          <w:sz w:val="24"/>
          <w:szCs w:val="24"/>
        </w:rPr>
        <w:t>н думает, что она читает письмо</w:t>
      </w:r>
      <w:r w:rsidRPr="00C9581D">
        <w:rPr>
          <w:rFonts w:ascii="Times New Roman" w:hAnsi="Times New Roman" w:cs="Times New Roman"/>
          <w:i/>
          <w:sz w:val="24"/>
          <w:szCs w:val="24"/>
        </w:rPr>
        <w:t>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(в сторону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Записочка?.. Шалишь!..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lastRenderedPageBreak/>
        <w:t>«Как очерк этих рук неуловимо тонок!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Какой сумбурный вихрь светящихся волос!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 за изгиб бровей!»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(в сторону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Она еще ребенок,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он ей пишет так!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«Какой точеный нос!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эти линии пленительные тела!»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всторону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Эге, да тут уже нешуточное дело…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«Ах, можно день и ночь стоять, на них дивясь!»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(в сторону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день и ночь? Мой Бог! Да между ними связь!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я-то проглядел.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«Божественного дара…»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(в сторону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 делать мне теперь?! Он вовсе ей не пара!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«Сей восхитительный новорожденный плод…»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(в сторону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 может быть!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«Зачат был в творческом расцвете,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 экстазе яростном…»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(громко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Мерзавец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, этот Клод!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Давай сюда письмо! Давай! Оно в газете!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Письмо??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Письмо, письмо!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Тут никаких нет писем!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Сейчас же покажи! Да ты в своем уме?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lastRenderedPageBreak/>
        <w:t>Да что это за тон? Он слишком независим!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Ты говоришь с отцом!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Речь о каком письме?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Подумать! Спуталась с каким-то негодяем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лжет еще отцу! Я требую письмо!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Вы невменяемы!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я же невменяем!!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(Вырывает газету и трясет ее над полом .)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Да где же, где ж оно?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Растаяло само!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Нет, как вам нравится? Невинный взор голубки!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О, я не отступлюсь от этого письма!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вытрясу его!! (Трясет Клерету.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Логично, и весьма,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Но для чего ж меня вытряхивать из юбки?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Поверьте, — этот спорт вам вовсе не к лицу!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Он Богом не вменен в обязанность отцу!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Оставьте же меня! Взгляните же в газету!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Все ваши выкрики — сплошная чепуха!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 чему истерику затеяли вы эту?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Здесь о портрете речь!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Портрете?.. Xa-ха-ха!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ну-ка, дай взглянуть! На самом видном месте…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(Читает .)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«Портрет мадмуазель… Мадмуазель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…»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Звони в редакцию и экземпляров двести…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Нет — двести пятьдесят сейчас же закажи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спешно разошли по нашим всем знакомым!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Но только никого не позабудь, смотри ж!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знаю, что статья их поразит как громом.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Сегодня о тебе узнает весь Париж!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(Читает .)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«А эти линии пленительные тела…»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Как хорошо, что ты немного потолстела!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«Что за изгиб бровей, какой точеный нос!»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Как ловко пишут, а? Какой язык картинный!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lastRenderedPageBreak/>
        <w:t>Но почему портрет еще он не принес?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Мне так не терпится прибить его в гостиной!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Вас радует статья, но дело не в статье: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Статья написана о мастерском портрете,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А написал портрет художник Клод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Фрапье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знаю наперед соображенья эти!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Напрасно предо мной их развиваешь ты, –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возражения имею наготове!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Но рисовать ему мешали ведь коты!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 может помешать кот благородной крови!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(Читает .)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«Наш фоторепортер месье Анри Марше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Был в ателье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Фрапье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сегодня с аппаратом.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Уже заказано огромное клише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Со всеми красками, в газетный лист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форматом…»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Портрет величиной во весь газетный лист!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Какой тираж? Ого! Тираж-то двести тысяч!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Мой Клод прославится!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Бесчестный скандалист!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 только что прогнать, а следовало б высечь!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Но Клод — мой друг, папа!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враг твоих друзей!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Враждуйте, но зачем отказывать в квартире?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Искореню дотла! Портрет продам в музей!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Взамен смогу купить любую кошку в мире!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Купите сразу трех!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мне не запретят!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Куплю и тысячу, а если вгонишь в ярость –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Куплю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мильон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котов!!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lastRenderedPageBreak/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Чтоб разводить котят?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Пускай, пускай они покоят вашу старость!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Отцам, которые на дочерей кричат,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 полагается на старости внучат!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(Уходит .)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знаю наперед соображенья эти!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Нигде, и никогда, и на за что на свете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Согласья своего не дам на это я!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Да я с месье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Фрапье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за стол один не сяду!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Таких преступников не надо мне в зятья,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Он валерьянкою поил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Шахеразаду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!!!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был бы не отцом, когда бы разрешил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Вступить в мою семью безнравственным особам!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Зять Франсуа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быть должен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котофил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Зять Франсуа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не будет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котофобом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Входит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с большим, покрытым бумагой полотном.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Прошу прощения, что я тревожу вас,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Но я сейчас, месье, оставлю вас в покое…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(Ставит полотно посреди сцены и уходит .)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снимает бумагу: на полотне изображена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нагая женщина в ванной, лицо ее прикрывает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что-то вроде абажура.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Не… полуоборот… не профиль… не анфас…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это вообще черт знает что такое!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Чтоб в ванну дочь мою поставить нагишом,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Потом изобразить на полотне большом —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это, не стыдясь, они зовут портретом!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Полвека я живу уже на свете этом,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Но о таких еще портретах не слыхал!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Развратник! Негодяй! Чудовище! Нахал!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Портрет… Но где лицо? Где главное в портрете?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Он ей прикрыл лицо какою-то чадрой,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Зато во всей красе подробности вот эти!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Уж если что прикрыть — подробности прикрой!!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Вот это дочь моя… В таком бесстыдном виде!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За что, о Господи, ко мне Ты так жесток?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Пускай бы в простыне… В какой-нибудь хламиде!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Пускай хоть что-нибудь!.. Хоть фиговый листок!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Мерзавец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дочь мою изображает голой…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Так это вот зовут в искусстве новой школой?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lastRenderedPageBreak/>
        <w:t>Во времена мои на этакий манер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Художник рисовал Диан или Венер,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Для этой и других универсальных целей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Он девку приводил к себе с ночных панелей,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Кормил ее, поил, платил ей хорошо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И пользовался ей, как собственным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решо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Но, сняв с нее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дессу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, не говорил при этом: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«Ну а теперь, мой друг, займемся мы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портретом…»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нынче эту роль играет дочь моя!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деньги он берет! А приношу их я!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Едва от гибели я спас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Шахеразаду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Так новая беда, как на голову снег!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застрелю его! Пускай в тюрьму я сяду —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Теперь я всё равно пропащий человек…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Он думает — я трус! Он думает — я кроткий!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Он думает, что я прощу позор семьи…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Пускай казнят меня! Несчастные сиротки…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Кто приголубит вас,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кисуриньки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мои?..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Нет! Лучше в суд подам, не подвергая риску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Ни кошек, ни себя. Я предъявляю иск!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Он франков тысяч пять заплатит мне по иску…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Но — Боже мой — какой подымет пресса визг!..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Писаки раззвонят… Уже я так и вижу,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Как бегают, крича, мальчишки по Парижу: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«Сенсационный иск! Скандал! Процесс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Дочь Франсуа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разгуливает голой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По ателье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Фрапье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!» Хоть уши завяжи…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Запахнет тут такой историйкой веселой,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 опозоришься на целый Божий свет!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Нет, — в суд я не подам! Я не безумец, нет!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Но что же делать мне с вещественной уликой?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Ее везде найдут, куда ее ни тыкай!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кто-нибудь найдет — произойдет скандал!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может, кто-нибудь уже ее видал?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Запрятать!.. Но куда? За вешалку в передней?..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Нет, лучше из окна забросить в двор соседний…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Нет, принесут назад! Найдут и принесут,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Еще и награждай за мерзкую рогожу!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Ни выбросить нельзя, ни обратиться в суд!..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просто этот срам возьму и уничтожу.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 кусочки изорву и затолкаю в печь…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Необходимо сжечь — без промедленья сжечь!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Блестяще я из положенья выйду…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lastRenderedPageBreak/>
        <w:t>Чтоб не видал никто — уж позабочусь я…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(Хватает со стола скатерть, набрасывает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на полотно, закрыв его совершенно.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Бежит к двери, но с порога возвращается .)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Ах, Боже мой!.. Забыл… Я упустил из виду, —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Ведь есть еще статья… Газетная статья!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Сегодня этот срам уже был переснятым!..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Был в ателье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Фрапье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уже Анри Марше…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Заказано клише в газетный лист форматом!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Со всеми красками заказано клише!..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Тираж – две тысячи…Нет — двести тысяч!.. Двести!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не переживу. Умру… Умру на месте!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Как людям покажусь? Как честь я сохраню?..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Женю его на ней! Женю… Женю!! Женю!!!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(Убегает.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Окно медленно приоткрывается,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просовывается голова Клода.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Открыто… Никого! Чтоб ни было — я влезу,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должен хоть на миг найти покой себе…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два часа брожу по мокрому железу,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 карниза на карниз и от трубы к трубе!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сколько ни искал — нигде не видно Жака…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Куда-то он пропал, но не пойму — куда…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Квартира — ничего… Мне нравится. Однако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Ведь могут и войти хозяева сюда!..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кто они? И как им объясню я?.. Лучше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 думать наперед. Мне это всё равно…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Скажу… что я упал из пролетавшей тучи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ветром занесен случайно к ним в окно!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Что… мой аэроплан, поднявшийся в Калькутте,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Разбился на пути… Я — спасшийся пилот!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к этому окну доплыл на парашюте,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тут мой парашют вдруг оторвался…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(входя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Дорогой! Вы здесь! Какое чудо!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Упали с неба вы?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Прямехонько оттуда!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lastRenderedPageBreak/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Как вас пустил папа?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Мы не видались!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Но…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Кто двери вам открыл?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влез через окно!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Как это смело, Клод! Поступок, за который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ваша! Высота… Карниз… Кругом враги!..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Но вас вела любовь!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Любовь и кредиторы!..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Любовь меня вела… но подвели долги…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обанкротился!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Невелика досада!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Ведь в сердце у меня открыт для вас кредит!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Вот вам аванс… (Целует его .)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Беру…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погашать не надо!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нечем: ваших губ ничто не остудит!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Мой милый… Мой герой!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Клод, я ваша!..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нас не разлучат — мы любим… мы одно!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Стук в дверь.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Стучат! (Бросается к противоположной двери .)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Куда же вы? Ведь там папа!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Папаша…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Он движется сюда!..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Куда же вы?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lastRenderedPageBreak/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 окно!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Нет, стойте! Ни за что. Мы спрячемся…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Оба прячутся за портрет.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Входит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с кошкой на руках.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Открой же — там стучат… Мой Бог!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Ее здесь нет.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(Открывая дверь .) Пожалуйста!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Входят Жак и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Мы к вам по поводу портрета…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(кричит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Портрета!!!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Ах, убьет!..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вам задам портрет!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Послушайте, месье…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Сама не знаю как, но…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вышел в тот момент…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спутались они…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 говорят отцу!.. О Боже, как бестактно!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(указывая на полотно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Не это ли она?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Фантина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, загляни!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(приподняв скатерть)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Она!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Месье, сейчас вам принесем другое!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Случайно к вам не то попало полотно.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Забирает полотно, за ним открывается целующаяся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пара. Жак и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в ужасе ныряют сами за полотно.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Первая пара ничего не замечает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продолжает на виду у всех свое занятие.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lastRenderedPageBreak/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Нет, это вообще черт знает что такое!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 вижу ничего… В глазах моих темно…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 вижу!..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Ищет, чем бы закрыть Клода и Клерету, хватает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полотно: закрывает первую пару, обнаруживается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вторая пара —Жак и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, в нежном объятии.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Что? И здесь какой-то грот Венеры?!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 вижу!!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Опять хватает полотно, закрывает вторую пару,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открывается первая — Клод и Клерета.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До чего ж рискованное па!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Оставьте танец ваш! Ни в чем не знают меры…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(Кричит .) Очнитесь наконец!!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Месье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Папа!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Да! да! «Месье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…» На этот раз, мой милый,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Вы не открутитесь: она развращена!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Испорчена вконец! Я вас заставлю силой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Заботиться о ней!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На кой мне черт она!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не ветеринар. (В сторону, Клерете .)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Подумайте, Клерета,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Мне — кошку навязать! Нет, какова же месть!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Ваш долг, месье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Фрапье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Папа, оставьте это!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Нет, я восстановлю поруганную честь!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(В сторону .) Женю его на ней…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Месье, для вас полезней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Приобрести мышьяк и притравить ее!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Она потрепана, у ней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мильон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болезней…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 чем он говорит? Ко мне, дитя мое!..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 чему такой трагизм? Папа, вы не на сцене!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lastRenderedPageBreak/>
        <w:t>Ведь можно заменить! Не вижу в этом драм: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Другая будет выть и прыгать на колени,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Топорщить хвост…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Мой Бог!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Мяукать по утрам…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Какой цинизм!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Месье, нельзя же в мастерскую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 художнику, где лак, и краски, и холсты,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Вселить такую тварь…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Довольно! Я рискую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Сойти с ума… О дочь, как обманулась ты!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Ах, право, что за мысль, папа, вас обуяла?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Ну разве место ей, скажите, в ателье?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если ночью мне она под одеяло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Залезет и начнет царапаться?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Месье!!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Во мне мутится ум… Какое вероломство!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Нет, Боже упаси от этого добра!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Еще на свет произведет потомство,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чтоб топить его, нет у меня ведра!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 чем он говорит таким холодным тоном?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Убийца! Душегуб!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Чтобы мое жилье,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Как ваше, стало бы…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Чем стало бы?!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Притоном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Для многочисленных поклонников ее!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Чтоб под моим окном они хрипели хором?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в обществе таком не проживу трех дней!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дня не проживу!..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lastRenderedPageBreak/>
        <w:t>Покрыв ее позором,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Обязаны, месье, жениться вы на ней!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Жениться? Я? На ком? Ответьте, Бога ради…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Мне кажется, что я схожу с ума, клянусь…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Жениться? Кто на ком?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Я — на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Шахеразаде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?!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(кричит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Клерете!!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Что?? На ней?! В один момент женюсь!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Любимая!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Объятия, поцелуи.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Бедлам.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Светопреставленье.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Сущий ад.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Сумасшедший дом!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Навек моя!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Кошмар.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Мой!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Умопомраченье.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Ты мой!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Бродячий цирк.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Люблю тебя!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lastRenderedPageBreak/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Содом!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всё ж, в конце концов, я их довел до брака,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Как ни противились, — ему и ей назло!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всех перехитрил!.. Их следует, однако,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Прикрыть…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Берет полотно и идет закрывать Клода и Клерету,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затем уходит из комнаты.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Открываются Жак и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После того что здесь произошло –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опозорена… Вы на глазах у сотен…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Ну, разве на глазах? Здесь было полотно,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очень плотное!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Хоть тысяча полотен –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опозорена! Теперь на мне — пятно!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Подумайте, — ведь все, кто в этой темной зале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(указывает на публику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Такое говорят о нас наперебой…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Но чтоб они другим об этом не сказали,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Мы скажем им, что мы венчаемся с тобой!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Вы слышали? Прошу не сплетничать!?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(выходя с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Клеретой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 xml:space="preserve"> из-за полотна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Под клятвой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Ты обязуешься: торжественный момент!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Клянись, что ни отец, ни тетушка, ни брат твой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На свадьбу кошку нам не поднесут в презент: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Я не переживу!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Клерета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Клянусь тебе!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 xml:space="preserve">Входит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(обращаясь к Клоду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 прихожей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Стоят какие-то чужие господа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И спрашивают вас.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Один на гриб похожий,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А у другого плешь, очки и борода?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lastRenderedPageBreak/>
        <w:t>Таржи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Они!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Фантин</w:t>
      </w:r>
      <w:proofErr w:type="spellEnd"/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 Боже мой!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(идя к двери )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Впустить без разговоров!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Остановись!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Зачем?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Ну разве есть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Рассудок у тебя? Впускаешь кредиторов?!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Чтоб заплатить долги!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Жак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Кто ж платит?!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Клод</w:t>
      </w:r>
    </w:p>
    <w:p w:rsidR="008E03FC" w:rsidRP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9581D">
        <w:rPr>
          <w:rFonts w:ascii="Times New Roman" w:hAnsi="Times New Roman" w:cs="Times New Roman"/>
          <w:sz w:val="24"/>
          <w:szCs w:val="24"/>
        </w:rPr>
        <w:t>Платит? Тесть!!!</w:t>
      </w:r>
    </w:p>
    <w:p w:rsidR="008E03FC" w:rsidRPr="00C9581D" w:rsidRDefault="00C9581D" w:rsidP="00C9581D">
      <w:pPr>
        <w:pStyle w:val="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581D">
        <w:rPr>
          <w:rFonts w:ascii="Times New Roman" w:hAnsi="Times New Roman" w:cs="Times New Roman"/>
          <w:i/>
          <w:sz w:val="24"/>
          <w:szCs w:val="24"/>
        </w:rPr>
        <w:t>Немая сцена</w:t>
      </w:r>
    </w:p>
    <w:p w:rsidR="008E03FC" w:rsidRPr="00C9581D" w:rsidRDefault="00C9581D" w:rsidP="00C9581D">
      <w:pPr>
        <w:pStyle w:val="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581D">
        <w:rPr>
          <w:rFonts w:ascii="Times New Roman" w:hAnsi="Times New Roman" w:cs="Times New Roman"/>
          <w:i/>
          <w:sz w:val="24"/>
          <w:szCs w:val="24"/>
        </w:rPr>
        <w:t>Занавес</w:t>
      </w:r>
    </w:p>
    <w:p w:rsidR="00C9581D" w:rsidRDefault="00C9581D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B35A12" w:rsidRPr="00B35A12" w:rsidRDefault="00B35A12" w:rsidP="00B35A12">
      <w:pPr>
        <w:pStyle w:val="5"/>
        <w:spacing w:before="150" w:after="150" w:line="360" w:lineRule="atLeast"/>
        <w:rPr>
          <w:rFonts w:ascii="PT Sans" w:hAnsi="PT Sans"/>
          <w:color w:val="auto"/>
          <w:sz w:val="24"/>
          <w:szCs w:val="24"/>
        </w:rPr>
      </w:pPr>
      <w:r w:rsidRPr="00B35A12">
        <w:rPr>
          <w:rFonts w:ascii="PT Sans" w:hAnsi="PT Sans"/>
          <w:b/>
          <w:bCs/>
          <w:color w:val="auto"/>
          <w:sz w:val="24"/>
          <w:szCs w:val="24"/>
        </w:rPr>
        <w:t>ПОРТРЕТ МАДМУАЗЕЛЬ ТАРЖИ</w:t>
      </w:r>
    </w:p>
    <w:p w:rsidR="00B35A12" w:rsidRPr="00B35A12" w:rsidRDefault="00B35A12" w:rsidP="00B35A12">
      <w:pPr>
        <w:pStyle w:val="a5"/>
        <w:spacing w:before="0" w:beforeAutospacing="0" w:after="225" w:afterAutospacing="0" w:line="336" w:lineRule="atLeast"/>
        <w:textAlignment w:val="center"/>
        <w:rPr>
          <w:rFonts w:ascii="PT Sans" w:hAnsi="PT Sans"/>
        </w:rPr>
      </w:pPr>
      <w:r w:rsidRPr="00B35A12">
        <w:rPr>
          <w:rFonts w:ascii="PT Sans" w:hAnsi="PT Sans"/>
        </w:rPr>
        <w:t xml:space="preserve">Воспроизводится по изданию: Иван Елагин. Портрет мадмуазель </w:t>
      </w:r>
      <w:proofErr w:type="spellStart"/>
      <w:r w:rsidRPr="00B35A12">
        <w:rPr>
          <w:rFonts w:ascii="PT Sans" w:hAnsi="PT Sans"/>
        </w:rPr>
        <w:t>Таржи</w:t>
      </w:r>
      <w:proofErr w:type="spellEnd"/>
      <w:r w:rsidRPr="00B35A12">
        <w:rPr>
          <w:rFonts w:ascii="PT Sans" w:hAnsi="PT Sans"/>
        </w:rPr>
        <w:t>. Мюнхен, 1949.</w:t>
      </w:r>
    </w:p>
    <w:p w:rsidR="00B35A12" w:rsidRPr="00B35A12" w:rsidRDefault="00B35A12" w:rsidP="00B35A12">
      <w:pPr>
        <w:pStyle w:val="a5"/>
        <w:spacing w:before="0" w:beforeAutospacing="0" w:after="225" w:afterAutospacing="0" w:line="336" w:lineRule="atLeast"/>
        <w:textAlignment w:val="center"/>
        <w:rPr>
          <w:rFonts w:ascii="PT Sans" w:hAnsi="PT Sans"/>
        </w:rPr>
      </w:pPr>
      <w:proofErr w:type="spellStart"/>
      <w:r w:rsidRPr="00B35A12">
        <w:rPr>
          <w:rFonts w:ascii="PT Sans" w:hAnsi="PT Sans"/>
        </w:rPr>
        <w:t>Решо</w:t>
      </w:r>
      <w:proofErr w:type="spellEnd"/>
      <w:r w:rsidRPr="00B35A12">
        <w:rPr>
          <w:rFonts w:ascii="PT Sans" w:hAnsi="PT Sans"/>
        </w:rPr>
        <w:t xml:space="preserve"> (фр.) — нагревательный прибор. </w:t>
      </w:r>
      <w:proofErr w:type="spellStart"/>
      <w:r w:rsidRPr="00B35A12">
        <w:rPr>
          <w:rFonts w:ascii="PT Sans" w:hAnsi="PT Sans"/>
        </w:rPr>
        <w:t>Дессу</w:t>
      </w:r>
      <w:proofErr w:type="spellEnd"/>
      <w:r w:rsidRPr="00B35A12">
        <w:rPr>
          <w:rFonts w:ascii="PT Sans" w:hAnsi="PT Sans"/>
        </w:rPr>
        <w:t xml:space="preserve"> (фр.) — здесь: одежда.</w:t>
      </w:r>
    </w:p>
    <w:p w:rsidR="00B35A12" w:rsidRPr="00B35A12" w:rsidRDefault="00B35A12" w:rsidP="00B35A12">
      <w:pPr>
        <w:pStyle w:val="a5"/>
        <w:spacing w:before="0" w:beforeAutospacing="0" w:after="225" w:afterAutospacing="0" w:line="336" w:lineRule="atLeast"/>
        <w:jc w:val="right"/>
        <w:textAlignment w:val="center"/>
        <w:rPr>
          <w:rFonts w:ascii="PT Sans" w:hAnsi="PT Sans"/>
        </w:rPr>
      </w:pPr>
      <w:r w:rsidRPr="00B35A12">
        <w:rPr>
          <w:rFonts w:ascii="PT Sans" w:hAnsi="PT Sans"/>
        </w:rPr>
        <w:t xml:space="preserve">Евгений </w:t>
      </w:r>
      <w:proofErr w:type="spellStart"/>
      <w:r w:rsidRPr="00B35A12">
        <w:rPr>
          <w:rFonts w:ascii="PT Sans" w:hAnsi="PT Sans"/>
        </w:rPr>
        <w:t>Витковский</w:t>
      </w:r>
      <w:proofErr w:type="spellEnd"/>
    </w:p>
    <w:p w:rsidR="00C9581D" w:rsidRPr="00C9581D" w:rsidRDefault="00C9581D" w:rsidP="00F21FBC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B35A12">
        <w:rPr>
          <w:rFonts w:ascii="Times New Roman" w:hAnsi="Times New Roman" w:cs="Times New Roman"/>
          <w:b/>
          <w:sz w:val="24"/>
          <w:szCs w:val="24"/>
        </w:rPr>
        <w:t>Иван Елагин</w:t>
      </w:r>
      <w:r w:rsidRPr="00C9581D">
        <w:rPr>
          <w:rFonts w:ascii="Times New Roman" w:hAnsi="Times New Roman" w:cs="Times New Roman"/>
          <w:sz w:val="24"/>
          <w:szCs w:val="24"/>
        </w:rPr>
        <w:t xml:space="preserve"> (1918-1987), один из самых значительных поэтов русского зарубежья, большую часть своей жизни, прожил в США. Отмеченный еще И.Буниным как смелый и находчивый мастер стиха, высоко ценимый И.Бродским и А.Солженицыным, Елагин, оставаясь до конца своих дней русским поэтом, сумел соединить в своем творчестве две культуры - русскую и американскую. Его поэтический опыт в этом смысле уникален. Во второй том вошли стихотворения из сборника Ивана Елагина `Под созвездием Топора` (1976), `В зале Вселенной`(1982), `Тяжелые звезды` (1986), стихотворения не собранные в книги, и пьеса `Портрет мадмуазель </w:t>
      </w:r>
      <w:proofErr w:type="spellStart"/>
      <w:r w:rsidRPr="00C9581D">
        <w:rPr>
          <w:rFonts w:ascii="Times New Roman" w:hAnsi="Times New Roman" w:cs="Times New Roman"/>
          <w:sz w:val="24"/>
          <w:szCs w:val="24"/>
        </w:rPr>
        <w:t>Таржи</w:t>
      </w:r>
      <w:proofErr w:type="spellEnd"/>
      <w:r w:rsidRPr="00C9581D">
        <w:rPr>
          <w:rFonts w:ascii="Times New Roman" w:hAnsi="Times New Roman" w:cs="Times New Roman"/>
          <w:sz w:val="24"/>
          <w:szCs w:val="24"/>
        </w:rPr>
        <w:t>` (1949).</w:t>
      </w:r>
    </w:p>
    <w:sectPr w:rsidR="00C9581D" w:rsidRPr="00C9581D" w:rsidSect="008E03F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E03FC"/>
    <w:rsid w:val="003A00FD"/>
    <w:rsid w:val="00441071"/>
    <w:rsid w:val="00854A7F"/>
    <w:rsid w:val="0089589B"/>
    <w:rsid w:val="008E03FC"/>
    <w:rsid w:val="00B35A12"/>
    <w:rsid w:val="00C9581D"/>
    <w:rsid w:val="00F2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FD"/>
  </w:style>
  <w:style w:type="paragraph" w:styleId="1">
    <w:name w:val="heading 1"/>
    <w:basedOn w:val="normal"/>
    <w:next w:val="normal"/>
    <w:rsid w:val="008E03F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E03F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E03F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E03F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E03F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E03F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E03FC"/>
  </w:style>
  <w:style w:type="table" w:customStyle="1" w:styleId="TableNormal">
    <w:name w:val="Table Normal"/>
    <w:rsid w:val="008E03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E03F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E03FC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B3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2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6543</Words>
  <Characters>37297</Characters>
  <Application>Microsoft Office Word</Application>
  <DocSecurity>0</DocSecurity>
  <Lines>310</Lines>
  <Paragraphs>87</Paragraphs>
  <ScaleCrop>false</ScaleCrop>
  <Company>Grizli777</Company>
  <LinksUpToDate>false</LinksUpToDate>
  <CharactersWithSpaces>43753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Елагин И. Портрет мадмуазель Таржи</dc:title>
  <dc:creator>Елагин И. Портрет мадмуазель Таржи</dc:creator>
  <cp:keywords>Елагин И. Портрет мадмуазель Таржи</cp:keywords>
  <cp:lastModifiedBy>Пользователь</cp:lastModifiedBy>
  <cp:revision>8</cp:revision>
  <dcterms:created xsi:type="dcterms:W3CDTF">2022-07-03T03:04:00Z</dcterms:created>
  <dcterms:modified xsi:type="dcterms:W3CDTF">2023-09-12T02:25:00Z</dcterms:modified>
</cp:coreProperties>
</file>