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26" w:rsidRPr="00484626" w:rsidRDefault="00484626" w:rsidP="00484626">
      <w:pPr>
        <w:spacing w:after="160"/>
        <w:jc w:val="right"/>
        <w:rPr>
          <w:b/>
          <w:sz w:val="24"/>
          <w:szCs w:val="24"/>
        </w:rPr>
      </w:pPr>
      <w:r w:rsidRPr="00484626">
        <w:rPr>
          <w:sz w:val="24"/>
          <w:szCs w:val="24"/>
          <w:shd w:val="clear" w:color="auto" w:fill="FFFFFF"/>
        </w:rPr>
        <w:t>Александр Елизаров</w:t>
      </w:r>
    </w:p>
    <w:p w:rsidR="00E5122C" w:rsidRPr="00484626" w:rsidRDefault="00E5122C" w:rsidP="00484626">
      <w:pPr>
        <w:spacing w:after="160"/>
        <w:jc w:val="center"/>
        <w:rPr>
          <w:b/>
          <w:sz w:val="24"/>
          <w:szCs w:val="24"/>
        </w:rPr>
      </w:pPr>
      <w:r w:rsidRPr="00484626">
        <w:rPr>
          <w:b/>
          <w:sz w:val="24"/>
          <w:szCs w:val="24"/>
        </w:rPr>
        <w:t>Мама-космонавт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Зима, вечер, провинциальный российский город. От автобусной остановки с двумя пакетам из продуктового супермаркета и большой клетчатой сумкой идет мать. Бодро, уверенно, стараясь не поскользнуться (гололед, но чуть-чуть присыпали песком) и не застрять в сугробах (за день выпало много снега, но его уберут только утром) она идет в направлении дома.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Во дворе пятиэтажного дома – подъездный козырек (если </w:t>
      </w:r>
      <w:proofErr w:type="spellStart"/>
      <w:r w:rsidRPr="00484626">
        <w:rPr>
          <w:sz w:val="24"/>
          <w:szCs w:val="24"/>
        </w:rPr>
        <w:t>взабраться</w:t>
      </w:r>
      <w:proofErr w:type="spellEnd"/>
      <w:r w:rsidRPr="00484626">
        <w:rPr>
          <w:sz w:val="24"/>
          <w:szCs w:val="24"/>
        </w:rPr>
        <w:t xml:space="preserve"> на него по газовой трубе, то можно войти в подъезд без ключа) и каркас </w:t>
      </w:r>
      <w:proofErr w:type="spellStart"/>
      <w:r w:rsidRPr="00484626">
        <w:rPr>
          <w:sz w:val="24"/>
          <w:szCs w:val="24"/>
        </w:rPr>
        <w:t>скаймеки</w:t>
      </w:r>
      <w:proofErr w:type="spellEnd"/>
      <w:r w:rsidRPr="00484626">
        <w:rPr>
          <w:sz w:val="24"/>
          <w:szCs w:val="24"/>
        </w:rPr>
        <w:t xml:space="preserve"> (доски когда-то выломали и куда-то унесли). Маленькая пепельница утрамбована в снегу, рядом лежат окурки. Ключ от </w:t>
      </w:r>
      <w:proofErr w:type="spellStart"/>
      <w:r w:rsidRPr="00484626">
        <w:rPr>
          <w:sz w:val="24"/>
          <w:szCs w:val="24"/>
        </w:rPr>
        <w:t>домофона</w:t>
      </w:r>
      <w:proofErr w:type="spellEnd"/>
      <w:r w:rsidRPr="00484626">
        <w:rPr>
          <w:sz w:val="24"/>
          <w:szCs w:val="24"/>
        </w:rPr>
        <w:t xml:space="preserve"> срабатывает не сразу, мать ставит один пакет на снег, прижимает «таблетку» еще раз. Дверь открывается, из подъезда выходит сосед.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Сосед: Здравствуйте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Добрый вечер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 тянется за пакетом, сосед придерживает дверь.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Спасибо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Сосед кивает в ответ. Мать входит в подъезд, поднимается на пятый этаж.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Не дойдя пролет до собственной лестничной клетки мать устало ставит пакеты на ступеньки. Тяжело дышит, держится за перила. Вдруг замирает и что-то слушает. Поворачивает голову и долго смотрит в сторону своей двери. Она открыта, из дверного проема выглядывает голова маленького мальчика. Он долго смотрит на маму, потом наигранно пугается и быстро убегает в квартиру. Дверь хлопает открытым замком, от удара открываясь еще сильнее.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***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Стоят в коридоре.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Мама, что у тебя в этой сумке?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Показывает на большую клетчатую сумку, напоминающую мешок.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Мама: Костюм космонавта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Ты стала космонавтом?</w:t>
      </w:r>
    </w:p>
    <w:p w:rsidR="00E5122C" w:rsidRPr="00484626" w:rsidRDefault="00E5122C">
      <w:pPr>
        <w:spacing w:after="160" w:line="259" w:lineRule="auto"/>
        <w:ind w:left="720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Мама: Да, сегодня ночью я улетаю в космос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Ого. А ты сделаешь нам покушать? Пожалуйста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Мама: Вы что, ничего не ели?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lastRenderedPageBreak/>
        <w:tab/>
        <w:t>Дочь: Мама, он шутит, он...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Сын дергает дочь за руку, просит наклониться к нему. Она наклоняется, он что-то лукаво шепчет ей на ухо, дочь надменно улыбается.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 (сыну): Нет, я так не буду делать. (затем — матери) Мама, тебе помочь?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Мать снимает обувь, с которой сыпется снег, снег тает и превращается в грязную воду. Некоторые продукты выпали из пакетов и лежат на полу. Грязная вода еще не тронула их.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Я отнесу пакет!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 трудом вскидывает себе на плечо пакет и медленно несет его в сторону кухни. Ставит на стул, из пакета начинают сыпаться продукты, сын ловит их, постепенно продукты перестают выпадать. На кухню заходят дочь и мать.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 xml:space="preserve">Сын: Я буду омлет с помидорами и красным сладким перцем. И за пять минут до готовности сверху потереть сыр. Но не на крупной терке, а на мелкой, тогда его можно использовать меньше, а сыр лучше плавится, и вкуснее, он как будто воздушный или как пенка. Только это не пенка, а сыр! И когда будут жариться яйца, еще соевым соусом полить немного, потому что соль чувствуется, когда ее сыпешь, а соус нет.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После паузы добавляет.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 Только не омлет, а яичницу!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Дочь вытаскивает продукты из пакета и начинает перекладывать их в холодильник.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 (сыну): Принеси маме тапочки и закрой окно, пол очень холодный.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Сын уходит, где-то закрывается окно.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На кухню на четвереньках вползает сын, в зубах держит тапочки, гавкает.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 (маме): Ты правда улетаешь сегодня ночью?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Да. Ночью справишься, если брат вдруг проснется?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Справлюсь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Мать подходит к раковине, выдавливает каплю моющего средства на ладони, моет руки.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***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На кухню вбегает сын с котом на руках.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 xml:space="preserve">Сын: </w:t>
      </w:r>
      <w:proofErr w:type="spellStart"/>
      <w:r w:rsidRPr="00484626">
        <w:rPr>
          <w:sz w:val="24"/>
          <w:szCs w:val="24"/>
        </w:rPr>
        <w:t>Барсик</w:t>
      </w:r>
      <w:proofErr w:type="spellEnd"/>
      <w:r w:rsidRPr="00484626">
        <w:rPr>
          <w:sz w:val="24"/>
          <w:szCs w:val="24"/>
        </w:rPr>
        <w:t xml:space="preserve"> голодный!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lastRenderedPageBreak/>
        <w:t>Тыкает кота в его миску головой. Кот отбрыкивается, но делает это спокойно.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А куда ты уезжаешь?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Я улетаю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А куда ты улетаешь?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На Луну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Ого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Пауза.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А с кем мы будем ночевать тогда?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Сами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А кто нам приготовит завтрак?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Отец придет с работы и приготовит вам завтрак.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Или я сделаю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Ты не сделаешь так вкусно! Надо позвонить папе и узнать у него, сделает он или нет!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Сын складывает руки вместе,  умоляет.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Хорошо!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Звонят отцу, телефон на громкой связи.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Папа, ты где?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Отец: Сынок, я на работе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Папа, привет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Папа, мама хочет улетать на Луну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Твои дети мне надоели, я их сдам в интернат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Отец: Ура, один поживу!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Ну папа!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Мы тебя не отвлекаем?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Отец: Немного отвлекаете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 xml:space="preserve">Сын: Мама нам обещала приготовить омлет с </w:t>
      </w:r>
      <w:proofErr w:type="spellStart"/>
      <w:r w:rsidRPr="00484626">
        <w:rPr>
          <w:sz w:val="24"/>
          <w:szCs w:val="24"/>
        </w:rPr>
        <w:t>помидрами</w:t>
      </w:r>
      <w:proofErr w:type="spellEnd"/>
      <w:r w:rsidRPr="00484626">
        <w:rPr>
          <w:sz w:val="24"/>
          <w:szCs w:val="24"/>
        </w:rPr>
        <w:t xml:space="preserve"> и перцем и потереть сверху сыр как пенкой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Отец: Очень хорошо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lastRenderedPageBreak/>
        <w:tab/>
        <w:t>Сын: А ты утром нас разбудишь?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Отец: Разбужу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А ты не улетишь на Луну вместе с мамой?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Отец: Нет, я останусь с вами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А ты...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Не успевает закончить, дочь его обрывает.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Папа, мы будем ждать тебя утром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Чтобы ты приготовил нам еду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Отец: Утром вы будете спать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Разбудишь и будем ждать, когда ты приготовишь нам еду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Заканчивайте, папа занят. (в трубку) Да, ты занят?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Отец: Ну конечно занят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Любим тебя и целуем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Отец: И я вас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Сын посылает воздушные поцелуи в трубку, звук окончания разговора.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Входит кот.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Ты толстый и хитрый, а ну беги отсюда!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Кот убегает, мальчик бежит за ним.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Мать выходит из комнаты; возвращается через минуту с тем клетчатым баулом, достает из него скафандр, примеряет на себе как платье.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Вот, смотри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Выглядит здорово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Буду сегодня разнашивать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Здорово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***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Мать трет сыр на мелкой терке, яйца жарятся на сковороде, на кухню заходит дочь.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 xml:space="preserve">Дочь: Тебе помощь нужна какая-то? Я могу </w:t>
      </w:r>
      <w:proofErr w:type="spellStart"/>
      <w:r w:rsidRPr="00484626">
        <w:rPr>
          <w:sz w:val="24"/>
          <w:szCs w:val="24"/>
        </w:rPr>
        <w:t>доготовить</w:t>
      </w:r>
      <w:proofErr w:type="spellEnd"/>
      <w:r w:rsidRPr="00484626">
        <w:rPr>
          <w:sz w:val="24"/>
          <w:szCs w:val="24"/>
        </w:rPr>
        <w:t>. Ты устала, наверное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Мать на секунду замирает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Да, я пока полежу чуть-чуть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lastRenderedPageBreak/>
        <w:t>Дочь забирает у матери терку. Трет сыр, немного его пробует. Входит сын, смотрит на свою сестру. Дочь стряхивает остатки сыра с терки, ставит ее в раковину, посыпает сыром яичницу, закрывает крышкой, убавляет огонь. Ополаскивает терку.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 xml:space="preserve">Сын: </w:t>
      </w:r>
      <w:proofErr w:type="spellStart"/>
      <w:r w:rsidRPr="00484626">
        <w:rPr>
          <w:sz w:val="24"/>
          <w:szCs w:val="24"/>
        </w:rPr>
        <w:t>Бли-и-и-н</w:t>
      </w:r>
      <w:proofErr w:type="spellEnd"/>
      <w:r w:rsidRPr="00484626">
        <w:rPr>
          <w:sz w:val="24"/>
          <w:szCs w:val="24"/>
        </w:rPr>
        <w:t>!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Что не так?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Я сказал папе, что мама делает омлет, а это же яичница.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Показывает на сковороду.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***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На кровати в полной темноте лежит мать. В дверь стучит дочь, тихонько приоткрывает дверь.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Мам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 (сонно): А?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Мы покушали, мультики сейчас досматриваем и спать будем. Поцелуй нас, когда будешь уходить, пожалуйста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Хорошо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Мать лежит на кровати с открытыми глазами. Затем встает, надевает костюм космонавта. Секунду стоит задумавшись. Выходит из комнаты.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***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За окном тишина и ночь. В оранжевом свете фонаря видно, как идет снег.  Мать в костюме космонавта — в скафандре, но без шлема — сидит на стуле на кухне. Входят дети, грустно смотрят на мать.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Не уснули?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Дети кивают.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Ни я, ни он. Никак вообще.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 xml:space="preserve">Мать: Хотите чай?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Снова кивают.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Сделаю вам с медом и лимоном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 (устало): Фу...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 xml:space="preserve">Дочь: </w:t>
      </w:r>
      <w:proofErr w:type="spellStart"/>
      <w:r w:rsidRPr="00484626">
        <w:rPr>
          <w:sz w:val="24"/>
          <w:szCs w:val="24"/>
        </w:rPr>
        <w:t>Ниче</w:t>
      </w:r>
      <w:proofErr w:type="spellEnd"/>
      <w:r w:rsidRPr="00484626">
        <w:rPr>
          <w:sz w:val="24"/>
          <w:szCs w:val="24"/>
        </w:rPr>
        <w:t xml:space="preserve"> не фу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Фу, не хочу лимон, кислый, фу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lastRenderedPageBreak/>
        <w:tab/>
        <w:t>Дочь: Мам, добавь больше меда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Все равно "фу"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У тебя очень красивый костюм. И ты красивая в нем, как в платье или купальнике.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Мать стоит спиной к детям, режет лимон. Звук работающего электрического чайника заполняет кухню.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Можно потрогать?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Потрогай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А из чего он сделан?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Из специального материала для выхода в открытый космос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Сын трогает.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М-м-м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Громко щелкает </w:t>
      </w:r>
      <w:proofErr w:type="spellStart"/>
      <w:r w:rsidRPr="00484626">
        <w:rPr>
          <w:sz w:val="24"/>
          <w:szCs w:val="24"/>
        </w:rPr>
        <w:t>автоматичекий</w:t>
      </w:r>
      <w:proofErr w:type="spellEnd"/>
      <w:r w:rsidRPr="00484626">
        <w:rPr>
          <w:sz w:val="24"/>
          <w:szCs w:val="24"/>
        </w:rPr>
        <w:t xml:space="preserve"> выключатель чайника, звук медленно затихает.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Мать ставит на стол чайник, в чайнике тертый корень </w:t>
      </w:r>
      <w:proofErr w:type="spellStart"/>
      <w:r w:rsidRPr="00484626">
        <w:rPr>
          <w:sz w:val="24"/>
          <w:szCs w:val="24"/>
        </w:rPr>
        <w:t>имбрия</w:t>
      </w:r>
      <w:proofErr w:type="spellEnd"/>
      <w:r w:rsidRPr="00484626">
        <w:rPr>
          <w:sz w:val="24"/>
          <w:szCs w:val="24"/>
        </w:rPr>
        <w:t>, столовая ложка черного чая, половина лимона [из мякоти отжат сок, цедра потерта], две столовые ложки меда.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Я буду только чуть-чуть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Мама, почему ты уезжаешь именно сейчас?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Над столом горит маленький желтый светильник.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Я не знаю, так все сошлось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Что сошлось?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Пауза.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Мать долго смотрит на сына; целует его руку.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Мам, когда ты вернешься?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Не знаю, наверное, через 10 или 15 лет. Точно пока неизвестно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Ты привезешь мне сувенир с Луны?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То есть тебя не будет у меня на последнем звонке и на выпускном?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Не будет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Я хочу пойти на последний звонок в твоем красном платье. Можно я его возьму? Оно мне совсем чуть-чуть большое, я его не испачкаю и не испорчу.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lastRenderedPageBreak/>
        <w:t>Пауза.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И перед выпускным хочу пойти в салон красоты. Папа сказал, даст денег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Брат хлюпает чаем.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Папа сказал, посмотрим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Сестра беззлобно, но устало смотрит на него.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А что ты будешь делать на Луне?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 xml:space="preserve">Мать: Я буду ее изучать. Чтобы мы могли когда-нибудь туда переехать и жить там.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Это как переехать в Москву?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Да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А почему мы тогда просто не переедем в Москву?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Мать не отвечает.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А 10 лет это же много, да?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Да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Сын смотрит в кружку со своим чаем, в кружке плавает кусочек тертого имбиря. На дне стакана осадок. Мальчику не нравится ни этот осадок, ни вкус имбиря, но он все равно его пьет.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Мама, мне очень нравится этот чай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Сын не врет, говоря это. Дочь поворачивает голову и смотрит в пустой коридор.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Мама встает и прижимает голову сына к своему животу.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Медленно входит кот. Он садится у входа на кухню и смотрит на маму и ее детей. Кот кастрирован, у него нет детей.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Дочь встает и обнимает маму и брата. Ей неудобно так стоять, поэтому она садится на пол и обнимает их за ноги.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Кот медленно подходит к подоконнику. Смотрит в окно. Затем пытается запрыгнуть на подоконник, но у него не выходит — он слишком толстый.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***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 xml:space="preserve">Дочь: Ты почитаешь нам сказку?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Сын кивает, одобряя предложение сестры. Дети лежат в кроватях.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Какую вы хотите?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lastRenderedPageBreak/>
        <w:tab/>
        <w:t xml:space="preserve">Сын: Хотя... лучше спой нам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Что спеть?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Сын: Колыбельную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Мать смотрит на сына. Смотрит на дочь. Она знает, что дети сейчас не уснут.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Но вы тогда должны спать. И выключите весь свет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 xml:space="preserve">Сын: Но нам будет </w:t>
      </w:r>
      <w:proofErr w:type="spellStart"/>
      <w:r w:rsidRPr="00484626">
        <w:rPr>
          <w:sz w:val="24"/>
          <w:szCs w:val="24"/>
        </w:rPr>
        <w:t>страш-ш-ш-но</w:t>
      </w:r>
      <w:proofErr w:type="spellEnd"/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Мать укоризненно смотрит на сына. Сын выключает свой светильник, дочь – свой.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В комнате остается только свет с экрана маминого телефона, он освещает ее лицо.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Мать: Все, закрывайте глаза, слушайте и засыпайте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ab/>
        <w:t>Дочь: Хорошо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Мама негромко поет колыбельную. Колыбельная очень короткая, поэтому мама поет ее несколько раз, иногда меняя местами куплеты, путая строчки и забывая слова. Иногда она вставляет в текст песни имена детей.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***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Дети делаю вид, что спят. Мама выключает экран телефона, слышится звук блокировки экрана.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Она </w:t>
      </w:r>
      <w:proofErr w:type="spellStart"/>
      <w:r w:rsidRPr="00484626">
        <w:rPr>
          <w:sz w:val="24"/>
          <w:szCs w:val="24"/>
        </w:rPr>
        <w:t>наощупь</w:t>
      </w:r>
      <w:proofErr w:type="spellEnd"/>
      <w:r w:rsidRPr="00484626">
        <w:rPr>
          <w:sz w:val="24"/>
          <w:szCs w:val="24"/>
        </w:rPr>
        <w:t xml:space="preserve"> выходит из комнаты.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Заходит в спальню. На кровати лежат вещи, она укладывает их в сумки и чемоданы.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Вместе с ними идет ко входной двери, открывает ее, выносит сумки и чемоданы в подъезд.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Возвращается, оставляет ключи на комоде, проверяет, выключен ли свет на кухне и в спальне, проверяет газ на кухне, </w:t>
      </w:r>
      <w:proofErr w:type="spellStart"/>
      <w:r w:rsidRPr="00484626">
        <w:rPr>
          <w:sz w:val="24"/>
          <w:szCs w:val="24"/>
        </w:rPr>
        <w:t>приотркывает</w:t>
      </w:r>
      <w:proofErr w:type="spellEnd"/>
      <w:r w:rsidRPr="00484626">
        <w:rPr>
          <w:sz w:val="24"/>
          <w:szCs w:val="24"/>
        </w:rPr>
        <w:t xml:space="preserve"> дверь в туалет, чтобы туда мог зайти кот. Выходит из квартиры.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Тихонько щелкает автоматический замок.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Берет сумки и чемоданы, медленно спускается с ними по лестнице, ставит их возле выхода из подъезда, надевает шлем космонавта, нажимает на кнопку </w:t>
      </w:r>
      <w:proofErr w:type="spellStart"/>
      <w:r w:rsidRPr="00484626">
        <w:rPr>
          <w:sz w:val="24"/>
          <w:szCs w:val="24"/>
        </w:rPr>
        <w:t>домофона</w:t>
      </w:r>
      <w:proofErr w:type="spellEnd"/>
      <w:r w:rsidRPr="00484626">
        <w:rPr>
          <w:sz w:val="24"/>
          <w:szCs w:val="24"/>
        </w:rPr>
        <w:t xml:space="preserve"> — звук открывающейся двери, — берет в руки вещи и выходит за дверь.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>***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В зале спит кот. Во сне он храпит, но в детской этого не слышно.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t xml:space="preserve">За окном ясно видно Луну, она идет на убыль. «Какого цвета у мамы глаза?», – спрашивает сын. «Зеленые», – отвечает дочь. 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  <w:r w:rsidRPr="00484626">
        <w:rPr>
          <w:sz w:val="24"/>
          <w:szCs w:val="24"/>
        </w:rPr>
        <w:lastRenderedPageBreak/>
        <w:t>Сын что-то еще бормочет в полусне и медленно засыпает.</w:t>
      </w:r>
    </w:p>
    <w:p w:rsidR="00E5122C" w:rsidRPr="00484626" w:rsidRDefault="00E5122C">
      <w:pPr>
        <w:spacing w:after="160" w:line="259" w:lineRule="auto"/>
        <w:jc w:val="left"/>
        <w:rPr>
          <w:sz w:val="24"/>
          <w:szCs w:val="24"/>
        </w:rPr>
      </w:pPr>
    </w:p>
    <w:p w:rsidR="00E5122C" w:rsidRPr="00484626" w:rsidRDefault="00E5122C">
      <w:pPr>
        <w:spacing w:after="160" w:line="259" w:lineRule="auto"/>
        <w:jc w:val="right"/>
        <w:rPr>
          <w:sz w:val="24"/>
          <w:szCs w:val="24"/>
        </w:rPr>
      </w:pPr>
      <w:r w:rsidRPr="00484626">
        <w:rPr>
          <w:sz w:val="24"/>
          <w:szCs w:val="24"/>
        </w:rPr>
        <w:t>декабрь 2017 -- февраль 2018</w:t>
      </w:r>
    </w:p>
    <w:sectPr w:rsidR="00E5122C" w:rsidRPr="00484626" w:rsidSect="00D83138">
      <w:pgSz w:w="12240" w:h="15840"/>
      <w:pgMar w:top="1440" w:right="1800" w:bottom="1440" w:left="1800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3138"/>
    <w:rsid w:val="00443BF8"/>
    <w:rsid w:val="00470D3B"/>
    <w:rsid w:val="00484626"/>
    <w:rsid w:val="005A39E3"/>
    <w:rsid w:val="006025C0"/>
    <w:rsid w:val="00D83138"/>
    <w:rsid w:val="00E5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38"/>
    <w:pPr>
      <w:jc w:val="both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Елизаров А. Мама-космонавт</dc:title>
  <dc:creator>Елизаров А. Мама-космонавт</dc:creator>
  <cp:keywords>Елизаров А. Мама-космонавт</cp:keywords>
  <cp:lastModifiedBy>Пользователь</cp:lastModifiedBy>
  <cp:revision>2</cp:revision>
  <dcterms:created xsi:type="dcterms:W3CDTF">2023-09-11T09:07:00Z</dcterms:created>
  <dcterms:modified xsi:type="dcterms:W3CDTF">2023-09-11T09:07:00Z</dcterms:modified>
</cp:coreProperties>
</file>