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14" w:rsidRPr="00B06231" w:rsidRDefault="00A62714" w:rsidP="00A62714">
      <w:pPr>
        <w:pStyle w:val="1"/>
        <w:jc w:val="right"/>
        <w:rPr>
          <w:rFonts w:ascii="Times New Roman" w:hAnsi="Times New Roman" w:cs="Times New Roman"/>
          <w:b w:val="0"/>
        </w:rPr>
      </w:pPr>
      <w:r w:rsidRPr="00B06231">
        <w:rPr>
          <w:rFonts w:ascii="Times New Roman" w:hAnsi="Times New Roman" w:cs="Times New Roman"/>
          <w:b w:val="0"/>
        </w:rPr>
        <w:t xml:space="preserve">Сергей Александрович Ермолинский </w:t>
      </w:r>
    </w:p>
    <w:p w:rsidR="00A62714" w:rsidRPr="00B06231" w:rsidRDefault="00A62714" w:rsidP="00A62714"/>
    <w:p w:rsidR="00A62714" w:rsidRPr="00B06231" w:rsidRDefault="00A62714" w:rsidP="00A62714">
      <w:pPr>
        <w:pStyle w:val="2"/>
        <w:rPr>
          <w:rFonts w:ascii="Times New Roman" w:hAnsi="Times New Roman" w:cs="Times New Roman"/>
          <w:b w:val="0"/>
          <w:bCs w:val="0"/>
        </w:rPr>
      </w:pPr>
      <w:r w:rsidRPr="00B06231">
        <w:rPr>
          <w:rFonts w:ascii="Times New Roman" w:hAnsi="Times New Roman" w:cs="Times New Roman"/>
        </w:rPr>
        <w:t>ГРИБОЕДОВ</w:t>
      </w:r>
      <w:r w:rsidRPr="00B06231">
        <w:rPr>
          <w:rFonts w:ascii="Times New Roman" w:hAnsi="Times New Roman" w:cs="Times New Roman"/>
          <w:b w:val="0"/>
          <w:bCs w:val="0"/>
        </w:rPr>
        <w:t xml:space="preserve"> </w:t>
      </w:r>
    </w:p>
    <w:p w:rsidR="00A62714" w:rsidRPr="00B06231" w:rsidRDefault="00A62714" w:rsidP="00A62714">
      <w:pPr>
        <w:pStyle w:val="2"/>
        <w:rPr>
          <w:rFonts w:ascii="Times New Roman" w:hAnsi="Times New Roman" w:cs="Times New Roman"/>
          <w:b w:val="0"/>
          <w:bCs w:val="0"/>
        </w:rPr>
      </w:pPr>
      <w:r w:rsidRPr="00B06231">
        <w:rPr>
          <w:rFonts w:ascii="Times New Roman" w:hAnsi="Times New Roman" w:cs="Times New Roman"/>
          <w:b w:val="0"/>
          <w:bCs w:val="0"/>
        </w:rPr>
        <w:t>Пьеса в 3</w:t>
      </w:r>
      <w:r w:rsidRPr="00B06231">
        <w:rPr>
          <w:rFonts w:ascii="Times New Roman" w:hAnsi="Times New Roman" w:cs="Times New Roman"/>
          <w:b w:val="0"/>
          <w:bCs w:val="0"/>
        </w:rPr>
        <w:noBreakHyphen/>
        <w:t>х действиях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6"/>
      </w:pPr>
      <w:r w:rsidRPr="00B06231">
        <w:t>ДЕЙСТВУЮЩИЕ ЛИЦА</w:t>
      </w:r>
    </w:p>
    <w:p w:rsidR="00A62714" w:rsidRPr="00B06231" w:rsidRDefault="00A62714" w:rsidP="00A62714">
      <w:pPr>
        <w:pStyle w:val="6"/>
      </w:pPr>
      <w:r w:rsidRPr="00B06231">
        <w:t>В прологе: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r w:rsidRPr="00B06231">
        <w:t>Г р и б о е д о в  А л е к с а н д р  С е р г е е в и ч.</w:t>
      </w:r>
    </w:p>
    <w:p w:rsidR="00A62714" w:rsidRPr="00B06231" w:rsidRDefault="00A62714" w:rsidP="00A62714">
      <w:r w:rsidRPr="00B06231">
        <w:t>М и х а и л  П а в л о в и ч – великий князь.</w:t>
      </w:r>
    </w:p>
    <w:p w:rsidR="00A62714" w:rsidRPr="00B06231" w:rsidRDefault="00A62714" w:rsidP="00A62714">
      <w:r w:rsidRPr="00B06231">
        <w:t>Л е в а ш е в  В а с и л и й  В а с и л ь е в и ч – генерал</w:t>
      </w:r>
      <w:r w:rsidRPr="00B06231">
        <w:noBreakHyphen/>
        <w:t>лейтенант, член Следственного комитета.</w:t>
      </w:r>
    </w:p>
    <w:p w:rsidR="00A62714" w:rsidRPr="00B06231" w:rsidRDefault="00A62714" w:rsidP="00A62714">
      <w:r w:rsidRPr="00B06231">
        <w:t>Б л у д о в  Д м и т р и й  Н и к о л а е в и ч – делопроизводитель Верховного суда.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6"/>
      </w:pPr>
      <w:r w:rsidRPr="00B06231">
        <w:t>В пьесе: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r w:rsidRPr="00B06231">
        <w:t>Г р и б о е д о в  А л е к с а н д р  С е р г е е в и ч.</w:t>
      </w:r>
    </w:p>
    <w:p w:rsidR="00A62714" w:rsidRPr="00B06231" w:rsidRDefault="00A62714" w:rsidP="00A62714">
      <w:r w:rsidRPr="00B06231">
        <w:t>Б у л г а р и н  Ф а д д е й  Б е н е д и к т о в и ч – литератор.</w:t>
      </w:r>
    </w:p>
    <w:p w:rsidR="00A62714" w:rsidRPr="00B06231" w:rsidRDefault="00A62714" w:rsidP="00A62714">
      <w:r w:rsidRPr="00B06231">
        <w:t>А л е к с е й  Г р и б о в (Алексаша) – слуга Грибоедова.</w:t>
      </w:r>
    </w:p>
    <w:p w:rsidR="00A62714" w:rsidRPr="00B06231" w:rsidRDefault="00A62714" w:rsidP="00A62714">
      <w:r w:rsidRPr="00B06231">
        <w:t>Д о к т о р  М а к н и л – врач английской миссии.</w:t>
      </w:r>
    </w:p>
    <w:p w:rsidR="00A62714" w:rsidRPr="00B06231" w:rsidRDefault="00A62714" w:rsidP="00A62714">
      <w:r w:rsidRPr="00B06231">
        <w:t>Э л ь з е в и р а – служанка Булгарина.</w:t>
      </w:r>
    </w:p>
    <w:p w:rsidR="00A62714" w:rsidRPr="00B06231" w:rsidRDefault="00A62714" w:rsidP="00A62714">
      <w:r w:rsidRPr="00B06231">
        <w:t>Р о д о ф и н и к и н – начальник Азиатского департамента.</w:t>
      </w:r>
    </w:p>
    <w:p w:rsidR="00A62714" w:rsidRPr="00B06231" w:rsidRDefault="00A62714" w:rsidP="00A62714">
      <w:r w:rsidRPr="00B06231">
        <w:t>Н е с с е л ь р о д – граф, вице</w:t>
      </w:r>
      <w:r w:rsidRPr="00B06231">
        <w:noBreakHyphen/>
        <w:t>канцлер, министр иностранных дел.</w:t>
      </w:r>
    </w:p>
    <w:p w:rsidR="00A62714" w:rsidRPr="00B06231" w:rsidRDefault="00A62714" w:rsidP="00A62714">
      <w:r w:rsidRPr="00B06231">
        <w:t>М а л ь ц е в  И в а н  С е р г е е в и ч – секретарь посольства.</w:t>
      </w:r>
    </w:p>
    <w:p w:rsidR="00A62714" w:rsidRPr="00B06231" w:rsidRDefault="00A62714" w:rsidP="00A62714">
      <w:r w:rsidRPr="00B06231">
        <w:t>Н и н а  Ч а в ч а в а д з е.</w:t>
      </w:r>
    </w:p>
    <w:p w:rsidR="00A62714" w:rsidRPr="00B06231" w:rsidRDefault="00A62714" w:rsidP="00A62714">
      <w:r w:rsidRPr="00B06231">
        <w:t>А х в е р д о в а  П р а с к о в ь я  Н и к о л а е в н а – вдова генерала.</w:t>
      </w:r>
    </w:p>
    <w:p w:rsidR="00A62714" w:rsidRPr="00B06231" w:rsidRDefault="00A62714" w:rsidP="00A62714">
      <w:r w:rsidRPr="00B06231">
        <w:t>Д а ш е н ь к а – ее дочь.</w:t>
      </w:r>
    </w:p>
    <w:p w:rsidR="00A62714" w:rsidRPr="00B06231" w:rsidRDefault="00A62714" w:rsidP="00A62714">
      <w:r w:rsidRPr="00B06231">
        <w:t>Е р м о л о в  С е р г е й  Н и к о л а е в и ч (Сережа), поручик, племянник Алексея Петровича Ермолова.</w:t>
      </w:r>
    </w:p>
    <w:p w:rsidR="00A62714" w:rsidRPr="00B06231" w:rsidRDefault="00A62714" w:rsidP="00A62714">
      <w:r w:rsidRPr="00B06231">
        <w:t>М и щ е н к о – старый кавказский офицер, майор в отставке.</w:t>
      </w:r>
    </w:p>
    <w:p w:rsidR="00A62714" w:rsidRPr="00B06231" w:rsidRDefault="00A62714" w:rsidP="00A62714">
      <w:r w:rsidRPr="00B06231">
        <w:t>Ш а х н а з а р о в – штабс</w:t>
      </w:r>
      <w:r w:rsidRPr="00B06231">
        <w:noBreakHyphen/>
        <w:t>капитан, переводчик.</w:t>
      </w:r>
    </w:p>
    <w:p w:rsidR="00A62714" w:rsidRPr="00B06231" w:rsidRDefault="00A62714" w:rsidP="00A62714">
      <w:r w:rsidRPr="00B06231">
        <w:t>Д о к т о р.</w:t>
      </w:r>
    </w:p>
    <w:p w:rsidR="00A62714" w:rsidRPr="00B06231" w:rsidRDefault="00A62714" w:rsidP="00A62714">
      <w:r w:rsidRPr="00B06231">
        <w:t>Г о с т и  в доме графа Нессельрода.</w:t>
      </w:r>
    </w:p>
    <w:p w:rsidR="00A62714" w:rsidRPr="00B06231" w:rsidRDefault="00A62714" w:rsidP="00A62714">
      <w:r w:rsidRPr="00B06231">
        <w:t>Ч е р н ь  города Тегерана.</w:t>
      </w:r>
    </w:p>
    <w:p w:rsidR="00A62714" w:rsidRPr="00B06231" w:rsidRDefault="00A62714" w:rsidP="00A62714">
      <w:r w:rsidRPr="00B06231">
        <w:t>К а з а к и, охрана русского посольства в Тегеране.</w:t>
      </w:r>
    </w:p>
    <w:p w:rsidR="00A62714" w:rsidRPr="00B06231" w:rsidRDefault="00A62714" w:rsidP="00A62714"/>
    <w:p w:rsidR="00A62714" w:rsidRPr="00B06231" w:rsidRDefault="00A62714" w:rsidP="00A62714">
      <w:pPr>
        <w:pStyle w:val="3"/>
        <w:rPr>
          <w:rFonts w:ascii="Times New Roman" w:hAnsi="Times New Roman" w:cs="Times New Roman"/>
          <w:b w:val="0"/>
          <w:bCs w:val="0"/>
        </w:rPr>
      </w:pPr>
      <w:r w:rsidRPr="00B06231">
        <w:rPr>
          <w:rFonts w:ascii="Times New Roman" w:hAnsi="Times New Roman" w:cs="Times New Roman"/>
        </w:rPr>
        <w:t>ПРОЛОГ</w:t>
      </w:r>
      <w:r w:rsidRPr="00B06231">
        <w:rPr>
          <w:rFonts w:ascii="Times New Roman" w:hAnsi="Times New Roman" w:cs="Times New Roman"/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r w:rsidRPr="00B06231">
        <w:rPr>
          <w:i/>
          <w:iCs/>
        </w:rPr>
        <w:t>Луч света освещает фигуру  Г р и б о е д о в а.</w:t>
      </w:r>
      <w:r w:rsidRPr="00B06231">
        <w:t xml:space="preserve"> </w:t>
      </w:r>
    </w:p>
    <w:p w:rsidR="00A62714" w:rsidRPr="00B06231" w:rsidRDefault="00A62714" w:rsidP="00A62714">
      <w:r w:rsidRPr="00B06231">
        <w:rPr>
          <w:i/>
          <w:iCs/>
        </w:rPr>
        <w:t>Глаза у него завязаны.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Г о л о с  Л е в а ш е в а. Снимите повязку.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Луч гаснет. Из тьмы возникает помещение Петропавловской крепости, где заседает Следственный комитет по делу декабристов. На столе зажжены свечи. За столом – генерал</w:t>
      </w:r>
      <w:r w:rsidRPr="00B06231">
        <w:rPr>
          <w:i/>
          <w:iCs/>
        </w:rPr>
        <w:noBreakHyphen/>
        <w:t>лейтенант  Л е в а ш е в  и делопроизводитель Верховного суда  Б л у д о в. В глубине, совсем в сумраке, – великий князь  М и х а и л  П а в л о в и ч.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(снимает повязку)</w:t>
      </w:r>
      <w:r w:rsidRPr="00B06231">
        <w:t xml:space="preserve"> . Почему, однако, дорога от Главного штаба в Петропавловскую крепость должна держаться в столь строгой тайне?</w:t>
      </w:r>
    </w:p>
    <w:p w:rsidR="00A62714" w:rsidRPr="00B06231" w:rsidRDefault="00A62714" w:rsidP="00A62714">
      <w:r w:rsidRPr="00B06231">
        <w:t xml:space="preserve">Л е в а ш е в. Извольте, не раздумывая, подчиняться правилам, установленным для </w:t>
      </w:r>
      <w:r w:rsidRPr="00B06231">
        <w:lastRenderedPageBreak/>
        <w:t>лиц, находящихся в вашем положении.</w:t>
      </w:r>
    </w:p>
    <w:p w:rsidR="00A62714" w:rsidRPr="00B06231" w:rsidRDefault="00A62714" w:rsidP="00A62714">
      <w:r w:rsidRPr="00B06231">
        <w:t>Г р и б о е д о в. Тогда, может быть, Следственный комитет ответит мне наконец, долго ли я буду находиться в этом положении?</w:t>
      </w:r>
    </w:p>
    <w:p w:rsidR="00A62714" w:rsidRPr="00B06231" w:rsidRDefault="00A62714" w:rsidP="00A62714">
      <w:r w:rsidRPr="00B06231">
        <w:t xml:space="preserve">Л е в а ш е в. О, это зависит исключительно от вас. Вы слишком неразговорчивы. </w:t>
      </w:r>
      <w:r w:rsidRPr="00B06231">
        <w:rPr>
          <w:i/>
          <w:iCs/>
        </w:rPr>
        <w:t>(Блудову.)</w:t>
      </w:r>
      <w:r w:rsidRPr="00B06231">
        <w:t xml:space="preserve">  Прошу.</w:t>
      </w:r>
    </w:p>
    <w:p w:rsidR="00A62714" w:rsidRPr="00B06231" w:rsidRDefault="00A62714" w:rsidP="00A62714">
      <w:r w:rsidRPr="00B06231">
        <w:t xml:space="preserve">Б л у д о в. Возникли сомнения насчет некоторых ответов коллежского асессора Александра Сергеевича Грибоедова. Вот. </w:t>
      </w:r>
      <w:r w:rsidRPr="00B06231">
        <w:rPr>
          <w:i/>
          <w:iCs/>
        </w:rPr>
        <w:t>(Читает.)</w:t>
      </w:r>
      <w:r w:rsidRPr="00B06231">
        <w:t xml:space="preserve">  «Ничего не зная о тайных обществах, я никакого собственного мнения не могу иметь».</w:t>
      </w:r>
    </w:p>
    <w:p w:rsidR="00A62714" w:rsidRPr="00B06231" w:rsidRDefault="00A62714" w:rsidP="00A62714">
      <w:r w:rsidRPr="00B06231">
        <w:t>Г р и б о е д о в. Натурально, коли не знал.</w:t>
      </w:r>
    </w:p>
    <w:p w:rsidR="00A62714" w:rsidRPr="00B06231" w:rsidRDefault="00A62714" w:rsidP="00A62714">
      <w:r w:rsidRPr="00B06231">
        <w:t>Л е в а ш е в. Не знали? А кого из заговорщиков знали?</w:t>
      </w:r>
    </w:p>
    <w:p w:rsidR="00A62714" w:rsidRPr="00B06231" w:rsidRDefault="00A62714" w:rsidP="00A62714">
      <w:r w:rsidRPr="00B06231">
        <w:t xml:space="preserve">Б л у д о в </w:t>
      </w:r>
      <w:r w:rsidRPr="00B06231">
        <w:rPr>
          <w:i/>
          <w:iCs/>
        </w:rPr>
        <w:t>(глянув в бумагу)</w:t>
      </w:r>
      <w:r w:rsidRPr="00B06231">
        <w:t xml:space="preserve"> . Ответ. </w:t>
      </w:r>
      <w:r w:rsidRPr="00B06231">
        <w:rPr>
          <w:i/>
          <w:iCs/>
        </w:rPr>
        <w:t>(Читает.)</w:t>
      </w:r>
      <w:r w:rsidRPr="00B06231">
        <w:t xml:space="preserve">  «Я был знаком с Бестужевым, Рылеевым, Оболенским, Одоевским и Кюхельбекером».</w:t>
      </w:r>
    </w:p>
    <w:p w:rsidR="00A62714" w:rsidRPr="00B06231" w:rsidRDefault="00A62714" w:rsidP="00A62714">
      <w:r w:rsidRPr="00B06231">
        <w:t>Л е в а ш е в. С пятью первейшими участниками мятежа?</w:t>
      </w:r>
    </w:p>
    <w:p w:rsidR="00A62714" w:rsidRPr="00B06231" w:rsidRDefault="00A62714" w:rsidP="00A62714">
      <w:r w:rsidRPr="00B06231">
        <w:t>Г р и б о е д о в. Я был знаком с Бестужевым, Рылеевым, Оболенским, Одоевским и Кюхельбекером, сохранив память о них как о людях, исполненных долга и чести.</w:t>
      </w:r>
    </w:p>
    <w:p w:rsidR="00A62714" w:rsidRPr="00B06231" w:rsidRDefault="00A62714" w:rsidP="00A62714">
      <w:r w:rsidRPr="00B06231">
        <w:t xml:space="preserve">М и х а и л  П а в л о в и ч </w:t>
      </w:r>
      <w:r w:rsidRPr="00B06231">
        <w:rPr>
          <w:i/>
          <w:iCs/>
        </w:rPr>
        <w:t>(из сумрака, лениво)</w:t>
      </w:r>
      <w:r w:rsidRPr="00B06231">
        <w:t xml:space="preserve"> . А граф Иван Федорович Паскевич… Он… как тебе приходится?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(только сейчас увидев великого князя и поклонившись ему)</w:t>
      </w:r>
      <w:r w:rsidRPr="00B06231">
        <w:t xml:space="preserve"> . Женат на моей двоюродной сестре, ваше высочество.</w:t>
      </w:r>
    </w:p>
    <w:p w:rsidR="00A62714" w:rsidRPr="00B06231" w:rsidRDefault="00A62714" w:rsidP="00A62714">
      <w:r w:rsidRPr="00B06231">
        <w:t xml:space="preserve">М и х а и л  П а в л о в и ч. Да, да… Елизавете Алексеевне… Императрица Мария Федоровна была крестной матерью ее двум дочкам… Достойнейшая из женщин твоя кузина, Грибоедов!.. </w:t>
      </w:r>
      <w:r w:rsidRPr="00B06231">
        <w:rPr>
          <w:i/>
          <w:iCs/>
        </w:rPr>
        <w:t>(Левашеву.)</w:t>
      </w:r>
      <w:r w:rsidRPr="00B06231">
        <w:t xml:space="preserve">  Продолжайте.</w:t>
      </w:r>
    </w:p>
    <w:p w:rsidR="00A62714" w:rsidRPr="00B06231" w:rsidRDefault="00A62714" w:rsidP="00A62714">
      <w:r w:rsidRPr="00B06231">
        <w:t xml:space="preserve">Б л у д о в </w:t>
      </w:r>
      <w:r w:rsidRPr="00B06231">
        <w:rPr>
          <w:i/>
          <w:iCs/>
        </w:rPr>
        <w:t>(Грибоедову)</w:t>
      </w:r>
      <w:r w:rsidRPr="00B06231">
        <w:t xml:space="preserve"> . Вы указываете, что в разговорах названных лиц вы слыхивали суждения насчет государя и правительства… И… </w:t>
      </w:r>
      <w:r w:rsidRPr="00B06231">
        <w:rPr>
          <w:i/>
          <w:iCs/>
        </w:rPr>
        <w:t>(листая бумаги)</w:t>
      </w:r>
      <w:r w:rsidRPr="00B06231">
        <w:t xml:space="preserve">  суждения о том, что народ русский задумался о судьбе своей после войны двенадцатого года. Рабство стало ему невтерпеж.</w:t>
      </w:r>
    </w:p>
    <w:p w:rsidR="00A62714" w:rsidRPr="00B06231" w:rsidRDefault="00A62714" w:rsidP="00A62714">
      <w:r w:rsidRPr="00B06231">
        <w:t>Г р и б о е д о в. Когда бы слыхивал, то подумал: неужели названные лица в своих мечтаниях ушли от нас лет на сто вперед?</w:t>
      </w:r>
    </w:p>
    <w:p w:rsidR="00A62714" w:rsidRPr="00B06231" w:rsidRDefault="00A62714" w:rsidP="00A62714">
      <w:r w:rsidRPr="00B06231">
        <w:t>Л е в а ш е в. Неясная мысль. Но вы показывали, что в суждениях этих брали участие, осуждая, что казалось вредным, и не на сто лет вперед, а теперь, и желая лучшего.</w:t>
      </w:r>
    </w:p>
    <w:p w:rsidR="00A62714" w:rsidRPr="00B06231" w:rsidRDefault="00A62714" w:rsidP="00A62714">
      <w:r w:rsidRPr="00B06231">
        <w:t>Г р и б о е д о в. Подтверждаю. Но что же тут непозволительного – осуждать вредное и желать лучшего?</w:t>
      </w:r>
    </w:p>
    <w:p w:rsidR="00A62714" w:rsidRPr="00B06231" w:rsidRDefault="00A62714" w:rsidP="00A62714">
      <w:r w:rsidRPr="00B06231">
        <w:t>Б л у д о в. Двоякий смысл.</w:t>
      </w:r>
    </w:p>
    <w:p w:rsidR="00A62714" w:rsidRPr="00B06231" w:rsidRDefault="00A62714" w:rsidP="00A62714">
      <w:r w:rsidRPr="00B06231">
        <w:t>Г р и б о е д о в. Один</w:t>
      </w:r>
      <w:r w:rsidRPr="00B06231">
        <w:noBreakHyphen/>
        <w:t xml:space="preserve">единственный. </w:t>
      </w:r>
      <w:r w:rsidRPr="00B06231">
        <w:rPr>
          <w:i/>
          <w:iCs/>
        </w:rPr>
        <w:t>(Михаилу Павловичу.)</w:t>
      </w:r>
      <w:r w:rsidRPr="00B06231">
        <w:t xml:space="preserve">  Разве правительство боится правды, высказанной в глаза?</w:t>
      </w:r>
    </w:p>
    <w:p w:rsidR="00A62714" w:rsidRPr="00B06231" w:rsidRDefault="00A62714" w:rsidP="00A62714">
      <w:r w:rsidRPr="00B06231">
        <w:t>М и х а и л  П а в л о в и ч. Правительство не боится ничего. Оно сокрушает. Да и ты человек смелый. А погляжу, находишься среди людей, к тебе расположенных, а говорить боишься!</w:t>
      </w:r>
    </w:p>
    <w:p w:rsidR="00A62714" w:rsidRPr="00B06231" w:rsidRDefault="00A62714" w:rsidP="00A62714">
      <w:r w:rsidRPr="00B06231">
        <w:t>Г р и б о е д о в. Помилуйте, ваше высочество! Людей бояться – не значит ли баловать их?</w:t>
      </w:r>
    </w:p>
    <w:p w:rsidR="00A62714" w:rsidRPr="00B06231" w:rsidRDefault="00A62714" w:rsidP="00A62714">
      <w:r w:rsidRPr="00B06231">
        <w:t>М и х а и л  П а в л о в и ч. На язык остер – знаю. Губишь себя. Кого в наставники</w:t>
      </w:r>
      <w:r w:rsidRPr="00B06231">
        <w:noBreakHyphen/>
        <w:t>то выбрал?</w:t>
      </w:r>
    </w:p>
    <w:p w:rsidR="00A62714" w:rsidRPr="00B06231" w:rsidRDefault="00A62714" w:rsidP="00A62714">
      <w:r w:rsidRPr="00B06231">
        <w:t>Г р и б о е д о в. В наставники? С малых лет я выбрал одного, ваше высочество.</w:t>
      </w:r>
    </w:p>
    <w:p w:rsidR="00A62714" w:rsidRPr="00B06231" w:rsidRDefault="00A62714" w:rsidP="00A62714">
      <w:r w:rsidRPr="00B06231">
        <w:t>Б л у д о в. Давно бы надо назвать.</w:t>
      </w:r>
    </w:p>
    <w:p w:rsidR="00A62714" w:rsidRPr="00B06231" w:rsidRDefault="00A62714" w:rsidP="00A62714">
      <w:r w:rsidRPr="00B06231">
        <w:t>Л е в а ш е в. Кого?</w:t>
      </w:r>
    </w:p>
    <w:p w:rsidR="00A62714" w:rsidRPr="00B06231" w:rsidRDefault="00A62714" w:rsidP="00A62714">
      <w:r w:rsidRPr="00B06231">
        <w:t>Г р и б о е д о в. Самого себя, ваше превосходительство.</w:t>
      </w:r>
    </w:p>
    <w:p w:rsidR="00A62714" w:rsidRPr="00B06231" w:rsidRDefault="00A62714" w:rsidP="00A62714">
      <w:r w:rsidRPr="00B06231">
        <w:t>Л е в а ш е в. Себя, именно себя! В комедии твоей, припоминаю, так и было написано: «Мы с вами не ребяты, зачем же мнения чужие только святы?»</w:t>
      </w:r>
    </w:p>
    <w:p w:rsidR="00A62714" w:rsidRPr="00B06231" w:rsidRDefault="00A62714" w:rsidP="00A62714">
      <w:r w:rsidRPr="00B06231">
        <w:t>Г р и б о е д о в. Писал, как жил, – свободно и свободно. А память у вас отменная!</w:t>
      </w:r>
    </w:p>
    <w:p w:rsidR="00A62714" w:rsidRPr="00B06231" w:rsidRDefault="00A62714" w:rsidP="00A62714">
      <w:r w:rsidRPr="00B06231">
        <w:t xml:space="preserve">Л е в а ш е в. Память хорошая. Годится. По словам вашим вышло так, что названные лица имели смелые суждения, а вы лишь только брали в них участие. А вот недавно на </w:t>
      </w:r>
      <w:r w:rsidRPr="00B06231">
        <w:lastRenderedPageBreak/>
        <w:t xml:space="preserve">Следственном комитете одно из перечисленных лиц в ответе своем на допросный пункт написало… </w:t>
      </w:r>
      <w:r w:rsidRPr="00B06231">
        <w:rPr>
          <w:i/>
          <w:iCs/>
        </w:rPr>
        <w:t>(Повернулся к Блудову.)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Б л у д о в </w:t>
      </w:r>
      <w:r w:rsidRPr="00B06231">
        <w:rPr>
          <w:i/>
          <w:iCs/>
        </w:rPr>
        <w:t>(читает)</w:t>
      </w:r>
      <w:r w:rsidRPr="00B06231">
        <w:t xml:space="preserve"> . «Принимая под свободным образом мыслей привычку не руководствоваться мнением других, я рассуждаю по собственному разумению».</w:t>
      </w:r>
    </w:p>
    <w:p w:rsidR="00A62714" w:rsidRPr="00B06231" w:rsidRDefault="00A62714" w:rsidP="00A62714">
      <w:r w:rsidRPr="00B06231">
        <w:t>Л е в а ш е в. Кто же наставник? Прямо</w:t>
      </w:r>
      <w:r w:rsidRPr="00B06231">
        <w:noBreakHyphen/>
        <w:t>таки живое повторение стишков ваших, драгоценный Александр Сергеевич. Не потому ли многие ваши друзья заняты были переписыванием их? Ах, пожалеть бы вам об этом!</w:t>
      </w:r>
    </w:p>
    <w:p w:rsidR="00A62714" w:rsidRPr="00B06231" w:rsidRDefault="00A62714" w:rsidP="00A62714">
      <w:r w:rsidRPr="00B06231">
        <w:t>Г р и б о е д о в. Но они переписывали и другие стишки, добрейший Василий Васильевич: «В мои лета не должно сметь свое суждение иметь».</w:t>
      </w:r>
    </w:p>
    <w:p w:rsidR="00A62714" w:rsidRPr="00B06231" w:rsidRDefault="00A62714" w:rsidP="00A62714">
      <w:r w:rsidRPr="00B06231">
        <w:t xml:space="preserve">Л е в а ш е в. Есть и еще стишки. </w:t>
      </w:r>
      <w:r w:rsidRPr="00B06231">
        <w:rPr>
          <w:i/>
          <w:iCs/>
        </w:rPr>
        <w:t>(Блудову.)</w:t>
      </w:r>
      <w:r w:rsidRPr="00B06231">
        <w:t xml:space="preserve">  Как там?..</w:t>
      </w:r>
    </w:p>
    <w:p w:rsidR="00A62714" w:rsidRPr="00B06231" w:rsidRDefault="00A62714" w:rsidP="00A62714">
      <w:r w:rsidRPr="00B06231">
        <w:t xml:space="preserve">Б л у д о в </w:t>
      </w:r>
      <w:r w:rsidRPr="00B06231">
        <w:rPr>
          <w:i/>
          <w:iCs/>
        </w:rPr>
        <w:t>(мнется)</w:t>
      </w:r>
      <w:r w:rsidRPr="00B06231">
        <w:t xml:space="preserve"> . Но…</w:t>
      </w:r>
    </w:p>
    <w:p w:rsidR="00A62714" w:rsidRPr="00B06231" w:rsidRDefault="00A62714" w:rsidP="00A62714">
      <w:r w:rsidRPr="00B06231">
        <w:t>Л е в а ш е в.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t>Насмешки вечные над львами! Над орлами!</w:t>
      </w:r>
    </w:p>
    <w:p w:rsidR="00A62714" w:rsidRPr="00B06231" w:rsidRDefault="00A62714" w:rsidP="00A62714">
      <w:pPr>
        <w:pStyle w:val="Stanza"/>
        <w:ind w:firstLine="567"/>
      </w:pPr>
      <w:r w:rsidRPr="00B06231">
        <w:t>Кто что ни говори…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t xml:space="preserve">Б л у д о в </w:t>
      </w:r>
      <w:r w:rsidRPr="00B06231">
        <w:rPr>
          <w:i/>
          <w:iCs/>
        </w:rPr>
        <w:t>(шепотом)</w:t>
      </w:r>
      <w:r w:rsidRPr="00B06231">
        <w:t xml:space="preserve"> .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t>Хоть и животные, а все</w:t>
      </w:r>
      <w:r w:rsidRPr="00B06231">
        <w:noBreakHyphen/>
        <w:t>таки цари…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t>М и х а и л  П а в л о в и ч. Ффф! Даже в памяти держать неприлично! Бога моли, что комедия твоя была не дозволена! Счастье твое, что она ушла в безвестность, твое счастье!</w:t>
      </w:r>
    </w:p>
    <w:p w:rsidR="00A62714" w:rsidRPr="00B06231" w:rsidRDefault="00A62714" w:rsidP="00A62714">
      <w:r w:rsidRPr="00B06231">
        <w:t>Г р и б о е д о в. Не божеским милосердием, а попечением правительства, ваше высочество, я был избавлен от позора оказаться еще и автором.</w:t>
      </w:r>
    </w:p>
    <w:p w:rsidR="00A62714" w:rsidRPr="00B06231" w:rsidRDefault="00A62714" w:rsidP="00A62714">
      <w:r w:rsidRPr="00B06231">
        <w:t>М и х а и л  П а в л о в и ч. Автором ты был, отрекаться поздно. Но отныне, слава богу, об этом не узнает никто. Но… Но дружба с бунтовщиками, поднявшими руку… меч кровавый!.. На кого? Только чистосердечным рассказом об их преступных замышлениях, только чистосердечной помощью высочайше утвержденному Следственному комитету, только откровенностью ты можешь доказать свое раскаяние!</w:t>
      </w:r>
    </w:p>
    <w:p w:rsidR="00A62714" w:rsidRPr="00B06231" w:rsidRDefault="00A62714" w:rsidP="00A62714">
      <w:r w:rsidRPr="00B06231">
        <w:t>Г р и б о е д о в. Но, ваше высочество, мне решительно не в чем раскаиваться.</w:t>
      </w:r>
    </w:p>
    <w:p w:rsidR="00A62714" w:rsidRPr="00B06231" w:rsidRDefault="00A62714" w:rsidP="00A62714">
      <w:r w:rsidRPr="00B06231">
        <w:t>М и х а и л  П а в л о в и ч. Это все, что ты можешь сказать?</w:t>
      </w:r>
    </w:p>
    <w:p w:rsidR="00A62714" w:rsidRPr="00B06231" w:rsidRDefault="00A62714" w:rsidP="00A62714">
      <w:r w:rsidRPr="00B06231">
        <w:t>Г р и б о е д о в. Все, ваше высочество.</w:t>
      </w:r>
    </w:p>
    <w:p w:rsidR="00A62714" w:rsidRPr="00B06231" w:rsidRDefault="00A62714" w:rsidP="00A62714">
      <w:r w:rsidRPr="00B06231">
        <w:t>Л е в а ш е в. Все?</w:t>
      </w:r>
    </w:p>
    <w:p w:rsidR="00A62714" w:rsidRPr="00B06231" w:rsidRDefault="00A62714" w:rsidP="00A62714">
      <w:r w:rsidRPr="00B06231">
        <w:t>Г р и б о е д о в. Все, ваше превосходительство.</w:t>
      </w:r>
    </w:p>
    <w:p w:rsidR="00A62714" w:rsidRPr="00B06231" w:rsidRDefault="00A62714" w:rsidP="00A62714">
      <w:r w:rsidRPr="00B06231">
        <w:t xml:space="preserve">Л е в а ш е в. В таком случае еще не все в обстоятельствах вашего дела, коллежский асессор Г р и б о е д о в. Следственный комитет располагает… </w:t>
      </w:r>
      <w:r w:rsidRPr="00B06231">
        <w:rPr>
          <w:i/>
          <w:iCs/>
        </w:rPr>
        <w:t>(Повернулся к Блудову.)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Б л у д о в </w:t>
      </w:r>
      <w:r w:rsidRPr="00B06231">
        <w:rPr>
          <w:i/>
          <w:iCs/>
        </w:rPr>
        <w:t>(Грибоедову)</w:t>
      </w:r>
      <w:r w:rsidRPr="00B06231">
        <w:t xml:space="preserve"> . Итак, вы заявили, что ничего о существовании Общества не знали и не ведали. Однако… </w:t>
      </w:r>
      <w:r w:rsidRPr="00B06231">
        <w:rPr>
          <w:i/>
          <w:iCs/>
        </w:rPr>
        <w:t>(Ищет в бумагах.)</w:t>
      </w:r>
      <w:r w:rsidRPr="00B06231">
        <w:t xml:space="preserve">  «…Ничего не зная… никакого собственного мнения…» Вот. В своих показаниях князь Оболенский, названный вами в числе ваших знакомых, заявил, что вы были приняты в Общество до отъезда своего из Санкт</w:t>
      </w:r>
      <w:r w:rsidRPr="00B06231">
        <w:noBreakHyphen/>
        <w:t>Петербурга в мае тысяча восемьсот двадцать пятого года.</w:t>
      </w:r>
    </w:p>
    <w:p w:rsidR="00A62714" w:rsidRPr="00B06231" w:rsidRDefault="00A62714" w:rsidP="00A62714">
      <w:r w:rsidRPr="00B06231">
        <w:t>Г р и б о е д о в. Да. Именно тогда я был принят в Общество.</w:t>
      </w:r>
    </w:p>
    <w:p w:rsidR="00A62714" w:rsidRPr="00B06231" w:rsidRDefault="00A62714" w:rsidP="00A62714">
      <w:r w:rsidRPr="00B06231">
        <w:t>М и х а и л  П а в л о в и ч. Ну, брат, не взыщи!</w:t>
      </w:r>
    </w:p>
    <w:p w:rsidR="00A62714" w:rsidRPr="00B06231" w:rsidRDefault="00A62714" w:rsidP="00A62714">
      <w:r w:rsidRPr="00B06231">
        <w:t>Г р и б о е д о в. Именно за три дня до своего отъезда в мае тысяча восемьсот двадцать пятого года я был принят в Общество любителей российской словесности.</w:t>
      </w:r>
    </w:p>
    <w:p w:rsidR="00A62714" w:rsidRPr="00B06231" w:rsidRDefault="00A62714" w:rsidP="00A62714">
      <w:r w:rsidRPr="00B06231">
        <w:t>Б л у д о в. Какой… словесности?!</w:t>
      </w:r>
    </w:p>
    <w:p w:rsidR="00A62714" w:rsidRPr="00B06231" w:rsidRDefault="00A62714" w:rsidP="00A62714">
      <w:r w:rsidRPr="00B06231">
        <w:t xml:space="preserve">Л е в а ш е в </w:t>
      </w:r>
      <w:r w:rsidRPr="00B06231">
        <w:rPr>
          <w:i/>
          <w:iCs/>
        </w:rPr>
        <w:t>(Грибоедову)</w:t>
      </w:r>
      <w:r w:rsidRPr="00B06231">
        <w:t xml:space="preserve"> . Я вижу, что для вас даже и то, что происходит с вами, не более как смешная комедия.</w:t>
      </w:r>
    </w:p>
    <w:p w:rsidR="00A62714" w:rsidRPr="00B06231" w:rsidRDefault="00A62714" w:rsidP="00A62714">
      <w:r w:rsidRPr="00B06231">
        <w:t>Г р и б о е д о в. Отнюдь! Но неужели вы полагаете, что человек должен так скоро расстаться со своим оружием, которое для него не только защита, но и честь!</w:t>
      </w:r>
    </w:p>
    <w:p w:rsidR="00A62714" w:rsidRPr="00B06231" w:rsidRDefault="00A62714" w:rsidP="00A62714">
      <w:r w:rsidRPr="00B06231">
        <w:t>Л е в а ш е в. Молчать!</w:t>
      </w:r>
    </w:p>
    <w:p w:rsidR="00A62714" w:rsidRPr="00B06231" w:rsidRDefault="00A62714" w:rsidP="00A62714">
      <w:r w:rsidRPr="00B06231">
        <w:t xml:space="preserve">М и х а и л  П а в л о в и ч </w:t>
      </w:r>
      <w:r w:rsidRPr="00B06231">
        <w:rPr>
          <w:i/>
          <w:iCs/>
        </w:rPr>
        <w:t>(укоризненно)</w:t>
      </w:r>
      <w:r w:rsidRPr="00B06231">
        <w:t xml:space="preserve"> . Генерал! </w:t>
      </w:r>
      <w:r w:rsidRPr="00B06231">
        <w:rPr>
          <w:i/>
          <w:iCs/>
        </w:rPr>
        <w:t>(Грибоедову.)</w:t>
      </w:r>
      <w:r w:rsidRPr="00B06231">
        <w:t xml:space="preserve">  Я рад, я очень рад, </w:t>
      </w:r>
      <w:r w:rsidRPr="00B06231">
        <w:lastRenderedPageBreak/>
        <w:t xml:space="preserve">что и это оказалось вздором. </w:t>
      </w:r>
      <w:r w:rsidRPr="00B06231">
        <w:rPr>
          <w:i/>
          <w:iCs/>
        </w:rPr>
        <w:t>(Встает.)</w:t>
      </w:r>
      <w:r w:rsidRPr="00B06231">
        <w:t xml:space="preserve">  Уведите его.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(устало)</w:t>
      </w:r>
      <w:r w:rsidRPr="00B06231">
        <w:t xml:space="preserve"> . Я прошу об одном. Я прошу о скорейшем решении, все равно каком, лишь бы скорейшем. </w:t>
      </w:r>
      <w:r w:rsidRPr="00B06231">
        <w:rPr>
          <w:i/>
          <w:iCs/>
        </w:rPr>
        <w:t>(Опускает на глаза повязку.)</w:t>
      </w:r>
      <w:r w:rsidRPr="00B06231">
        <w:t xml:space="preserve"> </w:t>
      </w:r>
    </w:p>
    <w:p w:rsidR="00A62714" w:rsidRPr="00B06231" w:rsidRDefault="00A62714" w:rsidP="00A62714">
      <w:r w:rsidRPr="00B06231">
        <w:t>М и х а и л  П а в л о в и ч. Иди.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Конвойный уводит Грибоедова.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Л е в а ш е в. Он получит скорейшее решение! Ваше высочество, в бумагах Следственного комитета недостача писем и бумаг, о которых было нам доподлинно известно. Но в этом ли дело? Хитроумное поведение Грибоедова не требует доказательств.</w:t>
      </w:r>
    </w:p>
    <w:p w:rsidR="00A62714" w:rsidRPr="00B06231" w:rsidRDefault="00A62714" w:rsidP="00A62714">
      <w:r w:rsidRPr="00B06231">
        <w:t>М и х а и л  П а в л о в и ч. Вы думаете?</w:t>
      </w:r>
    </w:p>
    <w:p w:rsidR="00A62714" w:rsidRPr="00B06231" w:rsidRDefault="00A62714" w:rsidP="00A62714">
      <w:r w:rsidRPr="00B06231">
        <w:t>Л е в а ш е в. Нужны ли нам материалы, раз решено изобличить его? И в этом случае, как и в других подобных?</w:t>
      </w:r>
    </w:p>
    <w:p w:rsidR="00A62714" w:rsidRPr="00B06231" w:rsidRDefault="00A62714" w:rsidP="00A62714">
      <w:r w:rsidRPr="00B06231">
        <w:t>М и х а и л  П а в л о в и ч. В этом случае будет иначе.</w:t>
      </w:r>
    </w:p>
    <w:p w:rsidR="00A62714" w:rsidRPr="00B06231" w:rsidRDefault="00A62714" w:rsidP="00A62714">
      <w:r w:rsidRPr="00B06231">
        <w:t>Л е в а ш е в. Помилуйте, ваше высочество…</w:t>
      </w:r>
    </w:p>
    <w:p w:rsidR="00A62714" w:rsidRPr="00B06231" w:rsidRDefault="00A62714" w:rsidP="00A62714">
      <w:r w:rsidRPr="00B06231">
        <w:t>М и х а и л  П а в л о в и ч. Сам государь император Николай Павлович благосклоннейше выслушал ходатайство графа Ивана Федоровича Паскевича о Грибоедове.</w:t>
      </w:r>
    </w:p>
    <w:p w:rsidR="00A62714" w:rsidRPr="00B06231" w:rsidRDefault="00A62714" w:rsidP="00A62714">
      <w:r w:rsidRPr="00B06231">
        <w:t>Л е в а ш е в. Быть может, за неясностью обстоятельств, и не наша ли священная обязанность…</w:t>
      </w:r>
    </w:p>
    <w:p w:rsidR="00A62714" w:rsidRPr="00B06231" w:rsidRDefault="00A62714" w:rsidP="00A62714">
      <w:r w:rsidRPr="00B06231">
        <w:t xml:space="preserve">М и х а и л  П а в л о в и ч. Наша обязанность – понять. По сию пору на Кавказе главноначальствует генерал Ермолов… </w:t>
      </w:r>
      <w:r w:rsidRPr="00B06231">
        <w:rPr>
          <w:i/>
          <w:iCs/>
        </w:rPr>
        <w:t>(Взгляд на Блудова.)</w:t>
      </w:r>
      <w:r w:rsidRPr="00B06231">
        <w:t xml:space="preserve"> </w:t>
      </w:r>
    </w:p>
    <w:p w:rsidR="00A62714" w:rsidRPr="00B06231" w:rsidRDefault="00A62714" w:rsidP="00A62714">
      <w:r w:rsidRPr="00B06231">
        <w:t>Б л у д о в. Это он, богом клянусь, это он виновен в предупреждении Грибоедова, и вот нет писем, нет бумаг!</w:t>
      </w:r>
    </w:p>
    <w:p w:rsidR="00A62714" w:rsidRPr="00B06231" w:rsidRDefault="00A62714" w:rsidP="00A62714">
      <w:r w:rsidRPr="00B06231">
        <w:t xml:space="preserve">М и х а и л  П а в л о в и ч. В этом ли суть? </w:t>
      </w:r>
      <w:r w:rsidRPr="00B06231">
        <w:rPr>
          <w:i/>
          <w:iCs/>
        </w:rPr>
        <w:t>(Повысив голос.)</w:t>
      </w:r>
      <w:r w:rsidRPr="00B06231">
        <w:t xml:space="preserve">  Ермолов забыл, что Кавказ – не его вотчина, а государева! Быть там графу Паскевичу!.. Трудная миссия – в делах азиатских разбираться. А Грибоедов в них весьма искушен – что в Грузии, что в Персии… </w:t>
      </w:r>
      <w:r w:rsidRPr="00B06231">
        <w:rPr>
          <w:i/>
          <w:iCs/>
        </w:rPr>
        <w:t>(Прищурился.)</w:t>
      </w:r>
      <w:r w:rsidRPr="00B06231">
        <w:t xml:space="preserve">  Жена графа, Елизавета Алексеевна, как ему приходится – кузиной? А он, стало быть, графу – шурин?</w:t>
      </w:r>
    </w:p>
    <w:p w:rsidR="00A62714" w:rsidRPr="00B06231" w:rsidRDefault="00A62714" w:rsidP="00A62714">
      <w:r w:rsidRPr="00B06231">
        <w:t>Л е в а ш е в. Но он же преступник, ваше высочество! Гораздо более преступник, чем многие из названных лиц! Литератор! Его комедия возмутительна! Он пишет, его не дозволяют к печати, а стишки его разгуливают по свету. И ведь он еще будет писать и напишет, бог знает что напишет…</w:t>
      </w:r>
    </w:p>
    <w:p w:rsidR="00A62714" w:rsidRPr="00B06231" w:rsidRDefault="00A62714" w:rsidP="00A62714">
      <w:r w:rsidRPr="00B06231">
        <w:t>М и х а и л  П а в л о в и ч. Вы полагаете?</w:t>
      </w:r>
    </w:p>
    <w:p w:rsidR="00A62714" w:rsidRPr="00B06231" w:rsidRDefault="00A62714" w:rsidP="00A62714">
      <w:r w:rsidRPr="00B06231">
        <w:t xml:space="preserve">Б л у д о в </w:t>
      </w:r>
      <w:r w:rsidRPr="00B06231">
        <w:rPr>
          <w:i/>
          <w:iCs/>
        </w:rPr>
        <w:t>(листая бумаги)</w:t>
      </w:r>
      <w:r w:rsidRPr="00B06231">
        <w:t xml:space="preserve"> . Опять ложь. В Общество российской словесности он вступил отнюдь не в мае двадцать пятого, а в декабре двадцать четвертого года…</w:t>
      </w:r>
    </w:p>
    <w:p w:rsidR="00A62714" w:rsidRPr="00B06231" w:rsidRDefault="00A62714" w:rsidP="00A62714">
      <w:r w:rsidRPr="00B06231">
        <w:t xml:space="preserve">М и х а и л  П а в л о в и ч. Дмитрий Николаевич! Ну и пусть! </w:t>
      </w:r>
      <w:r w:rsidRPr="00B06231">
        <w:rPr>
          <w:i/>
          <w:iCs/>
        </w:rPr>
        <w:t>(Левашеву.)</w:t>
      </w:r>
      <w:r w:rsidRPr="00B06231">
        <w:t xml:space="preserve">  Неужели вы полагаете, что освобожденный Грибоедов будет волен в своей жизни и в своих поступках? Нет и нет. Он будет, Василий Васильевич, состоять при графе, и уж наверно не как автор, поверьте мне. Мне кажется, он получил достаточный урок.</w:t>
      </w:r>
    </w:p>
    <w:p w:rsidR="00A62714" w:rsidRPr="00B06231" w:rsidRDefault="00A62714" w:rsidP="00A62714">
      <w:r w:rsidRPr="00B06231">
        <w:t xml:space="preserve">Л е в а ш е в </w:t>
      </w:r>
      <w:r w:rsidRPr="00B06231">
        <w:rPr>
          <w:i/>
          <w:iCs/>
        </w:rPr>
        <w:t>(пораженный)</w:t>
      </w:r>
      <w:r w:rsidRPr="00B06231">
        <w:t xml:space="preserve"> . Освободить?</w:t>
      </w:r>
    </w:p>
    <w:p w:rsidR="00A62714" w:rsidRPr="00B06231" w:rsidRDefault="00A62714" w:rsidP="00A62714">
      <w:r w:rsidRPr="00B06231">
        <w:t>М и х а и л  П а в л о в и ч. Я полагаю. С очистительным паспортом, на что и будет резолюция самого государя императора. И – на Кавказ, обратно на Кавказ, в Тифлис, в Тифлис, и как можно скорее!</w:t>
      </w:r>
    </w:p>
    <w:p w:rsidR="00A62714" w:rsidRPr="00B06231" w:rsidRDefault="00A62714" w:rsidP="00A62714">
      <w:r w:rsidRPr="00B06231">
        <w:t>Л е в а ш е в. Легок твой бог, комедийный писатель! Хитер, хитер! И, никак, родился под счастливой звездой!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З а н а в е с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pPr>
        <w:pStyle w:val="3"/>
        <w:rPr>
          <w:rFonts w:ascii="Times New Roman" w:hAnsi="Times New Roman" w:cs="Times New Roman"/>
          <w:b w:val="0"/>
          <w:bCs w:val="0"/>
        </w:rPr>
      </w:pPr>
      <w:r w:rsidRPr="00B06231">
        <w:rPr>
          <w:rFonts w:ascii="Times New Roman" w:hAnsi="Times New Roman" w:cs="Times New Roman"/>
        </w:rPr>
        <w:t>ДЕЙСТВИЕ ПЕРВОЕ</w:t>
      </w:r>
      <w:r w:rsidRPr="00B06231">
        <w:rPr>
          <w:rFonts w:ascii="Times New Roman" w:hAnsi="Times New Roman" w:cs="Times New Roman"/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6"/>
        <w:rPr>
          <w:b w:val="0"/>
          <w:bCs w:val="0"/>
        </w:rPr>
      </w:pPr>
      <w:r w:rsidRPr="00B06231">
        <w:t>КАРТИНА ПЕРВАЯ</w:t>
      </w:r>
      <w:r w:rsidRPr="00B06231">
        <w:rPr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r w:rsidRPr="00B06231">
        <w:rPr>
          <w:i/>
          <w:iCs/>
        </w:rPr>
        <w:t>Апрель 1828 года.</w:t>
      </w:r>
      <w:r w:rsidRPr="00B06231">
        <w:t xml:space="preserve"> </w:t>
      </w:r>
    </w:p>
    <w:p w:rsidR="00A62714" w:rsidRPr="00B06231" w:rsidRDefault="00A62714" w:rsidP="00A62714">
      <w:r w:rsidRPr="00B06231">
        <w:rPr>
          <w:i/>
          <w:iCs/>
        </w:rPr>
        <w:t>Санкт</w:t>
      </w:r>
      <w:r w:rsidRPr="00B06231">
        <w:rPr>
          <w:i/>
          <w:iCs/>
        </w:rPr>
        <w:noBreakHyphen/>
        <w:t>Петербург. Кабинет в квартире Булгарина. Сумерки. Г р и б о е д о в, одетый, спит на диване. В глубине сцены отворяется дверь, и, стараясь двигаться бесшумно, появляется  Б у л г а р и н, в халате, с зажженной свечой в руках.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(не видит его, привстал)</w:t>
      </w:r>
      <w:r w:rsidRPr="00B06231">
        <w:t xml:space="preserve"> . Сон… Опять сон… И как будто из тьмы – Главный штаб, Петропавловская крепость…</w:t>
      </w:r>
    </w:p>
    <w:p w:rsidR="00A62714" w:rsidRPr="00B06231" w:rsidRDefault="00A62714" w:rsidP="00A62714">
      <w:r w:rsidRPr="00B06231">
        <w:t>Б у л г а р и н. Александр, опомнись! Что с тобой?.. Ты у меня, у своего первейшего друга, у Фаддея Булгарина…</w:t>
      </w:r>
    </w:p>
    <w:p w:rsidR="00A62714" w:rsidRPr="00B06231" w:rsidRDefault="00A62714" w:rsidP="00A62714">
      <w:r w:rsidRPr="00B06231">
        <w:t>Г р и б о е д о в. Там свеча, тут темно…</w:t>
      </w:r>
    </w:p>
    <w:p w:rsidR="00A62714" w:rsidRPr="00B06231" w:rsidRDefault="00A62714" w:rsidP="00A62714">
      <w:r w:rsidRPr="00B06231">
        <w:t>Б у л г а р и н. Опомнись, опомнись, что за вздор! Сколько лет прошло! Все переменилось и все забыто…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(думая о своем)</w:t>
      </w:r>
      <w:r w:rsidRPr="00B06231">
        <w:t xml:space="preserve"> . Да, да, это ты.</w:t>
      </w:r>
    </w:p>
    <w:p w:rsidR="00A62714" w:rsidRPr="00B06231" w:rsidRDefault="00A62714" w:rsidP="00A62714">
      <w:r w:rsidRPr="00B06231">
        <w:t>Б у л г а р и н. Разумеется, я! У тебя удача, успех! Государь удостоверился, что подозрения против тебя напрасны, и вот ты опять на дипломатической службе. И какой! Тифлис, Армения, Персия! Победоносный мир в Туркманчае, достигнутый силой твоего ума, потряс буквально весь Петербург! Тебя встретили пушечными салютами, ты гость желанный в лучших домах…</w:t>
      </w:r>
    </w:p>
    <w:p w:rsidR="00A62714" w:rsidRPr="00B06231" w:rsidRDefault="00A62714" w:rsidP="00A62714">
      <w:r w:rsidRPr="00B06231">
        <w:t xml:space="preserve">Г р и б о е д о в. Постой. </w:t>
      </w:r>
      <w:r w:rsidRPr="00B06231">
        <w:rPr>
          <w:i/>
          <w:iCs/>
        </w:rPr>
        <w:t>(Сидит на диване, покачиваясь.)</w:t>
      </w:r>
      <w:r w:rsidRPr="00B06231">
        <w:t xml:space="preserve">  Я лежал и думал… Три, нет… два года тому назад меня допрашивал тот самый граф Левашев, с которым я обедал сегодня…</w:t>
      </w:r>
    </w:p>
    <w:p w:rsidR="00A62714" w:rsidRPr="00B06231" w:rsidRDefault="00A62714" w:rsidP="00A62714">
      <w:r w:rsidRPr="00B06231">
        <w:t>Б у л г а р и н. Он очень расположен к тебе.</w:t>
      </w:r>
    </w:p>
    <w:p w:rsidR="00A62714" w:rsidRPr="00B06231" w:rsidRDefault="00A62714" w:rsidP="00A62714">
      <w:r w:rsidRPr="00B06231">
        <w:t>Г р и б о е д о в. Расположен?.. Постой, еще не все. Был на обеде также и Павел Васильевич Голенищев</w:t>
      </w:r>
      <w:r w:rsidRPr="00B06231">
        <w:noBreakHyphen/>
        <w:t>Кутузов. Знаешь его?</w:t>
      </w:r>
    </w:p>
    <w:p w:rsidR="00A62714" w:rsidRPr="00B06231" w:rsidRDefault="00A62714" w:rsidP="00A62714">
      <w:r w:rsidRPr="00B06231">
        <w:t>Б у л г а р и н. Немножко. А что?</w:t>
      </w:r>
    </w:p>
    <w:p w:rsidR="00A62714" w:rsidRPr="00B06231" w:rsidRDefault="00A62714" w:rsidP="00A62714">
      <w:r w:rsidRPr="00B06231">
        <w:t>Г р и б о е д о в. Не притворяйся – хорошо знаешь. Он как раз и распоряжался повешеньем пятерых, скомандовав: «Вешать снова!», когда один сорвался. Теперь – полный генерал.</w:t>
      </w:r>
    </w:p>
    <w:p w:rsidR="00A62714" w:rsidRPr="00B06231" w:rsidRDefault="00A62714" w:rsidP="00A62714">
      <w:r w:rsidRPr="00B06231">
        <w:t>Б у л г а р и н. Не надо об этом, прошу тебя.</w:t>
      </w:r>
    </w:p>
    <w:p w:rsidR="00A62714" w:rsidRPr="00B06231" w:rsidRDefault="00A62714" w:rsidP="00A62714">
      <w:r w:rsidRPr="00B06231">
        <w:t>Г р и б о е д о в. Изволь, молчу.</w:t>
      </w:r>
    </w:p>
    <w:p w:rsidR="00A62714" w:rsidRPr="00B06231" w:rsidRDefault="00A62714" w:rsidP="00A62714">
      <w:r w:rsidRPr="00B06231">
        <w:t>Б у л г а р и н. Не смейся, думаешь, мне легко?</w:t>
      </w:r>
    </w:p>
    <w:p w:rsidR="00A62714" w:rsidRPr="00B06231" w:rsidRDefault="00A62714" w:rsidP="00A62714">
      <w:r w:rsidRPr="00B06231">
        <w:t>Г р и б о е д о в. Неужто трудно?</w:t>
      </w:r>
    </w:p>
    <w:p w:rsidR="00A62714" w:rsidRPr="00B06231" w:rsidRDefault="00A62714" w:rsidP="00A62714">
      <w:r w:rsidRPr="00B06231">
        <w:t xml:space="preserve">Б у л г а р и н. Мое польское происхождение. Моя дружба </w:t>
      </w:r>
      <w:r w:rsidRPr="00B06231">
        <w:rPr>
          <w:i/>
          <w:iCs/>
        </w:rPr>
        <w:t>(шепотом)</w:t>
      </w:r>
      <w:r w:rsidRPr="00B06231">
        <w:t xml:space="preserve">  с некоторыми из погибших…</w:t>
      </w:r>
    </w:p>
    <w:p w:rsidR="00A62714" w:rsidRPr="00B06231" w:rsidRDefault="00A62714" w:rsidP="00A62714">
      <w:r w:rsidRPr="00B06231">
        <w:t>Г р и б о е д о в. Из повешенных. И со мной.</w:t>
      </w:r>
    </w:p>
    <w:p w:rsidR="00A62714" w:rsidRPr="00B06231" w:rsidRDefault="00A62714" w:rsidP="00A62714">
      <w:r w:rsidRPr="00B06231">
        <w:t>Б у л г а р и н. От дружбы с тобой я никогда не отказывался, Александр, никогда!</w:t>
      </w:r>
    </w:p>
    <w:p w:rsidR="00A62714" w:rsidRPr="00B06231" w:rsidRDefault="00A62714" w:rsidP="00A62714">
      <w:r w:rsidRPr="00B06231">
        <w:t xml:space="preserve">Г р и б о е д о в. Да, конечно. Но я не верю в бескорыстие отношений человеческих. </w:t>
      </w:r>
      <w:r w:rsidRPr="00B06231">
        <w:rPr>
          <w:i/>
          <w:iCs/>
        </w:rPr>
        <w:t>(Встал.)</w:t>
      </w:r>
      <w:r w:rsidRPr="00B06231">
        <w:t xml:space="preserve">  Не беспокойся обо мне. Все эти сны и мысли не более как от тяжелого обеда.</w:t>
      </w:r>
    </w:p>
    <w:p w:rsidR="00A62714" w:rsidRPr="00B06231" w:rsidRDefault="00A62714" w:rsidP="00A62714">
      <w:r w:rsidRPr="00B06231">
        <w:t xml:space="preserve">Б у л г а р и н </w:t>
      </w:r>
      <w:r w:rsidRPr="00B06231">
        <w:rPr>
          <w:i/>
          <w:iCs/>
        </w:rPr>
        <w:t>(обрадовался, что тема разговора переменилась)</w:t>
      </w:r>
      <w:r w:rsidRPr="00B06231">
        <w:t xml:space="preserve"> . Ты должен привыкать к разным обедам. А когда – в Персии, с персиянами? </w:t>
      </w:r>
      <w:r w:rsidRPr="00B06231">
        <w:rPr>
          <w:i/>
          <w:iCs/>
        </w:rPr>
        <w:t>(Зажигает свечи на столе и у книжных полок.)</w:t>
      </w:r>
      <w:r w:rsidRPr="00B06231">
        <w:t xml:space="preserve"> </w:t>
      </w:r>
    </w:p>
    <w:p w:rsidR="00A62714" w:rsidRPr="00B06231" w:rsidRDefault="00A62714" w:rsidP="00A62714">
      <w:r w:rsidRPr="00B06231">
        <w:t>Г р и б о е д о в. Помилуй, там не едят так много. И к тому же нам быть еще сегодня на бале.</w:t>
      </w:r>
    </w:p>
    <w:p w:rsidR="00A62714" w:rsidRPr="00B06231" w:rsidRDefault="00A62714" w:rsidP="00A62714">
      <w:r w:rsidRPr="00B06231">
        <w:t>Б у л г а р и н. О! Граф Нессельрод попросту не приглашает! Я жду от него больших известий для тебя.</w:t>
      </w:r>
    </w:p>
    <w:p w:rsidR="00A62714" w:rsidRPr="00B06231" w:rsidRDefault="00A62714" w:rsidP="00A62714">
      <w:r w:rsidRPr="00B06231">
        <w:t>Г р и б о е д о в. Избави бог. Я постараюсь улизнуть пораньше.</w:t>
      </w:r>
    </w:p>
    <w:p w:rsidR="00A62714" w:rsidRPr="00B06231" w:rsidRDefault="00A62714" w:rsidP="00A62714">
      <w:r w:rsidRPr="00B06231">
        <w:t xml:space="preserve">Б у л г а р и н. Э, нет! Я сам пробуду до конца, хотя мне еще статью писать. </w:t>
      </w:r>
      <w:r w:rsidRPr="00B06231">
        <w:rPr>
          <w:i/>
          <w:iCs/>
        </w:rPr>
        <w:t>(Располагается на диване, благодушествуя.)</w:t>
      </w:r>
      <w:r w:rsidRPr="00B06231">
        <w:t xml:space="preserve">  Да! Статью! Вот, брат, какая жизнь. Уж и сил не хватает. Поверишь ли, сегодня опять в цензуру таскали. Как так, говорят, у вас </w:t>
      </w:r>
      <w:r w:rsidRPr="00B06231">
        <w:lastRenderedPageBreak/>
        <w:t>описание Санкт</w:t>
      </w:r>
      <w:r w:rsidRPr="00B06231">
        <w:noBreakHyphen/>
        <w:t>Петербурга, а погода, пишете, плохая. Почему – плохая? Не намек ли?</w:t>
      </w:r>
    </w:p>
    <w:p w:rsidR="00A62714" w:rsidRPr="00B06231" w:rsidRDefault="00A62714" w:rsidP="00A62714">
      <w:r w:rsidRPr="00B06231">
        <w:t>Г р и б о е д о в. Значит, про погоду – нельзя.</w:t>
      </w:r>
    </w:p>
    <w:p w:rsidR="00A62714" w:rsidRPr="00B06231" w:rsidRDefault="00A62714" w:rsidP="00A62714">
      <w:r w:rsidRPr="00B06231">
        <w:t xml:space="preserve">Б у л г а р и н </w:t>
      </w:r>
      <w:r w:rsidRPr="00B06231">
        <w:rPr>
          <w:i/>
          <w:iCs/>
        </w:rPr>
        <w:t>(озабоченно)</w:t>
      </w:r>
      <w:r w:rsidRPr="00B06231">
        <w:t xml:space="preserve"> . Сухость получится. Читатель не любит сухости. Мне нужно, чтобы было бойко, а то одни цензоры и будут читать.</w:t>
      </w:r>
    </w:p>
    <w:p w:rsidR="00A62714" w:rsidRPr="00B06231" w:rsidRDefault="00A62714" w:rsidP="00A62714">
      <w:r w:rsidRPr="00B06231">
        <w:t>Г р и б о е д о в. В цензуре ли дело? Была бы мысль…</w:t>
      </w:r>
    </w:p>
    <w:p w:rsidR="00A62714" w:rsidRPr="00B06231" w:rsidRDefault="00A62714" w:rsidP="00A62714">
      <w:r w:rsidRPr="00B06231">
        <w:t>Б у л г а р и н. Да, да! Я от тебя сочинений жду, от тебя! Кто же другой, как не ты, коварных персиян вокруг пальца обвел? Что тебе цензор? Уж тут, наверно, выйдет!</w:t>
      </w:r>
    </w:p>
    <w:p w:rsidR="00A62714" w:rsidRPr="00B06231" w:rsidRDefault="00A62714" w:rsidP="00A62714">
      <w:r w:rsidRPr="00B06231">
        <w:t>Г р и б о е д о в. Наверно. Да ведь только, Фаддей, писать надо свободно, иначе не стоит и писать.</w:t>
      </w:r>
    </w:p>
    <w:p w:rsidR="00A62714" w:rsidRPr="00B06231" w:rsidRDefault="00A62714" w:rsidP="00A62714">
      <w:r w:rsidRPr="00B06231">
        <w:t>Б у л г а р и н. Так</w:t>
      </w:r>
      <w:r w:rsidRPr="00B06231">
        <w:noBreakHyphen/>
        <w:t>то оно так, однако же все хитрят. Жить надо, жить! Вот, рассказывают, и Пушкин пишет барабанную поэму «Полтава», чтобы отличиться…</w:t>
      </w:r>
    </w:p>
    <w:p w:rsidR="00A62714" w:rsidRPr="00B06231" w:rsidRDefault="00A62714" w:rsidP="00A62714">
      <w:r w:rsidRPr="00B06231">
        <w:t>Г р и б о е д о в. Пушкин? Военную поэму?</w:t>
      </w:r>
    </w:p>
    <w:p w:rsidR="00A62714" w:rsidRPr="00B06231" w:rsidRDefault="00A62714" w:rsidP="00A62714">
      <w:r w:rsidRPr="00B06231">
        <w:t>Б у л г а р и н. Хитрость, не более того! Вот то</w:t>
      </w:r>
      <w:r w:rsidRPr="00B06231">
        <w:noBreakHyphen/>
        <w:t>то! И ему прощают! Это мне не прощают! Что я имею за труды свои? Его жалуют! Дуэлиста, эпиграммщика, грубияна! А мне чуть что – на вид!</w:t>
      </w:r>
    </w:p>
    <w:p w:rsidR="00A62714" w:rsidRPr="00B06231" w:rsidRDefault="00A62714" w:rsidP="00A62714">
      <w:r w:rsidRPr="00B06231">
        <w:t>Г р и б о е д о в. Чересчур послушен.</w:t>
      </w:r>
    </w:p>
    <w:p w:rsidR="00A62714" w:rsidRPr="00B06231" w:rsidRDefault="00A62714" w:rsidP="00A62714">
      <w:r w:rsidRPr="00B06231">
        <w:t>Б у л г а р и н. Моя газета, мои книги – разве они не усугубляют славы российской?</w:t>
      </w:r>
    </w:p>
    <w:p w:rsidR="00A62714" w:rsidRPr="00B06231" w:rsidRDefault="00A62714" w:rsidP="00A62714">
      <w:r w:rsidRPr="00B06231">
        <w:t>Г р и б о е д о в. Усугубляют. «Полтава», говоришь? Что еще слышал о Пушкине? Где он сейчас?</w:t>
      </w:r>
    </w:p>
    <w:p w:rsidR="00A62714" w:rsidRPr="00B06231" w:rsidRDefault="00A62714" w:rsidP="00A62714">
      <w:r w:rsidRPr="00B06231">
        <w:t>Б у л г а р и н. Что Пушкин, Пушкин! Моего «Выжигина» на несколько языков перевели. Недавно англичанин приходил. Тоже намеревается…</w:t>
      </w:r>
    </w:p>
    <w:p w:rsidR="00A62714" w:rsidRPr="00B06231" w:rsidRDefault="00A62714" w:rsidP="00A62714">
      <w:r w:rsidRPr="00B06231">
        <w:t xml:space="preserve">Г р и б о е д о в. Честь какая! Перед каждым заморским проходимцем гнешь спину. Эх, ты!.. Я другому завидую. </w:t>
      </w:r>
      <w:r w:rsidRPr="00B06231">
        <w:rPr>
          <w:i/>
          <w:iCs/>
        </w:rPr>
        <w:t>(Резко повернулся.)</w:t>
      </w:r>
      <w:r w:rsidRPr="00B06231">
        <w:t xml:space="preserve">  Что я такое в нашей русской литературе?! Безвестный автор одной ненапечатанной комедии!</w:t>
      </w:r>
    </w:p>
    <w:p w:rsidR="00A62714" w:rsidRPr="00B06231" w:rsidRDefault="00A62714" w:rsidP="00A62714">
      <w:r w:rsidRPr="00B06231">
        <w:t>Б у л г а р и н. Побойся бога!..</w:t>
      </w:r>
    </w:p>
    <w:p w:rsidR="00A62714" w:rsidRPr="00B06231" w:rsidRDefault="00A62714" w:rsidP="00A62714">
      <w:r w:rsidRPr="00B06231">
        <w:t>Г р и б о е д о в. Может быть, и писать</w:t>
      </w:r>
      <w:r w:rsidRPr="00B06231">
        <w:noBreakHyphen/>
        <w:t>то не умею. А мечтаю о Шекспире! Готовый план трагедии в голове…</w:t>
      </w:r>
    </w:p>
    <w:p w:rsidR="00A62714" w:rsidRPr="00B06231" w:rsidRDefault="00A62714" w:rsidP="00A62714">
      <w:r w:rsidRPr="00B06231">
        <w:t xml:space="preserve">Б у л г а р и н </w:t>
      </w:r>
      <w:r w:rsidRPr="00B06231">
        <w:rPr>
          <w:i/>
          <w:iCs/>
        </w:rPr>
        <w:t>(даже привстал)</w:t>
      </w:r>
      <w:r w:rsidRPr="00B06231">
        <w:t xml:space="preserve"> . Что? Тра</w:t>
      </w:r>
      <w:r w:rsidRPr="00B06231">
        <w:noBreakHyphen/>
        <w:t>гедии?!</w:t>
      </w:r>
    </w:p>
    <w:p w:rsidR="00A62714" w:rsidRPr="00B06231" w:rsidRDefault="00A62714" w:rsidP="00A62714">
      <w:r w:rsidRPr="00B06231">
        <w:t>Г р и б о е д о в. Но ведь ты другое мне советовал?! Цензору угождать! Служить! Особенно когда сам государь император жалует.</w:t>
      </w:r>
    </w:p>
    <w:p w:rsidR="00A62714" w:rsidRPr="00B06231" w:rsidRDefault="00A62714" w:rsidP="00A62714">
      <w:r w:rsidRPr="00B06231">
        <w:t>Б у л г а р и н. Знаю. Душевно рад. Горд!.. Но… еще и трагедия! Александр! Подумай! Твоим умом, твоим талантом!</w:t>
      </w:r>
    </w:p>
    <w:p w:rsidR="00A62714" w:rsidRPr="00B06231" w:rsidRDefault="00A62714" w:rsidP="00A62714">
      <w:r w:rsidRPr="00B06231">
        <w:t>Г р и б о е д о в. Будто?</w:t>
      </w:r>
    </w:p>
    <w:p w:rsidR="00A62714" w:rsidRPr="00B06231" w:rsidRDefault="00A62714" w:rsidP="00A62714">
      <w:r w:rsidRPr="00B06231">
        <w:t xml:space="preserve">Б у л г а р и н. Пиши! Да я готов на коленях ползать! Умоляю тебя! </w:t>
      </w:r>
      <w:r w:rsidRPr="00B06231">
        <w:rPr>
          <w:i/>
          <w:iCs/>
        </w:rPr>
        <w:t>(Ходит вокруг, потирая руки.)</w:t>
      </w:r>
      <w:r w:rsidRPr="00B06231">
        <w:t xml:space="preserve">  Скрытничаешь? Молчишь?</w:t>
      </w:r>
    </w:p>
    <w:p w:rsidR="00A62714" w:rsidRPr="00B06231" w:rsidRDefault="00A62714" w:rsidP="00A62714">
      <w:r w:rsidRPr="00B06231">
        <w:t>Г р и б о е д о в. Не терпится узнать? Изволь, расскажу. Называется «Тысяча восемьсот двенадцатый год».</w:t>
      </w:r>
    </w:p>
    <w:p w:rsidR="00A62714" w:rsidRPr="00B06231" w:rsidRDefault="00A62714" w:rsidP="00A62714">
      <w:r w:rsidRPr="00B06231">
        <w:t>Б у л г а р и н. Неужто историческая хроника, рисующая недавние бедствия и торжество русское?</w:t>
      </w:r>
    </w:p>
    <w:p w:rsidR="00A62714" w:rsidRPr="00B06231" w:rsidRDefault="00A62714" w:rsidP="00A62714">
      <w:r w:rsidRPr="00B06231">
        <w:t>Г р и б о е д о в. Непременно. Как же иначе?</w:t>
      </w:r>
    </w:p>
    <w:p w:rsidR="00A62714" w:rsidRPr="00B06231" w:rsidRDefault="00A62714" w:rsidP="00A62714">
      <w:r w:rsidRPr="00B06231">
        <w:t>Б у л г а р и н. Да ведь это же… Александр! Я должен объявить в журнале, что сочинитель Грибоедов…</w:t>
      </w:r>
    </w:p>
    <w:p w:rsidR="00A62714" w:rsidRPr="00B06231" w:rsidRDefault="00A62714" w:rsidP="00A62714">
      <w:r w:rsidRPr="00B06231">
        <w:t>Г р и б о е д о в. Тсс… Отделение первое. История начала войны. Взятие Смоленска. Обозы раненых. Рассказ о битве Бородинской.</w:t>
      </w:r>
    </w:p>
    <w:p w:rsidR="00A62714" w:rsidRPr="00B06231" w:rsidRDefault="00A62714" w:rsidP="00A62714">
      <w:r w:rsidRPr="00B06231">
        <w:t>Б у л г а р и н. Так, так, так…</w:t>
      </w:r>
    </w:p>
    <w:p w:rsidR="00A62714" w:rsidRPr="00B06231" w:rsidRDefault="00A62714" w:rsidP="00A62714">
      <w:r w:rsidRPr="00B06231">
        <w:t>Г р и б о е д о в. Враг подходит к Москве. И тогда как будто трубный глас Архангела вызывает тени исполинов: Святослава, Владимира, Мономаха, Иоанна, Петра… Он пророчествует о године искупления для России, возбуждая в сердцах неугасимый огонь, рвение к славе и свободе отечества…</w:t>
      </w:r>
    </w:p>
    <w:p w:rsidR="00A62714" w:rsidRPr="00B06231" w:rsidRDefault="00A62714" w:rsidP="00A62714">
      <w:r w:rsidRPr="00B06231">
        <w:t xml:space="preserve">Б у л г а р и н </w:t>
      </w:r>
      <w:r w:rsidRPr="00B06231">
        <w:rPr>
          <w:i/>
          <w:iCs/>
        </w:rPr>
        <w:t>(млея)</w:t>
      </w:r>
      <w:r w:rsidRPr="00B06231">
        <w:t xml:space="preserve"> . Прекрасно.</w:t>
      </w:r>
    </w:p>
    <w:p w:rsidR="00A62714" w:rsidRPr="00B06231" w:rsidRDefault="00A62714" w:rsidP="00A62714">
      <w:r w:rsidRPr="00B06231">
        <w:t xml:space="preserve">Г р и б о е д о в. Отделение второе. Наполеон в Москве. Лишь один поседелый воин с горьким предчувствием опасности предостерегает его от будущих бедствий. Ему не </w:t>
      </w:r>
      <w:r w:rsidRPr="00B06231">
        <w:lastRenderedPageBreak/>
        <w:t>верят. Пылает Москва. Кругом зарева пожарищ. Сцены зверского распутства, разгула, порока…</w:t>
      </w:r>
    </w:p>
    <w:p w:rsidR="00A62714" w:rsidRPr="00B06231" w:rsidRDefault="00A62714" w:rsidP="00A62714">
      <w:r w:rsidRPr="00B06231">
        <w:t>Б у л г а р и н. Сам государь император, восхищенный, будет рукоплескать тебе.</w:t>
      </w:r>
    </w:p>
    <w:p w:rsidR="00A62714" w:rsidRPr="00B06231" w:rsidRDefault="00A62714" w:rsidP="00A62714">
      <w:r w:rsidRPr="00B06231">
        <w:t>Г р и б о е д о в. Постой. Между тем в селах собирается народное ополчение. Быть может, до того я выставлю трусость служителей правительства…</w:t>
      </w:r>
    </w:p>
    <w:p w:rsidR="00A62714" w:rsidRPr="00B06231" w:rsidRDefault="00A62714" w:rsidP="00A62714">
      <w:r w:rsidRPr="00B06231">
        <w:t>Б у л г а р и н. Решительно не советую, прошу тебя…</w:t>
      </w:r>
    </w:p>
    <w:p w:rsidR="00A62714" w:rsidRPr="00B06231" w:rsidRDefault="00A62714" w:rsidP="00A62714">
      <w:r w:rsidRPr="00B06231">
        <w:t>Г р и б о е д о в. А что? Пожалуй, покажу. Как они бежали из Москвы, потерявши стыд и честь от страху. И не они, заметь, не они, а народ встал на защиту родной земли! Ополчение без дворян…</w:t>
      </w:r>
    </w:p>
    <w:p w:rsidR="00A62714" w:rsidRPr="00B06231" w:rsidRDefault="00A62714" w:rsidP="00A62714">
      <w:r w:rsidRPr="00B06231">
        <w:t>Б у л г а р и н. А герой</w:t>
      </w:r>
      <w:r w:rsidRPr="00B06231">
        <w:noBreakHyphen/>
        <w:t>то, кто у тебя герой?</w:t>
      </w:r>
    </w:p>
    <w:p w:rsidR="00A62714" w:rsidRPr="00B06231" w:rsidRDefault="00A62714" w:rsidP="00A62714">
      <w:r w:rsidRPr="00B06231">
        <w:t>Г р и б о е д о в. Крепостной дворовый человек.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Молчание.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Отделение… третье. Победа народная. Преследование неприятеля. Картина ужасных смертей и геройства.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Булгарин молчит.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Эпилог. В Вильне. Тут, брат, стараются дворяне да царедворцы, ищут отличий, возвышений. Уж тут они первые! И, знаешь ли, исчезает поэзия великих подвигов.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Булгарин развел руками.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Исчезает! Мой герой, возвысившийся из глубин народных, уходит восвояси. Он возвращается под палку своего господина, снова мы видим прежние мерзости. Его наставляют к покорности и послушанию, над ним издеваются. Ну… и в отчаянии он кончает жизнь самоубийством.</w:t>
      </w:r>
    </w:p>
    <w:p w:rsidR="00A62714" w:rsidRPr="00B06231" w:rsidRDefault="00A62714" w:rsidP="00A62714">
      <w:r w:rsidRPr="00B06231">
        <w:t>Б у л г а р и н. Боже мой! Александр!</w:t>
      </w:r>
    </w:p>
    <w:p w:rsidR="00A62714" w:rsidRPr="00B06231" w:rsidRDefault="00A62714" w:rsidP="00A62714">
      <w:r w:rsidRPr="00B06231">
        <w:t>Г р и б о е д о в. Не писать?</w:t>
      </w:r>
    </w:p>
    <w:p w:rsidR="00A62714" w:rsidRPr="00B06231" w:rsidRDefault="00A62714" w:rsidP="00A62714">
      <w:r w:rsidRPr="00B06231">
        <w:t>Б у л г а р и н. Ведь это то самое, о чем говорилось у заговорщиков!.. Ведь это… Да ты сошел с ума! Ты положительно сошел с ума.</w:t>
      </w:r>
    </w:p>
    <w:p w:rsidR="00A62714" w:rsidRPr="00B06231" w:rsidRDefault="00A62714" w:rsidP="00A62714">
      <w:r w:rsidRPr="00B06231">
        <w:t>Г р и б о е д о в. Ничуть. Хотя и сам держусь того мнения, что с объявлением в журнале не спеши.</w:t>
      </w:r>
    </w:p>
    <w:p w:rsidR="00A62714" w:rsidRPr="00B06231" w:rsidRDefault="00A62714" w:rsidP="00A62714">
      <w:r w:rsidRPr="00B06231">
        <w:t>Б у л г а р и н. Ополоумел! Никому, никому, даже мне, не смей нести подобный вздор, от которого у меня мурашки бегают по спине!</w:t>
      </w:r>
    </w:p>
    <w:p w:rsidR="00A62714" w:rsidRPr="00B06231" w:rsidRDefault="00A62714" w:rsidP="00A62714">
      <w:r w:rsidRPr="00B06231">
        <w:t xml:space="preserve">Г р и б о е д о в. И верно – вздор. </w:t>
      </w:r>
      <w:r w:rsidRPr="00B06231">
        <w:rPr>
          <w:i/>
          <w:iCs/>
        </w:rPr>
        <w:t>(Смотрит на часы.)</w:t>
      </w:r>
      <w:r w:rsidRPr="00B06231">
        <w:t xml:space="preserve">  Нам пора. Куда запропастился Алексашка? Я приказал ему зайти к портному.</w:t>
      </w:r>
    </w:p>
    <w:p w:rsidR="00A62714" w:rsidRPr="00B06231" w:rsidRDefault="00A62714" w:rsidP="00A62714">
      <w:r w:rsidRPr="00B06231">
        <w:t xml:space="preserve">Б у л г а р и н. Алексашка! Эльзевира! </w:t>
      </w:r>
      <w:r w:rsidRPr="00B06231">
        <w:rPr>
          <w:i/>
          <w:iCs/>
        </w:rPr>
        <w:t>(Развел руками.)</w:t>
      </w:r>
      <w:r w:rsidRPr="00B06231">
        <w:t xml:space="preserve">  Ополоумел! Сошел с ума! Да ведь это же… </w:t>
      </w:r>
      <w:r w:rsidRPr="00B06231">
        <w:rPr>
          <w:i/>
          <w:iCs/>
        </w:rPr>
        <w:t>(В отчаянии.)</w:t>
      </w:r>
      <w:r w:rsidRPr="00B06231">
        <w:t xml:space="preserve">  Алексашка! Эльза! Эльзевира!..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Входит  А л е к с а ш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А л е к с а ш а. Вы так изволите кричать, как будто я не слышу. А я слышу. Я в передней сидел.</w:t>
      </w:r>
    </w:p>
    <w:p w:rsidR="00A62714" w:rsidRPr="00B06231" w:rsidRDefault="00A62714" w:rsidP="00A62714">
      <w:r w:rsidRPr="00B06231">
        <w:t>Г р и б о е д о в. Почему в передней?</w:t>
      </w:r>
    </w:p>
    <w:p w:rsidR="00A62714" w:rsidRPr="00B06231" w:rsidRDefault="00A62714" w:rsidP="00A62714">
      <w:r w:rsidRPr="00B06231">
        <w:t>А л е к с а ш а. Эльзевире помогал.</w:t>
      </w:r>
    </w:p>
    <w:p w:rsidR="00A62714" w:rsidRPr="00B06231" w:rsidRDefault="00A62714" w:rsidP="00A62714">
      <w:r w:rsidRPr="00B06231">
        <w:t>Г р и б о е д о в. Эх, франт</w:t>
      </w:r>
      <w:r w:rsidRPr="00B06231">
        <w:noBreakHyphen/>
        <w:t>собака, ты меня уморишь. Фрак привез?</w:t>
      </w:r>
    </w:p>
    <w:p w:rsidR="00A62714" w:rsidRPr="00B06231" w:rsidRDefault="00A62714" w:rsidP="00A62714">
      <w:r w:rsidRPr="00B06231">
        <w:t xml:space="preserve">А л е к с а ш а. Изволите так говорить, как будто не привез. А он тут как тут. </w:t>
      </w:r>
      <w:r w:rsidRPr="00B06231">
        <w:rPr>
          <w:i/>
          <w:iCs/>
        </w:rPr>
        <w:t>(Булгарину.)</w:t>
      </w:r>
      <w:r w:rsidRPr="00B06231">
        <w:t xml:space="preserve">  В передней там у вас англичанин сидит.</w:t>
      </w:r>
    </w:p>
    <w:p w:rsidR="00A62714" w:rsidRPr="00B06231" w:rsidRDefault="00A62714" w:rsidP="00A62714">
      <w:r w:rsidRPr="00B06231">
        <w:t xml:space="preserve">Б у л г а р и н. Кто? Что? Болван! Зови сюда! </w:t>
      </w:r>
      <w:r w:rsidRPr="00B06231">
        <w:rPr>
          <w:i/>
          <w:iCs/>
        </w:rPr>
        <w:t>(Поспешно скидывает халат, надевает первый попавшийся сюртук.)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Алексаша, устремившись к двери, сталкивается с  д о к т о р о м  М а к н и л о м. Тот отскакивает, схватившись за ногу, которую отдавил ему Алексаша.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Д о к т о р  М а к н и л. Ай бэг ю па́рдн!</w:t>
      </w:r>
      <w:r w:rsidRPr="00B06231">
        <w:rPr>
          <w:position w:val="6"/>
        </w:rPr>
        <w:footnoteReference w:id="2"/>
      </w:r>
      <w:r w:rsidRPr="00B06231">
        <w:t xml:space="preserve"> Ой… </w:t>
      </w:r>
      <w:r w:rsidRPr="00B06231">
        <w:rPr>
          <w:i/>
          <w:iCs/>
        </w:rPr>
        <w:t>(Идет, прихрамывая.)</w:t>
      </w:r>
      <w:r w:rsidRPr="00B06231">
        <w:t xml:space="preserve">  Прошу простить… я без доклада… Но ваши слуги…</w:t>
      </w:r>
    </w:p>
    <w:p w:rsidR="00A62714" w:rsidRPr="00B06231" w:rsidRDefault="00A62714" w:rsidP="00A62714">
      <w:r w:rsidRPr="00B06231">
        <w:t>Б у л г а р и н. Боже мой! Он вас зашиб? Мозоль?</w:t>
      </w:r>
    </w:p>
    <w:p w:rsidR="00A62714" w:rsidRPr="00B06231" w:rsidRDefault="00A62714" w:rsidP="00A62714">
      <w:r w:rsidRPr="00B06231">
        <w:t xml:space="preserve">Д о к т о р  М а к н и л. Какой мозоль? </w:t>
      </w:r>
      <w:r w:rsidRPr="00B06231">
        <w:rPr>
          <w:i/>
          <w:iCs/>
        </w:rPr>
        <w:t>(Кланяется в сторону Грибоедова.)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Грибоедов, откланявшись издали Макнилу, уходит.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(Проводив его взглядом, резко поворачивается к Булгарину.)</w:t>
      </w:r>
      <w:r w:rsidRPr="00B06231">
        <w:t xml:space="preserve">  Господин Булгарин… </w:t>
      </w:r>
      <w:r w:rsidRPr="00B06231">
        <w:rPr>
          <w:i/>
          <w:iCs/>
        </w:rPr>
        <w:t>(С деланной улыбкой.)</w:t>
      </w:r>
      <w:r w:rsidRPr="00B06231">
        <w:t xml:space="preserve">  Цель моего скромного визита известна вам?</w:t>
      </w:r>
    </w:p>
    <w:p w:rsidR="00A62714" w:rsidRPr="00B06231" w:rsidRDefault="00A62714" w:rsidP="00A62714">
      <w:r w:rsidRPr="00B06231">
        <w:t>Б у л г а р и н. Имею счастье… Не заслужил…</w:t>
      </w:r>
    </w:p>
    <w:p w:rsidR="00A62714" w:rsidRPr="00B06231" w:rsidRDefault="00A62714" w:rsidP="00A62714">
      <w:r w:rsidRPr="00B06231">
        <w:t>Д о к т о р  М а к н и л. Роман «Выжигин» вашего сочинения произвел на меня впечатление…</w:t>
      </w:r>
    </w:p>
    <w:p w:rsidR="00A62714" w:rsidRPr="00B06231" w:rsidRDefault="00A62714" w:rsidP="00A62714">
      <w:r w:rsidRPr="00B06231">
        <w:t>Б у л г а р и н. Польщен.</w:t>
      </w:r>
    </w:p>
    <w:p w:rsidR="00A62714" w:rsidRPr="00B06231" w:rsidRDefault="00A62714" w:rsidP="00A62714">
      <w:r w:rsidRPr="00B06231">
        <w:t>Д о к т о р  М а к н и л. Скажу более: я хотел бы заняться на досуге переводом именно этого сочинения.</w:t>
      </w:r>
    </w:p>
    <w:p w:rsidR="00A62714" w:rsidRPr="00B06231" w:rsidRDefault="00A62714" w:rsidP="00A62714">
      <w:r w:rsidRPr="00B06231">
        <w:t>Б у л г а р и н. Прошу. Вот библиотека моя. Вот тут, на полке, мои труды.</w:t>
      </w:r>
    </w:p>
    <w:p w:rsidR="00A62714" w:rsidRPr="00B06231" w:rsidRDefault="00A62714" w:rsidP="00A62714">
      <w:r w:rsidRPr="00B06231">
        <w:t xml:space="preserve">Д о к т о р  М а к н и л. Ого! </w:t>
      </w:r>
      <w:r w:rsidRPr="00B06231">
        <w:rPr>
          <w:i/>
          <w:iCs/>
        </w:rPr>
        <w:t>(Разглядывая полки с книгами.)</w:t>
      </w:r>
      <w:r w:rsidRPr="00B06231">
        <w:t xml:space="preserve">  Скажите, не имел ли я счастья только что узреть здесь господина Грибоедова?</w:t>
      </w:r>
    </w:p>
    <w:p w:rsidR="00A62714" w:rsidRPr="00B06231" w:rsidRDefault="00A62714" w:rsidP="00A62714">
      <w:r w:rsidRPr="00B06231">
        <w:t>Б у л г а р и н. Это он. Прошу вас, вот первый томик «Выжигина».</w:t>
      </w:r>
    </w:p>
    <w:p w:rsidR="00A62714" w:rsidRPr="00B06231" w:rsidRDefault="00A62714" w:rsidP="00A62714">
      <w:r w:rsidRPr="00B06231">
        <w:t>Д о к т о р  М а к н и л. Второе издание. Скажите!</w:t>
      </w:r>
    </w:p>
    <w:p w:rsidR="00A62714" w:rsidRPr="00B06231" w:rsidRDefault="00A62714" w:rsidP="00A62714">
      <w:r w:rsidRPr="00B06231">
        <w:t>Б у л г а р и н. Как же. И шрифты, и формат – все сам, сам.</w:t>
      </w:r>
    </w:p>
    <w:p w:rsidR="00A62714" w:rsidRPr="00B06231" w:rsidRDefault="00A62714" w:rsidP="00A62714">
      <w:r w:rsidRPr="00B06231">
        <w:t xml:space="preserve">Д о к т о р  М а к н и л. Прекрасно. </w:t>
      </w:r>
      <w:r w:rsidRPr="00B06231">
        <w:rPr>
          <w:i/>
          <w:iCs/>
        </w:rPr>
        <w:t>(Перелистывает книгу.)</w:t>
      </w:r>
      <w:r w:rsidRPr="00B06231">
        <w:t xml:space="preserve">  Я давно мечтал познакомиться с господином Грибоедовым. Мне пришлось бывать в Персии в одно время с ним.</w:t>
      </w:r>
    </w:p>
    <w:p w:rsidR="00A62714" w:rsidRPr="00B06231" w:rsidRDefault="00A62714" w:rsidP="00A62714">
      <w:r w:rsidRPr="00B06231">
        <w:t>Б у л г а р и н. Боюсь, сегодня не удастся. Александр Сергеевич приглашен на бал весьма большого политического значения. Вас заинтересовала заглавная виньетка?</w:t>
      </w:r>
    </w:p>
    <w:p w:rsidR="00A62714" w:rsidRPr="00B06231" w:rsidRDefault="00A62714" w:rsidP="00A62714">
      <w:r w:rsidRPr="00B06231">
        <w:t>Д о к т о р  М а к н и л. О! Прекрасно! Куда же он приглашен, позвольте полюбопытствовать?</w:t>
      </w:r>
    </w:p>
    <w:p w:rsidR="00A62714" w:rsidRPr="00B06231" w:rsidRDefault="00A62714" w:rsidP="00A62714">
      <w:r w:rsidRPr="00B06231">
        <w:t>Б у л г а р и н. К вице</w:t>
      </w:r>
      <w:r w:rsidRPr="00B06231">
        <w:noBreakHyphen/>
        <w:t>канцлеру и министру иностранных дел графу Нессельроду.</w:t>
      </w:r>
    </w:p>
    <w:p w:rsidR="00A62714" w:rsidRPr="00B06231" w:rsidRDefault="00A62714" w:rsidP="00A62714">
      <w:r w:rsidRPr="00B06231">
        <w:t>Д о к т о р  М а к н и л. Вот как!</w:t>
      </w:r>
    </w:p>
    <w:p w:rsidR="00A62714" w:rsidRPr="00B06231" w:rsidRDefault="00A62714" w:rsidP="00A62714">
      <w:r w:rsidRPr="00B06231">
        <w:t>Б у л г а р и н. Если вас интересуют виньетки, я мог бы предложить вам некоторые из альманахов…</w:t>
      </w:r>
    </w:p>
    <w:p w:rsidR="00A62714" w:rsidRPr="00B06231" w:rsidRDefault="00A62714" w:rsidP="00A62714">
      <w:r w:rsidRPr="00B06231">
        <w:t xml:space="preserve">Д о к т о р  М а к н и л. О да, виньетки меня интересуют… </w:t>
      </w:r>
      <w:r w:rsidRPr="00B06231">
        <w:rPr>
          <w:i/>
          <w:iCs/>
        </w:rPr>
        <w:t>(Подняв голову.)</w:t>
      </w:r>
      <w:r w:rsidRPr="00B06231">
        <w:t xml:space="preserve">  Вы знаете, я полагаю, что сегодня состоится назначение.</w:t>
      </w:r>
    </w:p>
    <w:p w:rsidR="00A62714" w:rsidRPr="00B06231" w:rsidRDefault="00A62714" w:rsidP="00A62714">
      <w:r w:rsidRPr="00B06231">
        <w:t>Б у л г а р и н. Что?</w:t>
      </w:r>
    </w:p>
    <w:p w:rsidR="00A62714" w:rsidRPr="00B06231" w:rsidRDefault="00A62714" w:rsidP="00A62714">
      <w:r w:rsidRPr="00B06231">
        <w:t>Д о к т о р  М а к н и л. Не удивляйтесь. Господин Грибоедов – человек известный, особенно после туркманчайского трактата, столь победоносно завершившего войну России с Персией. Вот и слухи. Говорят о назначении его посланником персидским.</w:t>
      </w:r>
    </w:p>
    <w:p w:rsidR="00A62714" w:rsidRPr="00B06231" w:rsidRDefault="00A62714" w:rsidP="00A62714">
      <w:r w:rsidRPr="00B06231">
        <w:t>Б у л г а р и н. Слухи, слухи! Но он отказывается. Он решительно отказывается, намереваясь расцвесть на литературном поприще.</w:t>
      </w:r>
    </w:p>
    <w:p w:rsidR="00A62714" w:rsidRPr="00B06231" w:rsidRDefault="00A62714" w:rsidP="00A62714">
      <w:r w:rsidRPr="00B06231">
        <w:t>Д о к т о р  М а к н и л. В отставку? Нет. Я лично думаю, что нет. Окажите, а второй томик?..</w:t>
      </w:r>
    </w:p>
    <w:p w:rsidR="00A62714" w:rsidRPr="00B06231" w:rsidRDefault="00A62714" w:rsidP="00A62714">
      <w:r w:rsidRPr="00B06231">
        <w:t>Б у л г а р и н. Выходит! Буду иметь честь преподнести.</w:t>
      </w:r>
    </w:p>
    <w:p w:rsidR="00A62714" w:rsidRPr="00B06231" w:rsidRDefault="00A62714" w:rsidP="00A62714">
      <w:r w:rsidRPr="00B06231">
        <w:t>Д о к т о р  М а к н и л. Признателен. А кстати, кто это Сашка, с которым я имел несчастье столкнуться?</w:t>
      </w:r>
    </w:p>
    <w:p w:rsidR="00A62714" w:rsidRPr="00B06231" w:rsidRDefault="00A62714" w:rsidP="00A62714">
      <w:r w:rsidRPr="00B06231">
        <w:lastRenderedPageBreak/>
        <w:t>Б у л г а р и н. Грибоедовский. Известный всему Петербургу пройдоха и грубиян.</w:t>
      </w:r>
    </w:p>
    <w:p w:rsidR="00A62714" w:rsidRPr="00B06231" w:rsidRDefault="00A62714" w:rsidP="00A62714">
      <w:r w:rsidRPr="00B06231">
        <w:t>Д о к т о р  М а к н и л. А! Слыхал! Вы разрешите ознакомиться с этой полочкой?</w:t>
      </w:r>
    </w:p>
    <w:p w:rsidR="00A62714" w:rsidRPr="00B06231" w:rsidRDefault="00A62714" w:rsidP="00A62714">
      <w:r w:rsidRPr="00B06231">
        <w:t>Б у л г а р и н. Располагайтесь, но не обессудьте, я вынужден оставить вас ненадолго. Мне надобно успеть… Я тоже имею честь быть приглашенным к вице</w:t>
      </w:r>
      <w:r w:rsidRPr="00B06231">
        <w:noBreakHyphen/>
        <w:t>канцлеру.</w:t>
      </w:r>
    </w:p>
    <w:p w:rsidR="00A62714" w:rsidRPr="00B06231" w:rsidRDefault="00A62714" w:rsidP="00A62714">
      <w:r w:rsidRPr="00B06231">
        <w:t>Д о к т о р  М а к н и л. Ради бога, я только взгляну… Не более как любопытство давнего любителя, могу сказать, маньяка.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Булгарин уходит, доктор Макнил кладет томик «Выжигина», садится в кресло. Сидит неподвижно, думает. Появляются, не замечая его, Э л ь з е в и р а  и  А л е к с а ш а. Она несет на вытянутых руках фрак, а он по пятам следует за ней</w:t>
      </w:r>
      <w:r w:rsidRPr="00B06231">
        <w:t xml:space="preserve"> .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(вкрадчиво)</w:t>
      </w:r>
      <w:r w:rsidRPr="00B06231">
        <w:t xml:space="preserve"> . Как изволит выражаться Александр Сергеевич, мы с ним бродячая миссия, но путешествуем по</w:t>
      </w:r>
      <w:r w:rsidRPr="00B06231">
        <w:noBreakHyphen/>
        <w:t>царски. В каких странах не бывали, каких людей не видывали!..</w:t>
      </w:r>
    </w:p>
    <w:p w:rsidR="00A62714" w:rsidRPr="00B06231" w:rsidRDefault="00A62714" w:rsidP="00A62714">
      <w:r w:rsidRPr="00B06231">
        <w:t>Э л ь з е в и р а. То</w:t>
      </w:r>
      <w:r w:rsidRPr="00B06231">
        <w:noBreakHyphen/>
        <w:t>то, что видывали! Мне про вас сказывали. Анютка сказывала, и Аграфена тоже…</w:t>
      </w:r>
    </w:p>
    <w:p w:rsidR="00A62714" w:rsidRPr="00B06231" w:rsidRDefault="00A62714" w:rsidP="00A62714">
      <w:r w:rsidRPr="00B06231">
        <w:t xml:space="preserve">А л е к с а ш а. Анютка! Аграфена!.. </w:t>
      </w:r>
      <w:r w:rsidRPr="00B06231">
        <w:rPr>
          <w:i/>
          <w:iCs/>
        </w:rPr>
        <w:t>(Обнимает ее.)</w:t>
      </w:r>
      <w:r w:rsidRPr="00B06231">
        <w:t xml:space="preserve">  Эльзевира – вот это имя! Ни в Персии, ни у грузинцев не встречал…</w:t>
      </w:r>
    </w:p>
    <w:p w:rsidR="00A62714" w:rsidRPr="00B06231" w:rsidRDefault="00A62714" w:rsidP="00A62714">
      <w:r w:rsidRPr="00B06231">
        <w:t xml:space="preserve">Э л ь з е в и р а </w:t>
      </w:r>
      <w:r w:rsidRPr="00B06231">
        <w:rPr>
          <w:i/>
          <w:iCs/>
        </w:rPr>
        <w:t>(застыла в ужасе, увидав Макнила)</w:t>
      </w:r>
      <w:r w:rsidRPr="00B06231">
        <w:t xml:space="preserve"> . Пустите! Ах!.. </w:t>
      </w:r>
      <w:r w:rsidRPr="00B06231">
        <w:rPr>
          <w:i/>
          <w:iCs/>
        </w:rPr>
        <w:t>(Вырвалась и убежала.)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Алексаша устремился было за ней.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Д о к т о р  М а к н и л. Нет! Сюда, сюда, голубчик!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Алексаша подходит с неохотою.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И давно ты с Грибоедовым?</w:t>
      </w:r>
    </w:p>
    <w:p w:rsidR="00A62714" w:rsidRPr="00B06231" w:rsidRDefault="00A62714" w:rsidP="00A62714">
      <w:r w:rsidRPr="00B06231">
        <w:t>А л е к с а ш а. Почитай, с детства, росли вместе.</w:t>
      </w:r>
    </w:p>
    <w:p w:rsidR="00A62714" w:rsidRPr="00B06231" w:rsidRDefault="00A62714" w:rsidP="00A62714">
      <w:r w:rsidRPr="00B06231">
        <w:t>Д о к т о р  М а к н и л. Это хорошо, когда такой слуга.</w:t>
      </w:r>
    </w:p>
    <w:p w:rsidR="00A62714" w:rsidRPr="00B06231" w:rsidRDefault="00A62714" w:rsidP="00A62714">
      <w:r w:rsidRPr="00B06231">
        <w:t>А л е к с а ш а. Он</w:t>
      </w:r>
      <w:r w:rsidRPr="00B06231">
        <w:noBreakHyphen/>
        <w:t>то барин, а без меня – как без рук. В Туркенчае ли мир подписывать, к царю ли на прием – первое дело – Алексашка! А то и – Алексей Митрич, дру</w:t>
      </w:r>
      <w:r w:rsidRPr="00B06231">
        <w:noBreakHyphen/>
        <w:t>уг! Так</w:t>
      </w:r>
      <w:r w:rsidRPr="00B06231">
        <w:noBreakHyphen/>
        <w:t xml:space="preserve">де и так, выкладывай, что думаешь. </w:t>
      </w:r>
      <w:r w:rsidRPr="00B06231">
        <w:rPr>
          <w:i/>
          <w:iCs/>
        </w:rPr>
        <w:t>(Скромно опустил глаза.)</w:t>
      </w:r>
      <w:r w:rsidRPr="00B06231">
        <w:t xml:space="preserve">  А я что?</w:t>
      </w:r>
    </w:p>
    <w:p w:rsidR="00A62714" w:rsidRPr="00B06231" w:rsidRDefault="00A62714" w:rsidP="00A62714">
      <w:r w:rsidRPr="00B06231">
        <w:t>Д о к т о р  М а к н и л. Вот и мы с тобой будем друзьями. На</w:t>
      </w:r>
      <w:r w:rsidRPr="00B06231">
        <w:noBreakHyphen/>
        <w:t>ка, получи, Алексей Митрич, целковый!</w:t>
      </w:r>
    </w:p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(подбросил и поймал на ладонь рубль)</w:t>
      </w:r>
      <w:r w:rsidRPr="00B06231">
        <w:t xml:space="preserve"> . Покорно благодарим. И это бывало. А только, изволите знать, у нас с барином даже фамилии схожи. Грибов моя фамилия, изволите знать. </w:t>
      </w:r>
      <w:r w:rsidRPr="00B06231">
        <w:rPr>
          <w:i/>
          <w:iCs/>
        </w:rPr>
        <w:t>(Усмехнулся прямо в лицо Макнилу и, еще раз подбросив рубль, ушел, оставив его в некоторой растерянности.)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Появляется  Г р и б о е д о в  и, суетливо опережая его, Б у л г а р и н. Оба во фраках.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Б у л г а р и н. Виноват, виноват!..</w:t>
      </w:r>
    </w:p>
    <w:p w:rsidR="00A62714" w:rsidRPr="00B06231" w:rsidRDefault="00A62714" w:rsidP="00A62714">
      <w:r w:rsidRPr="00B06231">
        <w:t>Д о к т о р  М а к н и л. Да чем же!.. За чтением ваших книг я и не заметил, как прошло время…</w:t>
      </w:r>
    </w:p>
    <w:p w:rsidR="00A62714" w:rsidRPr="00B06231" w:rsidRDefault="00A62714" w:rsidP="00A62714">
      <w:r w:rsidRPr="00B06231">
        <w:t xml:space="preserve">Б у л г а р и н </w:t>
      </w:r>
      <w:r w:rsidRPr="00B06231">
        <w:rPr>
          <w:i/>
          <w:iCs/>
        </w:rPr>
        <w:t>(знакомит)</w:t>
      </w:r>
      <w:r w:rsidRPr="00B06231">
        <w:t xml:space="preserve"> . Коллежский советник Грибоедов, о котором мы давеча говорили с вами. Александр Сергеевич, познакомься, доктор Макнил.</w:t>
      </w:r>
    </w:p>
    <w:p w:rsidR="00A62714" w:rsidRPr="00B06231" w:rsidRDefault="00A62714" w:rsidP="00A62714">
      <w:r w:rsidRPr="00B06231">
        <w:t>Г р и б о е д о в. Вы, кажется, состояли в английской миссии?</w:t>
      </w:r>
    </w:p>
    <w:p w:rsidR="00A62714" w:rsidRPr="00B06231" w:rsidRDefault="00A62714" w:rsidP="00A62714">
      <w:r w:rsidRPr="00B06231">
        <w:t>Д о к т о р  М а к н и л. И состою. По должности своей отбываю в ближайшее время в Тавриз. Сегодня вечером это выяснится окончательно.</w:t>
      </w:r>
    </w:p>
    <w:p w:rsidR="00A62714" w:rsidRPr="00B06231" w:rsidRDefault="00A62714" w:rsidP="00A62714">
      <w:r w:rsidRPr="00B06231">
        <w:t>Г р и б о е д о в. Ах, так! Только случай не привел нам познакомиться раньше.</w:t>
      </w:r>
    </w:p>
    <w:p w:rsidR="00A62714" w:rsidRPr="00B06231" w:rsidRDefault="00A62714" w:rsidP="00A62714">
      <w:r w:rsidRPr="00B06231">
        <w:lastRenderedPageBreak/>
        <w:t>Д о к т о р  М а к н и л. В Персии! В Персии! Я счастлив, однако, что это случилось хотя бы здесь. Надеюсь, в Тавризе мы встретимся как друзья?</w:t>
      </w:r>
    </w:p>
    <w:p w:rsidR="00A62714" w:rsidRPr="00B06231" w:rsidRDefault="00A62714" w:rsidP="00A62714">
      <w:r w:rsidRPr="00B06231">
        <w:t>Г р и б о е д о в. Увы, нет. Я не надеюсь быть в Тавризе.</w:t>
      </w:r>
    </w:p>
    <w:p w:rsidR="00A62714" w:rsidRPr="00B06231" w:rsidRDefault="00A62714" w:rsidP="00A62714">
      <w:r w:rsidRPr="00B06231">
        <w:t xml:space="preserve">Д о к т о р  М а к н и л. Вот как! В таком случае почту за долг нанести вам визит перед отъездом. </w:t>
      </w:r>
      <w:r w:rsidRPr="00B06231">
        <w:rPr>
          <w:i/>
          <w:iCs/>
        </w:rPr>
        <w:t>(Кланяется Булгарину.)</w:t>
      </w:r>
      <w:r w:rsidRPr="00B06231">
        <w:t xml:space="preserve">  Признателен и побеспокою вас еще.</w:t>
      </w:r>
    </w:p>
    <w:p w:rsidR="00A62714" w:rsidRPr="00B06231" w:rsidRDefault="00A62714" w:rsidP="00A62714">
      <w:r w:rsidRPr="00B06231">
        <w:t xml:space="preserve">Б у л г а р и н. Какое беспокойство!.. </w:t>
      </w:r>
      <w:r w:rsidRPr="00B06231">
        <w:rPr>
          <w:i/>
          <w:iCs/>
        </w:rPr>
        <w:t>(Провожает доктора Макнила.)</w:t>
      </w:r>
      <w:r w:rsidRPr="00B06231">
        <w:t xml:space="preserve">  Столько чести для сочинителя, когда и в других странах… </w:t>
      </w:r>
      <w:r w:rsidRPr="00B06231">
        <w:rPr>
          <w:i/>
          <w:iCs/>
        </w:rPr>
        <w:t>(Уходит вслед за доктором Макнилом и вскоре возвращается.)</w:t>
      </w:r>
      <w:r w:rsidRPr="00B06231">
        <w:t xml:space="preserve">  Пойдем?</w:t>
      </w:r>
    </w:p>
    <w:p w:rsidR="00A62714" w:rsidRPr="00B06231" w:rsidRDefault="00A62714" w:rsidP="00A62714">
      <w:r w:rsidRPr="00B06231">
        <w:t>Г р и б о е д о в. Это и есть твой переводчик?</w:t>
      </w:r>
    </w:p>
    <w:p w:rsidR="00A62714" w:rsidRPr="00B06231" w:rsidRDefault="00A62714" w:rsidP="00A62714">
      <w:r w:rsidRPr="00B06231">
        <w:t>Б у л г а р и н. Да.</w:t>
      </w:r>
    </w:p>
    <w:p w:rsidR="00A62714" w:rsidRPr="00B06231" w:rsidRDefault="00A62714" w:rsidP="00A62714">
      <w:r w:rsidRPr="00B06231">
        <w:t xml:space="preserve">Г р и б о е д о в. Доктор Макнил все очень хорошо знает. И уж если он намеревается встретить меня в Тавризе… </w:t>
      </w:r>
      <w:r w:rsidRPr="00B06231">
        <w:rPr>
          <w:i/>
          <w:iCs/>
        </w:rPr>
        <w:t>(Резко перебивает сам себя.)</w:t>
      </w:r>
      <w:r w:rsidRPr="00B06231">
        <w:t xml:space="preserve">  Ты прав. Граф Нессельрод приглашает меня не зря.</w:t>
      </w:r>
    </w:p>
    <w:p w:rsidR="00A62714" w:rsidRPr="00B06231" w:rsidRDefault="00A62714" w:rsidP="00A62714">
      <w:r w:rsidRPr="00B06231">
        <w:t>Б у л г а р и н. К счастью, я говорю, к счастью.</w:t>
      </w:r>
    </w:p>
    <w:p w:rsidR="00A62714" w:rsidRPr="00B06231" w:rsidRDefault="00A62714" w:rsidP="00A62714">
      <w:r w:rsidRPr="00B06231">
        <w:t>Г р и б о е д о в. А я не спорю. И в самом деле! Кто посмеет мешать мне делать то, что я хочу!..</w:t>
      </w:r>
    </w:p>
    <w:p w:rsidR="00A62714" w:rsidRPr="00B06231" w:rsidRDefault="00A62714" w:rsidP="00A62714">
      <w:r w:rsidRPr="00B06231">
        <w:t xml:space="preserve">Б у л г а р и н </w:t>
      </w:r>
      <w:r w:rsidRPr="00B06231">
        <w:rPr>
          <w:i/>
          <w:iCs/>
        </w:rPr>
        <w:t>(испуганно)</w:t>
      </w:r>
      <w:r w:rsidRPr="00B06231">
        <w:t xml:space="preserve"> . Александр, но ты забыл…</w:t>
      </w:r>
    </w:p>
    <w:p w:rsidR="00A62714" w:rsidRPr="00B06231" w:rsidRDefault="00A62714" w:rsidP="00A62714">
      <w:r w:rsidRPr="00B06231">
        <w:t>Г р и б о е д о в. Что забыл, что?</w:t>
      </w:r>
    </w:p>
    <w:p w:rsidR="00A62714" w:rsidRPr="00B06231" w:rsidRDefault="00A62714" w:rsidP="00A62714">
      <w:r w:rsidRPr="00B06231">
        <w:t>Б у л г а р и н. Протри глаза! Подумай! Давно ли было?.. Затруднения денежные, безвестность, запрещенная комедия, арест. Главный штаб… И вот, вот – монаршья милость! Теперешнее твое возвышение!.. Но за тобою смотрят! От тебя ждут!..</w:t>
      </w:r>
    </w:p>
    <w:p w:rsidR="00A62714" w:rsidRPr="00B06231" w:rsidRDefault="00A62714" w:rsidP="00A62714">
      <w:r w:rsidRPr="00B06231">
        <w:t>Г р и б о е д о в. Да ты, брат, пришел в волнение гораздо более, чем я! Что за чувства тебя охватили?</w:t>
      </w:r>
    </w:p>
    <w:p w:rsidR="00A62714" w:rsidRPr="00B06231" w:rsidRDefault="00A62714" w:rsidP="00A62714">
      <w:r w:rsidRPr="00B06231">
        <w:t xml:space="preserve">Б у л г а р и н. Подлый мир недостоин быть свидетелем моих чувств! Я говорю истинно! </w:t>
      </w:r>
      <w:r w:rsidRPr="00B06231">
        <w:rPr>
          <w:i/>
          <w:iCs/>
        </w:rPr>
        <w:t>(Патетически.)</w:t>
      </w:r>
      <w:r w:rsidRPr="00B06231">
        <w:t xml:space="preserve">  Помни, помни: ты другого Булгарина не найдешь у себя в жизни! Булгарин у тебя один!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(ударяет в ладоши)</w:t>
      </w:r>
      <w:r w:rsidRPr="00B06231">
        <w:t xml:space="preserve"> . Э</w:t>
      </w:r>
      <w:r w:rsidRPr="00B06231">
        <w:noBreakHyphen/>
        <w:t>э! Алексашка!..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 дверях появляются  Э л ь з е в и р а  с шинелью Булгарина в руках и  А л е к с а ш а  с шинелью Грибоедова. У обоих вид встрепанный, ошарашенный, как будто они выскочили из бани.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Т е м н о</w:t>
      </w:r>
      <w:r w:rsidRPr="00B06231"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6"/>
        <w:rPr>
          <w:b w:val="0"/>
          <w:bCs w:val="0"/>
        </w:rPr>
      </w:pPr>
      <w:r w:rsidRPr="00B06231">
        <w:t>КАРТИНА ВТОРАЯ</w:t>
      </w:r>
      <w:r w:rsidRPr="00B06231">
        <w:rPr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r w:rsidRPr="00B06231">
        <w:rPr>
          <w:i/>
          <w:iCs/>
        </w:rPr>
        <w:t>Бал у графа Нессельрода. Слышна музыка. На просцениуме появляются  г о с т и, в центре  Р о д о ф и н и к и н  в окружении дам.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П е р в а я  д а м а. Говорят, он изучил все языки Востока и обходителен сверх меры…</w:t>
      </w:r>
    </w:p>
    <w:p w:rsidR="00A62714" w:rsidRPr="00B06231" w:rsidRDefault="00A62714" w:rsidP="00A62714">
      <w:r w:rsidRPr="00B06231">
        <w:t>Р о д о ф и н и к и н. Я полагаю… Но в нашем дипломатическом искусстве, как и в военном, нужно еще и особое счастье. У него оно есть.</w:t>
      </w:r>
    </w:p>
    <w:p w:rsidR="00A62714" w:rsidRPr="00B06231" w:rsidRDefault="00A62714" w:rsidP="00A62714">
      <w:r w:rsidRPr="00B06231">
        <w:t>В т о р а я  д а м а. Как, он женат? Я слышала, он холост.</w:t>
      </w:r>
    </w:p>
    <w:p w:rsidR="00A62714" w:rsidRPr="00B06231" w:rsidRDefault="00A62714" w:rsidP="00A62714">
      <w:r w:rsidRPr="00B06231">
        <w:t>Р о д о ф и н и к и н. Нет, я не в том смысле. Рассудите сами: он был в немилости опасной, бог знает чем бы кончил – и вдруг стал знатен и богат!</w:t>
      </w:r>
    </w:p>
    <w:p w:rsidR="00A62714" w:rsidRPr="00B06231" w:rsidRDefault="00A62714" w:rsidP="00A62714">
      <w:r w:rsidRPr="00B06231">
        <w:t>В т о р а я  д а м а. Он стал богат?</w:t>
      </w:r>
    </w:p>
    <w:p w:rsidR="00A62714" w:rsidRPr="00B06231" w:rsidRDefault="00A62714" w:rsidP="00A62714">
      <w:r w:rsidRPr="00B06231">
        <w:t>Р о д о ф и н и к и н. Достиг блистательных выгод! Съездил курьером к государю с донесением о заключении победоносного мира с Персией…</w:t>
      </w:r>
    </w:p>
    <w:p w:rsidR="00A62714" w:rsidRPr="00B06231" w:rsidRDefault="00A62714" w:rsidP="00A62714">
      <w:r w:rsidRPr="00B06231">
        <w:t>П е р в а я  д а м а. Но, говорят, он участвовал в составлении этого трактата, и его умелому обхождению мы обязаны…</w:t>
      </w:r>
    </w:p>
    <w:p w:rsidR="00A62714" w:rsidRPr="00B06231" w:rsidRDefault="00A62714" w:rsidP="00A62714">
      <w:r w:rsidRPr="00B06231">
        <w:t xml:space="preserve">Р о д о ф и н и к и н. Я равнодушен к Грибоедову. Но я ценю его. Он боек и умен, </w:t>
      </w:r>
      <w:r w:rsidRPr="00B06231">
        <w:lastRenderedPageBreak/>
        <w:t>однако с высокомерием сверх меры. Англичане его не терпят, а персияне ненавидят. Ему туда лучше бы не показываться.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Шепот в толпе: «Граф!..» Гости, собравшиеся вокруг Родофиникина, мгновенно расступаются. Появляется  Н е с с е л ь р о д, бледный карлик в расшитом мундире, сияющем золотом.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(Первой даме.)</w:t>
      </w:r>
      <w:r w:rsidRPr="00B06231">
        <w:t xml:space="preserve">  Посмотрите, какое сочетание государственного ума с изяществом и вкусом! Когда</w:t>
      </w:r>
      <w:r w:rsidRPr="00B06231">
        <w:noBreakHyphen/>
        <w:t xml:space="preserve">нибудь потомки с завистью скажут про нас: они жили в эпоху Карла Нессельрода! </w:t>
      </w:r>
      <w:r w:rsidRPr="00B06231">
        <w:rPr>
          <w:i/>
          <w:iCs/>
        </w:rPr>
        <w:t>(Смеется.)</w:t>
      </w:r>
      <w:r w:rsidRPr="00B06231">
        <w:t xml:space="preserve">  А вместе с ним, быть может, и вашего Грибоедова не забудут…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Смолкает, потому что граф, круто повернувшись, проходит мимо него и направляется прямо к  Г р и б о е д о в у, который стоит в дверях.</w:t>
      </w:r>
      <w:r w:rsidRPr="00B06231">
        <w:t xml:space="preserve"> </w:t>
      </w:r>
    </w:p>
    <w:p w:rsidR="00A62714" w:rsidRPr="00B06231" w:rsidRDefault="00A62714" w:rsidP="00A62714">
      <w:r w:rsidRPr="00B06231">
        <w:rPr>
          <w:i/>
          <w:iCs/>
        </w:rPr>
        <w:t>За Грибоедовым высовывается  Б у л г а р и н. И вот уже взоры всех направлены сюда.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Н е с с е л ь р о д </w:t>
      </w:r>
      <w:r w:rsidRPr="00B06231">
        <w:rPr>
          <w:i/>
          <w:iCs/>
        </w:rPr>
        <w:t>(говорит по</w:t>
      </w:r>
      <w:r w:rsidRPr="00B06231">
        <w:rPr>
          <w:i/>
          <w:iCs/>
        </w:rPr>
        <w:noBreakHyphen/>
        <w:t>русски очень тщательно, но с большим акцентом)</w:t>
      </w:r>
      <w:r w:rsidRPr="00B06231">
        <w:t xml:space="preserve"> . Я рад вас видеть, мой дорогой Грибоедов.</w:t>
      </w:r>
    </w:p>
    <w:p w:rsidR="00A62714" w:rsidRPr="00B06231" w:rsidRDefault="00A62714" w:rsidP="00A62714"/>
    <w:p w:rsidR="00A62714" w:rsidRPr="00B06231" w:rsidRDefault="00A62714" w:rsidP="00A62714">
      <w:r w:rsidRPr="00B06231">
        <w:t>Грибоедов почтительно склоняется. Родофиникин следит за графом. Лорнеты у дам подняты. Грибоедова окружают со всех сторон.</w:t>
      </w:r>
    </w:p>
    <w:p w:rsidR="00A62714" w:rsidRPr="00B06231" w:rsidRDefault="00A62714" w:rsidP="00A62714"/>
    <w:p w:rsidR="00A62714" w:rsidRPr="00B06231" w:rsidRDefault="00A62714" w:rsidP="00A62714">
      <w:r w:rsidRPr="00B06231">
        <w:t>В т о р а я  д а м а. Что</w:t>
      </w:r>
      <w:r w:rsidRPr="00B06231">
        <w:noBreakHyphen/>
        <w:t>нибудь о Персии, о Персии!</w:t>
      </w:r>
    </w:p>
    <w:p w:rsidR="00A62714" w:rsidRPr="00B06231" w:rsidRDefault="00A62714" w:rsidP="00A62714">
      <w:r w:rsidRPr="00B06231">
        <w:t>Г р и б о е д о в. Извольте, я готов. Но что? О коврах, о сказках, о миниатюрах, о персидских тканях?</w:t>
      </w:r>
    </w:p>
    <w:p w:rsidR="00A62714" w:rsidRPr="00B06231" w:rsidRDefault="00A62714" w:rsidP="00A62714">
      <w:r w:rsidRPr="00B06231">
        <w:t xml:space="preserve">В т о р а я  д а м а </w:t>
      </w:r>
      <w:r w:rsidRPr="00B06231">
        <w:rPr>
          <w:i/>
          <w:iCs/>
        </w:rPr>
        <w:t>(подталкивая вперед дочку)</w:t>
      </w:r>
      <w:r w:rsidRPr="00B06231">
        <w:t xml:space="preserve"> . О персидском принце…</w:t>
      </w:r>
    </w:p>
    <w:p w:rsidR="00A62714" w:rsidRPr="00B06231" w:rsidRDefault="00A62714" w:rsidP="00A62714">
      <w:r w:rsidRPr="00B06231">
        <w:t>Г р и б о е д о в. Его зовут Аббас</w:t>
      </w:r>
      <w:r w:rsidRPr="00B06231">
        <w:noBreakHyphen/>
        <w:t>Мирза, сударыня, но он совсем не похож на принца, каким вы его себе представляете.</w:t>
      </w:r>
    </w:p>
    <w:p w:rsidR="00A62714" w:rsidRPr="00B06231" w:rsidRDefault="00A62714" w:rsidP="00A62714">
      <w:r w:rsidRPr="00B06231">
        <w:t xml:space="preserve">В т о р а я  д а м а </w:t>
      </w:r>
      <w:r w:rsidRPr="00B06231">
        <w:rPr>
          <w:i/>
          <w:iCs/>
        </w:rPr>
        <w:t>(лорнируя его)</w:t>
      </w:r>
      <w:r w:rsidRPr="00B06231">
        <w:t xml:space="preserve"> . Что</w:t>
      </w:r>
      <w:r w:rsidRPr="00B06231">
        <w:noBreakHyphen/>
        <w:t>то читала… Роман какой</w:t>
      </w:r>
      <w:r w:rsidRPr="00B06231">
        <w:noBreakHyphen/>
        <w:t xml:space="preserve">то… </w:t>
      </w:r>
      <w:r w:rsidRPr="00B06231">
        <w:rPr>
          <w:i/>
          <w:iCs/>
        </w:rPr>
        <w:t>(Дочери.)</w:t>
      </w:r>
      <w:r w:rsidRPr="00B06231">
        <w:t xml:space="preserve">  Софа!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С о ф а  от волнения не может вымолвить слова.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Г р и б о е д о в. Вот именно. Поверьте, как раз только у сочинителей вы и прочтете о Востоке то, что хотите услышать от меня.</w:t>
      </w:r>
    </w:p>
    <w:p w:rsidR="00A62714" w:rsidRPr="00B06231" w:rsidRDefault="00A62714" w:rsidP="00A62714">
      <w:r w:rsidRPr="00B06231">
        <w:t xml:space="preserve">П е р в а я  д а м а </w:t>
      </w:r>
      <w:r w:rsidRPr="00B06231">
        <w:rPr>
          <w:i/>
          <w:iCs/>
        </w:rPr>
        <w:t>(лорнируя его)</w:t>
      </w:r>
      <w:r w:rsidRPr="00B06231">
        <w:t xml:space="preserve"> . Но вы такой знаток…</w:t>
      </w:r>
    </w:p>
    <w:p w:rsidR="00A62714" w:rsidRPr="00B06231" w:rsidRDefault="00A62714" w:rsidP="00A62714">
      <w:r w:rsidRPr="00B06231">
        <w:t xml:space="preserve">Г р и б о е д о в. Увы, сударыня, еще не настали те времена, когда мы и персияне будем понимать друг друга… </w:t>
      </w:r>
      <w:r w:rsidRPr="00B06231">
        <w:rPr>
          <w:i/>
          <w:iCs/>
        </w:rPr>
        <w:t>(повернувшись к Нессельроду)</w:t>
      </w:r>
      <w:r w:rsidRPr="00B06231">
        <w:t xml:space="preserve"> , несмотря на все старания графа…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Общее движение. Возгласы: «Браво!», «Браво!»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Н е с с е л ь р о д. …и Грибоедова. </w:t>
      </w:r>
      <w:r w:rsidRPr="00B06231">
        <w:rPr>
          <w:i/>
          <w:iCs/>
        </w:rPr>
        <w:t>(Берет его под руку.)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В т о р а я  д а м а </w:t>
      </w:r>
      <w:r w:rsidRPr="00B06231">
        <w:rPr>
          <w:i/>
          <w:iCs/>
        </w:rPr>
        <w:t>(дочери, грозно)</w:t>
      </w:r>
      <w:r w:rsidRPr="00B06231">
        <w:t xml:space="preserve"> . Софа!</w:t>
      </w:r>
    </w:p>
    <w:p w:rsidR="00A62714" w:rsidRPr="00B06231" w:rsidRDefault="00A62714" w:rsidP="00A62714">
      <w:r w:rsidRPr="00B06231">
        <w:t xml:space="preserve">С о ф а </w:t>
      </w:r>
      <w:r w:rsidRPr="00B06231">
        <w:rPr>
          <w:i/>
          <w:iCs/>
        </w:rPr>
        <w:t>(вся вспыхнув, Грибоедову)</w:t>
      </w:r>
      <w:r w:rsidRPr="00B06231">
        <w:t xml:space="preserve"> . Вы, говорят, музыкант отменный. Сыграйте нам.</w:t>
      </w:r>
    </w:p>
    <w:p w:rsidR="00A62714" w:rsidRPr="00B06231" w:rsidRDefault="00A62714" w:rsidP="00A62714">
      <w:r w:rsidRPr="00B06231">
        <w:t xml:space="preserve">Г р и б о е д о в. Помилуй бог! В своей бродячей жизни я разучился даже в мыслях подходить к фортепиано… </w:t>
      </w:r>
      <w:r w:rsidRPr="00B06231">
        <w:rPr>
          <w:i/>
          <w:iCs/>
        </w:rPr>
        <w:t>(Поклонившись, уходит, поддерживаемый под руку Нессельродом.)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Оркестр грянул польский.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Р о д о ф и н и к и н </w:t>
      </w:r>
      <w:r w:rsidRPr="00B06231">
        <w:rPr>
          <w:i/>
          <w:iCs/>
        </w:rPr>
        <w:t>(Булгарину)</w:t>
      </w:r>
      <w:r w:rsidRPr="00B06231">
        <w:t xml:space="preserve"> . Ваш друг ведет себя бестактно. Он и здесь </w:t>
      </w:r>
      <w:r w:rsidRPr="00B06231">
        <w:lastRenderedPageBreak/>
        <w:t>поспешил затмить своим присутствием графа.</w:t>
      </w:r>
    </w:p>
    <w:p w:rsidR="00A62714" w:rsidRPr="00B06231" w:rsidRDefault="00A62714" w:rsidP="00A62714">
      <w:r w:rsidRPr="00B06231">
        <w:t>Б у л г а р и н. Константин Константинович, помилуйте!.. Он преисполнен благодарности к государю императору, к графу, к вам… Не далее как сегодня…</w:t>
      </w:r>
    </w:p>
    <w:p w:rsidR="00A62714" w:rsidRPr="00B06231" w:rsidRDefault="00A62714" w:rsidP="00A62714">
      <w:r w:rsidRPr="00B06231">
        <w:t xml:space="preserve">Р о д о ф и н и к и н </w:t>
      </w:r>
      <w:r w:rsidRPr="00B06231">
        <w:rPr>
          <w:i/>
          <w:iCs/>
        </w:rPr>
        <w:t>(повышая голос)</w:t>
      </w:r>
      <w:r w:rsidRPr="00B06231">
        <w:t xml:space="preserve"> . Я интересуюсь поведением вашего, повторяю, друга. С кем встречается? С Пушкиным встречается?</w:t>
      </w:r>
    </w:p>
    <w:p w:rsidR="00A62714" w:rsidRPr="00B06231" w:rsidRDefault="00A62714" w:rsidP="00A62714">
      <w:r w:rsidRPr="00B06231">
        <w:t>Б у л г а р и н. Выражал желание.</w:t>
      </w:r>
    </w:p>
    <w:p w:rsidR="00A62714" w:rsidRPr="00B06231" w:rsidRDefault="00A62714" w:rsidP="00A62714">
      <w:r w:rsidRPr="00B06231">
        <w:t>Р о д о ф и н и к и н. Я полагаю, вы будете присутствовать при встрече?</w:t>
      </w:r>
    </w:p>
    <w:p w:rsidR="00A62714" w:rsidRPr="00B06231" w:rsidRDefault="00A62714" w:rsidP="00A62714">
      <w:r w:rsidRPr="00B06231">
        <w:t>Б у л г а р и н. Но, ваше превосходительство…</w:t>
      </w:r>
    </w:p>
    <w:p w:rsidR="00A62714" w:rsidRPr="00B06231" w:rsidRDefault="00A62714" w:rsidP="00A62714">
      <w:r w:rsidRPr="00B06231">
        <w:t>Р о д о ф и н и к и н. Чем он занят? Пишет?</w:t>
      </w:r>
    </w:p>
    <w:p w:rsidR="00A62714" w:rsidRPr="00B06231" w:rsidRDefault="00A62714" w:rsidP="00A62714">
      <w:r w:rsidRPr="00B06231">
        <w:t>Б у л г а р и н. Нет… так… Предположения мыслей…</w:t>
      </w:r>
    </w:p>
    <w:p w:rsidR="00A62714" w:rsidRPr="00B06231" w:rsidRDefault="00A62714" w:rsidP="00A62714">
      <w:r w:rsidRPr="00B06231">
        <w:t>Р о д о ф и н и к и н. Какие?</w:t>
      </w:r>
    </w:p>
    <w:p w:rsidR="00A62714" w:rsidRPr="00B06231" w:rsidRDefault="00A62714" w:rsidP="00A62714">
      <w:r w:rsidRPr="00B06231">
        <w:t>Б у л г а р и н. План трагедии о двенадцатом годе.</w:t>
      </w:r>
    </w:p>
    <w:p w:rsidR="00A62714" w:rsidRPr="00B06231" w:rsidRDefault="00A62714" w:rsidP="00A62714">
      <w:r w:rsidRPr="00B06231">
        <w:t>Р о д о ф и н и к и н. Вот как! И что же полагает изобразить?</w:t>
      </w:r>
    </w:p>
    <w:p w:rsidR="00A62714" w:rsidRPr="00B06231" w:rsidRDefault="00A62714" w:rsidP="00A62714">
      <w:r w:rsidRPr="00B06231">
        <w:t>Б у л г а р и н. Ах, Константин Константинович!.. То, что я слышал, еще далеко не совершенно…</w:t>
      </w:r>
    </w:p>
    <w:p w:rsidR="00A62714" w:rsidRPr="00B06231" w:rsidRDefault="00A62714" w:rsidP="00A62714">
      <w:r w:rsidRPr="00B06231">
        <w:t>Р о д о ф и н и к и н. Попрошу вас, Фаддей Бенедиктович, доложить мне во всех подробностях предмет замышленной трагедии.</w:t>
      </w:r>
    </w:p>
    <w:p w:rsidR="00A62714" w:rsidRPr="00B06231" w:rsidRDefault="00A62714" w:rsidP="00A62714">
      <w:r w:rsidRPr="00B06231">
        <w:t>Б у л г а р и н. Посчитал излишним обременять внимание вашего превосходительства…</w:t>
      </w:r>
    </w:p>
    <w:p w:rsidR="00A62714" w:rsidRPr="00B06231" w:rsidRDefault="00A62714" w:rsidP="00A62714">
      <w:r w:rsidRPr="00B06231">
        <w:t>Р о д о ф и н и к и н. Напрасно. После известных событий четырнадцатого декабря, в коих замешаны были также и многие приятели ваши…</w:t>
      </w:r>
    </w:p>
    <w:p w:rsidR="00A62714" w:rsidRPr="00B06231" w:rsidRDefault="00A62714" w:rsidP="00A62714">
      <w:r w:rsidRPr="00B06231">
        <w:t xml:space="preserve">Б у л г а р и н. Боже мой! Ваше превосходительство! Приятельство было, но какое?! Известно ли вам, что один из них… </w:t>
      </w:r>
      <w:r w:rsidRPr="00B06231">
        <w:rPr>
          <w:i/>
          <w:iCs/>
        </w:rPr>
        <w:t>(шепотом)</w:t>
      </w:r>
      <w:r w:rsidRPr="00B06231">
        <w:t xml:space="preserve">  Рылеев… Кондрат Федорович… однажды сказал мне </w:t>
      </w:r>
      <w:r w:rsidRPr="00B06231">
        <w:rPr>
          <w:i/>
          <w:iCs/>
        </w:rPr>
        <w:t>(совсем шепотом)</w:t>
      </w:r>
      <w:r w:rsidRPr="00B06231">
        <w:t xml:space="preserve"> : «Когда случится революция, мы отрубим тебе голову на обложке твоего собственного журнала…»</w:t>
      </w:r>
    </w:p>
    <w:p w:rsidR="00A62714" w:rsidRPr="00B06231" w:rsidRDefault="00A62714" w:rsidP="00A62714">
      <w:r w:rsidRPr="00B06231">
        <w:t>Р о д о ф и н и к и н. Это делает вам честь.</w:t>
      </w:r>
    </w:p>
    <w:p w:rsidR="00A62714" w:rsidRPr="00B06231" w:rsidRDefault="00A62714" w:rsidP="00A62714">
      <w:r w:rsidRPr="00B06231">
        <w:t>Б у л г а р и н. Нет для меня ничего дороже, чем звание благонамеренного русского писателя! Я имел счастье заслужить расположение многих первостепенных чиновников государства…</w:t>
      </w:r>
    </w:p>
    <w:p w:rsidR="00A62714" w:rsidRPr="00B06231" w:rsidRDefault="00A62714" w:rsidP="00A62714">
      <w:r w:rsidRPr="00B06231">
        <w:t>Р о д о ф и н и к и н. Так вот, после известных событий правительство приняло на себя обязанность напутствовать и управлять общим мнением, не предоставляя его на волю людей злонамеренных. Правительство истребит сих людей. А влияние их должно быть уничтожено действием писателей, приверженных правительству. Не забывайте: вы – литератор, отмеченный доверием.</w:t>
      </w:r>
    </w:p>
    <w:p w:rsidR="00A62714" w:rsidRPr="00B06231" w:rsidRDefault="00A62714" w:rsidP="00A62714">
      <w:r w:rsidRPr="00B06231">
        <w:t xml:space="preserve">Б у л г а р и н </w:t>
      </w:r>
      <w:r w:rsidRPr="00B06231">
        <w:rPr>
          <w:i/>
          <w:iCs/>
        </w:rPr>
        <w:t>(с чувством)</w:t>
      </w:r>
      <w:r w:rsidRPr="00B06231">
        <w:t xml:space="preserve"> . Благоволение вашего превосходительства…</w:t>
      </w:r>
    </w:p>
    <w:p w:rsidR="00A62714" w:rsidRPr="00B06231" w:rsidRDefault="00A62714" w:rsidP="00A62714">
      <w:r w:rsidRPr="00B06231">
        <w:t xml:space="preserve">Р о д о ф и н и к и н </w:t>
      </w:r>
      <w:r w:rsidRPr="00B06231">
        <w:rPr>
          <w:i/>
          <w:iCs/>
        </w:rPr>
        <w:t>(перебивая его)</w:t>
      </w:r>
      <w:r w:rsidRPr="00B06231">
        <w:t xml:space="preserve"> . Хорошо. Завтра я вас жду в департаменте во втором часу пополудни.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Булгарин кланяется с застывшей улыбкой. Родофиникин уходит в дверь, в которую прошли Нессельрод и Грибоедов.</w:t>
      </w:r>
      <w:r w:rsidRPr="00B06231">
        <w:t xml:space="preserve"> </w:t>
      </w:r>
    </w:p>
    <w:p w:rsidR="00A62714" w:rsidRPr="00B06231" w:rsidRDefault="00A62714" w:rsidP="00A62714">
      <w:r w:rsidRPr="00B06231">
        <w:rPr>
          <w:i/>
          <w:iCs/>
        </w:rPr>
        <w:t>Открывается второй занавес.</w:t>
      </w:r>
      <w:r w:rsidRPr="00B06231">
        <w:t xml:space="preserve"> </w:t>
      </w:r>
    </w:p>
    <w:p w:rsidR="00A62714" w:rsidRPr="00B06231" w:rsidRDefault="00A62714" w:rsidP="00A62714">
      <w:r w:rsidRPr="00B06231">
        <w:rPr>
          <w:i/>
          <w:iCs/>
        </w:rPr>
        <w:t>Кабинет Нессельрода. Здесь все маленькое, чтобы граф казался выше. Все желтенькое, канареечное и с золотом. Н е с с е л ь р о д  сидит за столом. Г р и б о е д о в – в креслице напротив него. Бесшумно входит  Р о д о ф и н и к и н  и останавливается у двери.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Н е с с е л ь р о д. Литература? Превосходно! Я сам ценитель. Но вы – человек образованнейший! Недаром у государя императора Николая Павловича полная доверенность к вам как к дипломату… </w:t>
      </w:r>
      <w:r w:rsidRPr="00B06231">
        <w:rPr>
          <w:i/>
          <w:iCs/>
        </w:rPr>
        <w:t>(Родофиникину.)</w:t>
      </w:r>
      <w:r w:rsidRPr="00B06231">
        <w:t xml:space="preserve">  Не так ли?</w:t>
      </w:r>
    </w:p>
    <w:p w:rsidR="00A62714" w:rsidRPr="00B06231" w:rsidRDefault="00A62714" w:rsidP="00A62714">
      <w:r w:rsidRPr="00B06231">
        <w:t xml:space="preserve">Р о д о ф и н и к и н </w:t>
      </w:r>
      <w:r w:rsidRPr="00B06231">
        <w:rPr>
          <w:i/>
          <w:iCs/>
        </w:rPr>
        <w:t>(двигаясь к столу)</w:t>
      </w:r>
      <w:r w:rsidRPr="00B06231">
        <w:t xml:space="preserve"> . Сколь часто удивляемся мы с Карлом Васильевичем многогранности суждений ваших. Язык ли персиянский, поэзия ли, нравы… </w:t>
      </w:r>
      <w:r w:rsidRPr="00B06231">
        <w:rPr>
          <w:i/>
          <w:iCs/>
        </w:rPr>
        <w:t>(Почтительно замирает у кресла.)</w:t>
      </w:r>
      <w:r w:rsidRPr="00B06231">
        <w:t xml:space="preserve"> </w:t>
      </w:r>
    </w:p>
    <w:p w:rsidR="00A62714" w:rsidRPr="00B06231" w:rsidRDefault="00A62714" w:rsidP="00A62714">
      <w:r w:rsidRPr="00B06231">
        <w:lastRenderedPageBreak/>
        <w:t>Н е с с е л ь р о д. О да, да… Кому, как не вам, пожинать плоды тишины и спокойствия в умиротворенном Тегеране!</w:t>
      </w:r>
    </w:p>
    <w:p w:rsidR="00A62714" w:rsidRPr="00B06231" w:rsidRDefault="00A62714" w:rsidP="00A62714">
      <w:r w:rsidRPr="00B06231">
        <w:t>Р о д о ф и н и к и н. Стремление уйти в незаметную тень всегда отличало Александра Сергеевича как государственного чиновника…</w:t>
      </w:r>
    </w:p>
    <w:p w:rsidR="00A62714" w:rsidRPr="00B06231" w:rsidRDefault="00A62714" w:rsidP="00A62714">
      <w:r w:rsidRPr="00B06231">
        <w:t>Г р и б о е д о в. Своих заслуг не умаляю.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Родофиникин облокачивается на спинку кресла, устремив взгляд на Грибоедова.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(Секунду молчит.)</w:t>
      </w:r>
      <w:r w:rsidRPr="00B06231">
        <w:t xml:space="preserve">  Но убежден тем не менее, что равновесие наше в Персии еще недостаточно прочно, ваше высокопревосходительство. Оно может быть достигнуто…</w:t>
      </w:r>
    </w:p>
    <w:p w:rsidR="00A62714" w:rsidRPr="00B06231" w:rsidRDefault="00A62714" w:rsidP="00A62714">
      <w:r w:rsidRPr="00B06231">
        <w:t>Н е с с е л ь р о д. Чем же?</w:t>
      </w:r>
    </w:p>
    <w:p w:rsidR="00A62714" w:rsidRPr="00B06231" w:rsidRDefault="00A62714" w:rsidP="00A62714">
      <w:r w:rsidRPr="00B06231">
        <w:t>Г р и б о е д о в. Лишь силою и благополучием наших восточных границ! То есть справедливыми законами и развитием цивилизации.</w:t>
      </w:r>
    </w:p>
    <w:p w:rsidR="00A62714" w:rsidRPr="00B06231" w:rsidRDefault="00A62714" w:rsidP="00A62714">
      <w:r w:rsidRPr="00B06231">
        <w:t>Н е с с е л ь р о д. Что понимаете вы под справедливыми законами?</w:t>
      </w:r>
    </w:p>
    <w:p w:rsidR="00A62714" w:rsidRPr="00B06231" w:rsidRDefault="00A62714" w:rsidP="00A62714">
      <w:r w:rsidRPr="00B06231">
        <w:t>Г р и б о е д о в. Я говорю о Закавказии. Я говорю о Грузии и Армении. Там недовольных много.</w:t>
      </w:r>
    </w:p>
    <w:p w:rsidR="00A62714" w:rsidRPr="00B06231" w:rsidRDefault="00A62714" w:rsidP="00A62714">
      <w:r w:rsidRPr="00B06231">
        <w:t>Н е с с е л ь р о д. Я был бы признателен вам, когда бы мы продолжали о делах внешних, не касаясь внутренних…</w:t>
      </w:r>
    </w:p>
    <w:p w:rsidR="00A62714" w:rsidRPr="00B06231" w:rsidRDefault="00A62714" w:rsidP="00A62714">
      <w:r w:rsidRPr="00B06231">
        <w:t>Г р и б о е д о в. Но это неотделимо! Спокойствие на Кавказе поможет нам в укреплении нашего влияния на восточных границах… Скажу более: персидский Адербиджан возлагает на нас надежды…</w:t>
      </w:r>
    </w:p>
    <w:p w:rsidR="00A62714" w:rsidRPr="00B06231" w:rsidRDefault="00A62714" w:rsidP="00A62714">
      <w:r w:rsidRPr="00B06231">
        <w:t>Н е с с е л ь р о д. Что вы, Александр Сергеевич! Ост</w:t>
      </w:r>
      <w:r w:rsidRPr="00B06231">
        <w:noBreakHyphen/>
        <w:t>индская компания имеет тоже средства. Англичане не допустят. Нам ссориться не к чему. Да и с кем? С англичанами ссориться? Россия – страна отсталая, земледельческая. У нас другие виды.</w:t>
      </w:r>
    </w:p>
    <w:p w:rsidR="00A62714" w:rsidRPr="00B06231" w:rsidRDefault="00A62714" w:rsidP="00A62714">
      <w:r w:rsidRPr="00B06231">
        <w:t>Г р и б о е д о в. Прошу простить, коли я позволил себе высказать частное мнение литератора, а не дипломата.</w:t>
      </w:r>
    </w:p>
    <w:p w:rsidR="00A62714" w:rsidRPr="00B06231" w:rsidRDefault="00A62714" w:rsidP="00A62714">
      <w:r w:rsidRPr="00B06231">
        <w:t>Н е с с е л ь р о д. Мнение ли</w:t>
      </w:r>
      <w:r w:rsidRPr="00B06231">
        <w:noBreakHyphen/>
        <w:t>те</w:t>
      </w:r>
      <w:r w:rsidRPr="00B06231">
        <w:noBreakHyphen/>
        <w:t>ра</w:t>
      </w:r>
      <w:r w:rsidRPr="00B06231">
        <w:noBreakHyphen/>
        <w:t>то</w:t>
      </w:r>
      <w:r w:rsidRPr="00B06231">
        <w:noBreakHyphen/>
        <w:t>ра?</w:t>
      </w:r>
    </w:p>
    <w:p w:rsidR="00A62714" w:rsidRPr="00B06231" w:rsidRDefault="00A62714" w:rsidP="00A62714">
      <w:r w:rsidRPr="00B06231">
        <w:t>Г р и б о е д о в. Я человек русский, Карл Васильевич, и движим единственно взглядами, совместными с честью русского имени.</w:t>
      </w:r>
    </w:p>
    <w:p w:rsidR="00A62714" w:rsidRPr="00B06231" w:rsidRDefault="00A62714" w:rsidP="00A62714">
      <w:r w:rsidRPr="00B06231">
        <w:t xml:space="preserve">Н е с с е л ь р о д </w:t>
      </w:r>
      <w:r w:rsidRPr="00B06231">
        <w:rPr>
          <w:i/>
          <w:iCs/>
        </w:rPr>
        <w:t>(вспыхнув)</w:t>
      </w:r>
      <w:r w:rsidRPr="00B06231">
        <w:t xml:space="preserve"> . Охранение чести России есть одинаково первейшая цель и дипломата, коль скоро он состоит на службе под моим попечительством!</w:t>
      </w:r>
    </w:p>
    <w:p w:rsidR="00A62714" w:rsidRPr="00B06231" w:rsidRDefault="00A62714" w:rsidP="00A62714">
      <w:r w:rsidRPr="00B06231">
        <w:t>Г р и б о е д о в. Всенепременно! Как может быть иначе! Вот почему я и говорю о том, что народности Кавказа, доверившие свою судьбу Российской державе, должны увидеть в вас своего защитника, а персияне – непоколебимо твердую политику нашу во всех справедливых случаях…</w:t>
      </w:r>
    </w:p>
    <w:p w:rsidR="00A62714" w:rsidRPr="00B06231" w:rsidRDefault="00A62714" w:rsidP="00A62714">
      <w:r w:rsidRPr="00B06231">
        <w:t>Н е с с е л ь р о д. Отличная мысль. Однако же без практических видов…</w:t>
      </w:r>
    </w:p>
    <w:p w:rsidR="00A62714" w:rsidRPr="00B06231" w:rsidRDefault="00A62714" w:rsidP="00A62714">
      <w:r w:rsidRPr="00B06231">
        <w:t>Г р и б о е д о в. В своем трактате я утверждал…</w:t>
      </w:r>
    </w:p>
    <w:p w:rsidR="00A62714" w:rsidRPr="00B06231" w:rsidRDefault="00A62714" w:rsidP="00A62714">
      <w:r w:rsidRPr="00B06231">
        <w:t xml:space="preserve">Н е с с е л ь р о д </w:t>
      </w:r>
      <w:r w:rsidRPr="00B06231">
        <w:rPr>
          <w:i/>
          <w:iCs/>
        </w:rPr>
        <w:t>(побелев)</w:t>
      </w:r>
      <w:r w:rsidRPr="00B06231">
        <w:t xml:space="preserve"> . В  в а ш е м  трактате?.. </w:t>
      </w:r>
      <w:r w:rsidRPr="00B06231">
        <w:rPr>
          <w:i/>
          <w:iCs/>
        </w:rPr>
        <w:t>(Родофиникину.)</w:t>
      </w:r>
      <w:r w:rsidRPr="00B06231">
        <w:t xml:space="preserve">  Константин Константинович, изложите.</w:t>
      </w:r>
    </w:p>
    <w:p w:rsidR="00A62714" w:rsidRPr="00B06231" w:rsidRDefault="00A62714" w:rsidP="00A62714">
      <w:r w:rsidRPr="00B06231">
        <w:t xml:space="preserve">Р о д о ф и н и к и н </w:t>
      </w:r>
      <w:r w:rsidRPr="00B06231">
        <w:rPr>
          <w:i/>
          <w:iCs/>
        </w:rPr>
        <w:t>(смеется)</w:t>
      </w:r>
      <w:r w:rsidRPr="00B06231">
        <w:t xml:space="preserve"> . Ай</w:t>
      </w:r>
      <w:r w:rsidRPr="00B06231">
        <w:noBreakHyphen/>
        <w:t>яй</w:t>
      </w:r>
      <w:r w:rsidRPr="00B06231">
        <w:noBreakHyphen/>
        <w:t>яй! Как в молодости, нет, право, как в пору случайных литературных увлечений своих, Александр Сергеевич поддался и сейчас чересчур благородным начертаниям…</w:t>
      </w:r>
    </w:p>
    <w:p w:rsidR="00A62714" w:rsidRPr="00B06231" w:rsidRDefault="00A62714" w:rsidP="00A62714">
      <w:r w:rsidRPr="00B06231">
        <w:t>Г р и б о е д о в. При чем тут молодость моя?..</w:t>
      </w:r>
    </w:p>
    <w:p w:rsidR="00A62714" w:rsidRPr="00B06231" w:rsidRDefault="00A62714" w:rsidP="00A62714">
      <w:r w:rsidRPr="00B06231">
        <w:t>Р о д о ф и н и к и н. Я пошутил! Прошу вас, представьте себе… Война с Турцией, которую столь победоносно начинает граф Паскевич, – она потребует средств, чем далее, тем более…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(настороженно)</w:t>
      </w:r>
      <w:r w:rsidRPr="00B06231">
        <w:t xml:space="preserve"> . Справедливо.</w:t>
      </w:r>
    </w:p>
    <w:p w:rsidR="00A62714" w:rsidRPr="00B06231" w:rsidRDefault="00A62714" w:rsidP="00A62714">
      <w:r w:rsidRPr="00B06231">
        <w:t>Р о д о ф и н и к и н. Рассудите сами: мы можем стать снисходительными как в отношении второстепенных обязательств досточтимого Аллаяр</w:t>
      </w:r>
      <w:r w:rsidRPr="00B06231">
        <w:noBreakHyphen/>
        <w:t>хана, так и в отношении господина Макдональда, английского посланника, лишь бы персияне незамедлительно уплатили контрибуцию…</w:t>
      </w:r>
    </w:p>
    <w:p w:rsidR="00A62714" w:rsidRPr="00B06231" w:rsidRDefault="00A62714" w:rsidP="00A62714">
      <w:r w:rsidRPr="00B06231">
        <w:t>Г р и б о е д о в. Это есть временная часть вопроса…</w:t>
      </w:r>
    </w:p>
    <w:p w:rsidR="00A62714" w:rsidRPr="00B06231" w:rsidRDefault="00A62714" w:rsidP="00A62714">
      <w:r w:rsidRPr="00B06231">
        <w:lastRenderedPageBreak/>
        <w:t xml:space="preserve">Р о д о ф и н и к и н. Безотлагательная! Согласно вашему трактату, составленному по инструкциям его высокопревосходительства графа… и моим </w:t>
      </w:r>
      <w:r w:rsidRPr="00B06231">
        <w:rPr>
          <w:i/>
          <w:iCs/>
        </w:rPr>
        <w:t>(заулыбался, развел руками)</w:t>
      </w:r>
      <w:r w:rsidRPr="00B06231">
        <w:t xml:space="preserve"> , у персиян немного осталось, а нужно взыскать! Мы ищем человека, который смог бы… сумел… Человека тонкого, многогранного, изучившего обстоятельства… и страну… и поэзию персиянскую… и нравы… у которого почти что случилась слава автора, когда бы… не некоторые увлечения… Я пошутил!.. Литература!.. Вы понимаете, Александр Сергеевич, сколь серьезна задача ваша! И почетна?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Пауза.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Г р и б о е д о в. А если я… не приму этого назначения?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Родофиникин раскрывает бумаги и раскладывает их перед графом. Карлик прячет улыбку.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(Спокойно.)</w:t>
      </w:r>
      <w:r w:rsidRPr="00B06231">
        <w:t xml:space="preserve">  Я не могу принять его по двум причинам. Во</w:t>
      </w:r>
      <w:r w:rsidRPr="00B06231">
        <w:noBreakHyphen/>
        <w:t>первых, мои напряженные отношения с персиянами, вызванные действиями туркманчайского трактата, да еще при такой разорительной миссии, неизбежно приведут к столкновению. Вы знаете, я был жесток и неумолим, защищая интересы России. Аллаяр</w:t>
      </w:r>
      <w:r w:rsidRPr="00B06231">
        <w:noBreakHyphen/>
        <w:t>хан – мой враг. Не может быть иначе, это кончится печально, если не для дела, так для меня.</w:t>
      </w:r>
    </w:p>
    <w:p w:rsidR="00A62714" w:rsidRPr="00B06231" w:rsidRDefault="00A62714" w:rsidP="00A62714">
      <w:r w:rsidRPr="00B06231">
        <w:t xml:space="preserve">Р о д о ф и н и к и н </w:t>
      </w:r>
      <w:r w:rsidRPr="00B06231">
        <w:rPr>
          <w:i/>
          <w:iCs/>
        </w:rPr>
        <w:t>(улыбаясь)</w:t>
      </w:r>
      <w:r w:rsidRPr="00B06231">
        <w:t xml:space="preserve"> . Но вы же дипломат! Ах, Александр Сергеевич! В честь вашу пушки стреляют!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(еще более спокойно)</w:t>
      </w:r>
      <w:r w:rsidRPr="00B06231">
        <w:t xml:space="preserve"> . Во</w:t>
      </w:r>
      <w:r w:rsidRPr="00B06231">
        <w:noBreakHyphen/>
        <w:t>вторых, в Персии в настоящих обстоятельствах не может быть поверенный в делах, как раньше. Там должен быть полномочный министр, лицо, равное английскому представителю.</w:t>
      </w:r>
    </w:p>
    <w:p w:rsidR="00A62714" w:rsidRPr="00B06231" w:rsidRDefault="00A62714" w:rsidP="00A62714">
      <w:r w:rsidRPr="00B06231">
        <w:t>Н е с с е л ь р о д. Тончайшее наблюдение.</w:t>
      </w:r>
    </w:p>
    <w:p w:rsidR="00A62714" w:rsidRPr="00B06231" w:rsidRDefault="00A62714" w:rsidP="00A62714">
      <w:r w:rsidRPr="00B06231">
        <w:t>Г р и б о е д о в. Я польщен, что вы имеете меня в виду и на такой высокий пост. Но по чину своему я не могу быть на него назначен.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Доносятся звуки вальса. Бал в разгаре.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Ну вот, и я почти что автор, музыкант. Могу ли я наконец заняться своими музами?</w:t>
      </w:r>
    </w:p>
    <w:p w:rsidR="00A62714" w:rsidRPr="00B06231" w:rsidRDefault="00A62714" w:rsidP="00A62714">
      <w:r w:rsidRPr="00B06231">
        <w:t xml:space="preserve">Н е с с е л ь р о д </w:t>
      </w:r>
      <w:r w:rsidRPr="00B06231">
        <w:rPr>
          <w:i/>
          <w:iCs/>
        </w:rPr>
        <w:t>(вкрадчиво)</w:t>
      </w:r>
      <w:r w:rsidRPr="00B06231">
        <w:t xml:space="preserve"> . Уединение совершенствует гения. А в Петербурге – шум, для муз опасный. </w:t>
      </w:r>
      <w:r w:rsidRPr="00B06231">
        <w:rPr>
          <w:i/>
          <w:iCs/>
        </w:rPr>
        <w:t>(Встает.)</w:t>
      </w:r>
      <w:r w:rsidRPr="00B06231">
        <w:t xml:space="preserve">  Поздравляю вас, господин Грибоедов! </w:t>
      </w:r>
      <w:r w:rsidRPr="00B06231">
        <w:rPr>
          <w:i/>
          <w:iCs/>
        </w:rPr>
        <w:t>(Взгляд в сторону Родофиникина.)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Грибоедов тоже привстает, еще ничего не понимая. Карлик жмет ему руку. Упоительный вальс врывается с новой силой, и – смех, возгласы!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Р о д о ф и н и к и н </w:t>
      </w:r>
      <w:r w:rsidRPr="00B06231">
        <w:rPr>
          <w:i/>
          <w:iCs/>
        </w:rPr>
        <w:t>(торжественно)</w:t>
      </w:r>
      <w:r w:rsidRPr="00B06231">
        <w:t xml:space="preserve"> . Вот проект высочайшего указа. </w:t>
      </w:r>
      <w:r w:rsidRPr="00B06231">
        <w:rPr>
          <w:i/>
          <w:iCs/>
        </w:rPr>
        <w:t>(Читает.)</w:t>
      </w:r>
      <w:r w:rsidRPr="00B06231">
        <w:t xml:space="preserve">  «Коллежский советник Грибоедов Александр Сергеевич возводится в чин статского советника и назначается полномочным министром российским при персидском дворе…»</w:t>
      </w:r>
    </w:p>
    <w:p w:rsidR="00A62714" w:rsidRPr="00B06231" w:rsidRDefault="00A62714" w:rsidP="00A62714">
      <w:r w:rsidRPr="00B06231">
        <w:t xml:space="preserve">Н е с с е л ь р о д </w:t>
      </w:r>
      <w:r w:rsidRPr="00B06231">
        <w:rPr>
          <w:i/>
          <w:iCs/>
        </w:rPr>
        <w:t>(Грибоедову)</w:t>
      </w:r>
      <w:r w:rsidRPr="00B06231">
        <w:t xml:space="preserve"> . Ну</w:t>
      </w:r>
      <w:r w:rsidRPr="00B06231">
        <w:noBreakHyphen/>
        <w:t>с?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(убитый)</w:t>
      </w:r>
      <w:r w:rsidRPr="00B06231">
        <w:t xml:space="preserve"> . Я слишком облагодетельствован своим государем, чтобы осмелиться в чем</w:t>
      </w:r>
      <w:r w:rsidRPr="00B06231">
        <w:noBreakHyphen/>
        <w:t>нибудь не усердствовать ему, ваше высокопревосходительство.</w:t>
      </w:r>
    </w:p>
    <w:p w:rsidR="00A62714" w:rsidRPr="00B06231" w:rsidRDefault="00A62714" w:rsidP="00A62714">
      <w:r w:rsidRPr="00B06231">
        <w:t>Н е с с е л ь р о д. О господин министр!.. Вы заслужили, чего же более…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Родофиникин звонит в колокольчик.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(Грибоедову.)</w:t>
      </w:r>
      <w:r w:rsidRPr="00B06231">
        <w:t xml:space="preserve">  Соревнуясь в пышности, которую привыкли выказывать при дворах азиатских, вы получите средства, чтобы и в обыкновенной жизни и в торжественных случаях поддержать достоинство императорского посланника!.. А о составе миссии </w:t>
      </w:r>
      <w:r w:rsidRPr="00B06231">
        <w:lastRenderedPageBreak/>
        <w:t>Константин Константинович уже позаботится сам.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 дверях стоит  м о л о д о й  ч е л о в е к  в таких же узких очках, как у Грибоедова, до странности на него похожий, но с лицом, как маска.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Познакомьтесь. Первый секретарь посольства нашего, Иван Сергеевич Мальцев.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З а н а в е с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pPr>
        <w:pStyle w:val="3"/>
        <w:rPr>
          <w:rFonts w:ascii="Times New Roman" w:hAnsi="Times New Roman" w:cs="Times New Roman"/>
          <w:b w:val="0"/>
          <w:bCs w:val="0"/>
        </w:rPr>
      </w:pPr>
      <w:r w:rsidRPr="00B06231">
        <w:rPr>
          <w:rFonts w:ascii="Times New Roman" w:hAnsi="Times New Roman" w:cs="Times New Roman"/>
        </w:rPr>
        <w:t>ДЕЙСТВИЕ ВТОРОЕ</w:t>
      </w:r>
      <w:r w:rsidRPr="00B06231">
        <w:rPr>
          <w:rFonts w:ascii="Times New Roman" w:hAnsi="Times New Roman" w:cs="Times New Roman"/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6"/>
        <w:rPr>
          <w:b w:val="0"/>
          <w:bCs w:val="0"/>
        </w:rPr>
      </w:pPr>
      <w:r w:rsidRPr="00B06231">
        <w:t>КАРТИНА ТРЕТЬЯ</w:t>
      </w:r>
      <w:r w:rsidRPr="00B06231">
        <w:rPr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r w:rsidRPr="00B06231">
        <w:rPr>
          <w:i/>
          <w:iCs/>
        </w:rPr>
        <w:t>Август 1828 года. Тифлис. Квартира Прасковьи Николаевны Ахвердовой. Гостиная с широкой дверью, выходящей на деревянный балкон. Там – листва, сад, поднимающийся в гору.</w:t>
      </w:r>
      <w:r w:rsidRPr="00B06231">
        <w:t xml:space="preserve"> </w:t>
      </w:r>
    </w:p>
    <w:p w:rsidR="00A62714" w:rsidRPr="00B06231" w:rsidRDefault="00A62714" w:rsidP="00A62714">
      <w:r w:rsidRPr="00B06231">
        <w:rPr>
          <w:i/>
          <w:iCs/>
        </w:rPr>
        <w:t>За сценой, еще до открытия занавеса, женские голоса поют:</w:t>
      </w:r>
      <w:r w:rsidRPr="00B06231"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rPr>
          <w:i/>
          <w:iCs/>
        </w:rPr>
        <w:t>Прекрасный день, счастливый день!</w:t>
      </w:r>
      <w:r w:rsidRPr="00B06231">
        <w:t xml:space="preserve"> </w:t>
      </w:r>
    </w:p>
    <w:p w:rsidR="00A62714" w:rsidRPr="00B06231" w:rsidRDefault="00A62714" w:rsidP="00A62714">
      <w:pPr>
        <w:pStyle w:val="Stanza"/>
        <w:ind w:firstLine="567"/>
      </w:pPr>
      <w:r w:rsidRPr="00B06231">
        <w:rPr>
          <w:i/>
          <w:iCs/>
        </w:rPr>
        <w:t>И солнце и любовь!</w:t>
      </w:r>
      <w:r w:rsidRPr="00B06231">
        <w:t xml:space="preserve"> </w:t>
      </w:r>
    </w:p>
    <w:p w:rsidR="00A62714" w:rsidRPr="00B06231" w:rsidRDefault="00A62714" w:rsidP="00A62714">
      <w:pPr>
        <w:pStyle w:val="Stanza"/>
        <w:ind w:firstLine="567"/>
      </w:pPr>
      <w:r w:rsidRPr="00B06231">
        <w:rPr>
          <w:i/>
          <w:iCs/>
        </w:rPr>
        <w:t>С нагих полей сбежала тень,</w:t>
      </w:r>
      <w:r w:rsidRPr="00B06231">
        <w:t xml:space="preserve"> </w:t>
      </w:r>
    </w:p>
    <w:p w:rsidR="00A62714" w:rsidRPr="00B06231" w:rsidRDefault="00A62714" w:rsidP="00A62714">
      <w:pPr>
        <w:pStyle w:val="Stanza"/>
        <w:ind w:firstLine="567"/>
      </w:pPr>
      <w:r w:rsidRPr="00B06231">
        <w:rPr>
          <w:i/>
          <w:iCs/>
        </w:rPr>
        <w:t>Светлеет сердце вновь…</w:t>
      </w:r>
      <w:r w:rsidRPr="00B06231">
        <w:t xml:space="preserve"> </w:t>
      </w:r>
    </w:p>
    <w:p w:rsidR="00A62714" w:rsidRPr="00B06231" w:rsidRDefault="00A62714" w:rsidP="00A62714">
      <w:pPr>
        <w:pStyle w:val="Stanza"/>
        <w:ind w:firstLine="567"/>
      </w:pPr>
      <w:r w:rsidRPr="00B06231">
        <w:rPr>
          <w:i/>
          <w:iCs/>
        </w:rPr>
        <w:t>Проснитесь, рощи и поля,</w:t>
      </w:r>
      <w:r w:rsidRPr="00B06231">
        <w:t xml:space="preserve"> </w:t>
      </w:r>
    </w:p>
    <w:p w:rsidR="00A62714" w:rsidRPr="00B06231" w:rsidRDefault="00A62714" w:rsidP="00A62714">
      <w:pPr>
        <w:pStyle w:val="Stanza"/>
        <w:ind w:firstLine="567"/>
      </w:pPr>
      <w:r w:rsidRPr="00B06231">
        <w:rPr>
          <w:i/>
          <w:iCs/>
        </w:rPr>
        <w:t>Пусть жизнью все кипит!</w:t>
      </w:r>
      <w:r w:rsidRPr="00B06231">
        <w:t xml:space="preserve"> </w:t>
      </w:r>
    </w:p>
    <w:p w:rsidR="00A62714" w:rsidRPr="00B06231" w:rsidRDefault="00A62714" w:rsidP="00A62714">
      <w:pPr>
        <w:pStyle w:val="Stanza"/>
        <w:ind w:firstLine="567"/>
      </w:pPr>
      <w:r w:rsidRPr="00B06231">
        <w:rPr>
          <w:i/>
          <w:iCs/>
        </w:rPr>
        <w:t>Она моя, она моя –</w:t>
      </w:r>
      <w:r w:rsidRPr="00B06231">
        <w:t xml:space="preserve"> </w:t>
      </w:r>
    </w:p>
    <w:p w:rsidR="00A62714" w:rsidRPr="00B06231" w:rsidRDefault="00A62714" w:rsidP="00A62714">
      <w:pPr>
        <w:pStyle w:val="Stanza"/>
        <w:ind w:firstLine="567"/>
      </w:pPr>
      <w:r w:rsidRPr="00B06231">
        <w:rPr>
          <w:i/>
          <w:iCs/>
        </w:rPr>
        <w:t>Мне сердце говорит…</w:t>
      </w:r>
      <w:r w:rsidRPr="00B06231">
        <w:t xml:space="preserve"> 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rPr>
          <w:i/>
          <w:iCs/>
        </w:rPr>
        <w:t>Аплодисменты, возгласы. Потом выбегают  Н и н а  Ч а в ч а в а д з е  и  Д а ш е н ь к а  А х в е р д о в а. Остановившись, вглядываются в сад, над которым уже сгустились сумерки.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Н и н а. Нет, нет, вот сюда, этой тропкой, видишь, которая ведет направо… Там начинается спуск и сразу – изгородь. Это самое глухое место на кладбище, самое страшное. Я нарочно выбрала.</w:t>
      </w:r>
    </w:p>
    <w:p w:rsidR="00A62714" w:rsidRPr="00B06231" w:rsidRDefault="00A62714" w:rsidP="00A62714">
      <w:r w:rsidRPr="00B06231">
        <w:t>Д а ш е н ь к а. Зачем?</w:t>
      </w:r>
    </w:p>
    <w:p w:rsidR="00A62714" w:rsidRPr="00B06231" w:rsidRDefault="00A62714" w:rsidP="00A62714">
      <w:r w:rsidRPr="00B06231">
        <w:t>Н и н а. Чтобы перестать быть трусихой. Я ходила туда ночью. А ты можешь?</w:t>
      </w:r>
    </w:p>
    <w:p w:rsidR="00A62714" w:rsidRPr="00B06231" w:rsidRDefault="00A62714" w:rsidP="00A62714">
      <w:r w:rsidRPr="00B06231">
        <w:t>Д а ш е н ь к а. Ни за что. И тебе не верю, что ты была.</w:t>
      </w:r>
    </w:p>
    <w:p w:rsidR="00A62714" w:rsidRPr="00B06231" w:rsidRDefault="00A62714" w:rsidP="00A62714">
      <w:r w:rsidRPr="00B06231">
        <w:t>Н и н а. Вот крест!</w:t>
      </w:r>
    </w:p>
    <w:p w:rsidR="00A62714" w:rsidRPr="00B06231" w:rsidRDefault="00A62714" w:rsidP="00A62714">
      <w:r w:rsidRPr="00B06231">
        <w:t>Д а ш е н ь к а. Нина!</w:t>
      </w:r>
    </w:p>
    <w:p w:rsidR="00A62714" w:rsidRPr="00B06231" w:rsidRDefault="00A62714" w:rsidP="00A62714">
      <w:r w:rsidRPr="00B06231">
        <w:t>Н и н а. Вот крест! Вот крест! Если ты не веришь, я пойду еще раз.</w:t>
      </w:r>
    </w:p>
    <w:p w:rsidR="00A62714" w:rsidRPr="00B06231" w:rsidRDefault="00A62714" w:rsidP="00A62714">
      <w:r w:rsidRPr="00B06231">
        <w:t>Д а ш е н ь к а. Сумасшедшая!.. Ну, хорошо, хорошо, я верю.</w:t>
      </w:r>
    </w:p>
    <w:p w:rsidR="00A62714" w:rsidRPr="00B06231" w:rsidRDefault="00A62714" w:rsidP="00A62714">
      <w:r w:rsidRPr="00B06231">
        <w:t xml:space="preserve">Н и н а. Посмотри мне в глаза. </w:t>
      </w:r>
      <w:r w:rsidRPr="00B06231">
        <w:rPr>
          <w:i/>
          <w:iCs/>
        </w:rPr>
        <w:t>(Пристально всматривается.)</w:t>
      </w:r>
      <w:r w:rsidRPr="00B06231">
        <w:t xml:space="preserve">  Я сказала, а ты не веришь? Так знай же! Сегодня пойду! Жди, как только будет фейерверк.</w:t>
      </w:r>
    </w:p>
    <w:p w:rsidR="00A62714" w:rsidRPr="00B06231" w:rsidRDefault="00A62714" w:rsidP="00A62714">
      <w:r w:rsidRPr="00B06231">
        <w:t>Д а ш е н ь к а. Мне не нужно никаких доказательств…</w:t>
      </w:r>
    </w:p>
    <w:p w:rsidR="00A62714" w:rsidRPr="00B06231" w:rsidRDefault="00A62714" w:rsidP="00A62714">
      <w:r w:rsidRPr="00B06231">
        <w:t>Н и н а. Нет! Я принесу тебе оттуда цветочек, а на изгороди завяжу ленту, чтобы ты завтра сама убедилась, что я была.</w:t>
      </w:r>
    </w:p>
    <w:p w:rsidR="00A62714" w:rsidRPr="00B06231" w:rsidRDefault="00A62714" w:rsidP="00A62714">
      <w:r w:rsidRPr="00B06231">
        <w:t>Д а ш е н ь к а. Я умру от страха…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Входит  С е р е ж а  Е р м о л о в, очень тщательно одетый, с большим букетом цветов.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lastRenderedPageBreak/>
        <w:t>С е р е ж а. Почему Дашенька должна умереть от страха?</w:t>
      </w:r>
    </w:p>
    <w:p w:rsidR="00A62714" w:rsidRPr="00B06231" w:rsidRDefault="00A62714" w:rsidP="00A62714">
      <w:r w:rsidRPr="00B06231">
        <w:t>Д а ш е н ь к а. Нина говорит…</w:t>
      </w:r>
    </w:p>
    <w:p w:rsidR="00A62714" w:rsidRPr="00B06231" w:rsidRDefault="00A62714" w:rsidP="00A62714">
      <w:r w:rsidRPr="00B06231">
        <w:t>Н и н а. Нина ничего не говорит… А вы стояли и подслушивали?</w:t>
      </w:r>
    </w:p>
    <w:p w:rsidR="00A62714" w:rsidRPr="00B06231" w:rsidRDefault="00A62714" w:rsidP="00A62714">
      <w:r w:rsidRPr="00B06231">
        <w:t>С е р е ж а. Как вы могли подумать! Я вошел сразу.</w:t>
      </w:r>
    </w:p>
    <w:p w:rsidR="00A62714" w:rsidRPr="00B06231" w:rsidRDefault="00A62714" w:rsidP="00A62714">
      <w:r w:rsidRPr="00B06231">
        <w:t>Н и н а. И ничего не слыхали?</w:t>
      </w:r>
    </w:p>
    <w:p w:rsidR="00A62714" w:rsidRPr="00B06231" w:rsidRDefault="00A62714" w:rsidP="00A62714">
      <w:r w:rsidRPr="00B06231">
        <w:t>С е р е ж а. Разумеется, ничего.</w:t>
      </w:r>
    </w:p>
    <w:p w:rsidR="00A62714" w:rsidRPr="00B06231" w:rsidRDefault="00A62714" w:rsidP="00A62714">
      <w:r w:rsidRPr="00B06231">
        <w:t xml:space="preserve">Н и н а. Я верю. </w:t>
      </w:r>
      <w:r w:rsidRPr="00B06231">
        <w:rPr>
          <w:i/>
          <w:iCs/>
        </w:rPr>
        <w:t>(Про букет.)</w:t>
      </w:r>
      <w:r w:rsidRPr="00B06231">
        <w:t xml:space="preserve">  А это кому?</w:t>
      </w:r>
    </w:p>
    <w:p w:rsidR="00A62714" w:rsidRPr="00B06231" w:rsidRDefault="00A62714" w:rsidP="00A62714">
      <w:r w:rsidRPr="00B06231">
        <w:t>С е р е ж а (робко). Вам.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(делает книксен)</w:t>
      </w:r>
      <w:r w:rsidRPr="00B06231">
        <w:t xml:space="preserve"> . Мерси.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Дашенька, заговорщически подтолкнув Сережу, исчезает.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А почему вчера не были?</w:t>
      </w:r>
    </w:p>
    <w:p w:rsidR="00A62714" w:rsidRPr="00B06231" w:rsidRDefault="00A62714" w:rsidP="00A62714">
      <w:r w:rsidRPr="00B06231">
        <w:t>С е р е ж а. Я хотел пропустить хоть один вечер.</w:t>
      </w:r>
    </w:p>
    <w:p w:rsidR="00A62714" w:rsidRPr="00B06231" w:rsidRDefault="00A62714" w:rsidP="00A62714">
      <w:r w:rsidRPr="00B06231">
        <w:t>Н и н а. И что же?</w:t>
      </w:r>
    </w:p>
    <w:p w:rsidR="00A62714" w:rsidRPr="00B06231" w:rsidRDefault="00A62714" w:rsidP="00A62714">
      <w:r w:rsidRPr="00B06231">
        <w:t>С е р е ж а. Метался, как зверь в клетке!</w:t>
      </w:r>
    </w:p>
    <w:p w:rsidR="00A62714" w:rsidRPr="00B06231" w:rsidRDefault="00A62714" w:rsidP="00A62714">
      <w:r w:rsidRPr="00B06231">
        <w:t>Н и н а. Неизвестно зачем!</w:t>
      </w:r>
    </w:p>
    <w:p w:rsidR="00A62714" w:rsidRPr="00B06231" w:rsidRDefault="00A62714" w:rsidP="00A62714">
      <w:r w:rsidRPr="00B06231">
        <w:t>С е р е ж а. Нет, известно. Сегодня тоже не надо было приходить.</w:t>
      </w:r>
    </w:p>
    <w:p w:rsidR="00A62714" w:rsidRPr="00B06231" w:rsidRDefault="00A62714" w:rsidP="00A62714">
      <w:r w:rsidRPr="00B06231">
        <w:t>Н и н а. Боже мой! Какие вдруг мысли!</w:t>
      </w:r>
    </w:p>
    <w:p w:rsidR="00A62714" w:rsidRPr="00B06231" w:rsidRDefault="00A62714" w:rsidP="00A62714">
      <w:r w:rsidRPr="00B06231">
        <w:t>С е р е ж а. Не вдруг, но и вчера, и позавчера, все это время, с первого дня после возвращения моего из Петербурга. Одна вы не замечаете этого!</w:t>
      </w:r>
    </w:p>
    <w:p w:rsidR="00A62714" w:rsidRPr="00B06231" w:rsidRDefault="00A62714" w:rsidP="00A62714">
      <w:r w:rsidRPr="00B06231">
        <w:t xml:space="preserve">Н и н а. Милый друг, родной мой Сережа… а может быть… замечаю… </w:t>
      </w:r>
      <w:r w:rsidRPr="00B06231">
        <w:rPr>
          <w:i/>
          <w:iCs/>
        </w:rPr>
        <w:t>(Подходит к фортепиано, садится за него и трогает клавиши. Несколько аккордов интродукции – и начинается вальс. Немного сентиментальная, грациозная и легкая мелодия.)</w:t>
      </w:r>
      <w:r w:rsidRPr="00B06231">
        <w:t xml:space="preserve"> </w:t>
      </w:r>
    </w:p>
    <w:p w:rsidR="00A62714" w:rsidRPr="00B06231" w:rsidRDefault="00A62714" w:rsidP="00A62714">
      <w:r w:rsidRPr="00B06231">
        <w:t>С е р е ж а. Не сегодня</w:t>
      </w:r>
      <w:r w:rsidRPr="00B06231">
        <w:noBreakHyphen/>
        <w:t>завтра Паскевич пошлет меня против турок, на первую линию, куда он посылает всех нелюбимцев, а вам хоть бы что.</w:t>
      </w:r>
    </w:p>
    <w:p w:rsidR="00A62714" w:rsidRPr="00B06231" w:rsidRDefault="00A62714" w:rsidP="00A62714">
      <w:r w:rsidRPr="00B06231">
        <w:t>Н и н а. Помилуй бог! Я буду беспокоиться не в шутку!</w:t>
      </w:r>
    </w:p>
    <w:p w:rsidR="00A62714" w:rsidRPr="00B06231" w:rsidRDefault="00A62714" w:rsidP="00A62714">
      <w:r w:rsidRPr="00B06231">
        <w:t>С е р е ж а. Грусть моя, печаль моя… прихожу к вам каждый вечер, слушаю грибоедовские вальсы, которые мне осточертели…</w:t>
      </w:r>
    </w:p>
    <w:p w:rsidR="00A62714" w:rsidRPr="00B06231" w:rsidRDefault="00A62714" w:rsidP="00A62714">
      <w:r w:rsidRPr="00B06231">
        <w:t>Н и н а. Но они же прелестны! Помните, как он сам их играл?</w:t>
      </w:r>
    </w:p>
    <w:p w:rsidR="00A62714" w:rsidRPr="00B06231" w:rsidRDefault="00A62714" w:rsidP="00A62714">
      <w:r w:rsidRPr="00B06231">
        <w:t>С е р е ж а. Я ненавижу их только за то, что их так часто играют ваши пальчики!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(перестает играть)</w:t>
      </w:r>
      <w:r w:rsidRPr="00B06231">
        <w:t xml:space="preserve"> . Сережа!..</w:t>
      </w:r>
    </w:p>
    <w:p w:rsidR="00A62714" w:rsidRPr="00B06231" w:rsidRDefault="00A62714" w:rsidP="00A62714">
      <w:r w:rsidRPr="00B06231">
        <w:t xml:space="preserve">С е р е ж а </w:t>
      </w:r>
      <w:r w:rsidRPr="00B06231">
        <w:rPr>
          <w:i/>
          <w:iCs/>
        </w:rPr>
        <w:t>(бросается перед ней на колени)</w:t>
      </w:r>
      <w:r w:rsidRPr="00B06231">
        <w:t xml:space="preserve"> . Я не могу жить без вас! </w:t>
      </w:r>
      <w:r w:rsidRPr="00B06231">
        <w:rPr>
          <w:i/>
          <w:iCs/>
        </w:rPr>
        <w:t>(Ловит ее за руку.)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(отбегает от него)</w:t>
      </w:r>
      <w:r w:rsidRPr="00B06231">
        <w:t xml:space="preserve"> . Не смейте! Не смейте! Не подходите ко мне! </w:t>
      </w:r>
      <w:r w:rsidRPr="00B06231">
        <w:rPr>
          <w:i/>
          <w:iCs/>
        </w:rPr>
        <w:t>(Опустив голову, не глядя на него, она быстро уходит.)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Тотчас вбегает  Д а ш е н ь к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Д а ш е н ь к а. Ну? Что?</w:t>
      </w:r>
    </w:p>
    <w:p w:rsidR="00A62714" w:rsidRPr="00B06231" w:rsidRDefault="00A62714" w:rsidP="00A62714">
      <w:r w:rsidRPr="00B06231">
        <w:t>С е р е ж а. Я все сказал.</w:t>
      </w:r>
    </w:p>
    <w:p w:rsidR="00A62714" w:rsidRPr="00B06231" w:rsidRDefault="00A62714" w:rsidP="00A62714">
      <w:r w:rsidRPr="00B06231">
        <w:t>Д а ш е н ь к а. А она?</w:t>
      </w:r>
    </w:p>
    <w:p w:rsidR="00A62714" w:rsidRPr="00B06231" w:rsidRDefault="00A62714" w:rsidP="00A62714">
      <w:r w:rsidRPr="00B06231">
        <w:t xml:space="preserve">С е р е ж а </w:t>
      </w:r>
      <w:r w:rsidRPr="00B06231">
        <w:rPr>
          <w:i/>
          <w:iCs/>
        </w:rPr>
        <w:t>(безнадежно)</w:t>
      </w:r>
      <w:r w:rsidRPr="00B06231">
        <w:t xml:space="preserve"> . Только и думает что о вальсах господина Грибоедова. Она влюблена в него!</w:t>
      </w:r>
    </w:p>
    <w:p w:rsidR="00A62714" w:rsidRPr="00B06231" w:rsidRDefault="00A62714" w:rsidP="00A62714">
      <w:r w:rsidRPr="00B06231">
        <w:t>Д а ш е н ь к а. Сошли с ума! Уж я</w:t>
      </w:r>
      <w:r w:rsidRPr="00B06231">
        <w:noBreakHyphen/>
        <w:t>то, наверно, знала бы прежде вас!</w:t>
      </w:r>
    </w:p>
    <w:p w:rsidR="00A62714" w:rsidRPr="00B06231" w:rsidRDefault="00A62714" w:rsidP="00A62714">
      <w:r w:rsidRPr="00B06231">
        <w:t>С е р е ж а. Да?.. Сколько пустого тщеславия у людей. Что привлекает? Министр, дипломат, писатель! Тифлис сойдет с ума, когда он приедет!</w:t>
      </w:r>
    </w:p>
    <w:p w:rsidR="00A62714" w:rsidRPr="00B06231" w:rsidRDefault="00A62714" w:rsidP="00A62714">
      <w:r w:rsidRPr="00B06231">
        <w:t>Д а ш е н ь к а. Бог знает, что вы говорите.</w:t>
      </w:r>
    </w:p>
    <w:p w:rsidR="00A62714" w:rsidRPr="00B06231" w:rsidRDefault="00A62714" w:rsidP="00A62714">
      <w:r w:rsidRPr="00B06231">
        <w:t>С е р е ж а. А он приедет и даже не посмотрит на нее.</w:t>
      </w:r>
    </w:p>
    <w:p w:rsidR="00A62714" w:rsidRPr="00B06231" w:rsidRDefault="00A62714" w:rsidP="00A62714">
      <w:r w:rsidRPr="00B06231">
        <w:t>Д а ш е н ь к а. Не злитесь, слепой вы человек… Когда так, я скажу вам… В него влюблена не она… а… я…</w:t>
      </w:r>
    </w:p>
    <w:p w:rsidR="00A62714" w:rsidRPr="00B06231" w:rsidRDefault="00A62714" w:rsidP="00A62714">
      <w:r w:rsidRPr="00B06231">
        <w:t>С е р е ж а. Что?</w:t>
      </w:r>
    </w:p>
    <w:p w:rsidR="00A62714" w:rsidRPr="00B06231" w:rsidRDefault="00A62714" w:rsidP="00A62714">
      <w:r w:rsidRPr="00B06231">
        <w:lastRenderedPageBreak/>
        <w:t>Д а ш е н ь к а. Когда так… я скажу вам самую страшную тайну своей жизни… Он однажды… поцеловал меня… в щеку…</w:t>
      </w:r>
    </w:p>
    <w:p w:rsidR="00A62714" w:rsidRPr="00B06231" w:rsidRDefault="00A62714" w:rsidP="00A62714">
      <w:r w:rsidRPr="00B06231">
        <w:t>С е р е ж а. Даша, Дашенька!..</w:t>
      </w:r>
    </w:p>
    <w:p w:rsidR="00A62714" w:rsidRPr="00B06231" w:rsidRDefault="00A62714" w:rsidP="00A62714">
      <w:r w:rsidRPr="00B06231">
        <w:t>Д а ш е н ь к а. Только… никому… никогда… ни за что…</w:t>
      </w:r>
    </w:p>
    <w:p w:rsidR="00A62714" w:rsidRPr="00B06231" w:rsidRDefault="00A62714" w:rsidP="00A62714">
      <w:r w:rsidRPr="00B06231">
        <w:t>С е р е ж а. Ура</w:t>
      </w:r>
      <w:r w:rsidRPr="00B06231">
        <w:noBreakHyphen/>
        <w:t xml:space="preserve">а! </w:t>
      </w:r>
      <w:r w:rsidRPr="00B06231">
        <w:rPr>
          <w:i/>
          <w:iCs/>
        </w:rPr>
        <w:t>(Схватывает ее за руки и кружит вокруг себя.)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Входит  П р а с к о в ь я  Н и к о л а е в н а  А х в е р д о в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А х в е р д о в а. Кэ фэт ву?..</w:t>
      </w:r>
      <w:r w:rsidRPr="00B06231">
        <w:rPr>
          <w:position w:val="6"/>
        </w:rPr>
        <w:footnoteReference w:id="3"/>
      </w:r>
      <w:r w:rsidRPr="00B06231">
        <w:t xml:space="preserve"> Это неприлично! Шушукаются, переглядываются, шепчутся по углам! Теперь та убежала к себе, а эти здесь как полоумные!..</w:t>
      </w:r>
    </w:p>
    <w:p w:rsidR="00A62714" w:rsidRPr="00B06231" w:rsidRDefault="00A62714" w:rsidP="00A62714">
      <w:r w:rsidRPr="00B06231">
        <w:t xml:space="preserve">С е р е ж а. Простите, Прасковья Николаевна!.. Простите! </w:t>
      </w:r>
      <w:r w:rsidRPr="00B06231">
        <w:rPr>
          <w:i/>
          <w:iCs/>
        </w:rPr>
        <w:t>(Убегает.)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Дашенька хочет идти за ним.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А х в е р д о в а. Даша!</w:t>
      </w:r>
    </w:p>
    <w:p w:rsidR="00A62714" w:rsidRPr="00B06231" w:rsidRDefault="00A62714" w:rsidP="00A62714">
      <w:r w:rsidRPr="00B06231">
        <w:t>Д а ш е н ь к а. Ну, мама…</w:t>
      </w:r>
    </w:p>
    <w:p w:rsidR="00A62714" w:rsidRPr="00B06231" w:rsidRDefault="00A62714" w:rsidP="00A62714">
      <w:r w:rsidRPr="00B06231">
        <w:t>А х в е р д о в а. Ты взрослая девушка. Обед еще не окончен. Пойди за Ниной и сейчас же отправляйтесь к гостям.</w:t>
      </w:r>
    </w:p>
    <w:p w:rsidR="00A62714" w:rsidRPr="00B06231" w:rsidRDefault="00A62714" w:rsidP="00A62714">
      <w:r w:rsidRPr="00B06231">
        <w:t>Д а ш е н ь к а. Ах!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 дверях – Г р и б о е д о в  в летнем костюме, в светлом цилиндре.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А х в е р д о в а </w:t>
      </w:r>
      <w:r w:rsidRPr="00B06231">
        <w:rPr>
          <w:i/>
          <w:iCs/>
        </w:rPr>
        <w:t>(в радостном изумлении)</w:t>
      </w:r>
      <w:r w:rsidRPr="00B06231">
        <w:t xml:space="preserve"> . Александр! </w:t>
      </w:r>
      <w:r w:rsidRPr="00B06231">
        <w:rPr>
          <w:i/>
          <w:iCs/>
        </w:rPr>
        <w:t>(Быстро идет к Грибоедову, целует его в лоб.)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Грибоедов склоняется к ее руке. Дашенька стоит в смущении страшном, боится поднять глаза.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Мы ждали вас, но не сегодня. Говорили, что вы еще задержитесь у Паскевича. Я была в нетерпении.</w:t>
      </w:r>
    </w:p>
    <w:p w:rsidR="00A62714" w:rsidRPr="00B06231" w:rsidRDefault="00A62714" w:rsidP="00A62714">
      <w:r w:rsidRPr="00B06231">
        <w:t>Г р и б о е д о в. Мой друг, я загнал трех лошадей, так хотелось поскорее попасть под эту крышу. Вошел в калитку, шел по саду… все то же! То же! Не переменилось!</w:t>
      </w:r>
    </w:p>
    <w:p w:rsidR="00A62714" w:rsidRPr="00B06231" w:rsidRDefault="00A62714" w:rsidP="00A62714">
      <w:r w:rsidRPr="00B06231">
        <w:t xml:space="preserve">А х в е р д о в а </w:t>
      </w:r>
      <w:r w:rsidRPr="00B06231">
        <w:rPr>
          <w:i/>
          <w:iCs/>
        </w:rPr>
        <w:t>(в сторону Дашеньки)</w:t>
      </w:r>
      <w:r w:rsidRPr="00B06231">
        <w:t xml:space="preserve"> . Зато вот кто переменился. Не узнаете?</w:t>
      </w:r>
    </w:p>
    <w:p w:rsidR="00A62714" w:rsidRPr="00B06231" w:rsidRDefault="00A62714" w:rsidP="00A62714">
      <w:r w:rsidRPr="00B06231">
        <w:t>Г р и б о е д о в. Помилуйте, как можно! Даша!</w:t>
      </w:r>
    </w:p>
    <w:p w:rsidR="00A62714" w:rsidRPr="00B06231" w:rsidRDefault="00A62714" w:rsidP="00A62714">
      <w:r w:rsidRPr="00B06231">
        <w:t>Д а ш е н ь к а. Это… я.</w:t>
      </w:r>
    </w:p>
    <w:p w:rsidR="00A62714" w:rsidRPr="00B06231" w:rsidRDefault="00A62714" w:rsidP="00A62714">
      <w:r w:rsidRPr="00B06231">
        <w:t>Г р и б о е д о в. Давайте расцелую вас!.. Не надо ли поздравить? Наверно, скоро свадьба? Кто жених?</w:t>
      </w:r>
    </w:p>
    <w:p w:rsidR="00A62714" w:rsidRPr="00B06231" w:rsidRDefault="00A62714" w:rsidP="00A62714">
      <w:r w:rsidRPr="00B06231">
        <w:t>Д а ш е н ь к а. Как вы можете так!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Стремительно вбегает  Н и н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Н и н а. Грибоедов! </w:t>
      </w:r>
      <w:r w:rsidRPr="00B06231">
        <w:rPr>
          <w:i/>
          <w:iCs/>
        </w:rPr>
        <w:t>(Останавливается перед ним, сжав кулачки у подбородка.)</w:t>
      </w:r>
      <w:r w:rsidRPr="00B06231">
        <w:t xml:space="preserve"> </w:t>
      </w:r>
    </w:p>
    <w:p w:rsidR="00A62714" w:rsidRPr="00B06231" w:rsidRDefault="00A62714" w:rsidP="00A62714">
      <w:r w:rsidRPr="00B06231">
        <w:t>Г р и б о е д о в. Подпоручик Пулло!.. А ну… лаять!</w:t>
      </w:r>
    </w:p>
    <w:p w:rsidR="00A62714" w:rsidRPr="00B06231" w:rsidRDefault="00A62714" w:rsidP="00A62714">
      <w:r w:rsidRPr="00B06231">
        <w:t>Н и н а. Гав! Гав!</w:t>
      </w:r>
    </w:p>
    <w:p w:rsidR="00A62714" w:rsidRPr="00B06231" w:rsidRDefault="00A62714" w:rsidP="00A62714">
      <w:r w:rsidRPr="00B06231">
        <w:t>Г р и б о е д о в. Помнит! А старого страшного угольщика не забыли? Вот он выходит из тьмы… Психадзе!</w:t>
      </w:r>
    </w:p>
    <w:p w:rsidR="00A62714" w:rsidRPr="00B06231" w:rsidRDefault="00A62714" w:rsidP="00A62714">
      <w:r w:rsidRPr="00B06231">
        <w:t>Н и н а. Не старайтесь. Не боюсь. Я не трусиха больше.</w:t>
      </w:r>
    </w:p>
    <w:p w:rsidR="00A62714" w:rsidRPr="00B06231" w:rsidRDefault="00A62714" w:rsidP="00A62714">
      <w:r w:rsidRPr="00B06231">
        <w:t xml:space="preserve">Г р и б о е д о в. Ах да, был уговор – ничего не бояться в жизни. Научились? А это? </w:t>
      </w:r>
      <w:r w:rsidRPr="00B06231">
        <w:rPr>
          <w:i/>
          <w:iCs/>
        </w:rPr>
        <w:t>(Показывает на фортепиано.)</w:t>
      </w:r>
      <w:r w:rsidRPr="00B06231">
        <w:t xml:space="preserve">  Не забыли?</w:t>
      </w:r>
    </w:p>
    <w:p w:rsidR="00A62714" w:rsidRPr="00B06231" w:rsidRDefault="00A62714" w:rsidP="00A62714">
      <w:r w:rsidRPr="00B06231">
        <w:lastRenderedPageBreak/>
        <w:t>А х в е р д о в а. Господи, с вами удержу нет! Александр, и вы тоже как эти девчонки!</w:t>
      </w:r>
    </w:p>
    <w:p w:rsidR="00A62714" w:rsidRPr="00B06231" w:rsidRDefault="00A62714" w:rsidP="00A62714">
      <w:r w:rsidRPr="00B06231">
        <w:t>Г р и б о е д о в. Прасковья Николаевна! Крыша этого дома способна возродить и не такую развалину, как я!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Появляется  С е р е ж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А х в е р д о в а. Как не стыдно! В своем чине хотите представиться как можно старше? Еще бы! В ваши годы такая карьера!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(будто тень пробежала по его лицу)</w:t>
      </w:r>
      <w:r w:rsidRPr="00B06231">
        <w:t xml:space="preserve"> . Стоит ли говорить…</w:t>
      </w:r>
    </w:p>
    <w:p w:rsidR="00A62714" w:rsidRPr="00B06231" w:rsidRDefault="00A62714" w:rsidP="00A62714">
      <w:r w:rsidRPr="00B06231">
        <w:t>А х в е р д о в а. Мой друг, я поздравляю вас. Нет, право, это произвело здесь впечатление.</w:t>
      </w:r>
    </w:p>
    <w:p w:rsidR="00A62714" w:rsidRPr="00B06231" w:rsidRDefault="00A62714" w:rsidP="00A62714">
      <w:r w:rsidRPr="00B06231">
        <w:t>С е р е ж а. Разумеется! Вас помнят как человека, к которому был расположен ныне опальный Ермолов, и вдруг…</w:t>
      </w:r>
    </w:p>
    <w:p w:rsidR="00A62714" w:rsidRPr="00B06231" w:rsidRDefault="00A62714" w:rsidP="00A62714">
      <w:r w:rsidRPr="00B06231">
        <w:t xml:space="preserve">Г р и б о е д о в. Прошу простить. В суматохе я даже не поздоровался с вами… </w:t>
      </w:r>
      <w:r w:rsidRPr="00B06231">
        <w:rPr>
          <w:i/>
          <w:iCs/>
        </w:rPr>
        <w:t>(Поспешно идет к Сереже, дружелюбно пожимает ему руку.)</w:t>
      </w:r>
      <w:r w:rsidRPr="00B06231">
        <w:t xml:space="preserve"> </w:t>
      </w:r>
    </w:p>
    <w:p w:rsidR="00A62714" w:rsidRPr="00B06231" w:rsidRDefault="00A62714" w:rsidP="00A62714">
      <w:r w:rsidRPr="00B06231">
        <w:t>С е р е ж а. Что вы, меня можно бы и не заметить. Я тот же, что и был, не как другие…</w:t>
      </w:r>
    </w:p>
    <w:p w:rsidR="00A62714" w:rsidRPr="00B06231" w:rsidRDefault="00A62714" w:rsidP="00A62714">
      <w:r w:rsidRPr="00B06231">
        <w:t xml:space="preserve">А х в е р д о в а </w:t>
      </w:r>
      <w:r w:rsidRPr="00B06231">
        <w:rPr>
          <w:i/>
          <w:iCs/>
        </w:rPr>
        <w:t>(перебивая его)</w:t>
      </w:r>
      <w:r w:rsidRPr="00B06231">
        <w:t xml:space="preserve"> . Александр, прошу вас, пройдемте в сад. Там кое</w:t>
      </w:r>
      <w:r w:rsidRPr="00B06231">
        <w:noBreakHyphen/>
        <w:t xml:space="preserve">кто из моих друзей. </w:t>
      </w:r>
      <w:r w:rsidRPr="00B06231">
        <w:rPr>
          <w:i/>
          <w:iCs/>
        </w:rPr>
        <w:t>(Сереже.)</w:t>
      </w:r>
      <w:r w:rsidRPr="00B06231">
        <w:t xml:space="preserve">  И вас прошу.</w:t>
      </w:r>
    </w:p>
    <w:p w:rsidR="00A62714" w:rsidRPr="00B06231" w:rsidRDefault="00A62714" w:rsidP="00A62714">
      <w:r w:rsidRPr="00B06231">
        <w:t>С е р е ж а. Благодарю вас. Нет.</w:t>
      </w:r>
    </w:p>
    <w:p w:rsidR="00A62714" w:rsidRPr="00B06231" w:rsidRDefault="00A62714" w:rsidP="00A62714">
      <w:r w:rsidRPr="00B06231">
        <w:t xml:space="preserve">А х в е р д о в а </w:t>
      </w:r>
      <w:r w:rsidRPr="00B06231">
        <w:rPr>
          <w:i/>
          <w:iCs/>
        </w:rPr>
        <w:t>(берет под руку Грибоедова)</w:t>
      </w:r>
      <w:r w:rsidRPr="00B06231">
        <w:t xml:space="preserve"> . Давно ли вы из Петербурга?</w:t>
      </w:r>
    </w:p>
    <w:p w:rsidR="00A62714" w:rsidRPr="00B06231" w:rsidRDefault="00A62714" w:rsidP="00A62714">
      <w:r w:rsidRPr="00B06231">
        <w:t>Г р и б о е д о в. Я ехал быстро, двух месяцев не прошло. И чем дальше от столицы, тем мое павлинье звание приобретало все большую пышность! А в Пассанауре был атакован целой армией чиновников, выехавших ко мне навстречу из Тифлиса.</w:t>
      </w:r>
    </w:p>
    <w:p w:rsidR="00A62714" w:rsidRPr="00B06231" w:rsidRDefault="00A62714" w:rsidP="00A62714">
      <w:r w:rsidRPr="00B06231">
        <w:t>С е р е ж а. Не обессудьте, что не был в их числе. Друзей я почитаю не за давнее знакомство, а за поступки их.</w:t>
      </w:r>
    </w:p>
    <w:p w:rsidR="00A62714" w:rsidRPr="00B06231" w:rsidRDefault="00A62714" w:rsidP="00A62714">
      <w:r w:rsidRPr="00B06231">
        <w:t>Н и н а. Сережа!</w:t>
      </w:r>
    </w:p>
    <w:p w:rsidR="00A62714" w:rsidRPr="00B06231" w:rsidRDefault="00A62714" w:rsidP="00A62714">
      <w:r w:rsidRPr="00B06231">
        <w:t>А х в е р д о в а. Александр, нэ фэт па заттансион…</w:t>
      </w:r>
      <w:r w:rsidRPr="00B06231">
        <w:rPr>
          <w:position w:val="6"/>
        </w:rPr>
        <w:footnoteReference w:id="4"/>
      </w:r>
      <w:r w:rsidRPr="00B06231">
        <w:t xml:space="preserve"> Идемте.</w:t>
      </w:r>
    </w:p>
    <w:p w:rsidR="00A62714" w:rsidRPr="00B06231" w:rsidRDefault="00A62714" w:rsidP="00A62714">
      <w:r w:rsidRPr="00B06231">
        <w:t xml:space="preserve">Г р и б о е д о в. Будьте снисходительны. Сегодня жара, доходило до пятидесяти. </w:t>
      </w:r>
      <w:r w:rsidRPr="00B06231">
        <w:rPr>
          <w:i/>
          <w:iCs/>
        </w:rPr>
        <w:t>(Идет с Ахвердовой.)</w:t>
      </w:r>
      <w:r w:rsidRPr="00B06231">
        <w:t xml:space="preserve">  Ваш слуга… весь вечер… но прошу разрешить мне еще одну маленькую вольность. Я так соскучился без фортепиано, что если не возьму двух</w:t>
      </w:r>
      <w:r w:rsidRPr="00B06231">
        <w:noBreakHyphen/>
        <w:t>трех аккордов, то и вовсе буду несносен.</w:t>
      </w:r>
    </w:p>
    <w:p w:rsidR="00A62714" w:rsidRPr="00B06231" w:rsidRDefault="00A62714" w:rsidP="00A62714">
      <w:r w:rsidRPr="00B06231">
        <w:t>А х в е р д о в а. Что с вами поделать!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(подбегая к фортепиано)</w:t>
      </w:r>
      <w:r w:rsidRPr="00B06231">
        <w:t xml:space="preserve"> . Может, еще что</w:t>
      </w:r>
      <w:r w:rsidRPr="00B06231">
        <w:noBreakHyphen/>
        <w:t xml:space="preserve">нибудь сочинили? Вальс! Вальс! </w:t>
      </w:r>
      <w:r w:rsidRPr="00B06231">
        <w:rPr>
          <w:i/>
          <w:iCs/>
        </w:rPr>
        <w:t>(Подставляет стул, открывает крышку фортепиано.)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А х в е р д о в а. Смотрите не задерживайтесь, господа. </w:t>
      </w:r>
      <w:r w:rsidRPr="00B06231">
        <w:rPr>
          <w:i/>
          <w:iCs/>
        </w:rPr>
        <w:t>(Уходит.)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(начинает играть что</w:t>
      </w:r>
      <w:r w:rsidRPr="00B06231">
        <w:rPr>
          <w:i/>
          <w:iCs/>
        </w:rPr>
        <w:noBreakHyphen/>
        <w:t>то бравурное)</w:t>
      </w:r>
      <w:r w:rsidRPr="00B06231">
        <w:t xml:space="preserve"> . Ура! Если бывает награда, так вот она! Снова дом, хоть и ненадолго, а дом… и родной! Это радость жгучая! Кто не скитался по свету, тот не знает… </w:t>
      </w:r>
      <w:r w:rsidRPr="00B06231">
        <w:rPr>
          <w:i/>
          <w:iCs/>
        </w:rPr>
        <w:t>(Смотрит на Нину, продолжая играть.)</w:t>
      </w:r>
      <w:r w:rsidRPr="00B06231">
        <w:t xml:space="preserve">  Так вот какая вы стали! Передо мной совершилось чудо!.. Потанцуйте же, потанцуйте, иначе я перестану вас узнавать! Вот ваш вальс… Раз, два, три… раз, два, три…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Нина подбегает к Сереже, но он молча и холодно отказывается. Она подбегает к Дашеньке, но та тоже стоит не двигаясь.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Н и н а. Дашенька…</w:t>
      </w:r>
    </w:p>
    <w:p w:rsidR="00A62714" w:rsidRPr="00B06231" w:rsidRDefault="00A62714" w:rsidP="00A62714">
      <w:r w:rsidRPr="00B06231">
        <w:t>Д а ш а. Я не хочу.</w:t>
      </w:r>
    </w:p>
    <w:p w:rsidR="00A62714" w:rsidRPr="00B06231" w:rsidRDefault="00A62714" w:rsidP="00A62714">
      <w:r w:rsidRPr="00B06231">
        <w:t xml:space="preserve">Н и н а. Нет, ты будешь, будешь… </w:t>
      </w:r>
      <w:r w:rsidRPr="00B06231">
        <w:rPr>
          <w:i/>
          <w:iCs/>
        </w:rPr>
        <w:t>(Почти насильно кружит ее. Во время танца.)</w:t>
      </w:r>
      <w:r w:rsidRPr="00B06231">
        <w:t xml:space="preserve">  </w:t>
      </w:r>
      <w:r w:rsidRPr="00B06231">
        <w:lastRenderedPageBreak/>
        <w:t>Почему ты надулась, я не понимаю.</w:t>
      </w:r>
    </w:p>
    <w:p w:rsidR="00A62714" w:rsidRPr="00B06231" w:rsidRDefault="00A62714" w:rsidP="00A62714">
      <w:r w:rsidRPr="00B06231">
        <w:t>Д а ш е н ь к а. Я не надулась. Мне все равно.</w:t>
      </w:r>
    </w:p>
    <w:p w:rsidR="00A62714" w:rsidRPr="00B06231" w:rsidRDefault="00A62714" w:rsidP="00A62714">
      <w:r w:rsidRPr="00B06231">
        <w:t>Н и н а. Что – все равно? Послушай, у меня к тебе просьба…</w:t>
      </w:r>
    </w:p>
    <w:p w:rsidR="00A62714" w:rsidRPr="00B06231" w:rsidRDefault="00A62714" w:rsidP="00A62714">
      <w:r w:rsidRPr="00B06231">
        <w:t>Д а ш е н ь к а. Пожалуйста.</w:t>
      </w:r>
    </w:p>
    <w:p w:rsidR="00A62714" w:rsidRPr="00B06231" w:rsidRDefault="00A62714" w:rsidP="00A62714">
      <w:r w:rsidRPr="00B06231">
        <w:t>Н и н а. Я обещала тебе, что сегодня после фейерверка я пойду… А мне расхотелось… Мне расхотелось, потому что мне все время хочется быть здесь.</w:t>
      </w:r>
    </w:p>
    <w:p w:rsidR="00A62714" w:rsidRPr="00B06231" w:rsidRDefault="00A62714" w:rsidP="00A62714">
      <w:r w:rsidRPr="00B06231">
        <w:t>Д а ш е н ь к а. По</w:t>
      </w:r>
      <w:r w:rsidRPr="00B06231">
        <w:noBreakHyphen/>
        <w:t>моему, раз сказала, значит, должна пойти.</w:t>
      </w:r>
    </w:p>
    <w:p w:rsidR="00A62714" w:rsidRPr="00B06231" w:rsidRDefault="00A62714" w:rsidP="00A62714">
      <w:r w:rsidRPr="00B06231">
        <w:t>Н и н а. Вот как, теперь ты заставляешь!</w:t>
      </w:r>
    </w:p>
    <w:p w:rsidR="00A62714" w:rsidRPr="00B06231" w:rsidRDefault="00A62714" w:rsidP="00A62714">
      <w:r w:rsidRPr="00B06231">
        <w:t>Д а ш е н ь к а. Я не заставляю. Поступай, как хочешь.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(бросает ее)</w:t>
      </w:r>
      <w:r w:rsidRPr="00B06231">
        <w:t xml:space="preserve"> . Хорошо.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Грибоедов кончил играть. Нина продолжает кружиться одна.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Г р и б о е д о в. Теперь вижу, что это вы, вы прежняя. </w:t>
      </w:r>
      <w:r w:rsidRPr="00B06231">
        <w:rPr>
          <w:i/>
          <w:iCs/>
        </w:rPr>
        <w:t>(Ловит ее за руку.)</w:t>
      </w:r>
      <w:r w:rsidRPr="00B06231">
        <w:t xml:space="preserve">  Идемте! Но только не покидайте меня ни на одну секунду… </w:t>
      </w:r>
      <w:r w:rsidRPr="00B06231">
        <w:rPr>
          <w:i/>
          <w:iCs/>
        </w:rPr>
        <w:t>(Берет ее под руку и торжественно уводит.)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Сережа и Дашенька молча стоят, каждый в своем углу. Появляется  М и щ е н к о, майор в отставке, старый кавказский офицер. Он в сюртуке без погон, нетрезв, хмур.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М и щ е н к о </w:t>
      </w:r>
      <w:r w:rsidRPr="00B06231">
        <w:rPr>
          <w:i/>
          <w:iCs/>
        </w:rPr>
        <w:t>(напевает)</w:t>
      </w:r>
      <w:r w:rsidRPr="00B06231">
        <w:t xml:space="preserve"> .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t>Кто пьет вино, блажен стократ,</w:t>
      </w:r>
    </w:p>
    <w:p w:rsidR="00A62714" w:rsidRPr="00B06231" w:rsidRDefault="00A62714" w:rsidP="00A62714">
      <w:pPr>
        <w:pStyle w:val="Stanza"/>
        <w:ind w:firstLine="567"/>
      </w:pPr>
      <w:r w:rsidRPr="00B06231">
        <w:t>Ариалали.</w:t>
      </w:r>
    </w:p>
    <w:p w:rsidR="00A62714" w:rsidRPr="00B06231" w:rsidRDefault="00A62714" w:rsidP="00A62714">
      <w:pPr>
        <w:pStyle w:val="Stanza"/>
        <w:ind w:firstLine="567"/>
      </w:pPr>
      <w:r w:rsidRPr="00B06231">
        <w:t>Каждый пирует и каждый рад,</w:t>
      </w:r>
    </w:p>
    <w:p w:rsidR="00A62714" w:rsidRPr="00B06231" w:rsidRDefault="00A62714" w:rsidP="00A62714">
      <w:pPr>
        <w:pStyle w:val="Stanza"/>
        <w:ind w:firstLine="567"/>
      </w:pPr>
      <w:r w:rsidRPr="00B06231">
        <w:t>Тариалали.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t>Поздравляю вас, господа! Одиннадцатого вступили на земли азиатской Турции, девятнадцатого были под Карсом, и вот, пожалуйста, взят Ахалцых! В саду генерала Сипягина готовятся к фейерверку в честь новой победы графа Паскевича</w:t>
      </w:r>
      <w:r w:rsidRPr="00B06231">
        <w:noBreakHyphen/>
        <w:t>Эриванского…</w:t>
      </w:r>
    </w:p>
    <w:p w:rsidR="00A62714" w:rsidRPr="00B06231" w:rsidRDefault="00A62714" w:rsidP="00A62714">
      <w:r w:rsidRPr="00B06231">
        <w:t>С е р е ж а. Да, сейчас не как при Ермолове – можно отличиться.</w:t>
      </w:r>
    </w:p>
    <w:p w:rsidR="00A62714" w:rsidRPr="00B06231" w:rsidRDefault="00A62714" w:rsidP="00A62714">
      <w:r w:rsidRPr="00B06231">
        <w:t>М и щ е н к о. Выслуживаться, а не отличиться.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Вспыхивает фейерверк в небе. Духовой оркестр грянул военный туш.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Дунуть, плюнуть! Победы! Он только свое имя к ним прикладывает. А они сотворены кем? Ермоловскими солдатами! «Нет преград для орлят – пули не боятся!» Шаркун на готовенькое пришел.</w:t>
      </w:r>
    </w:p>
    <w:p w:rsidR="00A62714" w:rsidRPr="00B06231" w:rsidRDefault="00A62714" w:rsidP="00A62714">
      <w:r w:rsidRPr="00B06231">
        <w:t>С е р е ж а. Куда бы легче! В штабе у него командуют опальные офицеры, из них, кто сослан, лучшие офицеры! А с чего бы такой прекрасный слог в донесениях? И как искусен стал в делах дипломатических! Это за него господин Грибоедов старается.</w:t>
      </w:r>
    </w:p>
    <w:p w:rsidR="00A62714" w:rsidRPr="00B06231" w:rsidRDefault="00A62714" w:rsidP="00A62714">
      <w:r w:rsidRPr="00B06231">
        <w:t xml:space="preserve">М и щ е н к о. Ну, врешь! </w:t>
      </w:r>
      <w:r w:rsidRPr="00B06231">
        <w:rPr>
          <w:i/>
          <w:iCs/>
        </w:rPr>
        <w:t>(Захохотал.)</w:t>
      </w:r>
      <w:r w:rsidRPr="00B06231">
        <w:t xml:space="preserve">  Он же его в своей комедии в виде болвана Скалозуба представил! Это я в точности знаю. Это я слыхивал…</w:t>
      </w:r>
    </w:p>
    <w:p w:rsidR="00A62714" w:rsidRPr="00B06231" w:rsidRDefault="00A62714" w:rsidP="00A62714">
      <w:r w:rsidRPr="00B06231">
        <w:t>С е р е ж а. Вот то</w:t>
      </w:r>
      <w:r w:rsidRPr="00B06231">
        <w:noBreakHyphen/>
        <w:t>то. А нынче сам к нему переметнулся. Глядите, как переметнулся! Обласкан царем, в генеральском чине…</w:t>
      </w:r>
    </w:p>
    <w:p w:rsidR="00A62714" w:rsidRPr="00B06231" w:rsidRDefault="00A62714" w:rsidP="00A62714">
      <w:r w:rsidRPr="00B06231">
        <w:t>М и щ е н к о. Ну, бестия.</w:t>
      </w:r>
    </w:p>
    <w:p w:rsidR="00A62714" w:rsidRPr="00B06231" w:rsidRDefault="00A62714" w:rsidP="00A62714">
      <w:r w:rsidRPr="00B06231">
        <w:t>С е р е ж а. Воображаю, как он сейчас там нашим красавицам пыль в глаза пускает!</w:t>
      </w:r>
    </w:p>
    <w:p w:rsidR="00A62714" w:rsidRPr="00B06231" w:rsidRDefault="00A62714" w:rsidP="00A62714">
      <w:r w:rsidRPr="00B06231">
        <w:t>Д а ш е н ь к а. Сережа! Вы не смеете о нем так!</w:t>
      </w:r>
    </w:p>
    <w:p w:rsidR="00A62714" w:rsidRPr="00B06231" w:rsidRDefault="00A62714" w:rsidP="00A62714">
      <w:r w:rsidRPr="00B06231">
        <w:t xml:space="preserve">С е р е ж а. Что вы понимаете в людях! </w:t>
      </w:r>
      <w:r w:rsidRPr="00B06231">
        <w:rPr>
          <w:i/>
          <w:iCs/>
        </w:rPr>
        <w:t>(В отчаянии.)</w:t>
      </w:r>
      <w:r w:rsidRPr="00B06231">
        <w:t xml:space="preserve">  Пью с вами, майор! За верность друзьям! За верность мыслям!</w:t>
      </w:r>
    </w:p>
    <w:p w:rsidR="00A62714" w:rsidRPr="00B06231" w:rsidRDefault="00A62714" w:rsidP="00A62714">
      <w:r w:rsidRPr="00B06231">
        <w:t xml:space="preserve">М и щ е н к о  и  С е р е ж а </w:t>
      </w:r>
      <w:r w:rsidRPr="00B06231">
        <w:rPr>
          <w:i/>
          <w:iCs/>
        </w:rPr>
        <w:t>(вместе)</w:t>
      </w:r>
      <w:r w:rsidRPr="00B06231">
        <w:t xml:space="preserve"> .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lastRenderedPageBreak/>
        <w:t>Нет преград</w:t>
      </w:r>
    </w:p>
    <w:p w:rsidR="00A62714" w:rsidRPr="00B06231" w:rsidRDefault="00A62714" w:rsidP="00A62714">
      <w:pPr>
        <w:pStyle w:val="Stanza"/>
        <w:ind w:firstLine="567"/>
      </w:pPr>
      <w:r w:rsidRPr="00B06231">
        <w:t>Для орлят –</w:t>
      </w:r>
    </w:p>
    <w:p w:rsidR="00A62714" w:rsidRPr="00B06231" w:rsidRDefault="00A62714" w:rsidP="00A62714">
      <w:pPr>
        <w:pStyle w:val="Stanza"/>
        <w:ind w:firstLine="567"/>
      </w:pPr>
      <w:r w:rsidRPr="00B06231">
        <w:t>Пули не боятся!..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rPr>
          <w:i/>
          <w:iCs/>
        </w:rPr>
        <w:t>Уходят. Духовой оркестр смолк. Уже в тишине последней вспышкой фейерверка озарилось небо. Входит  Г р и б о е д о в.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Г р и б о е д о в. Куда исчезла Нина?</w:t>
      </w:r>
    </w:p>
    <w:p w:rsidR="00A62714" w:rsidRPr="00B06231" w:rsidRDefault="00A62714" w:rsidP="00A62714">
      <w:r w:rsidRPr="00B06231">
        <w:t>Д а ш е н ь к а. Видели… фейерверк?.. Я думаю, произошло несчастье…</w:t>
      </w:r>
    </w:p>
    <w:p w:rsidR="00A62714" w:rsidRPr="00B06231" w:rsidRDefault="00A62714" w:rsidP="00A62714">
      <w:r w:rsidRPr="00B06231">
        <w:t>Г р и б о е д о в. Какое несчастье?</w:t>
      </w:r>
    </w:p>
    <w:p w:rsidR="00A62714" w:rsidRPr="00B06231" w:rsidRDefault="00A62714" w:rsidP="00A62714">
      <w:r w:rsidRPr="00B06231">
        <w:t>Д а ш е н ь к а. И в этом вы виноваты, вы…</w:t>
      </w:r>
    </w:p>
    <w:p w:rsidR="00A62714" w:rsidRPr="00B06231" w:rsidRDefault="00A62714" w:rsidP="00A62714">
      <w:r w:rsidRPr="00B06231">
        <w:t>Г р и б о е д о в. Я?</w:t>
      </w:r>
    </w:p>
    <w:p w:rsidR="00A62714" w:rsidRPr="00B06231" w:rsidRDefault="00A62714" w:rsidP="00A62714">
      <w:r w:rsidRPr="00B06231">
        <w:t>Д а ш е н ь к а. Вы. И отчасти я.</w:t>
      </w:r>
    </w:p>
    <w:p w:rsidR="00A62714" w:rsidRPr="00B06231" w:rsidRDefault="00A62714" w:rsidP="00A62714">
      <w:r w:rsidRPr="00B06231">
        <w:t>Г р и б о е д о в. Бог знает, что вы говорите! Вечно у вас какие</w:t>
      </w:r>
      <w:r w:rsidRPr="00B06231">
        <w:noBreakHyphen/>
        <w:t>то тайны, в которых простому смертному не разобраться. Где Нина?</w:t>
      </w:r>
    </w:p>
    <w:p w:rsidR="00A62714" w:rsidRPr="00B06231" w:rsidRDefault="00A62714" w:rsidP="00A62714">
      <w:r w:rsidRPr="00B06231">
        <w:t>Д а ш е н ь к а. Она на кладбище.</w:t>
      </w:r>
    </w:p>
    <w:p w:rsidR="00A62714" w:rsidRPr="00B06231" w:rsidRDefault="00A62714" w:rsidP="00A62714">
      <w:r w:rsidRPr="00B06231">
        <w:t>Г р и б о е д о в. На каком кладбище? Почему?</w:t>
      </w:r>
    </w:p>
    <w:p w:rsidR="00A62714" w:rsidRPr="00B06231" w:rsidRDefault="00A62714" w:rsidP="00A62714">
      <w:r w:rsidRPr="00B06231">
        <w:t>Д а ш е н ь к а. Она пошла одна в самое глухое и страшное место, чтобы доказать, что она не трусиха.</w:t>
      </w:r>
    </w:p>
    <w:p w:rsidR="00A62714" w:rsidRPr="00B06231" w:rsidRDefault="00A62714" w:rsidP="00A62714">
      <w:r w:rsidRPr="00B06231">
        <w:t>Г р и б о е д о в. Чтобы доказать, что не трусиха? Господи, я думал, что вы и в самом деле выросли!.. Однако пойдемте к ней навстречу! Вдруг вправду что</w:t>
      </w:r>
      <w:r w:rsidRPr="00B06231">
        <w:noBreakHyphen/>
        <w:t>нибудь стряслось!..</w:t>
      </w:r>
    </w:p>
    <w:p w:rsidR="00A62714" w:rsidRPr="00B06231" w:rsidRDefault="00A62714" w:rsidP="00A62714">
      <w:r w:rsidRPr="00B06231">
        <w:t xml:space="preserve">Д а ш е н ь к а. Тише! </w:t>
      </w:r>
      <w:r w:rsidRPr="00B06231">
        <w:rPr>
          <w:i/>
          <w:iCs/>
        </w:rPr>
        <w:t>(Отбегает от него.)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 темном квадрате дверей показывается белая фигурка  Н и н ы. В ее руках – цветок. Грибоедов прижимается к портьере. Нина подходит к Дашеньке и молча протягивает ей цветок.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Ты сердишься на меня?</w:t>
      </w:r>
    </w:p>
    <w:p w:rsidR="00A62714" w:rsidRPr="00B06231" w:rsidRDefault="00A62714" w:rsidP="00A62714">
      <w:r w:rsidRPr="00B06231">
        <w:t>Н и н а. Да.</w:t>
      </w:r>
    </w:p>
    <w:p w:rsidR="00A62714" w:rsidRPr="00B06231" w:rsidRDefault="00A62714" w:rsidP="00A62714">
      <w:r w:rsidRPr="00B06231">
        <w:t xml:space="preserve">Д а ш е н ь к а. Хорошо… хорошо… </w:t>
      </w:r>
      <w:r w:rsidRPr="00B06231">
        <w:rPr>
          <w:i/>
          <w:iCs/>
        </w:rPr>
        <w:t>(Выхватывает цветок и убегает.)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Нина направляется к противоположной двери, задумчиво развязывая шаль.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Г р и б о е д о в. Нина, а если я попрошу вас остаться?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(вздрогнув)</w:t>
      </w:r>
      <w:r w:rsidRPr="00B06231">
        <w:t xml:space="preserve"> . Что?</w:t>
      </w:r>
    </w:p>
    <w:p w:rsidR="00A62714" w:rsidRPr="00B06231" w:rsidRDefault="00A62714" w:rsidP="00A62714">
      <w:r w:rsidRPr="00B06231">
        <w:t>Г р и б о е д о в. Идите сюда, я хочу вам кое</w:t>
      </w:r>
      <w:r w:rsidRPr="00B06231">
        <w:noBreakHyphen/>
        <w:t>что сказать…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Нина делает несколько шагов к Грибоедову и опускается в креслице возле фортепиано. Он подходит к ней и садится рядом.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(Ласково.)</w:t>
      </w:r>
      <w:r w:rsidRPr="00B06231">
        <w:t xml:space="preserve">  Подпоручик Пулло…</w:t>
      </w:r>
    </w:p>
    <w:p w:rsidR="00A62714" w:rsidRPr="00B06231" w:rsidRDefault="00A62714" w:rsidP="00A62714">
      <w:r w:rsidRPr="00B06231">
        <w:t>Н и н а. Вы веселитесь, но не веселый. Вы смеетесь, а вам не смешно. Я вижу…</w:t>
      </w:r>
    </w:p>
    <w:p w:rsidR="00A62714" w:rsidRPr="00B06231" w:rsidRDefault="00A62714" w:rsidP="00A62714">
      <w:r w:rsidRPr="00B06231">
        <w:t>Г р и б о е д о в. Нет… По крайней мере сегодня я был по</w:t>
      </w:r>
      <w:r w:rsidRPr="00B06231">
        <w:noBreakHyphen/>
        <w:t>прежнему весел, как давно не был… Но мне сразу стало грустно, лишь только вы ушли.</w:t>
      </w:r>
    </w:p>
    <w:p w:rsidR="00A62714" w:rsidRPr="00B06231" w:rsidRDefault="00A62714" w:rsidP="00A62714">
      <w:r w:rsidRPr="00B06231">
        <w:t>Н и н а. Не надо говорить так.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(улыбнувшись)</w:t>
      </w:r>
      <w:r w:rsidRPr="00B06231">
        <w:t xml:space="preserve"> . Извольте, перейдемте к поучительным разговорам о дожде и снеге.</w:t>
      </w:r>
    </w:p>
    <w:p w:rsidR="00A62714" w:rsidRPr="00B06231" w:rsidRDefault="00A62714" w:rsidP="00A62714">
      <w:r w:rsidRPr="00B06231">
        <w:t>Н и н а. Вот вы и рассердились. Опять надели свою маску. Разве я потеряла искренность вашу? Почему?</w:t>
      </w:r>
    </w:p>
    <w:p w:rsidR="00A62714" w:rsidRPr="00B06231" w:rsidRDefault="00A62714" w:rsidP="00A62714">
      <w:r w:rsidRPr="00B06231">
        <w:t>Г р и б о е д о в. Другие были времена! Вы были девочка, подружка моя маленькая…</w:t>
      </w:r>
    </w:p>
    <w:p w:rsidR="00A62714" w:rsidRPr="00B06231" w:rsidRDefault="00A62714" w:rsidP="00A62714">
      <w:r w:rsidRPr="00B06231">
        <w:t>Н и н а. А теперь?</w:t>
      </w:r>
    </w:p>
    <w:p w:rsidR="00A62714" w:rsidRPr="00B06231" w:rsidRDefault="00A62714" w:rsidP="00A62714">
      <w:r w:rsidRPr="00B06231">
        <w:lastRenderedPageBreak/>
        <w:t>Г р и б о е д о в. Теперь?.. Давеча я сказал вам: свершилось чудо…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(очень тихо)</w:t>
      </w:r>
      <w:r w:rsidRPr="00B06231">
        <w:t xml:space="preserve"> . Что?..</w:t>
      </w:r>
    </w:p>
    <w:p w:rsidR="00A62714" w:rsidRPr="00B06231" w:rsidRDefault="00A62714" w:rsidP="00A62714">
      <w:r w:rsidRPr="00B06231">
        <w:t>Г р и б о е д о в. В душе моей оно произошло раньше… Северное солнце Петербурга. Мертвые взгляды… Сонные лица… Ни молодости, ни друзей – как будто все угасло… И вот тогда</w:t>
      </w:r>
      <w:r w:rsidRPr="00B06231">
        <w:noBreakHyphen/>
        <w:t>то возник ваш дом.</w:t>
      </w:r>
    </w:p>
    <w:p w:rsidR="00A62714" w:rsidRPr="00B06231" w:rsidRDefault="00A62714" w:rsidP="00A62714">
      <w:r w:rsidRPr="00B06231">
        <w:t xml:space="preserve">Н и н а. Боже мой, боже мой. </w:t>
      </w:r>
      <w:r w:rsidRPr="00B06231">
        <w:rPr>
          <w:i/>
          <w:iCs/>
        </w:rPr>
        <w:t>(Взяла его руку, как будто защищаясь ею от его же слов.)</w:t>
      </w:r>
      <w:r w:rsidRPr="00B06231">
        <w:t xml:space="preserve"> </w:t>
      </w:r>
    </w:p>
    <w:p w:rsidR="00A62714" w:rsidRPr="00B06231" w:rsidRDefault="00A62714" w:rsidP="00A62714">
      <w:r w:rsidRPr="00B06231">
        <w:t>Г р и б о е д о в. Тревога росла в сердце!.. И не спалось!.. Под однообразный звон дорожных бубенцов, проезжая через Россию, через всю мою Россию, я уже не мог не думать о вас, и мне приснилось…</w:t>
      </w:r>
    </w:p>
    <w:p w:rsidR="00A62714" w:rsidRPr="00B06231" w:rsidRDefault="00A62714" w:rsidP="00A62714">
      <w:r w:rsidRPr="00B06231">
        <w:t>Н и н а. Я тоже… видела… сон.</w:t>
      </w:r>
    </w:p>
    <w:p w:rsidR="00A62714" w:rsidRPr="00B06231" w:rsidRDefault="00A62714" w:rsidP="00A62714">
      <w:r w:rsidRPr="00B06231">
        <w:t xml:space="preserve">Г р и б о е д о в. Что дано во сне, пусть исполнится наяву. </w:t>
      </w:r>
      <w:r w:rsidRPr="00B06231">
        <w:rPr>
          <w:i/>
          <w:iCs/>
        </w:rPr>
        <w:t>(Обнимает ее и целует.)</w:t>
      </w:r>
      <w:r w:rsidRPr="00B06231">
        <w:t xml:space="preserve">  Трусишка моя!</w:t>
      </w:r>
    </w:p>
    <w:p w:rsidR="00A62714" w:rsidRPr="00B06231" w:rsidRDefault="00A62714" w:rsidP="00A62714">
      <w:r w:rsidRPr="00B06231">
        <w:t>Н и н а. Я не трусишка!.. Нет! Я не трусишка больше.</w:t>
      </w:r>
    </w:p>
    <w:p w:rsidR="00A62714" w:rsidRPr="00B06231" w:rsidRDefault="00A62714" w:rsidP="00A62714">
      <w:r w:rsidRPr="00B06231">
        <w:t>Г р и б о е д о в. Не трусишка?.. Тогда не значит ли это, что моя?</w:t>
      </w:r>
    </w:p>
    <w:p w:rsidR="00A62714" w:rsidRPr="00B06231" w:rsidRDefault="00A62714" w:rsidP="00A62714">
      <w:r w:rsidRPr="00B06231">
        <w:t xml:space="preserve">Н и н а. Ах, Грибоедов! Сердце мое разорвется! Пустите меня! </w:t>
      </w:r>
      <w:r w:rsidRPr="00B06231">
        <w:rPr>
          <w:i/>
          <w:iCs/>
        </w:rPr>
        <w:t>(Убегает.)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Окно открыто, ночная тьма, два</w:t>
      </w:r>
      <w:r w:rsidRPr="00B06231">
        <w:rPr>
          <w:i/>
          <w:iCs/>
        </w:rPr>
        <w:noBreakHyphen/>
        <w:t>три огонька в листве. Грибоедов смотрит в сад. Доносятся звуки зурны, далекое грузинское пение.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Г р и б о е д о в. Тифлис… Тифлис…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З а н а в е с</w:t>
      </w:r>
      <w:r w:rsidRPr="00B06231"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6"/>
        <w:rPr>
          <w:b w:val="0"/>
          <w:bCs w:val="0"/>
        </w:rPr>
      </w:pPr>
      <w:r w:rsidRPr="00B06231">
        <w:t>КАРТИНА ЧЕТВЕРТАЯ</w:t>
      </w:r>
      <w:r w:rsidRPr="00B06231">
        <w:rPr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r w:rsidRPr="00B06231">
        <w:rPr>
          <w:i/>
          <w:iCs/>
        </w:rPr>
        <w:t>Золотая тифлисская осень в разгаре. Дом Чавчавадзе, в котором проживают молодые Грибоедовы. В широком полуовале окна, почти во всю стену, как в арке, – Давидова гора и пониже – цветные балкончики, черепичные крыши, утопающие в огненно</w:t>
      </w:r>
      <w:r w:rsidRPr="00B06231">
        <w:rPr>
          <w:i/>
          <w:iCs/>
        </w:rPr>
        <w:noBreakHyphen/>
        <w:t>красной листве садов.</w:t>
      </w:r>
      <w:r w:rsidRPr="00B06231">
        <w:t xml:space="preserve"> </w:t>
      </w:r>
    </w:p>
    <w:p w:rsidR="00A62714" w:rsidRPr="00B06231" w:rsidRDefault="00A62714" w:rsidP="00A62714">
      <w:r w:rsidRPr="00B06231">
        <w:rPr>
          <w:i/>
          <w:iCs/>
        </w:rPr>
        <w:t>Н и н а  и  А л е к с а ш а. Алексаша вешает в шкаф грибоедовский вицмундир, украшенный звездой.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(поет)</w:t>
      </w:r>
      <w:r w:rsidRPr="00B06231">
        <w:t xml:space="preserve"> .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t>У церкви кареты стояли,</w:t>
      </w:r>
    </w:p>
    <w:p w:rsidR="00A62714" w:rsidRPr="00B06231" w:rsidRDefault="00A62714" w:rsidP="00A62714">
      <w:pPr>
        <w:pStyle w:val="Stanza"/>
        <w:ind w:firstLine="567"/>
      </w:pPr>
      <w:r w:rsidRPr="00B06231">
        <w:t>Там пышная свадьба была…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t>Н и н а. Перестань петь.</w:t>
      </w:r>
    </w:p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(не обращая внимания)</w:t>
      </w:r>
      <w:r w:rsidRPr="00B06231">
        <w:t xml:space="preserve"> .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t>Невеста была в белом платье,</w:t>
      </w:r>
    </w:p>
    <w:p w:rsidR="00A62714" w:rsidRPr="00B06231" w:rsidRDefault="00A62714" w:rsidP="00A62714">
      <w:pPr>
        <w:pStyle w:val="Stanza"/>
        <w:ind w:firstLine="567"/>
      </w:pPr>
      <w:r w:rsidRPr="00B06231">
        <w:t>А жених был приколот к груди…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t>Н и н а. Ты хоть бы соображал, что поешь…</w:t>
      </w:r>
    </w:p>
    <w:p w:rsidR="00A62714" w:rsidRPr="00B06231" w:rsidRDefault="00A62714" w:rsidP="00A62714">
      <w:r w:rsidRPr="00B06231">
        <w:t xml:space="preserve">А л е к с а ш а. Что надо, то и пою. </w:t>
      </w:r>
      <w:r w:rsidRPr="00B06231">
        <w:rPr>
          <w:i/>
          <w:iCs/>
        </w:rPr>
        <w:t>(Поет.)</w:t>
      </w:r>
      <w:r w:rsidRPr="00B06231"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t>А жених был приколот к груди…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(заткнув уши)</w:t>
      </w:r>
      <w:r w:rsidRPr="00B06231">
        <w:t xml:space="preserve"> . Глупо… Боже мой, как глупо…</w:t>
      </w:r>
    </w:p>
    <w:p w:rsidR="00A62714" w:rsidRPr="00B06231" w:rsidRDefault="00A62714" w:rsidP="00A62714">
      <w:r w:rsidRPr="00B06231">
        <w:t>А л е к с а ш а. Не изволите знать русских песен, а говорите разные слова.</w:t>
      </w:r>
    </w:p>
    <w:p w:rsidR="00A62714" w:rsidRPr="00B06231" w:rsidRDefault="00A62714" w:rsidP="00A62714">
      <w:r w:rsidRPr="00B06231">
        <w:t>Н и н а. Уходи.</w:t>
      </w:r>
    </w:p>
    <w:p w:rsidR="00A62714" w:rsidRPr="00B06231" w:rsidRDefault="00A62714" w:rsidP="00A62714">
      <w:r w:rsidRPr="00B06231">
        <w:lastRenderedPageBreak/>
        <w:t>А л е к с а ш а. Изволите так говорить, а не понимаете… я делом занят.</w:t>
      </w:r>
    </w:p>
    <w:p w:rsidR="00A62714" w:rsidRPr="00B06231" w:rsidRDefault="00A62714" w:rsidP="00A62714">
      <w:r w:rsidRPr="00B06231">
        <w:t>Н и н а. Целый день тем и занят, чтобы изводить меня. Я не выдержу и скажу Александру Сергеевичу…</w:t>
      </w:r>
    </w:p>
    <w:p w:rsidR="00A62714" w:rsidRPr="00B06231" w:rsidRDefault="00A62714" w:rsidP="00A62714">
      <w:r w:rsidRPr="00B06231">
        <w:t>А л е к с а ш а. Изволите угрожать, а я с Александром Сергеевичем с детства…</w:t>
      </w:r>
    </w:p>
    <w:p w:rsidR="00A62714" w:rsidRPr="00B06231" w:rsidRDefault="00A62714" w:rsidP="00A62714">
      <w:r w:rsidRPr="00B06231">
        <w:t>Н и н а. А я его жена! И ты не смеешь так со мной разговаривать!</w:t>
      </w:r>
    </w:p>
    <w:p w:rsidR="00A62714" w:rsidRPr="00B06231" w:rsidRDefault="00A62714" w:rsidP="00A62714">
      <w:r w:rsidRPr="00B06231">
        <w:t>А л е к с а ш а. Изволите ли знать, у нас разные барыньки были, и ничего, почитали меня.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(в слезах)</w:t>
      </w:r>
      <w:r w:rsidRPr="00B06231">
        <w:t xml:space="preserve"> . Пошел вон! Пошел вон!</w:t>
      </w:r>
    </w:p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(уходя)</w:t>
      </w:r>
      <w:r w:rsidRPr="00B06231">
        <w:t xml:space="preserve"> .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t>Невеста была в белом платье,</w:t>
      </w:r>
    </w:p>
    <w:p w:rsidR="00A62714" w:rsidRPr="00B06231" w:rsidRDefault="00A62714" w:rsidP="00A62714">
      <w:pPr>
        <w:pStyle w:val="Stanza"/>
        <w:ind w:firstLine="567"/>
      </w:pPr>
      <w:r w:rsidRPr="00B06231">
        <w:t>А жених был приколот к груди…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rPr>
          <w:i/>
          <w:iCs/>
        </w:rPr>
        <w:t>Смерив его взглядом сверху вниз, входит  М а л ь ц е в.</w:t>
      </w:r>
      <w:r w:rsidRPr="00B06231">
        <w:t xml:space="preserve"> </w:t>
      </w:r>
    </w:p>
    <w:p w:rsidR="00A62714" w:rsidRPr="00B06231" w:rsidRDefault="00A62714" w:rsidP="00A62714">
      <w:r w:rsidRPr="00B06231">
        <w:rPr>
          <w:i/>
          <w:iCs/>
        </w:rPr>
        <w:t>Нина сидит, отвернувшись. Алексаша ушел.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М а л ь ц е в. Удивляюсь Александру Сергеевичу. Этого негодяя надобно выпороть как следует и услать в деревню.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Нина молчит.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Хотя, должно быть, Александр Сергеевич не осведомлен. Вы разрешите, Нина Александровна, я доложу?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(поспешно)</w:t>
      </w:r>
      <w:r w:rsidRPr="00B06231">
        <w:t xml:space="preserve"> . Нет, нет, не надо.</w:t>
      </w:r>
    </w:p>
    <w:p w:rsidR="00A62714" w:rsidRPr="00B06231" w:rsidRDefault="00A62714" w:rsidP="00A62714">
      <w:r w:rsidRPr="00B06231">
        <w:t>М а л ь ц е в. Не следует поощрять.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(повышая голос)</w:t>
      </w:r>
      <w:r w:rsidRPr="00B06231">
        <w:t xml:space="preserve"> . Я прошу вас – не надо.</w:t>
      </w:r>
    </w:p>
    <w:p w:rsidR="00A62714" w:rsidRPr="00B06231" w:rsidRDefault="00A62714" w:rsidP="00A62714">
      <w:r w:rsidRPr="00B06231">
        <w:t xml:space="preserve">М а л ь ц е в. Как угодно. </w:t>
      </w:r>
      <w:r w:rsidRPr="00B06231">
        <w:rPr>
          <w:i/>
          <w:iCs/>
        </w:rPr>
        <w:t>(Кладет пакеты на стол.)</w:t>
      </w:r>
      <w:r w:rsidRPr="00B06231">
        <w:t xml:space="preserve">  Вот почта на имя Александра Сергеевича. Пакет от его высокопревосходительства Родофиникина, письма…</w:t>
      </w:r>
    </w:p>
    <w:p w:rsidR="00A62714" w:rsidRPr="00B06231" w:rsidRDefault="00A62714" w:rsidP="00A62714">
      <w:r w:rsidRPr="00B06231">
        <w:t>Н и н а. Александру Сергеевичу вы не скажете ни одного слова.</w:t>
      </w:r>
    </w:p>
    <w:p w:rsidR="00A62714" w:rsidRPr="00B06231" w:rsidRDefault="00A62714" w:rsidP="00A62714">
      <w:r w:rsidRPr="00B06231">
        <w:t>М а л ь ц е в. Слушаюсь.</w:t>
      </w:r>
    </w:p>
    <w:p w:rsidR="00A62714" w:rsidRPr="00B06231" w:rsidRDefault="00A62714" w:rsidP="00A62714">
      <w:r w:rsidRPr="00B06231">
        <w:t>Н и н а. И кроме того, я прошу вас, раз и навсегда: не вмешивайтесь в жизнь моего дома.</w:t>
      </w:r>
    </w:p>
    <w:p w:rsidR="00A62714" w:rsidRPr="00B06231" w:rsidRDefault="00A62714" w:rsidP="00A62714">
      <w:r w:rsidRPr="00B06231">
        <w:t>М а л ь ц е в. Виноват.</w:t>
      </w:r>
    </w:p>
    <w:p w:rsidR="00A62714" w:rsidRPr="00B06231" w:rsidRDefault="00A62714" w:rsidP="00A62714">
      <w:r w:rsidRPr="00B06231">
        <w:t>Н и н а. А что касается Алексашки, то он – наш самый лучший и преданный слуга. Прошу запомнить.</w:t>
      </w:r>
    </w:p>
    <w:p w:rsidR="00A62714" w:rsidRPr="00B06231" w:rsidRDefault="00A62714" w:rsidP="00A62714">
      <w:r w:rsidRPr="00B06231">
        <w:t>М а л ь ц е в. Виноват. Я действовал исключительно по расположению сердца и велению совести.</w:t>
      </w:r>
    </w:p>
    <w:p w:rsidR="00A62714" w:rsidRPr="00B06231" w:rsidRDefault="00A62714" w:rsidP="00A62714">
      <w:r w:rsidRPr="00B06231">
        <w:t>Н и н а. Благодарю вас. Почту передам.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Мальцев почтительно, как все, что он делает, движется к дверям. Входит  Г р и б о е д о в  в отличном настроении.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(декламируя)</w:t>
      </w:r>
      <w:r w:rsidRPr="00B06231">
        <w:t xml:space="preserve"> . Что за оказия! Молчалин, ты, брат?</w:t>
      </w:r>
    </w:p>
    <w:p w:rsidR="00A62714" w:rsidRPr="00B06231" w:rsidRDefault="00A62714" w:rsidP="00A62714">
      <w:r w:rsidRPr="00B06231">
        <w:t>М а л ь ц е в. Как</w:t>
      </w:r>
      <w:r w:rsidRPr="00B06231">
        <w:noBreakHyphen/>
        <w:t>с?</w:t>
      </w:r>
    </w:p>
    <w:p w:rsidR="00A62714" w:rsidRPr="00B06231" w:rsidRDefault="00A62714" w:rsidP="00A62714">
      <w:r w:rsidRPr="00B06231">
        <w:t>Г р и б о е д о в. Зачем же здесь? И в этот час?</w:t>
      </w:r>
    </w:p>
    <w:p w:rsidR="00A62714" w:rsidRPr="00B06231" w:rsidRDefault="00A62714" w:rsidP="00A62714">
      <w:r w:rsidRPr="00B06231">
        <w:t>Н и н а (</w:t>
      </w:r>
      <w:r w:rsidRPr="00B06231">
        <w:rPr>
          <w:i/>
          <w:iCs/>
        </w:rPr>
        <w:t>подхватывая его игру)</w:t>
      </w:r>
      <w:r w:rsidRPr="00B06231">
        <w:t xml:space="preserve"> . Сейчас с прогулки он.</w:t>
      </w:r>
    </w:p>
    <w:p w:rsidR="00A62714" w:rsidRPr="00B06231" w:rsidRDefault="00A62714" w:rsidP="00A62714">
      <w:r w:rsidRPr="00B06231">
        <w:t xml:space="preserve">Г р и б о е д о в. Друг, нельзя ли для прогулок подальше выбрать закоулок? </w:t>
      </w:r>
      <w:r w:rsidRPr="00B06231">
        <w:rPr>
          <w:i/>
          <w:iCs/>
        </w:rPr>
        <w:t>(Резко изменив тон.)</w:t>
      </w:r>
      <w:r w:rsidRPr="00B06231">
        <w:t xml:space="preserve">  А</w:t>
      </w:r>
      <w:r w:rsidRPr="00B06231">
        <w:noBreakHyphen/>
        <w:t>а, почта.</w:t>
      </w:r>
    </w:p>
    <w:p w:rsidR="00A62714" w:rsidRPr="00B06231" w:rsidRDefault="00A62714" w:rsidP="00A62714">
      <w:r w:rsidRPr="00B06231">
        <w:t xml:space="preserve">М а л ь ц е в. Фельдъегерем из Петербурга. </w:t>
      </w:r>
      <w:r w:rsidRPr="00B06231">
        <w:rPr>
          <w:i/>
          <w:iCs/>
        </w:rPr>
        <w:t>(Быстро подходит к столу, достает один из пакетов.)</w:t>
      </w:r>
      <w:r w:rsidRPr="00B06231">
        <w:t xml:space="preserve">  От его высокопревосходительства…</w:t>
      </w:r>
    </w:p>
    <w:p w:rsidR="00A62714" w:rsidRPr="00B06231" w:rsidRDefault="00A62714" w:rsidP="00A62714">
      <w:r w:rsidRPr="00B06231">
        <w:t>Г р и б о е д о в. Родофиникина?</w:t>
      </w:r>
    </w:p>
    <w:p w:rsidR="00A62714" w:rsidRPr="00B06231" w:rsidRDefault="00A62714" w:rsidP="00A62714">
      <w:r w:rsidRPr="00B06231">
        <w:lastRenderedPageBreak/>
        <w:t>М а л ь ц е в. Да</w:t>
      </w:r>
      <w:r w:rsidRPr="00B06231">
        <w:noBreakHyphen/>
        <w:t>с. Выражают удивление по поводу нашей задержки в Тифлисе.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(сдвинув брови)</w:t>
      </w:r>
      <w:r w:rsidRPr="00B06231">
        <w:t xml:space="preserve"> . Хорошо, я ознакомлюсь.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Мальцев уходит. Грибоедов вскрывает почту.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Н и н а. Не люблю этого человека.</w:t>
      </w:r>
    </w:p>
    <w:p w:rsidR="00A62714" w:rsidRPr="00B06231" w:rsidRDefault="00A62714" w:rsidP="00A62714">
      <w:r w:rsidRPr="00B06231">
        <w:t>Г р и б о е д о в. Напрасно. Константин Константинович Родофиникин знает толк в людях.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Нина быстро подходит к нему.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Н и н а. Вы… Ты расстроен чем</w:t>
      </w:r>
      <w:r w:rsidRPr="00B06231">
        <w:noBreakHyphen/>
        <w:t>то?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(углубившись в письмо)</w:t>
      </w:r>
      <w:r w:rsidRPr="00B06231">
        <w:t xml:space="preserve"> . Ангел мой…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(заглядывая через его плечо)</w:t>
      </w:r>
      <w:r w:rsidRPr="00B06231">
        <w:t xml:space="preserve"> . Родофиникин… Родофиникин… Какая смешная фамилия…</w:t>
      </w:r>
    </w:p>
    <w:p w:rsidR="00A62714" w:rsidRPr="00B06231" w:rsidRDefault="00A62714" w:rsidP="00A62714">
      <w:r w:rsidRPr="00B06231">
        <w:t>Г р и б о е д о в. Пикуло</w:t>
      </w:r>
      <w:r w:rsidRPr="00B06231">
        <w:noBreakHyphen/>
        <w:t>человекуло. Греческая букашка!</w:t>
      </w:r>
    </w:p>
    <w:p w:rsidR="00A62714" w:rsidRPr="00B06231" w:rsidRDefault="00A62714" w:rsidP="00A62714">
      <w:r w:rsidRPr="00B06231">
        <w:t>Н и н а. Это он тебя расстроил?</w:t>
      </w:r>
    </w:p>
    <w:p w:rsidR="00A62714" w:rsidRPr="00B06231" w:rsidRDefault="00A62714" w:rsidP="00A62714">
      <w:r w:rsidRPr="00B06231">
        <w:t xml:space="preserve">Г р и б о е д о в. Ну, к этому надобно привыкнуть! </w:t>
      </w:r>
      <w:r w:rsidRPr="00B06231">
        <w:rPr>
          <w:i/>
          <w:iCs/>
        </w:rPr>
        <w:t>(Встает, с горечью.)</w:t>
      </w:r>
      <w:r w:rsidRPr="00B06231">
        <w:t xml:space="preserve">  Но ведь, кроме него, пишут добрые, хорошие люди, Нина… Оказывается, я черств, я занят собственным возвышением и не прикладываю сил, чтобы облегчить участь своих лучших друзей!..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(тихо)</w:t>
      </w:r>
      <w:r w:rsidRPr="00B06231">
        <w:t xml:space="preserve"> . Я знаю, про кого ты говоришь…</w:t>
      </w:r>
    </w:p>
    <w:p w:rsidR="00A62714" w:rsidRPr="00B06231" w:rsidRDefault="00A62714" w:rsidP="00A62714">
      <w:r w:rsidRPr="00B06231">
        <w:t>Г р и б о е д о в. Да, про тех, кто в Сибири. Судьба их решена самим государем… Что я могу сделать? Я писал, я просил. Вместо ответа от меня требуют, чтобы я как можно скорее покинул Тифлис и выехал в Тегеран.</w:t>
      </w:r>
    </w:p>
    <w:p w:rsidR="00A62714" w:rsidRPr="00B06231" w:rsidRDefault="00A62714" w:rsidP="00A62714">
      <w:r w:rsidRPr="00B06231">
        <w:t>Н и н а. Может быть, правда, тебе надобно ехать скорее?</w:t>
      </w:r>
    </w:p>
    <w:p w:rsidR="00A62714" w:rsidRPr="00B06231" w:rsidRDefault="00A62714" w:rsidP="00A62714">
      <w:r w:rsidRPr="00B06231">
        <w:t>Г р и б о е д о в. Нет. В том польза дела, а не моя прихоть. Но в Петербурге хотят, чтобы я попал туда немедля, пока бушует еще огонь, не улеглись распри и ненависть ко мне легко разжигаема.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(испуганно)</w:t>
      </w:r>
      <w:r w:rsidRPr="00B06231">
        <w:t xml:space="preserve"> . Ненависть? Значит, в Тегеран страшно ехать?</w:t>
      </w:r>
    </w:p>
    <w:p w:rsidR="00A62714" w:rsidRPr="00B06231" w:rsidRDefault="00A62714" w:rsidP="00A62714">
      <w:r w:rsidRPr="00B06231">
        <w:t>Г р и б о е д о в. Я пошутил. Конечно, не страшно, но лучше бы повременить. Вот и все. Ангел мой, не думай об этом…</w:t>
      </w:r>
    </w:p>
    <w:p w:rsidR="00A62714" w:rsidRPr="00B06231" w:rsidRDefault="00A62714" w:rsidP="00A62714">
      <w:r w:rsidRPr="00B06231">
        <w:t>Н и н а. Легко разжигаемая ненависть?.. К тебе? Бог мой, вас так любят все и ценят…</w:t>
      </w:r>
    </w:p>
    <w:p w:rsidR="00A62714" w:rsidRPr="00B06231" w:rsidRDefault="00A62714" w:rsidP="00A62714">
      <w:r w:rsidRPr="00B06231">
        <w:t xml:space="preserve">Г р и б о е д о в. Любят… ценят… </w:t>
      </w:r>
      <w:r w:rsidRPr="00B06231">
        <w:rPr>
          <w:i/>
          <w:iCs/>
        </w:rPr>
        <w:t>(Целует ее.)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Входит  А л е к с а ш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(мрачно)</w:t>
      </w:r>
      <w:r w:rsidRPr="00B06231">
        <w:t xml:space="preserve"> . Вот вы изволите тут разговаривать, а вас там дожидаются.</w:t>
      </w:r>
    </w:p>
    <w:p w:rsidR="00A62714" w:rsidRPr="00B06231" w:rsidRDefault="00A62714" w:rsidP="00A62714">
      <w:r w:rsidRPr="00B06231">
        <w:t>Г р и б о е д о в. Кто?</w:t>
      </w:r>
    </w:p>
    <w:p w:rsidR="00A62714" w:rsidRPr="00B06231" w:rsidRDefault="00A62714" w:rsidP="00A62714">
      <w:r w:rsidRPr="00B06231">
        <w:t>А л е к с а ш а. Изволите спрашивать, как будто я интересовался.</w:t>
      </w:r>
    </w:p>
    <w:p w:rsidR="00A62714" w:rsidRPr="00B06231" w:rsidRDefault="00A62714" w:rsidP="00A62714">
      <w:r w:rsidRPr="00B06231">
        <w:t>Г р и б о е д о в. Узнай. И доложи.</w:t>
      </w:r>
    </w:p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(уныло)</w:t>
      </w:r>
      <w:r w:rsidRPr="00B06231">
        <w:t xml:space="preserve"> . Пожалуйста. </w:t>
      </w:r>
      <w:r w:rsidRPr="00B06231">
        <w:rPr>
          <w:i/>
          <w:iCs/>
        </w:rPr>
        <w:t>(Уходит.)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(высвобождаясь из объятий Грибоедова)</w:t>
      </w:r>
      <w:r w:rsidRPr="00B06231">
        <w:t xml:space="preserve"> . Все время дела… Кто</w:t>
      </w:r>
      <w:r w:rsidRPr="00B06231">
        <w:noBreakHyphen/>
        <w:t>то приходит… куда</w:t>
      </w:r>
      <w:r w:rsidRPr="00B06231">
        <w:noBreakHyphen/>
        <w:t>то надобно ехать…</w:t>
      </w:r>
    </w:p>
    <w:p w:rsidR="00A62714" w:rsidRPr="00B06231" w:rsidRDefault="00A62714" w:rsidP="00A62714">
      <w:r w:rsidRPr="00B06231">
        <w:t>Г р и б о е д о в. Подожди! Скоро я стану навеки твоим цинандальским отшельником! Скину дипломатический фрак, пошлю к черту греческую букашку пикуло</w:t>
      </w:r>
      <w:r w:rsidRPr="00B06231">
        <w:noBreakHyphen/>
        <w:t>человекуло, а с ним и этого позолоченного карлика… И мы заживем! Буду сидеть и писать! И никого, кроме тебя, не видеть… Будет дом, твой дом и земля, приютившая меня… твоя земля!</w:t>
      </w:r>
    </w:p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(появился в дверях и глядя в сторону)</w:t>
      </w:r>
      <w:r w:rsidRPr="00B06231">
        <w:t xml:space="preserve"> . К вам поручик.</w:t>
      </w:r>
    </w:p>
    <w:p w:rsidR="00A62714" w:rsidRPr="00B06231" w:rsidRDefault="00A62714" w:rsidP="00A62714">
      <w:r w:rsidRPr="00B06231">
        <w:t>Г р и б о е д о в. Кто, кто?</w:t>
      </w:r>
    </w:p>
    <w:p w:rsidR="00A62714" w:rsidRPr="00B06231" w:rsidRDefault="00A62714" w:rsidP="00A62714">
      <w:r w:rsidRPr="00B06231">
        <w:lastRenderedPageBreak/>
        <w:t xml:space="preserve">А л е к с а ш а. Поручик. </w:t>
      </w:r>
      <w:r w:rsidRPr="00B06231">
        <w:rPr>
          <w:i/>
          <w:iCs/>
        </w:rPr>
        <w:t>(Показал головой на Нину.)</w:t>
      </w:r>
      <w:r w:rsidRPr="00B06231">
        <w:t xml:space="preserve">  Ихний. </w:t>
      </w:r>
      <w:r w:rsidRPr="00B06231">
        <w:rPr>
          <w:i/>
          <w:iCs/>
        </w:rPr>
        <w:t>(Скрылся.)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Входит  С е р е ж а  Е р м о л о в.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(радостно)</w:t>
      </w:r>
      <w:r w:rsidRPr="00B06231">
        <w:t xml:space="preserve"> . Сережа! </w:t>
      </w:r>
      <w:r w:rsidRPr="00B06231">
        <w:rPr>
          <w:i/>
          <w:iCs/>
        </w:rPr>
        <w:t>(Вспомнив, что она теперь «светская дама».)</w:t>
      </w:r>
      <w:r w:rsidRPr="00B06231">
        <w:t xml:space="preserve">  Я хотела сказать: Сергей Николаевич… Как не совестно, право, вы совсем забыли нас…</w:t>
      </w:r>
    </w:p>
    <w:p w:rsidR="00A62714" w:rsidRPr="00B06231" w:rsidRDefault="00A62714" w:rsidP="00A62714">
      <w:r w:rsidRPr="00B06231">
        <w:t xml:space="preserve">С е р е ж а. Боялся помешать вашему счастью. </w:t>
      </w:r>
      <w:r w:rsidRPr="00B06231">
        <w:rPr>
          <w:i/>
          <w:iCs/>
        </w:rPr>
        <w:t>(Целует ей руку.)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Н и н а. Это просто глупо с вашей стороны. </w:t>
      </w:r>
      <w:r w:rsidRPr="00B06231">
        <w:rPr>
          <w:i/>
          <w:iCs/>
        </w:rPr>
        <w:t>(Выдернула руку и повернулась к Грибоедову.)</w:t>
      </w:r>
      <w:r w:rsidRPr="00B06231">
        <w:t xml:space="preserve">  Александр, вы… ты позови меня, когда можно будет… </w:t>
      </w:r>
      <w:r w:rsidRPr="00B06231">
        <w:rPr>
          <w:i/>
          <w:iCs/>
        </w:rPr>
        <w:t>(Церемонно поклонилась, сделала дурашливый книксен и убежала.)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(смеясь)</w:t>
      </w:r>
      <w:r w:rsidRPr="00B06231">
        <w:t xml:space="preserve"> . Как видите, мы всё такие же! Вам не следует ее забывать. Вы для нее самый дорогой друг. А нам уезжать скоро.</w:t>
      </w:r>
    </w:p>
    <w:p w:rsidR="00A62714" w:rsidRPr="00B06231" w:rsidRDefault="00A62714" w:rsidP="00A62714">
      <w:r w:rsidRPr="00B06231">
        <w:t>С е р е ж а. Потому именно я и решился зайти. Давеча у генерала Сипягина обсуждали путешествие ваше в Тавриз и Тегеран. Надобно ли объяснять вам, что оно небезопасно?</w:t>
      </w:r>
    </w:p>
    <w:p w:rsidR="00A62714" w:rsidRPr="00B06231" w:rsidRDefault="00A62714" w:rsidP="00A62714">
      <w:r w:rsidRPr="00B06231">
        <w:t>Г р и б о е д о в. Объяснять не стоит. Я привык к путешествиям азиатским.</w:t>
      </w:r>
    </w:p>
    <w:p w:rsidR="00A62714" w:rsidRPr="00B06231" w:rsidRDefault="00A62714" w:rsidP="00A62714">
      <w:r w:rsidRPr="00B06231">
        <w:t>С е р е ж а. Вы чиновник, облеченный важной государственной миссией. У вас свои виды. Но в жизни вашей кое</w:t>
      </w:r>
      <w:r w:rsidRPr="00B06231">
        <w:noBreakHyphen/>
        <w:t>что переменилось. Вы не один. Возможен ли только служебный эгоизм – с вами молодая жена.</w:t>
      </w:r>
    </w:p>
    <w:p w:rsidR="00A62714" w:rsidRPr="00B06231" w:rsidRDefault="00A62714" w:rsidP="00A62714">
      <w:r w:rsidRPr="00B06231">
        <w:t>Г р и б о е д о в. Ах, вот в чем дело! Неужели все</w:t>
      </w:r>
      <w:r w:rsidRPr="00B06231">
        <w:noBreakHyphen/>
        <w:t>таки я дал вам повод так думать о себе? Вы уважали меня когда</w:t>
      </w:r>
      <w:r w:rsidRPr="00B06231">
        <w:noBreakHyphen/>
        <w:t>то, Сережа.</w:t>
      </w:r>
    </w:p>
    <w:p w:rsidR="00A62714" w:rsidRPr="00B06231" w:rsidRDefault="00A62714" w:rsidP="00A62714">
      <w:r w:rsidRPr="00B06231">
        <w:t>С е р е ж а. Мало бы сказать – уважать. Вот этой рукой трижды переписывал вашу комедию – ведь был писатель Грибоедов.</w:t>
      </w:r>
    </w:p>
    <w:p w:rsidR="00A62714" w:rsidRPr="00B06231" w:rsidRDefault="00A62714" w:rsidP="00A62714">
      <w:r w:rsidRPr="00B06231">
        <w:t>Г р и б о е д о в. Собирался быть.</w:t>
      </w:r>
    </w:p>
    <w:p w:rsidR="00A62714" w:rsidRPr="00B06231" w:rsidRDefault="00A62714" w:rsidP="00A62714">
      <w:r w:rsidRPr="00B06231">
        <w:t>С е р е ж а. Однако почему же этого не случилось? Разве друзья ваши не предпочли Сибирь, каторгу или не мучаются здесь, в солдатчине?</w:t>
      </w:r>
    </w:p>
    <w:p w:rsidR="00A62714" w:rsidRPr="00B06231" w:rsidRDefault="00A62714" w:rsidP="00A62714">
      <w:r w:rsidRPr="00B06231">
        <w:t>Г р и б о е д о в. Солдатчина разная бывает.</w:t>
      </w:r>
    </w:p>
    <w:p w:rsidR="00A62714" w:rsidRPr="00B06231" w:rsidRDefault="00A62714" w:rsidP="00A62714">
      <w:r w:rsidRPr="00B06231">
        <w:t>С е р е ж а. Не понимаю. Не понимаю и никогда не пойму, как не пойму дружбы вашей с Булгариным!</w:t>
      </w:r>
    </w:p>
    <w:p w:rsidR="00A62714" w:rsidRPr="00B06231" w:rsidRDefault="00A62714" w:rsidP="00A62714">
      <w:r w:rsidRPr="00B06231">
        <w:t>Г р и б о е д о в. Когда я думаю о Булгариных нашей литературы, я не только мирюсь, я радуюсь, что так и не попал в их писательский круг. Сколько от них звону и суеты в литературе, а на деле – грязь и грязь.</w:t>
      </w:r>
    </w:p>
    <w:p w:rsidR="00A62714" w:rsidRPr="00B06231" w:rsidRDefault="00A62714" w:rsidP="00A62714">
      <w:r w:rsidRPr="00B06231">
        <w:t>С е р е ж а. Но ведь вы дружите с ним, с Фаддеем</w:t>
      </w:r>
      <w:r w:rsidRPr="00B06231">
        <w:noBreakHyphen/>
        <w:t>то Булгариным, дружите?</w:t>
      </w:r>
    </w:p>
    <w:p w:rsidR="00A62714" w:rsidRPr="00B06231" w:rsidRDefault="00A62714" w:rsidP="00A62714">
      <w:r w:rsidRPr="00B06231">
        <w:t>Г р и б о е д о в. Сочтите это, если угодно, за ничтожность моего характера. Впрочем, естественную. Он был единственный в постоянстве человек, который почитал во мне литературный талант. Сколь важно мне это было! Стремясь в литературу, я встречал лишь уклончивые улыбки. И позже, когда созрели во мне смелые мысли и я нуждался лишь в окончательной твердости, – уклончивые улыбки продолжались. А он верил. Нашептывал доносы и на меня, дрожал от страха, но верил. Таков Фаддей. И я не смог бы без него. Слабость человеческая.</w:t>
      </w:r>
    </w:p>
    <w:p w:rsidR="00A62714" w:rsidRPr="00B06231" w:rsidRDefault="00A62714" w:rsidP="00A62714">
      <w:r w:rsidRPr="00B06231">
        <w:t>С е р е ж а. Вы странно говорите. Слабость? У вас? А сейчас вы… пишете?</w:t>
      </w:r>
    </w:p>
    <w:p w:rsidR="00A62714" w:rsidRPr="00B06231" w:rsidRDefault="00A62714" w:rsidP="00A62714">
      <w:r w:rsidRPr="00B06231">
        <w:t>Г р и б о е д о в (резко). Нет.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Входит  М а л ь ц е в.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Что случилось?</w:t>
      </w:r>
    </w:p>
    <w:p w:rsidR="00A62714" w:rsidRPr="00B06231" w:rsidRDefault="00A62714" w:rsidP="00A62714">
      <w:r w:rsidRPr="00B06231">
        <w:t>М а л ь ц е в. Завтра утром отправляется фельдъегерь в Петербург…</w:t>
      </w:r>
    </w:p>
    <w:p w:rsidR="00A62714" w:rsidRPr="00B06231" w:rsidRDefault="00A62714" w:rsidP="00A62714">
      <w:r w:rsidRPr="00B06231">
        <w:t>Г р и б о е д о в. Дела обычные. Приготовьте бумаги.</w:t>
      </w:r>
    </w:p>
    <w:p w:rsidR="00A62714" w:rsidRPr="00B06231" w:rsidRDefault="00A62714" w:rsidP="00A62714">
      <w:r w:rsidRPr="00B06231">
        <w:t>М а л ь ц е в. Но ко мне только что заезжал доктор Макнил, состоящий при английской миссии.</w:t>
      </w:r>
    </w:p>
    <w:p w:rsidR="00A62714" w:rsidRPr="00B06231" w:rsidRDefault="00A62714" w:rsidP="00A62714">
      <w:r w:rsidRPr="00B06231">
        <w:t>Г р и б о е д о в. А! Он уже здесь!</w:t>
      </w:r>
    </w:p>
    <w:p w:rsidR="00A62714" w:rsidRPr="00B06231" w:rsidRDefault="00A62714" w:rsidP="00A62714">
      <w:r w:rsidRPr="00B06231">
        <w:t>М а л ь ц е в. Проездом.</w:t>
      </w:r>
    </w:p>
    <w:p w:rsidR="00A62714" w:rsidRPr="00B06231" w:rsidRDefault="00A62714" w:rsidP="00A62714">
      <w:r w:rsidRPr="00B06231">
        <w:lastRenderedPageBreak/>
        <w:t>Г р и б о е д о в. Проездом?</w:t>
      </w:r>
    </w:p>
    <w:p w:rsidR="00A62714" w:rsidRPr="00B06231" w:rsidRDefault="00A62714" w:rsidP="00A62714">
      <w:r w:rsidRPr="00B06231">
        <w:t>М а л ь ц е в. Вскоре отправляется в Персию. Выражал желание засвидетельствовать вам свое почтение.</w:t>
      </w:r>
    </w:p>
    <w:p w:rsidR="00A62714" w:rsidRPr="00B06231" w:rsidRDefault="00A62714" w:rsidP="00A62714">
      <w:r w:rsidRPr="00B06231">
        <w:t>Г р и б о е д о в. Извинитесь, Иван Сергеевич, сегодня не смогу.</w:t>
      </w:r>
    </w:p>
    <w:p w:rsidR="00A62714" w:rsidRPr="00B06231" w:rsidRDefault="00A62714" w:rsidP="00A62714">
      <w:r w:rsidRPr="00B06231">
        <w:t>М а л ь ц е в. Хорошо</w:t>
      </w:r>
      <w:r w:rsidRPr="00B06231">
        <w:noBreakHyphen/>
        <w:t xml:space="preserve">с. </w:t>
      </w:r>
      <w:r w:rsidRPr="00B06231">
        <w:rPr>
          <w:i/>
          <w:iCs/>
        </w:rPr>
        <w:t>(Уходит.)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(Сереже)</w:t>
      </w:r>
      <w:r w:rsidRPr="00B06231">
        <w:t xml:space="preserve"> . Да, у каждого своя солдатчина.</w:t>
      </w:r>
    </w:p>
    <w:p w:rsidR="00A62714" w:rsidRPr="00B06231" w:rsidRDefault="00A62714" w:rsidP="00A62714">
      <w:r w:rsidRPr="00B06231">
        <w:t>С е р е ж а. Вы ждете предписания о незамедлительном выезде в Тавриз?</w:t>
      </w:r>
    </w:p>
    <w:p w:rsidR="00A62714" w:rsidRPr="00B06231" w:rsidRDefault="00A62714" w:rsidP="00A62714">
      <w:r w:rsidRPr="00B06231">
        <w:t>Г р и б о е д о в. Полагаю, что не в Тавриз, а в Тегеран.</w:t>
      </w:r>
    </w:p>
    <w:p w:rsidR="00A62714" w:rsidRPr="00B06231" w:rsidRDefault="00A62714" w:rsidP="00A62714">
      <w:r w:rsidRPr="00B06231">
        <w:t>С е р е ж а. Но ведь как раз там, насколько мне известно, вас особенно ненавидят?</w:t>
      </w:r>
    </w:p>
    <w:p w:rsidR="00A62714" w:rsidRPr="00B06231" w:rsidRDefault="00A62714" w:rsidP="00A62714">
      <w:r w:rsidRPr="00B06231">
        <w:t>Г р и б о е д о в. А почему, собственно, я должен рассчитывать на любовь к себе?</w:t>
      </w:r>
    </w:p>
    <w:p w:rsidR="00A62714" w:rsidRPr="00B06231" w:rsidRDefault="00A62714" w:rsidP="00A62714">
      <w:r w:rsidRPr="00B06231">
        <w:t>С е р е ж а. Но об этом знают и в Петербурге?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(улыбнувшись)</w:t>
      </w:r>
      <w:r w:rsidRPr="00B06231">
        <w:t xml:space="preserve"> . Полагаю, что знают.</w:t>
      </w:r>
    </w:p>
    <w:p w:rsidR="00A62714" w:rsidRPr="00B06231" w:rsidRDefault="00A62714" w:rsidP="00A62714">
      <w:r w:rsidRPr="00B06231">
        <w:t xml:space="preserve">С е р е ж а </w:t>
      </w:r>
      <w:r w:rsidRPr="00B06231">
        <w:rPr>
          <w:i/>
          <w:iCs/>
        </w:rPr>
        <w:t>(потрясенный)</w:t>
      </w:r>
      <w:r w:rsidRPr="00B06231">
        <w:t xml:space="preserve"> . Позвольте… Значит, знают? Скажите мне, а тогда, когда были вы под арестом, вы спаслись лишь по счастливой случайности?</w:t>
      </w:r>
    </w:p>
    <w:p w:rsidR="00A62714" w:rsidRPr="00B06231" w:rsidRDefault="00A62714" w:rsidP="00A62714">
      <w:r w:rsidRPr="00B06231">
        <w:t>Г р и б о е д о в. Может быть, и по случайности.</w:t>
      </w:r>
    </w:p>
    <w:p w:rsidR="00A62714" w:rsidRPr="00B06231" w:rsidRDefault="00A62714" w:rsidP="00A62714">
      <w:r w:rsidRPr="00B06231">
        <w:t>С е р е ж а. Нет, они ничего не забыли. Они и комедию вашу помнят. Они обо всем помнят! И вы послушно едете? Едете в Тегеран? И будете настаивать на уплате контрибуции в то время, когда настроение там…</w:t>
      </w:r>
    </w:p>
    <w:p w:rsidR="00A62714" w:rsidRPr="00B06231" w:rsidRDefault="00A62714" w:rsidP="00A62714">
      <w:r w:rsidRPr="00B06231">
        <w:t>Г р и б о е д о в. Не только контрибуции. При заключении Туркманчайского мира я говорил о пленных, которых насильно увезли отсюда, из Грузии, Армении, Адербиджана. Тут уступка немыслима. Иначе Россия предстанет не как покровительница, а как мачеха несчастных кавказских народов. Петербург простит, коли я буду сговорчив. Господин Макдональд, полковник английской службы, даже одобрит… Ну, а вы, ваши друзья, трактующие о верности мыслям, как они посмотрели бы на такую уступку?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Сережа сидит молча, опустив голову.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Вот видите. Стало быть, не ради возвышения графа Паскевича, не для славы графа Нессельрода я собираюсь ехать. Россия должна стать надеждой для всех народов, ее населяющих! Как знать, быть может, это и есть часть того великого дела, ради которого отдали свою жизнь безумцы на Сенатской площади? Но я еду не умирать, я еду утверждать эту надежду. И я счастлив, слышите ли, счастлив, что являюсь полномочным министром русским. Это значит, честью отвечу за каждый свой шаг и каждое слово!</w:t>
      </w:r>
    </w:p>
    <w:p w:rsidR="00A62714" w:rsidRPr="00B06231" w:rsidRDefault="00A62714" w:rsidP="00A62714">
      <w:r w:rsidRPr="00B06231">
        <w:t xml:space="preserve">С е р е ж а </w:t>
      </w:r>
      <w:r w:rsidRPr="00B06231">
        <w:rPr>
          <w:i/>
          <w:iCs/>
        </w:rPr>
        <w:t>(бросаясь к нему)</w:t>
      </w:r>
      <w:r w:rsidRPr="00B06231">
        <w:t xml:space="preserve"> . Простите меня! Как я смел думать о вас иначе! </w:t>
      </w:r>
      <w:r w:rsidRPr="00B06231">
        <w:rPr>
          <w:i/>
          <w:iCs/>
        </w:rPr>
        <w:t>(Обнимает его.)</w:t>
      </w:r>
      <w:r w:rsidRPr="00B06231">
        <w:t xml:space="preserve">  И я верю, верю! Вы родились под счастливой звездой – вас никогда не покинет мужество.</w:t>
      </w:r>
    </w:p>
    <w:p w:rsidR="00A62714" w:rsidRPr="00B06231" w:rsidRDefault="00A62714" w:rsidP="00A62714">
      <w:r w:rsidRPr="00B06231">
        <w:t xml:space="preserve">Г р и б о е д о в. Полноте, поручик. Но вы, кажется, плачете? Неужели плачете? Разве это обязательно при разлуке? </w:t>
      </w:r>
      <w:r w:rsidRPr="00B06231">
        <w:rPr>
          <w:i/>
          <w:iCs/>
        </w:rPr>
        <w:t>(Улыбаясь, провожает его.)</w:t>
      </w:r>
      <w:r w:rsidRPr="00B06231">
        <w:t xml:space="preserve">  Не забывайте Нину.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Сережа уходит.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(Один.)</w:t>
      </w:r>
      <w:r w:rsidRPr="00B06231"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Stanza"/>
        <w:ind w:firstLine="567"/>
      </w:pPr>
      <w:r w:rsidRPr="00B06231">
        <w:t>Нас цепь угрюмых должностей</w:t>
      </w:r>
    </w:p>
    <w:p w:rsidR="00A62714" w:rsidRPr="00B06231" w:rsidRDefault="00A62714" w:rsidP="00A62714">
      <w:pPr>
        <w:pStyle w:val="Stanza"/>
        <w:ind w:firstLine="567"/>
      </w:pPr>
      <w:r w:rsidRPr="00B06231">
        <w:t>Опутывает неразрывно…</w:t>
      </w: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pPr>
        <w:pStyle w:val="Stanza"/>
        <w:ind w:firstLine="567"/>
      </w:pPr>
    </w:p>
    <w:p w:rsidR="00A62714" w:rsidRPr="00B06231" w:rsidRDefault="00A62714" w:rsidP="00A62714">
      <w:r w:rsidRPr="00B06231">
        <w:rPr>
          <w:i/>
          <w:iCs/>
        </w:rPr>
        <w:t>В дверях стоит  М а л ь ц е в.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М а л ь ц е в. Что</w:t>
      </w:r>
      <w:r w:rsidRPr="00B06231">
        <w:noBreakHyphen/>
        <w:t>то новое… Прекрасные строчки!.. А я вот опять к вам со своими мизерами.</w:t>
      </w:r>
    </w:p>
    <w:p w:rsidR="00A62714" w:rsidRPr="00B06231" w:rsidRDefault="00A62714" w:rsidP="00A62714">
      <w:r w:rsidRPr="00B06231">
        <w:t xml:space="preserve">Г р и б о е д о в. Бумаги? Давайте, будем подписывать. </w:t>
      </w:r>
      <w:r w:rsidRPr="00B06231">
        <w:rPr>
          <w:i/>
          <w:iCs/>
        </w:rPr>
        <w:t>(Сел за стол.)</w:t>
      </w:r>
      <w:r w:rsidRPr="00B06231">
        <w:t xml:space="preserve">  Так… Значит, </w:t>
      </w:r>
      <w:r w:rsidRPr="00B06231">
        <w:lastRenderedPageBreak/>
        <w:t>доктор Макнил уже направляется в Тавриз?</w:t>
      </w:r>
    </w:p>
    <w:p w:rsidR="00A62714" w:rsidRPr="00B06231" w:rsidRDefault="00A62714" w:rsidP="00A62714">
      <w:r w:rsidRPr="00B06231">
        <w:t>М а л ь ц е в. В Тегеран. В ближайшие дни.</w:t>
      </w:r>
    </w:p>
    <w:p w:rsidR="00A62714" w:rsidRPr="00B06231" w:rsidRDefault="00A62714" w:rsidP="00A62714">
      <w:r w:rsidRPr="00B06231">
        <w:t>Г р и б о е д о в. Как думаете, почему бы такая поспешность?</w:t>
      </w:r>
    </w:p>
    <w:p w:rsidR="00A62714" w:rsidRPr="00B06231" w:rsidRDefault="00A62714" w:rsidP="00A62714">
      <w:r w:rsidRPr="00B06231">
        <w:t>М а л ь ц е в. Полагаю, господин Макдональд, находящийся там, вызывает его.</w:t>
      </w:r>
    </w:p>
    <w:p w:rsidR="00A62714" w:rsidRPr="00B06231" w:rsidRDefault="00A62714" w:rsidP="00A62714">
      <w:r w:rsidRPr="00B06231">
        <w:t>Г р и б о е д о в. Что вы! Доктору Макнилу положительно нельзя без нас! Советую тоже собираться в дорогу.</w:t>
      </w:r>
    </w:p>
    <w:p w:rsidR="00A62714" w:rsidRPr="00B06231" w:rsidRDefault="00A62714" w:rsidP="00A62714">
      <w:r w:rsidRPr="00B06231">
        <w:t>М а л ь ц е в. Но ведь вы продолжаете настаивать на задержке в Тифлисе?</w:t>
      </w:r>
    </w:p>
    <w:p w:rsidR="00A62714" w:rsidRPr="00B06231" w:rsidRDefault="00A62714" w:rsidP="00A62714">
      <w:r w:rsidRPr="00B06231">
        <w:t>Г р и б о е д о в. Я настаиваю, но зато доктору Макнилу уже известно, что из Петербурга скачет новый фельдъегерь с предписанием о нашем незамедлительном отъезде. Готовьте чемоданы, дорогой Иван Сергеевич.</w:t>
      </w:r>
    </w:p>
    <w:p w:rsidR="00A62714" w:rsidRPr="00B06231" w:rsidRDefault="00A62714" w:rsidP="00A62714">
      <w:r w:rsidRPr="00B06231">
        <w:t xml:space="preserve">М а л ь ц е в </w:t>
      </w:r>
      <w:r w:rsidRPr="00B06231">
        <w:rPr>
          <w:i/>
          <w:iCs/>
        </w:rPr>
        <w:t>(улыбается)</w:t>
      </w:r>
      <w:r w:rsidRPr="00B06231">
        <w:t xml:space="preserve"> . Вы шутите…</w:t>
      </w:r>
    </w:p>
    <w:p w:rsidR="00A62714" w:rsidRPr="00B06231" w:rsidRDefault="00A62714" w:rsidP="00A62714">
      <w:r w:rsidRPr="00B06231">
        <w:t xml:space="preserve">Г р и б о е д о в. Я не шучу. Доктор Макнил никогда не ошибается. Все правильно. </w:t>
      </w:r>
      <w:r w:rsidRPr="00B06231">
        <w:rPr>
          <w:i/>
          <w:iCs/>
        </w:rPr>
        <w:t>(Углубляется в письмо.)</w:t>
      </w:r>
      <w:r w:rsidRPr="00B06231">
        <w:t xml:space="preserve">  Кстати, еще один вопрос, Иван Сергеевич.</w:t>
      </w:r>
    </w:p>
    <w:p w:rsidR="00A62714" w:rsidRPr="00B06231" w:rsidRDefault="00A62714" w:rsidP="00A62714">
      <w:r w:rsidRPr="00B06231">
        <w:t>М а л ь ц е в. Слушаю вас.</w:t>
      </w:r>
    </w:p>
    <w:p w:rsidR="00A62714" w:rsidRPr="00B06231" w:rsidRDefault="00A62714" w:rsidP="00A62714">
      <w:r w:rsidRPr="00B06231">
        <w:t>Г р и б о е д о в. Как вы думаете, откуда у Константина Константиновича Родофиникина столь много частных известий обо всем, что делается в Тифлисе?</w:t>
      </w:r>
    </w:p>
    <w:p w:rsidR="00A62714" w:rsidRPr="00B06231" w:rsidRDefault="00A62714" w:rsidP="00A62714">
      <w:r w:rsidRPr="00B06231">
        <w:t>М а л ь ц е в. Я полагаю, из сообщений ваших.</w:t>
      </w:r>
    </w:p>
    <w:p w:rsidR="00A62714" w:rsidRPr="00B06231" w:rsidRDefault="00A62714" w:rsidP="00A62714">
      <w:r w:rsidRPr="00B06231">
        <w:t>Г р и б о е д о в. Что вы! Зачем бы я затруднял почтеннейшего Константина Константиновича мелочами?! Посмотрите, ему известно, что я не только давал обед в доме князя Чавчавадзе, но и то, что жена моя была в белом атласном платье и на голове у нее были желтые цветы! Замечательно. Папа́ Родофиникин, пи́куло</w:t>
      </w:r>
      <w:r w:rsidRPr="00B06231">
        <w:noBreakHyphen/>
        <w:t>человекуло, имеет немало своих наблюдателей в Тифлисе, вы не находите?</w:t>
      </w:r>
    </w:p>
    <w:p w:rsidR="00A62714" w:rsidRPr="00B06231" w:rsidRDefault="00A62714" w:rsidP="00A62714">
      <w:r w:rsidRPr="00B06231">
        <w:t>М а л ь ц е в. Не имею представления, Александр Сергеевич. Мне известно только, что женитьбой вашей недовольны.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(возвращая Мальцеву бумаги)</w:t>
      </w:r>
      <w:r w:rsidRPr="00B06231">
        <w:t xml:space="preserve"> . Бог мой, отчего такая досада на чужое счастье! Пожалуйста, возьмите запечатайте.</w:t>
      </w:r>
    </w:p>
    <w:p w:rsidR="00A62714" w:rsidRPr="00B06231" w:rsidRDefault="00A62714" w:rsidP="00A62714">
      <w:r w:rsidRPr="00B06231">
        <w:t>М а л ь ц е в. Слушаю</w:t>
      </w:r>
      <w:r w:rsidRPr="00B06231">
        <w:noBreakHyphen/>
        <w:t xml:space="preserve">с </w:t>
      </w:r>
      <w:r w:rsidRPr="00B06231">
        <w:rPr>
          <w:i/>
          <w:iCs/>
        </w:rPr>
        <w:t>(Хихикнул.)</w:t>
      </w:r>
      <w:r w:rsidRPr="00B06231">
        <w:t xml:space="preserve">  Пикуло</w:t>
      </w:r>
      <w:r w:rsidRPr="00B06231">
        <w:noBreakHyphen/>
        <w:t>человекуло! Уж не Константина ли Константиновича вы так?</w:t>
      </w:r>
    </w:p>
    <w:p w:rsidR="00A62714" w:rsidRPr="00B06231" w:rsidRDefault="00A62714" w:rsidP="00A62714">
      <w:r w:rsidRPr="00B06231">
        <w:t>Г р и б о е д о в. Константина Константиновича. Именно его.</w:t>
      </w:r>
    </w:p>
    <w:p w:rsidR="00A62714" w:rsidRPr="00B06231" w:rsidRDefault="00A62714" w:rsidP="00A62714">
      <w:r w:rsidRPr="00B06231">
        <w:t xml:space="preserve">М а л ь ц е в </w:t>
      </w:r>
      <w:r w:rsidRPr="00B06231">
        <w:rPr>
          <w:i/>
          <w:iCs/>
        </w:rPr>
        <w:t>(укладывая бумаги)</w:t>
      </w:r>
      <w:r w:rsidRPr="00B06231">
        <w:t xml:space="preserve"> . Ах, Александр Сергеевич, не смею и выразить тех чувств, которыми я охвачен, служа такому человеку, как вы.</w:t>
      </w:r>
    </w:p>
    <w:p w:rsidR="00A62714" w:rsidRPr="00B06231" w:rsidRDefault="00A62714" w:rsidP="00A62714">
      <w:r w:rsidRPr="00B06231">
        <w:t>Г р и б о е д о в. Чувства, даже искренние, не всегда соответствуют действиям. Спокойной ночи, Иван Сергеевич.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Мальцев уходит. Гаснет свет, и затем мы видим  Г р и б о е д о в а, сидящего за столом. Горят свечи. Он пишет. А  Н и н а  устроилась на кушетке напротив него. Она полулежит, свернувшись калачиком.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Н и н а. А кому ты сейчас пишешь?</w:t>
      </w:r>
    </w:p>
    <w:p w:rsidR="00A62714" w:rsidRPr="00B06231" w:rsidRDefault="00A62714" w:rsidP="00A62714">
      <w:r w:rsidRPr="00B06231">
        <w:t>Г р и б о е д о в. Кому пишу? Своему дружку, Варваре Семеновне Миклашевич.</w:t>
      </w:r>
    </w:p>
    <w:p w:rsidR="00A62714" w:rsidRPr="00B06231" w:rsidRDefault="00A62714" w:rsidP="00A62714">
      <w:r w:rsidRPr="00B06231">
        <w:t>Н и н а. А что вы… что ты ей написал?</w:t>
      </w:r>
    </w:p>
    <w:p w:rsidR="00A62714" w:rsidRPr="00B06231" w:rsidRDefault="00A62714" w:rsidP="00A62714">
      <w:r w:rsidRPr="00B06231">
        <w:t xml:space="preserve">Г р и б о е д о в. Могу прочитать. </w:t>
      </w:r>
      <w:r w:rsidRPr="00B06231">
        <w:rPr>
          <w:i/>
          <w:iCs/>
        </w:rPr>
        <w:t>(Хитро щурясь, посматривает на Нину и читает.)</w:t>
      </w:r>
      <w:r w:rsidRPr="00B06231">
        <w:t xml:space="preserve">  «Жена моя, по обыкновению, смотрит мне в глаза, мешает мне писать, знает, что я пишу к женщине, и ревнует…»</w:t>
      </w:r>
    </w:p>
    <w:p w:rsidR="00A62714" w:rsidRPr="00B06231" w:rsidRDefault="00A62714" w:rsidP="00A62714">
      <w:r w:rsidRPr="00B06231">
        <w:t>Н и н а. Вот и неправда. Ничего похожего.</w:t>
      </w:r>
    </w:p>
    <w:p w:rsidR="00A62714" w:rsidRPr="00B06231" w:rsidRDefault="00A62714" w:rsidP="00A62714">
      <w:r w:rsidRPr="00B06231">
        <w:t xml:space="preserve">Г р и б о е д о в. Подожди, еще не все. </w:t>
      </w:r>
      <w:r w:rsidRPr="00B06231">
        <w:rPr>
          <w:i/>
          <w:iCs/>
        </w:rPr>
        <w:t>(Читает.)</w:t>
      </w:r>
      <w:r w:rsidRPr="00B06231">
        <w:t xml:space="preserve">  «Наконец, после тревожного дня уединяюсь в свой гарем. Там у меня и сестра, и жена, и дочь – все в одном милом личике. Полюбите мою Ниночку. Хотите ее знать?…»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Нина машет руками и прячет лицо в подушку.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Изволь, изволь слушать, раз потребовала, чтобы читал. </w:t>
      </w:r>
      <w:r w:rsidRPr="00B06231">
        <w:rPr>
          <w:i/>
          <w:iCs/>
        </w:rPr>
        <w:t>(Читает.)</w:t>
      </w:r>
      <w:r w:rsidRPr="00B06231">
        <w:t xml:space="preserve">  «Хотите ее знать? </w:t>
      </w:r>
      <w:r w:rsidRPr="00B06231">
        <w:lastRenderedPageBreak/>
        <w:t>В Мальмезон в Эрмитаже, тотчас при входе, направо, есть Богородица в виде пастушки Мурильо – вот она».</w:t>
      </w:r>
    </w:p>
    <w:p w:rsidR="00A62714" w:rsidRPr="00B06231" w:rsidRDefault="00A62714" w:rsidP="00A62714">
      <w:r w:rsidRPr="00B06231">
        <w:t>Н и н а. А может быть, эта пастушка совсем и не хороша? Ведь я ее не видела.</w:t>
      </w:r>
    </w:p>
    <w:p w:rsidR="00A62714" w:rsidRPr="00B06231" w:rsidRDefault="00A62714" w:rsidP="00A62714">
      <w:r w:rsidRPr="00B06231">
        <w:t>Г р и б о е д о в. Конечно, не хороша, непременно не хороша! Как же по</w:t>
      </w:r>
      <w:r w:rsidRPr="00B06231">
        <w:noBreakHyphen/>
        <w:t>другому, когда она на тебя похожа?!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(обхватив его за шею руками)</w:t>
      </w:r>
      <w:r w:rsidRPr="00B06231">
        <w:t xml:space="preserve"> . Грибоедов… А мне жаль, жаль, по правде жаль, что письма эти не мои, а для других, для Варвары Семеновны…</w:t>
      </w:r>
    </w:p>
    <w:p w:rsidR="00A62714" w:rsidRPr="00B06231" w:rsidRDefault="00A62714" w:rsidP="00A62714">
      <w:r w:rsidRPr="00B06231">
        <w:t>Г р и б о е д о в. Пастушка, скоро я буду писать и тебе.</w:t>
      </w:r>
    </w:p>
    <w:p w:rsidR="00A62714" w:rsidRPr="00B06231" w:rsidRDefault="00A62714" w:rsidP="00A62714">
      <w:r w:rsidRPr="00B06231">
        <w:t xml:space="preserve">Н и н а. Почему? </w:t>
      </w:r>
      <w:r w:rsidRPr="00B06231">
        <w:rPr>
          <w:i/>
          <w:iCs/>
        </w:rPr>
        <w:t>(Встревоженно смотрит на него.)</w:t>
      </w:r>
      <w:r w:rsidRPr="00B06231">
        <w:t xml:space="preserve">  Разве мы расстаемся? Разве я не поеду с тобой?</w:t>
      </w:r>
    </w:p>
    <w:p w:rsidR="00A62714" w:rsidRPr="00B06231" w:rsidRDefault="00A62714" w:rsidP="00A62714">
      <w:r w:rsidRPr="00B06231">
        <w:t>Г р и б о е д о в. Вскоре мы отправимся в Персию. Мы будем жить в Тавризе. Этот город из глины. В нем есть холодный большой</w:t>
      </w:r>
      <w:r w:rsidRPr="00B06231">
        <w:noBreakHyphen/>
        <w:t>большой дом мистера Макдональда. Вместо камина – мангалы, от которых болит голова. Там тихо и все чужое.</w:t>
      </w:r>
    </w:p>
    <w:p w:rsidR="00A62714" w:rsidRPr="00B06231" w:rsidRDefault="00A62714" w:rsidP="00A62714">
      <w:r w:rsidRPr="00B06231">
        <w:t>Н и н а. Раз мы будем вместе, значит, будет хорошо… И перестанет быть чужим.</w:t>
      </w:r>
    </w:p>
    <w:p w:rsidR="00A62714" w:rsidRPr="00B06231" w:rsidRDefault="00A62714" w:rsidP="00A62714">
      <w:r w:rsidRPr="00B06231">
        <w:t>Г р и б о е д о в. Но мне, должно быть, придется уехать оттуда в Тегеран.</w:t>
      </w:r>
    </w:p>
    <w:p w:rsidR="00A62714" w:rsidRPr="00B06231" w:rsidRDefault="00A62714" w:rsidP="00A62714">
      <w:r w:rsidRPr="00B06231">
        <w:t>Н и н а. И я поеду с тобой.</w:t>
      </w:r>
    </w:p>
    <w:p w:rsidR="00A62714" w:rsidRPr="00B06231" w:rsidRDefault="00A62714" w:rsidP="00A62714">
      <w:r w:rsidRPr="00B06231">
        <w:t>Г р и б о е д о в. Нет. Я уеду ненадолго, и вот тогда</w:t>
      </w:r>
      <w:r w:rsidRPr="00B06231">
        <w:noBreakHyphen/>
        <w:t>то ты и будешь получать от меня письма.</w:t>
      </w:r>
    </w:p>
    <w:p w:rsidR="00A62714" w:rsidRPr="00B06231" w:rsidRDefault="00A62714" w:rsidP="00A62714">
      <w:r w:rsidRPr="00B06231">
        <w:t>Н и н а. Но я не смогу жить без тебя.</w:t>
      </w:r>
    </w:p>
    <w:p w:rsidR="00A62714" w:rsidRPr="00B06231" w:rsidRDefault="00A62714" w:rsidP="00A62714">
      <w:r w:rsidRPr="00B06231">
        <w:t>Г р и б о е д о в. Я уеду ненадолго. И уж после того никогда не будем разлучаться.</w:t>
      </w:r>
    </w:p>
    <w:p w:rsidR="00A62714" w:rsidRPr="00B06231" w:rsidRDefault="00A62714" w:rsidP="00A62714">
      <w:r w:rsidRPr="00B06231">
        <w:t>Н и н а. Все равно, время остановится для меня.</w:t>
      </w:r>
    </w:p>
    <w:p w:rsidR="00A62714" w:rsidRPr="00B06231" w:rsidRDefault="00A62714" w:rsidP="00A62714">
      <w:r w:rsidRPr="00B06231">
        <w:t>Г р и б о е д о в. И для меня оно остановится.</w:t>
      </w:r>
    </w:p>
    <w:p w:rsidR="00A62714" w:rsidRPr="00B06231" w:rsidRDefault="00A62714" w:rsidP="00A62714">
      <w:r w:rsidRPr="00B06231">
        <w:t>Н и н а. Не говори так. Ты не поедешь. Ты говорил, что в Тегеране страшно.</w:t>
      </w:r>
    </w:p>
    <w:p w:rsidR="00A62714" w:rsidRPr="00B06231" w:rsidRDefault="00A62714" w:rsidP="00A62714">
      <w:r w:rsidRPr="00B06231">
        <w:t>Г р и б о е д о в. Я пошутил. Не думай об этом. Разве мы с тобой по</w:t>
      </w:r>
      <w:r w:rsidRPr="00B06231">
        <w:noBreakHyphen/>
        <w:t>прежнему трусишки? Но ведь мы даже ночью не боимся пробраться на кладбище, в место самое глухое и таинственное…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(прижавшись к нему)</w:t>
      </w:r>
      <w:r w:rsidRPr="00B06231">
        <w:t xml:space="preserve"> . Не смейся надо мной, не смейся…</w:t>
      </w:r>
    </w:p>
    <w:p w:rsidR="00A62714" w:rsidRPr="00B06231" w:rsidRDefault="00A62714" w:rsidP="00A62714">
      <w:r w:rsidRPr="00B06231">
        <w:t>Г р и б о е д о в. Посмотри, какая луна над городом!</w:t>
      </w:r>
    </w:p>
    <w:p w:rsidR="00A62714" w:rsidRPr="00B06231" w:rsidRDefault="00A62714" w:rsidP="00A62714">
      <w:r w:rsidRPr="00B06231">
        <w:t>Н и н а. Она красная, Грибоедов, как будто обагрена кровью. Я не люблю такой луны. Ты напугал меня.</w:t>
      </w:r>
    </w:p>
    <w:p w:rsidR="00A62714" w:rsidRPr="00B06231" w:rsidRDefault="00A62714" w:rsidP="00A62714">
      <w:r w:rsidRPr="00B06231">
        <w:t>Г р и б о е д о в. Потерпи, сейчас она пройдет над горой, скроется на несколько мгновений и всплывет – навеки ясная, горящая белым светом! Вспоминай эту ночь!.. Неведомо где и неведомо как я умру. Подожди, подожди… Обещай мне. Ты похоронишь меня на этой горе. Оттуда виден весь твой город и деревянный дом, в котором – ты. Видишь? Вон там, около часовенки, у самого монастыря, над выступом…</w:t>
      </w:r>
    </w:p>
    <w:p w:rsidR="00A62714" w:rsidRPr="00B06231" w:rsidRDefault="00A62714" w:rsidP="00A62714">
      <w:r w:rsidRPr="00B06231">
        <w:t>Н и н а. О чем говоришь?! Не смей! Будем век жить, не умрем никогда! Грибоедов!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З а н а в е с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pPr>
        <w:pStyle w:val="3"/>
        <w:rPr>
          <w:rFonts w:ascii="Times New Roman" w:hAnsi="Times New Roman" w:cs="Times New Roman"/>
          <w:b w:val="0"/>
          <w:bCs w:val="0"/>
        </w:rPr>
      </w:pPr>
      <w:r w:rsidRPr="00B06231">
        <w:rPr>
          <w:rFonts w:ascii="Times New Roman" w:hAnsi="Times New Roman" w:cs="Times New Roman"/>
        </w:rPr>
        <w:t>ДЕЙСТВИЕ ТРЕТЬЕ</w:t>
      </w:r>
      <w:r w:rsidRPr="00B06231">
        <w:rPr>
          <w:rFonts w:ascii="Times New Roman" w:hAnsi="Times New Roman" w:cs="Times New Roman"/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6"/>
        <w:rPr>
          <w:b w:val="0"/>
          <w:bCs w:val="0"/>
        </w:rPr>
      </w:pPr>
      <w:r w:rsidRPr="00B06231">
        <w:t>КАРТИНА ПЯТАЯ</w:t>
      </w:r>
      <w:r w:rsidRPr="00B06231">
        <w:rPr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r w:rsidRPr="00B06231">
        <w:rPr>
          <w:i/>
          <w:iCs/>
        </w:rPr>
        <w:t>29–30 января 1829 года. Тегеран. Русская миссия. Одна из приемных зал. Мебели почти нет. В центре – большая дверь в золотом орнаменте. Она ведет на террасу, во двор, но сейчас заперта. Справа – внутренняя лестница, под навесом которой камин. Вечер. Штабс</w:t>
      </w:r>
      <w:r w:rsidRPr="00B06231">
        <w:rPr>
          <w:i/>
          <w:iCs/>
        </w:rPr>
        <w:noBreakHyphen/>
        <w:t>капитан  Ш а х н а з а р о в, переводчик, сидит за столом и пишет. М а л ь ц е в, возбужденный, ходит взад</w:t>
      </w:r>
      <w:r w:rsidRPr="00B06231">
        <w:rPr>
          <w:i/>
          <w:iCs/>
        </w:rPr>
        <w:noBreakHyphen/>
        <w:t>вперед.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М а л ь ц е в. Возможно, я человек несведущий, не опытный в делах азиатских, но, согласитесь, поведение Александра Сергеевича неосторожно, скажу больше, оно </w:t>
      </w:r>
      <w:r w:rsidRPr="00B06231">
        <w:lastRenderedPageBreak/>
        <w:t>вызывающе.</w:t>
      </w:r>
    </w:p>
    <w:p w:rsidR="00A62714" w:rsidRPr="00B06231" w:rsidRDefault="00A62714" w:rsidP="00A62714">
      <w:r w:rsidRPr="00B06231">
        <w:t>Ш а х н а з а р о в. Вы считаете, что наше требование к шаху посылать не следует?</w:t>
      </w:r>
    </w:p>
    <w:p w:rsidR="00A62714" w:rsidRPr="00B06231" w:rsidRDefault="00A62714" w:rsidP="00A62714">
      <w:r w:rsidRPr="00B06231">
        <w:t>М а л ь ц е в. Ни в коем случае. Незачем поднимать историю из</w:t>
      </w:r>
      <w:r w:rsidRPr="00B06231">
        <w:noBreakHyphen/>
        <w:t>за какого</w:t>
      </w:r>
      <w:r w:rsidRPr="00B06231">
        <w:noBreakHyphen/>
        <w:t>то бродячего цирюльника…</w:t>
      </w:r>
    </w:p>
    <w:p w:rsidR="00A62714" w:rsidRPr="00B06231" w:rsidRDefault="00A62714" w:rsidP="00A62714">
      <w:r w:rsidRPr="00B06231">
        <w:t>Ш а х н а з а р о в. Но он эриванский гражданин. Иван Сергеевич, его фамилия Маркарьян…</w:t>
      </w:r>
    </w:p>
    <w:p w:rsidR="00A62714" w:rsidRPr="00B06231" w:rsidRDefault="00A62714" w:rsidP="00A62714">
      <w:r w:rsidRPr="00B06231">
        <w:t>М а л ь ц е в. Ну и что же?</w:t>
      </w:r>
    </w:p>
    <w:p w:rsidR="00A62714" w:rsidRPr="00B06231" w:rsidRDefault="00A62714" w:rsidP="00A62714">
      <w:r w:rsidRPr="00B06231">
        <w:t>Ш а х н а з а р о в. Он русский подданный и, в соответствии с трактатом, имеет право на защиту.</w:t>
      </w:r>
    </w:p>
    <w:p w:rsidR="00A62714" w:rsidRPr="00B06231" w:rsidRDefault="00A62714" w:rsidP="00A62714">
      <w:r w:rsidRPr="00B06231">
        <w:t>М а л ь ц е в. Нашли время говорить об этом злосчастном трактате! Каждый день приходят какие</w:t>
      </w:r>
      <w:r w:rsidRPr="00B06231">
        <w:noBreakHyphen/>
        <w:t>то оборванцы, беглые солдаты, какие</w:t>
      </w:r>
      <w:r w:rsidRPr="00B06231">
        <w:noBreakHyphen/>
        <w:t>то сапожники и брадобреи, какие</w:t>
      </w:r>
      <w:r w:rsidRPr="00B06231">
        <w:noBreakHyphen/>
        <w:t>то подозрительные женщины…</w:t>
      </w:r>
    </w:p>
    <w:p w:rsidR="00A62714" w:rsidRPr="00B06231" w:rsidRDefault="00A62714" w:rsidP="00A62714">
      <w:r w:rsidRPr="00B06231">
        <w:t>Ш а х н а з а р о в. Как же, по</w:t>
      </w:r>
      <w:r w:rsidRPr="00B06231">
        <w:noBreakHyphen/>
        <w:t>вашему, должен поступить русский посол? Неужто, испугавшись угроз, отвергнуть их законные просьбы о помощи? О! Александр Сергеевич знает, что нужно делать…</w:t>
      </w:r>
    </w:p>
    <w:p w:rsidR="00A62714" w:rsidRPr="00B06231" w:rsidRDefault="00A62714" w:rsidP="00A62714">
      <w:r w:rsidRPr="00B06231">
        <w:t>М а л ь ц е в. Оставьте. Мы играем с огнем! Нас приняли отлично. Пиршества, иллюминации, фейерверки! Что еще нужно? С нами не хотят ссориться. Зачем же дразнить? Уже на приеме при вручении верительных грамот я заметил – Александр Сергеевич сидел у шаха подчеркнуто долго, ровно столько, сколько сам себе назначил.</w:t>
      </w:r>
    </w:p>
    <w:p w:rsidR="00A62714" w:rsidRPr="00B06231" w:rsidRDefault="00A62714" w:rsidP="00A62714">
      <w:r w:rsidRPr="00B06231">
        <w:t xml:space="preserve">Ш а х н а з а р о в </w:t>
      </w:r>
      <w:r w:rsidRPr="00B06231">
        <w:rPr>
          <w:i/>
          <w:iCs/>
        </w:rPr>
        <w:t>(улыбнувшись)</w:t>
      </w:r>
      <w:r w:rsidRPr="00B06231">
        <w:t xml:space="preserve"> . Я помню. Шах был в короне, на нем были все его самые прекрасные драгоценности тяжестью в полтора пуда. Он едва не умер от усталости. Александр Сергеевич просидел более часа.</w:t>
      </w:r>
    </w:p>
    <w:p w:rsidR="00A62714" w:rsidRPr="00B06231" w:rsidRDefault="00A62714" w:rsidP="00A62714">
      <w:r w:rsidRPr="00B06231">
        <w:t>М а л ь ц е в. Да, да, он встал, когда пот струился по лицу шаха, а голова его начала мелко дрожать… Шах еле смог выдавить слово…</w:t>
      </w:r>
    </w:p>
    <w:p w:rsidR="00A62714" w:rsidRPr="00B06231" w:rsidRDefault="00A62714" w:rsidP="00A62714">
      <w:r w:rsidRPr="00B06231">
        <w:t>Ш а х н а з а р о в. Я и сам не понимаю, почему на приемах оба раза Александр Сергеевич просидел так долго. Но если он решился на это, значит, не зря.</w:t>
      </w:r>
    </w:p>
    <w:p w:rsidR="00A62714" w:rsidRPr="00B06231" w:rsidRDefault="00A62714" w:rsidP="00A62714">
      <w:r w:rsidRPr="00B06231">
        <w:t>М а л ь ц е в. С этого и началось! Бог мой! Я имел неосторожность пройтись сегодня по городу. Это страшно! Я чувствовал: один выкрик – и на меня бы набросились. Зловещая тишина возникала вокруг меня всюду, где бы я ни проходил. Остановившийся, настороженный взгляд толпы преследовал меня. Я и сейчас не могу от него отрешиться. Когда мы уедем отсюда?</w:t>
      </w:r>
    </w:p>
    <w:p w:rsidR="00A62714" w:rsidRPr="00B06231" w:rsidRDefault="00A62714" w:rsidP="00A62714">
      <w:r w:rsidRPr="00B06231">
        <w:t>Ш а х н а з а р о в. Очень скоро. Через два дня. Первого.</w:t>
      </w:r>
    </w:p>
    <w:p w:rsidR="00A62714" w:rsidRPr="00B06231" w:rsidRDefault="00A62714" w:rsidP="00A62714">
      <w:r w:rsidRPr="00B06231">
        <w:t>М а л ь ц е в. Не верю. Если так будет продолжаться, не верю. Пишите.</w:t>
      </w:r>
    </w:p>
    <w:p w:rsidR="00A62714" w:rsidRPr="00B06231" w:rsidRDefault="00A62714" w:rsidP="00A62714">
      <w:r w:rsidRPr="00B06231">
        <w:t xml:space="preserve">Ш а х н а з а р о в. Пишу. </w:t>
      </w:r>
      <w:r w:rsidRPr="00B06231">
        <w:rPr>
          <w:i/>
          <w:iCs/>
        </w:rPr>
        <w:t>(Задумался.)</w:t>
      </w:r>
      <w:r w:rsidRPr="00B06231">
        <w:t xml:space="preserve">  Помню Эривань… Помню, какое было лицо у Александра Сергеевича!.. Как он был взволнован!..</w:t>
      </w:r>
    </w:p>
    <w:p w:rsidR="00A62714" w:rsidRPr="00B06231" w:rsidRDefault="00A62714" w:rsidP="00A62714">
      <w:r w:rsidRPr="00B06231">
        <w:t>М а л ь ц е в. Какое лицо? Что такое?</w:t>
      </w:r>
    </w:p>
    <w:p w:rsidR="00A62714" w:rsidRPr="00B06231" w:rsidRDefault="00A62714" w:rsidP="00A62714">
      <w:r w:rsidRPr="00B06231">
        <w:t>Ш а х н а з а р о в. Вы не знаете. В Эривани, тотчас после освобождения ее от персиян русскими войсками, в офицерском клубе мы сыграли «Горе от ума»! Представляете? Александр Сергеевич никогда не видел своей комедии ни на театре, ни в печати. Ее сыграли один</w:t>
      </w:r>
      <w:r w:rsidRPr="00B06231">
        <w:noBreakHyphen/>
        <w:t>единственный раз в моем городе, в Эривани, и автор смотрел, понимаете? Александр Сергеевич видел, как мы играли для него!.. Мы играли плохо, но мы играли!..</w:t>
      </w:r>
    </w:p>
    <w:p w:rsidR="00A62714" w:rsidRPr="00B06231" w:rsidRDefault="00A62714" w:rsidP="00A62714">
      <w:r w:rsidRPr="00B06231">
        <w:t>М а л ь ц е в. Пишите! Боже мой! Разве сейчас до какого</w:t>
      </w:r>
      <w:r w:rsidRPr="00B06231">
        <w:noBreakHyphen/>
        <w:t>то спектакля? О чем вы думаете?!</w:t>
      </w:r>
    </w:p>
    <w:p w:rsidR="00A62714" w:rsidRPr="00B06231" w:rsidRDefault="00A62714" w:rsidP="00A62714">
      <w:r w:rsidRPr="00B06231">
        <w:t xml:space="preserve">Ш а х н а з а р о в. Я думаю… </w:t>
      </w:r>
      <w:r w:rsidRPr="00B06231">
        <w:rPr>
          <w:i/>
          <w:iCs/>
        </w:rPr>
        <w:t>(Улыбнувшись.)</w:t>
      </w:r>
      <w:r w:rsidRPr="00B06231">
        <w:t xml:space="preserve">  Я думаю, шах обижается. Мы величаем его неполными титулами. Он царь царей, шах</w:t>
      </w:r>
      <w:r w:rsidRPr="00B06231">
        <w:noBreakHyphen/>
        <w:t>ин</w:t>
      </w:r>
      <w:r w:rsidRPr="00B06231">
        <w:noBreakHyphen/>
        <w:t>шах, падишах, тень аллаха, сосредоточение вселенной, Кибле</w:t>
      </w:r>
      <w:r w:rsidRPr="00B06231">
        <w:noBreakHyphen/>
        <w:t>и</w:t>
      </w:r>
      <w:r w:rsidRPr="00B06231">
        <w:noBreakHyphen/>
        <w:t>алем, а мы его…</w:t>
      </w:r>
    </w:p>
    <w:p w:rsidR="00A62714" w:rsidRPr="00B06231" w:rsidRDefault="00A62714" w:rsidP="00A62714">
      <w:r w:rsidRPr="00B06231">
        <w:t>М а л ь ц е в. Грибоедов распорядился. Должна быть употреблена не более как половина титулов. Это и означает, что мы не просим, а требуем. Начинайте так: «Я убежден, что российские подданные не безопасны здесь и испрашивают позволения у своего государя удалиться в Россию…»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lastRenderedPageBreak/>
        <w:t>Шахназаров пишет.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Первое февраля… Не верю! Черт догадал меня втиснуться в эту историю! </w:t>
      </w:r>
      <w:r w:rsidRPr="00B06231">
        <w:rPr>
          <w:i/>
          <w:iCs/>
        </w:rPr>
        <w:t>(Шахназарову.)</w:t>
      </w:r>
      <w:r w:rsidRPr="00B06231">
        <w:t xml:space="preserve">  Пишите, но бумаги не отдавайте. Я еще раз поговорю с Александром Сергеевичем.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Шум. К а з а к и  вносят  А л е к с а ш у.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Что такое? Где он был?</w:t>
      </w:r>
    </w:p>
    <w:p w:rsidR="00A62714" w:rsidRPr="00B06231" w:rsidRDefault="00A62714" w:rsidP="00A62714">
      <w:r w:rsidRPr="00B06231">
        <w:t>К а з а к. Да вот, насилу отбили на базаре.</w:t>
      </w:r>
    </w:p>
    <w:p w:rsidR="00A62714" w:rsidRPr="00B06231" w:rsidRDefault="00A62714" w:rsidP="00A62714">
      <w:r w:rsidRPr="00B06231">
        <w:t>М а л ь ц е в. Вот вам, вот вам! Нашел время по базарам разгуливать.</w:t>
      </w:r>
    </w:p>
    <w:p w:rsidR="00A62714" w:rsidRPr="00B06231" w:rsidRDefault="00A62714" w:rsidP="00A62714">
      <w:r w:rsidRPr="00B06231">
        <w:t xml:space="preserve">А л е к с а ш а. Изволите так говорить… </w:t>
      </w:r>
      <w:r w:rsidRPr="00B06231">
        <w:rPr>
          <w:i/>
          <w:iCs/>
        </w:rPr>
        <w:t>(Стонет.)</w:t>
      </w:r>
      <w:r w:rsidRPr="00B06231">
        <w:t xml:space="preserve">  А я шел мирно и тихо… </w:t>
      </w:r>
      <w:r w:rsidRPr="00B06231">
        <w:rPr>
          <w:i/>
          <w:iCs/>
        </w:rPr>
        <w:t>(Стонет.)</w:t>
      </w:r>
      <w:r w:rsidRPr="00B06231">
        <w:t xml:space="preserve">  Смотрел товары, ничего не покупал… Ну трогал, конечно, как у нас в Москве полагается, щупал… </w:t>
      </w:r>
      <w:r w:rsidRPr="00B06231">
        <w:rPr>
          <w:i/>
          <w:iCs/>
        </w:rPr>
        <w:t>(Стонет.)</w:t>
      </w:r>
      <w:r w:rsidRPr="00B06231">
        <w:t xml:space="preserve">  Будь проклята эта страна… Набросились, как звери…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Сверху по лестнице спускается  Г р и б о е д о в. Он в домашнем сюртуке.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Г р и б о е д о в. Что случилось?</w:t>
      </w:r>
    </w:p>
    <w:p w:rsidR="00A62714" w:rsidRPr="00B06231" w:rsidRDefault="00A62714" w:rsidP="00A62714">
      <w:r w:rsidRPr="00B06231">
        <w:t xml:space="preserve">М а л ь ц е в </w:t>
      </w:r>
      <w:r w:rsidRPr="00B06231">
        <w:rPr>
          <w:i/>
          <w:iCs/>
        </w:rPr>
        <w:t>(хмуро)</w:t>
      </w:r>
      <w:r w:rsidRPr="00B06231">
        <w:t xml:space="preserve"> . Да вот Сашку на базаре избили.</w:t>
      </w:r>
    </w:p>
    <w:p w:rsidR="00A62714" w:rsidRPr="00B06231" w:rsidRDefault="00A62714" w:rsidP="00A62714">
      <w:r w:rsidRPr="00B06231">
        <w:t>Г р и б о е д о в. Я же тебе сказал, франт</w:t>
      </w:r>
      <w:r w:rsidRPr="00B06231">
        <w:noBreakHyphen/>
        <w:t>собака, в город без моего разрешения не выходить.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Прибегает  Д о к т о р. С помощью Шахназарова перевязывают Алексашу.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Придется запереть на чердаке и часового поставить.</w:t>
      </w:r>
    </w:p>
    <w:p w:rsidR="00A62714" w:rsidRPr="00B06231" w:rsidRDefault="00A62714" w:rsidP="00A62714">
      <w:r w:rsidRPr="00B06231">
        <w:t xml:space="preserve">А л е к с а ш а. Изволите говорить, а не знаете… </w:t>
      </w:r>
      <w:r w:rsidRPr="00B06231">
        <w:rPr>
          <w:i/>
          <w:iCs/>
        </w:rPr>
        <w:t>(Стонет.)</w:t>
      </w:r>
      <w:r w:rsidRPr="00B06231">
        <w:t xml:space="preserve">  Я подарки высматривал…</w:t>
      </w:r>
    </w:p>
    <w:p w:rsidR="00A62714" w:rsidRPr="00B06231" w:rsidRDefault="00A62714" w:rsidP="00A62714">
      <w:r w:rsidRPr="00B06231">
        <w:t xml:space="preserve">М а л ь ц е в </w:t>
      </w:r>
      <w:r w:rsidRPr="00B06231">
        <w:rPr>
          <w:i/>
          <w:iCs/>
        </w:rPr>
        <w:t>(казакам)</w:t>
      </w:r>
      <w:r w:rsidRPr="00B06231">
        <w:t xml:space="preserve"> . Унесите его.</w:t>
      </w:r>
    </w:p>
    <w:p w:rsidR="00A62714" w:rsidRPr="00B06231" w:rsidRDefault="00A62714" w:rsidP="00A62714">
      <w:r w:rsidRPr="00B06231">
        <w:t xml:space="preserve">Г р и б о е д о в. Пусть полежит здесь. </w:t>
      </w:r>
      <w:r w:rsidRPr="00B06231">
        <w:rPr>
          <w:i/>
          <w:iCs/>
        </w:rPr>
        <w:t>(Казакам.)</w:t>
      </w:r>
      <w:r w:rsidRPr="00B06231">
        <w:t xml:space="preserve">  Идите. </w:t>
      </w:r>
      <w:r w:rsidRPr="00B06231">
        <w:rPr>
          <w:i/>
          <w:iCs/>
        </w:rPr>
        <w:t>(Доктору.)</w:t>
      </w:r>
      <w:r w:rsidRPr="00B06231">
        <w:t xml:space="preserve">  Что с ним?</w:t>
      </w:r>
    </w:p>
    <w:p w:rsidR="00A62714" w:rsidRPr="00B06231" w:rsidRDefault="00A62714" w:rsidP="00A62714">
      <w:r w:rsidRPr="00B06231">
        <w:t xml:space="preserve">Д о к т о р. Переломов как будто нет. Полежит – отойдет. </w:t>
      </w:r>
      <w:r w:rsidRPr="00B06231">
        <w:rPr>
          <w:i/>
          <w:iCs/>
        </w:rPr>
        <w:t>(Уходит вслед за казаками.)</w:t>
      </w:r>
      <w:r w:rsidRPr="00B06231">
        <w:t xml:space="preserve"> 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(у стола, Шахназарову)</w:t>
      </w:r>
      <w:r w:rsidRPr="00B06231">
        <w:t xml:space="preserve"> . Эту бумагу надобно отправить сейчас же.</w:t>
      </w:r>
    </w:p>
    <w:p w:rsidR="00A62714" w:rsidRPr="00B06231" w:rsidRDefault="00A62714" w:rsidP="00A62714">
      <w:r w:rsidRPr="00B06231">
        <w:t xml:space="preserve">Ш а х н а з а р о в </w:t>
      </w:r>
      <w:r w:rsidRPr="00B06231">
        <w:rPr>
          <w:i/>
          <w:iCs/>
        </w:rPr>
        <w:t>(посмотрев на Мальцева)</w:t>
      </w:r>
      <w:r w:rsidRPr="00B06231">
        <w:t xml:space="preserve"> . Слушаю</w:t>
      </w:r>
      <w:r w:rsidRPr="00B06231">
        <w:noBreakHyphen/>
        <w:t xml:space="preserve">с. </w:t>
      </w:r>
      <w:r w:rsidRPr="00B06231">
        <w:rPr>
          <w:i/>
          <w:iCs/>
        </w:rPr>
        <w:t>(Уходит.)</w:t>
      </w:r>
      <w:r w:rsidRPr="00B06231">
        <w:t xml:space="preserve"> </w:t>
      </w:r>
    </w:p>
    <w:p w:rsidR="00A62714" w:rsidRPr="00B06231" w:rsidRDefault="00A62714" w:rsidP="00A62714">
      <w:r w:rsidRPr="00B06231">
        <w:t>М а л ь ц е в. Александр Сергеевич… вам известно, что происходит в городе?</w:t>
      </w:r>
    </w:p>
    <w:p w:rsidR="00A62714" w:rsidRPr="00B06231" w:rsidRDefault="00A62714" w:rsidP="00A62714">
      <w:r w:rsidRPr="00B06231">
        <w:t>Г р и б о е д о в. Известно. Даже более, чем вам. Муллы собирают народ в мечетях и возбуждают против нас.</w:t>
      </w:r>
    </w:p>
    <w:p w:rsidR="00A62714" w:rsidRPr="00B06231" w:rsidRDefault="00A62714" w:rsidP="00A62714">
      <w:r w:rsidRPr="00B06231">
        <w:t>М а л ь ц е в. Все оттого, что под нашим покровительством находятся люди…</w:t>
      </w:r>
    </w:p>
    <w:p w:rsidR="00A62714" w:rsidRPr="00B06231" w:rsidRDefault="00A62714" w:rsidP="00A62714">
      <w:r w:rsidRPr="00B06231">
        <w:t>Г р и б о е д о в. А вы ожидали другого? Народ Персии не против нас, но его обманывают. Сознательно обманывают, чтобы скрыть справедливость наших требований, объясняя причину его нищеты нашим поведением. Кстати, Иван Сергеевич, я и вас попрошу не выходить в город. Вы так торжественно наряжаетесь, что это оскорбительно для здешних бедных людей.</w:t>
      </w:r>
    </w:p>
    <w:p w:rsidR="00A62714" w:rsidRPr="00B06231" w:rsidRDefault="00A62714" w:rsidP="00A62714">
      <w:r w:rsidRPr="00B06231">
        <w:t xml:space="preserve">М а л ь ц е в </w:t>
      </w:r>
      <w:r w:rsidRPr="00B06231">
        <w:rPr>
          <w:i/>
          <w:iCs/>
        </w:rPr>
        <w:t>(запальчиво)</w:t>
      </w:r>
      <w:r w:rsidRPr="00B06231">
        <w:t xml:space="preserve"> . Что подумают эти бедные люди, мне безразлично! Гораздо более я удивляюсь вашему поведению на приемах у шаха. Говорят, вы знаток здешнего этикета.</w:t>
      </w:r>
    </w:p>
    <w:p w:rsidR="00A62714" w:rsidRPr="00B06231" w:rsidRDefault="00A62714" w:rsidP="00A62714">
      <w:r w:rsidRPr="00B06231">
        <w:t>Г р и б о е д о в. А</w:t>
      </w:r>
      <w:r w:rsidRPr="00B06231">
        <w:noBreakHyphen/>
        <w:t>а! Это когда старичок в короне едва не умер от утомления?</w:t>
      </w:r>
    </w:p>
    <w:p w:rsidR="00A62714" w:rsidRPr="00B06231" w:rsidRDefault="00A62714" w:rsidP="00A62714">
      <w:r w:rsidRPr="00B06231">
        <w:t>М а л ь ц е в. Да.</w:t>
      </w:r>
    </w:p>
    <w:p w:rsidR="00A62714" w:rsidRPr="00B06231" w:rsidRDefault="00A62714" w:rsidP="00A62714">
      <w:r w:rsidRPr="00B06231">
        <w:t>Г р и б о е д о в. И вам непонятно, почему я так долго сидел?</w:t>
      </w:r>
    </w:p>
    <w:p w:rsidR="00A62714" w:rsidRPr="00B06231" w:rsidRDefault="00A62714" w:rsidP="00A62714">
      <w:r w:rsidRPr="00B06231">
        <w:t>М а л ь ц е в. Простите, нет.</w:t>
      </w:r>
    </w:p>
    <w:p w:rsidR="00A62714" w:rsidRPr="00B06231" w:rsidRDefault="00A62714" w:rsidP="00A62714">
      <w:r w:rsidRPr="00B06231">
        <w:t xml:space="preserve">Г р и б о е д о в. Знаете, есть этикет азиатский, а есть – дипломатический. Я сидел, возвышая тем самым Россию. Некоторые европейские державы уже сделали из этого полезные для нас выводы. Наша сила и влияние измеряются там, между прочим, по </w:t>
      </w:r>
      <w:r w:rsidRPr="00B06231">
        <w:lastRenderedPageBreak/>
        <w:t>количеству минут, в течение которых продолжается аудиенция русского посла у шаха. Я высидел один час семнадцать минут! Небывало много!</w:t>
      </w:r>
    </w:p>
    <w:p w:rsidR="00A62714" w:rsidRPr="00B06231" w:rsidRDefault="00A62714" w:rsidP="00A62714">
      <w:r w:rsidRPr="00B06231">
        <w:t>М а л ь ц е в. Но шах был рассержен.</w:t>
      </w:r>
    </w:p>
    <w:p w:rsidR="00A62714" w:rsidRPr="00B06231" w:rsidRDefault="00A62714" w:rsidP="00A62714">
      <w:r w:rsidRPr="00B06231">
        <w:t>Г р и б о е д о в. Что же делать? При случае мы принесем ему свои извинения и даже употребим все титулы шаха не хуже, чем это делают англичане. Однако же теперь, хотя шах и утомился до потери сознания, но он идет на уступки, он боится меня.</w:t>
      </w:r>
    </w:p>
    <w:p w:rsidR="00A62714" w:rsidRPr="00B06231" w:rsidRDefault="00A62714" w:rsidP="00A62714">
      <w:r w:rsidRPr="00B06231">
        <w:t>М а л ь ц е в. Вы безумны. Вы же сами сказали, что муллы собирают в мечетях народ…</w:t>
      </w:r>
    </w:p>
    <w:p w:rsidR="00A62714" w:rsidRPr="00B06231" w:rsidRDefault="00A62714" w:rsidP="00A62714">
      <w:r w:rsidRPr="00B06231">
        <w:t>Г р и б о е д о в. Не может быть иначе. Это – война, Иван Сергеевич.</w:t>
      </w:r>
    </w:p>
    <w:p w:rsidR="00A62714" w:rsidRPr="00B06231" w:rsidRDefault="00A62714" w:rsidP="00A62714">
      <w:r w:rsidRPr="00B06231">
        <w:t>М а л ь ц е в. Война?</w:t>
      </w:r>
    </w:p>
    <w:p w:rsidR="00A62714" w:rsidRPr="00B06231" w:rsidRDefault="00A62714" w:rsidP="00A62714">
      <w:r w:rsidRPr="00B06231">
        <w:t>Г р и б о е д о в. Да, и притом жесточайшая: война улыбками, разговорами, реверансами и непреклонной настойчивостью.</w:t>
      </w:r>
    </w:p>
    <w:p w:rsidR="00A62714" w:rsidRPr="00B06231" w:rsidRDefault="00A62714" w:rsidP="00A62714">
      <w:r w:rsidRPr="00B06231">
        <w:t xml:space="preserve">М а л ь ц е в. Нет!.. Я не желаю погибать!.. Наша миссия и без того выполнена блестяще!.. </w:t>
      </w:r>
      <w:r w:rsidRPr="00B06231">
        <w:rPr>
          <w:i/>
          <w:iCs/>
        </w:rPr>
        <w:t>(Кидается к нему.)</w:t>
      </w:r>
      <w:r w:rsidRPr="00B06231">
        <w:t xml:space="preserve">  Александр Сергеевич, Александр Сергеевич!.. Мне известно, что господин Макдональд, английский посланник, решительно не одобряет вашего поведения, считая, что защита пленных…</w:t>
      </w:r>
    </w:p>
    <w:p w:rsidR="00A62714" w:rsidRPr="00B06231" w:rsidRDefault="00A62714" w:rsidP="00A62714">
      <w:r w:rsidRPr="00B06231">
        <w:t>Г р и б о е д о в. Вам известно об этом от доктора Макнила, разумеется?</w:t>
      </w:r>
    </w:p>
    <w:p w:rsidR="00A62714" w:rsidRPr="00B06231" w:rsidRDefault="00A62714" w:rsidP="00A62714">
      <w:r w:rsidRPr="00B06231">
        <w:t>М а л ь ц е в. Не все ли равно, от кого! Но почему, зачем я должен ставить на карту свою жизнь из</w:t>
      </w:r>
      <w:r w:rsidRPr="00B06231">
        <w:noBreakHyphen/>
        <w:t>за какого</w:t>
      </w:r>
      <w:r w:rsidRPr="00B06231">
        <w:noBreakHyphen/>
        <w:t>то Маркарьяна, из</w:t>
      </w:r>
      <w:r w:rsidRPr="00B06231">
        <w:noBreakHyphen/>
        <w:t>за каких</w:t>
      </w:r>
      <w:r w:rsidRPr="00B06231">
        <w:noBreakHyphen/>
        <w:t>то бродяг, из</w:t>
      </w:r>
      <w:r w:rsidRPr="00B06231">
        <w:noBreakHyphen/>
        <w:t>за каких</w:t>
      </w:r>
      <w:r w:rsidRPr="00B06231">
        <w:noBreakHyphen/>
        <w:t>то женщин…</w:t>
      </w:r>
    </w:p>
    <w:p w:rsidR="00A62714" w:rsidRPr="00B06231" w:rsidRDefault="00A62714" w:rsidP="00A62714">
      <w:r w:rsidRPr="00B06231">
        <w:t>Г р и б о е д о в. Успокойтесь! Успокойтесь! Разве вам не жаль их? Хорошо. Если не можете сердцем, так разумом поймите. Мы заключили мир в Туркманчае, и это означало, что вся Восточная Армения обрела наконец свою землю, освободилась от мусульманского ига. Это означало также, что Россия взяла под защиту армянский народ, который доверился ей!.. Или я составлял и подписывал договор, который сейчас окажется обманом? Женщины, о которых говорите вы, несчастные пленницы, как и тысячи других таких же, они верят вам, мне, зданию русской миссии, русскому послу!..</w:t>
      </w:r>
    </w:p>
    <w:p w:rsidR="00A62714" w:rsidRPr="00B06231" w:rsidRDefault="00A62714" w:rsidP="00A62714">
      <w:r w:rsidRPr="00B06231">
        <w:t>М а л ь ц е в. Да? Вас тронули слезы из черных глаз каких</w:t>
      </w:r>
      <w:r w:rsidRPr="00B06231">
        <w:noBreakHyphen/>
        <w:t>то женщин, которых вы, быть может, и не увидите никогда?! А слезы из глаз вашей супруги, об этом забыли?..</w:t>
      </w:r>
    </w:p>
    <w:p w:rsidR="00A62714" w:rsidRPr="00B06231" w:rsidRDefault="00A62714" w:rsidP="00A62714">
      <w:r w:rsidRPr="00B06231">
        <w:t>Г р и б о е д о в. Бог знает, что вы говорите, потеряв рассудок со страху!</w:t>
      </w:r>
    </w:p>
    <w:p w:rsidR="00A62714" w:rsidRPr="00B06231" w:rsidRDefault="00A62714" w:rsidP="00A62714">
      <w:r w:rsidRPr="00B06231">
        <w:t>М а л ь ц е в. Александр Сергеевич, но вы же знаете… Нина Александровна… она в положении… она одна… в Тавризе… Как можете вы!..</w:t>
      </w:r>
    </w:p>
    <w:p w:rsidR="00A62714" w:rsidRPr="00B06231" w:rsidRDefault="00A62714" w:rsidP="00A62714">
      <w:r w:rsidRPr="00B06231">
        <w:t>Г р и б о е д о в. Прошу вас, наши деловые разговоры окончены на сегодня.</w:t>
      </w:r>
    </w:p>
    <w:p w:rsidR="00A62714" w:rsidRPr="00B06231" w:rsidRDefault="00A62714" w:rsidP="00A62714">
      <w:r w:rsidRPr="00B06231">
        <w:t>М а л ь ц е в. Хорошо</w:t>
      </w:r>
      <w:r w:rsidRPr="00B06231">
        <w:noBreakHyphen/>
        <w:t>с. Тогда позвольте напомнить вам… исключительно ли по склонности своей к изучению разных древностей посещает доктор Макнил мечети, в особенности их главного муллу?..</w:t>
      </w:r>
    </w:p>
    <w:p w:rsidR="00A62714" w:rsidRPr="00B06231" w:rsidRDefault="00A62714" w:rsidP="00A62714">
      <w:r w:rsidRPr="00B06231">
        <w:t>Г р и б о е д о в. Однако вы начинаете разбираться в дипломатических тонкостях, мой друг!</w:t>
      </w:r>
    </w:p>
    <w:p w:rsidR="00A62714" w:rsidRPr="00B06231" w:rsidRDefault="00A62714" w:rsidP="00A62714">
      <w:r w:rsidRPr="00B06231">
        <w:t>М а л ь ц е в. Благодарю вас. И кстати, осведомлены ли вы, что он, как и шах, сегодня в полдень отбыл из Тегерана?</w:t>
      </w:r>
    </w:p>
    <w:p w:rsidR="00A62714" w:rsidRPr="00B06231" w:rsidRDefault="00A62714" w:rsidP="00A62714">
      <w:r w:rsidRPr="00B06231">
        <w:t>Г р и б о е д о в. Доктор Макнил?</w:t>
      </w:r>
    </w:p>
    <w:p w:rsidR="00A62714" w:rsidRPr="00B06231" w:rsidRDefault="00A62714" w:rsidP="00A62714">
      <w:r w:rsidRPr="00B06231">
        <w:t>М а л ь ц е в. Смею доложить, это так. А вы сами говорили, что доктор Макнил никогда не уезжает и не приезжает зря.</w:t>
      </w:r>
    </w:p>
    <w:p w:rsidR="00A62714" w:rsidRPr="00B06231" w:rsidRDefault="00A62714" w:rsidP="00A62714">
      <w:r w:rsidRPr="00B06231">
        <w:t>Г р и б о е д о в. Это очень важное сообщение, Иван Сергеевич. Прикажите Кузьмичеву, чтобы вся охрана была на ногах. Спокойной ночи.</w:t>
      </w:r>
    </w:p>
    <w:p w:rsidR="00A62714" w:rsidRPr="00B06231" w:rsidRDefault="00A62714" w:rsidP="00A62714">
      <w:r w:rsidRPr="00B06231">
        <w:t xml:space="preserve">М а л ь ц е в </w:t>
      </w:r>
      <w:r w:rsidRPr="00B06231">
        <w:rPr>
          <w:i/>
          <w:iCs/>
        </w:rPr>
        <w:t>(шепотом)</w:t>
      </w:r>
      <w:r w:rsidRPr="00B06231">
        <w:t xml:space="preserve"> . Умоляю вас! Отпустите меня. Я уеду завтра.</w:t>
      </w:r>
    </w:p>
    <w:p w:rsidR="00A62714" w:rsidRPr="00B06231" w:rsidRDefault="00A62714" w:rsidP="00A62714">
      <w:r w:rsidRPr="00B06231">
        <w:t>Г р и б о е д о в. Вы уедете не позже чем через два дня, несмотря на то что доктор Макнил вряд ли заинтересован в возвращении каждого лишнего свидетеля, даже такого, как вы.</w:t>
      </w:r>
    </w:p>
    <w:p w:rsidR="00A62714" w:rsidRPr="00B06231" w:rsidRDefault="00A62714" w:rsidP="00A62714">
      <w:r w:rsidRPr="00B06231">
        <w:t xml:space="preserve">М а л ь ц е в. Боже мой! </w:t>
      </w:r>
      <w:r w:rsidRPr="00B06231">
        <w:rPr>
          <w:i/>
          <w:iCs/>
        </w:rPr>
        <w:t>(Убегает.)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Грибоедов греется у камина.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lastRenderedPageBreak/>
        <w:t>А л е к с а ш а. Вот вы изволите подбрасывать поленья, а я лежу…</w:t>
      </w:r>
    </w:p>
    <w:p w:rsidR="00A62714" w:rsidRPr="00B06231" w:rsidRDefault="00A62714" w:rsidP="00A62714">
      <w:r w:rsidRPr="00B06231">
        <w:t>Г р и б о е д о в. Сам виноват. Я же тебе сказал, даже носа не высовывать, а ты…</w:t>
      </w:r>
    </w:p>
    <w:p w:rsidR="00A62714" w:rsidRPr="00B06231" w:rsidRDefault="00A62714" w:rsidP="00A62714">
      <w:r w:rsidRPr="00B06231">
        <w:t>А л е к с а ш а. Изволите так говорить, а не знаете… я подарок искал…</w:t>
      </w:r>
    </w:p>
    <w:p w:rsidR="00A62714" w:rsidRPr="00B06231" w:rsidRDefault="00A62714" w:rsidP="00A62714">
      <w:r w:rsidRPr="00B06231">
        <w:t>Г р и б о е д о в. Так тебе и надо.</w:t>
      </w:r>
    </w:p>
    <w:p w:rsidR="00A62714" w:rsidRPr="00B06231" w:rsidRDefault="00A62714" w:rsidP="00A62714">
      <w:r w:rsidRPr="00B06231">
        <w:t xml:space="preserve">А л е к с а ш а. Так мне и надо… </w:t>
      </w:r>
      <w:r w:rsidRPr="00B06231">
        <w:rPr>
          <w:i/>
          <w:iCs/>
        </w:rPr>
        <w:t>(Поет.)</w:t>
      </w:r>
      <w:r w:rsidRPr="00B06231">
        <w:t xml:space="preserve">  «У церкви кареты стояли…» </w:t>
      </w:r>
      <w:r w:rsidRPr="00B06231">
        <w:rPr>
          <w:i/>
          <w:iCs/>
        </w:rPr>
        <w:t>(Вздыхает.)</w:t>
      </w:r>
      <w:r w:rsidRPr="00B06231">
        <w:t xml:space="preserve">  Так мне и надо! Я пел, а Нина Александровна заместо того, чтобы мне, казенному человеку, выговорить как следует…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(болезненно)</w:t>
      </w:r>
      <w:r w:rsidRPr="00B06231">
        <w:t xml:space="preserve"> . Что – Нина Александровна?</w:t>
      </w:r>
    </w:p>
    <w:p w:rsidR="00A62714" w:rsidRPr="00B06231" w:rsidRDefault="00A62714" w:rsidP="00A62714">
      <w:r w:rsidRPr="00B06231">
        <w:t xml:space="preserve">А л е к с а ш а. Ах! Изволите не верить!.. С прошлой почтой подарочек мне прислала… вышитый серебром кушачок, вот он. Как же я к ней без подарочка вернусь!.. </w:t>
      </w:r>
      <w:r w:rsidRPr="00B06231">
        <w:rPr>
          <w:i/>
          <w:iCs/>
        </w:rPr>
        <w:t>(Поет.)</w:t>
      </w:r>
      <w:r w:rsidRPr="00B06231">
        <w:t xml:space="preserve">  «У церкви кареты стояли…»</w:t>
      </w:r>
    </w:p>
    <w:p w:rsidR="00A62714" w:rsidRPr="00B06231" w:rsidRDefault="00A62714" w:rsidP="00A62714">
      <w:r w:rsidRPr="00B06231">
        <w:t>Г р и б о е д о в. Помолчал бы, помолчал… В особенности о ней… Эх, франт</w:t>
      </w:r>
      <w:r w:rsidRPr="00B06231">
        <w:noBreakHyphen/>
        <w:t xml:space="preserve">собака… </w:t>
      </w:r>
      <w:r w:rsidRPr="00B06231">
        <w:rPr>
          <w:i/>
          <w:iCs/>
        </w:rPr>
        <w:t>(Сгорбившись, сидит у камина.)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Во дворе солдатские голоса: «Ать</w:t>
      </w:r>
      <w:r w:rsidRPr="00B06231">
        <w:rPr>
          <w:i/>
          <w:iCs/>
        </w:rPr>
        <w:noBreakHyphen/>
        <w:t>два – левой», потом русская песня, ее поют солдаты: «Не сырой дуб к земле клонится…»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Какая противная зима в Персии… Сыро… Холодно…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Гаснет свет. И когда он зажигается снова, в комнате никого нет. Это – утро. Вбегает  М а л ь ц е в, на ходу пристегивая коротышку шпагу. Навстречу ему бежит  Ш а х н а з а р о в.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Ш а х н а з а р о в. Пятьсот… шестьсот… тысяча человек вышли из мечети Имам</w:t>
      </w:r>
      <w:r w:rsidRPr="00B06231">
        <w:noBreakHyphen/>
        <w:t>Зумэ… Толпа растет непрерывно!.. Она движется сюда!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Уже слышен отдаленный гул толпы, как глухой гул нарастающего шторма.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М а л ь ц е в. Господи помилуй!.. Господи… Господи… Что же делать?</w:t>
      </w:r>
    </w:p>
    <w:p w:rsidR="00A62714" w:rsidRPr="00B06231" w:rsidRDefault="00A62714" w:rsidP="00A62714">
      <w:r w:rsidRPr="00B06231">
        <w:t>Ш а х н а з а р о в. Я отдал распоряжение казакам. Главное – удержать ворота… Слышите?</w:t>
      </w:r>
    </w:p>
    <w:p w:rsidR="00A62714" w:rsidRPr="00B06231" w:rsidRDefault="00A62714" w:rsidP="00A62714">
      <w:r w:rsidRPr="00B06231">
        <w:t>М а л ь ц е в. Боже мой…</w:t>
      </w:r>
    </w:p>
    <w:p w:rsidR="00A62714" w:rsidRPr="00B06231" w:rsidRDefault="00A62714" w:rsidP="00A62714">
      <w:r w:rsidRPr="00B06231">
        <w:t>Ш а х н а з а р о в. Где Александр Сергеевич?</w:t>
      </w:r>
    </w:p>
    <w:p w:rsidR="00A62714" w:rsidRPr="00B06231" w:rsidRDefault="00A62714" w:rsidP="00A62714">
      <w:r w:rsidRPr="00B06231">
        <w:t>М а л ь ц е в. Кажется, у себя наверху… Это он, он… со своим проклятым высокомерием!..</w:t>
      </w:r>
    </w:p>
    <w:p w:rsidR="00A62714" w:rsidRPr="00B06231" w:rsidRDefault="00A62714" w:rsidP="00A62714">
      <w:r w:rsidRPr="00B06231">
        <w:t xml:space="preserve">Ш а х н а з а р о в </w:t>
      </w:r>
      <w:r w:rsidRPr="00B06231">
        <w:rPr>
          <w:i/>
          <w:iCs/>
        </w:rPr>
        <w:t>(прислушивается)</w:t>
      </w:r>
      <w:r w:rsidRPr="00B06231">
        <w:t xml:space="preserve"> . Они требуют выдачи Маркарьяна и женщин…</w:t>
      </w:r>
    </w:p>
    <w:p w:rsidR="00A62714" w:rsidRPr="00B06231" w:rsidRDefault="00A62714" w:rsidP="00A62714">
      <w:r w:rsidRPr="00B06231">
        <w:t xml:space="preserve">М а л ь ц е в </w:t>
      </w:r>
      <w:r w:rsidRPr="00B06231">
        <w:rPr>
          <w:i/>
          <w:iCs/>
        </w:rPr>
        <w:t>(истерически)</w:t>
      </w:r>
      <w:r w:rsidRPr="00B06231">
        <w:t xml:space="preserve"> . Выдать! Выдать!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Наверху, на лестнице появляется  Г р и б о е д о в. Он в парадном мундире, расшитом золотом, в треуголке, со шпагой в лакированных ножнах на левом бедре.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Г р и б о е д о в. Ворота надежны?</w:t>
      </w:r>
    </w:p>
    <w:p w:rsidR="00A62714" w:rsidRPr="00B06231" w:rsidRDefault="00A62714" w:rsidP="00A62714">
      <w:r w:rsidRPr="00B06231">
        <w:t xml:space="preserve">Ш а х н а з а р о в </w:t>
      </w:r>
      <w:r w:rsidRPr="00B06231">
        <w:rPr>
          <w:i/>
          <w:iCs/>
        </w:rPr>
        <w:t>(неуверенно)</w:t>
      </w:r>
      <w:r w:rsidRPr="00B06231">
        <w:t xml:space="preserve"> . Полагаю… Там Кузьмичев…</w:t>
      </w:r>
    </w:p>
    <w:p w:rsidR="00A62714" w:rsidRPr="00B06231" w:rsidRDefault="00A62714" w:rsidP="00A62714">
      <w:r w:rsidRPr="00B06231">
        <w:t>Г р и б о е д о в. А что городская полиция – сарбазы, не знаете?</w:t>
      </w:r>
    </w:p>
    <w:p w:rsidR="00A62714" w:rsidRPr="00B06231" w:rsidRDefault="00A62714" w:rsidP="00A62714">
      <w:r w:rsidRPr="00B06231">
        <w:t>Ш а х н а з а р о в. Не знаю. Толпа растет.</w:t>
      </w:r>
    </w:p>
    <w:p w:rsidR="00A62714" w:rsidRPr="00B06231" w:rsidRDefault="00A62714" w:rsidP="00A62714">
      <w:r w:rsidRPr="00B06231">
        <w:t>Г р и б о е д о в. Должно быть, все сопровождают шаха, предпринявшего своевременное путешествие за город. Надежна ли охрана флигеля?</w:t>
      </w:r>
    </w:p>
    <w:p w:rsidR="00A62714" w:rsidRPr="00B06231" w:rsidRDefault="00A62714" w:rsidP="00A62714">
      <w:r w:rsidRPr="00B06231">
        <w:t>Ш а х н а з а р о в. Там Чибисов.</w:t>
      </w:r>
    </w:p>
    <w:p w:rsidR="00A62714" w:rsidRPr="00B06231" w:rsidRDefault="00A62714" w:rsidP="00A62714">
      <w:r w:rsidRPr="00B06231">
        <w:t xml:space="preserve">Г р и б о е д о в. Ну и отлично. </w:t>
      </w:r>
      <w:r w:rsidRPr="00B06231">
        <w:rPr>
          <w:i/>
          <w:iCs/>
        </w:rPr>
        <w:t>(Мальцеву.)</w:t>
      </w:r>
      <w:r w:rsidRPr="00B06231">
        <w:t xml:space="preserve">  Вы плохо выглядите. Что с вами? Не спали?</w:t>
      </w:r>
    </w:p>
    <w:p w:rsidR="00A62714" w:rsidRPr="00B06231" w:rsidRDefault="00A62714" w:rsidP="00A62714">
      <w:r w:rsidRPr="00B06231">
        <w:t>М а л ь ц е в. Не спал.</w:t>
      </w:r>
    </w:p>
    <w:p w:rsidR="00A62714" w:rsidRPr="00B06231" w:rsidRDefault="00A62714" w:rsidP="00A62714">
      <w:r w:rsidRPr="00B06231">
        <w:t xml:space="preserve">Г р и б о е д о в. Бессонница – самое ужасное на свете. Надо спать. Обязательно надо </w:t>
      </w:r>
      <w:r w:rsidRPr="00B06231">
        <w:lastRenderedPageBreak/>
        <w:t>спать.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Вбегает  А л е к с а ш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(кричит почти по</w:t>
      </w:r>
      <w:r w:rsidRPr="00B06231">
        <w:rPr>
          <w:i/>
          <w:iCs/>
        </w:rPr>
        <w:noBreakHyphen/>
        <w:t>бабьи)</w:t>
      </w:r>
      <w:r w:rsidRPr="00B06231">
        <w:t xml:space="preserve"> . Они убили Кузьмичева!!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 этот момент – залп из ружей.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Ворвались! Ворвались!</w:t>
      </w:r>
    </w:p>
    <w:p w:rsidR="00A62714" w:rsidRPr="00B06231" w:rsidRDefault="00A62714" w:rsidP="00A62714">
      <w:r w:rsidRPr="00B06231">
        <w:t>Г р и б о е д о в. Франт</w:t>
      </w:r>
      <w:r w:rsidRPr="00B06231">
        <w:noBreakHyphen/>
        <w:t>собака, приведи себя в чувство.</w:t>
      </w:r>
    </w:p>
    <w:p w:rsidR="00A62714" w:rsidRPr="00B06231" w:rsidRDefault="00A62714" w:rsidP="00A62714">
      <w:r w:rsidRPr="00B06231">
        <w:t xml:space="preserve">А л е к с а ш а </w:t>
      </w:r>
      <w:r w:rsidRPr="00B06231">
        <w:rPr>
          <w:i/>
          <w:iCs/>
        </w:rPr>
        <w:t>(всхлипнув)</w:t>
      </w:r>
      <w:r w:rsidRPr="00B06231">
        <w:t xml:space="preserve"> . Изволите так говорить, как будто я испугался, а я что?.. Куда прикажете?..</w:t>
      </w:r>
    </w:p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(показывая на дверь)</w:t>
      </w:r>
      <w:r w:rsidRPr="00B06231">
        <w:t xml:space="preserve"> . Вот сюда.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Яростные крики толпы нарастают: «Фет</w:t>
      </w:r>
      <w:r w:rsidRPr="00B06231">
        <w:rPr>
          <w:i/>
          <w:iCs/>
        </w:rPr>
        <w:noBreakHyphen/>
        <w:t>Али</w:t>
      </w:r>
      <w:r w:rsidRPr="00B06231">
        <w:rPr>
          <w:i/>
          <w:iCs/>
        </w:rPr>
        <w:noBreakHyphen/>
        <w:t>шах!». «Фет</w:t>
      </w:r>
      <w:r w:rsidRPr="00B06231">
        <w:rPr>
          <w:i/>
          <w:iCs/>
        </w:rPr>
        <w:noBreakHyphen/>
        <w:t>Али</w:t>
      </w:r>
      <w:r w:rsidRPr="00B06231">
        <w:rPr>
          <w:i/>
          <w:iCs/>
        </w:rPr>
        <w:noBreakHyphen/>
        <w:t>шах!», «Вазир</w:t>
      </w:r>
      <w:r w:rsidRPr="00B06231">
        <w:rPr>
          <w:i/>
          <w:iCs/>
        </w:rPr>
        <w:noBreakHyphen/>
        <w:t>Мухтар!», «А</w:t>
      </w:r>
      <w:r w:rsidRPr="00B06231">
        <w:rPr>
          <w:i/>
          <w:iCs/>
        </w:rPr>
        <w:noBreakHyphen/>
        <w:t>а</w:t>
      </w:r>
      <w:r w:rsidRPr="00B06231">
        <w:rPr>
          <w:i/>
          <w:iCs/>
        </w:rPr>
        <w:noBreakHyphen/>
        <w:t>а!!»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Ш а х н а з а р о в. Толпа требует, чтобы русский посол вышел к ней.</w:t>
      </w:r>
    </w:p>
    <w:p w:rsidR="00A62714" w:rsidRPr="00B06231" w:rsidRDefault="00A62714" w:rsidP="00A62714">
      <w:r w:rsidRPr="00B06231">
        <w:t>М а л ь ц е в. Александр Сергеевич, прячьтесь!.. Выдайте им этих людей… Александр Сергеевич…</w:t>
      </w:r>
    </w:p>
    <w:p w:rsidR="00A62714" w:rsidRPr="00B06231" w:rsidRDefault="00A62714" w:rsidP="00A62714">
      <w:r w:rsidRPr="00B06231">
        <w:t>Г р и б о е д о в. Молчать!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Еще один залп из ружей, совсем у самой двери, – и сразу не крик, а вопль толпы.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(Направляется к двери. Шахназарову.)</w:t>
      </w:r>
      <w:r w:rsidRPr="00B06231">
        <w:t xml:space="preserve">  Откройте.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 этот момент Мальцев быстро, воровски взбегает по лестнице и скрывается. Шахназаров подходит к двери.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Ш а х н а з а р о в. Александр Сергеевич, отойдите. Я умею с ними говорить. Поручите мне.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Распахивается дверь. Синее ослепительное небо. Солнце. Вой исступленной толпы несется снизу. У двери лежит убитый казак. Шахназаров что</w:t>
      </w:r>
      <w:r w:rsidRPr="00B06231">
        <w:rPr>
          <w:i/>
          <w:iCs/>
        </w:rPr>
        <w:noBreakHyphen/>
        <w:t>то выкрикнул по</w:t>
      </w:r>
      <w:r w:rsidRPr="00B06231">
        <w:rPr>
          <w:i/>
          <w:iCs/>
        </w:rPr>
        <w:noBreakHyphen/>
        <w:t>персидски и, подняв руку, начинает спускаться вниз. Несколько выстрелов. Он падает.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Г р и б о е д о в </w:t>
      </w:r>
      <w:r w:rsidRPr="00B06231">
        <w:rPr>
          <w:i/>
          <w:iCs/>
        </w:rPr>
        <w:t>(держа перчатку в руке, прямым шагом, весь чопорно выпрямившись, идет к двери. Остановившись в дверях, как золотое изваяние)</w:t>
      </w:r>
      <w:r w:rsidRPr="00B06231">
        <w:t xml:space="preserve"> . Кто посмеет перешагнуть порог дома русского посланника? </w:t>
      </w:r>
      <w:r w:rsidRPr="00B06231">
        <w:rPr>
          <w:i/>
          <w:iCs/>
        </w:rPr>
        <w:t>(Говорит негромко, но уже в абсолютной тишине.)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Толпа замирает. Кажется, если бы он двинулся дальше, она покорно расступилась бы перед ним. Но в это время сверху, в проломе потолка, показываются две фигуры персиян, бесшумно сползающих вниз. Грибоедов их не видит. Алексаша тоже. Персиянин, выхватив нож, кидается на Грибоедова. Но его грудью принимает Алексаша. Кровь! И это – как сигнал! Толпа с воем ринулась на Грибоедова.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Т е м н о</w:t>
      </w:r>
      <w:r w:rsidRPr="00B06231"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pPr>
        <w:pStyle w:val="6"/>
        <w:rPr>
          <w:b w:val="0"/>
          <w:bCs w:val="0"/>
        </w:rPr>
      </w:pPr>
      <w:r w:rsidRPr="00B06231">
        <w:t>КАРТИНА ШЕСТАЯ</w:t>
      </w:r>
      <w:r w:rsidRPr="00B06231">
        <w:rPr>
          <w:b w:val="0"/>
          <w:bCs w:val="0"/>
        </w:rPr>
        <w:t xml:space="preserve"> </w:t>
      </w:r>
    </w:p>
    <w:p w:rsidR="00A62714" w:rsidRPr="00B06231" w:rsidRDefault="00A62714" w:rsidP="00A62714">
      <w:pPr>
        <w:jc w:val="left"/>
      </w:pPr>
    </w:p>
    <w:p w:rsidR="00A62714" w:rsidRPr="00B06231" w:rsidRDefault="00A62714" w:rsidP="00A62714">
      <w:r w:rsidRPr="00B06231">
        <w:rPr>
          <w:i/>
          <w:iCs/>
        </w:rPr>
        <w:t xml:space="preserve">Тавриз. Дом английского посланника Макдональда. Большая казенная комната в </w:t>
      </w:r>
      <w:r w:rsidRPr="00B06231">
        <w:rPr>
          <w:i/>
          <w:iCs/>
        </w:rPr>
        <w:lastRenderedPageBreak/>
        <w:t>лепных украшениях, обставленная с холодной роскошью. Выходит  д о к т о р  М а к н и л. Медленно пересекает комнату и останавливается у двери.</w:t>
      </w:r>
      <w:r w:rsidRPr="00B06231">
        <w:t xml:space="preserve"> </w:t>
      </w:r>
    </w:p>
    <w:p w:rsidR="00A62714" w:rsidRPr="00B06231" w:rsidRDefault="00A62714" w:rsidP="00A62714">
      <w:r w:rsidRPr="00B06231">
        <w:rPr>
          <w:i/>
          <w:iCs/>
        </w:rPr>
        <w:t>Пауза.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Д о к т о р  М а к н и л </w:t>
      </w:r>
      <w:r w:rsidRPr="00B06231">
        <w:rPr>
          <w:i/>
          <w:iCs/>
        </w:rPr>
        <w:t>(про себя)</w:t>
      </w:r>
      <w:r w:rsidRPr="00B06231">
        <w:t xml:space="preserve"> . Всем глупым – счастье от безумья, всем умным – горе от ума… </w:t>
      </w:r>
      <w:r w:rsidRPr="00B06231">
        <w:rPr>
          <w:i/>
          <w:iCs/>
        </w:rPr>
        <w:t>(Вздыхает. Это вздох человека, получившего право на отдых. Осторожно.)</w:t>
      </w:r>
      <w:r w:rsidRPr="00B06231">
        <w:t xml:space="preserve">  Нина Александровна, как вы себя чувствуете?</w:t>
      </w:r>
    </w:p>
    <w:p w:rsidR="00A62714" w:rsidRPr="00B06231" w:rsidRDefault="00A62714" w:rsidP="00A62714">
      <w:r w:rsidRPr="00B06231">
        <w:t>Г о л о с  Н и н ы. Доктор Макнил, это вы?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Н и н а  появляется в дверях.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Н и н а. Вы очень любезны. Я чувствую себя хорошо.</w:t>
      </w:r>
    </w:p>
    <w:p w:rsidR="00A62714" w:rsidRPr="00B06231" w:rsidRDefault="00A62714" w:rsidP="00A62714">
      <w:r w:rsidRPr="00B06231">
        <w:t>Д о к т о р  М а к н и л. Главное – не надо волноваться. В вашем положении…</w:t>
      </w:r>
    </w:p>
    <w:p w:rsidR="00A62714" w:rsidRPr="00B06231" w:rsidRDefault="00A62714" w:rsidP="00A62714">
      <w:r w:rsidRPr="00B06231">
        <w:t>Н и н а. Я не волнуюсь, нет… Может быть, получены какие</w:t>
      </w:r>
      <w:r w:rsidRPr="00B06231">
        <w:noBreakHyphen/>
        <w:t>нибудь вести… из Тегерана?</w:t>
      </w:r>
    </w:p>
    <w:p w:rsidR="00A62714" w:rsidRPr="00B06231" w:rsidRDefault="00A62714" w:rsidP="00A62714">
      <w:r w:rsidRPr="00B06231">
        <w:t>Д о к т о р  М а к н и л. Обычная почта. Ничего особенного. Вам нужно гулять. Много кушать. Смотреть на все красивое и думать только о красивом.</w:t>
      </w:r>
    </w:p>
    <w:p w:rsidR="00A62714" w:rsidRPr="00B06231" w:rsidRDefault="00A62714" w:rsidP="00A62714">
      <w:r w:rsidRPr="00B06231">
        <w:t>Н и н а. Я так и стараюсь делать. Но этот город!..</w:t>
      </w:r>
    </w:p>
    <w:p w:rsidR="00A62714" w:rsidRPr="00B06231" w:rsidRDefault="00A62714" w:rsidP="00A62714">
      <w:r w:rsidRPr="00B06231">
        <w:t>Д о к т о р  М а к н и л. Посмотрите старую мечеть. Хотите, поедем за город?</w:t>
      </w:r>
    </w:p>
    <w:p w:rsidR="00A62714" w:rsidRPr="00B06231" w:rsidRDefault="00A62714" w:rsidP="00A62714">
      <w:r w:rsidRPr="00B06231">
        <w:t>Н и н а. Нет, нет, а вдруг в это время вернется Александр Сергеевич…</w:t>
      </w:r>
    </w:p>
    <w:p w:rsidR="00A62714" w:rsidRPr="00B06231" w:rsidRDefault="00A62714" w:rsidP="00A62714">
      <w:r w:rsidRPr="00B06231">
        <w:t>Д о к т о р  М а к н и л. Помилуйте, нас оповестят об этом заранее.</w:t>
      </w:r>
    </w:p>
    <w:p w:rsidR="00A62714" w:rsidRPr="00B06231" w:rsidRDefault="00A62714" w:rsidP="00A62714">
      <w:r w:rsidRPr="00B06231">
        <w:t>Н и н а. Спасибо, нет, я не поеду.</w:t>
      </w:r>
    </w:p>
    <w:p w:rsidR="00A62714" w:rsidRPr="00B06231" w:rsidRDefault="00A62714" w:rsidP="00A62714">
      <w:r w:rsidRPr="00B06231">
        <w:t>Д о к т о р  М а к н и л. Леди Макдональд собирается. Прогулки, прогулки – первое условие…</w:t>
      </w:r>
    </w:p>
    <w:p w:rsidR="00A62714" w:rsidRPr="00B06231" w:rsidRDefault="00A62714" w:rsidP="00A62714">
      <w:r w:rsidRPr="00B06231">
        <w:t>Н и н а. Доктор, я прошу вас. Скажите мне прямо: что в Тегеране?</w:t>
      </w:r>
    </w:p>
    <w:p w:rsidR="00A62714" w:rsidRPr="00B06231" w:rsidRDefault="00A62714" w:rsidP="00A62714">
      <w:r w:rsidRPr="00B06231">
        <w:t>Д о к т о р  М а к н и л. Но я уже не раз говорил вам. Тихо и спокойно. Его превосходительство господин Грибоедов пользуется всеобщим уважением, принят шахом, который ни с одним из посланников никогда не проводил столь длительной беседы. Мне рассказывали, шах не отпускал его в течение одного часа семнадцати минут.</w:t>
      </w:r>
    </w:p>
    <w:p w:rsidR="00A62714" w:rsidRPr="00B06231" w:rsidRDefault="00A62714" w:rsidP="00A62714">
      <w:r w:rsidRPr="00B06231">
        <w:t>Н и н а. И это действительно хорошо?</w:t>
      </w:r>
    </w:p>
    <w:p w:rsidR="00A62714" w:rsidRPr="00B06231" w:rsidRDefault="00A62714" w:rsidP="00A62714">
      <w:r w:rsidRPr="00B06231">
        <w:t>Д о к т о р  М а к н и л. О! Великолепно! Небывало!</w:t>
      </w:r>
    </w:p>
    <w:p w:rsidR="00A62714" w:rsidRPr="00B06231" w:rsidRDefault="00A62714" w:rsidP="00A62714">
      <w:r w:rsidRPr="00B06231">
        <w:t>Н и н а. Ах! Но почему мне кажется…</w:t>
      </w:r>
    </w:p>
    <w:p w:rsidR="00A62714" w:rsidRPr="00B06231" w:rsidRDefault="00A62714" w:rsidP="00A62714">
      <w:r w:rsidRPr="00B06231">
        <w:t>Д о к т о р  М а к н и л. Вы нервны. В вашем состоянии это вполне естественно. Прошу считать меня своим врачом и обращаться ко мне в каждом случае…</w:t>
      </w:r>
    </w:p>
    <w:p w:rsidR="00A62714" w:rsidRPr="00B06231" w:rsidRDefault="00A62714" w:rsidP="00A62714">
      <w:r w:rsidRPr="00B06231">
        <w:t>Н и н а. Спасибо.</w:t>
      </w:r>
    </w:p>
    <w:p w:rsidR="00A62714" w:rsidRPr="00B06231" w:rsidRDefault="00A62714" w:rsidP="00A62714">
      <w:r w:rsidRPr="00B06231">
        <w:t xml:space="preserve">Д о к т о р  М а к н и л. Не смею мешать. </w:t>
      </w:r>
      <w:r w:rsidRPr="00B06231">
        <w:rPr>
          <w:i/>
          <w:iCs/>
        </w:rPr>
        <w:t>(Учтиво кланяется, прикоснувшись к руке Нины.)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Нина скрывается в дверях. Доктор Макнил медленно пересекает комнату в обратном направлении. В противоположных дверях появляются  С е р е ж а  Е р м о л о в  и  Д а ш е н ь к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Д а ш е н ь к а </w:t>
      </w:r>
      <w:r w:rsidRPr="00B06231">
        <w:rPr>
          <w:i/>
          <w:iCs/>
        </w:rPr>
        <w:t>(шепотом)</w:t>
      </w:r>
      <w:r w:rsidRPr="00B06231">
        <w:t xml:space="preserve"> . Она здесь?</w:t>
      </w:r>
    </w:p>
    <w:p w:rsidR="00A62714" w:rsidRPr="00B06231" w:rsidRDefault="00A62714" w:rsidP="00A62714">
      <w:r w:rsidRPr="00B06231">
        <w:t>Д о к т о р  М а к н и л. Тшшш! Будьте осторожны! Избави вас бог проговориться… Делайте так, как решили. Она очень плоха.</w:t>
      </w:r>
    </w:p>
    <w:p w:rsidR="00A62714" w:rsidRPr="00B06231" w:rsidRDefault="00A62714" w:rsidP="00A62714">
      <w:r w:rsidRPr="00B06231">
        <w:t xml:space="preserve">Д а ш е н ь к а </w:t>
      </w:r>
      <w:r w:rsidRPr="00B06231">
        <w:rPr>
          <w:i/>
          <w:iCs/>
        </w:rPr>
        <w:t>(вдруг)</w:t>
      </w:r>
      <w:r w:rsidRPr="00B06231">
        <w:t xml:space="preserve"> . Доктор! А почему… вы уехали из Тегерана?</w:t>
      </w:r>
    </w:p>
    <w:p w:rsidR="00A62714" w:rsidRPr="00B06231" w:rsidRDefault="00A62714" w:rsidP="00A62714">
      <w:r w:rsidRPr="00B06231">
        <w:t>Д о к т о р  М а к н и л. Мои дела были закончены, вот и все. Да и чем я мог помочь? Простите меня. Он был слишком резок и упрям.</w:t>
      </w:r>
    </w:p>
    <w:p w:rsidR="00A62714" w:rsidRPr="00B06231" w:rsidRDefault="00A62714" w:rsidP="00A62714">
      <w:r w:rsidRPr="00B06231">
        <w:t>Д а ш е н ь к а. Тшшш!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 дверях – Н и н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lastRenderedPageBreak/>
        <w:t xml:space="preserve">Н и н а </w:t>
      </w:r>
      <w:r w:rsidRPr="00B06231">
        <w:rPr>
          <w:i/>
          <w:iCs/>
        </w:rPr>
        <w:t>(с криком)</w:t>
      </w:r>
      <w:r w:rsidRPr="00B06231">
        <w:t xml:space="preserve"> . Что? Ты? Почему ты здесь? </w:t>
      </w:r>
      <w:r w:rsidRPr="00B06231">
        <w:rPr>
          <w:i/>
          <w:iCs/>
        </w:rPr>
        <w:t>(Бросается к Дашеньке.)</w:t>
      </w:r>
      <w:r w:rsidRPr="00B06231">
        <w:t xml:space="preserve"> </w:t>
      </w:r>
    </w:p>
    <w:p w:rsidR="00A62714" w:rsidRPr="00B06231" w:rsidRDefault="00A62714" w:rsidP="00A62714">
      <w:r w:rsidRPr="00B06231">
        <w:t>Д а ш е н ь к а. Ничего не случилось, боже мой… Мы просто приехали… Вот… и Сережа со мной.</w:t>
      </w:r>
    </w:p>
    <w:p w:rsidR="00A62714" w:rsidRPr="00B06231" w:rsidRDefault="00A62714" w:rsidP="00A62714">
      <w:r w:rsidRPr="00B06231">
        <w:t>Н и н а. И вы?..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Сережа в смятении пробует улыбнуться.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Д а ш е н ь к а </w:t>
      </w:r>
      <w:r w:rsidRPr="00B06231">
        <w:rPr>
          <w:i/>
          <w:iCs/>
        </w:rPr>
        <w:t>(торопливо)</w:t>
      </w:r>
      <w:r w:rsidRPr="00B06231">
        <w:t xml:space="preserve"> . Мы приехали за тобой. Перестань волноваться. Тебе нельзя.</w:t>
      </w:r>
    </w:p>
    <w:p w:rsidR="00A62714" w:rsidRPr="00B06231" w:rsidRDefault="00A62714" w:rsidP="00A62714">
      <w:r w:rsidRPr="00B06231">
        <w:t>Н и н а. Почему за мной?</w:t>
      </w:r>
    </w:p>
    <w:p w:rsidR="00A62714" w:rsidRPr="00B06231" w:rsidRDefault="00A62714" w:rsidP="00A62714">
      <w:r w:rsidRPr="00B06231">
        <w:t>Д а ш е н ь к а. Я не могу с тобой говорить, пока ты не успокоишься. Я думала, ты обрадуешься нашему приезду, а ты…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(устало)</w:t>
      </w:r>
      <w:r w:rsidRPr="00B06231">
        <w:t xml:space="preserve"> . Я рада. Не сердись. </w:t>
      </w:r>
      <w:r w:rsidRPr="00B06231">
        <w:rPr>
          <w:i/>
          <w:iCs/>
        </w:rPr>
        <w:t>(Опускается на стул, закрывает глаза.)</w:t>
      </w:r>
      <w:r w:rsidRPr="00B06231">
        <w:t xml:space="preserve">  Рассказывай, почему вы приехали?</w:t>
      </w:r>
    </w:p>
    <w:p w:rsidR="00A62714" w:rsidRPr="00B06231" w:rsidRDefault="00A62714" w:rsidP="00A62714">
      <w:r w:rsidRPr="00B06231">
        <w:t>Д а ш е н ь к а. Очень просто…</w:t>
      </w:r>
    </w:p>
    <w:p w:rsidR="00A62714" w:rsidRPr="00B06231" w:rsidRDefault="00A62714" w:rsidP="00A62714">
      <w:r w:rsidRPr="00B06231">
        <w:t>С е р е ж а. Да, очень просто. У меня было поручение от штаба, а Дашенька собралась к вам…</w:t>
      </w:r>
    </w:p>
    <w:p w:rsidR="00A62714" w:rsidRPr="00B06231" w:rsidRDefault="00A62714" w:rsidP="00A62714">
      <w:r w:rsidRPr="00B06231">
        <w:t>Д а ш е н ь к а. Я собралась, чтобы взять тебя и вместе вернуться в Тифлис.</w:t>
      </w:r>
    </w:p>
    <w:p w:rsidR="00A62714" w:rsidRPr="00B06231" w:rsidRDefault="00A62714" w:rsidP="00A62714">
      <w:r w:rsidRPr="00B06231">
        <w:t>Н и н а. Я не поеду. Я буду ждать Грибоедова.</w:t>
      </w:r>
    </w:p>
    <w:p w:rsidR="00A62714" w:rsidRPr="00B06231" w:rsidRDefault="00A62714" w:rsidP="00A62714">
      <w:r w:rsidRPr="00B06231">
        <w:t>Д а ш е н ь к а. Вот смешная, ты послушай…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(деревянным голосом)</w:t>
      </w:r>
      <w:r w:rsidRPr="00B06231">
        <w:t xml:space="preserve"> . Я никуда не поеду. Я буду ждать Грибоедова.</w:t>
      </w:r>
    </w:p>
    <w:p w:rsidR="00A62714" w:rsidRPr="00B06231" w:rsidRDefault="00A62714" w:rsidP="00A62714">
      <w:r w:rsidRPr="00B06231">
        <w:t>Д а ш е н ь к а. Господи, да ведь мы приехали по его просьбе.</w:t>
      </w:r>
    </w:p>
    <w:p w:rsidR="00A62714" w:rsidRPr="00B06231" w:rsidRDefault="00A62714" w:rsidP="00A62714">
      <w:r w:rsidRPr="00B06231">
        <w:t>Н и н а. Тебе пишет, а мне ничего не пишет? Какая просьба?</w:t>
      </w:r>
    </w:p>
    <w:p w:rsidR="00A62714" w:rsidRPr="00B06231" w:rsidRDefault="00A62714" w:rsidP="00A62714">
      <w:r w:rsidRPr="00B06231">
        <w:t>Д а ш е н ь к а. Он нездоров. Он поедет прямо в Тифлис и просит, чтобы ты там ждала его. Н и н а. Неправда.</w:t>
      </w:r>
    </w:p>
    <w:p w:rsidR="00A62714" w:rsidRPr="00B06231" w:rsidRDefault="00A62714" w:rsidP="00A62714">
      <w:r w:rsidRPr="00B06231">
        <w:t>Д а ш е н ь к а. Ну что ж, оставайся здесь. Ты хочешь, чтобы он, больной, ехал из Тифлиса сюда?</w:t>
      </w:r>
    </w:p>
    <w:p w:rsidR="00A62714" w:rsidRPr="00B06231" w:rsidRDefault="00A62714" w:rsidP="00A62714">
      <w:r w:rsidRPr="00B06231">
        <w:t>Н и н а. Неправда…</w:t>
      </w:r>
    </w:p>
    <w:p w:rsidR="00A62714" w:rsidRPr="00B06231" w:rsidRDefault="00A62714" w:rsidP="00A62714">
      <w:r w:rsidRPr="00B06231">
        <w:t>Д о к т о р  М а к н и л. Я скрыл от вас только одно: что он простудился на празднике у шаха. Прошу простить. Я хотел, чтобы об этом сказала вам ваша подруга, которая, к счастью, сегодня приехала…</w:t>
      </w:r>
    </w:p>
    <w:p w:rsidR="00A62714" w:rsidRPr="00B06231" w:rsidRDefault="00A62714" w:rsidP="00A62714">
      <w:r w:rsidRPr="00B06231">
        <w:t>Н и н а. Неправда…</w:t>
      </w:r>
    </w:p>
    <w:p w:rsidR="00A62714" w:rsidRPr="00B06231" w:rsidRDefault="00A62714" w:rsidP="00A62714">
      <w:r w:rsidRPr="00B06231">
        <w:t>Д о к т о р  М а к н и л. Он болен. Простуда… Врачи порекомендовали ему покинуть Тегеран: там в феврале обычно очень дурная погода.</w:t>
      </w:r>
    </w:p>
    <w:p w:rsidR="00A62714" w:rsidRPr="00B06231" w:rsidRDefault="00A62714" w:rsidP="00A62714">
      <w:r w:rsidRPr="00B06231">
        <w:t>Д а ш е н ь к а. Я поехала за тобой, а он – прямо в Тифлис.</w:t>
      </w:r>
    </w:p>
    <w:p w:rsidR="00A62714" w:rsidRPr="00B06231" w:rsidRDefault="00A62714" w:rsidP="00A62714">
      <w:r w:rsidRPr="00B06231">
        <w:t>С е р е ж а. Так удачно вышло все. Меня командировали из штаба, я смог сопровождать Дашеньку…</w:t>
      </w:r>
    </w:p>
    <w:p w:rsidR="00A62714" w:rsidRPr="00B06231" w:rsidRDefault="00A62714" w:rsidP="00A62714">
      <w:r w:rsidRPr="00B06231">
        <w:t>Д а ш е н ь к а. Тебя ждут в Тифлисе…</w:t>
      </w:r>
    </w:p>
    <w:p w:rsidR="00A62714" w:rsidRPr="00B06231" w:rsidRDefault="00A62714" w:rsidP="00A62714">
      <w:r w:rsidRPr="00B06231">
        <w:t>Д о к т о р  М а к н и л. Я полагаю, вам удастся устроить ваш отъезд не позднее чем послезавтра.</w:t>
      </w:r>
    </w:p>
    <w:p w:rsidR="00A62714" w:rsidRPr="00B06231" w:rsidRDefault="00A62714" w:rsidP="00A62714">
      <w:r w:rsidRPr="00B06231">
        <w:t>Д а ш е н ь к а. Ах, как славно! Мы будем путешествовать втроем.</w:t>
      </w:r>
    </w:p>
    <w:p w:rsidR="00A62714" w:rsidRPr="00B06231" w:rsidRDefault="00A62714" w:rsidP="00A62714">
      <w:r w:rsidRPr="00B06231">
        <w:t>С е р е ж а. Прасковья Николаевна ждет не дождется…</w:t>
      </w:r>
    </w:p>
    <w:p w:rsidR="00A62714" w:rsidRPr="00B06231" w:rsidRDefault="00A62714" w:rsidP="00A62714">
      <w:r w:rsidRPr="00B06231">
        <w:t>Д о к т о р  М а к н и л. Безусловно, вам надобно выехать поскорее. Я полагаю, что Грибоедов…</w:t>
      </w:r>
    </w:p>
    <w:p w:rsidR="00A62714" w:rsidRPr="00B06231" w:rsidRDefault="00A62714" w:rsidP="00A62714">
      <w:r w:rsidRPr="00B06231">
        <w:t>Н и н а. Что?!</w:t>
      </w:r>
    </w:p>
    <w:p w:rsidR="00A62714" w:rsidRPr="00B06231" w:rsidRDefault="00A62714" w:rsidP="00A62714">
      <w:r w:rsidRPr="00B06231">
        <w:t>Д о к т о р  М а к н и л. Я полагаю, что Грибоедов уже выехал…</w:t>
      </w:r>
    </w:p>
    <w:p w:rsidR="00A62714" w:rsidRPr="00B06231" w:rsidRDefault="00A62714" w:rsidP="00A62714">
      <w:r w:rsidRPr="00B06231">
        <w:t>Н и н а. Дашенька, отведи меня. Мне плохо.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Дашенька и Нина уходят.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 xml:space="preserve">С е р е ж а </w:t>
      </w:r>
      <w:r w:rsidRPr="00B06231">
        <w:rPr>
          <w:i/>
          <w:iCs/>
        </w:rPr>
        <w:t>(доктору Макнилу)</w:t>
      </w:r>
      <w:r w:rsidRPr="00B06231">
        <w:t xml:space="preserve"> . Нас не познакомили. Штабс</w:t>
      </w:r>
      <w:r w:rsidRPr="00B06231">
        <w:noBreakHyphen/>
        <w:t>капитан Ермолов, друг Нины Александровны.</w:t>
      </w:r>
    </w:p>
    <w:p w:rsidR="00A62714" w:rsidRPr="00B06231" w:rsidRDefault="00A62714" w:rsidP="00A62714">
      <w:r w:rsidRPr="00B06231">
        <w:lastRenderedPageBreak/>
        <w:t>Д о к т о р  М а к н и л. Доктор Макнил.</w:t>
      </w:r>
    </w:p>
    <w:p w:rsidR="00A62714" w:rsidRPr="00B06231" w:rsidRDefault="00A62714" w:rsidP="00A62714">
      <w:r w:rsidRPr="00B06231">
        <w:t>С е р е ж а. Должно быть, вам известны подробности ужасной трагедии?</w:t>
      </w:r>
    </w:p>
    <w:p w:rsidR="00A62714" w:rsidRPr="00B06231" w:rsidRDefault="00A62714" w:rsidP="00A62714">
      <w:r w:rsidRPr="00B06231">
        <w:t xml:space="preserve">Д о к т о р  М а к н и л. Мне ничего не известно. </w:t>
      </w:r>
      <w:r w:rsidRPr="00B06231">
        <w:rPr>
          <w:i/>
          <w:iCs/>
        </w:rPr>
        <w:t>(Отходит к окну.)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Сережа садится. Входит  М а л ь ц е в.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М а л ь ц е в. Могу ли я видеть вдову его превосходительства господина Грибоедова?</w:t>
      </w:r>
    </w:p>
    <w:p w:rsidR="00A62714" w:rsidRPr="00B06231" w:rsidRDefault="00A62714" w:rsidP="00A62714">
      <w:r w:rsidRPr="00B06231">
        <w:t>Д о к т о р  М а к н и л. Вы?!. Вы?!. Значит, сообщение, что вся русская миссия уничтожена…</w:t>
      </w:r>
    </w:p>
    <w:p w:rsidR="00A62714" w:rsidRPr="00B06231" w:rsidRDefault="00A62714" w:rsidP="00A62714">
      <w:r w:rsidRPr="00B06231">
        <w:t>С е р е ж а. Тише, ради бога, тише…</w:t>
      </w:r>
    </w:p>
    <w:p w:rsidR="00A62714" w:rsidRPr="00B06231" w:rsidRDefault="00A62714" w:rsidP="00A62714">
      <w:r w:rsidRPr="00B06231">
        <w:t>М а л ь ц е в. Мне одному удалось спастись… Переодетый в платье сарбазского солдата, я был проведен во дворец шаха. О, об этом нет сил рассказывать!..</w:t>
      </w:r>
    </w:p>
    <w:p w:rsidR="00A62714" w:rsidRPr="00B06231" w:rsidRDefault="00A62714" w:rsidP="00A62714">
      <w:r w:rsidRPr="00B06231">
        <w:t>Д о к т о р  М а к н и л. Я надеюсь, однако, что ваша реляция правительству нарисует истинную картину безрассудных действий господина Грибоедова, жертвою которых он и пал…</w:t>
      </w:r>
    </w:p>
    <w:p w:rsidR="00A62714" w:rsidRPr="00B06231" w:rsidRDefault="00A62714" w:rsidP="00A62714">
      <w:r w:rsidRPr="00B06231">
        <w:t>М а л ь ц е в. Доктор, неужели вы можете сомневаться…</w:t>
      </w:r>
    </w:p>
    <w:p w:rsidR="00A62714" w:rsidRPr="00B06231" w:rsidRDefault="00A62714" w:rsidP="00A62714">
      <w:r w:rsidRPr="00B06231">
        <w:t xml:space="preserve">Д о к т о р  М а к н и л </w:t>
      </w:r>
      <w:r w:rsidRPr="00B06231">
        <w:rPr>
          <w:i/>
          <w:iCs/>
        </w:rPr>
        <w:t>(успокоившись)</w:t>
      </w:r>
      <w:r w:rsidRPr="00B06231">
        <w:t xml:space="preserve"> . Я понимаю. Господин Макдональд, получив известие, плакал. Я сам плакал. Но неужели ничего нельзя было поделать с обезумевшей толпой фанатиков?</w:t>
      </w:r>
    </w:p>
    <w:p w:rsidR="00A62714" w:rsidRPr="00B06231" w:rsidRDefault="00A62714" w:rsidP="00A62714">
      <w:r w:rsidRPr="00B06231">
        <w:t>М а л ь ц е в. Зилли</w:t>
      </w:r>
      <w:r w:rsidRPr="00B06231">
        <w:noBreakHyphen/>
        <w:t>султан был послан для усмирения черни, но его принудили вернуться. Он заперся во дворце, расставив сарбазов по стенам, так как опасался, что народ не пощадит самого шаха…</w:t>
      </w:r>
    </w:p>
    <w:p w:rsidR="00A62714" w:rsidRPr="00B06231" w:rsidRDefault="00A62714" w:rsidP="00A62714">
      <w:r w:rsidRPr="00B06231">
        <w:t>Д о к т о р  М а к н и л. Не может быть!</w:t>
      </w:r>
    </w:p>
    <w:p w:rsidR="00A62714" w:rsidRPr="00B06231" w:rsidRDefault="00A62714" w:rsidP="00A62714">
      <w:r w:rsidRPr="00B06231">
        <w:t>М а л ь ц е в. Это – как гнев божий! Три дня бушевал разъяренный Тегеран!.. Кровь стынет в жилах.</w:t>
      </w:r>
    </w:p>
    <w:p w:rsidR="00A62714" w:rsidRPr="00B06231" w:rsidRDefault="00A62714" w:rsidP="00A62714">
      <w:r w:rsidRPr="00B06231">
        <w:t>Д о к т о р  М а к н и л. Тише, ради бога, тише.</w:t>
      </w:r>
    </w:p>
    <w:p w:rsidR="00A62714" w:rsidRPr="00B06231" w:rsidRDefault="00A62714" w:rsidP="00A62714">
      <w:r w:rsidRPr="00B06231">
        <w:t>С е р е ж а. Я полагаю, что император наш не оставит безнаказанным подобное злодейство, равно как и преступное бездействие шаха?</w:t>
      </w:r>
    </w:p>
    <w:p w:rsidR="00A62714" w:rsidRPr="00B06231" w:rsidRDefault="00A62714" w:rsidP="00A62714">
      <w:r w:rsidRPr="00B06231">
        <w:t>М а л ь ц е в. Штабс</w:t>
      </w:r>
      <w:r w:rsidRPr="00B06231">
        <w:noBreakHyphen/>
        <w:t>капитан! Вам известно, насколько я любил и уважал покойного – человека, исполненного доблести и чести. Я был осчастливлен особенным доверием к себе, но я всегда считал, что резкость и неуступчивость его…</w:t>
      </w:r>
    </w:p>
    <w:p w:rsidR="00A62714" w:rsidRPr="00B06231" w:rsidRDefault="00A62714" w:rsidP="00A62714">
      <w:r w:rsidRPr="00B06231">
        <w:t>Д о к т о р  М а к н и л. О да, к сожалению, да, вы правы.</w:t>
      </w:r>
    </w:p>
    <w:p w:rsidR="00A62714" w:rsidRPr="00B06231" w:rsidRDefault="00A62714" w:rsidP="00A62714">
      <w:r w:rsidRPr="00B06231">
        <w:t>М а л ь ц е в. В Санкт</w:t>
      </w:r>
      <w:r w:rsidRPr="00B06231">
        <w:noBreakHyphen/>
        <w:t>Петербурге прекрасно разбираются в событиях, и, поверьте мне, я имел основание заверить шаха, принявшего меня с царскими почестями и горестным соболезнованием, что происшедшая трагедия не приведет к разрыву…</w:t>
      </w:r>
    </w:p>
    <w:p w:rsidR="00A62714" w:rsidRPr="00B06231" w:rsidRDefault="00A62714" w:rsidP="00A62714">
      <w:r w:rsidRPr="00B06231">
        <w:t>Д о к т о р  М а к н и л. Вот как! Значит, сообщение, что в Петербург отбывает принц Хозрев</w:t>
      </w:r>
      <w:r w:rsidRPr="00B06231">
        <w:noBreakHyphen/>
        <w:t>Мирза, соответствует правде?</w:t>
      </w:r>
    </w:p>
    <w:p w:rsidR="00A62714" w:rsidRPr="00B06231" w:rsidRDefault="00A62714" w:rsidP="00A62714">
      <w:r w:rsidRPr="00B06231">
        <w:t xml:space="preserve">М а л ь ц е в </w:t>
      </w:r>
      <w:r w:rsidRPr="00B06231">
        <w:rPr>
          <w:i/>
          <w:iCs/>
        </w:rPr>
        <w:t>(поражен)</w:t>
      </w:r>
      <w:r w:rsidRPr="00B06231">
        <w:t xml:space="preserve"> . Ах, вы уже осведомлены?</w:t>
      </w:r>
    </w:p>
    <w:p w:rsidR="00A62714" w:rsidRPr="00B06231" w:rsidRDefault="00A62714" w:rsidP="00A62714">
      <w:r w:rsidRPr="00B06231">
        <w:t>С е р е ж а. Вы лжете! Не может быть! Неужели правительство русское, наш император, осудив действия Грибоедова, простят шаху?! Я не поверю. Тогда – пулю в лоб. Не жить!</w:t>
      </w:r>
    </w:p>
    <w:p w:rsidR="00A62714" w:rsidRPr="00B06231" w:rsidRDefault="00A62714" w:rsidP="00A62714">
      <w:r w:rsidRPr="00B06231">
        <w:t xml:space="preserve">М а л ь ц е в </w:t>
      </w:r>
      <w:r w:rsidRPr="00B06231">
        <w:rPr>
          <w:i/>
          <w:iCs/>
        </w:rPr>
        <w:t>(болезненно сморщившись)</w:t>
      </w:r>
      <w:r w:rsidRPr="00B06231">
        <w:t xml:space="preserve"> . Тише, ради бога, тише!</w:t>
      </w:r>
    </w:p>
    <w:p w:rsidR="00A62714" w:rsidRPr="00B06231" w:rsidRDefault="00A62714" w:rsidP="00A62714">
      <w:r w:rsidRPr="00B06231">
        <w:t xml:space="preserve">С е р е ж а </w:t>
      </w:r>
      <w:r w:rsidRPr="00B06231">
        <w:rPr>
          <w:i/>
          <w:iCs/>
        </w:rPr>
        <w:t>(шепотом)</w:t>
      </w:r>
      <w:r w:rsidRPr="00B06231">
        <w:t xml:space="preserve"> . Знаете ли вы, что делается в Тифлисе? Известие о его гибели в один момент облетело весь город. Не было человека, который не ощутил бы горя. Вы увидите, его останки встретит толпа несметная!..</w:t>
      </w:r>
    </w:p>
    <w:p w:rsidR="00A62714" w:rsidRPr="00B06231" w:rsidRDefault="00A62714" w:rsidP="00A62714">
      <w:r w:rsidRPr="00B06231">
        <w:t xml:space="preserve">Д о к т о р  М а к н и л </w:t>
      </w:r>
      <w:r w:rsidRPr="00B06231">
        <w:rPr>
          <w:i/>
          <w:iCs/>
        </w:rPr>
        <w:t>(теряя свое обычное самообладание)</w:t>
      </w:r>
      <w:r w:rsidRPr="00B06231">
        <w:t xml:space="preserve"> . Этот разговор неуместен…</w:t>
      </w:r>
    </w:p>
    <w:p w:rsidR="00A62714" w:rsidRPr="00B06231" w:rsidRDefault="00A62714" w:rsidP="00A62714">
      <w:r w:rsidRPr="00B06231">
        <w:t>С е р е ж а. О, напротив! Напротив! Вы увидите это. Вы приедете посмотреть.</w:t>
      </w:r>
    </w:p>
    <w:p w:rsidR="00A62714" w:rsidRPr="00B06231" w:rsidRDefault="00A62714" w:rsidP="00A62714">
      <w:r w:rsidRPr="00B06231">
        <w:t>М а л ь ц е в. Штабс</w:t>
      </w:r>
      <w:r w:rsidRPr="00B06231">
        <w:noBreakHyphen/>
        <w:t>капитан! Доктор Макнил – наш друг…</w:t>
      </w:r>
    </w:p>
    <w:p w:rsidR="00A62714" w:rsidRPr="00B06231" w:rsidRDefault="00A62714" w:rsidP="00A62714">
      <w:r w:rsidRPr="00B06231">
        <w:t xml:space="preserve">С е р е ж а. Черт с ним, я не дипломат! Пусть знает, что делается в Тифлисе, на всех порогах, там, в Грузии, и здесь поближе, в селениях армянских… </w:t>
      </w:r>
      <w:r w:rsidRPr="00B06231">
        <w:rPr>
          <w:i/>
          <w:iCs/>
        </w:rPr>
        <w:t>(Резко повернувшись к Мальцеву.)</w:t>
      </w:r>
      <w:r w:rsidRPr="00B06231">
        <w:t xml:space="preserve">  А вы, русский, смеете осуждать его! </w:t>
      </w:r>
      <w:r w:rsidRPr="00B06231">
        <w:rPr>
          <w:i/>
          <w:iCs/>
        </w:rPr>
        <w:t>(Бросается к нему.)</w:t>
      </w:r>
      <w:r w:rsidRPr="00B06231">
        <w:t xml:space="preserve"> </w:t>
      </w:r>
    </w:p>
    <w:p w:rsidR="00A62714" w:rsidRPr="00B06231" w:rsidRDefault="00A62714" w:rsidP="00A62714">
      <w:r w:rsidRPr="00B06231">
        <w:lastRenderedPageBreak/>
        <w:t>М а л ь ц е в. Замолчите!</w:t>
      </w:r>
    </w:p>
    <w:p w:rsidR="00A62714" w:rsidRPr="00B06231" w:rsidRDefault="00A62714" w:rsidP="00A62714">
      <w:r w:rsidRPr="00B06231">
        <w:t>С е р е ж а. Вас спросят, вас спросят когда</w:t>
      </w:r>
      <w:r w:rsidRPr="00B06231">
        <w:noBreakHyphen/>
        <w:t>нибудь… Почему вы бросили его, гордость русскую, честь России, ее славу – Александра Грибоедова!..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Входит  Н и н а.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t>Бог мой, Нина…</w:t>
      </w:r>
    </w:p>
    <w:p w:rsidR="00A62714" w:rsidRPr="00B06231" w:rsidRDefault="00A62714" w:rsidP="00A62714">
      <w:r w:rsidRPr="00B06231">
        <w:t xml:space="preserve">Н и н а </w:t>
      </w:r>
      <w:r w:rsidRPr="00B06231">
        <w:rPr>
          <w:i/>
          <w:iCs/>
        </w:rPr>
        <w:t>(смотрит на Сережу остановившимся взглядом)</w:t>
      </w:r>
      <w:r w:rsidRPr="00B06231">
        <w:t xml:space="preserve"> . Что случилось?.. Вы взволнованы?.. Что вы хотели сказать мне?.. Не надо. </w:t>
      </w:r>
      <w:r w:rsidRPr="00B06231">
        <w:rPr>
          <w:i/>
          <w:iCs/>
        </w:rPr>
        <w:t>(Пораженная.)</w:t>
      </w:r>
      <w:r w:rsidRPr="00B06231">
        <w:t xml:space="preserve">  Мальцев?! Даша, дай руку. Сережа, мы сейчас решили, завтра мы уедем. Да, да, завтра. Я должна его встречать. У часовенки, на горе. У монастыря. Он любил это место. Мы так условились. Нет меня счастливее – я его жена!.. Даша… </w:t>
      </w:r>
      <w:r w:rsidRPr="00B06231">
        <w:rPr>
          <w:i/>
          <w:iCs/>
        </w:rPr>
        <w:t>(Падает на руки Дашеньки.)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З а н а в е с</w:t>
      </w:r>
      <w:r w:rsidRPr="00B06231">
        <w:t xml:space="preserve"> </w:t>
      </w:r>
    </w:p>
    <w:p w:rsidR="00A62714" w:rsidRPr="00B06231" w:rsidRDefault="00A62714" w:rsidP="00A62714"/>
    <w:p w:rsidR="00A62714" w:rsidRPr="00B06231" w:rsidRDefault="00A62714" w:rsidP="00A62714">
      <w:r w:rsidRPr="00B06231">
        <w:rPr>
          <w:i/>
          <w:iCs/>
        </w:rPr>
        <w:t>1950</w:t>
      </w:r>
      <w:r w:rsidRPr="00B06231">
        <w:t xml:space="preserve"> </w:t>
      </w:r>
    </w:p>
    <w:p w:rsidR="00D75ACB" w:rsidRDefault="00D75ACB"/>
    <w:sectPr w:rsidR="00D75ACB" w:rsidSect="00D7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97C" w:rsidRDefault="00AD297C" w:rsidP="00A62714">
      <w:r>
        <w:separator/>
      </w:r>
    </w:p>
  </w:endnote>
  <w:endnote w:type="continuationSeparator" w:id="1">
    <w:p w:rsidR="00AD297C" w:rsidRDefault="00AD297C" w:rsidP="00A62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97C" w:rsidRDefault="00AD297C" w:rsidP="00A62714">
      <w:r>
        <w:separator/>
      </w:r>
    </w:p>
  </w:footnote>
  <w:footnote w:type="continuationSeparator" w:id="1">
    <w:p w:rsidR="00AD297C" w:rsidRDefault="00AD297C" w:rsidP="00A62714">
      <w:r>
        <w:continuationSeparator/>
      </w:r>
    </w:p>
  </w:footnote>
  <w:footnote w:id="2">
    <w:p w:rsidR="00A62714" w:rsidRDefault="00A62714" w:rsidP="00A62714">
      <w:pPr>
        <w:pStyle w:val="FootNote"/>
      </w:pPr>
      <w:r>
        <w:rPr>
          <w:position w:val="6"/>
        </w:rPr>
        <w:footnoteRef/>
      </w:r>
      <w:r>
        <w:t xml:space="preserve"> Прошу прощения </w:t>
      </w:r>
      <w:r>
        <w:rPr>
          <w:i/>
          <w:iCs/>
        </w:rPr>
        <w:t>(англ.)</w:t>
      </w:r>
      <w:r>
        <w:t xml:space="preserve"> .</w:t>
      </w:r>
    </w:p>
    <w:p w:rsidR="00A62714" w:rsidRDefault="00A62714" w:rsidP="00A62714">
      <w:pPr>
        <w:pStyle w:val="FootNote"/>
      </w:pPr>
    </w:p>
  </w:footnote>
  <w:footnote w:id="3">
    <w:p w:rsidR="00A62714" w:rsidRDefault="00A62714" w:rsidP="00A62714">
      <w:pPr>
        <w:pStyle w:val="FootNote"/>
      </w:pPr>
      <w:r>
        <w:rPr>
          <w:position w:val="6"/>
        </w:rPr>
        <w:footnoteRef/>
      </w:r>
      <w:r>
        <w:t xml:space="preserve"> Что вы делаете? </w:t>
      </w:r>
      <w:r>
        <w:rPr>
          <w:i/>
          <w:iCs/>
        </w:rPr>
        <w:t>(франц.)</w:t>
      </w:r>
      <w:r>
        <w:t xml:space="preserve"> </w:t>
      </w:r>
    </w:p>
    <w:p w:rsidR="00A62714" w:rsidRDefault="00A62714" w:rsidP="00A62714">
      <w:pPr>
        <w:pStyle w:val="FootNote"/>
      </w:pPr>
    </w:p>
  </w:footnote>
  <w:footnote w:id="4">
    <w:p w:rsidR="00A62714" w:rsidRDefault="00A62714" w:rsidP="00A62714">
      <w:pPr>
        <w:pStyle w:val="FootNote"/>
      </w:pPr>
      <w:r>
        <w:rPr>
          <w:position w:val="6"/>
        </w:rPr>
        <w:footnoteRef/>
      </w:r>
      <w:r>
        <w:t xml:space="preserve"> Не обращайте внимания </w:t>
      </w:r>
      <w:r>
        <w:rPr>
          <w:i/>
          <w:iCs/>
        </w:rPr>
        <w:t>(франц.)</w:t>
      </w:r>
      <w:r>
        <w:t xml:space="preserve"> .</w:t>
      </w:r>
    </w:p>
    <w:p w:rsidR="00A62714" w:rsidRDefault="00A62714" w:rsidP="00A62714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714"/>
    <w:rsid w:val="00A62714"/>
    <w:rsid w:val="00AD297C"/>
    <w:rsid w:val="00B57534"/>
    <w:rsid w:val="00D7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2714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2714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2714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2714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62714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A62714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714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2714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2714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2714"/>
    <w:rPr>
      <w:rFonts w:eastAsiaTheme="minorEastAs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2714"/>
    <w:rPr>
      <w:rFonts w:eastAsiaTheme="minorEastAsia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62714"/>
    <w:rPr>
      <w:rFonts w:eastAsiaTheme="minorEastAsia"/>
      <w:b/>
      <w:bCs/>
      <w:lang w:eastAsia="ru-RU"/>
    </w:rPr>
  </w:style>
  <w:style w:type="paragraph" w:customStyle="1" w:styleId="Epigraph">
    <w:name w:val="Epigraph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eastAsiaTheme="minorEastAsia"/>
      <w:i/>
      <w:iCs/>
      <w:sz w:val="22"/>
      <w:szCs w:val="22"/>
      <w:lang w:eastAsia="ru-RU"/>
    </w:rPr>
  </w:style>
  <w:style w:type="paragraph" w:customStyle="1" w:styleId="EpigraphAuthor">
    <w:name w:val="Epigraph Author"/>
    <w:next w:val="a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eastAsiaTheme="minorEastAsia"/>
      <w:b/>
      <w:bCs/>
      <w:sz w:val="22"/>
      <w:szCs w:val="22"/>
      <w:lang w:eastAsia="ru-RU"/>
    </w:rPr>
  </w:style>
  <w:style w:type="paragraph" w:customStyle="1" w:styleId="Annotation">
    <w:name w:val="Annotation"/>
    <w:next w:val="a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i/>
      <w:iCs/>
      <w:lang w:eastAsia="ru-RU"/>
    </w:rPr>
  </w:style>
  <w:style w:type="paragraph" w:customStyle="1" w:styleId="Cite">
    <w:name w:val="Cite"/>
    <w:next w:val="a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eastAsiaTheme="minorEastAsia"/>
      <w:sz w:val="22"/>
      <w:szCs w:val="22"/>
      <w:lang w:eastAsia="ru-RU"/>
    </w:rPr>
  </w:style>
  <w:style w:type="paragraph" w:customStyle="1" w:styleId="CiteAuthor">
    <w:name w:val="Cite Author"/>
    <w:next w:val="a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eastAsiaTheme="minorEastAsia"/>
      <w:b/>
      <w:bCs/>
      <w:i/>
      <w:iCs/>
      <w:sz w:val="22"/>
      <w:szCs w:val="22"/>
      <w:lang w:eastAsia="ru-RU"/>
    </w:rPr>
  </w:style>
  <w:style w:type="paragraph" w:customStyle="1" w:styleId="PoemTitle">
    <w:name w:val="Poem Title"/>
    <w:next w:val="a"/>
    <w:uiPriority w:val="99"/>
    <w:rsid w:val="00A62714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eastAsiaTheme="minorEastAsia"/>
      <w:b/>
      <w:bCs/>
      <w:lang w:eastAsia="ru-RU"/>
    </w:rPr>
  </w:style>
  <w:style w:type="paragraph" w:customStyle="1" w:styleId="Stanza">
    <w:name w:val="Stanza"/>
    <w:next w:val="a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eastAsiaTheme="minorEastAsia"/>
      <w:lang w:eastAsia="ru-RU"/>
    </w:rPr>
  </w:style>
  <w:style w:type="paragraph" w:customStyle="1" w:styleId="FootNote">
    <w:name w:val="FootNote"/>
    <w:next w:val="a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eastAsiaTheme="minorEastAsia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eastAsiaTheme="minorEastAsia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eastAsiaTheme="minorEastAsia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eastAsiaTheme="minorEastAsia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A62714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eastAsiaTheme="minorEastAsia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A62714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13757</Words>
  <Characters>78416</Characters>
  <Application>Microsoft Office Word</Application>
  <DocSecurity>0</DocSecurity>
  <Lines>653</Lines>
  <Paragraphs>183</Paragraphs>
  <ScaleCrop>false</ScaleCrop>
  <Company>Grizli777</Company>
  <LinksUpToDate>false</LinksUpToDate>
  <CharactersWithSpaces>91990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Ермолинский С. Грибоедов</dc:title>
  <dc:creator>Ермолинский С. Грибоедов</dc:creator>
  <cp:keywords>Ермолинский С. Грибоедов</cp:keywords>
  <cp:lastModifiedBy>Санек</cp:lastModifiedBy>
  <cp:revision>1</cp:revision>
  <dcterms:created xsi:type="dcterms:W3CDTF">2022-05-24T08:20:00Z</dcterms:created>
  <dcterms:modified xsi:type="dcterms:W3CDTF">2022-05-24T08:20:00Z</dcterms:modified>
</cp:coreProperties>
</file>