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5A" w:rsidRDefault="007D425A">
      <w:pPr>
        <w:pStyle w:val="Standard"/>
        <w:jc w:val="center"/>
        <w:rPr>
          <w:sz w:val="40"/>
          <w:szCs w:val="40"/>
          <w:lang w:val="ru-RU"/>
        </w:rPr>
      </w:pPr>
    </w:p>
    <w:p w:rsidR="007D425A" w:rsidRDefault="00A21AEF">
      <w:pPr>
        <w:pStyle w:val="Standard"/>
        <w:jc w:val="right"/>
        <w:rPr>
          <w:sz w:val="32"/>
          <w:szCs w:val="32"/>
          <w:lang w:val="ru-RU"/>
        </w:rPr>
      </w:pPr>
      <w:r>
        <w:rPr>
          <w:sz w:val="32"/>
          <w:szCs w:val="32"/>
          <w:lang w:val="ru-RU"/>
        </w:rPr>
        <w:t>Евдокимова А. А.</w:t>
      </w:r>
    </w:p>
    <w:p w:rsidR="007D425A" w:rsidRDefault="007D425A">
      <w:pPr>
        <w:pStyle w:val="Standard"/>
        <w:jc w:val="center"/>
        <w:rPr>
          <w:sz w:val="40"/>
          <w:szCs w:val="40"/>
          <w:lang w:val="ru-RU"/>
        </w:rPr>
      </w:pPr>
    </w:p>
    <w:p w:rsidR="007D425A" w:rsidRDefault="007D425A">
      <w:pPr>
        <w:pStyle w:val="Standard"/>
        <w:jc w:val="center"/>
        <w:rPr>
          <w:sz w:val="40"/>
          <w:szCs w:val="40"/>
          <w:lang w:val="ru-RU"/>
        </w:rPr>
      </w:pPr>
    </w:p>
    <w:p w:rsidR="007D425A" w:rsidRPr="002143E5" w:rsidRDefault="00A21AEF">
      <w:pPr>
        <w:pStyle w:val="Standard"/>
        <w:jc w:val="center"/>
        <w:rPr>
          <w:b/>
          <w:sz w:val="40"/>
          <w:szCs w:val="40"/>
          <w:lang w:val="ru-RU"/>
        </w:rPr>
      </w:pPr>
      <w:r w:rsidRPr="002143E5">
        <w:rPr>
          <w:b/>
          <w:sz w:val="40"/>
          <w:szCs w:val="40"/>
          <w:lang w:val="ru-RU"/>
        </w:rPr>
        <w:t>"Диалог с самим собой"</w:t>
      </w:r>
    </w:p>
    <w:p w:rsidR="007D425A" w:rsidRPr="00FE2CC0" w:rsidRDefault="007D425A">
      <w:pPr>
        <w:pStyle w:val="Standard"/>
        <w:jc w:val="both"/>
        <w:rPr>
          <w:sz w:val="32"/>
          <w:szCs w:val="32"/>
          <w:lang w:val="ru-RU"/>
        </w:rPr>
      </w:pPr>
    </w:p>
    <w:p w:rsidR="007D425A" w:rsidRPr="00FE2CC0" w:rsidRDefault="007D425A">
      <w:pPr>
        <w:pStyle w:val="Standard"/>
        <w:jc w:val="both"/>
        <w:rPr>
          <w:sz w:val="32"/>
          <w:szCs w:val="32"/>
          <w:lang w:val="ru-RU"/>
        </w:rPr>
      </w:pPr>
    </w:p>
    <w:p w:rsidR="007D425A" w:rsidRPr="00FE2CC0" w:rsidRDefault="007D425A">
      <w:pPr>
        <w:pStyle w:val="Standard"/>
        <w:jc w:val="both"/>
        <w:rPr>
          <w:sz w:val="32"/>
          <w:szCs w:val="32"/>
          <w:lang w:val="ru-RU"/>
        </w:rPr>
      </w:pPr>
    </w:p>
    <w:p w:rsidR="007D425A" w:rsidRPr="00FE2CC0" w:rsidRDefault="00A21AEF">
      <w:pPr>
        <w:pStyle w:val="Standard"/>
        <w:jc w:val="both"/>
        <w:rPr>
          <w:sz w:val="32"/>
          <w:szCs w:val="32"/>
          <w:lang w:val="ru-RU"/>
        </w:rPr>
      </w:pPr>
      <w:r w:rsidRPr="00FE2CC0">
        <w:rPr>
          <w:sz w:val="32"/>
          <w:szCs w:val="32"/>
          <w:lang w:val="ru-RU"/>
        </w:rPr>
        <w:t>(</w:t>
      </w:r>
      <w:r>
        <w:rPr>
          <w:sz w:val="32"/>
          <w:szCs w:val="32"/>
          <w:lang w:val="ru-RU"/>
        </w:rPr>
        <w:t>На сцене стоит маленькое кресло, в которое герой периодически  забирается занимаю неудобные позы. Рядом с креслом куча одежды, которая на самом деле человек (мужчина лет тридцати пяти). Когда зрители собираются и гаснет свет, немного подождав он начинает диалог.)</w:t>
      </w:r>
    </w:p>
    <w:p w:rsidR="007D425A" w:rsidRDefault="007D425A">
      <w:pPr>
        <w:pStyle w:val="Standard"/>
        <w:jc w:val="both"/>
        <w:rPr>
          <w:sz w:val="28"/>
          <w:szCs w:val="28"/>
          <w:lang w:val="ru-RU"/>
        </w:rPr>
      </w:pPr>
    </w:p>
    <w:p w:rsidR="007D425A" w:rsidRPr="005215C7" w:rsidRDefault="00A21AEF">
      <w:pPr>
        <w:pStyle w:val="Standard"/>
        <w:jc w:val="both"/>
        <w:rPr>
          <w:sz w:val="28"/>
          <w:szCs w:val="28"/>
          <w:lang w:val="ru-RU"/>
        </w:rPr>
      </w:pPr>
      <w:r>
        <w:rPr>
          <w:sz w:val="28"/>
          <w:szCs w:val="28"/>
          <w:lang w:val="ru-RU"/>
        </w:rPr>
        <w:t xml:space="preserve">Ммм, Боже, как же я от тебя устал. Ну что ты ко мне прицепился, чего тебе нужно-то от меня?! Нигде то от тебя не спрятаться... Ты посмотри на кого я стал похож, до чего ты меня довёл? Что, ты меня просто в покое не оставишь? Хоть бы сдохнуть что-ли, лишь бы ты отстал, лишь бы отцепился... Как паук, замотал меня в свою паутину и пьёшь из меня соки, каждый день, каждый час, по чуть-чуть, по маленечку... Смотри! Не осталось уже почти ничего, я уже прозрачный стал! И зачем ты только вернулся? Всё ходишь и ходишь, спасения от тебя нет. И вот ведь только привыкну, что его нет, а он тут как тут. Я, знаешь ли, по тебе ни сколько не скучал! Честно. Вот ни столечко не скучал. Что ты молчишь? Ну скажи, чего ты хочешь? Что тебе от меня нужно? Ты достал меня, всю жизнь меня мучаешь своей бесконечной болтовнёй, своим не прекращающимся бу-бу-бу,  своими дебильными советами. Кому они нужны вообще?! «Это нельзя», «Это не смей», «Это попробуй, но будет болеть живот»... Ну, и пусть болит, мне, может быть, нравится! Тебе-то какая разница?! Ну не возможно же, понимаешь, не возможно! В конце концов, я взрослый мужик, мне уже четвёртый десяток, а рядом со мной везде и всегда нянька, которая своими нудными советами превратит меня скоро в неврастеника и параноика. Да, не отрицаю, когда-то ты был мне очень нужен, можно даже сказать, необходим был. Но это время прошло, пойми, уже давно прошло. Понимаешь ты меня, или нет! Я вырос! Я стал большим! Теперь мне не требуется бесконечный, тотальный надзор! Ты не поверишь, но я знаю, и всегда знал и понимал где не прав, без тебя, без твоих подсказок. Как будто ты всегда и во всём молодец?! Ах, да простите, вы ведь само совершенство, просто мистер — непогрешимость! А вообще-то, если на чистоту, если откровенно говоря, ПОШЁЛ ТЫ! Ты мне мозг по кусочкам разрываешь, всю душу мне истрепал! Я тебе больше скажу, ты мне всю жизнь искалечил! Да плевать я хотел, на то, как это звучит, пафосно, или нет! Вот, не можешь ты промолчать, да, не можешь, никак?! Заткнись! Заткнись! ЗАТКНИСЬ! Не смей перебивать меня, когда я на тебя ору! Дай в коем-то веке </w:t>
      </w:r>
      <w:r>
        <w:rPr>
          <w:sz w:val="28"/>
          <w:szCs w:val="28"/>
          <w:lang w:val="ru-RU"/>
        </w:rPr>
        <w:lastRenderedPageBreak/>
        <w:t xml:space="preserve">высказаться и мне! Закончу, тогда вступишь! Хотя, ты всё время на меня орёшь, так что жирно тебе будет. Просто заткнись. Так...на чём я остановился? Да, что ж такое, ты захлопнешь свой рот, или нет?! Ах, да, на загубленной тобой жизни. Спасибо. И умолкни. Значит жизнь...Даже не знаю с чего начать...ты так много изгадил, что, в принципе, за что не возьмись, ты — подонок, над этим поработал. Что?! Ты ещё осмеливаешься спрашивать, «Как»? «Как»? Да, ты оху... , ты издеваешься что ли?! Это мне в самый раз спросить тебя, КАК, как ты умудрялся изгадить всё, до чего дотрагивался, всё что встречалось тебе на пути?! И знаешь что, я нашёл ответ на этот вопрос. Советы. Да, твои бесконечные, долбаные советы, с которыми ты суёшься и куда нужно и куда не нужно. Чаще, конечно, куда не нужно. В общем во всё. Что бы я не задумал, в любую идею, которой болел , в любое дело, в которое погружался с головой, ты влазил со своими советишками и так всё там умудрялся испоганить, что ничего живого не оставалось, всё дохло, загибалось под гнётом твоего надзора! И после этого ты смеешь спрашивать «В чём я тебя обвиняю, и чем недоволен?». Мне кажется, что картина моих претензий вполне ясна, даже для тебя, человека, который дальше своего носа никогда ничего не видел. Что?! Это ты так обо мне заботился? Заботился?! Ох, не выводи меня лучше... Не смей даже упоминать это слово «забота»! Да мне от твоей заботы сдохнуть хотелось! Какая к чертям собачьим забота?! Тебе всегда на всех было наплевать , в том числе и на меня. Тебе, просто напросто, всегда хотелось быть главным, кем-то, кто знает лучше других , что нужно делать, кто умнее всех, лучше всех, и всё ты делал только ради этого. И никакой заботы в этом никогда не было. Ты же просто банальный эгоист! Ты на всё готов был, что бы заставить меня выполнить любую твою прихоть, послушался тебя. И не дай Бог мне было не согласиться с тобой, ослушаться тебя, вот тут ты показывал своё истинное лицо , лицо человека жаждущего власти. Ты давил на меня, унижал, оскорблял, заставлял меня мучиться, чувствовать себя никчёмным , никому не нужным, ни на что не способным неудачником. Ты прекрасно знал все мои болевые точки, и  так мастерски умел на них надавить. Легко мог вызвать у меня угрызения совести, заставить меня чувствовать себя виноватым, что не послушал тебя. Почему именно сейчас? Смешной ты. А почему нет? Пока ты меня слушаешь, я хочу этим воспользоваться. Что тебе нужно? Примеры? Ты хочешь услышать примеры? Да легко! Их столько, что жизни не хватит, дослушать до конца. Удивительно только, что ты сам ни одного не помнишь... Или не хочешь помнить? Ну это уже не важно. Я легко тебе обо всём напомню. Начнём с самого яркого примера, с того, как ты уничтожил мою мечту. Мечту, которая могла стать делом всей моей жизни. Припоминаешь? Нет? О ничего страшного, я напомню. Ты ведь, как никто другой знаешь, как я всегда мечтал писать. Да, писать. И не смей ржать! Тупая ты, бесчувственная скотина! Тебе с твоим материалистическим складом ума никогда не понять, что не всем людям хочется положить свою жизнь на тупое зарабатывание денег, некоторым хочется чего-то большего, хочется создать что-то, что, возможно и не обогатит его. Тебе никогда не понять, что человек может быть счастлив и богат, даже не имея денег. Я прекрасно и  без тебя понимал, что писательство, скорее всего, никогда не </w:t>
      </w:r>
      <w:r>
        <w:rPr>
          <w:sz w:val="28"/>
          <w:szCs w:val="28"/>
          <w:lang w:val="ru-RU"/>
        </w:rPr>
        <w:lastRenderedPageBreak/>
        <w:t xml:space="preserve">принесёт мне богатства, но ведь и не из-за этого я хотел писать. Я хотел потому что безумно любил это занятие...потому что у меня это получалось. Да, да, именно получалось, мне все так говорили! Только один ты без конца твердил, что это бред , что ничего хорошего из этого не выйдет! Ты помнишь, как я написал свой первый рассказ? Конечно же ты помнишь, хоть и никогда в этом не признаешься. Зануда ты этакий. Так вот, мне тогда было двенадцать, нам по литературе задали написать какое-то сочинение. Не помню что за тема была, помню только, что написал я не по теме, за что и получил двойку, но это уже другая история, это уже не важно. Важно, что мой дедушка, который был в то время редактором одной из городских газет, прочитал мой рассказ и сказал, что у меня есть писательский талант, и даже опубликовал моё творение у себя в газете. Господи, как же я тогда был счастлив. Это было какое-то безумие... Помню, когда я вышел из редакции, я вдруг ясно осознал кем хочу быть, чем хочу заниматься всю жизнь. Я хотел писать. Да, именно в тот момент я это ясно понял. И пускай это был только детский максимализм, впечатление от первой удачи, похвала дедушки, или ещё что-то, какая разница?! Главное что я был счастлив в тот момент. Я, возможно, всё себе придумал, но это была моя иллюзия, которая окрыляла, радовала, предавала всему смысл. И не ты, ни кто-либо другой, не имели права лишать меня этой иллюзии. Вообще, никто, никогда, ни при каких обстоятельствах не имеет права лишать человека его иллюзий...этим можно убить...пусть не физически, но морально, что не менее ужасно, и не важно, что за это не наказывают по закону. Ты даже представить себе не мог, что я маленький мальчик двенадцати лет, осознал в тот момент, на сколько только может осознать мальчик моего возраста, своё предназначение. </w:t>
      </w:r>
      <w:r>
        <w:rPr>
          <w:sz w:val="28"/>
          <w:szCs w:val="28"/>
          <w:u w:val="single"/>
          <w:lang w:val="ru-RU"/>
        </w:rPr>
        <w:t>Я вдруг почувствовал себя необычайно важным и нужным.</w:t>
      </w:r>
      <w:r>
        <w:rPr>
          <w:sz w:val="28"/>
          <w:szCs w:val="28"/>
          <w:lang w:val="ru-RU"/>
        </w:rPr>
        <w:t xml:space="preserve"> В тот момент казалось, что мне принадлежит весь мир, что весь этот огромный мир мой и я могу делать с ним всё что захочу и когда захочу. Я был просто счастлив. Счастливый маленький мальчик. И с того дня я стал писать свои рассказы каждый день, везде, всё время, как только появлялась возможность. Даже во сне. На столько всё это дело меня захватило. Я помню, что у меня всегда под рукой были блокнот и пара ручек, на случай, если появится время писать. Ты, кстати, помнишь о чём был тот первый рассказ? Хм...ну да, конечно, конечно... Он был о дождике, который потерялся. Чего ухмыляешься, мне было двенадцать! Заткнись! Как же оно начиналось? «Больше всего дождик любил гулять по лесам, городам, полям и горам. Любил поливать землю, листья, людей и животных. Его мама — Океания, всегда говорила ему, что каждый дождик должен поливать только свой лес, гору или город, пока не подрастёт, иначе он заблудится и никогда не сможет найти дороги домой. Но маленькому дождику было очень обидно, что большие тучи могут летать далеко-далеко и поливать всегда разные горы, леса, города и поля, а он должен поливать одни и те же. Дождику казалось это очень не честным. И так как он был смелым и отчаянным мальчиком, он решил, что ничего не случится, если он бросит пару капелек дождя на незнакомые листья, людей и животных. Его совсем не пугали приключения. А заблудиться — чем не приключение? И вот однажды отправляясь по своим обычным делам — поливать, он нарочно свернул не в тот </w:t>
      </w:r>
      <w:r>
        <w:rPr>
          <w:sz w:val="28"/>
          <w:szCs w:val="28"/>
          <w:lang w:val="ru-RU"/>
        </w:rPr>
        <w:lastRenderedPageBreak/>
        <w:t xml:space="preserve">город и конечно же заблудился, почти сразу же, вот как только свернул, так почти сразу же и заблудился. Маленький был. Он очень испугался, сначала ему, конечно, было очень весело, а потом он очень испугался, когда окончательно понял, что не знает дороги домой. Он испугался, что мама станет переживать, а потом начнёт на него злиться, потому что он её не послушал. Маленький дождик решил во что бы то не стало вернуться домой, ведь он не мог допустить чтобы мама переживала, он же её так сильно любит. Дождик метался из города в город, из леса в лес, с горы на гору. Долго плакал дождик, много дней и ночей, пока не осталось от него всего-лишь несколько капелек. Он уже потерял всякую надежду снова вернуться домой и увидеть маму. Он уже почти перестал плакать, не поливал землю, листья, людей и животных. Много лет прошло с тех пор как дождик потерялся. И в тот день, когда последняя капелька дождя упала на листик, произошло чудо, ветер подхватил его в воздух и закружил в небе маленькую, одинокую капельку. Листик летел высоко-высоко в небе день и ночь, день и ночь, и ещё день и ночь, а потом ветер вынес его к океану. Ветер отпустил листик и тот вместе с последней капелькой дождика упал в объятия мамы — Океании. Она крепко-крепко обняла его своими сильными руками — волнами, и долго качала своё не послушное, но бесконечно любимое дитя. Так маленький дождик через много-много лет нашёл дорогу домой и вернулся к своей маме, находясь на последней капле жизни.» Вот, как-то так. Я, конечно, не уверен, что рассказ был в точности таким, но в общем... А помнишь день, когда ты всё испортил, так сказать, убил детскую мечту? Можешь не отвечать, я всё равно тебе напомню. Мне тогда было девятнадцать, и я решил поступать на филфак. Само собой я никому об этом не сказал, кроме дедушки. Да и кому мне было рассказывать, отцу, который спал и видел меня юристом, маме, которая не упускала случая, чтобы напомнить, как она будет счастлива, если я стану врачом. </w:t>
      </w:r>
      <w:r>
        <w:rPr>
          <w:sz w:val="28"/>
          <w:szCs w:val="28"/>
          <w:u w:val="single"/>
          <w:lang w:val="ru-RU"/>
        </w:rPr>
        <w:t>Короче говоря, моё решение стать писателем, означало разбить вдребезги мечты родителей, и навсегда остаться для них обузой и неудачником.</w:t>
      </w:r>
      <w:r>
        <w:rPr>
          <w:sz w:val="28"/>
          <w:szCs w:val="28"/>
          <w:lang w:val="ru-RU"/>
        </w:rPr>
        <w:t xml:space="preserve"> Не самая светлая перспектива вырисовывалась. Конечно же, я не нашёл ничего лучше, чем пообещать, что буду поступать и на юридический и на медицинский, и, конечно же, ни туда, ни туда, я так и не поступал. И я бы и дальше молчал о моих планах. Я бы молчал...а вот ты. Правдолюб, совестливый парень, ты просто не мог врать, куда там, это было выше твоего достоинства. Ты сам не мог врать, и не мог позволить делать это кому-то другому. Как долго ты капал мне на мозг, буквально лез мне в душу, каждый день, каждую минуту, ты беспрерывно заставлял меня чувствовать себя виноватым, заставил даже мою совесть петь с тобой в унисон. И всё это продолжалось, пока однажды я не взорвался и не рассказал обо всём родителям. Более того, ты вынудил меня поступить на юридический! Но это было ещё не самое ужасное. Ужаснее и обиднее всего было то, что после скандала, который они мне устроили, мама перерыла всю мою комнату и нашла все рассказы, которые я написал за семь лет... Она рвала их один за другим, прямо у меня на глазах, и выкидывала в окно. В тот момент, когда она разрывала эти листы, у меня было ощущение, что она по кусочкам разрывает меня. Просто разрывает меня на миллионы, миллиарды маленьких кусочков. И от меня не осталось ничего, совсем ничего, </w:t>
      </w:r>
      <w:r>
        <w:rPr>
          <w:sz w:val="28"/>
          <w:szCs w:val="28"/>
          <w:lang w:val="ru-RU"/>
        </w:rPr>
        <w:lastRenderedPageBreak/>
        <w:t>только оболочка, пустое тело, ничем не наполненное. Всё моё нутро она разорвала и выкинула в окно вместе с моими рассказами. Естественно, что больше я никогда ничего не писал, ни одного рассказика. Мне их просто не откуда было взять. Из пустоты ведь ничего, кроме пустоты не родится. Спасибо тебе. Благодаря твоей «заботе», я стал пустым человеком, который всю жизнь занимается не нужным, не любимым делом. Что? В чём ты виноват? Смешной ты. Ты серьёзно этого не понимаешь? Хорошо, я тебе объясню. Всё просто, ты виноват в том, что заговорил. Нет, не просто заговорил! Ты заговорил, когда было не нужно этого делать, когда правильнее было промолчать, когда важнее всего было ЗАТКНУТЬСЯ! Но ты ведь этого не умеешь! Тебе это не дано! Ты что идиот?! Ты что не осознаёшь, что всю жизнь так поступаешь?! Ты всегда всё портишь, а потом делаешь вид, что ничего  не понимаешь, не понимаешь, что произошло и в чём ты виноват! Ты бесишь меня! Ты мне мешаешь! Всегда мешал, всю мою жизнь! Я так от тебя устал, что сил никаких нет! Что?! Что ты сказал, не горячится?! Это я резкий?! Ах ты сукин сын! Да пошёл ты!</w:t>
      </w:r>
    </w:p>
    <w:p w:rsidR="007D425A" w:rsidRDefault="00A21AEF">
      <w:pPr>
        <w:pStyle w:val="Standard"/>
        <w:jc w:val="both"/>
        <w:rPr>
          <w:sz w:val="32"/>
          <w:szCs w:val="32"/>
          <w:lang w:val="ru-RU"/>
        </w:rPr>
      </w:pPr>
      <w:r>
        <w:rPr>
          <w:sz w:val="32"/>
          <w:szCs w:val="32"/>
          <w:lang w:val="ru-RU"/>
        </w:rPr>
        <w:t>(Ударяет с размаху сам себя по лицу. Падает на пол, лежит стонет и корчится от боли. Постепенно замирает. Лежит в позе эмбриона.)</w:t>
      </w:r>
    </w:p>
    <w:p w:rsidR="007D425A" w:rsidRDefault="00A21AEF">
      <w:pPr>
        <w:pStyle w:val="Standard"/>
        <w:jc w:val="both"/>
        <w:rPr>
          <w:sz w:val="28"/>
          <w:szCs w:val="28"/>
          <w:lang w:val="ru-RU"/>
        </w:rPr>
      </w:pPr>
      <w:r>
        <w:rPr>
          <w:sz w:val="28"/>
          <w:szCs w:val="28"/>
          <w:lang w:val="ru-RU"/>
        </w:rPr>
        <w:t>Ну что, думал я этого не сделаю? Так вот, получи. Надо было раньше... Мне конечно не очень полегчало, но надеюсь тебе было больно. Боже, какой бред...прошло столько лет, и зачем ты только вернулся? Я, знаешь ли, по тебе не скучал, в гости звать не собирался. Тебе тут не рады. Убирайся. Ха-ха-ха, ну конечно, когда ты кого-нибудь слушал. Ты же самый умный , самый талантливый, самый главный, это тебя все должны слушать, а ты никому, ничего не должен. А вот выкуси!</w:t>
      </w:r>
    </w:p>
    <w:p w:rsidR="007D425A" w:rsidRDefault="00A21AEF">
      <w:pPr>
        <w:pStyle w:val="Standard"/>
        <w:jc w:val="both"/>
        <w:rPr>
          <w:sz w:val="32"/>
          <w:szCs w:val="32"/>
          <w:lang w:val="ru-RU"/>
        </w:rPr>
      </w:pPr>
      <w:r>
        <w:rPr>
          <w:sz w:val="32"/>
          <w:szCs w:val="32"/>
          <w:lang w:val="ru-RU"/>
        </w:rPr>
        <w:t>(Садится на пол)</w:t>
      </w:r>
    </w:p>
    <w:p w:rsidR="007D425A" w:rsidRPr="005215C7" w:rsidRDefault="00A21AEF">
      <w:pPr>
        <w:pStyle w:val="Standard"/>
        <w:jc w:val="both"/>
        <w:rPr>
          <w:sz w:val="28"/>
          <w:szCs w:val="28"/>
          <w:lang w:val="ru-RU"/>
        </w:rPr>
      </w:pPr>
      <w:r>
        <w:rPr>
          <w:sz w:val="28"/>
          <w:szCs w:val="28"/>
          <w:lang w:val="ru-RU"/>
        </w:rPr>
        <w:t xml:space="preserve">Не стану я больше слушать тебя, что бы не случилось, чтобы не происходило, никогда, ни за что, хватит, довольно. Хм...А ведь то, что я рассказал, ещё не самое ужасное, из «твоих достижений». Больше всего я ненавижу тебя за Алису. И даже не смей делать вид, что не помнишь её, что забыл! Я тебе никогда не прощу... Ну кто тебя просил всё рассказывать? Зачем?! Кому это было нужно? Да знаю я, что сам виноват! Сам виноват, сам бы и разбирался, без тебя! Хотя...если хорошо подумать, не так уж я был  виноват. Я ведь действовал по твоим совета...значит... Это ведь ты воспользовался нашей ссорой, ты предложил выпить, ты позвонил этой дуре Арине, будь она вместе с тобой неладна. Так почему же перед Алисой ты меня выставил виноватым? Почему, будучи виновным во всём, ты не взял ответственность на себя и не принял наказание, как должное? Я, как всегда, оказался говнюком, а ты вышел из всей этой истории благородным героем, который пытался всё исправить, остановить меня, образумить, но, якобы не смог. Какая же ты всё-таки тварь редкостная! И, знаешь что удивляет в тебе больше всего? Никаких угрызений совести, никогда, что бы не натворил, ты всегда спокоен, как удав. Как тебе это удаётся? И тогда тоже, ты самым подлым образом сдал меня и исчез, как будто так и надо. А хочешь знать, что было потом? Хотя, мне плевать, хочешь ты или нет, я всё равно расскажу, когда-то ведь нужно рассказать, сколько можно молчать! Так </w:t>
      </w:r>
      <w:r>
        <w:rPr>
          <w:sz w:val="28"/>
          <w:szCs w:val="28"/>
          <w:lang w:val="ru-RU"/>
        </w:rPr>
        <w:lastRenderedPageBreak/>
        <w:t xml:space="preserve">вот, всё было банально, она просто ушла. Она даже не плакала, не злилась, может где-то глубоко в душе, но внешне этого не было видно, она не кричала, она вообще не любила кричать, особенно не любила, когда кричат женщины, её это даже раздражало. Представляешь, какая она была удивительная... Она молча и сдержано вошла в нашу комнату, не спеша собрала вещи, не все, а только самое необходимое, как будто не уходила от мужчины, который ей изменил, предал её и сделал ей невыносимо больно, а словно уезжала на время, в командировку или в отпуск. </w:t>
      </w:r>
      <w:r>
        <w:rPr>
          <w:sz w:val="28"/>
          <w:szCs w:val="28"/>
          <w:u w:val="single"/>
          <w:lang w:val="ru-RU"/>
        </w:rPr>
        <w:t>Я стоял тогда и тоже молча, внимательно наблюдал за её действиями, будто не понимал, что происходит</w:t>
      </w:r>
      <w:r>
        <w:rPr>
          <w:sz w:val="28"/>
          <w:szCs w:val="28"/>
          <w:lang w:val="ru-RU"/>
        </w:rPr>
        <w:t xml:space="preserve">. Может быть я просто не хотел понимать... Мне бы в тот момент сказать что-нибудь, ляпнуть какую-нибудь ерунду, вывести её из себя, выбесить, чтобы она взорвалась, устроила скандал, может даже побила меня, но только чтобы перестала собирать этот треклятый чемодан! В квартире в тот момент было так тихо...и только это оглушающее жужжание замков на сумках. До сих пор в ушах этот жуткий звук, как вспомню, аж мурашки по рукам бегают. И всё в тишине, в напряжении. Почему я промолчал? Меня как будто пришибло, словно что-то сдерживало меня, зажало мне рот... Я всё понимал, прекрасно осознавал, что она сейчас выйдет, и всё... Она такая... Она всегда всё доделывала до конца, никогда не останавливалась на полпути, ничего не боялась...в отличие от меня. Знаешь, когда я сделал ей предложение, она сказала, что согласна, ответила не раздумывая, даже не сомневаясь не на секунду...а потом добавила, что будет со мной, пока будет мне нужна, но, как только почувствует, что хоть чуть-чуть стала мне безразлична, она уйдёт, уйдёт не думая...не хотела быть в тягость. И я всегда знал, что если когда-то она всё-таки решит уйти, то сделает это. Алиса была из тех женщин, что даже безумно любя кого-то могут оставить его, лишь бы не причинять ему неудобства. Да, потом она будет мучится, будет ненавидеть себя, укорять за то, что сделала, но никогда не вернётся обратно и ты никогда не узнаешь, как она мучается. Такие никогда не станут навязываться, требовать любви, внимания. Кто-то скажет — гордячка, а я считаю, что они самые честные, по крайней мере с самими собой. Если они видят, что их не любят, как бы больно им не было, они признают это и никогда не станут обманывать себя беспочвенными надеждами. И вот такая женщина уходила от меня, а я ничего не сделал чтобы остановить её. Возможно любая моя попытка была бы бесполезной и, наверное, я это понимал, но попытаться стоило. Это я позже понял, что в тот момент меня остановило не сомнение, не неуверенность, а банальный страх. Дикий ужас сковал меня, когда я понял, что могу лишиться самого важного в моей жизни человека, и я сам в этом виноват. Как я жалел тогда, да и сейчас жалею, что не переборол себя, не перешагнул этот страх, что позволил ему возобладать надо мной, что не встал у неё на пути. Потом? Хм... А что потом? Потом, она ушла. Взяла свой маленький чемоданчик и спокойным шагом, мимо меня, всё так же молча и сосредоточенно, с гордо поднятой головой, ушла. Нет...не вернулась. И даже не позвонила...ни разу...за пять лет. Я больше её не видел и не слышал, точно и не было её никогда в моей жизни. Будто три года совместной жизни мне приснились. Я? Конечно же искал. Но она, как только ушла от меня, сразу же дала согласие на какую-то </w:t>
      </w:r>
      <w:r>
        <w:rPr>
          <w:sz w:val="28"/>
          <w:szCs w:val="28"/>
          <w:lang w:val="ru-RU"/>
        </w:rPr>
        <w:lastRenderedPageBreak/>
        <w:t>командировку, на которую, как оказалось, не соглашалась из-за предстоящей нашей свадьбы, которой никогда уже не будет. В общем она уехала и всем запретила рассказывать мне куда именно. А что теперь? Теперь у неё всё хорошо. Два месяца назад она родила девочку, от какого-то мужика, за которым уже полтора года замужем. Откуда знаю? Подруги её проболтались. Да какая теперь разница... Лучше бы она умерла, мне было бы не так больно...Хотя, нет, Господи, что я говорю... Зачем я вообще тебе обо всём этом рассказываю?! Это всё произошло по твоей вине, это всё ты со своей грёбаной честностью...и зачем я тогда тебя послушал и рассказал Алисе о той ночи с Ариной...я ведь даже ничего не помнил. Ты как всегда всё испортил! Вот кому нужна твоя правда?! Если бы не твой поганый язык, я был бы сейчас с Алисой, я был бы счастлив, любим, у меня была бы семья! Да что ты вообще знаешь о любви?! Тебя ведь с твоим мерзким характером никто никогда не любил и не полюбит. Ты хоть знаешь, каково это, когда о тебе кто-нибудь заботиться?! Ну откуда тебе знать! Ты даже представить не можешь, как Алиса заботилась обо мне! Она оберегала меня, ухаживала за мной, когда мне было плохо, когда я болел. Она перешагивала ради меня через свои принципы, она готовила мне котлеты будучи вегетарианкой , спала под тёплым одеялом, потому что я всегда мёрз, хотя ей было жарко, даже слушала со мной в машине рок, хотя предпочитала джаз, она перестала читать до поздна, чтобы свет не мешал мне спать, когда мне нужно было рано вставать, за кошкой моей убирала, хотя та ей в туфли ссала беспрестанно. И ни разу она меня ни в чём не упрекнула. Она любила меня! Понимаешь, любила! Ну вот о чём с тобой говорить?! Как можно человеку, который никогда не любил и не был любим, рассказать о любви? Это же, как с атеистом говорить о Боге. Убирайся. Я так от тебя устал. Думаешь, зачем я рассказал тебе всё это? Да чтобы до тебя наконец дошло, что ты лишний в этом мире, не нужный, бесполезный, всегда всё портящий человек. Я как долго думал, как же от тебя избавиться? Как избавить от тебя и себя и всех? И наконец понял. Есть только один способ.</w:t>
      </w:r>
    </w:p>
    <w:p w:rsidR="007D425A" w:rsidRPr="005215C7" w:rsidRDefault="00A21AEF">
      <w:pPr>
        <w:pStyle w:val="Standard"/>
        <w:jc w:val="both"/>
        <w:rPr>
          <w:sz w:val="32"/>
          <w:szCs w:val="32"/>
          <w:lang w:val="ru-RU"/>
        </w:rPr>
      </w:pPr>
      <w:r>
        <w:rPr>
          <w:sz w:val="32"/>
          <w:szCs w:val="32"/>
          <w:lang w:val="ru-RU"/>
        </w:rPr>
        <w:t>(Достаёт из кармана пистолет и приставляет дула себе к груди)</w:t>
      </w:r>
    </w:p>
    <w:p w:rsidR="007D425A" w:rsidRDefault="00A21AEF">
      <w:pPr>
        <w:pStyle w:val="Standard"/>
        <w:jc w:val="both"/>
        <w:rPr>
          <w:sz w:val="28"/>
          <w:szCs w:val="28"/>
          <w:lang w:val="ru-RU"/>
        </w:rPr>
      </w:pPr>
      <w:r>
        <w:rPr>
          <w:sz w:val="28"/>
          <w:szCs w:val="28"/>
          <w:lang w:val="ru-RU"/>
        </w:rPr>
        <w:t>Я понимаю, что это конечно крайние меры, но ничего другого в голову не приходит. Тебя всегда было слишком много, безумно много для меня одного. Я не знаю как с тобой бороться. Я просто устал...или сошёл с ума. Как бы там ни было, ты прости, если что...</w:t>
      </w:r>
    </w:p>
    <w:p w:rsidR="007D425A" w:rsidRDefault="00A21AEF">
      <w:pPr>
        <w:pStyle w:val="Standard"/>
        <w:jc w:val="both"/>
        <w:rPr>
          <w:sz w:val="32"/>
          <w:szCs w:val="32"/>
          <w:lang w:val="ru-RU"/>
        </w:rPr>
      </w:pPr>
      <w:r>
        <w:rPr>
          <w:sz w:val="32"/>
          <w:szCs w:val="32"/>
          <w:lang w:val="ru-RU"/>
        </w:rPr>
        <w:t>(Раздаётся выстрел. На секунду свет гаснет, затем опять зажигается).</w:t>
      </w:r>
    </w:p>
    <w:p w:rsidR="007D425A" w:rsidRDefault="00A21AEF">
      <w:pPr>
        <w:pStyle w:val="Standard"/>
        <w:jc w:val="both"/>
        <w:rPr>
          <w:sz w:val="28"/>
          <w:szCs w:val="28"/>
          <w:lang w:val="ru-RU"/>
        </w:rPr>
      </w:pPr>
      <w:r>
        <w:rPr>
          <w:sz w:val="28"/>
          <w:szCs w:val="28"/>
          <w:lang w:val="ru-RU"/>
        </w:rPr>
        <w:t>Вот теперь всё...</w:t>
      </w:r>
    </w:p>
    <w:p w:rsidR="007D425A" w:rsidRDefault="00A21AEF">
      <w:pPr>
        <w:pStyle w:val="Standard"/>
        <w:jc w:val="both"/>
        <w:rPr>
          <w:sz w:val="32"/>
          <w:szCs w:val="32"/>
          <w:lang w:val="ru-RU"/>
        </w:rPr>
      </w:pPr>
      <w:r>
        <w:rPr>
          <w:sz w:val="32"/>
          <w:szCs w:val="32"/>
          <w:lang w:val="ru-RU"/>
        </w:rPr>
        <w:t>(Пистолет падает у него из рук).</w:t>
      </w:r>
    </w:p>
    <w:p w:rsidR="007D425A" w:rsidRDefault="00A21AEF">
      <w:pPr>
        <w:pStyle w:val="Standard"/>
        <w:jc w:val="both"/>
        <w:rPr>
          <w:sz w:val="28"/>
          <w:szCs w:val="28"/>
          <w:lang w:val="ru-RU"/>
        </w:rPr>
      </w:pPr>
      <w:r>
        <w:rPr>
          <w:sz w:val="28"/>
          <w:szCs w:val="28"/>
          <w:lang w:val="ru-RU"/>
        </w:rPr>
        <w:t>И почему я раньше этого не сделал? Это же так просто... Господи, тишина-то какая. Я его больше не слышу...наконец-то тебя нет. Теперь я по настоящему свободен...</w:t>
      </w:r>
    </w:p>
    <w:p w:rsidR="007D425A" w:rsidRDefault="00A21AEF">
      <w:pPr>
        <w:pStyle w:val="Standard"/>
        <w:jc w:val="both"/>
        <w:rPr>
          <w:sz w:val="32"/>
          <w:szCs w:val="32"/>
          <w:lang w:val="ru-RU"/>
        </w:rPr>
      </w:pPr>
      <w:r>
        <w:rPr>
          <w:sz w:val="32"/>
          <w:szCs w:val="32"/>
          <w:lang w:val="ru-RU"/>
        </w:rPr>
        <w:t>(Пошатнувшись замертво падает на пол.)</w:t>
      </w:r>
    </w:p>
    <w:p w:rsidR="005215C7" w:rsidRDefault="005215C7" w:rsidP="005215C7">
      <w:pPr>
        <w:widowControl/>
        <w:suppressAutoHyphens w:val="0"/>
        <w:jc w:val="right"/>
        <w:rPr>
          <w:rFonts w:eastAsia="Times New Roman" w:cs="Times New Roman"/>
          <w:kern w:val="0"/>
          <w:lang w:val="ru-RU" w:eastAsia="ru-RU" w:bidi="ar-SA"/>
        </w:rPr>
      </w:pPr>
      <w:r>
        <w:rPr>
          <w:rFonts w:ascii="Arial" w:eastAsia="Times New Roman" w:hAnsi="Arial" w:cs="Arial"/>
          <w:color w:val="000000"/>
          <w:kern w:val="0"/>
          <w:sz w:val="19"/>
          <w:szCs w:val="19"/>
          <w:shd w:val="clear" w:color="auto" w:fill="FFFFFF"/>
          <w:lang w:val="ru-RU" w:eastAsia="ru-RU" w:bidi="ar-SA"/>
        </w:rPr>
        <w:t>Евдокимова Анастасия Александровна</w:t>
      </w:r>
    </w:p>
    <w:p w:rsidR="005215C7" w:rsidRDefault="005215C7" w:rsidP="005215C7">
      <w:pPr>
        <w:widowControl/>
        <w:shd w:val="clear" w:color="auto" w:fill="FFFFFF"/>
        <w:suppressAutoHyphens w:val="0"/>
        <w:jc w:val="right"/>
        <w:rPr>
          <w:rFonts w:ascii="Arial" w:eastAsia="Times New Roman" w:hAnsi="Arial" w:cs="Arial"/>
          <w:color w:val="000000"/>
          <w:kern w:val="0"/>
          <w:sz w:val="19"/>
          <w:szCs w:val="19"/>
          <w:lang w:val="ru-RU" w:eastAsia="ru-RU" w:bidi="ar-SA"/>
        </w:rPr>
      </w:pPr>
      <w:r>
        <w:rPr>
          <w:rFonts w:ascii="Arial" w:eastAsia="Times New Roman" w:hAnsi="Arial" w:cs="Arial"/>
          <w:color w:val="000000"/>
          <w:kern w:val="0"/>
          <w:sz w:val="19"/>
          <w:szCs w:val="19"/>
          <w:lang w:val="ru-RU" w:eastAsia="ru-RU" w:bidi="ar-SA"/>
        </w:rPr>
        <w:t> Россия, Свердловская обл. город Нижний Тагил</w:t>
      </w:r>
    </w:p>
    <w:p w:rsidR="005215C7" w:rsidRDefault="005215C7" w:rsidP="005215C7">
      <w:pPr>
        <w:widowControl/>
        <w:shd w:val="clear" w:color="auto" w:fill="FFFFFF"/>
        <w:suppressAutoHyphens w:val="0"/>
        <w:jc w:val="right"/>
        <w:rPr>
          <w:rFonts w:ascii="Arial" w:eastAsia="Times New Roman" w:hAnsi="Arial" w:cs="Arial"/>
          <w:color w:val="000000"/>
          <w:kern w:val="0"/>
          <w:sz w:val="19"/>
          <w:szCs w:val="19"/>
          <w:lang w:val="ru-RU" w:eastAsia="ru-RU" w:bidi="ar-SA"/>
        </w:rPr>
      </w:pPr>
      <w:r>
        <w:rPr>
          <w:rFonts w:ascii="Arial" w:eastAsia="Times New Roman" w:hAnsi="Arial" w:cs="Arial"/>
          <w:color w:val="000000"/>
          <w:kern w:val="0"/>
          <w:sz w:val="19"/>
          <w:szCs w:val="19"/>
          <w:lang w:val="ru-RU" w:eastAsia="ru-RU" w:bidi="ar-SA"/>
        </w:rPr>
        <w:t>18.08.1989 г.</w:t>
      </w:r>
    </w:p>
    <w:p w:rsidR="005215C7" w:rsidRDefault="005215C7" w:rsidP="005215C7">
      <w:pPr>
        <w:widowControl/>
        <w:shd w:val="clear" w:color="auto" w:fill="FFFFFF"/>
        <w:suppressAutoHyphens w:val="0"/>
        <w:jc w:val="right"/>
        <w:rPr>
          <w:rFonts w:ascii="Arial" w:eastAsia="Times New Roman" w:hAnsi="Arial" w:cs="Arial"/>
          <w:color w:val="000000"/>
          <w:kern w:val="0"/>
          <w:sz w:val="19"/>
          <w:szCs w:val="19"/>
          <w:lang w:val="ru-RU" w:eastAsia="ru-RU" w:bidi="ar-SA"/>
        </w:rPr>
      </w:pPr>
      <w:hyperlink r:id="rId6" w:tgtFrame="_blank" w:history="1">
        <w:r>
          <w:rPr>
            <w:rStyle w:val="a4"/>
            <w:rFonts w:ascii="Arial" w:eastAsia="Times New Roman" w:hAnsi="Arial" w:cs="Arial"/>
            <w:color w:val="0077CC"/>
            <w:kern w:val="0"/>
            <w:sz w:val="19"/>
            <w:lang w:val="ru-RU" w:eastAsia="ru-RU" w:bidi="ar-SA"/>
          </w:rPr>
          <w:t>anastasui062@gmail.com</w:t>
        </w:r>
      </w:hyperlink>
    </w:p>
    <w:p w:rsidR="005215C7" w:rsidRPr="005215C7" w:rsidRDefault="005215C7" w:rsidP="005215C7">
      <w:pPr>
        <w:widowControl/>
        <w:shd w:val="clear" w:color="auto" w:fill="FFFFFF"/>
        <w:suppressAutoHyphens w:val="0"/>
        <w:jc w:val="right"/>
        <w:rPr>
          <w:rFonts w:ascii="Arial" w:eastAsia="Times New Roman" w:hAnsi="Arial" w:cs="Arial"/>
          <w:color w:val="000000"/>
          <w:kern w:val="0"/>
          <w:sz w:val="19"/>
          <w:szCs w:val="19"/>
          <w:lang w:val="ru-RU" w:eastAsia="ru-RU" w:bidi="ar-SA"/>
        </w:rPr>
      </w:pPr>
      <w:r>
        <w:rPr>
          <w:rFonts w:ascii="Arial" w:eastAsia="Times New Roman" w:hAnsi="Arial" w:cs="Arial"/>
          <w:color w:val="000000"/>
          <w:kern w:val="0"/>
          <w:sz w:val="19"/>
          <w:szCs w:val="19"/>
          <w:lang w:val="ru-RU" w:eastAsia="ru-RU" w:bidi="ar-SA"/>
        </w:rPr>
        <w:t>Тел. </w:t>
      </w:r>
      <w:r>
        <w:rPr>
          <w:rFonts w:ascii="Arial" w:eastAsia="Times New Roman" w:hAnsi="Arial" w:cs="Arial"/>
          <w:color w:val="0077CC"/>
          <w:kern w:val="0"/>
          <w:sz w:val="19"/>
          <w:lang w:val="ru-RU" w:eastAsia="ru-RU" w:bidi="ar-SA"/>
        </w:rPr>
        <w:t>89122129216</w:t>
      </w:r>
    </w:p>
    <w:sectPr w:rsidR="005215C7" w:rsidRPr="005215C7" w:rsidSect="007D425A">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B2D" w:rsidRDefault="00775B2D" w:rsidP="007D425A">
      <w:r>
        <w:separator/>
      </w:r>
    </w:p>
  </w:endnote>
  <w:endnote w:type="continuationSeparator" w:id="1">
    <w:p w:rsidR="00775B2D" w:rsidRDefault="00775B2D" w:rsidP="007D4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B2D" w:rsidRDefault="00775B2D" w:rsidP="007D425A">
      <w:r w:rsidRPr="007D425A">
        <w:rPr>
          <w:color w:val="000000"/>
        </w:rPr>
        <w:separator/>
      </w:r>
    </w:p>
  </w:footnote>
  <w:footnote w:type="continuationSeparator" w:id="1">
    <w:p w:rsidR="00775B2D" w:rsidRDefault="00775B2D" w:rsidP="007D42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6"/>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425A"/>
    <w:rsid w:val="002143E5"/>
    <w:rsid w:val="005215C7"/>
    <w:rsid w:val="00775B2D"/>
    <w:rsid w:val="007D425A"/>
    <w:rsid w:val="00A21AEF"/>
    <w:rsid w:val="00DA43C0"/>
    <w:rsid w:val="00FE2C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D425A"/>
    <w:pPr>
      <w:widowControl w:val="0"/>
      <w:suppressAutoHyphens/>
      <w:autoSpaceDN w:val="0"/>
      <w:textAlignment w:val="baseline"/>
    </w:pPr>
    <w:rPr>
      <w:kern w:val="3"/>
      <w:sz w:val="24"/>
      <w:szCs w:val="24"/>
      <w:lang w:val="en-US" w:eastAsia="en-US" w:bidi="en-US"/>
    </w:rPr>
  </w:style>
  <w:style w:type="paragraph" w:customStyle="1" w:styleId="Heading">
    <w:name w:val="Heading"/>
    <w:basedOn w:val="Standard"/>
    <w:next w:val="Textbody"/>
    <w:rsid w:val="007D425A"/>
    <w:pPr>
      <w:keepNext/>
      <w:spacing w:before="240" w:after="120"/>
    </w:pPr>
    <w:rPr>
      <w:rFonts w:ascii="Arial" w:hAnsi="Arial"/>
      <w:sz w:val="28"/>
      <w:szCs w:val="28"/>
    </w:rPr>
  </w:style>
  <w:style w:type="paragraph" w:customStyle="1" w:styleId="Textbody">
    <w:name w:val="Text body"/>
    <w:basedOn w:val="Standard"/>
    <w:rsid w:val="007D425A"/>
    <w:pPr>
      <w:spacing w:after="120"/>
    </w:pPr>
  </w:style>
  <w:style w:type="paragraph" w:styleId="a3">
    <w:name w:val="List"/>
    <w:basedOn w:val="Textbody"/>
    <w:rsid w:val="007D425A"/>
  </w:style>
  <w:style w:type="paragraph" w:customStyle="1" w:styleId="Caption">
    <w:name w:val="Caption"/>
    <w:basedOn w:val="Standard"/>
    <w:rsid w:val="007D425A"/>
    <w:pPr>
      <w:suppressLineNumbers/>
      <w:spacing w:before="120" w:after="120"/>
    </w:pPr>
    <w:rPr>
      <w:i/>
      <w:iCs/>
    </w:rPr>
  </w:style>
  <w:style w:type="paragraph" w:customStyle="1" w:styleId="Index">
    <w:name w:val="Index"/>
    <w:basedOn w:val="Standard"/>
    <w:rsid w:val="007D425A"/>
    <w:pPr>
      <w:suppressLineNumbers/>
    </w:pPr>
  </w:style>
  <w:style w:type="character" w:styleId="a4">
    <w:name w:val="Hyperlink"/>
    <w:basedOn w:val="a0"/>
    <w:uiPriority w:val="99"/>
    <w:semiHidden/>
    <w:unhideWhenUsed/>
    <w:rsid w:val="005215C7"/>
    <w:rPr>
      <w:color w:val="0000FF"/>
      <w:u w:val="single"/>
    </w:rPr>
  </w:style>
</w:styles>
</file>

<file path=word/webSettings.xml><?xml version="1.0" encoding="utf-8"?>
<w:webSettings xmlns:r="http://schemas.openxmlformats.org/officeDocument/2006/relationships" xmlns:w="http://schemas.openxmlformats.org/wordprocessingml/2006/main">
  <w:divs>
    <w:div w:id="1944846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ru/compose/?mailto=mailto%3aanastasui062@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3264</Words>
  <Characters>18609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21830</CharactersWithSpaces>
  <SharedDoc>false</SharedDoc>
  <HLinks>
    <vt:vector size="6" baseType="variant">
      <vt:variant>
        <vt:i4>7143445</vt:i4>
      </vt:variant>
      <vt:variant>
        <vt:i4>0</vt:i4>
      </vt:variant>
      <vt:variant>
        <vt:i4>0</vt:i4>
      </vt:variant>
      <vt:variant>
        <vt:i4>5</vt:i4>
      </vt:variant>
      <vt:variant>
        <vt:lpwstr>https://e.mail.ru/compose/?mailto=mailto%3aanastasui062@gmail.com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Диалог с самим собой</dc:title>
  <dc:creator>Евдокимова А.</dc:creator>
  <cp:keywords>Евдокимова А. Диалог с самим собой</cp:keywords>
  <cp:lastModifiedBy>Санек</cp:lastModifiedBy>
  <cp:revision>2</cp:revision>
  <dcterms:created xsi:type="dcterms:W3CDTF">2017-10-25T06:56:00Z</dcterms:created>
  <dcterms:modified xsi:type="dcterms:W3CDTF">2017-10-25T06:56:00Z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