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D" w:rsidRDefault="00C779BD" w:rsidP="00E46332">
      <w:pPr>
        <w:jc w:val="right"/>
        <w:rPr>
          <w:i/>
        </w:rPr>
      </w:pPr>
      <w:r>
        <w:rPr>
          <w:i/>
        </w:rPr>
        <w:t xml:space="preserve">                                              </w:t>
      </w:r>
      <w:proofErr w:type="spellStart"/>
      <w:r>
        <w:rPr>
          <w:b/>
          <w:i/>
        </w:rPr>
        <w:t>Гильермо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Фигейреду</w:t>
      </w:r>
      <w:proofErr w:type="spellEnd"/>
      <w:r>
        <w:rPr>
          <w:i/>
        </w:rPr>
        <w:t xml:space="preserve">      </w:t>
      </w:r>
    </w:p>
    <w:p w:rsidR="00C779BD" w:rsidRDefault="00C779BD">
      <w:pPr>
        <w:rPr>
          <w:i/>
        </w:rPr>
      </w:pPr>
    </w:p>
    <w:p w:rsidR="00C779BD" w:rsidRDefault="00C779BD">
      <w:pPr>
        <w:rPr>
          <w:i/>
        </w:rPr>
      </w:pPr>
    </w:p>
    <w:p w:rsidR="00C779BD" w:rsidRDefault="00C779BD">
      <w:pPr>
        <w:rPr>
          <w:i/>
        </w:rPr>
      </w:pPr>
    </w:p>
    <w:p w:rsidR="00C779BD" w:rsidRDefault="00C779BD" w:rsidP="00E46332">
      <w:pPr>
        <w:jc w:val="center"/>
        <w:rPr>
          <w:i/>
        </w:rPr>
      </w:pPr>
    </w:p>
    <w:p w:rsidR="00C779BD" w:rsidRPr="00E46332" w:rsidRDefault="00C779BD" w:rsidP="00E46332">
      <w:pPr>
        <w:jc w:val="center"/>
        <w:rPr>
          <w:b/>
        </w:rPr>
      </w:pPr>
      <w:r w:rsidRPr="00E46332">
        <w:rPr>
          <w:b/>
        </w:rPr>
        <w:t>ДОН  ЖУАН</w:t>
      </w:r>
    </w:p>
    <w:p w:rsidR="00C779BD" w:rsidRDefault="00C779BD" w:rsidP="00E46332">
      <w:pPr>
        <w:jc w:val="center"/>
        <w:rPr>
          <w:b/>
          <w:i/>
        </w:rPr>
      </w:pPr>
    </w:p>
    <w:p w:rsidR="00C779BD" w:rsidRDefault="00E46332" w:rsidP="00E46332">
      <w:pPr>
        <w:jc w:val="center"/>
        <w:rPr>
          <w:b/>
          <w:i/>
        </w:rPr>
      </w:pPr>
      <w:r>
        <w:rPr>
          <w:b/>
          <w:i/>
        </w:rPr>
        <w:t>(комедия в трёх действиях</w:t>
      </w:r>
      <w:r w:rsidR="00C779BD">
        <w:rPr>
          <w:b/>
          <w:i/>
        </w:rPr>
        <w:t>)</w:t>
      </w:r>
    </w:p>
    <w:p w:rsidR="00C779BD" w:rsidRDefault="00C779BD">
      <w:pPr>
        <w:rPr>
          <w:b/>
          <w:i/>
        </w:rPr>
      </w:pPr>
    </w:p>
    <w:p w:rsidR="00C779BD" w:rsidRPr="00183A58" w:rsidRDefault="00183A58" w:rsidP="00183A58">
      <w:pPr>
        <w:jc w:val="center"/>
        <w:rPr>
          <w:b/>
          <w:i/>
        </w:rPr>
      </w:pPr>
      <w:r w:rsidRPr="00183A58">
        <w:rPr>
          <w:rFonts w:ascii="Helvetica" w:hAnsi="Helvetica" w:cs="Helvetica"/>
          <w:shd w:val="clear" w:color="auto" w:fill="FFFFFF"/>
        </w:rPr>
        <w:t>Перевод с португальского Н. Томашевского</w:t>
      </w:r>
    </w:p>
    <w:p w:rsidR="00C779BD" w:rsidRDefault="00C779BD">
      <w:pPr>
        <w:rPr>
          <w:b/>
          <w:i/>
        </w:rPr>
      </w:pPr>
    </w:p>
    <w:p w:rsidR="00C779BD" w:rsidRDefault="00C779BD">
      <w:r>
        <w:t xml:space="preserve">          </w:t>
      </w:r>
    </w:p>
    <w:p w:rsidR="00C779BD" w:rsidRPr="00E46332" w:rsidRDefault="00E46332" w:rsidP="00E46332">
      <w:pPr>
        <w:jc w:val="center"/>
        <w:rPr>
          <w:i/>
        </w:rPr>
      </w:pPr>
      <w:r w:rsidRPr="00E46332">
        <w:rPr>
          <w:i/>
        </w:rPr>
        <w:t>(</w:t>
      </w:r>
      <w:r w:rsidR="00C779BD" w:rsidRPr="00E46332">
        <w:rPr>
          <w:i/>
        </w:rPr>
        <w:t>в сценич</w:t>
      </w:r>
      <w:r w:rsidR="006D580B">
        <w:rPr>
          <w:i/>
        </w:rPr>
        <w:t xml:space="preserve">еской интерпретации </w:t>
      </w:r>
      <w:proofErr w:type="spellStart"/>
      <w:r w:rsidR="006D580B">
        <w:rPr>
          <w:i/>
        </w:rPr>
        <w:t>А.Карпински</w:t>
      </w:r>
      <w:proofErr w:type="spellEnd"/>
      <w:r w:rsidR="00C779BD" w:rsidRPr="00E46332">
        <w:rPr>
          <w:i/>
        </w:rPr>
        <w:t>)</w:t>
      </w:r>
    </w:p>
    <w:p w:rsidR="00C779BD" w:rsidRDefault="00C779BD"/>
    <w:p w:rsidR="00C779BD" w:rsidRDefault="00C779BD"/>
    <w:p w:rsidR="00C779BD" w:rsidRDefault="00C779BD"/>
    <w:p w:rsidR="00C779BD" w:rsidRDefault="00C779BD">
      <w:pPr>
        <w:rPr>
          <w:b/>
        </w:rPr>
      </w:pPr>
      <w:r>
        <w:rPr>
          <w:b/>
        </w:rPr>
        <w:t>ДЕЙСТВУЮЩИЕ ЛИЦА:</w:t>
      </w:r>
    </w:p>
    <w:p w:rsidR="00C779BD" w:rsidRDefault="00C779BD">
      <w:pPr>
        <w:rPr>
          <w:b/>
        </w:rPr>
      </w:pPr>
    </w:p>
    <w:p w:rsidR="00C779BD" w:rsidRDefault="00C779BD">
      <w:pPr>
        <w:rPr>
          <w:b/>
        </w:rPr>
      </w:pPr>
    </w:p>
    <w:p w:rsidR="00C779BD" w:rsidRDefault="00C779BD">
      <w:r>
        <w:rPr>
          <w:b/>
        </w:rPr>
        <w:t xml:space="preserve">Дон Жуан </w:t>
      </w:r>
      <w:proofErr w:type="spellStart"/>
      <w:r>
        <w:rPr>
          <w:b/>
        </w:rPr>
        <w:t>Тенорьё</w:t>
      </w:r>
      <w:proofErr w:type="spellEnd"/>
      <w:r>
        <w:rPr>
          <w:b/>
        </w:rPr>
        <w:t xml:space="preserve"> </w:t>
      </w:r>
      <w:r>
        <w:t>– молодой дворянин, не достигший 30-ти лет</w:t>
      </w:r>
    </w:p>
    <w:p w:rsidR="00C779BD" w:rsidRDefault="00C779BD"/>
    <w:p w:rsidR="00C779BD" w:rsidRDefault="00C779BD">
      <w:proofErr w:type="spellStart"/>
      <w:r>
        <w:rPr>
          <w:b/>
        </w:rPr>
        <w:t>Лепорелло</w:t>
      </w:r>
      <w:proofErr w:type="spellEnd"/>
      <w:r>
        <w:t xml:space="preserve"> – его слуга и доверенное лицо</w:t>
      </w:r>
    </w:p>
    <w:p w:rsidR="00C779BD" w:rsidRDefault="00C779BD"/>
    <w:p w:rsidR="00C779BD" w:rsidRDefault="00C779BD">
      <w:r>
        <w:rPr>
          <w:b/>
        </w:rPr>
        <w:t xml:space="preserve">Командор дон </w:t>
      </w:r>
      <w:proofErr w:type="spellStart"/>
      <w:r>
        <w:rPr>
          <w:b/>
        </w:rPr>
        <w:t>Гонсало</w:t>
      </w:r>
      <w:proofErr w:type="spellEnd"/>
      <w:r>
        <w:rPr>
          <w:b/>
        </w:rPr>
        <w:t xml:space="preserve"> де </w:t>
      </w:r>
      <w:proofErr w:type="spellStart"/>
      <w:r>
        <w:rPr>
          <w:b/>
        </w:rPr>
        <w:t>Уилья</w:t>
      </w:r>
      <w:proofErr w:type="spellEnd"/>
      <w:r>
        <w:rPr>
          <w:b/>
        </w:rPr>
        <w:t xml:space="preserve"> </w:t>
      </w:r>
      <w:r>
        <w:t>– смелый в бою и нерешительный в жизни дворянин</w:t>
      </w:r>
    </w:p>
    <w:p w:rsidR="00C779BD" w:rsidRDefault="00C779BD">
      <w:r>
        <w:t xml:space="preserve">                                                                30-ти с </w:t>
      </w:r>
      <w:proofErr w:type="gramStart"/>
      <w:r>
        <w:t>небольшим</w:t>
      </w:r>
      <w:proofErr w:type="gramEnd"/>
      <w:r>
        <w:t xml:space="preserve"> лет, друг дона Жуана</w:t>
      </w:r>
    </w:p>
    <w:p w:rsidR="00C779BD" w:rsidRDefault="00C779BD"/>
    <w:p w:rsidR="00C779BD" w:rsidRDefault="00C779BD">
      <w:r>
        <w:rPr>
          <w:b/>
        </w:rPr>
        <w:t xml:space="preserve">донья </w:t>
      </w: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молодая, но уже не юная придворная дама</w:t>
      </w:r>
    </w:p>
    <w:p w:rsidR="00C779BD" w:rsidRDefault="00C779BD"/>
    <w:p w:rsidR="00C779BD" w:rsidRDefault="00C779BD">
      <w:r>
        <w:rPr>
          <w:b/>
        </w:rPr>
        <w:t xml:space="preserve">донья Анна </w:t>
      </w:r>
      <w:r>
        <w:t xml:space="preserve">– красивая эмансипированная девушка 18-ти лет, </w:t>
      </w:r>
    </w:p>
    <w:p w:rsidR="00C779BD" w:rsidRDefault="00C779BD">
      <w:r>
        <w:t xml:space="preserve">                          младшая сестра дона </w:t>
      </w:r>
      <w:proofErr w:type="spellStart"/>
      <w:r>
        <w:t>Гонсало</w:t>
      </w:r>
      <w:proofErr w:type="spellEnd"/>
    </w:p>
    <w:p w:rsidR="00C779BD" w:rsidRDefault="00C779BD"/>
    <w:p w:rsidR="00C779BD" w:rsidRDefault="00C779BD"/>
    <w:p w:rsidR="00C779BD" w:rsidRDefault="00C779BD"/>
    <w:p w:rsidR="00C779BD" w:rsidRDefault="00C779BD"/>
    <w:p w:rsidR="00C779BD" w:rsidRDefault="00C779BD"/>
    <w:p w:rsidR="00C779BD" w:rsidRDefault="00C779BD">
      <w:r>
        <w:rPr>
          <w:b/>
        </w:rPr>
        <w:t xml:space="preserve">Место действия </w:t>
      </w:r>
      <w:r>
        <w:t>– Севилья, дом дона Жуана</w:t>
      </w:r>
    </w:p>
    <w:p w:rsidR="00C779BD" w:rsidRDefault="00C779BD">
      <w:r>
        <w:rPr>
          <w:b/>
        </w:rPr>
        <w:t xml:space="preserve">Время действия </w:t>
      </w:r>
      <w:r>
        <w:t>– по усмотрению постановщика спектакля</w:t>
      </w:r>
    </w:p>
    <w:p w:rsidR="00C779BD" w:rsidRDefault="00C779BD"/>
    <w:p w:rsidR="00C779BD" w:rsidRDefault="00C779BD">
      <w:r>
        <w:t xml:space="preserve">                                        </w:t>
      </w:r>
      <w:r w:rsidR="00E46332">
        <w:t xml:space="preserve">                             </w:t>
      </w:r>
    </w:p>
    <w:p w:rsidR="00C779BD" w:rsidRDefault="00C779BD"/>
    <w:p w:rsidR="00C779BD" w:rsidRDefault="00C779BD"/>
    <w:p w:rsidR="00E46332" w:rsidRDefault="00C779BD">
      <w:pPr>
        <w:ind w:left="-540" w:right="-464"/>
        <w:jc w:val="both"/>
      </w:pPr>
      <w:r>
        <w:t xml:space="preserve">                                                                </w:t>
      </w: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E46332" w:rsidRDefault="00E46332">
      <w:pPr>
        <w:ind w:left="-540" w:right="-464"/>
        <w:jc w:val="both"/>
      </w:pPr>
    </w:p>
    <w:p w:rsidR="00C779BD" w:rsidRDefault="00C779BD">
      <w:pPr>
        <w:ind w:left="-540" w:right="-464"/>
        <w:jc w:val="both"/>
        <w:rPr>
          <w:b/>
        </w:rPr>
      </w:pPr>
      <w:r>
        <w:rPr>
          <w:b/>
        </w:rPr>
        <w:lastRenderedPageBreak/>
        <w:t>Действие первое.</w:t>
      </w: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</w:t>
      </w:r>
      <w:r>
        <w:t>(</w:t>
      </w:r>
      <w:proofErr w:type="spellStart"/>
      <w:r>
        <w:t>Лепорелло</w:t>
      </w:r>
      <w:proofErr w:type="spellEnd"/>
      <w:r>
        <w:t xml:space="preserve"> лениво наводит порядок в доме, входит дон Жуан…)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 чёрту свечи!</w:t>
      </w: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Как? В темноте? Но ведь женщины любят, чтобы ими сначала полюбовались, а уж             потом…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Сказано тебе – к чёрту! Я жду не женщину.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женщину? Боже! Ты пал так низко? С каких это пор севильский обольститель стал закатывать ужины мужчинам?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 тех пор, как появился ты. Твои интриги, </w:t>
      </w:r>
      <w:proofErr w:type="gramStart"/>
      <w:r>
        <w:t>плутни</w:t>
      </w:r>
      <w:proofErr w:type="gramEnd"/>
      <w:r>
        <w:t xml:space="preserve"> и рассказы о наших похождениях заставляют всех мужчин коситься на меня с завистливой злобой.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Молод ты ещё! Вот если бы в твоих жилах текла моя древнейшая кровь…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Твоя</w:t>
      </w:r>
      <w:proofErr w:type="gramStart"/>
      <w:r>
        <w:t xml:space="preserve"> ?</w:t>
      </w:r>
      <w:proofErr w:type="gramEnd"/>
      <w:r>
        <w:t xml:space="preserve">  Ах ты жалкий </w:t>
      </w:r>
      <w:proofErr w:type="spellStart"/>
      <w:r>
        <w:t>флоринтийский</w:t>
      </w:r>
      <w:proofErr w:type="spellEnd"/>
      <w:r>
        <w:t xml:space="preserve"> </w:t>
      </w:r>
      <w:proofErr w:type="gramStart"/>
      <w:r>
        <w:t>фигляр</w:t>
      </w:r>
      <w:proofErr w:type="gramEnd"/>
      <w:r>
        <w:t>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Побойся бога, сударь!.. Разве не замечательно, когда тебя ненавидят?.. Зато взамен, едва ль найдётся женщина, которая б не одарила дона Жуана самым нежным взглядом.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Унеси свечи, </w:t>
      </w:r>
      <w:proofErr w:type="spellStart"/>
      <w:r>
        <w:t>Лепорелло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Дон Жуан, принимающий в своём доме мужчину…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Это не мужчина… Он был им</w:t>
      </w:r>
      <w:proofErr w:type="gramStart"/>
      <w:r>
        <w:t>…Т</w:t>
      </w:r>
      <w:proofErr w:type="gramEnd"/>
      <w:r>
        <w:t>еперь же это призрак.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Быть может я и не достаточно образован, но не настолько, чтобы делать из меня посмешище!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Прошлой ночью, когда я проходил через площадь, мне вдруг показалось, что я не один… Я выхватил шпагу и оглянулся – никого</w:t>
      </w:r>
      <w:proofErr w:type="gramStart"/>
      <w:r>
        <w:t>… И</w:t>
      </w:r>
      <w:proofErr w:type="gramEnd"/>
      <w:r>
        <w:t xml:space="preserve"> тут я понял – за мной следили глаза статуи дона </w:t>
      </w:r>
      <w:proofErr w:type="spellStart"/>
      <w:r>
        <w:t>Гонсало</w:t>
      </w:r>
      <w:proofErr w:type="spellEnd"/>
      <w:r>
        <w:t>, которой король почтил память своего верного слуги…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Что?!..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 засмеялся и крикнул что-то непристойное. Тогда командор </w:t>
      </w:r>
      <w:proofErr w:type="gramStart"/>
      <w:r>
        <w:t>разинул</w:t>
      </w:r>
      <w:proofErr w:type="gramEnd"/>
      <w:r>
        <w:t xml:space="preserve"> свою каменную пасть…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Ты </w:t>
      </w:r>
      <w:proofErr w:type="gramStart"/>
      <w:r>
        <w:t>рехнулся</w:t>
      </w:r>
      <w:proofErr w:type="gramEnd"/>
      <w:r>
        <w:t>! Статуи не могут говорить!..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Ещё как могут</w:t>
      </w:r>
      <w:proofErr w:type="gramStart"/>
      <w:r>
        <w:t>… И</w:t>
      </w:r>
      <w:proofErr w:type="gramEnd"/>
      <w:r>
        <w:t xml:space="preserve"> я предложил продолжить разговор здесь, сегодня и сейчас…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Я… я давно уже не верю в сказки…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( раздаётся гул тяжёлых шагов)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 «2»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Слышишь! Чудо хочет лично подтвердить существование чуда!… 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Совсем свихнулся!.. А скольких женщин мог ещё любить!..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Гаси свечи, </w:t>
      </w:r>
      <w:proofErr w:type="spellStart"/>
      <w:r>
        <w:t>Лепорелло</w:t>
      </w:r>
      <w:proofErr w:type="spellEnd"/>
      <w:r>
        <w:t>!.. Владыки ада и рая, сотворите чудо, коли вы - всесильны!..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( раздаётся громкий стук в дверь)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</w:t>
      </w:r>
      <w:proofErr w:type="spellStart"/>
      <w:r>
        <w:t>Лепорелло</w:t>
      </w:r>
      <w:proofErr w:type="spellEnd"/>
      <w:r>
        <w:t>, открой!..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 может не открывать? Притвориться, что нас </w:t>
      </w:r>
      <w:proofErr w:type="gramStart"/>
      <w:r>
        <w:t>нет дома… Никого нет</w:t>
      </w:r>
      <w:proofErr w:type="gramEnd"/>
      <w:r>
        <w:t xml:space="preserve"> дома!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Открывай, трус!.. (</w:t>
      </w:r>
      <w:proofErr w:type="spellStart"/>
      <w:r>
        <w:t>Лепорелло</w:t>
      </w:r>
      <w:proofErr w:type="spellEnd"/>
      <w:r>
        <w:t xml:space="preserve"> открывает, входит статуя командора)… Я счастлив, командор!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( статуя протягивает руку</w:t>
      </w:r>
      <w:proofErr w:type="gramStart"/>
      <w:r>
        <w:t xml:space="preserve"> )</w:t>
      </w:r>
      <w:proofErr w:type="gramEnd"/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пожимай руки! Он утянет тебя в ад!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Глупости… Рад, что мы снова встретились</w:t>
      </w:r>
      <w:proofErr w:type="gramStart"/>
      <w:r>
        <w:t>… О</w:t>
      </w:r>
      <w:proofErr w:type="gramEnd"/>
      <w:r>
        <w:t>го! Вот это рука!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Как видишь, приглашение твоё я принял.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Очень мило с твоей стороны. Не хочешь ли присесть?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Предпочитаю постоять.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Стакан вина?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Статуи не пьют!.. Лишь те, что служат общественными фонтанами. Я – не фонтан.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Сигарету?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 чёрту любезности! Я пришёл покарать тебя, а не развлекаться!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 твоим услугам.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Прикажи этому трусу убраться.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По-моему, он ничего другого и не желает. Ступай…(</w:t>
      </w:r>
      <w:proofErr w:type="spellStart"/>
      <w:r>
        <w:t>Лепорелло</w:t>
      </w:r>
      <w:proofErr w:type="spellEnd"/>
      <w:r>
        <w:t xml:space="preserve"> убегает)… </w:t>
      </w:r>
      <w:proofErr w:type="gramStart"/>
      <w:r>
        <w:t>Занятно</w:t>
      </w:r>
      <w:proofErr w:type="gramEnd"/>
      <w:r>
        <w:t xml:space="preserve"> однако, принимать в своём доме призрак друга, в смерти которого тебя обвиняют.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gramStart"/>
      <w:r>
        <w:rPr>
          <w:b/>
        </w:rPr>
        <w:t>Командор</w:t>
      </w:r>
      <w:proofErr w:type="gramEnd"/>
      <w:r>
        <w:t xml:space="preserve"> – С какой </w:t>
      </w:r>
      <w:proofErr w:type="spellStart"/>
      <w:r>
        <w:t>развязанностью</w:t>
      </w:r>
      <w:proofErr w:type="spellEnd"/>
      <w:r>
        <w:t xml:space="preserve"> ты сознаёшься в преступлении.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что делать!.. Я перед неизбежностью. Настал день Страшного суда.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Ты циник!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Зови меня лучше севильским обольстителем.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«3»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Командор</w:t>
      </w:r>
      <w:r>
        <w:t xml:space="preserve"> – Проходимец ты, а не обольститель.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Почему же? Женщины меня любят, а мужчины завидуют.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Командор </w:t>
      </w:r>
      <w:r>
        <w:t>– Ты безнравственный человек!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Ну уж нет! Циник – </w:t>
      </w:r>
      <w:proofErr w:type="gramStart"/>
      <w:r>
        <w:t>ещё</w:t>
      </w:r>
      <w:proofErr w:type="gramEnd"/>
      <w:r>
        <w:t xml:space="preserve"> куда ни шло, пусть даже убийца. Но </w:t>
      </w:r>
      <w:proofErr w:type="gramStart"/>
      <w:r>
        <w:t>безнравственный</w:t>
      </w:r>
      <w:proofErr w:type="gramEnd"/>
      <w:r>
        <w:t xml:space="preserve"> – это уж слишком!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Хватит красивых фраз, Жуан! Я пришёл забрать тебя в преисподнюю!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 готов… Жизнь опротивела мне.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Это ты опротивел людям!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Попрошу без оскорблений. Если бы ты </w:t>
      </w:r>
      <w:proofErr w:type="gramStart"/>
      <w:r>
        <w:t>получше</w:t>
      </w:r>
      <w:proofErr w:type="gramEnd"/>
      <w:r>
        <w:t xml:space="preserve"> присматривал за своей сестричкой, всё было бы по-другому… Давай, тащи меня в преисподнюю!... Может там я буду свободен…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Командор </w:t>
      </w:r>
      <w:r>
        <w:t>– Свободен от чего?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Сказать?.. По сравнению с другими мертвецами, тебе дьявольски повезло – ты умер, так и не узнав всей правды.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Брось хитрить!.. Какую ещё правду ты можешь поведать?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Правду дона Жуана!.. Я в жизни не совратил ни одной женщины.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Что?!.. А </w:t>
      </w:r>
      <w:proofErr w:type="spellStart"/>
      <w:proofErr w:type="gramStart"/>
      <w:r>
        <w:t>Исавель</w:t>
      </w:r>
      <w:proofErr w:type="spellEnd"/>
      <w:proofErr w:type="gramEnd"/>
      <w:r>
        <w:t xml:space="preserve"> которую я так любил?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 твоего позволения – пустейшая в мире баба. Не я обольщал её, она сама цеплялась за мои штаны.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Это ложь!.. Послушать, так чище и невиннее тебя нет никого на свете!.. </w:t>
      </w:r>
      <w:proofErr w:type="gramStart"/>
      <w:r>
        <w:t>Думаешь</w:t>
      </w:r>
      <w:proofErr w:type="gramEnd"/>
      <w:r>
        <w:t xml:space="preserve"> я не знаю скольких ты соблазнил? </w:t>
      </w:r>
      <w:proofErr w:type="spellStart"/>
      <w:r>
        <w:t>Лепорелло</w:t>
      </w:r>
      <w:proofErr w:type="spellEnd"/>
      <w:r>
        <w:t xml:space="preserve">!.. (появляется </w:t>
      </w:r>
      <w:proofErr w:type="spellStart"/>
      <w:r>
        <w:t>Лепорелло</w:t>
      </w:r>
      <w:proofErr w:type="spellEnd"/>
      <w:r>
        <w:t xml:space="preserve">)… Прочитай список!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Что?.. Какой список?..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Список же</w:t>
      </w:r>
      <w:proofErr w:type="gramStart"/>
      <w:r>
        <w:t>ртв тв</w:t>
      </w:r>
      <w:proofErr w:type="gramEnd"/>
      <w:r>
        <w:t>оего развратного хозяина, который ты по вечерам читаешь в кабаках.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А… Вы хотите сказать – каталог?..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Читай!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Сейчас?..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Немедленно!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Давай, давай </w:t>
      </w:r>
      <w:proofErr w:type="spellStart"/>
      <w:r>
        <w:t>Лепорелло</w:t>
      </w:r>
      <w:proofErr w:type="spellEnd"/>
      <w:r>
        <w:t>! Повесели нас своими выдумками.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  «4»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Лепорелло</w:t>
      </w:r>
      <w:proofErr w:type="spellEnd"/>
      <w:r>
        <w:t xml:space="preserve"> – (с обидой) Выдумками?.. Так, начало – «когда ему было тринадцать лет – горничную своей матери</w:t>
      </w:r>
      <w:proofErr w:type="gramStart"/>
      <w:r>
        <w:t xml:space="preserve">,.. </w:t>
      </w:r>
      <w:proofErr w:type="gramEnd"/>
      <w:r>
        <w:t>а затем и кузину, пришедшую поиграть с ним в прятки. Через месяц – преподавательницу правил хорошего тона, тихую славную женщину</w:t>
      </w:r>
      <w:proofErr w:type="gramStart"/>
      <w:r>
        <w:t>… Т</w:t>
      </w:r>
      <w:proofErr w:type="gramEnd"/>
      <w:r>
        <w:t>еперь университетские годы – хозяйку гостиницы и двух её дочерей, восемь певичек, двенадцать актрис, трёх придворных дам, пятнадцать рыбачек и девять матерей своих сокурсников… Далее – Париж…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Тут, я думаю, будет достаточно общей цифры.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 xml:space="preserve">– (пролистывая несколько страниц) Париж с окрестностями, ваша милость, </w:t>
      </w:r>
      <w:proofErr w:type="spellStart"/>
      <w:r>
        <w:t>точнёхонько</w:t>
      </w:r>
      <w:proofErr w:type="spellEnd"/>
      <w:r>
        <w:t xml:space="preserve"> – одна тысяча триста сорок восемь с половиной.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Как это – с половиной?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Извиняюсь,.. был застигнут врасплох… Москва – две великие княгини и кордебалет императорской оперы</w:t>
      </w:r>
      <w:proofErr w:type="gramStart"/>
      <w:r>
        <w:t>… В</w:t>
      </w:r>
      <w:proofErr w:type="gramEnd"/>
      <w:r>
        <w:t xml:space="preserve"> России было ужасно холодно… И наконец – Севилья…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Достаточно!.. Можешь убираться!.</w:t>
      </w:r>
      <w:proofErr w:type="gramStart"/>
      <w:r>
        <w:t>.(</w:t>
      </w:r>
      <w:proofErr w:type="spellStart"/>
      <w:proofErr w:type="gramEnd"/>
      <w:r>
        <w:t>Лепорелло</w:t>
      </w:r>
      <w:proofErr w:type="spellEnd"/>
      <w:r>
        <w:t xml:space="preserve"> быстро убегает)… Ну, что ты на это скажешь?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</w:t>
      </w:r>
      <w:proofErr w:type="gramStart"/>
      <w:r>
        <w:t>Всё то</w:t>
      </w:r>
      <w:proofErr w:type="gramEnd"/>
      <w:r>
        <w:t xml:space="preserve"> же – клевета…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Это факты, известные всем!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Это сказки, к которым я не имею никакого отношения</w:t>
      </w:r>
      <w:proofErr w:type="gramStart"/>
      <w:r>
        <w:t>… С</w:t>
      </w:r>
      <w:proofErr w:type="gramEnd"/>
      <w:r>
        <w:t>тоит мне просто появиться вечером на улице – начинается шёпот за моей спиной. Женщины сверкают глазами, а мужчины скрипят зубами. А разве кто-нибудь из них хоть раз застукал меня?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Всем известно, что ты хитрец и ловкач.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Спроси любую цветочницу – я купил хотя бы один букет?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Ты очень осторожен.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Спроси почтальона – часто ли я пишу?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Я знаю, что ты – не поэт.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 ты даже представить не можешь, какого это – едва въехав в город, слышать: «Эльвира, скорее домой!.. Мария, закрой окно!»… А я сижу на коне эдаким воплощением греха и ловлю влюблённые взгляды</w:t>
      </w:r>
      <w:proofErr w:type="gramStart"/>
      <w:r>
        <w:t>… А</w:t>
      </w:r>
      <w:proofErr w:type="gramEnd"/>
      <w:r>
        <w:t xml:space="preserve"> сколько платков, ключей и записок я получаю ежедневно… А мужчины? Их обнажённые шпаги и завистливые взгляды</w:t>
      </w:r>
      <w:proofErr w:type="gramStart"/>
      <w:r>
        <w:t>… В</w:t>
      </w:r>
      <w:proofErr w:type="gramEnd"/>
      <w:r>
        <w:t xml:space="preserve">от и в твоих глазах, </w:t>
      </w:r>
      <w:proofErr w:type="spellStart"/>
      <w:r>
        <w:t>Гонсало</w:t>
      </w:r>
      <w:proofErr w:type="spellEnd"/>
      <w:r>
        <w:t>, больше ненависти к моей репутации чем праведного гнева…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Замолчи!.. Как ты смеешь издеваться над моей светлой памятью!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 не издеваюсь</w:t>
      </w:r>
      <w:proofErr w:type="gramStart"/>
      <w:r>
        <w:t>… Х</w:t>
      </w:r>
      <w:proofErr w:type="gramEnd"/>
      <w:r>
        <w:t>очешь послушать мою историю? Может она утешит тебя?..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>!..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</w:t>
      </w:r>
      <w:r>
        <w:t>«5»</w:t>
      </w:r>
      <w:r>
        <w:rPr>
          <w:b/>
        </w:rPr>
        <w:t xml:space="preserve">   </w:t>
      </w:r>
    </w:p>
    <w:p w:rsidR="00C779BD" w:rsidRDefault="00C779BD">
      <w:pPr>
        <w:ind w:left="-540" w:right="-464"/>
        <w:jc w:val="both"/>
      </w:pPr>
      <w:proofErr w:type="gramStart"/>
      <w:r>
        <w:rPr>
          <w:b/>
        </w:rPr>
        <w:t>Командор</w:t>
      </w:r>
      <w:proofErr w:type="gramEnd"/>
      <w:r>
        <w:t xml:space="preserve"> – Какой мне прок в твоих утешениях!.. Я потерял всё!.. Потерял честь – ты совратил мою сестру! Потерял любовь – ты соблазнил </w:t>
      </w:r>
      <w:proofErr w:type="spellStart"/>
      <w:r>
        <w:t>Исавель</w:t>
      </w:r>
      <w:proofErr w:type="spellEnd"/>
      <w:r>
        <w:t>! Потерял жизнь</w:t>
      </w:r>
      <w:proofErr w:type="gramStart"/>
      <w:r>
        <w:t>… Н</w:t>
      </w:r>
      <w:proofErr w:type="gramEnd"/>
      <w:r>
        <w:t>е хочу утешения – хочу мести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Ты отомщён с лихвой</w:t>
      </w:r>
      <w:proofErr w:type="gramStart"/>
      <w:r>
        <w:t>… П</w:t>
      </w:r>
      <w:proofErr w:type="gramEnd"/>
      <w:r>
        <w:t xml:space="preserve">ослушай, </w:t>
      </w:r>
      <w:proofErr w:type="spellStart"/>
      <w:r>
        <w:t>Гонсало</w:t>
      </w:r>
      <w:proofErr w:type="spellEnd"/>
      <w:r>
        <w:t>, всё началось, когда мы ещё были друзьями…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(смена картины – та же комната, но ярко освещённая… </w:t>
      </w:r>
      <w:proofErr w:type="spellStart"/>
      <w:r>
        <w:t>Лепорелло</w:t>
      </w:r>
      <w:proofErr w:type="spellEnd"/>
      <w:r>
        <w:t xml:space="preserve"> учит Жуана танцевать)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Нет, нет и ещё раз нет!.. Мягче, нежнее. Вообрази, будто танцуешь с прелестной </w:t>
      </w:r>
      <w:proofErr w:type="gramStart"/>
      <w:r>
        <w:t>женщиной</w:t>
      </w:r>
      <w:proofErr w:type="gramEnd"/>
      <w:r>
        <w:t xml:space="preserve"> сотканной из пуха.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Пошёл к чёрту со своим пухом! Поищи </w:t>
      </w:r>
      <w:proofErr w:type="gramStart"/>
      <w:r>
        <w:t>другого</w:t>
      </w:r>
      <w:proofErr w:type="gramEnd"/>
      <w:r>
        <w:t xml:space="preserve"> болвана для своих затей.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глупи. Сейчас, когда представился такой шанс…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 же сказал – поищи </w:t>
      </w:r>
      <w:proofErr w:type="gramStart"/>
      <w:r>
        <w:t>другого</w:t>
      </w:r>
      <w:proofErr w:type="gramEnd"/>
      <w:r>
        <w:t>. Мне надоело следовать советам твоей паршивой книжонки.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До сих пор мои рецепты действовали безотказно. Пришло время приступить к самой увлекательной части трактата.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Любовь не нуждается в трактатах. А твоя писанина похожа </w:t>
      </w:r>
      <w:proofErr w:type="gramStart"/>
      <w:r>
        <w:t>на те</w:t>
      </w:r>
      <w:proofErr w:type="gramEnd"/>
      <w:r>
        <w:t xml:space="preserve"> идиотские брошюры, которые приходят к нам из Америки: «Питайтесь – и будете здоровы», «Больше друзей – лучше торговля», «Как победить застенчивость за двадцать уроков»… Ты хочешь превратить любовь в поварскую книгу.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Что ты понимаешь в любви! Я посвятил её изучению всю жизнь и теперь хочу поделиться с обществом. Мой трактат – сущий клад! Кто только не пожелает приобрести «Секреты дона Жуана – севильского обольстителя»! Всего две монеты и любая женщина сама бросится к вам в объятья!..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Ну хорошо, хорошо</w:t>
      </w:r>
      <w:proofErr w:type="gramStart"/>
      <w:r>
        <w:t>… Т</w:t>
      </w:r>
      <w:proofErr w:type="gramEnd"/>
      <w:r>
        <w:t>олько не кричи так!.. И кого же ты готовишь в жертву на этот раз?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Самое редкостное, самое изысканное, самое пикантное блюдо испанской кухни…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тяни.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Её величество – Королеву!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Ты </w:t>
      </w:r>
      <w:proofErr w:type="gramStart"/>
      <w:r>
        <w:t>спятил</w:t>
      </w:r>
      <w:proofErr w:type="gramEnd"/>
      <w:r>
        <w:t>?.. Я – дворянин!.. А как же долг перед королём?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Да </w:t>
      </w:r>
      <w:proofErr w:type="gramStart"/>
      <w:r>
        <w:t>неужто</w:t>
      </w:r>
      <w:proofErr w:type="gramEnd"/>
      <w:r>
        <w:t xml:space="preserve"> ты полагаешь, что королевы отдаются по международным соглашениям? Глава двадцать восьмая: «О королевах вообще» - «…с королевами принято общаться во втором лице множественном числе. Задача соискателя состоит в том, чтобы перейти на обращение во втором лице единственном числе. Пример первый: во время танца. Исходное положение…»… Так, хорошо</w:t>
      </w:r>
      <w:proofErr w:type="gramStart"/>
      <w:r>
        <w:t>… Т</w:t>
      </w:r>
      <w:proofErr w:type="gramEnd"/>
      <w:r>
        <w:t>еперь на ушко: «Сеньора, не кажется ли вам, что в зале слишком душно?.. Выйдем на террасу…»… Пошловато конечно, но зато действует безотказно</w:t>
      </w:r>
      <w:proofErr w:type="gramStart"/>
      <w:r>
        <w:t>… Г</w:t>
      </w:r>
      <w:proofErr w:type="gramEnd"/>
      <w:r>
        <w:t xml:space="preserve">овори.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Сеньора, не кажется ли вам, что в зале слишком душно? Выйдем на террасу?..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так!.. Больше таинственности, вложи в слова оттенок опасности.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Сеньора, не кажется ли вам</w:t>
      </w:r>
      <w:proofErr w:type="gramStart"/>
      <w:r>
        <w:t>… Д</w:t>
      </w:r>
      <w:proofErr w:type="gramEnd"/>
      <w:r>
        <w:t>а ну тебя!..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Нет, так мы ничего не добьёмся!.. Кстати, ты знаешь сестру дона </w:t>
      </w:r>
      <w:proofErr w:type="spellStart"/>
      <w:r>
        <w:t>Гонсало</w:t>
      </w:r>
      <w:proofErr w:type="spellEnd"/>
      <w:r>
        <w:t xml:space="preserve"> де </w:t>
      </w:r>
      <w:proofErr w:type="spellStart"/>
      <w:r>
        <w:t>Уилья</w:t>
      </w:r>
      <w:proofErr w:type="spellEnd"/>
      <w:r>
        <w:t>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 «6»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Малышка Анна?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Малышка?!.. Донья Анна! – восемнадцати лет, воспитанница монастыря в Вальядолиде.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Ну и что?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 xml:space="preserve">– Как что? Кругом только и разговоров о её скором возвращении в Севилью. Вся Испания давно </w:t>
      </w:r>
      <w:proofErr w:type="gramStart"/>
      <w:r>
        <w:t>порешила</w:t>
      </w:r>
      <w:proofErr w:type="gramEnd"/>
      <w:r>
        <w:t>, что наипервейшие красавицы должны непременно пройти через руки дона Жуана… Я уже послал ей письмо.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От твоего имени, конечно.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(берёт в руки шпагу) </w:t>
      </w:r>
      <w:proofErr w:type="spellStart"/>
      <w:r>
        <w:t>Лепорелло</w:t>
      </w:r>
      <w:proofErr w:type="spellEnd"/>
      <w:r>
        <w:t xml:space="preserve">, </w:t>
      </w:r>
      <w:proofErr w:type="gramStart"/>
      <w:r>
        <w:t>ты</w:t>
      </w:r>
      <w:proofErr w:type="gramEnd"/>
      <w:r>
        <w:t xml:space="preserve"> наверное позабыл, но дон </w:t>
      </w:r>
      <w:proofErr w:type="spellStart"/>
      <w:r>
        <w:t>Гонсало</w:t>
      </w:r>
      <w:proofErr w:type="spellEnd"/>
      <w:r>
        <w:t xml:space="preserve"> – мой друг…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 xml:space="preserve">– (пятясь) Неужели ты думаешь, что сестру твоего друга надо соблазнять?.. Параграф десятый: «…жёны, дочери и сёстры друзей, как правило, отдаются по собственному желанию…»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Ах ты – свинья!..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Почитай классиков философии!.. Или меня!.. Брось шпагу!.. Продолжим занятие…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(схватив </w:t>
      </w:r>
      <w:proofErr w:type="spellStart"/>
      <w:r>
        <w:t>Лепорелло</w:t>
      </w:r>
      <w:proofErr w:type="spellEnd"/>
      <w:r>
        <w:t xml:space="preserve">) Сеньора, не кажется ли вам, что в зале слишком душно?.. (входит </w:t>
      </w:r>
      <w:proofErr w:type="spellStart"/>
      <w:r>
        <w:t>Исавель</w:t>
      </w:r>
      <w:proofErr w:type="spellEnd"/>
      <w:r>
        <w:t>)… Выйдем на террасу?..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Надо же! Последняя победа дона Жуана – собственный слуга!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Мы репетируем, </w:t>
      </w:r>
      <w:proofErr w:type="spellStart"/>
      <w:r>
        <w:t>Исавель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Прелестно! Непременно расскажу об этом герцогине </w:t>
      </w:r>
      <w:proofErr w:type="spellStart"/>
      <w:r>
        <w:t>Оливарес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Это всё выдумки </w:t>
      </w:r>
      <w:proofErr w:type="spellStart"/>
      <w:r>
        <w:t>Лепорелло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Ну, ну</w:t>
      </w:r>
      <w:proofErr w:type="gramStart"/>
      <w:r>
        <w:t>… З</w:t>
      </w:r>
      <w:proofErr w:type="gramEnd"/>
      <w:r>
        <w:t>начит, ты торчишь дома, развлекаешься со слугой, а я – битый час дожидаюсь тебя в пустынном парке!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Извини, совсем забыл.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Почему ты не пришёл вчера в театр? Тоже забыл?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У меня болела голова…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А позавчера – почему не явился на бой быков?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люблю крови…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</w:t>
      </w:r>
      <w:r>
        <w:t>«7»</w:t>
      </w:r>
      <w:r>
        <w:rPr>
          <w:b/>
        </w:rPr>
        <w:t xml:space="preserve">   </w:t>
      </w: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Как ты смеешь заставлять меня появляться на людях в одиночестве! Ведь они и ядовиты, что непременно спрашивают: «А где же дон Жуан? Что с ним?»… так </w:t>
      </w:r>
      <w:proofErr w:type="gramStart"/>
      <w:r>
        <w:t>завистливы</w:t>
      </w:r>
      <w:proofErr w:type="gramEnd"/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Обещаю тебе, что когда-нибудь…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Что это значит – когда-нибудь!..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Успокойся, дон Жуан репетировал, чтобы</w:t>
      </w:r>
      <w:proofErr w:type="gramStart"/>
      <w:r>
        <w:t xml:space="preserve">,.. </w:t>
      </w:r>
      <w:proofErr w:type="gramEnd"/>
      <w:r>
        <w:t xml:space="preserve">чтобы танцевать с тобой на балу во дворце.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Со мной?.. Но меня туда никто не звал! Вы же оба прекрасно знаете, что королева…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Подыхает от зависти к тебе.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Да, подыхает!..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Вот-вот! А дон Жуан как раз и хотел помочь тебе вернуть её расположение!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 xml:space="preserve">– Правда?.. Какой ты душка, Жуан!.. Я буду твоей парой, </w:t>
      </w:r>
      <w:proofErr w:type="spellStart"/>
      <w:r>
        <w:t>Лепорелло</w:t>
      </w:r>
      <w:proofErr w:type="spellEnd"/>
      <w:r>
        <w:t>, музыку!..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(</w:t>
      </w:r>
      <w:proofErr w:type="gramStart"/>
      <w:r>
        <w:t xml:space="preserve">танцуют… </w:t>
      </w:r>
      <w:proofErr w:type="spellStart"/>
      <w:r>
        <w:t>Лепорелло</w:t>
      </w:r>
      <w:proofErr w:type="spellEnd"/>
      <w:r>
        <w:t xml:space="preserve"> подаёт</w:t>
      </w:r>
      <w:proofErr w:type="gramEnd"/>
      <w:r>
        <w:t xml:space="preserve"> Жуану знак…)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Сеньора, не находите ли вы, что в зале слишком душно? </w:t>
      </w:r>
      <w:proofErr w:type="gramStart"/>
      <w:r>
        <w:t>Может</w:t>
      </w:r>
      <w:proofErr w:type="gramEnd"/>
      <w:r>
        <w:t xml:space="preserve"> выйдем на террасу?..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Пошли, пошли!..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 на террасе что ты ей скажешь?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Что скажу?.. Ну, например: «Царица моей мечты…»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А меня ты никогда так не называл!..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И не надо! Запомни, когда говоришь с королевой, всякое ухажёрство неуместно.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Правильно! Молодец, </w:t>
      </w:r>
      <w:proofErr w:type="spellStart"/>
      <w:r>
        <w:t>Лепорелло</w:t>
      </w:r>
      <w:proofErr w:type="spellEnd"/>
      <w:r>
        <w:t>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В этом случае… (заглядывает в книгу)… В этом случае необходимо прочитать сонет.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 ходу? Да я и за десять лет не сочиню ни строчки.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 я настаиваю на сонете.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Чёрт возьми! Ты когда-нибудь видел, чтобы я писал стихи?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волнуйся, всё предусмотрено. В Португалии живёт некто Луис Камоэнс. Так вот у него есть очень </w:t>
      </w:r>
      <w:proofErr w:type="gramStart"/>
      <w:r>
        <w:t>недурные</w:t>
      </w:r>
      <w:proofErr w:type="gramEnd"/>
      <w:r>
        <w:t xml:space="preserve"> </w:t>
      </w:r>
      <w:proofErr w:type="spellStart"/>
      <w:r>
        <w:t>сонетики</w:t>
      </w:r>
      <w:proofErr w:type="spellEnd"/>
      <w:r>
        <w:t>. Прочитай один из них.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В самом деле!.. Для меня!..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Знаете что – оставьте меня в покое</w:t>
      </w:r>
      <w:proofErr w:type="gramStart"/>
      <w:r>
        <w:t>… О</w:t>
      </w:r>
      <w:proofErr w:type="gramEnd"/>
      <w:r>
        <w:t>ба!..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    </w:t>
      </w:r>
      <w:r>
        <w:t>«8»</w:t>
      </w: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Ах так!.. Я ухожу!.. В этом доме мне приходится выслушивать одни оскорбления!.. </w:t>
      </w:r>
      <w:proofErr w:type="spellStart"/>
      <w:r>
        <w:t>Лепорелло</w:t>
      </w:r>
      <w:proofErr w:type="spellEnd"/>
      <w:r>
        <w:t>, проводи меня…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lastRenderedPageBreak/>
        <w:t xml:space="preserve">                     (уходят… Жуан усмехается и ложится на диван… в комнату осторожно пробирается Анна)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Обычное дело: хозяин за дверь – слуга на диван.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Вы кто?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Будь </w:t>
      </w:r>
      <w:proofErr w:type="gramStart"/>
      <w:r>
        <w:t>поскромнее</w:t>
      </w:r>
      <w:proofErr w:type="gramEnd"/>
      <w:r>
        <w:t>! Где твой хозяин?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Хозяин?.. А… Он только что вышел.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Вот болван. Это и таки понятно. Я спрашиваю, куда он пошёл?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знаю.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когда вернётся?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 разве у него поймёшь.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Странно</w:t>
      </w:r>
      <w:proofErr w:type="gramStart"/>
      <w:r>
        <w:t>… А</w:t>
      </w:r>
      <w:proofErr w:type="gramEnd"/>
      <w:r>
        <w:t xml:space="preserve"> в письме написано – приходи в любое время…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Донья Анна де </w:t>
      </w:r>
      <w:proofErr w:type="spellStart"/>
      <w:r>
        <w:t>Уилья</w:t>
      </w:r>
      <w:proofErr w:type="spellEnd"/>
      <w:r>
        <w:t xml:space="preserve">?!.. Но </w:t>
      </w:r>
      <w:proofErr w:type="gramStart"/>
      <w:r>
        <w:t>вы</w:t>
      </w:r>
      <w:proofErr w:type="gramEnd"/>
      <w:r>
        <w:t xml:space="preserve"> же должны быть в монастыре?..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 xml:space="preserve">– Я смотрю, ты хорошо осведомлён о делах хозяина.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Прошу вас, сударыня: не оставайтесь здесь! Бегите скорее домой!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Отстань!.. А здесь красиво. Вот только хозяйку бы сюда, а то обилие женщин обезличивает холостяцкое жильё</w:t>
      </w:r>
      <w:proofErr w:type="gramStart"/>
      <w:r>
        <w:t>… К</w:t>
      </w:r>
      <w:proofErr w:type="gramEnd"/>
      <w:r>
        <w:t>аков он?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Твой хозяин, конечно. По ночам в монастыре мы только о нём и говорили. А однажды, настоятельница застукала мою подружку, которая шептала во сне имя дона Жуана.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Сударыня, прошу вас – возвращайтесь домой.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Ни за что!.. Я прошла весь город пешком</w:t>
      </w:r>
      <w:proofErr w:type="gramStart"/>
      <w:r>
        <w:t>… Н</w:t>
      </w:r>
      <w:proofErr w:type="gramEnd"/>
      <w:r>
        <w:t>у, расскажи, какой он?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</w:t>
      </w:r>
      <w:proofErr w:type="gramStart"/>
      <w:r>
        <w:t>Урод</w:t>
      </w:r>
      <w:proofErr w:type="gramEnd"/>
      <w:r>
        <w:t xml:space="preserve"> бездушный… Кто его полюбит – непременно потом страдает.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От тоски?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знаю</w:t>
      </w:r>
      <w:proofErr w:type="gramStart"/>
      <w:r>
        <w:t>… Г</w:t>
      </w:r>
      <w:proofErr w:type="gramEnd"/>
      <w:r>
        <w:t>оворят, что страдают, а от чего – не знаю.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Точно от тоски. В жизни им другого такого никогда не встретить.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Вот и я говорю: зачем вам тосковать? Идите лучше домой…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>.                                                                        «9»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   </w:t>
      </w: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Он мне нужен. Я пришла как посланница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Посланница? Чья?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Всей нашей школы. Мы бросили жребий – выпал мне.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Вот повезло!.. А как же остальные?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Вынуждены были подчиниться. Нас же пятьсот воспитанниц. Ты думаешь, дон Жуан смог бы принять всех?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Только не одновременно.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Здорово!.. Когда я выиграла, многие хотели выкупить у меня жребий. Например, у </w:t>
      </w:r>
      <w:proofErr w:type="spellStart"/>
      <w:r>
        <w:t>Долорес</w:t>
      </w:r>
      <w:proofErr w:type="spellEnd"/>
      <w:r>
        <w:t xml:space="preserve"> самая красивая мантилья. Так вот она предлагала променять её на визит сюда. Но я отказалась.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Что же вы скажете дону Жуану, когда он вернётся?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Скажу, что люблю</w:t>
      </w:r>
      <w:proofErr w:type="gramStart"/>
      <w:r>
        <w:t>… С</w:t>
      </w:r>
      <w:proofErr w:type="gramEnd"/>
      <w:r>
        <w:t>кажу, что мы все его любим!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Кто все?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Вся наша школа… Я напишу девчонкам, что видела дона Жуана, была у него дома – они просто умрут от зависти.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И всё? Ну, если только это – обещаю, вы его увидите.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Как это – всё!.. Прямо удивительно, что у севильского обольстителя такой бестолковый слуга. Я пришла отдаться твоему хозяину!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Что?!..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что?.. Думаешь, он меня прогонит?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Я?.. Нет</w:t>
      </w:r>
      <w:proofErr w:type="gramStart"/>
      <w:r>
        <w:t>… Д</w:t>
      </w:r>
      <w:proofErr w:type="gramEnd"/>
      <w:r>
        <w:t>умаю, он – не прогонит… Но как же ваш брат?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причём тут </w:t>
      </w:r>
      <w:proofErr w:type="spellStart"/>
      <w:r>
        <w:t>Гонсало</w:t>
      </w:r>
      <w:proofErr w:type="spellEnd"/>
      <w:r>
        <w:t xml:space="preserve">? С тех пор, как умерли наши родители, он только и думает, как бы меня поскорее замуж выдать…(смеётся)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Ты чего?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Представляю, как он сейчас носится по всему городу, меня разыскивает</w:t>
      </w:r>
      <w:proofErr w:type="gramStart"/>
      <w:r>
        <w:t>… И</w:t>
      </w:r>
      <w:proofErr w:type="gramEnd"/>
      <w:r>
        <w:t xml:space="preserve"> жених мой, наверное тоже.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У вас есть жених?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Герцог </w:t>
      </w:r>
      <w:proofErr w:type="spellStart"/>
      <w:r>
        <w:t>Октавио</w:t>
      </w:r>
      <w:proofErr w:type="spellEnd"/>
      <w:r>
        <w:t>, знаешь его? Ему всего семьдесят два года. Будь они с братом по сообразительнее, то давно прибежали бы сюда.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Хотите, чтобы вас застали с доном Жуаном?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«10»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Анна</w:t>
      </w:r>
      <w:r>
        <w:t xml:space="preserve"> – Конечно!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Но зачем?.. Неужели вы хотите выйти замуж за моего хозяина?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Я? Ни за что! Это же глупо – выходить замуж за дона Жуана. Хочу любить его и хочу, чтобы все знали, что он любил меня.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скандала не боитесь?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Его-то я и ищу! После этого семидесятидвухлетний жених сразу от меня откажется! И тогда можно будет найти кого-нибудь помоложе</w:t>
      </w:r>
      <w:proofErr w:type="gramStart"/>
      <w:r>
        <w:t>… П</w:t>
      </w:r>
      <w:proofErr w:type="gramEnd"/>
      <w:r>
        <w:t>очему ты так смотришь на меня?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Ничего… Просто посмотрел.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Знаешь, а для слуги ты очень даже симпатичный</w:t>
      </w:r>
      <w:proofErr w:type="gramStart"/>
      <w:r>
        <w:t>… В</w:t>
      </w:r>
      <w:proofErr w:type="gramEnd"/>
      <w:r>
        <w:t xml:space="preserve"> моём доме все слуги старые и противные…(зевает)… А твой хозяин красивый?..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По-моему – так себе.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  <w:rPr>
          <w:lang w:val="en-US"/>
        </w:rPr>
      </w:pPr>
      <w:r>
        <w:rPr>
          <w:b/>
        </w:rPr>
        <w:t xml:space="preserve">Анна </w:t>
      </w:r>
      <w:r>
        <w:t>– Ты просто завидуешь ему… (ложится на диван)… А ведь правда устаёшь от ожидания любви?.. Это как письмо – напишешь, отправишь, а потом ждёшь, ждёшь… Долго ещё ждать твоего хозяина?</w:t>
      </w:r>
    </w:p>
    <w:p w:rsidR="00C779BD" w:rsidRDefault="00C779BD">
      <w:pPr>
        <w:ind w:left="-540" w:right="-464"/>
        <w:jc w:val="both"/>
        <w:rPr>
          <w:lang w:val="en-US"/>
        </w:rPr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Сударыня, может вам всё-таки лучше уйти?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Скажи, а тебе никогда не приходило в голову выдать себя за дона Жуана? Мне кажется, у тебя бы получилось…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 моей стороны – это было бы бесчестно.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Глупости. Твой хозяин – великий притворщик. И если ты притворишься – ничего бесчестного не будет</w:t>
      </w:r>
      <w:proofErr w:type="gramStart"/>
      <w:r>
        <w:t>… Т</w:t>
      </w:r>
      <w:proofErr w:type="gramEnd"/>
      <w:r>
        <w:t xml:space="preserve">олько подумай, расположение скольких женщин ты мог бы приобрести… 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Вы слишком добры ко мне</w:t>
      </w:r>
      <w:proofErr w:type="gramStart"/>
      <w:r>
        <w:t>… Н</w:t>
      </w:r>
      <w:proofErr w:type="gramEnd"/>
      <w:r>
        <w:t>о в отличии от дона Жуана, мой идеал совсем другой. Я люблю женщин, которые не умеют покорять мужчин, зато могут вязать носки и варить вишнёвое варенье. Хочу, чтобы женщина встречала меня в переднике, обнимала и шептала, что на ужин будет мороженное. Мне нравиться, чтобы женщина сгорала от стыда, когда я говорю, что у неё красивая грудь. И чтобы в минуту блаженства на глазах у неё появлялись слёзы… (смотрит на Анну и улыбается)… Уснула</w:t>
      </w:r>
      <w:proofErr w:type="gramStart"/>
      <w:r>
        <w:t>… А</w:t>
      </w:r>
      <w:proofErr w:type="gramEnd"/>
      <w:r>
        <w:t xml:space="preserve"> жаль… Но я доскажу… Знаешь, когда я шепчу женщинам: «Люблю тебя!», - в голосе моём фальшь и напускная страсть. Они преследуют меня и не дают произнести эти слова как должно. Так актёры на сцене с придыханием шепчут или </w:t>
      </w:r>
      <w:proofErr w:type="gramStart"/>
      <w:r>
        <w:t>вопят</w:t>
      </w:r>
      <w:proofErr w:type="gramEnd"/>
      <w:r>
        <w:t>: «Люблю!», - а зрители не верят и смеются… Я попробую сказать сейчас то, что вряд ли смогу произнести, когда ты проснёшься</w:t>
      </w:r>
      <w:proofErr w:type="gramStart"/>
      <w:r>
        <w:t>… Б</w:t>
      </w:r>
      <w:proofErr w:type="gramEnd"/>
      <w:r>
        <w:t>ыть может это глупо, но мне кажется, что…я…тебя…(музыка заглушает дальнейшие слова)…</w:t>
      </w:r>
    </w:p>
    <w:p w:rsidR="00C779BD" w:rsidRPr="00E46332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  <w:rPr>
          <w:b/>
        </w:rPr>
      </w:pPr>
      <w:r w:rsidRPr="00E46332">
        <w:t xml:space="preserve">                                                                 </w:t>
      </w:r>
      <w:r>
        <w:rPr>
          <w:b/>
        </w:rPr>
        <w:t>Действие  второе.</w:t>
      </w: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«11»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</w:t>
      </w:r>
      <w:r>
        <w:t xml:space="preserve">( входит </w:t>
      </w:r>
      <w:proofErr w:type="spellStart"/>
      <w:r>
        <w:t>Лепорелло</w:t>
      </w:r>
      <w:proofErr w:type="spellEnd"/>
      <w:proofErr w:type="gramStart"/>
      <w:r>
        <w:t xml:space="preserve"> )</w:t>
      </w:r>
      <w:proofErr w:type="gramEnd"/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Лепорелло</w:t>
      </w:r>
      <w:proofErr w:type="spellEnd"/>
      <w:r>
        <w:t xml:space="preserve"> – Фу, чёрт! Труднее удрать от женщины, чем покорить её.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Тише!.. Где </w:t>
      </w:r>
      <w:proofErr w:type="spellStart"/>
      <w:r>
        <w:t>Исавель</w:t>
      </w:r>
      <w:proofErr w:type="spellEnd"/>
      <w:r>
        <w:t xml:space="preserve">?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Рвёт и мечет от ревности</w:t>
      </w:r>
      <w:proofErr w:type="gramStart"/>
      <w:r>
        <w:t>… О</w:t>
      </w:r>
      <w:proofErr w:type="gramEnd"/>
      <w:r>
        <w:t xml:space="preserve">, ещё одна?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Донья Анна де </w:t>
      </w:r>
      <w:proofErr w:type="spellStart"/>
      <w:r>
        <w:t>Уилья</w:t>
      </w:r>
      <w:proofErr w:type="spellEnd"/>
      <w:r>
        <w:t>, восемнадцать лет, сбежала из монастыря.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Видать письмо сработало!.. Ты с ней?..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За кого ты меня принимаешь?!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За дона Жуана – обладателя тысячи женщин!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Нет. Это не возможно.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 возможно? А для чего она сюда пожаловала?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 ты взгляни на неё: такая беззащитная, так доверчиво идущая на всё. Пойми, не могу я, глядя в её наивные глаза, врать и прикидываться.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Это всё оттого, что ты не прочитал главу тринадцатую: «Как побороть совесть».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Причём тут совесть! Победа над заведомо </w:t>
      </w:r>
      <w:proofErr w:type="gramStart"/>
      <w:r>
        <w:t>слабым</w:t>
      </w:r>
      <w:proofErr w:type="gramEnd"/>
      <w:r>
        <w:t xml:space="preserve"> – это не победа, а позор.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У тебя даже голос дрожит, срочно познакомься с главой тридцать первой: «Дыхательная гимнастика и постановка голоса».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Тише… Она просыпается… Я сказал, что дон Жуан </w:t>
      </w:r>
      <w:proofErr w:type="gramStart"/>
      <w:r>
        <w:t>–э</w:t>
      </w:r>
      <w:proofErr w:type="gramEnd"/>
      <w:r>
        <w:t>то ты, а я – твой слуга.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Зачем?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Так надо.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Ну и времена настали…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Ты кто?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Тот, кого вы искали!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я-то представляла его совсем другим.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Да?.. И каким же, интересно?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Теперь, пожалуй, и не скажу</w:t>
      </w:r>
      <w:proofErr w:type="gramStart"/>
      <w:r>
        <w:t>… Э</w:t>
      </w:r>
      <w:proofErr w:type="gramEnd"/>
      <w:r>
        <w:t>то вроде как в театре: пьесу читаешь – одно, а на сцене видишь совсем другое… Твой слуга, вроде как по симпатичнее будет…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«12»</w:t>
      </w:r>
    </w:p>
    <w:p w:rsidR="00C779BD" w:rsidRDefault="00C779BD">
      <w:pPr>
        <w:ind w:left="-540" w:right="-464"/>
        <w:jc w:val="both"/>
      </w:pPr>
      <w:r>
        <w:t xml:space="preserve">      </w:t>
      </w: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Лепорелло</w:t>
      </w:r>
      <w:proofErr w:type="spellEnd"/>
      <w:r>
        <w:t xml:space="preserve"> – Богом любви был </w:t>
      </w:r>
      <w:proofErr w:type="gramStart"/>
      <w:r>
        <w:t>красавчик</w:t>
      </w:r>
      <w:proofErr w:type="gramEnd"/>
      <w:r>
        <w:t xml:space="preserve"> Купидон, но истинные обольстители – сатиры, один безобразнее другого. В любовных делах красота – не главное. 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       </w:t>
      </w:r>
    </w:p>
    <w:p w:rsidR="00C779BD" w:rsidRPr="00E46332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Тебе что, нравится говорить витиевато? Тогда ты – </w:t>
      </w:r>
      <w:proofErr w:type="gramStart"/>
      <w:r>
        <w:t>обольститель</w:t>
      </w:r>
      <w:proofErr w:type="gramEnd"/>
      <w:r>
        <w:t xml:space="preserve"> отставший от моды.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 произношу только те слова, которые бросают женщину к моим ногам.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Вот оно что</w:t>
      </w:r>
      <w:proofErr w:type="gramStart"/>
      <w:r>
        <w:t>… А</w:t>
      </w:r>
      <w:proofErr w:type="gramEnd"/>
      <w:r>
        <w:t xml:space="preserve"> почему ты в лакейской одежде? Последняя любовная интрижка?.. И я ещё должна гордиться, что отдаюсь человеку, который только что вернулся от служанки?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Он не знал, что вы придёте.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У дона Жуана расписание как у зубного врача?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Ну и слуги пошли нынче!.. Начни с ними обращаться чуть </w:t>
      </w:r>
      <w:proofErr w:type="gramStart"/>
      <w:r>
        <w:t>поласковее</w:t>
      </w:r>
      <w:proofErr w:type="gramEnd"/>
      <w:r>
        <w:t xml:space="preserve"> и они на шею сядут. Ступай вон, </w:t>
      </w:r>
      <w:proofErr w:type="spellStart"/>
      <w:r>
        <w:t>болван</w:t>
      </w:r>
      <w:proofErr w:type="spellEnd"/>
      <w:r>
        <w:t>!..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Хочешь испробовать свой метод?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Убирайся!.. (в </w:t>
      </w:r>
      <w:proofErr w:type="gramStart"/>
      <w:r>
        <w:t>пол голоса</w:t>
      </w:r>
      <w:proofErr w:type="gramEnd"/>
      <w:r>
        <w:t>) Сейчас увидишь мой метод в действии.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( Жуан уходит</w:t>
      </w:r>
      <w:proofErr w:type="gramStart"/>
      <w:r>
        <w:t xml:space="preserve"> )</w:t>
      </w:r>
      <w:proofErr w:type="gramEnd"/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Значит, у тебя есть готовый метод? Посмотрим, что это такое</w:t>
      </w:r>
      <w:proofErr w:type="gramStart"/>
      <w:r>
        <w:t>… Н</w:t>
      </w:r>
      <w:proofErr w:type="gramEnd"/>
      <w:r>
        <w:t xml:space="preserve">ачнём?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Конечно… Правда, на предупреждённого воздействовать труднее, но всё равно</w:t>
      </w:r>
      <w:proofErr w:type="gramStart"/>
      <w:r>
        <w:t>… И</w:t>
      </w:r>
      <w:proofErr w:type="gramEnd"/>
      <w:r>
        <w:t xml:space="preserve">так – бокальчик вина?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Средство самое банальное: напоить и ждать, что произойдёт. Не требует ни находчивости, ни ума</w:t>
      </w:r>
      <w:proofErr w:type="gramStart"/>
      <w:r>
        <w:t>… Н</w:t>
      </w:r>
      <w:proofErr w:type="gramEnd"/>
      <w:r>
        <w:t>ет, дон Жуан, я не хочу вина. Вино в любви, как яд в политике – противника устраняет, но не завоёвывает. А я пришла сюда, чтобы меня завоевали.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 от всей души, а ты!.. Ну, ладно… Тебе всего восемнадцать, а такое впечатление, что у тебя огромный опыт по части мужчин.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Дон Жуан!.. Вы забываете, что я девушка.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От рождения или потому что не замужем?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Грубо и не остроумно! Перемени тон, дон Жуан, ты разговариваешь не с кухаркой.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Основное положение «Науки покорять женщин» гласит: с кухарками надо обращаться как с королевами, а с королевами – как с кухарками!.. Это изречение когда-нибудь будут цитировать.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Со мной, пожалуйста, без изречений.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С изречениями или без, но мой первый удар попал в цель.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gramStart"/>
      <w:r>
        <w:rPr>
          <w:b/>
        </w:rPr>
        <w:t>Анна</w:t>
      </w:r>
      <w:proofErr w:type="gramEnd"/>
      <w:r>
        <w:rPr>
          <w:b/>
        </w:rPr>
        <w:t xml:space="preserve"> </w:t>
      </w:r>
      <w:r>
        <w:t>– Какой удар?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«13»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Письмо! Ты пришла сюда, получив письмо.                                                                            </w:t>
      </w:r>
    </w:p>
    <w:p w:rsidR="00C779BD" w:rsidRDefault="00C779BD">
      <w:pPr>
        <w:ind w:left="-540" w:right="-464"/>
        <w:jc w:val="both"/>
      </w:pPr>
      <w:r>
        <w:t xml:space="preserve">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Я пришла из чистого любопытства. А в письме, между прочим, было пять орфографических ошибок.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Но, несмотря на ошибки, ты здесь. Значит письмо всё-таки сработало</w:t>
      </w:r>
      <w:proofErr w:type="gramStart"/>
      <w:r>
        <w:t>… Т</w:t>
      </w:r>
      <w:proofErr w:type="gramEnd"/>
      <w:r>
        <w:t>еперь остаётся только выбрать подходящую тактику – понять, что ты за женщина, учесть – что тебе нравится, а что 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много ли времени займёт этот анализ?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Благодаря разработанной мною методике – очень мало</w:t>
      </w:r>
      <w:proofErr w:type="gramStart"/>
      <w:r>
        <w:t>… Т</w:t>
      </w:r>
      <w:proofErr w:type="gramEnd"/>
      <w:r>
        <w:t xml:space="preserve">ак… Из того, что ты разбираешься в грамматике, следует – что тебе нравится литература… Хочешь сонет?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Ты сочинил его специально для меня?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Конечно: « Порой судьба надежду мне даёт,</w:t>
      </w:r>
    </w:p>
    <w:p w:rsidR="00C779BD" w:rsidRDefault="00C779BD">
      <w:pPr>
        <w:ind w:left="-540" w:right="-464"/>
        <w:jc w:val="both"/>
      </w:pPr>
      <w:r>
        <w:t xml:space="preserve">                                          Что скоро я </w:t>
      </w:r>
      <w:proofErr w:type="gramStart"/>
      <w:r>
        <w:t>утешен</w:t>
      </w:r>
      <w:proofErr w:type="gramEnd"/>
      <w:r>
        <w:t xml:space="preserve"> буду ею,</w:t>
      </w:r>
    </w:p>
    <w:p w:rsidR="00C779BD" w:rsidRDefault="00C779BD">
      <w:pPr>
        <w:ind w:left="-540" w:right="-464"/>
        <w:jc w:val="both"/>
      </w:pPr>
      <w:r>
        <w:t xml:space="preserve">                                           И я при этой мысли так пьянею</w:t>
      </w:r>
      <w:proofErr w:type="gramStart"/>
      <w:r>
        <w:t>,..</w:t>
      </w:r>
      <w:proofErr w:type="gramEnd"/>
    </w:p>
    <w:p w:rsidR="00C779BD" w:rsidRDefault="00C779BD">
      <w:pPr>
        <w:ind w:left="-540" w:right="-464"/>
        <w:jc w:val="both"/>
      </w:pPr>
      <w:r>
        <w:t xml:space="preserve">                                           </w:t>
      </w: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…Что всё во мне и пляшет, и поёт</w:t>
      </w:r>
      <w:proofErr w:type="gramStart"/>
      <w:r>
        <w:t xml:space="preserve">.»… </w:t>
      </w:r>
      <w:proofErr w:type="gramEnd"/>
      <w:r>
        <w:t xml:space="preserve">Вообще-то, это – Луис Камоэнс. Мы его в школе проходили. Знаешь, что самое противное в бестолковых ухажёрах? Склонность к подражанию чужим мыслям и чувствам.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Ничего удивительного. Человечество ещё со времён Адама и Евы исчерпало тему любви. Нового тут не придумаешь…Ладно, существует способ отчаяния: грустный взгляд, тихий шёпот, нервные жесты</w:t>
      </w:r>
      <w:proofErr w:type="gramStart"/>
      <w:r>
        <w:t>… К</w:t>
      </w:r>
      <w:proofErr w:type="gramEnd"/>
      <w:r>
        <w:t xml:space="preserve"> примеру: «Приди ко мне! Без тебя я не жилец на этом свете! Если не полюбишь – покончу с собой…»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Здорово! Самоубийство – участь настоящих влюблённых! Вот шпага – заколись.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Зачем же, это только один из вариантов</w:t>
      </w:r>
      <w:proofErr w:type="gramStart"/>
      <w:r>
        <w:t>… Е</w:t>
      </w:r>
      <w:proofErr w:type="gramEnd"/>
      <w:r>
        <w:t>сли не сработало, значит – не судьба… Но есть ещё метод грубого цинизма.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Попробуй.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(подсматривая в книгу) «Когда ты наклонилась, я увидел твою обнажённую грудь и моя рука сама просится скользить по ней, ласкать её</w:t>
      </w:r>
      <w:proofErr w:type="gramStart"/>
      <w:r>
        <w:t>… Р</w:t>
      </w:r>
      <w:proofErr w:type="gramEnd"/>
      <w:r>
        <w:t xml:space="preserve">азве ты не чувствуешь дрожи во всём теле?.. Твои влажные губы уже тянутся к греху…»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(зевая) Ничего такого я не чувствую. </w:t>
      </w:r>
      <w:proofErr w:type="gramStart"/>
      <w:r>
        <w:t>Белиберда</w:t>
      </w:r>
      <w:proofErr w:type="gramEnd"/>
      <w:r>
        <w:t xml:space="preserve"> какая-то.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И этот метод для тебя </w:t>
      </w:r>
      <w:proofErr w:type="gramStart"/>
      <w:r>
        <w:t>не гож</w:t>
      </w:r>
      <w:proofErr w:type="gramEnd"/>
      <w:r>
        <w:t>! Уж больно ты привередливая…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( входит Жуан с подносом…)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</w:t>
      </w:r>
      <w:proofErr w:type="gramStart"/>
      <w:r>
        <w:rPr>
          <w:b/>
        </w:rPr>
        <w:t>н</w:t>
      </w:r>
      <w:r>
        <w:t>-</w:t>
      </w:r>
      <w:proofErr w:type="gramEnd"/>
      <w:r>
        <w:t xml:space="preserve"> Как успехи? Может, перекусите?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«14»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 xml:space="preserve">Анна </w:t>
      </w:r>
      <w:r>
        <w:t>– Учитесь, дон Жуан! Хорошая еда – вот испытанный метод.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Пожалуйста, донья Анна, простите хозяина, он сегодня явно не в форме.                                                                     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Пошёл прочь!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кто же будет прислуживать за столом?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 сказал – Прочь!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«Наука приобретать любовниц и покорять женщин» - две монеты за книгу… (уходит)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(бросаясь к ногам Анны) Донья Анна! С тех пор, как я увидел тебя!..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Это что</w:t>
      </w:r>
      <w:proofErr w:type="gramStart"/>
      <w:r>
        <w:t xml:space="preserve">,.. </w:t>
      </w:r>
      <w:proofErr w:type="gramEnd"/>
      <w:r>
        <w:t>способ «разбушевавшегося потока»?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 чёрту все способы!.. Осчастливь меня, донья Анна!.. Будь моей!..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(входит </w:t>
      </w:r>
      <w:proofErr w:type="spellStart"/>
      <w:r>
        <w:t>Исавель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Ба!.. Кто бы мог подумать!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 понимаю, что тебя так удивляет, </w:t>
      </w:r>
      <w:proofErr w:type="spellStart"/>
      <w:r>
        <w:t>Исавель</w:t>
      </w:r>
      <w:proofErr w:type="spellEnd"/>
      <w:r>
        <w:t>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Это просто неслыханно! Расскажи кому – не поверят!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Я упражнялся…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В этом доме все только и делают, что упражняются</w:t>
      </w:r>
      <w:proofErr w:type="gramStart"/>
      <w:r>
        <w:t>… К</w:t>
      </w:r>
      <w:proofErr w:type="gramEnd"/>
      <w:r>
        <w:t>стати, Анна, когда я шла сюда, мне попался твой брат с толпой слуг и стражниками королевы. Он сказал, что ты удрала из монастыря… Я сразу решила, что здесь не обошлось без дона Жуана</w:t>
      </w:r>
      <w:proofErr w:type="gramStart"/>
      <w:r>
        <w:t>… Н</w:t>
      </w:r>
      <w:proofErr w:type="gramEnd"/>
      <w:r>
        <w:t>о увидеть такое – я не ожидала!..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Ну хватит! Что тут такого необычного? Дон Жуан играл свою роль…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Слуга дона Жуана, ты хотела сказать?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Какой слуга?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  <w:rPr>
          <w:lang w:val="en-US"/>
        </w:rPr>
      </w:pPr>
      <w:proofErr w:type="spellStart"/>
      <w:r>
        <w:rPr>
          <w:b/>
        </w:rPr>
        <w:t>Исавель</w:t>
      </w:r>
      <w:proofErr w:type="spellEnd"/>
      <w:r>
        <w:t xml:space="preserve"> – Ах, я обязательно должна рассказать это герцогине </w:t>
      </w:r>
      <w:proofErr w:type="spellStart"/>
      <w:r>
        <w:t>Оливарес</w:t>
      </w:r>
      <w:proofErr w:type="spellEnd"/>
      <w:r>
        <w:t>!.. Удачи тебе, милочка!.. (убегает)</w:t>
      </w:r>
    </w:p>
    <w:p w:rsidR="00C779BD" w:rsidRDefault="00C779BD">
      <w:pPr>
        <w:ind w:left="-540" w:right="-464"/>
        <w:jc w:val="both"/>
        <w:rPr>
          <w:lang w:val="en-US"/>
        </w:rPr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(после продолжительной паузы) Так значит ты?..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 несчастью – да, сеньора.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(входя) Ну как? Все методы испробованы?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Да, во всяком случае – наиболее действенные.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«15»     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Из чего следует, что сей трактат – </w:t>
      </w:r>
      <w:proofErr w:type="spellStart"/>
      <w:r>
        <w:t>совершейнейшая</w:t>
      </w:r>
      <w:proofErr w:type="spellEnd"/>
      <w:r>
        <w:t xml:space="preserve"> чепуха.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Дело не в трактате, дело во мне… Я – плохой актёр, мне не верят… Потому что я – не дон</w:t>
      </w:r>
      <w:r>
        <w:rPr>
          <w:b/>
        </w:rPr>
        <w:t xml:space="preserve">                                                                         </w:t>
      </w:r>
    </w:p>
    <w:p w:rsidR="00C779BD" w:rsidRDefault="00C779BD">
      <w:pPr>
        <w:ind w:left="-540" w:right="-464"/>
        <w:jc w:val="both"/>
      </w:pPr>
      <w:r>
        <w:t xml:space="preserve">Жуан!.. Какую бы глупость ты не сморозил, женщины просто тают… Так что, давай, дон Жуан! Твой </w:t>
      </w:r>
    </w:p>
    <w:p w:rsidR="00C779BD" w:rsidRDefault="00C779BD">
      <w:pPr>
        <w:ind w:left="-540" w:right="-464"/>
        <w:jc w:val="both"/>
      </w:pPr>
      <w:r>
        <w:t>выход! Растопи эту ледяную красавицу… А я умываю руки… (уходит)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Почему вы избегаете меня?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Сам не знаю…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То, что вы оставили меня со слугой – просто оскорбительно!.. Почему ты не захотел исполнить роль дона Жуана со мной?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Наверное, я не способен на это.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всё, что о тебе рассказывали?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Всего лишь разыгравшаяся фантазия любителей скандалов.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Может, ты боишься моего брата?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</w:t>
      </w:r>
      <w:proofErr w:type="spellStart"/>
      <w:r>
        <w:t>Гонсало</w:t>
      </w:r>
      <w:proofErr w:type="spellEnd"/>
      <w:r>
        <w:t>?.. Нет, я ему сочувствую.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Ну это уж слишком!.. Тебе не кажется, что я тебя вполне заслуживаю?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Пожалуйста, не говори так.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Почему? Я не в твоём вкусе?.. Другой такой ты никогда…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Оставь эту манеру «опытной женщины».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Ты предпочитаешь неопытных? Тех, кого можно совратить?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Перестань.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Интересно, а как разговаривают «твои» женщины?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Как угодно, и мне их жаль.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ты? Что говоришь им ты?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я – молчу.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И не просишь, не убеждаешь?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Нет. Просто молчу… Разве что скажу напоследок: «Спокойной ночи»…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Как хорошо ты сказал: «С покойной ночи»… Будь добр, повтори…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 повторю.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«16»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 xml:space="preserve">Анна </w:t>
      </w:r>
      <w:r>
        <w:t>– Почему? Когда ты говоришь: «Спокойной ночи», я слышу обещание этой ночи…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Какая глупость. Прошу тебя, не надо…                                                                        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я буду, буду! Когда ты говоришь: «Не надо», я слышу вызов или призыв, как тебе больше нравится.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Заклинаю тебя всеми святыми – оставь меня в покое!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Не оставлю!.. Прогнав меня, ты святости не приобретёшь! А я превращусь во всеобщее посмешище. Все станут тыкать в меня пальцем и ухмыляться: «Это та, которую отверг дон Жуан!»…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Вокруг полно мужчин, влюблённых в тебя… Твой жених, например.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Ему за семьдесят… А остальные?.. Думаешь, меня полюбят, узнав, что я тебе не подошла? Их любовью движет зависть. Зависть – это капитал…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Но ведь не чек, который без моей подписи не действителен.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Так я и думала, цинизма в тебе – хоть отбавляй.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Цинизма во мне нет. Просто нагрубил, чтобы ты поскорее ушла… Тебя оскорбили, ты должна обидеться и гордо уйти.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А мне нравиться, что ты со мной груб. Эта черта всегда была в твоём портрете, который у меня сложился… Ну почему ты меня всё время гонишь?..(плачет)…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Потому что в отношениях с мужчиной, женщина должна точно знать время прихода и ухода.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Но ведь за эти два часа должно же было хоть что-то произойти?..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должно, и не произойдёт…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(понемногу успокаиваясь) Подумать только, я сбежала из монастыря, чтобы броситься в объятья дона Жуана, а мне говорят: «Ничего не произойдёт!»… Следует дать объявление в газеты: «Начиная с сегодняшнего дня, дон Жуан уходит на заслуженный отдых. Приём окончен»…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Твоя ирония доказывает, что ты не понимаешь. Я – не хочу, чтобы что-то произошло…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Можно я тебя поцелую?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Боишься?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«17»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Анна</w:t>
      </w:r>
      <w:r>
        <w:t xml:space="preserve"> – Меня?..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Себя… Пока ты спала, я попытался тебе сказать…</w:t>
      </w: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</w:t>
      </w: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Что?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То, что дон Жуан никогда не говорил женщинам…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И не дал мне возможность услышать?.. С твоей стороны – это не честно… Повтори, что ты сказал.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 стоит.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Сказал, что хочешь сжать меня в объятьях?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Что хочешь прильнуть к моим губам?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Совсем не это.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Но что же тогда?.. Ну?..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Хорошо… Я сказал: «Люблю тебя»…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Неправда!.. Это единственная вещь, на которую ты не способен!.. А ну, повтори ещё раз…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Люблю тебя…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Нет!.. Неправда!.. Тем, другим, говори неправду!.. Быть может, те, другие и притворялись, что верят… А я не хочу!.. Мне достаточно будет увидеть искру радости в твоих глазах, в тот момент, когда…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( входит </w:t>
      </w:r>
      <w:proofErr w:type="spellStart"/>
      <w:r>
        <w:t>Исавель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Ну это уж слишком!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 чём дело, </w:t>
      </w:r>
      <w:proofErr w:type="spellStart"/>
      <w:r>
        <w:t>Исавель</w:t>
      </w:r>
      <w:proofErr w:type="spellEnd"/>
      <w:r>
        <w:t>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Она ещё спрашивает!.. Начать со слуги, а закончить хозяином, и всё за один день?!..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</w:t>
      </w:r>
      <w:proofErr w:type="spellStart"/>
      <w:r>
        <w:t>Исавель</w:t>
      </w:r>
      <w:proofErr w:type="spellEnd"/>
      <w:r>
        <w:t>, успокойся…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И не подумаю!.. Ты вышвыриваешь меня за дверь, словно ненужное барахло, а сам бросаешься к ногам этой пигалицы?.. Знаешь, такой гадости даже в Севильи не слыхивали… А тебе чего надо?.. Мужиков? Так ими здесь пруд пруди! К твоим услугам вся испанская армия – самая храбрая в мире!.. Есть даже мавры – на редкость любвеобильные… Но этого – оставь в покое!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Помолчи!.. Дай мне сказать…</w:t>
      </w: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«18»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Исавель</w:t>
      </w:r>
      <w:proofErr w:type="spellEnd"/>
      <w:r>
        <w:t xml:space="preserve"> – Что сказать? Этого ребёнка по всему городу ищут сотни стражников, а она здесь одним ударом двух зайцев убивает…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 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</w:t>
      </w:r>
      <w:proofErr w:type="spellStart"/>
      <w:r>
        <w:t>Исавель</w:t>
      </w:r>
      <w:proofErr w:type="spellEnd"/>
      <w:r>
        <w:t>, прошу тебя…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Всё ясно, милый, ты пал жертвой этой …(пытается заплакать)…этой…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Сударыня! Я не обязана перед вами оправдываться. Всему есть мера…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Мера?!.. Сейчас я расскажу твоему брату, какими мерами ты здесь орудуешь!.. Воркуйте, воркуйте на здоровье, скоро вы мне за всё заплатите!..(выбегает…)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Ну, что ты стоишь?.. Возьми меня за руку…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 надо…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 изображай волнение… Приблизь лицо…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Нет… Мне бы очень хотелось получить твоё согласие, но не такое…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 xml:space="preserve">– А у тебя забавный способ покорять женщин. В книге </w:t>
      </w:r>
      <w:proofErr w:type="spellStart"/>
      <w:r>
        <w:t>Лепорелло</w:t>
      </w:r>
      <w:proofErr w:type="spellEnd"/>
      <w:r>
        <w:t xml:space="preserve"> такой не значится…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Подожди… Это не способ. Мне не нужна победа… Я хочу немного счастья. Хочу, чтобы ты сказала - люблю, и чтобы это не были слова на час.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Я не понимаю…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Давай поженимся?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 xml:space="preserve">– Но ведь это глупо!.. Ты только представь: «Донья Анна де </w:t>
      </w:r>
      <w:proofErr w:type="spellStart"/>
      <w:r>
        <w:t>Уилья</w:t>
      </w:r>
      <w:proofErr w:type="spellEnd"/>
      <w:r>
        <w:t xml:space="preserve"> имеет честь пригласить вас на своё бракосочетание с доном Жуаном»… Над нами будут смеяться!..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Пусть. Правда - всегда немного глуповата…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Нет, это не возможно!.. Лучше обними меня и покажи ту единственную правду, на которую способен дон Жуан.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Прости, но это - не моя правда.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Дурачок!.. Никто ещё не видел, как прекрасно моё тело. Только однажды, когда я купалась в реке, мною любовался рыбак. Его поймали и приказали высечь… Но под кнутом он повторял: «Всё равно стоило!»… А сейчас каждая упущенная тобой секунда – это потерянное прошлое, которое не вернёшь, как ни старайся…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Скажи, а ты умеешь готовить вишнёвое варенье?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Что?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«19»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Моя бабушка была большая мастерица. Вся округа знала.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Замолчи!..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сливки? Знаешь что такое настоящие сливки? </w:t>
      </w:r>
      <w:proofErr w:type="spellStart"/>
      <w:r>
        <w:t>Лепорелло</w:t>
      </w:r>
      <w:proofErr w:type="spellEnd"/>
      <w:r>
        <w:t xml:space="preserve"> их всегда портит.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Прекрати!.. Дон Жуан не должен так говорить!..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я больше не хочу быть доном Жуаном…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Ах, так!.. </w:t>
      </w:r>
      <w:proofErr w:type="spellStart"/>
      <w:r>
        <w:t>Лепорелло</w:t>
      </w:r>
      <w:proofErr w:type="spellEnd"/>
      <w:r>
        <w:t>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(входит хмурый </w:t>
      </w:r>
      <w:proofErr w:type="spellStart"/>
      <w:r>
        <w:t>Лепорелло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</w:t>
      </w:r>
      <w:proofErr w:type="spellStart"/>
      <w:r>
        <w:t>Лепорелло</w:t>
      </w:r>
      <w:proofErr w:type="spellEnd"/>
      <w:r>
        <w:t>, не знаешь ли ты ещё какого-нибудь метода?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Нет, ещё не придумал.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Зато я придумала!.. Возьми мою руку,.. пошли…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Куда?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Как, и ты не знаешь? Куда бы отвёл меня сейчас дон Жуан?.. Веди…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( Жуан остаётся один,.. возвращается </w:t>
      </w:r>
      <w:proofErr w:type="spellStart"/>
      <w:r>
        <w:t>Лепорелло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 xml:space="preserve">– Ну, живо!.. Я оставил её в голубой спальне… Она, наверное, уже распустила волосы… Что может быть прекраснее женщины, распустившей волосы… Иди же…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Ты почему вернулся?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За тобой… Кто-то должен пойти… Она ждёт…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Иди ты… Чёрт побери, как обезоруживает нас согласие женщины…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Непостижимый ты человек!.. Последний раз повторяю: не пойдёшь ты – пойду я… Хорошо, давай бросим жребий?.. Идёт?..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Да… Пусть уж слепой случай решает…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t>Лепорелло</w:t>
      </w:r>
      <w:proofErr w:type="spellEnd"/>
      <w:r>
        <w:t xml:space="preserve"> – Карты?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Старшая - выигрывает.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Ты первый.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Нет, ты.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t>Лепорелло</w:t>
      </w:r>
      <w:proofErr w:type="spellEnd"/>
      <w:r>
        <w:t xml:space="preserve"> – Как скажешь…</w:t>
      </w: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«20»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</w:t>
      </w:r>
      <w:r>
        <w:rPr>
          <w:b/>
        </w:rPr>
        <w:t>Действие третье.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( та же гостиная… крадучись появляются </w:t>
      </w:r>
      <w:proofErr w:type="spellStart"/>
      <w:r>
        <w:t>Исавель</w:t>
      </w:r>
      <w:proofErr w:type="spellEnd"/>
      <w:r>
        <w:t xml:space="preserve"> и дон </w:t>
      </w:r>
      <w:proofErr w:type="spellStart"/>
      <w:r>
        <w:t>Гонсало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Ты заставила меня, как мальчишку карабкаться на этот дурацкий балкон… Ты уверяла, что мы найдём здесь мою сестру… Но я никого не вижу?..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Гостиные служат только для начала. Затем требуется более интимная обстановка.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И всё же, мне кажется Анны здесь нет… Уйдём, пока моё присутствие не стало для дона Жуана оскорбительным.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Ты хочешь оставить сестру в руках этого злодея?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Ей ничего не угрожает… Она, наверное, уже дома.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Да я видела её на этом самом месте! И пусть мои глаза лопнут, если я вру!..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Зачем же им лопаться, дорогая? Идём лучше в сад, смотри – какая луна…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Я не пойму, ты пришёл спасти сестру или соблазнить меня?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Я имею основания думать, что ты говоришь неправду. Ты просто хочешь отомстить дону Жуану.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За что?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За то, что он отверг тебя… Но я, наоборот, должен быть ему благодарен – он освободил мне путь к твоему сердцу.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t>И</w:t>
      </w:r>
      <w:r>
        <w:rPr>
          <w:b/>
        </w:rPr>
        <w:t>савель</w:t>
      </w:r>
      <w:proofErr w:type="spellEnd"/>
      <w:r>
        <w:t xml:space="preserve"> – Похоже, этот дом всех заражает любовной лихорадкой.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Если бы ты знала, какое счастье я могу тебе дать.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Сейчас не время… Пора вспомнить о законах чести.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Я – дворянин, законы чести мне известны… Но моей сестры здесь 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Тряпка ты… Хотя, для такой женщины, как я ты будешь подходящим мужем.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 xml:space="preserve">– Но лишь после того, как отомстишь дону Жуану.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За что?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За меня, </w:t>
      </w:r>
      <w:proofErr w:type="spellStart"/>
      <w:r>
        <w:t>Гонсало</w:t>
      </w:r>
      <w:proofErr w:type="spellEnd"/>
      <w:r>
        <w:t>!.. Дон Жуан оскорбил меня, а значит и твою честь!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   «21»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Командор</w:t>
      </w:r>
      <w:r>
        <w:t xml:space="preserve"> – Ты хочешь, чтобы я?..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Именно!.. А в награду ты получишь меня!..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Ты это серьёзно?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Конечно! Скольких ты проколол в бою? Почему бы, не прикончить ещё одного?.. Ну?.. Ради меня?..</w:t>
      </w:r>
    </w:p>
    <w:p w:rsidR="00C779BD" w:rsidRDefault="00C779BD">
      <w:pPr>
        <w:ind w:left="-540" w:right="-464"/>
        <w:jc w:val="both"/>
      </w:pPr>
    </w:p>
    <w:p w:rsidR="00C779BD" w:rsidRPr="00E46332" w:rsidRDefault="00C779BD">
      <w:pPr>
        <w:ind w:left="-540" w:right="-464"/>
        <w:jc w:val="both"/>
      </w:pPr>
      <w:r>
        <w:rPr>
          <w:b/>
        </w:rPr>
        <w:t xml:space="preserve">Командор </w:t>
      </w:r>
      <w:r>
        <w:t>– Но он мой друг?</w:t>
      </w:r>
    </w:p>
    <w:p w:rsidR="00C779BD" w:rsidRPr="00E46332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Друг?.. Друг, которого зовут дон Жуан </w:t>
      </w:r>
      <w:proofErr w:type="spellStart"/>
      <w:r>
        <w:t>Тенорьё</w:t>
      </w:r>
      <w:proofErr w:type="spellEnd"/>
      <w:r>
        <w:t>!.. Общественное бедствие, а не друг. Сделай то, о чём я тебя прошу, и все будут кланяться тебе и говорить: «Вот идёт человек, избавивший нас от величайшего совратителя!»… Мужья станут благословлять тебя, король сделает тебя министром, а я – своим супругом.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В твоих словах я слышу логику.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Ты решился?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Да!.. Но тебе лучше уйти.</w:t>
      </w: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О, мой герой!.. (продолжительный поцелуй)… Кстати, его спальня – там. (уходит)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Странно всё же, вот так смотреть на луну и знать, что сейчас ты убьёшь человека… Надо бы ненавидеть его за сестру,.. а я… Нет, поступлю как дворянин!.. Подожду его в саду… (собирается уйти, но замечает на столе книгу)… «Наука приобретать любовниц и покорять женщин»… Занятно… О!.. Недурно, недурно… А где </w:t>
      </w:r>
      <w:proofErr w:type="spellStart"/>
      <w:r>
        <w:t>Исавель</w:t>
      </w:r>
      <w:proofErr w:type="spellEnd"/>
      <w:r>
        <w:t>?.. (выбегает)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(появляются Жуан и </w:t>
      </w:r>
      <w:proofErr w:type="spellStart"/>
      <w:r>
        <w:t>Лепорелло</w:t>
      </w:r>
      <w:proofErr w:type="spellEnd"/>
      <w:r>
        <w:t>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Ты слышал голоса?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Нет.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Странно… Мне показалось…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У нас ещё одна дама.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Как? Ещё?!.. Скажи, что я заболел, умер, испарился…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Она в розовой спальне.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Ты что, впустил её?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С чёрного хода. Никто не видел.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Я сойду с ума!.. Кто она?.. (</w:t>
      </w:r>
      <w:proofErr w:type="spellStart"/>
      <w:r>
        <w:t>Лепорелло</w:t>
      </w:r>
      <w:proofErr w:type="spellEnd"/>
      <w:r>
        <w:t xml:space="preserve"> шепчет на ухо)… Сама?..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«22»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Лепорелло</w:t>
      </w:r>
      <w:proofErr w:type="spellEnd"/>
      <w:r>
        <w:t xml:space="preserve"> – Узнала, что Анна здесь и прибежала…  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Только её нам и не хватало… (убегает)  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(вбегая) Где твой хозяин? Я слышал его голос.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Он там… Нет… он… там… (Командор убегает)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(вбегая) Я слышала голос </w:t>
      </w:r>
      <w:proofErr w:type="spellStart"/>
      <w:r>
        <w:t>Гонсало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Он в розовой спальне!..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Вот и хорошо!.. Теперь уж точно за герцога не выйду!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(вбегая) Так, безумие продолжается…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</w:t>
      </w:r>
      <w:proofErr w:type="spellStart"/>
      <w:r>
        <w:t>Гонсало</w:t>
      </w:r>
      <w:proofErr w:type="spellEnd"/>
      <w:r>
        <w:t xml:space="preserve"> здесь и он всё знает!..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Что всё?..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 я вообще гулял по саду…</w:t>
      </w:r>
    </w:p>
    <w:p w:rsidR="00C779BD" w:rsidRDefault="00C779BD">
      <w:pPr>
        <w:ind w:left="-540" w:right="-464"/>
        <w:jc w:val="both"/>
        <w:rPr>
          <w:b/>
        </w:rPr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(вбегая) О, любимый!.. Там в саду ты был великолепен!..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Я?!.. Меня там не было.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Да!.. Тогда с кем же…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 конечно не настаиваю, но…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Ты?!..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(вбегает Командор в </w:t>
      </w:r>
      <w:proofErr w:type="spellStart"/>
      <w:r>
        <w:t>растёгнутой</w:t>
      </w:r>
      <w:proofErr w:type="spellEnd"/>
      <w:r>
        <w:t xml:space="preserve"> рубашке и со шпагой…)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Молись, презренный обольститель!..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(загораживая Жуана) Нет!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Что?!..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(загораживая Анну) Нет!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(загораживая </w:t>
      </w:r>
      <w:proofErr w:type="spellStart"/>
      <w:r>
        <w:t>Лепорелло</w:t>
      </w:r>
      <w:proofErr w:type="spellEnd"/>
      <w:r>
        <w:t>) Только не он!..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</w:t>
      </w:r>
      <w:proofErr w:type="spellStart"/>
      <w:r>
        <w:t>Исавель</w:t>
      </w:r>
      <w:proofErr w:type="spellEnd"/>
      <w:r>
        <w:t>!.. И это после того, как я раскрыл тебе в спальне все секреты «Науки любви»?..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Моей «Науки»?..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В какой спальне?</w:t>
      </w:r>
    </w:p>
    <w:p w:rsidR="00C779BD" w:rsidRDefault="00C779BD">
      <w:pPr>
        <w:ind w:left="-540" w:right="-464"/>
        <w:jc w:val="both"/>
      </w:pPr>
      <w:r>
        <w:rPr>
          <w:b/>
        </w:rPr>
        <w:t xml:space="preserve">                                                                      </w:t>
      </w:r>
      <w:r>
        <w:t>«23»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Ты был в розовой спальне?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</w:t>
      </w:r>
      <w:proofErr w:type="spellStart"/>
      <w:r>
        <w:t>Исавель</w:t>
      </w:r>
      <w:proofErr w:type="spellEnd"/>
      <w:r>
        <w:t>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Я туда не заходила.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rPr>
          <w:b/>
        </w:rPr>
        <w:t xml:space="preserve"> </w:t>
      </w:r>
      <w:r>
        <w:t>– Боже!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Кто же там был? Отвечайте!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Дон </w:t>
      </w:r>
      <w:proofErr w:type="spellStart"/>
      <w:r>
        <w:t>Гонсало</w:t>
      </w:r>
      <w:proofErr w:type="spellEnd"/>
      <w:r>
        <w:t>,.. и вы все – послушайте, прошу вас… Сейчас я погашу свет и провожу ту, что находится в розовой спальне…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( все замирают, Жуан выходит, гаснет свет…)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Мне кажется, я узнаю эти духи…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(зажигается свет…)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(возвращаясь) Донья </w:t>
      </w:r>
      <w:proofErr w:type="spellStart"/>
      <w:r>
        <w:t>Исавель</w:t>
      </w:r>
      <w:proofErr w:type="spellEnd"/>
      <w:r>
        <w:t>! Я запрещаю вам узнавать их!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Ну уж нет! Господа! У нас в гостях была – Королева Испании!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</w:t>
      </w:r>
      <w:proofErr w:type="spellStart"/>
      <w:r>
        <w:t>Гонсало</w:t>
      </w:r>
      <w:proofErr w:type="spellEnd"/>
      <w:r>
        <w:t>, ты?!..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А-а-а!.. (падает на колени)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Вот тебе и трактат!..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Этого не может быть!.. Я и… Королева?!.. Дон Жуан, жду тебя на площади… (поднимается)… Я… я должен защитить честь моей сестры и… моей королевы!..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Ваша милость, но ведь с королевой были вы, а не мы?..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Молчи!.. Дон </w:t>
      </w:r>
      <w:proofErr w:type="spellStart"/>
      <w:r>
        <w:t>Гонсало</w:t>
      </w:r>
      <w:proofErr w:type="spellEnd"/>
      <w:r>
        <w:t>!.. Ваш долг защитить честь женщины… и я к твоим услугам…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(Командор выбегает, прихватив шпагу Жуана…)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 xml:space="preserve">– Ты хочешь убить </w:t>
      </w:r>
      <w:proofErr w:type="spellStart"/>
      <w:r>
        <w:t>Гонсало</w:t>
      </w:r>
      <w:proofErr w:type="spellEnd"/>
      <w:r>
        <w:t>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(подбирая шпагу Командора) Успокойся. Ты скоро сможешь обнять своего любимого брата… Прощай… (идёт к выходу)… Умоляю вас! Нигде и никогда не рассказывайте о том, что здесь произошло… Не надо… (уходит)…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(на сцене – всё, как в начале спектакля…)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Вот, собственно говоря, и всё…</w:t>
      </w:r>
    </w:p>
    <w:p w:rsidR="00C779BD" w:rsidRDefault="00C779BD">
      <w:pPr>
        <w:ind w:left="-540" w:right="-464"/>
        <w:jc w:val="both"/>
      </w:pPr>
      <w:r>
        <w:t xml:space="preserve">  </w:t>
      </w: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Так ты признал свою вину?</w:t>
      </w: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«24»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Я вынужден сносить всё молча, ибо докопайся кто до истины – честь королевской семьи будет запятнана… Мою шпагу нашли в твоём теле, но других доказательств не было – это и спасло меня от тюрьмы… А ещё личное заступничество королевы.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Королевы?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что тебя удивляет? Она до сих пор уверена, что это я был… в розовой спальне.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Ты рассказал ужасную историю,.. но, право, в ней есть что-то романтическое… Полагаю, я просто обязан дать тебе время для написания мемуаров… Без указания имён, разумеется…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Нет уж, уволь… Я даже любовных записок никогда не писал, их сочинял за меня </w:t>
      </w:r>
      <w:proofErr w:type="spellStart"/>
      <w:r>
        <w:t>Лепорелло</w:t>
      </w:r>
      <w:proofErr w:type="spellEnd"/>
      <w:r>
        <w:t>… Сонетом я не владею, истории рассказывать не умею… наверное оно и к лучшему… Подожди!.. Сделайся скорее невидимым!.. Кажется, донья Анна решила нанести мне визит…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Статуя не может быть невидимой! Нас специально отливают для заполнения пространства.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Тогда спрячься!.. Не заставляй её лишний раз страдать.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Командор </w:t>
      </w:r>
      <w:r>
        <w:t>– (ищет, куда бы спрятаться) Глупости! В конце концов, это я умер, а не она…(уходит)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(входит Анна…)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Доброй ночи, сеньора. Давно не виделись.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Всякий раз, когда ты проезжаешь верхом по улицам, распахиваются окна и сотни глаз с ненавистью смотрят на убийцу дона </w:t>
      </w:r>
      <w:proofErr w:type="spellStart"/>
      <w:r>
        <w:t>Гонсало</w:t>
      </w:r>
      <w:proofErr w:type="spellEnd"/>
      <w:r>
        <w:t xml:space="preserve"> де </w:t>
      </w:r>
      <w:proofErr w:type="spellStart"/>
      <w:r>
        <w:t>Уилья</w:t>
      </w:r>
      <w:proofErr w:type="spellEnd"/>
      <w:r>
        <w:t>… Но моя ненависть гораздо сильней, поэтому моё окно никогда не открывается.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Когда я проезжаю мимо твоего окна, то всегда склоняю голову и не вижу этого… Зачем ты пришла?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Мне передали, что ты явился на площадь и насмехался над памятником, приглашая его поужинать вместе. Это правда? 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Да.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Свои шутки можешь направлять на живых, но мёртвых оставь в покое!.. Ты развлекался на той самой площади, где </w:t>
      </w:r>
      <w:proofErr w:type="spellStart"/>
      <w:r>
        <w:t>Гонсало</w:t>
      </w:r>
      <w:proofErr w:type="spellEnd"/>
      <w:r>
        <w:t xml:space="preserve"> должен был заколоть тебя… Теперь это сделаю я!.. (выхватывает кинжал)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(отобрав кинжал) Почему же ты не беспокоилась о семейной чести в ту ночь?..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Я запрещаю тебе вспоминать её!.. Она стала ночью преступления, а могла быть ночью любви…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Ты хочешь сказать, что если бы я отнёс тебя в спальню – это не было бы ещё большим преступлением?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«25»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Анна</w:t>
      </w:r>
      <w:r>
        <w:t xml:space="preserve"> – Какое ты право имеешь вспоминать об этом! Я пришла, потому что мечтала о тебе. В монастыре я постоянно слышала твоё имя. И почти каждую ночь ты снился мне… А наяву не смог предложить ничего, кроме трупа брата на площади…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А если я вновь скажу, что любил и потому не посмел…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Анна </w:t>
      </w:r>
      <w:r>
        <w:t>– Никого ты не любил и не любишь! Это раскаяние заставляет тебя изворачиваться и лгать…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Я не настолько хорош, чтобы испытывать раскаяние… Разве только в том, что потерял тебя.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Одним громким именем в твоей коллекции меньше!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Нет!.. Я потерял тебя!.. Единственную. Ту, что искал всю жизнь и не умел найти… Ты могла навсегда зачеркнуть моё прошлое, став настоящим и будущим… Ты собиралась провести со мной краткий миг любви, так и не поняв, что способна быть всей моей жизнью…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(вбегает </w:t>
      </w:r>
      <w:proofErr w:type="spellStart"/>
      <w:r>
        <w:t>Исавель</w:t>
      </w:r>
      <w:proofErr w:type="spellEnd"/>
      <w:r>
        <w:t xml:space="preserve">, за ней следом </w:t>
      </w:r>
      <w:proofErr w:type="spellStart"/>
      <w:r>
        <w:t>Лепорелло</w:t>
      </w:r>
      <w:proofErr w:type="spellEnd"/>
      <w:r>
        <w:t>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rPr>
          <w:b/>
        </w:rPr>
        <w:t xml:space="preserve"> </w:t>
      </w:r>
      <w:r>
        <w:t>– Вот она где! Не выдержала – прибежала! Давай, отдайся убийце своего брата!..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Я пытался её задержать…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Заткнись!.. (к Анне) Ничего не выйдет! Он может принадлежать кому угодно, но только не тебе!.. Нигде и никогда: ни во дворце, ни в жалкой лачуге не дадут пристанища убийце и сестре убитого. Вас будут гнать, как шелудивых псов! Возникнет сила, которая не позволит вам быть вместе – сила людской ненависти!..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Ты как всегда права, </w:t>
      </w:r>
      <w:proofErr w:type="spellStart"/>
      <w:r>
        <w:t>Исавель</w:t>
      </w:r>
      <w:proofErr w:type="spellEnd"/>
      <w:r>
        <w:t>. Слишком поздно.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Прогони её!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Уходи, Анна.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Я тебя обожаю!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Уходи и ты, </w:t>
      </w:r>
      <w:proofErr w:type="spellStart"/>
      <w:r>
        <w:t>Исавель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Жуан, 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Уходи!.. Пожалуйста,..  и помни – я не посмел,.. просто не посмел.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(входя) Что ты сказал?!..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Статуя!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</w:t>
      </w:r>
      <w:proofErr w:type="spellStart"/>
      <w:r>
        <w:t>Гонсало</w:t>
      </w:r>
      <w:proofErr w:type="spellEnd"/>
      <w:r>
        <w:t>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Да! Тот, кто был доном </w:t>
      </w:r>
      <w:proofErr w:type="spellStart"/>
      <w:r>
        <w:t>Гонсало</w:t>
      </w:r>
      <w:proofErr w:type="spellEnd"/>
      <w:r>
        <w:t xml:space="preserve"> де </w:t>
      </w:r>
      <w:proofErr w:type="spellStart"/>
      <w:r>
        <w:t>Уилья</w:t>
      </w:r>
      <w:proofErr w:type="spellEnd"/>
      <w:r>
        <w:t>!.. Так ты не посмел?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«26»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lastRenderedPageBreak/>
        <w:t>Жуан</w:t>
      </w:r>
      <w:r>
        <w:t xml:space="preserve"> – Ты же слышал, что нет!.. Я слишком люблю твою сестру…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Вздор! Полным-полно случаев, когда любили и смели! Я сам… И с кем!..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А он не посмел.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Так я и думал!..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А ты, грязный писака?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А что я?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А он в это время подменял меня с </w:t>
      </w:r>
      <w:proofErr w:type="spellStart"/>
      <w:r>
        <w:t>Исавель</w:t>
      </w:r>
      <w:proofErr w:type="spellEnd"/>
      <w:r>
        <w:t>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Как?!..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 - Так!..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Здесь всё запутано, всё окутано ложью!.. Вы все заслуживаете ада!..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Постой! Ответь лишь на один вопрос: кто проткнул тебя моей шпагой?.. Кто-нибудь из нас?.. Наёмники королевы?..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</w:t>
      </w:r>
      <w:proofErr w:type="spellStart"/>
      <w:r>
        <w:t>Гонсало</w:t>
      </w:r>
      <w:proofErr w:type="spellEnd"/>
      <w:r>
        <w:t>, отвечай!..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Вы!.. Вы все убили меня!.. Ты – своим позором!.. Ты – изменой дружбе!.. Ты – своей дурацкой книжонкой!.. А ты – своим презрением!..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 xml:space="preserve">– Достаточно… Чёрт возьми! </w:t>
      </w:r>
      <w:proofErr w:type="spellStart"/>
      <w:r>
        <w:t>Гонсало</w:t>
      </w:r>
      <w:proofErr w:type="spellEnd"/>
      <w:r>
        <w:t>!.. Ты что, заколол себя сам?..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Командор</w:t>
      </w:r>
      <w:r>
        <w:t xml:space="preserve"> – (говорит и двигается с трудом…) Ты никогда не сможешь это доказать…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И не буду… Ты сам себя жестоко наказал… Прощай, дон </w:t>
      </w:r>
      <w:proofErr w:type="spellStart"/>
      <w:r>
        <w:t>Гонсало</w:t>
      </w:r>
      <w:proofErr w:type="spellEnd"/>
      <w:r>
        <w:t>!.. Возвращайся в легенду, согласно которой ты благороден и бесстрашен… Мы больше не станем тревожить твою светлую память… Прощай… (статуя застывает)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Ну это уж слишком… (собирается уйти)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А ну-ка, постой!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Зачем?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Теперь ты ответь мне на один вопрос: значит и в саду, и в спальне, и ещё на чердаке – всюду был ты?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Лепорелло</w:t>
      </w:r>
      <w:proofErr w:type="spellEnd"/>
      <w:r>
        <w:t xml:space="preserve"> – Каюсь – я…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Тогда – пошли.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t xml:space="preserve">                                                                     «27»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lastRenderedPageBreak/>
        <w:t>Лепорелло</w:t>
      </w:r>
      <w:proofErr w:type="spellEnd"/>
      <w:r>
        <w:t xml:space="preserve"> – Куда?..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proofErr w:type="spellStart"/>
      <w:r>
        <w:rPr>
          <w:b/>
        </w:rPr>
        <w:t>Исавель</w:t>
      </w:r>
      <w:proofErr w:type="spellEnd"/>
      <w:r>
        <w:t xml:space="preserve"> – Сейчас узнаешь!.. (уходят в спальню…)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Мне уйти?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По-моему, теперь уже всё ясно…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Не всё…(подходит к Жуану)… Как ты думаешь, </w:t>
      </w:r>
      <w:proofErr w:type="spellStart"/>
      <w:r>
        <w:t>Исавель</w:t>
      </w:r>
      <w:proofErr w:type="spellEnd"/>
      <w:r>
        <w:t xml:space="preserve"> права насчёт нас?..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 xml:space="preserve">Жуан </w:t>
      </w:r>
      <w:r>
        <w:t>– Думаю, у нас появилось свободное время, чтобы проверить.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Анна</w:t>
      </w:r>
      <w:r>
        <w:t xml:space="preserve"> – Вечность?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  <w:r>
        <w:rPr>
          <w:b/>
        </w:rPr>
        <w:t>Жуан</w:t>
      </w:r>
      <w:r>
        <w:t xml:space="preserve"> – Ну может быть чуть-чуть поменьше… </w:t>
      </w: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>
      <w:pPr>
        <w:ind w:left="-540" w:right="-464"/>
        <w:jc w:val="both"/>
      </w:pPr>
    </w:p>
    <w:p w:rsidR="00C779BD" w:rsidRDefault="00C779BD" w:rsidP="00E46332">
      <w:pPr>
        <w:ind w:left="-540" w:right="-464"/>
        <w:jc w:val="center"/>
        <w:rPr>
          <w:b/>
        </w:rPr>
      </w:pPr>
      <w:r>
        <w:rPr>
          <w:b/>
        </w:rPr>
        <w:t>ЗАНАВЕС.</w:t>
      </w:r>
    </w:p>
    <w:sectPr w:rsidR="00C779B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0608"/>
    <w:multiLevelType w:val="hybridMultilevel"/>
    <w:tmpl w:val="9260FBE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332"/>
    <w:rsid w:val="00183A58"/>
    <w:rsid w:val="006D580B"/>
    <w:rsid w:val="00C779BD"/>
    <w:rsid w:val="00E46332"/>
    <w:rsid w:val="00F2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900" w:right="-365" w:firstLine="9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Lh;hlhpj;j;j;jkj’</vt:lpstr>
    </vt:vector>
  </TitlesOfParts>
  <Company>1</Company>
  <LinksUpToDate>false</LinksUpToDate>
  <CharactersWithSpaces>46585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Фигейреду Г. Дон Жуан (Пер. Н.Томашевского)</dc:title>
  <dc:creator>Фигейреду Г. Дон Жуан (Пер. Н.Томашевского)</dc:creator>
  <cp:keywords>Фигейреду Г. Дон Жуан (Пер. Н.Томашевского)</cp:keywords>
  <cp:lastModifiedBy>Санек</cp:lastModifiedBy>
  <cp:revision>2</cp:revision>
  <cp:lastPrinted>2002-11-28T10:44:00Z</cp:lastPrinted>
  <dcterms:created xsi:type="dcterms:W3CDTF">2020-01-14T18:53:00Z</dcterms:created>
  <dcterms:modified xsi:type="dcterms:W3CDTF">2020-01-14T18:53:00Z</dcterms:modified>
</cp:coreProperties>
</file>