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CE" w:rsidRPr="006F46CE" w:rsidRDefault="006F46CE" w:rsidP="006F46CE">
      <w:pPr>
        <w:jc w:val="right"/>
      </w:pPr>
      <w:r w:rsidRPr="006F46CE">
        <w:t>Николай Фохт</w:t>
      </w:r>
    </w:p>
    <w:p w:rsidR="006F46CE" w:rsidRPr="006F46CE" w:rsidRDefault="006F46CE" w:rsidP="006F46CE">
      <w:pPr>
        <w:pStyle w:val="2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 xml:space="preserve">Песни и огонь </w:t>
      </w:r>
      <w:proofErr w:type="spellStart"/>
      <w:r w:rsidRPr="006F46CE">
        <w:rPr>
          <w:rFonts w:ascii="Times New Roman" w:hAnsi="Times New Roman" w:cs="Times New Roman"/>
          <w:sz w:val="24"/>
          <w:szCs w:val="24"/>
        </w:rPr>
        <w:t>Виолетты</w:t>
      </w:r>
      <w:proofErr w:type="spellEnd"/>
    </w:p>
    <w:p w:rsidR="006F46CE" w:rsidRPr="006F46CE" w:rsidRDefault="006F46CE" w:rsidP="006F46CE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6F46CE">
        <w:rPr>
          <w:rFonts w:ascii="Times New Roman" w:hAnsi="Times New Roman" w:cs="Times New Roman"/>
          <w:b w:val="0"/>
          <w:i/>
          <w:sz w:val="24"/>
          <w:szCs w:val="24"/>
        </w:rPr>
        <w:t>Страсти по пластинке</w:t>
      </w:r>
    </w:p>
    <w:p w:rsidR="006F46CE" w:rsidRPr="006F46CE" w:rsidRDefault="006F46CE" w:rsidP="006F46CE"/>
    <w:p w:rsidR="006F46CE" w:rsidRPr="006F46CE" w:rsidRDefault="006F46CE" w:rsidP="006F46CE">
      <w:r w:rsidRPr="006F46CE">
        <w:t>Сцена – это театральная сцена. Перед спектаклем, после – когда угодно. Нет декораций или – остатки закончившегося спектакля. Характерные приметы пустой, неживой сцены. Как будто слышны звуки радио из буфета; переговариваются рабочие; начинается монтировка другого спектакля – или снимают декорации прошедшего.</w:t>
      </w:r>
    </w:p>
    <w:p w:rsidR="006F46CE" w:rsidRPr="006F46CE" w:rsidRDefault="006F46CE" w:rsidP="006F46CE">
      <w:r w:rsidRPr="006F46CE">
        <w:t xml:space="preserve">Решительно, истерично сцену пересекает </w:t>
      </w:r>
      <w:proofErr w:type="spellStart"/>
      <w:r w:rsidRPr="006F46CE">
        <w:t>Виолетта</w:t>
      </w:r>
      <w:proofErr w:type="spellEnd"/>
      <w:r w:rsidRPr="006F46CE">
        <w:t xml:space="preserve">. Так не к месту среди ночи в дверь звонят брошенные любовницы. Под мышкой у нее клавишные, в руках </w:t>
      </w:r>
      <w:proofErr w:type="spellStart"/>
      <w:r w:rsidRPr="006F46CE">
        <w:t>какие</w:t>
      </w:r>
      <w:r w:rsidRPr="006F46CE">
        <w:noBreakHyphen/>
        <w:t>то</w:t>
      </w:r>
      <w:proofErr w:type="spellEnd"/>
      <w:r w:rsidRPr="006F46CE">
        <w:t xml:space="preserve"> бумажки. </w:t>
      </w:r>
      <w:proofErr w:type="spellStart"/>
      <w:r w:rsidRPr="006F46CE">
        <w:t>Виолетта</w:t>
      </w:r>
      <w:proofErr w:type="spellEnd"/>
      <w:r w:rsidRPr="006F46CE">
        <w:t xml:space="preserve"> решительно, нагло начинает приготовления. Притаскивает тумбочку или стул, ставит инструмент, достает микрофон и т. п. Она видит, что в зале публика, ей, собственно, этого и надо. Закончив приготовления вдруг, она садится и поет.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(поет </w:t>
      </w:r>
      <w:proofErr w:type="spellStart"/>
      <w:r w:rsidRPr="006F46CE">
        <w:t>Что</w:t>
      </w:r>
      <w:r w:rsidRPr="006F46CE">
        <w:noBreakHyphen/>
        <w:t>то</w:t>
      </w:r>
      <w:proofErr w:type="spellEnd"/>
      <w:r w:rsidRPr="006F46CE">
        <w:t xml:space="preserve"> случилось)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 (зрителям): Нравится? </w:t>
      </w:r>
      <w:proofErr w:type="spellStart"/>
      <w:r w:rsidRPr="006F46CE">
        <w:t>По</w:t>
      </w:r>
      <w:r w:rsidRPr="006F46CE">
        <w:noBreakHyphen/>
        <w:t>моему</w:t>
      </w:r>
      <w:proofErr w:type="spellEnd"/>
      <w:r w:rsidRPr="006F46CE">
        <w:t xml:space="preserve">, гениально. Моя песня. Я </w:t>
      </w:r>
      <w:proofErr w:type="spellStart"/>
      <w:r w:rsidRPr="006F46CE">
        <w:t>Виолетта</w:t>
      </w:r>
      <w:proofErr w:type="spellEnd"/>
      <w:r w:rsidRPr="006F46CE">
        <w:t xml:space="preserve">… Я в музыке разбираюсь: музыкальную школу закончила. В </w:t>
      </w:r>
      <w:proofErr w:type="spellStart"/>
      <w:r w:rsidRPr="006F46CE">
        <w:t>Алма</w:t>
      </w:r>
      <w:r w:rsidRPr="006F46CE">
        <w:noBreakHyphen/>
        <w:t>Ате</w:t>
      </w:r>
      <w:proofErr w:type="spellEnd"/>
      <w:r w:rsidRPr="006F46CE">
        <w:t xml:space="preserve">. И институт культуры – там же. Может не устраивает </w:t>
      </w:r>
      <w:proofErr w:type="spellStart"/>
      <w:r w:rsidRPr="006F46CE">
        <w:t>что</w:t>
      </w:r>
      <w:r w:rsidRPr="006F46CE">
        <w:noBreakHyphen/>
        <w:t>то</w:t>
      </w:r>
      <w:proofErr w:type="spellEnd"/>
      <w:r w:rsidRPr="006F46CE">
        <w:t xml:space="preserve">? Может начало не нравится – начало хорошее: </w:t>
      </w:r>
      <w:proofErr w:type="spellStart"/>
      <w:r w:rsidRPr="006F46CE">
        <w:t>до</w:t>
      </w:r>
      <w:r w:rsidRPr="006F46CE">
        <w:noBreakHyphen/>
        <w:t>минор</w:t>
      </w:r>
      <w:proofErr w:type="spellEnd"/>
      <w:r w:rsidRPr="006F46CE">
        <w:t xml:space="preserve">. У меня песен целый альбом. Или есть вопросы? (встает </w:t>
      </w:r>
      <w:proofErr w:type="spellStart"/>
      <w:r w:rsidRPr="006F46CE">
        <w:t>из</w:t>
      </w:r>
      <w:r w:rsidRPr="006F46CE">
        <w:noBreakHyphen/>
        <w:t>за</w:t>
      </w:r>
      <w:proofErr w:type="spellEnd"/>
      <w:r w:rsidRPr="006F46CE">
        <w:t xml:space="preserve"> инструмента)</w:t>
      </w:r>
    </w:p>
    <w:p w:rsidR="006F46CE" w:rsidRPr="006F46CE" w:rsidRDefault="006F46CE" w:rsidP="006F46CE">
      <w:r w:rsidRPr="006F46CE">
        <w:t xml:space="preserve">Я вот просто хочу узнать, чем эта моя песня хуже? Вот именно, что не хуже. И весь альбом, который вам придется выслушать, тоже не хуже. Лучше многих. Ну а почему в таком случае я здесь должна еще оправдываться. Почему вместо того, чтобы лежать в теплой ванне вместе с моим лучшим мальчиком … Василием, например, и смотреть скачки на кубок Фишера по портативному телевизору </w:t>
      </w:r>
      <w:proofErr w:type="spellStart"/>
      <w:r w:rsidRPr="006F46CE">
        <w:t>Панасоник</w:t>
      </w:r>
      <w:proofErr w:type="spellEnd"/>
      <w:r w:rsidRPr="006F46CE">
        <w:t xml:space="preserve"> – и делать маленькие, милые ставки, я до вечера болтаюсь в театре. Жду, блин, встречи со зрителем. А зритель ля от фа не… Зато когда безголосые </w:t>
      </w:r>
      <w:proofErr w:type="spellStart"/>
      <w:r w:rsidRPr="006F46CE">
        <w:t>придурки</w:t>
      </w:r>
      <w:proofErr w:type="spellEnd"/>
      <w:r w:rsidRPr="006F46CE">
        <w:t xml:space="preserve"> и девки </w:t>
      </w:r>
      <w:proofErr w:type="spellStart"/>
      <w:r w:rsidRPr="006F46CE">
        <w:t>каких</w:t>
      </w:r>
      <w:r w:rsidRPr="006F46CE">
        <w:noBreakHyphen/>
        <w:t>то</w:t>
      </w:r>
      <w:proofErr w:type="spellEnd"/>
      <w:r w:rsidRPr="006F46CE">
        <w:t xml:space="preserve"> бандитов вылезают и рот начинают открывать в такт… Никаких вопросов. И пластиночку купим, и билетик приобретем. Да ведь, </w:t>
      </w:r>
      <w:proofErr w:type="spellStart"/>
      <w:r w:rsidRPr="006F46CE">
        <w:t>лапули</w:t>
      </w:r>
      <w:proofErr w:type="spellEnd"/>
      <w:r w:rsidRPr="006F46CE">
        <w:t xml:space="preserve">? А искусство – </w:t>
      </w:r>
      <w:proofErr w:type="spellStart"/>
      <w:r w:rsidRPr="006F46CE">
        <w:t>хер</w:t>
      </w:r>
      <w:proofErr w:type="spellEnd"/>
      <w:r w:rsidRPr="006F46CE">
        <w:t xml:space="preserve"> с ним. </w:t>
      </w:r>
      <w:proofErr w:type="spellStart"/>
      <w:r w:rsidRPr="006F46CE">
        <w:t>Насрать</w:t>
      </w:r>
      <w:proofErr w:type="spellEnd"/>
      <w:r w:rsidRPr="006F46CE">
        <w:t xml:space="preserve"> на искусство. И эта песенка – тоже будет смешной. Умора прям. Я сама когда ее пою – заливаюсь, остановиться не могу. Хоть к врачу обращайся.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Давай поедем в город)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Просто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ВИОЛЕТТА. Мне негде больше петь. Нет у меня фортепиано. Эту расческу (кивает на клавиши) взяла у Савелова… Взяла… Выменяла! Он их выбрасывать собирался, я точно знаю. А когда я попросила на вечер, в голосе переменился: старуха, говорит, клавиши новые, ты их спалить можешь, я на них работаю… Пришлось ехать, зарабатывать право на аренду. Главное, он мне утром: ты там, если сбор хороший, пару долларов кинь – за амортизацию. </w:t>
      </w:r>
      <w:proofErr w:type="spellStart"/>
      <w:r w:rsidRPr="006F46CE">
        <w:t>Говнюк</w:t>
      </w:r>
      <w:proofErr w:type="spellEnd"/>
      <w:r w:rsidRPr="006F46CE">
        <w:t>.</w:t>
      </w:r>
    </w:p>
    <w:p w:rsidR="006F46CE" w:rsidRPr="006F46CE" w:rsidRDefault="006F46CE" w:rsidP="006F46CE">
      <w:r w:rsidRPr="006F46CE">
        <w:t xml:space="preserve">А кто не </w:t>
      </w:r>
      <w:proofErr w:type="spellStart"/>
      <w:r w:rsidRPr="006F46CE">
        <w:t>говнюк</w:t>
      </w:r>
      <w:proofErr w:type="spellEnd"/>
      <w:r w:rsidRPr="006F46CE">
        <w:t xml:space="preserve">? Я когда в Москву ехала, взрослой уже вроде была. Нет, я не за славой – надоело среди казахов жить, если честно. Они вообще ни хрена в музыке не соображали. Ну еще там была личная история – оставаться никак нельзя было. Мама и рада была, что я свалила – не надо утешать. Отцу вообще наплевать было: я ведь каждый день со второго курса института отчисляюсь. И еду неизвестно куда. А что ему. Он и не догадывался, чем мне этот институт достался. А мама знала… Ладно. Я знала, что прославлюсь – какие разговоры. Еще в третьем классе написала песенку. Стихи сама придумала: "Добрые люди в окошках живут, добрые люди сапожки нам шьют. Днем не смолкает их стук молотков, много наделали нам башмаков, разных ботинок и </w:t>
      </w:r>
      <w:proofErr w:type="spellStart"/>
      <w:r w:rsidRPr="006F46CE">
        <w:t>сапогов</w:t>
      </w:r>
      <w:proofErr w:type="spellEnd"/>
      <w:r w:rsidRPr="006F46CE">
        <w:t xml:space="preserve">". С </w:t>
      </w:r>
      <w:r w:rsidRPr="006F46CE">
        <w:lastRenderedPageBreak/>
        <w:t xml:space="preserve">тех пор меня композитором и звали. Хотя больше я ни хрена не написала – пела только как заведенная. Ух, пела! Москвы не боялась. Ленка, подружка моя талантливая. В </w:t>
      </w:r>
      <w:proofErr w:type="spellStart"/>
      <w:r w:rsidRPr="006F46CE">
        <w:t>консерву</w:t>
      </w:r>
      <w:proofErr w:type="spellEnd"/>
      <w:r w:rsidRPr="006F46CE">
        <w:t xml:space="preserve"> поступила, в Москву. Писала, что таланты очень нужны. Она по Подмосковью ездила: Шопена на арфе играла. На свадьбах. В Мытищах арфа тоже экзотика, как </w:t>
      </w:r>
      <w:proofErr w:type="spellStart"/>
      <w:r w:rsidRPr="006F46CE">
        <w:t>мерседес</w:t>
      </w:r>
      <w:proofErr w:type="spellEnd"/>
      <w:r w:rsidRPr="006F46CE">
        <w:t>. Зачем в Москве казахские арфы? Но это я потом уже себя спросила, когда явилась в столицу. Подругу из консервы отчислили: некогда было ей учиться – все время отнимал Шопен подмосковный. Короче, я в театр устроилась – полы мыть. И в общежитии разрешили пожить – со студентами. За семь лет стала неплохой уборщицей, а театр – мой дом родной.</w:t>
      </w:r>
    </w:p>
    <w:p w:rsidR="006F46CE" w:rsidRPr="006F46CE" w:rsidRDefault="006F46CE" w:rsidP="006F46CE"/>
    <w:p w:rsidR="006F46CE" w:rsidRPr="006F46CE" w:rsidRDefault="006F46CE" w:rsidP="006F46CE">
      <w:r w:rsidRPr="006F46CE">
        <w:t>(поет Старая актриса)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Сердце</w:t>
      </w:r>
    </w:p>
    <w:p w:rsidR="006F46CE" w:rsidRPr="006F46CE" w:rsidRDefault="006F46CE" w:rsidP="006F46CE"/>
    <w:p w:rsidR="006F46CE" w:rsidRPr="006F46CE" w:rsidRDefault="006F46CE" w:rsidP="006F46CE">
      <w:r w:rsidRPr="006F46CE">
        <w:t>ВИОЛЕТТА. Любовь, как разместить тебя в этой маленькой комнате, в этой камере, где день и ночь шумит машина жизни, предательски вечная. Почему не помещается здесь такая маленькая любовь?</w:t>
      </w:r>
    </w:p>
    <w:p w:rsidR="006F46CE" w:rsidRPr="006F46CE" w:rsidRDefault="006F46CE" w:rsidP="006F46CE">
      <w:r w:rsidRPr="006F46CE">
        <w:t>Чем завесить окна, как заколотить двери, чтобы никто не знал об этом домашнем аде? Весело шумит чайник, радостно горит телевизор, даже все чаще звонит телефон – почему же так мертво? Где голос живого, теплого человека?</w:t>
      </w:r>
    </w:p>
    <w:p w:rsidR="006F46CE" w:rsidRPr="006F46CE" w:rsidRDefault="006F46CE" w:rsidP="006F46CE">
      <w:r w:rsidRPr="006F46CE">
        <w:t xml:space="preserve">Я опять попробую встать пораньше, я стану петь музыку, которую еще не забыла. В эту музыку я вставлю слова, которые помню, которые люблю… И это запретное слово, сладкое, тягучее, с запахом, вернет на несколько минут детское счастье жить: просто, без вопросов. Я вспомню отца, которого нет, маму, которая есть, но ее нет. Я перебегу улицу и уйду играть к </w:t>
      </w:r>
      <w:proofErr w:type="spellStart"/>
      <w:r w:rsidRPr="006F46CE">
        <w:t>восьмиэтажке</w:t>
      </w:r>
      <w:proofErr w:type="spellEnd"/>
      <w:r w:rsidRPr="006F46CE">
        <w:t>, куда мама не разрешает. Я еще всех люблю, я еще все знаю и хочу увидеть. Еще люди вокруг настоящие, с сердцем и кровью, еще они дышат чисто, говорят ясные слова и гладят меня по голове. Меня никто никогда здесь не гладил по голове.</w:t>
      </w:r>
    </w:p>
    <w:p w:rsidR="006F46CE" w:rsidRPr="006F46CE" w:rsidRDefault="006F46CE" w:rsidP="006F46CE">
      <w:r w:rsidRPr="006F46CE">
        <w:t>Несколько минут – и все. И дальше опять эта комната без воздуха В дверь опять стучат, дверь надо открыть, а нет сил подняться и ответить: нет никого. В этой комнате, где не прекращается стук в дверь.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Колыбельную)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Искусство</w:t>
      </w:r>
    </w:p>
    <w:p w:rsidR="006F46CE" w:rsidRPr="006F46CE" w:rsidRDefault="006F46CE" w:rsidP="006F46CE"/>
    <w:p w:rsidR="006F46CE" w:rsidRPr="006F46CE" w:rsidRDefault="006F46CE" w:rsidP="006F46CE">
      <w:r w:rsidRPr="006F46CE">
        <w:t>После работы я себе говорила: "О, как я хочу петь!" В черном длинном платье, с чернобуркой на плечах. Мне очень хотелось, чтобы наш лучший артист Андрей Геннадьевич увидел меня по телевизору и сказал: "Надо же! Она оказывается певица, а не уборщица" Вот если честно, ничего мне больше и не надо было.</w:t>
      </w:r>
    </w:p>
    <w:p w:rsidR="006F46CE" w:rsidRPr="006F46CE" w:rsidRDefault="006F46CE" w:rsidP="006F46CE">
      <w:r w:rsidRPr="006F46CE">
        <w:t>Я сначала думала, что сложного – стать знаменитой? В Москву приехала – полдела сделано. Поэтому особенно не спешила. Было еще чем заняться. Меня мама попросила там… замуж выйти. Еще надо город посмотреть. По театрам походить, нормальный кофе с пирожным выпить. Самое страшное, я не знала, зачем приехала. Так бывает. Вроде, надо ехать: останешься – пропадешь, уедешь – еще неизвестно. Может, хорошее чего получится.</w:t>
      </w:r>
    </w:p>
    <w:p w:rsidR="006F46CE" w:rsidRPr="006F46CE" w:rsidRDefault="006F46CE" w:rsidP="006F46CE">
      <w:r w:rsidRPr="006F46CE">
        <w:t>Хорошее сразу и началось. У нас в театре звукорежиссер Саша. Я ему однажды про музыкальное оформление нашего спектакля. Кое что. Сначала он озверел – уборщица в искусство вмешивается. Потом узнал, что в прошлом я композитор. Кофе меня даже угостил. В нашем буфете. С молоком.</w:t>
      </w:r>
    </w:p>
    <w:p w:rsidR="006F46CE" w:rsidRPr="006F46CE" w:rsidRDefault="006F46CE" w:rsidP="006F46CE">
      <w:r w:rsidRPr="006F46CE">
        <w:t xml:space="preserve">Однажды он мне: я тут одного поэта встретил. То – се, я ему про тебя рассказал. Он говорит, нет проблем, сделаем. Что, Саша, сделаем, спрашиваю. Ну, певицу, ты же </w:t>
      </w:r>
      <w:r w:rsidRPr="006F46CE">
        <w:lastRenderedPageBreak/>
        <w:t xml:space="preserve">хочешь. Я ему сказал, что ты музыку пишешь, а стихи не умеешь. Саша, я в своей жизни сочинила одну песенку про сапоги – и все. Понимаешь, я петь люблю. Ну не знал. Только я договорился на завтра. Ну и что делать? Честно, мне так </w:t>
      </w:r>
      <w:proofErr w:type="spellStart"/>
      <w:r w:rsidRPr="006F46CE">
        <w:t>обрыдло</w:t>
      </w:r>
      <w:proofErr w:type="spellEnd"/>
      <w:r w:rsidRPr="006F46CE">
        <w:t xml:space="preserve"> торчать целый день в театре, потом еще в общаге… Я купила в киоске стихи – брошюрка такая, бежевая. Села к нашему театральному пианино и часа за два придумала четыре песни. В общем быстро получилось, мне понравилось. Я к встрече была готова.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Ворону)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ВИОЛЕТТА. Я никогда не знала, что быть поэтом такое несчастье. Вообще, он оказался не поэтом, а журналистом. Аркадий. Я ему позвонила, он </w:t>
      </w:r>
      <w:proofErr w:type="spellStart"/>
      <w:r w:rsidRPr="006F46CE">
        <w:t>почему</w:t>
      </w:r>
      <w:r w:rsidRPr="006F46CE">
        <w:noBreakHyphen/>
        <w:t>то</w:t>
      </w:r>
      <w:proofErr w:type="spellEnd"/>
      <w:r w:rsidRPr="006F46CE">
        <w:t xml:space="preserve"> на "ты":</w:t>
      </w:r>
    </w:p>
    <w:p w:rsidR="006F46CE" w:rsidRPr="006F46CE" w:rsidRDefault="006F46CE" w:rsidP="006F46CE">
      <w:r w:rsidRPr="006F46CE">
        <w:t>– Ну ты когда сможешь подъехать?</w:t>
      </w:r>
    </w:p>
    <w:p w:rsidR="006F46CE" w:rsidRPr="006F46CE" w:rsidRDefault="006F46CE" w:rsidP="006F46CE">
      <w:r w:rsidRPr="006F46CE">
        <w:t>– Куда? – спрашиваю.</w:t>
      </w:r>
    </w:p>
    <w:p w:rsidR="006F46CE" w:rsidRPr="006F46CE" w:rsidRDefault="006F46CE" w:rsidP="006F46CE">
      <w:r w:rsidRPr="006F46CE">
        <w:t>– В редакцию, куда еще.</w:t>
      </w:r>
    </w:p>
    <w:p w:rsidR="006F46CE" w:rsidRPr="006F46CE" w:rsidRDefault="006F46CE" w:rsidP="006F46CE">
      <w:r w:rsidRPr="006F46CE">
        <w:t>– После работы, в шесть.</w:t>
      </w:r>
    </w:p>
    <w:p w:rsidR="006F46CE" w:rsidRPr="006F46CE" w:rsidRDefault="006F46CE" w:rsidP="006F46CE">
      <w:r w:rsidRPr="006F46CE">
        <w:t>– В шесть буфет закроется, приезжай в пять.</w:t>
      </w:r>
    </w:p>
    <w:p w:rsidR="006F46CE" w:rsidRPr="006F46CE" w:rsidRDefault="006F46CE" w:rsidP="006F46CE">
      <w:r w:rsidRPr="006F46CE">
        <w:t>Приехала. Он правда меня в буфет повел. Тоже кофе с молоком купил. И кекс. А смотрю на него – тошнит. Голова грязная, глаза бегают.</w:t>
      </w:r>
    </w:p>
    <w:p w:rsidR="006F46CE" w:rsidRPr="006F46CE" w:rsidRDefault="006F46CE" w:rsidP="006F46CE">
      <w:r w:rsidRPr="006F46CE">
        <w:t>– Рассказывай.</w:t>
      </w:r>
    </w:p>
    <w:p w:rsidR="006F46CE" w:rsidRPr="006F46CE" w:rsidRDefault="006F46CE" w:rsidP="006F46CE">
      <w:r w:rsidRPr="006F46CE">
        <w:t>– Что?</w:t>
      </w:r>
    </w:p>
    <w:p w:rsidR="006F46CE" w:rsidRPr="006F46CE" w:rsidRDefault="006F46CE" w:rsidP="006F46CE">
      <w:r w:rsidRPr="006F46CE">
        <w:t xml:space="preserve">– В каком жанре работаешь, что поешь? Ты ведь звездой хочешь? Я с </w:t>
      </w:r>
      <w:proofErr w:type="spellStart"/>
      <w:r w:rsidRPr="006F46CE">
        <w:t>пол</w:t>
      </w:r>
      <w:r w:rsidRPr="006F46CE">
        <w:noBreakHyphen/>
        <w:t>оборота</w:t>
      </w:r>
      <w:proofErr w:type="spellEnd"/>
      <w:r w:rsidRPr="006F46CE">
        <w:t xml:space="preserve"> заорала. Буфетчица пригнулась. Поэт пятнами пошел.</w:t>
      </w:r>
    </w:p>
    <w:p w:rsidR="006F46CE" w:rsidRPr="006F46CE" w:rsidRDefault="006F46CE" w:rsidP="006F46CE">
      <w:r w:rsidRPr="006F46CE">
        <w:t>– </w:t>
      </w:r>
      <w:proofErr w:type="spellStart"/>
      <w:r w:rsidRPr="006F46CE">
        <w:t>Охуела</w:t>
      </w:r>
      <w:proofErr w:type="spellEnd"/>
      <w:r w:rsidRPr="006F46CE">
        <w:t>?</w:t>
      </w:r>
    </w:p>
    <w:p w:rsidR="006F46CE" w:rsidRPr="006F46CE" w:rsidRDefault="006F46CE" w:rsidP="006F46CE">
      <w:r w:rsidRPr="006F46CE">
        <w:t>– А ты всегда такой вежливый? Я, например, тебя первый раз вижу, пить с тобой не пила, телят не пасла. Мне Саша сказал, что ты поэт, а не хам.</w:t>
      </w:r>
    </w:p>
    <w:p w:rsidR="006F46CE" w:rsidRPr="006F46CE" w:rsidRDefault="006F46CE" w:rsidP="006F46CE">
      <w:r w:rsidRPr="006F46CE">
        <w:t>Он – мимо ушей.</w:t>
      </w:r>
    </w:p>
    <w:p w:rsidR="006F46CE" w:rsidRPr="006F46CE" w:rsidRDefault="006F46CE" w:rsidP="006F46CE">
      <w:r w:rsidRPr="006F46CE">
        <w:t>– Ладно, в баню поедем. В семь там люди будут. Голос, вижу, у тебя есть.</w:t>
      </w:r>
    </w:p>
    <w:p w:rsidR="006F46CE" w:rsidRPr="006F46CE" w:rsidRDefault="006F46CE" w:rsidP="006F46CE">
      <w:r w:rsidRPr="006F46CE">
        <w:t>– А что, в бане фортепиано имеется? Или ты просто помыться хочешь?</w:t>
      </w:r>
    </w:p>
    <w:p w:rsidR="006F46CE" w:rsidRPr="006F46CE" w:rsidRDefault="006F46CE" w:rsidP="006F46CE">
      <w:r w:rsidRPr="006F46CE">
        <w:t>– Ты глухая: люди там будут. Правильные. Если хочешь петь, то петь надо им.</w:t>
      </w:r>
    </w:p>
    <w:p w:rsidR="006F46CE" w:rsidRPr="006F46CE" w:rsidRDefault="006F46CE" w:rsidP="006F46CE">
      <w:r w:rsidRPr="006F46CE">
        <w:t xml:space="preserve">"Пошел ты…" – так надо было сказать. Но правда: такая тоска дома, я не знала, что бывает так плохо. Даже в </w:t>
      </w:r>
      <w:proofErr w:type="spellStart"/>
      <w:r w:rsidRPr="006F46CE">
        <w:t>Алма</w:t>
      </w:r>
      <w:r w:rsidRPr="006F46CE">
        <w:noBreakHyphen/>
        <w:t>Ате</w:t>
      </w:r>
      <w:proofErr w:type="spellEnd"/>
      <w:r w:rsidRPr="006F46CE">
        <w:t xml:space="preserve"> веселее. Короче, поехала.</w:t>
      </w:r>
    </w:p>
    <w:p w:rsidR="006F46CE" w:rsidRPr="006F46CE" w:rsidRDefault="006F46CE" w:rsidP="006F46CE">
      <w:r w:rsidRPr="006F46CE">
        <w:t xml:space="preserve">Не обманул Аркаша. Мылись там настоящий композитор, которого даже я знала. Да еще пара </w:t>
      </w:r>
      <w:proofErr w:type="spellStart"/>
      <w:r w:rsidRPr="006F46CE">
        <w:t>придурков</w:t>
      </w:r>
      <w:proofErr w:type="spellEnd"/>
      <w:r w:rsidRPr="006F46CE">
        <w:t xml:space="preserve">. И две проститутки – не считая меня. Мне </w:t>
      </w:r>
      <w:proofErr w:type="spellStart"/>
      <w:r w:rsidRPr="006F46CE">
        <w:t>чего</w:t>
      </w:r>
      <w:r w:rsidRPr="006F46CE">
        <w:noBreakHyphen/>
        <w:t>то</w:t>
      </w:r>
      <w:proofErr w:type="spellEnd"/>
      <w:r w:rsidRPr="006F46CE">
        <w:t xml:space="preserve"> весело стало. Я первый раз за все это </w:t>
      </w:r>
      <w:proofErr w:type="spellStart"/>
      <w:r w:rsidRPr="006F46CE">
        <w:t>сраное</w:t>
      </w:r>
      <w:proofErr w:type="spellEnd"/>
      <w:r w:rsidRPr="006F46CE">
        <w:t xml:space="preserve"> время смеюсь, болтаю. Федор Иванович, композитор, так внимательно меня слушает водки подливает – культурно, профессионально. В бане, говорит, разговаривать о нашем деле неудобно. Сегодня я вас домой отвезу, а встретимся завтра. После шести. У меня. Там, кстати, как ни странно и рояль имеется. И дал мне хороший шампунь. Я хоть голову </w:t>
      </w:r>
      <w:proofErr w:type="spellStart"/>
      <w:r w:rsidRPr="006F46CE">
        <w:t>по</w:t>
      </w:r>
      <w:r w:rsidRPr="006F46CE">
        <w:noBreakHyphen/>
        <w:t>человечески</w:t>
      </w:r>
      <w:proofErr w:type="spellEnd"/>
      <w:r w:rsidRPr="006F46CE">
        <w:t xml:space="preserve"> помыла.</w:t>
      </w:r>
    </w:p>
    <w:p w:rsidR="006F46CE" w:rsidRPr="006F46CE" w:rsidRDefault="006F46CE" w:rsidP="006F46CE">
      <w:r w:rsidRPr="006F46CE">
        <w:t xml:space="preserve">Все так и случилось: он меня на своей машине до общаги подвез, завтра я в полседьмого к нему в Печатники подтянулась. Песенки мои Федор Иванович послушал и грустно так: ну вы же понимаете, что это </w:t>
      </w:r>
      <w:proofErr w:type="spellStart"/>
      <w:r w:rsidRPr="006F46CE">
        <w:t>говно</w:t>
      </w:r>
      <w:proofErr w:type="spellEnd"/>
      <w:r w:rsidRPr="006F46CE">
        <w:t>. И водки наливает.</w:t>
      </w:r>
    </w:p>
    <w:p w:rsidR="006F46CE" w:rsidRPr="006F46CE" w:rsidRDefault="006F46CE" w:rsidP="006F46CE">
      <w:r w:rsidRPr="006F46CE">
        <w:t>Я у него осталась – за правду. Нет – мне просто хотелось. И еще хотелось выспаться в отдельной квартире, утром пописать в отдельном туалете, позавтракать за одним столом с мужчиной.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Маэстро)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Другая жизнь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ВИОЛЕТТА. Ничего, жить можно. Хотя интересно только неделю. Познакомилась со всеми, кто поет песни Федора Ивановича. С некоторыми из них обменялась телефонами Федор иногда доверял мне сказать несколько слов в разговоре со своими </w:t>
      </w:r>
      <w:r w:rsidRPr="006F46CE">
        <w:lastRenderedPageBreak/>
        <w:t xml:space="preserve">певичками. Разговаривали они просто: вроде про очень серьезные вещи – а весело, с </w:t>
      </w:r>
      <w:proofErr w:type="spellStart"/>
      <w:r w:rsidRPr="006F46CE">
        <w:t>матком</w:t>
      </w:r>
      <w:proofErr w:type="spellEnd"/>
      <w:r w:rsidRPr="006F46CE">
        <w:t xml:space="preserve">. Как и предполагала, ошивается в этом деле всякий сброд. Я со своей </w:t>
      </w:r>
      <w:proofErr w:type="spellStart"/>
      <w:r w:rsidRPr="006F46CE">
        <w:t>музшколой</w:t>
      </w:r>
      <w:proofErr w:type="spellEnd"/>
      <w:r w:rsidRPr="006F46CE">
        <w:t xml:space="preserve"> была на равных. Потом скучно стало. Причем, Феде еще раньше, чем мне. Зато Валя, администратор, проявил интерес. А Федор Иванович рассказывал, что Валя </w:t>
      </w:r>
      <w:proofErr w:type="spellStart"/>
      <w:r w:rsidRPr="006F46CE">
        <w:t>голубой</w:t>
      </w:r>
      <w:proofErr w:type="spellEnd"/>
      <w:r w:rsidRPr="006F46CE">
        <w:t>. Ошибся.</w:t>
      </w:r>
    </w:p>
    <w:p w:rsidR="006F46CE" w:rsidRPr="006F46CE" w:rsidRDefault="006F46CE" w:rsidP="006F46CE">
      <w:r w:rsidRPr="006F46CE">
        <w:t>Ладно, это все понятно. Жизнь есть жизнь. Терять, как популярно объяснили "правильные люди", мне в этой жизни нечего – можно расслабиться. Я расслабилась. Только вот странно.</w:t>
      </w:r>
    </w:p>
    <w:p w:rsidR="006F46CE" w:rsidRPr="006F46CE" w:rsidRDefault="006F46CE" w:rsidP="006F46CE">
      <w:r w:rsidRPr="006F46CE">
        <w:t>Еду часов в восемь утра на работу. По Калининскому. Смотрю, один киоск работает. Остановилась. Там музыка продавалась – кассеты и лазерные диски. Не знаю, что случилось, но я выгребла из кармана последние деньги и купила компакт Моцарта. Целый день я слушала, разглядывала, нюхала. И даже лизнула. Как заболела – грипп такой бывает: долгий, без температуры, не веришь, что однажды выздоровеешь.</w:t>
      </w:r>
    </w:p>
    <w:p w:rsidR="006F46CE" w:rsidRPr="006F46CE" w:rsidRDefault="006F46CE" w:rsidP="006F46CE"/>
    <w:p w:rsidR="006F46CE" w:rsidRPr="006F46CE" w:rsidRDefault="006F46CE" w:rsidP="006F46CE">
      <w:r w:rsidRPr="006F46CE">
        <w:t>(поет Я твое повторяю имя)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Дар</w:t>
      </w:r>
    </w:p>
    <w:p w:rsidR="006F46CE" w:rsidRPr="006F46CE" w:rsidRDefault="006F46CE" w:rsidP="006F46CE"/>
    <w:p w:rsidR="006F46CE" w:rsidRPr="006F46CE" w:rsidRDefault="006F46CE" w:rsidP="006F46CE">
      <w:r w:rsidRPr="006F46CE">
        <w:t>ВИОЛЕТТА. Когда тебя убивают, надо верить, что ты бессмертен. Тогда сразу после смерти ты уродишься новым и умным. Ты будешь слушать ветер и слышать звуки, из которых он состоит. Если не веришь в бессмертие, оно настигнет внезапно. Открывается небо, очищается воздух. Жизнь врывается и колошматит прямо в сердце. И просишь сам: дай мне умереть опять. Верни мне ночь, отдай мой пыльный, хмурый город. Потому что друзья смеются, потому что забывают близкие. И клубится новая жизнь, и не видно ее почти никому – не докажешь ничего. Господи, как прекрасно, как невыносимо так жить. По колено в грязи – и открытое небо другого цвета. Проклятье. Дар божий. Душа поднимается, и смотрит сверху – грустно. Глухие затевают с тобой разговоры, слепые объясняют, как устроен мир. Ты все слушаешь, все веселее и легче тебе, все громче поет душа. И безнадежнее прошлое, и невозможнее будущее. Но нет пути назад – тебя убили, ты воскресла.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Луч)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Кража</w:t>
      </w:r>
    </w:p>
    <w:p w:rsidR="006F46CE" w:rsidRPr="006F46CE" w:rsidRDefault="006F46CE" w:rsidP="006F46CE"/>
    <w:p w:rsidR="006F46CE" w:rsidRPr="006F46CE" w:rsidRDefault="006F46CE" w:rsidP="006F46CE">
      <w:r w:rsidRPr="006F46CE">
        <w:t>ВИОЛЕТТА. Два года жила этой безумной идеей – выпустить такую вот гладкую, красивую пластинку. Как у Моцарта. Я стала писать песни как заведенная. Ничего не видела, ничего не хотела кроме одного: чтобы была у меня своя пластинка. «Альбом» – про себя говорила это слово и плакала. Я видела, как он выглядит, знала, сколько стоит, присмотрела несколько магазинов, где надо его продавать. И уже понимала: умру, если не сделаю этого. Не хотела я никакой славы – плевать. Мне надо было избавится от этих песенок, от этого проклятого города и его уродов. У Саши выяснила, сколько стоит самой сделать пластинку… Эх, нечего было мне продать – я бы продала. И тогда я украла.</w:t>
      </w:r>
    </w:p>
    <w:p w:rsidR="006F46CE" w:rsidRPr="006F46CE" w:rsidRDefault="006F46CE" w:rsidP="006F46CE">
      <w:r w:rsidRPr="006F46CE">
        <w:t xml:space="preserve">Я всегда подозревала, что воровать легко. Нужно только очень </w:t>
      </w:r>
      <w:proofErr w:type="spellStart"/>
      <w:r w:rsidRPr="006F46CE">
        <w:t>чего</w:t>
      </w:r>
      <w:r w:rsidRPr="006F46CE">
        <w:noBreakHyphen/>
        <w:t>нибудь</w:t>
      </w:r>
      <w:proofErr w:type="spellEnd"/>
      <w:r w:rsidRPr="006F46CE">
        <w:t xml:space="preserve"> хотеть: шубу, машину, бассейн на даче. И дается, как известно, один шанс. Второй раз уже ничего не получится. Нет легкости, нет фарта.</w:t>
      </w:r>
    </w:p>
    <w:p w:rsidR="006F46CE" w:rsidRPr="006F46CE" w:rsidRDefault="006F46CE" w:rsidP="006F46CE">
      <w:r w:rsidRPr="006F46CE">
        <w:t xml:space="preserve">Дала объявление: няня, ищу работу. Проставила – смешную цену. Рассчитала правильно: жадные, они самые богатые. Договорилась с артисткой одной нашей – они с мужем в Израиль уезжали, а квартиру никак не могли продать – мне предложили пару месяцев пожить. Я клиентам переговоры назначала "у себя дома" – чтобы не сомневались и паспорта, например, не спрашивали. Оценивала как: баб по кольцам, мужиков по ботинкам. Выбрала тетечку лет сорока: шесть колец с </w:t>
      </w:r>
      <w:proofErr w:type="spellStart"/>
      <w:r w:rsidRPr="006F46CE">
        <w:t>брюликами</w:t>
      </w:r>
      <w:proofErr w:type="spellEnd"/>
      <w:r w:rsidRPr="006F46CE">
        <w:t xml:space="preserve"> и сережки. У нее с </w:t>
      </w:r>
      <w:r w:rsidRPr="006F46CE">
        <w:lastRenderedPageBreak/>
        <w:t>молодым мужем только ребенок родился. Почуяла – то что надо.</w:t>
      </w:r>
    </w:p>
    <w:p w:rsidR="006F46CE" w:rsidRPr="006F46CE" w:rsidRDefault="006F46CE" w:rsidP="006F46CE">
      <w:r w:rsidRPr="006F46CE">
        <w:t>Работала я два дня. В первый же все узнала – где деньги, где что. Второй – Лиза, хозяйка, на работу не поехала. А назавтра утром пришла, поздоровалась, проводила хозяев на работу, собрала, что положено – и гуд бай. Маленький заливался – даже не подошла.</w:t>
      </w:r>
    </w:p>
    <w:p w:rsidR="006F46CE" w:rsidRPr="006F46CE" w:rsidRDefault="006F46CE" w:rsidP="006F46CE">
      <w:r w:rsidRPr="006F46CE">
        <w:t xml:space="preserve">Вещи снесла Юрочке, гитаристу одному. Он сам почти что вор. Но тут везение и кончилось. </w:t>
      </w:r>
      <w:proofErr w:type="spellStart"/>
      <w:r w:rsidRPr="006F46CE">
        <w:t>Юрик</w:t>
      </w:r>
      <w:proofErr w:type="spellEnd"/>
      <w:r w:rsidRPr="006F46CE">
        <w:t xml:space="preserve"> не обманул – его просто утром у ресторана нашли. Убили.</w:t>
      </w:r>
    </w:p>
    <w:p w:rsidR="006F46CE" w:rsidRPr="006F46CE" w:rsidRDefault="006F46CE" w:rsidP="006F46CE">
      <w:r w:rsidRPr="006F46CE">
        <w:t>Вот тогда я испугалась. С Ярославского уехала в Александров. Там уборщицей в клуб устроилась, единственное место, где фортепиано настроенное было.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Прощание шотландки)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Больно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ВИОЛЕТТА. Пиши, брат, пиши. Жми на кнопки. Зачем тебе знать, что я не та, что мне осталось всего ничего: дворик, пакет молока, сдобная булочка. И еще нужна мне скамейка – чтобы посидеть, посмотреть на людей и птиц. Люди откажутся, а голубей можно и покормить. А коту молока налить – только оно сразу в землю уходит, не успевает кошка лизнуть – и нет молока. Но я еще куплю. А ты пиши, пиши. Все равно не узнаешь, сколько мне лет – я уже умирала, мне все едино. И как звать меня я правды не скажу – пиши неправду, пиши – </w:t>
      </w:r>
      <w:proofErr w:type="spellStart"/>
      <w:r w:rsidRPr="006F46CE">
        <w:t>Виолетта</w:t>
      </w:r>
      <w:proofErr w:type="spellEnd"/>
      <w:r w:rsidRPr="006F46CE">
        <w:t xml:space="preserve">. </w:t>
      </w:r>
      <w:proofErr w:type="spellStart"/>
      <w:r w:rsidRPr="006F46CE">
        <w:t>Ну</w:t>
      </w:r>
      <w:r w:rsidRPr="006F46CE">
        <w:noBreakHyphen/>
        <w:t>ка</w:t>
      </w:r>
      <w:proofErr w:type="spellEnd"/>
      <w:r w:rsidRPr="006F46CE">
        <w:t>, что там у тебя получилось (читает бумажку):</w:t>
      </w:r>
    </w:p>
    <w:p w:rsidR="006F46CE" w:rsidRPr="006F46CE" w:rsidRDefault="006F46CE" w:rsidP="006F46CE">
      <w:r w:rsidRPr="006F46CE">
        <w:t>"</w:t>
      </w:r>
      <w:proofErr w:type="spellStart"/>
      <w:r w:rsidRPr="006F46CE">
        <w:t>Гр</w:t>
      </w:r>
      <w:r w:rsidRPr="006F46CE">
        <w:noBreakHyphen/>
        <w:t>ка</w:t>
      </w:r>
      <w:proofErr w:type="spellEnd"/>
      <w:r w:rsidRPr="006F46CE">
        <w:t xml:space="preserve"> </w:t>
      </w:r>
      <w:proofErr w:type="spellStart"/>
      <w:r w:rsidRPr="006F46CE">
        <w:t>Виолетта</w:t>
      </w:r>
      <w:proofErr w:type="spellEnd"/>
      <w:r w:rsidRPr="006F46CE">
        <w:t xml:space="preserve"> Смирнова, 1970 г.р. доставлена в 7 отделение ГУВД г. Александров 4 декабря с.г. в 00. 43 часов с площади Свободы. Обнаружена патрулем во время ночного дежурства. </w:t>
      </w:r>
      <w:proofErr w:type="spellStart"/>
      <w:r w:rsidRPr="006F46CE">
        <w:t>Гр</w:t>
      </w:r>
      <w:r w:rsidRPr="006F46CE">
        <w:noBreakHyphen/>
        <w:t>ка</w:t>
      </w:r>
      <w:proofErr w:type="spellEnd"/>
      <w:r w:rsidRPr="006F46CE">
        <w:t xml:space="preserve"> Смирнова В. Находилась на земле, и имелся риск замерзнуть. Задержанная не находилась в состоянии алкогольного опьянения, но на вопрос сержанта Соловьева В. А. ответила нецензурно и плюнула слюной, и попала на рукав. В результате </w:t>
      </w:r>
      <w:proofErr w:type="spellStart"/>
      <w:r w:rsidRPr="006F46CE">
        <w:t>гр</w:t>
      </w:r>
      <w:r w:rsidRPr="006F46CE">
        <w:noBreakHyphen/>
        <w:t>ка</w:t>
      </w:r>
      <w:proofErr w:type="spellEnd"/>
      <w:r w:rsidRPr="006F46CE">
        <w:t xml:space="preserve"> Смирнова В. доставлена в отделение. Данные сообщить отказалась, документы личности отсутствуют. По факту данного дела вызван дежурный врач поликлиники севастопольского района Седой А. Г., невролог. Дежурный Орлов Александр."</w:t>
      </w:r>
    </w:p>
    <w:p w:rsidR="006F46CE" w:rsidRPr="006F46CE" w:rsidRDefault="006F46CE" w:rsidP="006F46CE">
      <w:r w:rsidRPr="006F46CE">
        <w:t>Написал, а все неправда. А правда тебе и не снилась. Тебе и не за чем правду знать.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Пригвождена)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Домой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ВИОЛЕТТА. Все, оказывается, быстро проходит. Повалялась в психушке в Александрове – и обратно в Москву, в свой театр. Там и не спросили, где была. Я теперь </w:t>
      </w:r>
      <w:proofErr w:type="spellStart"/>
      <w:r w:rsidRPr="006F46CE">
        <w:t>шумовичка</w:t>
      </w:r>
      <w:proofErr w:type="spellEnd"/>
      <w:r w:rsidRPr="006F46CE">
        <w:t xml:space="preserve">. Меня теперь зовут Лариса. Мне </w:t>
      </w:r>
      <w:proofErr w:type="spellStart"/>
      <w:r w:rsidRPr="006F46CE">
        <w:t>Виолетта</w:t>
      </w:r>
      <w:proofErr w:type="spellEnd"/>
      <w:r w:rsidRPr="006F46CE">
        <w:t xml:space="preserve"> не нравится. Когда выписывали новый паспорт, я попросила. Врач, Артур Григорьевич разрешил милиционеру.</w:t>
      </w:r>
    </w:p>
    <w:p w:rsidR="006F46CE" w:rsidRPr="006F46CE" w:rsidRDefault="006F46CE" w:rsidP="006F46CE">
      <w:r w:rsidRPr="006F46CE">
        <w:t>Артистка та квартиру продала. Драгоценности не нашли. Перед Сашей виновата, но этого не вернуть.</w:t>
      </w:r>
    </w:p>
    <w:p w:rsidR="006F46CE" w:rsidRPr="006F46CE" w:rsidRDefault="006F46CE" w:rsidP="006F46CE">
      <w:r w:rsidRPr="006F46CE">
        <w:t>Мне теперь очень хорошо. У меня два любовника – Савелов и Федор Иванович. Новое пальто. Я часто мечтаю. Мне хочется, чтобы был муж. Он бы покупал на всю неделю йогурт. Потому, что артисткам нужен по утрам йогурт. А потом, после йогурта, варил бы мне кофе. А я включала бы радио и слушала любую музыку. Мы бы жили у него в квартире. И мамы у него нет – она и отец его умерли уже давно. Он о них уже и не плачет. И однажды, в среду, по радио я услышала бы свою песню. А как она там оказалась? А Бог ее знает.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Каждому в недолгий век)</w:t>
      </w:r>
    </w:p>
    <w:p w:rsidR="006F46CE" w:rsidRPr="006F46CE" w:rsidRDefault="006F46CE" w:rsidP="006F46CE"/>
    <w:p w:rsidR="006F46CE" w:rsidRPr="006F46CE" w:rsidRDefault="006F46CE" w:rsidP="006F46CE">
      <w:pPr>
        <w:pStyle w:val="3"/>
        <w:rPr>
          <w:rFonts w:ascii="Times New Roman" w:hAnsi="Times New Roman" w:cs="Times New Roman"/>
          <w:sz w:val="24"/>
          <w:szCs w:val="24"/>
        </w:rPr>
      </w:pPr>
      <w:r w:rsidRPr="006F46CE">
        <w:rPr>
          <w:rFonts w:ascii="Times New Roman" w:hAnsi="Times New Roman" w:cs="Times New Roman"/>
          <w:sz w:val="24"/>
          <w:szCs w:val="24"/>
        </w:rPr>
        <w:t>Молитва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ВИОЛЕТТА. Господи, ты меня всегда любил и делал мне только хорошее. Я грешная. Я украла. </w:t>
      </w:r>
      <w:proofErr w:type="spellStart"/>
      <w:r w:rsidRPr="006F46CE">
        <w:t>Из</w:t>
      </w:r>
      <w:r w:rsidRPr="006F46CE">
        <w:noBreakHyphen/>
        <w:t>за</w:t>
      </w:r>
      <w:proofErr w:type="spellEnd"/>
      <w:r w:rsidRPr="006F46CE">
        <w:t xml:space="preserve"> меня погиб человек. Я ни о чем не жалею, потому что знаю: ты меня простишь. Если ты сделаешь, что я прошу, я обещаю тебе сразу умереть. Я не стану убивать себя. Я просто умру.</w:t>
      </w:r>
    </w:p>
    <w:p w:rsidR="006F46CE" w:rsidRPr="006F46CE" w:rsidRDefault="006F46CE" w:rsidP="006F46CE">
      <w:r w:rsidRPr="006F46CE">
        <w:t>Если ты есть на небе (а ты есть, я слышу), сделай так, чтобы эти песни записали на пластинку. Пусть эту пластинку потом продают в магазинах, про которые я написала тебе в той записочке – в среду я отдала ее бабе Поле у храма Вознесенья. Она обещала тебе передать. А потом, пусть одну песенку, какая тебе понравится, передадут по радио. Если можно, я умру, когда услышу по радио, а не когда выйдет пластинка. Вот и все. Вот и все. Спасибо.</w:t>
      </w:r>
    </w:p>
    <w:p w:rsidR="006F46CE" w:rsidRPr="006F46CE" w:rsidRDefault="006F46CE" w:rsidP="006F46CE"/>
    <w:p w:rsidR="006F46CE" w:rsidRPr="006F46CE" w:rsidRDefault="006F46CE" w:rsidP="006F46CE">
      <w:r w:rsidRPr="006F46CE">
        <w:t xml:space="preserve">Чудесным образом открывается задник. Там – музыканты. Ясная, спокойная, красивая </w:t>
      </w:r>
      <w:proofErr w:type="spellStart"/>
      <w:r w:rsidRPr="006F46CE">
        <w:t>Виолетта</w:t>
      </w:r>
      <w:proofErr w:type="spellEnd"/>
      <w:r w:rsidRPr="006F46CE">
        <w:t xml:space="preserve"> уходит с авансцены, ближе к музыке. Первые аккорды – и она в настоящем, как у певице платье, и поет. Ту песню, которая Ему понравилась.</w:t>
      </w:r>
    </w:p>
    <w:p w:rsidR="006F46CE" w:rsidRPr="006F46CE" w:rsidRDefault="006F46CE" w:rsidP="006F46CE"/>
    <w:p w:rsidR="006F46CE" w:rsidRPr="006F46CE" w:rsidRDefault="006F46CE" w:rsidP="006F46CE">
      <w:r w:rsidRPr="006F46CE">
        <w:t>(поет Еще не раз вы вспомните меня)</w:t>
      </w:r>
    </w:p>
    <w:p w:rsidR="006F46CE" w:rsidRPr="006F46CE" w:rsidRDefault="006F46CE" w:rsidP="006F46CE"/>
    <w:p w:rsidR="006F46CE" w:rsidRPr="006F46CE" w:rsidRDefault="006F46CE" w:rsidP="006F46CE">
      <w:r w:rsidRPr="006F46CE">
        <w:t>Занавес</w:t>
      </w:r>
    </w:p>
    <w:p w:rsidR="00473B83" w:rsidRPr="006F46CE" w:rsidRDefault="00473B83"/>
    <w:sectPr w:rsidR="00473B83" w:rsidRPr="006F46CE" w:rsidSect="0047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6CE"/>
    <w:rsid w:val="00473B83"/>
    <w:rsid w:val="006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6C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6C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46C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46C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2428</Words>
  <Characters>13842</Characters>
  <Application>Microsoft Office Word</Application>
  <DocSecurity>0</DocSecurity>
  <Lines>115</Lines>
  <Paragraphs>32</Paragraphs>
  <ScaleCrop>false</ScaleCrop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Фохт Н. Песни и огонь Виолетты</dc:title>
  <dc:creator>Фохт Н. Песни и огонь Виолетты</dc:creator>
  <cp:keywords>Фохт Н. Песни и огонь Виолетты</cp:keywords>
  <cp:lastModifiedBy>Пользователь</cp:lastModifiedBy>
  <cp:revision>1</cp:revision>
  <dcterms:created xsi:type="dcterms:W3CDTF">2023-03-18T15:55:00Z</dcterms:created>
  <dcterms:modified xsi:type="dcterms:W3CDTF">2023-03-18T15:56:00Z</dcterms:modified>
</cp:coreProperties>
</file>