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7" w:rsidRPr="00BB6CB1" w:rsidRDefault="00B94597" w:rsidP="00B9459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B6CB1">
        <w:rPr>
          <w:rFonts w:ascii="Times New Roman" w:hAnsi="Times New Roman" w:cs="Times New Roman"/>
          <w:b w:val="0"/>
          <w:sz w:val="24"/>
          <w:szCs w:val="24"/>
        </w:rPr>
        <w:t>Юн</w:t>
      </w:r>
      <w:proofErr w:type="gramEnd"/>
      <w:r w:rsidRPr="00BB6CB1">
        <w:rPr>
          <w:rFonts w:ascii="Times New Roman" w:hAnsi="Times New Roman" w:cs="Times New Roman"/>
          <w:b w:val="0"/>
          <w:sz w:val="24"/>
          <w:szCs w:val="24"/>
        </w:rPr>
        <w:t xml:space="preserve"> Фоссе</w:t>
      </w:r>
    </w:p>
    <w:p w:rsidR="00B94597" w:rsidRPr="00BB6CB1" w:rsidRDefault="00B94597" w:rsidP="00B94597"/>
    <w:p w:rsidR="00B94597" w:rsidRPr="00BB6CB1" w:rsidRDefault="00B94597" w:rsidP="00B94597">
      <w:pPr>
        <w:pStyle w:val="3"/>
        <w:rPr>
          <w:rFonts w:ascii="Times New Roman" w:hAnsi="Times New Roman" w:cs="Times New Roman"/>
        </w:rPr>
      </w:pPr>
      <w:r w:rsidRPr="00BB6CB1">
        <w:rPr>
          <w:rFonts w:ascii="Times New Roman" w:hAnsi="Times New Roman" w:cs="Times New Roman"/>
        </w:rPr>
        <w:t>Свобода</w:t>
      </w:r>
    </w:p>
    <w:p w:rsidR="00B94597" w:rsidRPr="00BB6CB1" w:rsidRDefault="00B94597" w:rsidP="00B94597">
      <w:pPr>
        <w:jc w:val="left"/>
      </w:pPr>
    </w:p>
    <w:p w:rsidR="00B94597" w:rsidRPr="00BB6CB1" w:rsidRDefault="00B94597" w:rsidP="00B94597">
      <w:proofErr w:type="gramStart"/>
      <w:r w:rsidRPr="00BB6CB1">
        <w:t>Написана</w:t>
      </w:r>
      <w:proofErr w:type="gramEnd"/>
      <w:r w:rsidRPr="00BB6CB1">
        <w:t>: 2006 г.</w:t>
      </w:r>
    </w:p>
    <w:p w:rsidR="00B94597" w:rsidRPr="00BB6CB1" w:rsidRDefault="00B94597" w:rsidP="00B94597">
      <w:proofErr w:type="gramStart"/>
      <w:r w:rsidRPr="00BB6CB1">
        <w:t>Опубликована</w:t>
      </w:r>
      <w:proofErr w:type="gramEnd"/>
      <w:r w:rsidRPr="00BB6CB1">
        <w:t>: 2006 г.</w:t>
      </w:r>
    </w:p>
    <w:p w:rsidR="00B94597" w:rsidRPr="00BB6CB1" w:rsidRDefault="00B94597" w:rsidP="00B94597">
      <w:r w:rsidRPr="00BB6CB1">
        <w:t>Первая постановка: август 2006 г. – Организация по развитию искусства «</w:t>
      </w:r>
      <w:proofErr w:type="spellStart"/>
      <w:r w:rsidRPr="00BB6CB1">
        <w:t>Нанзикамбе</w:t>
      </w:r>
      <w:proofErr w:type="spellEnd"/>
      <w:r w:rsidRPr="00BB6CB1">
        <w:t xml:space="preserve">», </w:t>
      </w:r>
      <w:proofErr w:type="spellStart"/>
      <w:r w:rsidRPr="00BB6CB1">
        <w:t>Блантайр</w:t>
      </w:r>
      <w:proofErr w:type="spellEnd"/>
      <w:r w:rsidRPr="00BB6CB1">
        <w:t>, Республика Малави</w:t>
      </w:r>
    </w:p>
    <w:p w:rsidR="00B94597" w:rsidRPr="00BB6CB1" w:rsidRDefault="00B94597" w:rsidP="00B94597">
      <w:r w:rsidRPr="00BB6CB1">
        <w:t>Премьера в Норвегии: 9 сентября 2007 г. – о «Открытый театр» (</w:t>
      </w:r>
      <w:proofErr w:type="spellStart"/>
      <w:r w:rsidRPr="00BB6CB1">
        <w:t>Det</w:t>
      </w:r>
      <w:proofErr w:type="spellEnd"/>
      <w:r w:rsidRPr="00BB6CB1">
        <w:t xml:space="preserve"> &amp;#197;pne </w:t>
      </w:r>
      <w:proofErr w:type="spellStart"/>
      <w:r w:rsidRPr="00BB6CB1">
        <w:t>Teater</w:t>
      </w:r>
      <w:proofErr w:type="spellEnd"/>
      <w:r w:rsidRPr="00BB6CB1">
        <w:t>) в Осло в рамках программы «</w:t>
      </w:r>
      <w:proofErr w:type="spellStart"/>
      <w:r w:rsidRPr="00BB6CB1">
        <w:t>Ibsen</w:t>
      </w:r>
      <w:proofErr w:type="spellEnd"/>
      <w:r w:rsidRPr="00BB6CB1">
        <w:t xml:space="preserve"> </w:t>
      </w:r>
      <w:proofErr w:type="spellStart"/>
      <w:r w:rsidRPr="00BB6CB1">
        <w:t>International</w:t>
      </w:r>
      <w:proofErr w:type="spellEnd"/>
      <w:r w:rsidRPr="00BB6CB1">
        <w:t xml:space="preserve"> </w:t>
      </w:r>
      <w:proofErr w:type="spellStart"/>
      <w:r w:rsidRPr="00BB6CB1">
        <w:t>Short</w:t>
      </w:r>
      <w:proofErr w:type="spellEnd"/>
      <w:r w:rsidRPr="00BB6CB1">
        <w:t xml:space="preserve"> </w:t>
      </w:r>
      <w:proofErr w:type="spellStart"/>
      <w:r w:rsidRPr="00BB6CB1">
        <w:t>Text</w:t>
      </w:r>
      <w:proofErr w:type="spellEnd"/>
      <w:r w:rsidRPr="00BB6CB1">
        <w:t xml:space="preserve"> </w:t>
      </w:r>
      <w:proofErr w:type="spellStart"/>
      <w:r w:rsidRPr="00BB6CB1">
        <w:t>Challenge</w:t>
      </w:r>
      <w:proofErr w:type="spellEnd"/>
      <w:r w:rsidRPr="00BB6CB1">
        <w:t xml:space="preserve"> 2006», организованной в честь юбилея Хенрика Ибсена и посвященной личной свободе, центральной теме всего творчества Ибсена. Девятнадцати драматургам из 10 стран предложили написать по короткой пьесе, отталкиваясь от цитаты из письма Ибсена Георгу </w:t>
      </w:r>
      <w:proofErr w:type="spellStart"/>
      <w:r w:rsidRPr="00BB6CB1">
        <w:t>Брандесу</w:t>
      </w:r>
      <w:proofErr w:type="spellEnd"/>
      <w:r w:rsidRPr="00BB6CB1">
        <w:t xml:space="preserve"> от 3 января 1882 г.: «Для меня высшее и первейшее жизненное условие – свобода. У нас же [в Норвегии] не особенно заботятся о свободе, а только всё о вольностях – в большем или меньшем количестве, согласно партийной точке зрения».</w:t>
      </w:r>
    </w:p>
    <w:p w:rsidR="00B94597" w:rsidRPr="00BB6CB1" w:rsidRDefault="00B94597" w:rsidP="00B94597">
      <w:r w:rsidRPr="00BB6CB1">
        <w:t xml:space="preserve">Режиссёр </w:t>
      </w:r>
      <w:proofErr w:type="spellStart"/>
      <w:r w:rsidRPr="00BB6CB1">
        <w:t>Терье</w:t>
      </w:r>
      <w:proofErr w:type="spellEnd"/>
      <w:r w:rsidRPr="00BB6CB1">
        <w:t xml:space="preserve"> </w:t>
      </w:r>
      <w:proofErr w:type="spellStart"/>
      <w:r w:rsidRPr="00BB6CB1">
        <w:t>Мэрли</w:t>
      </w:r>
      <w:proofErr w:type="spellEnd"/>
      <w:r w:rsidRPr="00BB6CB1">
        <w:t>.</w:t>
      </w:r>
    </w:p>
    <w:p w:rsidR="00B94597" w:rsidRPr="00BB6CB1" w:rsidRDefault="00B94597" w:rsidP="00B94597"/>
    <w:p w:rsidR="00B94597" w:rsidRPr="00BB6CB1" w:rsidRDefault="00B94597" w:rsidP="00B94597">
      <w:r w:rsidRPr="00BB6CB1">
        <w:t>Премьера в России: 3 марта 2017 г. – Театр «Школа Драматического Искусства» в рамках программы «Норвежские читки», режиссёр Александр Огарёв.</w:t>
      </w:r>
    </w:p>
    <w:p w:rsidR="00B94597" w:rsidRPr="00BB6CB1" w:rsidRDefault="00B94597" w:rsidP="00B94597">
      <w:r w:rsidRPr="00BB6CB1">
        <w:t>Перевод с </w:t>
      </w:r>
      <w:proofErr w:type="gramStart"/>
      <w:r w:rsidRPr="00BB6CB1">
        <w:t>норвежского</w:t>
      </w:r>
      <w:proofErr w:type="gramEnd"/>
      <w:r w:rsidRPr="00BB6CB1">
        <w:t xml:space="preserve"> Елены Рачинской</w:t>
      </w:r>
    </w:p>
    <w:p w:rsidR="00B94597" w:rsidRPr="00BB6CB1" w:rsidRDefault="00B94597" w:rsidP="00B94597">
      <w:r w:rsidRPr="00BB6CB1">
        <w:t>Перевод осуществлен при поддержке Союза драматургов Норвегии</w:t>
      </w:r>
    </w:p>
    <w:p w:rsidR="00B94597" w:rsidRPr="00BB6CB1" w:rsidRDefault="00B94597" w:rsidP="00B94597">
      <w:r w:rsidRPr="00BB6CB1">
        <w:rPr>
          <w:b/>
          <w:bCs/>
        </w:rPr>
        <w:t>ДЕЙСТВУЮЩИЕ ЛИЦА</w:t>
      </w:r>
      <w:r w:rsidRPr="00BB6CB1">
        <w:t xml:space="preserve"> </w:t>
      </w:r>
    </w:p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Темно. Свет. Стоит женщина и смотрит в пол. Долгая пауза. Женщина поднимает глаза и смотрит на Мужчину.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proofErr w:type="gramStart"/>
      <w:r w:rsidRPr="00BB6CB1">
        <w:t>Ну</w:t>
      </w:r>
      <w:proofErr w:type="gramEnd"/>
      <w:r w:rsidRPr="00BB6CB1">
        <w:t xml:space="preserve"> ты же понимаешь</w:t>
      </w:r>
    </w:p>
    <w:p w:rsidR="00B94597" w:rsidRPr="00BB6CB1" w:rsidRDefault="00B94597" w:rsidP="00B94597">
      <w:r w:rsidRPr="00BB6CB1">
        <w:t>ты должен это понимать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 что</w:t>
      </w:r>
    </w:p>
    <w:p w:rsidR="00B94597" w:rsidRPr="00BB6CB1" w:rsidRDefault="00B94597" w:rsidP="00B94597">
      <w:r w:rsidRPr="00BB6CB1">
        <w:t>Да что я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хотела свободы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Я не хотела быть</w:t>
      </w:r>
    </w:p>
    <w:p w:rsidR="00B94597" w:rsidRPr="00BB6CB1" w:rsidRDefault="00B94597" w:rsidP="00B94597">
      <w:r w:rsidRPr="00BB6CB1">
        <w:t>связанной</w:t>
      </w:r>
    </w:p>
    <w:p w:rsidR="00B94597" w:rsidRPr="00BB6CB1" w:rsidRDefault="00B94597" w:rsidP="00B94597">
      <w:r w:rsidRPr="00BB6CB1">
        <w:t>этими узами</w:t>
      </w:r>
    </w:p>
    <w:p w:rsidR="00B94597" w:rsidRPr="00BB6CB1" w:rsidRDefault="00B94597" w:rsidP="00B94597">
      <w:r w:rsidRPr="00BB6CB1">
        <w:t>в которые попала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и я же была</w:t>
      </w:r>
    </w:p>
    <w:p w:rsidR="00B94597" w:rsidRPr="00BB6CB1" w:rsidRDefault="00B94597" w:rsidP="00B94597">
      <w:r w:rsidRPr="00BB6CB1">
        <w:t>так молода</w:t>
      </w:r>
    </w:p>
    <w:p w:rsidR="00B94597" w:rsidRPr="00BB6CB1" w:rsidRDefault="00B94597" w:rsidP="00B94597">
      <w:r w:rsidRPr="00BB6CB1">
        <w:t>когда оказалась связанной</w:t>
      </w:r>
    </w:p>
    <w:p w:rsidR="00B94597" w:rsidRPr="00BB6CB1" w:rsidRDefault="00B94597" w:rsidP="00B94597">
      <w:r w:rsidRPr="00BB6CB1">
        <w:t>этими узами</w:t>
      </w:r>
    </w:p>
    <w:p w:rsidR="00B94597" w:rsidRPr="00BB6CB1" w:rsidRDefault="00B94597" w:rsidP="00B94597">
      <w:r w:rsidRPr="00BB6CB1">
        <w:t>когда я попала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в эти узы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lastRenderedPageBreak/>
        <w:t>да узы</w:t>
      </w:r>
    </w:p>
    <w:p w:rsidR="00B94597" w:rsidRPr="00BB6CB1" w:rsidRDefault="00B94597" w:rsidP="00B94597">
      <w:r w:rsidRPr="00BB6CB1">
        <w:t>тебе это хорошо знакомо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И я хотела создать</w:t>
      </w:r>
    </w:p>
    <w:p w:rsidR="00B94597" w:rsidRPr="00BB6CB1" w:rsidRDefault="00B94597" w:rsidP="00B94597">
      <w:r w:rsidRPr="00BB6CB1">
        <w:t>свои собственные привязанности</w:t>
      </w:r>
    </w:p>
    <w:p w:rsidR="00B94597" w:rsidRPr="00BB6CB1" w:rsidRDefault="00B94597" w:rsidP="00B94597">
      <w:r w:rsidRPr="00BB6CB1">
        <w:rPr>
          <w:i/>
          <w:iCs/>
        </w:rPr>
        <w:t>очень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я хотела</w:t>
      </w:r>
    </w:p>
    <w:p w:rsidR="00B94597" w:rsidRPr="00BB6CB1" w:rsidRDefault="00B94597" w:rsidP="00B94597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 xml:space="preserve">Но теперь </w:t>
      </w:r>
      <w:proofErr w:type="gramStart"/>
      <w:r w:rsidRPr="00BB6CB1">
        <w:t>ты</w:t>
      </w:r>
      <w:proofErr w:type="gramEnd"/>
      <w:r w:rsidRPr="00BB6CB1">
        <w:t xml:space="preserve"> же свободна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Ну да, наверное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И ты не хочешь быть свободной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proofErr w:type="gramStart"/>
      <w:r w:rsidRPr="00BB6CB1">
        <w:t>Нет</w:t>
      </w:r>
      <w:proofErr w:type="gramEnd"/>
      <w:r w:rsidRPr="00BB6CB1">
        <w:t xml:space="preserve"> не хочу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Почему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Потому что</w:t>
      </w:r>
    </w:p>
    <w:p w:rsidR="00B94597" w:rsidRPr="00BB6CB1" w:rsidRDefault="00B94597" w:rsidP="00B94597">
      <w:r w:rsidRPr="00BB6CB1">
        <w:t>когда ты свободен</w:t>
      </w:r>
    </w:p>
    <w:p w:rsidR="00B94597" w:rsidRPr="00BB6CB1" w:rsidRDefault="00B94597" w:rsidP="00B94597">
      <w:r w:rsidRPr="00BB6CB1">
        <w:t>ты не свободен</w:t>
      </w:r>
    </w:p>
    <w:p w:rsidR="00B94597" w:rsidRPr="00BB6CB1" w:rsidRDefault="00B94597" w:rsidP="00B94597">
      <w:r w:rsidRPr="00BB6CB1">
        <w:t>вовсе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Почему нет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Потому что тогда</w:t>
      </w:r>
    </w:p>
    <w:p w:rsidR="00B94597" w:rsidRPr="00BB6CB1" w:rsidRDefault="00B94597" w:rsidP="00B94597">
      <w:r w:rsidRPr="00BB6CB1">
        <w:t>ты связан</w:t>
      </w:r>
    </w:p>
    <w:p w:rsidR="00B94597" w:rsidRPr="00BB6CB1" w:rsidRDefault="00B94597" w:rsidP="00B94597">
      <w:r w:rsidRPr="00BB6CB1">
        <w:t xml:space="preserve">связан </w:t>
      </w:r>
      <w:proofErr w:type="spellStart"/>
      <w:proofErr w:type="gramStart"/>
      <w:r w:rsidRPr="00BB6CB1">
        <w:t>связан</w:t>
      </w:r>
      <w:proofErr w:type="spellEnd"/>
      <w:proofErr w:type="gramEnd"/>
    </w:p>
    <w:p w:rsidR="00B94597" w:rsidRPr="00BB6CB1" w:rsidRDefault="00B94597" w:rsidP="00B94597">
      <w:r w:rsidRPr="00BB6CB1">
        <w:t>самим собой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А кто связан</w:t>
      </w:r>
    </w:p>
    <w:p w:rsidR="00B94597" w:rsidRPr="00BB6CB1" w:rsidRDefault="00B94597" w:rsidP="00B94597">
      <w:r w:rsidRPr="00BB6CB1">
        <w:t>собой</w:t>
      </w:r>
    </w:p>
    <w:p w:rsidR="00B94597" w:rsidRPr="00BB6CB1" w:rsidRDefault="00B94597" w:rsidP="00B94597">
      <w:proofErr w:type="gramStart"/>
      <w:r w:rsidRPr="00BB6CB1">
        <w:t>привязан</w:t>
      </w:r>
      <w:proofErr w:type="gramEnd"/>
      <w:r w:rsidRPr="00BB6CB1">
        <w:t xml:space="preserve"> только к себе</w:t>
      </w:r>
    </w:p>
    <w:p w:rsidR="00B94597" w:rsidRPr="00BB6CB1" w:rsidRDefault="00B94597" w:rsidP="00B94597">
      <w:r w:rsidRPr="00BB6CB1">
        <w:t>он</w:t>
      </w:r>
    </w:p>
    <w:p w:rsidR="00B94597" w:rsidRPr="00BB6CB1" w:rsidRDefault="00B94597" w:rsidP="00B94597">
      <w:r w:rsidRPr="00BB6CB1">
        <w:rPr>
          <w:i/>
          <w:iCs/>
        </w:rPr>
        <w:t>обрывает себя, небольшая 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Одинок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 xml:space="preserve">Но </w:t>
      </w:r>
      <w:proofErr w:type="gramStart"/>
      <w:r w:rsidRPr="00BB6CB1">
        <w:t>есть</w:t>
      </w:r>
      <w:proofErr w:type="gramEnd"/>
      <w:r w:rsidRPr="00BB6CB1">
        <w:t xml:space="preserve"> же другие люди</w:t>
      </w:r>
    </w:p>
    <w:p w:rsidR="00B94597" w:rsidRPr="00BB6CB1" w:rsidRDefault="00B94597" w:rsidP="00B94597">
      <w:r w:rsidRPr="00BB6CB1">
        <w:t>они повсюду</w:t>
      </w:r>
    </w:p>
    <w:p w:rsidR="00B94597" w:rsidRPr="00BB6CB1" w:rsidRDefault="00B94597" w:rsidP="00B94597">
      <w:r w:rsidRPr="00BB6CB1">
        <w:t>невозможно остаться одному</w:t>
      </w:r>
    </w:p>
    <w:p w:rsidR="00B94597" w:rsidRPr="00BB6CB1" w:rsidRDefault="00B94597" w:rsidP="00B94597">
      <w:r w:rsidRPr="00BB6CB1">
        <w:t>потому что другие</w:t>
      </w:r>
    </w:p>
    <w:p w:rsidR="00B94597" w:rsidRPr="00BB6CB1" w:rsidRDefault="00B94597" w:rsidP="00B94597">
      <w:r w:rsidRPr="00BB6CB1">
        <w:t>всегда рядом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 вот именно</w:t>
      </w:r>
    </w:p>
    <w:p w:rsidR="00B94597" w:rsidRPr="00BB6CB1" w:rsidRDefault="00B94597" w:rsidP="00B94597">
      <w:r w:rsidRPr="00BB6CB1">
        <w:rPr>
          <w:i/>
          <w:iCs/>
        </w:rPr>
        <w:t>Очень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но в отношениях с другими</w:t>
      </w:r>
    </w:p>
    <w:p w:rsidR="00B94597" w:rsidRPr="00BB6CB1" w:rsidRDefault="00B94597" w:rsidP="00B94597">
      <w:r w:rsidRPr="00BB6CB1">
        <w:t>свободным не станешь</w:t>
      </w:r>
    </w:p>
    <w:p w:rsidR="00B94597" w:rsidRPr="00BB6CB1" w:rsidRDefault="00B94597" w:rsidP="00B94597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B94597" w:rsidRPr="00BB6CB1" w:rsidRDefault="00B94597" w:rsidP="00B94597">
      <w:r w:rsidRPr="00BB6CB1">
        <w:t>и потом мои дети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Твои дети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твои дети</w:t>
      </w:r>
    </w:p>
    <w:p w:rsidR="00B94597" w:rsidRPr="00BB6CB1" w:rsidRDefault="00B94597" w:rsidP="00B94597">
      <w:r w:rsidRPr="00BB6CB1">
        <w:t>разумеется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ребёнок же связывает</w:t>
      </w:r>
    </w:p>
    <w:p w:rsidR="00B94597" w:rsidRPr="00BB6CB1" w:rsidRDefault="00B94597" w:rsidP="00B94597">
      <w:r w:rsidRPr="00BB6CB1">
        <w:t>да разумеется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А ты хочешь быть свободной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несвязанной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 не привязанной к</w:t>
      </w:r>
    </w:p>
    <w:p w:rsidR="00B94597" w:rsidRPr="00BB6CB1" w:rsidRDefault="00B94597" w:rsidP="00B94597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lastRenderedPageBreak/>
        <w:t>И теперь ты свободна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И не хочешь быть свободной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>
      <w:r w:rsidRPr="00BB6CB1">
        <w:t>Или нет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 xml:space="preserve">Но </w:t>
      </w:r>
      <w:proofErr w:type="gramStart"/>
      <w:r w:rsidRPr="00BB6CB1">
        <w:t>ты</w:t>
      </w:r>
      <w:proofErr w:type="gramEnd"/>
      <w:r w:rsidRPr="00BB6CB1">
        <w:t xml:space="preserve"> же можешь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любить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да-да кого хочешь</w:t>
      </w:r>
    </w:p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То одного то другого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Спать с кем хочешь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Ты свободна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>
      <w:r w:rsidRPr="00BB6CB1">
        <w:t>Но я</w:t>
      </w:r>
    </w:p>
    <w:p w:rsidR="00B94597" w:rsidRPr="00BB6CB1" w:rsidRDefault="00B94597" w:rsidP="00B94597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 хочешь быть свободной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 хочу</w:t>
      </w:r>
    </w:p>
    <w:p w:rsidR="00B94597" w:rsidRPr="00BB6CB1" w:rsidRDefault="00B94597" w:rsidP="00B94597"/>
    <w:p w:rsidR="00B94597" w:rsidRPr="00BB6CB1" w:rsidRDefault="00B94597" w:rsidP="00B94597">
      <w:r w:rsidRPr="00BB6CB1">
        <w:lastRenderedPageBreak/>
        <w:t>МУЖЧИНА</w:t>
      </w:r>
    </w:p>
    <w:p w:rsidR="00B94597" w:rsidRPr="00BB6CB1" w:rsidRDefault="00B94597" w:rsidP="00B94597">
      <w:r w:rsidRPr="00BB6CB1">
        <w:t>Ты не так представляла себе</w:t>
      </w:r>
    </w:p>
    <w:p w:rsidR="00B94597" w:rsidRPr="00BB6CB1" w:rsidRDefault="00B94597" w:rsidP="00B94597">
      <w:r w:rsidRPr="00BB6CB1">
        <w:t>свободу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 не так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Свобода это не благо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но она непременное условие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Непременное условие</w:t>
      </w:r>
    </w:p>
    <w:p w:rsidR="00B94597" w:rsidRPr="00BB6CB1" w:rsidRDefault="00B94597" w:rsidP="00B94597">
      <w:r w:rsidRPr="00BB6CB1">
        <w:rPr>
          <w:i/>
          <w:iCs/>
        </w:rPr>
        <w:t>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как смерть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как одиночество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Но в ней нет ничего хорошего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и разве люди не стремятся</w:t>
      </w:r>
    </w:p>
    <w:p w:rsidR="00B94597" w:rsidRPr="00BB6CB1" w:rsidRDefault="00B94597" w:rsidP="00B94597">
      <w:r w:rsidRPr="00BB6CB1">
        <w:t>все как один</w:t>
      </w:r>
    </w:p>
    <w:p w:rsidR="00B94597" w:rsidRPr="00BB6CB1" w:rsidRDefault="00B94597" w:rsidP="00B94597">
      <w:r w:rsidRPr="00BB6CB1">
        <w:rPr>
          <w:i/>
          <w:iCs/>
        </w:rPr>
        <w:t>усмехается</w:t>
      </w:r>
      <w:r w:rsidRPr="00BB6CB1">
        <w:t xml:space="preserve"> </w:t>
      </w:r>
    </w:p>
    <w:p w:rsidR="00B94597" w:rsidRPr="00BB6CB1" w:rsidRDefault="00B94597" w:rsidP="00B94597">
      <w:proofErr w:type="gramStart"/>
      <w:r w:rsidRPr="00BB6CB1">
        <w:t>ну</w:t>
      </w:r>
      <w:proofErr w:type="gramEnd"/>
      <w:r w:rsidRPr="00BB6CB1">
        <w:t xml:space="preserve"> почти все</w:t>
      </w:r>
    </w:p>
    <w:p w:rsidR="00B94597" w:rsidRPr="00BB6CB1" w:rsidRDefault="00B94597" w:rsidP="00B94597">
      <w:r w:rsidRPr="00BB6CB1">
        <w:t>избавиться от свободы</w:t>
      </w:r>
    </w:p>
    <w:p w:rsidR="00B94597" w:rsidRPr="00BB6CB1" w:rsidRDefault="00B94597" w:rsidP="00B94597">
      <w:r w:rsidRPr="00BB6CB1">
        <w:t>заводят постоянные отношения</w:t>
      </w:r>
    </w:p>
    <w:p w:rsidR="00B94597" w:rsidRPr="00BB6CB1" w:rsidRDefault="00B94597" w:rsidP="00B94597">
      <w:r w:rsidRPr="00BB6CB1">
        <w:rPr>
          <w:i/>
          <w:iCs/>
        </w:rPr>
        <w:t>усмехается</w:t>
      </w:r>
      <w:r w:rsidRPr="00BB6CB1">
        <w:t xml:space="preserve"> </w:t>
      </w:r>
    </w:p>
    <w:p w:rsidR="00B94597" w:rsidRPr="00BB6CB1" w:rsidRDefault="00B94597" w:rsidP="00B94597">
      <w:r w:rsidRPr="00BB6CB1">
        <w:t>собаку</w:t>
      </w:r>
    </w:p>
    <w:p w:rsidR="00B94597" w:rsidRPr="00BB6CB1" w:rsidRDefault="00B94597" w:rsidP="00B94597">
      <w:r w:rsidRPr="00BB6CB1">
        <w:t>постоянное жильё</w:t>
      </w:r>
    </w:p>
    <w:p w:rsidR="00B94597" w:rsidRPr="00BB6CB1" w:rsidRDefault="00B94597" w:rsidP="00B94597">
      <w:r w:rsidRPr="00BB6CB1">
        <w:t>постоянный доход</w:t>
      </w:r>
    </w:p>
    <w:p w:rsidR="00B94597" w:rsidRPr="00BB6CB1" w:rsidRDefault="00B94597" w:rsidP="00B94597">
      <w:r w:rsidRPr="00BB6CB1">
        <w:t>постоянную работу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и детей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Свобода становится благом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когда ты заперт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тогда у тебя только одно желание</w:t>
      </w:r>
    </w:p>
    <w:p w:rsidR="00B94597" w:rsidRPr="00BB6CB1" w:rsidRDefault="00B94597" w:rsidP="00B94597">
      <w:r w:rsidRPr="00BB6CB1">
        <w:t>вырваться</w:t>
      </w:r>
    </w:p>
    <w:p w:rsidR="00B94597" w:rsidRPr="00BB6CB1" w:rsidRDefault="00B94597" w:rsidP="00B94597">
      <w:r w:rsidRPr="00BB6CB1">
        <w:t xml:space="preserve">а </w:t>
      </w:r>
      <w:proofErr w:type="gramStart"/>
      <w:r w:rsidRPr="00BB6CB1">
        <w:t>другого</w:t>
      </w:r>
      <w:proofErr w:type="gramEnd"/>
      <w:r w:rsidRPr="00BB6CB1">
        <w:t xml:space="preserve"> тебе и не надо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 xml:space="preserve">Но </w:t>
      </w:r>
      <w:proofErr w:type="gramStart"/>
      <w:r w:rsidRPr="00BB6CB1">
        <w:t>это</w:t>
      </w:r>
      <w:proofErr w:type="gramEnd"/>
      <w:r w:rsidRPr="00BB6CB1">
        <w:t xml:space="preserve"> же совсем другое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Другой человек</w:t>
      </w:r>
    </w:p>
    <w:p w:rsidR="00B94597" w:rsidRPr="00BB6CB1" w:rsidRDefault="00B94597" w:rsidP="00B94597">
      <w:r w:rsidRPr="00BB6CB1">
        <w:t>другие люди</w:t>
      </w:r>
    </w:p>
    <w:p w:rsidR="00B94597" w:rsidRPr="00BB6CB1" w:rsidRDefault="00B94597" w:rsidP="00B94597">
      <w:r w:rsidRPr="00BB6CB1">
        <w:t>не комната</w:t>
      </w:r>
    </w:p>
    <w:p w:rsidR="00B94597" w:rsidRPr="00BB6CB1" w:rsidRDefault="00B94597" w:rsidP="00B94597">
      <w:r w:rsidRPr="00BB6CB1">
        <w:t>где ты заперт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Никогда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Никогда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Послушай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теперь</w:t>
      </w:r>
    </w:p>
    <w:p w:rsidR="00B94597" w:rsidRPr="00BB6CB1" w:rsidRDefault="00B94597" w:rsidP="00B94597">
      <w:r w:rsidRPr="00BB6CB1">
        <w:t xml:space="preserve">да </w:t>
      </w:r>
      <w:proofErr w:type="gramStart"/>
      <w:r w:rsidRPr="00BB6CB1">
        <w:t>теперь</w:t>
      </w:r>
      <w:proofErr w:type="gramEnd"/>
      <w:r w:rsidRPr="00BB6CB1">
        <w:t xml:space="preserve"> когда я испытала на себе свободу</w:t>
      </w:r>
    </w:p>
    <w:p w:rsidR="00B94597" w:rsidRPr="00BB6CB1" w:rsidRDefault="00B94597" w:rsidP="00B94597">
      <w:r w:rsidRPr="00BB6CB1">
        <w:t>теперь</w:t>
      </w:r>
    </w:p>
    <w:p w:rsidR="00B94597" w:rsidRPr="00BB6CB1" w:rsidRDefault="00B94597" w:rsidP="00B94597">
      <w:r w:rsidRPr="00BB6CB1">
        <w:t>да теперь я хочу связать себя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ведь это так называется</w:t>
      </w:r>
    </w:p>
    <w:p w:rsidR="00B94597" w:rsidRPr="00BB6CB1" w:rsidRDefault="00B94597" w:rsidP="00B94597">
      <w:r w:rsidRPr="00BB6CB1">
        <w:t>связать себя с кем-то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С тобой</w:t>
      </w:r>
    </w:p>
    <w:p w:rsidR="00B94597" w:rsidRPr="00BB6CB1" w:rsidRDefault="00B94597" w:rsidP="00B94597">
      <w:r w:rsidRPr="00BB6CB1">
        <w:t>С детьми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Теперь ты этого хочешь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я раскаиваюсь</w:t>
      </w:r>
    </w:p>
    <w:p w:rsidR="00B94597" w:rsidRPr="00BB6CB1" w:rsidRDefault="00B94597" w:rsidP="00B94597">
      <w:r w:rsidRPr="00BB6CB1">
        <w:t>я не должна была уходить</w:t>
      </w:r>
    </w:p>
    <w:p w:rsidR="00B94597" w:rsidRPr="00BB6CB1" w:rsidRDefault="00B94597" w:rsidP="00B94597">
      <w:r w:rsidRPr="00BB6CB1">
        <w:lastRenderedPageBreak/>
        <w:t>это было ошибкой</w:t>
      </w:r>
    </w:p>
    <w:p w:rsidR="00B94597" w:rsidRPr="00BB6CB1" w:rsidRDefault="00B94597" w:rsidP="00B94597">
      <w:r w:rsidRPr="00BB6CB1">
        <w:t>нельзя было этого делать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И теперь ты хочешь всё вернуть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proofErr w:type="gramStart"/>
      <w:r w:rsidRPr="00BB6CB1">
        <w:t>Нет</w:t>
      </w:r>
      <w:proofErr w:type="gramEnd"/>
      <w:r w:rsidRPr="00BB6CB1">
        <w:t xml:space="preserve"> не получится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 получится</w:t>
      </w:r>
    </w:p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Почему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Но разве ты не можешь простить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Могу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нет простить</w:t>
      </w:r>
    </w:p>
    <w:p w:rsidR="00B94597" w:rsidRPr="00BB6CB1" w:rsidRDefault="00B94597" w:rsidP="00B94597">
      <w:r w:rsidRPr="00BB6CB1">
        <w:t>нетрудно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надо просто</w:t>
      </w:r>
    </w:p>
    <w:p w:rsidR="00B94597" w:rsidRPr="00BB6CB1" w:rsidRDefault="00B94597" w:rsidP="00B94597">
      <w:r w:rsidRPr="00BB6CB1">
        <w:t xml:space="preserve">поставить на место </w:t>
      </w:r>
      <w:proofErr w:type="gramStart"/>
      <w:r w:rsidRPr="00BB6CB1">
        <w:t>другого</w:t>
      </w:r>
      <w:proofErr w:type="gramEnd"/>
    </w:p>
    <w:p w:rsidR="00B94597" w:rsidRPr="00BB6CB1" w:rsidRDefault="00B94597" w:rsidP="00B94597">
      <w:r w:rsidRPr="00BB6CB1">
        <w:t>себя</w:t>
      </w:r>
    </w:p>
    <w:p w:rsidR="00B94597" w:rsidRPr="00BB6CB1" w:rsidRDefault="00B94597" w:rsidP="00B94597">
      <w:r w:rsidRPr="00BB6CB1">
        <w:t>и понять что другой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rPr>
          <w:i/>
          <w:iCs/>
        </w:rPr>
        <w:t>перебивает</w:t>
      </w:r>
      <w:r w:rsidRPr="00BB6CB1">
        <w:t xml:space="preserve"> 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 xml:space="preserve">да такой </w:t>
      </w:r>
      <w:proofErr w:type="gramStart"/>
      <w:r w:rsidRPr="00BB6CB1">
        <w:t>же</w:t>
      </w:r>
      <w:proofErr w:type="gramEnd"/>
      <w:r w:rsidRPr="00BB6CB1">
        <w:t xml:space="preserve"> как ты</w:t>
      </w:r>
    </w:p>
    <w:p w:rsidR="00B94597" w:rsidRPr="00BB6CB1" w:rsidRDefault="00B94597" w:rsidP="00B94597">
      <w:r w:rsidRPr="00BB6CB1">
        <w:t>что и у другого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свобода это тоже</w:t>
      </w:r>
    </w:p>
    <w:p w:rsidR="00B94597" w:rsidRPr="00BB6CB1" w:rsidRDefault="00B94597" w:rsidP="00B94597">
      <w:r w:rsidRPr="00BB6CB1">
        <w:t>проклятое непременное условие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Проклятое условие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Чем бы был человек</w:t>
      </w:r>
    </w:p>
    <w:p w:rsidR="00B94597" w:rsidRPr="00BB6CB1" w:rsidRDefault="00B94597" w:rsidP="00B94597">
      <w:r w:rsidRPr="00BB6CB1">
        <w:t>без свободы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Чем бы был человек</w:t>
      </w:r>
    </w:p>
    <w:p w:rsidR="00B94597" w:rsidRPr="00BB6CB1" w:rsidRDefault="00B94597" w:rsidP="00B94597">
      <w:r w:rsidRPr="00BB6CB1">
        <w:t>без смерти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Чем бы был человек</w:t>
      </w:r>
    </w:p>
    <w:p w:rsidR="00B94597" w:rsidRPr="00BB6CB1" w:rsidRDefault="00B94597" w:rsidP="00B94597">
      <w:r w:rsidRPr="00BB6CB1">
        <w:t>без одиночества</w:t>
      </w:r>
    </w:p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Человек без свободы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это камень</w:t>
      </w:r>
    </w:p>
    <w:p w:rsidR="00B94597" w:rsidRPr="00BB6CB1" w:rsidRDefault="00B94597" w:rsidP="00B94597">
      <w:r w:rsidRPr="00BB6CB1">
        <w:t>дерево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нет не так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человек без свободы</w:t>
      </w:r>
    </w:p>
    <w:p w:rsidR="00B94597" w:rsidRPr="00BB6CB1" w:rsidRDefault="00B94597" w:rsidP="00B94597">
      <w:r w:rsidRPr="00BB6CB1">
        <w:t>не человек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>
      <w:r w:rsidRPr="00BB6CB1">
        <w:t>Да свобода человека</w:t>
      </w:r>
    </w:p>
    <w:p w:rsidR="00B94597" w:rsidRPr="00BB6CB1" w:rsidRDefault="00B94597" w:rsidP="00B94597">
      <w:r w:rsidRPr="00BB6CB1">
        <w:t>необходимое условие</w:t>
      </w:r>
    </w:p>
    <w:p w:rsidR="00B94597" w:rsidRPr="00BB6CB1" w:rsidRDefault="00B94597" w:rsidP="00B94597">
      <w:r w:rsidRPr="00BB6CB1">
        <w:t>свободы души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Довольно долгая 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Но мне не хватает</w:t>
      </w:r>
    </w:p>
    <w:p w:rsidR="00B94597" w:rsidRPr="00BB6CB1" w:rsidRDefault="00B94597" w:rsidP="00B94597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Тебе не хватает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Чего тебе не хватает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Тебя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Тебе не хватает меня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но как раз меня</w:t>
      </w:r>
    </w:p>
    <w:p w:rsidR="00B94597" w:rsidRPr="00BB6CB1" w:rsidRDefault="00B94597" w:rsidP="00B94597">
      <w:r w:rsidRPr="00BB6CB1">
        <w:t>ты и не смогла вынести</w:t>
      </w:r>
    </w:p>
    <w:p w:rsidR="00B94597" w:rsidRPr="00BB6CB1" w:rsidRDefault="00B94597" w:rsidP="00B94597">
      <w:r w:rsidRPr="00BB6CB1">
        <w:t>моей близости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того что я</w:t>
      </w:r>
    </w:p>
    <w:p w:rsidR="00B94597" w:rsidRPr="00BB6CB1" w:rsidRDefault="00B94597" w:rsidP="00B94597">
      <w:r w:rsidRPr="00BB6CB1">
        <w:t>будто связывал тебя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теми узами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будто я и был той комнатой</w:t>
      </w:r>
    </w:p>
    <w:p w:rsidR="00B94597" w:rsidRPr="00BB6CB1" w:rsidRDefault="00B94597" w:rsidP="00B94597">
      <w:r w:rsidRPr="00BB6CB1">
        <w:t>где тебя заперли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всё было не так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Ты хотела уехать</w:t>
      </w:r>
    </w:p>
    <w:p w:rsidR="00B94597" w:rsidRPr="00BB6CB1" w:rsidRDefault="00B94597" w:rsidP="00B94597">
      <w:r w:rsidRPr="00BB6CB1">
        <w:t>Встречаться с другими</w:t>
      </w:r>
    </w:p>
    <w:p w:rsidR="00B94597" w:rsidRPr="00BB6CB1" w:rsidRDefault="00B94597" w:rsidP="00B94597">
      <w:r w:rsidRPr="00BB6CB1">
        <w:t>сблизиться с другими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это ты и называла</w:t>
      </w:r>
    </w:p>
    <w:p w:rsidR="00B94597" w:rsidRPr="00BB6CB1" w:rsidRDefault="00B94597" w:rsidP="00B94597">
      <w:r w:rsidRPr="00BB6CB1">
        <w:t>свободой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proofErr w:type="gramStart"/>
      <w:r w:rsidRPr="00BB6CB1">
        <w:t>да</w:t>
      </w:r>
      <w:proofErr w:type="gramEnd"/>
      <w:r w:rsidRPr="00BB6CB1">
        <w:t xml:space="preserve"> наверное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И вот ты с ними сблизилась</w:t>
      </w:r>
    </w:p>
    <w:p w:rsidR="00B94597" w:rsidRPr="00BB6CB1" w:rsidRDefault="00B94597" w:rsidP="00B94597">
      <w:r w:rsidRPr="00BB6CB1">
        <w:t>слишком сблизилась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и что же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Слишком сблизилась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Ну не знаю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И отъезд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rPr>
          <w:i/>
          <w:iCs/>
        </w:rPr>
        <w:lastRenderedPageBreak/>
        <w:t>продолжает</w:t>
      </w:r>
      <w:r w:rsidRPr="00BB6CB1">
        <w:t xml:space="preserve"> </w:t>
      </w:r>
    </w:p>
    <w:p w:rsidR="00B94597" w:rsidRPr="00BB6CB1" w:rsidRDefault="00B94597" w:rsidP="00B94597">
      <w:r w:rsidRPr="00BB6CB1">
        <w:t>необходимость уехать</w:t>
      </w:r>
    </w:p>
    <w:p w:rsidR="00B94597" w:rsidRPr="00BB6CB1" w:rsidRDefault="00B94597" w:rsidP="00B94597">
      <w:r w:rsidRPr="00BB6CB1">
        <w:t>связала тебя</w:t>
      </w:r>
    </w:p>
    <w:p w:rsidR="00B94597" w:rsidRPr="00BB6CB1" w:rsidRDefault="00B94597" w:rsidP="00B94597">
      <w:r w:rsidRPr="00BB6CB1">
        <w:t>больше всего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>
      <w:r w:rsidRPr="00BB6CB1">
        <w:t>Но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почему я не могу вернуться</w:t>
      </w:r>
    </w:p>
    <w:p w:rsidR="00B94597" w:rsidRPr="00BB6CB1" w:rsidRDefault="00B94597" w:rsidP="00B94597">
      <w:r w:rsidRPr="00BB6CB1">
        <w:t>к тебе</w:t>
      </w:r>
    </w:p>
    <w:p w:rsidR="00B94597" w:rsidRPr="00BB6CB1" w:rsidRDefault="00B94597" w:rsidP="00B94597">
      <w:r w:rsidRPr="00BB6CB1">
        <w:t>к детям</w:t>
      </w:r>
    </w:p>
    <w:p w:rsidR="00B94597" w:rsidRPr="00BB6CB1" w:rsidRDefault="00B94597" w:rsidP="00B94597">
      <w:r w:rsidRPr="00BB6CB1">
        <w:rPr>
          <w:i/>
          <w:iCs/>
        </w:rPr>
        <w:t>Мужчина качает головой</w:t>
      </w:r>
      <w:r w:rsidRPr="00BB6CB1">
        <w:t xml:space="preserve"> </w:t>
      </w:r>
    </w:p>
    <w:p w:rsidR="00B94597" w:rsidRPr="00BB6CB1" w:rsidRDefault="00B94597" w:rsidP="00B94597">
      <w:r w:rsidRPr="00BB6CB1">
        <w:t>Почему нет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Потому что ты свободна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Но я не хочу быть свободной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Но ты свободна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А разве ты – нет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>
      <w:r w:rsidRPr="00BB6CB1">
        <w:rPr>
          <w:i/>
          <w:iCs/>
        </w:rPr>
        <w:t>Долгая пауза. Слышатся шаги. Входит другая женщина.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rPr>
          <w:i/>
          <w:iCs/>
        </w:rPr>
        <w:t>обращаясь к другой женщине</w:t>
      </w:r>
      <w:r w:rsidRPr="00BB6CB1">
        <w:t xml:space="preserve"> 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 вот познакомься</w:t>
      </w:r>
    </w:p>
    <w:p w:rsidR="00B94597" w:rsidRPr="00BB6CB1" w:rsidRDefault="00B94597" w:rsidP="00B94597">
      <w:r w:rsidRPr="00BB6CB1">
        <w:t>это моя первая жена</w:t>
      </w:r>
    </w:p>
    <w:p w:rsidR="00B94597" w:rsidRPr="00BB6CB1" w:rsidRDefault="00B94597" w:rsidP="00B94597">
      <w:r w:rsidRPr="00BB6CB1">
        <w:rPr>
          <w:i/>
          <w:iCs/>
        </w:rPr>
        <w:t>Женщина и</w:t>
      </w:r>
      <w:proofErr w:type="gramStart"/>
      <w:r w:rsidRPr="00BB6CB1">
        <w:rPr>
          <w:i/>
          <w:iCs/>
        </w:rPr>
        <w:t> Д</w:t>
      </w:r>
      <w:proofErr w:type="gramEnd"/>
      <w:r w:rsidRPr="00BB6CB1">
        <w:rPr>
          <w:i/>
          <w:iCs/>
        </w:rPr>
        <w:t>ругая женщина подходят друг к другу и пожимают друг другу руки</w:t>
      </w:r>
      <w:r w:rsidRPr="00BB6CB1">
        <w:t xml:space="preserve"> </w:t>
      </w:r>
    </w:p>
    <w:p w:rsidR="00B94597" w:rsidRPr="00BB6CB1" w:rsidRDefault="00B94597" w:rsidP="00B94597">
      <w:r w:rsidRPr="00BB6CB1">
        <w:t>Вы ведь раньше не встречались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Нет никогда</w:t>
      </w:r>
    </w:p>
    <w:p w:rsidR="00B94597" w:rsidRPr="00BB6CB1" w:rsidRDefault="00B94597" w:rsidP="00B94597">
      <w:r w:rsidRPr="00BB6CB1">
        <w:rPr>
          <w:i/>
          <w:iCs/>
        </w:rPr>
        <w:t>Пауза.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rPr>
          <w:i/>
          <w:iCs/>
        </w:rPr>
        <w:t>Обращаясь к</w:t>
      </w:r>
      <w:proofErr w:type="gramStart"/>
      <w:r w:rsidRPr="00BB6CB1">
        <w:rPr>
          <w:i/>
          <w:iCs/>
        </w:rPr>
        <w:t> Д</w:t>
      </w:r>
      <w:proofErr w:type="gramEnd"/>
      <w:r w:rsidRPr="00BB6CB1">
        <w:rPr>
          <w:i/>
          <w:iCs/>
        </w:rPr>
        <w:t>ругой женщине</w:t>
      </w:r>
      <w:r w:rsidRPr="00BB6CB1">
        <w:t xml:space="preserve"> </w:t>
      </w:r>
    </w:p>
    <w:p w:rsidR="00B94597" w:rsidRPr="00BB6CB1" w:rsidRDefault="00B94597" w:rsidP="00B94597">
      <w:r w:rsidRPr="00BB6CB1">
        <w:t>Да я просто хотела</w:t>
      </w:r>
    </w:p>
    <w:p w:rsidR="00B94597" w:rsidRPr="00BB6CB1" w:rsidRDefault="00B94597" w:rsidP="00B94597">
      <w:r w:rsidRPr="00BB6CB1">
        <w:t>заглянуть ненадолго</w:t>
      </w:r>
    </w:p>
    <w:p w:rsidR="00B94597" w:rsidRPr="00BB6CB1" w:rsidRDefault="00B94597" w:rsidP="00B94597">
      <w:r w:rsidRPr="00BB6CB1">
        <w:t>я</w:t>
      </w:r>
    </w:p>
    <w:p w:rsidR="00B94597" w:rsidRPr="00BB6CB1" w:rsidRDefault="00B94597" w:rsidP="00B94597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заглянула поздороваться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А</w:t>
      </w:r>
    </w:p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>
      <w:r w:rsidRPr="00BB6CB1">
        <w:t>Приехали взглянуть на старые места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усмехается</w:t>
      </w:r>
      <w:r w:rsidRPr="00BB6CB1">
        <w:t xml:space="preserve"> </w:t>
      </w:r>
    </w:p>
    <w:p w:rsidR="00B94597" w:rsidRPr="00BB6CB1" w:rsidRDefault="00B94597" w:rsidP="00B94597">
      <w:r w:rsidRPr="00BB6CB1">
        <w:t>да можно и так сказать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rPr>
          <w:i/>
          <w:iCs/>
        </w:rPr>
        <w:t>обращаясь к Мужчине</w:t>
      </w:r>
      <w:r w:rsidRPr="00BB6CB1">
        <w:t xml:space="preserve"> </w:t>
      </w:r>
    </w:p>
    <w:p w:rsidR="00B94597" w:rsidRPr="00BB6CB1" w:rsidRDefault="00B94597" w:rsidP="00B94597">
      <w:r w:rsidRPr="00BB6CB1">
        <w:t>Здо&amp;#769;рово было</w:t>
      </w:r>
    </w:p>
    <w:p w:rsidR="00B94597" w:rsidRPr="00BB6CB1" w:rsidRDefault="00B94597" w:rsidP="00B94597">
      <w:r w:rsidRPr="00BB6CB1">
        <w:t>снова поговорить с тобой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 и мне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t xml:space="preserve">Но </w:t>
      </w:r>
      <w:proofErr w:type="gramStart"/>
      <w:r w:rsidRPr="00BB6CB1">
        <w:t>мне</w:t>
      </w:r>
      <w:proofErr w:type="gramEnd"/>
      <w:r w:rsidRPr="00BB6CB1">
        <w:t xml:space="preserve"> наверное уже пора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Было приятно познакомиться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И разумеется</w:t>
      </w:r>
    </w:p>
    <w:p w:rsidR="00B94597" w:rsidRPr="00BB6CB1" w:rsidRDefault="00B94597" w:rsidP="00B94597">
      <w:r w:rsidRPr="00BB6CB1">
        <w:t>ты свободна</w:t>
      </w:r>
    </w:p>
    <w:p w:rsidR="00B94597" w:rsidRPr="00BB6CB1" w:rsidRDefault="00B94597" w:rsidP="00B94597"/>
    <w:p w:rsidR="00B94597" w:rsidRPr="00BB6CB1" w:rsidRDefault="00B94597" w:rsidP="00B94597">
      <w:r w:rsidRPr="00BB6CB1">
        <w:t>ЖЕНЩИНА</w:t>
      </w:r>
    </w:p>
    <w:p w:rsidR="00B94597" w:rsidRPr="00BB6CB1" w:rsidRDefault="00B94597" w:rsidP="00B94597">
      <w:r w:rsidRPr="00BB6CB1">
        <w:rPr>
          <w:i/>
          <w:iCs/>
        </w:rPr>
        <w:t>смеётся</w:t>
      </w:r>
      <w:r w:rsidRPr="00BB6CB1">
        <w:t xml:space="preserve"> 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t>да можно и так сказать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Уходит. Долгая 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Чего она хотела</w:t>
      </w:r>
    </w:p>
    <w:p w:rsidR="00B94597" w:rsidRPr="00BB6CB1" w:rsidRDefault="00B94597" w:rsidP="00B94597"/>
    <w:p w:rsidR="00B94597" w:rsidRPr="00BB6CB1" w:rsidRDefault="00B94597" w:rsidP="00B94597">
      <w:r w:rsidRPr="00BB6CB1">
        <w:lastRenderedPageBreak/>
        <w:t>МУЖЧИНА</w:t>
      </w:r>
    </w:p>
    <w:p w:rsidR="00B94597" w:rsidRPr="00BB6CB1" w:rsidRDefault="00B94597" w:rsidP="00B94597">
      <w:r w:rsidRPr="00BB6CB1">
        <w:t>Просто заглянула поздороваться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Просто взяла и пришла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B94597" w:rsidRPr="00BB6CB1" w:rsidRDefault="00B94597" w:rsidP="00B94597">
      <w:r w:rsidRPr="00BB6CB1">
        <w:t>да раздался звонок в дверь</w:t>
      </w:r>
    </w:p>
    <w:p w:rsidR="00B94597" w:rsidRPr="00BB6CB1" w:rsidRDefault="00B94597" w:rsidP="00B94597">
      <w:r w:rsidRPr="00BB6CB1">
        <w:t>а за дверью она</w:t>
      </w:r>
    </w:p>
    <w:p w:rsidR="00B94597" w:rsidRPr="00BB6CB1" w:rsidRDefault="00B94597" w:rsidP="00B94597">
      <w:r w:rsidRPr="00BB6CB1">
        <w:t>стоит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B94597" w:rsidRPr="00BB6CB1" w:rsidRDefault="00B94597" w:rsidP="00B94597">
      <w:r w:rsidRPr="00BB6CB1">
        <w:t>И она точно</w:t>
      </w:r>
    </w:p>
    <w:p w:rsidR="00B94597" w:rsidRPr="00BB6CB1" w:rsidRDefault="00B94597" w:rsidP="00B94597">
      <w:r w:rsidRPr="00BB6CB1">
        <w:t>больше ничего не хотела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Нет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Пауза</w:t>
      </w:r>
      <w:r w:rsidRPr="00BB6CB1">
        <w:t xml:space="preserve"> </w:t>
      </w:r>
    </w:p>
    <w:p w:rsidR="00B94597" w:rsidRPr="00BB6CB1" w:rsidRDefault="00B94597" w:rsidP="00B94597"/>
    <w:p w:rsidR="00B94597" w:rsidRPr="00BB6CB1" w:rsidRDefault="00B94597" w:rsidP="00B94597">
      <w:r w:rsidRPr="00BB6CB1">
        <w:t>ДРУГАЯ ЖЕНЩИНА</w:t>
      </w:r>
    </w:p>
    <w:p w:rsidR="00B94597" w:rsidRPr="00BB6CB1" w:rsidRDefault="00B94597" w:rsidP="00B94597">
      <w:r w:rsidRPr="00BB6CB1">
        <w:t>Уверен</w:t>
      </w:r>
    </w:p>
    <w:p w:rsidR="00B94597" w:rsidRPr="00BB6CB1" w:rsidRDefault="00B94597" w:rsidP="00B94597"/>
    <w:p w:rsidR="00B94597" w:rsidRPr="00BB6CB1" w:rsidRDefault="00B94597" w:rsidP="00B94597">
      <w:r w:rsidRPr="00BB6CB1">
        <w:t>МУЖЧИНА</w:t>
      </w:r>
    </w:p>
    <w:p w:rsidR="00B94597" w:rsidRPr="00BB6CB1" w:rsidRDefault="00B94597" w:rsidP="00B94597">
      <w:r w:rsidRPr="00BB6CB1">
        <w:t>Да</w:t>
      </w:r>
    </w:p>
    <w:p w:rsidR="00B94597" w:rsidRPr="00BB6CB1" w:rsidRDefault="00B94597" w:rsidP="00B94597"/>
    <w:p w:rsidR="00B94597" w:rsidRPr="00BB6CB1" w:rsidRDefault="00B94597" w:rsidP="00B94597">
      <w:r w:rsidRPr="00BB6CB1">
        <w:rPr>
          <w:i/>
          <w:iCs/>
        </w:rPr>
        <w:t>Долгая пауза. Гаснет свет. Темно.</w:t>
      </w:r>
      <w:r w:rsidRPr="00BB6CB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97"/>
    <w:rsid w:val="00B94597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459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59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459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4597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1123</Words>
  <Characters>6403</Characters>
  <Application>Microsoft Office Word</Application>
  <DocSecurity>0</DocSecurity>
  <Lines>53</Lines>
  <Paragraphs>15</Paragraphs>
  <ScaleCrop>false</ScaleCrop>
  <Company>Grizli777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Свобода (Пер. Рачинской Е.)</dc:title>
  <dc:creator>Фоссе Ю. Свобода (Пер. Рачинской Е.)</dc:creator>
  <cp:keywords>Фоссе Ю. Свобода (Пер. Рачинской Е.)</cp:keywords>
  <cp:lastModifiedBy>Санек</cp:lastModifiedBy>
  <cp:revision>1</cp:revision>
  <dcterms:created xsi:type="dcterms:W3CDTF">2022-05-25T11:48:00Z</dcterms:created>
  <dcterms:modified xsi:type="dcterms:W3CDTF">2022-05-25T11:49:00Z</dcterms:modified>
</cp:coreProperties>
</file>