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26" w:rsidRPr="00643826" w:rsidRDefault="00643826" w:rsidP="00643826">
      <w:pPr>
        <w:pStyle w:val="2"/>
        <w:jc w:val="right"/>
        <w:rPr>
          <w:b w:val="0"/>
        </w:rPr>
      </w:pPr>
      <w:r w:rsidRPr="00643826">
        <w:rPr>
          <w:b w:val="0"/>
          <w:iCs/>
        </w:rPr>
        <w:t>Дидье-Жорж Габили</w:t>
      </w:r>
      <w:r w:rsidRPr="00643826">
        <w:rPr>
          <w:b w:val="0"/>
        </w:rPr>
        <w:t xml:space="preserve"> </w:t>
      </w:r>
    </w:p>
    <w:p w:rsidR="00643826" w:rsidRDefault="00643826">
      <w:pPr>
        <w:pStyle w:val="2"/>
      </w:pPr>
      <w:r>
        <w:t>ОСЯ</w:t>
      </w:r>
    </w:p>
    <w:p w:rsidR="00643826" w:rsidRDefault="00643826">
      <w:pPr>
        <w:pStyle w:val="2"/>
      </w:pPr>
      <w:r>
        <w:rPr>
          <w:i/>
          <w:iCs/>
        </w:rPr>
        <w:t>Вариации о Надежде Мандельштам и Осипе Мандельштаме</w:t>
      </w:r>
      <w:r>
        <w:t xml:space="preserve"> </w:t>
      </w:r>
    </w:p>
    <w:p w:rsidR="00A81CFC" w:rsidRPr="00A81CFC" w:rsidRDefault="00A81CFC" w:rsidP="00A81CFC">
      <w:pPr>
        <w:pStyle w:val="CiteAuthor"/>
        <w:ind w:left="0" w:right="0"/>
        <w:jc w:val="center"/>
        <w:rPr>
          <w:b w:val="0"/>
          <w:i w:val="0"/>
          <w:iCs w:val="0"/>
        </w:rPr>
      </w:pPr>
      <w:r w:rsidRPr="00A81CFC">
        <w:rPr>
          <w:b w:val="0"/>
          <w:i w:val="0"/>
        </w:rPr>
        <w:t>Перевод Елены Гальцовой</w:t>
      </w:r>
    </w:p>
    <w:p w:rsidR="00643826" w:rsidRDefault="00643826">
      <w:pPr>
        <w:jc w:val="left"/>
      </w:pPr>
    </w:p>
    <w:p w:rsidR="00643826" w:rsidRDefault="00643826">
      <w:pPr>
        <w:pStyle w:val="6"/>
      </w:pPr>
      <w:r>
        <w:t>Предуведомление</w:t>
      </w:r>
    </w:p>
    <w:p w:rsidR="00643826" w:rsidRDefault="00643826">
      <w:pPr>
        <w:jc w:val="left"/>
      </w:pPr>
    </w:p>
    <w:p w:rsidR="00643826" w:rsidRDefault="00643826">
      <w:pPr>
        <w:pStyle w:val="Cite"/>
        <w:ind w:firstLine="567"/>
      </w:pPr>
      <w:r>
        <w:t>Вообразите себе двух актеров.</w:t>
      </w:r>
    </w:p>
    <w:p w:rsidR="00643826" w:rsidRDefault="00643826">
      <w:pPr>
        <w:pStyle w:val="Cite"/>
        <w:ind w:firstLine="567"/>
      </w:pPr>
      <w:r>
        <w:t>Вообразите себе двух актеров, пытающихся репетировать пьесу — невероятно? — в которой представлены ключевые эпизоды из жизни Осипа Мандельштама, советского поэта, исчезнувшего в 1938 году в пересыльном лагере где-то в Восточной Сибири…</w:t>
      </w:r>
    </w:p>
    <w:p w:rsidR="00643826" w:rsidRDefault="00643826">
      <w:pPr>
        <w:pStyle w:val="Cite"/>
        <w:ind w:firstLine="567"/>
      </w:pPr>
      <w:r>
        <w:t xml:space="preserve">Вообразите себе двух актеров, </w:t>
      </w:r>
      <w:r>
        <w:rPr>
          <w:i/>
          <w:iCs/>
        </w:rPr>
        <w:t>в то же самое время</w:t>
      </w:r>
      <w:r>
        <w:t xml:space="preserve">  пытающихся репетировать еще и другую пьесу — о бывшем активисте некоей западной коммунистической партии или о попутчике, который в конце 1970-х годов приехал к вдове поэта Надежде, выжившей и доживающей свою жизнь там, в Москве, в эпоху застоя…</w:t>
      </w:r>
    </w:p>
    <w:p w:rsidR="00643826" w:rsidRDefault="00643826">
      <w:pPr>
        <w:pStyle w:val="Cite"/>
        <w:ind w:firstLine="567"/>
      </w:pPr>
      <w:r>
        <w:t>Вообразите себе, что у них будет немного получаться или совсем плохо, но если у них начнет получаться, то это произойдет быстро, сразу.</w:t>
      </w:r>
    </w:p>
    <w:p w:rsidR="00643826" w:rsidRDefault="00643826">
      <w:pPr>
        <w:pStyle w:val="Cite"/>
        <w:ind w:firstLine="567"/>
      </w:pPr>
      <w:r>
        <w:t>Вот основной материал пьесы «Ося».</w:t>
      </w:r>
    </w:p>
    <w:p w:rsidR="00643826" w:rsidRDefault="00643826">
      <w:pPr>
        <w:pStyle w:val="Cite"/>
        <w:ind w:firstLine="567"/>
      </w:pPr>
      <w:r>
        <w:t xml:space="preserve">Ничего, кроме упрямства этих двух актеров, репетирующих, переделывающих, заново произносящих слова, снова и снова повторяющих </w:t>
      </w:r>
      <w:r>
        <w:rPr>
          <w:i/>
          <w:iCs/>
        </w:rPr>
        <w:t>движения</w:t>
      </w:r>
      <w:r>
        <w:t xml:space="preserve">  вещей, слов, действий, не боясь риска никогда не достигнуть ощущения их соразмерности, или чрезмерности, или предела. Да. В таком упрямстве и состоит, и всегда должна состоять работа актеров; им в помощь — время, освещающее и искупающее, но порой истощающее силы и умножающее горести…</w:t>
      </w:r>
    </w:p>
    <w:p w:rsidR="00643826" w:rsidRDefault="00643826">
      <w:pPr>
        <w:pStyle w:val="Cite"/>
        <w:ind w:firstLine="567"/>
      </w:pPr>
      <w:r>
        <w:t xml:space="preserve">Сегодня, когда в некоторых стенах были, так сказать, пробиты бреши, мы, наверное, сможем лучше осознать необходимость этой пьесы — отрывков репетиций, открытых всем ветрам истории (большой, малой). Эта пьеса, построенная по серийному принципу, </w:t>
      </w:r>
      <w:r>
        <w:rPr>
          <w:i/>
          <w:iCs/>
        </w:rPr>
        <w:t>показывает</w:t>
      </w:r>
      <w:r>
        <w:t xml:space="preserve">  блуждания, неустойчивость, в которых происходил процесс ее выстраивания. Разве нельзя хотя бы таким, очень скромным способом отдать дань Осипу Мандельштаму и Надежде Мандельштам в сегодняшней (мутной, смутной, смущающей) истории?</w:t>
      </w:r>
    </w:p>
    <w:p w:rsidR="00643826" w:rsidRDefault="00643826">
      <w:pPr>
        <w:pStyle w:val="Cite"/>
        <w:ind w:firstLine="567"/>
      </w:pPr>
      <w:r>
        <w:t>Вообразите себе двух актеров…</w:t>
      </w:r>
    </w:p>
    <w:p w:rsidR="00643826" w:rsidRDefault="00643826">
      <w:pPr>
        <w:pStyle w:val="CiteAuthor"/>
        <w:ind w:firstLine="567"/>
      </w:pPr>
      <w:r>
        <w:t>Дидье-Жорж Габили, май 1990</w:t>
      </w:r>
    </w:p>
    <w:p w:rsidR="00643826" w:rsidRDefault="00643826">
      <w:pPr>
        <w:jc w:val="left"/>
      </w:pPr>
    </w:p>
    <w:p w:rsidR="00643826" w:rsidRDefault="00643826">
      <w:pPr>
        <w:jc w:val="left"/>
      </w:pPr>
    </w:p>
    <w:p w:rsidR="00643826" w:rsidRDefault="00643826">
      <w:pPr>
        <w:pStyle w:val="Stanza"/>
        <w:ind w:firstLine="567"/>
      </w:pPr>
      <w:r>
        <w:t>На вершок бы мне синего моря, на игольное только ушко…</w:t>
      </w:r>
    </w:p>
    <w:p w:rsidR="00643826" w:rsidRDefault="00643826">
      <w:pPr>
        <w:pStyle w:val="Stanza"/>
        <w:ind w:firstLine="567"/>
      </w:pPr>
    </w:p>
    <w:p w:rsidR="00643826" w:rsidRDefault="00643826">
      <w:pPr>
        <w:pStyle w:val="EpigraphAuthor"/>
      </w:pPr>
      <w:r>
        <w:t>Осип Мандельштам. Стихотворение 313</w:t>
      </w:r>
      <w:r>
        <w:rPr>
          <w:position w:val="6"/>
        </w:rPr>
        <w:footnoteReference w:id="2"/>
      </w:r>
      <w:r>
        <w:t>.</w:t>
      </w:r>
    </w:p>
    <w:p w:rsidR="00643826" w:rsidRDefault="00643826">
      <w:pPr>
        <w:jc w:val="left"/>
      </w:pPr>
    </w:p>
    <w:p w:rsidR="00643826" w:rsidRDefault="00643826">
      <w:pPr>
        <w:pStyle w:val="6"/>
        <w:rPr>
          <w:b w:val="0"/>
          <w:bCs w:val="0"/>
        </w:rPr>
      </w:pPr>
      <w:r>
        <w:t>* * *</w:t>
      </w:r>
      <w:r>
        <w:rPr>
          <w:b w:val="0"/>
          <w:bCs w:val="0"/>
        </w:rPr>
        <w:t xml:space="preserve"> </w:t>
      </w:r>
    </w:p>
    <w:p w:rsidR="00643826" w:rsidRDefault="00643826">
      <w:pPr>
        <w:jc w:val="left"/>
      </w:pPr>
    </w:p>
    <w:p w:rsidR="00643826" w:rsidRDefault="00643826">
      <w:pPr>
        <w:pStyle w:val="Cite"/>
        <w:ind w:firstLine="567"/>
      </w:pPr>
      <w:r>
        <w:rPr>
          <w:b/>
          <w:bCs/>
        </w:rPr>
        <w:t>ДЕЙСТВУЮЩИЕ ЛИЦА</w:t>
      </w:r>
      <w:r>
        <w:t xml:space="preserve"> </w:t>
      </w:r>
    </w:p>
    <w:p w:rsidR="00643826" w:rsidRDefault="00643826">
      <w:pPr>
        <w:pStyle w:val="Cite"/>
        <w:ind w:firstLine="567"/>
      </w:pPr>
    </w:p>
    <w:p w:rsidR="00643826" w:rsidRDefault="00643826">
      <w:pPr>
        <w:pStyle w:val="Cite"/>
        <w:ind w:firstLine="567"/>
      </w:pPr>
      <w:r>
        <w:rPr>
          <w:b/>
          <w:bCs/>
        </w:rPr>
        <w:t>ЖЕНЩИНА</w:t>
      </w:r>
      <w:r>
        <w:t xml:space="preserve"> </w:t>
      </w:r>
    </w:p>
    <w:p w:rsidR="00643826" w:rsidRDefault="00643826">
      <w:pPr>
        <w:pStyle w:val="Cite"/>
        <w:ind w:firstLine="567"/>
      </w:pPr>
      <w:r>
        <w:rPr>
          <w:b/>
          <w:bCs/>
        </w:rPr>
        <w:t>МУЖЧИНА</w:t>
      </w:r>
      <w:r>
        <w:t xml:space="preserve"> </w:t>
      </w:r>
    </w:p>
    <w:p w:rsidR="00643826" w:rsidRDefault="00643826">
      <w:pPr>
        <w:pStyle w:val="Cite"/>
        <w:ind w:firstLine="567"/>
      </w:pPr>
    </w:p>
    <w:p w:rsidR="00643826" w:rsidRDefault="00643826">
      <w:pPr>
        <w:pStyle w:val="Cite"/>
        <w:ind w:firstLine="567"/>
      </w:pPr>
      <w:r>
        <w:t>Обоим за пятьдесят.</w:t>
      </w:r>
    </w:p>
    <w:p w:rsidR="00643826" w:rsidRDefault="00643826">
      <w:pPr>
        <w:jc w:val="left"/>
      </w:pPr>
    </w:p>
    <w:p w:rsidR="00643826" w:rsidRDefault="00643826">
      <w:pPr>
        <w:jc w:val="left"/>
      </w:pPr>
    </w:p>
    <w:p w:rsidR="00643826" w:rsidRDefault="00643826">
      <w:pPr>
        <w:pStyle w:val="6"/>
      </w:pPr>
      <w:r>
        <w:t>1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. Без определенного возраста, пока еще. Сидит за гримировочным столиком почти в самой глубине сцены — справа. Лампы, расположенные по периметру зеркала, ярко светят, подчеркивая ее профиль. Перед ней на столике кремы и румяна. Несомненно, это — актриса, готовящаяся к выходу на сцену. На ней халат. Его форма и цвет не имеют значения. Он должен быть таким, чтобы она чувствовала себя комфортно.</w:t>
      </w:r>
    </w:p>
    <w:p w:rsidR="00643826" w:rsidRDefault="00643826">
      <w:r>
        <w:rPr>
          <w:i/>
          <w:iCs/>
        </w:rPr>
        <w:t>Мужчина</w:t>
      </w:r>
      <w:r>
        <w:t xml:space="preserve"> . Тоже сидит. </w:t>
      </w:r>
      <w:r>
        <w:rPr>
          <w:i/>
          <w:iCs/>
        </w:rPr>
        <w:t>Мужчина</w:t>
      </w:r>
      <w:r>
        <w:t xml:space="preserve">  сидит на авансцене — слева. </w:t>
      </w:r>
      <w:r>
        <w:rPr>
          <w:i/>
          <w:iCs/>
        </w:rPr>
        <w:t>Мужчина</w:t>
      </w:r>
      <w:r>
        <w:t xml:space="preserve">  сидит склоненный всем телом на простом деревянном табурете, опустив голову, его руки бессильно висят. Он сидит, не двигаясь с места в полутени, с замкнутым и одновременно покинутым видом, с его губ иногда срываются смутные почти (или) полностью непонятные бормотания. Серый костюм, совсем непривлекательный, измятый.</w:t>
      </w:r>
    </w:p>
    <w:p w:rsidR="00643826" w:rsidRDefault="00643826">
      <w:r>
        <w:t>Между этими двумя телами — Ничто. То есть подмостки. Голые театральные подмостки. У сцены нет высоты; это нечто вроде погреба, укрытия. Слева в глубине в полутени — стол и четыре стула, у одного из которых сломана ножка; в небрежно брошенной на стол белой простыне и стульях не должно проявляться никакого эстетического замысла (простыня валяется в полном беспорядке).</w:t>
      </w:r>
    </w:p>
    <w:p w:rsidR="00643826" w:rsidRDefault="00643826">
      <w:r>
        <w:t xml:space="preserve">Никакой музыки. Только ничего не значащие бормотания </w:t>
      </w:r>
      <w:r>
        <w:rPr>
          <w:i/>
          <w:iCs/>
        </w:rPr>
        <w:t>Мужчины</w:t>
      </w:r>
      <w:r>
        <w:t xml:space="preserve">  и небольшие точные жесты, производимые </w:t>
      </w:r>
      <w:r>
        <w:rPr>
          <w:i/>
          <w:iCs/>
        </w:rPr>
        <w:t>Женщиной</w:t>
      </w:r>
      <w:r>
        <w:t xml:space="preserve">  за туалетным столиком.</w:t>
      </w:r>
    </w:p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2</w:t>
      </w:r>
    </w:p>
    <w:p w:rsidR="00643826" w:rsidRDefault="00643826">
      <w:pPr>
        <w:jc w:val="left"/>
      </w:pPr>
    </w:p>
    <w:p w:rsidR="00643826" w:rsidRDefault="00643826">
      <w:r>
        <w:t xml:space="preserve">В положении тел ничего не изменилось, но теперь появился отблеск (очень белый), благодаря которому стали ясно видны ноги </w:t>
      </w:r>
      <w:r>
        <w:rPr>
          <w:b/>
          <w:bCs/>
          <w:i/>
          <w:iCs/>
        </w:rPr>
        <w:t>Мужчины</w:t>
      </w:r>
      <w:r>
        <w:rPr>
          <w:b/>
          <w:bCs/>
        </w:rPr>
        <w:t xml:space="preserve"> </w:t>
      </w:r>
      <w:r>
        <w:t xml:space="preserve">  — это словно полоска света, просачивающаяся из-под плохо прилаженной в наличнике двери. </w:t>
      </w:r>
      <w:r>
        <w:rPr>
          <w:i/>
          <w:iCs/>
        </w:rPr>
        <w:t>Мужчина</w:t>
      </w:r>
      <w:r>
        <w:t xml:space="preserve">  замолк. Теперь он смотрит. </w:t>
      </w:r>
      <w:r>
        <w:rPr>
          <w:i/>
          <w:iCs/>
        </w:rPr>
        <w:t>Женщина</w:t>
      </w:r>
      <w:r>
        <w:t xml:space="preserve">  продолжает свои медленные движения.</w:t>
      </w:r>
    </w:p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приостанавливает один из своих жестов — между столиком и лицом.</w:t>
      </w:r>
    </w:p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Нет. </w:t>
      </w:r>
      <w:r>
        <w:rPr>
          <w:i/>
          <w:iCs/>
        </w:rPr>
        <w:t>(Снова кладет руку.)</w:t>
      </w:r>
      <w:r>
        <w:t xml:space="preserve"> </w:t>
      </w:r>
    </w:p>
    <w:p w:rsidR="00643826" w:rsidRDefault="00643826">
      <w:r>
        <w:t>Я только спрашиваю у себя, что ты делаешь.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Спрашивала. Всего лишь. О чем ты…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Поешь? Ты говоришь, что поешь. Ты говоришь — что-то приходит.</w:t>
      </w:r>
    </w:p>
    <w:p w:rsidR="00643826" w:rsidRDefault="00643826">
      <w:r>
        <w:t>Что-то.</w:t>
      </w:r>
    </w:p>
    <w:p w:rsidR="00643826" w:rsidRDefault="00643826">
      <w:r>
        <w:t>Ты говоришь, что поешь о том, что что-то приходит. Ты поешь как ребенок. Однако слишком рано. Слишком…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Она встает; качает головой; встряхивает волосы как после купания; разражается коротким смехом, который можно назвать ребяческим; останавливается.</w:t>
      </w:r>
    </w:p>
    <w:p w:rsidR="00643826" w:rsidRDefault="00643826">
      <w:r>
        <w:t>Пауза.</w:t>
      </w:r>
    </w:p>
    <w:p w:rsidR="00643826" w:rsidRDefault="00643826"/>
    <w:p w:rsidR="00643826" w:rsidRDefault="00643826">
      <w:r>
        <w:t xml:space="preserve">Репетирую. </w:t>
      </w:r>
      <w:r>
        <w:rPr>
          <w:i/>
          <w:iCs/>
        </w:rPr>
        <w:t>(Горбится, стареет, усиливает дрожь в руке.)</w:t>
      </w:r>
      <w:r>
        <w:t xml:space="preserve"> </w:t>
      </w:r>
    </w:p>
    <w:p w:rsidR="00643826" w:rsidRDefault="00643826">
      <w:r>
        <w:t xml:space="preserve">Еще репетирую. </w:t>
      </w:r>
      <w:r>
        <w:rPr>
          <w:i/>
          <w:iCs/>
        </w:rPr>
        <w:t>(Встает, снова разражается коротким взрывом смеха.)</w:t>
      </w:r>
      <w:r>
        <w:t xml:space="preserve"> </w:t>
      </w:r>
    </w:p>
    <w:p w:rsidR="00643826" w:rsidRDefault="00643826">
      <w:r>
        <w:t>Вот.</w:t>
      </w:r>
    </w:p>
    <w:p w:rsidR="00643826" w:rsidRDefault="00643826">
      <w:r>
        <w:t>Так лучше.</w:t>
      </w:r>
    </w:p>
    <w:p w:rsidR="00643826" w:rsidRDefault="00643826">
      <w:r>
        <w:t>Что скажешь.</w:t>
      </w:r>
    </w:p>
    <w:p w:rsidR="00643826" w:rsidRDefault="00643826"/>
    <w:p w:rsidR="00643826" w:rsidRDefault="00643826">
      <w:r>
        <w:t>Пауза. Очень долгая.</w:t>
      </w:r>
    </w:p>
    <w:p w:rsidR="00643826" w:rsidRDefault="00643826"/>
    <w:p w:rsidR="00643826" w:rsidRDefault="00643826">
      <w:r>
        <w:t>Это было в Киеве; сначала в Киеве,</w:t>
      </w:r>
    </w:p>
    <w:p w:rsidR="00643826" w:rsidRDefault="00643826">
      <w:r>
        <w:t>На берегу Днепра.</w:t>
      </w:r>
    </w:p>
    <w:p w:rsidR="00643826" w:rsidRDefault="00643826">
      <w:r>
        <w:t>Первая наша настоящая прогулка, и…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Нет.</w:t>
      </w:r>
    </w:p>
    <w:p w:rsidR="00643826" w:rsidRDefault="00643826">
      <w:r>
        <w:t>Не сейчас.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i/>
          <w:iCs/>
        </w:rPr>
        <w:t>(Голосом, о каком говорят «белый».)</w:t>
      </w:r>
      <w:r>
        <w:t xml:space="preserve"> </w:t>
      </w:r>
    </w:p>
    <w:p w:rsidR="00643826" w:rsidRDefault="00643826">
      <w:r>
        <w:t>Ося.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Нет.</w:t>
      </w:r>
    </w:p>
    <w:p w:rsidR="00643826" w:rsidRDefault="00643826">
      <w:r>
        <w:t>Не сейчас.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Словно что-то накатывает само собой, независимо от ее воли.</w:t>
      </w:r>
    </w:p>
    <w:p w:rsidR="00643826" w:rsidRDefault="00643826"/>
    <w:p w:rsidR="00643826" w:rsidRDefault="00643826">
      <w:r>
        <w:t>Однажды ночью и меня тоже вызвали; к тому времени ты давно умер — тебе уже не могло навредить, что меня вызывали однажды ночью, — а я едва успела надеть на себя что-то приличное.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 успевала. Только накинула на плечи старое пальто.</w:t>
      </w:r>
    </w:p>
    <w:p w:rsidR="00643826" w:rsidRDefault="00643826">
      <w:r>
        <w:t>Ты бы не одобрил, конечно.</w:t>
      </w:r>
    </w:p>
    <w:p w:rsidR="00643826" w:rsidRDefault="00643826">
      <w:r>
        <w:t>Многие годы заставлять себя быть всегда готовой к такому событию — и в последний момент забыть все свое достоинство, я имею в виду подобающую одежду…</w:t>
      </w:r>
    </w:p>
    <w:p w:rsidR="00643826" w:rsidRDefault="00643826">
      <w:r>
        <w:t>Но они, они-то об этом заботились. И по-прежнему заботятся, по отношению к себе.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А почему вы…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Нет.</w:t>
      </w:r>
    </w:p>
    <w:p w:rsidR="00643826" w:rsidRDefault="00643826">
      <w:r>
        <w:t>Не сейчас.</w:t>
      </w:r>
    </w:p>
    <w:p w:rsidR="00643826" w:rsidRDefault="00643826"/>
    <w:p w:rsidR="00643826" w:rsidRDefault="00643826">
      <w:r>
        <w:lastRenderedPageBreak/>
        <w:t>Пауза.</w:t>
      </w:r>
    </w:p>
    <w:p w:rsidR="00643826" w:rsidRDefault="00643826"/>
    <w:p w:rsidR="00643826" w:rsidRDefault="00643826">
      <w:r>
        <w:t>«Товарищ женщина всегда на самом острие борьбы с классовым врагом / на передовой линии борьбы против таких элементов, как вы / как вы…»</w:t>
      </w:r>
    </w:p>
    <w:p w:rsidR="00643826" w:rsidRDefault="00643826">
      <w:r>
        <w:t>а я,</w:t>
      </w:r>
    </w:p>
    <w:p w:rsidR="00643826" w:rsidRDefault="00643826">
      <w:r>
        <w:t>кто я такая, чтобы запретить поступать в университет /</w:t>
      </w:r>
    </w:p>
    <w:p w:rsidR="00643826" w:rsidRDefault="00643826">
      <w:r>
        <w:t>«Кто вы такая, чтобы запретить поступать в университет…»</w:t>
      </w:r>
    </w:p>
    <w:p w:rsidR="00643826" w:rsidRDefault="00643826">
      <w:r>
        <w:t>Вместе со всеми возможными мотивировками о моей</w:t>
      </w:r>
    </w:p>
    <w:p w:rsidR="00643826" w:rsidRDefault="00643826">
      <w:r>
        <w:t>иудейской национальности.</w:t>
      </w:r>
    </w:p>
    <w:p w:rsidR="00643826" w:rsidRDefault="00643826">
      <w:r>
        <w:t>Народ иудеи, иудейство.</w:t>
      </w:r>
    </w:p>
    <w:p w:rsidR="00643826" w:rsidRDefault="00643826">
      <w:r>
        <w:t>Заметил созвучие?</w:t>
      </w:r>
    </w:p>
    <w:p w:rsidR="00643826" w:rsidRDefault="00643826">
      <w:r>
        <w:t>«Но мне наплевать на МОЕ ИУДЕЙСТВО!»</w:t>
      </w:r>
    </w:p>
    <w:p w:rsidR="00643826" w:rsidRDefault="00643826">
      <w:r>
        <w:t>Как тебе было и есть наплевать, так и мне наплевать.</w:t>
      </w:r>
    </w:p>
    <w:p w:rsidR="00643826" w:rsidRDefault="00643826">
      <w:r>
        <w:t xml:space="preserve">Существуют и другие вещи. </w:t>
      </w:r>
      <w:r>
        <w:rPr>
          <w:i/>
          <w:iCs/>
        </w:rPr>
        <w:t>(Медленно поворачивается в сторону распрямившегося мужчины. Смотрит на него. Кажется, что смотрит.)</w:t>
      </w:r>
      <w:r>
        <w:t xml:space="preserve"> </w:t>
      </w:r>
    </w:p>
    <w:p w:rsidR="00643826" w:rsidRDefault="00643826">
      <w:r>
        <w:t>Ничего.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Что-то.</w:t>
      </w:r>
    </w:p>
    <w:p w:rsidR="00643826" w:rsidRDefault="00643826">
      <w:r>
        <w:t>Перед дверью.</w:t>
      </w:r>
    </w:p>
    <w:p w:rsidR="00643826" w:rsidRDefault="00643826">
      <w:r>
        <w:t>Это задержало меня в самый последний момент.</w:t>
      </w:r>
    </w:p>
    <w:p w:rsidR="00643826" w:rsidRDefault="00643826">
      <w:r>
        <w:rPr>
          <w:b/>
          <w:bCs/>
        </w:rPr>
        <w:t>ЖЕНЩИНА</w:t>
      </w:r>
      <w:r>
        <w:t xml:space="preserve"> . Я репетирую.</w:t>
      </w:r>
    </w:p>
    <w:p w:rsidR="00643826" w:rsidRDefault="00643826">
      <w:r>
        <w:rPr>
          <w:b/>
          <w:bCs/>
        </w:rPr>
        <w:t>МУЖЧИНА</w:t>
      </w:r>
      <w:r>
        <w:t xml:space="preserve"> . В последний момент, перед тем как постучать в ее дверь, когда рука уже поднялась, чтобы постучать в ее дверь, одна мысль: здесь, в этом коридоре, здесь даже не пахло щами… И не пахло даже остатками со вчерашнего дня…</w:t>
      </w:r>
    </w:p>
    <w:p w:rsidR="00643826" w:rsidRDefault="00643826">
      <w:r>
        <w:t>Идиотизм, идиотская мысль западного человека!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 быстро распрямляется.</w:t>
      </w:r>
    </w:p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3</w:t>
      </w:r>
    </w:p>
    <w:p w:rsidR="00643826" w:rsidRDefault="00643826">
      <w:pPr>
        <w:jc w:val="left"/>
      </w:pPr>
    </w:p>
    <w:p w:rsidR="00643826" w:rsidRDefault="00643826">
      <w:r>
        <w:t>Она опять сидит, в старом пальто (возможно, вероятно, пальто Надежды?), надетом прямо на халат, и смотрит на мужчину с настоящим испугом.</w:t>
      </w:r>
    </w:p>
    <w:p w:rsidR="00643826" w:rsidRDefault="00643826">
      <w:r>
        <w:rPr>
          <w:i/>
          <w:iCs/>
        </w:rPr>
        <w:t>Мужчина</w:t>
      </w:r>
      <w:r>
        <w:t xml:space="preserve">  наполовину приподнял руку со сжатым кулаком, словно собираясь постучать в невидимую дверь. Этот жест напомнил также о другом: об отголосках, былых отголосках революционного приветствия. Он говорит.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Я не нашел удовлетворительного ответа насчет этой истории со щами.</w:t>
      </w:r>
    </w:p>
    <w:p w:rsidR="00643826" w:rsidRDefault="00643826">
      <w:r>
        <w:t>Я постучал, в конце концов я все-таки постучал.</w:t>
      </w:r>
    </w:p>
    <w:p w:rsidR="00643826" w:rsidRDefault="00643826">
      <w:r>
        <w:t>По чему-то.</w:t>
      </w:r>
    </w:p>
    <w:p w:rsidR="00643826" w:rsidRDefault="00643826">
      <w:r>
        <w:rPr>
          <w:b/>
          <w:bCs/>
        </w:rPr>
        <w:t>ЖЕНЩИНА</w:t>
      </w:r>
      <w:r>
        <w:t xml:space="preserve"> . Войдите!</w:t>
      </w:r>
    </w:p>
    <w:p w:rsidR="00643826" w:rsidRDefault="00643826"/>
    <w:p w:rsidR="00643826" w:rsidRDefault="00643826">
      <w:r>
        <w:t>Она крикнула.</w:t>
      </w:r>
    </w:p>
    <w:p w:rsidR="00643826" w:rsidRDefault="00643826">
      <w:r>
        <w:rPr>
          <w:i/>
          <w:iCs/>
        </w:rPr>
        <w:t>Мужчина</w:t>
      </w:r>
      <w:r>
        <w:t xml:space="preserve">  смотрит на свой кулак, руку, словно только в этот момент удивившись тому положению, которое они занимают.</w:t>
      </w:r>
    </w:p>
    <w:p w:rsidR="00643826" w:rsidRDefault="00643826">
      <w:r>
        <w:rPr>
          <w:i/>
          <w:iCs/>
        </w:rPr>
        <w:t>Мужчина</w:t>
      </w:r>
      <w:r>
        <w:t xml:space="preserve">  встает, по-прежнему не спуская глаз со своей руки и кулака.</w:t>
      </w:r>
    </w:p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суетится. Снимает, потом снова надевает пальто. Вынимает платье, прикладывает к себе, отбрасывает и т. д. Мужчина опускает руку, словно сожалея о чем-то.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Она крикнула старушечьим голосом, что не готова. Шум женской суеты </w:t>
      </w:r>
      <w:r>
        <w:lastRenderedPageBreak/>
        <w:t>за дверью. По-французски. Потому что она наверняка ожидала его визита. Ей сказали. Ее предупредили.</w:t>
      </w:r>
    </w:p>
    <w:p w:rsidR="00643826" w:rsidRDefault="00643826">
      <w:r>
        <w:t>Клеевая краска берлинской лазури на стенах в коридоре облупилась, и я подумал о стихотворении 81 «Я НЕ УВИЖУ ЗНАМЕНИТОЙ „ФЕДРЫ“ / В СТАРИННОМ МНОГОЯРУСНОМ ТЕАТРЕ…»</w:t>
      </w:r>
    </w:p>
    <w:p w:rsidR="00643826" w:rsidRDefault="00643826">
      <w:r>
        <w:t>Что же я увижу за дверью, а точнее — кого?..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4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исчезла. Лампы в гримерной потушены.</w:t>
      </w:r>
    </w:p>
    <w:p w:rsidR="00643826" w:rsidRDefault="00643826">
      <w:r>
        <w:rPr>
          <w:i/>
          <w:iCs/>
        </w:rPr>
        <w:t>Мужчина</w:t>
      </w:r>
      <w:r>
        <w:t xml:space="preserve">  стоит в центре сцены спиной к зрителю. Весь свет направлен на него. Он беззаботно держит книгу за край обложки, так что книга свешивается вдоль его ноги.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Почему меня обманули. Меня не обманули. Возможно ли так долго прятаться за…</w:t>
      </w:r>
    </w:p>
    <w:p w:rsidR="00643826" w:rsidRDefault="00643826">
      <w:r>
        <w:t>Прятаться за этой…</w:t>
      </w:r>
    </w:p>
    <w:p w:rsidR="00643826" w:rsidRDefault="00643826">
      <w:r>
        <w:t>И белая проститутка станет красной. Все канет во чрево порядка, вагину. Укрепления союза.</w:t>
      </w:r>
    </w:p>
    <w:p w:rsidR="00643826" w:rsidRDefault="00643826">
      <w:r>
        <w:t>Когда встало солнце, изнуряя розовым цветом пригороды, в поездах, идущих к великой поглотительнице, всегда оставались люди, верившие в революцию.</w:t>
      </w:r>
    </w:p>
    <w:p w:rsidR="00643826" w:rsidRDefault="00643826">
      <w:r>
        <w:t>И вечером на пустой сцене старый и всегда все более и более пьяный сторож Антона Чехова читал Владимира Ильича Ленина.</w:t>
      </w:r>
    </w:p>
    <w:p w:rsidR="00643826" w:rsidRDefault="00643826">
      <w:r>
        <w:t>Версия после чистки-исправления.</w:t>
      </w:r>
    </w:p>
    <w:p w:rsidR="00643826" w:rsidRDefault="00643826"/>
    <w:p w:rsidR="00643826" w:rsidRDefault="00643826">
      <w:r>
        <w:t>Книга падает. Он медленно поворачивается.</w:t>
      </w:r>
    </w:p>
    <w:p w:rsidR="00643826" w:rsidRDefault="00643826"/>
    <w:p w:rsidR="00643826" w:rsidRDefault="00643826">
      <w:r>
        <w:t>Вот.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 xml:space="preserve">Вынимаю сигарету. </w:t>
      </w:r>
      <w:r>
        <w:rPr>
          <w:i/>
          <w:iCs/>
        </w:rPr>
        <w:t>(Вынимает сигарету.)</w:t>
      </w:r>
      <w:r>
        <w:t xml:space="preserve"> </w:t>
      </w:r>
    </w:p>
    <w:p w:rsidR="00643826" w:rsidRDefault="00643826">
      <w:r>
        <w:t xml:space="preserve">Зажигаю. </w:t>
      </w:r>
      <w:r>
        <w:rPr>
          <w:i/>
          <w:iCs/>
        </w:rPr>
        <w:t>(Зажигает.)</w:t>
      </w:r>
      <w:r>
        <w:t xml:space="preserve"> 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И пока еще закуриваю.</w:t>
      </w:r>
    </w:p>
    <w:p w:rsidR="00643826" w:rsidRDefault="00643826"/>
    <w:p w:rsidR="00643826" w:rsidRDefault="00643826">
      <w:r>
        <w:t>Облако дыма.</w:t>
      </w:r>
    </w:p>
    <w:p w:rsidR="00643826" w:rsidRDefault="00643826">
      <w:r>
        <w:rPr>
          <w:i/>
          <w:iCs/>
        </w:rPr>
        <w:t>Мужчина</w:t>
      </w:r>
      <w:r>
        <w:t xml:space="preserve">  смотрит на произведенный им дым.</w:t>
      </w:r>
    </w:p>
    <w:p w:rsidR="00643826" w:rsidRDefault="00643826"/>
    <w:p w:rsidR="00643826" w:rsidRDefault="00643826">
      <w:r>
        <w:t>Неба нет.</w:t>
      </w:r>
    </w:p>
    <w:p w:rsidR="00643826" w:rsidRDefault="00643826">
      <w:r>
        <w:t>Небесный свод в виде потолка, покрытого клеевой краской берлинской лазури. К тому же.</w:t>
      </w:r>
    </w:p>
    <w:p w:rsidR="00643826" w:rsidRDefault="00643826">
      <w:r>
        <w:t>Осыпавшейся. К тому же.</w:t>
      </w:r>
    </w:p>
    <w:p w:rsidR="00643826" w:rsidRDefault="00643826">
      <w:r>
        <w:t>Тяжесть фальшивой лазури, камня, бетона Восстановления: он, конечно, растрескался.</w:t>
      </w:r>
    </w:p>
    <w:p w:rsidR="00643826" w:rsidRDefault="00643826">
      <w:r>
        <w:t>Из-за моей спины, из другой двери, из другого дома выходит мужчина — он вышел из другого дома и остановился при виде этого иностранца, от которого пахло американским табаком; но ненадолго, кто знает…</w:t>
      </w:r>
    </w:p>
    <w:p w:rsidR="00643826" w:rsidRDefault="00643826">
      <w:r>
        <w:t>В узком коридоре затихает звук его шагов.</w:t>
      </w:r>
    </w:p>
    <w:p w:rsidR="00643826" w:rsidRDefault="00643826">
      <w:r>
        <w:lastRenderedPageBreak/>
        <w:t>Цок-цок, цок-цок, ботинки, подбитые железом, цок-цок, чекист?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 возвращается.</w:t>
      </w:r>
    </w:p>
    <w:p w:rsidR="00643826" w:rsidRDefault="00643826">
      <w:r>
        <w:t>Она тоже в сером костюме; облезлый лисий воротник.</w:t>
      </w:r>
    </w:p>
    <w:p w:rsidR="00643826" w:rsidRDefault="00643826">
      <w:r>
        <w:t xml:space="preserve">Проходит вдоль авансцены, ни разу еще не взглянув на </w:t>
      </w:r>
      <w:r>
        <w:rPr>
          <w:i/>
          <w:iCs/>
        </w:rPr>
        <w:t>Мужчину</w:t>
      </w:r>
      <w:r>
        <w:t xml:space="preserve"> 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«А теперь я даже не смотрю на небо. Увижу облако, но кому теперь его показывать?» </w:t>
      </w:r>
      <w:r>
        <w:rPr>
          <w:i/>
          <w:iCs/>
        </w:rPr>
        <w:t>(Поворачивается к мужчине.)</w:t>
      </w:r>
      <w:r>
        <w:t xml:space="preserve"> </w:t>
      </w:r>
    </w:p>
    <w:p w:rsidR="00643826" w:rsidRDefault="00643826">
      <w:r>
        <w:t>Что ты делаешь, Ося?</w:t>
      </w:r>
    </w:p>
    <w:p w:rsidR="00643826" w:rsidRDefault="00643826">
      <w:r>
        <w:t>Ося, ты слишком много куришь, ты слишком много пьешь.</w:t>
      </w:r>
    </w:p>
    <w:p w:rsidR="00643826" w:rsidRDefault="00643826">
      <w:r>
        <w:t>Ося, подумай о сердце…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Что ты говоришь?..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…Что было бы истинным благословением умереть в своей постели от болезни сердца?..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5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сидит на полу авансцены, одной рукой опираясь на табурет, другой поддерживая подбородок; глаза закрыты. Посередине — книга. Светлое пятно.</w:t>
      </w:r>
    </w:p>
    <w:p w:rsidR="00643826" w:rsidRDefault="00643826">
      <w:r>
        <w:rPr>
          <w:i/>
          <w:iCs/>
        </w:rPr>
        <w:t>Мужчина</w:t>
      </w:r>
      <w:r>
        <w:t xml:space="preserve">  сидит за гримировочным столиком; он берет один за другим находящиеся на нем предметы, взвешивает в руке, обнюхивает. Не смотрит в зеркало. Никогда.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Что ты делаешь, Ося?</w:t>
      </w:r>
    </w:p>
    <w:p w:rsidR="00643826" w:rsidRDefault="00643826">
      <w:r>
        <w:rPr>
          <w:b/>
          <w:bCs/>
        </w:rPr>
        <w:t>МУЖЧИНА</w:t>
      </w:r>
      <w:r>
        <w:t xml:space="preserve"> . Не знаю.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Значит, я что-то делаю, раз вы меня спрашиваете; значит, я должен быть к этому причастен, раз вы называете меня Осей — уменьшительно-ласкательным от Осип, и может быть…</w:t>
      </w:r>
    </w:p>
    <w:p w:rsidR="00643826" w:rsidRDefault="00643826">
      <w:r>
        <w:rPr>
          <w:b/>
          <w:bCs/>
        </w:rPr>
        <w:t>ЖЕНЩИНА</w:t>
      </w:r>
      <w:r>
        <w:t xml:space="preserve"> . Осюша, что ты делаешь?</w:t>
      </w:r>
    </w:p>
    <w:p w:rsidR="00643826" w:rsidRDefault="00643826">
      <w:r>
        <w:rPr>
          <w:b/>
          <w:bCs/>
        </w:rPr>
        <w:t>МУЖЧИНА</w:t>
      </w:r>
      <w:r>
        <w:t xml:space="preserve"> . Осюша… Как вам будет угодно.</w:t>
      </w:r>
    </w:p>
    <w:p w:rsidR="00643826" w:rsidRDefault="00643826">
      <w:r>
        <w:t>Я не знаю вашего языка, но вы, кажется, прекрасно разговариваете на моем.</w:t>
      </w:r>
    </w:p>
    <w:p w:rsidR="00643826" w:rsidRDefault="00643826">
      <w:r>
        <w:t>Я всегда хотел, отметьте.</w:t>
      </w:r>
    </w:p>
    <w:p w:rsidR="00643826" w:rsidRDefault="00643826">
      <w:r>
        <w:rPr>
          <w:b/>
          <w:bCs/>
        </w:rPr>
        <w:t>ЖЕНЩИНА</w:t>
      </w:r>
      <w:r>
        <w:t xml:space="preserve"> . Глупости. Вот что: ты говоришь и делаешь глупости. Сам хорош.</w:t>
      </w:r>
    </w:p>
    <w:p w:rsidR="00643826" w:rsidRDefault="00643826">
      <w:r>
        <w:t>О, не буду же я просить тебя держать язык за зубами.</w:t>
      </w:r>
    </w:p>
    <w:p w:rsidR="00643826" w:rsidRDefault="00643826">
      <w:r>
        <w:rPr>
          <w:b/>
          <w:bCs/>
        </w:rPr>
        <w:t>МУЖЧИНА</w:t>
      </w:r>
      <w:r>
        <w:t xml:space="preserve"> . Ваш язык. Мне всегда что-то — не знаю что — всегда мешало мне выучить его.</w:t>
      </w:r>
    </w:p>
    <w:p w:rsidR="00643826" w:rsidRDefault="00643826">
      <w:r>
        <w:t>Послушай!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 встает, резко поворачивается к </w:t>
      </w:r>
      <w:r>
        <w:rPr>
          <w:i/>
          <w:iCs/>
        </w:rPr>
        <w:t>Мужчине</w:t>
      </w:r>
      <w:r>
        <w:t xml:space="preserve"> .</w:t>
      </w:r>
    </w:p>
    <w:p w:rsidR="00643826" w:rsidRDefault="00643826">
      <w:r>
        <w:t>Они смотрят друг на друга.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«Простите меня, о простите меня, что заставила вас ждать! Вы, </w:t>
      </w:r>
      <w:r>
        <w:lastRenderedPageBreak/>
        <w:t>наверное, говорите себе, что за женщина. Как можно заставлять ждать такого человека, как вы, к тому же вы приехали издалека!</w:t>
      </w:r>
    </w:p>
    <w:p w:rsidR="00643826" w:rsidRDefault="00643826">
      <w:r>
        <w:t xml:space="preserve">Здравствуйте! Здравствуйте!» </w:t>
      </w:r>
      <w:r>
        <w:rPr>
          <w:i/>
          <w:iCs/>
        </w:rPr>
        <w:t>(Бросается к нему с распростертыми руками, пытается изобразить легкость, играя Надежду-в-старости.)</w:t>
      </w:r>
      <w:r>
        <w:t xml:space="preserve"> 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делает знак: неверно.</w:t>
      </w:r>
    </w:p>
    <w:p w:rsidR="00643826" w:rsidRDefault="00643826">
      <w:r>
        <w:t>Она начинает сначала — проще.</w:t>
      </w:r>
    </w:p>
    <w:p w:rsidR="00643826" w:rsidRDefault="00643826"/>
    <w:p w:rsidR="00643826" w:rsidRDefault="00643826">
      <w:r>
        <w:t>«Простите меня, о простите меня, что заставила вас ждать! Вы, наверное, говорите, что за женщина. Как можно заставлять ждать такого человека, как вы, к тому же вы приехали издалека!</w:t>
      </w:r>
    </w:p>
    <w:p w:rsidR="00643826" w:rsidRDefault="00643826">
      <w:r>
        <w:t>Здравствуйте! Здравствуйте!»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6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снова за гримировочным столиком, она стоит на том месте, где был </w:t>
      </w:r>
      <w:r>
        <w:rPr>
          <w:i/>
          <w:iCs/>
        </w:rPr>
        <w:t>Мужчина</w:t>
      </w:r>
      <w:r>
        <w:t xml:space="preserve"> .</w:t>
      </w:r>
    </w:p>
    <w:p w:rsidR="00643826" w:rsidRDefault="00643826">
      <w:r>
        <w:t>Книга.</w:t>
      </w:r>
    </w:p>
    <w:p w:rsidR="00643826" w:rsidRDefault="00643826">
      <w:r>
        <w:rPr>
          <w:i/>
          <w:iCs/>
        </w:rPr>
        <w:t>Мужчина</w:t>
      </w:r>
      <w:r>
        <w:t xml:space="preserve">  на коленях наполовину согнулся над книгой.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 так.</w:t>
      </w:r>
    </w:p>
    <w:p w:rsidR="00643826" w:rsidRDefault="00643826">
      <w:r>
        <w:rPr>
          <w:b/>
          <w:bCs/>
        </w:rPr>
        <w:t>МУЖЧИНА</w:t>
      </w:r>
      <w:r>
        <w:t xml:space="preserve"> . Нет, это было не так.</w:t>
      </w:r>
    </w:p>
    <w:p w:rsidR="00643826" w:rsidRDefault="00643826">
      <w:r>
        <w:rPr>
          <w:b/>
          <w:bCs/>
        </w:rPr>
        <w:t>ЖЕНЩИНА</w:t>
      </w:r>
      <w:r>
        <w:t xml:space="preserve"> . Ты хочешь, чтобы я начала сначала?</w:t>
      </w:r>
    </w:p>
    <w:p w:rsidR="00643826" w:rsidRDefault="00643826">
      <w:r>
        <w:rPr>
          <w:b/>
          <w:bCs/>
        </w:rPr>
        <w:t>МУЖЧИНА</w:t>
      </w:r>
      <w:r>
        <w:t xml:space="preserve"> . Нет, не стоит.</w:t>
      </w:r>
    </w:p>
    <w:p w:rsidR="00643826" w:rsidRDefault="00643826">
      <w:r>
        <w:rPr>
          <w:b/>
          <w:bCs/>
        </w:rPr>
        <w:t>ЖЕНЩИНА</w:t>
      </w:r>
      <w:r>
        <w:t xml:space="preserve"> . Что, так плохо?</w:t>
      </w:r>
    </w:p>
    <w:p w:rsidR="00643826" w:rsidRDefault="00643826">
      <w:r>
        <w:rPr>
          <w:b/>
          <w:bCs/>
        </w:rPr>
        <w:t>МУЖЧИНА</w:t>
      </w:r>
      <w:r>
        <w:t xml:space="preserve"> . Нет. Все правильно.</w:t>
      </w:r>
    </w:p>
    <w:p w:rsidR="00643826" w:rsidRDefault="00643826">
      <w:r>
        <w:t>Слишком правильно.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Как только я мог представить себе, что что-нибудь еще может быть правильно? И о каком праве, о какой правильности идет речь? Как правильно настроенный инструмент? О каком правосудии? Разве благородная цель обязательно является правой целью?</w:t>
      </w:r>
    </w:p>
    <w:p w:rsidR="00643826" w:rsidRDefault="00643826">
      <w:r>
        <w:rPr>
          <w:b/>
          <w:bCs/>
        </w:rPr>
        <w:t>ЖЕНЩИНА</w:t>
      </w:r>
      <w:r>
        <w:t xml:space="preserve"> . Я ничего в этом не понимаю.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опять берет книгу, листает.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«Words, words, words!»…</w:t>
      </w:r>
    </w:p>
    <w:p w:rsidR="00643826" w:rsidRDefault="00643826">
      <w:r>
        <w:rPr>
          <w:b/>
          <w:bCs/>
        </w:rPr>
        <w:t>ЖЕНЩИНА</w:t>
      </w:r>
      <w:r>
        <w:t xml:space="preserve"> . Тогда уже почти не было книг… и едва можно было найти, чем писать.</w:t>
      </w:r>
    </w:p>
    <w:p w:rsidR="00643826" w:rsidRDefault="00643826"/>
    <w:p w:rsidR="00643826" w:rsidRDefault="00643826">
      <w:r>
        <w:t>Пауза. Очень длинная.</w:t>
      </w:r>
    </w:p>
    <w:p w:rsidR="00643826" w:rsidRDefault="00643826"/>
    <w:p w:rsidR="00643826" w:rsidRDefault="00643826">
      <w:r>
        <w:t>Ося?</w:t>
      </w:r>
    </w:p>
    <w:p w:rsidR="00643826" w:rsidRDefault="00643826">
      <w:r>
        <w:rPr>
          <w:b/>
          <w:bCs/>
        </w:rPr>
        <w:t>МУЖЧИНА</w:t>
      </w:r>
      <w:r>
        <w:t xml:space="preserve"> . Да…</w:t>
      </w:r>
    </w:p>
    <w:p w:rsidR="00643826" w:rsidRDefault="00643826">
      <w:r>
        <w:rPr>
          <w:b/>
          <w:bCs/>
        </w:rPr>
        <w:t>ЖЕНЩИНА</w:t>
      </w:r>
      <w:r>
        <w:t xml:space="preserve"> . Когда они придут?</w:t>
      </w:r>
    </w:p>
    <w:p w:rsidR="00643826" w:rsidRDefault="00643826">
      <w:r>
        <w:rPr>
          <w:b/>
          <w:bCs/>
        </w:rPr>
        <w:t>МУЖЧИНА</w:t>
      </w:r>
      <w:r>
        <w:t xml:space="preserve"> . Ночью. Они всегда приходят ночью.</w:t>
      </w:r>
    </w:p>
    <w:p w:rsidR="00643826" w:rsidRDefault="00643826">
      <w:r>
        <w:t>В ночь с 1 на 2 мая 1938 года в Воронеже. Союз Советских Социалистических Республик.</w:t>
      </w:r>
    </w:p>
    <w:p w:rsidR="00643826" w:rsidRDefault="00643826">
      <w:r>
        <w:t>А мы в тот вечер будем вместе, ты будешь спорить со мной, Надежда…</w:t>
      </w:r>
    </w:p>
    <w:p w:rsidR="00643826" w:rsidRDefault="00643826">
      <w:r>
        <w:lastRenderedPageBreak/>
        <w:t>Ты будешь упрекать меня в том, что я слишком много болтал, а потом, в ту ночь, тебе приснятся иконы, и ты проснешься в слезах. А я тебе скажу, что все плохое уже позади, что ничего больше не случится…</w:t>
      </w:r>
    </w:p>
    <w:p w:rsidR="00643826" w:rsidRDefault="00643826"/>
    <w:p w:rsidR="00643826" w:rsidRDefault="00643826">
      <w:r>
        <w:t>Она смеется.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Идиот!</w:t>
      </w:r>
    </w:p>
    <w:p w:rsidR="00643826" w:rsidRDefault="00643826">
      <w:r>
        <w:rPr>
          <w:b/>
          <w:bCs/>
        </w:rPr>
        <w:t>МУЖЧИНА</w:t>
      </w:r>
      <w:r>
        <w:t xml:space="preserve"> . Да, да, идиот.</w:t>
      </w:r>
    </w:p>
    <w:p w:rsidR="00643826" w:rsidRDefault="00643826">
      <w:r>
        <w:t>И восхищенный. Прекрасно.</w:t>
      </w:r>
    </w:p>
    <w:p w:rsidR="00643826" w:rsidRDefault="00643826">
      <w:r>
        <w:t>И болтливый. Прекрасно.</w:t>
      </w:r>
    </w:p>
    <w:p w:rsidR="00643826" w:rsidRDefault="00643826">
      <w:r>
        <w:t>«Покуда с нищенкой-подругой», счастливый, несмотря ни на что.</w:t>
      </w:r>
    </w:p>
    <w:p w:rsidR="00643826" w:rsidRDefault="00643826"/>
    <w:p w:rsidR="00643826" w:rsidRDefault="00643826">
      <w:r>
        <w:t>Она больше не смеется.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Отказываюсь обращать внимание. Решила больше не обращать внимания. Меня зовут…</w:t>
      </w:r>
    </w:p>
    <w:p w:rsidR="00643826" w:rsidRDefault="00643826">
      <w:r>
        <w:t>Надежда Мандельштам.</w:t>
      </w:r>
    </w:p>
    <w:p w:rsidR="00643826" w:rsidRDefault="00643826">
      <w:r>
        <w:t>Я никогда не была замужем за Осипом Мандельштамом, даже гражданским браком, но я ношу его имя.</w:t>
      </w:r>
    </w:p>
    <w:p w:rsidR="00643826" w:rsidRDefault="00643826">
      <w:r>
        <w:t>Я решила носить его имя до самой смерти, которой я так часто себе желала.</w:t>
      </w:r>
    </w:p>
    <w:p w:rsidR="00643826" w:rsidRDefault="00643826">
      <w:r>
        <w:t>И в моей голове танцуют сотни стихов Осипа Мандельштама.</w:t>
      </w:r>
    </w:p>
    <w:p w:rsidR="00643826" w:rsidRDefault="00643826">
      <w:r>
        <w:t>Тысячи</w:t>
      </w:r>
      <w:r w:rsidRPr="00643826">
        <w:rPr>
          <w:lang w:val="en-US"/>
        </w:rPr>
        <w:t xml:space="preserve"> </w:t>
      </w:r>
      <w:r>
        <w:t>слов</w:t>
      </w:r>
      <w:r w:rsidRPr="00643826">
        <w:rPr>
          <w:lang w:val="en-US"/>
        </w:rPr>
        <w:t xml:space="preserve">, words words words. </w:t>
      </w:r>
      <w:r>
        <w:t>Гранитный язык в песках памяти. Настоящая</w:t>
      </w:r>
    </w:p>
    <w:p w:rsidR="00643826" w:rsidRDefault="00643826">
      <w:r>
        <w:t>революция.</w:t>
      </w:r>
    </w:p>
    <w:p w:rsidR="00643826" w:rsidRDefault="00643826">
      <w:r>
        <w:t>Какое вам за дело, ублюдки, до того, что я ношу его имя? Вы говорите «как печать позора», вы говорите «И МАЛЕНЬКИЙ ОТЕЦ НАРОДОВ АПЛОДИРУЕТ / КУДА ЖЕ ОНА СВАЛИЛАСЬ, ТВОЯ РЕВОЛЮЦИЯ, ВЕЛИКИЙ ОТЕЦ / ОНА РУХНУЛА ГДЕ-ТО НЕПОДАЛЕКУ / ОНА СВАЛИЛАСЬ В ТЫСЯЧЕ КИЛОМЕТРОВ В ЧЕРНЫХ ЗЕМЛЯХ С ПОМОЩЬЮ МЕДЛЕННОЙ ГИЛЬОТИНЫ, ЕЕ СЕСТРЫ, ОЧЕНЬ МЕДЛЕННОГО НОЖА ЛАГЕРЕЙ…»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аплодирует, не выпуская из рук книги.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Браво. Какая красивая декларация.</w:t>
      </w:r>
    </w:p>
    <w:p w:rsidR="00643826" w:rsidRDefault="00643826">
      <w:r>
        <w:rPr>
          <w:b/>
          <w:bCs/>
        </w:rPr>
        <w:t>ЖЕНЩИНА</w:t>
      </w:r>
      <w:r>
        <w:t xml:space="preserve"> . Да. И правильная.</w:t>
      </w:r>
    </w:p>
    <w:p w:rsidR="00643826" w:rsidRDefault="00643826">
      <w:r>
        <w:rPr>
          <w:b/>
          <w:bCs/>
        </w:rPr>
        <w:t>МУЖЧИНА</w:t>
      </w:r>
      <w:r>
        <w:t xml:space="preserve"> . Да? Наверное…</w:t>
      </w:r>
    </w:p>
    <w:p w:rsidR="00643826" w:rsidRDefault="00643826">
      <w:r>
        <w:rPr>
          <w:b/>
          <w:bCs/>
        </w:rPr>
        <w:t>ЖЕНЩИНА</w:t>
      </w:r>
      <w:r>
        <w:t xml:space="preserve"> . Без всякого сомнения.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Теперь вы входите.</w:t>
      </w:r>
    </w:p>
    <w:p w:rsidR="00643826" w:rsidRDefault="00643826">
      <w:r>
        <w:rPr>
          <w:b/>
          <w:bCs/>
        </w:rPr>
        <w:t>МУЖЧИНА</w:t>
      </w:r>
      <w:r>
        <w:t xml:space="preserve"> . Вошел.</w:t>
      </w:r>
    </w:p>
    <w:p w:rsidR="00643826" w:rsidRDefault="00643826">
      <w:r>
        <w:rPr>
          <w:b/>
          <w:bCs/>
        </w:rPr>
        <w:t>ЖЕНЩИНА</w:t>
      </w:r>
      <w:r>
        <w:t xml:space="preserve"> </w:t>
      </w:r>
      <w:r>
        <w:rPr>
          <w:i/>
          <w:iCs/>
        </w:rPr>
        <w:t>(строго).</w:t>
      </w:r>
      <w:r>
        <w:t xml:space="preserve">  Дайте мне эту книгу.</w:t>
      </w:r>
    </w:p>
    <w:p w:rsidR="00643826" w:rsidRDefault="00643826">
      <w:r>
        <w:t>У вас были пустые руки.</w:t>
      </w:r>
    </w:p>
    <w:p w:rsidR="00643826" w:rsidRDefault="00643826">
      <w:r>
        <w:rPr>
          <w:b/>
          <w:bCs/>
        </w:rPr>
        <w:t>МУЖЧИНА</w:t>
      </w:r>
      <w:r>
        <w:t xml:space="preserve"> . У меня были пустые руки. В квартире — разве это можно назвать квартирой? — было темно; она накрасилась, как девушка перед любовным свиданием.</w:t>
      </w:r>
    </w:p>
    <w:p w:rsidR="00643826" w:rsidRDefault="00643826">
      <w:r>
        <w:rPr>
          <w:b/>
          <w:bCs/>
        </w:rPr>
        <w:t>ЖЕНЩИНА</w:t>
      </w:r>
      <w:r>
        <w:t xml:space="preserve"> . Как старая женщина, находящая еще силы для самоуважения…</w:t>
      </w:r>
    </w:p>
    <w:p w:rsidR="00643826" w:rsidRDefault="00643826">
      <w:r>
        <w:t>«Войдите», — сказала она, и грим (он был не самого высокого качества) выглядел на ней как восточная маска. Под ним — множество морщин образуют географическую карту ее истинной личности…</w:t>
      </w:r>
    </w:p>
    <w:p w:rsidR="00643826" w:rsidRDefault="00643826">
      <w:r>
        <w:t>Глазам — радость, рту — немного горечи, лбу — беспокойство, заботы, страхи: просто жизнь… всегда готовая завершиться… никогда не завершенная.</w:t>
      </w:r>
    </w:p>
    <w:p w:rsidR="00643826" w:rsidRDefault="00643826"/>
    <w:p w:rsidR="00643826" w:rsidRDefault="00643826">
      <w:r>
        <w:lastRenderedPageBreak/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7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Мужчина</w:t>
      </w:r>
      <w:r>
        <w:t xml:space="preserve">  в глубине сцены сидит за столом.</w:t>
      </w:r>
    </w:p>
    <w:p w:rsidR="00643826" w:rsidRDefault="00643826">
      <w:r>
        <w:t>Он постукивает кулаком через одинаковые промежутки времени — удары немного приглушаются простыней.</w:t>
      </w:r>
    </w:p>
    <w:p w:rsidR="00643826" w:rsidRDefault="00643826">
      <w:r>
        <w:t xml:space="preserve">В центре рядом с книгой стоит </w:t>
      </w:r>
      <w:r>
        <w:rPr>
          <w:i/>
          <w:iCs/>
        </w:rPr>
        <w:t>Женщина</w:t>
      </w:r>
      <w:r>
        <w:t xml:space="preserve"> , опустив руки.</w:t>
      </w:r>
    </w:p>
    <w:p w:rsidR="00643826" w:rsidRDefault="00643826">
      <w:r>
        <w:t>Напевает.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За дверью стояли мужчины.</w:t>
      </w:r>
    </w:p>
    <w:p w:rsidR="00643826" w:rsidRDefault="00643826">
      <w:r>
        <w:t>Стояли мужчины.</w:t>
      </w:r>
    </w:p>
    <w:p w:rsidR="00643826" w:rsidRDefault="00643826">
      <w:r>
        <w:t>Стояли мужчины.</w:t>
      </w:r>
    </w:p>
    <w:p w:rsidR="00643826" w:rsidRDefault="00643826">
      <w:r>
        <w:rPr>
          <w:i/>
          <w:iCs/>
        </w:rPr>
        <w:t>(Ad libitum.)</w:t>
      </w:r>
      <w:r>
        <w:t xml:space="preserve"> </w:t>
      </w:r>
    </w:p>
    <w:p w:rsidR="00643826" w:rsidRDefault="00643826">
      <w:r>
        <w:rPr>
          <w:b/>
          <w:bCs/>
        </w:rPr>
        <w:t>МУЖЧИНА</w:t>
      </w:r>
      <w:r>
        <w:t xml:space="preserve"> . Меня это раздражает.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прекращает напевать. Шепчет.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Все мужчины в штатском. И это не штатское. На них штатские коверкотовые пальто, и все одинаковые.</w:t>
      </w:r>
    </w:p>
    <w:p w:rsidR="00643826" w:rsidRDefault="00643826">
      <w:r>
        <w:rPr>
          <w:b/>
          <w:bCs/>
        </w:rPr>
        <w:t>МУЖЧИНА</w:t>
      </w:r>
      <w:r>
        <w:t xml:space="preserve"> . Это действительно раздражает. Или наводит тоску. Не знаю.</w:t>
      </w:r>
    </w:p>
    <w:p w:rsidR="00643826" w:rsidRDefault="00643826">
      <w:r>
        <w:rPr>
          <w:b/>
          <w:bCs/>
        </w:rPr>
        <w:t>ЖЕНЩИНА</w:t>
      </w:r>
      <w:r>
        <w:t xml:space="preserve"> . Мне понадобилось некоторое время, слишком много времени, чтобы понять: эти пальто были формой.</w:t>
      </w:r>
    </w:p>
    <w:p w:rsidR="00643826" w:rsidRDefault="00643826">
      <w:r>
        <w:t>Словно мираж за только что открытой дверью. Мираж, из которого рождалась надежда.</w:t>
      </w:r>
    </w:p>
    <w:p w:rsidR="00643826" w:rsidRDefault="00643826">
      <w:r>
        <w:t>Слишком много времени. Это ни на что не похоже. Может быть, секунда.</w:t>
      </w:r>
    </w:p>
    <w:p w:rsidR="00643826" w:rsidRDefault="00643826">
      <w:r>
        <w:t>И тут входит первый. «Можно войти?» — делал вид, что спрашивает. Он уже вошел.</w:t>
      </w:r>
    </w:p>
    <w:p w:rsidR="00643826" w:rsidRDefault="00643826">
      <w:r>
        <w:rPr>
          <w:b/>
          <w:bCs/>
        </w:rPr>
        <w:t>МУЖЧИНА</w:t>
      </w:r>
      <w:r>
        <w:t xml:space="preserve"> . Начни сначала.</w:t>
      </w:r>
    </w:p>
    <w:p w:rsidR="00643826" w:rsidRDefault="00643826">
      <w:r>
        <w:rPr>
          <w:b/>
          <w:bCs/>
        </w:rPr>
        <w:t>ЖЕНЩИНА</w:t>
      </w:r>
      <w:r>
        <w:t xml:space="preserve"> . За дверью стояли мужчины.</w:t>
      </w:r>
    </w:p>
    <w:p w:rsidR="00643826" w:rsidRDefault="00643826">
      <w:r>
        <w:t>Стояли мужчины.</w:t>
      </w:r>
    </w:p>
    <w:p w:rsidR="00643826" w:rsidRDefault="00643826">
      <w:r>
        <w:t xml:space="preserve">Стояли мужчины. </w:t>
      </w:r>
      <w:r>
        <w:rPr>
          <w:i/>
          <w:iCs/>
        </w:rPr>
        <w:t>(Все громче и громче, все сильнее и сильнее. Потом останавливается. Резко. Она словно на грани обморока, затем приходит в себя.)</w:t>
      </w:r>
      <w:r>
        <w:t xml:space="preserve"> 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встает.</w:t>
      </w:r>
    </w:p>
    <w:p w:rsidR="00643826" w:rsidRDefault="00643826"/>
    <w:p w:rsidR="00643826" w:rsidRDefault="00643826">
      <w:r>
        <w:t>Так?</w:t>
      </w:r>
    </w:p>
    <w:p w:rsidR="00643826" w:rsidRDefault="00643826">
      <w:r>
        <w:rPr>
          <w:b/>
          <w:bCs/>
        </w:rPr>
        <w:t>МУЖЧИНА</w:t>
      </w:r>
      <w:r>
        <w:t xml:space="preserve"> </w:t>
      </w:r>
      <w:r>
        <w:rPr>
          <w:i/>
          <w:iCs/>
        </w:rPr>
        <w:t>(подходит к ней со спины).</w:t>
      </w:r>
      <w:r>
        <w:t xml:space="preserve">  Откуда я знаю.</w:t>
      </w:r>
    </w:p>
    <w:p w:rsidR="00643826" w:rsidRDefault="00643826">
      <w:r>
        <w:rPr>
          <w:b/>
          <w:bCs/>
        </w:rPr>
        <w:t>ЖЕНЩИНА</w:t>
      </w:r>
      <w:r>
        <w:t xml:space="preserve"> . Когда это было?</w:t>
      </w:r>
    </w:p>
    <w:p w:rsidR="00643826" w:rsidRDefault="00643826">
      <w:r>
        <w:rPr>
          <w:b/>
          <w:bCs/>
        </w:rPr>
        <w:t>МУЖЧИНА</w:t>
      </w:r>
      <w:r>
        <w:t xml:space="preserve"> . Что?</w:t>
      </w:r>
    </w:p>
    <w:p w:rsidR="00643826" w:rsidRDefault="00643826">
      <w:r>
        <w:rPr>
          <w:b/>
          <w:bCs/>
        </w:rPr>
        <w:t>ЖЕНЩИНА</w:t>
      </w:r>
      <w:r>
        <w:t xml:space="preserve"> . Это. То, о чем я говорила. О чем напевала.</w:t>
      </w:r>
    </w:p>
    <w:p w:rsidR="00643826" w:rsidRDefault="00643826">
      <w:r>
        <w:rPr>
          <w:b/>
          <w:bCs/>
        </w:rPr>
        <w:t>МУЖЧИНА</w:t>
      </w:r>
      <w:r>
        <w:t xml:space="preserve"> . Всегда. Везде.</w:t>
      </w:r>
    </w:p>
    <w:p w:rsidR="00643826" w:rsidRDefault="00643826">
      <w:r>
        <w:t>Однажды я скажу тебе кое-что.</w:t>
      </w:r>
    </w:p>
    <w:p w:rsidR="00643826" w:rsidRDefault="00643826">
      <w:r>
        <w:t>Однажды мне тоже будет что тебе сказать.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Не сейчас. Когда-нибудь.</w:t>
      </w:r>
    </w:p>
    <w:p w:rsidR="00643826" w:rsidRDefault="00643826">
      <w:r>
        <w:t>Сейчас не могу.</w:t>
      </w:r>
    </w:p>
    <w:p w:rsidR="00643826" w:rsidRDefault="00643826">
      <w:r>
        <w:t>Не знаю почему.</w:t>
      </w:r>
    </w:p>
    <w:p w:rsidR="00643826" w:rsidRDefault="00643826">
      <w:r>
        <w:t>Из-за всего этого во мне что-то оборвалось.</w:t>
      </w:r>
    </w:p>
    <w:p w:rsidR="00643826" w:rsidRDefault="00643826">
      <w:r>
        <w:t>Понимаешь?</w:t>
      </w:r>
    </w:p>
    <w:p w:rsidR="00643826" w:rsidRDefault="00643826">
      <w:r>
        <w:rPr>
          <w:b/>
          <w:bCs/>
        </w:rPr>
        <w:t>ЖЕНЩИНА</w:t>
      </w:r>
      <w:r>
        <w:t xml:space="preserve"> . Нет.</w:t>
      </w:r>
    </w:p>
    <w:p w:rsidR="00643826" w:rsidRDefault="00643826">
      <w:r>
        <w:rPr>
          <w:b/>
          <w:bCs/>
        </w:rPr>
        <w:t>МУЖЧИНА</w:t>
      </w:r>
      <w:r>
        <w:t xml:space="preserve"> . Здесь, сегодня что-то во мне оборвалось. Можно это понять, нет?</w:t>
      </w:r>
    </w:p>
    <w:p w:rsidR="00643826" w:rsidRDefault="00643826">
      <w:r>
        <w:rPr>
          <w:b/>
          <w:bCs/>
        </w:rPr>
        <w:lastRenderedPageBreak/>
        <w:t>ЖЕНЩИНА</w:t>
      </w:r>
      <w:r>
        <w:t xml:space="preserve"> . Возможно.</w:t>
      </w:r>
    </w:p>
    <w:p w:rsidR="00643826" w:rsidRDefault="00643826"/>
    <w:p w:rsidR="00643826" w:rsidRDefault="00643826">
      <w:r>
        <w:t>Пауза. Очень долгая.</w:t>
      </w:r>
    </w:p>
    <w:p w:rsidR="00643826" w:rsidRDefault="00643826">
      <w:r>
        <w:rPr>
          <w:i/>
          <w:iCs/>
        </w:rPr>
        <w:t>Мужчина</w:t>
      </w:r>
      <w:r>
        <w:t xml:space="preserve">  возвращается к столу, весь сгорбленный.</w:t>
      </w:r>
    </w:p>
    <w:p w:rsidR="00643826" w:rsidRDefault="00643826">
      <w:r>
        <w:t>Он постарел.</w:t>
      </w:r>
    </w:p>
    <w:p w:rsidR="00643826" w:rsidRDefault="00643826"/>
    <w:p w:rsidR="00643826" w:rsidRDefault="00643826">
      <w:r>
        <w:t>Я должен начать все сначала.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rPr>
          <w:i/>
          <w:iCs/>
        </w:rPr>
        <w:t>Мужчина</w:t>
      </w:r>
      <w:r>
        <w:t xml:space="preserve">  тянет за простыню и опрокидывает разбитый стул. Это придает ему сил.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«НУ ЧТО Ж, ПОПРОБУЕМ: ОГРОМНЫЙ, НЕУКЛЮЖИЙ, / СКРИПУЧИЙ ПОВОРОТ РУЛЯ!» — говорил Осип Мандельштам / он остался / жил в революции среди / остался / жил / испытывал / «ОГРОМНЫЙ, НЕУКЛЮЖИЙ, / СКРИПУЧИЙ ПОВОРОТ РУЛЯ!»</w:t>
      </w:r>
    </w:p>
    <w:p w:rsidR="00643826" w:rsidRDefault="00643826">
      <w:r>
        <w:rPr>
          <w:b/>
          <w:bCs/>
        </w:rPr>
        <w:t>ЖЕНЩИНА</w:t>
      </w:r>
      <w:r>
        <w:t xml:space="preserve"> . Зачем ты так кричишь?</w:t>
      </w:r>
    </w:p>
    <w:p w:rsidR="00643826" w:rsidRDefault="00643826">
      <w:r>
        <w:rPr>
          <w:b/>
          <w:bCs/>
        </w:rPr>
        <w:t>МУЖЧИНА</w:t>
      </w:r>
      <w:r>
        <w:t xml:space="preserve"> . Не знаю.</w:t>
      </w:r>
    </w:p>
    <w:p w:rsidR="00643826" w:rsidRDefault="00643826">
      <w:r>
        <w:t>Это возвращается. Вот и все.</w:t>
      </w:r>
    </w:p>
    <w:p w:rsidR="00643826" w:rsidRDefault="00643826">
      <w:r>
        <w:rPr>
          <w:b/>
          <w:bCs/>
        </w:rPr>
        <w:t>ЖЕНЩИНА</w:t>
      </w:r>
      <w:r>
        <w:t xml:space="preserve"> . Здесь не надо кричать.</w:t>
      </w:r>
    </w:p>
    <w:p w:rsidR="00643826" w:rsidRDefault="00643826">
      <w:r>
        <w:rPr>
          <w:b/>
          <w:bCs/>
        </w:rPr>
        <w:t>МУЖЧИНА</w:t>
      </w:r>
      <w:r>
        <w:t xml:space="preserve"> . Да. Наверное. Не сейчас, во всяком случае.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упрямо продолжает стоять в центре сцены.</w:t>
      </w:r>
    </w:p>
    <w:p w:rsidR="00643826" w:rsidRDefault="00643826">
      <w:r>
        <w:rPr>
          <w:i/>
          <w:iCs/>
        </w:rPr>
        <w:t>Мужчина</w:t>
      </w:r>
      <w:r>
        <w:t xml:space="preserve">  передвигается с трудом, держа в руках простыню.</w:t>
      </w:r>
    </w:p>
    <w:p w:rsidR="00643826" w:rsidRDefault="00643826">
      <w:r>
        <w:t>Он выглядит жалко.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И когда это произошло. Я хочу сказать: для него, для нее, для Осипа, для Надежды. Когда. Точно.</w:t>
      </w:r>
    </w:p>
    <w:p w:rsidR="00643826" w:rsidRDefault="00643826">
      <w:r>
        <w:rPr>
          <w:b/>
          <w:bCs/>
        </w:rPr>
        <w:t>МУЖЧИНА</w:t>
      </w:r>
      <w:r>
        <w:t xml:space="preserve"> . Ты имеешь в виду, в первый раз?</w:t>
      </w:r>
    </w:p>
    <w:p w:rsidR="00643826" w:rsidRDefault="00643826">
      <w:r>
        <w:rPr>
          <w:b/>
          <w:bCs/>
        </w:rPr>
        <w:t>ЖЕНЩИНА</w:t>
      </w:r>
      <w:r>
        <w:t xml:space="preserve"> . Да, в первый раз.</w:t>
      </w:r>
    </w:p>
    <w:p w:rsidR="00643826" w:rsidRDefault="00643826">
      <w:r>
        <w:rPr>
          <w:b/>
          <w:bCs/>
        </w:rPr>
        <w:t>МУЖЧИНА</w:t>
      </w:r>
      <w:r>
        <w:t xml:space="preserve"> . Ну хорошо.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По его виду мы понимаем, чего ему стоит предаваться подобным воспоминаниям.</w:t>
      </w:r>
    </w:p>
    <w:p w:rsidR="00643826" w:rsidRDefault="00643826"/>
    <w:p w:rsidR="00643826" w:rsidRDefault="00643826">
      <w:r>
        <w:t>В 1934 году. Это было тоже однажды майской ночью, но какой-то другой майской ночью, 14 или 15 числа. Разумеется, неважно.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Им открыла Надежда, я помню, помню, она рассказала мне об этой ночной операции, первой операции в очень темной квартире, там была пожилая женщина, слишком накрашенная.</w:t>
      </w:r>
    </w:p>
    <w:p w:rsidR="00643826" w:rsidRDefault="00643826">
      <w:r>
        <w:t>Она, кажется, напоила меня чаем, из самовара, местный колорит.</w:t>
      </w:r>
    </w:p>
    <w:p w:rsidR="00643826" w:rsidRDefault="00643826">
      <w:r>
        <w:t>Она открыла им.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 снова напевает.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За дверью стояли мужчины.</w:t>
      </w:r>
    </w:p>
    <w:p w:rsidR="00643826" w:rsidRDefault="00643826">
      <w:r>
        <w:t>Стояли мужчины.</w:t>
      </w:r>
    </w:p>
    <w:p w:rsidR="00643826" w:rsidRDefault="00643826">
      <w:r>
        <w:t>Стояли мужчины.</w:t>
      </w:r>
    </w:p>
    <w:p w:rsidR="00643826" w:rsidRDefault="00643826"/>
    <w:p w:rsidR="00643826" w:rsidRDefault="00643826">
      <w:r>
        <w:lastRenderedPageBreak/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8</w:t>
      </w:r>
    </w:p>
    <w:p w:rsidR="00643826" w:rsidRDefault="00643826">
      <w:pPr>
        <w:jc w:val="left"/>
      </w:pPr>
    </w:p>
    <w:p w:rsidR="00643826" w:rsidRDefault="00643826">
      <w:r>
        <w:rPr>
          <w:b/>
          <w:bCs/>
        </w:rPr>
        <w:t>ЖЕНЩИНА</w:t>
      </w:r>
      <w:r>
        <w:t xml:space="preserve"> . …И первый сказал: «Можно войти?» Он уже вошел, за ним остальные / …нашествие коверкотовых пальто заполнило все пространство — в квартире было мало места, впрочем, Ахматова…</w:t>
      </w:r>
    </w:p>
    <w:p w:rsidR="00643826" w:rsidRDefault="00643826">
      <w:r>
        <w:t>Вы знаете Ахматову? / Разве вы знаете наших величайших поэтов? / Чему вас учили в нашей стране? «Тихий Дон» и Маяковский, наверное, в лучшем случае… / Попутчики, первоклассные компаньоны, могильщики — простите, простите меня за то, что заставила вас ждать… Вы приехали издалека, чтобы поговорить о нем, о нас… а я заставляю ждать, подозреваю вас…</w:t>
      </w:r>
    </w:p>
    <w:p w:rsidR="00643826" w:rsidRDefault="00643826">
      <w:r>
        <w:rPr>
          <w:b/>
          <w:bCs/>
        </w:rPr>
        <w:t>МУЖЧИНА</w:t>
      </w:r>
      <w:r>
        <w:t xml:space="preserve"> . Ничего страшного, ничего.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Продолжайте, пожалуйста.</w:t>
      </w:r>
    </w:p>
    <w:p w:rsidR="00643826" w:rsidRDefault="00643826">
      <w:r>
        <w:rPr>
          <w:b/>
          <w:bCs/>
        </w:rPr>
        <w:t>ЖЕНЩИНА</w:t>
      </w:r>
      <w:r>
        <w:t xml:space="preserve"> . Ахматова, я говорила об Ахматовой, говорила, что Ахматова тоже там была, и Лева Гумилев, ее сын — он жил с нами, — и Бродский, переводчик, — конечно, это он нас выдал — и вот нашествие белых коверкотовых пальто… Мы все были в той крохотной двухкомнатной квартире, помню, очень хорошо помню, что Анна спала на кухне…</w:t>
      </w:r>
    </w:p>
    <w:p w:rsidR="00643826" w:rsidRDefault="00643826">
      <w:r>
        <w:rPr>
          <w:b/>
          <w:bCs/>
        </w:rPr>
        <w:t>МУЖЧИНА</w:t>
      </w:r>
      <w:r>
        <w:t xml:space="preserve"> . Анна?</w:t>
      </w:r>
    </w:p>
    <w:p w:rsidR="00643826" w:rsidRDefault="00643826">
      <w:r>
        <w:rPr>
          <w:b/>
          <w:bCs/>
        </w:rPr>
        <w:t>ЖЕНЩИНА</w:t>
      </w:r>
      <w:r>
        <w:t xml:space="preserve"> </w:t>
      </w:r>
      <w:r>
        <w:rPr>
          <w:i/>
          <w:iCs/>
        </w:rPr>
        <w:t>(с небольшим раздражением).</w:t>
      </w:r>
      <w:r>
        <w:t xml:space="preserve">  Ну да, Анна. Ахматова. Единственная верная подруга. И после смерти Оси тоже.</w:t>
      </w:r>
    </w:p>
    <w:p w:rsidR="00643826" w:rsidRDefault="00643826">
      <w:r>
        <w:rPr>
          <w:b/>
          <w:bCs/>
        </w:rPr>
        <w:t>МУЖЧИНА</w:t>
      </w:r>
      <w:r>
        <w:t xml:space="preserve"> . Простите меня.</w:t>
      </w:r>
    </w:p>
    <w:p w:rsidR="00643826" w:rsidRDefault="00643826">
      <w:r>
        <w:t>Постараюсь больше не перебивать.</w:t>
      </w:r>
    </w:p>
    <w:p w:rsidR="00643826" w:rsidRDefault="00643826"/>
    <w:p w:rsidR="00643826" w:rsidRDefault="00643826">
      <w:r>
        <w:t>Молчание.</w:t>
      </w:r>
    </w:p>
    <w:p w:rsidR="00643826" w:rsidRDefault="00643826"/>
    <w:p w:rsidR="00643826" w:rsidRDefault="00643826">
      <w:r>
        <w:t>Прошу вас, продолжайте.</w:t>
      </w:r>
    </w:p>
    <w:p w:rsidR="00643826" w:rsidRDefault="00643826">
      <w:r>
        <w:rPr>
          <w:b/>
          <w:bCs/>
        </w:rPr>
        <w:t>ЖЕНЩИНА</w:t>
      </w:r>
      <w:r>
        <w:t xml:space="preserve"> . О, все это обычная процедура… Они спросили у него документы, и он, улыбаясь, дал им документы, а я в это время пыталась спрятать самое важное — другое — бумаги, компромат, стихи / Пыталась сообразить, где они будут искать, вскрывать матрацы, перетряхивать все, опрокидывать полки и т. д. / У таких людей профессиональный навык, так сказать, чутье, так называемая способность выгонять из логовища дичь — террористов-евреев-контрреволюционеров-везде-и-повсюду / И, может быть, худшее еще не началось, худшее еще только предстояло, и я радуюсь, да-да, радуюсь иногда, зная, что мне осталось жить так мало времени и я уже не увижу худшего. / «ВЕК МОЙ, ЗВЕРЬ МОЙ» / Все это обычная процедура. / «ВЕК МОЙ, ЗВЕРЬ МОЙ» / Он писал об этом много лет назад, и как он был прав, как он был прав, мог ли он только представить себе такое — когда эти чекисты допрашивали, и переворачивали, и раскидывали в разные стороны нищенские следы нашего существования / Я спрятала его последние стихи в пустые кастрюли / Они не нашли / Они увели его на допрос из-за памфлета о Сталине, самого плохого его стихотворения, доказывающего, как они говорили, объ-ек-тив-но анти-революционное поведение / Он не вернется, говорила я себе, но тогда он вернулся, его помиловал сам Хозяин, смерть была перенесена на более отдаленный срок, но он вернулся, помня о смерти / Четыре года спустя они придут снова / Это будет в другом доме, это будут другие люди, но той же породы, и им нужен будет он сам в качестве Доказательства, словно он в конце концов превратился в воплощенное Доказательство…</w:t>
      </w:r>
    </w:p>
    <w:p w:rsidR="00643826" w:rsidRDefault="00643826">
      <w:r>
        <w:t>Нет.</w:t>
      </w:r>
    </w:p>
    <w:p w:rsidR="00643826" w:rsidRDefault="00643826">
      <w:r>
        <w:lastRenderedPageBreak/>
        <w:t>Ибо дух смерти, дошедший до своего апогея, не испытывает больше необходимости оправдываться перед людьми — какими людьми? Здесь больше нет людей, есть только те, что вместе с ними, и те, что против…</w:t>
      </w:r>
    </w:p>
    <w:p w:rsidR="00643826" w:rsidRDefault="00643826">
      <w:r>
        <w:t>Последние должны исчезнуть. Вот и все.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i/>
          <w:iCs/>
        </w:rPr>
        <w:t>(Грубо.)</w:t>
      </w:r>
      <w:r>
        <w:t xml:space="preserve">  А вы, говорите, были коммунистом?…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резко встает.</w:t>
      </w:r>
    </w:p>
    <w:p w:rsidR="00643826" w:rsidRDefault="00643826">
      <w:r>
        <w:t>Направляется к авансцене.</w:t>
      </w:r>
    </w:p>
    <w:p w:rsidR="00643826" w:rsidRDefault="00643826">
      <w:r>
        <w:t>Смотрит на часы.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Уже слишком длинно. Слишком длинно.</w:t>
      </w:r>
    </w:p>
    <w:p w:rsidR="00643826" w:rsidRDefault="00643826">
      <w:r>
        <w:rPr>
          <w:b/>
          <w:bCs/>
        </w:rPr>
        <w:t>ЖЕНЩИНА</w:t>
      </w:r>
      <w:r>
        <w:t xml:space="preserve"> . Но это еще не финал. Ты даже не ждешь, пока мы закончим.</w:t>
      </w:r>
    </w:p>
    <w:p w:rsidR="00643826" w:rsidRDefault="00643826">
      <w:r>
        <w:rPr>
          <w:b/>
          <w:bCs/>
        </w:rPr>
        <w:t>МУЖЧИНА</w:t>
      </w:r>
      <w:r>
        <w:t xml:space="preserve"> . Лучше остановиться на «Вот и все». «Вот и все» будет хороший финал.</w:t>
      </w:r>
    </w:p>
    <w:p w:rsidR="00643826" w:rsidRDefault="00643826">
      <w:r>
        <w:rPr>
          <w:b/>
          <w:bCs/>
        </w:rPr>
        <w:t>ЖЕНЩИНА</w:t>
      </w:r>
      <w:r>
        <w:t xml:space="preserve"> . Конечно.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Я тебя не убедил.</w:t>
      </w:r>
    </w:p>
    <w:p w:rsidR="00643826" w:rsidRDefault="00643826">
      <w:r>
        <w:rPr>
          <w:b/>
          <w:bCs/>
        </w:rPr>
        <w:t>ЖЕНЩИНА</w:t>
      </w:r>
      <w:r>
        <w:t xml:space="preserve"> . Мне понравился финал.</w:t>
      </w:r>
    </w:p>
    <w:p w:rsidR="00643826" w:rsidRDefault="00643826">
      <w:r>
        <w:rPr>
          <w:b/>
          <w:bCs/>
        </w:rPr>
        <w:t>МУЖЧИНА</w:t>
      </w:r>
      <w:r>
        <w:t xml:space="preserve"> . Еще бы. Тебе-то что. С тобой-то что может случиться. Ты никогда не принимала участие, я хочу сказать, реально, то есть буквально.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А вы, говорите, были коммунистом?..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 xml:space="preserve">Потом </w:t>
      </w:r>
      <w:r>
        <w:rPr>
          <w:i/>
          <w:iCs/>
        </w:rPr>
        <w:t xml:space="preserve">Мужчина </w:t>
      </w:r>
      <w:r>
        <w:t xml:space="preserve"> решается.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Да, я был коммунистом.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Там, где я жил — в слепой и глухонемой стране, не было выбора. У меня была такая же судьба, как у всех, кто каждое утро ездил на пригородных поездах, а по ночам повторял одни и те же речи — на пустых сценах, в малюсеньких театрах — для всех пьяных сторожей с руками, красными от липкого вина. И я сам чувствовал себя липким от этих набожных призывов к революции масс, классовой борьбе, но не было другого выбора, уверяю вас, кроме такого выбора, или же надо было вставать на сторону Хозяев!..</w:t>
      </w:r>
    </w:p>
    <w:p w:rsidR="00643826" w:rsidRDefault="00643826">
      <w:r>
        <w:rPr>
          <w:b/>
          <w:bCs/>
        </w:rPr>
        <w:t>ЖЕНЩИНА</w:t>
      </w:r>
      <w:r>
        <w:t xml:space="preserve"> . Ося!</w:t>
      </w:r>
    </w:p>
    <w:p w:rsidR="00643826" w:rsidRDefault="00643826">
      <w:r>
        <w:rPr>
          <w:b/>
          <w:bCs/>
        </w:rPr>
        <w:t>МУЖЧИНА</w:t>
      </w:r>
      <w:r>
        <w:t xml:space="preserve"> . Потом возникло ровно противоположное мироощущение.</w:t>
      </w:r>
    </w:p>
    <w:p w:rsidR="00643826" w:rsidRDefault="00643826">
      <w:r>
        <w:t>Однажды:</w:t>
      </w:r>
    </w:p>
    <w:p w:rsidR="00643826" w:rsidRDefault="00643826">
      <w:r>
        <w:t>красный потолок стал осыпаться. Небо. Открылось. Потолок. Небо,</w:t>
      </w:r>
    </w:p>
    <w:p w:rsidR="00643826" w:rsidRDefault="00643826">
      <w:r>
        <w:t>разрыв, пропасть.</w:t>
      </w:r>
    </w:p>
    <w:p w:rsidR="00643826" w:rsidRDefault="00643826">
      <w:r>
        <w:t>Глаза, открывшиеся на Красной площади — или где-то еще, за дверью жены советского поэта, убитого в 1938 году. Берлинская лазурь осыпалась, древние стены новой проказы.</w:t>
      </w:r>
    </w:p>
    <w:p w:rsidR="00643826" w:rsidRDefault="00643826">
      <w:r>
        <w:t xml:space="preserve">Здравствуйте, говорю, говорю вам, я только что узнал о мертвеце, который никем мне не приходился, и я не знал его, пока у меня не открылись глаза / Эдип! Эдип! Живой плевок на Маленького Отца Народов / Я, видите ли, наконец перерезал пуповину и прихожу теперь </w:t>
      </w:r>
      <w:r>
        <w:lastRenderedPageBreak/>
        <w:t>узнать, как у вас дела / Не слишком ли поздно / Разве вы надеетесь, вы-то-же-его-жена-такая-верная-раздавим-слезу, разве вы надеетесь, говорил я, что сорок лет спустя все мертвые восстанут из могил — и не для того, чтобы оскорблять выживших (в чем можно упрекать выживших, чья упрямая трусость жизни является смелостью слепцов, глухонемых уродов?), но для того, чтобы сплясать непристойный рок-н-ролл скелетов, в память о грудах-трупов-всех-стран-соединяйтесь?!..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начинает плясать, совершая какие-то невообразимые, беспорядочные, дикие движения.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Ося, хватит! </w:t>
      </w:r>
      <w:r>
        <w:rPr>
          <w:i/>
          <w:iCs/>
        </w:rPr>
        <w:t>(В свою очередь встает. Бросается к нему. Овладевает собой. Останавливается, прежде чем к нему прикоснуться. Отступает.)</w:t>
      </w:r>
      <w:r>
        <w:t xml:space="preserve"> </w:t>
      </w:r>
    </w:p>
    <w:p w:rsidR="00643826" w:rsidRDefault="00643826">
      <w:r>
        <w:t>Не останавливай танец / Ты не умеешь танцевать / Ты похож на человека, который сажает одно деревце, но думает о будущем лесе,</w:t>
      </w:r>
    </w:p>
    <w:p w:rsidR="00643826" w:rsidRDefault="00643826">
      <w:r>
        <w:t>ноги погружаются в черную грязь,</w:t>
      </w:r>
    </w:p>
    <w:p w:rsidR="00643826" w:rsidRDefault="00643826">
      <w:r>
        <w:t>и мертвые кони и мертвые всадники пехотинцы кулаки ссыльные заключенные / МЕРТВЫЕ / отравляют все вокруг / но ты наклоняешься / сажаешь деревце — и оно уже является будущим лесом / и слово ветра / инструмент, который не надеется, но звучит / ОСЯ / не останавливай танец!</w:t>
      </w:r>
    </w:p>
    <w:p w:rsidR="00643826" w:rsidRDefault="00643826"/>
    <w:p w:rsidR="00643826" w:rsidRDefault="00643826">
      <w:r>
        <w:t xml:space="preserve">Но </w:t>
      </w:r>
      <w:r>
        <w:rPr>
          <w:i/>
          <w:iCs/>
        </w:rPr>
        <w:t>Мужчина</w:t>
      </w:r>
      <w:r>
        <w:t xml:space="preserve">  в изнеможении падает на простыню.</w:t>
      </w:r>
    </w:p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9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начинает накрывать на стол.</w:t>
      </w:r>
    </w:p>
    <w:p w:rsidR="00643826" w:rsidRDefault="00643826">
      <w:r>
        <w:t>Стол на четверых.</w:t>
      </w:r>
    </w:p>
    <w:p w:rsidR="00643826" w:rsidRDefault="00643826">
      <w:r>
        <w:t>В чемодане несколько разрозненных тарелок, приборов, бокалов.</w:t>
      </w:r>
    </w:p>
    <w:p w:rsidR="00643826" w:rsidRDefault="00643826">
      <w:r>
        <w:t>Все это завернуто в народную газету «Правда».</w:t>
      </w:r>
    </w:p>
    <w:p w:rsidR="00643826" w:rsidRDefault="00643826">
      <w:r>
        <w:t xml:space="preserve">Постепенно весь пол покрывается измятыми газетами. </w:t>
      </w:r>
      <w:r>
        <w:rPr>
          <w:i/>
          <w:iCs/>
        </w:rPr>
        <w:t>Мужчина</w:t>
      </w:r>
      <w:r>
        <w:t xml:space="preserve">  ходит из конца в конец по авансцене, пьет прямо из бутылки; время от времени пишет на листке, лежащем на табурете.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Теперь все худшее осталось позади.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Пьет.</w:t>
      </w:r>
    </w:p>
    <w:p w:rsidR="00643826" w:rsidRDefault="00643826">
      <w:r>
        <w:t>Смотрит на листок. Не пишет.</w:t>
      </w:r>
    </w:p>
    <w:p w:rsidR="00643826" w:rsidRDefault="00643826"/>
    <w:p w:rsidR="00643826" w:rsidRDefault="00643826">
      <w:r>
        <w:t>Теперь они оставят нас в покое.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Конечно, это не Москва и даже не Воронеж.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Саматиха. Дом отдыха. А зачем вообще мне отдыхать.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lastRenderedPageBreak/>
        <w:t>Хорошо. Нам очень повезло.</w:t>
      </w:r>
    </w:p>
    <w:p w:rsidR="00643826" w:rsidRDefault="00643826">
      <w:r>
        <w:rPr>
          <w:b/>
          <w:bCs/>
        </w:rPr>
        <w:t>ЖЕНЩИНА</w:t>
      </w:r>
      <w:r>
        <w:t xml:space="preserve"> . Почему?</w:t>
      </w:r>
    </w:p>
    <w:p w:rsidR="00643826" w:rsidRDefault="00643826">
      <w:r>
        <w:rPr>
          <w:b/>
          <w:bCs/>
        </w:rPr>
        <w:t>МУЖЧИНА</w:t>
      </w:r>
      <w:r>
        <w:t xml:space="preserve"> . В конце концов, мы же познакомились с интересными личностями.</w:t>
      </w:r>
    </w:p>
    <w:p w:rsidR="00643826" w:rsidRDefault="00643826">
      <w:r>
        <w:rPr>
          <w:b/>
          <w:bCs/>
        </w:rPr>
        <w:t>ЖЕНЩИНА</w:t>
      </w:r>
      <w:r>
        <w:t xml:space="preserve"> . А сколько среди них людей?</w:t>
      </w:r>
    </w:p>
    <w:p w:rsidR="00643826" w:rsidRDefault="00643826">
      <w:r>
        <w:rPr>
          <w:b/>
          <w:bCs/>
        </w:rPr>
        <w:t>МУЖЧИНА</w:t>
      </w:r>
      <w:r>
        <w:t xml:space="preserve"> . И вправду. И вправду. Довольно мало. Естественно. </w:t>
      </w:r>
      <w:r>
        <w:rPr>
          <w:i/>
          <w:iCs/>
        </w:rPr>
        <w:t>(Смеется.)</w:t>
      </w:r>
      <w:r>
        <w:t xml:space="preserve"> </w:t>
      </w:r>
    </w:p>
    <w:p w:rsidR="00643826" w:rsidRDefault="00643826">
      <w:r>
        <w:rPr>
          <w:b/>
          <w:bCs/>
        </w:rPr>
        <w:t>ЖЕНЩИНА</w:t>
      </w:r>
      <w:r>
        <w:t xml:space="preserve"> . В лучшем случае — трусы, в худшем — предатели. Кроме Пастернака и Анны. Все остальные уже исчезли.</w:t>
      </w:r>
    </w:p>
    <w:p w:rsidR="00643826" w:rsidRDefault="00643826">
      <w:r>
        <w:rPr>
          <w:b/>
          <w:bCs/>
        </w:rPr>
        <w:t>МУЖЧИНА</w:t>
      </w:r>
      <w:r>
        <w:t xml:space="preserve"> . Ну ладно. Мы не исчезли.</w:t>
      </w:r>
    </w:p>
    <w:p w:rsidR="00643826" w:rsidRDefault="00643826">
      <w:r>
        <w:t>Мы здесь. Живы. Еще.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Я думаю о Данте. Я все время думаю о Данте. Наверное, из-за ада.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 думаю. Здесь ад поблек. Немного. Мне нравятся деревья в парке. Не нравится доктор. На каждом шагу я давлю насекомых. Иногда укоряю себя за это, потом забываю. И забываю дышать.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i/>
          <w:iCs/>
        </w:rPr>
        <w:t>(Делает большой глоток.)</w:t>
      </w:r>
      <w:r>
        <w:t xml:space="preserve">  Ты.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i/>
          <w:iCs/>
        </w:rPr>
        <w:t>(Снова пьет.)</w:t>
      </w:r>
      <w:r>
        <w:t xml:space="preserve">  Бутылка водки. И ночь земли — вовне, — которая пахнет ночью земли. Этого достаточно. Недостаточно. Вот лист, на котором я пишу. Мне не нравится то, что я сегодня пишу. Сегодня я больше не буду писать.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Вспоминаю о нашей квартирной хозяйке в Воронеже: хороший человек.</w:t>
      </w:r>
    </w:p>
    <w:p w:rsidR="00643826" w:rsidRDefault="00643826">
      <w:r>
        <w:rPr>
          <w:b/>
          <w:bCs/>
        </w:rPr>
        <w:t>ЖЕНЩИНА</w:t>
      </w:r>
      <w:r>
        <w:t xml:space="preserve"> . Да.</w:t>
      </w:r>
    </w:p>
    <w:p w:rsidR="00643826" w:rsidRDefault="00643826">
      <w:r>
        <w:rPr>
          <w:b/>
          <w:bCs/>
        </w:rPr>
        <w:t>МУЖЧИНА</w:t>
      </w:r>
      <w:r>
        <w:t xml:space="preserve"> . Что ты делаешь?</w:t>
      </w:r>
    </w:p>
    <w:p w:rsidR="00643826" w:rsidRDefault="00643826">
      <w:r>
        <w:rPr>
          <w:b/>
          <w:bCs/>
        </w:rPr>
        <w:t>ЖЕНЩИНА</w:t>
      </w:r>
      <w:r>
        <w:t xml:space="preserve"> . Ты же видишь.</w:t>
      </w:r>
    </w:p>
    <w:p w:rsidR="00643826" w:rsidRDefault="00643826">
      <w:r>
        <w:rPr>
          <w:b/>
          <w:bCs/>
        </w:rPr>
        <w:t>МУЖЧИНА</w:t>
      </w:r>
      <w:r>
        <w:t xml:space="preserve"> . Да, вижу.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Надежда.</w:t>
      </w:r>
    </w:p>
    <w:p w:rsidR="00643826" w:rsidRDefault="00643826">
      <w:r>
        <w:rPr>
          <w:b/>
          <w:bCs/>
        </w:rPr>
        <w:t>ЖЕНЩИНА</w:t>
      </w:r>
      <w:r>
        <w:t xml:space="preserve"> . Да.</w:t>
      </w:r>
    </w:p>
    <w:p w:rsidR="00643826" w:rsidRDefault="00643826">
      <w:r>
        <w:rPr>
          <w:b/>
          <w:bCs/>
        </w:rPr>
        <w:t>МУЖЧИНА</w:t>
      </w:r>
      <w:r>
        <w:t xml:space="preserve"> . Почему ты ставишь четыре прибора?</w:t>
      </w:r>
    </w:p>
    <w:p w:rsidR="00643826" w:rsidRDefault="00643826">
      <w:r>
        <w:rPr>
          <w:b/>
          <w:bCs/>
        </w:rPr>
        <w:t>ЖЕНЩИНА</w:t>
      </w:r>
      <w:r>
        <w:t xml:space="preserve"> . Потому что к нам должны прийти хотя бы двое неизвестных.</w:t>
      </w:r>
    </w:p>
    <w:p w:rsidR="00643826" w:rsidRDefault="00643826">
      <w:r>
        <w:rPr>
          <w:b/>
          <w:bCs/>
        </w:rPr>
        <w:t>МУЖЧИНА</w:t>
      </w:r>
      <w:r>
        <w:t xml:space="preserve"> . Кто?</w:t>
      </w:r>
    </w:p>
    <w:p w:rsidR="00643826" w:rsidRDefault="00643826">
      <w:r>
        <w:rPr>
          <w:b/>
          <w:bCs/>
        </w:rPr>
        <w:t>ЖЕНЩИНА</w:t>
      </w:r>
      <w:r>
        <w:t xml:space="preserve"> . О, я не знаю. Кто будет за нашим столом — не знаю.</w:t>
      </w:r>
    </w:p>
    <w:p w:rsidR="00643826" w:rsidRDefault="00643826">
      <w:r>
        <w:t>Мы здесь так далеко от всех…</w:t>
      </w:r>
    </w:p>
    <w:p w:rsidR="00643826" w:rsidRDefault="00643826">
      <w:r>
        <w:rPr>
          <w:b/>
          <w:bCs/>
        </w:rPr>
        <w:t>МУЖЧИНА</w:t>
      </w:r>
      <w:r>
        <w:t xml:space="preserve"> . Скажи мне, кто.</w:t>
      </w:r>
    </w:p>
    <w:p w:rsidR="00643826" w:rsidRDefault="00643826">
      <w:r>
        <w:rPr>
          <w:b/>
          <w:bCs/>
        </w:rPr>
        <w:t>ЖЕНЩИНА</w:t>
      </w:r>
      <w:r>
        <w:t xml:space="preserve"> . Не знаю, действительно не знаю.</w:t>
      </w:r>
    </w:p>
    <w:p w:rsidR="00643826" w:rsidRDefault="00643826">
      <w:r>
        <w:t>Два ребенка, если тебе угодно. Я бы хотела, чтобы это было два ребенка.</w:t>
      </w:r>
    </w:p>
    <w:p w:rsidR="00643826" w:rsidRDefault="00643826">
      <w:r>
        <w:rPr>
          <w:b/>
          <w:bCs/>
        </w:rPr>
        <w:t>МУЖЧИНА</w:t>
      </w:r>
      <w:r>
        <w:t xml:space="preserve"> . Сентиментальность.</w:t>
      </w:r>
    </w:p>
    <w:p w:rsidR="00643826" w:rsidRDefault="00643826">
      <w:r>
        <w:rPr>
          <w:b/>
          <w:bCs/>
        </w:rPr>
        <w:t>ЖЕНЩИНА</w:t>
      </w:r>
      <w:r>
        <w:t xml:space="preserve"> . Ахматова и Пастернак, может быть.</w:t>
      </w:r>
    </w:p>
    <w:p w:rsidR="00643826" w:rsidRDefault="00643826">
      <w:r>
        <w:rPr>
          <w:b/>
          <w:bCs/>
        </w:rPr>
        <w:lastRenderedPageBreak/>
        <w:t>МУЖЧИНА</w:t>
      </w:r>
      <w:r>
        <w:t xml:space="preserve"> . Вместе? За нашим столом? И я — вместе с ними? Ну это абсолютный идеализм.</w:t>
      </w:r>
    </w:p>
    <w:p w:rsidR="00643826" w:rsidRDefault="00643826">
      <w:r>
        <w:rPr>
          <w:b/>
          <w:bCs/>
        </w:rPr>
        <w:t>ЖЕНЩИНА</w:t>
      </w:r>
      <w:r>
        <w:t xml:space="preserve"> . Тогда два милиционера, два военных, два чекиста.</w:t>
      </w:r>
    </w:p>
    <w:p w:rsidR="00643826" w:rsidRDefault="00643826">
      <w:r>
        <w:rPr>
          <w:b/>
          <w:bCs/>
        </w:rPr>
        <w:t>МУЖЧИНА</w:t>
      </w:r>
      <w:r>
        <w:t xml:space="preserve"> . Вот это мудро.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 xml:space="preserve">Дай им лучшие куски. Они так часто работают на холоде, эти молодцы из участка. </w:t>
      </w:r>
      <w:r>
        <w:rPr>
          <w:i/>
          <w:iCs/>
        </w:rPr>
        <w:t>(Смеется.)</w:t>
      </w:r>
      <w:r>
        <w:t xml:space="preserve"> 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Слишком много пью. Слишком много болтаю. Знаю.</w:t>
      </w:r>
    </w:p>
    <w:p w:rsidR="00643826" w:rsidRDefault="00643826">
      <w:r>
        <w:rPr>
          <w:b/>
          <w:bCs/>
        </w:rPr>
        <w:t>ЖЕНЩИНА</w:t>
      </w:r>
      <w:r>
        <w:t xml:space="preserve"> . Да.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Теперь она смеется.</w:t>
      </w:r>
    </w:p>
    <w:p w:rsidR="00643826" w:rsidRDefault="00643826">
      <w:r>
        <w:t>Наклоняется над столом.</w:t>
      </w:r>
    </w:p>
    <w:p w:rsidR="00643826" w:rsidRDefault="00643826"/>
    <w:p w:rsidR="00643826" w:rsidRDefault="00643826">
      <w:r>
        <w:t>Приятного аппетита, ребята.</w:t>
      </w:r>
    </w:p>
    <w:p w:rsidR="00643826" w:rsidRDefault="00643826">
      <w:r>
        <w:rPr>
          <w:b/>
          <w:bCs/>
        </w:rPr>
        <w:t>МУЖЧИНА</w:t>
      </w:r>
      <w:r>
        <w:t xml:space="preserve"> . Товарищи.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Следует говорить: приятного аппетита, товарищи.</w:t>
      </w:r>
    </w:p>
    <w:p w:rsidR="00643826" w:rsidRDefault="00643826"/>
    <w:p w:rsidR="00643826" w:rsidRDefault="00643826">
      <w:r>
        <w:t>Молчание.</w:t>
      </w:r>
    </w:p>
    <w:p w:rsidR="00643826" w:rsidRDefault="00643826"/>
    <w:p w:rsidR="00643826" w:rsidRDefault="00643826">
      <w:r>
        <w:t>Скажи.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 молчит. </w:t>
      </w:r>
    </w:p>
    <w:p w:rsidR="00643826" w:rsidRDefault="00643826"/>
    <w:p w:rsidR="00643826" w:rsidRDefault="00643826">
      <w:r>
        <w:t>Скажи!</w:t>
      </w:r>
    </w:p>
    <w:p w:rsidR="00643826" w:rsidRDefault="00643826">
      <w:r>
        <w:rPr>
          <w:b/>
          <w:bCs/>
        </w:rPr>
        <w:t>ЖЕНЩИНА</w:t>
      </w:r>
      <w:r>
        <w:t xml:space="preserve"> . Ося!</w:t>
      </w:r>
    </w:p>
    <w:p w:rsidR="00643826" w:rsidRDefault="00643826">
      <w:r>
        <w:rPr>
          <w:b/>
          <w:bCs/>
        </w:rPr>
        <w:t>МУЖЧИНА</w:t>
      </w:r>
      <w:r>
        <w:t xml:space="preserve"> . Скажи: товарищи, ангелы-хранители, воздушные гимнасты диалектики, еще добавочки!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, мертвенно-бледная, дрожащая, распрямляется.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Прошу тебя! Прошу тебя!</w:t>
      </w:r>
    </w:p>
    <w:p w:rsidR="00643826" w:rsidRDefault="00643826">
      <w:r>
        <w:rPr>
          <w:b/>
          <w:bCs/>
        </w:rPr>
        <w:t>МУЖЧИНА</w:t>
      </w:r>
      <w:r>
        <w:t xml:space="preserve"> . Я задыхаюсь! Я задыхаюсь… </w:t>
      </w:r>
      <w:r>
        <w:rPr>
          <w:i/>
          <w:iCs/>
        </w:rPr>
        <w:t>(Задыхается. Дышит. Пытается успокоить дыхание. Он в гневе.)</w:t>
      </w:r>
      <w:r>
        <w:t xml:space="preserve"> </w:t>
      </w:r>
    </w:p>
    <w:p w:rsidR="00643826" w:rsidRDefault="00643826">
      <w:r>
        <w:t>И ничего другого. Ничего между моими тяжелыми вздохами, ничего между моими словами, ничего, ничего…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 надо нервничать, правда, не надо.</w:t>
      </w:r>
    </w:p>
    <w:p w:rsidR="00643826" w:rsidRDefault="00643826">
      <w:r>
        <w:t>Сделайте еще раз для меня рискованный прыжок по ходу смысла истории, товарищи с раздвоенными-казенными-языками! Безопасный двойной прыжок с кувырком по ходу смысла истории!</w:t>
      </w:r>
    </w:p>
    <w:p w:rsidR="00643826" w:rsidRDefault="00643826">
      <w:r>
        <w:t>Одна и та же история — ваша история.</w:t>
      </w:r>
    </w:p>
    <w:p w:rsidR="00643826" w:rsidRDefault="00643826">
      <w:r>
        <w:lastRenderedPageBreak/>
        <w:t>Вот и все.</w:t>
      </w:r>
    </w:p>
    <w:p w:rsidR="00643826" w:rsidRDefault="00643826">
      <w:r>
        <w:t>А я должен сознаться во всем: мне удалось купить на черном рынке новые туфли, но без желтых носов.</w:t>
      </w:r>
    </w:p>
    <w:p w:rsidR="00643826" w:rsidRDefault="00643826">
      <w:r>
        <w:t>Это только Маяковский любил желтые носы…</w:t>
      </w:r>
    </w:p>
    <w:p w:rsidR="00643826" w:rsidRDefault="00643826">
      <w:r>
        <w:t>От этого он и умер, даже он…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Успокаивается.</w:t>
      </w:r>
    </w:p>
    <w:p w:rsidR="00643826" w:rsidRDefault="00643826"/>
    <w:p w:rsidR="00643826" w:rsidRDefault="00643826">
      <w:r>
        <w:t>Ну, приятного аппетита, товарищи. Осталось еще много хлеба и воды, капусты и рыбы. Угощайтесь! Пожалуйста!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Он совершенно успокоился. Тоном рассказчика.</w:t>
      </w:r>
    </w:p>
    <w:p w:rsidR="00643826" w:rsidRDefault="00643826"/>
    <w:p w:rsidR="00643826" w:rsidRDefault="00643826">
      <w:r>
        <w:t>Двое. Один молодой, а другой менее молодой. Расселись, словно гости в кухне за столом. Разговаривают. Один из них говорит — постарше, — тот, кто постарше, всегда говорит: «Зачем давать столько вещей?</w:t>
      </w:r>
    </w:p>
    <w:p w:rsidR="00643826" w:rsidRDefault="00643826">
      <w:r>
        <w:t>Не надо…</w:t>
      </w:r>
    </w:p>
    <w:p w:rsidR="00643826" w:rsidRDefault="00643826">
      <w:r>
        <w:t>Вас скоро выпустят», — таким сладким-сладким голосом, даже не приторным и вовсе не неприятным, нет. Действительно сладким.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В первый раз их много пришло, помнишь?</w:t>
      </w:r>
    </w:p>
    <w:p w:rsidR="00643826" w:rsidRDefault="00643826">
      <w:r>
        <w:t>Очень впечатляюще, точно настоящее развертывание революционных сил.</w:t>
      </w:r>
    </w:p>
    <w:p w:rsidR="00643826" w:rsidRDefault="00643826">
      <w:r>
        <w:t>Теперь же они непринужденно скользили между воздухом и землей, между столом и стульями; слегка касаясь, танцевали в общем что-то очень легкое: сущие ангелы, я тебе говорю. Добрые друзья смерти.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Здесь они вовсе не хотят ничего нарушать. Они просто хотят, чтобы были соблюдены все нормы плана.</w:t>
      </w:r>
    </w:p>
    <w:p w:rsidR="00643826" w:rsidRDefault="00643826">
      <w:r>
        <w:t>Нормы плана.</w:t>
      </w:r>
    </w:p>
    <w:p w:rsidR="00643826" w:rsidRDefault="00643826">
      <w:r>
        <w:t>Плана.</w:t>
      </w:r>
    </w:p>
    <w:p w:rsidR="00643826" w:rsidRDefault="00643826"/>
    <w:p w:rsidR="00643826" w:rsidRDefault="00643826">
      <w:r>
        <w:t>Молчание.</w:t>
      </w:r>
    </w:p>
    <w:p w:rsidR="00643826" w:rsidRDefault="00643826">
      <w:r>
        <w:rPr>
          <w:i/>
          <w:iCs/>
        </w:rPr>
        <w:t>Женщина</w:t>
      </w:r>
      <w:r>
        <w:t xml:space="preserve">  снова садится за стол, держа голову руками.</w:t>
      </w:r>
    </w:p>
    <w:p w:rsidR="00643826" w:rsidRDefault="00643826">
      <w:r>
        <w:rPr>
          <w:i/>
          <w:iCs/>
        </w:rPr>
        <w:t>Мужчина</w:t>
      </w:r>
      <w:r>
        <w:t xml:space="preserve">  разрывает лист бумаги.</w:t>
      </w:r>
    </w:p>
    <w:p w:rsidR="00643826" w:rsidRDefault="00643826">
      <w:r>
        <w:t xml:space="preserve">Подходит к </w:t>
      </w:r>
      <w:r>
        <w:rPr>
          <w:i/>
          <w:iCs/>
        </w:rPr>
        <w:t>Женщине</w:t>
      </w:r>
      <w:r>
        <w:t xml:space="preserve"> . Гладит ей волосы.</w:t>
      </w:r>
    </w:p>
    <w:p w:rsidR="00643826" w:rsidRDefault="00643826"/>
    <w:p w:rsidR="00643826" w:rsidRDefault="00643826">
      <w:r>
        <w:t>Однажды я напишу комедию.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Да-да, комедию.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10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одна, снова сидит перед гримировочным столиком. Снимает грим. Повсюду разбросаны газеты, здесь же простыня, книга, столовые приборы.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Он никогда не напишет комедии.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Комедии.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Впрочем, ему не очень-то нравилось смотреть комедии в театре.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Ну и что.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Ничего. (</w:t>
      </w:r>
      <w:r>
        <w:rPr>
          <w:i/>
          <w:iCs/>
        </w:rPr>
        <w:t>Поворачивается. Рассеянно смотрит в сторону авансцены).</w:t>
      </w:r>
      <w:r>
        <w:t xml:space="preserve"> </w:t>
      </w:r>
    </w:p>
    <w:p w:rsidR="00643826" w:rsidRDefault="00643826"/>
    <w:p w:rsidR="00643826" w:rsidRDefault="00643826">
      <w:r>
        <w:t>Не правда ли?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11</w:t>
      </w:r>
    </w:p>
    <w:p w:rsidR="00643826" w:rsidRDefault="00643826">
      <w:pPr>
        <w:jc w:val="left"/>
      </w:pPr>
    </w:p>
    <w:p w:rsidR="00643826" w:rsidRDefault="00643826">
      <w:r>
        <w:t>На авансцене параллельно рампе в длину стоит стол. На нем белая простыня, словно саван.</w:t>
      </w:r>
    </w:p>
    <w:p w:rsidR="00643826" w:rsidRDefault="00643826">
      <w:r>
        <w:t xml:space="preserve">Под простыней лежит тело </w:t>
      </w:r>
      <w:r>
        <w:rPr>
          <w:i/>
          <w:iCs/>
        </w:rPr>
        <w:t>Мужчины</w:t>
      </w:r>
      <w:r>
        <w:t xml:space="preserve"> . </w:t>
      </w:r>
      <w:r>
        <w:rPr>
          <w:i/>
          <w:iCs/>
        </w:rPr>
        <w:t>Женщина</w:t>
      </w:r>
      <w:r>
        <w:t xml:space="preserve">  приносит цветочные лепестки, разбрасывает их на тело /саван Осипа/ </w:t>
      </w:r>
      <w:r>
        <w:rPr>
          <w:i/>
          <w:iCs/>
        </w:rPr>
        <w:t>Мужчины</w:t>
      </w:r>
      <w:r>
        <w:t xml:space="preserve"> .</w:t>
      </w:r>
    </w:p>
    <w:p w:rsidR="00643826" w:rsidRDefault="00643826">
      <w:r>
        <w:rPr>
          <w:i/>
          <w:iCs/>
        </w:rPr>
        <w:t>Женщина</w:t>
      </w:r>
      <w:r>
        <w:t xml:space="preserve">  находится на одной линии со столом, она стоит в профиль к публике.</w:t>
      </w:r>
    </w:p>
    <w:p w:rsidR="00643826" w:rsidRDefault="00643826">
      <w:r>
        <w:t xml:space="preserve">Потом </w:t>
      </w:r>
      <w:r>
        <w:rPr>
          <w:i/>
          <w:iCs/>
        </w:rPr>
        <w:t>Женщина</w:t>
      </w:r>
      <w:r>
        <w:t xml:space="preserve">  садится на табурет.</w:t>
      </w:r>
    </w:p>
    <w:p w:rsidR="00643826" w:rsidRDefault="00643826">
      <w:r>
        <w:t>Декламирует. Сначала это речитатив.</w:t>
      </w:r>
    </w:p>
    <w:p w:rsidR="00643826" w:rsidRDefault="00643826">
      <w:r>
        <w:t>Музыка. Но очень слабая, она звучит из плохого кассетного магнитофона, который женщина может, например, держать в руке.</w:t>
      </w:r>
    </w:p>
    <w:p w:rsidR="00643826" w:rsidRDefault="00643826">
      <w:r>
        <w:t>Или же магнитофон может стоять на столе.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 ищите. Здесь никого нет.</w:t>
      </w:r>
    </w:p>
    <w:p w:rsidR="00643826" w:rsidRDefault="00643826">
      <w:r>
        <w:t>Под последним слоем земли — пустота.</w:t>
      </w:r>
    </w:p>
    <w:p w:rsidR="00643826" w:rsidRDefault="00643826">
      <w:r>
        <w:t>Его накрыл саван ветра; саван — ветер.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Кто-то задыхается, это он.</w:t>
      </w:r>
    </w:p>
    <w:p w:rsidR="00643826" w:rsidRDefault="00643826">
      <w:r>
        <w:t>Тенистая память слов. Ничего больше.</w:t>
      </w:r>
    </w:p>
    <w:p w:rsidR="00643826" w:rsidRDefault="00643826">
      <w:r>
        <w:t>Споры и крики, песни и смех на берегу Днепра в первый раз, когда он…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lastRenderedPageBreak/>
        <w:t>Кажется, она хочет выйти; возвращается.</w:t>
      </w:r>
    </w:p>
    <w:p w:rsidR="00643826" w:rsidRDefault="00643826">
      <w:r>
        <w:t>На одном дыхании.</w:t>
      </w:r>
    </w:p>
    <w:p w:rsidR="00643826" w:rsidRDefault="00643826">
      <w:r>
        <w:t>И я ничего не высекла на стеле.</w:t>
      </w:r>
    </w:p>
    <w:p w:rsidR="00643826" w:rsidRDefault="00643826">
      <w:r>
        <w:t>И не было стелы, где можно было бы высечь его имя, И не было места, чтобы высечь его имя, и не было времени.</w:t>
      </w:r>
    </w:p>
    <w:p w:rsidR="00643826" w:rsidRDefault="00643826">
      <w:r>
        <w:t>Ничего, кроме слов, пляшущих в воздухе, кроме слов, подобных детским словам для кенотафа.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>Она резко срывает простыню.</w:t>
      </w:r>
    </w:p>
    <w:p w:rsidR="00643826" w:rsidRDefault="00643826">
      <w:r>
        <w:t xml:space="preserve">Появляется </w:t>
      </w:r>
      <w:r>
        <w:rPr>
          <w:i/>
          <w:iCs/>
        </w:rPr>
        <w:t>Мужчина</w:t>
      </w:r>
      <w:r>
        <w:t xml:space="preserve"> , встает, садится на стол, у него опущены плечи; трясет головой.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Нет.</w:t>
      </w:r>
    </w:p>
    <w:p w:rsidR="00643826" w:rsidRDefault="00643826">
      <w:r>
        <w:rPr>
          <w:b/>
          <w:bCs/>
        </w:rPr>
        <w:t>ЖЕНЩИНА</w:t>
      </w:r>
      <w:r>
        <w:t xml:space="preserve"> . Почему?</w:t>
      </w:r>
    </w:p>
    <w:p w:rsidR="00643826" w:rsidRDefault="00643826">
      <w:r>
        <w:rPr>
          <w:b/>
          <w:bCs/>
        </w:rPr>
        <w:t>МУЖЧИНА</w:t>
      </w:r>
      <w:r>
        <w:t xml:space="preserve"> . Это смешно.</w:t>
      </w:r>
    </w:p>
    <w:p w:rsidR="00643826" w:rsidRDefault="00643826">
      <w:r>
        <w:rPr>
          <w:b/>
          <w:bCs/>
        </w:rPr>
        <w:t>ЖЕНЩИНА</w:t>
      </w:r>
      <w:r>
        <w:t xml:space="preserve"> . Нет.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Я сказал себе, что умер; я сказал себе, что у меня будет камень с высеченным на нем именем; я буду ему завидовать.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Как можно завидовать тому, кто сгнил в общей могиле?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В общей могиле, из-за того что болтал?</w:t>
      </w:r>
    </w:p>
    <w:p w:rsidR="00643826" w:rsidRDefault="00643826">
      <w:r>
        <w:rPr>
          <w:b/>
          <w:bCs/>
        </w:rPr>
        <w:t>ЖЕНЩИНА</w:t>
      </w:r>
      <w:r>
        <w:t xml:space="preserve"> . Когда?</w:t>
      </w:r>
    </w:p>
    <w:p w:rsidR="00643826" w:rsidRDefault="00643826">
      <w:r>
        <w:rPr>
          <w:b/>
          <w:bCs/>
        </w:rPr>
        <w:t>МУЖЧИНА</w:t>
      </w:r>
      <w:r>
        <w:t xml:space="preserve"> . Сама знаешь когда.</w:t>
      </w:r>
    </w:p>
    <w:p w:rsidR="00643826" w:rsidRDefault="00643826">
      <w:r>
        <w:rPr>
          <w:b/>
          <w:bCs/>
        </w:rPr>
        <w:t>ЖЕНЩИНА</w:t>
      </w:r>
      <w:r>
        <w:t xml:space="preserve"> . Где?</w:t>
      </w:r>
    </w:p>
    <w:p w:rsidR="00643826" w:rsidRDefault="00643826">
      <w:r>
        <w:rPr>
          <w:b/>
          <w:bCs/>
        </w:rPr>
        <w:t>МУЖЧИНА</w:t>
      </w:r>
      <w:r>
        <w:t xml:space="preserve"> . Это тоже ты прекрасно знаешь. Теперь.</w:t>
      </w:r>
    </w:p>
    <w:p w:rsidR="00643826" w:rsidRDefault="00643826">
      <w:r>
        <w:rPr>
          <w:b/>
          <w:bCs/>
        </w:rPr>
        <w:t>ЖЕНЩИНА</w:t>
      </w:r>
      <w:r>
        <w:t xml:space="preserve"> . Но я хочу, чтобы ты повторил.</w:t>
      </w:r>
    </w:p>
    <w:p w:rsidR="00643826" w:rsidRDefault="00643826">
      <w:r>
        <w:t>Чтобы ты это повторил.</w:t>
      </w:r>
    </w:p>
    <w:p w:rsidR="00643826" w:rsidRDefault="00643826">
      <w:r>
        <w:rPr>
          <w:b/>
          <w:bCs/>
        </w:rPr>
        <w:t>МУЖЧИНА</w:t>
      </w:r>
      <w:r>
        <w:t xml:space="preserve"> . В пересыльном лагере, в 1938 году, в Восточной Сибири.</w:t>
      </w:r>
    </w:p>
    <w:p w:rsidR="00643826" w:rsidRDefault="00643826">
      <w:r>
        <w:rPr>
          <w:b/>
          <w:bCs/>
        </w:rPr>
        <w:t>ЖЕНЩИНА</w:t>
      </w:r>
      <w:r>
        <w:t xml:space="preserve"> . Значит, это была не просто болтовня.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12</w:t>
      </w:r>
    </w:p>
    <w:p w:rsidR="00643826" w:rsidRDefault="00643826">
      <w:pPr>
        <w:jc w:val="left"/>
      </w:pPr>
    </w:p>
    <w:p w:rsidR="00643826" w:rsidRDefault="00643826">
      <w:r>
        <w:t>Ничего не изменилось.</w:t>
      </w:r>
    </w:p>
    <w:p w:rsidR="00643826" w:rsidRDefault="00643826">
      <w:r>
        <w:t>Они не сдвинулись с места.</w:t>
      </w:r>
    </w:p>
    <w:p w:rsidR="00643826" w:rsidRDefault="00643826">
      <w:r>
        <w:rPr>
          <w:i/>
          <w:iCs/>
        </w:rPr>
        <w:t>Мужчина</w:t>
      </w:r>
      <w:r>
        <w:t xml:space="preserve">  молчит. Ни одного движения. Очень важно, чтобы мужчина молчал. Не произносил ни звука.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Вот приказ. Вот ветер вздоха. Но я прожила долго.</w:t>
      </w:r>
    </w:p>
    <w:p w:rsidR="00643826" w:rsidRDefault="00643826">
      <w:r>
        <w:t>Это древний голос, как я помню. Но я прожила долго. Вот единственный приказ — вспоминать. Но мне хорошо.</w:t>
      </w:r>
    </w:p>
    <w:p w:rsidR="00643826" w:rsidRDefault="00643826">
      <w:r>
        <w:t>Хорошо.</w:t>
      </w:r>
    </w:p>
    <w:p w:rsidR="00643826" w:rsidRDefault="00643826">
      <w:r>
        <w:lastRenderedPageBreak/>
        <w:t>Повторяю: я жила для того, чтобы вспоминать. Признаюсь.</w:t>
      </w:r>
    </w:p>
    <w:p w:rsidR="00643826" w:rsidRDefault="00643826">
      <w:r>
        <w:t>Разве это сложно — вспоминать, долго; это сложно, просто, тренировать свою память, чтобы вспоминать.</w:t>
      </w:r>
    </w:p>
    <w:p w:rsidR="00643826" w:rsidRDefault="00643826">
      <w:r>
        <w:t>Долго.</w:t>
      </w:r>
    </w:p>
    <w:p w:rsidR="00643826" w:rsidRDefault="00643826">
      <w:r>
        <w:t>В зверином мире.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13</w:t>
      </w:r>
    </w:p>
    <w:p w:rsidR="00643826" w:rsidRDefault="00643826">
      <w:pPr>
        <w:jc w:val="left"/>
      </w:pPr>
    </w:p>
    <w:p w:rsidR="00643826" w:rsidRDefault="00643826">
      <w:r>
        <w:t>На авансцене снова стол. Но на этот раз он стоит на попа. Вертикаль. Черная.</w:t>
      </w:r>
    </w:p>
    <w:p w:rsidR="00643826" w:rsidRDefault="00643826">
      <w:r>
        <w:t>Перед ним на полу валяется смятая в шарообразный ком простыня.</w:t>
      </w:r>
    </w:p>
    <w:p w:rsidR="00643826" w:rsidRDefault="00643826">
      <w:r>
        <w:rPr>
          <w:i/>
          <w:iCs/>
        </w:rPr>
        <w:t>Мужчина</w:t>
      </w:r>
      <w:r>
        <w:t xml:space="preserve">  снова сидит на табурете на авансцене, низко опустив голову — на левом крае сцены.</w:t>
      </w:r>
    </w:p>
    <w:p w:rsidR="00643826" w:rsidRDefault="00643826">
      <w:r>
        <w:rPr>
          <w:i/>
          <w:iCs/>
        </w:rPr>
        <w:t>Женщина</w:t>
      </w:r>
      <w:r>
        <w:t xml:space="preserve">  снова перед столиком в гримерной, в самой глубине сцены, она совершает те же действия, что в начале пьесы.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Там было что-то. За дверью. Это задержало меня в самый последний момент.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 xml:space="preserve">Мысль. </w:t>
      </w:r>
      <w:r>
        <w:rPr>
          <w:i/>
          <w:iCs/>
        </w:rPr>
        <w:t>(Он поднимает руку со сжатым кулаком — медленно, снова.)</w:t>
      </w:r>
      <w:r>
        <w:t xml:space="preserve"> </w:t>
      </w:r>
    </w:p>
    <w:p w:rsidR="00643826" w:rsidRDefault="00643826">
      <w:r>
        <w:t xml:space="preserve">Не знаю. </w:t>
      </w:r>
      <w:r>
        <w:rPr>
          <w:i/>
          <w:iCs/>
        </w:rPr>
        <w:t>(Опускает руку.)</w:t>
      </w:r>
      <w:r>
        <w:t xml:space="preserve"> </w:t>
      </w:r>
    </w:p>
    <w:p w:rsidR="00643826" w:rsidRDefault="00643826">
      <w:r>
        <w:t>Больше ничего.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История о щах. Ты говорил — «мысль о щах».</w:t>
      </w:r>
    </w:p>
    <w:p w:rsidR="00643826" w:rsidRDefault="00643826">
      <w:r>
        <w:rPr>
          <w:b/>
          <w:bCs/>
        </w:rPr>
        <w:t>МУЖЧИНА</w:t>
      </w:r>
      <w:r>
        <w:t xml:space="preserve"> . Вот именно: о щах. Неважно что. Любая мысль.</w:t>
      </w:r>
    </w:p>
    <w:p w:rsidR="00643826" w:rsidRDefault="00643826"/>
    <w:p w:rsidR="00643826" w:rsidRDefault="00643826">
      <w:r>
        <w:t>Пауза. Очень длинная.</w:t>
      </w:r>
    </w:p>
    <w:p w:rsidR="00643826" w:rsidRDefault="00643826"/>
    <w:p w:rsidR="00643826" w:rsidRDefault="00643826">
      <w:r>
        <w:t>Она: морщины старой женщины под старыми румянами.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И ты тоже.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Ты тоже прекрасна.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в волнении приостанавливает свои движения.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Теперь мы больше не говорим друг другу такие вещи.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Нет.</w:t>
      </w:r>
    </w:p>
    <w:p w:rsidR="00643826" w:rsidRDefault="00643826">
      <w:r>
        <w:rPr>
          <w:b/>
          <w:bCs/>
        </w:rPr>
        <w:t>МУЖЧИНА</w:t>
      </w:r>
      <w:r>
        <w:t xml:space="preserve"> . Ты прекрасна.</w:t>
      </w:r>
    </w:p>
    <w:p w:rsidR="00643826" w:rsidRDefault="00643826">
      <w:r>
        <w:t xml:space="preserve">Все-таки. </w:t>
      </w:r>
      <w:r>
        <w:rPr>
          <w:i/>
          <w:iCs/>
        </w:rPr>
        <w:t>(Улыбается.)</w:t>
      </w:r>
      <w:r>
        <w:t xml:space="preserve"> </w:t>
      </w:r>
    </w:p>
    <w:p w:rsidR="00643826" w:rsidRDefault="00643826">
      <w:r>
        <w:rPr>
          <w:b/>
          <w:bCs/>
        </w:rPr>
        <w:lastRenderedPageBreak/>
        <w:t>ЖЕНЩИНА</w:t>
      </w:r>
      <w:r>
        <w:t xml:space="preserve"> . Продолжим.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ложится на стол.</w:t>
      </w:r>
    </w:p>
    <w:p w:rsidR="00643826" w:rsidRDefault="00643826">
      <w:r>
        <w:rPr>
          <w:i/>
          <w:iCs/>
        </w:rPr>
        <w:t>Женщина</w:t>
      </w:r>
      <w:r>
        <w:t xml:space="preserve">  снова берет простыню, чтобы его накрыть; не решается.</w:t>
      </w:r>
    </w:p>
    <w:p w:rsidR="00643826" w:rsidRDefault="00643826">
      <w:r>
        <w:t>Пауза.</w:t>
      </w:r>
    </w:p>
    <w:p w:rsidR="00643826" w:rsidRDefault="00643826">
      <w:r>
        <w:rPr>
          <w:i/>
          <w:iCs/>
        </w:rPr>
        <w:t>Мужчина</w:t>
      </w:r>
      <w:r>
        <w:t xml:space="preserve">  снова садится; но теперь спиной к зрителям.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Невозможно.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Это.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Все.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Надо уметь молиться.</w:t>
      </w:r>
    </w:p>
    <w:p w:rsidR="00643826" w:rsidRDefault="00643826">
      <w:r>
        <w:t>Я не умею молиться.</w:t>
      </w:r>
    </w:p>
    <w:p w:rsidR="00643826" w:rsidRDefault="00643826">
      <w:r>
        <w:rPr>
          <w:b/>
          <w:bCs/>
        </w:rPr>
        <w:t>ЖЕНЩИНА</w:t>
      </w:r>
      <w:r>
        <w:t xml:space="preserve"> . Продолжим.</w:t>
      </w:r>
    </w:p>
    <w:p w:rsidR="00643826" w:rsidRDefault="00643826">
      <w:r>
        <w:rPr>
          <w:b/>
          <w:bCs/>
        </w:rPr>
        <w:t>МУЖЧИНА</w:t>
      </w:r>
      <w:r>
        <w:t xml:space="preserve"> . Она…</w:t>
      </w:r>
    </w:p>
    <w:p w:rsidR="00643826" w:rsidRDefault="00643826">
      <w:r>
        <w:t>Она должна была сказать и это тоже…</w:t>
      </w:r>
    </w:p>
    <w:p w:rsidR="00643826" w:rsidRDefault="00643826">
      <w:r>
        <w:rPr>
          <w:b/>
          <w:bCs/>
        </w:rPr>
        <w:t>ЖЕНЩИНА</w:t>
      </w:r>
      <w:r>
        <w:t xml:space="preserve"> . Что?</w:t>
      </w:r>
    </w:p>
    <w:p w:rsidR="00643826" w:rsidRDefault="00643826">
      <w:r>
        <w:rPr>
          <w:b/>
          <w:bCs/>
        </w:rPr>
        <w:t>МУЖЧИНА</w:t>
      </w:r>
      <w:r>
        <w:t xml:space="preserve"> . Давай продолжим.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14</w:t>
      </w:r>
    </w:p>
    <w:p w:rsidR="00643826" w:rsidRDefault="00643826">
      <w:pPr>
        <w:jc w:val="left"/>
      </w:pPr>
    </w:p>
    <w:p w:rsidR="00643826" w:rsidRDefault="00643826">
      <w:r>
        <w:t xml:space="preserve">Он обращается к </w:t>
      </w:r>
      <w:r>
        <w:rPr>
          <w:i/>
          <w:iCs/>
        </w:rPr>
        <w:t>Женщине</w:t>
      </w:r>
      <w:r>
        <w:t xml:space="preserve"> , находящейся теперь на некотором расстоянии сзади. Вот и все.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Мне по-прежнему, по-прежнему тяжело поднимать руку. Правую. И говорить.</w:t>
      </w:r>
    </w:p>
    <w:p w:rsidR="00643826" w:rsidRDefault="00643826">
      <w:r>
        <w:rPr>
          <w:b/>
          <w:bCs/>
        </w:rPr>
        <w:t>ЖЕНЩИНА</w:t>
      </w:r>
      <w:r>
        <w:t xml:space="preserve"> . Потому что однажды придет неизвестный.</w:t>
      </w:r>
    </w:p>
    <w:p w:rsidR="00643826" w:rsidRDefault="00643826">
      <w:r>
        <w:rPr>
          <w:b/>
          <w:bCs/>
        </w:rPr>
        <w:t>МУЖЧИНА</w:t>
      </w:r>
      <w:r>
        <w:t xml:space="preserve"> . Боль в кулаке. Я поднял его для…</w:t>
      </w:r>
    </w:p>
    <w:p w:rsidR="00643826" w:rsidRDefault="00643826">
      <w:r>
        <w:rPr>
          <w:b/>
          <w:bCs/>
        </w:rPr>
        <w:t>ЖЕНЩИНА</w:t>
      </w:r>
      <w:r>
        <w:t xml:space="preserve"> . Ко мне приходили тысячи неизвестных, и все они представляли бы, сами того не зная, или…</w:t>
      </w:r>
    </w:p>
    <w:p w:rsidR="00643826" w:rsidRDefault="00643826">
      <w:r>
        <w:rPr>
          <w:b/>
          <w:bCs/>
        </w:rPr>
        <w:t>МУЖЧИНА</w:t>
      </w:r>
      <w:r>
        <w:t xml:space="preserve"> . Того, чтобы постучать. Постучать в дверь. Услышать ее: знакомые звуки для того, кто готовится к последней минуте.</w:t>
      </w:r>
    </w:p>
    <w:p w:rsidR="00643826" w:rsidRDefault="00643826">
      <w:r>
        <w:rPr>
          <w:b/>
          <w:bCs/>
        </w:rPr>
        <w:t>ЖЕНЩИНА</w:t>
      </w:r>
      <w:r>
        <w:t xml:space="preserve"> . Он знал — возможно, он знал… «Меня зовут Надежда Мандельштам», и неважно, как меня зовут, в самом деле, неважно, принадлежит ли вам ваше имя, но дайте мне время, чтобы снова стать женщиной, прошу вас, прошу вас.</w:t>
      </w:r>
    </w:p>
    <w:p w:rsidR="00643826" w:rsidRDefault="00643826">
      <w:r>
        <w:rPr>
          <w:b/>
          <w:bCs/>
        </w:rPr>
        <w:t>МУЖЧИНА</w:t>
      </w:r>
      <w:r>
        <w:t xml:space="preserve"> . И не надо нервничать.</w:t>
      </w:r>
    </w:p>
    <w:p w:rsidR="00643826" w:rsidRDefault="00643826">
      <w:r>
        <w:t>Надо ждать.</w:t>
      </w:r>
    </w:p>
    <w:p w:rsidR="00643826" w:rsidRDefault="00643826">
      <w:r>
        <w:t>В коридоре с осыпавшимся потолком (красно-голубого-кроваво-красного цвета).</w:t>
      </w:r>
    </w:p>
    <w:p w:rsidR="00643826" w:rsidRDefault="00643826">
      <w:r>
        <w:t>Слышать.</w:t>
      </w:r>
    </w:p>
    <w:p w:rsidR="00643826" w:rsidRDefault="00643826">
      <w:r>
        <w:t>Звуки шагов в коридоре с облупленными стенами (красно-голубого-кроваво-красного цвета).</w:t>
      </w:r>
    </w:p>
    <w:p w:rsidR="00643826" w:rsidRDefault="00643826">
      <w:r>
        <w:t>Слышать.</w:t>
      </w:r>
    </w:p>
    <w:p w:rsidR="00643826" w:rsidRDefault="00643826">
      <w:r>
        <w:t>Чекист.</w:t>
      </w:r>
    </w:p>
    <w:p w:rsidR="00643826" w:rsidRDefault="00643826">
      <w:r>
        <w:t>И говорить себе, что еще недавно мы бы посмотрели на этого чекиста иначе.</w:t>
      </w:r>
    </w:p>
    <w:p w:rsidR="00643826" w:rsidRDefault="00643826">
      <w:r>
        <w:rPr>
          <w:b/>
          <w:bCs/>
        </w:rPr>
        <w:t>ЖЕНЩИНА</w:t>
      </w:r>
      <w:r>
        <w:t xml:space="preserve"> . Конечно, это не белый цвет Шанель, конечно, он очень отдаленно напоминает…</w:t>
      </w:r>
    </w:p>
    <w:p w:rsidR="00643826" w:rsidRDefault="00643826">
      <w:r>
        <w:t>Но я вспоминаю о берегах Рейна, Роны и Женевском озере.</w:t>
      </w:r>
    </w:p>
    <w:p w:rsidR="00643826" w:rsidRDefault="00643826">
      <w:r>
        <w:lastRenderedPageBreak/>
        <w:t>Вы скажете мне, что у меня акцент кантона Во, и вы заметите, что у меня плохой грим.</w:t>
      </w:r>
    </w:p>
    <w:p w:rsidR="00643826" w:rsidRDefault="00643826">
      <w:r>
        <w:t>Разве это я была той молодой девушкой с темными или светлыми волосами?</w:t>
      </w:r>
    </w:p>
    <w:p w:rsidR="00643826" w:rsidRDefault="00643826">
      <w:r>
        <w:t>Разве меня любил мужчина, который пил и сочинял стихи, завывал, рыдал и снова находил в себе мужество, когда не на что было надеяться?</w:t>
      </w:r>
    </w:p>
    <w:p w:rsidR="00643826" w:rsidRDefault="00643826">
      <w:r>
        <w:t>Разве этот мужчина любил меня?</w:t>
      </w:r>
    </w:p>
    <w:p w:rsidR="00643826" w:rsidRDefault="00643826">
      <w:r>
        <w:t>Разве эти по-прежнему существующие слова обоснованны — я хочу сказать, с лингвистической точки зрения: исчезновение, основанное на зубоскальстве дураков?..</w:t>
      </w:r>
    </w:p>
    <w:p w:rsidR="00643826" w:rsidRDefault="00643826">
      <w:r>
        <w:t>Если вы смеетесь над этими словами, вы доказываете их исчезновение самым серьезным смехом, самым смертельным и очень простым смехом.</w:t>
      </w:r>
    </w:p>
    <w:p w:rsidR="00643826" w:rsidRDefault="00643826"/>
    <w:p w:rsidR="00643826" w:rsidRDefault="00643826">
      <w:r>
        <w:t>Пауза. Очень длинная.</w:t>
      </w:r>
    </w:p>
    <w:p w:rsidR="00643826" w:rsidRDefault="00643826"/>
    <w:p w:rsidR="00643826" w:rsidRDefault="00643826">
      <w:r>
        <w:t>Однажды Ося тоже увидит во сне иконы; и это будет в последний день; и после последнего дня у меня будет еще много других дней.</w:t>
      </w:r>
    </w:p>
    <w:p w:rsidR="00643826" w:rsidRDefault="00643826">
      <w:r>
        <w:t>В одиночестве.</w:t>
      </w:r>
    </w:p>
    <w:p w:rsidR="00643826" w:rsidRDefault="00643826">
      <w:r>
        <w:rPr>
          <w:b/>
          <w:bCs/>
        </w:rPr>
        <w:t>МУЖЧИНА</w:t>
      </w:r>
      <w:r>
        <w:t xml:space="preserve"> . Или с другими глазами.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Нет.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Мы бы только осмелились посмотреть на него, на этого чекиста.</w:t>
      </w:r>
    </w:p>
    <w:p w:rsidR="00643826" w:rsidRDefault="00643826">
      <w:r>
        <w:t>Без страха.</w:t>
      </w:r>
    </w:p>
    <w:p w:rsidR="00643826" w:rsidRDefault="00643826">
      <w:r>
        <w:t>С чистой совестью попутчиков.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15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Мужчина</w:t>
      </w:r>
      <w:r>
        <w:t xml:space="preserve">  сидит на белой простыне, разложенной на черном столе, по-прежнему стоящем вертикально.</w:t>
      </w:r>
    </w:p>
    <w:p w:rsidR="00643826" w:rsidRDefault="00643826">
      <w:r>
        <w:t>Читает книгу или делает вид, что читает.</w:t>
      </w:r>
    </w:p>
    <w:p w:rsidR="00643826" w:rsidRDefault="00643826">
      <w:r>
        <w:rPr>
          <w:i/>
          <w:iCs/>
        </w:rPr>
        <w:t>Женщина</w:t>
      </w:r>
      <w:r>
        <w:t xml:space="preserve">  в глубине сцены резко и беспорядочно ходит взад-вперед, пинает носками и пятками скомканные газеты, по-прежнему разбросанные по полу. Так продолжается долгое время. Садится на один из стульев. Задыхается.</w:t>
      </w:r>
    </w:p>
    <w:p w:rsidR="00643826" w:rsidRDefault="00643826">
      <w:r>
        <w:t>Встает.</w:t>
      </w:r>
    </w:p>
    <w:p w:rsidR="00643826" w:rsidRDefault="00643826">
      <w:r>
        <w:t>Бросает сломанный стул в сторону авансцены.</w:t>
      </w:r>
    </w:p>
    <w:p w:rsidR="00643826" w:rsidRDefault="00643826">
      <w:r>
        <w:t>Остается стоять, размахивая руками.</w:t>
      </w:r>
    </w:p>
    <w:p w:rsidR="00643826" w:rsidRDefault="00643826">
      <w:r>
        <w:t>Шум ее вздохов на фоне глубочайшей тишины.</w:t>
      </w:r>
    </w:p>
    <w:p w:rsidR="00643826" w:rsidRDefault="00643826">
      <w:r>
        <w:rPr>
          <w:i/>
          <w:iCs/>
        </w:rPr>
        <w:t>Мужчина</w:t>
      </w:r>
      <w:r>
        <w:t xml:space="preserve">  поднимает голову от книги. Прислушивается. Так продолжается долгое время. Очень долгое.</w:t>
      </w:r>
    </w:p>
    <w:p w:rsidR="00643826" w:rsidRDefault="00643826">
      <w:r>
        <w:t>Потом встает. Тяжело.</w:t>
      </w:r>
    </w:p>
    <w:p w:rsidR="00643826" w:rsidRDefault="00643826">
      <w:r>
        <w:t xml:space="preserve">Смотрит на </w:t>
      </w:r>
      <w:r>
        <w:rPr>
          <w:i/>
          <w:iCs/>
        </w:rPr>
        <w:t>Женщину</w:t>
      </w:r>
      <w:r>
        <w:t xml:space="preserve"> . Она не двигается.</w:t>
      </w:r>
    </w:p>
    <w:p w:rsidR="00643826" w:rsidRDefault="00643826">
      <w:r>
        <w:t>Медленно, подобно энтомологу, с любопытством наблюдающего за последними подергиваниями насекомого в банке.</w:t>
      </w:r>
    </w:p>
    <w:p w:rsidR="00643826" w:rsidRDefault="00643826">
      <w:r>
        <w:t>После паузы.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Здесь ясно что-то не то.</w:t>
      </w:r>
    </w:p>
    <w:p w:rsidR="00643826" w:rsidRDefault="00643826"/>
    <w:p w:rsidR="00643826" w:rsidRDefault="00643826">
      <w:r>
        <w:lastRenderedPageBreak/>
        <w:t>Пауза.</w:t>
      </w:r>
    </w:p>
    <w:p w:rsidR="00643826" w:rsidRDefault="00643826"/>
    <w:p w:rsidR="00643826" w:rsidRDefault="00643826">
      <w:r>
        <w:t>Нельзя же так распускаться перед публикой.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До такой степени.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Признание в слабости. Непростительно.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Что-то не так.</w:t>
      </w:r>
    </w:p>
    <w:p w:rsidR="00643826" w:rsidRDefault="00643826"/>
    <w:p w:rsidR="00643826" w:rsidRDefault="00643826">
      <w:r>
        <w:t>Молчание.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Я…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делает ей знак замолчать, приложив палец к губам.</w:t>
      </w:r>
    </w:p>
    <w:p w:rsidR="00643826" w:rsidRDefault="00643826">
      <w:r>
        <w:t>Подходит к ней.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Что-то не так.</w:t>
      </w:r>
    </w:p>
    <w:p w:rsidR="00643826" w:rsidRDefault="00643826"/>
    <w:p w:rsidR="00643826" w:rsidRDefault="00643826">
      <w:r>
        <w:t xml:space="preserve">Пауза. Очень долгая. </w:t>
      </w:r>
      <w:r>
        <w:rPr>
          <w:i/>
          <w:iCs/>
        </w:rPr>
        <w:t>Мужчина</w:t>
      </w:r>
      <w:r>
        <w:t xml:space="preserve">  делает новый круг.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Я не…</w:t>
      </w:r>
    </w:p>
    <w:p w:rsidR="00643826" w:rsidRDefault="00643826"/>
    <w:p w:rsidR="00643826" w:rsidRDefault="00643826">
      <w:r>
        <w:rPr>
          <w:i/>
          <w:iCs/>
        </w:rPr>
        <w:t>Мужчина</w:t>
      </w:r>
      <w:r>
        <w:t xml:space="preserve">  снова делает знак замолчать.</w:t>
      </w:r>
    </w:p>
    <w:p w:rsidR="00643826" w:rsidRDefault="00643826">
      <w:r>
        <w:t>Потом смотрит ей под нос, почти любезно; потом поднимает руку, делая вид, что хочет ударить.</w:t>
      </w:r>
    </w:p>
    <w:p w:rsidR="00643826" w:rsidRDefault="00643826">
      <w:r>
        <w:t>Сильно.</w:t>
      </w:r>
    </w:p>
    <w:p w:rsidR="00643826" w:rsidRDefault="00643826">
      <w:r>
        <w:t xml:space="preserve">Сначала </w:t>
      </w:r>
      <w:r>
        <w:rPr>
          <w:i/>
          <w:iCs/>
        </w:rPr>
        <w:t>Женщина</w:t>
      </w:r>
      <w:r>
        <w:t xml:space="preserve">  не реагирует.</w:t>
      </w:r>
    </w:p>
    <w:p w:rsidR="00643826" w:rsidRDefault="00643826">
      <w:r>
        <w:rPr>
          <w:i/>
          <w:iCs/>
        </w:rPr>
        <w:t>Мужчина</w:t>
      </w:r>
      <w:r>
        <w:t xml:space="preserve">  повторяет снова.</w:t>
      </w:r>
    </w:p>
    <w:p w:rsidR="00643826" w:rsidRDefault="00643826">
      <w:r>
        <w:rPr>
          <w:i/>
          <w:iCs/>
        </w:rPr>
        <w:t>Женщина</w:t>
      </w:r>
      <w:r>
        <w:t xml:space="preserve">  после долгой паузы подносит руку к лицу, словно защищаясь.</w:t>
      </w:r>
    </w:p>
    <w:p w:rsidR="00643826" w:rsidRDefault="00643826">
      <w:r>
        <w:t xml:space="preserve">И все начинается сначала: </w:t>
      </w:r>
      <w:r>
        <w:rPr>
          <w:i/>
          <w:iCs/>
        </w:rPr>
        <w:t>Мужчина</w:t>
      </w:r>
      <w:r>
        <w:t xml:space="preserve"> , движение </w:t>
      </w:r>
      <w:r>
        <w:rPr>
          <w:i/>
          <w:iCs/>
        </w:rPr>
        <w:t>Мужчины</w:t>
      </w:r>
      <w:r>
        <w:t xml:space="preserve">  и движение </w:t>
      </w:r>
      <w:r>
        <w:rPr>
          <w:i/>
          <w:iCs/>
        </w:rPr>
        <w:t>Женщины</w:t>
      </w:r>
      <w:r>
        <w:t xml:space="preserve"> , уклоняющейся от удара.</w:t>
      </w:r>
    </w:p>
    <w:p w:rsidR="00643826" w:rsidRDefault="00643826">
      <w:r>
        <w:t>Много раз.</w:t>
      </w:r>
    </w:p>
    <w:p w:rsidR="00643826" w:rsidRDefault="00643826">
      <w:r>
        <w:t xml:space="preserve">При этом они ни разу не прикасаются друг к другу. Все быстрее и быстрее. Тело </w:t>
      </w:r>
      <w:r>
        <w:rPr>
          <w:i/>
          <w:iCs/>
        </w:rPr>
        <w:t>Женщины</w:t>
      </w:r>
      <w:r>
        <w:t xml:space="preserve">  все больше и больше сгибается, сжимается, скручивается, скорчивается, наконец становится шарообразным.</w:t>
      </w:r>
    </w:p>
    <w:p w:rsidR="00643826" w:rsidRDefault="00643826">
      <w:r>
        <w:t xml:space="preserve">И </w:t>
      </w:r>
      <w:r>
        <w:rPr>
          <w:i/>
          <w:iCs/>
        </w:rPr>
        <w:t>Мужчина</w:t>
      </w:r>
      <w:r>
        <w:t xml:space="preserve"> , задыхаясь в свою очередь, останавливается; смотрит в задумчивости на свою руку; сует руку в карман; возвращается, чтобы снова сесть; снова берет книгу.</w:t>
      </w:r>
    </w:p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Истинная природа настоящей боли, наверное, в другом. Как кажется. Как говорят.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 xml:space="preserve">В моральных пытках, например. В разнообразных физических лишениях. В избытке </w:t>
      </w:r>
      <w:r>
        <w:lastRenderedPageBreak/>
        <w:t>изысканности, говорят.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Как ты думаешь?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Это тебе неинтересно?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Знать, что это только первая стадия, я хочу сказать. Та стадия, которой не могут сопротивляться только самые слабые.</w:t>
      </w:r>
    </w:p>
    <w:p w:rsidR="00643826" w:rsidRDefault="00643826"/>
    <w:p w:rsidR="00643826" w:rsidRDefault="00643826">
      <w:r>
        <w:t xml:space="preserve">Пауза. </w:t>
      </w:r>
      <w:r>
        <w:rPr>
          <w:i/>
          <w:iCs/>
        </w:rPr>
        <w:t xml:space="preserve">Мужчина </w:t>
      </w:r>
      <w:r>
        <w:t xml:space="preserve"> вынимает руку из своего кармана.</w:t>
      </w:r>
    </w:p>
    <w:p w:rsidR="00643826" w:rsidRDefault="00643826">
      <w:r>
        <w:t>Снова ее рассматривает.</w:t>
      </w:r>
    </w:p>
    <w:p w:rsidR="00643826" w:rsidRDefault="00643826"/>
    <w:p w:rsidR="00643826" w:rsidRDefault="00643826">
      <w:r>
        <w:t>Немного достоинства, боже мой. Я тоже сделал себе больно.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16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Женщина</w:t>
      </w:r>
      <w:r>
        <w:t xml:space="preserve">  встает. Какое-то время они смотрят друг на друга.</w:t>
      </w:r>
    </w:p>
    <w:p w:rsidR="00643826" w:rsidRDefault="00643826">
      <w:r>
        <w:t xml:space="preserve">Потом </w:t>
      </w:r>
      <w:r>
        <w:rPr>
          <w:i/>
          <w:iCs/>
        </w:rPr>
        <w:t>Мужчина</w:t>
      </w:r>
      <w:r>
        <w:t xml:space="preserve">  занимает место </w:t>
      </w:r>
      <w:r>
        <w:rPr>
          <w:i/>
          <w:iCs/>
        </w:rPr>
        <w:t>Женщины</w:t>
      </w:r>
      <w:r>
        <w:t xml:space="preserve"> , а </w:t>
      </w:r>
      <w:r>
        <w:rPr>
          <w:i/>
          <w:iCs/>
        </w:rPr>
        <w:t>Женщина</w:t>
      </w:r>
      <w:r>
        <w:t xml:space="preserve">  — место </w:t>
      </w:r>
      <w:r>
        <w:rPr>
          <w:i/>
          <w:iCs/>
        </w:rPr>
        <w:t>Мужчины</w:t>
      </w:r>
      <w:r>
        <w:t xml:space="preserve"> ; она в свою очередь, читая или делая вид, что читает, начинает говорить.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О чем я говорила?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Кажется, вывихнула палец.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Я что-то говорила о настоящей боли.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У Осипа Мандельштама, например, была болезнь сердца.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Он был сердечник.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i/>
          <w:iCs/>
        </w:rPr>
        <w:t>(Почти напевая.)</w:t>
      </w:r>
      <w:r>
        <w:t xml:space="preserve">  От этого он и умер, да?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Да, от этого он и умер.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17</w:t>
      </w:r>
    </w:p>
    <w:p w:rsidR="00643826" w:rsidRDefault="00643826">
      <w:pPr>
        <w:jc w:val="left"/>
      </w:pPr>
    </w:p>
    <w:p w:rsidR="00643826" w:rsidRDefault="00643826">
      <w:r>
        <w:rPr>
          <w:i/>
          <w:iCs/>
        </w:rPr>
        <w:t>Мужчина</w:t>
      </w:r>
      <w:r>
        <w:t xml:space="preserve">  рядом со сломанным стулом на авансцене. Наклоняется, берет стул.</w:t>
      </w:r>
    </w:p>
    <w:p w:rsidR="00643826" w:rsidRDefault="00643826">
      <w:r>
        <w:rPr>
          <w:i/>
          <w:iCs/>
        </w:rPr>
        <w:t>Женщина</w:t>
      </w:r>
      <w:r>
        <w:t xml:space="preserve">  выпрямляется, встает напротив стола-стелы.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Этого я не играю. Я не буду это играть.</w:t>
      </w:r>
    </w:p>
    <w:p w:rsidR="00643826" w:rsidRDefault="00643826">
      <w:r>
        <w:rPr>
          <w:b/>
          <w:bCs/>
        </w:rPr>
        <w:t>МУЖЧИНА</w:t>
      </w:r>
      <w:r>
        <w:t xml:space="preserve"> . К счастью, он уже сломан.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Надо подумать о том, чем его заменить.</w:t>
      </w:r>
    </w:p>
    <w:p w:rsidR="00643826" w:rsidRDefault="00643826">
      <w:r>
        <w:rPr>
          <w:b/>
          <w:bCs/>
        </w:rPr>
        <w:t>ЖЕНЩИНА</w:t>
      </w:r>
      <w:r>
        <w:t xml:space="preserve"> . Я не буду это играть. Только не это.</w:t>
      </w:r>
    </w:p>
    <w:p w:rsidR="00643826" w:rsidRDefault="00643826">
      <w:r>
        <w:rPr>
          <w:b/>
          <w:bCs/>
        </w:rPr>
        <w:t>МУЖЧИНА</w:t>
      </w:r>
      <w:r>
        <w:t xml:space="preserve"> . Есть что сказать. Обязательно надо сказать.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Что до стула, не беспокойся: он уже сломан.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Ты не слушаешь.</w:t>
      </w:r>
    </w:p>
    <w:p w:rsidR="00643826" w:rsidRDefault="00643826">
      <w:r>
        <w:rPr>
          <w:b/>
          <w:bCs/>
        </w:rPr>
        <w:t>МУЖЧИНА</w:t>
      </w:r>
      <w:r>
        <w:t xml:space="preserve"> . Наверное, это я и сломал его вчера. </w:t>
      </w:r>
      <w:r>
        <w:rPr>
          <w:i/>
          <w:iCs/>
        </w:rPr>
        <w:t>(Ставит стул на место, в глубине сцены.)</w:t>
      </w:r>
      <w:r>
        <w:t xml:space="preserve"> </w:t>
      </w:r>
    </w:p>
    <w:p w:rsidR="00643826" w:rsidRDefault="00643826">
      <w:r>
        <w:rPr>
          <w:b/>
          <w:bCs/>
        </w:rPr>
        <w:t>ЖЕНЩИНА</w:t>
      </w:r>
      <w:r>
        <w:t xml:space="preserve"> . Ты меня не слушаешь.</w:t>
      </w:r>
    </w:p>
    <w:p w:rsidR="00643826" w:rsidRDefault="00643826">
      <w:r>
        <w:rPr>
          <w:b/>
          <w:bCs/>
        </w:rPr>
        <w:t>МУЖЧИНА</w:t>
      </w:r>
      <w:r>
        <w:t xml:space="preserve"> . Нет, слушаю.</w:t>
      </w:r>
    </w:p>
    <w:p w:rsidR="00643826" w:rsidRDefault="00643826">
      <w:r>
        <w:rPr>
          <w:b/>
          <w:bCs/>
        </w:rPr>
        <w:t>ЖЕНЩИНА</w:t>
      </w:r>
      <w:r>
        <w:t xml:space="preserve"> . Я не буду это играть.</w:t>
      </w:r>
    </w:p>
    <w:p w:rsidR="00643826" w:rsidRDefault="00643826">
      <w:r>
        <w:rPr>
          <w:b/>
          <w:bCs/>
        </w:rPr>
        <w:t>МУЖЧИНА</w:t>
      </w:r>
      <w:r>
        <w:t xml:space="preserve"> . Будешь. </w:t>
      </w:r>
      <w:r>
        <w:rPr>
          <w:i/>
          <w:iCs/>
        </w:rPr>
        <w:t>(Возвращается. Встает рядом с ней.)</w:t>
      </w:r>
      <w:r>
        <w:t xml:space="preserve">  Это уже было сыграно.</w:t>
      </w:r>
    </w:p>
    <w:p w:rsidR="00643826" w:rsidRDefault="00643826">
      <w:r>
        <w:rPr>
          <w:b/>
          <w:bCs/>
        </w:rPr>
        <w:t>ЖЕНЩИНА</w:t>
      </w:r>
      <w:r>
        <w:t xml:space="preserve"> . Что ты говоришь?</w:t>
      </w:r>
    </w:p>
    <w:p w:rsidR="00643826" w:rsidRDefault="00643826">
      <w:r>
        <w:rPr>
          <w:b/>
          <w:bCs/>
        </w:rPr>
        <w:t>МУЖЧИНА</w:t>
      </w:r>
      <w:r>
        <w:t xml:space="preserve"> . Правду.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Теперь я должен поставить стол на место.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Пожалуйста.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rPr>
          <w:i/>
          <w:iCs/>
        </w:rPr>
        <w:t>Женщина</w:t>
      </w:r>
      <w:r>
        <w:t xml:space="preserve">  не двигается.</w:t>
      </w:r>
    </w:p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Я люблю тебя.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Нет.</w:t>
      </w:r>
    </w:p>
    <w:p w:rsidR="00643826" w:rsidRDefault="00643826"/>
    <w:p w:rsidR="00643826" w:rsidRDefault="00643826">
      <w:r>
        <w:lastRenderedPageBreak/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Я люблю тебя.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Пожалуйста.</w:t>
      </w:r>
    </w:p>
    <w:p w:rsidR="00643826" w:rsidRDefault="00643826"/>
    <w:p w:rsidR="00643826" w:rsidRDefault="00643826">
      <w:r>
        <w:t xml:space="preserve">Однако </w:t>
      </w:r>
      <w:r>
        <w:rPr>
          <w:i/>
          <w:iCs/>
        </w:rPr>
        <w:t>Женщина</w:t>
      </w:r>
      <w:r>
        <w:t xml:space="preserve">  по-прежнему не двигается, она лишь подносит руки к лицу и опять издает негромкий стон.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Нет, нет, ты лжешь.</w:t>
      </w:r>
    </w:p>
    <w:p w:rsidR="00643826" w:rsidRDefault="00643826">
      <w:r>
        <w:t>Ничего не сыграно.</w:t>
      </w:r>
    </w:p>
    <w:p w:rsidR="00643826" w:rsidRDefault="00643826">
      <w:r>
        <w:t>Поэтому ничего не получается.</w:t>
      </w:r>
    </w:p>
    <w:p w:rsidR="00643826" w:rsidRDefault="00643826">
      <w:r>
        <w:t>Я прекрасно знаю, что ничего не получается.</w:t>
      </w:r>
    </w:p>
    <w:p w:rsidR="00643826" w:rsidRDefault="00643826">
      <w:r>
        <w:rPr>
          <w:b/>
          <w:bCs/>
        </w:rPr>
        <w:t>МУЖЧИНА</w:t>
      </w:r>
      <w:r>
        <w:t xml:space="preserve"> . Пожалуйста, теперь очень важно поставить стол на место.</w:t>
      </w:r>
    </w:p>
    <w:p w:rsidR="00643826" w:rsidRDefault="00643826">
      <w:r>
        <w:rPr>
          <w:b/>
          <w:bCs/>
        </w:rPr>
        <w:t>ЖЕНЩИНА</w:t>
      </w:r>
      <w:r>
        <w:t xml:space="preserve"> . Я-то уж прекрасно знаю, она бы ему открыла, приняла бы в своей квартире — если только это можно назвать квартирой, — встретила бы с распростертыми объятиями, а на столе уже стоял бы самовар.</w:t>
      </w:r>
    </w:p>
    <w:p w:rsidR="00643826" w:rsidRDefault="00643826">
      <w:r>
        <w:t>Протягивая к нему руки, сказала бы: «Простите меня» — возможно ли, что она могла позволить себе сохранить этот самовар, а ты, ты видишь ее — как она бродит всю свою жизнь с чемоданом и этой чудовищной вещью. «Простите меня, что заставила вас ждать».</w:t>
      </w:r>
    </w:p>
    <w:p w:rsidR="00643826" w:rsidRDefault="00643826">
      <w:r>
        <w:t>Грим, морщины, акцент кантона Во и превосходный французский, несмотря на легкий акцент кантона Во.</w:t>
      </w:r>
    </w:p>
    <w:p w:rsidR="00643826" w:rsidRDefault="00643826">
      <w:r>
        <w:t>Вкус к старомодным вещам, старой омертвевшей коже, непреодолимому зуду молодости.</w:t>
      </w:r>
    </w:p>
    <w:p w:rsidR="00643826" w:rsidRDefault="00643826">
      <w:r>
        <w:t>Это действительно не белый цвет Шанель, и действительно рядом с ней он казался бы юным, ребенком, потому что она стала в тот момент памятью этого времени.</w:t>
      </w:r>
    </w:p>
    <w:p w:rsidR="00643826" w:rsidRDefault="00643826">
      <w:r>
        <w:t>Самовар, чай (очень черный) в чашках (разрозненных, из разных сервизов).</w:t>
      </w:r>
    </w:p>
    <w:p w:rsidR="00643826" w:rsidRDefault="00643826">
      <w:r>
        <w:t>Ты понимаешь? Понимаешь ли ты, со своим призраком революции — там, где она пролила много крови! Сама истекая кровью от яиц омлета, который невозможно сделать, не разбивая их — эти самые яйца. Революция, кровавый пурпур театров — театров, принесенных в жертву той, которую невозможно совершить, не разбив яиц, не зарезав лошадей, людей.</w:t>
      </w:r>
    </w:p>
    <w:p w:rsidR="00643826" w:rsidRDefault="00643826">
      <w:r>
        <w:t>Может быть, она сказала бы это древним и широким голосом актрис, с глубоким трепетом, с жестами, похожими на заминированные дома,</w:t>
      </w:r>
    </w:p>
    <w:p w:rsidR="00643826" w:rsidRDefault="00643826">
      <w:r>
        <w:t>на древние дворцы, рушащиеся-на-сцене-в-Трезене. Сцена происходит в Москве, сцена происходит в Воронеже…</w:t>
      </w:r>
    </w:p>
    <w:p w:rsidR="00643826" w:rsidRDefault="00643826">
      <w:r>
        <w:t>В пылающем Петербурге! В пылающем Ленинграде! Сплошные символы! Сплошные символы!</w:t>
      </w:r>
    </w:p>
    <w:p w:rsidR="00643826" w:rsidRDefault="00643826">
      <w:r>
        <w:t>Отражая, да-да, пламя, Петроград, в фиолетовых водах Невы!</w:t>
      </w:r>
    </w:p>
    <w:p w:rsidR="00643826" w:rsidRDefault="00643826">
      <w:r>
        <w:t>Да, она протянула бы к тебе руки, и для него не осталось бы ни имени, ни камня, только равнина и ветер,</w:t>
      </w:r>
    </w:p>
    <w:p w:rsidR="00643826" w:rsidRDefault="00643826">
      <w:r>
        <w:t>и ветер,</w:t>
      </w:r>
    </w:p>
    <w:p w:rsidR="00643826" w:rsidRDefault="00643826">
      <w:r>
        <w:t>и ветер,</w:t>
      </w:r>
    </w:p>
    <w:p w:rsidR="00643826" w:rsidRDefault="00643826">
      <w:r>
        <w:t>чертов ветер.</w:t>
      </w:r>
    </w:p>
    <w:p w:rsidR="00643826" w:rsidRDefault="00643826"/>
    <w:p w:rsidR="00643826" w:rsidRDefault="00643826">
      <w:r>
        <w:t>Темнота.</w:t>
      </w:r>
    </w:p>
    <w:p w:rsidR="00643826" w:rsidRDefault="00643826"/>
    <w:p w:rsidR="00643826" w:rsidRDefault="00643826">
      <w:pPr>
        <w:jc w:val="left"/>
      </w:pPr>
    </w:p>
    <w:p w:rsidR="00643826" w:rsidRDefault="00643826">
      <w:pPr>
        <w:pStyle w:val="6"/>
      </w:pPr>
      <w:r>
        <w:t>18</w:t>
      </w:r>
    </w:p>
    <w:p w:rsidR="00643826" w:rsidRDefault="00643826">
      <w:pPr>
        <w:jc w:val="left"/>
      </w:pPr>
    </w:p>
    <w:p w:rsidR="00643826" w:rsidRDefault="00643826">
      <w:r>
        <w:lastRenderedPageBreak/>
        <w:t>Откуда-то — издалека — они на миг всматриваются в молчании в сцену, заваленную тем, что они на ней бросили.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Осталось мало времени.</w:t>
      </w:r>
    </w:p>
    <w:p w:rsidR="00643826" w:rsidRDefault="00643826">
      <w:r>
        <w:t>Никогда нет времени.</w:t>
      </w:r>
    </w:p>
    <w:p w:rsidR="00643826" w:rsidRDefault="00643826">
      <w:r>
        <w:t>Как трудно — спешить медленно.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Зачем.</w:t>
      </w:r>
    </w:p>
    <w:p w:rsidR="00643826" w:rsidRDefault="00643826">
      <w:r>
        <w:rPr>
          <w:b/>
          <w:bCs/>
        </w:rPr>
        <w:t>МУЖЧИНА</w:t>
      </w:r>
      <w:r>
        <w:t xml:space="preserve"> . Я люблю тебя.</w:t>
      </w:r>
    </w:p>
    <w:p w:rsidR="00643826" w:rsidRDefault="00643826">
      <w:r>
        <w:rPr>
          <w:b/>
          <w:bCs/>
        </w:rPr>
        <w:t>ЖЕНЩИНА</w:t>
      </w:r>
      <w:r>
        <w:t xml:space="preserve"> . Зачем.</w:t>
      </w:r>
    </w:p>
    <w:p w:rsidR="00643826" w:rsidRDefault="00643826">
      <w:r>
        <w:rPr>
          <w:b/>
          <w:bCs/>
        </w:rPr>
        <w:t>МУЖЧИНА</w:t>
      </w:r>
      <w:r>
        <w:t xml:space="preserve"> . Я люблю тебя.</w:t>
      </w:r>
    </w:p>
    <w:p w:rsidR="00643826" w:rsidRDefault="00643826">
      <w:r>
        <w:rPr>
          <w:b/>
          <w:bCs/>
        </w:rPr>
        <w:t>ЖЕНЩИНА</w:t>
      </w:r>
      <w:r>
        <w:t xml:space="preserve"> . Чтобы я замолчала.</w:t>
      </w:r>
    </w:p>
    <w:p w:rsidR="00643826" w:rsidRDefault="00643826">
      <w:r>
        <w:rPr>
          <w:b/>
          <w:bCs/>
        </w:rPr>
        <w:t>МУЖЧИНА</w:t>
      </w:r>
      <w:r>
        <w:t xml:space="preserve"> . Нет.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Чтобы думать о том, что ты играешь.</w:t>
      </w:r>
    </w:p>
    <w:p w:rsidR="00643826" w:rsidRDefault="00643826">
      <w:r>
        <w:t>Думай о том, что ты играешь.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Ты поймешь.</w:t>
      </w:r>
    </w:p>
    <w:p w:rsidR="00643826" w:rsidRDefault="00643826">
      <w:r>
        <w:t>Я пойму. Может быть.</w:t>
      </w:r>
    </w:p>
    <w:p w:rsidR="00643826" w:rsidRDefault="00643826">
      <w:r>
        <w:rPr>
          <w:b/>
          <w:bCs/>
        </w:rPr>
        <w:t>ЖЕНЩИНА</w:t>
      </w:r>
      <w:r>
        <w:t xml:space="preserve"> . Я играю не для себя.</w:t>
      </w:r>
    </w:p>
    <w:p w:rsidR="00643826" w:rsidRDefault="00643826">
      <w:r>
        <w:t>А для тебя.</w:t>
      </w:r>
    </w:p>
    <w:p w:rsidR="00643826" w:rsidRDefault="00643826">
      <w:r>
        <w:rPr>
          <w:b/>
          <w:bCs/>
        </w:rPr>
        <w:t>МУЖЧИНА</w:t>
      </w:r>
      <w:r>
        <w:t xml:space="preserve"> . Что ты хочешь этим сказать?</w:t>
      </w:r>
    </w:p>
    <w:p w:rsidR="00643826" w:rsidRDefault="00643826">
      <w:r>
        <w:rPr>
          <w:b/>
          <w:bCs/>
        </w:rPr>
        <w:t>ЖЕНЩИНА</w:t>
      </w:r>
      <w:r>
        <w:t xml:space="preserve"> . Для твоей нечистой совести.</w:t>
      </w:r>
    </w:p>
    <w:p w:rsidR="00643826" w:rsidRDefault="00643826">
      <w:r>
        <w:t>Хочу сказать.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МУЖЧИНА</w:t>
      </w:r>
      <w:r>
        <w:t xml:space="preserve"> . Да.</w:t>
      </w:r>
    </w:p>
    <w:p w:rsidR="00643826" w:rsidRDefault="00643826">
      <w:r>
        <w:rPr>
          <w:b/>
          <w:bCs/>
        </w:rPr>
        <w:t>ЖЕНЩИНА</w:t>
      </w:r>
      <w:r>
        <w:t xml:space="preserve"> . Да.</w:t>
      </w:r>
    </w:p>
    <w:p w:rsidR="00643826" w:rsidRDefault="00643826">
      <w:r>
        <w:rPr>
          <w:b/>
          <w:bCs/>
        </w:rPr>
        <w:t>МУЖЧИНА</w:t>
      </w:r>
      <w:r>
        <w:t xml:space="preserve"> . Так продолжим.</w:t>
      </w:r>
    </w:p>
    <w:p w:rsidR="00643826" w:rsidRDefault="00643826"/>
    <w:p w:rsidR="00643826" w:rsidRDefault="00643826">
      <w:r>
        <w:t>Пауза. Очень длинная.</w:t>
      </w:r>
    </w:p>
    <w:p w:rsidR="00643826" w:rsidRDefault="00643826"/>
    <w:p w:rsidR="00643826" w:rsidRDefault="00643826">
      <w:r>
        <w:t>Чего ты ждешь? Осталось мало времени. Иди ко мне.</w:t>
      </w:r>
    </w:p>
    <w:p w:rsidR="00643826" w:rsidRDefault="00643826"/>
    <w:p w:rsidR="00643826" w:rsidRDefault="00643826">
      <w:r>
        <w:rPr>
          <w:i/>
          <w:iCs/>
        </w:rPr>
        <w:t>Женщина</w:t>
      </w:r>
      <w:r>
        <w:t xml:space="preserve">  не реагирует. Продолжает наносить грим.</w:t>
      </w:r>
    </w:p>
    <w:p w:rsidR="00643826" w:rsidRDefault="00643826"/>
    <w:p w:rsidR="00643826" w:rsidRDefault="00643826">
      <w:r>
        <w:t>Ты старая.</w:t>
      </w:r>
    </w:p>
    <w:p w:rsidR="00643826" w:rsidRDefault="00643826"/>
    <w:p w:rsidR="00643826" w:rsidRDefault="00643826">
      <w:r>
        <w:t>Пауза. Никакой реакции.</w:t>
      </w:r>
    </w:p>
    <w:p w:rsidR="00643826" w:rsidRDefault="00643826"/>
    <w:p w:rsidR="00643826" w:rsidRDefault="00643826">
      <w:r>
        <w:t>Тебе больше не нужны эти румяна.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Приходит детство, представляет себя, ненакрашенное.</w:t>
      </w:r>
    </w:p>
    <w:p w:rsidR="00643826" w:rsidRDefault="00643826">
      <w:r>
        <w:rPr>
          <w:b/>
          <w:bCs/>
        </w:rPr>
        <w:lastRenderedPageBreak/>
        <w:t>ЖЕНЩИНА</w:t>
      </w:r>
      <w:r>
        <w:t xml:space="preserve"> . Не понимаю.</w:t>
      </w:r>
    </w:p>
    <w:p w:rsidR="00643826" w:rsidRDefault="00643826">
      <w:r>
        <w:rPr>
          <w:b/>
          <w:bCs/>
        </w:rPr>
        <w:t>МУЖЧИНА</w:t>
      </w:r>
      <w:r>
        <w:t xml:space="preserve"> </w:t>
      </w:r>
      <w:r>
        <w:rPr>
          <w:i/>
          <w:iCs/>
        </w:rPr>
        <w:t>(жестко).</w:t>
      </w:r>
      <w:r>
        <w:t xml:space="preserve">  Это меня не удивляет.</w:t>
      </w:r>
    </w:p>
    <w:p w:rsidR="00643826" w:rsidRDefault="00643826">
      <w:r>
        <w:rPr>
          <w:b/>
          <w:bCs/>
        </w:rPr>
        <w:t>ЖЕНЩИНА</w:t>
      </w:r>
      <w:r>
        <w:t xml:space="preserve"> . Меня зовут Надежда Мандельштам.</w:t>
      </w:r>
    </w:p>
    <w:p w:rsidR="00643826" w:rsidRDefault="00643826">
      <w:r>
        <w:rPr>
          <w:b/>
          <w:bCs/>
        </w:rPr>
        <w:t>МУЖЧИНА</w:t>
      </w:r>
      <w:r>
        <w:t xml:space="preserve"> . Нет.</w:t>
      </w:r>
    </w:p>
    <w:p w:rsidR="00643826" w:rsidRDefault="00643826">
      <w:r>
        <w:rPr>
          <w:b/>
          <w:bCs/>
        </w:rPr>
        <w:t>ЖЕНЩИНА</w:t>
      </w:r>
      <w:r>
        <w:t xml:space="preserve"> . Меня зовут Надежда Мандельштам.</w:t>
      </w:r>
    </w:p>
    <w:p w:rsidR="00643826" w:rsidRDefault="00643826">
      <w:r>
        <w:rPr>
          <w:b/>
          <w:bCs/>
        </w:rPr>
        <w:t>МУЖЧИНА</w:t>
      </w:r>
      <w:r>
        <w:t xml:space="preserve"> . Нет.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Бесполезное заявление.</w:t>
      </w:r>
    </w:p>
    <w:p w:rsidR="00643826" w:rsidRDefault="00643826">
      <w:r>
        <w:rPr>
          <w:b/>
          <w:bCs/>
        </w:rPr>
        <w:t>ЖЕНЩИНА</w:t>
      </w:r>
      <w:r>
        <w:t xml:space="preserve"> . Меня зовут…</w:t>
      </w:r>
    </w:p>
    <w:p w:rsidR="00643826" w:rsidRDefault="00643826"/>
    <w:p w:rsidR="00643826" w:rsidRDefault="00643826">
      <w:r>
        <w:t>Пауза. Она берет себя в руки.</w:t>
      </w:r>
    </w:p>
    <w:p w:rsidR="00643826" w:rsidRDefault="00643826"/>
    <w:p w:rsidR="00643826" w:rsidRDefault="00643826">
      <w:r>
        <w:t>Другое имя?</w:t>
      </w:r>
    </w:p>
    <w:p w:rsidR="00643826" w:rsidRDefault="00643826">
      <w:r>
        <w:rPr>
          <w:b/>
          <w:bCs/>
        </w:rPr>
        <w:t>МУЖЧИНА</w:t>
      </w:r>
      <w:r>
        <w:t xml:space="preserve"> . Нет.</w:t>
      </w:r>
    </w:p>
    <w:p w:rsidR="00643826" w:rsidRDefault="00643826">
      <w:r>
        <w:rPr>
          <w:b/>
          <w:bCs/>
        </w:rPr>
        <w:t>ЖЕНЩИНА</w:t>
      </w:r>
      <w:r>
        <w:t xml:space="preserve"> . Мое?</w:t>
      </w:r>
    </w:p>
    <w:p w:rsidR="00643826" w:rsidRDefault="00643826">
      <w:r>
        <w:rPr>
          <w:b/>
          <w:bCs/>
        </w:rPr>
        <w:t>МУЖЧИНА</w:t>
      </w:r>
      <w:r>
        <w:t xml:space="preserve"> . Бесполезное заявление, я тебе сказал.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Не думаю.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Какой сегодня день.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Какая погода.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Мне кажется, я что-то потеряла.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Ты должен будешь объяснить мне. Ты всегда должен мне объяснять.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Но я могу играть даже без твоих объяснений. Достаточно обращать внимание на то, куда ставить ноги, слова.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Разумеется, лучше бы ты мне объяснил.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Ты больше ничего не говоришь?</w:t>
      </w:r>
    </w:p>
    <w:p w:rsidR="00643826" w:rsidRDefault="00643826"/>
    <w:p w:rsidR="00643826" w:rsidRDefault="00643826">
      <w:r>
        <w:lastRenderedPageBreak/>
        <w:t>Пауза. Она говорит для себя и для него. Она стала другой. Она говорит.</w:t>
      </w:r>
    </w:p>
    <w:p w:rsidR="00643826" w:rsidRDefault="00643826"/>
    <w:p w:rsidR="00643826" w:rsidRDefault="00643826">
      <w:r>
        <w:t>Однажды я подвернула ногу.</w:t>
      </w:r>
    </w:p>
    <w:p w:rsidR="00643826" w:rsidRDefault="00643826"/>
    <w:p w:rsidR="00643826" w:rsidRDefault="00643826">
      <w:r>
        <w:t>Теперь она похожа на маленькую девочку.</w:t>
      </w:r>
    </w:p>
    <w:p w:rsidR="00643826" w:rsidRDefault="00643826"/>
    <w:p w:rsidR="00643826" w:rsidRDefault="00643826">
      <w:r>
        <w:t xml:space="preserve">И я поняла, как несчастны калеки. В соседней комнате звонил телефон, а пока я шла, он уже перестал. И так десять раз в день, и тебя не было дома, чтобы ответить. </w:t>
      </w:r>
      <w:r>
        <w:rPr>
          <w:i/>
          <w:iCs/>
        </w:rPr>
        <w:t>(Тихо смеется.)</w:t>
      </w:r>
      <w:r>
        <w:t xml:space="preserve">  Хорошо сделано для меня. Я пошла танцевать в одно из этих темных мест. В моем возрасте так не делают.</w:t>
      </w:r>
    </w:p>
    <w:p w:rsidR="00643826" w:rsidRDefault="00643826"/>
    <w:p w:rsidR="00643826" w:rsidRDefault="00643826">
      <w:r>
        <w:t>Пауза.</w:t>
      </w:r>
    </w:p>
    <w:p w:rsidR="00643826" w:rsidRDefault="00643826">
      <w:r>
        <w:t xml:space="preserve">Поворачивает голову в сторону </w:t>
      </w:r>
      <w:r>
        <w:rPr>
          <w:i/>
          <w:iCs/>
        </w:rPr>
        <w:t>Мужчины</w:t>
      </w:r>
      <w:r>
        <w:t xml:space="preserve"> . Смотрит затуманенным взором.</w:t>
      </w:r>
    </w:p>
    <w:p w:rsidR="00643826" w:rsidRDefault="00643826">
      <w:r>
        <w:t>Он снова садится на табурет.</w:t>
      </w:r>
    </w:p>
    <w:p w:rsidR="00643826" w:rsidRDefault="00643826"/>
    <w:p w:rsidR="00643826" w:rsidRDefault="00643826">
      <w:r>
        <w:t>Не правда ли?</w:t>
      </w:r>
    </w:p>
    <w:p w:rsidR="00643826" w:rsidRDefault="00643826">
      <w:r>
        <w:rPr>
          <w:b/>
          <w:bCs/>
        </w:rPr>
        <w:t>МУЖЧИНА</w:t>
      </w:r>
      <w:r>
        <w:t xml:space="preserve"> . Вздор.</w:t>
      </w:r>
    </w:p>
    <w:p w:rsidR="00643826" w:rsidRDefault="00643826">
      <w:r>
        <w:rPr>
          <w:b/>
          <w:bCs/>
        </w:rPr>
        <w:t>ЖЕНЩИНА</w:t>
      </w:r>
      <w:r>
        <w:t xml:space="preserve"> . А твои истории про стены и потолок тоже.</w:t>
      </w:r>
    </w:p>
    <w:p w:rsidR="00643826" w:rsidRDefault="00643826">
      <w:r>
        <w:rPr>
          <w:b/>
          <w:bCs/>
        </w:rPr>
        <w:t>МУЖЧИНА</w:t>
      </w:r>
      <w:r>
        <w:t xml:space="preserve"> . Как тебе будет угодно.</w:t>
      </w:r>
    </w:p>
    <w:p w:rsidR="00643826" w:rsidRDefault="00643826">
      <w:r>
        <w:rPr>
          <w:b/>
          <w:bCs/>
        </w:rPr>
        <w:t>ЖЕНЩИНА</w:t>
      </w:r>
      <w:r>
        <w:t xml:space="preserve"> . Я ничего в этом не понимаю.</w:t>
      </w:r>
    </w:p>
    <w:p w:rsidR="00643826" w:rsidRDefault="00643826">
      <w:r>
        <w:rPr>
          <w:b/>
          <w:bCs/>
        </w:rPr>
        <w:t>МУЖЧИНА</w:t>
      </w:r>
      <w:r>
        <w:t xml:space="preserve"> . Разумеется.</w:t>
      </w:r>
    </w:p>
    <w:p w:rsidR="00643826" w:rsidRDefault="00643826">
      <w:r>
        <w:rPr>
          <w:b/>
          <w:bCs/>
        </w:rPr>
        <w:t>ЖЕНЩИНА</w:t>
      </w:r>
      <w:r>
        <w:t xml:space="preserve"> . Или слишком хорошо понимаю.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Я женщина.</w:t>
      </w:r>
    </w:p>
    <w:p w:rsidR="00643826" w:rsidRDefault="00643826">
      <w:r>
        <w:rPr>
          <w:b/>
          <w:bCs/>
        </w:rPr>
        <w:t>МУЖЧИНА</w:t>
      </w:r>
      <w:r>
        <w:t xml:space="preserve"> . И что?</w:t>
      </w:r>
    </w:p>
    <w:p w:rsidR="00643826" w:rsidRDefault="00643826">
      <w:r>
        <w:rPr>
          <w:b/>
          <w:bCs/>
        </w:rPr>
        <w:t>ЖЕНЩИНА</w:t>
      </w:r>
      <w:r>
        <w:t xml:space="preserve"> . Ничего…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Или скорее да. Что-то. Просто меня что-то смущает, мне что-то мешает: играть такую женщину: «Меня зовут Надежда» — и так далее.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Я бы не смогла протянуть сорок лет без него. Я бы…</w:t>
      </w:r>
    </w:p>
    <w:p w:rsidR="00643826" w:rsidRDefault="00643826">
      <w:r>
        <w:rPr>
          <w:b/>
          <w:bCs/>
        </w:rPr>
        <w:t>МУЖЧИНА</w:t>
      </w:r>
      <w:r>
        <w:t xml:space="preserve"> . Ты бы.</w:t>
      </w:r>
    </w:p>
    <w:p w:rsidR="00643826" w:rsidRDefault="00643826">
      <w:r>
        <w:rPr>
          <w:b/>
          <w:bCs/>
        </w:rPr>
        <w:t>ЖЕНЩИНА</w:t>
      </w:r>
      <w:r>
        <w:t xml:space="preserve"> . Не знаю.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Но ведь это же абсурд — не пытаться, не стремиться сделать что-то для себя, для того чтобы выдержать все это, нет?</w:t>
      </w:r>
    </w:p>
    <w:p w:rsidR="00643826" w:rsidRDefault="00643826"/>
    <w:p w:rsidR="00643826" w:rsidRDefault="00643826">
      <w:r>
        <w:t>Молчание.</w:t>
      </w:r>
    </w:p>
    <w:p w:rsidR="00643826" w:rsidRDefault="00643826"/>
    <w:p w:rsidR="00643826" w:rsidRDefault="00643826">
      <w:r>
        <w:t>И ради слов…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«Words words words».</w:t>
      </w:r>
    </w:p>
    <w:p w:rsidR="00643826" w:rsidRDefault="00643826">
      <w:r>
        <w:rPr>
          <w:b/>
          <w:bCs/>
        </w:rPr>
        <w:lastRenderedPageBreak/>
        <w:t>МУЖЧИНА</w:t>
      </w:r>
      <w:r>
        <w:t xml:space="preserve"> . Ты хочешь сказать, что ради меня ты бы этого не сделала?</w:t>
      </w:r>
    </w:p>
    <w:p w:rsidR="00643826" w:rsidRDefault="00643826"/>
    <w:p w:rsidR="00643826" w:rsidRDefault="00643826">
      <w:r>
        <w:t>Она смеется.</w:t>
      </w:r>
    </w:p>
    <w:p w:rsidR="00643826" w:rsidRDefault="00643826"/>
    <w:p w:rsidR="00643826" w:rsidRDefault="00643826">
      <w:r>
        <w:rPr>
          <w:b/>
          <w:bCs/>
        </w:rPr>
        <w:t>ЖЕНЩИНА</w:t>
      </w:r>
      <w:r>
        <w:t xml:space="preserve"> . Но ты же не пишешь.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И потом мы слишком старые. Мы уже были слишком старые, когда встретились…</w:t>
      </w:r>
    </w:p>
    <w:p w:rsidR="00643826" w:rsidRDefault="00643826"/>
    <w:p w:rsidR="00643826" w:rsidRDefault="00643826">
      <w:r>
        <w:t>Пауза.</w:t>
      </w:r>
    </w:p>
    <w:p w:rsidR="00643826" w:rsidRDefault="00643826"/>
    <w:p w:rsidR="00643826" w:rsidRDefault="00643826">
      <w:r>
        <w:t>Что ты делаешь?</w:t>
      </w:r>
    </w:p>
    <w:p w:rsidR="00643826" w:rsidRDefault="00643826">
      <w:r>
        <w:rPr>
          <w:b/>
          <w:bCs/>
        </w:rPr>
        <w:t>МУЖЧИНА</w:t>
      </w:r>
      <w:r>
        <w:t xml:space="preserve"> . Смотрю на тебя.</w:t>
      </w:r>
    </w:p>
    <w:p w:rsidR="00643826" w:rsidRDefault="00643826"/>
    <w:p w:rsidR="00643826" w:rsidRDefault="00643826">
      <w:r>
        <w:t>Он (разумеется) не смотрит на нее. По-прежнему сидит на табурете, смотрит в точку — прямо перед собой.</w:t>
      </w:r>
    </w:p>
    <w:p w:rsidR="00643826" w:rsidRDefault="00643826"/>
    <w:p w:rsidR="00643826" w:rsidRDefault="00643826">
      <w:r>
        <w:t>Я здесь для того, чтобы смотреть на тебя. Это моя роль — смотреть на тебя. Могу сказать: ты прекрасна. Могу сказать: ты некрасива, молода, стара, глупа, умна и так далее.</w:t>
      </w:r>
    </w:p>
    <w:p w:rsidR="00643826" w:rsidRDefault="00643826">
      <w:r>
        <w:t>И что-нибудь еще.</w:t>
      </w:r>
    </w:p>
    <w:p w:rsidR="00643826" w:rsidRDefault="00643826">
      <w:r>
        <w:t>Например: красно-голубой облупившийся потолок, стены перед дверью, и я никогда не был перед этой дверью — кто-то сделал это за меня, точно.</w:t>
      </w:r>
    </w:p>
    <w:p w:rsidR="00643826" w:rsidRDefault="00643826">
      <w:r>
        <w:t>И может быть, я узнаю еще что-то, я, когда я смотрю на тебя так, как я смотрю на тебя.</w:t>
      </w:r>
    </w:p>
    <w:p w:rsidR="00643826" w:rsidRDefault="00643826">
      <w:r>
        <w:t>Наша любовь — она тоже существует, несмотря ни на что.</w:t>
      </w:r>
    </w:p>
    <w:p w:rsidR="00643826" w:rsidRDefault="00643826">
      <w:r>
        <w:t>Так я могу тебя видеть, не глядя на тебя.</w:t>
      </w:r>
    </w:p>
    <w:p w:rsidR="00643826" w:rsidRDefault="00643826">
      <w:r>
        <w:t>Так я могу угадывать, рисовать все твои жесты, там.</w:t>
      </w:r>
    </w:p>
    <w:p w:rsidR="00643826" w:rsidRDefault="00643826">
      <w:r>
        <w:t>За столиком.</w:t>
      </w:r>
    </w:p>
    <w:p w:rsidR="00643826" w:rsidRDefault="00643826">
      <w:r>
        <w:t>Там, за столиком. Или в кухне. Или в душе. Женские жесты. Потом жесты актрисы.</w:t>
      </w:r>
    </w:p>
    <w:p w:rsidR="00643826" w:rsidRDefault="00643826">
      <w:r>
        <w:t>Я тоже учусь не форсировать. Где-то существует тело, истлевающее под землей, развеиваемое над ней ветрами, дождями и рассеиваемое растениями, вот уже около пятидесяти лет.</w:t>
      </w:r>
    </w:p>
    <w:p w:rsidR="00643826" w:rsidRDefault="00643826">
      <w:r>
        <w:t>Вспоминаю.</w:t>
      </w:r>
    </w:p>
    <w:p w:rsidR="00643826" w:rsidRDefault="00643826">
      <w:r>
        <w:t>Вспоминаю.</w:t>
      </w:r>
    </w:p>
    <w:p w:rsidR="00643826" w:rsidRDefault="00643826">
      <w:r>
        <w:t>В моем квартале говорили: «Не стоит делать из этого сыр», в моем квартале, в пригородных поездах моей молодости.</w:t>
      </w:r>
    </w:p>
    <w:p w:rsidR="00643826" w:rsidRDefault="00643826">
      <w:r>
        <w:t>Наша молодость — она тоже существует.</w:t>
      </w:r>
    </w:p>
    <w:p w:rsidR="00643826" w:rsidRDefault="00643826">
      <w:r>
        <w:t>И это тело, рассеявшееся в пространстве, этот рассеивающийся повсюду голос, которым я пытался командовать, ибо у меня была мания командовать, но она прошла, рассеялась.</w:t>
      </w:r>
    </w:p>
    <w:p w:rsidR="00643826" w:rsidRDefault="00643826">
      <w:r>
        <w:t>И она тоже, ты, Надежда мертвая, ты, живая, ты живее, чем та, которую ты играешь, мертвая, она тоже в надежде, что, может быть, однажды произойдет что-то другое.</w:t>
      </w:r>
    </w:p>
    <w:p w:rsidR="00643826" w:rsidRDefault="00643826">
      <w:r>
        <w:t>Разве что-то произошло?</w:t>
      </w:r>
    </w:p>
    <w:p w:rsidR="00643826" w:rsidRDefault="00643826">
      <w:r>
        <w:t>Разве что-то произошло?</w:t>
      </w:r>
    </w:p>
    <w:p w:rsidR="00643826" w:rsidRDefault="00643826">
      <w:r>
        <w:t>Разве что-то произошло?</w:t>
      </w:r>
    </w:p>
    <w:p w:rsidR="00643826" w:rsidRDefault="00643826">
      <w:r>
        <w:t>И нет смысла делать из этого сыр, нет смысла превращать это в заглавные буквы: просто тело. Вот и все.</w:t>
      </w:r>
    </w:p>
    <w:p w:rsidR="00643826" w:rsidRDefault="00643826"/>
    <w:p w:rsidR="00643826" w:rsidRDefault="00643826">
      <w:r>
        <w:t>Она стоит за ним.</w:t>
      </w:r>
    </w:p>
    <w:p w:rsidR="00643826" w:rsidRDefault="00643826">
      <w:r>
        <w:t>Она не прикасается к нему.</w:t>
      </w:r>
    </w:p>
    <w:p w:rsidR="00643826" w:rsidRDefault="00643826">
      <w:r>
        <w:t>Она шепчет.</w:t>
      </w:r>
    </w:p>
    <w:p w:rsidR="00643826" w:rsidRDefault="00643826"/>
    <w:p w:rsidR="00643826" w:rsidRDefault="00643826">
      <w:r>
        <w:rPr>
          <w:b/>
          <w:bCs/>
        </w:rPr>
        <w:lastRenderedPageBreak/>
        <w:t>ЖЕНЩИНА</w:t>
      </w:r>
      <w:r>
        <w:t xml:space="preserve"> . Ося…</w:t>
      </w:r>
    </w:p>
    <w:p w:rsidR="00643826" w:rsidRDefault="00643826">
      <w:r>
        <w:rPr>
          <w:b/>
          <w:bCs/>
        </w:rPr>
        <w:t>МУЖЧИНА</w:t>
      </w:r>
      <w:r>
        <w:t xml:space="preserve"> . «Вот и все» — подходящее название для счастливого финала.</w:t>
      </w:r>
    </w:p>
    <w:p w:rsidR="00643826" w:rsidRDefault="00643826">
      <w:r>
        <w:rPr>
          <w:b/>
          <w:bCs/>
        </w:rPr>
        <w:t>ЖЕНЩИНА</w:t>
      </w:r>
      <w:r>
        <w:t xml:space="preserve"> . Ося.</w:t>
      </w:r>
    </w:p>
    <w:p w:rsidR="00643826" w:rsidRDefault="00643826">
      <w:r>
        <w:rPr>
          <w:b/>
          <w:bCs/>
        </w:rPr>
        <w:t>МУЖЧИНА</w:t>
      </w:r>
      <w:r>
        <w:t xml:space="preserve"> . Просто тела.</w:t>
      </w:r>
    </w:p>
    <w:p w:rsidR="00643826" w:rsidRDefault="00643826">
      <w:r>
        <w:t>Вот и все.</w:t>
      </w:r>
    </w:p>
    <w:p w:rsidR="00643826" w:rsidRDefault="00643826"/>
    <w:p w:rsidR="00643826" w:rsidRDefault="00643826" w:rsidP="00A81CFC">
      <w:pPr>
        <w:jc w:val="center"/>
      </w:pPr>
      <w:r>
        <w:t>Темнота.</w:t>
      </w:r>
    </w:p>
    <w:sectPr w:rsidR="00643826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49" w:rsidRDefault="00232349">
      <w:r>
        <w:separator/>
      </w:r>
    </w:p>
  </w:endnote>
  <w:endnote w:type="continuationSeparator" w:id="1">
    <w:p w:rsidR="00232349" w:rsidRDefault="0023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49" w:rsidRDefault="00232349">
      <w:r>
        <w:separator/>
      </w:r>
    </w:p>
  </w:footnote>
  <w:footnote w:type="continuationSeparator" w:id="1">
    <w:p w:rsidR="00232349" w:rsidRDefault="00232349">
      <w:r>
        <w:continuationSeparator/>
      </w:r>
    </w:p>
  </w:footnote>
  <w:footnote w:id="2">
    <w:p w:rsidR="00643826" w:rsidRDefault="00643826">
      <w:pPr>
        <w:pStyle w:val="FootNote"/>
      </w:pPr>
      <w:r>
        <w:rPr>
          <w:position w:val="6"/>
        </w:rPr>
        <w:footnoteRef/>
      </w:r>
      <w:r>
        <w:t xml:space="preserve"> Здесь и далее нумерация стихов дана автором пьесы по изданию: Мандельштам О. Э. Собр. соч. в 4 т. под ред. Г. П. Струве и Б. А. Филиппова. Нью-Йорк: Международное литературное содружество. 1967. Т. 1. Название стихотворения «День стоял о пяти головах. Сплошные пять суток». </w:t>
      </w:r>
      <w:r>
        <w:rPr>
          <w:i/>
          <w:iCs/>
        </w:rPr>
        <w:t>(Примечание переводчика.).</w:t>
      </w:r>
      <w:r>
        <w:t xml:space="preserve"> </w:t>
      </w:r>
    </w:p>
    <w:p w:rsidR="00000000" w:rsidRDefault="00232349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26"/>
    <w:rsid w:val="00232349"/>
    <w:rsid w:val="00643826"/>
    <w:rsid w:val="00995BBC"/>
    <w:rsid w:val="00A81CFC"/>
    <w:rsid w:val="00C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6675</Words>
  <Characters>38052</Characters>
  <Application>Microsoft Office Word</Application>
  <DocSecurity>0</DocSecurity>
  <Lines>317</Lines>
  <Paragraphs>89</Paragraphs>
  <ScaleCrop>false</ScaleCrop>
  <Company>Grizli777</Company>
  <LinksUpToDate>false</LinksUpToDate>
  <CharactersWithSpaces>44638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Габили Д.-Ж. Ося (Вариации о Надежде Мандельштам и Осипе Мандельштаме) (Пер. Е.Гальцовой)</dc:title>
  <dc:creator>Габили Д.-Ж. Ося (Вариации о Надежде Мандельштам и Осипе Мандельштаме) (Пер. Е.Гальцовой)</dc:creator>
  <cp:keywords>Габили Д.-Ж. Ося (Вариации о Надежде Мандельштам и Осипе Мандельштаме) (Пер. Е.Гальцовой)</cp:keywords>
  <cp:lastModifiedBy>Санек</cp:lastModifiedBy>
  <cp:revision>2</cp:revision>
  <dcterms:created xsi:type="dcterms:W3CDTF">2019-09-20T06:56:00Z</dcterms:created>
  <dcterms:modified xsi:type="dcterms:W3CDTF">2019-09-20T06:56:00Z</dcterms:modified>
</cp:coreProperties>
</file>