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76AB" w:rsidRDefault="002D69F9" w:rsidP="00E276AB">
      <w:pPr>
        <w:jc w:val="right"/>
        <w:rPr>
          <w:sz w:val="24"/>
        </w:rPr>
      </w:pPr>
      <w:r w:rsidRPr="00E276AB">
        <w:rPr>
          <w:sz w:val="24"/>
        </w:rPr>
        <w:t>Гагаринов Игорь</w:t>
      </w:r>
    </w:p>
    <w:p w:rsidR="00000000" w:rsidRDefault="002D69F9">
      <w:pPr>
        <w:rPr>
          <w:b/>
          <w:sz w:val="24"/>
        </w:rPr>
      </w:pPr>
    </w:p>
    <w:p w:rsidR="00000000" w:rsidRPr="00E276AB" w:rsidRDefault="00E276AB" w:rsidP="00E276AB">
      <w:pPr>
        <w:jc w:val="center"/>
        <w:rPr>
          <w:b/>
          <w:sz w:val="40"/>
          <w:lang w:val="ru-RU"/>
        </w:rPr>
      </w:pPr>
      <w:r>
        <w:rPr>
          <w:b/>
          <w:sz w:val="40"/>
        </w:rPr>
        <w:t>Буря</w:t>
      </w:r>
    </w:p>
    <w:p w:rsidR="00000000" w:rsidRDefault="002D69F9">
      <w:pPr>
        <w:rPr>
          <w:b/>
          <w:sz w:val="40"/>
        </w:rPr>
      </w:pPr>
    </w:p>
    <w:p w:rsidR="00000000" w:rsidRPr="00E276AB" w:rsidRDefault="002D69F9" w:rsidP="00E276AB">
      <w:pPr>
        <w:jc w:val="center"/>
        <w:rPr>
          <w:i/>
          <w:sz w:val="24"/>
          <w:lang w:val="ru-RU"/>
        </w:rPr>
      </w:pPr>
      <w:r w:rsidRPr="00E276AB">
        <w:rPr>
          <w:i/>
          <w:sz w:val="24"/>
        </w:rPr>
        <w:t xml:space="preserve">(перевод М. Донского. </w:t>
      </w:r>
      <w:r w:rsidRPr="00E276AB">
        <w:rPr>
          <w:i/>
          <w:sz w:val="24"/>
          <w:lang w:val="ru-RU"/>
        </w:rPr>
        <w:t xml:space="preserve">По пьесе </w:t>
      </w:r>
      <w:r w:rsidRPr="00E276AB">
        <w:rPr>
          <w:i/>
          <w:sz w:val="24"/>
        </w:rPr>
        <w:t>Уильям</w:t>
      </w:r>
      <w:r w:rsidRPr="00E276AB">
        <w:rPr>
          <w:i/>
          <w:sz w:val="24"/>
          <w:lang w:val="ru-RU"/>
        </w:rPr>
        <w:t>а</w:t>
      </w:r>
      <w:r w:rsidRPr="00E276AB">
        <w:rPr>
          <w:i/>
          <w:sz w:val="24"/>
        </w:rPr>
        <w:t xml:space="preserve"> Шекспир</w:t>
      </w:r>
      <w:r w:rsidRPr="00E276AB">
        <w:rPr>
          <w:i/>
          <w:sz w:val="24"/>
          <w:lang w:val="ru-RU"/>
        </w:rPr>
        <w:t xml:space="preserve">а </w:t>
      </w:r>
      <w:r w:rsidRPr="00E276AB">
        <w:rPr>
          <w:i/>
          <w:sz w:val="24"/>
        </w:rPr>
        <w:t xml:space="preserve"> </w:t>
      </w:r>
      <w:r w:rsidRPr="00E276AB">
        <w:rPr>
          <w:i/>
          <w:sz w:val="24"/>
          <w:lang w:val="ru-RU"/>
        </w:rPr>
        <w:t>"</w:t>
      </w:r>
      <w:r w:rsidRPr="00E276AB">
        <w:rPr>
          <w:i/>
          <w:sz w:val="24"/>
        </w:rPr>
        <w:t>Буря</w:t>
      </w:r>
      <w:r w:rsidRPr="00E276AB">
        <w:rPr>
          <w:i/>
          <w:sz w:val="24"/>
          <w:lang w:val="ru-RU"/>
        </w:rPr>
        <w:t>")</w:t>
      </w:r>
    </w:p>
    <w:p w:rsidR="00000000" w:rsidRDefault="002D69F9">
      <w:pPr>
        <w:rPr>
          <w:b/>
          <w:sz w:val="24"/>
          <w:lang w:val="ru-RU"/>
        </w:rPr>
      </w:pPr>
    </w:p>
    <w:p w:rsidR="00000000" w:rsidRDefault="002D69F9">
      <w:pPr>
        <w:rPr>
          <w:b/>
          <w:sz w:val="24"/>
          <w:lang w:val="ru-RU"/>
        </w:rPr>
      </w:pPr>
    </w:p>
    <w:p w:rsidR="00000000" w:rsidRPr="00E276AB" w:rsidRDefault="002D69F9">
      <w:pPr>
        <w:rPr>
          <w:sz w:val="24"/>
          <w:u w:val="single"/>
          <w:lang w:val="ru-RU"/>
        </w:rPr>
      </w:pPr>
      <w:r w:rsidRPr="00E276AB">
        <w:rPr>
          <w:sz w:val="24"/>
          <w:u w:val="single"/>
        </w:rPr>
        <w:t>ДЕЙСТВУЮЩИЕ ЛИЦА</w:t>
      </w:r>
      <w:r w:rsidRPr="00E276AB">
        <w:rPr>
          <w:sz w:val="24"/>
          <w:u w:val="single"/>
          <w:lang w:val="ru-RU"/>
        </w:rPr>
        <w:t>:</w:t>
      </w:r>
    </w:p>
    <w:p w:rsidR="00000000" w:rsidRDefault="002D69F9">
      <w:pPr>
        <w:rPr>
          <w:b/>
          <w:sz w:val="24"/>
          <w:lang w:val="ru-RU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Алонзо, Kороль Неаполитанский.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Себастьян, его брат.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Просперо, законный герцог Миланский.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Антонио, его брат, незаконно захвативший власть в Миланском герцогстве.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Фердинанд, сын короля Неаполитанского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Гонзало</w:t>
      </w:r>
      <w:r>
        <w:rPr>
          <w:b/>
          <w:sz w:val="24"/>
        </w:rPr>
        <w:t>, старый честный советник короля Неаполитанского.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Адриан  </w:t>
      </w:r>
      <w:r w:rsidR="00E276AB">
        <w:rPr>
          <w:b/>
          <w:sz w:val="24"/>
          <w:lang w:val="ru-RU"/>
        </w:rPr>
        <w:t xml:space="preserve">   </w:t>
      </w:r>
      <w:r>
        <w:rPr>
          <w:b/>
          <w:sz w:val="24"/>
        </w:rPr>
        <w:t xml:space="preserve">  |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E276AB">
        <w:rPr>
          <w:b/>
          <w:sz w:val="24"/>
          <w:lang w:val="ru-RU"/>
        </w:rPr>
        <w:t xml:space="preserve">           </w:t>
      </w:r>
      <w:r>
        <w:rPr>
          <w:b/>
          <w:sz w:val="24"/>
        </w:rPr>
        <w:t xml:space="preserve">       }  придворные.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Франсиско |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Калибан, раб, уродливый дикарь.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Тринкуло, шут.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Стефано, дворецкий, пьяница.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Капитан корабля.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Боцман.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Матросы.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Миранда, дочь Просперо.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Ариэль, дух воздуха.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  <w:lang w:val="ru-RU"/>
        </w:rPr>
        <w:t xml:space="preserve">             </w:t>
      </w:r>
      <w:r>
        <w:rPr>
          <w:b/>
          <w:sz w:val="24"/>
        </w:rPr>
        <w:t>Место действия - корабль в море, остров.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</w:t>
      </w:r>
      <w:r>
        <w:rPr>
          <w:b/>
          <w:sz w:val="24"/>
        </w:rPr>
        <w:t>АКТ I</w:t>
      </w:r>
    </w:p>
    <w:p w:rsidR="00000000" w:rsidRDefault="002D69F9">
      <w:pPr>
        <w:rPr>
          <w:b/>
          <w:sz w:val="24"/>
          <w:lang w:val="ru-RU"/>
        </w:rPr>
      </w:pPr>
    </w:p>
    <w:p w:rsidR="00000000" w:rsidRDefault="002D69F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</w:t>
      </w:r>
      <w:r>
        <w:rPr>
          <w:b/>
          <w:sz w:val="24"/>
        </w:rPr>
        <w:t>С</w:t>
      </w:r>
      <w:r>
        <w:rPr>
          <w:b/>
          <w:sz w:val="24"/>
          <w:lang w:val="ru-RU"/>
        </w:rPr>
        <w:t>цена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первая</w:t>
      </w:r>
    </w:p>
    <w:p w:rsidR="00000000" w:rsidRDefault="002D69F9">
      <w:pPr>
        <w:rPr>
          <w:b/>
          <w:sz w:val="24"/>
          <w:lang w:val="ru-RU"/>
        </w:rPr>
      </w:pP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Корабль в море. Буря. Гром и молния. Входят капитан корабля и боцман.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КАПИТАН. Боцман! Зови команду наверх! Живей за дело, не то мы налетим на рифы. Скорей!.. Скорей!..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</w:t>
      </w:r>
      <w:r>
        <w:rPr>
          <w:b/>
          <w:sz w:val="24"/>
        </w:rPr>
        <w:t>Капитан уходит; появляются матросы.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</w:t>
      </w:r>
      <w:r>
        <w:rPr>
          <w:b/>
          <w:sz w:val="24"/>
        </w:rPr>
        <w:t>ОЦМАН. Эй,  молодцы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 Веселей,  ребята,  веселей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 Живо! Убрать парус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Слушай  капитанский свисток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Ну, теперь, ветер, тебе просторно - дуй, пока не лопнешь!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  <w:lang w:val="ru-RU"/>
        </w:rPr>
        <w:t xml:space="preserve">             </w:t>
      </w:r>
      <w:r>
        <w:rPr>
          <w:b/>
          <w:sz w:val="24"/>
        </w:rPr>
        <w:t>Входят Алонзо, Себастьян, Антонио, Фердинанд, Гонзало и другие.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Боц</w:t>
      </w:r>
      <w:r>
        <w:rPr>
          <w:b/>
          <w:sz w:val="24"/>
        </w:rPr>
        <w:t>ман, где капитан?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БОЦМАН. А вам его не слышно, что ли? Вы нам мешаете! Отправляйтесь в каюты! Видите, шторм разыгрался? А тут еще вы...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Полегче, любезный, усмирись!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БОЦМАН. Когда усмирится  море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 Убирайтесь! Этим ревущим валам нет дела до корол</w:t>
      </w:r>
      <w:r>
        <w:rPr>
          <w:b/>
          <w:sz w:val="24"/>
        </w:rPr>
        <w:t>ей! Марш по каютам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Молчать!.. Не мешайте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Все-таки помни, любезный, кто у тебя на борту.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БОЦМАН. А я помню, что нет никого, чья шкура была бы мне дороже моей собственной! Вот вы, советник. Может, посоветуете стихиям утихомириться? Тогда мы и </w:t>
      </w:r>
      <w:r>
        <w:rPr>
          <w:b/>
          <w:sz w:val="24"/>
        </w:rPr>
        <w:t>не дотронемся до снастей. Ну-ка, употребите вашу власть! А коли не беретесь, то скажите спасибо, что долго пожили на свете, проваливайте в каюту да приготовьтесь: Прочь с дороги, говорят вам!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Все, кроме Гонзало, уходят,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Однако это</w:t>
      </w:r>
      <w:r>
        <w:rPr>
          <w:b/>
          <w:sz w:val="24"/>
        </w:rPr>
        <w:t>т малый меня утешил: он отъявленный висельник, а кому суждено быть повешенным, тот не утонет.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 уходит, боцман возвращается.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БОЦМАН. Держи круче к ветру! Круче! Держи в открытое море! Прочь от берега!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Вбегают промокшие матросы.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МАТРОСЫ. Мы погибл</w:t>
      </w:r>
      <w:r>
        <w:rPr>
          <w:b/>
          <w:sz w:val="24"/>
        </w:rPr>
        <w:t>и! Молитесь! Погибли! (Уходят.)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БОЦМАН. Неужто нам придется рыб кормить?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Король и принц мольбы возносят к богу.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Наш долг быть рядом с ними.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Я взбешен.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Вас погубила эта шайка пьяниц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Горластый п</w:t>
      </w:r>
      <w:r>
        <w:rPr>
          <w:b/>
          <w:sz w:val="24"/>
        </w:rPr>
        <w:t>ес! О, если б утонул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десять раз подряд, избитый морем!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Нет, поручусь, - он виселицей кончит,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Хотя бы все моря и океаны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Уговорились потопить его!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Погибнем рядом с королем!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Все, кроме Гонз</w:t>
      </w:r>
      <w:r>
        <w:rPr>
          <w:b/>
          <w:sz w:val="24"/>
        </w:rPr>
        <w:t>ало, уходят.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Я бы променял сейчас все моря и океаны на один акр бесплодной земли - самой негодной пустоши, заросшей вереском или дроком. Да свершится воля господня! Но все-таки я бы предпочел умереть сухой смертью! (Уходит.)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2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Остров. Пер</w:t>
      </w:r>
      <w:r>
        <w:rPr>
          <w:b/>
          <w:sz w:val="24"/>
        </w:rPr>
        <w:t>ед пещерой Просперо. Входят Просперо и Миранда.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О, если это вы, отец мой милый,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Своею властью взбунтовали море,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 я молю вас усмирить его.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Пусть доброе твое не стонет сердце: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Никто не пос</w:t>
      </w:r>
      <w:r>
        <w:rPr>
          <w:b/>
          <w:sz w:val="24"/>
        </w:rPr>
        <w:t>традал. Я все устроил,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Заботясь о тебе, мое дитя,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 дочери единственной, любимой!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Ведь ты не знаешь - кто мы и откуда.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ведомо тебе? Что твой отец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Зовется Просперо и что е</w:t>
      </w:r>
      <w:r>
        <w:rPr>
          <w:b/>
          <w:sz w:val="24"/>
        </w:rPr>
        <w:t>му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Принадлежит убогая пещера.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Расспрашивать мне в мысль не приходило.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Настало время все тебе открыть.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Садись и слушай: все сейчас узнаешь.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Вы часто собирались мне сказать,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Кто мы; </w:t>
      </w:r>
      <w:r>
        <w:rPr>
          <w:b/>
          <w:sz w:val="24"/>
        </w:rPr>
        <w:t>и прерывали  свой рассказ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Словами: "Нет, постой, еще не время..."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Но пробил час - внимай моим речам.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в пещере поселились мы,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Тебе едва исполнилось три года,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Тому назад двенадца</w:t>
      </w:r>
      <w:r>
        <w:rPr>
          <w:b/>
          <w:sz w:val="24"/>
        </w:rPr>
        <w:t>ть лет, дитя,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Родитель твой был герцогом миланским,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ты - наследницей его владений.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О небеса! Какое же коварство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Нас привело сюда? Иль, может, счастье?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То и другое вместе: нас изгнало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Коварство, счастье - привело сюда.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младший брат Антонио, твой дядя...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Узнай, Миранда, что и брат родной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Порой врагом бывает вероломным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Занятьями своими поглощен,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Бразды правленья передал я брату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вовсе перестал вникать в дела.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тут, Миранда, твой коварный дядя...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слушаешь меня?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Со всем вниманьем!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Но слушай дальше. Отойдя от дел,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Я разбудил в своем коварном брате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 зло, которое дремало в нем.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Как, балуя, отец ребенка губит,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в нем мое безмерное доверье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Взрастило вероломство без границ.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Брат, о</w:t>
      </w:r>
      <w:r>
        <w:rPr>
          <w:b/>
          <w:sz w:val="24"/>
        </w:rPr>
        <w:t>пьяненный герцогскою властью,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богатством и могуществом, решил,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он воистину миланский герцог: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лжец, который приучил себя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Кривить душой, быть с истиной в разладе,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Подчас </w:t>
      </w:r>
      <w:r>
        <w:rPr>
          <w:b/>
          <w:sz w:val="24"/>
        </w:rPr>
        <w:t>в свою неправду верит сам.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слушаешь, Миранда?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Ваш рассказ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Заставит и глухого исцелиться!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Он грань хотел стереть меж тем, чем был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чем казался; он хотел Миланом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Владеть о</w:t>
      </w:r>
      <w:r>
        <w:rPr>
          <w:b/>
          <w:sz w:val="24"/>
        </w:rPr>
        <w:t>дин, всецело, безраздельно.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брат стал жаждой власти одержим,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 королем Неаполя сошёлся: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Дань обещал выплачивать ему,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подчинить свободный мой Милан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Увы, неслыханное ун</w:t>
      </w:r>
      <w:r>
        <w:rPr>
          <w:b/>
          <w:sz w:val="24"/>
        </w:rPr>
        <w:t>иженье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Короне неаполитанской...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Боже!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За это выторговал он... Скажи-ка,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изверг ли? И это брат родной!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Я вашу матушку не осужу: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Злодеев носит и благое чрево.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Итак, ка</w:t>
      </w:r>
      <w:r>
        <w:rPr>
          <w:b/>
          <w:sz w:val="24"/>
        </w:rPr>
        <w:t>ков же был позорный торг?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Король Неаполя, мой враг заклятый,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Антонио о том договорился,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Чтобы в обмен на денежную дань,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подчиненье герцогства короне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Отдать изменнику мои п</w:t>
      </w:r>
      <w:r>
        <w:rPr>
          <w:b/>
          <w:sz w:val="24"/>
        </w:rPr>
        <w:t>рава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титул герцогский, изгнав меня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весь мой род навеки из Милана.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Еще немного потерпи - и повесть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доведу до нынешнего дня;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Иначе мой рассказ без смысла будет.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Но</w:t>
      </w:r>
      <w:r>
        <w:rPr>
          <w:b/>
          <w:sz w:val="24"/>
        </w:rPr>
        <w:t xml:space="preserve"> почему же нас не умертвили?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Законен твой вопрос. Они не смели!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народ меня любил. Они боялись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Запачкаться в крови; сокрыть хотели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Под светлой краской черные дела.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Итак, поспешно выве</w:t>
      </w:r>
      <w:r>
        <w:rPr>
          <w:b/>
          <w:sz w:val="24"/>
        </w:rPr>
        <w:t>зя на судне,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открытом море нас пересадили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полусгнивший остов корабля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Без мачты, без снастей, без парусов,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которого давно бежали крысы,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И я была обузой вам!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Напротив,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ангелом-хранителем была!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Божественным неведеньем сияя,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кротко улыбалась мне, в то время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я стонал и слезы проливал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Под бременем обрушившейся скорби.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</w:t>
      </w:r>
      <w:r>
        <w:rPr>
          <w:b/>
          <w:sz w:val="24"/>
        </w:rPr>
        <w:t>оя улыбка придала мне силы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укрепила мужество мое.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Но как спаслись мы?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Волей провиденья.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Один вельможа неаполитанский,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 имени Гонзало, тот, кому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Отправить нас на гибель п</w:t>
      </w:r>
      <w:r>
        <w:rPr>
          <w:b/>
          <w:sz w:val="24"/>
        </w:rPr>
        <w:t>оручили,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 состраданья наделил нас пищей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дал все необходимые припасы.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 тому же, зная, как я дорожу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Своими книгами, он мне позволил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собою захватить те фолианты,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Что я превыше герцогства ценю.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Ах, если б я могла его увидеть!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ПРОСПЕРО. На этот остров выбросило нас.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тут я стал учителем твоим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ты в науках преуспела так,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ни одна из молодых принцесс,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 коих много суетных занятий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нет столь ревностных учителей.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Вам воздадут за это небеса!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я, отец, еще не понимаю,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Зачем вы бурю вызвали?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Узнай!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Случилось</w:t>
      </w:r>
      <w:r>
        <w:rPr>
          <w:b/>
          <w:sz w:val="24"/>
        </w:rPr>
        <w:t xml:space="preserve"> так, что щедрая Фортуна,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Теперь благоволящая ко мне,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Врагов моих направила сюда.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если упущу я этот случай,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 счастье вновь меня не посетит.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больше мне не задавай вопросо</w:t>
      </w:r>
      <w:r>
        <w:rPr>
          <w:b/>
          <w:sz w:val="24"/>
        </w:rPr>
        <w:t>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хочешь спать. То будет сон благой.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Ему сопротивляться ты не в силах.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 засыпает.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3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Сюда, ко мне, слуга мой и помощник!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жду тебя! Приблизься, Ариэль!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Ариэль.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Приветствую тебя, мой повелитель!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Готов я сделать все, что ты прикажешь: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Ты выполнил ли все мои приказы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 буре?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Сделал так, как ты велел.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Прекрасно! Кто ж остался духом тверд?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В сумятице кто сохранил рассудок?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Никто. Все обезумели от страха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начали бессмысленно метаться.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Все друг за другом, кроме моряков,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Кидаться стали в море, чтоб спастись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пламен</w:t>
      </w:r>
      <w:r>
        <w:rPr>
          <w:b/>
          <w:sz w:val="24"/>
        </w:rPr>
        <w:t>и, когда горел корабль.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Сын королевский, Фердинанд, был первым.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Вот как? Но берег был недалеко?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Да, господин.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И все они спаслись?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Все невредимы. Королевский сын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Оставлен мной один в пустын</w:t>
      </w:r>
      <w:r>
        <w:rPr>
          <w:b/>
          <w:sz w:val="24"/>
        </w:rPr>
        <w:t>ном месте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Вздыхает он, в тоске ломая руки.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Что с королевским кораблем ты сделал,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матросами и с флотом остальным?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Корабль стоит на якоре в заливе,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Весь экипаж я крепко запер в трюме: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Там моряки усталостью своей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волшебством моим усыплены.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королевский флот, который 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 морю Средиземному рассеял,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Соединился вновь и держит путь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Домой, в Неаполь, </w:t>
      </w:r>
      <w:r>
        <w:rPr>
          <w:b/>
          <w:sz w:val="24"/>
        </w:rPr>
        <w:t>с грустными вестями: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Ведь все видали, что корабль разбился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что король погиб.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Так, Ариэль!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порученье выполнил отлично.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дело есть еще. Который час?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Уже за полдень.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</w:t>
      </w:r>
      <w:r>
        <w:rPr>
          <w:b/>
          <w:sz w:val="24"/>
        </w:rPr>
        <w:t>ПЕРО. Два часа, не меньше.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до шести должны мы все успеть.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Ты шлешь меня на новые труды?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Позволь же, господин, тогда напомнить: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Ведь ты мне обещал...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Как? Недовольство?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Чего</w:t>
      </w:r>
      <w:r>
        <w:rPr>
          <w:b/>
          <w:sz w:val="24"/>
        </w:rPr>
        <w:t xml:space="preserve"> ты хочешь от меня?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Свободы!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Чтоб я тебя до срока отпустил?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слышать не хочу о том.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Но вспомни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Тебе служил я преданно и честно,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Без лени, без ошибок, без обмана,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</w:t>
      </w:r>
      <w:r>
        <w:rPr>
          <w:b/>
          <w:sz w:val="24"/>
        </w:rPr>
        <w:t xml:space="preserve"> жалоб от меня ты не слыхал.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обещал меня освободить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год до срока.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Ах, неблагодарный!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Забыл ты, от каких мучений страшных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спас тебя?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О нет!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Нет, ты забыл!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         А разве сделанное мной добро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Того не стоит, чтобы, мне служа,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в бездну вод соленых погружался,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Летел на крыльях северного ветра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Иль пробивался в скованные льдом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Земные недра?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Стоит, господин.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О лживый дух, ты все забыл. Припомни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Ужасную колдунью Сикораксу,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Которая от старости и злобы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дугу согнулась! Помнишь ты ее?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Да, господин.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</w:t>
      </w:r>
      <w:r>
        <w:rPr>
          <w:b/>
          <w:sz w:val="24"/>
        </w:rPr>
        <w:t xml:space="preserve"> Матросы эту ведьму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ее исчадьем привезли сюда.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Теперь - мой раб, ты ей тогда служил.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ты был слишком чист, чтоб выполнять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Ее приказы скотские и злые;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Нередко проявлял ты не</w:t>
      </w:r>
      <w:r>
        <w:rPr>
          <w:b/>
          <w:sz w:val="24"/>
        </w:rPr>
        <w:t>покорство.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вот колдунья в ярости своей,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Призвав на помощь более послушных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более могущественных духов,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расщелине сосны тебя зажала,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там ты мучился двенадцать лет.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Тот срок истек, но умерла колдунья,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Лишь сын её на острове остался,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Никто не мог освободить тебя.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Да, Калибан здесь жил тогда 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Тот самый Калибан, тупой и темный,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Которого д</w:t>
      </w:r>
      <w:r>
        <w:rPr>
          <w:b/>
          <w:sz w:val="24"/>
        </w:rPr>
        <w:t>ержу я для услуг.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я, прибыв сюда, своим искусством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Сосну разверз и выпустил тебя.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Да, господин.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А хочешь, расщеплю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узловатый дуб, и в нем ты будешь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Еще двенадцать лет во</w:t>
      </w:r>
      <w:r>
        <w:rPr>
          <w:b/>
          <w:sz w:val="24"/>
        </w:rPr>
        <w:t>пить от боли.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Нет, сжалься!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Мне два дня ещё послужишь,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я тебя на волю отпущу.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Ступай и обернись (шепчет ему на ухо).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 времени будь видим только мне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больше никому. В обл</w:t>
      </w:r>
      <w:r>
        <w:rPr>
          <w:b/>
          <w:sz w:val="24"/>
        </w:rPr>
        <w:t>ичье этом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Вернись сюда. Ступай же. Торопись.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исчезает.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Эй, Калибан! Ты, грубая скотина!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Откликнись, раб!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 (за сценой). Еще там хватит дров.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Раз я зову - тебе найдется дело.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Ну, черепаха, шевелись быстрей!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Кому я говорю?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Ариэль в образе, на который хватит фантазии художника. По идее, зрители должны спутать его с Калибаном, которого ещё не видели.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Ариэль! Чудесное виденье!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Послушай же...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(Шепчет Ариэлю на ухо.)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Исполню, господин (Исчезает.)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Эй, грязный раб! Ублюдок злобной ведьмы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дьявола! Живей иди сюда!  -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Входит Калибан.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Ты даже и поесть мне не</w:t>
      </w:r>
      <w:r>
        <w:rPr>
          <w:b/>
          <w:sz w:val="24"/>
        </w:rPr>
        <w:t xml:space="preserve"> даешь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этот остров получил по праву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матери, а ты меня ограбил.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Сперва со мной ты ласков был и добр,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Ты вкусным угощал меня напитком,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научил меня, как называть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И яркое и бледное светила,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Которые нам светят днем и ночью,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я тебя за это полюбил,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Весь остров показал и все угодья: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пастбища, и соляные ямы,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родники... Дурак я</w:t>
      </w:r>
      <w:r>
        <w:rPr>
          <w:b/>
          <w:sz w:val="24"/>
        </w:rPr>
        <w:t>! Будь я проклят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Сам над собою был я господином,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Теперь я - раб. Меня в нору загнали,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остров отняли!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Ты лживый раб!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тобой добром не сладишь, только плетью.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Сна</w:t>
      </w:r>
      <w:r>
        <w:rPr>
          <w:b/>
          <w:sz w:val="24"/>
        </w:rPr>
        <w:t>чала я с тобою обращался,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Хоть ты животное, как с человеком.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жил в моей пещере. Но потом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дочь мою замыслил обесчестить!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Хо-хо! Хо-хо! А жаль, не удалось!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помешай ты мне - я н</w:t>
      </w:r>
      <w:r>
        <w:rPr>
          <w:b/>
          <w:sz w:val="24"/>
        </w:rPr>
        <w:t>аселил бы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Весь остров Калибанами.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Презренный!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 жалости я на себя взял труд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учить. Невежественный, дикий,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выразить не мог своих желаний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лишь мычал, как зве</w:t>
      </w:r>
      <w:r>
        <w:rPr>
          <w:b/>
          <w:sz w:val="24"/>
        </w:rPr>
        <w:t>рь. Я научил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словам, дал знание вещей.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не могло ученье переделать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Твоей животной, низменной природы.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Меня вы научили говорить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вашем языке. Теперь я знаю,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</w:t>
      </w:r>
      <w:r>
        <w:rPr>
          <w:b/>
          <w:sz w:val="24"/>
        </w:rPr>
        <w:t>к проклинать, - спасибо и за это.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 Дров принеси. Да поживее, слышишь?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Да, господин.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Еще работа будет.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Смотри, за нерадивость и за лень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Нашлю я корчи на тебя и кости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Заставлю ныть.</w:t>
      </w:r>
      <w:r>
        <w:rPr>
          <w:b/>
          <w:sz w:val="24"/>
        </w:rPr>
        <w:t xml:space="preserve"> Так заревешь от боли,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звери испугаются.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Нет, сжалься!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(В сторону.)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Пока смирюсь. Сильна его наука.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 уходит.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4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Проснись, дитя! Твой сон был благодатен.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</w:t>
      </w:r>
      <w:r>
        <w:rPr>
          <w:b/>
          <w:sz w:val="24"/>
        </w:rPr>
        <w:t>роснись!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 (просыпается). Отец, чудесный ваш рассказ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Меня сковал какой-то странной дремой.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Стряхни ее с себя. Вставай, Миранда.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невидимый Ариэль, он поет в сопровождении музыки; за ним следует Фердинанд.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АРИЭЛЬ </w:t>
      </w:r>
      <w:r>
        <w:rPr>
          <w:b/>
          <w:sz w:val="24"/>
        </w:rPr>
        <w:t>(поет). Духи гор, лесов и вод,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Собирайтесь в хоровод!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ДУХИ (со всех сторон). Гау! Гау!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Псы сторожевые, лайте!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Только музыке внимайте!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Море смолкло, даль тиха,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Слышно пенье петуха!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Кукареку!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Откуда эта музыка? С небес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Или с земли? Теперь она умолкла.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То, верно, гимны здешним божествам.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Я, смерть отца оплакивая горько,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Сидел на берегу. Вдруг по волн</w:t>
      </w:r>
      <w:r>
        <w:rPr>
          <w:b/>
          <w:sz w:val="24"/>
        </w:rPr>
        <w:t>ам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 мне подкрались сладостные звуки,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Умерив ярость волн и скорбь мою.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следую за музыкой; вернее,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Она меня влечет... Теперь умолкла.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(Миранде). Приподними же занавес ресниц,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Взгляни туда.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Что это? Дух? О боже,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он прекрасен! Правда ведь, отец,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Прекрасен он? Но это лишь виденье!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О нет, дитя, он нам во всем подобен: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спит, и ест, и чувствует, как мы</w:t>
      </w:r>
      <w:r>
        <w:rPr>
          <w:b/>
          <w:sz w:val="24"/>
        </w:rPr>
        <w:t>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бы только скорбь, враг красоты,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искажала черт его лица,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назвала бы юношу красивым.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Божественным его б я назвала!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Нет на земле существ таких прекрасных!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Так во</w:t>
      </w:r>
      <w:r>
        <w:rPr>
          <w:b/>
          <w:sz w:val="24"/>
        </w:rPr>
        <w:t>т она, богиня, в честь которой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Звучал тот гимн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Ответом удостой: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здесь, на этом острове, живешь?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делать мне велишь? Вопрос последний,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главный для меня: скажи мне, чудо,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Ты фея или смертная?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Синьор!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девушка простая. Я не чудо.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Как? Мой родной язык! Но если б 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Был там, где говорят на нем, - я был бы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 всех, кто говорит на нем, первейшим!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</w:t>
      </w:r>
      <w:r>
        <w:rPr>
          <w:b/>
          <w:sz w:val="24"/>
        </w:rPr>
        <w:t xml:space="preserve"> Первейшим? Ну, а если б услыхал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король Неаполя?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Он слышит,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Дивясь, что вдруг ты вспомнил про Неаполь: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Увы, король Неаполя - я сам.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Мои глаза с тех пор не просыхали,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Как видели, что мой отец, король,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Погиб в волнах, и с ним миланский герцог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(в сторону). Миланский герцог с дочерью своей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легко могли бы опровергнуть...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Еще не время... С первого же взгляда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Огонь любви зажегся в их глазах...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нежный Ариэль, тебе свободу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это дам.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(Вслух.)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Послушайте, синьор!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Зачем позорите себя неправдой</w:t>
      </w:r>
      <w:proofErr w:type="gramStart"/>
      <w:r>
        <w:rPr>
          <w:b/>
          <w:sz w:val="24"/>
        </w:rPr>
        <w:t>?.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Ах, почему</w:t>
      </w:r>
      <w:r>
        <w:rPr>
          <w:b/>
          <w:sz w:val="24"/>
        </w:rPr>
        <w:t xml:space="preserve"> отец мой так суров?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Передо мною третий человек,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Которого я знаю. Но он первый,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Кто вызвал в сердце странное томленье.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я хочу, чтобы отец смягчился!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О, если никому своей любви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Еще не отдала ты, королевой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Неаполя я сделаю тебя.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Держитесь поскромней, синьор!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(В сторону.) Они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Друг другом очарованы. Но должно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Препятствия создать для их любви,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         Чтоб легкостью ее не обесценить.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(Вслух.)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разгадал тебя: ты самозванец.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Тайком пробрался ты на этот остров,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у меня отнять мои владенья.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 нет, клянусь!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</w:t>
      </w:r>
      <w:r>
        <w:rPr>
          <w:b/>
          <w:sz w:val="24"/>
        </w:rPr>
        <w:t xml:space="preserve"> В таком прекрасном храме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Злой дух не может обитать. Иначе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Где ж обитало бы добро?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(Фердинанду). Идем!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(Миранде.) А ты не заступайся - он обманщик.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(Фердинанду.) Идем! Тебя я в цепи з</w:t>
      </w:r>
      <w:r>
        <w:rPr>
          <w:b/>
          <w:sz w:val="24"/>
        </w:rPr>
        <w:t>акую,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будешь пить одну морскую воду,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будешь есть ракушки, да коренья,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Да скорлупу от желудей. Ступай!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Нет, я не подчинюсь, пока мой враг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Меня не одолеет в поединке.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(Выхватыв</w:t>
      </w:r>
      <w:r>
        <w:rPr>
          <w:b/>
          <w:sz w:val="24"/>
        </w:rPr>
        <w:t>ает меч, но чары Просперо не позволяют ему пошевелиться.)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Отец, к чему такое испытанье?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видите: он добр, учтив и смел.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Что? Яйца учат курицу?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(Фердинанду.) Предатель!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Вложи свой меч в но</w:t>
      </w:r>
      <w:r>
        <w:rPr>
          <w:b/>
          <w:sz w:val="24"/>
        </w:rPr>
        <w:t>жны! Ты мне грозишь,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Но, отягченный совестью нечистой,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Ударить не посмеешь. Брось свой меч,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то его я выбью этой палкой.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Ах, сжальтесь! Я ручаюсь за него!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Ты видела его да Калибана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И думаешь, что он красивей всех?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Ах, глупая! С мужчинами другими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Его сравнить - он сущий Калибан,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те пред ним - как ангелы господни.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Непритязательна моя любовь: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 для мен</w:t>
      </w:r>
      <w:r>
        <w:rPr>
          <w:b/>
          <w:sz w:val="24"/>
        </w:rPr>
        <w:t>я достаточно красив.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(Фердинанду). Ступай за мною! Слышишь? Повинуйся!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Всё - смерть отца, и гибель всех друзей,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плен, которым враг мне угрожает,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Легко я снес бы, если б только знал,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</w:t>
      </w:r>
      <w:r>
        <w:rPr>
          <w:b/>
          <w:sz w:val="24"/>
        </w:rPr>
        <w:t>о из моей тюрьмы хотя бы мельком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Увидеть эту девушку смогу.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Пусть на земле везде царит свобода,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мне привольно и в такой тюрьме!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(Фердинанду и Миранде).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мною оба следуйте!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(Ариэлю.) Послушай,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надлежит еще тебе исполнить...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(Шепчет Ариэлю на ухо.)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 (Фердинанду). Не бойтесь: мой отец добрей и лучше,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Чем можно по речам его судить.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понимаю, чт</w:t>
      </w:r>
      <w:r>
        <w:rPr>
          <w:b/>
          <w:sz w:val="24"/>
        </w:rPr>
        <w:t>о случилось с ним.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(Ариэлю).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Свободен будешь ты, как горный ветер,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все сделаешь, что я сказал.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Исполню всё. Ты будешь мной доволен.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АКТ II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1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Другая часть острова. Входят Алонзо, Себастьян. Анто</w:t>
      </w:r>
      <w:r>
        <w:rPr>
          <w:b/>
          <w:sz w:val="24"/>
        </w:rPr>
        <w:t>нио, Гонзало, Адриан, Франсиско и другие.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Я вас молю - утешьтесь, государь!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Прошу тебя, оставь меня в покое.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Эти утешения ему нужны как рыбке зонтик.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От утешителя отделаться не так-то просто.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Смотрите, он зав</w:t>
      </w:r>
      <w:r>
        <w:rPr>
          <w:b/>
          <w:sz w:val="24"/>
        </w:rPr>
        <w:t>одит часы своего остроумия; сейчас они начнут бить.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Но, государь...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Раз!.. Считай.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Вы предаётесь горю, между тем как…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А что, надо радоваться?!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Вот именно, радоваться, например, чудесному спасению; вы сказали</w:t>
      </w:r>
      <w:r>
        <w:rPr>
          <w:b/>
          <w:sz w:val="24"/>
        </w:rPr>
        <w:t xml:space="preserve"> умнее, чем вам кажется.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А вы знаете даже то, что мне кажется?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Итак, мой государь...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Язык его мелет без устали.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Молчи, пожалуйста!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Молчу. Однако...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Однако он будет болтать.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АНТОНИО. Спорим - кто, он </w:t>
      </w:r>
      <w:r>
        <w:rPr>
          <w:b/>
          <w:sz w:val="24"/>
        </w:rPr>
        <w:t>или Адриан, первый начнет кукарекать.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Старый петух.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АНТОНИО. Молодой.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На что?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На смех.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АДРИАН. Хотя этот остров, по-видимому, необитаем...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Ха-ха-ха!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В расчете.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СЕБАСТЬЯН. Однако…   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Однако…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АДРИАН</w:t>
      </w:r>
      <w:r>
        <w:rPr>
          <w:b/>
          <w:sz w:val="24"/>
        </w:rPr>
        <w:t>. Однако... это местечко в известной мере не лишено приятности.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В известной Мэри? А, как же! Эта Мэри очень известна в определённых местечках.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И, как он справедливо заметил, не лишена приятности.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АДРИАН. Здесь ветерок так нежно вздыхает</w:t>
      </w:r>
      <w:r>
        <w:rPr>
          <w:b/>
          <w:sz w:val="24"/>
        </w:rPr>
        <w:t>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Словно у него есть легкие…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Которые очень тяжело дышат.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Всё, что здесь есть, располагает к тому, чтобы здесь жить!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А что здесь есть?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И жить, пожалуй, нечем.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Какая здесь пышная и сочная трава! Какая</w:t>
      </w:r>
      <w:r>
        <w:rPr>
          <w:b/>
          <w:sz w:val="24"/>
        </w:rPr>
        <w:t xml:space="preserve"> свежая зелень!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Он не так уж отклонился от истины.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Ничуть - он просто вывернул ее наизнанку.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Государь, наше платье выглядит таким же новым, как во время бракосочетания вашей дочери, царицы Туниса.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АДРИАН. И самой редкостной цар</w:t>
      </w:r>
      <w:r>
        <w:rPr>
          <w:b/>
          <w:sz w:val="24"/>
        </w:rPr>
        <w:t>ицы, которая была там когда-либо.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Сильно сказано – редкостная царица!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Супруга редкостного царя редкостного Туниса!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Вы уши мне наполнили словами,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Противными рассудку моему.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Увы, зачем я этот брак з</w:t>
      </w:r>
      <w:r>
        <w:rPr>
          <w:b/>
          <w:sz w:val="24"/>
        </w:rPr>
        <w:t>атеял?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При возвращенье потерял я сына;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дочь так от Неаполя далеко,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свидеться мне с ней не суждено.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Фердинанд, мой царственный наследник!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Я видел, как боролся он с волнами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Бы</w:t>
      </w:r>
      <w:r>
        <w:rPr>
          <w:b/>
          <w:sz w:val="24"/>
        </w:rPr>
        <w:t>ть может, государь, он жив…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Нет, нет, мой сын погиб!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Что ж, государь, себя благодарите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горькую потерю. Вы Европе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захотели дочь свою оставить,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африканцу отдали ее.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</w:t>
      </w:r>
      <w:r>
        <w:rPr>
          <w:b/>
          <w:sz w:val="24"/>
        </w:rPr>
        <w:t xml:space="preserve"> скрылась дочь навек из ваших глаз,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Которым остается только плакать.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Прошу тебя, молчи!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Мы на коленях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Вас умоляли изменить решенье.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Бедняжка, чистая душа, страдала: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Покорнос</w:t>
      </w:r>
      <w:r>
        <w:rPr>
          <w:b/>
          <w:sz w:val="24"/>
        </w:rPr>
        <w:t>ть в ней боролась с отвращеньем.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ж вышло из того? Погиб ваш сын;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 этом виноваты только вы.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Я и утратил больше, чем другие.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Синьор, как ни похвальна прямота,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Сейчас она груба и неуместн</w:t>
      </w:r>
      <w:r>
        <w:rPr>
          <w:b/>
          <w:sz w:val="24"/>
        </w:rPr>
        <w:t>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Уместнее надежд!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И грубой лести!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Когда бы эту землю дали мне,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королем бы здесь я стал, то что бы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Устроил 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Должно быть, вечеринку.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Голая, выжженная земля…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С б</w:t>
      </w:r>
      <w:r>
        <w:rPr>
          <w:b/>
          <w:sz w:val="24"/>
        </w:rPr>
        <w:t>урыми пятнами плесени…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Шведский стол из пауков и улиток…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Винная карта из морской воды…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Устроил бы я в этом государстве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Иначе все, чем принято у нас.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отменил бы всякую торговлю.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>Чиновников, судей я упразднил бы,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Науками никто б не занимался,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б уничтожил бедность и богатство,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Здесь не было бы ни рабов, ни слуг,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Никто бы не трудился: ни мужчины,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Ни жен</w:t>
      </w:r>
      <w:r>
        <w:rPr>
          <w:b/>
          <w:sz w:val="24"/>
        </w:rPr>
        <w:t>щины. Не ведали бы люди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Металлов, хлеба, масла и вина,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были бы чисты. Никто над ними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властвовал бы...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Вот тебе и раз, ведь начал он с того, что он властитель!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АНТОНИО. В конце он позабыл уже </w:t>
      </w:r>
      <w:r>
        <w:rPr>
          <w:b/>
          <w:sz w:val="24"/>
        </w:rPr>
        <w:t>начало.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Все нужное давала бы природа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 чему трудиться? Не было бы здесь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Измен, убийств, ножей, мечей и копий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вообще орудий никаких.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Сама природа щедро бы кормила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</w:t>
      </w:r>
      <w:r>
        <w:rPr>
          <w:b/>
          <w:sz w:val="24"/>
        </w:rPr>
        <w:t>есхитростный, невинный мой народ.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А можно будет подданным жениться?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Ну что ты, это самый тяжкий труд!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И я своим правлением затмил бы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Век золотой.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О, мудрый государь!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Да здравствует король Гон</w:t>
      </w:r>
      <w:r>
        <w:rPr>
          <w:b/>
          <w:sz w:val="24"/>
        </w:rPr>
        <w:t>зало Первый!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невидимый Ариэль. Торжественная музыка.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Ничего, что здесь уже есть один король?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Не гневайтесь, любезный синьор.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И  не думаю. Я не так низко ценю свой гнев. Не посмеетесь ли еще, чтобы мн</w:t>
      </w:r>
      <w:r>
        <w:rPr>
          <w:b/>
          <w:sz w:val="24"/>
        </w:rPr>
        <w:t>е спалось покрепче? Что-то мне захотелось спать.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Спите и прислушивайтесь к нам во сне.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Все, кроме Алонзо, Себастьяна и Антонио, засыпают.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Все спят уже? О, если б мои веки,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Сомкнувшись, отогнали злую скорбь!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Ко сну и правда клонит...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Государь,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отвергайте сна. Он посещает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редко тех, кто горем удручен.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Сон - лучший утешитель.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Государь,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можете здесь отдохнуть спокойно</w:t>
      </w:r>
      <w:r>
        <w:rPr>
          <w:b/>
          <w:sz w:val="24"/>
        </w:rPr>
        <w:t>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мы вдвоем вас будем охранять.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Благодарю... Слипаются глаза... (Засыпает.)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исчезает.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На них напала странная сонливость.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Должно быть, климат этому причиной.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Меня ко сну не клонит.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И</w:t>
      </w:r>
      <w:r>
        <w:rPr>
          <w:b/>
          <w:sz w:val="24"/>
        </w:rPr>
        <w:t xml:space="preserve"> меня.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Заснули все, как будто сговорились.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если бы, достойный Себастьян...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Что, если бы случилось так... Молчу!..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все же на лице твоем читаю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Твою судьбу. Не случай ли дает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Тебе совет? Мое воображенье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Корону видит на твоем челе.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По блеску глаз твоих, румянцу щек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вижу, что чреват ты важной мыслью,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пусть она родится.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Хорошо.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Итак, хотя забывчивый синьор,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Которого и самого забудут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Назавтра после смерти, уверял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(Он просто страсть питает к увереньям),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королевский сын не утонул,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это так же ве</w:t>
      </w:r>
      <w:r>
        <w:rPr>
          <w:b/>
          <w:sz w:val="24"/>
        </w:rPr>
        <w:t>рно, как и то,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сам сейчас плывет он, а не дрыхнет.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Надежды нет, что спасся Фердинанд.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 Надежды  нет! - вот в этом и надежда!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Ведь безнадежность и дает тебе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Такую величайшую  надежду,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Что даже честолюбие робеет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на нее взирает боязливо.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Уверен ты, что Фердинанд погиб?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Уверен.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Кто ж наследует корону?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Дочь короля.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Тунисская царица?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Живу</w:t>
      </w:r>
      <w:r>
        <w:rPr>
          <w:b/>
          <w:sz w:val="24"/>
        </w:rPr>
        <w:t>щая за тридевять земель?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Которая, коль солнце не послужит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Ей вестником, узнает все тогда,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младенец, нынче спящий в люльке,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Научится брить бороду? Принцесса.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Из-за которой</w:t>
      </w:r>
      <w:r>
        <w:rPr>
          <w:b/>
          <w:sz w:val="24"/>
        </w:rPr>
        <w:t xml:space="preserve"> смерть нас всех ждала?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О нет, не для того мы уцелели!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Бессмыслица!.. Да нет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Так ты считаешь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Гм... Кларибель, тунисская царица,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Наследница Неаполя... Да странно...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одного</w:t>
      </w:r>
      <w:r>
        <w:rPr>
          <w:b/>
          <w:sz w:val="24"/>
        </w:rPr>
        <w:t xml:space="preserve"> владенья до другого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вправду расстоянье велико.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И каждый локоть водного пространства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Кричит: "Как сможет эта Кларибель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Измерить нас, чтоб вновь узреть Неаполь?""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пусть спокойно </w:t>
      </w:r>
      <w:r>
        <w:rPr>
          <w:b/>
          <w:sz w:val="24"/>
        </w:rPr>
        <w:t>царствует в Тунисе.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Взгляни на них: их сон подобен смерти;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Умри они - им  не было бы хуже.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для Неаполя король найдется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Получше этого, который спит.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Найдутся и вельможи, как Г</w:t>
      </w:r>
      <w:r>
        <w:rPr>
          <w:b/>
          <w:sz w:val="24"/>
        </w:rPr>
        <w:t>онзало,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мудрый вздор без умолку молоть,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сам трещать сумею, как сорока.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О, если б мысль моя твоею стала,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 как их сон возвысил бы тебя!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Меня ты понимаешь?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Д</w:t>
      </w:r>
      <w:r>
        <w:rPr>
          <w:b/>
          <w:sz w:val="24"/>
        </w:rPr>
        <w:t>а, как будто.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Ужель ты оттолкнешь свою фортуну?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Ведь помнится, и сам ты брата сверг,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овладеть Миланом.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Ну  и что же?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герцогская мантия к лицу,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слуги Просперо, которым п</w:t>
      </w:r>
      <w:r>
        <w:rPr>
          <w:b/>
          <w:sz w:val="24"/>
        </w:rPr>
        <w:t>режде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ровней был, все нынче служат мне.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Да, может быть, ты прав... Но совесть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Совесть?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что это? Мозоль? Так я хромал бы.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Нет, я такому богу не молюсь.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Вот на земле л</w:t>
      </w:r>
      <w:r>
        <w:rPr>
          <w:b/>
          <w:sz w:val="24"/>
        </w:rPr>
        <w:t>ежит твой брат; но, спящий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Или мертвец, - он то же, что земля.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Достаточно трех дюймов этой стали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не проснется он; ты ж в это время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Проткнешь благоразумного святошу,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он</w:t>
      </w:r>
      <w:r>
        <w:rPr>
          <w:b/>
          <w:sz w:val="24"/>
        </w:rPr>
        <w:t xml:space="preserve"> не вздумал нам читать мораль.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остальные - те любую новость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Проглотят, словно кошки молоко,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нашим песням станут подпевать.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Сподвижник мой! Возьму с тебя пример!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сделал ты в </w:t>
      </w:r>
      <w:r>
        <w:rPr>
          <w:b/>
          <w:sz w:val="24"/>
        </w:rPr>
        <w:t>Милане, то свершу 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Неаполе. Так обнажи свой меч!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Удар - и ты платить не будешь дани;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Мне, королю, ты будешь первый друг!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Мы обнажим мечи одновременно.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тот миг, когда свой меч я з</w:t>
      </w:r>
      <w:r>
        <w:rPr>
          <w:b/>
          <w:sz w:val="24"/>
        </w:rPr>
        <w:t>анесу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Над королем, - ты поражай Гонзало.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Постой, еще хочу сказать два слова.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Отходят в сторону и совещаются. Музыка. Появляется невидимый Ариэль.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(Поет над ухом Гонзало). Проснись! Проснись!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Мы оба нападем на ни</w:t>
      </w:r>
      <w:r>
        <w:rPr>
          <w:b/>
          <w:sz w:val="24"/>
        </w:rPr>
        <w:t>х внезапно.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Ну!..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Обнажают мечи.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 (просыпаясь). Ангелы, спасите короля!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Все просыпаются.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Что?.. Как!.. Зачем мечи обнажены?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дико смотрите вы...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Что случилось?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Мы здесь на страже воз</w:t>
      </w:r>
      <w:r>
        <w:rPr>
          <w:b/>
          <w:sz w:val="24"/>
        </w:rPr>
        <w:t>ле вас стояли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вдруг... услышали ужасный рев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Быка... нет, льва скорей. Он разбудил вас?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слух был потрясен.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Нет, я не слышал.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Ужасный рев! Он мог бы испугать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великана...</w:t>
      </w:r>
      <w:r>
        <w:rPr>
          <w:b/>
          <w:sz w:val="24"/>
        </w:rPr>
        <w:t xml:space="preserve"> Сотряслась земля,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будто сотня львов взревела сразу.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А ты слыхал, Гонзало?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Государь,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Сквозь сон я странное услышал пенье,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Которое меня и разбудило.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громко закричал - и в</w:t>
      </w:r>
      <w:r>
        <w:rPr>
          <w:b/>
          <w:sz w:val="24"/>
        </w:rPr>
        <w:t>ы проснулись.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Тут вижу их, с оружием в руках.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Да, шум здесь был. Остерегаться надо.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лучше бы совсем уйти отсюда.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всякий случай обнажим мечи.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Пойдемте прочь и поиски продолжим: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Быть может, сына я еще найду.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Он здесь, на острове, я в это верю.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Бог да хранит его от этих диких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яростных зверей.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Все уходят.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2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Другая часть острова. Входит Калибан с вязанной</w:t>
      </w:r>
      <w:r>
        <w:rPr>
          <w:b/>
          <w:sz w:val="24"/>
        </w:rPr>
        <w:t xml:space="preserve"> дров. Раскаты грома.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Пускай пары гнилых болот и топей,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Которые высасывает солнце,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Падут на Просперо! Пусть он зачахнет!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Хотя меня подслушать могут духи,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Они меня не тронут без приказ</w:t>
      </w:r>
      <w:r>
        <w:rPr>
          <w:b/>
          <w:sz w:val="24"/>
        </w:rPr>
        <w:t>а;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Чуть что, их напускают на меня.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на дороге норовят попасться,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я босые ноги занозил;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То, как гадюки, жалят и шипят,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Сводя меня с ума...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Входит Тринку</w:t>
      </w:r>
      <w:r>
        <w:rPr>
          <w:b/>
          <w:sz w:val="24"/>
        </w:rPr>
        <w:t>ло.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Ну вот! Опять!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Опять наслал он духа... Будет мучить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то, что долго дров я не несу.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если распластаться на земле?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Он, может быть, меня и не заметит.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Ни  тебе  деревца</w:t>
      </w:r>
      <w:r>
        <w:rPr>
          <w:b/>
          <w:sz w:val="24"/>
        </w:rPr>
        <w:t>,  ни тебе кусточка, чтобы укрыться даже от пустячного дождя, а тут надвигается новая буря. Это еще что? Человек или рыба? Мертвое или живое?  Нельзя ли его купить? Любой ротозей отвалил бы мне серебряную монету за посмотрение. У нас всякое странное животн</w:t>
      </w:r>
      <w:r>
        <w:rPr>
          <w:b/>
          <w:sz w:val="24"/>
        </w:rPr>
        <w:t>ое выводит кого-нибудь в люди.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Снова гремит гром.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Ничего не поделаешь - придется залезть под его лохмотья: больше деваться  некуда. Каких странных сопостельников дает человеку нужда!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Входит Стефано, с бутылкой в руках.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 (поет). Я больше в море н</w:t>
      </w:r>
      <w:r>
        <w:rPr>
          <w:b/>
          <w:sz w:val="24"/>
        </w:rPr>
        <w:t>е пойду,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берегу помру!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Ну и дрянная же песня, только на похоронах ее и петь. Одна только есть 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меня отрада! (Пьет.)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юнга, и боцман, и шкипер, и я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Каждый гуляет с девчонкой,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гордую К</w:t>
      </w:r>
      <w:r>
        <w:rPr>
          <w:b/>
          <w:sz w:val="24"/>
        </w:rPr>
        <w:t>итти - совет мой, друзья,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обходите сторонкой,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Тоже дрянная песня. Но вот моя отрада. (Пьет.)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Не мучай меня! О-о-о! Ужасное пение!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Это какое-нибудь здешнее четвероногое чудище. Нельзя ли его купить?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Пожалуйста</w:t>
      </w:r>
      <w:r>
        <w:rPr>
          <w:b/>
          <w:sz w:val="24"/>
        </w:rPr>
        <w:t>, не мучай меня! Я сейчас принесу дрова.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У него, видно, сейчас приступ. Дам-ка ему глотнуть из моей бутылки. Только бы мне вылечить его да сделать ручным, а там уж я на нем  наживусь. Открой  рот. Поверь моему слову, это снадобье стряхнет с тебя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</w:t>
      </w:r>
      <w:r>
        <w:rPr>
          <w:b/>
          <w:sz w:val="24"/>
        </w:rPr>
        <w:t>вою трясучку. Ты не понимаешь, кто тебе друг, а кто враг. Ну же, еще разок.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Знакомый голос: это... Не может быть, он ведь утонул. Сгинь, пропади, нечистая сила! Ой! Господи помилуй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Четыре ноги и два голоса - ну и ловко же устроено это</w:t>
      </w:r>
      <w:r>
        <w:rPr>
          <w:b/>
          <w:sz w:val="24"/>
        </w:rPr>
        <w:t xml:space="preserve"> чудище! Передним голосом оно жалуется и благодарит, а задним - ругается. Теперь немножко в твою другую глотку. Ну, лакай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Аминь!..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Стефано, - если только ты Стефано, - дотронься до меня, поговори со мной. Это я, Тринкуло. Не бойся, это я, твой</w:t>
      </w:r>
      <w:r>
        <w:rPr>
          <w:b/>
          <w:sz w:val="24"/>
        </w:rPr>
        <w:t xml:space="preserve"> закадычный друг Тринкуло.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Если ты Тринкуло, то вылезай. Я буду тебя тащить за те ноги, что поменьше. Если тут есть ноги Тринкуло, то это они.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Я решил, что его убило громом, и... Но разве ты не утонул? Так ты жив, Стефано?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Послу</w:t>
      </w:r>
      <w:r>
        <w:rPr>
          <w:b/>
          <w:sz w:val="24"/>
        </w:rPr>
        <w:t>шай, не верти меня так: меня стошнит.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КАЛИБАН. Они не духи. Этот - добрый бог.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его руках божественный напиток.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на колени стану перед ним.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Я спасся на бочке хереса, которую матросы выкинули за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борт, - клянусь это</w:t>
      </w:r>
      <w:r>
        <w:rPr>
          <w:b/>
          <w:sz w:val="24"/>
        </w:rPr>
        <w:t>й бутылкой! Я собственноручно сделал ее из древесной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коры, как только очутился на суше.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Я буду служить тебе верой и правдой - клянусь этой бутылкой, потому что в ней божественный напиток.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Ну как, образина, твоя лихорадка?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КАЛИБАН. Скажи, </w:t>
      </w:r>
      <w:r>
        <w:rPr>
          <w:b/>
          <w:sz w:val="24"/>
        </w:rPr>
        <w:t>на остров с неба ты сошел?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А как же! С луны свалился.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Мне говорила о тебе хозяйка,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Она показывала мне тебя,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Твой куст, твою собаку. Ты - мой бог!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Да? Тогда приложись к моему евангелию. Сейчас я нап</w:t>
      </w:r>
      <w:r>
        <w:rPr>
          <w:b/>
          <w:sz w:val="24"/>
        </w:rPr>
        <w:t>олню тебя новым содержанием.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Пойдем, я покажу тебе весь остров.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Прошу, будь моим богом!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Клянусь, это чудище - хитрец и пьянчуга. Как только его бог заснет, чудище выкрадет у него бутылку.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Тебе я буду ноги целоват</w:t>
      </w:r>
      <w:r>
        <w:rPr>
          <w:b/>
          <w:sz w:val="24"/>
        </w:rPr>
        <w:t>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Хочу тебе я в верности поклясться.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Ладно. Становись на колени и клянись. На, целуй.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Я покажу тебе все родники,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Рыб наловлю, насобираю ягод,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Дров принесу. Будь проклят мой мучитель,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И дочь его! Служить ему не буду.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Идём за мною, человекобог!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Ой, умора! Ай да чудище! Из ничтожного пьянчужки бога себе сотворило!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Здоров ли ты, мой светлый повелитель?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Позволь мне полизать тебе с</w:t>
      </w:r>
      <w:r>
        <w:rPr>
          <w:b/>
          <w:sz w:val="24"/>
        </w:rPr>
        <w:t>апог,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трусу этому служить не стану.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Слуга-чудище...  Ну и дурацкий остров! Говорят, на нем живет всего пять человек. Трое из них - мы. Если у остальных в башке творится то же, что у нас, то здешнее государство шатается.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</w:t>
      </w:r>
      <w:r>
        <w:rPr>
          <w:b/>
          <w:sz w:val="24"/>
        </w:rPr>
        <w:t xml:space="preserve"> Смотри, как он глумится надо мной!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дай меня в обиду, государь!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Ладно, хватит болтовни, показывай дорогу. - Послушай, Тринкуло, раз король и все остальные потонули, нам придется принять тут бразды правления.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ТРИНКУЛО. Хи-хи-хи! </w:t>
      </w:r>
      <w:r>
        <w:rPr>
          <w:b/>
          <w:sz w:val="24"/>
        </w:rPr>
        <w:t>Он изрек "государь"! Это чудище совсем дурачок!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Опять! Ты слышал - он опять смеется.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Молю - его ты насмерть загрызи!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Тринкуло, не распускай язык! Если подтвердится, что ты мятежник, то я прикажу на первом же дереве... Бедн</w:t>
      </w:r>
      <w:r>
        <w:rPr>
          <w:b/>
          <w:sz w:val="24"/>
        </w:rPr>
        <w:t>ое чудище - мой подданный, и я не позволю его обижать.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Спасибо, мой благородный государь, выслушай мою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Просьбу.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Чего там еще? Говори. Только на коленях. А я буду стоять. И Тринкуло тоже будет стоять.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невидимый Ариэль.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</w:t>
      </w:r>
      <w:r>
        <w:rPr>
          <w:b/>
          <w:sz w:val="24"/>
        </w:rPr>
        <w:t>. Я в рабстве у тирана. У волшебника, который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обманом и хитростью отнял у меня остров.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Ты лжешь.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 (думая, что это сказал Тринкуло). Пускай мой справедливый господин тебя убьет! Я правду говорю!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Тринкуло, если ты посмеешь еще раз пре</w:t>
      </w:r>
      <w:r>
        <w:rPr>
          <w:b/>
          <w:sz w:val="24"/>
        </w:rPr>
        <w:t>рвать его, то, клянусь своим кулаком, я вышибу из тебя дух.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Да я ничего не говорил!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Цыц! Молчать! (Калибану.) Продолжай.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Он колдовством мой остров захватил.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твое величество захочет,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 отомс</w:t>
      </w:r>
      <w:r>
        <w:rPr>
          <w:b/>
          <w:sz w:val="24"/>
        </w:rPr>
        <w:t>тит ему. Ты можешь, знаю;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эта тварь не может.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Да уж где ему!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Ты станешь тут, на острове, владыкой,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я - твоим рабом.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А как же это обстряпать? Можешь ты объяснить толком?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Да, господин, е</w:t>
      </w:r>
      <w:r>
        <w:rPr>
          <w:b/>
          <w:sz w:val="24"/>
        </w:rPr>
        <w:t>го тебе я выдам,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гвоздь ему ты в голову забьешь.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Ты лжешь. Ты сделать этого не можешь.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Дурак лоскутный! Пестрый негодяй!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Твое величество, побей его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отбери бутылку. Пусть лакает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     Одну соленую морскую воду.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Эй, Тринкуло, берегись! Если ты еще хоть одним словечком заденешь чудище, то, клянусь своим кулаком, я забуду про свое милосердие и отколочу тебя.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ТРИНКУЛО. Да что я такое сделал? Ничего я не сделал. Уйду от вас </w:t>
      </w:r>
      <w:r>
        <w:rPr>
          <w:b/>
          <w:sz w:val="24"/>
        </w:rPr>
        <w:t>подальше...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Как - ничего? А разве ты не сказал, что он врет?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Ты лжешь.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Что? Я тоже? Вот тебе. (Бьет Тринкуло.) Ну-ка, скажи еще раз, что я вру.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И не думал я говорить, что вы врете... Совсем рехнулись, у вас уже в ушах зв</w:t>
      </w:r>
      <w:r>
        <w:rPr>
          <w:b/>
          <w:sz w:val="24"/>
        </w:rPr>
        <w:t>енит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Пропади она пропадом, ваша бутылка! Вот до чего доводит пьянство... Чтоб чума скрутила твое паршивое чудище! Чтоб черт сожрал твои кулаки!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Ха-ха-ха!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Ну, рассказывай. (К Тринкуло.) А ты лучше отойди от греха.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Ударь его еще</w:t>
      </w:r>
      <w:r>
        <w:rPr>
          <w:b/>
          <w:sz w:val="24"/>
        </w:rPr>
        <w:t>. Я скоро буду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Сам колотить его.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говорил тебе: после обеда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 спит всегда. Убей его во сне.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только книги захвати сначала.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Ему ты череп размозжи поленом,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Ил</w:t>
      </w:r>
      <w:r>
        <w:rPr>
          <w:b/>
          <w:sz w:val="24"/>
        </w:rPr>
        <w:t>ь горло перережь своим ножом,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Иль в брюхо кол всади. Но помни - книги!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Их захвати! Без книг он глуп, как 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духи слушаться его не будут: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Ведь им он ненавистен, как и мне.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</w:t>
      </w:r>
      <w:r>
        <w:rPr>
          <w:b/>
          <w:sz w:val="24"/>
        </w:rPr>
        <w:t>более, чем всем другим, гордится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 красотою дочери своей: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Ее он сам считает несравненной.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Двух женщин только в жизни я и видел: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Ее да Сикораксу, мою мать.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знаю, что она и С</w:t>
      </w:r>
      <w:r>
        <w:rPr>
          <w:b/>
          <w:sz w:val="24"/>
        </w:rPr>
        <w:t>икоракса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свет и тьма.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Девчонка та и вправду недурна?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Да, государь! И клятву я даю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Она твоей наложницею станет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славных наплодит тебе детей.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Чудище, я прихлопну этого колдун</w:t>
      </w:r>
      <w:r>
        <w:rPr>
          <w:b/>
          <w:sz w:val="24"/>
        </w:rPr>
        <w:t>а. Мы с его дочкой станем королем и королевой. Да здравствуют наши королевские величества! А вы с Тринкуло будете вице-королями. - Как тебе нравится наш заговор, Тринкуло?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Здорово.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Дай мне руку. Прости, что я тебя поколотил. Но если хоче</w:t>
      </w:r>
      <w:r>
        <w:rPr>
          <w:b/>
          <w:sz w:val="24"/>
        </w:rPr>
        <w:t>шь остаться живым, держи язык на привязи.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Он должен через полчаса уснуть.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Убьешь его тогда?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Ага. Клянусь честью.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наигрывает мотив на дудке в барабане,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Это еще что?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ТРИНКУЛО. Господи боже, отпусти мне мои </w:t>
      </w:r>
      <w:r>
        <w:rPr>
          <w:b/>
          <w:sz w:val="24"/>
        </w:rPr>
        <w:t>грехи!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Ты испугался?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Кто? Я? Может ли бояться тот, кто выпил столько хереса!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Ты не пугайся: остров полон звуков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шелеста, и шепота, и пенья;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Они приятны, нет от них вреда.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Бывает</w:t>
      </w:r>
      <w:r>
        <w:rPr>
          <w:b/>
          <w:sz w:val="24"/>
        </w:rPr>
        <w:t>, словно сотни инструментов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Звенят в моих ушах; а то бывает,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голоса я слышу, пробуждаясь,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засыпаю вновь под это пенье.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золотые облака мне снятся.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льется дождь сокрови</w:t>
      </w:r>
      <w:r>
        <w:rPr>
          <w:b/>
          <w:sz w:val="24"/>
        </w:rPr>
        <w:t>щ на меня...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плачу я о том, что я проснулся.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Вот это королевство! Даже музыка задарма.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Но только сначала убей Просперо.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Это само собой. Я все помню.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Музыка удаляется. Пойдем вслед за нею, а потом займе</w:t>
      </w:r>
      <w:r>
        <w:rPr>
          <w:b/>
          <w:sz w:val="24"/>
        </w:rPr>
        <w:t>мся нашим делом.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 (Калибану). Эй ты, ступай вперед. - Тринкуло, я за тобой.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Уходят.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АКТ III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1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Перед пещерой Просперо. Входит Фердинанд с бревном на плече.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Мне был бы ненавистен этот труд,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бы</w:t>
      </w:r>
      <w:r>
        <w:rPr>
          <w:b/>
          <w:sz w:val="24"/>
        </w:rPr>
        <w:t xml:space="preserve"> не она. Она способна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Смерть сделать жизнью, муку - наслажденьем.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Она добра настолько же, насколько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Жесток ее безжалостный отец.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 тысячи таких огромных бревен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Велел перенести</w:t>
      </w:r>
      <w:r>
        <w:rPr>
          <w:b/>
          <w:sz w:val="24"/>
        </w:rPr>
        <w:t xml:space="preserve"> и здесь сложить.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Она, бедняжка, смотрит со слезами,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я тружусь, и скорбно повторяет,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не бывало у работы грубой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Доныне исполнителей таких...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замечтался. Но от этих мыс</w:t>
      </w:r>
      <w:r>
        <w:rPr>
          <w:b/>
          <w:sz w:val="24"/>
        </w:rPr>
        <w:t>лей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Тяжелая работа мне легка.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Входят Миранда и в отдалении - Просперо, не замечаемый ими.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Я вас прошу, не тратьте столько сил!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Ах, если б молния сожгла все бревна,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Которые должны вы здесь сложить!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землю сбросьте ношу, отдохните!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О, сам этот чурбан, горя в огне,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Прольет над вами смоляные слезы.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отдохните. Мой отец сейчас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науку погружен. Сюда вернется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Не раньше он, чем через три часа.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Увы, прекраснейшая госпожа,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Урок я должен кончить до заката.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Вы посидите, а пока за вас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потружусь. Давайте мне бревно.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 нет, великодушное созданье!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Пусть у меня сломается хребет,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Пусть разорвутся жилы от натуги,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я не стану праздно наблюдать,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черная работа вас бесчестит.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Мне так же, как и вам, приличен труд.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м</w:t>
      </w:r>
      <w:r>
        <w:rPr>
          <w:b/>
          <w:sz w:val="24"/>
        </w:rPr>
        <w:t>не он легче: я по доброй воле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Трудиться буду, вы ж - по принужденью.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(в сторону). Попалась ты, бедняжка! Ах, как тянет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к нему!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Вы так утомлены.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Нет, госпожа. Когда я вас встречаю,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Мне даже ночь светла, как ясный день.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Молю вас, назовите ваше имя,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мог я вас в молитвах поминать.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Меня зовут Миранда.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(В сторону.) Ах, отец!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ваш запрет нарушила!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</w:t>
      </w:r>
      <w:r>
        <w:rPr>
          <w:b/>
          <w:sz w:val="24"/>
        </w:rPr>
        <w:t>Д. Миранда!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Миранда - значит чудная. И вправду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чудная, чудесней всех на свете!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Случалось с восхищеньем мне смотреть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многих женщин, часто я бывал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Журчанием их речи околдов</w:t>
      </w:r>
      <w:r>
        <w:rPr>
          <w:b/>
          <w:sz w:val="24"/>
        </w:rPr>
        <w:t>ан,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Иные мне по сердцу приходились,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все же ни одной я не встречал,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которой бы не видел недостатков,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Пятнающих достоинства ее.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в вас изъянов нет, вы - совершенство,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Созданье выше всех земных существ.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Здесь женщин нет, и женское лицо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видела лишь в зеркале. И знаю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только двух мужчин, кого могу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Назвать людьми: отца и вас, друг милый.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Все остальные неизвестны мне;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поклянусь ценнейшим из сокровищ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моем приданом - чистотой своей,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больше в мире никого не надо,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Вас избрала я в спутники себе.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Я принц, Мира</w:t>
      </w:r>
      <w:r>
        <w:rPr>
          <w:b/>
          <w:sz w:val="24"/>
        </w:rPr>
        <w:t>нда, может быть, король.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дровоносом был бы я не дольше,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Чем муху на лице своем терпел,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бы не... Послушайте, Миранда!..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тот миг, как я увидел вас впервые,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Моя душа взм</w:t>
      </w:r>
      <w:r>
        <w:rPr>
          <w:b/>
          <w:sz w:val="24"/>
        </w:rPr>
        <w:t>етнулась вам навстречу,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Отдав меня вам в рабство навсегда.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Лишь ради вас ношу я терпеливо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Тяжелые колоды.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Так меня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любите?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И небеса и землю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Зову в свидет</w:t>
      </w:r>
      <w:r>
        <w:rPr>
          <w:b/>
          <w:sz w:val="24"/>
        </w:rPr>
        <w:t>ели своей любви!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Коль правду говорю я - пусть они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Мое признанье счастьем увенчают;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если лгу - пусть в беды обратят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Все радости, что мне судьба сулила!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Бескрайне, безгранично,</w:t>
      </w:r>
      <w:r>
        <w:rPr>
          <w:b/>
          <w:sz w:val="24"/>
        </w:rPr>
        <w:t xml:space="preserve"> беспредельно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люблю, боготворю и чту!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Как я глупа: я слезы лью от счастья!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 чем же плачешь ты?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О том, что не могу, что не умею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Расстаться с тем, что я хочу отдать,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Взять то,</w:t>
      </w:r>
      <w:r>
        <w:rPr>
          <w:b/>
          <w:sz w:val="24"/>
        </w:rPr>
        <w:t xml:space="preserve"> что мне нужнее самой жизни.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нет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Чем больше я скрываю чувства,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Тем вырываются они сильней.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Прочь, лицемерье робкое! На помощь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Приди ко мне, святое простодушье!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Твоей же</w:t>
      </w:r>
      <w:r>
        <w:rPr>
          <w:b/>
          <w:sz w:val="24"/>
        </w:rPr>
        <w:t>ной я стану, если ты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Меня захочешь взять. А не захочешь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Умру твоей рабой. Ты как подругу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Меня отвергнуть можешь, но не в силах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помешать служить тебе всегда!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ФЕРДИНАНД. Нет, будешь ты вла</w:t>
      </w:r>
      <w:r>
        <w:rPr>
          <w:b/>
          <w:sz w:val="24"/>
        </w:rPr>
        <w:t>дычицей моей,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я - твоим рабом.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Так ты - мой муж?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О да! Ликует сердце, словно пленник,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Отпущенный на волю. Дай мне руку!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Возьми ее! И вместе с нею - сердце!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Теперь прости. Прости</w:t>
      </w:r>
      <w:r>
        <w:rPr>
          <w:b/>
          <w:sz w:val="24"/>
        </w:rPr>
        <w:t xml:space="preserve"> - на полчаса.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Прощай! Сто тысяч добрых пожеланий!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 и Миранда уходят в разные стороны.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Прекрасна встреча любящих сердец!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Пусть небеса дадут благословенье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Союзу их!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(Уходит.)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2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Другая часть острова. Входят Алонзо, Себастьян, Антонио, Гонзало, Адриан, Франсиско и другие.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Клянусь пречистой девой, государь,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Ни шагу больше не могу я сделать: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Изныли кости старые. Весь о</w:t>
      </w:r>
      <w:r>
        <w:rPr>
          <w:b/>
          <w:sz w:val="24"/>
        </w:rPr>
        <w:t>стров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Измерили мы вдоль и поперек.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Позвольте хоть немного отдохнуть.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Тебя, старик, я осуждать не стану: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сам уже и выбился из сил.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ж, отдыхай. Прощаюсь я с надеждой,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Которой обольщался до сих пор.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 утонул, сомнений в этом нет;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море насмехается над теми,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Кто на земле его добычу ищет.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 (Себастьяну). Он потерял надежду. Превосходно!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Смотри же, и</w:t>
      </w:r>
      <w:r>
        <w:rPr>
          <w:b/>
          <w:sz w:val="24"/>
        </w:rPr>
        <w:t>з-за первой неудачи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Решенья своего не измени.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Нет, нет, пусть только подвернется случай.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Итак, сегодня ночью все свершим!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Они измучены. Спать будут крепко,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то что днем.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Да, н</w:t>
      </w:r>
      <w:r>
        <w:rPr>
          <w:b/>
          <w:sz w:val="24"/>
        </w:rPr>
        <w:t>очью. Решено.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Странная и торжественная музыка. Наверху появляется невидимый Просперо.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Вы слышали, друзья? Какие звуки!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Волшебная гармония!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Появляются странные фигуры; они вносят накрытый стол. Танцуя и кланяясь, они жестами приглашают к</w:t>
      </w:r>
      <w:r>
        <w:rPr>
          <w:b/>
          <w:sz w:val="24"/>
        </w:rPr>
        <w:t xml:space="preserve"> столу короля и его свиту, после чего исчезают.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АЛОНЗО. Я надивиться не могу на них: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Их музыка, их жесты, их движенья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Красноречивей, чем потоки слов.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(в сторону). Постой хвалить: конец венчает дело.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Как ст</w:t>
      </w:r>
      <w:r>
        <w:rPr>
          <w:b/>
          <w:sz w:val="24"/>
        </w:rPr>
        <w:t>ранно все они исчезли вдруг.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Что за беда? Зато остались яства,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мы проголодались не на шутку.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(К Алонзо.) Отведать не угодно ли?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Ах, все равно! Я сяду и поем,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Будь даже эта трапеза последн</w:t>
      </w:r>
      <w:r>
        <w:rPr>
          <w:b/>
          <w:sz w:val="24"/>
        </w:rPr>
        <w:t>ей: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жизни больше нечего мне ждать.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Брат, герцог, подкрепитесь вместе с нами.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Гром и молния. Появляется Ариэль в образе гарпии. Он взмахивает крылами над столом, и яства исчезают.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Преступники вы трое, и судьба,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Которой в этом мире все подвластно,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Велела ненасытной бездне моря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Извергнуть вас на сей пустынный остров: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недостойны жить среди людей.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на безумие вас обрекаю.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Алонзо, Се</w:t>
      </w:r>
      <w:r>
        <w:rPr>
          <w:b/>
          <w:sz w:val="24"/>
        </w:rPr>
        <w:t>бастьян и другие обнажают мечи.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Жалка отчаянность самоубийц.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3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Перед пещерой Просперо. Входят Просперо, Фердинанд и Миранда.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Жестоко я с тобою поступил,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будешь ты вознагражден сторицей: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>
        <w:rPr>
          <w:b/>
          <w:sz w:val="24"/>
        </w:rPr>
        <w:t xml:space="preserve"> Нить жизни собственной тебе вручаю,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Все, чем живу, тебе я отдаю.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тобою так сурово обращаясь,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Твою любовь хотел я испытать.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выдержал ты с честью испытанье.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Прими же, друг, </w:t>
      </w:r>
      <w:r>
        <w:rPr>
          <w:b/>
          <w:sz w:val="24"/>
        </w:rPr>
        <w:t>перед лицом небес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драгоценный дар. О Фердинанд!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удивляйся, что горжусь я так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Своею дочерью. Ты сам увидишь,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все хвалы ничтожны по сравненью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достоинствами редкими е</w:t>
      </w:r>
      <w:r>
        <w:rPr>
          <w:b/>
          <w:sz w:val="24"/>
        </w:rPr>
        <w:t>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Клянусь, что в этом ни один оракул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Меня не разуверил бы!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Итак.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Бери мой дар, тобою он заслужен.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ФЕРДИНАНД. Клянусь своею жизнью и любовью,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Грядущим счастьем и потомством нашим,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Что не позволю сумраку пещер,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Уединенью и дурным внушеньям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Злых духов осквернить мои мечты,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Благоговенье переплавить в похоть.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Такая речь мне по душе. Садись же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побеседуй </w:t>
      </w:r>
      <w:r>
        <w:rPr>
          <w:b/>
          <w:sz w:val="24"/>
        </w:rPr>
        <w:t>с ней. Она твоя.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Ариэль! Искусный мой помощник!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Ариэль.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Я здесь! Что мне прикажет повелитель?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И ты, и младшие твои собратья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послужили нынче хорошо.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Еще хочу вам дать я</w:t>
      </w:r>
      <w:r>
        <w:rPr>
          <w:b/>
          <w:sz w:val="24"/>
        </w:rPr>
        <w:t xml:space="preserve"> порученье.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Зови сюда тебе подвластных духов.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Пусть поспешат. Для молодой четы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зрелище волшебное устрою.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обещал, и ждут они чудес.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Когда мне их созвать?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Без промедленья.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устраивает представленье.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Мой милый сын, ты выглядишь смущенным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опечаленным. Развеселись!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Окончен праздник. Не вернётся он.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Вот так, подобно призракам без плоти,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Когда-ниб</w:t>
      </w:r>
      <w:r>
        <w:rPr>
          <w:b/>
          <w:sz w:val="24"/>
        </w:rPr>
        <w:t>удь растают, словно дым,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тучами увенчанные горы,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горделивые дворцы и храмы,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даже весь - о да, весь шар земной.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как от этих бестелесных масок,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них не сохранится и сле</w:t>
      </w:r>
      <w:r>
        <w:rPr>
          <w:b/>
          <w:sz w:val="24"/>
        </w:rPr>
        <w:t>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Мы созданы из вещества того же,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наши сны. И сном окружена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Вся наша маленькая жизнь. - Мой сын,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Взволнован я. Простите эту слабость.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Смешались мысли в старой голове.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Не обращайте на меня вниманья.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Ступайте же в пещеру, отдохните,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я пока немного поброжу,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Чтобы унять волненье.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 и МИРАНДА (вместе). Успокойтесь!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Уходят.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4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Нет, Калиба</w:t>
      </w:r>
      <w:r>
        <w:rPr>
          <w:b/>
          <w:sz w:val="24"/>
        </w:rPr>
        <w:t>на мне не приручить!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 прирожденный дьявол, и напрасны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Мои труды и мягкость обращенья.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Напрасно все! Становится с годами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Он лишь страшней...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 мне, мой Ариэль!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Ар</w:t>
      </w:r>
      <w:r>
        <w:rPr>
          <w:b/>
          <w:sz w:val="24"/>
        </w:rPr>
        <w:t>иэль.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Да, господин.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Где ты оставил этих негодяев?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Они совсем взбесились от вина.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отвагой пьяной бьют безумцы ветер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то, что им подул в лицо; бьют землю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За то, что прикоснулась к</w:t>
      </w:r>
      <w:r>
        <w:rPr>
          <w:b/>
          <w:sz w:val="24"/>
        </w:rPr>
        <w:t xml:space="preserve"> их подошвам;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все же замысел лелеют свой.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их завел в болото, где они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Увязли по уши в вонючей жиже.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Так! Хорошо, помощник мой крылатый!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По-прежнему незримым оставайся.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В моей пещере много ярких тряпок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Сюда их принеси, чтоб эти воры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Прельстились мишурой.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Лечу! Лечу! (Исчезает.)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Входят промокшие и грязные Калибан, Стефано и Тринкуло.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Тсс! Тише! Чтоб и крот слепой н</w:t>
      </w:r>
      <w:r>
        <w:rPr>
          <w:b/>
          <w:sz w:val="24"/>
        </w:rPr>
        <w:t>е слышал,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мы ступаем. Вот его пещера.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Чудище, я по уши в чём-то, отчего мой нос испытывает великое негодование.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И мой тоже. Слышишь, чудище? Если ты попадешь ко мне в немилость, то смотри у меня!..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О мой коро</w:t>
      </w:r>
      <w:r>
        <w:rPr>
          <w:b/>
          <w:sz w:val="24"/>
        </w:rPr>
        <w:t>ль, тревожиться не надо!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Вот вход. В пещеру прокрадись бесшумно,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Благое преступленье соверши,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станешь ты  на острове владыкой,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я - лизальщиком твоих сапог.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Дай-ка мне руку. Я чувс</w:t>
      </w:r>
      <w:r>
        <w:rPr>
          <w:b/>
          <w:sz w:val="24"/>
        </w:rPr>
        <w:t>твую, как во мне просыпается жажда крови.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О король Стефано! О ваша светлость! О знаменитый Стефано! Погляди, какие тут висят одежды для тебя!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Оставь, дурак, ведь это только тряпки!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Как бы не так, чудище! В чем в чем, а уж в тря</w:t>
      </w:r>
      <w:r>
        <w:rPr>
          <w:b/>
          <w:sz w:val="24"/>
        </w:rPr>
        <w:t>пье мы знаем толк... О король Стефано!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Сдерни-ка эту мантию, Тринкуло! Клянусь кулаком, я надену эту мантию.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Твоя милость ее наденет.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Раздуй тебя водянка, остолоп!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к этому тряпью ты привязался?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Сначала надо Просперо убить.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Ведь он же, если мы его разбудим,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Исщиплет нас от головы до пят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Так, что самих себя мы не узнаем.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Чудище, не ерепенься! Госпожа веревка, не мой ли это камзол? Ну вот, г</w:t>
      </w:r>
      <w:r>
        <w:rPr>
          <w:b/>
          <w:sz w:val="24"/>
        </w:rPr>
        <w:t xml:space="preserve">осподин камзол, вы так притёрлись к госпоже веревке, что никак ее не </w:t>
      </w:r>
      <w:r>
        <w:rPr>
          <w:b/>
          <w:sz w:val="24"/>
        </w:rPr>
        <w:lastRenderedPageBreak/>
        <w:t>распутать. От этого распутства вы еще, чего доброго, сотрете свой ворс и станете плешивым камзолом.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ТРИИНКУЛО. Давай, давай! Если будет угодно вашему высочеству, мы стащим с веревки все д</w:t>
      </w:r>
      <w:r>
        <w:rPr>
          <w:b/>
          <w:sz w:val="24"/>
        </w:rPr>
        <w:t>о нитки.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Спасибо, ты славно сострил. Вот тебе за это платье. Пока я царствую в этой стране, остроумие всегда будет вознаграждаться. Стащить с веревки все до нитки? Вот здорово отмочил. На тебе за это еще штаны.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Ну-ка, чудище, забирай то,</w:t>
      </w:r>
      <w:r>
        <w:rPr>
          <w:b/>
          <w:sz w:val="24"/>
        </w:rPr>
        <w:t xml:space="preserve"> что осталось.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Не буду. Мы напрасно тратим время.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Чудище, протяни свои лапы. Помоги мне снести все имущество туда, где спрятана бочка, не то я тебя вышвырну из своего королевства. Ну, живо! Держи это.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И это.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И вот это.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Слышен шум приближающейся охоты. Появляются духи в образе гончих псов и преследуют воров. Просперо и Ариэль науськивают собак.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Калибан, Стефано и Тринкуло убегают, преследуемые псами.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Итак, отныне все мои враги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моих руках. Т</w:t>
      </w:r>
      <w:r>
        <w:rPr>
          <w:b/>
          <w:sz w:val="24"/>
        </w:rPr>
        <w:t>руды я скоро кончу,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Тогда вздохнешь ты воздухом свободы.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напоследок послужи еще.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Уходят.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АКТ IV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СЦЕНА 1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Перед пещерой Просперо. Входят Просперо в своей волшебной мантии и Ариэль.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Который час</w:t>
      </w:r>
      <w:r>
        <w:rPr>
          <w:b/>
          <w:sz w:val="24"/>
        </w:rPr>
        <w:t>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Шестой. Ты говорил мне,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кончишь в шесть часов свои труды.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Я так определил еще тогда,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впервые вызвал эту бурю.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делают сейчас король и свита?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Они, как пленники, не могу</w:t>
      </w:r>
      <w:r>
        <w:rPr>
          <w:b/>
          <w:sz w:val="24"/>
        </w:rPr>
        <w:t>т выйти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Оттуда, где оставлены тобой.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Освободить их можешь только ты.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Король, брат короля, твой брат - все трое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По-прежнему безумны; остальные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отчаянье оплакивают их.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     А больше всех горюет тот, кого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Назвал ты добрым стариком Гонзало.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Взглянув на них, ты сам их пожалел бы.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Ты полагаешь?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Будь я человеком,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было бы их жаль.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И мне их жалко</w:t>
      </w:r>
      <w:r>
        <w:rPr>
          <w:b/>
          <w:sz w:val="24"/>
        </w:rPr>
        <w:t>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Хотя обижен ими я жестоко,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благородный разум гасит гнев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милосердие сильнее мести.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Единственная цель моя была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Их привести к раскаянью. Я больше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 ним не п</w:t>
      </w:r>
      <w:r>
        <w:rPr>
          <w:b/>
          <w:sz w:val="24"/>
        </w:rPr>
        <w:t>итаю зла. Освободить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должен их. Заклятье я сниму.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АРИЭЛЬ. Лечу приказ исполнить, повелитель (Исчезает.)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Вы, духи гор, лесов, озер, морей!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Хотя вы сами не сильны, но все же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Лишь с вашей помощью за</w:t>
      </w:r>
      <w:r>
        <w:rPr>
          <w:b/>
          <w:sz w:val="24"/>
        </w:rPr>
        <w:t>тмил я солнце,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Мятежный ветер подчинил себе,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лазурь небес взметнул зеленый вал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разбудил грохочущие громы.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Стрелой Юпитера я расщепил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Его же гордый дуб, обрушил скалы,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С корнями сосны вырвал я и кедры.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 моему велению могилы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Послушно возвратили мертвецов.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Все это я свершил своим искусством.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ныне собираюсь я отречься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этой раз</w:t>
      </w:r>
      <w:r>
        <w:rPr>
          <w:b/>
          <w:sz w:val="24"/>
        </w:rPr>
        <w:t>рушительной науки.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Хочу лишь музыку небес призвать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ею исцелить безумцев бедных,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там - сломаю свой волшебный жезл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схороню его в земле. А книги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утоплю на дне морской п</w:t>
      </w:r>
      <w:r>
        <w:rPr>
          <w:b/>
          <w:sz w:val="24"/>
        </w:rPr>
        <w:t>учины,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Куда еще не опускался лот.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Торжественная музыка. Возвращается Ариэль. За ним следует Алонзо, делающий судорожные движения, его сопровождает Гонзало. Далее,  в  таком же состоянии, - Себастьян и Антонио, которых сопровождают Адриан  </w:t>
      </w:r>
      <w:r>
        <w:rPr>
          <w:b/>
          <w:sz w:val="24"/>
        </w:rPr>
        <w:t>и Франсиско. Все они вступают в магический круг, очерченный Просперо, и останавливаются, зачарованные.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Как все вокруг таинственно и странно,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Тревожно и зловеще. Силы неба,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Молю, отсюда выведите нас!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Корол</w:t>
      </w:r>
      <w:r>
        <w:rPr>
          <w:b/>
          <w:sz w:val="24"/>
        </w:rPr>
        <w:t>ь, взгляни сюда - перед тобою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Обиженный тобой миланский герцог.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- Просперо. Не бойся, я не призрак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это докажу, обняв тебя.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Король, и ты, и спутники твои,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Добро пожаловать н</w:t>
      </w:r>
      <w:r>
        <w:rPr>
          <w:b/>
          <w:sz w:val="24"/>
        </w:rPr>
        <w:t>а этот остров!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Кто ты - тот, кем назвался, иль виденье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 тех, что здесь преследуют меня,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 знаю я... Но слышу, что в тебе,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в существах из плоти, бьется сердце.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вот - проходит</w:t>
      </w:r>
      <w:r>
        <w:rPr>
          <w:b/>
          <w:sz w:val="24"/>
        </w:rPr>
        <w:t xml:space="preserve"> боль в моем мозгу;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Боюсь, что был я одержим безумьем.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 было явью или сном? Как странно!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Прости меня за тяжкие обиды,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герцогство твое тебе верну.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как мог Просперо живы</w:t>
      </w:r>
      <w:r>
        <w:rPr>
          <w:b/>
          <w:sz w:val="24"/>
        </w:rPr>
        <w:t>м остаться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очутиться здесь?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(к Гонзало). Хочу сначала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Обнять тебя, мой седовласый друг,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Тебя, чье благородство безгранично.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На самом деле это или только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Мне кажется? Клянус</w:t>
      </w:r>
      <w:r>
        <w:rPr>
          <w:b/>
          <w:sz w:val="24"/>
        </w:rPr>
        <w:t>ь, не понимаю.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Вам всем я рад.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(Тихо, Себастьяну и Антонио.)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что до вас, синьоры,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Вы стоите друг друга, - я бы мог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Навлечь на вас немилость государя,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Изобличив в </w:t>
      </w:r>
      <w:r>
        <w:rPr>
          <w:b/>
          <w:sz w:val="24"/>
        </w:rPr>
        <w:t>измене. Но не бойтесь: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промолчу.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 (в сторону). Он, видно, дьявол?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Нет. (К Антонио.) Тебе ж, злодей, чтоб уст не осквернить,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Тебя назвать я братом не хочу,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Твой давний грех прощаю. Все про</w:t>
      </w:r>
      <w:r>
        <w:rPr>
          <w:b/>
          <w:sz w:val="24"/>
        </w:rPr>
        <w:t>щаю.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герцогство ты должен мне вернуть.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Когда ты - Просперо, то объясни,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спасся ты и как нашел ты нас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Здесь, где всего лишь три часа назад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Мы потерпели кораблекрушенье,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Здесь, где - о горе мне! - утрачен мною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Мой милый сын.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Мне скорбь твоя понятна.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Увы, потеря невознаградима.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Здесь даже и терпенье не поможет.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А у него искал ли ты поддержки?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>
        <w:rPr>
          <w:b/>
          <w:sz w:val="24"/>
        </w:rPr>
        <w:t xml:space="preserve"> В потере столь же горькой я прибег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 его державной помощи - и, видишь.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Утешился.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В потере столь же горькой?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О да, в столь же большой, в столь же недавней!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возместить бесценную потерю,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Пожалуй, мне труднее, чем тебе: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Утратил я единственную дочь.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Утратил дочь? О, если б небеса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Обоих оживили и вернули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Неаполь королем и королевой!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О, если бы не сын мой Фе</w:t>
      </w:r>
      <w:r>
        <w:rPr>
          <w:b/>
          <w:sz w:val="24"/>
        </w:rPr>
        <w:t>рдинанд,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я лежал, покрытый грязной тиной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же дочь свою ты потерял?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Во время этой бури. Но я вижу,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наша удивительная встреча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потрясла умы синьоров этих,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Что собственным глазам они не верят.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Добро пожаловать в мою пещеру.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Глубокая пещера - мой дворец,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Слуг мало здесь, а подданных нет вовсе.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Взгляни, король! За герцогство мое,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Которое ты мне вернул обратно,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Тебе я отплачу великодушно.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Открывается вход в пещеру; там Фердинанд и Миранда играют в шахматы.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Мой нежный друг, не хочешь ли меня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Поймать в ловушку?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ФЕРДИНАНД. Ни </w:t>
      </w:r>
      <w:r>
        <w:rPr>
          <w:b/>
          <w:sz w:val="24"/>
        </w:rPr>
        <w:t>за что на свете,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Любимая, хитрить с тобой не мог бы.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За сотню царств наверно бы схитрил,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честной все ж сочла бы я игру,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Коль это - лишь волшебное виденье,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Утрачу я единственного сына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Сегодня дважды.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Чудо из чудес!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ФЕРДИНАНД (преклоняя колени перед Алонзо).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Так море я напрасно проклинал?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Оно грозит, но все же милосердно!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Мой Фердинанд! Тебя благословляет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Счаст</w:t>
      </w:r>
      <w:r>
        <w:rPr>
          <w:b/>
          <w:sz w:val="24"/>
        </w:rPr>
        <w:t>ливый твой отец. Но встань с колен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расскажи, как спасся ты.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МИРАНДА. О чудо!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Какое множество прекрасных лиц!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род людской красив! И как хорош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Тот новый мир, где есть такие люди!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</w:t>
      </w:r>
      <w:r>
        <w:rPr>
          <w:b/>
          <w:sz w:val="24"/>
        </w:rPr>
        <w:t xml:space="preserve"> Тебе все это ново.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 (Фердинанду). Кто она,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 девушка, с кем в шахматы играл ты?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Ты с ней знаком не дольше трех часов.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Скажи, - она, наверное, богиня,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разлучила нас и вновь свела?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Ф</w:t>
      </w:r>
      <w:r>
        <w:rPr>
          <w:b/>
          <w:sz w:val="24"/>
        </w:rPr>
        <w:t>ЕРДИНАНД. Нет, смертная она. По мне ее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Бессмертное  вручило провиденье.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Когда ее я избирал - не думал,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у отца смогу спросить совета.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Дочь герцога Миланского она,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Которого я</w:t>
      </w:r>
      <w:r>
        <w:rPr>
          <w:b/>
          <w:sz w:val="24"/>
        </w:rPr>
        <w:t xml:space="preserve"> не видал, хоть много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 нем слыхал. Он дал мне жизнь вторично.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вот теперь избранница моя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Его вторым отцом мне нарекает.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Зато я тем же стану для нее.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не ужасно ли просить прощенья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 собственных детей?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Оставим это.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Отягощать не будем нашу память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Несчастьями, которые прошли.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Не мог я подавить рыданий сердца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оттого молчал. Венчайте, боги,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Двух любящих короною счастливой: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Конечно, вами был начертан путь,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Приведший нас сюда.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Аминь, Гонзало!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Появляется Ариэль, за ним следуют изумленные капитан и боцман.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О государь! Еще знакомцы наши!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Я говорил, что этот не утонет,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Пока на свете виселицы есть.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Ну, богохульник, ты ругался в море,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суше ты молчишь? Отсох язык?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Какие новости ты нам расскажешь?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БОЦМАН. Вот новость, </w:t>
      </w:r>
      <w:r>
        <w:rPr>
          <w:b/>
          <w:sz w:val="24"/>
        </w:rPr>
        <w:t>лучшая для нас: король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спутники его - все невредимы!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вот другая новость: наш корабль,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три часа назад разбился в щепы,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Стоит опять целехонек, наряден,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в первый день,</w:t>
      </w:r>
      <w:r>
        <w:rPr>
          <w:b/>
          <w:sz w:val="24"/>
        </w:rPr>
        <w:t xml:space="preserve"> когда он вышел в море.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Событья сворхъестественные, право!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 каждою минутой все чудесней!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вы сюда попали?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БОЦМАН. Государь,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расскажу, хотя и не уверен,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 я не сплю. Не знаю, </w:t>
      </w:r>
      <w:r>
        <w:rPr>
          <w:b/>
          <w:sz w:val="24"/>
        </w:rPr>
        <w:t>как случилось,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в трюме нас свалило мертвым сном.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Вдруг поднялся какой-то странный шум,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крик, и вой, и лязг цепей, и скрежет.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Проснулись мы и, выйдя на свободу,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Увидели наш</w:t>
      </w:r>
      <w:r>
        <w:rPr>
          <w:b/>
          <w:sz w:val="24"/>
        </w:rPr>
        <w:t xml:space="preserve"> царственный корабль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порядке полном и новей, чем прежде.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 радости подпрыгнул капитан.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Тут подхватила нас, как в сновиденье,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Какая-то неведомая сила,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в миг один мы очутили</w:t>
      </w:r>
      <w:r>
        <w:rPr>
          <w:b/>
          <w:sz w:val="24"/>
        </w:rPr>
        <w:t>сь здесь.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(к Просперо). О повелитель, ты доволен мною?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 (Ариэлю). Прекрасно, мой усердный Ариэль!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Свободен будешь ты. Освободи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приведи скорее Калибана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двух его сообщников сюда.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Ариэль исче</w:t>
      </w:r>
      <w:r>
        <w:rPr>
          <w:b/>
          <w:sz w:val="24"/>
        </w:rPr>
        <w:t>зает.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Ну как вы, государь? Из вашей свиты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Здесь кой-кого еще недостает.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Возвращается Ариэль, гоня перед собою Калибана, Стефано и Тринкуло: последние двое наряжены в украденные одежды.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Все за одного, а один за ни</w:t>
      </w:r>
      <w:r>
        <w:rPr>
          <w:b/>
          <w:sz w:val="24"/>
        </w:rPr>
        <w:t>кого, ибо нами управляет рок. Бодрись, молодчага чудище, бодрись!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ТРИНКУЛО. Если только два соглядатая на моем лице не врут, то перед нами - зрелище на славу!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КАЛИБАН. О мать моя! Как грозны эти духи!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Как ослепителен мой господин!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Боюсь, накажет он меня.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Ха, ха!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Взгляни, Антонио, на эти рожи!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Нельзя ли их купить?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АНТОНИО. Должно  быть, можно.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Одна из этих тварей - просто рыба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И, верно, продается.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КАЛИБ</w:t>
      </w:r>
      <w:r>
        <w:rPr>
          <w:b/>
          <w:sz w:val="24"/>
        </w:rPr>
        <w:t>АН. Теперь меня защиплет он до смерти.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Как! Стефано? Мой пьяница дворецкий?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Пьян и сейчас. Где ж он добыл вина?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И Тринкуло качает, как былинку!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Но где они нашли такую жидкость.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Чтоб человеческий ут</w:t>
      </w:r>
      <w:r>
        <w:rPr>
          <w:b/>
          <w:sz w:val="24"/>
        </w:rPr>
        <w:t>ратить облик?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(К Тринкуло.)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Ответь, дурак, где нахлестались вы?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ТРИНКУЛО. Ох, с тех пор как мы виделись в последний раз, меня так нахлестали, что пробрало до самых костей. Теперь уж меня ничем не удивишь.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СЕБАСТЬЯН. А ты что</w:t>
      </w:r>
      <w:r>
        <w:rPr>
          <w:b/>
          <w:sz w:val="24"/>
        </w:rPr>
        <w:t xml:space="preserve"> скажешь, Стефано?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Ой, не трогайте меня! Я не Стефано, а сплошная судорога.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Ты, плут, мечтал быть здешним королем?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СТЕФАНО. Если и королем, то уж тогда королем болячек.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 (указывая на Калибана) Вот удивительное существо.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У</w:t>
      </w:r>
      <w:r>
        <w:rPr>
          <w:b/>
          <w:sz w:val="24"/>
        </w:rPr>
        <w:t>родлив он и телом и душой.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(Калибану.)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Эй ты, в мою пещеру отправляйся,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 собой возьми приспешников своих.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Коль вы хотите заслужить прощенье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Все вычистите там и приберите.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КА</w:t>
      </w:r>
      <w:r>
        <w:rPr>
          <w:b/>
          <w:sz w:val="24"/>
        </w:rPr>
        <w:t>ЛИБАН. Исполню все. Прощенье заслужу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стану впредь умней. Тройной осел!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Дрянного пьяницу считал я богом!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Я дураку тупому поклонялся!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Калибан, Стефано и Тринкуло уходят.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АЛОНЗО. Жду твоего р</w:t>
      </w:r>
      <w:r>
        <w:rPr>
          <w:b/>
          <w:sz w:val="24"/>
        </w:rPr>
        <w:t>ассказа с нетерпеньем,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Он, верно, слух наш прикует к себе.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ПРОСПЕРО. Все расскажу я вам. И обещаю;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Под вами будет море безмятежным;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Попутный ветер, паруса надув,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Поможет вам догнать флот корол</w:t>
      </w:r>
      <w:r>
        <w:rPr>
          <w:b/>
          <w:sz w:val="24"/>
        </w:rPr>
        <w:t>евский!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(Ариэлю.)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Исполни это, мой крылатый друг, -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И ты свободен! Возвратись к стихиям.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Прощай! Прощай!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(К остальным.)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Друзья, прошу сюда.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lastRenderedPageBreak/>
        <w:t>ГОНЗАЛО. Не для того</w:t>
      </w:r>
      <w:r>
        <w:rPr>
          <w:b/>
          <w:sz w:val="24"/>
        </w:rPr>
        <w:t xml:space="preserve"> ль был изгнан из Милана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Миланский герцог, чтоб его потомки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В Неаполе царили? О, ликуйте!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Пишите золотыми письменами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нерушимых каменных скрижалях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О том, как в этом плаванье </w:t>
      </w:r>
      <w:r>
        <w:rPr>
          <w:b/>
          <w:sz w:val="24"/>
        </w:rPr>
        <w:t>счастливом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Дочь короля нашла себе супруга,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Сын короля нашел себе жену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Там, где мы все сочли его погибшим,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А Просперо нашел свои владенья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На острове пустынном. Мы же все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Нашли  себя, когда уже боялись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Утратить свой рассудок.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АЛОНЗО (Фердинанду и Миранде). Дайте руки.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Пусть тот, кто вам не пожелает счастья,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Скорбит всю жизнь.</w:t>
      </w: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>ГОНЗАЛО. Да будет так.</w:t>
      </w:r>
    </w:p>
    <w:p w:rsidR="00000000" w:rsidRDefault="002D69F9">
      <w:pPr>
        <w:rPr>
          <w:b/>
          <w:sz w:val="24"/>
        </w:rPr>
      </w:pPr>
    </w:p>
    <w:p w:rsidR="00000000" w:rsidRDefault="002D69F9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                                    Занавес.</w:t>
      </w:r>
    </w:p>
    <w:p w:rsidR="00000000" w:rsidRDefault="002D69F9">
      <w:pPr>
        <w:rPr>
          <w:b/>
          <w:sz w:val="24"/>
        </w:rPr>
      </w:pPr>
    </w:p>
    <w:p w:rsidR="002D69F9" w:rsidRDefault="002D69F9">
      <w:pPr>
        <w:rPr>
          <w:b/>
          <w:sz w:val="24"/>
        </w:rPr>
      </w:pPr>
    </w:p>
    <w:sectPr w:rsidR="002D69F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AB"/>
    <w:rsid w:val="002D69F9"/>
    <w:rsid w:val="00E2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10339</Words>
  <Characters>58937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Гагаринов Игорь</vt:lpstr>
    </vt:vector>
  </TitlesOfParts>
  <Company>Grizli777</Company>
  <LinksUpToDate>false</LinksUpToDate>
  <CharactersWithSpaces>69138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Гагаринов И. Буря (по пьесе Уильяма Шекспира)</dc:title>
  <dc:creator>Гагаринов И. Буря (по пьесе Уильяма Шекспира)</dc:creator>
  <cp:keywords>Гагаринов И. Буря (по пьесе Уильяма Шекспира)</cp:keywords>
  <cp:lastModifiedBy>Санек</cp:lastModifiedBy>
  <cp:revision>2</cp:revision>
  <dcterms:created xsi:type="dcterms:W3CDTF">2020-01-07T05:15:00Z</dcterms:created>
  <dcterms:modified xsi:type="dcterms:W3CDTF">2020-01-07T05:15:00Z</dcterms:modified>
</cp:coreProperties>
</file>