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09" w:rsidRPr="00100F6E" w:rsidRDefault="004D0909" w:rsidP="00100F6E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00F6E">
        <w:rPr>
          <w:rFonts w:ascii="Times New Roman" w:hAnsi="Times New Roman" w:cs="Times New Roman"/>
          <w:sz w:val="24"/>
          <w:szCs w:val="24"/>
          <w:shd w:val="clear" w:color="auto" w:fill="FCFCFC"/>
        </w:rPr>
        <w:t>Александр Аркадьевич Галич</w:t>
      </w:r>
    </w:p>
    <w:p w:rsidR="00100F6E" w:rsidRPr="00100F6E" w:rsidRDefault="00100F6E" w:rsidP="00100F6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:rsidR="00100F6E" w:rsidRPr="00100F6E" w:rsidRDefault="00100F6E" w:rsidP="00100F6E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Рассказ для театра в двух частях</w:t>
      </w:r>
    </w:p>
    <w:p w:rsidR="00100F6E" w:rsidRPr="00100F6E" w:rsidRDefault="00100F6E" w:rsidP="00100F6E">
      <w:pPr>
        <w:pStyle w:val="a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Ангелине Галич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E" w:rsidRPr="00100F6E" w:rsidRDefault="00100F6E" w:rsidP="00100F6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…И водитель сквозь сонные веки</w:t>
      </w:r>
    </w:p>
    <w:p w:rsidR="00100F6E" w:rsidRPr="00100F6E" w:rsidRDefault="00100F6E" w:rsidP="00100F6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заметил два странных лица,</w:t>
      </w:r>
    </w:p>
    <w:p w:rsidR="00100F6E" w:rsidRPr="00100F6E" w:rsidRDefault="00100F6E" w:rsidP="00100F6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Обращенных друг к другу навеки</w:t>
      </w:r>
    </w:p>
    <w:p w:rsidR="00100F6E" w:rsidRPr="00100F6E" w:rsidRDefault="00100F6E" w:rsidP="00100F6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забывших себя до конца!</w:t>
      </w:r>
    </w:p>
    <w:p w:rsidR="00100F6E" w:rsidRPr="00100F6E" w:rsidRDefault="00100F6E" w:rsidP="00100F6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туманные легкие света</w:t>
      </w:r>
    </w:p>
    <w:p w:rsidR="00100F6E" w:rsidRPr="00100F6E" w:rsidRDefault="00100F6E" w:rsidP="00100F6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Исходили из них, и вокруг</w:t>
      </w:r>
    </w:p>
    <w:p w:rsidR="00100F6E" w:rsidRPr="00100F6E" w:rsidRDefault="00100F6E" w:rsidP="00100F6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уходящего лета</w:t>
      </w:r>
    </w:p>
    <w:p w:rsidR="00100F6E" w:rsidRPr="00100F6E" w:rsidRDefault="00100F6E" w:rsidP="00100F6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Обнимала их сотнею рук!</w:t>
      </w:r>
    </w:p>
    <w:p w:rsidR="00100F6E" w:rsidRPr="00100F6E" w:rsidRDefault="00100F6E" w:rsidP="00100F6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Заболоцкий</w:t>
      </w:r>
    </w:p>
    <w:p w:rsidR="00100F6E" w:rsidRDefault="00100F6E" w:rsidP="00100F6E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0F6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Васильевич Глебов — журналист.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 — его жена.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 — их дочь.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Сергеевич Пинегин — фотокорреспондент.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 — стенографистка и секретарь.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Настенька — курьер.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Пожилой официант в ресторане «Арагви».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действия — начало августа 1958 года.</w:t>
      </w:r>
    </w:p>
    <w:p w:rsidR="00100F6E" w:rsidRDefault="00100F6E" w:rsidP="00100F6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ПЕРВАЯ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ВСТУПЛЕНИЕ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каждого человека, вероятно, случается такой день и час, когда вдруг, остановившись, ты оглядываешься в раздумье на все прожитое, пройденное, сделанное тобой.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совсем не так уж важно, что именно заставило тебя остановиться и оглянуться, но уже, остановившись и оглянувшись, ты не можешь не задать себе, как в юности, пристрастный вопрос: «Зачем я пришел на землю и что сделаю я на земле?»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…Была суббота, второе августа 1958 года.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день, как обычно, как и во все прочие дни, рано утром по радио были переданы последние известия, а чуть позже почтовые отделения начали доставку газет, и люди смогли услышать, прочесть и узнать обо всем, что происходит в этот день в мире.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прочли сообщение о тружениках Ставропольского края, давших стране сто миллионов пудов хлеба, и телеграмму о том, что вооруженная интервенция США на острове Куба продолжается, и известие о том, что период обращения третьего искусственного спутника Земли уменьшился в этот день со 105,95 минуты до 105,02 минуты и что вчера, в пятницу, ушел с Казанского вокзала комсомольский эшелон в Западную Сибирь на строительство металлургического комбината.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всеми этими сообщениями, посланиями, телеграммами, за всеми этими событиями — большими и малыми — плотью их и кровью была обычная земная человеческая жизнь с ее огорчениями и радостями, с любовью и изменами, с надеждами и разочарованиями, с историями — простыми, а подчас и весьма любопытными.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из таких историй я хочу рассказать. Мне она кажется и очень простой и весьма любопытной одновременно. Вот она — эта история.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первая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Суббота, утро, семь часов пятнадцать минут.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Дачное Подмосковье. Скамейка в саду, окруженная обильно разросшимися кустами боярышника и давно отцветшей сирени. На скамейке рядом сидят Глебов и Машка.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Глебову сорок лет. Он высокий, широкоплечий, синеглазый, с проседью в светлых волосах, которая, как ни странно, ничуть не старит его. Одет он по-городскому, даже при галстуке. В руке — кожаная папка на «молнии». А Машка — в линялом сарафанчике, босиком, с торчащими косицами и такими же пронзительно-синими, как у отца, глазами.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Тишина. Несколько мгновений Глебов и Машка сидят молча, напряженно о чем-то думают. Высоко, в необыкновенно прозрачном, почти белом, небе, слышно, как гудит самолет.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(закинув голову, басом)).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летит самолет. Глебов. И что же?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Это первая строчка.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А-а, извини, не понял. Я думал — ты просто так сказала. Значит, первая строчка — «Вот летит самолет»?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Угу. Теперь твоя очередь.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(подумав).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летит самолет,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летит и гудит…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Вот летит самолет…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Опять?! Машка, жульничаешь!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Это повторение.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Это, милая моя, не повторение, а жульничество!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(Покосился на дочь.)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ты хихикаешь? Я, понимаешь, должен всякий раз придумывать новую строчку да еще и рифму, а ты будешь повторять все одну и ту же, ишь ты!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А в песнях всегда повторяют.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Кто это тебе сказал?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(развел руками).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Убедила!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 же там у нас с тобой получилось?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летит самолет,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летит и гудит.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летит самолет…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куда ж он летит?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Он летит далеко…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Неизвестно — куда!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А когда прилетит?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Неизвестно — когда!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Глебов и Машка с веселым изумлением поглядели друг на друга.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Папа, знаешь, по-моему, у нас получилась прекрасная песня!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Ты находишь?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Это прекрасная песня, папа!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(снисходительно).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оно, пожалуй, вышло неплохо! Конечно, «куда» и «когда» — это не самые лучшие рифмы на свете. Но бывают и похуже. Например: знамя — пламя, папаша — мамаша!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Марья, мы с тобой молодцы — мы сочинили действительно отличную песню!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А ты запомнил ее?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Конечно.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Давай повторим?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Давай.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снова, поглядев друг на друга, Глебов и Машка начинают петь, размахивая руками, с увлечением, все громче и громче: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летит самолет,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летит и гудит.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летит самолет,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куда он летит?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летит далеко,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Неизвестно — куда!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когда прилетит?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Неизвестно — когда!..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Допевая последние строчки, Глебов и Машка даже встают, и в это мгновение, со страдальческим и гневным лицом, в развевающемся халатике, быстро входит Таня.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Неужели, неужели вам непременно нужно устраивать галдеж под самыми окнами?!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добрым утром, Танечка, не сердись.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С добрым утром, мама.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Мы, понимаешь, увлеклись и…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(ожесточенно).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Увлеклись! Вы всегда думаете только о себе — о своем покое, о своих увлечениях, отдыхе, делишках! А на мой покой, на мой отдых, на мое здоровье — всем вам решительно наплевать!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Кому это — всем?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Я вам нужна только затем, чтобы нянчиться с вами, убирать, готовить. Домой ты приезжаешь есть и спать. Про твои дела я должна узнавать от общих знакомых! Вчера, например, ты приехал в половине одиннадцатого, а уже в одиннадцать лег спать.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Я очень устал в редакции.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Да? Я не устаю, по-твоему? Ты лег спать в одиннадцать, а ведь я еще до глубокой ночи убирала за вами, мыла посуду, чинила белье! В четыре утра я приняла две таблетки снотворного, в пять еле-еле уснула, а уже в семь вы устраиваете галдеж!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(Усмехнулась,)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Отдых называется! Вывез семью на дачу! Это же надо было — забраться в такую кромешную глушь…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начиная злиться).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уж я ни при чем. Не я выбирал место для поселка!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А почему вообще, хотелось бы знать, мы должны жить в поселке сотрудников нашей редакции? Почему?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Почему, черт побери?!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(Заорал,)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потому, черт побери, что здесь мы имеем бесплатную дачу, бесплатный участок, бесплатный уголь, понятно тебе, черт побери?!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внезапным великолепным хладнокровием).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кричи и не ругайся. Потрудись вести себя прилично. Здесь ребенок.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(схватился за голову).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Машка, бога ради, ступай куда-нибудь. Иди погуляй!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(упрямо),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здесь играю.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в продолжение всего дальнейшего разговора старательно делает вид, что все ее внимание поглощено каким-то колесиком.)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Бесплатная дача!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Да, бесплатная.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Лично мне твоя бесплатная дача обходится слишком дорого! Это ты здесь хозяин, а я здесь работница! Попробуй поноси-ка воду из колодца, потопи печи твоим бесплатным углем, потаскайся на рынок с кошелками, за три километра по жаре и пылище…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У тебя есть машина.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Это у тебя есть машина.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 могу же я с двумя пересадками ездить в Москву на работу?! Когда машина здесь — ею пользуешься ты!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Таня. Ах, ну конечно! Теперь ты уже попрекаешь меня тем, что я пользуюсь твоей машиной! Я ждала этого. Спасибо, Владимир Васильевич, большое спасибо!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(сжав кулаки).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ты немедленно, черт побери…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Перестань чертыхаться! Раз и навсегда отучись от этой безобразной привычки!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пойдем — я приготовлю тебе завтрак.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Я не буду завтракать.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Объявляешь голодовку?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Нет, просто мне пора ехать!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уже почти восемь, а я к десяти, не позже, должен быть в редакции.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Почему так рано?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Я назначил к десяти телефонный разговор с нашими корреспондентами.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С какими?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 Казахстану и по Дальнему Востоку, если тебе это так важно!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(невинно).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прочим, Федосеев добирается до Москвы почему-то всего за час.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У Федосеевых «Волга», а у нас «Москвич». И резину мы уже черт знает сколько времени не меняли. Доберись-ка за час до города на лысой резине!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Очевидно, и этим следует заняться мне?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 насмешливо протянула.)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Да-а, хотела бы я взглянуть, для чего понадобился тебе этот выкроенный, так сказать, свободный час!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Поедем со мной — посмотришь.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А Машенька останется одна?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(Махнула рукой.)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уж, поезжай, поезжай, не бойся. Я за тобой слежку устраивать не собираюсь. Просто смешно, когда старый человек ведет себя, как мальчишка.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Старый человек?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Поезжай, поезжай, встретишься там со своим дружком Колей Пинегиным…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Он вовсе не мой дружок.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Но ведь ты приводил его к нам домой? Люди прямо изумляются, как можешь ты — с твоим мнением и твоей репутацией — встречаться и обниматься с таким подонком!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Я с ним не обнимаюсь. А что мы встречаемся, это неудивительно — мы работаем в одной редакции. Когда-то ездили вместе в командировки… И знаешь, что я тебе скажу: Коля Пинегин — человек нескладный, одинокий, с неудавшейся, в общем, жизнью. Но презирать его за это нечего! Да, он бывает иногда пошловат, любит приврать, не отдает мелких долгов, но я не могу забыть, как в бухте Находка, когда я свалился с тяжелейшим воспалением, Коля Пинегин несколько ночей, не смыкая глаз, просидел у моей постели и поил меня с ложечки какими-то снадобьями!..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Несколько ночей! А о том, как я сидела над тобой годы, годы, годы, об этом ты позабыл?!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вроде не так уж часто болею. Ну, потреплет иногда малярия — делов!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Да?!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 и горько)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две похоронные за войну? А экспедиция Бабочкина? Я самолет, пропавший во льдах? А книга твоя, над которой ты бьешься, бьешься и все не можешь закончить, — это кто с тобой выстрадал? Тоже Коля Пинегин?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внезапным раскаянием).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Танечка…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шаг к Тане, протягивает руки ей навстречу, но она неприязненно и резко отталкивает его.)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Оставь!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Ладно. Как знаешь. Мне пора, до свиданья.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Без чая я тебя не пущу.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Я опаздываю.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Таняъ Без чая я тебя не пущу.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(устало).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хорошо, принеси мне стакан чаю.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Пожалуйста.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понял).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Таня. Я вспомнила, как ты вчера вечером учил Машеньку говорить слово «пожалуйста».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Очень прошу тебя, принеси мне, пожалуйста, стакан чаю.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Сию минуту.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 уходит. Молчание.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(невольно улыбнулся).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Да-а, вот, брат Машка, какие дела!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А какие дела?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Средние. Очень, доложу я тебе, средние дела.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А почему?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…Они меня истерзали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сделали смерти бледней,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 — своею враждою,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Другие — любовью своей!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А это что? Это тоже песенка?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Почти.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 Таня — приносит термос и пакетик с бутербродами.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Если тебе действительно так срочно нужно ехать, как ты говоришь, вот, возьми, я налила тебе в термос черного кофе. А здесь — бутерброды. Деньги у тебя есть?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Есть.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бы, наивный вопрос! Конечно, у тебя есть деньги…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Но я же тебе сказал, что у меня осталось от…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 передо мной отчитываться! Деньги твои, ты сам их зарабатываешь и сам волен решать, сколько давать в дом и сколько оставлять себе. Пообедай в редакции. Или пойди в ВТО — там все-таки лучше кормят. Только не пей!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 такую жару?!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Ну, если подвернется Коля Пинегин… Ты ночевать будешь в Москве?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Возможно. Не знаю.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А кто знает? У кого я должна об этом спросить?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 (с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трудом сдерживаясь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Если ты, черт возьми, не прекратишь издеваться…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 (с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искренним- удивление)).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так это я над тобой издеваюсь?!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Я вернусь на дачу.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А я, наоборот, хотела тебя просить, чтоб ты остался в Москве. И привез маму. Вечером она дежурит, а завтра, в воскресенье, у нее свободный день. И я буду тебе благодарна, если ты ее привезешь. Она давно к нам собирается — не заставлять же ее тащиться в поезде.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Хорошо. Я с ней созвонюсь и заеду за ней утром.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посмотрела на Глебова).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Ишь, как ты обрадовался!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Чему?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Тому, что ты с полным правом можешь остаться ночевать в Москве! Я сама попросила тебя об этом!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(стиснув зубы),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Таня, Таня!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Что?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Ничего!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взглянул на часы)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Батюшки, я уже опоздал! До свиданья!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(укоризненно).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я, папа?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Глебов. Марьюшка!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 Машку в охапку, расцеловала.)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уж, мышонок, ты сегодня заводить мне машину не помогай, сегодня мне некогда! До свиданья, Машка, до свиданья, дружок!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Приезжай поскорей. Привези мне чего-нибудь.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Ладно, чего-нибудь привезу!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(Поклонился Тане)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свиданья, не беспокойся — я заеду за мамой!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 все-таки рванулась вслед за отцом, но Таня удержала ее за руку, и Машка, покосившись на мать, покорно уселась с ней рядом. Они сидят молча, прислушиваясь к тому, как скрипят отворяемые ворота, как выезжает машина, останавливается и снова скрипят ворота.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Володя… Володенька, подожди!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уезжает. Тишина. Только где-то поблизости, опоздав спросонья, заходится лаем собака.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Он уехал уже.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Уехал!..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машину, закрывает лицо руками, всхлипывает)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(уже готова тоже зареветь).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что ты?! Ну что ты, мама?!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(вcхлипывает).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не знает… Он не знает, как я люблю его, он не знает… Он одно знает, как я его мучаю, а как люблю — он не знает… А ведь я потому и мучаю, что люблю! Как в первый день, как будто сейчас увидела! Конечно, я стала нервная, я устала… Но ведь я за него нервничаю, за его работу, за то, чтоб он был здоров! Я пристаю к нему со всякими глупостями, подозреваю его, а он злится… И он прав, он конечно же прав, что злится! И вот сегодня… Ты понимаешь, я просто очень крепко спала, а вы меня разбудили, и у меня сразу ужасно голова заболела! А он прав, что рассердился! Он же ради нас, ради меня, чтоб я не сходила с ума, перестал ездить в эти свои немыслимые поездки и пошел в штат, в отдел «внутренней жизни»… А я… Как я могла!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(Вытерла кулаками глаза, решительно встала)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что я сделаю… Машенька, золотко, я тебя до обеда сведу к Федосеевым, ладно?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Ой, не хочу! А зачем?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Я на почту схожу.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На почту? Ой, мама, это же жутко далеко! Это как до рынка, а потом еще как до рынка и еще…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(пренебрежительно).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Подумаешь, далеко! Чепуха какая! Мы, знаешь, когда-то с папой, сразу после войны…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(деловито).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 еще не было?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Таня!. Тебя еще не было. Так вот, мы с папой ходили в туристский поход по Кавказу. И бывало так, очень даже часто так бывало, что все наши мужчины к концу дня уставали, а я шла —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хоть бы что!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А зачем тебе нужно на почту?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Я позвоню папе. В Москву, в редакцию. И я скажу ему, что мы его очень ждем. Чтоб он не задерживался и приезжал поскорей. И еще я скажу ему… я как-то все не решалась, но теперь я скажу — самое важное. Скажу, и пусть он поступает как хочет!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(Просительно.)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Побудешь у Федосеевых?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вздохом).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Побуду уж.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вы тут за песенку сочинили с папой?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Машка. Хорошую.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Спой. Споешь?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спою — я скажу.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(кивнула головой).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скажи.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(медленно).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летит самолет,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летит и гудит.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летит самолет,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куда он летит?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летит далеко,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Неизвестно — куда!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когда прилетит?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Неизвестно — когда!..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серьезно).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хорошая песенка!..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Свет. Это — автомобильные фары, вспыхнувшие на мгновение в темном провале туннеля, это — перекличка утренних поездов, начинающийся рабочий день и жаркая сутолока шумного московского лета.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вторая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день, шестнадцать часов двадцать минут.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 в редакции. Он стоит у окна, потрясая номером сегодняшней газеты, взволнованный и растрепанный, в помятом пиджаке и съехавшем набок галстуке. И рядом с ним как-то особенно подтянуто и даже чопорно выглядит пожилая стенографистка Александра Анатольевна, которая, слегка прищурив глаза и не глядя на клавиатуру пишущей машинки, с невероятной быстротой печатает расшифровку стенограммы. Где-то близко, в соседних комнатах, хлопают двери, дребезжат телефонные звонки, гудят голоса — спорят, кричат, смеются. А за огромным окном — жаркий и словно оцепенелый, несмотря на уличный грохот, московский день.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(потрясая газетой).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Ставропольцы дали сто миллионов пудов хлеба! Сто миллионов пудов, а?! Нравится это вам, Александра Анатольевна?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Анатольевна. Нравится.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мне не нравится.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(ничему не удивляясь).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Хлеб мне. нравится! Сто миллионов пудов! И ставропольцы мне нравятся! Но мне не нравится этот сукин сын Мельников, эта чертова балаболка и лодырь…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Анатольевна. Владимир Васильевич! Я неоднократно просила вас не ругаться в моем присутствии.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я не могу не ругаться, когда я говорю об этом проходимце! Собственный корреспондент по Ставропольскому краю, хорош! Заваливает газету бездарными стишками, а такое событие проворонил!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(закладывая в машинку новый лист).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мне нравится, как пишет Мельников.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тут может нравиться?!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(проявляя неожиданное упрямство).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мне нравится. У него стихи такие задушевные, такие теплые…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Дорогая моя Александра Анатольевна! Разрешите вам заметить, что стихи теплыми не бывают. Теплым бывает исключительно жидкий чай. А если этот…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(предостерегающе).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Владимир Васильевич!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Телефонный звонок;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(снял трубку).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 Здравствуй. Что-о? Милый мой, ты, видать, от жары совсем с ума спятил! Я ведь «внутренней жизнью» занимаюсь, а международный отдел… Ах, с Будапештом говорят, а у тебя времени нет?! А у меня время, по-твоему, есть? Секретарю ты позвонить не мог?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давай, цени мою доброту! (С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внезапным испугом.)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Эй-эй, погоди, а это у тебя не корреспонденция Горбачева?! Нет, я ничего не имею против, но ведь он меньше чем в два подвала не укладывается, а я… Пять строчек? Дорогой мой, это верх благородства, давай!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(Кивнул Александре Анатольевне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Александра Анатольевна, внимание!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(Слушает и диктует.)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«Заголовок. Развал Федерации Иордании и Ирака. Абзац. Лондон, второго августа. ТАСС. Точка. Как сообщает корреспондент агентства Рейтер из Аммана, запятая, король Хуссейн объявил в своем декрете о прекращении существования Федерации Иордании и Ирака. Точка…» И все? Чрезвычайно благородно с вашей стороны, мы вам этого никогда не забудем!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(Повесил трубку, поглядел на Александру Анатольевну.)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Готово, Александра Анатольевна?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Анатольевна. Что именно?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Ну, эта телеграмма.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смешком).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 мой, я уж про нее и забыла. Я давно печатаю расшифровку стенограммы.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(восхитился).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Александра Анатольевна, вы чудо!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тем не менее сейчас я устрою вашему любимейшему Мельникову-Печерскому такую баню, что он надолго забудет все свои дактили и анапесты!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снял трубку.)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Галенька, междугородную!.. Скорей, скорей, дружок, некогда!.. Междугородная? Мне нужен Ставрополь. Да, сейчас. Счет сорок пять, двадцать шесть. Пароль — Енисей. В Ставрополе — гостиница «Южная», номер седьмой. Мельникова Сергея Константиновича. Говорить буду отсюда, из редакции, добавочный — два, тридцать восемь… Нет, нет, не ограничивайте! Хорошо, спасибо, жду!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трубку, придвигает к себе длинные полоски гранок, принимается просматривать их и править)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Дожевывая на ходу печенье, в комнату влетает Настенька — редакционный курьер.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Настенька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одном дыхании).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Здрасьте, товарищи, жарко очень, Владимир Васильевич, матерьял есть?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Сейчас, Настенька, сейчас! Можешь погодить три минутки?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Настенька. Три минуты могу!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(Присела на краешек стула, обмахнулась платочком, проговорила с нарочитой небрежностью.)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знаете, товарищи, между прочим, ведь я на будущей неделе ухожу от вас!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(печатае).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отпуск, Настенька? Или учиться?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Настенька. Уезжаю.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Анатольевна. Куда? Далеко?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Настенька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(скромно, с трудом сдерживая ликование).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Далеко, отсюда не видно. В Бомбей.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 голову).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Куда-а-а?!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Настенька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запнулась, не слишком уверенная, что она правильно произносит это слово).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Бом-бей, Владимир Васильевич!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(всплеснула руками).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 мой, это невероятно! В туристическую поездку?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Настенька. Нет, насовсем… Ну, не насовсем, а на два года. Мой папа, Владимир Васильевич, он — доктор…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 папа ветеринар.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Настенька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обидой).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ветеринар — не доктор, по-вашему? Еще какой доктор!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(Отвернулась от Александры Анатольевны и все дальнейшее говорит, обращаясь только к Глебову.)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Понимаете, Владимир Васильевич, мой папа — он доктор, и он изобрел такую сыворотку, чтоб животных лечить. И вот теперь его посылают на полтора года в Бомбей, чтоб он там научил ихних докторов, как эту сыворотку применять. А папа сказал, что он на полтора года без семьи не поедет. А ему сказали: «Поезжайте с семьей». А он сказал, что у него семья — он и я! Ну, вот меня и оформили!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заниматься гранками).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рад за вас, Настенька! А не боитесь? Ведь там, говорят, в Бомбее, — тьма-тьмущая крокодилов! Вы крокодилов-то не боитесь?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Настенька. А чего их бояться?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(Погрозила кулачком.)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Ка-а-ак дам — и нет!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 Настеньке гранки).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прошу! А эту телеграмму передайте в международный отдел — Федосееву!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значит, в Бомбей?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Настенька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(ликующим голосом).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Бомбей, Владимир Васильевич, в Бомбей!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(бросив работу, взволнованно).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вы только вообразите — Настенька Чуркина едет в Бомбей! Всю жизнь прожила в Москве, где-то там в Сокольниках, а теперь вдруг Бомбей, крокодилы, Европа…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(склонившись над бумагами).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наоборот, Александра Анатольевна! Москва, Сокольники — это Европа, а Бомбей и крокодилы — это как раз Азия.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красными пятнами на щеках).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подходите к вопросу с точки зрения сугубо географической!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с какой же еще точки зрения можно подходить к этому вопросу?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Анатольевна. Ах, вы не понимаете!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Продолжительный телефонный звонок. Глебов берет трубку.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Слушаю. Да, да, да, да — заказывал. Мельникова нет? А если поискать? В районе? Это хуже! Да, тогда снимайте разговор… Только вот что, девушка, пускай они там запишут, что Мельников должен сегодня же, непременно сегодня же, позвонить в редакцию! Да, да, как только он появится в городе! Хорошо, есть!..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куда-то в одну точку).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я уже никогда в жизни не поеду в Бомбей!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И вы жалеете об этом?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Анатольевна. Да, жалею. Может быть, это единственное, о чем я жалею по-настоящему, когда вспоминаю, как много мне лет!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на Александру Анатольевну).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если это настолько серьезно, Александра Анатольевна, можно будет поговорить в месткоме — пусть они похлопочут о туристской путевке для вас.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разволновалась).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нет, нет, Владимир Васильевич, умоляю вас — не надо. Теперь мне уже в Бомбей ехать поздно!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слабым смешком.)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кроме того, в отличие от Настеньки, я ужасно боюсь крокодилов!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Распахивается дверь, и в комнату с неизменным фотоаппаратом, подпрыгивающим на круглом животике, торопливо входит Николай Сергеевич Пинегин. Он значительно 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старше Глебова, но держится еще молодцом, этакий смуглолицый толстячок-красавчик с румяными щеками и бархатными глазками бабника и любителя выпить.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(возбуждено.),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Привет, привет обители трудов! Добрый день, многоуважаемая Александра Анатольевна!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Александра Анатольевна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(сухо).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Добрый день, товарищ Пинегин.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Здорово, старик! Все сеешь разумное, доброе, вечное?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Сею помаленьку.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Сей, сей! Спасибо тебе, Володечка, скажет сердечное русский народ. Понял, нет?!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(Хлопнул Глебова по плечу)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А ты хорошо выглядишь — загорел, посвежел. Нет, братцы мои, это великая вещь — жить на свежем воздухе!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(угрюмо).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Ненавижу дачу! Если б не Машка, ни за что не стал бы мучиться и…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(перебил).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Все ненавидят дачу! Но мучиться в городской духотище и мучиться на свежем воздухе — это, как говорят в Одессе, две большие разницы!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(Покрутил головой.)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Фу, жара! Шел сейчас по улице, по теневой стороне, поглядел на градусник — тридцать пять!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А ты не ходи по теневой стороне!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(Выглянул в окно, где укреплен термометр.)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Тем более что на солнце, как видишь, всего тридцать!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Поэзия и проза! Эх, Володечка, нет в тебе этакого умения поэтически осмыслить действительность, воспарить душой над грубыми фактами! Как был ты, старик, прозаиком, так прозаиком и останешься!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А ты поэт?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(хохотнул).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А я поэт!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(Оглянулся на Александру Анатольевну, подсел к Глебову, проговорил значительно, понизив голос.)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Есть дело, старик!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Полсотни до понедельника?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Не остри. Серьезное дело.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Сто рублей?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Слушай, за кого ты меня принимаешь?! Я богат! Третьего дня в издательстве заполнил в ведомости у кассы заветную графу — «сумма прописью».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(Спохватившись, поспешно.)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Ну, порастряс уже, конечно, но сотня-другая осталась! Нет, нет, старина, дело совсем особого, деликатного свойства!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(Неожиданно.)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Скажи, Володечка, ты не знаешь случайно, кто такой Юкава?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(удивленно).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Юкава! Это японский физик, кажется. Или химик. Точно не помню. А зачем он тебе?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Пинегин, А черт его знает зачем! Спросил, и все. Просто так спросил. Вертится у меня в голове почему-то со вчерашнего дня эта фамилия. Юкава и Юкава. Я и спросил. Из чистого любопытства. Повышаю, Володечка, свой культурный уровень. Понял, нет?!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Это и есть твое серьезное дело?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Смейся, смейся.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А что случилось?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(беепокойно и нетерпеливо оглядываясь на Александру Анатольевну).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Скажу, скажу. Все тебе сейчас скажу, старина.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Александра Анатольевна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(встала).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Товарищу Пинегину мешает, очевидно, мое присутствие. Я ухожу на десять минут. Вы позволите, Владимир Васильевич?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Пожалуйста.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(фальшиво).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Ну что вы, Александра Анатольевна, помилуйте!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Александра Анатольевна. Надеюсь, что товарищ Пинегин уложится в десять минут!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(Накрыв машинку чехлом, величественно выходит из кабинета.)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(высунул ей вслед язык).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Бэ-э, старая перечница! Как ты можешь сидеть в одной комнате с таким страшилом, удивляюсь.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Что у тебя за дело?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Сейчас, погоди, скажу!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(Внезапно подбегает к окну и, увидев кого-то на улице, влезает на подоконник, машет рукой, посылает воздушный поцелуй.)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(раздраженно).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Кого ты там увидел? Балерина! Слушай, слезай, рассказывай, что случилось, или уходи отсюда ко всем свиньям и не мешай!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(слез с подоконника).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Не видят!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(Снова подсел к Глебову, подмигнул.)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Короче, старик, дело такое — недавно, совсем недавно, я познакомился с одной прелестнейшей девушкой! Первый класс, понял, черт?! Первый класс, уж насчет этого ты мне можешь поверить!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Верю. Поздравляю. А я при чем?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Так она, понимаешь, старик, не одна.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(не отрываясь от бумаги).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А с кем же? С мамой? С мужем? С грудным младенцем?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(значительно).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С подругой.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Пошел вон!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Старик, дорогой, ты даже не можешь себе представить, что за подруга! Божество! Уж моя-то хороша, но эта, твоя…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Знаешь, Коля, порой меня чрезвычайно удивляет то обстоятельство, что ты ходишь по земле на двух ногах!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(опешил).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же мне еще ходить?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На четвереньках. На четвереньках тебе было бы гораздо удобнее!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(Вспылил.)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Мерзавец ты, черт тебя побери, и больше никто! Ты же бываешь в моем доме, играешь с Машкой и любезничаешь с Таней, а потом ты приходишь…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разозлился).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брось, брось! Не разыгрывай из себя, пожалуйста, младенца, оскорбленную невинность, Иосифа Прекрасного! Подумаешь! Я ж тебе ничего такого особенного не предлагаю! Обычное дело — лето, субботний вечер и две очень прелестные девушки, которые не прочь провести время в обществе двух вполне интеллигентных мужчин…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Мужчин? Какой же ты мужчина? Ты павиан!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(поморщился).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Старик, это пошло!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(пауза). И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давно ты их знаешь, твоих прекрасных дам?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Минут сорок.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Естественно, я так и думал! А где ты с ними познакомился?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У гостиницы «Метрополь».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Где? Где?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(слегка смутился).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у гостиницы «Метрополь»… А что?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Какая прелесть! Гостиница «Метрополь». Отличнейшее место для знакомства с дамами!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что же, проживают в этой гостинице?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Нет вроде. Они москвички. Так я, во всяком случае, понял!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(Заторопился.)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Даже определенно, определенно — москвички. Я сейчас припоминаю, был разговор на эту тему!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(помолчав, со злостью).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тебе не кажется, голубчик, что твои прекрасные дамы — это просто-напросто две самые обыкновенные потаскушки?!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Володечка, ты меня обижаешь!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 Глебова за руку, потащил к окну.)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Взгляни-ка сюда — вон они.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 и Пинегин стоят у окна, смотрят на улицу. Несколько мгновений проходят в молчании.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Что они здесь делают?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Ждут. Я велел им обождать в сквере, пока приведу тебя.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Боюсь, что им придется ждать очень долго!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(взмолился).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Старик, не разбивай компании, будь человеком! Я им такого о тебе и твоих подвигах нарассказывал, что они просто жаждут поглядеть на тебя! Хотя бы поглядеть!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Если ты станешь меня уверять, что они читают, перечитывают и заучивают наизусть мои статьи, — я тебя немедленно выгоню! И навсегда, учти!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ехидным смешком).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дружок, этого я не скажу. Чего нет — того нет! Вряд ли, знаешь, они заучивают наизусть, как стихи, твои статьи о беспорядках в совнархозе и отчеты об уборке сахарной свеклы!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 еб о 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неожиданной наивной обидой).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ты завираешь опять?! Как будто я только про свеклу пишу!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Шучу, старина, шучу, не обижайся!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(Льстиво.)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же обидно, Володечка, что ты, именно ты, человек героической биографии, орел, — засел, как чиновник, в отделе и размениваешься на мелочи! Плачу об этом день и ночь! Горючими слезами плачу! Вот такими слезами — двадцать четыре на тридцать!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напором.)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же вижу, что ты сам, сам еле сдерживаешь себя! Я же помню, не забыл, что за стихи ты читал в бреду, всю ночь повторял там, в экспедиции, когда свалился… Понял, нет?!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(недоверчиво).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стихи?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чувством).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меня истерзали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сделали смерти бледней,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 — своею враждою,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Другие — любовью своей!..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из Гейне… Что ж тут такого? Почему это тебя поразило? Мало ли что лезет в голову человеку, когда он в бреду!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(запальчиво).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милый мой, не мало ли что. По науке доказано, что совсем не мало ли что! Есть такая статья научная, я ее сам читал, где все это подробно и натурально описано! Твоя жена умная женщина, но…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Мою жену ты оставь!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Я ж ничего худого не хочу про нее сказать. Напротив. Уважаю ее и ценю. Это ты, пожалуйста, хорошо запомни — уважаю и ценю. И что любит она тебя — ценю, и что боится за тебя, потерять тебя боится — прекрасно это все понимаю!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(Проникновенно.)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ведь тебе-то, старик, тебе другие просторы нужны, тебе рано еще сдаваться! Понял?! Я вот сейчас, по дороге сюда, рассказывал девчонкам про наш полярный поход и про то, как ты в пургу один отправился на поиски пропавшего самолета и сам чуть не погиб, — так у них, веришь ли, глазки прямо так и разгорелись, воображение разыгралось, страсть!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глядя на Пинегина).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что еще ты им рассказывал?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Рассказывал про то, как ты на Гавайских островах был.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Наврал, одним словом, с полный короб!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Исключительно для пользы дела, старик! Выдал им весь набор по Джеку Лондону — прибой Канаки, Уайкики, укулеле… Даже Юкаву приплел! По созвучию. Думал, что он из той же серии. Библиотека фантастики и приключений. А он, подлец, ученый, оказывается, вот незадача!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улыбкой).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надеяться, что дамы вряд ли заметили эту ошибку.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Не заметили, дорогой мой, конечно же не заметили! Что им какой-то Юкава? Им про Глебова интересно! Про того Володьку Глебова, которого называли когда-то «Глебов — нынче здесь, завтра там». Вот им про что интересно.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поглядел на них в окно).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Ждут.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Пинегин. Ждут, Володечка.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понимаю. Ничего не понимаю. Ведь молодые ж девчонки… Зачем они ждут?! Зачем ты им нужен и зачем я им нужен?! Кто они такие? Чем они живут, чем дышат?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ты с ними познакомился?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Пинегин(с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жестикуляцией).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Иду, смотрю, вижу — стоят у гостиницы «Метрополь» две красотки. Ну, такие красотки, Володечка, что я прямо аж задрожал от волнения! Как подойти? Проблема!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(Хлопнул ладонью по футляру фотоаппарата.)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Вспоминаю, по счастью, что со мной камера. Приближаюсь, навожу объектив, предупреждаю — сейчас, мол, граждан очки, вылетит птичка. Они, понятно, смеются. Я представляюсь. Ну, а уж. дальнейшее, как говорят шахматисты, дело чистой техники!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 же будет, старик? Девушки ждут, неудобно!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(прищурился).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Змий-искуситель.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Да, я змий-искуситель.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Но я не Ева!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(меланхолически).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мы, старик, немножечко Евы! Надо только знать — для кого какое яблоко выбрать! Для кого — шафран, а для кого — белый налив, понял, нет?! Так как же будет? Идем, Володечка, 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Иди.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А ты?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(отвернулся от Пинегина).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тоже выйду. Чуть позже. Вы подождите меня!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Старик, дорогой!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 ори. И не очень-то на меня рассчитывай. Выйти я выйду, но потом…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Ты ночуешь в Москве?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 Москве.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А твои на даче? Квартира пустая?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(гневно).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Уходи, пока я не швырнул в тебя чем-нибудь, что потяжелей! Убирайся к дьяволу!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(заговорщицким шепотом).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Ждем, старик!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Постой! А как их зовут — ты хоть это-то знаешь?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Мою зовут Любочка!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секунду запнулся.) А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твою — вроде Наташа… А может, Нина… Нет, Наташа!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Убирайся!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Ждем!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уходит, сталкиваясь в дверях с Александрой Анатольевной.)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Анатольевна. Я не рано?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Пинегина уже нет. Александра Анатольевна проходит к своему месту, садится за машинку, снимает с нее чехол, вопросительно смотрит на Глебова.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(покашлял).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так, так!.. Если я не ошибаюсь, Александра Анатольевна, на сегодня у нас, собственно, всё?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Анатольевна. Как угодно, Владимир Васильевич. А эта стенограмма — совещание животноводов Тамбовской области?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доправим и посмотрим ее в понедельник. Она вообще-то вряд ли пойдет, так что срочности нет никакой!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стукнул кулаком по столу.)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если все-таки отыщется этот…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Анатольевна. Владимир Васильевич!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Я говорю — если отыщется этот Мельников, а вы еще будете в редакции, то скажите ему — пусть дозванивается ко мне домой! Вечером, ночью, на рассвете, когда угодно, но пусть дозванивается!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Анатольевна. А вы уходите?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(небрежно).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есть дела в городе. До свиданья, Александра Анатольевна!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Анатольевна. До свиданья, Владимир Васильевич! Передайте, пожалуйста, мой самый сердечный привет вашей прелестной Танечке! Будь я мужчиной, я непременно увезла бы ее у вас!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Какое счастье, что вы не мужчина! До свиданья, Александра Анатольевна. Желаю вам весело провести воскресенье!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 одна. Шум города за окнами с каждым мгновением становится все нестерпимей — это наступают знаменитые московские так называемые часы «пик». Александра Анатольевна захлопывает фрамугу окна, снова садится за машинку, вытаскивает из ящика стола какую-то явно постороннюю рукопись, перелистывает ее.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 (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тяжелым вздохом).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 мой, о чем они только пишут!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«Новообразования в червеобразном отростке у хищных млекопитающих из породы кошачьих». На соискание ученой степени кандидата биологических наук!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будешь дурой, Саня, ты будешь самой последней дурой, если не возьмешь с него за эти отростки по полтора рубля за страницу!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(Помолчала, усмехнулась.)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возьмешь! Начнешь мямлить, краснеть, смущаться! А вот Настенька Чуркина едет в Бомбей!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Продолжительный телефонный звонок. Александра Анатольевна снимает трубку.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Алло! Ставрополь? Какой Загорск? Да, это Александра Анатольевна, а… Ах, боже мой, это вы, Татьяна Андреевна? Здравствуйте, моя дорогая, очень рада слышать ваш голос! Что случилось? Нет, Владимир Васильевич ушел. Что ж вы так поздно? Сидели на почте — не было связи? Ах, какая досада! Не знаю, куда-то в город, по редакционным делам. Что-нибудь надо передать? Нет, но если что-нибудь очень срочное, так я могу его поискать… А может быть, он еще и вернется в редакцию… Просто передать, что вы его очень ждете? Хорошо, дорогая моя, если увижу — обязательно передам. Нет, он не очень много курил, нет, нет! А как ваша доченька? Я спрашиваю — как ваша доченька? Почему вы перебиваете, барышня? Время кончать? Безобразие!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трубку, делает несколько шагов по комнате, останавливается и в горестном недоумении разводит руками.)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я прошу вас, нет, вы только вообразите — а Настенька Чуркина едет в Бомбей!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Свет. Это закатное солнце, отраженное в бесчисленных окнах, это шум города и насмешливая флейточка, насвистывающая занятную мелодию, которая звучит по временам то как походный марш, то как озорная уличная песенка.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третья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день, шестнадцать часов пятьдесят минут.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Сквер. Фонтан, изнемогающий от жары. Чугунный, под старину, фонарь. У фонаря стоят две девушки — Любочка и Наташа. Обе они очень разные и ничем решительно — ни внешностью, ни повадкой, ни манерой одеваться и говорить — не походят друг на друга. Любочка — маленькая, круглолицая, светловолосая, одета нарядно, броско, с чуть легкомысленным и даже дешевым шиком. Наташа — высокая, темноглазая, одета попроще и поскромней. И только прозрачные плащи-дождевики — один голубой, а другой оранжевый — явно куплены девушками в одном магазине, да еще в руках у них две совершенно одинаковые темно-зеленые сумочки на длинных и широких ремнях. (На 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 сумочки следует обратить особое внимание, потому что в дальнейшем ходе истории они будут играть немаловажную роль.)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суббота, шестнадцать часов пятьдесят минут, девушки стоят в сквере у чугунного фонаря и о чем-то оживленно спорят.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Ты думаешь, он наврал?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наврал! Может быть, он и знает Глебова, но уж, во всяком случае, никакой ему не друг!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А почему — нет?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 потому что — то Глебов, а то… И вообще он трепло, этот фотограф! Вот увидишь, если он придет — в чем я, кстати, сомневаюсь, — но если он придет, то придет или один, или с кем-нибудь другим, но только не с Глебовым.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(Помолчала, тряхнула головой.)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Знаешь что, Любаша, давай пойдем, а?! Будем считать, что наша затея сорвалась! Ну, глупо же, глупо — стоим тут на солнцепеке, у всех на виду, ждем чего-то, неизвестно чего, теряем время… Пойдем?..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давай подождем еще семь минут. Ровно до пяти часов, ладно?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 оттопырила губы)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а он вообще смешной. Рассказывает смешно…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Особенно — про Юкаву.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Ну, он, вероятно, перепутал! А возможно, даже и…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топ пула ногой, крикнула)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Перестань усмехаться! Ох, до чего ж я ненавижу эту твою усмешечку!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(лениво).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Поссоримся для разнообразия? Давно не ссорились! А ведь это, между прочим, тоже превосходнейший способ убить время! Давай?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(всхлипнула, порывисто обняла подругу).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Наташка!..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Вбегает Пинегин. Он доволен и весел до чрезвычайности, сияет, приплясывает, ходит ходуном.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(размахивая руками).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Детки, детки, остановитесь, не то делаете! Надо знать — как, когда и с кем обниматься, все еще впереди! Я долго?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Нет, быстро.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Наташа уверяла меня, что вы вообще не придете!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(наморщил лоб).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Наташа? Ах, да, Наташа!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(Погрозил Наташе пальцем.)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Наташенька!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Усталый, смертельно больной — все равно Коля Пинегин приполз бы, деточки, к вашим ногам!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(Вытащил из кармана горсть карамелек, протянул девушкам.)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Карамельки употребляете?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Можно и карамельку.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Можно, но не нужно.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Почему?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(Спохватилась.)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забыла, ты права! Спасибо, Николай Сергеевич, не нужно!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Что так?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(важно).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есть план.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План? Любопытно! И этим планом карамельки не предусмотрены?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Нет. Скажите, Николай Семенович…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(поправляет).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Сергеевич.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Просто — Коля, Наташенька, просто — Коля.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Скажите, Николай Сергеевич, вы, разумеется, не застали вашего знаменитого друга?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поклоном.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Застал.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Но прийти он, к великому сожалению, не может?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Пинегин. Может. Сейчас придет!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(Ухмыльнулся.)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злюка, Наташенька! Почему вы такая злюка? Любушка-голубушка, почему наша Наташа такая злюка?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Она нервничает.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Вздор какой!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Нервничаешь, нервничаешь. И я тоже, конечно, нервничаю. Вы не обращайте на нас внимания, Николай Сергеевич!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Не обращать на вас внимания?! Детки, требуйте от Коли Пинегина всего, но не требуйте от Коли Пинегина невозможного! Поняли, нет?! Если бы час тому назад я не обратил бы на вас внимания…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(перебила..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Николай Сергеевич, а ваш друг Глебов не привез, случайно, из Гонолулу гавайской рубашки?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Не знаю. А зачем вам гавайская рубашка, Наташенька?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Интересно взглянуть.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Не знаю, может быть, и привез!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(Помахал рукой.)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мы его сейчас самого об этом и спросим!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(насторожилась).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идет?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Вот он — переходит дорогу.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Который?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Высокий, в светлом костюме, смотрит сюда.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Наташа.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он?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Да. Он. Я когда-то видела его фотографию в «Огоньке».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Вот он какой!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(игривой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Нравится?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(медленно, с усмешкой).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ничего! Могло быть и хуже!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Наташа!..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Глебов, коротко, почти не глядя на девушек, кивает головой.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Здравствуйте.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(суетливо потирая рукой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вот, ну вот, друзья мои, наконец-то все в сборе! Знакомьтесь: Любушка-голубушка, Наташа и Владимир Васильевич Глебов, именуемый в дальнейшем Володечка. Поняли, нет?!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Поняли.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Но не запомнили.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Кстати, Володечка, тут вот девушки интересовались, не привез ли ты случайно из Гонолулу рубашки?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привез.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 укулеле?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Наташенька, бог с вами, укулеле — это же танец! Знаменитые гавайские танцы — укулеле и юкава!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ты несешь, опомнись!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Укулеле, Наташа, это такой музыкальный инструмент…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Я знаю.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Но его я тоже не привез. Вам, очевидно, Николай Сергеевич не рассказал, почему и каким образом я оказался в Гонолулу…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Потом, потом расскажешь, Володечка, потом! Сейчас у нас есть дела поважнее.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(Позвонил в воображаемый колокольчик.)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товарищи! Объявляю открытым пятиминутное совещание на тему — что будем делать?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Девушки смеются.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Похоже.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Слово для доклада предоставляется товарищу Пинегину.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(Поправил воображаемые очки, забубнил.)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Товарищи, я коротенько…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смеются.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Очень похоже.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Имеется предложение: пойти в кафе-мороженое! Кто за?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 руку.)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Остальные — против? Или воздержались? Ты воздержался, Володечка?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Воздержался.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 мы — против.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Подчиняюсь большинству!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позвонил в воображаемый колокольчик.)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Имеется предложение — отвести предыдущее предложение!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вы против, девушки?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Мы уже были сегодня в кафе. Днем. А теперь мы проголодались и хотим пойти в какой-нибудь ресторан.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(хмыкнул).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ресторан? Так, так!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(Переглянулся с Глебовым.)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 какой же, деточка, ресторан?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В хороший.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ледяной улыбкой).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а что вы называете хорошим?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Ну, первого разряда ресторан! Чтоб хорошо готовили, чтоб было красиво, чтоб играла музыка.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Ясно!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(Подумав, решительно.)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Химки, что ли, махнуть?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плечами).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угодно.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В Химки — далеко.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У меня есть машина.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Все равно далеко. Мы можем не успеть к семи тридцати обратно.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А зачем вам торопиться к семи тридцати обратно?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Затем, что у нас билеты в Большой театр на «Лебединое озеро».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(опешил).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Интересная новость! Кошмар! Караул! Что ж это получается, детки? Нет, нет, это невозможно, это окончательно невозможно! Неужели вы ради какого-то «Лебединого озера» покинете нас в этот летний субботний вечер?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А вы не хотели бы пойти вместе с нами?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Как? Где же мы возьмем билеты?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улыбкой).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есть. Так получилось — и Наташа и я по секрету друг от друга купили на сегодня билеты в Большой…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(просиял).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 вас их четыре?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Да, у нас четыре билета.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девушки, почти одновременно и одинаковыми движениями, раскрывают свои новые темно-зеленые сумочки и торжественно показывают Глебову и Пинегину билеты в театр.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восторге).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Колоссально! Детки, это неслыханно и колоссально! Начинаю себя чувствовать богатым и глупым международным туристом! Классический маршрут «Прима А»! Эсквайр Пинегин и сопровождающие его лица, пообедав в ресторане «Арагви», посетили затем балет «Лебединое озеро» в Государственном академическом 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Большом театре Союза ССР, а перед ужином осмотрели величественное здание Московского университета на Ленинских горах…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«Арагви»?.. А правда, товарищи, а что, если нам пойти в «Арагви»?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Прекраснейшая мысль, Любушка!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сквозь стиснутые зубы).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сошел с ума! Не хватает только, чтоб завтра по всей Москве пошел звон о том, как Пинегин и Глебов обедали в ресторане «Арагви» с двумя весьма подозрительными девицами!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Не горячись, Володечка!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Владимир Васильевич опять воздержался? Или возражает?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Сейчас, детки, сейчас — улаживаем небольшие формальности! Сейчас!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(Глебову, торопливым шепотом.)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горячишься, чудак?! Ты погляди, что за люди! А время — пять часов. Обеды уже подходят к концу, для ужинов еще рано. Возьмем отдельный кабинет, как в сберкассе — полная тайна вкладов! Понял?!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(помолчал, махнул рукой).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А-ц, делай, в общем, как знаешь!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Так мы идем в «Арагви», товарищи?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Идем, идем. Непременно идем.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Ладно. Подождите минутку. Стойте здесь, а я выведу машину из гаража и заберу вас.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Ну, это слишком шикарно! Зачем машина? Здесь и пешком — рукой подать.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 все ли равно? Тогда мне придется потом возвращаться за машиной! Нет уж, погодите, я мигом…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торжеством поглядел на девушек).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каков?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плечами).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сказала уже.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Что именно?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(медленно, со смешком).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Могло быть и хуже!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Свет. Это высокое небо, это зеленые, желтые, красные огоньки светофоров, тягучая мелодия старой грузинской песни и все та же насмешливая флейта, насвистывающая по временам то суровый походный марш, то озорную уличную песенку.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четвертая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вечер, восемнадцать часов пятнадцать минут.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Ресторан «Арагви». Отдельный кабинет. Низкое окно, выходящее в глухой каменный двор. Невнятные полинялые фрески на стенах.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Старенькое пианино.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 и Пинегин с очень злыми и хмурыми лицами сидят за уже накрытым к обеду столом и молча смотрят, как в углу на круглом маленьком столике пожилой Официант-грузин в очках бесшумно и ловко раскладывает по тарелкам чурек и закуски.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Девушек нет. Только на вешалке висят их прозрачные дождевики — оранжевый и голубой. Из общего зала доносятся голоса, смех, звон посуды, тягучая мелодия старой грузинский песни.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(внезапно, словно проснувшись).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отец, погоди-ка, ты что ж это, нам в самом деле «Юбилейный» коньяк принес?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Официант. «Юбилейный». Как заказывали.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 н. Кто заказывал?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Официант. Дамы заказывали.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злостью).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Дамы, дамы! Может, они тут у вас с заказов комиссионные получают, эти дамы, почем я знаю?!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Слушай, отец, оставь, как говорится, 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угрозы, принеси ты нам нормальные три звездочки, а этот «Юбилейный» спрячь куда-нибудь подальше! Понял, нет?!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Официант. Нельзя, дорогой товарищ.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Как — нельзя? Почему — нельзя?!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Официант. Открыта уже бутылка, у меня ее буфет не примет теперь!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(Переводя разговор.)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простить, вам горяченькое сразу нести или обождать?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паузы, с жестом отчаяния).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сразу, давай уже все сразу, отец! И корми и губи — все сразу давай!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неодобрением).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Веселый гость, а! Я скажу тогда на кухне — пускай готовят горяченькое!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 поглядел на Глебова).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Горим, старик! Горим синим светом! У тебя сколько денег с собой?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Рублей сто с мелочью.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И у меня столько же. А тут один «Юбилейный» коньячок потянет так, что будь здоров!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ну! Попались, как мальчишки, Володечка! Как самые последние щенки и пижоны!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Да-а, втравил ты меня в историю!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Откуда же я мог знать?! Такие, понимаешь, приличные на вид девушки… Почему ты не дал мне ее остановить, когда она заказывать начала?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как бы ты ее остановил? Вырвал бы из рук карточку?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засмеялся.)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не хнычь! Теперь уже поздно хныкать! А если мы и вправду не обойдемся — сбегаешь в общий зал, поищешь знакомых, перехватишь у кого-нибудь сотню, тебе не впервой! Ну, в крайнем случае оставим документы до понедельника. Уж как-нибудь нам поверят!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(Взглянул на Пинегина и снова засмеялся.)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Коля, теперь будешь знать, как знакомиться с девушками у гостиницы «Метрополь»!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Красивенькая история!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(Встал, прошелся по кабинету, остановился.)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девиц что-то нет! Сбежали?!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плащи?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Плащи — тьфу, плащам — три копейки цена! Я тебе расскажу, как в Архангельске Борька Малышев — ну, этот, из «Огонька» — попал в переплет с одной…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Отворяется дверь, и входят Любочка и Наташа, они привели себя в порядок, причесались, чуть подкрасили губы и как-то сразу и притом необычно, похорошели. У них весело и возбужденно блестят глаза, и даже походка стала какой-то другой — быстрой, легкой, словно танцующей.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Вот и мы! Заждались?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Заждались.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Знаете, отчего мы так долго? Мы не в тот кабинет попали! Вошли, а там какая-то большая и шумная компания. Мы напугались и бежать, а они за нами: «Куда же вы, девушки, заходите, милости просим!..»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И конечно, уговорили?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(поглядела на Пинегина, проговорила медленно и лениво).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Нет, не уговорили! Вам, Николай Сергеевич, это, возможно, покажется странным, но поверьте, что нас не так уж 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легко уговорить!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(Обернулась к Глебову.)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вы такие сердитые, товарищи? Что-нибудь случилось?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быть любезным).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не случилось — мы ждем вас.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пришли!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(Поправила волосы.)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Знаете, товарищи, это, наверное, ужасно неприлично, но я смертельно хочу есть!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оживившись).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чем же дело стало?! «К буфету, черный кучер!»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(пододвинул стул).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вас, Наташа.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(устраиваясь рядом с Пинегиным).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что ни говорите, а мне нравится здесь, в «Арагви»! Здесь интересно. А тебе, Наташка, нравится?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Нравится.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Неужели вы ни разу не бывали прежде в «Арагви»?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Ни разу. Как-то так получилось. В «Национале» мы бывали — помнишь, Наташка? — потом в «Метрополе», в «Праге», в «Пекине», а вот в «Арагви» — ни разу.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смешком).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тем не менее, Любушка-голубушка, вы весьма ловко справились с заказом, весьма ловко!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довольная).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по особому способу заказывала. Знаете как? Я на левую сторону меню, где названия, даже и не смотрела — я там все равно ничего бы не поняла! Я смотрела только на правую сторону, где цены, — и выбирала все, что подороже.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(переглянулся с Пинегиным).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Отличнейший способ, Любочка! Надо будет непременно его запомнить!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(Вытащил из кармана пачку сигарет.)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Надеюсь, дамы не станут возражать, если я закурю?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Станут возражать. И я стану возражать. Все голодные, все устали, все хотят есть, пить, наслаждаться жизнью, смотреть друг на друга, а ты начинаешь нам тут дымовые завесы устраивать! Потерпи, Володечка! Понял, нет?!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Понял.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(потянулся к бутылке с коньяком).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начнем, благословись.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Мне полрюмки.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И мне тоже. А то я буду совсем пьяная…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И прекрасно!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Ничего не прекрасно. Когда я пьяная, я очень скучная!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(Оглядела стол, спросила громким шепотом.)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Николай Сергеевич, скажите, а где же здесь то, что заказали вы, с таким интересным названием — лоби?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(передав тарелку с лоби).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пожалуйста.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и есть лоби?! Простая фасоль! Ой, а я-то думала!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Детки, детки, дисциплина, разговорчики в строю!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(Постучал ножом по краю тарелки.)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Ну-с, дорогие мои, так за что же мы выпьем первую?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Первую рюмку, если я правильно помню, полагается пить за здоровье прекрасных дам.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Это в Гонолулу! Там они, брат, еще дикари, отсталая культура, а у нас двадцатый век, цивилизация! Мы должны придумать что-нибудь похитрей! За что же мы выпьем, девушки?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За что угодно. Мне все равно.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Давайте выпьем за сегодняшний день.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За сегодняшний день?!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(Восхитился.)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Умница! Золотая умница! Володя, дорогой, ты заметил, какая у нас Наташенька золотая умница?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Заметил.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с подносом в руках входит Официант.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Официант. Цыплятки табака, пожалуйста! Прикажете обслужить?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(присвистнул).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Обслужи и — фью!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(орудуя с тарелками и приборами).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Понимаю, дорогой товарищ! Больше пока ничего не потребуется?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Что-нибудь из денег, отец!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Официант. Веселый гость, 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 рюмку).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пьем, детки, за сегодняшний день… Умница, Наташа! Пьем за сегодняшний день, за счастливые встречи и легкие расставания, за вас, дорогих и любимых — Наташеньку, Володеньку, Любочку, Колечку, ура!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чокаются, глядя друг другу в глаза, пьют.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(зажмурилась).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Ой-ей-ей, до чего ж крепкий!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«Юбилейный»! Ешьте, друзья, закусывайте и давайте сюда ваши рюмки — между первым и вторым тостом перерывов делать не полагается!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Нет, спасибо, я больше пить не буду.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И я тоже.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Почему?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Нам достаточно.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(приветливо).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пейте, пейте, вы нас не стесняйтесь. Ведь вам, наверное, ничего?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Нам ничего! Как, Володечка? Нам с тобой — ничего?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Мне нельзя, я за рулем. У меня уж и так голова кружится.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Захмелел с одной рюмки?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(грубо).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болтай!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Ну, как хотите, а я выпью. И вот вторую рюмку я действительно выпью за здоровье наших прекрасных дам!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 рюмку).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вас, детки!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Спасибо.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(неожиданно),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и я хотел бы внести предложение — не познакомиться ли нам наконец?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насмешливым полупоклоном,)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 зовут Владимир Васильевич Глебов!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А меня зовут Наташа.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Меня — Люба.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(подхватил игру),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А меня — дядя Коля. Первый пункт анкеты заполнен. Дальше, извиняюсь за выражение, пол, ну, тут все ясно — женский, женский, мужской, мужской. Сомнений, надеюсь, нет. Дальше — возраст… Хотя, погодите-ка, возраст я — определю сам!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(Торжественно,)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Протяните мне, Любушка, вашу прелестную ручку!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Какую?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Левую, конечно. Левую, которая ближе к сердцу.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Любочка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(с интересом),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Пожалуйста.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(разглядывая Любочкину руку),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А это что ж за шрам?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(почему-то смутилась),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Так. Порезала.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(сдвинул брови),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Вот, вот, вот! Почему так нелепо устроено, почему всякая беда, самая малая, самая ничтожная, самая глупая, непременно оставляет следы: шрамы, ожоги, морщины, седые волосы! И почему же счастье, даже самое большое, не оставляет следов?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(осторожно и легко положила руку на руку Глебова).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Зачем вы так говорите, Владимир Васильевич? Вы же так не думаете и…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(перебил).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Милая вы девушка, Наташа, что вы понимаете, черт побери?! Почему вы думаете, что я так не думаю?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(Потер рукой лоб.)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И что вы вообще можете знать о том, чего я хочу, что думаю, о чем мечтаю?!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(после паузы).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У вас очень сильно кружится голова?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Нет.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Так сколько же мне лет, дядя Коля?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Сейчас, сейчас: у вас, Любушка, какая-то невероятно запутанная линия жизни.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(Наобум.)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Двадцать два!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Нет.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Двадцать три.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Нет.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Двадцать один.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Не мучайтесь, Николай Сергеевич, Наташа родилась в тридцать третьем году, а я — в тридцать четвертом. Сумеете сосчитать, сколько это выходит?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Все ясно! Вам, Любушка, двадцать пять, а Наташеньке двадцать шесть…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Чудеса кибернетики! Ты, милый мой, отлично мог бы выступать в цирке с мировым аттракционом — «Человек — счетная машина»! Наташе не двадцать шесть, а двадцать пять…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А мне не двадцать пять, а двадцать четыре! И довольно, Николай Сергеевич, отдайте мне мою руку!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Ну, Любушка!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Я хочу есть.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Тогда подчиняюсь.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(снова вытащил из кармана пачку сигарет).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Еще раз прошу у дам разрешения закурить.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Пожалуйста. Пожалуйста, курите, Владимир Васильевич. Угостите, кстати, и меня тоже.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(удивленно).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Вы курите?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Иногда. Несколько лет назад мы с Любочкой работали в одном таком весьма малоприятном месте, где очень трудно было не закурить.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(протянул Наташе сигареты).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Прошу!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(Щелкнул зажигалкой, дал прикурить Наташе, закурил сам.)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А где вы работали, Наташа? В каком таком малоприятном месте? Чем вы занимаетесь в жизни? Что делаете?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Обедаем.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В ресторане «Арагви».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С Владимиром Васильевичем Глебовым и Николаем Сергеевичем Пинегиным.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(упрямо).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Чем вы занимаетесь? Я спрашиваю серьезно.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(с уже знакомой ленцой), А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если мне не хочется говорить серьезно, Владимир Васильевич? Для серьезных разговоров будет другой час и другое место. А сейчас мне хочется веселиться.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Жаль, что музыки здесь почти не слышно, правда?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(вскочил).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 xml:space="preserve"> Музыки?! Музыка будет! Я же, деточки, вам сказал: Коля Пинегин расшибется в лепешку, но Коля Пинегин сделает для вас решительно все! Поняли, нет?! 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Сейчас будет музыка!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(Подбегает к пианино, сел, поднял крышку, не без щегольства проиграл несколько бурных и стремительных пассажей,)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(захлопала в ладоши).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Ах, как здорово!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(поет).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В именье своем великолепном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br/>
        <w:t>Жил Лев Николаевич Толстой,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br/>
        <w:t>Не ел ничего он мясного,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br/>
        <w:t>Ходил он по саду босой…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Я знаю, знаю эту песню — очень смешная! Спойте!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(резко).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А я ее не люблю!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Почему? Забавная же песня, Наташенька! Пародийная, так сказать! Или у вас с нею связаны какие-нибудь особенные воспоминания?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Особенные? Нет!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(Покачала головой.)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Просто мне представляется настоящая Ясная Поляна, понимаете? Ну, та, где могила Толстого, дом, библиотека, каретный сарай, и… и мне почему-то становится стыдно, когда я слышу, как поют эту песню! Спойте лучше другое что-нибудь, ладно?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Слушаю и повинуюсь!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назло мне. Нарочно.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(кивнул Наташе).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Молодчина!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вы, Владимир Васильевич?!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(подумав, берет несколько громких аккордов и снова начинает петь).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 на прощанье мне билет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поезд куда-нибудь!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мне все равно, куда он пойдет,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бы отправиться в путь!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мне все равно, куда он пойдет,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бы отправиться в путь!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(сбоку, чуть наклонив голову, внимательно разглядывает Наташу).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Странная вы девушка, Наташа!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Чем же, Владимир Васильевич? Самая обыкновенная, поверьте!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Может быть. Может быть, тем и странная, что самая обыкновенная!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скажи на прощанье, как всегда,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несколько милых фраз.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мне все равно, о чем и зачем,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бы в последний раз!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мне все равно, о чем и зачем,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бы в последний раз!..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(Глебову, тихо).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вас я и вправду представляла себе совсем-совсем другим… Я думала, что вы старый…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разве я молодой?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Молодой.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забавно! Не далее как сегодня утром меня убеждали в том, что я старик.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 не помнить ни губ твоих, ни рук,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знать твоего лица…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мне все равно — что север, что юг,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этому нет конца!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мне все равно — что север, что юг,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этому нет конца!..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Хорошая песня. Грустная.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Пробирает?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Я люблю, когда поют грустное.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(хвастливо и шумно).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То-то! Собственного сочинения, деточка, песня! Может, значит, еще старик Пинегин, а? Не высох порох в пороховницах? Жжем глаголом сердца людей!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Ну что ты все врешь да хвастаешь! И вовсе это не твоя песня. Мелодию ты украл, первые строчки украл…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Не украл, Володечка, а позаимствовал и творчески переработал! Понял, нет?! Не умеешь ты, старина, выражаться дипломатически. Сразу видно, что ты не в международном отделе работаешь, а во «внутренней жизни»!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(Девушкам.)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теперь, деточки, я вам исполню…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Николай Сергеевич, миленький, вы извините, но вы знаете который час? Уже без четверти семь, нам пора. Надо ведь еще билеты поменять, чтобы сидеть всем вместе… Будем собираться, хорошо? Пора!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(бросил выразительный взгляд на Глебова).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Пора? Что ж, пора так пора! Пришла пора — она влюбилась!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(Встал, приотворил дверь в коридор, позвал.)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отец!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пороге кабинета мгновенно появляется Официант.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Официант. Что прикажете?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вздохом).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Счет готовь. Опись убытков, как говорится!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(вытащил из нагрудного кармашка густо исписанный листок).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счетик у меня готов уже для вас! Прошу!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 (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проглядел счет, хмыкнул).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Так-с! Выразительно! Все ты нам припомнил, отец! А вот о боге ты забыл! Забыл ты, отец, о боге!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беспокойством).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На, полюбопытствуй!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(Официанту.)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погоди немножко, отец, погуляй пока, а мы тут сейчас…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добры, Владимир Васильевич, покажите мне счет!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зачем, Наташа? Вы не беспокойтесь, мы все уладим и…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Дайте мне счет, Владимир Васильевич! Ну, я вас очень прошу — покажите мне счет!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растерянности все еще ничего не понимая).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(бегло просмотрела счет).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все правильно?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Официант. Все, гражданочка, копейка в копейку! Мы лично ошибок не делаем! Нам лично они ни к чему! Все копейка в копейку!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происходит?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(Официанту),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товарищ!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(Кивнула Любочке.)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Любаша!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девушки, о чем-то коротко пошептавшись, опять одинаковым движением раскрывают свои темно-зеленые сумочки, достают деньги и расплачиваются с официантом.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(важно).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Получите, товарищ!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происходит?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Официант. Душевно благодарю, душевно благодарю, милости просим, захаживайте…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Что происходит, я спрашиваю?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его успокоить).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Владимир Васильевич…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за кого же вы нас, черт вас побери, принимаете?! За подонков? За шпану?! За мальчишек, которых вы подобрали на улице?! Что с вами? Кто дал вам право, милые вы мои, так оскорблять нас?..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не сердитесь, Владимир Васильевич… Ну, пожалуйста… Почему вы сердитесь?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вы не понимаете?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Нет. Ведь не вы же пригласили нас в «Арагви», ведь правда? Вы звали нас в кафе-мороженое, а пойти в «Арагви» придумали мы. И обед мы заказывали…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Самые дорогие блюда выбирали!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Что же тут такого? Вы считали бы вполне естественным заплатить, а почему же не можем заплатить мы? Почему это кажется вам обидным и оскорбительным? Не понимаю.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 себя).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жаль, что не понимаете! Объяснить этого, увы, нельзя — это можно только понять!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(Кивнул на счет, который держит Наташа.)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там было всего?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(протянула Глебову счет).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записано.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(вытащил из кармана деньги, положил на стол).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Отлично! Вот, прошу, тут моя доля!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нее задрожали губы).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Владимир Васильевич!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Ну, а засим, как принято говорить, спасибо за компанию, разрешите откланяться!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(едва не плачет).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Владимир Васильевич!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того как выяснилось, что платить по счету не нужно, он снова необычайно оживился).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нет, нет, старик, дорогой, так не годится! Что значит — разрешите откланяться? Почему — разрешите откланяться?! Так не годится! Не разрешаем откланяться! А Большой театр? А Московский университет?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Погодите, Николай Сергеевич. У Владимира Васильевича есть, вероятно, дела!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(Взглянула на Глебова.)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действительно необходимо идти, Владимир Васильевич?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знакомый вопрос!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долгой паузы, сухо и сдержанно.)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котором часу начинается «Лебединое»?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В семь тридцать.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Тогда нам, очевидно, пора?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весь голос).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Старик, дорогой, виват, дай я тебя поцелую! Ты человек, старик!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(Бросился к вешалке, подал девушкам их дождевики).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путь, дети мои, в путь, вперед! Путешествие продолжается! Эсквайр Пинегин и сопровождающие его лица, отобедав в ресторане «Арагви», направляются в Государственный академический Большой театр Союза ССР на балет «Лебединое озеро», музыка П. И. Чайковского! В путь, детки мои, вперед, путешествие продолжается! Поняли, нет?!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ВТОРАЯ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ВСТУПЛЕНИЕ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 вечер.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горит отблеск заката в окнах верхних этажей домов и на шпилях высотных зданий, а внизу, на улицах, уже засияли вечерние огни, осветились витрины магазинов, побежали рекламы над подъездами кинотеатров, вспыхнула цепочка фонарей вдоль набережных Москвы-реки — и невольно начинает казаться, что город за каких-нибудь полчаса стал 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словно красивей и чище, деревья зеленее, улицы просторнее, прохожие нарядней и веселее.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это происходит?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оттого, что уже мчатся по улицам города парочки друг другу навстречу; и толпятся влюбленные у выходов из метро, у памятников и у Центрального телеграфа; и прохожие бойко раскупают у лукавых и нахальных молдаванок — неведомо откуда взявшихся, днем их почти никогда не видно — махровые гвоздики, розы и первые астры — предвестники близкой осени?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быть, это происходит оттого, что уже спешат к вокзалам шумные компании с рюкзаками, гитарами и рыболовными доспехами и с азартом штурмуют вагоны дачных электропоездов; и стекаются зрители к ярко освещенным подъездам театров и кино; и заиграла музыка в парках, и, услыша эту музыку, люди не могут не подчиняться ее волшебной власти — чеканному ритму и плавному кружению вальсов?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летний субботний вечер — пора заслуженного отдыха, чаепитий на дачных верандах, прогулок по театральным фойе, неторопливых дружеских бесед, быстрого любовного лепета, треньканья гитар, песен, веселья.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ли одного веселья? Не подводится ли в эти вечерние часы некий итог всему, что сделано, и может ли каждый положа руку на сердце твердо сказать, что день этот был им прожит, как должно, как следовало его прожить, как хотелось его прожить?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 — я продолжаю рассказ.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первая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вечер, двадцать один час.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театр. Ложа бенуара. Только что начался антракт между вторым и третьим действиями балета «Лебединое озеро», мужчины ушли в фойе — покурить, и девушки одни. Они сидят, опершись локтями на бархатный барьер ложи, грызут карамельки и с детским любопытством разглядывают публику в зрительном зале.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Наташа, знаешь, та кривляка, в первом ряду, которая с лорнетом, — она сейчас посмотрела на меня, а я ей язык показала!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Она пожалуется билетеру, и тебя выведут.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Не выведут!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(Тряхнула головой, рассмеялась.)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по-моему, все получилось необыкновенно удачно — и знакомство, и обед, и театр. И с билетами все тоже здорово вышло. И как хорошо, что Владимир Васильевич поехал с нами… Он интересный, верно?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(равнодушно).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Интересный.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Он очень интересный, очень! Я даже могла бы влюбиться в него, честное слово!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Только этого не хватало! Ты шутишь, надеюсь?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Только этого не хватало!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 посмотрела на Любочку.)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ты не шутишь, то мы сейчас же, немедленно отсюда уйдем!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Почему? А «Лебединое озеро»? Нет уж, как хочешь, а я досмотрю до конца!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(Передернула плечами.)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ты раскипятилась? Что я такого сказала? А ты сама не могла бы в него влюбиться?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(честно).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Могла бы. Но не влюблюсь. Не имею права. И ты не имеешь права.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(поддразнивая).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немножко-то можно. Чуть-чуть. На один сегодняшний вечер.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И на один вечер нельзя.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Глупости.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(обняла Любочку, певуче проговорила).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Любаша ты Любаша, дорогая ты моя подружка! Если б ты знала, как мне за тебя боязно!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А за себя тебе не боязно?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Нет. Я сильнее тебя. Я умею, если нужно, быть грубой. Я не боюсь остаться одна. Я не жду праздников. И не хочу праздников. А ты девчонка! Ты, как в 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детстве, все выглядываешь в окошко — не спешит ли за тобой фея-крестная в золоченой карете, в которой ты поедешь к принцу на бал!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(Помолчав.}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все будет хорошо. Даже наверное будет хорошо. Обязательно будет хорошо. Должно быть хорошо!.. Но полагаться на это нельзя!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Мы ведь решили, Наташа, что сегодня говорить об этом не будем.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Прости.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ты думаешь — они догадываются?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Вряд ли.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развеселившись).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Здорово! Слушай, ты раньше когда-нибудь в ложе бенуара сидела?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Нам сегодня определенно везет!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(Смешно наморщила нос.)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партера, конечно, смотреть удобнее, но очень уж красиво звучит — ложа бенуара! Вроде как мы по-французски разговариваем!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(Тоном, манерной светской беседы.)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«Скажите, Любовь Васильевна, где вы были в прошлую субботу?» — «В прошлую субботу мы были в Большом театре на балете «Лебединое озеро» и сидели в ложе бенуара…»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(засмеялась).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Дурочка!..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Сзади отворяется дверь, и в ложу входят Глебов и Пинегин. В руках у них по коробке конфет и по огромному букету цветов.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Покурили?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(Заметила цветы.)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а это откуда?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Это вам, Наташа.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Спасибо.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И вам, Любочка.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Астры! Смотри, Наташка, первые астры! Неужели осень уже скоро?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Август, ничего не поделаешь!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И гвоздики!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(Уткнулась носом в цветы.)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Гвоздики, мои любимые! И как пахнут! Где вы достали такую прелесть?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(шумно).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Достали, детки, достали! Для таких людей и цветов не достать?! По особому заказу достали! Крикнули клич, и все лучшие цветочники города Москвы сбежались под колоннаду Большого театра…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Тогда еще раз — спасибо.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А теперь за что?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Ну, хотя бы за то, что вы умеете вовремя кликнуть клич!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(хмуро).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Мы уже знаем о том, что вы умная. А глупой вы бываете когда-нибудь?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Часто. И даже — главным образом. Преимущественно! Неужели вы, Владимир Васильевич, такой знаменитый журналист, до сих пор еще не успели это заметить?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(усмехнулся).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Я уже давным-давно не знаменитый журналист. И не был, кстати, им никогда. Просто — мне везло. Сидел я после фронта в отделе писем, томился, скучал, а тут вдруг Вадим Соколов, который должен был ехать с полярной экспедицией Бабочкина, в самую последнюю минуту по каким-то семейным обстоятельствам вынужден был остаться, меня за час буквально оформили — и я поехал вместо него! И все в этом роде! Например, спасатели искали Лужина на трассе, а я, как мальчишка, сбился с пути, попал в пургу, сам чуть не погиб и случайно, просто совершенно случайно, наткнулся на лужинский самолет!..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(подмигнул девушкам).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И совершенно случайно получил орден! Поняли, нет?!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Не остри!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(Задумчиво.)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 xml:space="preserve"> Или возьмите историю, как я попал на Гавайи!.. Послали меня в поездку — писать о людях одного нашего танкера. Рейс был далекий, но очень простой, сто тысяч раз хоженный! Так надо ж было нам врезаться в какой-то 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невероятнейший для тех широт шторм, едва не пойти на дно и затем недели две с лишним отстаиваться в Гонолулу — чиниться и приводить себя в порядок!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(удивленно).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Так это правда, что вы были в Гонолулу?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Был!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(С улыбкой.)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А вы не поверили? Вот почему вы интересовались гавайской рубашкой!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Нет, нет, совсем не поэтому.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А почему?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Верьте, деточки, дяде Коле Пинегину! Каждое слово, которое произносит дядя Коля Пинегин, может быть, как скрижали и заповеди, высечено на мраморе! Каждое слово — вот Володечка не даст мне соврать!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(Придвинулся вместе со стулом поближе к Любочке.)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Ну-с, хорошо, дорогие мои, все это прекрасно и восхитительно, но поскольку руководство сегодняшним вечером возложено на меня, а руководить — это значит предвидеть, то я и хотел бы знать — что будет потом?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Сейчас будет третье действие балета «Лебединое озеро»…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Музыка Чайковского! А потом?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А потом будет четвертое действие.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(в ужасе).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Как?! Еще и четвертое?!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Непременно.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Ты слышишь, Володечка?! А я-то, наивный человек, жил хрупкой надеждой, что действий всего три! Четыре, Любочка? Это точно?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Точно.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(с тяжелым вздохом).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Да-а, вот уж, как говорится, плясали не гуляли!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(После паузы.)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Ну хорошо, а потом? Что будет после четвертого действия?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Конец.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Вздор! Кончится спектакль, умрет злой волшебник, разгримируются феи, разойдутся зрители, но мы-то с вами останемся! Что же мы с вами будем делать потом?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Любочка. Поедем на Ленинские горы — осматривать Московский университет.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Куда? Ты слышишь, Володечка?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Все по плану, Николай Сергеевич. Вы сами его наметили — сначала «Арагви», потом «Лебединое озеро», потом Московский университет…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Наташенька, душенька, но нельзя же так…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Почему — нельзя? Все шло до сих пор отлично. Все сбывалось.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(Обернулась к Глебову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.? Владимир Васильевич, вы поедете с нами на Ленинские горы?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Поеду.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Так гибнут лучшие люди!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(Махнул рукой.)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Ладно, подчиняюсь большинству, едем — позадираем головы возле университета… А потом?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А вы внесите какое-нибудь предложение, Николай Сергеевич, мы обсудим.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(небрежно).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Я думаю так: а почему бы нам, детки, не махнуть в гости к Володечке, в его новую квартиру на Боровском шоссе, и не выпить у него по чашке кофе?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Наташа. Вряд ли это удобно. Будет уже поздно и…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Поздно?! Кто сказал — поздно?! Посидим у Володечки в культурной обстановке, выпьем по чашечке кофе, послушаем Ива Монтана, посмотрим фотографии, поболтаем! </w:t>
      </w:r>
      <w:r w:rsidRPr="00100F6E">
        <w:rPr>
          <w:rStyle w:val="a5"/>
          <w:rFonts w:ascii="Times New Roman" w:hAnsi="Times New Roman" w:cs="Times New Roman"/>
          <w:color w:val="000000"/>
          <w:sz w:val="24"/>
          <w:szCs w:val="24"/>
        </w:rPr>
        <w:t>(Хлопнул Глебова по плечу.)</w:t>
      </w:r>
      <w:r w:rsidRPr="00100F6E">
        <w:rPr>
          <w:rFonts w:ascii="Times New Roman" w:hAnsi="Times New Roman" w:cs="Times New Roman"/>
          <w:color w:val="000000"/>
          <w:sz w:val="24"/>
          <w:szCs w:val="24"/>
        </w:rPr>
        <w:t> Что ж ты молчишь, старик? Я за тебя стараюсь, из кожи вон лезу, а ты молчишь! Приглашай гостей, Володечка, вымолви слово!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Глебов. Я ждал, пока иссякнет поток твоего красноречия.</w:t>
      </w:r>
    </w:p>
    <w:p w:rsidR="00100F6E" w:rsidRPr="00100F6E" w:rsidRDefault="00100F6E" w:rsidP="00100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F6E">
        <w:rPr>
          <w:rFonts w:ascii="Times New Roman" w:hAnsi="Times New Roman" w:cs="Times New Roman"/>
          <w:color w:val="000000"/>
          <w:sz w:val="24"/>
          <w:szCs w:val="24"/>
        </w:rPr>
        <w:t>Пинегин. В таком случае ты ждал напрасно! Поток моего красноречия иссякнуть не может!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зале медленно гаснет свет.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(усаживаясь поудобнее).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Начинается. Сейчас будем плакать. Всегда плачу во время третьего действия.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Глебов. Приготовить запасной платок?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Я буду плакать в цветы.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(Глебову, тихо).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тоже хотите, Владимир Васильевич, чтобы после Ленинских гор мы поехали к вам выпить по чашечке кофе?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(уклончиво),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буду очень рад, Наташа, видеть вас у себя в гостях.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Это удобно?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Вполне.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Тише, тише, товарищи, — начинается!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Вспыхивает таинственный свет рампы, вступает оркестр.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(медленно, шепотом).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Владимир Васильевич. Мы согласны, мы поедем к вам выпить по чашечке кофе.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(прищурившись, взглянул на Наташу).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смелая!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Смелая? Почему? Я верю вам. И потом, мне ужасно хочется поглядеть и понять, как вы живете.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Тише, тише, товарищи, — начали!..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Свет. Это пролетающие мимо окон машины, гирлянды фонарей вдоль набережных Москвы-реки, это прожектор, прочертивший ночное небо, негромкий разговор под гитару и насмешливая флейточка, которая, неожиданно загрустив, принялась насвистывать какой-то немудреный вальс.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вторая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пути незаметно кончилась суббота и началось воскресенье. Воскресенье, третье августа, ноль часов сорок минут. Набережная на Ленинских горах, напротив Московского государственного университета. Гранитные перила над обрывистым берегом Москвы-реки. Чуть в стороне — стеклянная будка телефона-автомата с настежь раскрытой дверью.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по-ночному пустынно и тихо. Наташа, Любочка, Глебов и Пинегин стоят, облокотившись на перила, смотрят вниз — на огни Москвы.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(поежилась).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ночь-то прохладная.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Август, август, переменчивая пора, лето поворачивает на осень.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Ну, до осени еще далеко.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Как кому.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внезапной обидой).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кого же вы, деточка, имеете в виду? Меня?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Нет, нет, Николай Сергеевич, нет. Я имела в виду самое нехитрое соображение — у нас еще лето, а в иных краях уже осень и даже зима. Только и всего!..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что-то странно-тревожное в ночных огнях города, правда? Вон — осветилось окно, а вот — еще и еще… Чужое освещенное окно! Мне с детства всегда хотелось узнать: а кто там живет, за этим чужим освещенным окном? Может быть, там живут твои будущие друзья, может быть — враги, может быть — любовь… Вы где живете, Наташа?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Наташа. На Метростроевской улице. Ее отсюда, пожалуй, не видно. Хотя не знаю… Возможно, что те огни — Метростроевская!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Возможно. А вы, Любочка?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живу далеко. От Автозавода еще две остановки троллейбусом. Так что отсюда, Владимир Васильевич, никто и никогда не увидит, как светится мое окно.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Детки мои, лирика лирикой, но кофе пить к Володечке мы, наконец, поедем? Время позднее, машину мы поставили, где нельзя…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 ври. Машину мы поставили, где можно.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Я хочу кофе!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Вот надоел!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Я хочу кофе. И я требую слова. Не могу молчать. Поняли? Желаю высказаться — точка!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Мы слушаем вас, Николай Сергеевич.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Я не понимаю, во-первых, почему, если мы приехали осматривать Университет, мы все время стоим к нему спиной? Невежливо и нелогично! Но это еще полбеды! Я не понимаю, во-вторых, зачем мы болтаемся здесь на ветру, рискуя получить насморк, вместо того чтобы ехать к Володечке в культурную обстановку и пользоваться всеми благами цивилизации — ванной, газом, теплоцентралью…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(потер рукой лоб).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милый мой, до чего же ты надоел!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Я хочу кофе.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Пинегин с обиженным видом засунул руки в карманы и принялся насвистывать какой-то немудреный вальс.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(покосилась на Пинегина, вздохнула).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верно, поздно уже.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(встрепенувшись)).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конечно, поздно! Конечно, Любушка-голубушка, поздно!! Поедем, товарищи, 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Поедем, Наташа?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Мы обещали.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 Но только сперва я должна позвонить маме, а то она будет беспокоиться.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А вот — автомат. Пятнадцать копеек есть?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Есть, спасибо.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 заходит в будку телефона-автомата и, не закрывая двери, снимает трубку, набирает номер.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о вас, Наташа, никто беспокоиться не будет? Наташа. Нет, я живу одна.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ваши родные?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одна. Мои родные умерли еще в войну. Была тетка, но она года три назад вышла замуж и уехала с мужем в Казань. Обо мне беспокоиться, к счастью, некому.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Почему — к счастью?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смешком).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Почему? Не тебе, старик, об этом спрашивать, не тебе!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 понимаю.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(подмигнул).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меня истерзали И сделали смерти бледней…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(медленно, с холодной злостью).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очень хочешь, как я погляжу, чтобы сегодняшним вечером закончилось наше знакомство!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Мама? Ой, мамочка, милая, ты извини, что я так поздно! Я разбудила тебя? Ждешь? А мы с Наташей гуляем… Просто — гуляем. Мамочка, ты не сердись, но мы очень далеко, и я, наверное, останусь у нее ночевать. У Наташи. Утром буду.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полном восторге толкнул Глебова локтем в бок).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я тебе говорил, старик?! Настоящие люди! Настоящие люди, старик, понял, нет?!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какая разница! Какая разница — сегодня или вчера! Сколько можно нервничать и сходить с ума! Мамочка, милая, очень тебя прошу — не сердись, ложись спать, спи спокойно, утром я буду. Целую тебя, не сердись, пожалуйста, спокойной ночи!..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Умница! И Наташенька умница, и Любочка умница! Ну что за компания — ученый совет!..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 вешает трубку, проверяет пальцем, не запала ли монетка, и с хмурым лицом решительно выходит из будки телефона-автомата.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и коротко).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Можем ехать.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Как вы необычно сказали, Любочка, — сегодня или вчера.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Необычно? А что тут необычного?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Ну, принято говорить — сегодня или завтра.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Разве? Не знаю. Я не обратила внимания. Сказала первое, что пришло в голову. Едем?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(наблюдая за Глебовым).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может быть, это все-таки неудобно?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Что именно?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Ехать к вам. Мы не обидимся, Владимир Васильевич, вы скажите нам прямо — это удобно? Мы не поставим вас в неловкое положение?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Что за чепуха, что за вздор?! Можно подумать, что Володечка не хозяин в своем одиноком доме!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(Глебову, свистящим шепотом.)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 молчи же, старик!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удобно, Наташенька. Все абсолютно и решительно удобно. У меня просто опять почему-то начала гудеть и кружиться голова — потому, наверное, я и не спешил забираться в машину!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(подняла руку, тыльной стороной ладони прикоснулась ко лбу Глебова).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жар, Владимир Васильевич.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Нет, нет. У меня нет жара.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Определенно — жар.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Ну, может быть. Небольшой. По временам у меня случаются этакие довольно странные приступы. Похожи на малярию, но продолжаются часа два-три, не дольше!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(Через силу улыбнулся.)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надеяться, что сегодня все обойдется!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(деловито).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Акрихин у вас дома есть?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Имеется, надо полагать!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улыбнулся, кивнул головой.)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Смотрите-ка, а окна гаснут уже понемногу.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Гаснут. Пусть гаснут. Спокойной вам ночи, добрые люди.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(приплясывая на месте).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путь, деточки, в путь! Путешествие продолжается!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(Подтолкнул Глебова.)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Заводи машину, старик!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Сейчас поедем.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Тихо как!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Вы когда-нибудь слышали, девушки, сказку про дом с золотыми окнами?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Нет. Расскажите.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Пинегин. В машине, в машине. Не забывайте, деточки, что живем мы в двадцатом веке и Шехерезаде полагается сидеть за баранкой… А что? А? Неплохой сюжетец, Володечка?! Могу уступить по дружбе! Шехерезада работает у калифа шофером и свои истории рассказывает по спидометру: на один километр — одна история.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Не перебивайте, Николай Сергеевич!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(Глебову.)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слушаем.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(помолчав, выдохнул воздух).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дом с золотыми окнами… Высоко в горах, далеко от людей, жил пастушонок. Он там и родился — высоко в горах, там и вырос, научился пасти коз, играть на дудочке и ни разу в жизни не спускался вниз в долину, где на берегу зеленой реки стоял город. По вечерам, когда козы ложились спать, пастушонок подходил к краю обрыва и смотрел на этот город, и он ему очень нравился — красивый, чистый, с прямыми улицами и нарядными домами под красными черепичными крышами. Но особенно нравился пастушонку один маленький дом, стоявший на берегу реки. Окна в этом доме были сделаны из самого настоящего, самого чистого золота!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потер рукой лоб.)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 они горели, эти окна, и такое милое личико выглядывало из-за золотых ставен, что пастушонок сложил обо всем этом песенку и пел ее козам, которые уныло жевали траву и ничего, разумеется, не понимали…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Владимир Васильевич, вы извините, но я предлагаю ехать. Вы доскажете вашу сказку в машине.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Человек! Личность! Поняли, нет?!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удивлением и обидой).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вами, Наташа?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куда-то в сторону).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пересохло в горле. Очень хочется выпить по чашечке кофе.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Как вам будет угодно!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Личность!.. Поехали!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Жаль! Но вы доскажете вашу сказку, Владимир Васильевич?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Я отстал, очевидно, от века и еще не научился за рулем рассказывать сказки!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Надо ехать.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Очень жаль!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Ничего, Любочка, как-нибудь в другой раз доскажу!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 закуривает. Любочка и Наташа, положив цветы и коробки с конфетами на перила, надевают дождевики.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тебе не стыдно! Что с тобой?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Дурочка!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Что случилось?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У него же приступ, дурочка! Он же из последних сил держится.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Поторапливайтесь, детки!..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Издалека, с Красной площади, ясный и чистый звон Кремлевских курантов.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(вздрогнула, схватила Наташу за руку).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слышишь, Наташка?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Слышу!..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товарищи, можем ехать. Наташа. Хорошо. Мы готовы.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Поехали, детки мои, поехали! Вперед, путешествие продолжается!..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Свет. Это летящие во тьму автомобильные фары, это огоньки самолета, идущего на посадку, флейточка, засвистевшая снова свою озорную уличную песенку, и негромкие позывные московской радиостанции.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третья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Воскресенье, утро, шесть часов тридцать минут.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Глебова в новом доме на Боровском шоссе. Большая комната, которая служит хозяевам и кабинетом и спальней. Много книг. Но сейчас в этой комнате, строго и хорошо обставленной, присутствует странный, отчетливо ощутимый отпечаток чистоты и вместе с тем заброшенности, свойственный всем городским квартирам в летнюю пору, когда хозяева в отъезде или на даче.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окнами уже рассвело, но утро хмурое, небо в плотной пелене туч. Глебове головой, туго обвязанной мокрым полотенцем, сидит на валике дивана и, с интересом прищурившись, смотрит на Пинегина, как-то сразу и явно постаревшего и неожиданно маленького в огромном кожаном кресле, в которое его усадили.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Пинегина хлопочут девушки — Любочка и Наташа.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Йодом надо, Николай Сергеевич, обязательно надо йодом!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(сварливо, прижимая к щеке носовой платок).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 йодом. Зачем?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Ногти не стерильны.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 взглянул на Любочку).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Придумала тоже моду — царапаться! Что это за манера такая — царапаться?!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Я же не нарочно, Николай Сергеевич. Вы сами виноваты. Вы начали глупости всякие говорить, приставать, а я хотела только руку вашу отвести — и случайно задела.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Я с ней — как с человеком, как с нормальным взрослым человеком, а она… Девчонка!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(Заорал.)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мажьте меня йодом, я вам говорю!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Ты скажи спасибо, что с тобой еще возятся! А ты вопишь, как свинья!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(плаксиво).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у меня будет сердечный припадок.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 чего это вдруг?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Обязательно, вот увидите!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(Обхватил руками голову.)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Боже мой! И зачем мне все это было нужно? Зачем?! Зачем я потащился в этот идиотский ресторан, в этот бессмысленный театр, зачем вообще мне были нужны, как говорится, эти танцы перед обедом?! А теперь, пожалуйста, получайте сердечный припадок!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начался?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Скоро начнется, я чувствую!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(Оттолкнул Наташину руку.)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у меня никакого пульса, не проверяйте!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засмеялся).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ну, веселенькая была ночка! Главное, девушки, кавалеры у вас хороши, отменнейшие кавалеры! Один — с расцарапанной физиономией и возможным в недалеком будущем сердечным припадком… А другой… Про другого я даже и говорить не хочу! Замучились вы со мной?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Вам легче?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Легче.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 голова?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Кружится немного. Я всегда после этих приступов чуть-чуть шалый.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Зачем же вы поднялись, Владимир Васильевич? Вам надо лежать.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 хочется.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(заерзал в кресле).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Полежи, старик, полежи, а? Закроем, понимаешь, шторы, чтобы свет глаз не резал, Наташенька с тобой побудет, а мы с Любушкой-голубушкой на кухню пойдем — сварим вам кофейку…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Глебов. Ты все еще не угомонился? А как же твой сердечный припадок?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Можно по просьбе уважаемой публики отменить. В том случае, если Любушка-голубушка пойдет варить со мной кофе.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Ты в зеркало на себя посмотри!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пойду с вами больше варить кофе, вы пристаете!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(Зевнула, похлопала себя ладошкой по губам.)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собираться, Наталья? Который час?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Половина седьмого. Какое-то время неопределенное — ни туда ни сюда.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Любочка, не зная, чем ей заняться, обходит комнату, разглядывает книги, останавливается у окна.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Рассвело совсем уже, а небо в тучах!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испугом.)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Наташка, что же мы делать-то будем? Ты посмотри — все небо в тучах.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Разойдутся.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А если не разойдутся?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Наташа, Пускай тогда это беспокоит не нас.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 чем дело, девушки? Что за бюро прогноза?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Они синоптики, Володечка, вот они кто, понял?! Синоптики-электики!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(Запел на мотив из «Сильвы»)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Синоптик-электик, синоптик молодой…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Любочка, будьте добры, заткните ему рот носовым платком!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Он задохнется.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Вот и хорошо.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Бессердечные люди!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Мы бессердечные люди? Мы, мой милый, образец кротости и доброты… Другие давным бы давно выставили тебя отсюда за все твои номера, а мы терпим.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Тишина. Только очень громко тикают большие, стоящие на столе часы.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принялась бродить по комнате).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 ах-ах!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(Остановилась.)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Владимир Васильевич, а помните, вы обещали показать альбом с фотографиями… Где они?.. Можно поглядеть?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Ну, разумеется!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(Выдвинул ящик письменного стола, достал несколько альбомов с фотографиями, подал Любочке)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(сонным голосом).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 и я есть.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Там тебя нет.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Выбросил?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Сегодня выброшу.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(устраиваясь с альбомом на диване).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Наташка, иди смотреть.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Ты погляди, а потом я!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(Подошла к окну)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воздухом подышу.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замучились? Простите, Наташенька! До чего же глупо все вышло!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Глупо?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(Покачала головой.)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Владимир Васильевич, что вы, — все вышло отлично!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 понимаю. Вы же говорили, что хотите веселиться, слушать музыку, танцевать, а вместо этого вам чуть не полночи пришлось возиться со мной — ставить мне компрессы и отпаивать акрихином… Кстати, откуда вы это все умеете? Вы медсестра? Врач?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дождавшись ответа.)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вы молчите?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Наши дамы полны тайн, как сундук товарища Кио!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Глебов. Сам придумал?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Сам, сам, честное слово — сам.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Оно и видно. Очень жаль, что Любочка не послушалась меняй не заткнула тебе рот платком!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в упор взглянул на Наташу.)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вы молчите, Наташенька? Или все еще не наступило время для серьезного разговора?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(поежилась).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смотрите на меня так, Владимир Васильевич!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— так? Почему не смотреть?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Ну, была все-таки бессонная ночь. Я, вероятно, очень страшная сейчас, некрасивая, трепаная!..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Нет, вы красивая. Вам бессонная ночь к лицу. В юности все к лицу — даже бессонные ночи!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тихо и медленно.)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Волосы пепельные, и лицо усталое, да, но кожа тонкая-тонкая, почти прозрачная, и глаза большие, огромные — не то зеленые, не то серые…. Какого цвета у вас глаза, Наташа?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 знаю. Всякого.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Напрашивается пошлейшее сравнение — как море! Сравнение пошлейшее, а точней не придумаешь!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Я бы придумал.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оборачиваясь).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Замолчи, убью!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(перелистывая альбом, нараспев).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Интересно как!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так же в упор глядя на Наташу).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вам, Наташенька, двадцать пять лет. Двадцать пять. А мне сорок. Это много — сорок, верно?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Нет, много. А вам всего-навсего — двадцать пять. И волосы у вас пепельные. И глаза у вас — не то зеленые, не то серые!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руки Наташе на плечи.)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какого же цвета у вас глаза, Наташенька?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не двигаясь).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нужно, Владимир Васильевич!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Почему?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 нужно.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Почему, Наташенька?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 нужно.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Почему?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хочу! И вам же самому будет неприятно, если я рассержусь и мы поссоримся… Ну вот все равно как Любочка с Николаем Сергеевичем!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Ах, так?! Как Любочка с Николаем Сергеевичем?!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смешком.)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Да-а, надо признать, что и это сравнение тоже не из удачных!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(Прищурился.)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милая и прелестная девушка, Наташа! И вам всего двадцать пять лет! Но вы тем не менее взрослый человек! Вы не девчонка и не школьница! О чем вы думали, когда согласились поехать ко мне…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считаете, Владимир Васильевич, что, согласившись поехать к вам, мы с Любашей взяли на себя некоторые обязательства и дали вам некоторые права… Так, что ли?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(отрывисто).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есть дочь Машка. Она еще малыш. Я ее бесконечно люблю. Но при всей моей любви, если я когда-нибудь узнаю, что она провела ночь в обществе мало знакомого ей мужчины, была с ним в ресторане, в театре, поехала к нему на квартиру, — вряд ли я ей поверю, что она…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перебила, резко).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есть дочь Машка. А у меня нет отца! Меня некому подозревать. И бранить некому. Но ведь меня и не за что бранить! Разве я дурно себя вела? Разве я в чем-то провинилась? Почему человек, с которым я познакомилась на улице, должен непременно оказаться дурным человеком? Почему сразу и заранее я должна подозревать его в грязных мыслях и нечистых намерениях? Вон Любочка знала своего бывшего мужа с детства, а вышла за него замуж — и через полгода сбежала.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(хохотнул).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понравилось?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(коротко и равнодушно).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Подлец оказался.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Пинегин. Пойдемте кофе варить, Любушка-голубушка.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Не пойду.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Тем более что вы, Владимир Васильевич, вовсе не были для меня таким уж совсем незнакомым человеком!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(Улыбнулась.)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даже писала о вас когда-то…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Писали? Обо мне? Где?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В школьном сочинении. Нам задали сочинение на тему «Кем я хочу быть». А в ту пору как раз печатались ваши очерки об экспедиции Бабочкина. Вот я и написала о летчике Лужине, о радисте Быстрове, об академике Бабочкине и о журналисте Глебове!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Тот Глебов был лучше?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(жестко).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Лучше. Тот Глебов был проще. Спокойней. А этот Глебов почему-то весь напряжен. И нервничает. И сам не очень-то хорошо знает, кем ему быть — добрым или циничным, насмешливым или простым…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усмешкой).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уже глупо хотеть быть кем-то. Мне уже надо быть тем, что я есть.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Почему же не быть Глебовым, Владимир Васильевич? Разве этого мало?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Неожиданно раздается негромкий, но отчетливый храп. Это уснул Пинегин, свернувшись клубочком в своем огромном кожаном кресле.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такое?!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Растолкайте его, Любочка, что он тут, в самом деле!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(простодушно).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пускай себе спит. Он же, поглядите, он старенький совсем, сморился, устал… Пускай спит!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(Встала, набросила на ноги Пинегину плед.)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Неудобно ему только, небось в кресле жестко.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Настоящий газетчик должен уметь засыпать мгновенно, в любом положении и при любых обстоятельствах!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(Махнул рукой.)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пускай спит!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А нам не время еще, Наташа?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У меня часы остановились.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на замолчавшие часы на столе).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часы остановились. Во всем доме остановились часы! Сейчас мы включим радио.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(Включает радио.)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Слышен голос диктора: «…Иордании и Ирака. Лондон, второго августа. Как сообщает корреспондент агентства Рейтер из Аммана, король Хуссейн объявил в своем декрете о прекращении существования Федерации Иордании и Ирака…»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Э-э, старый приятель!..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голос: «Мы передавали утренний выпуск последних известий. Через полминуты, в семь часов двадцать минут по московскому времени, — легкая инструментальная музыка».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 выключает радио, заводит часы, переставляет стрелки.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Ну вот, теперь уж нам и впрямь пора собираться.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Погоди, я альбом досмотрю — тут немного осталось.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Интересно?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Любочка. Интересно так, что оторваться невозможно! Тут, знаешь, и Северный полюс, и Китай, и Канада, и Гонолулу… Ах, какой вы счастливый, Владимир Васильевич! А почему вы теперь больше не ездите?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(нахмурился).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 теперь езжу.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Куда?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 разные места!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чаще всего — на дачу.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 а. Ваша семья живет на даче?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Владимир Васильевич, когда мы только пришли — вы спрятали в стол какую-то фотографию… Это была фотография вашей жены?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 а. А зачем вы ее спрятали?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(начиная злиться).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Так. Просто так.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Она красивая — ваша жена?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вызовом).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очень!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И вы ее любите?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Очень люблю!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Вы давно вместе?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 войны. С первого года войны.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Покажите мне ее фотографию.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Почему?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(грубо).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хочу, чтобы вы на нее смотрели!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Но ведь я ни в чем перед нею не виновата!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(Стремительно.)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Видите, видите, Владимир Васильевич, как подло и стыдно все могло быть, как уже сегодня к вечеру, вероятно, вы стали бы презирать и себя, и меня, и…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Слова, слова, милая моя Наташа! Подло, стыдно, презирать — слова, слова, слова!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 мужья не изменяют женам, наши девушки не влюбляются в женатых мужчин, наших детей приносят наши аисты!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 плечами.)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вздор! Жизнь есть жизнь…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может быть всякой. Может быть чистой, а может быть в крапинку. И, наверное, будущее, Владимир Васильевич, оно не только в изобилии и достатке… Оно в чем-то еще ином, может быть, не менее важном!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 чем же?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Ну, хотя бы в том, чтобы знать, чтобы совершенно твердо быть уверенной, что тебя никто не обидит и не оскорбит, что защитят тебя от дурного не личные твои добродетели, а нравственность всей твоей страны! Понимаете?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(прищурившись).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Велика ли доблесть в доброте, ставшей нормой?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Господи, да кому же нужна добродетель как доблесть?!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вспылил).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Черт побери вашу рассудительную голову! Можно ли в двадцать пять лет быть такой рассудительной? Жизнь есть жизнь, поймите вы это! И она не в крапинку — она полосатая. В ней случается всякое. В ней случается такое негаданно-нежданное, что за один день, за один час может заставить позабыть все умные рассуждения и вывернуть человека наизнанку.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скрывая насмешки). И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такое случилось с вами сегодня?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Я не хочу лгать. Не случилось. Но может случиться. Может!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Нет. Не может. И не случится.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(Обернулась к Любочке).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Любаша, собирайся, нам время ехать.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(поглощена разглядыванием альбома).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Сейчас, сейчас, минутку.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 — вот так и уйдете?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(покачала головой).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глупое, дурацкое, идиотское слово — никогда! Как вам не стыдно?! Опять слова — никогда, навсегда!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(Точно передразнивая кого-то.)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никогда с вами не увидимся!» А уже через день мчатся друг другу навстречу. «Я полюбил тебя навсегда!» А длится это «навсегда» месяц. Или год в лучшем случае. Поймите же, как на редкость непрочны эти «навсегда» и «никогда»!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(Помедлив.)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я еду на дачу. Но завтра, в понедельник, я буду в Москве, в редакции. Можно мне завтра вам позвонить?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У вас нет телефона?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Есть.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Когда мы увидимся?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легкой улыбкой).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Вы, голубчик, упрямы, но я поупрямее вас, поверьте! Когда мы увидимся?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Никогда.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Хорошо. Завтра вы, допустим, не можете. А во вторник? В среду? В будущую субботу? Когда мы увидимся?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Никогда, Владимир Васильевич.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Ах, послушайте, бросьте вы твердить это свое дурацкое «невермор»! Вы же не ворон, черт побери!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злостью.) Л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вообще, если уж на то пошло, так объясните же мне, черт вас побери совсем, объясните же мне в таком случае и в конце концов, что все это было? Вот это все — вечер, ночь, ресторан, театр, ваши загадочные улыбки и таинственное молчание, ваша глупейшая выходка со счетом в ресторане — что это было? Скука? Любопытство? Наивное желание поинтриговать и развлечься? Что это было?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Что это было? Вы хотите знать? Хорошо, мы вам сейчас объясним. Все совсем и удивительно просто!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(Взглянула на подругу.)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слышишь, Любаша, о чем спрашивает Владимир Васильевич?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Слышу.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Объясним?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Объясним, теперь можно.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опять, с улыбкой поглядев друг на друга, девушки раскрывают свои темно-зеленые сумочки и достают два пестрых конверта.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Что это?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Билеты на самолет. Сегодня мы улетаем с Наташей. В пять часов вечера, на «ТУ-104».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Куда вы летите?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В Хабаровск.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Вместе до Хабаровска. А там, к сожалению, расстаемся. Любочка — за Хабаровск, в район. А у меня пересадка на другой самолет — и дальше. Много дальше.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Надолго вы улетаете?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На шесть лет.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На шесть лет?!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Я на пять.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Да, ты на пять. А я на шесть!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(Улыбнулась Глебову,)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окончили этой весной институт, Владимир Васильевич, медицинский институт. Мы врачи. Сдали государственные экзамены, прошли комиссию по распределению, получили назначение, получили деньги на выезд…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И вот — улетаем!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Вещи мы свои давным-давно все сложили, собрали, все предотъездные дела сделали, все покупки купили, со всеми простились…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(печально улыбнулась).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Мы, например, с моей мамой уже два месяца подряд прощаемся — я просто не могу больше!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 ребята с нашего курса разъехались раньше нас, мы последние…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А других знакомых у нас мало. Да и лето — почти все в отъезде, кто где…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говорят наперебой, и только теперь, впервые за эти сутки, они, такие разные, внезапно становятся удивительно друг на друга похожи.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И все-таки до самого вчерашнего дня мы никак не могли по-настоящему поверить в то, что мы действительно улетаем! А вчера днем мы пошли в «Метрополь»…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Не в гостиницу, конечно, а там внизу, знаете, там есть авиационное агентство… И там экспедитор из министерства оставил для нас наши билеты… Видите, как все просто?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просто. Ну-ну, рассказывайте…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И вот мы получили наши билеты, сунули их в наши новые сумочки, где уже лежали документы, справки, деньги, вышли на улицу, остановились у входа в гостиницу — и, пожалуй, именно в это мгновение поняли наконец, что мы и вправду улетаем, что кончилось наше детство, юность, годы ученья, что мы расстаемся с Москвой и расстаемся надолго, что начинается новая жизнь — взрослая, трудная, интересная. И вот мы стояли…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А впереди у нас еще были целые сутки!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Целые сутки, вы представляете?! А вещи были давным-давно собраны, покупки давным-давно сделаны. А впереди были целые сутки. Последние сутки в Москве!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И нам ужасно захотелось, Владимир Васильевич, провести эти сутки как-нибудь по-особенному, не так, как всегда! Нам захотелось пойти напоследок в какой-нибудь хороший ресторан, в театр, послушать музыку, повеселиться, познакомиться с интересными людьми;..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Нам захотелось негаданно-нежданно, как вы сказали, Владимир Васильевич!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И только мы с Наташей об этом подумали — вдруг появился Николай Сергеевич, подошел к нам, заговорил, начал шутить, смеяться…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И вы решили, что это и есть ваше негаданное-нежданное?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посмотрела на Глебова).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Хотите правду, Владимир Васильевич?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Нам захотелось негаданно-нежданно, как вы сказали, Владимир Васильевич!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И только мы с Наташей об этом подумали — вдруг появился Николай Сергеевич, подошел к нам, заговорил, начал шутить, смеяться…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И вы решили, что это и есть ваше негаданное-нежданное?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посмотрела на Глебова).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Хотите правду, Владимир Васильевич?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Мы бы очень быстро простились с вашим другом, с Николаем Сергеевичем Пинегиным. Но он заговорил о Владимире Васильевиче Глебове — нам стало интересно, и мы остались. Нам показалось, что это будет очень здорово, если именно вы как бы проводите нас в дорогу!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А ты помнишь, Наташа, как мы нервничали, когда поджидали Владимира Васильевича у редакции?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Нервничали? Почему?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улыбкой).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все из-за этой истории — из-за вашей поездки в Гонолулу! Николай Сергеевич так ее почему-то расписывал, что мы, когда вас ждали, вдруг представили себе — вот сейчас выйдет этакий франт в гавайской рубашке, разрисованной пальмами, прибоями…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еще с чувством неловкости).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кое в чем Глебов оказался все-таки лучше?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(суровато).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Кое в чем — 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Где-то по соседству заиграла музыка. Это по радио начали передавать утреннюю зарядку.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(взглянула на часы, ахнула).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Наташка, мы должны мчаться! Тебе-то ничего, а меня мама просто убьет!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(взяла свой дождевичок, перекинутый через спинку стула).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Пора?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Пора, Владимир Васильевич.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на Наташу, на Любочку, неожиданно рассмеялся).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же мне делать, дорогие мои, черт побери! Прощенья у вас, что ли, просить? Не поможет! Каким слепцом я был в эти ваши последние прощальные сутки, как ничего не увидел, не понял, не догадался! Шел рядом с вами через ваши прощальные сутки, шел, как собака, которая обращает внимание только на то, что движется.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(Кивнув на спящего Пинегина.)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Он-то хоть знал, зачем и ради чего!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(Усмехнулся, вытащил из кармана смятую пачку сигарет.)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ладно! Выкурим по одной сигаретке, по разгонной, и — в путь!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Дайте и мне, пожалуйста.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Любаша!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Я немножко.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Малоприятное место, где вы научились курить, — это, конечно, анатомичка?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Любочка. Конечно. Только мы не научились. Так — балуемся иногда.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(Оглянулась.)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мой дождевик?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Ты его в прихожей повесила.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 с неумело зажатой в зубах сигаретой выходит в прихожую.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Наташа, куда вы летите? Дайте ваш адрес.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 зачем?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Ну, может быть, я вам когда-нибудь напишу.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(впервые у нее чуть-чуть дрогнул голос).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быть! Как-нибудь! А если не напишете, Владимир Васильевич? Забудете? Потеряете адрес? А я буду очень ждать писем, особенно в первое время… Нет, не от вас специально, а вообще! Буду ждать, нервничать… А мне там нельзя нервничать! Я ведь еду в чужие края на довольно ответственную и трудную работу!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(Покачала головой.)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уж, лучше думать, что вы не пишете мне потому, что просто не знаете моего адреса, лучше вспоминать о вас изредка, чем попусту ждать ваших писем… Разве я не права?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странной улыбкой).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Правы. Опять правы. Трудно вам будет жить, Наташа!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Вероятно.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Но вы держитесь!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уж постараюсь!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 Любочка с цветами в руках.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Любочка. А цветы-то наши в ванной комнате были, хорошо я вспомнила. Поехали?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Сейчас разбудим эту спящую красавицу!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(пренебрежительно).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надо. Нет, нет, не будите его, Владимир Васильевич! Просто, когда он проснется, передайте ему от нас привет!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(протянула Глебову руку).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до свиданья, Владимир Васильевич…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Как это — до свиданья?! Я с вами. Развезу вас по домам на машине…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Зачем, Владимир Васильевич? Вам надо лежать, и это все ни к чему!..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Резкий и продолжительный телефонный звонок.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(вздрогнула и тут же засмеялась).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я напугалась!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(снял трубку).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Да? Ну, Глебов, правильно… Кто вызывает? Ах, Ставрополь, Мельников! Отыскался след Тарасов. И надо же, в самую неподходящую минуту!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 оглянулся на Любочку и Наташу,)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делать? Вам надо очень спешить?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Очень, Владимир Васильевич! Но вы не беспокойтесь — я видела здесь, почти у самого вашего дома, стоянку такси. Вы не беспокойтесь, мы доедем. Прощайте, Владимир Васильевич! Спасибо вам!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Вам спасибо.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Голова перестала кружиться? Акрихина больше не принимайте. Легче вам?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Легче.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Акрихина больше не принимайте.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улыбкой).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Прощайте, Владимир Васильевич!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Счастливый вам путь, дорогие! Счастливый путь!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(Тряхнул головой,)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знаете что — постарайтесь, если сможете, не очень уж плохо думать о нас! Понимаете…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телефон,)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да, Глебов! Ах, это ты, голубчик! Сейчас, сейчас, сейчас мы с тобой побеседуем!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(Любочке и Наташе.)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Девушки, дорогие, до свиданья!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тебе, не ори! Двенадцать минут заказал, а материалу на пятнадцать? А я тебе нянька? Ты где раньше был — вот что меня интересует!..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(переглянулась с Любочкой).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свиданья, Владимир Васильевич, прощайте, счастливо вам оставаться, спасибо за все, до свиданья, мы убежали!..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 и Любочка поспешно, чуть не бегом, уходят. Хлопает в прихожей входная дверь.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трубкой в руках).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Ушли!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тебе! Ты где все это время пропадал, хотел бы я знать! Фитиль приготовил? Я тебе такой фитиль покажу, что ты у меня не поймешь, с какого конца его зажигать! Ну-ну, ладно, читай, слушаю!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Погоди-ка!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(Выглянул в окно.)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тебе, читай!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(Слушает, неожиданно ухмыляется.)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врешь? Это материалец, Серега, это и вправду фитиль! Молодец, черт тебя побери! А ну-ка, ну-ка, повтори еще разок цифрочки, я запишу!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(Придвигает к себе лист бумаги, берет карандаш.)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диктуй!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(заворочался в кресле, зевнул, открыл глаза).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кричишь, старик?!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же детки? Любушка-голубушка, Наташенька, дядя Коля проснулся, ау, где вы?! Я хочу кофе, поняли, нет?!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(слушает, записывает).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«…Красногвардейский район —7,4 миллиона пудов зерна, Ипатовский —6,6 миллиона…» Ну и ну, ловко!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Звонок в прихожей.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(испугался).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еще кто?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 знаю.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Обожди, Мельников, сейчас мы продолжим!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(Прикрыл трубку рукой.)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Пойди отвори. И если это вдруг Таня…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это Таня, я скажу так: «Забрел к тебе вечером на огонек, мы заговорились, и я остался ночевать».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насчет наших гостей…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Что я, психический?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(Выбегает в прихожую.)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Давай, Мельников, продолжай, записываю!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(Слушает, пишет.)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«Петровский район — 6,1 миллиона…» Так, это понятно… Ага, вот важно!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(Пишет и повторяет вслух.)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«Намного больше, чем в прошлые годы… десять миллионов пудов хлеба сдали и продали государству колхозы и совхозы Советской Калмыкии…»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 Пинегин, приносит газету и журналы «Огонек» и «Мурзилку».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Пинегин. Почта! А ты, понимаешь, — Таня! От таких предположений, Володечка, человек на всю жизнь может заикой остаться! Понял?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(Огляделся.)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девушки? Куда ты их дел? Где Наташенька и Любочка?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 махнул рукой).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девушек! Нет Любочки и Наташеньки! Нет их, нет и не будет, не мешай, убирайся!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Давай, Мельников, давай, давай, дорогой, слушаю, записываю — давай!..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Свет. Это автомобильные фары, снова нырнувшие в темный провал туннеля, это солнечная рябь на прозрачной речной воде, перекличка поездов, детские голоса и негромкое треньканье дачной гитары.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четвертая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Воскресенье, третье августа, день, семнадцать часов десять минут.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Дачное Подмосковье. Кончается эта история там же, где она и началась, — на скамейке в саду, окруженной обильно разросшимися кустами боярышника и отцветшей сирени.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скамейке рядом сидят Таня и Глебов — жмурятся, подставив лица вечернему солнцу. А в стороне, с неизменной своей простодушно-плутоватой улыбкой, возится Машка и делает вид, что она поглощена какими-то колесиками и прутиками. Валяются в траве давно уже прочитанные журналы «Огонек» и «Мурзилка».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(вздохнула).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Все-таки жаль, что ты не сумел уговорить маму к нам приехать.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Я три часа ее уговаривал. Охрип даже. Она, видишь ли, обещала какой-то своей стариннейшей подруге Агнии Константиновне показать сегодня Сельскохозяйственную выставку.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А собиралась к нам.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Это у вас семейное — семь пятниц на неделе.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(заинтересованно повернула голову).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бывает?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Что?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Семь пятниц.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У твоей мамы бывает.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Таня. Можно подумать, что ты из себя являешь образец постоянства! Ты сам…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вот ссориться мы с тобой не будем. Мы же уговорились.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Я и не ссорюсь! Но меня возмущает, когда…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(укоризненно).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Татьяна!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Я не ссорюсь!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чаю, граждане, не хотите еще?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Хотим. С пирогами.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И с вареньем хотим.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(засмеялась).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саранча, я сейчас соберу!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Погоди!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Что?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(обнял Таню за плечи).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Погоди, посиди, успеешь!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Слушай, ты помнишь сказку про дом с золотыми окнами?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Помню.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И я помню. Это про то, как пастух думал, что в доме золотые окна, а их просто так солнце освещало, да? А потом он увидел, что не в этом доме золотые окна, а в другом, а потом еще в другом, и все шел, и шел, и шел… И стал старым, и все шел… и все ему казалось, что впереди дом с золотыми окнами. Эта сказка, да?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Эта.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А почему ты ее вспомнил?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(неопределенно).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Так. Когда-нибудь расскажу.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люблю историй, которые рассказывают женам когда-нибудь при случае, спустя много лет. Это плохие истории!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(Встала.)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пойду!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Погоди!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Понимаешь, Танечка, я кое-что надумал сегодня — возьму-ка я с десятого числа отпуск, мне полагается, засяду с вами на даче и попытаюсь наконец дописать книжку — ту самую, что я забросил когда-то в дальний ящик стола!.. Примете меня в свою компанию?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Смешно! А я как раз и вчера и сегодня думала совсем о другом… Даже звонила тебе об этом в редакцию!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О чем же?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(волнуясь).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хотела тебе предложить, чтобы ты поговорил в секретариате и поехал бы в какую-нибудь интересную, далекую, трудную поездку… Ты ведь никогда не любил долго сидеть на одном месте. Ты был — «Глебов — нынче здесь, завтра там!». И я же знаю, знаю, милый, что это из-за нас ты пошел работать в штат. Из-за нас. Из-за меня. И мне показалось, что ты в последнее время стал беспокойным и растерянным, что тебе нужно вырваться, побродить по свету, подышать соленым ветром, повидать новое, напитаться этим новым, наполниться им и успокоиться.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(покачал головой.)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Танечка, всему свой черед!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(Подумал.)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читала вчера в газете сообщение о том, что ставропольцы дали сто миллионов пудов хлеба досрочно?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Читала.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Но ведь для того чтобы собрать в августе эти сто миллионов — надо было посеять их в апреле и в мае! Такая уж это пора — август, время жатвы и уборки! И если душа твоя пуста, поля не засеяны, виноградники не обработаны — то каких ты можешь ждать плодов? И стоит ли тогда гоняться но белу свету за собственной тенью и надеяться, что вот кого-то ты встретишь, о чем-то узнаешь, что-то случится!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покачал головой,)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Танечка, всему свой черед. Будут, будут еще поездки, дальние края и необыкновенные встречи… Но сейчас я хотел бы стоять, ну, вот хотя бы как это дерево — раскинуть ветки и вбирать все, что проходит мимо меня, — времена, события, тучи, ветры!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(Улыбнулся.)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заметила, между прочим, люди на всех языках подыскали для ветра самые красивые слова!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Какие?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Ну, например, сиверке, моряна, баргузин, мистраль, трамонтана, сирокко…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Красивые, правда.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Таня. Это женщины придумали. Уверяю тебя. Женщины. Матери, жены и невесты тех, что с ветром уплывали от них и с ветром к ним возвращались!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(почесал в затылке).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Занятно! Эту идейку я, пожалуй, у тебя украду.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Кради, кради. Мне — зачем?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Как — зачем тебе?! Для меня.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(Почему-то стремительно поднялась.)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ладно. Вы тут с Машкой пока побеседуйте, вам, наверное, есть о чем побеседовать, а я пойду чай соберу!..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дом)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Машка, немедленно побросав все свои колесики и прутики, подбегает к скамейке и садится рядом с отцом.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Побеседуем?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нам действительно есть о чем?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А как же! Конечно.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дела на работе?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Ничего. Спасибо.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Это ты писал про Калининской совнархоз?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Я. А ты читала? Тебе понравилось?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Мы с мамой читали. Нам понравилось.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Я очень рад.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Высоко, в уже вечереющем небе, слышно, как гудит самолет.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Вот летит самолет!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Вспомнила?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Я просто так сказала!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(Задрала голову к небу.)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Слышишь?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Слышу.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Это какой? Пассажирский? «ТУ-104«?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Кажется.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(помахала рукой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Лети, лети! Счастливый тебе путь!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Ведь, может, там и знакомые кто-нибудь, да, папа?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(медленно, с улыбкой).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быть. Счастливый путь всем — и знакомым и незнакомым. И старости, что летит на покой, и юности, что отправляется в поход. И пусть, когда пойдет она по нашему следу, встретятся ей не окурки, пустые бутылки и консервные банки — приметы небрежной и неряшливой жизни, — а труды наши, свершения и надежды!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(Покосился на Машу).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Поняла?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(честно.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 </w:t>
      </w: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(засмеялся..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правильно!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А ты не забыл нашу песенку, папа?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Не забыл.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Споем?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Споем!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дома, с веранды, громко зовет Таня: «Чай пить, компания!»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Машка. Пошли!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Глебов с Машкой отправляются пить чай, взявшись за руки и распевая на ходу сочиненную ими песенку: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летит самолет,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летит и гудит.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летит самолет,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куда он летит?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летит далеко,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Неизвестно — куда!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когда прилетит?</w:t>
      </w: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Неизвестно — когда!</w:t>
      </w:r>
    </w:p>
    <w:p w:rsidR="00100F6E" w:rsidRPr="00100F6E" w:rsidRDefault="00100F6E" w:rsidP="00100F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100F6E" w:rsidRPr="00100F6E" w:rsidRDefault="00100F6E" w:rsidP="00100F6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(1958)</w:t>
      </w:r>
    </w:p>
    <w:p w:rsidR="0041494E" w:rsidRPr="00100F6E" w:rsidRDefault="0041494E" w:rsidP="00100F6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494E" w:rsidRPr="00100F6E" w:rsidSect="004149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E5" w:rsidRDefault="00201EE5" w:rsidP="00100F6E">
      <w:pPr>
        <w:spacing w:after="0" w:line="240" w:lineRule="auto"/>
      </w:pPr>
      <w:r>
        <w:separator/>
      </w:r>
    </w:p>
  </w:endnote>
  <w:endnote w:type="continuationSeparator" w:id="1">
    <w:p w:rsidR="00201EE5" w:rsidRDefault="00201EE5" w:rsidP="0010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3336"/>
      <w:docPartObj>
        <w:docPartGallery w:val="Page Numbers (Bottom of Page)"/>
        <w:docPartUnique/>
      </w:docPartObj>
    </w:sdtPr>
    <w:sdtContent>
      <w:p w:rsidR="00100F6E" w:rsidRDefault="00100F6E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0F6E" w:rsidRDefault="00100F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E5" w:rsidRDefault="00201EE5" w:rsidP="00100F6E">
      <w:pPr>
        <w:spacing w:after="0" w:line="240" w:lineRule="auto"/>
      </w:pPr>
      <w:r>
        <w:separator/>
      </w:r>
    </w:p>
  </w:footnote>
  <w:footnote w:type="continuationSeparator" w:id="1">
    <w:p w:rsidR="00201EE5" w:rsidRDefault="00201EE5" w:rsidP="00100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909"/>
    <w:rsid w:val="00100F6E"/>
    <w:rsid w:val="00201EE5"/>
    <w:rsid w:val="0041494E"/>
    <w:rsid w:val="004D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9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0F6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0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0F6E"/>
  </w:style>
  <w:style w:type="paragraph" w:styleId="a8">
    <w:name w:val="footer"/>
    <w:basedOn w:val="a"/>
    <w:link w:val="a9"/>
    <w:uiPriority w:val="99"/>
    <w:unhideWhenUsed/>
    <w:rsid w:val="0010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2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0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7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3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14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555">
          <w:marLeft w:val="855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794">
          <w:marLeft w:val="855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7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7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5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3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45</Pages>
  <Words>17236</Words>
  <Characters>98251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Галич А. Август</dc:title>
  <dc:creator>Галич А. Август</dc:creator>
  <cp:keywords>Галич А. Август</cp:keywords>
  <cp:lastModifiedBy>Пользователь</cp:lastModifiedBy>
  <cp:revision>1</cp:revision>
  <dcterms:created xsi:type="dcterms:W3CDTF">2023-03-21T06:20:00Z</dcterms:created>
  <dcterms:modified xsi:type="dcterms:W3CDTF">2023-03-21T06:40:00Z</dcterms:modified>
</cp:coreProperties>
</file>