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1D" w:rsidRPr="00B25DFD" w:rsidRDefault="00D0541D">
      <w:pPr>
        <w:jc w:val="center"/>
        <w:rPr>
          <w:b/>
          <w:lang w:val="ru-RU"/>
        </w:rPr>
      </w:pPr>
      <w:r w:rsidRPr="00B25DFD">
        <w:rPr>
          <w:b/>
          <w:lang w:val="ru-RU"/>
        </w:rPr>
        <w:t>ПИТОМЕЦ</w:t>
      </w:r>
    </w:p>
    <w:p w:rsidR="00D0541D" w:rsidRPr="0085186B" w:rsidRDefault="00D0541D">
      <w:pPr>
        <w:jc w:val="right"/>
        <w:rPr>
          <w:lang w:val="ru-RU"/>
        </w:rPr>
      </w:pPr>
      <w:r w:rsidRPr="0085186B">
        <w:rPr>
          <w:lang w:val="ru-RU"/>
        </w:rPr>
        <w:t>Наталья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Гапонова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jc w:val="right"/>
        <w:rPr>
          <w:lang w:val="ru-RU"/>
        </w:rPr>
      </w:pPr>
      <w:proofErr w:type="spellStart"/>
      <w:r w:rsidRPr="0085186B">
        <w:rPr>
          <w:lang w:val="en-US"/>
        </w:rPr>
        <w:t>gaponova</w:t>
      </w:r>
      <w:proofErr w:type="spellEnd"/>
      <w:r w:rsidRPr="0085186B">
        <w:rPr>
          <w:lang w:val="ru-RU"/>
        </w:rPr>
        <w:t>.</w:t>
      </w:r>
      <w:proofErr w:type="spellStart"/>
      <w:r w:rsidRPr="0085186B">
        <w:rPr>
          <w:lang w:val="en-US"/>
        </w:rPr>
        <w:t>nata</w:t>
      </w:r>
      <w:proofErr w:type="spellEnd"/>
      <w:r w:rsidRPr="0085186B">
        <w:rPr>
          <w:lang w:val="ru-RU"/>
        </w:rPr>
        <w:t>@</w:t>
      </w:r>
      <w:r w:rsidRPr="0085186B">
        <w:rPr>
          <w:lang w:val="en-US"/>
        </w:rPr>
        <w:t>inbox</w:t>
      </w:r>
      <w:r w:rsidRPr="0085186B">
        <w:rPr>
          <w:lang w:val="ru-RU"/>
        </w:rPr>
        <w:t>.</w:t>
      </w:r>
      <w:proofErr w:type="spellStart"/>
      <w:r w:rsidRPr="0085186B">
        <w:rPr>
          <w:lang w:val="en-US"/>
        </w:rPr>
        <w:t>ru</w:t>
      </w:r>
      <w:proofErr w:type="spellEnd"/>
    </w:p>
    <w:p w:rsidR="00D0541D" w:rsidRPr="0085186B" w:rsidRDefault="00D0541D">
      <w:pPr>
        <w:jc w:val="right"/>
        <w:rPr>
          <w:lang w:val="ru-RU"/>
        </w:rPr>
      </w:pPr>
    </w:p>
    <w:p w:rsidR="00D0541D" w:rsidRPr="0085186B" w:rsidRDefault="00D0541D" w:rsidP="0085186B">
      <w:pPr>
        <w:rPr>
          <w:rFonts w:eastAsia="Times New Roman"/>
          <w:u w:val="single"/>
          <w:lang w:val="ru-RU"/>
        </w:rPr>
      </w:pPr>
      <w:r w:rsidRPr="0085186B">
        <w:rPr>
          <w:u w:val="single"/>
          <w:lang w:val="ru-RU"/>
        </w:rPr>
        <w:t>ДЕЙСТВУЮЩИЕ</w:t>
      </w:r>
      <w:r w:rsidRPr="0085186B">
        <w:rPr>
          <w:rFonts w:eastAsia="Times New Roman"/>
          <w:u w:val="single"/>
          <w:lang w:val="ru-RU"/>
        </w:rPr>
        <w:t xml:space="preserve"> </w:t>
      </w:r>
      <w:r w:rsidRPr="0085186B">
        <w:rPr>
          <w:u w:val="single"/>
          <w:lang w:val="ru-RU"/>
        </w:rPr>
        <w:t>ЛИЦА</w:t>
      </w:r>
    </w:p>
    <w:p w:rsidR="00D0541D" w:rsidRPr="0085186B" w:rsidRDefault="00D0541D">
      <w:pPr>
        <w:rPr>
          <w:lang w:val="ru-RU"/>
        </w:rPr>
      </w:pPr>
      <w:r w:rsidRPr="0085186B">
        <w:rPr>
          <w:rFonts w:eastAsia="Times New Roman"/>
          <w:lang w:val="ru-RU"/>
        </w:rPr>
        <w:tab/>
        <w:t xml:space="preserve">НАТАША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</w:t>
      </w:r>
      <w:r w:rsidRPr="0085186B">
        <w:rPr>
          <w:rFonts w:eastAsia="Times New Roman"/>
          <w:lang w:val="ru-RU"/>
        </w:rPr>
        <w:t xml:space="preserve"> —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очень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любит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людей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МАКСИМ</w:t>
      </w:r>
      <w:r w:rsidRPr="0085186B">
        <w:rPr>
          <w:rFonts w:eastAsia="Times New Roman"/>
          <w:lang w:val="ru-RU"/>
        </w:rPr>
        <w:t xml:space="preserve"> — </w:t>
      </w:r>
      <w:r w:rsidRPr="0085186B">
        <w:rPr>
          <w:lang w:val="ru-RU"/>
        </w:rPr>
        <w:t>маленький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мальчик,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который</w:t>
      </w:r>
      <w:r w:rsidRPr="0085186B">
        <w:rPr>
          <w:rFonts w:eastAsia="Times New Roman"/>
          <w:lang w:val="ru-RU"/>
        </w:rPr>
        <w:t xml:space="preserve"> понимает только одно слово ДИВАН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</w:t>
      </w:r>
      <w:r w:rsidRPr="0085186B">
        <w:rPr>
          <w:rFonts w:eastAsia="Times New Roman"/>
          <w:lang w:val="ru-RU"/>
        </w:rPr>
        <w:t xml:space="preserve"> — </w:t>
      </w:r>
      <w:r w:rsidRPr="0085186B">
        <w:rPr>
          <w:lang w:val="ru-RU"/>
        </w:rPr>
        <w:t>родила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38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лет.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</w:t>
      </w:r>
      <w:r w:rsidRPr="0085186B">
        <w:rPr>
          <w:rFonts w:eastAsia="Times New Roman"/>
          <w:lang w:val="ru-RU"/>
        </w:rPr>
        <w:t xml:space="preserve"> —  все время думает, что беременная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</w:t>
      </w:r>
      <w:r w:rsidRPr="0085186B">
        <w:rPr>
          <w:rFonts w:eastAsia="Times New Roman"/>
          <w:lang w:val="ru-RU"/>
        </w:rPr>
        <w:t xml:space="preserve"> — </w:t>
      </w:r>
      <w:r w:rsidRPr="0085186B">
        <w:rPr>
          <w:lang w:val="ru-RU"/>
        </w:rPr>
        <w:t>благоговеет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перед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50 </w:t>
      </w:r>
      <w:r w:rsidRPr="0085186B">
        <w:rPr>
          <w:lang w:val="ru-RU"/>
        </w:rPr>
        <w:t>тысяч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НИНА</w:t>
      </w:r>
      <w:r w:rsidRPr="0085186B">
        <w:rPr>
          <w:rFonts w:eastAsia="Times New Roman"/>
          <w:lang w:val="ru-RU"/>
        </w:rPr>
        <w:t xml:space="preserve"> — </w:t>
      </w:r>
      <w:r w:rsidRPr="0085186B">
        <w:rPr>
          <w:lang w:val="ru-RU"/>
        </w:rPr>
        <w:t>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должен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</w:t>
      </w:r>
      <w:r w:rsidRPr="0085186B">
        <w:rPr>
          <w:rFonts w:eastAsia="Times New Roman"/>
          <w:lang w:val="ru-RU"/>
        </w:rPr>
        <w:t xml:space="preserve"> — </w:t>
      </w:r>
      <w:proofErr w:type="spellStart"/>
      <w:r w:rsidRPr="0085186B">
        <w:rPr>
          <w:lang w:val="ru-RU"/>
        </w:rPr>
        <w:t>комплексует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поводу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очков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МУЖ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ВЕРЫ</w:t>
      </w:r>
      <w:r w:rsidRPr="0085186B">
        <w:rPr>
          <w:rFonts w:eastAsia="Times New Roman"/>
          <w:lang w:val="ru-RU"/>
        </w:rPr>
        <w:t xml:space="preserve"> — </w:t>
      </w:r>
      <w:r w:rsidRPr="0085186B">
        <w:rPr>
          <w:lang w:val="ru-RU"/>
        </w:rPr>
        <w:t>бородатый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автоматом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</w:t>
      </w:r>
      <w:r w:rsidRPr="0085186B">
        <w:rPr>
          <w:rFonts w:eastAsia="Times New Roman"/>
          <w:lang w:val="ru-RU"/>
        </w:rPr>
        <w:t xml:space="preserve"> — </w:t>
      </w:r>
      <w:r w:rsidRPr="0085186B">
        <w:rPr>
          <w:lang w:val="ru-RU"/>
        </w:rPr>
        <w:t>странный,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улыбка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ушей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СОСЕДКА</w:t>
      </w:r>
      <w:r w:rsidRPr="0085186B">
        <w:rPr>
          <w:rFonts w:eastAsia="Times New Roman"/>
          <w:lang w:val="ru-RU"/>
        </w:rPr>
        <w:t xml:space="preserve"> — </w:t>
      </w:r>
      <w:r w:rsidRPr="0085186B">
        <w:rPr>
          <w:lang w:val="ru-RU"/>
        </w:rPr>
        <w:t>наверное,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родилась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угрюмой</w:t>
      </w:r>
    </w:p>
    <w:p w:rsidR="00D0541D" w:rsidRPr="0085186B" w:rsidRDefault="00D0541D">
      <w:pPr>
        <w:rPr>
          <w:lang w:val="ru-RU"/>
        </w:rPr>
      </w:pPr>
    </w:p>
    <w:p w:rsidR="00D0541D" w:rsidRPr="0085186B" w:rsidRDefault="00D0541D">
      <w:pPr>
        <w:rPr>
          <w:lang w:val="ru-RU"/>
        </w:rPr>
      </w:pPr>
    </w:p>
    <w:p w:rsidR="00D0541D" w:rsidRPr="0085186B" w:rsidRDefault="00D0541D"/>
    <w:p w:rsidR="00D0541D" w:rsidRPr="0085186B" w:rsidRDefault="00D0541D"/>
    <w:p w:rsidR="00D0541D" w:rsidRPr="0085186B" w:rsidRDefault="00D0541D">
      <w:pPr>
        <w:rPr>
          <w:lang w:val="ru-RU"/>
        </w:rPr>
      </w:pPr>
      <w:r w:rsidRPr="0085186B">
        <w:tab/>
      </w:r>
      <w:r w:rsidRPr="0085186B">
        <w:rPr>
          <w:lang w:val="ru-RU"/>
        </w:rPr>
        <w:t>Утром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столом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кухне.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кем-то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данный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момент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кухне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Сверху,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этаж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выше,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методично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бьется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прекращает.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Слышится,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сливается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туалете.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происходит.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появляется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Женя.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опять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хз</w:t>
      </w:r>
      <w:proofErr w:type="spellEnd"/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rFonts w:eastAsia="Times New Roman"/>
          <w:lang w:val="ru-RU"/>
        </w:rPr>
        <w:tab/>
      </w:r>
      <w:r w:rsidRPr="0085186B">
        <w:rPr>
          <w:lang w:val="ru-RU"/>
        </w:rPr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показывает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опять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скорее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хз</w:t>
      </w:r>
      <w:proofErr w:type="spellEnd"/>
      <w:r w:rsidRPr="0085186B">
        <w:rPr>
          <w:lang w:val="ru-RU"/>
        </w:rPr>
        <w:t>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происходит?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сходила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туалет.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руке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скорее,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хз</w:t>
      </w:r>
      <w:proofErr w:type="spellEnd"/>
      <w:r w:rsidRPr="0085186B">
        <w:rPr>
          <w:lang w:val="ru-RU"/>
        </w:rPr>
        <w:t>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объяснять?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гости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пришла.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пришла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гости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заодно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дай</w:t>
      </w:r>
      <w:r w:rsidRPr="0085186B">
        <w:rPr>
          <w:rFonts w:eastAsia="Times New Roman"/>
          <w:lang w:val="ru-RU"/>
        </w:rPr>
        <w:t>-</w:t>
      </w:r>
      <w:r w:rsidRPr="0085186B">
        <w:rPr>
          <w:lang w:val="ru-RU"/>
        </w:rPr>
        <w:t>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проверю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гостях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проводишь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очень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понимаю.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понимать?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крайней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мере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должна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ясно?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Русланом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второй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месяц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занимаемся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сексом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презервативов.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по-прежнему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противозачаточных.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противозачаточных.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неправильно.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поступать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Русланом.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кажется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неправильным,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кажется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правильным.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лет-то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сколько,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по-твоему?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Двадцать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восемь.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с Р</w:t>
      </w:r>
      <w:r w:rsidRPr="0085186B">
        <w:rPr>
          <w:lang w:val="ru-RU"/>
        </w:rPr>
        <w:t>усланом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вместе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года...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примерно.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могу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тусоваться</w:t>
      </w:r>
      <w:proofErr w:type="spellEnd"/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Пора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строить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семью.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Руслан,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Мужики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такие,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перед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фактом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поставишь,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хотят.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Поэтому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придумали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противозачаточные.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пить...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ходишь?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гости?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честно,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Многих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видишь,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lastRenderedPageBreak/>
        <w:t>больше.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Семейная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жизнь,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такая.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Особенно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Русланом.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иногда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сильно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бухаю.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прямо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бухаю,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прямо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бухаю.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бухаю...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вроде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похожу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гости.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Например,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Неплохо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гости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зайти.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моча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концентрированная?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интернету,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лучше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проводить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утра,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моча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концентрированная.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пьешь,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моча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концентрированная.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проснулась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утром.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терпела.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пришла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позвонив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вчера.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выпила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моча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концентрированная?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концентрированная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моча.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Тесты,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тесты,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очень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надежные.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сходить?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пятая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хожу.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задержки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хожу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гостям.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Вначале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вечерам.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утрам,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поконцентрированнее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гребанные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показывают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Партия,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скорее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всего,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бракованная.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просроченные.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просроченные.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смотрела.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Ей-богу,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просроченные.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смысле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У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Русланом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скажи.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возьми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позвони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прямо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самого.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обидится.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последнее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поливает,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брандспойта.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буквально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заливает.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понимаешь?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Понимаю,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представлять.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Гребанные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Подсунули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какое-то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дерьмо</w:t>
      </w:r>
      <w:proofErr w:type="spellEnd"/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дерьмо</w:t>
      </w:r>
      <w:proofErr w:type="spellEnd"/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Гребанные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тесты.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остальном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остальном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больше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интересует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жизни.</w:t>
      </w:r>
      <w:r w:rsidRPr="0085186B">
        <w:rPr>
          <w:rFonts w:eastAsia="Times New Roman"/>
          <w:lang w:val="ru-RU"/>
        </w:rPr>
        <w:t xml:space="preserve"> Я </w:t>
      </w:r>
      <w:r w:rsidRPr="0085186B">
        <w:rPr>
          <w:lang w:val="ru-RU"/>
        </w:rPr>
        <w:t>каждый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сплю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каждый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вижу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перед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собой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глаза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Руслана.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Вначале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озадаченные,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перепуганные,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знаешь, они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улыбаются.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осознание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малыш,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которого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отвертишься.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эти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гребанные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тесты.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один.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идея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напиться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опять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сходить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туалет,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держать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руке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держу,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вдохновляет.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бракованная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партия.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другие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купить.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Все-таки,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бракованные.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повторяю,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Руслану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скажи.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ведь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придется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противозачаточные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таблетки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лучшие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друзья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рассказывать...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давай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помочишься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последний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чем?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помочишься.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Текст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поймем,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сломан.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сломан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показывает,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все не беременные, </w:t>
      </w:r>
      <w:r w:rsidRPr="0085186B">
        <w:rPr>
          <w:lang w:val="ru-RU"/>
        </w:rPr>
        <w:t>даже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женщины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восьмом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месяце?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далеко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зачем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заходить?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подпитии.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весело.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почему-бы</w:t>
      </w:r>
      <w:proofErr w:type="spellEnd"/>
      <w:r w:rsidRPr="0085186B">
        <w:rPr>
          <w:lang w:val="ru-RU"/>
        </w:rPr>
        <w:t>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собственно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когда-нибудь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планирую</w:t>
      </w:r>
      <w:r w:rsidRPr="0085186B">
        <w:rPr>
          <w:rFonts w:eastAsia="Times New Roman"/>
          <w:lang w:val="ru-RU"/>
        </w:rPr>
        <w:t xml:space="preserve"> забеременеть </w:t>
      </w:r>
      <w:r w:rsidRPr="0085186B">
        <w:rPr>
          <w:lang w:val="ru-RU"/>
        </w:rPr>
        <w:t>когда-нибудь.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Назовем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генеральной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репетицией.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крутит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руках.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Надо...?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подставить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святую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водицу,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выходить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Поняла.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Молчат.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Слушай,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подумала,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вначале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данную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комнату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данный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момент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прислушивается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прислушивалась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любая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среднестатистическая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данной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ситуации.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прислушалась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немного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могу.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весело,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веселее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нашей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унылой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посиделки.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туалет.</w:t>
      </w:r>
      <w:r w:rsidRPr="0085186B">
        <w:rPr>
          <w:rFonts w:eastAsia="Times New Roman"/>
          <w:lang w:val="ru-RU"/>
        </w:rPr>
        <w:t xml:space="preserve"> 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Прислушивается.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слышит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звуки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журчания,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начинает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Звуки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журчания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резко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прекращаются.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замирает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прислушивается</w:t>
      </w:r>
      <w:r w:rsidRPr="0085186B">
        <w:rPr>
          <w:rFonts w:eastAsia="Times New Roman"/>
          <w:lang w:val="ru-RU"/>
        </w:rPr>
        <w:t xml:space="preserve"> — </w:t>
      </w:r>
      <w:r w:rsidRPr="0085186B">
        <w:rPr>
          <w:lang w:val="ru-RU"/>
        </w:rPr>
        <w:t>мол,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быстро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как-то.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звуки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урывками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повторяются.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пьет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туалете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тихо.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пьет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спокойно.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Проходит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Эй.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Тихо.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жива?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пройти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пройти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выйти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великолепной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карликовой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комнаты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подождать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такими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вещами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расхаживать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квартире.</w:t>
      </w:r>
      <w:r w:rsidRPr="0085186B">
        <w:rPr>
          <w:rFonts w:eastAsia="Times New Roman"/>
          <w:lang w:val="ru-RU"/>
        </w:rPr>
        <w:t xml:space="preserve">  </w:t>
      </w:r>
      <w:r w:rsidRPr="0085186B">
        <w:rPr>
          <w:lang w:val="ru-RU"/>
        </w:rPr>
        <w:t>Тем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более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кухне.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привилегия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гостей.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Особенно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таких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редких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Проходит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пару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минут.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Дверь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открывается.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ослабшая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Сука.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материлась?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слышит</w:t>
      </w:r>
      <w:r w:rsidRPr="0085186B">
        <w:rPr>
          <w:rFonts w:eastAsia="Times New Roman"/>
          <w:lang w:val="ru-RU"/>
        </w:rPr>
        <w:t xml:space="preserve"> Ж</w:t>
      </w:r>
      <w:r w:rsidRPr="0085186B">
        <w:rPr>
          <w:lang w:val="ru-RU"/>
        </w:rPr>
        <w:t>еню</w:t>
      </w:r>
      <w:r w:rsidRPr="0085186B">
        <w:rPr>
          <w:rFonts w:eastAsia="Times New Roman"/>
          <w:lang w:val="ru-RU"/>
        </w:rPr>
        <w:t>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Сука.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такое?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где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</w:r>
      <w:r w:rsidRPr="0085186B">
        <w:rPr>
          <w:rFonts w:eastAsia="Times New Roman"/>
          <w:lang w:val="ru-RU"/>
        </w:rPr>
        <w:t xml:space="preserve">Наташа </w:t>
      </w:r>
      <w:r w:rsidRPr="0085186B">
        <w:rPr>
          <w:lang w:val="ru-RU"/>
        </w:rPr>
        <w:t>показывает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туалет.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Зачем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оставила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для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оставлять.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Он...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положительный.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Сука.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Давай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для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начала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разберемся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этим.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насколько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положительный.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</w:r>
      <w:r w:rsidRPr="0085186B">
        <w:rPr>
          <w:lang w:val="ru-RU"/>
        </w:rPr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туалет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несколько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брезгливый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rFonts w:eastAsia="Times New Roman"/>
          <w:lang w:val="ru-RU"/>
        </w:rPr>
        <w:tab/>
        <w:t xml:space="preserve">ЖЕНЯ.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однозначно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положительный.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Сука.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понимаю,</w:t>
      </w:r>
      <w:r w:rsidRPr="0085186B">
        <w:rPr>
          <w:rFonts w:eastAsia="Times New Roman"/>
          <w:lang w:val="ru-RU"/>
        </w:rPr>
        <w:t xml:space="preserve"> Н</w:t>
      </w:r>
      <w:r w:rsidRPr="0085186B">
        <w:rPr>
          <w:lang w:val="ru-RU"/>
        </w:rPr>
        <w:t>аташа,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лучшая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подруга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категории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друг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друга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приятельницы,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слишком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для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материшься,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учитывая,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материшься.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сука.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решила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положительный.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положительный.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сломанный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Сломанный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текст,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который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показывает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положительные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результаты.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паниковать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вокруг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обзывать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самкой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собаки.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почему-то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немного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неожиданно.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святым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духом,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более,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забеременела.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мужика.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мужика.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отличие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мужик.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Который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поливает,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брандспойта.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гребанный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показывает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поливает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брандспойта.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кухню.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Пьет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из-под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крана.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Буквально.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Ртом.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мужик.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понимаю.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случай,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девушка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пишет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Вконтакте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семейное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положение: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сложно.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сложно.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сложно.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спите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друг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другом.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друг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другом.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выяснили,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одинокая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подтвердили,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сломан.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возникает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желание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сходить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аптеку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купить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другие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возникает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желание?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возникает.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должна,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наконец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посмотреть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Увидеть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должна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увидеть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успокоится.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Ура,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глаза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Руслана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вначале</w:t>
      </w:r>
      <w:r w:rsidRPr="0085186B">
        <w:rPr>
          <w:rFonts w:eastAsia="Times New Roman"/>
          <w:lang w:val="ru-RU"/>
        </w:rPr>
        <w:t xml:space="preserve"> о</w:t>
      </w:r>
      <w:r w:rsidRPr="0085186B">
        <w:rPr>
          <w:lang w:val="ru-RU"/>
        </w:rPr>
        <w:t>задаченные,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перепуганные.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улыбаются.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значит,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сходить.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сходить.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могу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сходить.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сходить?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немного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подкосил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положительный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результат.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Положительно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ложный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результат.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спишь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своим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мужиком.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сплю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своим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мужиком.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 равно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подкосил.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боюсь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идти.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схожу.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Первое: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вздумай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допивать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Второе.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захочется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вновь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снабдить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туалет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своей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святой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водицей,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терпи.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день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сидеть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ждать,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захочется.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пошла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аптеку.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Проходят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коридор.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обувается.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Слушай,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главный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вопрос.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чуть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забыла.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далеко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отсюда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аптека?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доме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обратной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стороны.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наверняка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целая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разных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тестов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взять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то</w:t>
      </w:r>
      <w:r w:rsidRPr="0085186B">
        <w:rPr>
          <w:lang w:val="ru-RU"/>
        </w:rPr>
        <w:t>бой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паре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одинаковых.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выходит.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закрывает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Проходит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Ложится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прекрасный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50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тысяч.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пристроилась</w:t>
      </w:r>
      <w:r w:rsidRPr="0085186B">
        <w:rPr>
          <w:rFonts w:eastAsia="Times New Roman"/>
          <w:lang w:val="ru-RU"/>
        </w:rPr>
        <w:t xml:space="preserve"> к</w:t>
      </w:r>
      <w:r w:rsidRPr="0085186B">
        <w:rPr>
          <w:lang w:val="ru-RU"/>
        </w:rPr>
        <w:t>ошка</w:t>
      </w:r>
      <w:r w:rsidRPr="0085186B">
        <w:rPr>
          <w:rFonts w:eastAsia="Times New Roman"/>
          <w:lang w:val="ru-RU"/>
        </w:rPr>
        <w:t xml:space="preserve"> С</w:t>
      </w:r>
      <w:r w:rsidRPr="0085186B">
        <w:rPr>
          <w:lang w:val="ru-RU"/>
        </w:rPr>
        <w:t>онька.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Лежит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обнимку.</w:t>
      </w:r>
      <w:r w:rsidRPr="0085186B">
        <w:rPr>
          <w:rFonts w:eastAsia="Times New Roman"/>
          <w:lang w:val="ru-RU"/>
        </w:rPr>
        <w:t xml:space="preserve">  </w:t>
      </w:r>
      <w:r w:rsidRPr="0085186B">
        <w:rPr>
          <w:lang w:val="ru-RU"/>
        </w:rPr>
        <w:t>Долго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лежит,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глядя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телефон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тумбочке.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телефона.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Набирает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номер.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хотела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кое-что.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интересно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хотело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спросить?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дразнишь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дразню.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месяц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видел.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слуху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духу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кое</w:t>
      </w:r>
      <w:r w:rsidRPr="0085186B">
        <w:rPr>
          <w:rFonts w:eastAsia="Times New Roman"/>
          <w:lang w:val="ru-RU"/>
        </w:rPr>
        <w:t>-ч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хотела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сколько</w:t>
      </w:r>
      <w:r w:rsidRPr="0085186B">
        <w:rPr>
          <w:rFonts w:eastAsia="Times New Roman"/>
          <w:lang w:val="ru-RU"/>
        </w:rPr>
        <w:t xml:space="preserve"> ж</w:t>
      </w:r>
      <w:r w:rsidRPr="0085186B">
        <w:rPr>
          <w:lang w:val="ru-RU"/>
        </w:rPr>
        <w:t>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для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решила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снизойти.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сложно.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сложно.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становится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сложнее...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давай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спрашивай,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хотела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пошло.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неужели?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раньше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после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расстались.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такая,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давай,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давай,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налаживать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отношения.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мужик.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попытки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калитку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делают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немужика</w:t>
      </w:r>
      <w:proofErr w:type="spellEnd"/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звонить...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обязан?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хотела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спросить: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хочешь?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вначале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возле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находилась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нормальная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баба.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такая,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которая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жизни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своей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запуталась,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купила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пятьдесят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тысяч.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жесть...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Кстати,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Нормально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Стоит.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розыске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кстати,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работу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устроился.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хорошую?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неплохую.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общем,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очень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понятно.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недавно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устроился.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Молчат.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поэтому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позвонила.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Узнать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детей?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узнать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детей.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встретиться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наконец,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провести.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Последний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тобой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вместе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месяц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назад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проводили.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помогал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пятьдесят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тысяч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собирал.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Неплохо,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кстати,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провели.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неплохо.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купишь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нового.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Приеду,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собирать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вместе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классно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проведем.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отключается.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смотрит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телефон</w:t>
      </w:r>
      <w:r w:rsidRPr="0085186B">
        <w:rPr>
          <w:rFonts w:eastAsia="Times New Roman"/>
          <w:lang w:val="ru-RU"/>
        </w:rPr>
        <w:t>, видимо, хочет его как-то обозвать, но передумывает.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Затем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укладывается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обратно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свернувшись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калачиком.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Лежит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встает.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Оставив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кошку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месте.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Открывает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Купила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сразу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шесть.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другого.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другого?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Шесть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бутылок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шесть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тестов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штуки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каждый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разувается.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закрывает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день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просидим.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день.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весь.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Сегодня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выходной...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шла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сюда,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усовершенствовала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технику.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сидим,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пьем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пепси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купить.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пепси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гадость,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лучше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все-таки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общем,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пьем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захочется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туалет.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каждая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сразу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три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штуки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орошаем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нашей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святой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водицей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короткой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комнате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сразу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три...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метод?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Больше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принцип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поливалки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газоне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похоже.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 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план?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весело?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уверена,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теперь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прямо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весело.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висит</w:t>
      </w:r>
      <w:r w:rsidRPr="0085186B">
        <w:rPr>
          <w:rFonts w:eastAsia="Times New Roman"/>
          <w:lang w:val="ru-RU"/>
        </w:rPr>
        <w:t xml:space="preserve"> Р</w:t>
      </w:r>
      <w:r w:rsidRPr="0085186B">
        <w:rPr>
          <w:lang w:val="ru-RU"/>
        </w:rPr>
        <w:t>услан,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который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поливает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брандспойта,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результатов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</w:t>
      </w:r>
      <w:r w:rsidRPr="0085186B">
        <w:rPr>
          <w:rFonts w:eastAsia="Times New Roman"/>
          <w:lang w:val="ru-RU"/>
        </w:rPr>
        <w:t>. А н</w:t>
      </w:r>
      <w:r w:rsidRPr="0085186B">
        <w:rPr>
          <w:lang w:val="ru-RU"/>
        </w:rPr>
        <w:t>ад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тобой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весит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ложна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встанет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место.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весело.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согласна.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окажется,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маленький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сорванец,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который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меньше,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через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учиться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самостоятельно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загрязнять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окружающую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среду,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общем,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рада.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Сидят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кухне.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разлила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обоим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Пьют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кстати,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короткую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комнату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хочешь?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недавно.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ситуация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такая.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аптеке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микроочереди</w:t>
      </w:r>
      <w:proofErr w:type="spellEnd"/>
      <w:r w:rsidRPr="0085186B">
        <w:rPr>
          <w:lang w:val="ru-RU"/>
        </w:rPr>
        <w:t>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думаю: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опять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хочешь.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значит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иди?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русским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языком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Слушай,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посидим?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попить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сидеть.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Понимаешь.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Любой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уверяю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Во-первых,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пятьдесят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тысяч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вторых,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история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произошла.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Пятьдесят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тысяч?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мире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богачей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живем?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посмотреть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комнату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наше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мероприятие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строится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вокруг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концентрированной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мочи.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через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прошли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смысла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сидеть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ждем,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наполнятся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наши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прекрасные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мочевые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пузыри… Тогда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банки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залпом.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уверена,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смогу.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смогу,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более.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больше.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моменту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открывает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свои банки с пивом</w:t>
      </w:r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Получается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человека.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Быстро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опрокидывает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кое-как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выпивает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одну.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больше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могу.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Значит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помочится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хочешь?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представлю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глаза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Руслана.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Вначале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озадаченные,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удивленные.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о</w:t>
      </w:r>
      <w:r w:rsidRPr="0085186B">
        <w:rPr>
          <w:lang w:val="ru-RU"/>
        </w:rPr>
        <w:t>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улыбаются.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смотрит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вторую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бутылку.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(из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зала)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Аааааа</w:t>
      </w:r>
      <w:proofErr w:type="spellEnd"/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быстро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перепугана.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Смотрит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кошку.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кошка?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кошка.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ненавижу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кошек.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Жутко,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смерти.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кошки.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твари.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держится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живот.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Могла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предупредить,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дружишь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тварями...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где?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столе?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по</w:t>
      </w:r>
      <w:r w:rsidRPr="0085186B">
        <w:rPr>
          <w:lang w:val="ru-RU"/>
        </w:rPr>
        <w:t>ложила.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сделала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тестами.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напугана.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плохо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соображаю.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бежит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кухню.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слышно,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пробегает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туалет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закрывается.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садится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рядом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кошкой, которую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несколько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удивило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поведение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Жени.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тварь,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очень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милая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кошка.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гладит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возражающую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кошку.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туалету.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как?</w:t>
      </w:r>
      <w:r w:rsidRPr="0085186B">
        <w:rPr>
          <w:lang w:val="ru-RU"/>
        </w:rPr>
        <w:tab/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появляются,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твари.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твари?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Вторые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полоски.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Смывается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вода.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Тишина.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своей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этой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четырехлапой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стоишь?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Тварь,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диване?!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Осторожно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открывает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тварь.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зовут.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понимаю,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для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тварь.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для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тварь.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естественно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называть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обращаться</w:t>
      </w:r>
      <w:r w:rsidRPr="0085186B">
        <w:rPr>
          <w:rFonts w:eastAsia="Times New Roman"/>
          <w:lang w:val="ru-RU"/>
        </w:rPr>
        <w:t xml:space="preserve"> ТВАРЬ</w:t>
      </w:r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личного.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Честное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слово.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Стоят.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наконец,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признать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очевидное.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могут...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могут,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тестов,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разные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могут.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удивляться?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всегда,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забеременеть</w:t>
      </w:r>
      <w:r w:rsidRPr="0085186B">
        <w:rPr>
          <w:rFonts w:eastAsia="Times New Roman"/>
          <w:lang w:val="ru-RU"/>
        </w:rPr>
        <w:t xml:space="preserve"> —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беременеешь.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-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беременеешь.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Гребанные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беременность.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Ляйсан</w:t>
      </w:r>
      <w:proofErr w:type="spellEnd"/>
      <w:r w:rsidRPr="0085186B">
        <w:rPr>
          <w:lang w:val="ru-RU"/>
        </w:rPr>
        <w:t>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миллионерка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которая,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знаешь?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Конечно знаю. Мы с ней дружили раньше. Только я ее давно не видела.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давно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видела.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дело.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rFonts w:eastAsia="Times New Roman"/>
          <w:lang w:val="ru-RU"/>
        </w:rPr>
        <w:t>Ляйсан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днем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ночью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сидела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противозачаточных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мужик </w:t>
      </w:r>
      <w:r w:rsidRPr="0085186B">
        <w:rPr>
          <w:lang w:val="ru-RU"/>
        </w:rPr>
        <w:t>был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предельно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аккуратным.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думаешь?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Забеременела.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Руслан, ей-богу,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б</w:t>
      </w:r>
      <w:r w:rsidRPr="0085186B">
        <w:rPr>
          <w:lang w:val="ru-RU"/>
        </w:rPr>
        <w:t>рандспойта...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пойду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Куда?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Куда?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Домой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пойду.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Расстроилась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наши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посиделки?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какие</w:t>
      </w:r>
      <w:r w:rsidRPr="0085186B">
        <w:rPr>
          <w:rFonts w:eastAsia="Times New Roman"/>
          <w:lang w:val="ru-RU"/>
        </w:rPr>
        <w:t xml:space="preserve"> теперь </w:t>
      </w:r>
      <w:r w:rsidRPr="0085186B">
        <w:rPr>
          <w:lang w:val="ru-RU"/>
        </w:rPr>
        <w:t>посиделки?</w:t>
      </w:r>
      <w:r w:rsidRPr="0085186B">
        <w:rPr>
          <w:rFonts w:eastAsia="Times New Roman"/>
          <w:lang w:val="ru-RU"/>
        </w:rPr>
        <w:t xml:space="preserve"> 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весело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обнаружить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беременной.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доме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кошка.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убей,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пойму,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любят?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Мебель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портят.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Мяукают.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Прыгают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Царапаются.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царапается.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все-равно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недостатков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хватает.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выходу.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Обувается.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осталась, 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настоящая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подруга,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честное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слово.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кошка.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напрягает.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видишь.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вижу,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здесь.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подруга.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подруга.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виделись,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полгода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назад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видевшаяся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подруга.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семье,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особо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могу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подруга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функционировать...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останусь.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Правда?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Правда.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застрелишь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свою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кошку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сбросишь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балкона,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останусь.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Сонечка.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вдруг,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серьезное,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бухать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своей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семьей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заниматься.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скорее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всего,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бухать,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черт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возьми,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уходит.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закрывает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Расстроенная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комнату.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Садится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кошку.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Включает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lastRenderedPageBreak/>
        <w:t>телевизор.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Смотрит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какую-то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передачу.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Звонит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телефону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трубку.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заеду?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Зачем?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зачем.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городе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заеду?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того?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рождения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городе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обратно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поеду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домой.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больше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пятидесяти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километров.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увидимся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опять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скоро.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Ага,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скоро,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последний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месяц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три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заезжал.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один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своей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семьей.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посидеть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крутом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для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заехать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хочешь?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Увидеться.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посидеть?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прямо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сидеть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Немножко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посижу.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Пообщаемся.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сестра,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через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будешь?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час,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максимум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сильно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долго...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все-таки,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согласилась,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 равно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заехал?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случае,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ключей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квартиры.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общем,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заеду.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кладет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телефон.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Встает.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Начинает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приводить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комнату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порядок.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Проходит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достаточно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времени.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звонят.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о</w:t>
      </w:r>
      <w:r w:rsidRPr="0085186B">
        <w:rPr>
          <w:lang w:val="ru-RU"/>
        </w:rPr>
        <w:t>сторожно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глазку.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Смотрит.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открывай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тихо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бежит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кухню.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банки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сгребает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мусорное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ведро.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влезает.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начатая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банка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заставляют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немного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понервничать.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результате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кладет</w:t>
      </w:r>
      <w:r w:rsidRPr="0085186B">
        <w:rPr>
          <w:rFonts w:eastAsia="Times New Roman"/>
          <w:lang w:val="ru-RU"/>
        </w:rPr>
        <w:t xml:space="preserve"> в кухонный </w:t>
      </w:r>
      <w:r w:rsidRPr="0085186B">
        <w:rPr>
          <w:lang w:val="ru-RU"/>
        </w:rPr>
        <w:t>шкаф.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Идет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Открывает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сын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Максим.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Час,</w:t>
      </w:r>
      <w:r w:rsidRPr="0085186B">
        <w:rPr>
          <w:rFonts w:eastAsia="Times New Roman"/>
          <w:lang w:val="ru-RU"/>
        </w:rPr>
        <w:t xml:space="preserve"> м</w:t>
      </w:r>
      <w:r w:rsidRPr="0085186B">
        <w:rPr>
          <w:lang w:val="ru-RU"/>
        </w:rPr>
        <w:t>аксимум,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Подумал,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спугнуть.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внутрь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вместе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М</w:t>
      </w:r>
      <w:r w:rsidRPr="0085186B">
        <w:rPr>
          <w:lang w:val="ru-RU"/>
        </w:rPr>
        <w:t>аксимом.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Помогает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снять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обувь.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разувается.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подумал.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Согласен.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подумал.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имею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отдохнуть.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месте?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проходит</w:t>
      </w:r>
      <w:r w:rsidRPr="0085186B">
        <w:rPr>
          <w:rFonts w:eastAsia="Times New Roman"/>
          <w:lang w:val="ru-RU"/>
        </w:rPr>
        <w:t xml:space="preserve"> к </w:t>
      </w:r>
      <w:r w:rsidRPr="0085186B">
        <w:rPr>
          <w:lang w:val="ru-RU"/>
        </w:rPr>
        <w:t>дивану.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Садится.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Сильно</w:t>
      </w:r>
      <w:r w:rsidRPr="0085186B">
        <w:rPr>
          <w:rFonts w:eastAsia="Times New Roman"/>
          <w:lang w:val="ru-RU"/>
        </w:rPr>
        <w:t>-</w:t>
      </w:r>
      <w:r w:rsidRPr="0085186B">
        <w:rPr>
          <w:lang w:val="ru-RU"/>
        </w:rPr>
        <w:t>сильно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расслабляется.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Недалеко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лежит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кошка.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Максим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кухню.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никто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замечает.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Привет,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старый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дорогой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приятель...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кстати,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четвероногое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животное?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испортило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испортило.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Сонечка.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 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С</w:t>
      </w:r>
      <w:r w:rsidRPr="0085186B">
        <w:rPr>
          <w:lang w:val="ru-RU"/>
        </w:rPr>
        <w:t>онечка.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Который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любят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животные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типа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Сонечки...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главное,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предупреждал.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каждый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предупреждаешь.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выплатишь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рассрочку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напоминать,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квартире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сразу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двоих: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дорогого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взрослой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жизни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приходится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выбирать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одно.</w:t>
      </w:r>
      <w:r w:rsidRPr="0085186B">
        <w:rPr>
          <w:rFonts w:eastAsia="Times New Roman"/>
          <w:lang w:val="ru-RU"/>
        </w:rPr>
        <w:t xml:space="preserve"> Поэтому она и </w:t>
      </w:r>
      <w:r w:rsidRPr="0085186B">
        <w:rPr>
          <w:lang w:val="ru-RU"/>
        </w:rPr>
        <w:t>называется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взрослая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жизнь,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Брат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молчит.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Наслаждается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диваном.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рядом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молча.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из-за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приехал.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поговорить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хочешь.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Устал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немного.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поговорить.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поговорить?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поговорить.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Зачем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чем-то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начала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против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сюда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приезжал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М</w:t>
      </w:r>
      <w:r w:rsidRPr="0085186B">
        <w:rPr>
          <w:lang w:val="ru-RU"/>
        </w:rPr>
        <w:t>аксимом.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почему,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кстати,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следишь?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квартира,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комнате,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значит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другой.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однокомнатная.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Значит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кухне.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ходил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кухне.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растет.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Отбился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рук.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больше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первое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слово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жизни</w:t>
      </w:r>
      <w:r w:rsidRPr="0085186B">
        <w:rPr>
          <w:rFonts w:eastAsia="Times New Roman"/>
          <w:lang w:val="ru-RU"/>
        </w:rPr>
        <w:t xml:space="preserve"> «</w:t>
      </w:r>
      <w:r w:rsidRPr="0085186B">
        <w:rPr>
          <w:lang w:val="ru-RU"/>
        </w:rPr>
        <w:t>диван»,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продолжает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курсе.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неделю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назад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курсе.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момента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поменялось,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курсе.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забери.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настроением?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настроением.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кажется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явно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сегодня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настроением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начал.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(не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сдвигаясь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места)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Максим!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Максим!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Максим!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сходить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тяжело?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слишком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ограничен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времени.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Обычно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реагирует.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реагирует.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реагировать?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последнее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срабатывает.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детская,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знаешь-ли</w:t>
      </w:r>
      <w:proofErr w:type="spellEnd"/>
      <w:r w:rsidRPr="0085186B">
        <w:rPr>
          <w:lang w:val="ru-RU"/>
        </w:rPr>
        <w:t>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психика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понятная.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Появляется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Максим.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хотела,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заезжал,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смотри,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интересных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изменений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скучной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жизни.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МАКСИМ.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Отдает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Брату.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старается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данную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находку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реагировать.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теперь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могу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говорить: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привет,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сестра?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Это...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думаю?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шкаф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спрятала.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М</w:t>
      </w:r>
      <w:r w:rsidRPr="0085186B">
        <w:rPr>
          <w:lang w:val="ru-RU"/>
        </w:rPr>
        <w:t>аксим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отбился,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говорю.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шкаф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положила.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сокращаю.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Отбился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рук</w:t>
      </w:r>
      <w:r w:rsidRPr="0085186B">
        <w:rPr>
          <w:rFonts w:eastAsia="Times New Roman"/>
          <w:lang w:val="ru-RU"/>
        </w:rPr>
        <w:t xml:space="preserve"> — </w:t>
      </w:r>
      <w:r w:rsidRPr="0085186B">
        <w:rPr>
          <w:lang w:val="ru-RU"/>
        </w:rPr>
        <w:t>значит,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превратился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маленькую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обезьянку.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теперь,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обезьяна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везде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лазит.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через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год,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наверное,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паркуром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начнет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заниматься...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значит,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теперь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моя</w:t>
      </w:r>
      <w:r w:rsidRPr="0085186B">
        <w:rPr>
          <w:rFonts w:eastAsia="Times New Roman"/>
          <w:lang w:val="ru-RU"/>
        </w:rPr>
        <w:t xml:space="preserve"> м</w:t>
      </w:r>
      <w:r w:rsidRPr="0085186B">
        <w:rPr>
          <w:lang w:val="ru-RU"/>
        </w:rPr>
        <w:t>ладшая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сестра?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Значит,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теперь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человек,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который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носит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другого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человека?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пытаюсь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сделать?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Пытаюсь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заставить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представлять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знакомый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механизм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зачатия.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омерзительно,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младшая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сестра.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омерзительно.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Согласен.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процесс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омерзителен.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участвуешь,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омерзительно.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значит,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Максима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нашему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разговору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подключать?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Пусть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lastRenderedPageBreak/>
        <w:t>кухню.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бесило,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кухне.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переживала.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Понятно.</w:t>
      </w:r>
      <w:r w:rsidRPr="0085186B">
        <w:rPr>
          <w:rFonts w:eastAsia="Times New Roman"/>
          <w:lang w:val="ru-RU"/>
        </w:rPr>
        <w:t xml:space="preserve"> (</w:t>
      </w:r>
      <w:r w:rsidRPr="0085186B">
        <w:rPr>
          <w:lang w:val="ru-RU"/>
        </w:rPr>
        <w:t>Максиму)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Максим,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кухню.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Максим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лежит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понимает?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понимает.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скорее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всего.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возрасте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обычно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такие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вещи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понимают.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Максим.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Но</w:t>
      </w:r>
      <w:r w:rsidRPr="0085186B">
        <w:rPr>
          <w:rFonts w:eastAsia="Times New Roman"/>
          <w:lang w:val="ru-RU"/>
        </w:rPr>
        <w:t xml:space="preserve"> М</w:t>
      </w:r>
      <w:r w:rsidRPr="0085186B">
        <w:rPr>
          <w:lang w:val="ru-RU"/>
        </w:rPr>
        <w:t>аксиму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плевать.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какая,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разобраться,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разница,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 равно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кроме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слова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мире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вещей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название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-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название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поговорим?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сестрой.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кстати,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тоже.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сложно.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сложно.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Позволь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объяснить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мире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жизнь.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вначале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делают,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развозят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аптекам.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лежит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аптеке,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живет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подозревает.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покупают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люди,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которым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проверить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беременные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упрощаешь.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лотерее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выиграла?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лежал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кухне?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выиграла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выкидывать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хочется.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поздно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пригодится.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совсем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подозрения.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молодая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девушка,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купила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подозрение?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принципе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понятно.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второй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пройти.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первый,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значит,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положительный?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Первый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положительный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из-за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возможно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бракованный.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Бракованный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специалист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тестах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припоминаю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устойчивых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выражений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разговорном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русском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языке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БРАКОВАННЫЙ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ребенка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оставлять?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ребенка?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ребенок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расти?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готова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ответственности?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ответственности?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попили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подругой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тысячу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видела.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Смеха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ради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туалет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собой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прихватила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Пива?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курить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опять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начнешь.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тобой,</w:t>
      </w:r>
      <w:r w:rsidRPr="0085186B">
        <w:rPr>
          <w:rFonts w:eastAsia="Times New Roman"/>
          <w:lang w:val="ru-RU"/>
        </w:rPr>
        <w:t xml:space="preserve"> а</w:t>
      </w:r>
      <w:r w:rsidRPr="0085186B">
        <w:rPr>
          <w:lang w:val="ru-RU"/>
        </w:rPr>
        <w:t>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тобой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>? Т</w:t>
      </w:r>
      <w:r w:rsidRPr="0085186B">
        <w:rPr>
          <w:lang w:val="ru-RU"/>
        </w:rPr>
        <w:t>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приехал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начинаешь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бочку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катить.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тоже.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брат!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ори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меня!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rFonts w:eastAsia="Times New Roman"/>
          <w:lang w:val="ru-RU"/>
        </w:rPr>
        <w:tab/>
      </w:r>
      <w:r w:rsidRPr="0085186B">
        <w:rPr>
          <w:lang w:val="ru-RU"/>
        </w:rPr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начинает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рыдать.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Теперь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беременные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слезы.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Гормоны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тобой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играют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злую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шутку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теперь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плачешь.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из-за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этого.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из-за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этого?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из-за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чего,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позволь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Из-за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довел.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довел?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между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прочим.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Братья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сестер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детстве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доводят.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детстве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доводил.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разница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возрасте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большая.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согласна.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довела.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понятно,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довела.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поеду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Куда?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Куда?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Домой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поеду.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пятьдесят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километров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Максимом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поеду.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везде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лазить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машине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орать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настроение</w:t>
      </w:r>
      <w:r w:rsidRPr="0085186B">
        <w:rPr>
          <w:rFonts w:eastAsia="Times New Roman"/>
          <w:lang w:val="ru-RU"/>
        </w:rPr>
        <w:t xml:space="preserve"> «д</w:t>
      </w:r>
      <w:r w:rsidRPr="0085186B">
        <w:rPr>
          <w:lang w:val="ru-RU"/>
        </w:rPr>
        <w:t>иван».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пришел.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истеришь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Поверь,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никакого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удовольствия.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встает.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Берет</w:t>
      </w:r>
      <w:r w:rsidRPr="0085186B">
        <w:rPr>
          <w:rFonts w:eastAsia="Times New Roman"/>
          <w:lang w:val="ru-RU"/>
        </w:rPr>
        <w:t xml:space="preserve"> М</w:t>
      </w:r>
      <w:r w:rsidRPr="0085186B">
        <w:rPr>
          <w:lang w:val="ru-RU"/>
        </w:rPr>
        <w:t>аксима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руку.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дверям.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Начинает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обувать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Максима.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Приезжаешь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месяц,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выпрашиваешь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встречу,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посидишь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прекрасном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дорогом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посидишь,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— </w:t>
      </w:r>
      <w:r w:rsidRPr="0085186B">
        <w:rPr>
          <w:lang w:val="ru-RU"/>
        </w:rPr>
        <w:t>беременная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сестра.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процентов.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обычно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все, кто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беременные.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результате?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результате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дети...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отца-то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знаешь?..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понятно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знаешь.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хочу сказать</w:t>
      </w:r>
      <w:r w:rsidRPr="0085186B">
        <w:rPr>
          <w:lang w:val="ru-RU"/>
        </w:rPr>
        <w:t>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знаешь?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Запомнила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выглядит?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доводи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практичный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человек.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сказал: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плачь.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бесполезно.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Беременные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слезы.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обувается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избавиться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кошки.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любишь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мою</w:t>
      </w:r>
      <w:r w:rsidRPr="0085186B">
        <w:rPr>
          <w:rFonts w:eastAsia="Times New Roman"/>
          <w:lang w:val="ru-RU"/>
        </w:rPr>
        <w:t xml:space="preserve"> С</w:t>
      </w:r>
      <w:r w:rsidRPr="0085186B">
        <w:rPr>
          <w:lang w:val="ru-RU"/>
        </w:rPr>
        <w:t>онечку.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беспокоился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целостность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другое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начинаю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беспокоиться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здоровье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будущего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племянника.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вдруг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аллергия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кошек?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знаю,</w:t>
      </w:r>
      <w:r w:rsidRPr="0085186B">
        <w:rPr>
          <w:rFonts w:eastAsia="Times New Roman"/>
          <w:lang w:val="ru-RU"/>
        </w:rPr>
        <w:t xml:space="preserve"> кто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племянник.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родится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девочка,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М</w:t>
      </w:r>
      <w:r w:rsidRPr="0085186B">
        <w:rPr>
          <w:lang w:val="ru-RU"/>
        </w:rPr>
        <w:t>аксимом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большая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разница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возрасте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через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несколько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, как любая девочка </w:t>
      </w:r>
      <w:r w:rsidRPr="0085186B">
        <w:rPr>
          <w:lang w:val="ru-RU"/>
        </w:rPr>
        <w:t>будет развиваться быстрее мальчиков, и 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</w:t>
      </w:r>
      <w:r w:rsidRPr="0085186B">
        <w:rPr>
          <w:rFonts w:eastAsia="Times New Roman"/>
          <w:lang w:val="ru-RU"/>
        </w:rPr>
        <w:t xml:space="preserve"> М</w:t>
      </w:r>
      <w:r w:rsidRPr="0085186B">
        <w:rPr>
          <w:lang w:val="ru-RU"/>
        </w:rPr>
        <w:t>аксимом</w:t>
      </w:r>
      <w:r w:rsidRPr="0085186B">
        <w:rPr>
          <w:rFonts w:eastAsia="Times New Roman"/>
          <w:lang w:val="ru-RU"/>
        </w:rPr>
        <w:t xml:space="preserve"> д</w:t>
      </w:r>
      <w:r w:rsidRPr="0085186B">
        <w:rPr>
          <w:lang w:val="ru-RU"/>
        </w:rPr>
        <w:t>оминировать.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сложно,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особенно,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дальше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разговаривать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Диванами.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племянник...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проводи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повторный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рядом в ста пятидесяти километрах.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сможешь,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смогу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кошку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пристрелить.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Ради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племянника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ради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закрывает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ванную,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где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начинает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смывать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слезы.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плачь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усиливается.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находится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ванной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умывальником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продолжительное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избавившись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слез,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Забирает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принес</w:t>
      </w:r>
      <w:r w:rsidRPr="0085186B">
        <w:rPr>
          <w:rFonts w:eastAsia="Times New Roman"/>
          <w:lang w:val="ru-RU"/>
        </w:rPr>
        <w:t xml:space="preserve"> М</w:t>
      </w:r>
      <w:r w:rsidRPr="0085186B">
        <w:rPr>
          <w:lang w:val="ru-RU"/>
        </w:rPr>
        <w:t>аксим.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кухню.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Кладет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Достает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открытого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кухонного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шкафа.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Открывает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банку.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Наливает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Пиво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завораживает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стакане.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выливает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Наливает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фильтр-кувшин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свежей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воды.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Стоит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ждет,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вода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отфильтруется</w:t>
      </w:r>
      <w:proofErr w:type="spellEnd"/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Выпивает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стакан.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Опять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ждет,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отфильтруется</w:t>
      </w:r>
      <w:proofErr w:type="spellEnd"/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Опять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выпивает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стакан.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Проходит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достаточно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времени.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телефон.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телефон.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Привет.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Привет.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случилось?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(не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сразу)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задумалась.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Вопрос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странный,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задумалась.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странный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вопрос.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случилось.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стала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спрашивать.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Нельзя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нельзя.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спросила.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месяц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виделись.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первый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спрашиваешь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детей.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преступление.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Извини.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преступление.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Правильнее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вещи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спрашиваешь.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говорят,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помогают.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помогают?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ладится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пары.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пары.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Встречаются,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отдыхают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вместе.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ссоры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начинаются.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Непонимание.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Именно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момент,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говорят,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помогают.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целый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месяц,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по-твоему,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сидела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заладилось</w:t>
      </w:r>
      <w:r w:rsidRPr="0085186B">
        <w:rPr>
          <w:rFonts w:eastAsia="Times New Roman"/>
          <w:lang w:val="ru-RU"/>
        </w:rPr>
        <w:t xml:space="preserve">, </w:t>
      </w:r>
      <w:r w:rsidRPr="0085186B">
        <w:rPr>
          <w:lang w:val="ru-RU"/>
        </w:rPr>
        <w:t>почему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О</w:t>
      </w:r>
      <w:r w:rsidRPr="0085186B">
        <w:rPr>
          <w:lang w:val="ru-RU"/>
        </w:rPr>
        <w:t>лега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Говорят,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помогают.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рассказал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детей.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агрессивно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реагируешь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мое</w:t>
      </w:r>
      <w:r w:rsidRPr="0085186B">
        <w:rPr>
          <w:rFonts w:eastAsia="Times New Roman"/>
          <w:lang w:val="ru-RU"/>
        </w:rPr>
        <w:t xml:space="preserve"> «рас</w:t>
      </w:r>
      <w:r w:rsidRPr="0085186B">
        <w:rPr>
          <w:lang w:val="ru-RU"/>
        </w:rPr>
        <w:t>сказал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детей»,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первая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нормально.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славно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вместе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собирали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остальное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славно.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звонишь.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звонишь.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Неет</w:t>
      </w:r>
      <w:proofErr w:type="spellEnd"/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Капризничаешь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отношениях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Поэтому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позвонил,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чт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выбесить</w:t>
      </w:r>
      <w:proofErr w:type="spellEnd"/>
      <w:r w:rsidRPr="0085186B">
        <w:rPr>
          <w:lang w:val="ru-RU"/>
        </w:rPr>
        <w:t>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получается.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позвонил.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этому.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поэтому.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поэтому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получается.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выбесить</w:t>
      </w:r>
      <w:proofErr w:type="spellEnd"/>
      <w:r w:rsidRPr="0085186B">
        <w:rPr>
          <w:lang w:val="ru-RU"/>
        </w:rPr>
        <w:t>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хотелось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выбесить</w:t>
      </w:r>
      <w:proofErr w:type="spellEnd"/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Успокойся.</w:t>
      </w:r>
      <w:r w:rsidRPr="0085186B">
        <w:rPr>
          <w:rFonts w:eastAsia="Times New Roman"/>
          <w:lang w:val="ru-RU"/>
        </w:rPr>
        <w:t xml:space="preserve"> Ч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тобой?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ответить.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общем,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позвонила,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новой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работе,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готов.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готов?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детям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готов.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месяц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виделись.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мешает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готовым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нашим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совместным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детям?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Детям?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детям.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ребенок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один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семье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рос.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ребенок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будет,</w:t>
      </w:r>
      <w:r w:rsidRPr="0085186B">
        <w:rPr>
          <w:rFonts w:eastAsia="Times New Roman"/>
          <w:lang w:val="ru-RU"/>
        </w:rPr>
        <w:t xml:space="preserve"> а </w:t>
      </w:r>
      <w:r w:rsidRPr="0085186B">
        <w:rPr>
          <w:lang w:val="ru-RU"/>
        </w:rPr>
        <w:t>целый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эгоист...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работать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отключается.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задумчивая.</w:t>
      </w:r>
      <w:r w:rsidRPr="0085186B">
        <w:rPr>
          <w:rFonts w:eastAsia="Times New Roman"/>
          <w:lang w:val="ru-RU"/>
        </w:rPr>
        <w:t xml:space="preserve"> 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опять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наливает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фильтра.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прочистит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воду.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долго.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пьет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прямо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из-под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крана.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напивается.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Берет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собой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Идет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Ложится</w:t>
      </w:r>
      <w:r w:rsidRPr="0085186B">
        <w:rPr>
          <w:rFonts w:eastAsia="Times New Roman"/>
          <w:lang w:val="ru-RU"/>
        </w:rPr>
        <w:t xml:space="preserve">. </w:t>
      </w:r>
      <w:r w:rsidRPr="0085186B">
        <w:rPr>
          <w:lang w:val="ru-RU"/>
        </w:rPr>
        <w:t>Кошку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всякий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случай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отвыкать.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вдруг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аллергия.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подходи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поняла?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лежит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Смотрит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потолок.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квартире,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rFonts w:eastAsia="Times New Roman"/>
          <w:lang w:val="ru-RU"/>
        </w:rPr>
        <w:t>н</w:t>
      </w:r>
      <w:r w:rsidRPr="0085186B">
        <w:rPr>
          <w:lang w:val="ru-RU"/>
        </w:rPr>
        <w:t>аташиной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квартирой, слышится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какой-то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жуткий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шум.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упало.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женский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крик.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Постанывания.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квартиры.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Поднимается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этаж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выше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лестнице.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к</w:t>
      </w:r>
      <w:r w:rsidRPr="0085186B">
        <w:rPr>
          <w:lang w:val="ru-RU"/>
        </w:rPr>
        <w:t>вартире,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которая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находится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Прислушивается.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Через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какое-то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спрашивает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через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нравится?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Извините,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договорила.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нравится: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очки?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хотела,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порядке.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Люди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очками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нравятся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без?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разницы.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разницы?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люди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очках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раздражают?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нормальное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явление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-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ходить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очках.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ходите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очках?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линзах?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зрение.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говорите,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ходить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очках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нормальное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явление?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Люди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ходят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вокруг.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(не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сразу)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разницы?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Открывается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дверях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очках.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Здравствуйте.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Здравствуйте...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«Ну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как».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спросила?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любом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случае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вроде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хорошо?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rFonts w:eastAsia="Times New Roman"/>
          <w:lang w:val="ru-RU"/>
        </w:rPr>
        <w:tab/>
        <w:t xml:space="preserve">НАТАША. </w:t>
      </w:r>
      <w:r w:rsidRPr="0085186B">
        <w:rPr>
          <w:lang w:val="ru-RU"/>
        </w:rPr>
        <w:t>Да.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Никакого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дискомфорта?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Никакого.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происходит?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Извините,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вопрос.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Вопрос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хороший.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времени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появилось.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стала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комплексовать</w:t>
      </w:r>
      <w:proofErr w:type="spellEnd"/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Женщины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основном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такие.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появляется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«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думать»,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начинают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комплексовать</w:t>
      </w:r>
      <w:proofErr w:type="spellEnd"/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пройдете?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нужно?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откуда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знаю.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хотела.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кстати,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зовут.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зовут.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живете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ровно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мной.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зовут...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В</w:t>
      </w:r>
      <w:r w:rsidRPr="0085186B">
        <w:rPr>
          <w:lang w:val="ru-RU"/>
        </w:rPr>
        <w:t>ера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зовут,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видела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пару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подозревала,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зовут,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похожи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В</w:t>
      </w:r>
      <w:r w:rsidRPr="0085186B">
        <w:rPr>
          <w:lang w:val="ru-RU"/>
        </w:rPr>
        <w:t>еру.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зовут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подъезде.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Серьезно?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появилось.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дай-ка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узнаю.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зовут.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декрет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ушли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животом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проблемы?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появилась.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Первое,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пришло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голову</w:t>
      </w:r>
      <w:r w:rsidRPr="0085186B">
        <w:rPr>
          <w:rFonts w:eastAsia="Times New Roman"/>
          <w:lang w:val="ru-RU"/>
        </w:rPr>
        <w:t xml:space="preserve"> —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декрет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ушли.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наверное,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уволились.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увольнялась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откуда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появилось?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уехал.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появилось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Совсем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уехал?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совсем.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сижу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переживаю,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совсем.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воевать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уехал.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Воевать.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Серьезно?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теперь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едут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воевать.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нашего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города.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С</w:t>
      </w:r>
      <w:r w:rsidRPr="0085186B">
        <w:rPr>
          <w:lang w:val="ru-RU"/>
        </w:rPr>
        <w:t>ибири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живем.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Зачем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ехать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воевать?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спрашивала.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война.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Людей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убивают.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Молчат.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Неловко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получилось.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Извините.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Пожалуй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пойду.</w:t>
      </w:r>
      <w:r w:rsidRPr="0085186B">
        <w:rPr>
          <w:lang w:val="ru-RU"/>
        </w:rPr>
        <w:tab/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сразу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уходить?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зайти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гости.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Посидим,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пообщаемся.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хотите,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могу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свою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квартиру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показать.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сегодня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разнесла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немного.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какое-то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В</w:t>
      </w:r>
      <w:r w:rsidRPr="0085186B">
        <w:rPr>
          <w:lang w:val="ru-RU"/>
        </w:rPr>
        <w:t>олгоград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едет.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юг.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Потеплее.</w:t>
      </w:r>
      <w:r w:rsidRPr="0085186B">
        <w:rPr>
          <w:rFonts w:eastAsia="Times New Roman"/>
          <w:lang w:val="ru-RU"/>
        </w:rPr>
        <w:t xml:space="preserve"> А </w:t>
      </w:r>
      <w:r w:rsidRPr="0085186B">
        <w:rPr>
          <w:lang w:val="ru-RU"/>
        </w:rPr>
        <w:t>сегодня,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фотографию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знакомая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присылает.</w:t>
      </w:r>
      <w:r w:rsidRPr="0085186B">
        <w:rPr>
          <w:rFonts w:eastAsia="Times New Roman"/>
          <w:lang w:val="ru-RU"/>
        </w:rPr>
        <w:t xml:space="preserve">  В интернете нашла в боевых сводках.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автоматом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Заросший.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дорого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выйдет.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такая: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границей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бородатый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автоматом?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извини.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война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тоже.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работа тут, а он туда поехал...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разнервничалась.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наверное,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слышали?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падало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деле</w:t>
      </w:r>
      <w:r w:rsidRPr="0085186B">
        <w:rPr>
          <w:rFonts w:eastAsia="Times New Roman"/>
          <w:lang w:val="ru-RU"/>
        </w:rPr>
        <w:t>, пада</w:t>
      </w:r>
      <w:r w:rsidRPr="0085186B">
        <w:rPr>
          <w:lang w:val="ru-RU"/>
        </w:rPr>
        <w:t>ло.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Телевизор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упал.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пнуть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пыталась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боевиках,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получилось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толком.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упал.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вами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порядке?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порядке.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поведения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заставляют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держать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руках.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обществе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кроме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купили.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парень.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порядке?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видеть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перестала.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думаю,</w:t>
      </w:r>
      <w:r w:rsidRPr="0085186B">
        <w:rPr>
          <w:rFonts w:eastAsia="Times New Roman"/>
          <w:lang w:val="ru-RU"/>
        </w:rPr>
        <w:t xml:space="preserve"> а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Олег-то.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городе?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поехал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воевать.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поехал.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работу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устроился.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пройдете?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легче?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вам?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Затем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квартиру.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Теперь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вверх-дном</w:t>
      </w:r>
      <w:proofErr w:type="spellEnd"/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Наташа старается туда не смотреть. Вера это замечает.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ВЕРА. О, нет. Смотрите, пожалуйста.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НАТАША. Чувствуй себя неудобно, </w:t>
      </w:r>
      <w:proofErr w:type="spellStart"/>
      <w:r w:rsidRPr="0085186B">
        <w:rPr>
          <w:rFonts w:eastAsia="Times New Roman"/>
          <w:lang w:val="ru-RU"/>
        </w:rPr>
        <w:t>как-будто</w:t>
      </w:r>
      <w:proofErr w:type="spellEnd"/>
      <w:r w:rsidRPr="0085186B">
        <w:rPr>
          <w:rFonts w:eastAsia="Times New Roman"/>
          <w:lang w:val="ru-RU"/>
        </w:rPr>
        <w:t xml:space="preserve"> подсматриваю.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ВЕРА. Я себя должна чувствовать неудобно. Распсиховалась, начала квартиру разносить. Хотите я вам экскурсию проведу?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Почему бы и нет.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Проходят в комнату.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ВЕРА. Ну, все действие я начала ровно... не помню, во сколько ровно. До этого мне понадобился примерно час, чтобы подготовиться. Я продумала с чего буду начинать. Что я буду разрушать, а что нет. Некоторые не слишком функциональные действия пришлось отбросить. Подразумевается, что распсиховавшись, я хотела перевернуть нашу спальную </w:t>
      </w:r>
      <w:r w:rsidRPr="0085186B">
        <w:rPr>
          <w:rFonts w:eastAsia="Times New Roman"/>
          <w:lang w:val="ru-RU"/>
        </w:rPr>
        <w:lastRenderedPageBreak/>
        <w:t>кровать и выломать стенки. Но потом пришлось признать, что кровать довольно массивная и тут ничего не сделаешь с моим весом и степенью развития мышц.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В принципе все примерно прошло, как я хотела. Единственными недоработками оказались пылесос и телевизор. Телевизор я вам уже говорила почему. Я с разворота довольно коряво и не с первого раза попала ногой по телевизору. И сама упала. Телевизор упал сверху. А до этого, на кухне я пыталась разбить пылесос. И только потом вспомнила, что пластик там небьющийся. Это же «Дайсон». Ну, вот все примерное так.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 внимательно слушает. Смотрит. Затем думает.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А с вами с самой точно все в порядке?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ВЕРА. Вы знаете, я больше боюсь, что его убьют или сильно покалечат. Я все откладывала и переносила разговоры про детей.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У Веры идут слезы.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ВЕРА. Не обращайте на мои слезы внимания. Это лишь способ показать, что я слишком сильно расстроена.</w:t>
      </w:r>
      <w:r w:rsidRPr="0085186B">
        <w:rPr>
          <w:rFonts w:eastAsia="Times New Roman"/>
          <w:lang w:val="ru-RU"/>
        </w:rPr>
        <w:tab/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Из-за детей?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ВЕРА. Конечно из-за детей. В этом мире все либо расстраиваются из-за детей, либо дети расстраиваются из-за всего остального.</w:t>
      </w:r>
      <w:r w:rsidRPr="0085186B">
        <w:rPr>
          <w:rFonts w:eastAsia="Times New Roman"/>
          <w:lang w:val="ru-RU"/>
        </w:rPr>
        <w:tab/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НАТАША. (для самой неожиданно)А я беременная.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ВЕРА. Это же хорошо.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 пытается справиться со слезами,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А вот я не знаю, хорошо это или не хорошо. И еще теперь плачу постоянно. Беременные слезы — это называется. Гормоны со мной играю злую шутку.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ВЕРА. Вы ходите уже к врачу?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Никуда я не хожу. Я еще даже совсем уж точно не уверена, что беременна. Тест один на беременность показал, что я беременная. А второй я еще не провела. Воды напилась, а в туалет почему-то до сих пор не хочется. А теперь я думаю, ну вот как я не беременная. Если у меня беременные слезы теперь постоянно.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ВЕРА. Может, вам как-то нужно помочь?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Да ничего мне не нужно помочь. Я вообще не знаю, зачем вам это рассказала. Я просто хотела убедиться, что у вас все в порядке. И то только из-за того, что эти звуки с потолка меня сильно отвлекали. Я не могла сосредоточится и понять, что мне дальше делать. А если вы что-то и дальше будете ломать, то делайте, пожалуйста все чуть потише. У меня, как и у вас сейчас тяжелый период в жизни.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 выходит из квартиры. Спускается вниз. Но она в своих мыслях. Спускается на один этаж больше. Уже у самых незнакомых дверей и только после того, как ручка с места не двигается и вообще другой формы, она осознает, что не на том этаже. Смотрит на цифру этажа и поднимается к себе.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А там уже разрывается мобильный телефон.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Звонит Мама.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 идет в ванную. Вновь умывается. Приводит себя в чувство насколько это возможно. Берет в руки телефон.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Мама, привет.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МАМА. Привет, дочка.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Ты просто так или по делу?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МАМА. Я спросить хотела. Это Олег?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Что Олег?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МАМА. Это Олег постарался?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В чем Олег постарался?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МАМА. Да хватит уже Наташа, я все знаю.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Что ты все знаешь?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МАМА. Что ты беременная, Наташа, я знаю. Но предупреждаю сразу, я не буду тебе называть свои источники.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lastRenderedPageBreak/>
        <w:tab/>
        <w:t>НАТАША. Да какие источники? Это брат.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МАМА. Так это Олег постарался?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Я не знаю.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МАМА. Ты что тут городишь?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Я имею в виду, что я даже  еще точно не уверена. А ты уже звонишь... и меня все расстраивает.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МАМА. Расстраивает, когда рожаешь ребенка в тридцать восемь лет. А в твоем возрасте это не должно расстраивать.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А, если я не хочу ребенка?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МАМА. Как не хочешь ребенка?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Ну, если вот так просто получилось.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МАМА. Дети просто так не получаются, Наташа.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А мне можно самой все решить, хочу я что-то или не хочу? Почему все на меня давят?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МАМА. Никто на тебя не давит.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Тогда отстань от меня пока, мама.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МАМА. Нет, это мой внук.</w:t>
      </w:r>
      <w:r w:rsidRPr="0085186B">
        <w:rPr>
          <w:rFonts w:eastAsia="Times New Roman"/>
          <w:lang w:val="ru-RU"/>
        </w:rPr>
        <w:tab/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Как внук? Мама, я еще сама ничего не знаю.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МАМА. Ну, просто, если это будет внучка, то разница с Максимом в возрасте будет слишком маленькая и она будет унижать Максима. А нам же всем этого не надо. Так что это будет внук. Только не вздумай его называть Сашей. Саша — самое примитивное имя. И оно мне просто не нравится. Хочешь я приеду?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Нет, не хочу. По крайней мере пока.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МАМА. Дочка, но это же не шутки.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Мама, дай мне самой разобраться с тем, что тут шутки, а что не шутки.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 отключается. У нее появилась злость и решительность. Она идет на кухню. Опять через фильтр пьет воду.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Звонят в дверь. Она не хочет идти. Но звонят настойчиво.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 открывает дверь. Стоит Сосед.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СОСЕД. Если сделаешь аборт, придам тебя анафеме. И ты сгоришь в аду. Я все сказал.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Сосед уходит к себе в соседнюю квартиру.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СОСЕД. (через стену) Здесь стены тонкие.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 недоуменно молчит. Закрывает дверь.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Звонит телефон.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Она подходит к телефону. 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Олег?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ОЛЕГ. Олег... Он мой?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Ребенок?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ОЛЕГ. Да, ребенок мой?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А ты уже откуда знаешь про ребенка?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ОЛЕГ. Так он мой или не мой?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НАТАША. Не знаю, я пока у него не спрашивала.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ОЛЕГ. Не спрашивала? Он уже, что, вылез? Я думал, что ты только на ранней стадии.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Нет, он еще не вылез... А ты мне скажи, ты вообще где?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ОЛЕГ. Что?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Да, где ты вообще ты мне лучше скажи.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ОЛЕГ. Это так теперь происходит? Ты беременная, спрашиваешь про детей, а то, что беременная сама не рассказываешь. А теперь я еще и виноват и должен рассказывать, где я?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Да. Где ты?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ОЛЕГ. Я же говорил. Я устроился на работу. На новую.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И что это за работа?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ОЛЕГ. Я не могу тебе говорить, ты же знаешь.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lastRenderedPageBreak/>
        <w:tab/>
        <w:t>НАТАША. Ага, сам воевать уехал и не можешь мне говорить?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ОЛЕГ. Куда уехал воевать?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Куда уехал воевать? Сам знаешь, куда уехал воевать. Ходишь теперь с бородой и при оружии. Улыбаешься там всем. А если тебя убьют, что с ребенком будет?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ОЛЕГ. Наташа.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Я все сказала. Месяц он мне не звонил. Потому что оттуда дорого звонить, вот ты мне и не звонил месяц. Ты может даже знаешь мужа Веры?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ОЛЕГ. Какого мужа Веры?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Веры, которая надо мной живет. Ее зовут Вера.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ОЛЕГ. Наташа, тебе надо передохнуть.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НАТАША. Да. Мне надо передохнуть. Сейчас соберу все свои вещи. Куплю себе рюкзак и тоже поеду воевать.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ОЛЕГ. Куда поедешь?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В Донецк поеду. Буду там от вас от всех отдыхать. Я все сказала!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Наташа отключается. Не успевает она передохнуть от столь бурного диалога, как звонит </w:t>
      </w:r>
      <w:proofErr w:type="spellStart"/>
      <w:r w:rsidRPr="0085186B">
        <w:rPr>
          <w:rFonts w:eastAsia="Times New Roman"/>
          <w:lang w:val="ru-RU"/>
        </w:rPr>
        <w:t>домофон</w:t>
      </w:r>
      <w:proofErr w:type="spellEnd"/>
      <w:r w:rsidRPr="0085186B">
        <w:rPr>
          <w:rFonts w:eastAsia="Times New Roman"/>
          <w:lang w:val="ru-RU"/>
        </w:rPr>
        <w:t>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Кто?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Серьезно? Сегодня же пятнадцатое.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НАТАША. Заходи.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Наташа нажимает кнопку. По звуку понятно, что дверь </w:t>
      </w:r>
      <w:proofErr w:type="spellStart"/>
      <w:r w:rsidRPr="0085186B">
        <w:rPr>
          <w:rFonts w:eastAsia="Times New Roman"/>
          <w:lang w:val="ru-RU"/>
        </w:rPr>
        <w:t>домофона</w:t>
      </w:r>
      <w:proofErr w:type="spellEnd"/>
      <w:r w:rsidRPr="0085186B">
        <w:rPr>
          <w:rFonts w:eastAsia="Times New Roman"/>
          <w:lang w:val="ru-RU"/>
        </w:rPr>
        <w:t xml:space="preserve"> открывается.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 набирает номер телефона. Параллельно разговору вытаскивает покрывало. Накрывает им диван. Кошку кладет сверху.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БРАТ. Да?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Я же просила не говорить.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БРАТ. Своей маме? И твоей кстати, тоже?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Это мое дело.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БРАТ. Я не удержался. Еду в дороге. Мне скучно. Максим еще молчит, даже «диван» свой не говорит. Она еще сама позвонила. Спрашивает, как дела. А я такой, отлично, но могло быть и лучше. А она: что такое? Ну тут я не смог удержаться. Я же не умею хранить секреты.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Раньше ты с этим как-то справлялся.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БРАТ. Раньше я не был старый.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НАТАША. Ты не старый.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БРАТ. Спасибо, что так думаешь.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Это в любом случае не аргумент.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БРАТ. Конечно аргумент. Старость - это всегда аргумент.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Ты знаешь...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БРАТ. Что?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Я даже не знаю, что тебе на это сказать.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 отключается. Достает из кошелька деньги, пересчитывает. Открывает входную дверь. Ждет. Появляется Нина.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Привет.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Пересчитай.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Ого, так сразу?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А чего тянуть?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С тобой все нормально? Ты, что, беременная?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Что? Он и тебе позвонил?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Кто?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Брат.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НИНА. Нет.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Олег, что ли?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НИНА. Значит, Олег?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Да ничего не значит.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lastRenderedPageBreak/>
        <w:tab/>
        <w:t>НИНА. Значит, значит.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Все на месте. Пересчитай.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Да не хочу я пересчитывать. Я всегда верю беременным.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Откуда ты вообще это взяла?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Да на тебя достаточно посмотреть, чтобы понять, что ты беременная.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Может, лучше зайдешь и не будешь об этом говорить в подъезде?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С каких это пор люди стесняются в подъезде говорить о своей беременности?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У меня сосед не всегда адекватный. Сегодня у него какое-то обострение.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 заходит в прихожую.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Ты диван прикрыла?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Да, чтобы он не привлекал твое внимание.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НИНА. Да он уже не привлекает внимание. Я себе такой же купила... Теперь у тебя все время будет такое странное поведение?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НАТАША. У меня не странное поведение.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Ты диваны прикрываешь. Это странное поведение. Ты же понимаешь, о чем я?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Ты можешь просто забрать деньги и уйти? Ты же понимаешь, о чем я?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Конечно могу. Но не хочу. Ты же беременная. Понимаю, что у нас все не совсем гладко в последнее время. Но когда-то мы были подруги. И я не одалживала тебе денег.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И что ты хочешь?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НИНА. Хочу просто, чтобы ты подумала об аборте.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Мне еще рано о чем-либо думать.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Рано думать до беременности. И то не всегда. А теперь не рано думать... У тебя есть водка?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Я не буду пить водку.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Да я знаю, что ты не будешь пить водку. Ты же беременная.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Да не из-за этого.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НИНА. А должно быть как раз из-за этого, потому что надо либо делать аборт либо рожать. А пить водку во время беременности... Родится же какой-нибудь </w:t>
      </w:r>
      <w:proofErr w:type="spellStart"/>
      <w:r w:rsidRPr="0085186B">
        <w:rPr>
          <w:rFonts w:eastAsia="Times New Roman"/>
          <w:lang w:val="ru-RU"/>
        </w:rPr>
        <w:t>даун</w:t>
      </w:r>
      <w:proofErr w:type="spellEnd"/>
      <w:r w:rsidRPr="0085186B">
        <w:rPr>
          <w:rFonts w:eastAsia="Times New Roman"/>
          <w:lang w:val="ru-RU"/>
        </w:rPr>
        <w:t xml:space="preserve"> или без ноги.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Не надо пугать меня.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НИНА. А я и не пугаю. Просто родится без ноги. Без ноги, конечно тоже не плохо. Но это неплохо только, когда ты этого человека видишь раз в неделю и здороваешься с ним где-нибудь на улице и </w:t>
      </w:r>
      <w:proofErr w:type="spellStart"/>
      <w:r w:rsidRPr="0085186B">
        <w:rPr>
          <w:rFonts w:eastAsia="Times New Roman"/>
          <w:lang w:val="ru-RU"/>
        </w:rPr>
        <w:t>издалеко</w:t>
      </w:r>
      <w:proofErr w:type="spellEnd"/>
      <w:r w:rsidRPr="0085186B">
        <w:rPr>
          <w:rFonts w:eastAsia="Times New Roman"/>
          <w:lang w:val="ru-RU"/>
        </w:rPr>
        <w:t>. А, если это твой сын? И он все время без ноги? Сразу начнешь выпивать.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Не начну я выпивать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Ну, тогда ребенок начнет выпивать из-за того, что он безногий. Так у тебя есть водка?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Пиво только есть.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Можно?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Нет.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Да ладно тебе. Я гостья. Путник, которого мучает жажда. Так можно?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Давай я тебе лучше отдам.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Зачем мне его отдавать? Я хотела попить пива и рассказать тебе о том, что ты молодая. Хорошая девушка. Так что сделай аборт.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Я подумаю об этом.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Будешь долго думать, скидки на аборт уже не останется.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Какой скидки на аборт?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Аборты же платные ты в курсе? В интернет залезь. Там минимум 10 тысяч. А будешь затягивать, будут все двенадцать. Но я знаю одного, он сделает тебе дешевле.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Дай угадаю, он тебе должен?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Ты так это спросила, как будто это повлияет на качество работы. А это не повлияет на качество работы.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lastRenderedPageBreak/>
        <w:tab/>
        <w:t>НАТАША. Не буду я делать аборт не в специальном для этого месте. Вне больницы я имею в виду.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Так и он делает в больнице. Я смогу договориться о скидке. Но сверху придется немного докинуть. Ты же понимаешь, о чем это я?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Звонят в дверь. Наташа смотрит в глазок. Открывает.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Стоит Сосед.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СОСЕД. Тут стены тонкие. (вытаскивает крест) </w:t>
      </w:r>
      <w:proofErr w:type="spellStart"/>
      <w:r w:rsidRPr="0085186B">
        <w:rPr>
          <w:rFonts w:eastAsia="Times New Roman"/>
          <w:lang w:val="ru-RU"/>
        </w:rPr>
        <w:t>Изыди</w:t>
      </w:r>
      <w:proofErr w:type="spellEnd"/>
      <w:r w:rsidRPr="0085186B">
        <w:rPr>
          <w:rFonts w:eastAsia="Times New Roman"/>
          <w:lang w:val="ru-RU"/>
        </w:rPr>
        <w:t>!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Это кому?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Это тебе.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СОСЕД. Да, это тебе.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За что?  Ты мне должен?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СОСЕД. За аборт.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Какой аборт?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СОСЕД. У нас проблемы с населением. Так что </w:t>
      </w:r>
      <w:proofErr w:type="spellStart"/>
      <w:r w:rsidRPr="0085186B">
        <w:rPr>
          <w:rFonts w:eastAsia="Times New Roman"/>
          <w:lang w:val="ru-RU"/>
        </w:rPr>
        <w:t>изыди</w:t>
      </w:r>
      <w:proofErr w:type="spellEnd"/>
      <w:r w:rsidRPr="0085186B">
        <w:rPr>
          <w:rFonts w:eastAsia="Times New Roman"/>
          <w:lang w:val="ru-RU"/>
        </w:rPr>
        <w:t>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Никуда я не пойду. Нашел чем пугать.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СОСЕД. Это крест.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НИНА. Ну и хорошо. Только я людям в долг деньги даю, а когда они не могут отдать, они меня настолько изощренно пытаются запугать... Так что нашел чем пугать.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Сосед начинает поливает водой из бутылки.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Ты, что больной? Это же вода.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СОСЕД. Не просто вода, а освященная. </w:t>
      </w:r>
      <w:proofErr w:type="spellStart"/>
      <w:r w:rsidRPr="0085186B">
        <w:rPr>
          <w:rFonts w:eastAsia="Times New Roman"/>
          <w:lang w:val="ru-RU"/>
        </w:rPr>
        <w:t>Изыди</w:t>
      </w:r>
      <w:proofErr w:type="spellEnd"/>
      <w:r w:rsidRPr="0085186B">
        <w:rPr>
          <w:rFonts w:eastAsia="Times New Roman"/>
          <w:lang w:val="ru-RU"/>
        </w:rPr>
        <w:t>, говорю.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Сосед водой попадает и на Наташу.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НАТАША. А я то тут при чем? 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Обе выталкиваю Соседа за дверь. Закрываю ее.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Это кто вообще такой?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Это мой сосед.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Это верующий психопат, а не просто сосед.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Раньше он не был верующим психопатом.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Или ты просто не знала, пока дело не стало касаться аборта.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СОСЕД. Ладно. У вас есть дверь, но я вернусь.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Слышно, как Сосед проходит к себе в квартиру и закрывает дверь.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Психопат какой-то.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 начинает смеяться.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Это не смешно. Он психопат какой-то. Ты же понимаешь это?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Да, я понимаю это.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Тогда почему ты смеешься?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Мне сказали, что есть беременные слезы. Когда гормоны играют, а это, наверное, беременный смех.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Это не беременный смех. У тебя с головой возможно не все в порядке. А это из-за того, что ты не готова к беременности. Ты же понимаешь, о чем это я.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Понимаю. Стой... Стой, понимаю, точно понимаю...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 успокаивается. Становится серьезной.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НИНА. Ты на </w:t>
      </w:r>
      <w:proofErr w:type="spellStart"/>
      <w:r w:rsidRPr="0085186B">
        <w:rPr>
          <w:rFonts w:eastAsia="Times New Roman"/>
          <w:lang w:val="ru-RU"/>
        </w:rPr>
        <w:t>дуру</w:t>
      </w:r>
      <w:proofErr w:type="spellEnd"/>
      <w:r w:rsidRPr="0085186B">
        <w:rPr>
          <w:rFonts w:eastAsia="Times New Roman"/>
          <w:lang w:val="ru-RU"/>
        </w:rPr>
        <w:t xml:space="preserve"> больше сейчас похожа. Хотя все беременные на </w:t>
      </w:r>
      <w:proofErr w:type="spellStart"/>
      <w:r w:rsidRPr="0085186B">
        <w:rPr>
          <w:rFonts w:eastAsia="Times New Roman"/>
          <w:lang w:val="ru-RU"/>
        </w:rPr>
        <w:t>дуру</w:t>
      </w:r>
      <w:proofErr w:type="spellEnd"/>
      <w:r w:rsidRPr="0085186B">
        <w:rPr>
          <w:rFonts w:eastAsia="Times New Roman"/>
          <w:lang w:val="ru-RU"/>
        </w:rPr>
        <w:t xml:space="preserve"> похожи. Когда я была беременная я тоже на </w:t>
      </w:r>
      <w:proofErr w:type="spellStart"/>
      <w:r w:rsidRPr="0085186B">
        <w:rPr>
          <w:rFonts w:eastAsia="Times New Roman"/>
          <w:lang w:val="ru-RU"/>
        </w:rPr>
        <w:t>дуру</w:t>
      </w:r>
      <w:proofErr w:type="spellEnd"/>
      <w:r w:rsidRPr="0085186B">
        <w:rPr>
          <w:rFonts w:eastAsia="Times New Roman"/>
          <w:lang w:val="ru-RU"/>
        </w:rPr>
        <w:t xml:space="preserve"> была похожа.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Ты была беременная?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НИНА. Да тут все, наверное, уже в этом городе были беременными. Это нормально быть беременной. И ходить и делать аборты.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Нет. Это ненормально.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Это ненормально было, когда все презервативами пользовались. А теперь можно без презервативов. Насмотрятся порно.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Женщины насмотрятся порно?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НИНА. Нет, я про мужиков. Смотрят порно. А потом все время различные </w:t>
      </w:r>
      <w:r w:rsidRPr="0085186B">
        <w:rPr>
          <w:rFonts w:eastAsia="Times New Roman"/>
          <w:lang w:val="ru-RU"/>
        </w:rPr>
        <w:lastRenderedPageBreak/>
        <w:t>окончания… А потом начинаю рассказывать, что им с презервативом неудобно. Да все им удобно с презервативом.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Тут трудно не согласиться.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И с остальным тут трудно не согласиться. Ты же понимаешь, о чем это я?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У Нины звонит телефон.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Что? На вызов? Хорошо, если на вызов. То я еду. А что мне еще делать? Не платить же мне таксистам.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 прячет телефон.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НАТАША. На вызов?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Ну, я на скорой помощи приехала. Я же с фельдшером встречаюсь. Все серьезно. Ну ты же знаешь, о чем это.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Нет, не знаю.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Он мою тягу к алкоголю поддерживает и старается всячески не пресекать.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Хороший человек.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Если бы еще обычно все за меня не выпивал... Ты мне позвонишь, если надумаешь? Все-таки хорошая скидка.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НАТАША. Я, может, вообще не беременная. 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НИНА. Тест себе не покупала?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Покупала... Ну, не совсем покупала.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НИНА. Да плевать на тест. Посмотрит на себя. Самая настоящая беременная и ведешь себя. Как беременная... И если не надумаешь, не называй его только Ромой.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Хорошее же имя.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 xml:space="preserve">НИНА. Ага. Только у меня два знакомых было Ромы и оба в детском саде все время ревели. Так что не называй его Ромой. И никаким еврейским именем тоже не называй. А то вырастит </w:t>
      </w:r>
      <w:proofErr w:type="spellStart"/>
      <w:r w:rsidRPr="0085186B">
        <w:rPr>
          <w:rFonts w:eastAsia="Times New Roman"/>
          <w:lang w:val="ru-RU"/>
        </w:rPr>
        <w:t>хитрожопым</w:t>
      </w:r>
      <w:proofErr w:type="spellEnd"/>
      <w:r w:rsidRPr="0085186B">
        <w:rPr>
          <w:rFonts w:eastAsia="Times New Roman"/>
          <w:lang w:val="ru-RU"/>
        </w:rPr>
        <w:t>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Нина уходит.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 закрывает за ней дверь. Напивается воды из фильтра на кухне. После этого идет в зал. Садится на покрывало на диване. Потом его снимает. Ей неудобно. Думает.</w:t>
      </w:r>
    </w:p>
    <w:p w:rsidR="00D0541D" w:rsidRPr="0085186B" w:rsidRDefault="00D0541D">
      <w:pPr>
        <w:rPr>
          <w:lang w:val="ru-RU"/>
        </w:rPr>
      </w:pPr>
      <w:r w:rsidRPr="0085186B">
        <w:rPr>
          <w:rFonts w:eastAsia="Times New Roman"/>
          <w:lang w:val="ru-RU"/>
        </w:rPr>
        <w:tab/>
        <w:t>Набирает номер телефона.</w:t>
      </w:r>
      <w:r w:rsidRPr="0085186B">
        <w:rPr>
          <w:lang w:val="ru-RU"/>
        </w:rPr>
        <w:tab/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Ляйсан</w:t>
      </w:r>
      <w:proofErr w:type="spellEnd"/>
      <w:r w:rsidRPr="0085186B">
        <w:rPr>
          <w:lang w:val="ru-RU"/>
        </w:rPr>
        <w:t>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Наташа...Ты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номер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поменяла?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чего.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ходить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номер.</w:t>
      </w:r>
      <w:r w:rsidRPr="0085186B">
        <w:rPr>
          <w:rFonts w:eastAsia="Times New Roman"/>
          <w:lang w:val="ru-RU"/>
        </w:rPr>
        <w:t xml:space="preserve"> 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никто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знакомый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поменяешь,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начнут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ошибаться.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разве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надо?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осталось?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выпью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алкоголя,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люди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сразу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начинают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казаться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такими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мерзкими.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спасибо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алкоголю.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осталось.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Ляйсан</w:t>
      </w:r>
      <w:proofErr w:type="spellEnd"/>
      <w:r w:rsidRPr="0085186B">
        <w:rPr>
          <w:lang w:val="ru-RU"/>
        </w:rPr>
        <w:t>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где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где?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Нижневартовске.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Нижневартовске.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Уфе.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тысячу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виделись,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Ляйсан</w:t>
      </w:r>
      <w:proofErr w:type="spellEnd"/>
      <w:r w:rsidRPr="0085186B">
        <w:rPr>
          <w:lang w:val="ru-RU"/>
        </w:rPr>
        <w:t>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называется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взрослая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жизнь.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разница.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Разошлись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дорожки....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звонишь?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Нельзя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позвонить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позвонила.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спустя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тысячу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родила?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родила.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Болезненный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процесс,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скажу,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через</w:t>
      </w:r>
      <w:r w:rsidRPr="0085186B">
        <w:rPr>
          <w:rFonts w:eastAsia="Times New Roman"/>
          <w:lang w:val="ru-RU"/>
        </w:rPr>
        <w:t xml:space="preserve"> промежность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голова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вылезет.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ребенок?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них,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очень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недостатков.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Орут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какают.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умеют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разговаривать.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мечтаю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умел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разговаривать,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орет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постоянно,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помогает?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нянечки?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какие</w:t>
      </w:r>
      <w:r w:rsidRPr="0085186B">
        <w:rPr>
          <w:rFonts w:eastAsia="Times New Roman"/>
          <w:lang w:val="ru-RU"/>
        </w:rPr>
        <w:t xml:space="preserve"> н</w:t>
      </w:r>
      <w:r w:rsidRPr="0085186B">
        <w:rPr>
          <w:lang w:val="ru-RU"/>
        </w:rPr>
        <w:t>янечки,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Наташа?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деньги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или?..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порядке.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смотрю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этих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нянечек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нравятся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больше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остальных</w:t>
      </w:r>
      <w:r w:rsidRPr="0085186B">
        <w:rPr>
          <w:rFonts w:eastAsia="Times New Roman"/>
          <w:lang w:val="ru-RU"/>
        </w:rPr>
        <w:t xml:space="preserve"> людей</w:t>
      </w:r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накачиваться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алкоголем,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терпеть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нянечек,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через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пару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смогу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написать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автобиографию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Бухая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писать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такую</w:t>
      </w:r>
      <w:r w:rsidRPr="0085186B">
        <w:rPr>
          <w:rFonts w:eastAsia="Times New Roman"/>
          <w:lang w:val="ru-RU"/>
        </w:rPr>
        <w:t xml:space="preserve"> а</w:t>
      </w:r>
      <w:r w:rsidRPr="0085186B">
        <w:rPr>
          <w:lang w:val="ru-RU"/>
        </w:rPr>
        <w:t>втобиографию.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паузу,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собравшись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силами,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говорит: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Ляйсан</w:t>
      </w:r>
      <w:proofErr w:type="spellEnd"/>
      <w:r w:rsidRPr="0085186B">
        <w:rPr>
          <w:lang w:val="ru-RU"/>
        </w:rPr>
        <w:t>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залетела.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Неожиданно.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Правда?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правда.</w:t>
      </w:r>
      <w:r w:rsidRPr="0085186B">
        <w:rPr>
          <w:rFonts w:eastAsia="Times New Roman"/>
          <w:lang w:val="ru-RU"/>
        </w:rPr>
        <w:t xml:space="preserve"> Т</w:t>
      </w:r>
      <w:r w:rsidRPr="0085186B">
        <w:rPr>
          <w:lang w:val="ru-RU"/>
        </w:rPr>
        <w:t>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впервые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залетела?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первые.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Неожиданно,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впервые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залетела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неожиданно.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получается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раньше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залетела.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я-то.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отговоришь,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залетела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родила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ребенка.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думала?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залетела,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бестолковое.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теперь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считаю,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залетаешь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узнаешь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теряешь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способность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инстинктируешь</w:t>
      </w:r>
      <w:proofErr w:type="spellEnd"/>
      <w:r w:rsidRPr="0085186B">
        <w:rPr>
          <w:lang w:val="ru-RU"/>
        </w:rPr>
        <w:t>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примитивное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животное..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залетела,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родила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ребенка.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сделала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абортом?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носятся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Технологии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другие.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намного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проще.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похоже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смертную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казнь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родившегося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ребенка.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Правда?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Пугают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типа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вероятность,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сможешь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завести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ребенка.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Черт,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экология,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куча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женщин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завести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всяких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абортов.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ребенок,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сделала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Ж</w:t>
      </w:r>
      <w:r w:rsidRPr="0085186B">
        <w:rPr>
          <w:lang w:val="ru-RU"/>
        </w:rPr>
        <w:t>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подруга</w:t>
      </w:r>
      <w:r w:rsidRPr="0085186B">
        <w:rPr>
          <w:rFonts w:eastAsia="Times New Roman"/>
          <w:lang w:val="ru-RU"/>
        </w:rPr>
        <w:t xml:space="preserve"> с</w:t>
      </w:r>
      <w:r w:rsidRPr="0085186B">
        <w:rPr>
          <w:lang w:val="ru-RU"/>
        </w:rPr>
        <w:t>естры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первая.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Догадайся.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Кажется,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догадалась.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страшно,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Ляйсан</w:t>
      </w:r>
      <w:proofErr w:type="spellEnd"/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рыдаю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теперь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постоянно.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опять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начинается.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Наверное,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двадцатый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день.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выбор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каждой.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главное,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проходит,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понимаешь,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трагедия.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конец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света.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либо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либо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ребенок,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который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рождается,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хочет</w:t>
      </w:r>
      <w:r w:rsidRPr="0085186B">
        <w:rPr>
          <w:rFonts w:eastAsia="Times New Roman"/>
          <w:lang w:val="ru-RU"/>
        </w:rPr>
        <w:t xml:space="preserve">,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ничего не умеет</w:t>
      </w:r>
      <w:r w:rsidRPr="0085186B">
        <w:rPr>
          <w:lang w:val="ru-RU"/>
        </w:rPr>
        <w:t>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где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спит.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зовут?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важно?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наверное.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сама иногда думаю, 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зовут...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остался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номер.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проконсультируют.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Вартовске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делали.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десять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десяти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плане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сервиса,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Вартовск</w:t>
      </w:r>
      <w:proofErr w:type="spellEnd"/>
      <w:r w:rsidRPr="0085186B">
        <w:rPr>
          <w:rFonts w:eastAsia="Times New Roman"/>
          <w:lang w:val="ru-RU"/>
        </w:rPr>
        <w:t xml:space="preserve">  </w:t>
      </w:r>
      <w:r w:rsidRPr="0085186B">
        <w:rPr>
          <w:lang w:val="ru-RU"/>
        </w:rPr>
        <w:t>-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дыра.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восемь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десяти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точно.</w:t>
      </w:r>
      <w:r w:rsidRPr="0085186B">
        <w:rPr>
          <w:lang w:val="ru-RU"/>
        </w:rPr>
        <w:tab/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Спасибо,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Ляйсан</w:t>
      </w:r>
      <w:proofErr w:type="spellEnd"/>
      <w:r w:rsidRPr="0085186B">
        <w:rPr>
          <w:lang w:val="ru-RU"/>
        </w:rPr>
        <w:t>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ЛЯЙСАН.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Спасибо,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позвонила,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жизни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позвонила.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Все-таки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проблема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людьми.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садик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придется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дочку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водить?</w:t>
      </w:r>
      <w:r w:rsidRPr="0085186B">
        <w:rPr>
          <w:rFonts w:eastAsia="Times New Roman"/>
          <w:lang w:val="ru-RU"/>
        </w:rPr>
        <w:t xml:space="preserve"> 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люди...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просыпается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маленький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шумный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питомец.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</w:r>
      <w:proofErr w:type="spellStart"/>
      <w:r w:rsidRPr="0085186B">
        <w:rPr>
          <w:lang w:val="ru-RU"/>
        </w:rPr>
        <w:t>Ляйсан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отключает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связь.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смотрит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телефон.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Вытирает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слезы.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Звонят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Смотрит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глазок.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Открывает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Стоит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сосед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плакатом: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где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святая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вода?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Подруга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ушла.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...Нравится?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должен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нравиться.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плакат.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Пикетировать.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Где?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Возле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дома.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узнают.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смысл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плаката.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Послушай.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сосед.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квартире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телефон.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умолкает.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старается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вызов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обращать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внимание.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сосед.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процентов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разница.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смысле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разница?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должна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никто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должен.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Ага.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Пикетируй.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одобряешь?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хочешь.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 равно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никто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Спасибо.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Правильное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делаешь.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Серьезно?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запутался?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Закрывает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Смотрит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Слышит,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Сосед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вызывает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лифт.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Вскоре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открываются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Сосед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лифт.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телефону.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Набирает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номер.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хотел?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хотел.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автоматически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означает,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хотел.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хотел?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предупредить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хотел.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теперь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предупреждаешь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перед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опять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кому-то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сдать?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маршрутку.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..едет?..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Живая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едет?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живая.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глупости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говоришь.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сказал: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Краткость</w:t>
      </w:r>
      <w:r w:rsidRPr="0085186B">
        <w:rPr>
          <w:rFonts w:eastAsia="Times New Roman"/>
          <w:lang w:val="ru-RU"/>
        </w:rPr>
        <w:t xml:space="preserve"> - </w:t>
      </w:r>
      <w:r w:rsidRPr="0085186B">
        <w:rPr>
          <w:lang w:val="ru-RU"/>
        </w:rPr>
        <w:t>сестра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таланта.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случае,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тобой?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порядке.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тобой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говорю</w:t>
      </w:r>
      <w:r w:rsidRPr="0085186B">
        <w:rPr>
          <w:rFonts w:eastAsia="Times New Roman"/>
          <w:lang w:val="ru-RU"/>
        </w:rPr>
        <w:t xml:space="preserve">,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из-за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всякой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ерундой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заниматься.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руках,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например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потолку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ходить.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стараться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Басков.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голоса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практически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должна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Басков?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начнешь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всякой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ерундой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заниматься.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Басков,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ерундой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занимается.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выехала?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маршрутку.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Кажется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означать,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маршрутку.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видел?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видеть,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Радужного? 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подумай.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Ага.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любимое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мамино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развлечение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шестьдесят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садится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маршрутку,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садится.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еду.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Максим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молчит.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очень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позвоню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тогда.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БРАТ.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тогда?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</w:r>
      <w:r w:rsidRPr="0085186B">
        <w:rPr>
          <w:rFonts w:eastAsia="Times New Roman"/>
          <w:lang w:val="ru-RU"/>
        </w:rPr>
        <w:t>Б</w:t>
      </w:r>
      <w:r w:rsidRPr="0085186B">
        <w:rPr>
          <w:lang w:val="ru-RU"/>
        </w:rPr>
        <w:t>рат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отключился.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набирает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номер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Мамы.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где?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скажу.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значит,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скажешь.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Р</w:t>
      </w:r>
      <w:r w:rsidRPr="0085186B">
        <w:rPr>
          <w:lang w:val="ru-RU"/>
        </w:rPr>
        <w:t>адужном?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Р</w:t>
      </w:r>
      <w:r w:rsidRPr="0085186B">
        <w:rPr>
          <w:lang w:val="ru-RU"/>
        </w:rPr>
        <w:t>адужном.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слышно,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едешь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маршрутке, мама?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rFonts w:eastAsia="Times New Roman"/>
          <w:lang w:val="ru-RU"/>
        </w:rPr>
        <w:t>э</w:t>
      </w:r>
      <w:r w:rsidRPr="0085186B">
        <w:rPr>
          <w:lang w:val="ru-RU"/>
        </w:rPr>
        <w:t>рат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твой?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Ага,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брат...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справишься.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беременностью?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родила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тридцать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восемь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слава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богу.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молодости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всякие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глупости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думаются.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взрослый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человек.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совершеннолетняя.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Причем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давно.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работаю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квартиру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снимаю.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пятьдесят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тысяч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купила.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лучше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лучше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должна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приехать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помочь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дочке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беременностью.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дави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слезы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начинаются.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начинаются.</w:t>
      </w:r>
      <w:r w:rsidRPr="0085186B">
        <w:rPr>
          <w:rFonts w:eastAsia="Times New Roman"/>
          <w:lang w:val="ru-RU"/>
        </w:rPr>
        <w:t xml:space="preserve"> (</w:t>
      </w:r>
      <w:r w:rsidRPr="0085186B">
        <w:rPr>
          <w:lang w:val="ru-RU"/>
        </w:rPr>
        <w:t>хлюпает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носом</w:t>
      </w:r>
      <w:r w:rsidRPr="0085186B">
        <w:rPr>
          <w:rFonts w:eastAsia="Times New Roman"/>
          <w:lang w:val="ru-RU"/>
        </w:rPr>
        <w:t xml:space="preserve">)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внука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внук.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Кроме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внука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нормального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внука,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одного.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lastRenderedPageBreak/>
        <w:t>Понимаешь?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Мама..</w:t>
      </w:r>
      <w:r w:rsidRPr="0085186B">
        <w:rPr>
          <w:rFonts w:eastAsia="Times New Roman"/>
          <w:lang w:val="ru-RU"/>
        </w:rPr>
        <w:t xml:space="preserve"> н</w:t>
      </w:r>
      <w:r w:rsidRPr="0085186B">
        <w:rPr>
          <w:lang w:val="ru-RU"/>
        </w:rPr>
        <w:t>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блин.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назад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любом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случае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поеду.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маршрутке.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деньги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тратить.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расточительство.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позвонила.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Зачем?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городе.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быстрее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доедет.</w:t>
      </w:r>
      <w:r w:rsidRPr="0085186B">
        <w:rPr>
          <w:rFonts w:eastAsia="Times New Roman"/>
          <w:lang w:val="ru-RU"/>
        </w:rPr>
        <w:t xml:space="preserve">  До тебя.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прямо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против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своим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тещам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говорят.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приедет.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приедет.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Ага,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скорее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городе.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теперь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границей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работает.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какой</w:t>
      </w:r>
      <w:r w:rsidRPr="0085186B">
        <w:rPr>
          <w:rFonts w:eastAsia="Times New Roman"/>
          <w:lang w:val="ru-RU"/>
        </w:rPr>
        <w:t xml:space="preserve"> В</w:t>
      </w:r>
      <w:r w:rsidRPr="0085186B">
        <w:rPr>
          <w:lang w:val="ru-RU"/>
        </w:rPr>
        <w:t>ерой?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Веры.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Веры.?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живет.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Сосед-надо-мной</w:t>
      </w:r>
      <w:proofErr w:type="spellEnd"/>
      <w:r w:rsidRPr="0085186B">
        <w:rPr>
          <w:lang w:val="ru-RU"/>
        </w:rPr>
        <w:t>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Алло!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Алло!</w:t>
      </w:r>
      <w:r w:rsidRPr="0085186B">
        <w:rPr>
          <w:rFonts w:eastAsia="Times New Roman"/>
          <w:lang w:val="ru-RU"/>
        </w:rPr>
        <w:t xml:space="preserve"> (</w:t>
      </w:r>
      <w:r w:rsidRPr="0085186B">
        <w:rPr>
          <w:lang w:val="ru-RU"/>
        </w:rPr>
        <w:t>притворяется,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связи)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связи.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</w:t>
      </w:r>
      <w:r w:rsidRPr="0085186B">
        <w:rPr>
          <w:rFonts w:eastAsia="Times New Roman"/>
          <w:lang w:val="ru-RU"/>
        </w:rPr>
        <w:t xml:space="preserve"> с</w:t>
      </w:r>
      <w:r w:rsidRPr="0085186B">
        <w:rPr>
          <w:lang w:val="ru-RU"/>
        </w:rPr>
        <w:t>вязи.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слышишь?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Слышу.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слышь?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Алло...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телефон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садится.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отключается.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Звонит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телефон.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Этот</w:t>
      </w:r>
      <w:r w:rsidRPr="0085186B">
        <w:rPr>
          <w:rFonts w:eastAsia="Times New Roman"/>
          <w:lang w:val="ru-RU"/>
        </w:rPr>
        <w:t xml:space="preserve"> М</w:t>
      </w:r>
      <w:r w:rsidRPr="0085186B">
        <w:rPr>
          <w:lang w:val="ru-RU"/>
        </w:rPr>
        <w:t>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трубку.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Подумав,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делаешь?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еду.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Куда?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еду.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едешь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еду.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городе.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городе,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успокойся.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согласна.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городе.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Донецке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Л</w:t>
      </w:r>
      <w:r w:rsidRPr="0085186B">
        <w:rPr>
          <w:lang w:val="ru-RU"/>
        </w:rPr>
        <w:t>уганске.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городе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называется,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Донецке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Луганске.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Успокойся!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успокойся,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понял!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успокойся...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Олег!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О</w:t>
      </w:r>
      <w:r w:rsidRPr="0085186B">
        <w:rPr>
          <w:lang w:val="ru-RU"/>
        </w:rPr>
        <w:t>лег,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успокойся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говорю.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швыряет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телефон.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Смотрит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потолок.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Поднимается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этаж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выше.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квартиру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Веры.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(через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дверь)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порядке.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уверена.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откроете?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Зачем?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порядке.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порядке.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беременны.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Откройте,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пожалуйста.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Дверь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открывается.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очках.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своему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позвонить?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Зачем?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вашего?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моего.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месяц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видела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теперь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созвонились.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городе.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городе?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городе,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городе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Донецке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городе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Луганске.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ваш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-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уехал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воевать.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говорили,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подумать.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Позвоните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ему.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Пожалуйста,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города,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значит,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вместе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держаться на чужой земле.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Проходите...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порядок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восстанавливала.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немного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попередвигала</w:t>
      </w:r>
      <w:proofErr w:type="spellEnd"/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предметы,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вокруг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начало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походить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немного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искусство.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хаос.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появился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какой-то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порядок.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телефон.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Начинает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набирать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номер,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начинает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рыдать.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могу.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Взрослая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женщина.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умер?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умер.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все-таки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умер?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ему,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умер.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передает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телефон.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набирает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последний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номер.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Алло.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МУЖ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В</w:t>
      </w:r>
      <w:r w:rsidRPr="0085186B">
        <w:rPr>
          <w:lang w:val="ru-RU"/>
        </w:rPr>
        <w:t>ера.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МУЖ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голос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Веры.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спросить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хотела.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МУЖ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Какого?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Который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Нижневартовска.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МУЖ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спрашивал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Нижневартовска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Нижневартовска.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кто?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МУЖ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Какая</w:t>
      </w:r>
      <w:r w:rsidRPr="0085186B">
        <w:rPr>
          <w:rFonts w:eastAsia="Times New Roman"/>
          <w:lang w:val="ru-RU"/>
        </w:rPr>
        <w:t xml:space="preserve"> Н</w:t>
      </w:r>
      <w:r w:rsidRPr="0085186B">
        <w:rPr>
          <w:lang w:val="ru-RU"/>
        </w:rPr>
        <w:t>аташа?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Обычная</w:t>
      </w:r>
      <w:r w:rsidRPr="0085186B">
        <w:rPr>
          <w:rFonts w:eastAsia="Times New Roman"/>
          <w:lang w:val="ru-RU"/>
        </w:rPr>
        <w:t xml:space="preserve"> Н</w:t>
      </w:r>
      <w:r w:rsidRPr="0085186B">
        <w:rPr>
          <w:lang w:val="ru-RU"/>
        </w:rPr>
        <w:t>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Нижневартовска.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МУЖ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где</w:t>
      </w:r>
      <w:r w:rsidRPr="0085186B">
        <w:rPr>
          <w:rFonts w:eastAsia="Times New Roman"/>
          <w:lang w:val="ru-RU"/>
        </w:rPr>
        <w:t xml:space="preserve"> В</w:t>
      </w:r>
      <w:r w:rsidRPr="0085186B">
        <w:rPr>
          <w:lang w:val="ru-RU"/>
        </w:rPr>
        <w:t>ера?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МУЖ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Дайте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Веру?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отключается.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Перепуганная.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произошло?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 равно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поговоришь.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Дорого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звонить.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бородатый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грязный,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другом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месте?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где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разрешают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бегать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автоматом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бородатым?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порядке.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нормальный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голос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Нормальный.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разбираюсь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нормальностях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вашего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мужа.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стонал.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Нет...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вдруг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раненный,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голосом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подавал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такие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мрачные?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мрачные?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радоваться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приняла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решения.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второй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беременность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проводила.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Обычный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Самый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настоящий.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детей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сделали,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чуть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сразу,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Где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справедливость?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серьезно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решила.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кошмар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какой-то.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полиция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скоро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приедет?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Заберут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участок.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Продержат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обезьяннике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срока,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нельзя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выпустят.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вашего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прихода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минут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десять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наблюдала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вашим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соседом.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соседка.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Да.,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сижу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собой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наблюдаю.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делает?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окна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смотрю.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посмотреть?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окно.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бесплатное.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смысле,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окна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пластиковые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бесплатно,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смотреть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бесплатно.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окну.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Смотрит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улицу.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Сосед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плакатом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молча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Рядом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женщины.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плохое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зрение.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надпись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прочитали?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плохое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зрение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очков.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очками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зрение.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вдалеке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очков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вижу.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Значит,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написано?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знаю.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предложили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альтернативы.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весь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город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Подумаешь,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Носятся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прошлом.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по-другому.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предложил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сделать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женщины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стоят?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Привлек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их.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орет?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Зачем?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пикет.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должны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орать.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о</w:t>
      </w:r>
      <w:r w:rsidRPr="0085186B">
        <w:rPr>
          <w:lang w:val="ru-RU"/>
        </w:rPr>
        <w:t>кна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своего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слышала.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молчат.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полицию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вызывали,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наверное.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никому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мешают.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начинают.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поговорите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ними.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сосед.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сегодня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психопат.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Молчат.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второй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делаете?</w:t>
      </w:r>
      <w:r w:rsidRPr="0085186B">
        <w:rPr>
          <w:rFonts w:eastAsia="Times New Roman"/>
          <w:lang w:val="ru-RU"/>
        </w:rPr>
        <w:t xml:space="preserve"> </w:t>
      </w:r>
      <w:r w:rsidRPr="0085186B"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сильно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заняты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вопросом,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сделать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поэтому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делаете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второй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Звучит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бред.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делаете?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пью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воду,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пью,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выходит.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слезы,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наверное,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выходит.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тогда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мочегонное?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мочегонное.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знаете,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любительница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мочегонных.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молодая.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еще моложе</w:t>
      </w:r>
      <w:r w:rsidRPr="0085186B">
        <w:rPr>
          <w:lang w:val="ru-RU"/>
        </w:rPr>
        <w:t>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возвращается.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Придется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немного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подождать.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Лекарства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здесь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где-то.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ищет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мочегонное.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пару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выглядывает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окно.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протягивает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мочегонное.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мочегонное.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теперь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знаю,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выглядит.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Спасибо.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выходит.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ВЕРА.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счет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хорошенько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подумайте.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Обязательно.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квартиры.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Спускает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своей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квартире.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бородатый?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бородатый.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здесь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работаю.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никуда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ездил?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ездил.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тобой,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гормоны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проклятые.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серьезно?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откуда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знаешь?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домом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три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человека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плакатом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котором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написано,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решил,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сосед.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решила?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понятия,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решила.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носитесь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абортом?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убийство.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сформировалось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толком.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Приехал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Давит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меня..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Сейчас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захочу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поеду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сделаю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денег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Н</w:t>
      </w:r>
      <w:r w:rsidRPr="0085186B">
        <w:rPr>
          <w:lang w:val="ru-RU"/>
        </w:rPr>
        <w:t>ина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скидка.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чертов.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рыдает.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день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сегодня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нормально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проходит.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обнаружил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вдруг,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беременный.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беременные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слезы.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Гормоны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злую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шутку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играют.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обнимает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Наташу.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успокаивается.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Почему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никто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сложно?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родить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его.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больницам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шататься.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происходит,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могу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пройдем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квартиру?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Пройдем.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вздумай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тут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сразу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обживаться.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понятно,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понял?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открывает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квартиру.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Проходят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О</w:t>
      </w:r>
      <w:r w:rsidRPr="0085186B">
        <w:rPr>
          <w:lang w:val="ru-RU"/>
        </w:rPr>
        <w:t>легом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внутрь.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руке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что?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Препарат.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Для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аборта?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теперь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вокруг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сводиться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аборту?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мочегонные.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Для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сегодня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пью.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выходит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через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слезы.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опять.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твоей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сказал, 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ребенка.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Любой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месте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готов.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один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Один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ясно?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понятно.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ясно.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окну.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Смотрит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вниз.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накостылять?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сосед.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сегодня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неадекватный.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можешь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накостылять?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бесит.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говорила,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бесит.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своим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плакатом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надо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рассказывать,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недавно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бесил.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теперь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бесит.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Поговори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ним.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никакой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время?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думаешь,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разбираюсь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абортах?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хоть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lang w:val="ru-RU"/>
        </w:rPr>
        <w:t>незаразбирайся</w:t>
      </w:r>
      <w:proofErr w:type="spellEnd"/>
      <w:r w:rsidRPr="0085186B">
        <w:rPr>
          <w:lang w:val="ru-RU"/>
        </w:rPr>
        <w:t>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три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секунды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делается.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передумывает.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Уходит.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смотрит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окно.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Вскоре</w:t>
      </w:r>
      <w:r w:rsidRPr="0085186B">
        <w:rPr>
          <w:rFonts w:eastAsia="Times New Roman"/>
          <w:lang w:val="ru-RU"/>
        </w:rPr>
        <w:t xml:space="preserve"> под окном </w:t>
      </w:r>
      <w:r w:rsidRPr="0085186B">
        <w:rPr>
          <w:lang w:val="ru-RU"/>
        </w:rPr>
        <w:t>появляется</w:t>
      </w:r>
      <w:r w:rsidRPr="0085186B">
        <w:rPr>
          <w:rFonts w:eastAsia="Times New Roman"/>
          <w:lang w:val="ru-RU"/>
        </w:rPr>
        <w:t xml:space="preserve"> О</w:t>
      </w:r>
      <w:r w:rsidRPr="0085186B">
        <w:rPr>
          <w:lang w:val="ru-RU"/>
        </w:rPr>
        <w:t>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Общается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Соседом.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Одна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женщин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пару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бьет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защищается.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поговорив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С</w:t>
      </w:r>
      <w:r w:rsidRPr="0085186B">
        <w:rPr>
          <w:lang w:val="ru-RU"/>
        </w:rPr>
        <w:t>оседом,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вместе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ним.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Женщины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стоят,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потом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уходят.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открывает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входную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дверь.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Вскоре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появляются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Сосед.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осознал.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осознал.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осознал,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просто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испугался.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вообще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сказал,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предаст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анафеме.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было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такого.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Конечно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точно.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несколько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искаженно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воспринимает,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осознал.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осознал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ничего.</w:t>
      </w:r>
      <w:r w:rsidRPr="0085186B">
        <w:rPr>
          <w:rFonts w:eastAsia="Times New Roman"/>
          <w:lang w:val="ru-RU"/>
        </w:rPr>
        <w:t xml:space="preserve">..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ладно,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пусть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осознал.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всякий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случай,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право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а</w:t>
      </w:r>
      <w:r w:rsidRPr="0085186B">
        <w:rPr>
          <w:lang w:val="ru-RU"/>
        </w:rPr>
        <w:t>бортами.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иду,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иду.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Носятся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ними.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Сосед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заходит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квартиру.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Олегом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себе.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орал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мне:</w:t>
      </w:r>
      <w:r w:rsidRPr="0085186B">
        <w:rPr>
          <w:rFonts w:eastAsia="Times New Roman"/>
          <w:lang w:val="ru-RU"/>
        </w:rPr>
        <w:t xml:space="preserve"> </w:t>
      </w:r>
      <w:proofErr w:type="spellStart"/>
      <w:r w:rsidRPr="0085186B">
        <w:rPr>
          <w:rFonts w:eastAsia="Times New Roman"/>
          <w:lang w:val="ru-RU"/>
        </w:rPr>
        <w:t>изыди</w:t>
      </w:r>
      <w:proofErr w:type="spellEnd"/>
      <w:r w:rsidRPr="0085186B">
        <w:rPr>
          <w:rFonts w:eastAsia="Times New Roman"/>
          <w:lang w:val="ru-RU"/>
        </w:rPr>
        <w:t>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Нине.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больше</w:t>
      </w:r>
      <w:r w:rsidRPr="0085186B">
        <w:rPr>
          <w:rFonts w:eastAsia="Times New Roman"/>
          <w:lang w:val="ru-RU"/>
        </w:rPr>
        <w:t xml:space="preserve"> Н</w:t>
      </w:r>
      <w:r w:rsidRPr="0085186B">
        <w:rPr>
          <w:lang w:val="ru-RU"/>
        </w:rPr>
        <w:t>ине.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какая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разница.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 равно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подразумевалась.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как?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вроде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получше.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чаю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попьем?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Чтобы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воду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набрать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удалось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сделать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второй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тест?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Давай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чаю.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нельзя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пиво.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rFonts w:eastAsia="Times New Roman"/>
          <w:lang w:val="ru-RU"/>
        </w:rPr>
        <w:tab/>
        <w:t xml:space="preserve">НАТАША.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все-таки,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беременная.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любом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случае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можно.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буду.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День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какой-то.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более,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приедет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твоя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быть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пьяным...</w:t>
      </w:r>
    </w:p>
    <w:p w:rsidR="00D0541D" w:rsidRPr="0085186B" w:rsidRDefault="00D0541D">
      <w:pPr>
        <w:rPr>
          <w:lang w:val="ru-RU"/>
        </w:rPr>
      </w:pPr>
      <w:r w:rsidRPr="0085186B">
        <w:rPr>
          <w:rFonts w:eastAsia="Times New Roman"/>
          <w:lang w:val="ru-RU"/>
        </w:rPr>
        <w:tab/>
        <w:t xml:space="preserve">НАТАША.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еще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моя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мама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приедет.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видеть.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Начнет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опят</w:t>
      </w:r>
      <w:r w:rsidRPr="0085186B">
        <w:rPr>
          <w:rFonts w:eastAsia="Times New Roman"/>
          <w:lang w:val="ru-RU"/>
        </w:rPr>
        <w:t xml:space="preserve">ь </w:t>
      </w:r>
      <w:r w:rsidRPr="0085186B">
        <w:rPr>
          <w:lang w:val="ru-RU"/>
        </w:rPr>
        <w:t>рассказывать,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она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виновата,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родила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слишком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поздно.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Они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прошли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кухню.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</w:t>
      </w:r>
      <w:r w:rsidRPr="0085186B">
        <w:rPr>
          <w:rFonts w:eastAsia="Times New Roman"/>
          <w:lang w:val="ru-RU"/>
        </w:rPr>
        <w:t xml:space="preserve"> включает чайник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lastRenderedPageBreak/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Если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тебя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все-таки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ребенок.</w:t>
      </w:r>
      <w:r w:rsidRPr="0085186B">
        <w:rPr>
          <w:rFonts w:eastAsia="Times New Roman"/>
          <w:lang w:val="ru-RU"/>
        </w:rPr>
        <w:t xml:space="preserve">.. Получается, что тогда месяц назад </w:t>
      </w:r>
      <w:r w:rsidRPr="0085186B">
        <w:rPr>
          <w:lang w:val="ru-RU"/>
        </w:rPr>
        <w:t>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прошло.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неплохо.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ОЛЕГ. Если он все-таки, будет. И это будет мальчик, давай его только не будем называть Олегом.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НАТАША. Хорошее же имя, Олег.</w:t>
      </w:r>
    </w:p>
    <w:p w:rsidR="00D0541D" w:rsidRPr="0085186B" w:rsidRDefault="00D0541D">
      <w:pPr>
        <w:rPr>
          <w:rFonts w:eastAsia="Times New Roman"/>
          <w:lang w:val="ru-RU"/>
        </w:rPr>
      </w:pPr>
      <w:r w:rsidRPr="0085186B">
        <w:rPr>
          <w:rFonts w:eastAsia="Times New Roman"/>
          <w:lang w:val="ru-RU"/>
        </w:rPr>
        <w:tab/>
        <w:t>ОЛЕГ. Да, но мальчик с такими именем он будет весь такой неопределенный.  Так что, давай мы его не будем называть Олегом?</w:t>
      </w:r>
    </w:p>
    <w:p w:rsidR="00D0541D" w:rsidRPr="0085186B" w:rsidRDefault="00D0541D">
      <w:pPr>
        <w:rPr>
          <w:lang w:val="ru-RU"/>
        </w:rPr>
      </w:pPr>
      <w:r w:rsidRPr="0085186B">
        <w:rPr>
          <w:rFonts w:eastAsia="Times New Roman"/>
          <w:lang w:val="ru-RU"/>
        </w:rPr>
        <w:tab/>
        <w:t>Наташа п</w:t>
      </w:r>
      <w:r w:rsidRPr="0085186B">
        <w:rPr>
          <w:lang w:val="ru-RU"/>
        </w:rPr>
        <w:t>ринюхивается.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Чувствуешь?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Что?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Гарью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пахнет.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Нет,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чувствую.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бежит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зал.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там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полыхает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Вот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это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случилось?</w:t>
      </w:r>
      <w:r w:rsidRPr="0085186B">
        <w:rPr>
          <w:rFonts w:eastAsia="Times New Roman"/>
          <w:lang w:val="ru-RU"/>
        </w:rPr>
        <w:t xml:space="preserve"> 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Как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что?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Диван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горит.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И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так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масштабно.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Говорила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же,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что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чертов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сосед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хочет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предать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меня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анафеме.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ОЛЕГ.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(берет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за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руку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Наташу)Все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будет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хорошо.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Наташа.</w:t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  <w:t>НАТАША.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А</w:t>
      </w:r>
      <w:r w:rsidRPr="0085186B">
        <w:rPr>
          <w:rFonts w:eastAsia="Times New Roman"/>
          <w:lang w:val="ru-RU"/>
        </w:rPr>
        <w:t xml:space="preserve"> вот я </w:t>
      </w:r>
      <w:r w:rsidRPr="0085186B">
        <w:rPr>
          <w:lang w:val="ru-RU"/>
        </w:rPr>
        <w:t>что-то</w:t>
      </w:r>
      <w:r w:rsidRPr="0085186B">
        <w:rPr>
          <w:rFonts w:eastAsia="Times New Roman"/>
          <w:lang w:val="ru-RU"/>
        </w:rPr>
        <w:t xml:space="preserve"> не уверена</w:t>
      </w:r>
      <w:r w:rsidRPr="0085186B">
        <w:rPr>
          <w:lang w:val="ru-RU"/>
        </w:rPr>
        <w:t>.</w:t>
      </w:r>
    </w:p>
    <w:p w:rsidR="00D0541D" w:rsidRPr="0085186B" w:rsidRDefault="00D0541D">
      <w:pPr>
        <w:rPr>
          <w:lang w:val="ru-RU"/>
        </w:rPr>
      </w:pPr>
    </w:p>
    <w:p w:rsidR="00D0541D" w:rsidRPr="0085186B" w:rsidRDefault="00D0541D">
      <w:pPr>
        <w:jc w:val="center"/>
        <w:rPr>
          <w:lang w:val="ru-RU"/>
        </w:rPr>
      </w:pPr>
      <w:r w:rsidRPr="0085186B">
        <w:rPr>
          <w:lang w:val="ru-RU"/>
        </w:rPr>
        <w:t>КОНЕЦ</w:t>
      </w:r>
    </w:p>
    <w:p w:rsidR="00D0541D" w:rsidRPr="0085186B" w:rsidRDefault="00D0541D">
      <w:pPr>
        <w:jc w:val="right"/>
        <w:rPr>
          <w:lang w:val="ru-RU"/>
        </w:rPr>
      </w:pPr>
      <w:r w:rsidRPr="0085186B">
        <w:rPr>
          <w:lang w:val="ru-RU"/>
        </w:rPr>
        <w:t>Тому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самому</w:t>
      </w:r>
      <w:r w:rsidRPr="0085186B">
        <w:rPr>
          <w:rFonts w:eastAsia="Times New Roman"/>
          <w:lang w:val="ru-RU"/>
        </w:rPr>
        <w:t xml:space="preserve"> </w:t>
      </w:r>
      <w:r w:rsidRPr="0085186B">
        <w:rPr>
          <w:lang w:val="ru-RU"/>
        </w:rPr>
        <w:t>чувству</w:t>
      </w:r>
    </w:p>
    <w:p w:rsidR="00D0541D" w:rsidRPr="0085186B" w:rsidRDefault="00D0541D">
      <w:pPr>
        <w:rPr>
          <w:lang w:val="ru-RU"/>
        </w:rPr>
      </w:pP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</w: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</w:r>
    </w:p>
    <w:p w:rsidR="00D0541D" w:rsidRPr="0085186B" w:rsidRDefault="00D0541D">
      <w:pPr>
        <w:rPr>
          <w:lang w:val="ru-RU"/>
        </w:rPr>
      </w:pPr>
    </w:p>
    <w:p w:rsidR="00D0541D" w:rsidRPr="0085186B" w:rsidRDefault="00D0541D">
      <w:pPr>
        <w:rPr>
          <w:lang w:val="ru-RU"/>
        </w:rPr>
      </w:pPr>
      <w:r w:rsidRPr="0085186B">
        <w:rPr>
          <w:lang w:val="ru-RU"/>
        </w:rPr>
        <w:tab/>
      </w:r>
    </w:p>
    <w:p w:rsidR="00D0541D" w:rsidRPr="0085186B" w:rsidRDefault="00D0541D">
      <w:pPr>
        <w:rPr>
          <w:lang w:val="ru-RU"/>
        </w:rPr>
      </w:pPr>
    </w:p>
    <w:p w:rsidR="00D0541D" w:rsidRPr="0085186B" w:rsidRDefault="00D0541D">
      <w:r w:rsidRPr="0085186B">
        <w:rPr>
          <w:lang w:val="ru-RU"/>
        </w:rPr>
        <w:tab/>
      </w:r>
    </w:p>
    <w:sectPr w:rsidR="00D0541D" w:rsidRPr="0085186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E789F"/>
    <w:rsid w:val="0085186B"/>
    <w:rsid w:val="00B25DFD"/>
    <w:rsid w:val="00D0541D"/>
    <w:rsid w:val="00DE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10668</Words>
  <Characters>60811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Гапонова Н. Питомец</dc:title>
  <dc:creator>Гапонова Н. Питомец</dc:creator>
  <cp:keywords>Гапонова Н. Питомец</cp:keywords>
  <cp:lastModifiedBy>Пользователь</cp:lastModifiedBy>
  <cp:revision>4</cp:revision>
  <cp:lastPrinted>1601-01-01T00:00:00Z</cp:lastPrinted>
  <dcterms:created xsi:type="dcterms:W3CDTF">2023-09-25T14:28:00Z</dcterms:created>
  <dcterms:modified xsi:type="dcterms:W3CDTF">2023-09-25T14:28:00Z</dcterms:modified>
</cp:coreProperties>
</file>