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AA" w:rsidRDefault="002822AB" w:rsidP="00631088">
      <w:pPr>
        <w:jc w:val="right"/>
        <w:rPr>
          <w:b/>
        </w:rPr>
      </w:pPr>
      <w:r>
        <w:rPr>
          <w:b/>
        </w:rPr>
        <w:t xml:space="preserve">И. </w:t>
      </w:r>
      <w:r w:rsidR="007E104D">
        <w:rPr>
          <w:b/>
        </w:rPr>
        <w:t>Г</w:t>
      </w:r>
      <w:r w:rsidR="00B747FC">
        <w:rPr>
          <w:b/>
        </w:rPr>
        <w:t>ерман</w:t>
      </w:r>
      <w:r>
        <w:rPr>
          <w:b/>
        </w:rPr>
        <w:t>.</w:t>
      </w:r>
      <w:r w:rsidR="00B747FC">
        <w:rPr>
          <w:b/>
        </w:rPr>
        <w:t xml:space="preserve">   </w:t>
      </w:r>
    </w:p>
    <w:p w:rsidR="00B747FC" w:rsidRDefault="00B747FC" w:rsidP="00AC425D">
      <w:pPr>
        <w:jc w:val="center"/>
        <w:rPr>
          <w:b/>
          <w:sz w:val="36"/>
          <w:szCs w:val="36"/>
        </w:rPr>
      </w:pPr>
      <w:r>
        <w:rPr>
          <w:b/>
          <w:sz w:val="36"/>
          <w:szCs w:val="36"/>
        </w:rPr>
        <w:t>« ТАМ,  ГДЕ  СЕРЕБРИСТЫЕ  ТУМАНЫ »</w:t>
      </w:r>
    </w:p>
    <w:p w:rsidR="00B747FC" w:rsidRDefault="002822AB" w:rsidP="00B747FC">
      <w:pPr>
        <w:jc w:val="center"/>
        <w:rPr>
          <w:sz w:val="28"/>
          <w:szCs w:val="28"/>
        </w:rPr>
      </w:pPr>
      <w:r>
        <w:rPr>
          <w:sz w:val="28"/>
          <w:szCs w:val="28"/>
        </w:rPr>
        <w:t>К</w:t>
      </w:r>
      <w:r w:rsidR="00AC425D">
        <w:rPr>
          <w:sz w:val="28"/>
          <w:szCs w:val="28"/>
        </w:rPr>
        <w:t>омедия</w:t>
      </w:r>
      <w:r>
        <w:rPr>
          <w:sz w:val="28"/>
          <w:szCs w:val="28"/>
        </w:rPr>
        <w:t xml:space="preserve"> в двух действиях</w:t>
      </w:r>
    </w:p>
    <w:p w:rsidR="00AC425D" w:rsidRDefault="00AC425D" w:rsidP="00B747FC">
      <w:pPr>
        <w:jc w:val="center"/>
        <w:rPr>
          <w:b/>
          <w:sz w:val="28"/>
          <w:szCs w:val="28"/>
        </w:rPr>
      </w:pPr>
    </w:p>
    <w:p w:rsidR="00B747FC" w:rsidRDefault="00B747FC" w:rsidP="00B747FC">
      <w:pPr>
        <w:jc w:val="center"/>
        <w:rPr>
          <w:b/>
          <w:sz w:val="28"/>
          <w:szCs w:val="28"/>
        </w:rPr>
      </w:pPr>
      <w:r>
        <w:rPr>
          <w:b/>
          <w:sz w:val="28"/>
          <w:szCs w:val="28"/>
        </w:rPr>
        <w:t>ДЕЙСТВУЮЩИЕ  ЛИЦА:</w:t>
      </w:r>
    </w:p>
    <w:p w:rsidR="00B747FC" w:rsidRDefault="00B747FC" w:rsidP="00B747FC">
      <w:pPr>
        <w:jc w:val="both"/>
        <w:rPr>
          <w:b/>
          <w:sz w:val="28"/>
          <w:szCs w:val="28"/>
        </w:rPr>
      </w:pPr>
    </w:p>
    <w:p w:rsidR="00B747FC" w:rsidRDefault="00B747FC" w:rsidP="00B747FC">
      <w:pPr>
        <w:jc w:val="both"/>
        <w:rPr>
          <w:sz w:val="28"/>
          <w:szCs w:val="28"/>
        </w:rPr>
      </w:pPr>
      <w:r>
        <w:rPr>
          <w:b/>
          <w:sz w:val="28"/>
          <w:szCs w:val="28"/>
        </w:rPr>
        <w:t xml:space="preserve">МИТРО, ТАМАРА – </w:t>
      </w:r>
      <w:r>
        <w:rPr>
          <w:sz w:val="28"/>
          <w:szCs w:val="28"/>
        </w:rPr>
        <w:t>муж и жена, лет под семьдесят.</w:t>
      </w:r>
    </w:p>
    <w:p w:rsidR="00B747FC" w:rsidRDefault="00B747FC" w:rsidP="00B747FC">
      <w:pPr>
        <w:jc w:val="both"/>
        <w:rPr>
          <w:sz w:val="28"/>
          <w:szCs w:val="28"/>
        </w:rPr>
      </w:pPr>
      <w:r>
        <w:rPr>
          <w:b/>
          <w:sz w:val="28"/>
          <w:szCs w:val="28"/>
        </w:rPr>
        <w:t xml:space="preserve">ЛАВРЕНТИЙ,  ЛЮДМИЛА </w:t>
      </w:r>
      <w:r w:rsidR="0082664D">
        <w:rPr>
          <w:b/>
          <w:sz w:val="28"/>
          <w:szCs w:val="28"/>
        </w:rPr>
        <w:t>–</w:t>
      </w:r>
      <w:r>
        <w:rPr>
          <w:b/>
          <w:sz w:val="28"/>
          <w:szCs w:val="28"/>
        </w:rPr>
        <w:t xml:space="preserve"> </w:t>
      </w:r>
      <w:r w:rsidR="0082664D">
        <w:rPr>
          <w:sz w:val="28"/>
          <w:szCs w:val="28"/>
        </w:rPr>
        <w:t>их соседи, так же семейная пара, примерно такого же возраста.</w:t>
      </w:r>
    </w:p>
    <w:p w:rsidR="0082664D" w:rsidRDefault="00FD554B" w:rsidP="00B747FC">
      <w:pPr>
        <w:jc w:val="both"/>
        <w:rPr>
          <w:sz w:val="28"/>
          <w:szCs w:val="28"/>
        </w:rPr>
      </w:pPr>
      <w:r>
        <w:rPr>
          <w:b/>
          <w:sz w:val="28"/>
          <w:szCs w:val="28"/>
        </w:rPr>
        <w:t>ВЕРА</w:t>
      </w:r>
      <w:r w:rsidR="0082664D">
        <w:rPr>
          <w:b/>
          <w:sz w:val="28"/>
          <w:szCs w:val="28"/>
        </w:rPr>
        <w:t xml:space="preserve"> – </w:t>
      </w:r>
      <w:r w:rsidR="0082664D">
        <w:rPr>
          <w:sz w:val="28"/>
          <w:szCs w:val="28"/>
        </w:rPr>
        <w:t>дочь Лаврентия и Людмилы,</w:t>
      </w:r>
      <w:r w:rsidR="00E1270A">
        <w:rPr>
          <w:sz w:val="28"/>
          <w:szCs w:val="28"/>
        </w:rPr>
        <w:t xml:space="preserve"> </w:t>
      </w:r>
      <w:r w:rsidR="0082664D">
        <w:rPr>
          <w:sz w:val="28"/>
          <w:szCs w:val="28"/>
        </w:rPr>
        <w:t xml:space="preserve">приятная женщина тридцати </w:t>
      </w:r>
      <w:r w:rsidR="00A51E39">
        <w:rPr>
          <w:sz w:val="28"/>
          <w:szCs w:val="28"/>
        </w:rPr>
        <w:t>вось</w:t>
      </w:r>
      <w:r w:rsidR="0082664D">
        <w:rPr>
          <w:sz w:val="28"/>
          <w:szCs w:val="28"/>
        </w:rPr>
        <w:t xml:space="preserve">ми лет. </w:t>
      </w:r>
    </w:p>
    <w:p w:rsidR="0082664D" w:rsidRDefault="00675C6E" w:rsidP="00B747FC">
      <w:pPr>
        <w:jc w:val="both"/>
        <w:rPr>
          <w:sz w:val="28"/>
          <w:szCs w:val="28"/>
        </w:rPr>
      </w:pPr>
      <w:r>
        <w:rPr>
          <w:b/>
          <w:sz w:val="28"/>
          <w:szCs w:val="28"/>
        </w:rPr>
        <w:t>МАКСИМ</w:t>
      </w:r>
      <w:r w:rsidR="0082664D">
        <w:rPr>
          <w:b/>
          <w:sz w:val="28"/>
          <w:szCs w:val="28"/>
        </w:rPr>
        <w:t xml:space="preserve"> – </w:t>
      </w:r>
      <w:r w:rsidR="0082664D">
        <w:rPr>
          <w:sz w:val="28"/>
          <w:szCs w:val="28"/>
        </w:rPr>
        <w:t>сын Митра и Тамары, сорока пяти годов, живущий в Москве, затухающая кинозвезда.</w:t>
      </w:r>
    </w:p>
    <w:p w:rsidR="0082664D" w:rsidRDefault="0082664D" w:rsidP="00B747FC">
      <w:pPr>
        <w:jc w:val="both"/>
        <w:rPr>
          <w:sz w:val="28"/>
          <w:szCs w:val="28"/>
        </w:rPr>
      </w:pPr>
      <w:r>
        <w:rPr>
          <w:b/>
          <w:sz w:val="28"/>
          <w:szCs w:val="28"/>
        </w:rPr>
        <w:t xml:space="preserve">ЭЛЕОНОРА </w:t>
      </w:r>
      <w:r w:rsidRPr="0082664D">
        <w:rPr>
          <w:sz w:val="28"/>
          <w:szCs w:val="28"/>
        </w:rPr>
        <w:t xml:space="preserve">– жена </w:t>
      </w:r>
      <w:r w:rsidR="00675C6E">
        <w:rPr>
          <w:sz w:val="28"/>
          <w:szCs w:val="28"/>
        </w:rPr>
        <w:t>Максима</w:t>
      </w:r>
      <w:r>
        <w:rPr>
          <w:sz w:val="28"/>
          <w:szCs w:val="28"/>
        </w:rPr>
        <w:t>, изящная, стройная, очень эффектная дама.</w:t>
      </w:r>
      <w:r w:rsidRPr="0082664D">
        <w:rPr>
          <w:sz w:val="28"/>
          <w:szCs w:val="28"/>
        </w:rPr>
        <w:t xml:space="preserve"> </w:t>
      </w:r>
    </w:p>
    <w:p w:rsidR="0082664D" w:rsidRPr="0082664D" w:rsidRDefault="008E5806" w:rsidP="00B747FC">
      <w:pPr>
        <w:jc w:val="both"/>
        <w:rPr>
          <w:sz w:val="28"/>
          <w:szCs w:val="28"/>
        </w:rPr>
      </w:pPr>
      <w:r>
        <w:rPr>
          <w:sz w:val="28"/>
          <w:szCs w:val="28"/>
        </w:rPr>
        <w:t>******************************************************************************</w:t>
      </w:r>
    </w:p>
    <w:p w:rsidR="00B60DE1" w:rsidRPr="002822AB" w:rsidRDefault="002822AB" w:rsidP="002822AB">
      <w:pPr>
        <w:tabs>
          <w:tab w:val="left" w:pos="4905"/>
        </w:tabs>
        <w:jc w:val="center"/>
        <w:rPr>
          <w:b/>
          <w:i/>
          <w:sz w:val="28"/>
          <w:szCs w:val="28"/>
        </w:rPr>
      </w:pPr>
      <w:r w:rsidRPr="002822AB">
        <w:rPr>
          <w:b/>
          <w:i/>
          <w:sz w:val="28"/>
          <w:szCs w:val="28"/>
        </w:rPr>
        <w:t>ДЕЙСТВИЕ   ПЕРВОЕ</w:t>
      </w:r>
    </w:p>
    <w:p w:rsidR="00B747FC" w:rsidRDefault="002822AB" w:rsidP="00B60DE1">
      <w:pPr>
        <w:jc w:val="center"/>
        <w:rPr>
          <w:b/>
          <w:i/>
          <w:sz w:val="28"/>
          <w:szCs w:val="28"/>
        </w:rPr>
      </w:pPr>
      <w:r>
        <w:rPr>
          <w:b/>
          <w:i/>
          <w:sz w:val="28"/>
          <w:szCs w:val="28"/>
        </w:rPr>
        <w:t>Картина</w:t>
      </w:r>
      <w:r w:rsidR="00B60DE1">
        <w:rPr>
          <w:b/>
          <w:i/>
          <w:sz w:val="28"/>
          <w:szCs w:val="28"/>
        </w:rPr>
        <w:t xml:space="preserve">  первая:  Ожидание</w:t>
      </w:r>
    </w:p>
    <w:p w:rsidR="00B60DE1" w:rsidRDefault="002822AB" w:rsidP="00B60DE1">
      <w:pPr>
        <w:jc w:val="both"/>
        <w:rPr>
          <w:i/>
        </w:rPr>
      </w:pPr>
      <w:r w:rsidRPr="008E5806">
        <w:rPr>
          <w:i/>
        </w:rPr>
        <w:t>Лето. Деревенская окраина у самой речки</w:t>
      </w:r>
      <w:r>
        <w:rPr>
          <w:i/>
        </w:rPr>
        <w:t xml:space="preserve">. </w:t>
      </w:r>
      <w:r w:rsidR="00B60DE1">
        <w:rPr>
          <w:i/>
        </w:rPr>
        <w:t>Усадьба Митра и Тамары. Дом, сад, сарай.</w:t>
      </w:r>
      <w:r w:rsidR="009C76EB">
        <w:rPr>
          <w:i/>
        </w:rPr>
        <w:t xml:space="preserve"> Дом, как и его </w:t>
      </w:r>
      <w:r w:rsidR="00C00F9E">
        <w:rPr>
          <w:i/>
        </w:rPr>
        <w:t>хозяева,</w:t>
      </w:r>
      <w:r w:rsidR="009C76EB">
        <w:rPr>
          <w:i/>
        </w:rPr>
        <w:t xml:space="preserve"> многое повидал на своём веку. Со старой тесовой крышей, которую уже давно нужно чинить, со скрипучими ставнями, с потрескавшимся, местами отвалившимся фундаментом, с облупившейся краской и кое-где покосившемся забором.</w:t>
      </w:r>
      <w:r w:rsidR="00670755">
        <w:rPr>
          <w:i/>
        </w:rPr>
        <w:t xml:space="preserve"> Б</w:t>
      </w:r>
      <w:r w:rsidR="009C76EB">
        <w:rPr>
          <w:i/>
        </w:rPr>
        <w:t xml:space="preserve">ольшой зелёный сад, в саду стол и лавки вокруг него. Стол, накрытый </w:t>
      </w:r>
      <w:r w:rsidR="00676E4E">
        <w:rPr>
          <w:i/>
        </w:rPr>
        <w:t>красиво</w:t>
      </w:r>
      <w:r w:rsidR="009C76EB">
        <w:rPr>
          <w:i/>
        </w:rPr>
        <w:t>й скатертью</w:t>
      </w:r>
      <w:r w:rsidR="00676E4E">
        <w:rPr>
          <w:i/>
        </w:rPr>
        <w:t>, весь сервирован деревенскими закусками: сол</w:t>
      </w:r>
      <w:r>
        <w:rPr>
          <w:i/>
        </w:rPr>
        <w:t>ё</w:t>
      </w:r>
      <w:r w:rsidR="00676E4E">
        <w:rPr>
          <w:i/>
        </w:rPr>
        <w:t>н</w:t>
      </w:r>
      <w:r>
        <w:rPr>
          <w:i/>
        </w:rPr>
        <w:t xml:space="preserve">ыми </w:t>
      </w:r>
      <w:r w:rsidR="00676E4E">
        <w:rPr>
          <w:i/>
        </w:rPr>
        <w:t>гриб</w:t>
      </w:r>
      <w:r>
        <w:rPr>
          <w:i/>
        </w:rPr>
        <w:t>к</w:t>
      </w:r>
      <w:r w:rsidR="00676E4E">
        <w:rPr>
          <w:i/>
        </w:rPr>
        <w:t>ами, фруктами, картошечкой с укропчиком, от которой идёт аппетитный пар</w:t>
      </w:r>
      <w:r>
        <w:rPr>
          <w:i/>
        </w:rPr>
        <w:t>.</w:t>
      </w:r>
      <w:r w:rsidR="00676E4E">
        <w:rPr>
          <w:i/>
        </w:rPr>
        <w:t xml:space="preserve"> </w:t>
      </w:r>
      <w:r>
        <w:rPr>
          <w:i/>
        </w:rPr>
        <w:t>Г</w:t>
      </w:r>
      <w:r w:rsidR="00676E4E">
        <w:rPr>
          <w:i/>
        </w:rPr>
        <w:t>ора жареных котлет на тарелке, салаты из помидоров и огурцов, рюмки</w:t>
      </w:r>
      <w:r>
        <w:rPr>
          <w:i/>
        </w:rPr>
        <w:t>, графин квасу</w:t>
      </w:r>
      <w:r w:rsidR="00676E4E">
        <w:rPr>
          <w:i/>
        </w:rPr>
        <w:t xml:space="preserve"> и большая бутыль ядрёной рубиновой наливки. Одним словом, стол готов к </w:t>
      </w:r>
      <w:r w:rsidR="00074F81">
        <w:rPr>
          <w:i/>
        </w:rPr>
        <w:t xml:space="preserve">торжественному </w:t>
      </w:r>
      <w:r w:rsidR="00676E4E">
        <w:rPr>
          <w:i/>
        </w:rPr>
        <w:t>приёму гостей. Из дома выходят Митро с Тамарой.</w:t>
      </w:r>
    </w:p>
    <w:p w:rsidR="00676E4E" w:rsidRDefault="00676E4E" w:rsidP="00B60DE1">
      <w:pPr>
        <w:jc w:val="both"/>
      </w:pPr>
      <w:r>
        <w:t xml:space="preserve">ТАМАРА: Что </w:t>
      </w:r>
      <w:r w:rsidR="002B6B55">
        <w:t xml:space="preserve">же </w:t>
      </w:r>
      <w:r>
        <w:t>они опаздывают-то? Обещали</w:t>
      </w:r>
      <w:r w:rsidR="002B6B55">
        <w:t xml:space="preserve"> к семи.</w:t>
      </w:r>
    </w:p>
    <w:p w:rsidR="002B6B55" w:rsidRDefault="002B6B55" w:rsidP="00B60DE1">
      <w:pPr>
        <w:jc w:val="both"/>
      </w:pPr>
      <w:r>
        <w:t>МИТРО: Мать, не суетись. Обещали – приедут.</w:t>
      </w:r>
    </w:p>
    <w:p w:rsidR="002B6B55" w:rsidRDefault="002B6B55" w:rsidP="00B60DE1">
      <w:pPr>
        <w:jc w:val="both"/>
      </w:pPr>
      <w:r>
        <w:t>ТАМАРА: Так приедут</w:t>
      </w:r>
      <w:r w:rsidR="00C00F9E">
        <w:t>,</w:t>
      </w:r>
      <w:r>
        <w:t xml:space="preserve"> уже всё поостынет… Я готовила, старалась.</w:t>
      </w:r>
    </w:p>
    <w:p w:rsidR="002B6B55" w:rsidRDefault="002B6B55" w:rsidP="00B60DE1">
      <w:pPr>
        <w:jc w:val="both"/>
      </w:pPr>
      <w:r>
        <w:t>МИТРО: Вот мы твоё старание и оценим (</w:t>
      </w:r>
      <w:r>
        <w:rPr>
          <w:i/>
        </w:rPr>
        <w:t>берёт что-то из тарелки и ест</w:t>
      </w:r>
      <w:r>
        <w:t>)</w:t>
      </w:r>
      <w:r w:rsidR="002822AB">
        <w:t>.</w:t>
      </w:r>
    </w:p>
    <w:p w:rsidR="002B6B55" w:rsidRDefault="002B6B55" w:rsidP="00B60DE1">
      <w:pPr>
        <w:jc w:val="both"/>
      </w:pPr>
      <w:r>
        <w:t>ТАМАРА: Куда хапаешь? Я так всё культурно уложила.</w:t>
      </w:r>
    </w:p>
    <w:p w:rsidR="002B6B55" w:rsidRDefault="002B6B55" w:rsidP="00B60DE1">
      <w:pPr>
        <w:jc w:val="both"/>
      </w:pPr>
      <w:r>
        <w:t>МИТРО: Никто не заметит.</w:t>
      </w:r>
    </w:p>
    <w:p w:rsidR="002B6B55" w:rsidRDefault="002B6B55" w:rsidP="00B60DE1">
      <w:pPr>
        <w:jc w:val="both"/>
      </w:pPr>
      <w:r>
        <w:t>ТАМАРА: Потерпеть не можешь? Сына восемь лет не видел… Восемь!</w:t>
      </w:r>
    </w:p>
    <w:p w:rsidR="002B6B55" w:rsidRDefault="002B6B55" w:rsidP="00B60DE1">
      <w:pPr>
        <w:jc w:val="both"/>
      </w:pPr>
      <w:r>
        <w:t>МИТРО: Кто ему мешал приехать? Звали – приезжай. Так он – некогда!</w:t>
      </w:r>
    </w:p>
    <w:p w:rsidR="002B6B55" w:rsidRDefault="002B6B55" w:rsidP="00B60DE1">
      <w:pPr>
        <w:jc w:val="both"/>
      </w:pPr>
      <w:r>
        <w:t>ТАМАРА: Так киноартист, что ты хочешь</w:t>
      </w:r>
      <w:r w:rsidR="002822AB">
        <w:t>?</w:t>
      </w:r>
      <w:r>
        <w:t xml:space="preserve"> Я его столько раз по телевизору вид</w:t>
      </w:r>
      <w:r w:rsidR="00670755">
        <w:t>е</w:t>
      </w:r>
      <w:r>
        <w:t>ла, что</w:t>
      </w:r>
      <w:r w:rsidR="00C833F1">
        <w:t>,</w:t>
      </w:r>
      <w:r>
        <w:t xml:space="preserve"> казалось</w:t>
      </w:r>
      <w:r w:rsidR="00C833F1">
        <w:t>,</w:t>
      </w:r>
      <w:r>
        <w:t xml:space="preserve"> он и не уезжал, так здесь и живёт с нами… Сынок… Сыночек мой…</w:t>
      </w:r>
    </w:p>
    <w:p w:rsidR="00C833F1" w:rsidRDefault="00C833F1" w:rsidP="00B60DE1">
      <w:pPr>
        <w:jc w:val="both"/>
      </w:pPr>
      <w:r>
        <w:t>МИТРО: Хватит нюнить. И слышь… Он же не один приезжает… С пассией.</w:t>
      </w:r>
    </w:p>
    <w:p w:rsidR="00C833F1" w:rsidRDefault="00C833F1" w:rsidP="00B60DE1">
      <w:pPr>
        <w:jc w:val="both"/>
      </w:pPr>
      <w:r>
        <w:t>ТАМАРА: С женой.</w:t>
      </w:r>
    </w:p>
    <w:p w:rsidR="00C833F1" w:rsidRDefault="00C833F1" w:rsidP="00B60DE1">
      <w:pPr>
        <w:jc w:val="both"/>
      </w:pPr>
      <w:r>
        <w:t xml:space="preserve">МИТРО: С женой или с пассией – это он нам </w:t>
      </w:r>
      <w:r w:rsidR="002822AB">
        <w:t xml:space="preserve">точно </w:t>
      </w:r>
      <w:r>
        <w:t>не докладывал. Так ты смотри, не брякни чего…</w:t>
      </w:r>
    </w:p>
    <w:p w:rsidR="00C833F1" w:rsidRDefault="00C833F1" w:rsidP="00B60DE1">
      <w:pPr>
        <w:jc w:val="both"/>
      </w:pPr>
      <w:r>
        <w:t>ТАМАРА: Чего брякну-то?</w:t>
      </w:r>
    </w:p>
    <w:p w:rsidR="00C833F1" w:rsidRDefault="00C833F1" w:rsidP="00B60DE1">
      <w:pPr>
        <w:jc w:val="both"/>
      </w:pPr>
      <w:r>
        <w:t>МИТРО: Ну, про Настю…</w:t>
      </w:r>
    </w:p>
    <w:p w:rsidR="00C833F1" w:rsidRDefault="00C833F1" w:rsidP="00B60DE1">
      <w:pPr>
        <w:jc w:val="both"/>
      </w:pPr>
      <w:r>
        <w:t>ТАМАРА: А чего про Настю-то?..</w:t>
      </w:r>
    </w:p>
    <w:p w:rsidR="00C833F1" w:rsidRDefault="00C833F1" w:rsidP="00B60DE1">
      <w:pPr>
        <w:jc w:val="both"/>
      </w:pPr>
      <w:r>
        <w:t>МИТРО: Так с той Настей же он разошёлся.</w:t>
      </w:r>
    </w:p>
    <w:p w:rsidR="00C833F1" w:rsidRDefault="00C833F1" w:rsidP="00B60DE1">
      <w:pPr>
        <w:jc w:val="both"/>
      </w:pPr>
      <w:r>
        <w:t>ТАМАРА: А-а-а!!!</w:t>
      </w:r>
    </w:p>
    <w:p w:rsidR="00C833F1" w:rsidRDefault="00C833F1" w:rsidP="00B60DE1">
      <w:pPr>
        <w:jc w:val="both"/>
      </w:pPr>
      <w:r>
        <w:t>МИТРО: Вот тебе и «а-а-а!!!» Болтанула бы сейчас. Оскандалила бы сына.</w:t>
      </w:r>
    </w:p>
    <w:p w:rsidR="00C833F1" w:rsidRDefault="00C833F1" w:rsidP="00B60DE1">
      <w:pPr>
        <w:jc w:val="both"/>
      </w:pPr>
      <w:r>
        <w:t>ТАМАРА: Так он и с Настей разошёлся</w:t>
      </w:r>
      <w:r w:rsidR="00BF3FC0">
        <w:t>,</w:t>
      </w:r>
      <w:r>
        <w:t xml:space="preserve"> что ли?</w:t>
      </w:r>
    </w:p>
    <w:p w:rsidR="00C833F1" w:rsidRDefault="00C833F1" w:rsidP="00B60DE1">
      <w:pPr>
        <w:jc w:val="both"/>
      </w:pPr>
      <w:r>
        <w:t xml:space="preserve">МИТРО: Ох и память у вас у баб… Вот как я тебе по молодости сумку не помог до дома дотащить, не догадался, так ты </w:t>
      </w:r>
      <w:r w:rsidR="0079504B">
        <w:t xml:space="preserve">мне это </w:t>
      </w:r>
      <w:r>
        <w:t>до сих пор помнишь</w:t>
      </w:r>
      <w:r w:rsidR="006C679A">
        <w:t>, а что твой сын написал, что развёлся с женой – забыла.</w:t>
      </w:r>
    </w:p>
    <w:p w:rsidR="006C679A" w:rsidRDefault="006C679A" w:rsidP="00B60DE1">
      <w:pPr>
        <w:jc w:val="both"/>
      </w:pPr>
      <w:r>
        <w:t>ТАМАРА: Так этих жён у него… Всех не упомнишь. В телеграмме написал: приеду с женой. А с какой – не написал.</w:t>
      </w:r>
    </w:p>
    <w:p w:rsidR="006C679A" w:rsidRDefault="006C679A" w:rsidP="00B60DE1">
      <w:pPr>
        <w:jc w:val="both"/>
      </w:pPr>
      <w:r>
        <w:t>МИТРО: Давай за это наливай мне сто грамм. Уже невтерпёж.</w:t>
      </w:r>
    </w:p>
    <w:p w:rsidR="006C679A" w:rsidRDefault="006C679A" w:rsidP="00B60DE1">
      <w:pPr>
        <w:jc w:val="both"/>
      </w:pPr>
      <w:r>
        <w:t>ТАМАРА: Обойдёшься… Ну-ну, и кто у него сейчас?</w:t>
      </w:r>
    </w:p>
    <w:p w:rsidR="006C679A" w:rsidRDefault="006C679A" w:rsidP="00B60DE1">
      <w:pPr>
        <w:jc w:val="both"/>
      </w:pPr>
      <w:r>
        <w:t>МИТРО: Нальёшь – скажу.</w:t>
      </w:r>
    </w:p>
    <w:p w:rsidR="006C679A" w:rsidRDefault="006C679A" w:rsidP="00B60DE1">
      <w:pPr>
        <w:jc w:val="both"/>
      </w:pPr>
      <w:r>
        <w:lastRenderedPageBreak/>
        <w:t>ТАМАРА: Тьфу ты, пропасть, наливай, чтоб тебя…</w:t>
      </w:r>
    </w:p>
    <w:p w:rsidR="006C679A" w:rsidRDefault="006C679A" w:rsidP="00B60DE1">
      <w:pPr>
        <w:jc w:val="both"/>
        <w:rPr>
          <w:i/>
        </w:rPr>
      </w:pPr>
      <w:r>
        <w:rPr>
          <w:i/>
        </w:rPr>
        <w:t xml:space="preserve">Митро не </w:t>
      </w:r>
      <w:r w:rsidR="00E1270A">
        <w:rPr>
          <w:i/>
        </w:rPr>
        <w:t xml:space="preserve">спеша </w:t>
      </w:r>
      <w:r>
        <w:rPr>
          <w:i/>
        </w:rPr>
        <w:t xml:space="preserve"> наливает, пьёт, закусывает.</w:t>
      </w:r>
    </w:p>
    <w:p w:rsidR="006C679A" w:rsidRDefault="006C679A" w:rsidP="00B60DE1">
      <w:pPr>
        <w:jc w:val="both"/>
      </w:pPr>
      <w:r>
        <w:t>ТАМАРА: Ну и как?</w:t>
      </w:r>
    </w:p>
    <w:p w:rsidR="006C679A" w:rsidRDefault="006C679A" w:rsidP="00B60DE1">
      <w:pPr>
        <w:jc w:val="both"/>
      </w:pPr>
      <w:r>
        <w:t>МИТРО: Что как?</w:t>
      </w:r>
    </w:p>
    <w:p w:rsidR="006C679A" w:rsidRDefault="006C679A" w:rsidP="00B60DE1">
      <w:pPr>
        <w:jc w:val="both"/>
      </w:pPr>
      <w:r>
        <w:t>ТАМАРА: Ну</w:t>
      </w:r>
      <w:r w:rsidR="00EA0929">
        <w:t>,</w:t>
      </w:r>
      <w:r>
        <w:t xml:space="preserve"> зовут-то его</w:t>
      </w:r>
      <w:r w:rsidR="00EA0929">
        <w:t>,</w:t>
      </w:r>
      <w:r>
        <w:t xml:space="preserve"> новую</w:t>
      </w:r>
      <w:r w:rsidR="00EA0929">
        <w:t>,</w:t>
      </w:r>
      <w:r>
        <w:t xml:space="preserve"> как?</w:t>
      </w:r>
    </w:p>
    <w:p w:rsidR="006C679A" w:rsidRDefault="006C679A" w:rsidP="00B60DE1">
      <w:pPr>
        <w:jc w:val="both"/>
      </w:pPr>
      <w:r>
        <w:t>МИТРО: Да шут бы её знал как... Забыл.</w:t>
      </w:r>
    </w:p>
    <w:p w:rsidR="006C679A" w:rsidRDefault="006C679A" w:rsidP="00B60DE1">
      <w:pPr>
        <w:jc w:val="both"/>
      </w:pPr>
      <w:r>
        <w:t>ТАМАРА: Ну, старый дурак, навёл тень на плетень.</w:t>
      </w:r>
    </w:p>
    <w:p w:rsidR="005959EC" w:rsidRDefault="006C679A" w:rsidP="00B60DE1">
      <w:pPr>
        <w:jc w:val="both"/>
      </w:pPr>
      <w:r>
        <w:t>МИТРО: Погоди, погоди… Сейчас вспомню… Тина, кажется</w:t>
      </w:r>
      <w:r w:rsidR="005959EC">
        <w:t>…</w:t>
      </w:r>
      <w:r w:rsidR="00BF3FC0">
        <w:t>да</w:t>
      </w:r>
      <w:r w:rsidR="005959EC">
        <w:t>, Тина…</w:t>
      </w:r>
    </w:p>
    <w:p w:rsidR="005959EC" w:rsidRDefault="005959EC" w:rsidP="00B60DE1">
      <w:pPr>
        <w:jc w:val="both"/>
      </w:pPr>
      <w:r>
        <w:t>ТАМАРА: Что за имя такое? Тина. Господи…</w:t>
      </w:r>
    </w:p>
    <w:p w:rsidR="005959EC" w:rsidRDefault="005959EC" w:rsidP="00B60DE1">
      <w:pPr>
        <w:jc w:val="both"/>
      </w:pPr>
      <w:r>
        <w:t xml:space="preserve">МИТРО: Там, в Москвах, </w:t>
      </w:r>
      <w:r w:rsidR="00BF3FC0">
        <w:t xml:space="preserve">у </w:t>
      </w:r>
      <w:r>
        <w:t>все</w:t>
      </w:r>
      <w:r w:rsidR="00BF3FC0">
        <w:t>х</w:t>
      </w:r>
      <w:r>
        <w:t xml:space="preserve"> такие имена.</w:t>
      </w:r>
    </w:p>
    <w:p w:rsidR="005959EC" w:rsidRDefault="005959EC" w:rsidP="00B60DE1">
      <w:pPr>
        <w:jc w:val="both"/>
      </w:pPr>
      <w:r>
        <w:t>ТАМАРА: Ну и имя… Ну и имя…</w:t>
      </w:r>
    </w:p>
    <w:p w:rsidR="005959EC" w:rsidRDefault="005959EC" w:rsidP="00B60DE1">
      <w:pPr>
        <w:jc w:val="both"/>
      </w:pPr>
      <w:r>
        <w:t>МИТРО: Нет, погоди, однако Наталья… Точно, точно, точно Наталья…</w:t>
      </w:r>
    </w:p>
    <w:p w:rsidR="005959EC" w:rsidRDefault="005959EC" w:rsidP="00B60DE1">
      <w:pPr>
        <w:jc w:val="both"/>
      </w:pPr>
      <w:r>
        <w:t>ТАМАРА: Ты не путаешь ли чего?</w:t>
      </w:r>
    </w:p>
    <w:p w:rsidR="005959EC" w:rsidRDefault="005959EC" w:rsidP="00B60DE1">
      <w:pPr>
        <w:jc w:val="both"/>
      </w:pPr>
      <w:r>
        <w:t>МИТРО: Нет, не путаю. Я вспомнил. С Тиной этой он не регистрировался. А с Натальей всё серьёзно.</w:t>
      </w:r>
    </w:p>
    <w:p w:rsidR="006C679A" w:rsidRPr="006C679A" w:rsidRDefault="005959EC" w:rsidP="00B60DE1">
      <w:pPr>
        <w:jc w:val="both"/>
        <w:rPr>
          <w:i/>
        </w:rPr>
      </w:pPr>
      <w:r>
        <w:t>ТАМАРА: Ну, слава богу, хоть имя человеческое.</w:t>
      </w:r>
      <w:r w:rsidR="006C679A">
        <w:rPr>
          <w:i/>
        </w:rPr>
        <w:t xml:space="preserve"> </w:t>
      </w:r>
    </w:p>
    <w:p w:rsidR="002B6B55" w:rsidRDefault="005959EC" w:rsidP="00B60DE1">
      <w:pPr>
        <w:jc w:val="both"/>
      </w:pPr>
      <w:r>
        <w:t>МИТРО: Давай-ка ещё  одн</w:t>
      </w:r>
      <w:r w:rsidR="00BF3FC0">
        <w:t>у</w:t>
      </w:r>
      <w:r>
        <w:t xml:space="preserve"> за просветление мозгов.</w:t>
      </w:r>
    </w:p>
    <w:p w:rsidR="005959EC" w:rsidRDefault="005959EC" w:rsidP="00B60DE1">
      <w:pPr>
        <w:jc w:val="both"/>
      </w:pPr>
      <w:r>
        <w:t>ТАМАРА: Я тебе сейчас шарахну этой бутылью!..</w:t>
      </w:r>
    </w:p>
    <w:p w:rsidR="005959EC" w:rsidRDefault="005959EC" w:rsidP="00B60DE1">
      <w:pPr>
        <w:jc w:val="both"/>
      </w:pPr>
      <w:r>
        <w:t>МИТРО: Так я же волнуюсь.</w:t>
      </w:r>
    </w:p>
    <w:p w:rsidR="005959EC" w:rsidRDefault="005959EC" w:rsidP="00B60DE1">
      <w:pPr>
        <w:jc w:val="both"/>
      </w:pPr>
      <w:r>
        <w:t>ТАМАРА: Волнуйся на сухую, как и я.</w:t>
      </w:r>
    </w:p>
    <w:p w:rsidR="00A67E4B" w:rsidRDefault="00A67E4B" w:rsidP="00B60DE1">
      <w:pPr>
        <w:jc w:val="both"/>
      </w:pPr>
      <w:r>
        <w:t>МИТРО: Пойду на дорогу встречать.</w:t>
      </w:r>
    </w:p>
    <w:p w:rsidR="00A67E4B" w:rsidRDefault="00A67E4B" w:rsidP="00B60DE1">
      <w:pPr>
        <w:jc w:val="both"/>
      </w:pPr>
      <w:r>
        <w:t xml:space="preserve">ТАМАРА: Иди уже, </w:t>
      </w:r>
      <w:r w:rsidR="0079504B">
        <w:t>давай</w:t>
      </w:r>
      <w:r>
        <w:t>!</w:t>
      </w:r>
    </w:p>
    <w:p w:rsidR="00A67E4B" w:rsidRPr="00A67E4B" w:rsidRDefault="00A67E4B" w:rsidP="00B60DE1">
      <w:pPr>
        <w:jc w:val="both"/>
        <w:rPr>
          <w:i/>
        </w:rPr>
      </w:pPr>
      <w:r>
        <w:rPr>
          <w:i/>
        </w:rPr>
        <w:t>Митро уходит. Тамара, как любая ждущая мать и суетливая женщина, ни секунды не стоит спокойно, переставляет блюда на столе, оценивает композицию с разных сторон и доводит её до совершенства. С улицы в калитку входит соседка Людмила.</w:t>
      </w:r>
    </w:p>
    <w:p w:rsidR="002B6B55" w:rsidRDefault="00BC5AC3" w:rsidP="00B60DE1">
      <w:pPr>
        <w:jc w:val="both"/>
      </w:pPr>
      <w:r>
        <w:t>ТАМАРА: Ой, Люс</w:t>
      </w:r>
      <w:r w:rsidR="00BF3FC0">
        <w:t>я</w:t>
      </w:r>
      <w:r>
        <w:t xml:space="preserve">, </w:t>
      </w:r>
      <w:r w:rsidR="00EA0929">
        <w:t>хорошо,</w:t>
      </w:r>
      <w:r>
        <w:t xml:space="preserve"> что ты пришла.</w:t>
      </w:r>
    </w:p>
    <w:p w:rsidR="00BC5AC3" w:rsidRDefault="00BC5AC3" w:rsidP="00B60DE1">
      <w:pPr>
        <w:jc w:val="both"/>
      </w:pPr>
      <w:r>
        <w:t>ЛЮДМИЛА: Волнуешься?</w:t>
      </w:r>
    </w:p>
    <w:p w:rsidR="00BC5AC3" w:rsidRDefault="00BC5AC3" w:rsidP="00B60DE1">
      <w:pPr>
        <w:jc w:val="both"/>
      </w:pPr>
      <w:r>
        <w:t>ТАМАРА: Не то слово. Не то слово</w:t>
      </w:r>
      <w:r w:rsidR="00EA0929">
        <w:t>!</w:t>
      </w:r>
    </w:p>
    <w:p w:rsidR="00BC5AC3" w:rsidRDefault="00BC5AC3" w:rsidP="00B60DE1">
      <w:pPr>
        <w:jc w:val="both"/>
      </w:pPr>
      <w:r>
        <w:t>ЛЮДМИЛА: Понимаю.</w:t>
      </w:r>
    </w:p>
    <w:p w:rsidR="00BC5AC3" w:rsidRDefault="00BC5AC3" w:rsidP="00B60DE1">
      <w:pPr>
        <w:jc w:val="both"/>
      </w:pPr>
      <w:r>
        <w:t>ТАМАРА: Восемь лет не видеть сына. Только в телевизоре, на экране.</w:t>
      </w:r>
    </w:p>
    <w:p w:rsidR="00BC5AC3" w:rsidRDefault="00BC5AC3" w:rsidP="00B60DE1">
      <w:pPr>
        <w:jc w:val="both"/>
      </w:pPr>
      <w:r>
        <w:t>ЛЮДМИЛА: Да и то года два уж не появляется.</w:t>
      </w:r>
    </w:p>
    <w:p w:rsidR="00BC5AC3" w:rsidRDefault="00BC5AC3" w:rsidP="00B60DE1">
      <w:pPr>
        <w:jc w:val="both"/>
      </w:pPr>
      <w:r>
        <w:t>ТАМАРА: Да… Заработал, наверное, денег, да и живёт себе припеваючи.</w:t>
      </w:r>
    </w:p>
    <w:p w:rsidR="00BC5AC3" w:rsidRDefault="00BC5AC3" w:rsidP="00B60DE1">
      <w:pPr>
        <w:jc w:val="both"/>
      </w:pPr>
      <w:r>
        <w:t>ЛЮДМИЛА: А может и надоел уже. Вот и не снимают.</w:t>
      </w:r>
    </w:p>
    <w:p w:rsidR="00BC5AC3" w:rsidRDefault="00BC5AC3" w:rsidP="00B60DE1">
      <w:pPr>
        <w:jc w:val="both"/>
      </w:pPr>
      <w:r>
        <w:t>ТАМАРА: Типун тебе.</w:t>
      </w:r>
    </w:p>
    <w:p w:rsidR="00BC5AC3" w:rsidRDefault="00BC5AC3" w:rsidP="00B60DE1">
      <w:pPr>
        <w:jc w:val="both"/>
      </w:pPr>
      <w:r>
        <w:t>ЛЮДМИЛА: Зачем он едет, как ты думаешь?</w:t>
      </w:r>
    </w:p>
    <w:p w:rsidR="00BC5AC3" w:rsidRDefault="00BC5AC3" w:rsidP="00B60DE1">
      <w:pPr>
        <w:jc w:val="both"/>
      </w:pPr>
      <w:r>
        <w:t xml:space="preserve">ТАМАРА: Так </w:t>
      </w:r>
      <w:r w:rsidR="00BF3FC0">
        <w:t xml:space="preserve">столько </w:t>
      </w:r>
      <w:r>
        <w:t>лет не виделись, соскучился, поди.</w:t>
      </w:r>
    </w:p>
    <w:p w:rsidR="003E5CF3" w:rsidRDefault="00BC5AC3" w:rsidP="00B60DE1">
      <w:pPr>
        <w:jc w:val="both"/>
      </w:pPr>
      <w:r>
        <w:t>ЛЮДМИЛА: Ага, как Митро в Германию за наследством съездил</w:t>
      </w:r>
      <w:r w:rsidR="003E5CF3">
        <w:t>, так он и решил навестить вас.</w:t>
      </w:r>
    </w:p>
    <w:p w:rsidR="003E5CF3" w:rsidRDefault="003E5CF3" w:rsidP="00B60DE1">
      <w:pPr>
        <w:jc w:val="both"/>
      </w:pPr>
      <w:r>
        <w:t>ТАМАРА: Ты думаешь из-за денег, что-ли?</w:t>
      </w:r>
    </w:p>
    <w:p w:rsidR="003E5CF3" w:rsidRDefault="003E5CF3" w:rsidP="00B60DE1">
      <w:pPr>
        <w:jc w:val="both"/>
      </w:pPr>
      <w:r>
        <w:t xml:space="preserve">ЛЮДМИЛА: Всё может быть. Совпадение странное. Как вы про деньги </w:t>
      </w:r>
      <w:r w:rsidR="00BF3FC0">
        <w:t xml:space="preserve">ему </w:t>
      </w:r>
      <w:r>
        <w:t>написали, тут же и катит.</w:t>
      </w:r>
    </w:p>
    <w:p w:rsidR="003E5CF3" w:rsidRDefault="003E5CF3" w:rsidP="00B60DE1">
      <w:pPr>
        <w:jc w:val="both"/>
      </w:pPr>
      <w:r>
        <w:t>ТАМАРА: Ну-у! У него самого денег куры не клюют. За съёмки</w:t>
      </w:r>
      <w:r w:rsidR="0081106D">
        <w:t>,</w:t>
      </w:r>
      <w:r>
        <w:t xml:space="preserve"> знаешь</w:t>
      </w:r>
      <w:r w:rsidR="0081106D">
        <w:t>,</w:t>
      </w:r>
      <w:r>
        <w:t xml:space="preserve"> сколько платят?.. Ого-го!</w:t>
      </w:r>
    </w:p>
    <w:p w:rsidR="003E5CF3" w:rsidRDefault="003E5CF3" w:rsidP="00B60DE1">
      <w:pPr>
        <w:jc w:val="both"/>
      </w:pPr>
      <w:r>
        <w:t>Он ещё и нам привезёт.</w:t>
      </w:r>
    </w:p>
    <w:p w:rsidR="003E5CF3" w:rsidRDefault="003E5CF3" w:rsidP="00B60DE1">
      <w:pPr>
        <w:jc w:val="both"/>
      </w:pPr>
      <w:r>
        <w:t>ЛЮДМИЛА: Может и привезёт. Посмотрим.</w:t>
      </w:r>
    </w:p>
    <w:p w:rsidR="0079504B" w:rsidRDefault="003E5CF3" w:rsidP="00B60DE1">
      <w:pPr>
        <w:jc w:val="both"/>
      </w:pPr>
      <w:r>
        <w:t xml:space="preserve">ТАМАРА: Мы с Митро думаем ему четыреста </w:t>
      </w:r>
      <w:r w:rsidR="00BF3FC0">
        <w:t>подарить</w:t>
      </w:r>
      <w:r>
        <w:t>, да себе сотню оставить…</w:t>
      </w:r>
    </w:p>
    <w:p w:rsidR="00AC425D" w:rsidRPr="0079504B" w:rsidRDefault="0079504B" w:rsidP="0079504B">
      <w:r>
        <w:t>ЛЮДМИЛА: Да на сотню что тут сделаешь? Домишко-то заваливается. Денег требует. А сотня так,</w:t>
      </w:r>
    </w:p>
    <w:p w:rsidR="003E5CF3" w:rsidRDefault="003E5CF3" w:rsidP="00B60DE1">
      <w:pPr>
        <w:jc w:val="both"/>
      </w:pPr>
      <w:r>
        <w:t>только на косметический ремонт… Да он и сам, поди, столько не возьмёт. Зачем ему, если человек богатый да состоятельный.</w:t>
      </w:r>
    </w:p>
    <w:p w:rsidR="005225D3" w:rsidRDefault="003E5CF3" w:rsidP="00B60DE1">
      <w:pPr>
        <w:jc w:val="both"/>
      </w:pPr>
      <w:r>
        <w:t xml:space="preserve">ТАМАРА: </w:t>
      </w:r>
      <w:r w:rsidR="005225D3">
        <w:t>Э-эх… Помог бы нам сынок домишко починить. Митро-то совсем никуда не годится.</w:t>
      </w:r>
    </w:p>
    <w:p w:rsidR="005225D3" w:rsidRDefault="005225D3" w:rsidP="00B60DE1">
      <w:pPr>
        <w:jc w:val="both"/>
      </w:pPr>
      <w:r>
        <w:t>ЛЮДМИЛА: Да-а… Сына вырастили, а толку</w:t>
      </w:r>
      <w:r w:rsidR="0025107E">
        <w:t xml:space="preserve"> </w:t>
      </w:r>
      <w:r>
        <w:t xml:space="preserve"> никакого нету.</w:t>
      </w:r>
    </w:p>
    <w:p w:rsidR="005225D3" w:rsidRDefault="005225D3" w:rsidP="00B60DE1">
      <w:pPr>
        <w:jc w:val="both"/>
      </w:pPr>
      <w:r>
        <w:t>ТАМАРА: Здрасьте! Толку нету. Звезда на всю страну! С экрана телевизора не сходит. А ты – толку нету! Вся Россия его знает. В журналах фотографии его печатают, интервю раздаёт направо и налево.</w:t>
      </w:r>
    </w:p>
    <w:p w:rsidR="005225D3" w:rsidRDefault="005225D3" w:rsidP="00B60DE1">
      <w:pPr>
        <w:jc w:val="both"/>
      </w:pPr>
      <w:r>
        <w:t>ЛЮДМИЛА: Ну и что? Вам-то какой интерес с этих интервю?</w:t>
      </w:r>
      <w:r w:rsidR="003E5CF3">
        <w:t xml:space="preserve"> </w:t>
      </w:r>
      <w:r w:rsidR="00BC5AC3">
        <w:t xml:space="preserve"> </w:t>
      </w:r>
      <w:r>
        <w:t>Вам он хоть чем-нибудь помог? Хоть копейку выслал?</w:t>
      </w:r>
    </w:p>
    <w:p w:rsidR="00E2249D" w:rsidRDefault="005225D3" w:rsidP="00B60DE1">
      <w:pPr>
        <w:jc w:val="both"/>
      </w:pPr>
      <w:r>
        <w:t>ТАМАРА: Так там какая дорогущая жизнь, в Москве-то. Ты думай</w:t>
      </w:r>
      <w:r w:rsidR="00B8576E">
        <w:t>,</w:t>
      </w:r>
      <w:r>
        <w:t xml:space="preserve"> что говоришь! Мы бы и не взяли. Что, с голоду помираем, что-ли? Животина всякая,</w:t>
      </w:r>
      <w:r w:rsidR="00E2249D">
        <w:t xml:space="preserve"> речка рядом, рыба, поросята, куры.</w:t>
      </w:r>
    </w:p>
    <w:p w:rsidR="00E2249D" w:rsidRDefault="00E2249D" w:rsidP="00B60DE1">
      <w:pPr>
        <w:jc w:val="both"/>
      </w:pPr>
      <w:r>
        <w:t>ЛЮДМИЛА: Всё равно неспроста он едет, чует моё сердце – неспроста.</w:t>
      </w:r>
    </w:p>
    <w:p w:rsidR="00E2249D" w:rsidRDefault="00E2249D" w:rsidP="00B60DE1">
      <w:pPr>
        <w:jc w:val="both"/>
      </w:pPr>
      <w:r>
        <w:t>ТАМАРА: Люс</w:t>
      </w:r>
      <w:r w:rsidR="00BF3FC0">
        <w:t>я</w:t>
      </w:r>
      <w:r>
        <w:t>, признавайся, это ты от зависти наговариваешь на моего сыночка.</w:t>
      </w:r>
    </w:p>
    <w:p w:rsidR="00E2249D" w:rsidRDefault="00E2249D" w:rsidP="00B60DE1">
      <w:pPr>
        <w:jc w:val="both"/>
      </w:pPr>
      <w:r>
        <w:lastRenderedPageBreak/>
        <w:t>ЛЮДМИЛА: Чего? От какой ещё зависти?</w:t>
      </w:r>
    </w:p>
    <w:p w:rsidR="00E2249D" w:rsidRDefault="00E2249D" w:rsidP="00B60DE1">
      <w:pPr>
        <w:jc w:val="both"/>
      </w:pPr>
      <w:r>
        <w:t>ТАМАРА: А то</w:t>
      </w:r>
      <w:r w:rsidR="00C00F9E">
        <w:t>,</w:t>
      </w:r>
      <w:r>
        <w:t xml:space="preserve"> что </w:t>
      </w:r>
      <w:r w:rsidR="00FD554B">
        <w:t>Вер</w:t>
      </w:r>
      <w:r>
        <w:t>ке твоей от ворот поворот дал. Приезжал после институту, покрутил с ней, пообещал жениться, да о</w:t>
      </w:r>
      <w:r w:rsidR="00BF3FC0">
        <w:t>пять</w:t>
      </w:r>
      <w:r>
        <w:t xml:space="preserve"> уехал в Москву. Да и остался там. И знаменитым артистом сделался. А </w:t>
      </w:r>
      <w:r w:rsidR="00FD554B">
        <w:t>Вер</w:t>
      </w:r>
      <w:r>
        <w:t>ка твоя так и осталась  ни туда и ни сюда.</w:t>
      </w:r>
    </w:p>
    <w:p w:rsidR="00E2249D" w:rsidRDefault="00E2249D" w:rsidP="00B60DE1">
      <w:pPr>
        <w:jc w:val="both"/>
      </w:pPr>
      <w:r>
        <w:t>ЛЮДМИЛА: Как это ни туда и ни сюда? Вышла замуж…</w:t>
      </w:r>
    </w:p>
    <w:p w:rsidR="00E2249D" w:rsidRDefault="00E2249D" w:rsidP="00B60DE1">
      <w:pPr>
        <w:jc w:val="both"/>
      </w:pPr>
      <w:r>
        <w:t>ТАМАРА: Вышла да разошлась.</w:t>
      </w:r>
    </w:p>
    <w:p w:rsidR="00287414" w:rsidRDefault="00E2249D" w:rsidP="00B60DE1">
      <w:pPr>
        <w:jc w:val="both"/>
      </w:pPr>
      <w:r>
        <w:t>ЛЮДМИЛА: Так мужик-то путний перевёлся. Нет мужика-то. То алкоголики, то наркоманы, а то ещё хуже… Искоренили мужика. Вот и разошлась. Лучше уж одной жить, чем с таким. Дитё и то заделать не мог</w:t>
      </w:r>
      <w:r w:rsidR="00287414">
        <w:t>… Отправлю её в город учиться.</w:t>
      </w:r>
    </w:p>
    <w:p w:rsidR="00287414" w:rsidRDefault="00287414" w:rsidP="00B60DE1">
      <w:pPr>
        <w:jc w:val="both"/>
      </w:pPr>
      <w:r>
        <w:t>ТАМАРА: На кого учиться-то ей? Не семнадцать уже.</w:t>
      </w:r>
    </w:p>
    <w:p w:rsidR="00287414" w:rsidRDefault="00287414" w:rsidP="00B60DE1">
      <w:pPr>
        <w:jc w:val="both"/>
      </w:pPr>
      <w:r>
        <w:t xml:space="preserve">ЛЮДМИЛА: </w:t>
      </w:r>
      <w:r w:rsidR="00BF3FC0">
        <w:t>А</w:t>
      </w:r>
      <w:r>
        <w:t xml:space="preserve"> компьютер</w:t>
      </w:r>
      <w:r w:rsidR="00BF3FC0">
        <w:t>?!</w:t>
      </w:r>
      <w:r>
        <w:t xml:space="preserve"> Сейчас каждая корова компьютер знает. Без знания компьютера </w:t>
      </w:r>
      <w:r w:rsidR="00AC425D">
        <w:t>ещё и</w:t>
      </w:r>
      <w:r w:rsidR="00DA2CA9">
        <w:t xml:space="preserve"> к вымени не подпустит</w:t>
      </w:r>
      <w:r>
        <w:t>.</w:t>
      </w:r>
    </w:p>
    <w:p w:rsidR="00287414" w:rsidRDefault="00287414" w:rsidP="00B60DE1">
      <w:pPr>
        <w:jc w:val="both"/>
      </w:pPr>
      <w:r>
        <w:t>ТАМАРА: Чего</w:t>
      </w:r>
      <w:r w:rsidR="0081106D">
        <w:t xml:space="preserve"> э</w:t>
      </w:r>
      <w:r>
        <w:t>то мы сидим на сухую?</w:t>
      </w:r>
    </w:p>
    <w:p w:rsidR="00287414" w:rsidRDefault="00287414" w:rsidP="00B60DE1">
      <w:pPr>
        <w:jc w:val="both"/>
      </w:pPr>
      <w:r>
        <w:t>ЛЮДМИЛА: Я не знаю, чего ты не наливаешь.</w:t>
      </w:r>
    </w:p>
    <w:p w:rsidR="00287414" w:rsidRDefault="00287414" w:rsidP="00B60DE1">
      <w:pPr>
        <w:jc w:val="both"/>
      </w:pPr>
      <w:r>
        <w:t>ТАМАРА: Давай, пока наши не пришли.</w:t>
      </w:r>
    </w:p>
    <w:p w:rsidR="00287414" w:rsidRDefault="00287414" w:rsidP="00B60DE1">
      <w:pPr>
        <w:jc w:val="both"/>
        <w:rPr>
          <w:i/>
        </w:rPr>
      </w:pPr>
      <w:r>
        <w:rPr>
          <w:i/>
        </w:rPr>
        <w:t>Тамара с Людмилой выпивают по стопочке наливки и закусывают.</w:t>
      </w:r>
    </w:p>
    <w:p w:rsidR="00287414" w:rsidRDefault="00287414" w:rsidP="00B60DE1">
      <w:pPr>
        <w:jc w:val="both"/>
      </w:pPr>
      <w:r>
        <w:t>ЛЮДМИЛА: Значит, говоришь, пятьсот тысяч привёз из Германии?</w:t>
      </w:r>
    </w:p>
    <w:p w:rsidR="00BC5AC3" w:rsidRDefault="00287414" w:rsidP="00B60DE1">
      <w:pPr>
        <w:jc w:val="both"/>
      </w:pPr>
      <w:r>
        <w:t xml:space="preserve">ТАМАРА: Да. </w:t>
      </w:r>
      <w:r w:rsidR="00BF3FC0">
        <w:t xml:space="preserve">Недолго </w:t>
      </w:r>
      <w:r>
        <w:t>Фёдор прожил</w:t>
      </w:r>
      <w:r w:rsidR="00BF3FC0">
        <w:t xml:space="preserve"> там со своей немкой в радости и удовольствии.</w:t>
      </w:r>
      <w:r w:rsidR="008020C3">
        <w:t xml:space="preserve"> Сначала она померла, а затем и он. </w:t>
      </w:r>
      <w:r>
        <w:t>Наследство оставил. Там с этим строго. Могли присвоить себе, ан нет.</w:t>
      </w:r>
      <w:r w:rsidR="00BC5AC3">
        <w:t xml:space="preserve"> </w:t>
      </w:r>
      <w:r w:rsidR="008020C3">
        <w:t xml:space="preserve"> Детей не было, поэтому п</w:t>
      </w:r>
      <w:r w:rsidR="00C00122">
        <w:t xml:space="preserve">оловину </w:t>
      </w:r>
      <w:r w:rsidR="00BF3FC0">
        <w:t>завеща</w:t>
      </w:r>
      <w:r w:rsidR="00C00122">
        <w:t xml:space="preserve">л </w:t>
      </w:r>
      <w:r w:rsidR="008020C3">
        <w:t xml:space="preserve">родственникам </w:t>
      </w:r>
      <w:r w:rsidR="00C00122">
        <w:t>жен</w:t>
      </w:r>
      <w:r w:rsidR="008020C3">
        <w:t>ы</w:t>
      </w:r>
      <w:r w:rsidR="00C00122">
        <w:t>, а  вторую половину брату, то есть Митру. Царство ему небесное, хоть брата не забыл. Дом починим. Так кстати.</w:t>
      </w:r>
    </w:p>
    <w:p w:rsidR="00C00122" w:rsidRDefault="00C00122" w:rsidP="00B60DE1">
      <w:pPr>
        <w:jc w:val="both"/>
      </w:pPr>
      <w:r>
        <w:t>ЛЮДМИЛА: Как ему в Германии-то?</w:t>
      </w:r>
    </w:p>
    <w:p w:rsidR="00C00122" w:rsidRDefault="00C00122" w:rsidP="00B60DE1">
      <w:pPr>
        <w:jc w:val="both"/>
      </w:pPr>
      <w:r>
        <w:t>ТАМАРА: В Германиях хорошо, а дома лучше.</w:t>
      </w:r>
    </w:p>
    <w:p w:rsidR="00C00122" w:rsidRDefault="00C00122" w:rsidP="00B60DE1">
      <w:pPr>
        <w:jc w:val="both"/>
      </w:pPr>
      <w:r>
        <w:t xml:space="preserve">ЛЮДМИЛА: </w:t>
      </w:r>
      <w:r w:rsidR="008020C3">
        <w:t>Да уж…</w:t>
      </w:r>
    </w:p>
    <w:p w:rsidR="00321107" w:rsidRDefault="00321107" w:rsidP="00B60DE1">
      <w:pPr>
        <w:jc w:val="both"/>
        <w:rPr>
          <w:i/>
        </w:rPr>
      </w:pPr>
      <w:r>
        <w:rPr>
          <w:i/>
        </w:rPr>
        <w:t>Появляется в калитке Лаврентий с загадочным видом. Он весёлый, подпитый, улыбающийся.</w:t>
      </w:r>
    </w:p>
    <w:p w:rsidR="00321107" w:rsidRDefault="00321107" w:rsidP="00B60DE1">
      <w:pPr>
        <w:jc w:val="both"/>
      </w:pPr>
      <w:r>
        <w:t>ЛЮДМИЛА: О! Мой Бармалей появился</w:t>
      </w:r>
      <w:r w:rsidR="000317EA">
        <w:t>…</w:t>
      </w:r>
      <w:r>
        <w:t xml:space="preserve"> Сейчас </w:t>
      </w:r>
      <w:r w:rsidR="007558FC">
        <w:t>Максим</w:t>
      </w:r>
      <w:r>
        <w:t xml:space="preserve"> приедет с женой, ты не портил бы здесь картину своим антуражем.</w:t>
      </w:r>
    </w:p>
    <w:p w:rsidR="00321107" w:rsidRDefault="00321107" w:rsidP="00B60DE1">
      <w:pPr>
        <w:jc w:val="both"/>
      </w:pPr>
      <w:r>
        <w:t>ЛАВРЕНТИЙ: Солнышко, я картину не испорчу, я только её украшу.</w:t>
      </w:r>
    </w:p>
    <w:p w:rsidR="00321107" w:rsidRDefault="00321107" w:rsidP="00B60DE1">
      <w:pPr>
        <w:jc w:val="both"/>
      </w:pPr>
      <w:r>
        <w:t>ТАМАРА: Лаврентий, я тебя умоляю…</w:t>
      </w:r>
    </w:p>
    <w:p w:rsidR="00321107" w:rsidRDefault="00321107" w:rsidP="00B60DE1">
      <w:pPr>
        <w:jc w:val="both"/>
      </w:pPr>
      <w:r>
        <w:t xml:space="preserve">ЛАВРЕНТИЙ: Соседушка, я ведь </w:t>
      </w:r>
      <w:r w:rsidR="0081106D">
        <w:t>Максимку</w:t>
      </w:r>
      <w:r>
        <w:t xml:space="preserve"> ещё на коленках качал, он мне почти как родной сын… Вот я тебе клянусь, почти как родной… Как по телевизору увижу его, так плачу, клянусь тебе, ревмя реву, остановиться не могу. Думаю: мальцом был, все штаны мне поподписывал, а сейчас гляди – артист, величина.</w:t>
      </w:r>
    </w:p>
    <w:p w:rsidR="00321107" w:rsidRDefault="00321107" w:rsidP="00B60DE1">
      <w:pPr>
        <w:jc w:val="both"/>
      </w:pPr>
      <w:r>
        <w:t>ЛЮДМИЛА: Ладно, хватит болтать.</w:t>
      </w:r>
    </w:p>
    <w:p w:rsidR="00986349" w:rsidRDefault="00986349" w:rsidP="00B60DE1">
      <w:pPr>
        <w:jc w:val="both"/>
      </w:pPr>
      <w:r>
        <w:t xml:space="preserve">ЛАВРЕНТИЙ: Нет, я люблю его как родного, как </w:t>
      </w:r>
      <w:r w:rsidR="00FD554B">
        <w:t>Вер</w:t>
      </w:r>
      <w:r>
        <w:t>ку нашу, ей-богу</w:t>
      </w:r>
      <w:r w:rsidR="00BF3FC0">
        <w:t>.</w:t>
      </w:r>
      <w:r>
        <w:t xml:space="preserve"> </w:t>
      </w:r>
      <w:r w:rsidR="00BF3FC0">
        <w:t>К</w:t>
      </w:r>
      <w:r>
        <w:t>ак мне жаль, что у них не сложилась жизнь, какая была бы красивая пара</w:t>
      </w:r>
      <w:r w:rsidR="00BF3FC0">
        <w:t>.</w:t>
      </w:r>
      <w:r>
        <w:t xml:space="preserve"> </w:t>
      </w:r>
      <w:r w:rsidR="00FD554B">
        <w:t>Вер</w:t>
      </w:r>
      <w:r>
        <w:t>ка-то у нас и красавица, и хозяйка, и матерью бы хорошей была. Да вот не</w:t>
      </w:r>
      <w:r w:rsidR="007558FC">
        <w:t>т</w:t>
      </w:r>
      <w:r>
        <w:t xml:space="preserve"> мужа-то ей, на деревне одни оболтусы, вроде меня, если не пьяница, то алкоголик. Ну, блин, жизнь… А коленки он, подлец, мне подписывал регулярно</w:t>
      </w:r>
      <w:r w:rsidR="000317EA">
        <w:t>.</w:t>
      </w:r>
      <w:r>
        <w:t xml:space="preserve"> Помню</w:t>
      </w:r>
      <w:r w:rsidR="000317EA">
        <w:t>.</w:t>
      </w:r>
      <w:r>
        <w:t xml:space="preserve"> Но прощаю.</w:t>
      </w:r>
    </w:p>
    <w:p w:rsidR="00986349" w:rsidRDefault="00986349" w:rsidP="00B60DE1">
      <w:pPr>
        <w:jc w:val="both"/>
      </w:pPr>
      <w:r>
        <w:t>Потому что люблю… Я ему сюрприз принёс.</w:t>
      </w:r>
    </w:p>
    <w:p w:rsidR="00986349" w:rsidRDefault="00986349" w:rsidP="00B60DE1">
      <w:pPr>
        <w:jc w:val="both"/>
      </w:pPr>
      <w:r>
        <w:t xml:space="preserve">ЛЮДМИЛА: Что ты прячешь там, под пиджаком, </w:t>
      </w:r>
      <w:r w:rsidR="00BF3FC0">
        <w:t>монстр?</w:t>
      </w:r>
    </w:p>
    <w:p w:rsidR="00986349" w:rsidRDefault="00986349" w:rsidP="00B60DE1">
      <w:pPr>
        <w:jc w:val="both"/>
      </w:pPr>
      <w:r>
        <w:t xml:space="preserve">ЛАВРЕНТИЙ: Я же </w:t>
      </w:r>
      <w:r w:rsidR="006609DF">
        <w:t>сказал</w:t>
      </w:r>
      <w:r>
        <w:t xml:space="preserve"> – сюрприз.</w:t>
      </w:r>
    </w:p>
    <w:p w:rsidR="00986349" w:rsidRDefault="00986349" w:rsidP="00B60DE1">
      <w:pPr>
        <w:jc w:val="both"/>
      </w:pPr>
      <w:r>
        <w:t>ЛЮДМИЛА: Где уже нашарабашился, змей ты двуязычный ползучий?</w:t>
      </w:r>
    </w:p>
    <w:p w:rsidR="00986349" w:rsidRDefault="00986349" w:rsidP="00B60DE1">
      <w:pPr>
        <w:jc w:val="both"/>
      </w:pPr>
      <w:r>
        <w:t>ЛАВРЕНТИЙ: В мери</w:t>
      </w:r>
      <w:r w:rsidR="003C3220">
        <w:t>и</w:t>
      </w:r>
      <w:r>
        <w:t xml:space="preserve"> со сторожем пузырёк раздавили</w:t>
      </w:r>
      <w:r w:rsidR="00BF3FC0">
        <w:t>.</w:t>
      </w:r>
      <w:r w:rsidR="003C3220">
        <w:t xml:space="preserve"> </w:t>
      </w:r>
      <w:r w:rsidR="00BF3FC0">
        <w:t>Я</w:t>
      </w:r>
      <w:r w:rsidR="003C3220">
        <w:t xml:space="preserve">  договорился, до завтрашнего утра…</w:t>
      </w:r>
    </w:p>
    <w:p w:rsidR="003C3220" w:rsidRDefault="003C3220" w:rsidP="00B60DE1">
      <w:pPr>
        <w:jc w:val="both"/>
      </w:pPr>
      <w:r>
        <w:t>ЛЮДМИЛА: Ты что мелешь? В какой мерии? До чего вы договорились?</w:t>
      </w:r>
    </w:p>
    <w:p w:rsidR="003C3220" w:rsidRDefault="003C3220" w:rsidP="00B60DE1">
      <w:pPr>
        <w:jc w:val="both"/>
      </w:pPr>
      <w:r>
        <w:t>ЛАВРЕНТИЙ: Я же тебе говорю, солнышко</w:t>
      </w:r>
      <w:r w:rsidR="006609DF">
        <w:t>, по-английски это называется</w:t>
      </w:r>
      <w:r>
        <w:t xml:space="preserve"> – сюрпрайз.</w:t>
      </w:r>
    </w:p>
    <w:p w:rsidR="003C3220" w:rsidRDefault="003C3220" w:rsidP="00B60DE1">
      <w:pPr>
        <w:jc w:val="both"/>
      </w:pPr>
      <w:r>
        <w:t>ТАМАРА: О господи, какой ещё сюрпрайз? Шёл бы ты, Лаврентий, отдыхать… Ей-богу… Прошу тебя.</w:t>
      </w:r>
    </w:p>
    <w:p w:rsidR="003C3220" w:rsidRDefault="003C3220" w:rsidP="00B60DE1">
      <w:pPr>
        <w:jc w:val="both"/>
      </w:pPr>
      <w:r>
        <w:t xml:space="preserve">ЛАВРЕНТИЙ: Нет, соседка. В знак глубокого уважения к </w:t>
      </w:r>
      <w:r w:rsidR="0025107E">
        <w:t>а</w:t>
      </w:r>
      <w:r>
        <w:t>ртисту – очень важный сюрприз.</w:t>
      </w:r>
    </w:p>
    <w:p w:rsidR="003C3220" w:rsidRDefault="003C3220" w:rsidP="00B60DE1">
      <w:pPr>
        <w:jc w:val="both"/>
        <w:rPr>
          <w:i/>
        </w:rPr>
      </w:pPr>
      <w:r>
        <w:rPr>
          <w:i/>
        </w:rPr>
        <w:t>Лаврентий вынимает из-за пазухи скрученный на древке российский флаг.</w:t>
      </w:r>
    </w:p>
    <w:p w:rsidR="003C3220" w:rsidRDefault="003C3220" w:rsidP="00B60DE1">
      <w:pPr>
        <w:jc w:val="both"/>
      </w:pPr>
      <w:r>
        <w:t>ТАМАРА: О боже, что это?</w:t>
      </w:r>
    </w:p>
    <w:p w:rsidR="003C3220" w:rsidRDefault="003C3220" w:rsidP="00B60DE1">
      <w:pPr>
        <w:jc w:val="both"/>
      </w:pPr>
      <w:r>
        <w:t>ЛЮДМИЛА: Ты что выдумал?</w:t>
      </w:r>
    </w:p>
    <w:p w:rsidR="003C3220" w:rsidRDefault="003C3220" w:rsidP="00B60DE1">
      <w:pPr>
        <w:jc w:val="both"/>
      </w:pPr>
      <w:r>
        <w:t>ЛАВРЕНТИЙ: Это – символ нашего государства российского.</w:t>
      </w:r>
    </w:p>
    <w:p w:rsidR="003C3220" w:rsidRDefault="003C3220" w:rsidP="00B60DE1">
      <w:pPr>
        <w:jc w:val="both"/>
      </w:pPr>
      <w:r>
        <w:t>ЛЮДМИЛА: Ты зачем притащил его сюда? Пусть бы болтался там, где ему полагается.</w:t>
      </w:r>
    </w:p>
    <w:p w:rsidR="00AF26F6" w:rsidRDefault="00AF26F6" w:rsidP="00B60DE1">
      <w:pPr>
        <w:jc w:val="both"/>
      </w:pPr>
      <w:r>
        <w:t xml:space="preserve">ЛАВРЕНТИЙ: Бабы, </w:t>
      </w:r>
      <w:r w:rsidR="000317EA">
        <w:t>в</w:t>
      </w:r>
      <w:r>
        <w:t xml:space="preserve"> Америке почти на каждом доме висит американский флаг. Как вы думаете, зачем?</w:t>
      </w:r>
    </w:p>
    <w:p w:rsidR="00AF26F6" w:rsidRDefault="00AF26F6" w:rsidP="00B60DE1">
      <w:pPr>
        <w:jc w:val="both"/>
      </w:pPr>
      <w:r>
        <w:t>ЛЮДМИЛА: Да нам какое дело. От дурости.</w:t>
      </w:r>
    </w:p>
    <w:p w:rsidR="00AF26F6" w:rsidRDefault="00AF26F6" w:rsidP="00B60DE1">
      <w:pPr>
        <w:jc w:val="both"/>
      </w:pPr>
      <w:r>
        <w:lastRenderedPageBreak/>
        <w:t xml:space="preserve">ЛАВРЕНТИЙ: Нет, не от дурости. Они </w:t>
      </w:r>
      <w:r w:rsidR="00B0536F">
        <w:t xml:space="preserve"> </w:t>
      </w:r>
      <w:r>
        <w:t>уважают свой флаг. И поэтому  вешают его, куда ни попадя. А чем мы хуже? Сейчас мы его пришпандорим к вашей избушке, в честь приезда высокого гостя.</w:t>
      </w:r>
    </w:p>
    <w:p w:rsidR="00AF26F6" w:rsidRDefault="00AF26F6" w:rsidP="00B60DE1">
      <w:pPr>
        <w:jc w:val="both"/>
      </w:pPr>
      <w:r>
        <w:t xml:space="preserve">ЛЮДМИЛА: </w:t>
      </w:r>
      <w:r w:rsidR="00FD554B">
        <w:t>Смотри,</w:t>
      </w:r>
      <w:r>
        <w:t xml:space="preserve"> как бы избушка не рухнула, когда ты будешь его пришпандоривать.</w:t>
      </w:r>
    </w:p>
    <w:p w:rsidR="00AF26F6" w:rsidRDefault="00AF26F6" w:rsidP="00B60DE1">
      <w:pPr>
        <w:jc w:val="both"/>
      </w:pPr>
      <w:r>
        <w:t>ЛАВРЕНТИЙ: Бабоньки, сейчас вы мне будете помогать.</w:t>
      </w:r>
    </w:p>
    <w:p w:rsidR="00AF26F6" w:rsidRDefault="00AF26F6" w:rsidP="00B60DE1">
      <w:pPr>
        <w:jc w:val="both"/>
      </w:pPr>
      <w:r>
        <w:t>ТАМАРА: Ой, Лаврентий…</w:t>
      </w:r>
    </w:p>
    <w:p w:rsidR="00AF26F6" w:rsidRDefault="00AF26F6" w:rsidP="00B60DE1">
      <w:pPr>
        <w:jc w:val="both"/>
      </w:pPr>
      <w:r>
        <w:t>ЛЮДМИЛА: Только этого ещё не хватало.</w:t>
      </w:r>
    </w:p>
    <w:p w:rsidR="00AF26F6" w:rsidRDefault="00D320A2" w:rsidP="00B60DE1">
      <w:pPr>
        <w:jc w:val="both"/>
      </w:pPr>
      <w:r>
        <w:t>ЛАВРЕНТИЙ: Тамарка, где у вас лестница?.. Ага, вижу.</w:t>
      </w:r>
    </w:p>
    <w:p w:rsidR="00D320A2" w:rsidRDefault="00D320A2" w:rsidP="00B60DE1">
      <w:pPr>
        <w:jc w:val="both"/>
        <w:rPr>
          <w:i/>
        </w:rPr>
      </w:pPr>
      <w:r>
        <w:rPr>
          <w:i/>
        </w:rPr>
        <w:t>Лаврентий приставляет лестницу к дому, берёт флаг и медленно взбирается наверх.</w:t>
      </w:r>
    </w:p>
    <w:p w:rsidR="00D320A2" w:rsidRDefault="00D320A2" w:rsidP="00B60DE1">
      <w:pPr>
        <w:jc w:val="both"/>
      </w:pPr>
      <w:r>
        <w:t>ЛЮДМИЛА: Ну?</w:t>
      </w:r>
    </w:p>
    <w:p w:rsidR="00D320A2" w:rsidRDefault="00D320A2" w:rsidP="00B60DE1">
      <w:pPr>
        <w:jc w:val="both"/>
      </w:pPr>
      <w:r>
        <w:t>ЛАВРЕНТИЙ: Что ну?</w:t>
      </w:r>
    </w:p>
    <w:p w:rsidR="00D320A2" w:rsidRDefault="00D320A2" w:rsidP="00B60DE1">
      <w:pPr>
        <w:jc w:val="both"/>
      </w:pPr>
      <w:r>
        <w:t>ЛЮДМИЛА: Приколачивай.</w:t>
      </w:r>
    </w:p>
    <w:p w:rsidR="00D320A2" w:rsidRDefault="00D320A2" w:rsidP="00B60DE1">
      <w:pPr>
        <w:jc w:val="both"/>
        <w:rPr>
          <w:i/>
        </w:rPr>
      </w:pPr>
      <w:r>
        <w:t>ЛАВРЕНТИЙ: Чем? Пальцем, что-ли? Молоток нужен, да гвозди. Томка, ищи инструмент.</w:t>
      </w:r>
    </w:p>
    <w:p w:rsidR="00D320A2" w:rsidRDefault="00D320A2" w:rsidP="00B60DE1">
      <w:pPr>
        <w:jc w:val="both"/>
        <w:rPr>
          <w:i/>
        </w:rPr>
      </w:pPr>
      <w:r>
        <w:rPr>
          <w:i/>
        </w:rPr>
        <w:t>Тамара, ворча, приносит из дому молоток и гвозди.</w:t>
      </w:r>
    </w:p>
    <w:p w:rsidR="00D320A2" w:rsidRDefault="00D320A2" w:rsidP="00B60DE1">
      <w:pPr>
        <w:jc w:val="both"/>
      </w:pPr>
      <w:r>
        <w:t xml:space="preserve">ЛЮДМИЛА: Чёрт тебя дёрнул, дурака старого, всякую чушь выдумываешь! </w:t>
      </w:r>
      <w:r w:rsidR="00FD554B">
        <w:t>Ну,</w:t>
      </w:r>
      <w:r>
        <w:t xml:space="preserve"> зачем тут нужен флаг?</w:t>
      </w:r>
    </w:p>
    <w:p w:rsidR="00D320A2" w:rsidRDefault="00D320A2" w:rsidP="00B60DE1">
      <w:pPr>
        <w:jc w:val="both"/>
      </w:pPr>
      <w:r>
        <w:t>ЛАВРЕНТИЙ: Ты ничего не понимаешь. Столичную штучку полагается встречать с государственным флагом. Это не насмешка. Это честь. Понимаешь</w:t>
      </w:r>
      <w:r w:rsidR="00F1231D">
        <w:t>, ты, дурёха, честь!.. Томка, у меня сейчас руки отваляться, я упаду вместе с флагом и лестницей.</w:t>
      </w:r>
    </w:p>
    <w:p w:rsidR="00F1231D" w:rsidRDefault="00F1231D" w:rsidP="00B60DE1">
      <w:pPr>
        <w:jc w:val="both"/>
      </w:pPr>
      <w:r>
        <w:t>ТАМАРА: Да на тебе два гвоздя и молоток. Хватит?</w:t>
      </w:r>
    </w:p>
    <w:p w:rsidR="00F1231D" w:rsidRDefault="00F1231D" w:rsidP="00B60DE1">
      <w:pPr>
        <w:jc w:val="both"/>
      </w:pPr>
      <w:r>
        <w:t>ЛАВРЕНТИЙ: Хватит. Я вам сейчас устрою… Как будет так, нормально?</w:t>
      </w:r>
    </w:p>
    <w:p w:rsidR="00F1231D" w:rsidRDefault="00F1231D" w:rsidP="00B60DE1">
      <w:pPr>
        <w:jc w:val="both"/>
      </w:pPr>
      <w:r>
        <w:t>ТАМАРА: Давай-ка маленько повыше.</w:t>
      </w:r>
    </w:p>
    <w:p w:rsidR="00F1231D" w:rsidRDefault="00F1231D" w:rsidP="00B60DE1">
      <w:pPr>
        <w:jc w:val="both"/>
      </w:pPr>
      <w:r>
        <w:t>ЛЮДМИЛА: Нет, теперь чуток левее.</w:t>
      </w:r>
    </w:p>
    <w:p w:rsidR="00F1231D" w:rsidRDefault="00F1231D" w:rsidP="00B60DE1">
      <w:pPr>
        <w:jc w:val="both"/>
      </w:pPr>
      <w:r>
        <w:t>ТАМАРА: Да ты что, так сильно криво.</w:t>
      </w:r>
    </w:p>
    <w:p w:rsidR="00F1231D" w:rsidRDefault="00F1231D" w:rsidP="00B60DE1">
      <w:pPr>
        <w:jc w:val="both"/>
      </w:pPr>
      <w:r>
        <w:t>ЛЮДМИЛА: Нормально. Бей.</w:t>
      </w:r>
    </w:p>
    <w:p w:rsidR="00F1231D" w:rsidRDefault="00F1231D" w:rsidP="00B60DE1">
      <w:pPr>
        <w:jc w:val="both"/>
      </w:pPr>
      <w:r>
        <w:t>ТАМАРА: Не бей. Так сикось-накось.</w:t>
      </w:r>
    </w:p>
    <w:p w:rsidR="00F1231D" w:rsidRDefault="00F1231D" w:rsidP="00B60DE1">
      <w:pPr>
        <w:jc w:val="both"/>
      </w:pPr>
      <w:r>
        <w:t xml:space="preserve">ЛЮДМИЛА: Ты что, </w:t>
      </w:r>
      <w:r w:rsidR="00FD554B">
        <w:t>хочешь,</w:t>
      </w:r>
      <w:r>
        <w:t xml:space="preserve"> чтобы как столб стоял, что-ли? Флаг нужно чтобы был немного набекрень.</w:t>
      </w:r>
    </w:p>
    <w:p w:rsidR="00F1231D" w:rsidRDefault="00F1231D" w:rsidP="00B60DE1">
      <w:pPr>
        <w:jc w:val="both"/>
      </w:pPr>
      <w:r>
        <w:t>ЛАВРЕНТИЙ: Бабы, я уже сейчас начну  выражаться… Давай гвозди, у меня  руки одеревенели.</w:t>
      </w:r>
    </w:p>
    <w:p w:rsidR="00F1231D" w:rsidRDefault="00F1231D" w:rsidP="00B60DE1">
      <w:pPr>
        <w:jc w:val="both"/>
      </w:pPr>
      <w:r>
        <w:t>ТАМАРА: Я тебе дала два гвоздя и молоток.</w:t>
      </w:r>
    </w:p>
    <w:p w:rsidR="00C173E6" w:rsidRDefault="00F1231D" w:rsidP="00B60DE1">
      <w:pPr>
        <w:jc w:val="both"/>
      </w:pPr>
      <w:r>
        <w:t>ЛАВРЕНТИЙ: А где они</w:t>
      </w:r>
      <w:r w:rsidR="00C173E6">
        <w:t>? Куда я их положил?</w:t>
      </w:r>
    </w:p>
    <w:p w:rsidR="00C173E6" w:rsidRDefault="00C173E6" w:rsidP="00B60DE1">
      <w:pPr>
        <w:jc w:val="both"/>
      </w:pPr>
      <w:r>
        <w:t>ТАМАРА: Ты у меня спрашиваешь?</w:t>
      </w:r>
    </w:p>
    <w:p w:rsidR="00F1231D" w:rsidRDefault="00C173E6" w:rsidP="00B60DE1">
      <w:pPr>
        <w:jc w:val="both"/>
      </w:pPr>
      <w:r>
        <w:t>ЛЮДМИЛА: Ты будешь уже прибивать, Навуходоносор ты африканский</w:t>
      </w:r>
      <w:r w:rsidR="00FD554B">
        <w:t>?</w:t>
      </w:r>
      <w:r>
        <w:t xml:space="preserve">! Сейчас уж </w:t>
      </w:r>
      <w:r w:rsidR="00F24B30">
        <w:t>Максим</w:t>
      </w:r>
      <w:r>
        <w:t xml:space="preserve"> приедет. Давай</w:t>
      </w:r>
      <w:r w:rsidR="00F24B30">
        <w:t>,</w:t>
      </w:r>
      <w:r>
        <w:t xml:space="preserve"> шевели граблями.</w:t>
      </w:r>
      <w:r w:rsidR="00F1231D">
        <w:t xml:space="preserve"> </w:t>
      </w:r>
    </w:p>
    <w:p w:rsidR="00C173E6" w:rsidRDefault="00C173E6" w:rsidP="00B60DE1">
      <w:pPr>
        <w:jc w:val="both"/>
      </w:pPr>
      <w:r>
        <w:t>ЛАВРЕНТИЙ: А, вот они… Так, это гвоздь… Вот молоток.</w:t>
      </w:r>
    </w:p>
    <w:p w:rsidR="00C173E6" w:rsidRDefault="00C173E6" w:rsidP="00B60DE1">
      <w:pPr>
        <w:jc w:val="both"/>
        <w:rPr>
          <w:i/>
        </w:rPr>
      </w:pPr>
      <w:r>
        <w:rPr>
          <w:i/>
        </w:rPr>
        <w:t>Лаврентий забивает один гвоздь.</w:t>
      </w:r>
    </w:p>
    <w:p w:rsidR="00C173E6" w:rsidRDefault="00C173E6" w:rsidP="00B60DE1">
      <w:pPr>
        <w:jc w:val="both"/>
      </w:pPr>
      <w:r>
        <w:t>ЛАВРЕНТИЙ: Всё, процесс пошёл. Второй гвоздь где?</w:t>
      </w:r>
    </w:p>
    <w:p w:rsidR="00C173E6" w:rsidRDefault="00C173E6" w:rsidP="00B60DE1">
      <w:pPr>
        <w:jc w:val="both"/>
      </w:pPr>
      <w:r>
        <w:t>ЛЮДМИЛА: Господи, как же ты мне надоел.</w:t>
      </w:r>
    </w:p>
    <w:p w:rsidR="00C173E6" w:rsidRDefault="00C173E6" w:rsidP="00B60DE1">
      <w:pPr>
        <w:jc w:val="both"/>
      </w:pPr>
      <w:r>
        <w:t>ТАМАРА: Там же, смотри внимательно.</w:t>
      </w:r>
    </w:p>
    <w:p w:rsidR="00C173E6" w:rsidRDefault="00C173E6" w:rsidP="00B60DE1">
      <w:pPr>
        <w:jc w:val="both"/>
      </w:pPr>
      <w:r>
        <w:t xml:space="preserve">ЛАВРЕНТИЙ: </w:t>
      </w:r>
      <w:r w:rsidR="007558FC">
        <w:t>Нет</w:t>
      </w:r>
      <w:r>
        <w:t>, он выпал… В траве где-то. Бабы, ищите</w:t>
      </w:r>
      <w:r w:rsidR="00F24B30">
        <w:t>,</w:t>
      </w:r>
      <w:r>
        <w:t xml:space="preserve"> шмелём.</w:t>
      </w:r>
    </w:p>
    <w:p w:rsidR="00C173E6" w:rsidRDefault="00C173E6" w:rsidP="00B60DE1">
      <w:pPr>
        <w:jc w:val="both"/>
      </w:pPr>
      <w:r>
        <w:t>ЛЮДМИЛА: Удержится так.</w:t>
      </w:r>
    </w:p>
    <w:p w:rsidR="00C173E6" w:rsidRDefault="00C173E6" w:rsidP="00B60DE1">
      <w:pPr>
        <w:jc w:val="both"/>
      </w:pPr>
      <w:r>
        <w:t>ЛАВРЕНТИЙ: Не удержится, упадёт. Это святыня. Государственный флаг. Ищите, чего встали.</w:t>
      </w:r>
    </w:p>
    <w:p w:rsidR="00E955E4" w:rsidRDefault="00753419" w:rsidP="00B60DE1">
      <w:pPr>
        <w:jc w:val="both"/>
        <w:rPr>
          <w:i/>
        </w:rPr>
      </w:pPr>
      <w:r>
        <w:rPr>
          <w:i/>
        </w:rPr>
        <w:t>Тамара и Людмила, ругаясь, ищут в траве гвоздь. Наконец находят. Протягивают Лаврентию.</w:t>
      </w:r>
    </w:p>
    <w:p w:rsidR="00753419" w:rsidRDefault="00753419" w:rsidP="00B60DE1">
      <w:pPr>
        <w:jc w:val="both"/>
      </w:pPr>
      <w:r>
        <w:t>ЛАВРЕНТИЙ: Вас за смертью посылать. Ни украсть, ни покараулить… Молоток где?!</w:t>
      </w:r>
    </w:p>
    <w:p w:rsidR="00753419" w:rsidRDefault="00753419" w:rsidP="00B60DE1">
      <w:pPr>
        <w:jc w:val="both"/>
      </w:pPr>
      <w:r>
        <w:t>ЛЮДМИЛА: Я тебя сейчас вместе с лестницей скину, демократина ты заокеанская!</w:t>
      </w:r>
    </w:p>
    <w:p w:rsidR="00753419" w:rsidRDefault="00753419" w:rsidP="00B60DE1">
      <w:pPr>
        <w:jc w:val="both"/>
      </w:pPr>
      <w:r>
        <w:t>ЛАВРЕНТИЙ: Всё, нашёл… Зачем ругаться? Можно по-хорошему всё решить.</w:t>
      </w:r>
    </w:p>
    <w:p w:rsidR="00753419" w:rsidRDefault="00753419" w:rsidP="00B60DE1">
      <w:pPr>
        <w:jc w:val="both"/>
        <w:rPr>
          <w:i/>
        </w:rPr>
      </w:pPr>
      <w:r>
        <w:rPr>
          <w:i/>
        </w:rPr>
        <w:t>Лаврентий старательно вколачивает второй гвоздь, но самый последний и самый лихой удар молотка приходится по его пальцу. Крик, рёв на всю деревню. Молоток летит в одну сторону, лестница в другую, Лаврентий энергично машет рукой и подбегает к столу.</w:t>
      </w:r>
    </w:p>
    <w:p w:rsidR="00753419" w:rsidRDefault="006040C7" w:rsidP="00B60DE1">
      <w:pPr>
        <w:jc w:val="both"/>
      </w:pPr>
      <w:r>
        <w:t>ЛАВРЕНТИЙ: У Митра даже молотка нормального нет. Наследство у фрицев получил, молотка нормального купить не мог. Всю кость раздробил.</w:t>
      </w:r>
    </w:p>
    <w:p w:rsidR="006040C7" w:rsidRDefault="006040C7" w:rsidP="00B60DE1">
      <w:pPr>
        <w:jc w:val="both"/>
      </w:pPr>
      <w:r>
        <w:t>ТАМАРА: Сейчас йода принесу с бинтом.</w:t>
      </w:r>
    </w:p>
    <w:p w:rsidR="006040C7" w:rsidRDefault="006040C7" w:rsidP="00B60DE1">
      <w:pPr>
        <w:jc w:val="both"/>
      </w:pPr>
      <w:r>
        <w:t xml:space="preserve">ЛАВРЕНТИЙ: </w:t>
      </w:r>
      <w:r w:rsidR="00B0536F">
        <w:t>На кой мне</w:t>
      </w:r>
      <w:r>
        <w:t xml:space="preserve"> ваш йод! Тут внутренний компресс нужен, внутренний. Чтобы заражения не было… Скорее стакан наливай! Да полный! Полный, говорю!..(</w:t>
      </w:r>
      <w:r>
        <w:rPr>
          <w:i/>
        </w:rPr>
        <w:t>выпивает</w:t>
      </w:r>
      <w:r>
        <w:t>) Ещё! Скорее! (</w:t>
      </w:r>
      <w:r>
        <w:rPr>
          <w:i/>
        </w:rPr>
        <w:t>выпивает</w:t>
      </w:r>
      <w:r>
        <w:t>) Вот… Вроде полегчало.</w:t>
      </w:r>
    </w:p>
    <w:p w:rsidR="006040C7" w:rsidRDefault="006040C7" w:rsidP="00B60DE1">
      <w:pPr>
        <w:jc w:val="both"/>
      </w:pPr>
      <w:r>
        <w:t>ТАМАРА: Палец забинтовать?</w:t>
      </w:r>
    </w:p>
    <w:p w:rsidR="006040C7" w:rsidRDefault="006040C7" w:rsidP="00B60DE1">
      <w:pPr>
        <w:jc w:val="both"/>
      </w:pPr>
      <w:r>
        <w:t>ЛАВРЕНТИЙ: Да говорю же, полегчало.</w:t>
      </w:r>
    </w:p>
    <w:p w:rsidR="006040C7" w:rsidRDefault="006040C7" w:rsidP="00B60DE1">
      <w:pPr>
        <w:jc w:val="both"/>
      </w:pPr>
      <w:r>
        <w:t>ЛЮДМИЛА: Рот ему забинтовать нужно, чтобы вливал поменьше.</w:t>
      </w:r>
    </w:p>
    <w:p w:rsidR="006040C7" w:rsidRDefault="006040C7" w:rsidP="00B60DE1">
      <w:pPr>
        <w:jc w:val="both"/>
        <w:rPr>
          <w:i/>
        </w:rPr>
      </w:pPr>
      <w:r>
        <w:rPr>
          <w:i/>
        </w:rPr>
        <w:lastRenderedPageBreak/>
        <w:t>Входит Митро.</w:t>
      </w:r>
    </w:p>
    <w:p w:rsidR="006040C7" w:rsidRDefault="006040C7" w:rsidP="00B60DE1">
      <w:pPr>
        <w:jc w:val="both"/>
      </w:pPr>
      <w:r>
        <w:t>МИТРО: (</w:t>
      </w:r>
      <w:r>
        <w:rPr>
          <w:i/>
        </w:rPr>
        <w:t>Лаврентию</w:t>
      </w:r>
      <w:r>
        <w:t>) Ты чего здесь делаешь? Сейчас сын приедет, мы все трезвые,</w:t>
      </w:r>
      <w:r w:rsidR="008E0605">
        <w:t xml:space="preserve"> он – в стельку. Нехорошо. Давай пока. Потом придёшь. Неудобно. (</w:t>
      </w:r>
      <w:r w:rsidR="008E0605">
        <w:rPr>
          <w:i/>
        </w:rPr>
        <w:t>увидев флаг</w:t>
      </w:r>
      <w:r w:rsidR="008E0605">
        <w:t>) Не понял. Это что?</w:t>
      </w:r>
    </w:p>
    <w:p w:rsidR="008E0605" w:rsidRDefault="008E0605" w:rsidP="00B60DE1">
      <w:pPr>
        <w:jc w:val="both"/>
      </w:pPr>
      <w:r>
        <w:t xml:space="preserve">ЛАВРЕНТИЙ: Символ государственной символики. Встречаем </w:t>
      </w:r>
      <w:r w:rsidR="0025107E">
        <w:t>а</w:t>
      </w:r>
      <w:r>
        <w:t>ртиста со всеми почестями. Ты против флага?</w:t>
      </w:r>
    </w:p>
    <w:p w:rsidR="008E0605" w:rsidRDefault="008E0605" w:rsidP="00B60DE1">
      <w:pPr>
        <w:jc w:val="both"/>
      </w:pPr>
      <w:r>
        <w:t>МИТРО: Ладно, пускай висит. Только давай пока отсюда, потом придёшь, сейчас ей-богу не до тебя.</w:t>
      </w:r>
    </w:p>
    <w:p w:rsidR="008E0605" w:rsidRDefault="008E0605" w:rsidP="00B60DE1">
      <w:pPr>
        <w:jc w:val="both"/>
      </w:pPr>
      <w:r>
        <w:t xml:space="preserve">ЛАВРЕНТИЙ: Удаляюсь, потому что понимаю. Митро, я тебя уважал всю жизнь. У тебя сын – во! Мировая знаменитость. Вырастить такую звезду из такой запенди, как наша деревня!.. Вот счастливчик. Не то что мы… Водку халкаем, да не разгибая спины… Ни счастья тебе, ни удовольствия. А человек всего добился сам. И удовольствия и счастья. </w:t>
      </w:r>
    </w:p>
    <w:p w:rsidR="008E0605" w:rsidRDefault="008E0605" w:rsidP="00B60DE1">
      <w:pPr>
        <w:jc w:val="both"/>
      </w:pPr>
      <w:r>
        <w:t>ЛЮДМИЛА: Лаврентий, не слишком ли много философии?</w:t>
      </w:r>
    </w:p>
    <w:p w:rsidR="00F758F3" w:rsidRDefault="00F758F3" w:rsidP="00B60DE1">
      <w:pPr>
        <w:jc w:val="both"/>
      </w:pPr>
      <w:r>
        <w:t xml:space="preserve">ЛАВРЕНТИЙ: Молчи, баба! Ты из моего ребра сделана. Хорошо, что не спрашивали, когда делали. Не разрешил бы… Ни слова! Я сказал! Всё, иду залечивать раны. Тут палец раздолбал, </w:t>
      </w:r>
      <w:r w:rsidR="00B0536F">
        <w:t>пок</w:t>
      </w:r>
      <w:r>
        <w:t>а вам сюрприз готовил… Хоть бы кто спасибо сказал. (</w:t>
      </w:r>
      <w:r>
        <w:rPr>
          <w:i/>
        </w:rPr>
        <w:t>уходит</w:t>
      </w:r>
      <w:r>
        <w:t>)</w:t>
      </w:r>
    </w:p>
    <w:p w:rsidR="00F758F3" w:rsidRDefault="00F758F3" w:rsidP="00B60DE1">
      <w:pPr>
        <w:jc w:val="both"/>
      </w:pPr>
      <w:r>
        <w:t>ТАМАРА: Чего ж не едут-то? Сердце уже изболелось.</w:t>
      </w:r>
    </w:p>
    <w:p w:rsidR="00F758F3" w:rsidRDefault="00F758F3" w:rsidP="00B60DE1">
      <w:pPr>
        <w:jc w:val="both"/>
      </w:pPr>
      <w:r>
        <w:t>МИТРО: Да мало ли? Поезд опаздывает. Автобус ждут со станции. Что ты паникуешь раньше времени? Сейчас явятся.</w:t>
      </w:r>
    </w:p>
    <w:p w:rsidR="00F758F3" w:rsidRDefault="00F758F3" w:rsidP="00B60DE1">
      <w:pPr>
        <w:jc w:val="both"/>
      </w:pPr>
      <w:r>
        <w:t>ТАМАРА: О</w:t>
      </w:r>
      <w:r w:rsidR="003B258A">
        <w:t>х</w:t>
      </w:r>
      <w:r>
        <w:t xml:space="preserve">, у мужиков каменное сердце, каменное. Моё уже изнылось всё,  </w:t>
      </w:r>
      <w:r w:rsidR="0025107E">
        <w:t>столько</w:t>
      </w:r>
      <w:r>
        <w:t xml:space="preserve"> лет сынка не видела. А этот себе как удав. Спокоен.</w:t>
      </w:r>
    </w:p>
    <w:p w:rsidR="00F758F3" w:rsidRDefault="00F758F3" w:rsidP="00B60DE1">
      <w:pPr>
        <w:jc w:val="both"/>
      </w:pPr>
      <w:r>
        <w:t>ЛЮДМИЛА: Да это он с виду спокоен. Откуда ты знаешь, что у него внутри делается?</w:t>
      </w:r>
    </w:p>
    <w:p w:rsidR="00E0075B" w:rsidRDefault="00E0075B" w:rsidP="00B60DE1">
      <w:pPr>
        <w:jc w:val="both"/>
      </w:pPr>
      <w:r>
        <w:t>ТАМАРА: Ой, ребята, давайте сядем, прямо ноги не держат.</w:t>
      </w:r>
    </w:p>
    <w:p w:rsidR="00E0075B" w:rsidRDefault="00E0075B" w:rsidP="00B60DE1">
      <w:pPr>
        <w:jc w:val="both"/>
        <w:rPr>
          <w:i/>
        </w:rPr>
      </w:pPr>
      <w:r>
        <w:rPr>
          <w:i/>
        </w:rPr>
        <w:t>Садятся втроём вокруг столика.</w:t>
      </w:r>
    </w:p>
    <w:p w:rsidR="00E0075B" w:rsidRDefault="00E0075B" w:rsidP="00B60DE1">
      <w:pPr>
        <w:jc w:val="both"/>
      </w:pPr>
      <w:r>
        <w:t>ТАМАРА: Какой он стал, мой сыночек? За восемь-то лет?</w:t>
      </w:r>
    </w:p>
    <w:p w:rsidR="00E0075B" w:rsidRDefault="00E0075B" w:rsidP="00B60DE1">
      <w:pPr>
        <w:jc w:val="both"/>
      </w:pPr>
      <w:r>
        <w:t>МИТРО: Да, ни разу не удосужился навестить родителей.</w:t>
      </w:r>
    </w:p>
    <w:p w:rsidR="00E0075B" w:rsidRDefault="00E0075B" w:rsidP="00B60DE1">
      <w:pPr>
        <w:jc w:val="both"/>
      </w:pPr>
      <w:r>
        <w:t xml:space="preserve">ЛЮДМИЛА: Так плотный график работы, </w:t>
      </w:r>
      <w:r w:rsidR="00981328">
        <w:t>видимо</w:t>
      </w:r>
      <w:r>
        <w:t>. Кино, репетиции, театры там всякие…</w:t>
      </w:r>
    </w:p>
    <w:p w:rsidR="00E0075B" w:rsidRDefault="00E0075B" w:rsidP="00B60DE1">
      <w:pPr>
        <w:jc w:val="both"/>
      </w:pPr>
      <w:r>
        <w:t>ТАМАРА: Бедненький, голодный, наверное, там сидел.</w:t>
      </w:r>
    </w:p>
    <w:p w:rsidR="00E0075B" w:rsidRDefault="00E0075B" w:rsidP="00B60DE1">
      <w:pPr>
        <w:jc w:val="both"/>
      </w:pPr>
      <w:r>
        <w:t xml:space="preserve">МИТРО: </w:t>
      </w:r>
      <w:r w:rsidR="003B258A">
        <w:t>Ну,</w:t>
      </w:r>
      <w:r>
        <w:t xml:space="preserve"> уж скажешь, голодный. В Москве-то разносолов</w:t>
      </w:r>
      <w:r w:rsidR="003B258A">
        <w:t>,</w:t>
      </w:r>
      <w:r>
        <w:t xml:space="preserve"> поди</w:t>
      </w:r>
      <w:r w:rsidR="003B258A">
        <w:t>,</w:t>
      </w:r>
      <w:r>
        <w:t xml:space="preserve"> хватает, да и денег вволю платят, не такие гроши, как нам.</w:t>
      </w:r>
    </w:p>
    <w:p w:rsidR="000F1CCC" w:rsidRDefault="00E0075B" w:rsidP="00B60DE1">
      <w:pPr>
        <w:jc w:val="both"/>
      </w:pPr>
      <w:r>
        <w:t>ЛЮДМИЛА: А вот я вам скажу, ребята, в молодости я балериной хотела быть</w:t>
      </w:r>
      <w:r w:rsidR="003B258A">
        <w:t>.</w:t>
      </w:r>
      <w:r>
        <w:t xml:space="preserve"> Чего ухмыляетесь-то?  Я же не всегда такой была. В молодости как козочка, как тополёк: стройная, нежная, гибкая. А танцевала как</w:t>
      </w:r>
      <w:r w:rsidR="003B258A">
        <w:t>!..</w:t>
      </w:r>
      <w:r>
        <w:t xml:space="preserve"> Правда</w:t>
      </w:r>
      <w:r w:rsidR="003B258A">
        <w:t>,</w:t>
      </w:r>
      <w:r>
        <w:t xml:space="preserve"> для себя, перед зеркалом. Я считала, что артисты</w:t>
      </w:r>
      <w:r w:rsidR="00B0536F">
        <w:t xml:space="preserve"> –</w:t>
      </w:r>
      <w:r>
        <w:t xml:space="preserve"> это святые люди.</w:t>
      </w:r>
      <w:r w:rsidR="000F1CCC">
        <w:t xml:space="preserve"> И </w:t>
      </w:r>
      <w:r w:rsidR="00F974ED">
        <w:t>Максим</w:t>
      </w:r>
      <w:r w:rsidR="000F1CCC">
        <w:t xml:space="preserve"> ваш </w:t>
      </w:r>
      <w:r w:rsidR="00F974ED">
        <w:t xml:space="preserve"> </w:t>
      </w:r>
      <w:r w:rsidR="000F1CCC">
        <w:t xml:space="preserve">святой человек. Счастливый. Артисты все счастливые. Потому что – артисты. Потому что </w:t>
      </w:r>
      <w:r w:rsidR="00F974ED">
        <w:t xml:space="preserve">- </w:t>
      </w:r>
      <w:r w:rsidR="000F1CCC">
        <w:t>особенные. Не такие</w:t>
      </w:r>
      <w:r w:rsidR="00F974ED">
        <w:t>,</w:t>
      </w:r>
      <w:r w:rsidR="000F1CCC">
        <w:t xml:space="preserve"> как мы… Честно скажу, когда была маленькая, я даже думала</w:t>
      </w:r>
      <w:r w:rsidR="00FD554B">
        <w:t>,</w:t>
      </w:r>
      <w:r w:rsidR="000F1CCC">
        <w:t xml:space="preserve"> что артисты в туалет не ходят…</w:t>
      </w:r>
    </w:p>
    <w:p w:rsidR="000F1CCC" w:rsidRDefault="000F1CCC" w:rsidP="00B60DE1">
      <w:pPr>
        <w:jc w:val="both"/>
      </w:pPr>
      <w:r>
        <w:t>ТАМАРА: Ой, дура… Ну, дура…</w:t>
      </w:r>
    </w:p>
    <w:p w:rsidR="000F1CCC" w:rsidRDefault="000F1CCC" w:rsidP="00B60DE1">
      <w:pPr>
        <w:jc w:val="both"/>
      </w:pPr>
      <w:r>
        <w:t xml:space="preserve">ЛЮДМИЛА: Да, была вот такая дура. Верила в возвышенность этих созданий. </w:t>
      </w:r>
      <w:r w:rsidR="00FD554B">
        <w:t>И</w:t>
      </w:r>
      <w:r>
        <w:t xml:space="preserve"> сейчас бы верила, если бы они про себя по телевизорам да газетам всякую дрянь не </w:t>
      </w:r>
      <w:r w:rsidR="00B0536F">
        <w:t>болта</w:t>
      </w:r>
      <w:r>
        <w:t>ли.</w:t>
      </w:r>
    </w:p>
    <w:p w:rsidR="000F1CCC" w:rsidRDefault="000F1CCC" w:rsidP="00B60DE1">
      <w:pPr>
        <w:jc w:val="both"/>
      </w:pPr>
      <w:r>
        <w:t>МИТРО: Например?</w:t>
      </w:r>
    </w:p>
    <w:p w:rsidR="00666690" w:rsidRDefault="000F1CCC" w:rsidP="00B60DE1">
      <w:pPr>
        <w:jc w:val="both"/>
      </w:pPr>
      <w:r>
        <w:t>ЛЮДМИЛА: Ну</w:t>
      </w:r>
      <w:r w:rsidR="00FD554B">
        <w:t>,</w:t>
      </w:r>
      <w:r>
        <w:t xml:space="preserve"> чего, сам не знаешь, что-ли?.. Артисты всё рассказывают</w:t>
      </w:r>
      <w:r w:rsidR="00FD554B">
        <w:t>,</w:t>
      </w:r>
      <w:r>
        <w:t xml:space="preserve"> с кем они пили, сколько были в запоях, сколько раз женились. Артистки с удовольствием докладывают с кем они жили раньше, с кем живут сейчас</w:t>
      </w:r>
      <w:r w:rsidR="00666690">
        <w:t>, с кем собираются жить… Ну</w:t>
      </w:r>
      <w:r w:rsidR="00F974ED">
        <w:t>,</w:t>
      </w:r>
      <w:r w:rsidR="00666690">
        <w:t xml:space="preserve"> всё порасскажут о себе. Всё. Кто, с кем, как… Тьфу!</w:t>
      </w:r>
    </w:p>
    <w:p w:rsidR="00981328" w:rsidRDefault="00666690" w:rsidP="00B60DE1">
      <w:pPr>
        <w:jc w:val="both"/>
      </w:pPr>
      <w:r>
        <w:t>МИТРО: Ну и что? Пусть себе трепятся. Деньги же как-то зарабатывать надо.</w:t>
      </w:r>
    </w:p>
    <w:p w:rsidR="00666690" w:rsidRPr="00981328" w:rsidRDefault="00981328" w:rsidP="00981328">
      <w:r>
        <w:t>ЛЮДМИЛА: Нет. Артист должен быть окутан тайной. Никто ничего не должен про него знать, а то он</w:t>
      </w:r>
    </w:p>
    <w:p w:rsidR="00B1102B" w:rsidRDefault="00666690" w:rsidP="00B60DE1">
      <w:pPr>
        <w:jc w:val="both"/>
      </w:pPr>
      <w:r>
        <w:t>теряет всё своё обаяние и привлекательность. И становится обыкновенным трепачом и пьяницей. А артистка – дурой и распутницей… Жаль, что я не пошла в балерины. Оттанцевала бы сейчас, конечно, но зато было бы что вспомнить; спектакли, роли, цветы, овации и самое главное – удовлетворение души.</w:t>
      </w:r>
      <w:r w:rsidR="00B1102B">
        <w:t xml:space="preserve"> А тут кроме пьяного Лаврентия и вспомнить-то нечего. Какое тут удовлетворение… </w:t>
      </w:r>
      <w:r w:rsidR="00FD554B">
        <w:t>Вер</w:t>
      </w:r>
      <w:r w:rsidR="00B1102B">
        <w:t xml:space="preserve">а вот молодец у меня – хорошая баба, красивая, домовитая, да не за кого её отдать здесь, опять беда. Пересидела баба, переждала. Ни детей, ни семьи… Господи, что за жизнь такая? Для кого её устраивали, кому лучше живётся? </w:t>
      </w:r>
      <w:r w:rsidR="00C820F6">
        <w:t>Б</w:t>
      </w:r>
      <w:r w:rsidR="00B1102B">
        <w:t>абы, вон, выйди в город</w:t>
      </w:r>
      <w:r w:rsidR="00C820F6">
        <w:t>:</w:t>
      </w:r>
      <w:r w:rsidR="00B1102B">
        <w:t xml:space="preserve"> сидит молодая с люлькой, в одной руке бутылка пива, в другой сигарета. Снять бы ей штаны, да по голой…</w:t>
      </w:r>
    </w:p>
    <w:p w:rsidR="00B1102B" w:rsidRDefault="00B1102B" w:rsidP="00B60DE1">
      <w:pPr>
        <w:jc w:val="both"/>
      </w:pPr>
      <w:r>
        <w:t>ТАМАРА: Вообще-то ты начала за здравие.</w:t>
      </w:r>
    </w:p>
    <w:p w:rsidR="00A8176E" w:rsidRDefault="00B1102B" w:rsidP="00B60DE1">
      <w:pPr>
        <w:jc w:val="both"/>
      </w:pPr>
      <w:r>
        <w:t>ЛЮДМИЛА: Деньги-то все не отдавайте, Митро, слышь? Дом-то ваш валится потихоньку,</w:t>
      </w:r>
      <w:r w:rsidR="00C820F6">
        <w:t xml:space="preserve"> угол осел, </w:t>
      </w:r>
      <w:r>
        <w:t>фундамент  менять надо</w:t>
      </w:r>
      <w:r w:rsidR="00C820F6">
        <w:t>.</w:t>
      </w:r>
      <w:r>
        <w:t xml:space="preserve"> </w:t>
      </w:r>
      <w:r w:rsidR="00A8176E">
        <w:t>Стропила на крыше погнили, тёс весь в труху превратился.</w:t>
      </w:r>
      <w:r>
        <w:t xml:space="preserve"> </w:t>
      </w:r>
    </w:p>
    <w:p w:rsidR="00A8176E" w:rsidRDefault="00A8176E" w:rsidP="00B60DE1">
      <w:pPr>
        <w:jc w:val="both"/>
      </w:pPr>
      <w:r>
        <w:t xml:space="preserve">МИТРО: </w:t>
      </w:r>
      <w:r w:rsidR="00C820F6">
        <w:t>Да-а…</w:t>
      </w:r>
      <w:r>
        <w:t xml:space="preserve"> Запустил домик… Толку с меня никакого</w:t>
      </w:r>
      <w:r w:rsidR="00F974ED">
        <w:t xml:space="preserve">: </w:t>
      </w:r>
      <w:r>
        <w:t>ни здоровья, ни денег.</w:t>
      </w:r>
    </w:p>
    <w:p w:rsidR="00A8176E" w:rsidRDefault="00A8176E" w:rsidP="00B60DE1">
      <w:pPr>
        <w:jc w:val="both"/>
      </w:pPr>
      <w:r>
        <w:t>ЛЮДМИЛА: Сотн</w:t>
      </w:r>
      <w:r w:rsidR="00C820F6">
        <w:t>и</w:t>
      </w:r>
      <w:r>
        <w:t xml:space="preserve"> </w:t>
      </w:r>
      <w:r w:rsidR="00C820F6">
        <w:t xml:space="preserve">вам </w:t>
      </w:r>
      <w:r>
        <w:t>не хватит.</w:t>
      </w:r>
    </w:p>
    <w:p w:rsidR="00A8176E" w:rsidRDefault="00A8176E" w:rsidP="00B60DE1">
      <w:pPr>
        <w:jc w:val="both"/>
      </w:pPr>
      <w:r>
        <w:lastRenderedPageBreak/>
        <w:t>МИТРО: Помог бы сынок, обошлись бы сотней тысяч. Но насколько он приедет, неизвестно…</w:t>
      </w:r>
      <w:r w:rsidR="00666690">
        <w:t xml:space="preserve"> </w:t>
      </w:r>
    </w:p>
    <w:p w:rsidR="00A8176E" w:rsidRDefault="00A8176E" w:rsidP="00B60DE1">
      <w:pPr>
        <w:jc w:val="both"/>
      </w:pPr>
      <w:r>
        <w:t>ТАМАРА: Конечно, как там у него дела, кто его знает</w:t>
      </w:r>
      <w:r w:rsidR="00C820F6">
        <w:t>?</w:t>
      </w:r>
      <w:r>
        <w:t xml:space="preserve"> За восемь лет</w:t>
      </w:r>
      <w:r w:rsidR="00C820F6">
        <w:t xml:space="preserve"> всего</w:t>
      </w:r>
      <w:r>
        <w:t xml:space="preserve"> раз вырвался навестить родителей</w:t>
      </w:r>
      <w:r w:rsidR="00C820F6">
        <w:t>.</w:t>
      </w:r>
      <w:r>
        <w:t xml:space="preserve"> </w:t>
      </w:r>
      <w:r w:rsidR="00C820F6">
        <w:t>Видимо,</w:t>
      </w:r>
      <w:r>
        <w:t xml:space="preserve"> занят шибко. Столичная жизнь тоже не сахар, там всего нахлебаешься.</w:t>
      </w:r>
    </w:p>
    <w:p w:rsidR="00A8176E" w:rsidRDefault="00A8176E" w:rsidP="00B60DE1">
      <w:pPr>
        <w:jc w:val="both"/>
      </w:pPr>
      <w:r>
        <w:t xml:space="preserve">ЛЮДМИЛА: Так что из пяти две </w:t>
      </w:r>
      <w:r w:rsidR="00795D02">
        <w:t>оставьте</w:t>
      </w:r>
      <w:r>
        <w:t xml:space="preserve"> себе</w:t>
      </w:r>
      <w:r w:rsidR="00795D02">
        <w:t>, на дом, а то останетесь на старости лет без угла, в развалюхе, а он и не вспомнит про вас.</w:t>
      </w:r>
    </w:p>
    <w:p w:rsidR="00795D02" w:rsidRDefault="00795D02" w:rsidP="00B60DE1">
      <w:pPr>
        <w:jc w:val="both"/>
      </w:pPr>
      <w:r>
        <w:t>ТАМАРА: Да брось ты наговаривать-то.</w:t>
      </w:r>
    </w:p>
    <w:p w:rsidR="00795D02" w:rsidRDefault="00C820F6" w:rsidP="00F974ED">
      <w:pPr>
        <w:jc w:val="center"/>
        <w:rPr>
          <w:b/>
          <w:i/>
          <w:sz w:val="28"/>
          <w:szCs w:val="28"/>
        </w:rPr>
      </w:pPr>
      <w:r>
        <w:rPr>
          <w:b/>
          <w:i/>
          <w:sz w:val="28"/>
          <w:szCs w:val="28"/>
        </w:rPr>
        <w:t xml:space="preserve">Картина  </w:t>
      </w:r>
      <w:r w:rsidR="00795D02">
        <w:rPr>
          <w:b/>
          <w:i/>
          <w:sz w:val="28"/>
          <w:szCs w:val="28"/>
        </w:rPr>
        <w:t xml:space="preserve"> вторая:  Встреча</w:t>
      </w:r>
    </w:p>
    <w:p w:rsidR="00795D02" w:rsidRDefault="00795D02" w:rsidP="00795D02">
      <w:pPr>
        <w:jc w:val="both"/>
      </w:pPr>
      <w:r>
        <w:t>ТАМАРА: Слышь, кажись тарахтелка едет.</w:t>
      </w:r>
    </w:p>
    <w:p w:rsidR="00795D02" w:rsidRDefault="00795D02" w:rsidP="00795D02">
      <w:pPr>
        <w:jc w:val="both"/>
      </w:pPr>
      <w:r>
        <w:t>ЛЮДМИЛА: Точно, глянь-ка Митро.</w:t>
      </w:r>
    </w:p>
    <w:p w:rsidR="00795D02" w:rsidRDefault="00795D02" w:rsidP="00795D02">
      <w:pPr>
        <w:jc w:val="both"/>
      </w:pPr>
      <w:r>
        <w:t>МИТРО: (</w:t>
      </w:r>
      <w:r>
        <w:rPr>
          <w:i/>
        </w:rPr>
        <w:t>подходит к калитке</w:t>
      </w:r>
      <w:r>
        <w:t>) Ага, такси катит. Наверное</w:t>
      </w:r>
      <w:r w:rsidR="002105B1">
        <w:t xml:space="preserve"> </w:t>
      </w:r>
      <w:r>
        <w:t>они, на таксях.</w:t>
      </w:r>
    </w:p>
    <w:p w:rsidR="00795D02" w:rsidRPr="00795D02" w:rsidRDefault="00795D02" w:rsidP="00795D02">
      <w:pPr>
        <w:jc w:val="both"/>
        <w:rPr>
          <w:i/>
        </w:rPr>
      </w:pPr>
      <w:r>
        <w:rPr>
          <w:i/>
        </w:rPr>
        <w:t>Женщины бросаются к калитке.</w:t>
      </w:r>
      <w:r w:rsidR="002105B1">
        <w:rPr>
          <w:i/>
        </w:rPr>
        <w:t xml:space="preserve"> </w:t>
      </w:r>
      <w:r>
        <w:rPr>
          <w:i/>
        </w:rPr>
        <w:t xml:space="preserve">Подъезжает  такси, останавливается, из него не спеша выходит </w:t>
      </w:r>
      <w:r w:rsidR="002105B1">
        <w:rPr>
          <w:i/>
        </w:rPr>
        <w:t>Максим</w:t>
      </w:r>
      <w:r>
        <w:rPr>
          <w:i/>
        </w:rPr>
        <w:t xml:space="preserve"> в</w:t>
      </w:r>
      <w:r w:rsidR="00C820F6">
        <w:rPr>
          <w:i/>
        </w:rPr>
        <w:t xml:space="preserve"> строгом</w:t>
      </w:r>
      <w:r>
        <w:rPr>
          <w:i/>
        </w:rPr>
        <w:t xml:space="preserve"> костюме, открывает вторую дверцу, подаёт руку и из машины выплывает Элеонора. Её ослепительный туалет и суперсовременная причёска </w:t>
      </w:r>
      <w:r w:rsidR="00C820F6">
        <w:rPr>
          <w:i/>
        </w:rPr>
        <w:t>при</w:t>
      </w:r>
      <w:r>
        <w:rPr>
          <w:i/>
        </w:rPr>
        <w:t xml:space="preserve">вносят некоторую дисгармонию в </w:t>
      </w:r>
      <w:r w:rsidR="00E33688">
        <w:rPr>
          <w:i/>
        </w:rPr>
        <w:t>окружающую деревенскую обстановку, но всё равно поражают и восхищают. Элеонора красивая женщина, невзирая на обильный слой макияжа на лице. Затянувшаяся пауза, завершилась бурными обниманиями и причитаниями.</w:t>
      </w:r>
    </w:p>
    <w:p w:rsidR="00E33688" w:rsidRDefault="00E33688" w:rsidP="00B60DE1">
      <w:pPr>
        <w:jc w:val="both"/>
      </w:pPr>
      <w:r>
        <w:t>ТАМАРА: Сыночек мой</w:t>
      </w:r>
      <w:r w:rsidR="00C820F6">
        <w:t>!</w:t>
      </w:r>
      <w:r>
        <w:t xml:space="preserve"> Как же ты долго у нас не был. И </w:t>
      </w:r>
      <w:r w:rsidR="00C820F6">
        <w:t>так мало</w:t>
      </w:r>
      <w:r>
        <w:t xml:space="preserve"> писал. Сынок мой дорогой! Как же я по тебе соскучилась.</w:t>
      </w:r>
    </w:p>
    <w:p w:rsidR="00E33688" w:rsidRDefault="00E33688" w:rsidP="00B60DE1">
      <w:pPr>
        <w:jc w:val="both"/>
      </w:pPr>
      <w:r>
        <w:t>МИТРО: Да погоди ты, мать. Дай хоть с сыном поздороваться.</w:t>
      </w:r>
    </w:p>
    <w:p w:rsidR="00E33688" w:rsidRDefault="00E33688" w:rsidP="00B60DE1">
      <w:pPr>
        <w:jc w:val="both"/>
      </w:pPr>
      <w:r>
        <w:t>ТАМАРА: Мальчик мой, милый мальчик. Совсем не как на экране. Совсем другой. Как в жизни.</w:t>
      </w:r>
    </w:p>
    <w:p w:rsidR="00E33688" w:rsidRDefault="00675C6E" w:rsidP="00B60DE1">
      <w:pPr>
        <w:jc w:val="both"/>
      </w:pPr>
      <w:r>
        <w:t>МАКСИМ</w:t>
      </w:r>
      <w:r w:rsidR="00E33688">
        <w:t>: Ну, здравствуй, батя!</w:t>
      </w:r>
    </w:p>
    <w:p w:rsidR="00E33688" w:rsidRDefault="00E33688" w:rsidP="00B60DE1">
      <w:pPr>
        <w:jc w:val="both"/>
      </w:pPr>
      <w:r>
        <w:t>МИТРО: Здорово, сынок. Здорово, дорогой!</w:t>
      </w:r>
    </w:p>
    <w:p w:rsidR="00C76E08" w:rsidRDefault="00C76E08" w:rsidP="00B60DE1">
      <w:pPr>
        <w:jc w:val="both"/>
        <w:rPr>
          <w:i/>
        </w:rPr>
      </w:pPr>
      <w:r>
        <w:rPr>
          <w:i/>
        </w:rPr>
        <w:t>Крепкие мужские объятия.</w:t>
      </w:r>
    </w:p>
    <w:p w:rsidR="00C76E08" w:rsidRDefault="00C76E08" w:rsidP="00B60DE1">
      <w:pPr>
        <w:jc w:val="both"/>
      </w:pPr>
      <w:r>
        <w:t>ТАМАРА: А Людмилу Герасимовну помнишь? Соседку нашу? Не забыл-то</w:t>
      </w:r>
      <w:r w:rsidR="002105B1">
        <w:t>,</w:t>
      </w:r>
      <w:r>
        <w:t xml:space="preserve"> поди</w:t>
      </w:r>
      <w:r w:rsidR="002105B1">
        <w:t>,</w:t>
      </w:r>
      <w:r>
        <w:t xml:space="preserve"> в своих Москвах?</w:t>
      </w:r>
    </w:p>
    <w:p w:rsidR="00C76E08" w:rsidRDefault="00675C6E" w:rsidP="00B60DE1">
      <w:pPr>
        <w:jc w:val="both"/>
      </w:pPr>
      <w:r>
        <w:t>МАКСИМ</w:t>
      </w:r>
      <w:r w:rsidR="00C76E08">
        <w:t>: Да вы что? Здравствуйте, Людмила Герасимовна. Очень рад вас видеть!  Вы совсем не изменились.</w:t>
      </w:r>
    </w:p>
    <w:p w:rsidR="00C76E08" w:rsidRDefault="00C76E08" w:rsidP="00B60DE1">
      <w:pPr>
        <w:jc w:val="both"/>
      </w:pPr>
      <w:r>
        <w:t>ЛЮДМИЛА: Ой, ну скажешь тоже.</w:t>
      </w:r>
    </w:p>
    <w:p w:rsidR="00C76E08" w:rsidRDefault="00675C6E" w:rsidP="00B60DE1">
      <w:pPr>
        <w:jc w:val="both"/>
      </w:pPr>
      <w:r>
        <w:t>МАКСИМ</w:t>
      </w:r>
      <w:r w:rsidR="00C76E08">
        <w:t>: Нет, молодая, красивая</w:t>
      </w:r>
      <w:r w:rsidR="002105B1">
        <w:t>,</w:t>
      </w:r>
      <w:r w:rsidR="00C76E08">
        <w:t xml:space="preserve"> как и раньше.</w:t>
      </w:r>
    </w:p>
    <w:p w:rsidR="00C76E08" w:rsidRDefault="00C76E08" w:rsidP="00B60DE1">
      <w:pPr>
        <w:jc w:val="both"/>
      </w:pPr>
      <w:r>
        <w:t>ЛЮДМИЛА: Ох</w:t>
      </w:r>
      <w:r w:rsidR="002105B1">
        <w:t>,</w:t>
      </w:r>
      <w:r>
        <w:t xml:space="preserve"> и мастер ты говорить комплименты, сразу видно, столичный житель…</w:t>
      </w:r>
    </w:p>
    <w:p w:rsidR="00C76E08" w:rsidRDefault="00675C6E" w:rsidP="00B60DE1">
      <w:pPr>
        <w:jc w:val="both"/>
      </w:pPr>
      <w:r>
        <w:t>МАКСИМ</w:t>
      </w:r>
      <w:r w:rsidR="00C76E08">
        <w:t>: А Лаврентий Акимыч где?</w:t>
      </w:r>
    </w:p>
    <w:p w:rsidR="00C76E08" w:rsidRDefault="00C76E08" w:rsidP="00B60DE1">
      <w:pPr>
        <w:jc w:val="both"/>
      </w:pPr>
      <w:r>
        <w:t>ЛЮДМИЛА: Да он дома.</w:t>
      </w:r>
    </w:p>
    <w:p w:rsidR="00C76E08" w:rsidRDefault="00675C6E" w:rsidP="00B60DE1">
      <w:pPr>
        <w:jc w:val="both"/>
      </w:pPr>
      <w:r>
        <w:t>МАКСИМ</w:t>
      </w:r>
      <w:r w:rsidR="00C76E08">
        <w:t>: Чего ж не вышел встречать?</w:t>
      </w:r>
    </w:p>
    <w:p w:rsidR="00C76E08" w:rsidRDefault="00C76E08" w:rsidP="00B60DE1">
      <w:pPr>
        <w:jc w:val="both"/>
      </w:pPr>
      <w:r>
        <w:t>ЛЮДМИЛА: Да пальчик зашиб. На пальчик дует.</w:t>
      </w:r>
    </w:p>
    <w:p w:rsidR="009A0CBB" w:rsidRDefault="00675C6E" w:rsidP="00B60DE1">
      <w:pPr>
        <w:jc w:val="both"/>
      </w:pPr>
      <w:r>
        <w:t>МАКСИМ</w:t>
      </w:r>
      <w:r w:rsidR="00C76E08">
        <w:t>: А-а… Ну, а теперь позвольте вам представить мою супругу…</w:t>
      </w:r>
    </w:p>
    <w:p w:rsidR="009A0CBB" w:rsidRDefault="009A0CBB" w:rsidP="00B60DE1">
      <w:pPr>
        <w:jc w:val="both"/>
      </w:pPr>
      <w:r>
        <w:t>МИТРО и ТАМАРА: (</w:t>
      </w:r>
      <w:r>
        <w:rPr>
          <w:i/>
        </w:rPr>
        <w:t>вместе</w:t>
      </w:r>
      <w:r>
        <w:t>)  Здравствуй, Наташенька, здравствуй доченька!</w:t>
      </w:r>
      <w:r>
        <w:rPr>
          <w:i/>
        </w:rPr>
        <w:t xml:space="preserve"> (целуют её)</w:t>
      </w:r>
      <w:r>
        <w:t xml:space="preserve"> Хлеб да соль. Добро пожаловать к нам.</w:t>
      </w:r>
    </w:p>
    <w:p w:rsidR="009A0CBB" w:rsidRDefault="009A0CBB" w:rsidP="00B60DE1">
      <w:pPr>
        <w:jc w:val="both"/>
      </w:pPr>
      <w:r>
        <w:t>ЭЛЕОНОРА: Вообще-то я не Наташенька.</w:t>
      </w:r>
    </w:p>
    <w:p w:rsidR="009A0CBB" w:rsidRDefault="009A0CBB" w:rsidP="00B60DE1">
      <w:pPr>
        <w:jc w:val="both"/>
      </w:pPr>
      <w:r>
        <w:t>ТАМАРА: Как не Наташенька? (</w:t>
      </w:r>
      <w:r>
        <w:rPr>
          <w:i/>
        </w:rPr>
        <w:t>Митру</w:t>
      </w:r>
      <w:r>
        <w:t xml:space="preserve">) Ты что, </w:t>
      </w:r>
      <w:r w:rsidR="000F101C">
        <w:t>отец</w:t>
      </w:r>
      <w:r>
        <w:t>, перепутал?</w:t>
      </w:r>
    </w:p>
    <w:p w:rsidR="00E50092" w:rsidRPr="00E0075B" w:rsidRDefault="009A0CBB" w:rsidP="00B60DE1">
      <w:pPr>
        <w:jc w:val="both"/>
      </w:pPr>
      <w:r>
        <w:t>МИТРО: Не понял… Кажись перепутал чего… Всё-таки это Тина. Я же тебе говорил – Тина.</w:t>
      </w:r>
      <w:r w:rsidR="000F1CCC">
        <w:t xml:space="preserve"> </w:t>
      </w:r>
      <w:r w:rsidR="00E0075B">
        <w:t xml:space="preserve">   </w:t>
      </w:r>
    </w:p>
    <w:p w:rsidR="00E0075B" w:rsidRDefault="00E50092" w:rsidP="00E50092">
      <w:r>
        <w:t xml:space="preserve">ТАМАРА: Тиночка, дорогая, прости нас, стариков, </w:t>
      </w:r>
      <w:r w:rsidR="002105B1">
        <w:t>Максим</w:t>
      </w:r>
      <w:r>
        <w:t xml:space="preserve"> писал, мы перепутали.</w:t>
      </w:r>
    </w:p>
    <w:p w:rsidR="00E50092" w:rsidRDefault="00E50092" w:rsidP="00E50092">
      <w:r>
        <w:t>МИТРО: Да, Тина, проходи, будь как дома!</w:t>
      </w:r>
    </w:p>
    <w:p w:rsidR="00E50092" w:rsidRDefault="00E50092" w:rsidP="00E50092">
      <w:r>
        <w:t>ЭЛЕОНОРА: Собственно</w:t>
      </w:r>
      <w:r w:rsidR="002105B1">
        <w:t>,</w:t>
      </w:r>
      <w:r>
        <w:t xml:space="preserve"> я и Тиной никогда не была, если вас это не смущает.</w:t>
      </w:r>
    </w:p>
    <w:p w:rsidR="00E50092" w:rsidRDefault="00E50092" w:rsidP="00E50092">
      <w:pPr>
        <w:jc w:val="both"/>
      </w:pPr>
      <w:r>
        <w:t>ТАМАРА: Не поняла. Митро, она не Тина, что-ли? Ты</w:t>
      </w:r>
      <w:r w:rsidR="00C820F6">
        <w:t xml:space="preserve"> зачем</w:t>
      </w:r>
      <w:r>
        <w:t>, старый дуралей, под монастырь нас подводишь?</w:t>
      </w:r>
    </w:p>
    <w:p w:rsidR="00E50092" w:rsidRDefault="00E50092" w:rsidP="00E50092">
      <w:pPr>
        <w:jc w:val="both"/>
      </w:pPr>
      <w:r>
        <w:t xml:space="preserve">МИТРО: Сам не понимаю. С Настей опять сошёлся, что-ли? Он же расходился с ней. Вот холера. </w:t>
      </w:r>
      <w:r w:rsidR="00C820F6">
        <w:t xml:space="preserve">Даже </w:t>
      </w:r>
      <w:r>
        <w:t>пот прошиб. Попали  впросак.</w:t>
      </w:r>
    </w:p>
    <w:p w:rsidR="00E50092" w:rsidRDefault="00E50092" w:rsidP="00E50092">
      <w:pPr>
        <w:jc w:val="both"/>
      </w:pPr>
      <w:r>
        <w:t>ТАМАРА: Ты, милая девушка</w:t>
      </w:r>
      <w:r w:rsidR="002C2F72">
        <w:t>,</w:t>
      </w:r>
      <w:r>
        <w:t xml:space="preserve"> не </w:t>
      </w:r>
      <w:r w:rsidR="009F3994">
        <w:t>сердись на нас</w:t>
      </w:r>
      <w:r>
        <w:t>.</w:t>
      </w:r>
      <w:r w:rsidR="009F3994">
        <w:t xml:space="preserve"> Сын писал редко. То вот Тина у него женой, то Наталья,  а то вот Настя была. Так ты, может, Настя? Может, помирились? Настя?.. А?..</w:t>
      </w:r>
    </w:p>
    <w:p w:rsidR="009F3994" w:rsidRDefault="009F3994" w:rsidP="00E50092">
      <w:pPr>
        <w:jc w:val="both"/>
      </w:pPr>
      <w:r>
        <w:t>ЭЛЕОНОРА: Очень сожалею.</w:t>
      </w:r>
    </w:p>
    <w:p w:rsidR="009F3994" w:rsidRDefault="009F3994" w:rsidP="00E50092">
      <w:pPr>
        <w:jc w:val="both"/>
      </w:pPr>
      <w:r>
        <w:t>МИТРО: И не Настя. Ну, ты, едрёна корень.</w:t>
      </w:r>
    </w:p>
    <w:p w:rsidR="009F3994" w:rsidRDefault="009F3994" w:rsidP="00E50092">
      <w:pPr>
        <w:jc w:val="both"/>
      </w:pPr>
      <w:r>
        <w:t>ТАМАРА: Сынок, как</w:t>
      </w:r>
      <w:r w:rsidR="00776047">
        <w:t>-</w:t>
      </w:r>
      <w:r>
        <w:t>нибудь проясни ситуацию.</w:t>
      </w:r>
    </w:p>
    <w:p w:rsidR="009F3994" w:rsidRDefault="00675C6E" w:rsidP="00E50092">
      <w:pPr>
        <w:jc w:val="both"/>
      </w:pPr>
      <w:r>
        <w:t>МАКСИМ</w:t>
      </w:r>
      <w:r w:rsidR="009F3994">
        <w:t>: Чего прояснять-то? Это моя жена – Элеонора.</w:t>
      </w:r>
    </w:p>
    <w:p w:rsidR="009F3994" w:rsidRDefault="009F3994" w:rsidP="00E50092">
      <w:pPr>
        <w:jc w:val="both"/>
      </w:pPr>
      <w:r>
        <w:t>ТАМАРА: Элеонора?.. О господи.</w:t>
      </w:r>
    </w:p>
    <w:p w:rsidR="009F3994" w:rsidRDefault="009F3994" w:rsidP="00E50092">
      <w:pPr>
        <w:jc w:val="both"/>
      </w:pPr>
      <w:r>
        <w:t>МИТРО: Сынок, иногда сообщать надо о таких переменах в твоей жизни, а то ставишь нас, понимаешь, в неудобное положение.</w:t>
      </w:r>
    </w:p>
    <w:p w:rsidR="00F0726C" w:rsidRDefault="009F3994" w:rsidP="00E50092">
      <w:pPr>
        <w:jc w:val="both"/>
      </w:pPr>
      <w:r>
        <w:lastRenderedPageBreak/>
        <w:t>ЛЮДМИЛА: Ну, что же вы стоите, гостей не приглашаете?</w:t>
      </w:r>
      <w:r w:rsidR="00F0726C">
        <w:t xml:space="preserve"> Стол-то, поди, давно накрыт.</w:t>
      </w:r>
    </w:p>
    <w:p w:rsidR="00F0726C" w:rsidRDefault="00F0726C" w:rsidP="00E50092">
      <w:pPr>
        <w:jc w:val="both"/>
      </w:pPr>
      <w:r>
        <w:t>ТАМАРА: С приездом, гости дорогие. Проходите, пожалуйста. Извините, не в хоромах живём, да чем богаты, тем и рады.</w:t>
      </w:r>
    </w:p>
    <w:p w:rsidR="00F0726C" w:rsidRDefault="00F0726C" w:rsidP="00E50092">
      <w:pPr>
        <w:jc w:val="both"/>
        <w:rPr>
          <w:i/>
        </w:rPr>
      </w:pPr>
      <w:r>
        <w:rPr>
          <w:i/>
        </w:rPr>
        <w:t>Все проходят в сад.</w:t>
      </w:r>
    </w:p>
    <w:p w:rsidR="00F549EF" w:rsidRDefault="00F0726C" w:rsidP="00E50092">
      <w:pPr>
        <w:jc w:val="both"/>
      </w:pPr>
      <w:r>
        <w:t xml:space="preserve">ЭЛЕОНОРА: Какая прелесть. </w:t>
      </w:r>
    </w:p>
    <w:p w:rsidR="00F0726C" w:rsidRDefault="00675C6E" w:rsidP="00E50092">
      <w:pPr>
        <w:jc w:val="both"/>
      </w:pPr>
      <w:r>
        <w:t>МАКСИМ</w:t>
      </w:r>
      <w:r w:rsidR="00F0726C">
        <w:t>: Домик-то покосился, батя.</w:t>
      </w:r>
    </w:p>
    <w:p w:rsidR="00F0726C" w:rsidRDefault="00F0726C" w:rsidP="00E50092">
      <w:pPr>
        <w:jc w:val="both"/>
      </w:pPr>
      <w:r>
        <w:t>МИТРО: Покосился, сынок, покосился.</w:t>
      </w:r>
    </w:p>
    <w:p w:rsidR="00F0726C" w:rsidRDefault="00675C6E" w:rsidP="00E50092">
      <w:pPr>
        <w:jc w:val="both"/>
      </w:pPr>
      <w:r>
        <w:t>МАКСИМ</w:t>
      </w:r>
      <w:r w:rsidR="00F0726C">
        <w:t>: Тёс погнил, не течёт крыша?</w:t>
      </w:r>
    </w:p>
    <w:p w:rsidR="009F3994" w:rsidRDefault="00F0726C" w:rsidP="00E50092">
      <w:pPr>
        <w:jc w:val="both"/>
      </w:pPr>
      <w:r>
        <w:t xml:space="preserve">МИТРО: Течёт, сынок, течёт.  </w:t>
      </w:r>
    </w:p>
    <w:p w:rsidR="00F0726C" w:rsidRDefault="00675C6E" w:rsidP="00E50092">
      <w:pPr>
        <w:jc w:val="both"/>
      </w:pPr>
      <w:r>
        <w:t>МАКСИМ</w:t>
      </w:r>
      <w:r w:rsidR="00F0726C">
        <w:t>: Да-а… Сдал домик за восемь-то лет.</w:t>
      </w:r>
    </w:p>
    <w:p w:rsidR="00F0726C" w:rsidRDefault="00F0726C" w:rsidP="00E50092">
      <w:pPr>
        <w:jc w:val="both"/>
      </w:pPr>
      <w:r>
        <w:t>МИТРО: Сдал, сынок, сдал. Мы тоже с матерью сдали, не заметил?</w:t>
      </w:r>
    </w:p>
    <w:p w:rsidR="00F0726C" w:rsidRDefault="00675C6E" w:rsidP="00E50092">
      <w:pPr>
        <w:jc w:val="both"/>
      </w:pPr>
      <w:r>
        <w:t>МАКСИМ</w:t>
      </w:r>
      <w:r w:rsidR="00F0726C">
        <w:t>: Ну-у, не прибедняйтесь, вы у меня крепкие старики. Мы ещё повоюем</w:t>
      </w:r>
      <w:r w:rsidR="00F549EF">
        <w:t>.</w:t>
      </w:r>
    </w:p>
    <w:p w:rsidR="00F0726C" w:rsidRDefault="00F0726C" w:rsidP="00E50092">
      <w:pPr>
        <w:jc w:val="both"/>
      </w:pPr>
      <w:r>
        <w:t>МИТРО: Нет, сынок, мы отвоевались уже. Вот навещал бы ты нас почаще, помогал бы понемногу, глядишь</w:t>
      </w:r>
      <w:r w:rsidR="002C2F72">
        <w:t>,</w:t>
      </w:r>
      <w:r>
        <w:t xml:space="preserve"> и дела бы лучше у нас пошли.</w:t>
      </w:r>
      <w:r w:rsidR="00056E36">
        <w:t xml:space="preserve"> А то раз в восемь лет и то с Элеонорой… Вы регистрированы?</w:t>
      </w:r>
    </w:p>
    <w:p w:rsidR="00056E36" w:rsidRDefault="00675C6E" w:rsidP="00E50092">
      <w:pPr>
        <w:jc w:val="both"/>
      </w:pPr>
      <w:r>
        <w:t>МАКСИМ</w:t>
      </w:r>
      <w:r w:rsidR="00056E36">
        <w:t>: Батя, ну какая разница?</w:t>
      </w:r>
    </w:p>
    <w:p w:rsidR="00056E36" w:rsidRDefault="00056E36" w:rsidP="00E50092">
      <w:pPr>
        <w:jc w:val="both"/>
      </w:pPr>
      <w:r>
        <w:t>МИТРО: Сынок, понял.</w:t>
      </w:r>
    </w:p>
    <w:p w:rsidR="00056E36" w:rsidRDefault="00675C6E" w:rsidP="00E50092">
      <w:pPr>
        <w:jc w:val="both"/>
      </w:pPr>
      <w:r>
        <w:t>МАКСИМ</w:t>
      </w:r>
      <w:r w:rsidR="00056E36">
        <w:t>: Ничего ты не понял. Всё нормально. Регистрированы.</w:t>
      </w:r>
    </w:p>
    <w:p w:rsidR="00056E36" w:rsidRDefault="00056E36" w:rsidP="00E50092">
      <w:pPr>
        <w:jc w:val="both"/>
      </w:pPr>
      <w:r>
        <w:t>ТАМАРА: Элеонорочка, вы присаживайтесь, не стесняйтесь.</w:t>
      </w:r>
    </w:p>
    <w:p w:rsidR="00056E36" w:rsidRDefault="00056E36" w:rsidP="00E50092">
      <w:pPr>
        <w:jc w:val="both"/>
      </w:pPr>
      <w:r>
        <w:t>ЭЛЕОНОРА: Я не стесняюсь. Просто хочу походить по саду. Подышать воздухом. Воздух у вас – прелесть.</w:t>
      </w:r>
    </w:p>
    <w:p w:rsidR="00056E36" w:rsidRDefault="00056E36" w:rsidP="00E50092">
      <w:pPr>
        <w:jc w:val="both"/>
      </w:pPr>
      <w:r>
        <w:t>ЛЮДМИЛА: Ну, как у вас там</w:t>
      </w:r>
      <w:r w:rsidR="002C2F72">
        <w:t>,</w:t>
      </w:r>
      <w:r>
        <w:t xml:space="preserve"> в Москве?</w:t>
      </w:r>
    </w:p>
    <w:p w:rsidR="00056E36" w:rsidRDefault="00056E36" w:rsidP="00E50092">
      <w:pPr>
        <w:jc w:val="both"/>
      </w:pPr>
      <w:r>
        <w:t>ЭЛЕОНОРА: По-московски.</w:t>
      </w:r>
    </w:p>
    <w:p w:rsidR="00056E36" w:rsidRDefault="00056E36" w:rsidP="00E50092">
      <w:pPr>
        <w:jc w:val="both"/>
      </w:pPr>
      <w:r>
        <w:t>ЛЮДМИЛА: Понятно… Суетня, поди?</w:t>
      </w:r>
    </w:p>
    <w:p w:rsidR="00056E36" w:rsidRDefault="00056E36" w:rsidP="00E50092">
      <w:pPr>
        <w:jc w:val="both"/>
      </w:pPr>
      <w:r>
        <w:t>ЭЛЕОНОРА: Суетня.</w:t>
      </w:r>
    </w:p>
    <w:p w:rsidR="00056E36" w:rsidRDefault="00056E36" w:rsidP="00E50092">
      <w:pPr>
        <w:jc w:val="both"/>
      </w:pPr>
      <w:r>
        <w:t xml:space="preserve">ЛЮДМИЛА: Беготня, поди? </w:t>
      </w:r>
    </w:p>
    <w:p w:rsidR="00056E36" w:rsidRDefault="00056E36" w:rsidP="00E50092">
      <w:pPr>
        <w:jc w:val="both"/>
      </w:pPr>
      <w:r>
        <w:t>ЭЛЕОНОРА: Беготня.</w:t>
      </w:r>
    </w:p>
    <w:p w:rsidR="00056E36" w:rsidRDefault="00056E36" w:rsidP="00E50092">
      <w:pPr>
        <w:jc w:val="both"/>
      </w:pPr>
      <w:r>
        <w:t>ЛЮДМИЛА: Никогда не была в огромном городе, даже не представляю себе, что это такое. Как там живут люди</w:t>
      </w:r>
      <w:r w:rsidR="002C2F72">
        <w:t>? Б</w:t>
      </w:r>
      <w:r>
        <w:t>ез кур, без свиней, без коров?</w:t>
      </w:r>
    </w:p>
    <w:p w:rsidR="00056E36" w:rsidRDefault="00056E36" w:rsidP="00E50092">
      <w:pPr>
        <w:jc w:val="both"/>
      </w:pPr>
      <w:r>
        <w:t>ЭЛЕОНОРА: Как-то выживают.</w:t>
      </w:r>
    </w:p>
    <w:p w:rsidR="00BE1B5C" w:rsidRDefault="00BE1B5C" w:rsidP="00E50092">
      <w:pPr>
        <w:jc w:val="both"/>
      </w:pPr>
      <w:r>
        <w:t>ТАМАРА: Ну, все за стол!</w:t>
      </w:r>
    </w:p>
    <w:p w:rsidR="00BE1B5C" w:rsidRDefault="00BE1B5C" w:rsidP="00E50092">
      <w:pPr>
        <w:jc w:val="both"/>
        <w:rPr>
          <w:i/>
        </w:rPr>
      </w:pPr>
      <w:r>
        <w:rPr>
          <w:i/>
        </w:rPr>
        <w:t>Все садятся за столик, уставленный деревенскими яствами.</w:t>
      </w:r>
      <w:r w:rsidR="002C2F72">
        <w:rPr>
          <w:i/>
        </w:rPr>
        <w:t xml:space="preserve"> Максим</w:t>
      </w:r>
      <w:r>
        <w:rPr>
          <w:i/>
        </w:rPr>
        <w:t xml:space="preserve"> обращает внимание на флаг.</w:t>
      </w:r>
    </w:p>
    <w:p w:rsidR="00BE1B5C" w:rsidRDefault="00675C6E" w:rsidP="00E50092">
      <w:pPr>
        <w:jc w:val="both"/>
      </w:pPr>
      <w:r>
        <w:t>МАКСИМ</w:t>
      </w:r>
      <w:r w:rsidR="00BE1B5C">
        <w:t>: Не понял. Что делает здесь российский флаг?</w:t>
      </w:r>
    </w:p>
    <w:p w:rsidR="00BE1B5C" w:rsidRDefault="00BE1B5C" w:rsidP="00E50092">
      <w:pPr>
        <w:jc w:val="both"/>
      </w:pPr>
      <w:r>
        <w:t>ТАМАРА: Это подарок Лаврентия.</w:t>
      </w:r>
    </w:p>
    <w:p w:rsidR="00BE1B5C" w:rsidRDefault="00675C6E" w:rsidP="00E50092">
      <w:pPr>
        <w:jc w:val="both"/>
      </w:pPr>
      <w:r>
        <w:t>МАКСИМ</w:t>
      </w:r>
      <w:r w:rsidR="00BE1B5C">
        <w:t>: Это он его сюда приколотил?</w:t>
      </w:r>
    </w:p>
    <w:p w:rsidR="00BE1B5C" w:rsidRDefault="00BE1B5C" w:rsidP="00E50092">
      <w:pPr>
        <w:jc w:val="both"/>
      </w:pPr>
      <w:r>
        <w:t>ЛЮДМИЛА: Он, обормот, он.</w:t>
      </w:r>
    </w:p>
    <w:p w:rsidR="00BE1B5C" w:rsidRDefault="00675C6E" w:rsidP="00E50092">
      <w:pPr>
        <w:jc w:val="both"/>
      </w:pPr>
      <w:r>
        <w:t>МАКСИМ</w:t>
      </w:r>
      <w:r w:rsidR="00BE1B5C">
        <w:t>: Зачем?</w:t>
      </w:r>
    </w:p>
    <w:p w:rsidR="00BE1B5C" w:rsidRDefault="00BE1B5C" w:rsidP="00E50092">
      <w:pPr>
        <w:jc w:val="both"/>
      </w:pPr>
      <w:r>
        <w:t>ЛЮДМИЛА: Вам, москвичам, подарок хотел сделать.</w:t>
      </w:r>
    </w:p>
    <w:p w:rsidR="00BE1B5C" w:rsidRDefault="00BE1B5C" w:rsidP="00E50092">
      <w:pPr>
        <w:jc w:val="both"/>
      </w:pPr>
      <w:r>
        <w:t xml:space="preserve">ЭЛЕОНОРА: Нам от него ни жарко, ни холодно. </w:t>
      </w:r>
    </w:p>
    <w:p w:rsidR="00BE1B5C" w:rsidRDefault="00675C6E" w:rsidP="00E50092">
      <w:pPr>
        <w:jc w:val="both"/>
      </w:pPr>
      <w:r>
        <w:t>МАКСИМ</w:t>
      </w:r>
      <w:r w:rsidR="00BE1B5C">
        <w:t>: Элеонора, дядя Лаврентий хотел нам сделать приятное.</w:t>
      </w:r>
    </w:p>
    <w:p w:rsidR="00BE1B5C" w:rsidRDefault="00BE1B5C" w:rsidP="00E50092">
      <w:pPr>
        <w:jc w:val="both"/>
      </w:pPr>
      <w:r>
        <w:t>ЭЛЕОНОРА: Ну что ж, спасибо ему, он весьма любезен.</w:t>
      </w:r>
    </w:p>
    <w:p w:rsidR="00B9572B" w:rsidRDefault="00BE1B5C" w:rsidP="00E50092">
      <w:pPr>
        <w:jc w:val="both"/>
      </w:pPr>
      <w:r>
        <w:t>ТАМАРА: Митро, командуй.</w:t>
      </w:r>
    </w:p>
    <w:p w:rsidR="00B9572B" w:rsidRDefault="00B9572B" w:rsidP="00E50092">
      <w:pPr>
        <w:jc w:val="both"/>
      </w:pPr>
      <w:r>
        <w:t xml:space="preserve">МИТРО: Итак, первый тост. У нас наливочка, но если кто пожелает, есть и </w:t>
      </w:r>
      <w:r w:rsidR="00F549EF">
        <w:t>как у людей</w:t>
      </w:r>
      <w:r>
        <w:t>.</w:t>
      </w:r>
    </w:p>
    <w:p w:rsidR="00B9572B" w:rsidRDefault="00B9572B" w:rsidP="00E50092">
      <w:pPr>
        <w:jc w:val="both"/>
      </w:pPr>
      <w:r>
        <w:t>ЭЛЕОНОРА: Наливочки, мне наливочки.</w:t>
      </w:r>
    </w:p>
    <w:p w:rsidR="00F549EF" w:rsidRDefault="00675C6E" w:rsidP="00E50092">
      <w:pPr>
        <w:jc w:val="both"/>
      </w:pPr>
      <w:r>
        <w:t>МАКСИМ</w:t>
      </w:r>
      <w:r w:rsidR="00B9572B">
        <w:t xml:space="preserve">: </w:t>
      </w:r>
      <w:r w:rsidR="00F549EF">
        <w:t>Батя, мне квасу.</w:t>
      </w:r>
    </w:p>
    <w:p w:rsidR="00F549EF" w:rsidRDefault="00B9572B" w:rsidP="00E50092">
      <w:pPr>
        <w:jc w:val="both"/>
      </w:pPr>
      <w:r>
        <w:t xml:space="preserve">МИТРО: </w:t>
      </w:r>
      <w:r w:rsidR="00F549EF">
        <w:t>Сынок?..</w:t>
      </w:r>
    </w:p>
    <w:p w:rsidR="00F549EF" w:rsidRDefault="00F549EF" w:rsidP="00E50092">
      <w:pPr>
        <w:jc w:val="both"/>
      </w:pPr>
      <w:r>
        <w:t>МАКСИМ: Нет. Квас.</w:t>
      </w:r>
    </w:p>
    <w:p w:rsidR="00F549EF" w:rsidRPr="00F549EF" w:rsidRDefault="00F549EF" w:rsidP="00E50092">
      <w:pPr>
        <w:jc w:val="both"/>
      </w:pPr>
      <w:r>
        <w:t>МИТРО: Понял. (</w:t>
      </w:r>
      <w:r>
        <w:rPr>
          <w:i/>
        </w:rPr>
        <w:t>разливает</w:t>
      </w:r>
      <w:r>
        <w:t>)</w:t>
      </w:r>
    </w:p>
    <w:p w:rsidR="00BE1B5C" w:rsidRDefault="00B9572B" w:rsidP="00E50092">
      <w:pPr>
        <w:jc w:val="both"/>
      </w:pPr>
      <w:r>
        <w:t>ТАМАРА:</w:t>
      </w:r>
      <w:r w:rsidR="00776047">
        <w:t xml:space="preserve"> </w:t>
      </w:r>
      <w:r w:rsidR="00926806">
        <w:t>С</w:t>
      </w:r>
      <w:r>
        <w:t xml:space="preserve"> приездом гости дорогие, долгожданные.</w:t>
      </w:r>
      <w:r w:rsidR="00776047">
        <w:t xml:space="preserve"> </w:t>
      </w:r>
      <w:r>
        <w:t xml:space="preserve">Сына столько не видели, </w:t>
      </w:r>
      <w:r w:rsidR="00776047">
        <w:t>думала,</w:t>
      </w:r>
      <w:r>
        <w:t xml:space="preserve"> не доживу уже</w:t>
      </w:r>
      <w:r w:rsidR="00926806">
        <w:t>…</w:t>
      </w:r>
    </w:p>
    <w:p w:rsidR="00B9572B" w:rsidRDefault="00B9572B" w:rsidP="00E50092">
      <w:pPr>
        <w:jc w:val="both"/>
      </w:pPr>
      <w:r>
        <w:t>МИТРО: Мать, хватит причитать, о хорошем давай, о хорошем.</w:t>
      </w:r>
    </w:p>
    <w:p w:rsidR="00B9572B" w:rsidRDefault="00B9572B" w:rsidP="00E50092">
      <w:pPr>
        <w:jc w:val="both"/>
      </w:pPr>
      <w:r>
        <w:t>ТАМАРА: Ну что, дети, живите в любви и согласии, вам на счастье, нам, старикам</w:t>
      </w:r>
      <w:r w:rsidR="002C2F72">
        <w:t>,</w:t>
      </w:r>
      <w:r>
        <w:t xml:space="preserve"> на радость. Твои-то родители, Элеонора, где живут? Тоже в Москве?</w:t>
      </w:r>
    </w:p>
    <w:p w:rsidR="00BD26AD" w:rsidRDefault="00B9572B" w:rsidP="00E50092">
      <w:pPr>
        <w:jc w:val="both"/>
      </w:pPr>
      <w:r>
        <w:t>ЭЛЕОНОРА: В Москве.</w:t>
      </w:r>
      <w:r w:rsidR="00BD26AD">
        <w:t xml:space="preserve"> Родом они из Сибири, в Москве встретились, поженились, а я родилась уже в столице.</w:t>
      </w:r>
    </w:p>
    <w:p w:rsidR="00B9572B" w:rsidRDefault="00BD26AD" w:rsidP="00E50092">
      <w:pPr>
        <w:jc w:val="both"/>
      </w:pPr>
      <w:r>
        <w:t xml:space="preserve">ТАМАРА: </w:t>
      </w:r>
      <w:r w:rsidR="005414A3">
        <w:t>В</w:t>
      </w:r>
      <w:r>
        <w:t xml:space="preserve">от, нашли вы друг друга и слава </w:t>
      </w:r>
      <w:r w:rsidR="001C2F6E">
        <w:t>б</w:t>
      </w:r>
      <w:r>
        <w:t>огу. Давайте выпьем за  знакомство, за встречу, за счастье</w:t>
      </w:r>
      <w:r w:rsidR="005414A3">
        <w:t>.</w:t>
      </w:r>
      <w:r w:rsidR="00B9572B">
        <w:t xml:space="preserve"> </w:t>
      </w:r>
    </w:p>
    <w:p w:rsidR="00BD26AD" w:rsidRDefault="00BD26AD" w:rsidP="00E50092">
      <w:pPr>
        <w:jc w:val="both"/>
        <w:rPr>
          <w:i/>
        </w:rPr>
      </w:pPr>
      <w:r>
        <w:rPr>
          <w:i/>
        </w:rPr>
        <w:t>Все чокаются, пьют.</w:t>
      </w:r>
    </w:p>
    <w:p w:rsidR="00BD26AD" w:rsidRDefault="00675C6E" w:rsidP="00E50092">
      <w:pPr>
        <w:jc w:val="both"/>
      </w:pPr>
      <w:r>
        <w:lastRenderedPageBreak/>
        <w:t>МАКСИМ</w:t>
      </w:r>
      <w:r w:rsidR="00BD26AD">
        <w:t xml:space="preserve">: </w:t>
      </w:r>
      <w:r w:rsidR="00F549EF">
        <w:t>Вкусом из детства</w:t>
      </w:r>
      <w:r w:rsidR="00BD26AD">
        <w:t>…</w:t>
      </w:r>
    </w:p>
    <w:p w:rsidR="00BD26AD" w:rsidRDefault="00BD26AD" w:rsidP="00E50092">
      <w:pPr>
        <w:jc w:val="both"/>
      </w:pPr>
      <w:r>
        <w:t>ЭЛЕОНОРА: Райский уголок. Эдем. В Москве так не посидишь. Разве что на даче у кого, за каменным забором.</w:t>
      </w:r>
    </w:p>
    <w:p w:rsidR="00BD26AD" w:rsidRDefault="00BD26AD" w:rsidP="00E50092">
      <w:pPr>
        <w:jc w:val="both"/>
      </w:pPr>
      <w:r>
        <w:t>МИТРО: У нас тут много удовольствий. Вон, в лесу ягода пошла. Грибки. Речка рядом – рыбку лови, не ленись.</w:t>
      </w:r>
    </w:p>
    <w:p w:rsidR="00BD26AD" w:rsidRDefault="00BD26AD" w:rsidP="00E50092">
      <w:pPr>
        <w:jc w:val="both"/>
      </w:pPr>
      <w:r>
        <w:t>ЛЮДМИЛА: Митро, ты плохой тамада. Давай-ка по второй.</w:t>
      </w:r>
    </w:p>
    <w:p w:rsidR="00273748" w:rsidRDefault="00BD26AD" w:rsidP="00E50092">
      <w:pPr>
        <w:jc w:val="both"/>
      </w:pPr>
      <w:r>
        <w:rPr>
          <w:i/>
        </w:rPr>
        <w:t>Митро наливает по</w:t>
      </w:r>
      <w:r w:rsidR="00273748">
        <w:rPr>
          <w:i/>
        </w:rPr>
        <w:t xml:space="preserve"> второй.</w:t>
      </w:r>
    </w:p>
    <w:p w:rsidR="00F549EF" w:rsidRDefault="00827BD9" w:rsidP="00E50092">
      <w:pPr>
        <w:jc w:val="both"/>
      </w:pPr>
      <w:r>
        <w:t>МАКСИМ</w:t>
      </w:r>
      <w:r w:rsidR="00273748">
        <w:t>: Второй тост – за родителей. (</w:t>
      </w:r>
      <w:r w:rsidR="00273748">
        <w:rPr>
          <w:i/>
        </w:rPr>
        <w:t>встаёт</w:t>
      </w:r>
      <w:r w:rsidR="00273748">
        <w:t xml:space="preserve">) Дорогие мои мама, батя! Простите меня, дурака, что не приезжал так долго. Московская жизнь как карусель, закрутишься, не остановишься. Вот вырвались, </w:t>
      </w:r>
      <w:r w:rsidR="00674BB8">
        <w:t>конечно,</w:t>
      </w:r>
      <w:r w:rsidR="00273748">
        <w:t xml:space="preserve"> не без цели</w:t>
      </w:r>
      <w:r w:rsidR="00F549EF">
        <w:t>…</w:t>
      </w:r>
      <w:r w:rsidR="00273748">
        <w:t xml:space="preserve"> но об этом потом, все деловые разговоры на потом, а сейчас за вас, мои родные, славные старики. Я люблю вас, помню и люблю. Всё преходящее, а </w:t>
      </w:r>
      <w:r w:rsidR="00EC5BAE">
        <w:t>то,</w:t>
      </w:r>
      <w:r w:rsidR="00273748">
        <w:t xml:space="preserve"> что вы есть, живы и здоровы – это главное. </w:t>
      </w:r>
      <w:r w:rsidR="00F549EF">
        <w:t>З</w:t>
      </w:r>
      <w:r w:rsidR="00273748">
        <w:t>а вас…</w:t>
      </w:r>
    </w:p>
    <w:p w:rsidR="00273748" w:rsidRDefault="00273748" w:rsidP="00E50092">
      <w:pPr>
        <w:jc w:val="both"/>
      </w:pPr>
      <w:r>
        <w:t>ТАМАРА: Вы закусывайте, закусывайте. Ешьте. Еда у нас деревенская, настоящая.</w:t>
      </w:r>
    </w:p>
    <w:p w:rsidR="00273748" w:rsidRDefault="00273748" w:rsidP="00E50092">
      <w:pPr>
        <w:jc w:val="both"/>
      </w:pPr>
      <w:r>
        <w:t>ЭЛЕОНОРА: Очень вкусно. Благодарю вас.</w:t>
      </w:r>
    </w:p>
    <w:p w:rsidR="00A80D69" w:rsidRDefault="00273748" w:rsidP="00E50092">
      <w:pPr>
        <w:jc w:val="both"/>
      </w:pPr>
      <w:r>
        <w:t>ТАМАРА: (</w:t>
      </w:r>
      <w:r>
        <w:rPr>
          <w:i/>
        </w:rPr>
        <w:t>Людмиле</w:t>
      </w:r>
      <w:r>
        <w:t>) Видишь, какое воспитание? Столица. Учись… Твоя-то придёт?</w:t>
      </w:r>
    </w:p>
    <w:p w:rsidR="00A80D69" w:rsidRDefault="00A80D69" w:rsidP="00E50092">
      <w:pPr>
        <w:jc w:val="both"/>
      </w:pPr>
      <w:r>
        <w:t xml:space="preserve">ЛЮДМИЛА: Хотела придти. </w:t>
      </w:r>
      <w:r w:rsidR="00EC5BAE">
        <w:t>Максима</w:t>
      </w:r>
      <w:r>
        <w:t xml:space="preserve"> увидеть. Любила же когда-то его.</w:t>
      </w:r>
    </w:p>
    <w:p w:rsidR="00A80D69" w:rsidRDefault="00A80D69" w:rsidP="00E50092">
      <w:pPr>
        <w:jc w:val="both"/>
      </w:pPr>
      <w:r>
        <w:t xml:space="preserve">ТАМАРА: Ну, у него теперь жена – пава. С </w:t>
      </w:r>
      <w:r w:rsidR="000F101C">
        <w:t>Вер</w:t>
      </w:r>
      <w:r>
        <w:t>кой твоей не сравнить.</w:t>
      </w:r>
    </w:p>
    <w:p w:rsidR="00A80D69" w:rsidRDefault="00A80D69" w:rsidP="00E50092">
      <w:pPr>
        <w:jc w:val="both"/>
      </w:pPr>
      <w:r>
        <w:t>ЛЮДМИЛА: Я понимаю. Н</w:t>
      </w:r>
      <w:r w:rsidR="005414A3">
        <w:t>ичего</w:t>
      </w:r>
      <w:r w:rsidR="00EC5BAE">
        <w:t>,</w:t>
      </w:r>
      <w:r>
        <w:t xml:space="preserve"> придёт, посмотрит да уйдёт. С павы этой не убудет.</w:t>
      </w:r>
    </w:p>
    <w:p w:rsidR="00A80D69" w:rsidRDefault="00A80D69" w:rsidP="00E50092">
      <w:pPr>
        <w:jc w:val="both"/>
      </w:pPr>
      <w:r>
        <w:t xml:space="preserve">ТАМАРА: </w:t>
      </w:r>
      <w:r w:rsidR="00EC5BAE">
        <w:t>Смотри,</w:t>
      </w:r>
      <w:r>
        <w:t xml:space="preserve"> как сидит… Спинка прямая, кушает как птичка. </w:t>
      </w:r>
      <w:r w:rsidR="005414A3">
        <w:t xml:space="preserve">Ну, </w:t>
      </w:r>
      <w:r w:rsidR="00EC5BAE">
        <w:t>Максим</w:t>
      </w:r>
      <w:r>
        <w:t xml:space="preserve"> подцепил так подцепил.</w:t>
      </w:r>
    </w:p>
    <w:p w:rsidR="00A80D69" w:rsidRDefault="00A80D69" w:rsidP="00E50092">
      <w:pPr>
        <w:jc w:val="both"/>
      </w:pPr>
      <w:r>
        <w:t>ЛЮДМИЛА: Причёска её меня немного пугает.</w:t>
      </w:r>
    </w:p>
    <w:p w:rsidR="00A80D69" w:rsidRDefault="00A80D69" w:rsidP="00E50092">
      <w:pPr>
        <w:jc w:val="both"/>
      </w:pPr>
      <w:r>
        <w:t>ТАМАРА: Ничего. Попугает да перестанет. В столицах все так ходят. Это тебе не в деревне коров доить. Она, видимо, тоже кинозвезда.</w:t>
      </w:r>
    </w:p>
    <w:p w:rsidR="00A80D69" w:rsidRDefault="00A80D69" w:rsidP="00E50092">
      <w:pPr>
        <w:jc w:val="both"/>
      </w:pPr>
      <w:r>
        <w:t>ЛЮДМИЛА: Что-то я не видела её нигде.</w:t>
      </w:r>
    </w:p>
    <w:p w:rsidR="00A80D69" w:rsidRDefault="00A80D69" w:rsidP="00E50092">
      <w:pPr>
        <w:jc w:val="both"/>
      </w:pPr>
      <w:r>
        <w:t>ТАМАРА: Ещё бы. Их в кино так размалюют – не узнаешь.</w:t>
      </w:r>
    </w:p>
    <w:p w:rsidR="00A80D69" w:rsidRDefault="00A80D69" w:rsidP="00E50092">
      <w:pPr>
        <w:jc w:val="both"/>
      </w:pPr>
      <w:r>
        <w:t>ЛЮДМИЛА: А я её сейчас спрошу.</w:t>
      </w:r>
    </w:p>
    <w:p w:rsidR="00A80D69" w:rsidRDefault="00A80D69" w:rsidP="00E50092">
      <w:pPr>
        <w:jc w:val="both"/>
      </w:pPr>
      <w:r>
        <w:t>ТАМАРА: Ты чего, не смущай девку. Не вздумай.</w:t>
      </w:r>
    </w:p>
    <w:p w:rsidR="00B153AC" w:rsidRDefault="00A80D69" w:rsidP="00E50092">
      <w:pPr>
        <w:jc w:val="both"/>
      </w:pPr>
      <w:r>
        <w:t>ЛЮД</w:t>
      </w:r>
      <w:r w:rsidR="00B153AC">
        <w:t>МИ</w:t>
      </w:r>
      <w:r>
        <w:t>ЛА: Нет, спрошу… Элеонора. Позвольте вас озадачить одним вопросом?</w:t>
      </w:r>
      <w:r w:rsidR="00273748">
        <w:t xml:space="preserve"> </w:t>
      </w:r>
    </w:p>
    <w:p w:rsidR="00B153AC" w:rsidRDefault="00B153AC" w:rsidP="00E50092">
      <w:pPr>
        <w:jc w:val="both"/>
      </w:pPr>
      <w:r>
        <w:t>ЭЛЕОНОРА: Озадачивайте…только, с вашего разрешения, я закурю.</w:t>
      </w:r>
    </w:p>
    <w:p w:rsidR="00B153AC" w:rsidRDefault="00B153AC" w:rsidP="00E50092">
      <w:pPr>
        <w:jc w:val="both"/>
        <w:rPr>
          <w:i/>
        </w:rPr>
      </w:pPr>
      <w:r>
        <w:rPr>
          <w:i/>
        </w:rPr>
        <w:t xml:space="preserve">Элеонора достаёт из сумочки пачку сигарет, </w:t>
      </w:r>
      <w:r w:rsidR="00EC5BAE">
        <w:rPr>
          <w:i/>
        </w:rPr>
        <w:t>Максим</w:t>
      </w:r>
      <w:r>
        <w:rPr>
          <w:i/>
        </w:rPr>
        <w:t xml:space="preserve"> щёлкает зажигалкой. Элеонора изящно прикуривает, </w:t>
      </w:r>
      <w:r w:rsidR="00EC5BAE">
        <w:rPr>
          <w:i/>
        </w:rPr>
        <w:t>Максим</w:t>
      </w:r>
      <w:r>
        <w:rPr>
          <w:i/>
        </w:rPr>
        <w:t xml:space="preserve"> тоже.</w:t>
      </w:r>
    </w:p>
    <w:p w:rsidR="00B153AC" w:rsidRDefault="00B153AC" w:rsidP="00E50092">
      <w:pPr>
        <w:jc w:val="both"/>
      </w:pPr>
      <w:r>
        <w:t>МИТРО: Ну и я затянусь… Нет, нет, я по-стариковски, всё «Беломором» балуюсь.</w:t>
      </w:r>
    </w:p>
    <w:p w:rsidR="00B153AC" w:rsidRDefault="00B153AC" w:rsidP="00E50092">
      <w:pPr>
        <w:jc w:val="both"/>
      </w:pPr>
      <w:r>
        <w:t>ТАМАРА: Ну, задымили.</w:t>
      </w:r>
    </w:p>
    <w:p w:rsidR="00B153AC" w:rsidRDefault="00B153AC" w:rsidP="00E50092">
      <w:pPr>
        <w:jc w:val="both"/>
      </w:pPr>
      <w:r>
        <w:t>ЛЮДМИЛА: Жаль</w:t>
      </w:r>
      <w:r w:rsidR="00657206">
        <w:t>,</w:t>
      </w:r>
      <w:r>
        <w:t xml:space="preserve"> комаров нету, все бы попередохли.</w:t>
      </w:r>
    </w:p>
    <w:p w:rsidR="00BD26AD" w:rsidRDefault="00B153AC" w:rsidP="00E50092">
      <w:pPr>
        <w:jc w:val="both"/>
      </w:pPr>
      <w:r>
        <w:t>ЭЛЕОНОРА: Людмила Герасимовна, если я не ошибаюсь?..</w:t>
      </w:r>
    </w:p>
    <w:p w:rsidR="00B153AC" w:rsidRDefault="00B153AC" w:rsidP="00E50092">
      <w:pPr>
        <w:jc w:val="both"/>
      </w:pPr>
      <w:r>
        <w:t>ЛЮДМИЛА: Да, да, это я.</w:t>
      </w:r>
    </w:p>
    <w:p w:rsidR="00B153AC" w:rsidRDefault="00B153AC" w:rsidP="00E50092">
      <w:pPr>
        <w:jc w:val="both"/>
      </w:pPr>
      <w:r>
        <w:t>ЭЛЕОНОРА: Вы что-то хотели у меня спросить?</w:t>
      </w:r>
    </w:p>
    <w:p w:rsidR="00B153AC" w:rsidRDefault="00B153AC" w:rsidP="00E50092">
      <w:pPr>
        <w:jc w:val="both"/>
      </w:pPr>
      <w:r>
        <w:t xml:space="preserve">ЛЮДМИЛА: </w:t>
      </w:r>
      <w:r w:rsidR="00674BB8">
        <w:t xml:space="preserve">Хотела… </w:t>
      </w:r>
      <w:r>
        <w:t>Вы – киноактриса?</w:t>
      </w:r>
    </w:p>
    <w:p w:rsidR="00B153AC" w:rsidRDefault="00B153AC" w:rsidP="00E50092">
      <w:pPr>
        <w:jc w:val="both"/>
      </w:pPr>
      <w:r>
        <w:t>ЭЛЕОНОРА: Да. А что, не похожа?</w:t>
      </w:r>
    </w:p>
    <w:p w:rsidR="00B153AC" w:rsidRDefault="00B153AC" w:rsidP="00E50092">
      <w:pPr>
        <w:jc w:val="both"/>
      </w:pPr>
      <w:r>
        <w:t>ЛЮДМИЛА: Очень похожа, поэтому и спросила. И ещё… Скажите пожалуйста, в каких сериалах вы снимаетесь? Вы мен</w:t>
      </w:r>
      <w:r w:rsidR="00DC3DFD">
        <w:t>я</w:t>
      </w:r>
      <w:r>
        <w:t>, ради бога простите,</w:t>
      </w:r>
      <w:r w:rsidR="00A85B34">
        <w:t xml:space="preserve"> но вот так вблизи, за одним столом, я вас что-то не припомню.</w:t>
      </w:r>
    </w:p>
    <w:p w:rsidR="00A85B34" w:rsidRDefault="00A85B34" w:rsidP="00E50092">
      <w:pPr>
        <w:jc w:val="both"/>
      </w:pPr>
      <w:r>
        <w:t>ЭЛЕОНОРА: Я в сериалах не снимаюсь. Мой папа – известный кинорежиссёр. Он снимает фильмы. Но по телевидению они проходят менее заметно, чем эти бесконечные сериалы… Иногда нас приглашают на фестивали</w:t>
      </w:r>
      <w:r w:rsidR="00657206">
        <w:t>:</w:t>
      </w:r>
      <w:r>
        <w:t xml:space="preserve"> международные, российские, ну и так далее.</w:t>
      </w:r>
    </w:p>
    <w:p w:rsidR="00A85B34" w:rsidRDefault="00A85B34" w:rsidP="00E50092">
      <w:pPr>
        <w:jc w:val="both"/>
      </w:pPr>
      <w:r>
        <w:t>ТАМАРА: Ого…</w:t>
      </w:r>
    </w:p>
    <w:p w:rsidR="00A85B34" w:rsidRDefault="00A85B34" w:rsidP="00E50092">
      <w:pPr>
        <w:jc w:val="both"/>
      </w:pPr>
      <w:r>
        <w:t>ЛЮДМИЛА: Вона как…</w:t>
      </w:r>
    </w:p>
    <w:p w:rsidR="00A85B34" w:rsidRDefault="00A85B34" w:rsidP="00E50092">
      <w:pPr>
        <w:jc w:val="both"/>
        <w:rPr>
          <w:i/>
        </w:rPr>
      </w:pPr>
      <w:r>
        <w:rPr>
          <w:i/>
        </w:rPr>
        <w:t>В калитке появляется Лаврентий. В руках у него корзинка.</w:t>
      </w:r>
    </w:p>
    <w:p w:rsidR="00A85B34" w:rsidRDefault="00A85B34" w:rsidP="00E50092">
      <w:pPr>
        <w:jc w:val="both"/>
      </w:pPr>
      <w:r>
        <w:t>ЛАВРЕНТИЙ: (</w:t>
      </w:r>
      <w:r>
        <w:rPr>
          <w:i/>
        </w:rPr>
        <w:t>кричит</w:t>
      </w:r>
      <w:r>
        <w:t xml:space="preserve">) </w:t>
      </w:r>
      <w:r w:rsidR="00657206">
        <w:t>Максимка</w:t>
      </w:r>
      <w:r>
        <w:t>, сынок! Дай я тебя расцелую… Дорогой ты мой. Здравствуй, здравствуй, мальчик мой дорогой.</w:t>
      </w:r>
    </w:p>
    <w:p w:rsidR="00A85B34" w:rsidRDefault="00827BD9" w:rsidP="00E50092">
      <w:pPr>
        <w:jc w:val="both"/>
      </w:pPr>
      <w:r>
        <w:t>МАКСИМ</w:t>
      </w:r>
      <w:r w:rsidR="00A85B34">
        <w:t>: Здравствуй, дядя Лаврентий.</w:t>
      </w:r>
    </w:p>
    <w:p w:rsidR="00A85B34" w:rsidRDefault="00A85B34" w:rsidP="00E50092">
      <w:pPr>
        <w:jc w:val="both"/>
      </w:pPr>
      <w:r>
        <w:t>ЛАВРЕНТИЙ: Просто Лаврентий.</w:t>
      </w:r>
    </w:p>
    <w:p w:rsidR="00A85B34" w:rsidRDefault="00827BD9" w:rsidP="00E50092">
      <w:pPr>
        <w:jc w:val="both"/>
      </w:pPr>
      <w:r>
        <w:t>МАКСИМ</w:t>
      </w:r>
      <w:r w:rsidR="00A85B34">
        <w:t>: Да неудобно как-то…</w:t>
      </w:r>
    </w:p>
    <w:p w:rsidR="00A85B34" w:rsidRDefault="00A85B34" w:rsidP="00E50092">
      <w:pPr>
        <w:jc w:val="both"/>
      </w:pPr>
      <w:r>
        <w:t>ЛАВРЕНТИЙ: Просто Лаврентий… Я сказал… Всё!</w:t>
      </w:r>
    </w:p>
    <w:p w:rsidR="00A85B34" w:rsidRDefault="00827BD9" w:rsidP="00E50092">
      <w:pPr>
        <w:jc w:val="both"/>
      </w:pPr>
      <w:r>
        <w:t>МАКСИМ</w:t>
      </w:r>
      <w:r w:rsidR="00A85B34">
        <w:t>: Ладно. Хорошо. Проходи к столу.</w:t>
      </w:r>
      <w:r w:rsidR="00F60E9F">
        <w:t xml:space="preserve"> С тебя штрафная.</w:t>
      </w:r>
    </w:p>
    <w:p w:rsidR="007377E3" w:rsidRDefault="007377E3" w:rsidP="00E50092">
      <w:pPr>
        <w:jc w:val="both"/>
      </w:pPr>
      <w:r>
        <w:t>ЛАВРЕНТИЙ: Это никуда не убежит. Не могу не поздороваться с молодой. (</w:t>
      </w:r>
      <w:r>
        <w:rPr>
          <w:i/>
        </w:rPr>
        <w:t>подходит к Элеоноре</w:t>
      </w:r>
      <w:r>
        <w:t>) Мамзель! Позвольте полюбопытствовать ваше имя?..</w:t>
      </w:r>
    </w:p>
    <w:p w:rsidR="007377E3" w:rsidRDefault="007377E3" w:rsidP="00E50092">
      <w:pPr>
        <w:jc w:val="both"/>
      </w:pPr>
      <w:r>
        <w:lastRenderedPageBreak/>
        <w:t>ЭЛЕОНОРА: Элеонора.</w:t>
      </w:r>
    </w:p>
    <w:p w:rsidR="007377E3" w:rsidRDefault="007377E3" w:rsidP="00E50092">
      <w:pPr>
        <w:jc w:val="both"/>
      </w:pPr>
      <w:r>
        <w:t>ЛАВРЕНТИЙ: Потрясающее имя. (</w:t>
      </w:r>
      <w:r>
        <w:rPr>
          <w:i/>
        </w:rPr>
        <w:t>жене</w:t>
      </w:r>
      <w:r>
        <w:t>) Это тебе не какая-нибудь Люська. (</w:t>
      </w:r>
      <w:r>
        <w:rPr>
          <w:i/>
        </w:rPr>
        <w:t>Элеоноре</w:t>
      </w:r>
      <w:r>
        <w:t>) Позвольте приложиться к вашей ручке?</w:t>
      </w:r>
    </w:p>
    <w:p w:rsidR="009136A6" w:rsidRDefault="009136A6" w:rsidP="00E50092">
      <w:pPr>
        <w:jc w:val="both"/>
        <w:rPr>
          <w:i/>
        </w:rPr>
      </w:pPr>
      <w:r>
        <w:rPr>
          <w:i/>
        </w:rPr>
        <w:t>Элеонора протягивает Лаврентию руку, тот галантно, насколько ему позволяет  уровень алкоголя в крови, целует её.</w:t>
      </w:r>
    </w:p>
    <w:p w:rsidR="009136A6" w:rsidRDefault="009136A6" w:rsidP="00E50092">
      <w:pPr>
        <w:jc w:val="both"/>
      </w:pPr>
      <w:r>
        <w:t>ЛАВРЕНТИЙ: Какая ручка. Почему я не художник, я бы почтил за счастье нарисовать эту руку, она мне напоминает кисть винограда, такую же нежную и бархатистую. Люблю красивых женщин… Моя Люська тоже была ничего, но вы…мамзель… вы самая яркая звезда на утреннем небосклоне.</w:t>
      </w:r>
    </w:p>
    <w:p w:rsidR="009136A6" w:rsidRDefault="009136A6" w:rsidP="00E50092">
      <w:pPr>
        <w:jc w:val="both"/>
      </w:pPr>
      <w:r>
        <w:t>ЭЛЕОНОРА: Лаврентий…э-э-э…</w:t>
      </w:r>
    </w:p>
    <w:p w:rsidR="009136A6" w:rsidRDefault="009136A6" w:rsidP="00E50092">
      <w:pPr>
        <w:jc w:val="both"/>
      </w:pPr>
      <w:r>
        <w:t>ЛАВРЕНТИЙ: Просто Лаврентий.</w:t>
      </w:r>
    </w:p>
    <w:p w:rsidR="009136A6" w:rsidRDefault="009136A6" w:rsidP="00E50092">
      <w:pPr>
        <w:jc w:val="both"/>
      </w:pPr>
      <w:r>
        <w:t>ЭЛЕОНОРА: Хорошо. Лаврентий, вы – поэт.</w:t>
      </w:r>
    </w:p>
    <w:p w:rsidR="003D3FCF" w:rsidRDefault="009136A6" w:rsidP="00E50092">
      <w:pPr>
        <w:jc w:val="both"/>
      </w:pPr>
      <w:r>
        <w:t xml:space="preserve">ЛАВРЕНТИЙ: </w:t>
      </w:r>
      <w:r w:rsidR="00657206">
        <w:t>У</w:t>
      </w:r>
      <w:r>
        <w:t xml:space="preserve"> нас тут все поделились: кто алкоголики, кто поэты.</w:t>
      </w:r>
      <w:r w:rsidR="003D3FCF">
        <w:t xml:space="preserve"> </w:t>
      </w:r>
      <w:r w:rsidR="00657206">
        <w:t>А я, вот, успешно работаю на два</w:t>
      </w:r>
      <w:r w:rsidR="003D3FCF">
        <w:t xml:space="preserve"> фронта.</w:t>
      </w:r>
    </w:p>
    <w:p w:rsidR="003D3FCF" w:rsidRDefault="003D3FCF" w:rsidP="00E50092">
      <w:pPr>
        <w:jc w:val="both"/>
      </w:pPr>
      <w:r>
        <w:t>ЛЮДМИЛА: Тебя что-то понесло…</w:t>
      </w:r>
    </w:p>
    <w:p w:rsidR="003D3FCF" w:rsidRDefault="003D3FCF" w:rsidP="00E50092">
      <w:pPr>
        <w:jc w:val="both"/>
      </w:pPr>
      <w:r>
        <w:t>ЛАВРЕНТИЙ: Тихо! Спикер здесь айм. (</w:t>
      </w:r>
      <w:r>
        <w:rPr>
          <w:i/>
        </w:rPr>
        <w:t>Элеоноре</w:t>
      </w:r>
      <w:r>
        <w:t xml:space="preserve">) Это я </w:t>
      </w:r>
      <w:r w:rsidR="004173AF">
        <w:t>по-английски</w:t>
      </w:r>
      <w:r>
        <w:t>.</w:t>
      </w:r>
    </w:p>
    <w:p w:rsidR="003D3FCF" w:rsidRDefault="003D3FCF" w:rsidP="00E50092">
      <w:pPr>
        <w:jc w:val="both"/>
      </w:pPr>
      <w:r>
        <w:t>ЭЛЕОНОРА: Я понимаю.</w:t>
      </w:r>
    </w:p>
    <w:p w:rsidR="003D3FCF" w:rsidRDefault="003D3FCF" w:rsidP="00E50092">
      <w:pPr>
        <w:jc w:val="both"/>
      </w:pPr>
      <w:r>
        <w:t>ЛАВРЕНТИЙ: Кто мне обещал штрафную?</w:t>
      </w:r>
    </w:p>
    <w:p w:rsidR="003D3FCF" w:rsidRDefault="00827BD9" w:rsidP="00E50092">
      <w:pPr>
        <w:jc w:val="both"/>
      </w:pPr>
      <w:r>
        <w:t>МАКСИМ</w:t>
      </w:r>
      <w:r w:rsidR="003D3FCF">
        <w:t>: Полный стакан осилишь?</w:t>
      </w:r>
    </w:p>
    <w:p w:rsidR="003D3FCF" w:rsidRDefault="003D3FCF" w:rsidP="00E50092">
      <w:pPr>
        <w:jc w:val="both"/>
      </w:pPr>
      <w:r>
        <w:t>ЛАВРЕНТИЙ: Ха! Мальчишка… Смотри и учись. Пью за прекрасных дам. (</w:t>
      </w:r>
      <w:r>
        <w:rPr>
          <w:i/>
        </w:rPr>
        <w:t>встаёт на колено перед Элеонорой</w:t>
      </w:r>
      <w:r>
        <w:t>) За красоту!</w:t>
      </w:r>
    </w:p>
    <w:p w:rsidR="003D3FCF" w:rsidRDefault="003D3FCF" w:rsidP="00E50092">
      <w:pPr>
        <w:jc w:val="both"/>
        <w:rPr>
          <w:i/>
        </w:rPr>
      </w:pPr>
      <w:r>
        <w:rPr>
          <w:i/>
        </w:rPr>
        <w:t>Выпивает всё до дна. Элеонора смеётся.</w:t>
      </w:r>
    </w:p>
    <w:p w:rsidR="006056CF" w:rsidRDefault="003D3FCF" w:rsidP="00E50092">
      <w:pPr>
        <w:jc w:val="both"/>
      </w:pPr>
      <w:r>
        <w:t>ЭЛЕОНОРА: Лаврентий, вы прирождённый артист.</w:t>
      </w:r>
    </w:p>
    <w:p w:rsidR="006056CF" w:rsidRDefault="006056CF" w:rsidP="00E50092">
      <w:pPr>
        <w:jc w:val="both"/>
      </w:pPr>
      <w:r>
        <w:t>ЛАВРЕНТИЙ: Я всё время догадывался об этом и</w:t>
      </w:r>
      <w:r w:rsidR="00657206">
        <w:t>,</w:t>
      </w:r>
      <w:r>
        <w:t xml:space="preserve"> вот только сейчас</w:t>
      </w:r>
      <w:r w:rsidR="00657206">
        <w:t>,</w:t>
      </w:r>
      <w:r>
        <w:t xml:space="preserve"> вы раскрыли мне глаза.</w:t>
      </w:r>
    </w:p>
    <w:p w:rsidR="006056CF" w:rsidRDefault="006056CF" w:rsidP="00E50092">
      <w:pPr>
        <w:jc w:val="both"/>
      </w:pPr>
      <w:r>
        <w:t>ЭЛЕОНОРА: Что это у вас в корзинке?</w:t>
      </w:r>
    </w:p>
    <w:p w:rsidR="006056CF" w:rsidRDefault="006056CF" w:rsidP="00E50092">
      <w:pPr>
        <w:jc w:val="both"/>
      </w:pPr>
      <w:r>
        <w:t>ЛАВРЕНТИЙ: Чуть не забыл! Это же мой второй презент.</w:t>
      </w:r>
    </w:p>
    <w:p w:rsidR="006056CF" w:rsidRDefault="00827BD9" w:rsidP="00E50092">
      <w:pPr>
        <w:jc w:val="both"/>
      </w:pPr>
      <w:r>
        <w:t>МАКСИМ</w:t>
      </w:r>
      <w:r w:rsidR="006056CF">
        <w:t>: Что за презент?</w:t>
      </w:r>
    </w:p>
    <w:p w:rsidR="006056CF" w:rsidRDefault="006056CF" w:rsidP="00E50092">
      <w:pPr>
        <w:jc w:val="both"/>
      </w:pPr>
      <w:r>
        <w:t>ЛАВРЕНТИЙ: Земляника. Я её специально для вас, только что насобирал на полянке. Она ещё тёплая от солнца.</w:t>
      </w:r>
    </w:p>
    <w:p w:rsidR="005A1CC2" w:rsidRDefault="006056CF" w:rsidP="00E50092">
      <w:pPr>
        <w:jc w:val="both"/>
      </w:pPr>
      <w:r>
        <w:t>ЭЛЕОНОРА: (</w:t>
      </w:r>
      <w:r>
        <w:rPr>
          <w:i/>
        </w:rPr>
        <w:t>хлопает в ладоши</w:t>
      </w:r>
      <w:r>
        <w:t>) Земляника! Настоящая! Хочу попробовать!</w:t>
      </w:r>
    </w:p>
    <w:p w:rsidR="007377E3" w:rsidRPr="00A85B34" w:rsidRDefault="005A1CC2" w:rsidP="00E50092">
      <w:pPr>
        <w:jc w:val="both"/>
      </w:pPr>
      <w:r>
        <w:t>ЛАВРЕНТИЙ: Это вам в знак моего уважительного внимания</w:t>
      </w:r>
      <w:r w:rsidR="00674BB8">
        <w:t>.</w:t>
      </w:r>
      <w:r w:rsidR="007377E3">
        <w:t xml:space="preserve">  </w:t>
      </w:r>
    </w:p>
    <w:p w:rsidR="00E50092" w:rsidRDefault="005A1CC2" w:rsidP="00E50092">
      <w:pPr>
        <w:jc w:val="both"/>
        <w:rPr>
          <w:i/>
        </w:rPr>
      </w:pPr>
      <w:r>
        <w:rPr>
          <w:i/>
        </w:rPr>
        <w:t>Элеонора берёт корзинку с земляникой.</w:t>
      </w:r>
    </w:p>
    <w:p w:rsidR="005A1CC2" w:rsidRDefault="005A1CC2" w:rsidP="00E50092">
      <w:pPr>
        <w:jc w:val="both"/>
      </w:pPr>
      <w:r>
        <w:t>ЭЛЕОНОРА: Боже мой, какой запах! Мусик, иди</w:t>
      </w:r>
      <w:r w:rsidR="00657206">
        <w:t>,</w:t>
      </w:r>
      <w:r>
        <w:t xml:space="preserve"> понюхай!</w:t>
      </w:r>
    </w:p>
    <w:p w:rsidR="005A1CC2" w:rsidRDefault="00827BD9" w:rsidP="00E50092">
      <w:pPr>
        <w:jc w:val="both"/>
      </w:pPr>
      <w:r>
        <w:t>МАКСИМ</w:t>
      </w:r>
      <w:r w:rsidR="005A1CC2">
        <w:t>: Да не хочу я. Я что, землянику не нюхал, что-ли?</w:t>
      </w:r>
    </w:p>
    <w:p w:rsidR="005A1CC2" w:rsidRDefault="005A1CC2" w:rsidP="00E50092">
      <w:pPr>
        <w:jc w:val="both"/>
      </w:pPr>
      <w:r>
        <w:t xml:space="preserve">ЭЛЕОНОРА: Это настоящая природа. Это настоящая жизнь. </w:t>
      </w:r>
      <w:r w:rsidR="00917736" w:rsidRPr="00917736">
        <w:rPr>
          <w:i/>
        </w:rPr>
        <w:t>(</w:t>
      </w:r>
      <w:r w:rsidR="00F549EF" w:rsidRPr="00917736">
        <w:rPr>
          <w:i/>
        </w:rPr>
        <w:t>пробуе</w:t>
      </w:r>
      <w:r w:rsidR="00917736" w:rsidRPr="00917736">
        <w:rPr>
          <w:i/>
        </w:rPr>
        <w:t>т</w:t>
      </w:r>
      <w:r w:rsidRPr="00917736">
        <w:rPr>
          <w:i/>
        </w:rPr>
        <w:t xml:space="preserve">) </w:t>
      </w:r>
      <w:r>
        <w:t>А какая вкуснятина… Какой божественный вкус. Мусик, я остаюсь в деревне.</w:t>
      </w:r>
    </w:p>
    <w:p w:rsidR="005A1CC2" w:rsidRDefault="00827BD9" w:rsidP="00E50092">
      <w:pPr>
        <w:jc w:val="both"/>
      </w:pPr>
      <w:r>
        <w:t>МАКСИМ</w:t>
      </w:r>
      <w:r w:rsidR="005A1CC2">
        <w:t>: Дорогая, сделай одолжение, не называй меня мусиком. Мы не дома.</w:t>
      </w:r>
    </w:p>
    <w:p w:rsidR="005A1ED5" w:rsidRDefault="005A1ED5" w:rsidP="00E50092">
      <w:pPr>
        <w:jc w:val="both"/>
      </w:pPr>
      <w:r>
        <w:t>ЭЛЕОНОРА: Да пожалуйста. А я думала, что мы дома.</w:t>
      </w:r>
    </w:p>
    <w:p w:rsidR="005A1ED5" w:rsidRDefault="00827BD9" w:rsidP="00E50092">
      <w:pPr>
        <w:jc w:val="both"/>
      </w:pPr>
      <w:r>
        <w:t>МАКСИМ</w:t>
      </w:r>
      <w:r w:rsidR="005A1ED5">
        <w:t>: Не надо.</w:t>
      </w:r>
    </w:p>
    <w:p w:rsidR="005A1ED5" w:rsidRDefault="005A1ED5" w:rsidP="00E50092">
      <w:pPr>
        <w:jc w:val="both"/>
      </w:pPr>
      <w:r>
        <w:t>ЭЛЕОНОРА: Хорошо. Извини.</w:t>
      </w:r>
    </w:p>
    <w:p w:rsidR="005A1ED5" w:rsidRDefault="005A1ED5" w:rsidP="00E50092">
      <w:pPr>
        <w:jc w:val="both"/>
      </w:pPr>
      <w:r>
        <w:t>ЛАВРЕНТИЙ: А почему меня никто не спрашивает о первом сюрпризе?</w:t>
      </w:r>
    </w:p>
    <w:p w:rsidR="005A1ED5" w:rsidRDefault="005A1ED5" w:rsidP="00E50092">
      <w:pPr>
        <w:jc w:val="both"/>
      </w:pPr>
      <w:r>
        <w:t>ЛЮДМИЛА: Слушай, уже угомонись, а?</w:t>
      </w:r>
    </w:p>
    <w:p w:rsidR="005A1ED5" w:rsidRDefault="005A1ED5" w:rsidP="00E50092">
      <w:pPr>
        <w:jc w:val="both"/>
      </w:pPr>
      <w:r>
        <w:t>ЭЛЕОНОРА: Нет, это интересно, Лаврентий…</w:t>
      </w:r>
    </w:p>
    <w:p w:rsidR="005A1ED5" w:rsidRDefault="005A1ED5" w:rsidP="00E50092">
      <w:pPr>
        <w:jc w:val="both"/>
      </w:pPr>
      <w:r>
        <w:t>ЛАВРЕНТИЙ: Просто Лаврентий.</w:t>
      </w:r>
    </w:p>
    <w:p w:rsidR="005A1ED5" w:rsidRDefault="005A1ED5" w:rsidP="00E50092">
      <w:pPr>
        <w:jc w:val="both"/>
      </w:pPr>
      <w:r>
        <w:t xml:space="preserve">ЭЛЕОНОРА: Хорошо. Лаврентий, вы меня заинтриговали. Хочу </w:t>
      </w:r>
      <w:r w:rsidR="00917736">
        <w:t>первы</w:t>
      </w:r>
      <w:r>
        <w:t>й сюрприз.</w:t>
      </w:r>
    </w:p>
    <w:p w:rsidR="005A1ED5" w:rsidRDefault="005A1ED5" w:rsidP="00E50092">
      <w:pPr>
        <w:jc w:val="both"/>
      </w:pPr>
      <w:r>
        <w:t xml:space="preserve">ЛАВРЕНТИЙ: </w:t>
      </w:r>
      <w:r w:rsidR="00917736">
        <w:t>Первы</w:t>
      </w:r>
      <w:r>
        <w:t xml:space="preserve">й сюрприз  </w:t>
      </w:r>
      <w:r w:rsidR="00657206">
        <w:t>-</w:t>
      </w:r>
      <w:r>
        <w:t xml:space="preserve"> речь.</w:t>
      </w:r>
    </w:p>
    <w:p w:rsidR="005A1ED5" w:rsidRDefault="005A1ED5" w:rsidP="00E50092">
      <w:pPr>
        <w:jc w:val="both"/>
      </w:pPr>
      <w:r>
        <w:t>ЛЮДМИЛА: Всё, я пошла укладывать его спать.</w:t>
      </w:r>
    </w:p>
    <w:p w:rsidR="005A1ED5" w:rsidRDefault="005A1ED5" w:rsidP="00E50092">
      <w:pPr>
        <w:jc w:val="both"/>
      </w:pPr>
      <w:r>
        <w:t>ЭЛЕОНОРА: Людмила Герасимовна, я вас умоляю…</w:t>
      </w:r>
    </w:p>
    <w:p w:rsidR="005A1ED5" w:rsidRDefault="005A1ED5" w:rsidP="00E50092">
      <w:pPr>
        <w:jc w:val="both"/>
      </w:pPr>
      <w:r>
        <w:t xml:space="preserve">ЛЮДМИЛА: Он сейчас разведёт здесь такую пресс-конференцию, его потом не </w:t>
      </w:r>
      <w:r w:rsidR="00E4543C">
        <w:t>остановиш</w:t>
      </w:r>
      <w:r>
        <w:t>ь.</w:t>
      </w:r>
    </w:p>
    <w:p w:rsidR="00E4543C" w:rsidRDefault="00E4543C" w:rsidP="00E50092">
      <w:pPr>
        <w:jc w:val="both"/>
      </w:pPr>
      <w:r>
        <w:t>ЛАВРЕНТИЙ: Баба, цыц! Мужчина говорит – женщина…ну, ты поняла.</w:t>
      </w:r>
    </w:p>
    <w:p w:rsidR="00E4543C" w:rsidRDefault="00E4543C" w:rsidP="00E50092">
      <w:pPr>
        <w:jc w:val="both"/>
        <w:rPr>
          <w:i/>
        </w:rPr>
      </w:pPr>
      <w:r>
        <w:rPr>
          <w:i/>
        </w:rPr>
        <w:t>Лаврентий становится под флагом и принимает торжественный вид.</w:t>
      </w:r>
    </w:p>
    <w:p w:rsidR="00E4543C" w:rsidRDefault="00E4543C" w:rsidP="00E50092">
      <w:pPr>
        <w:jc w:val="both"/>
      </w:pPr>
      <w:r>
        <w:t>ЛАВРЕНТИЙ: Я хочу сказать под этим флагом, который я специально пришпандорил для вас, столичных гостей</w:t>
      </w:r>
      <w:r w:rsidR="00DF3DEC">
        <w:t>…</w:t>
      </w:r>
      <w:r>
        <w:t>речь сказать хочу.</w:t>
      </w:r>
    </w:p>
    <w:p w:rsidR="00E4543C" w:rsidRDefault="00E4543C" w:rsidP="00E50092">
      <w:pPr>
        <w:jc w:val="both"/>
      </w:pPr>
      <w:r>
        <w:t>ЛЮДМИЛА: Только умоляю, недолго.</w:t>
      </w:r>
    </w:p>
    <w:p w:rsidR="00E4543C" w:rsidRDefault="00E4543C" w:rsidP="00E50092">
      <w:pPr>
        <w:jc w:val="both"/>
      </w:pPr>
      <w:r>
        <w:t>ЛАРЕНТИЙ: Речь будет серьёзная.</w:t>
      </w:r>
    </w:p>
    <w:p w:rsidR="00E4543C" w:rsidRDefault="00E4543C" w:rsidP="00E50092">
      <w:pPr>
        <w:jc w:val="both"/>
      </w:pPr>
      <w:r>
        <w:t>ЛЮДМИЛА: Будь человеком, Насреддин ты бухарский.</w:t>
      </w:r>
    </w:p>
    <w:p w:rsidR="00E4543C" w:rsidRDefault="00E4543C" w:rsidP="00E50092">
      <w:pPr>
        <w:jc w:val="both"/>
      </w:pPr>
      <w:r>
        <w:lastRenderedPageBreak/>
        <w:t>ЛАВРЕНТИЙ: Я хочу сказать вам, друзья мои, всем тем, кто меня знает много лет и кто меня совсем не знает, что я люблю свою Родину. Вот, стоя под этим флагом, я хочу признаться в любви ко всему. Вот этому саду, который цветёт каждый год и приносит плоды</w:t>
      </w:r>
      <w:r w:rsidR="009452CC">
        <w:t>, этой земле, на которой мы горбатимся и которая нас кормит, этой речке, этим утренним и вечерним туманам, этим бескрайним просторам, этим лесам и лугам, этому нашему не слишком щедрому солнцу, этим животным, которые нас окружают, которых мы растим, кормим, а потом рубим и режем, потому что так устроена наша жизнь человеческая… Хочу признаться в любви нашим милым женщинам, которые рожают нам детей, воспитывают их, кормят нас, дураков, переносят все наши выходки и живут с нами. Вот в какой любви я хочу признаться всему Божьему миру, который устроен очень справедливо, если в это вдуматься</w:t>
      </w:r>
      <w:r w:rsidR="00D4444E">
        <w:t xml:space="preserve">. Я тоже имею право гордиться своей </w:t>
      </w:r>
      <w:r w:rsidR="00827BD9">
        <w:t>страной,</w:t>
      </w:r>
      <w:r w:rsidR="00D4444E">
        <w:t xml:space="preserve"> и я горжусь ей. Несмотря ни на что… На этом всё. Целую. Ваш Лаврентий.</w:t>
      </w:r>
    </w:p>
    <w:p w:rsidR="00D4444E" w:rsidRDefault="00D4444E" w:rsidP="00E50092">
      <w:pPr>
        <w:jc w:val="both"/>
      </w:pPr>
      <w:r>
        <w:t>ЭЛЕОНОРА: Браво.</w:t>
      </w:r>
    </w:p>
    <w:p w:rsidR="00D4444E" w:rsidRDefault="00D4444E" w:rsidP="00E50092">
      <w:pPr>
        <w:jc w:val="both"/>
      </w:pPr>
      <w:r>
        <w:t>ЛАВРЕНТИЙ: Ну, а теперь кто догадается, что нужно сделать?</w:t>
      </w:r>
    </w:p>
    <w:p w:rsidR="00D4444E" w:rsidRDefault="000E504B" w:rsidP="00E50092">
      <w:pPr>
        <w:jc w:val="both"/>
        <w:rPr>
          <w:i/>
        </w:rPr>
      </w:pPr>
      <w:r>
        <w:rPr>
          <w:i/>
        </w:rPr>
        <w:t>Все молчат. Элеонора наливает полный стакан и подносит его  Лаврентию.</w:t>
      </w:r>
    </w:p>
    <w:p w:rsidR="000E504B" w:rsidRDefault="000E504B" w:rsidP="00E50092">
      <w:pPr>
        <w:jc w:val="both"/>
      </w:pPr>
      <w:r>
        <w:t xml:space="preserve">ЛАВРЕНТИЙ: Единственный человек понял, что после такого напряжения </w:t>
      </w:r>
      <w:r w:rsidR="0089713C">
        <w:t>необход</w:t>
      </w:r>
      <w:r>
        <w:t>имо расслабиться. (</w:t>
      </w:r>
      <w:r>
        <w:rPr>
          <w:i/>
        </w:rPr>
        <w:t>пьёт</w:t>
      </w:r>
      <w:r>
        <w:t>) Элеонора, дай я тебя поцелую.</w:t>
      </w:r>
    </w:p>
    <w:p w:rsidR="000E504B" w:rsidRDefault="000E504B" w:rsidP="00E50092">
      <w:pPr>
        <w:jc w:val="both"/>
      </w:pPr>
      <w:r>
        <w:t>ЭЛЕОНОРА: Нет уж, уволь</w:t>
      </w:r>
      <w:r w:rsidR="0089713C">
        <w:t>те</w:t>
      </w:r>
      <w:r>
        <w:t>.</w:t>
      </w:r>
    </w:p>
    <w:p w:rsidR="000E504B" w:rsidRDefault="000E504B" w:rsidP="00E50092">
      <w:pPr>
        <w:jc w:val="both"/>
      </w:pPr>
      <w:r>
        <w:t>ТАМАРА: Лаврентий, ну это уже никуда не годиться, имей совесть.</w:t>
      </w:r>
    </w:p>
    <w:p w:rsidR="000E504B" w:rsidRDefault="0059798A" w:rsidP="00E50092">
      <w:pPr>
        <w:jc w:val="both"/>
      </w:pPr>
      <w:r>
        <w:t xml:space="preserve">ЛЮДМИЛА: Иди домой, подгони </w:t>
      </w:r>
      <w:r w:rsidR="00827BD9">
        <w:t>Верку</w:t>
      </w:r>
      <w:r>
        <w:t xml:space="preserve">, она торт печёт к приезду </w:t>
      </w:r>
      <w:r w:rsidR="00DF3DEC">
        <w:t>Максима</w:t>
      </w:r>
      <w:r>
        <w:t xml:space="preserve">, что-то запаздывает. </w:t>
      </w:r>
    </w:p>
    <w:p w:rsidR="0059798A" w:rsidRDefault="0059798A" w:rsidP="00E50092">
      <w:pPr>
        <w:jc w:val="both"/>
      </w:pPr>
      <w:r>
        <w:t xml:space="preserve">ЛАВРЕНТИЙ: Всё. Ухожу. Мамзель, прошу прощения </w:t>
      </w:r>
      <w:r w:rsidR="00EE1F69">
        <w:t>если я что-то где-то не того</w:t>
      </w:r>
      <w:r>
        <w:t xml:space="preserve"> и если вы…</w:t>
      </w:r>
    </w:p>
    <w:p w:rsidR="0059798A" w:rsidRDefault="0059798A" w:rsidP="00E50092">
      <w:pPr>
        <w:jc w:val="both"/>
      </w:pPr>
      <w:r>
        <w:t>ЛЮДМИЛА: Ты уйдёшь когда-нибудь, или нет?!</w:t>
      </w:r>
    </w:p>
    <w:p w:rsidR="0059798A" w:rsidRDefault="0059798A" w:rsidP="00E50092">
      <w:pPr>
        <w:jc w:val="both"/>
        <w:rPr>
          <w:i/>
        </w:rPr>
      </w:pPr>
      <w:r>
        <w:t>ЛАВРЕНТИЙ: Всё</w:t>
      </w:r>
      <w:r w:rsidR="00EE1F69">
        <w:t>-всё</w:t>
      </w:r>
      <w:r>
        <w:t>. Ухожу.</w:t>
      </w:r>
    </w:p>
    <w:p w:rsidR="0059798A" w:rsidRDefault="0059798A" w:rsidP="00E50092">
      <w:pPr>
        <w:jc w:val="both"/>
        <w:rPr>
          <w:i/>
        </w:rPr>
      </w:pPr>
      <w:r>
        <w:rPr>
          <w:i/>
        </w:rPr>
        <w:t>Лаврентий кланяется, как ему кажется</w:t>
      </w:r>
      <w:r w:rsidR="00DF3DEC">
        <w:rPr>
          <w:i/>
        </w:rPr>
        <w:t>,</w:t>
      </w:r>
      <w:r>
        <w:rPr>
          <w:i/>
        </w:rPr>
        <w:t xml:space="preserve"> очень галантно и уходит домой.</w:t>
      </w:r>
    </w:p>
    <w:p w:rsidR="0059798A" w:rsidRDefault="0059798A" w:rsidP="00E50092">
      <w:pPr>
        <w:jc w:val="both"/>
      </w:pPr>
      <w:r>
        <w:t>ТАМАРА: Ну, давайте посидим спокойно и поговорим. В кои-то веки собрались вместе.</w:t>
      </w:r>
    </w:p>
    <w:p w:rsidR="0002485F" w:rsidRPr="0059798A" w:rsidRDefault="0059798A" w:rsidP="00E50092">
      <w:pPr>
        <w:jc w:val="both"/>
      </w:pPr>
      <w:r>
        <w:t xml:space="preserve">ЛЮДМИЛА: Сейчас </w:t>
      </w:r>
      <w:r w:rsidR="00DF3DEC">
        <w:t>Вера</w:t>
      </w:r>
      <w:r>
        <w:t xml:space="preserve"> торт принесёт, чай будем пить. Она печёт вкусные торты.</w:t>
      </w:r>
    </w:p>
    <w:p w:rsidR="0002485F" w:rsidRDefault="0002485F" w:rsidP="0002485F">
      <w:pPr>
        <w:jc w:val="both"/>
        <w:rPr>
          <w:i/>
        </w:rPr>
      </w:pPr>
      <w:r>
        <w:rPr>
          <w:i/>
        </w:rPr>
        <w:t xml:space="preserve"> </w:t>
      </w:r>
      <w:r w:rsidR="00917736">
        <w:rPr>
          <w:i/>
        </w:rPr>
        <w:t>Р</w:t>
      </w:r>
      <w:r>
        <w:rPr>
          <w:i/>
        </w:rPr>
        <w:t>одители любуются красивой, дружной парой. Тихая, умиротворённая минута.</w:t>
      </w:r>
      <w:r w:rsidR="00917736" w:rsidRPr="00917736">
        <w:rPr>
          <w:i/>
        </w:rPr>
        <w:t xml:space="preserve"> </w:t>
      </w:r>
      <w:r w:rsidR="00917736">
        <w:rPr>
          <w:i/>
        </w:rPr>
        <w:t>Элеонора склоняет головку на плечо Максима.</w:t>
      </w:r>
    </w:p>
    <w:p w:rsidR="0002485F" w:rsidRDefault="0002485F" w:rsidP="0002485F">
      <w:pPr>
        <w:jc w:val="both"/>
      </w:pPr>
      <w:r>
        <w:t>ТАМАРА: Ну, как живёте-то, хоть расскажите.</w:t>
      </w:r>
    </w:p>
    <w:p w:rsidR="0002485F" w:rsidRDefault="00827BD9" w:rsidP="0002485F">
      <w:pPr>
        <w:jc w:val="both"/>
      </w:pPr>
      <w:r>
        <w:t>МАКСИМ</w:t>
      </w:r>
      <w:r w:rsidR="0002485F">
        <w:t>: Нормально.</w:t>
      </w:r>
    </w:p>
    <w:p w:rsidR="0002485F" w:rsidRDefault="0002485F" w:rsidP="0002485F">
      <w:pPr>
        <w:jc w:val="both"/>
      </w:pPr>
      <w:r>
        <w:t xml:space="preserve">ТАМАРА: Ну и слава </w:t>
      </w:r>
      <w:r w:rsidR="004173AF">
        <w:t>б</w:t>
      </w:r>
      <w:r>
        <w:t>огу. А то мы тут</w:t>
      </w:r>
      <w:r w:rsidR="00917736">
        <w:t xml:space="preserve"> </w:t>
      </w:r>
      <w:r>
        <w:t>переживаем</w:t>
      </w:r>
      <w:r w:rsidR="00917736">
        <w:t>:</w:t>
      </w:r>
      <w:r>
        <w:t xml:space="preserve"> как сынок, что?..</w:t>
      </w:r>
    </w:p>
    <w:p w:rsidR="0002485F" w:rsidRDefault="0002485F" w:rsidP="0002485F">
      <w:pPr>
        <w:jc w:val="both"/>
      </w:pPr>
      <w:r>
        <w:t>МИТРО: На работе-то ценят?</w:t>
      </w:r>
    </w:p>
    <w:p w:rsidR="0002485F" w:rsidRDefault="00827BD9" w:rsidP="0002485F">
      <w:pPr>
        <w:jc w:val="both"/>
      </w:pPr>
      <w:r>
        <w:t>МАКСИМ</w:t>
      </w:r>
      <w:r w:rsidR="0002485F">
        <w:t>: Время от времени.</w:t>
      </w:r>
    </w:p>
    <w:p w:rsidR="0002485F" w:rsidRDefault="0002485F" w:rsidP="0002485F">
      <w:pPr>
        <w:jc w:val="both"/>
      </w:pPr>
      <w:r>
        <w:t>ЛЮДМИЛА: Раньше-то, годиков пять назад, с экрана не сходил, родители-то нарадоваться не могли на тебя, каждый день сына по телевизору показывают. На какой канал не переключишь – везде ты. Только одёжка разная.</w:t>
      </w:r>
    </w:p>
    <w:p w:rsidR="00CE287F" w:rsidRDefault="00827BD9" w:rsidP="0002485F">
      <w:pPr>
        <w:jc w:val="both"/>
      </w:pPr>
      <w:r>
        <w:t>МАКСИМ</w:t>
      </w:r>
      <w:r w:rsidR="0002485F">
        <w:t>: Пять лет назад я плотненько был занят</w:t>
      </w:r>
      <w:r w:rsidR="00CE287F">
        <w:t>. Это сейчас дали тайм-аут.</w:t>
      </w:r>
    </w:p>
    <w:p w:rsidR="00CE287F" w:rsidRDefault="00CE287F" w:rsidP="0002485F">
      <w:pPr>
        <w:jc w:val="both"/>
      </w:pPr>
      <w:r>
        <w:t>ТАМАРА: Чего дали?</w:t>
      </w:r>
    </w:p>
    <w:p w:rsidR="00CE287F" w:rsidRDefault="00CE287F" w:rsidP="0002485F">
      <w:pPr>
        <w:jc w:val="both"/>
      </w:pPr>
      <w:r>
        <w:t>ЭЛЕОНОРА: Отпуск за свой счёт.</w:t>
      </w:r>
    </w:p>
    <w:p w:rsidR="00CE287F" w:rsidRDefault="00CE287F" w:rsidP="0002485F">
      <w:pPr>
        <w:jc w:val="both"/>
      </w:pPr>
      <w:r>
        <w:t xml:space="preserve">ТАМАРА: А-а… Только вот, сынок, непонятно мне одно. Вот </w:t>
      </w:r>
      <w:r w:rsidR="00DA5626">
        <w:t>очень</w:t>
      </w:r>
      <w:r>
        <w:t xml:space="preserve"> непонятно это.</w:t>
      </w:r>
    </w:p>
    <w:p w:rsidR="00CE287F" w:rsidRDefault="00827BD9" w:rsidP="0002485F">
      <w:pPr>
        <w:jc w:val="both"/>
      </w:pPr>
      <w:r>
        <w:t>МАКСИМ</w:t>
      </w:r>
      <w:r w:rsidR="00CE287F">
        <w:t>: Чего тебе непонятно, мама?</w:t>
      </w:r>
    </w:p>
    <w:p w:rsidR="00CE287F" w:rsidRDefault="00CE287F" w:rsidP="0002485F">
      <w:pPr>
        <w:jc w:val="both"/>
      </w:pPr>
      <w:r>
        <w:t>ТАМАРА: Да в фильмах этих… То ты кому-то физиономию бьёшь, то тебя кто-то лупцует. Как ни включишь – либо ты бандит, либо этот…</w:t>
      </w:r>
      <w:r w:rsidR="00917736">
        <w:t>сыщик</w:t>
      </w:r>
      <w:r>
        <w:t xml:space="preserve">. Или ты бегаешь, или </w:t>
      </w:r>
      <w:r w:rsidR="0089713C">
        <w:t>от тебя</w:t>
      </w:r>
      <w:r>
        <w:t xml:space="preserve"> бегают.</w:t>
      </w:r>
    </w:p>
    <w:p w:rsidR="00CE287F" w:rsidRDefault="00827BD9" w:rsidP="0002485F">
      <w:pPr>
        <w:jc w:val="both"/>
      </w:pPr>
      <w:r>
        <w:t>МАКСИМ</w:t>
      </w:r>
      <w:r w:rsidR="00CE287F">
        <w:t>: Ну и что?</w:t>
      </w:r>
    </w:p>
    <w:p w:rsidR="00835AD0" w:rsidRDefault="00CE287F" w:rsidP="0002485F">
      <w:pPr>
        <w:jc w:val="both"/>
      </w:pPr>
      <w:r>
        <w:t>ТАМАРА: Да, сынок, неужели других фильмов-то нет, хороших, душевных, где люди любят, где по доброму  разговари</w:t>
      </w:r>
      <w:r w:rsidR="00835AD0">
        <w:t>в</w:t>
      </w:r>
      <w:r>
        <w:t>ают,</w:t>
      </w:r>
      <w:r w:rsidR="00835AD0">
        <w:t xml:space="preserve"> а не без конца мордуют друг друга.</w:t>
      </w:r>
    </w:p>
    <w:p w:rsidR="00835AD0" w:rsidRDefault="00835AD0" w:rsidP="0002485F">
      <w:pPr>
        <w:jc w:val="both"/>
      </w:pPr>
      <w:r>
        <w:t>ЭЛЕОНОРА: Сценарии такие, Тамара Ильинична,</w:t>
      </w:r>
      <w:r w:rsidR="00CE287F">
        <w:t xml:space="preserve"> </w:t>
      </w:r>
      <w:r w:rsidR="0002485F">
        <w:t xml:space="preserve"> </w:t>
      </w:r>
      <w:r>
        <w:t xml:space="preserve">тут ничего не поделаешь. </w:t>
      </w:r>
      <w:r w:rsidR="00917736">
        <w:t>Что нам предлагают</w:t>
      </w:r>
      <w:r>
        <w:t>, в том мы и снимаемся. Выбора нет. А деньги зарабатывать надо.</w:t>
      </w:r>
    </w:p>
    <w:p w:rsidR="00835AD0" w:rsidRDefault="00835AD0" w:rsidP="0002485F">
      <w:pPr>
        <w:jc w:val="both"/>
      </w:pPr>
      <w:r>
        <w:t>ТАМАРА: А что за сценарии такие? Кто их пишет-то?</w:t>
      </w:r>
    </w:p>
    <w:p w:rsidR="00835AD0" w:rsidRDefault="00835AD0" w:rsidP="0002485F">
      <w:pPr>
        <w:jc w:val="both"/>
      </w:pPr>
      <w:r>
        <w:t>ЭЛЕОНОРА: Люди, кто же ещё.</w:t>
      </w:r>
    </w:p>
    <w:p w:rsidR="00835AD0" w:rsidRDefault="00835AD0" w:rsidP="0002485F">
      <w:pPr>
        <w:jc w:val="both"/>
      </w:pPr>
      <w:r>
        <w:t>ТАМАРА: Так неужели же эти люди, кроме этой глупости и кровомесива, придумать больше ничего не могут?</w:t>
      </w:r>
    </w:p>
    <w:p w:rsidR="00835AD0" w:rsidRDefault="00835AD0" w:rsidP="0002485F">
      <w:pPr>
        <w:jc w:val="both"/>
      </w:pPr>
      <w:r>
        <w:t>ЭЛЕОНОРА: Да кто ж их знает? Над ними тоже есть указчики.</w:t>
      </w:r>
    </w:p>
    <w:p w:rsidR="00BB377B" w:rsidRDefault="00835AD0" w:rsidP="0002485F">
      <w:pPr>
        <w:jc w:val="both"/>
      </w:pPr>
      <w:r>
        <w:t>МИТРО: Ты чего привязалась</w:t>
      </w:r>
      <w:r w:rsidR="00917736">
        <w:t>?</w:t>
      </w:r>
      <w:r>
        <w:t xml:space="preserve"> Фильмы есть фильмы.</w:t>
      </w:r>
      <w:r w:rsidR="00BB377B">
        <w:t xml:space="preserve"> Понятно, что всё это выдумка и глупость</w:t>
      </w:r>
      <w:r w:rsidR="0089713C">
        <w:t>.</w:t>
      </w:r>
    </w:p>
    <w:p w:rsidR="0059798A" w:rsidRDefault="00BB377B" w:rsidP="0002485F">
      <w:pPr>
        <w:jc w:val="both"/>
      </w:pPr>
      <w:r>
        <w:t>ТАМАРА: Так я, как по-первости</w:t>
      </w:r>
      <w:r w:rsidR="00835AD0">
        <w:t xml:space="preserve"> </w:t>
      </w:r>
      <w:r w:rsidR="00765179">
        <w:t>М</w:t>
      </w:r>
      <w:r>
        <w:t>а</w:t>
      </w:r>
      <w:r w:rsidR="00765179">
        <w:t>ксимку</w:t>
      </w:r>
      <w:r>
        <w:t xml:space="preserve"> на экране увижу</w:t>
      </w:r>
      <w:r w:rsidR="0002485F">
        <w:rPr>
          <w:i/>
        </w:rPr>
        <w:t xml:space="preserve"> </w:t>
      </w:r>
      <w:r>
        <w:t>с разбитым лицом, да как его молотят то те бугаи, то эти, так ревела, дура, ревмя ревела, валерьянку пила… Правильно Митро говорил</w:t>
      </w:r>
      <w:r w:rsidR="00B208F4">
        <w:t>:</w:t>
      </w:r>
      <w:r>
        <w:t xml:space="preserve"> это же кино, </w:t>
      </w:r>
      <w:r>
        <w:lastRenderedPageBreak/>
        <w:t>краской его измажут, синяки намалюют</w:t>
      </w:r>
      <w:r w:rsidR="00B208F4">
        <w:t>…</w:t>
      </w:r>
      <w:r>
        <w:t xml:space="preserve"> я  всё это понимаю, но как увижу сыночка в этаком-то виде, то в одном фильме, то в другом… То как стреляют в него, то как с моста сбрасывают, то как в машине взрывают, ночами потом не сплю</w:t>
      </w:r>
      <w:r w:rsidR="00CC7DD9">
        <w:t>…ой дура, дура, прости ты меня, сыночек…</w:t>
      </w:r>
    </w:p>
    <w:p w:rsidR="00CC7DD9" w:rsidRDefault="00CC7DD9" w:rsidP="0002485F">
      <w:pPr>
        <w:jc w:val="both"/>
      </w:pPr>
      <w:r>
        <w:t>ЭЛЕОНОРА: Сейчас все фильмы такие. Коммерческие.</w:t>
      </w:r>
    </w:p>
    <w:p w:rsidR="00CC7DD9" w:rsidRDefault="00CC7DD9" w:rsidP="0002485F">
      <w:pPr>
        <w:jc w:val="both"/>
      </w:pPr>
      <w:r>
        <w:t>ТАМАРА: Коммерческие? А человеческие куда подевались? Где людей показывают, а не дебилов… Я бы всех этих милиционеров собрала с нашего экрана, всех и баб следователей и мужиков, поставила к ним в кучу всех преступников, за которыми они гоняются, да и расстреляла бы к чёртовой матери, чтобы они больше никогда не появлялись на  экране и не пугали людей кровавыми, размалёванными рожами</w:t>
      </w:r>
      <w:r w:rsidR="00917736">
        <w:t>!..</w:t>
      </w:r>
    </w:p>
    <w:p w:rsidR="008C2FD3" w:rsidRDefault="00827BD9" w:rsidP="0002485F">
      <w:pPr>
        <w:jc w:val="both"/>
      </w:pPr>
      <w:r>
        <w:t>МАКСИМ</w:t>
      </w:r>
      <w:r w:rsidR="008C2FD3">
        <w:t>: Ну, это ты хватила, мама. Кино есть кино, его нельзя воспринимать так серьёзно.</w:t>
      </w:r>
    </w:p>
    <w:p w:rsidR="008C2FD3" w:rsidRDefault="008C2FD3" w:rsidP="0002485F">
      <w:pPr>
        <w:jc w:val="both"/>
      </w:pPr>
      <w:r>
        <w:t xml:space="preserve">ЭЛЕОНОРА: Это глас народа, </w:t>
      </w:r>
      <w:r w:rsidR="00765179">
        <w:t>Макс</w:t>
      </w:r>
      <w:r w:rsidR="00B208F4">
        <w:t>им</w:t>
      </w:r>
      <w:r>
        <w:t>, прислушайся к нему.</w:t>
      </w:r>
    </w:p>
    <w:p w:rsidR="008C2FD3" w:rsidRDefault="00827BD9" w:rsidP="0002485F">
      <w:pPr>
        <w:jc w:val="both"/>
      </w:pPr>
      <w:r>
        <w:t>МАКСИМ</w:t>
      </w:r>
      <w:r w:rsidR="008C2FD3">
        <w:t>: Что толку мне прислушиваться, пусть продюсеры да режиссёры прислушиваются. Мне самому осточертела эта драматургия на уровне двух извилин.</w:t>
      </w:r>
    </w:p>
    <w:p w:rsidR="008C2FD3" w:rsidRDefault="008C2FD3" w:rsidP="0002485F">
      <w:pPr>
        <w:jc w:val="both"/>
      </w:pPr>
      <w:r>
        <w:t>МИТРО: Э-э… Ну, а питаетесь вы как?</w:t>
      </w:r>
    </w:p>
    <w:p w:rsidR="008C2FD3" w:rsidRDefault="00827BD9" w:rsidP="0002485F">
      <w:pPr>
        <w:jc w:val="both"/>
      </w:pPr>
      <w:r>
        <w:t>МАКСИМ</w:t>
      </w:r>
      <w:r w:rsidR="008C2FD3">
        <w:t>: Нормально.</w:t>
      </w:r>
    </w:p>
    <w:p w:rsidR="008C2FD3" w:rsidRDefault="008C2FD3" w:rsidP="0002485F">
      <w:pPr>
        <w:jc w:val="both"/>
      </w:pPr>
      <w:r>
        <w:t>ЛЮДМИЛА: Сами-то не готовите?</w:t>
      </w:r>
    </w:p>
    <w:p w:rsidR="008C2FD3" w:rsidRDefault="008C2FD3" w:rsidP="0002485F">
      <w:pPr>
        <w:jc w:val="both"/>
      </w:pPr>
      <w:r>
        <w:t xml:space="preserve">ЭЛЕОНОРА: </w:t>
      </w:r>
      <w:r w:rsidR="0089713C">
        <w:t>Что вы! Н</w:t>
      </w:r>
      <w:r>
        <w:t>е то время. Деньги есть - пошёл в магазин, всё взял.</w:t>
      </w:r>
    </w:p>
    <w:p w:rsidR="00F81AC5" w:rsidRDefault="00F81AC5" w:rsidP="0002485F">
      <w:pPr>
        <w:jc w:val="both"/>
      </w:pPr>
      <w:r>
        <w:t>ЛЮДМИЛА: В магазинах-то не то. Домашнее вкуснее. И полезнее.</w:t>
      </w:r>
    </w:p>
    <w:p w:rsidR="00F81AC5" w:rsidRDefault="00F81AC5" w:rsidP="0002485F">
      <w:pPr>
        <w:jc w:val="both"/>
      </w:pPr>
      <w:r>
        <w:t>ЭЛЕОНОРА: Домашний труд отнимает много времени  и его тогда не останется на творчество.</w:t>
      </w:r>
    </w:p>
    <w:p w:rsidR="00F81AC5" w:rsidRDefault="00F81AC5" w:rsidP="0002485F">
      <w:pPr>
        <w:jc w:val="both"/>
        <w:rPr>
          <w:i/>
        </w:rPr>
      </w:pPr>
      <w:r>
        <w:t>ЛЮДМИЛА: А я, вот, люблю дома готовить. Правда, мой оболтус этого не ценит. Ему бы выпить чего, да селёдка с луком. Вот и весь деликатес. А какие я пироги делала… С рисом и рыбой, с фаршем и картошкой. Огромные пироги на целый противень. Гости ели – нахвалиться не могли. Дайте мне сейчас время да продуктов, я вам такое сготовлю, сто лет помнить будете</w:t>
      </w:r>
      <w:r w:rsidR="001E50EF">
        <w:t xml:space="preserve">… И </w:t>
      </w:r>
      <w:r w:rsidR="008D6422">
        <w:t>Вер</w:t>
      </w:r>
      <w:r w:rsidR="001E50EF">
        <w:t xml:space="preserve">ка у меня такая. </w:t>
      </w:r>
      <w:r w:rsidR="008D6422">
        <w:t>Вера</w:t>
      </w:r>
      <w:r w:rsidR="001E50EF">
        <w:t xml:space="preserve"> – дочь моя. Любит готовить. Хозяйка отменная. Вся в меня.</w:t>
      </w:r>
    </w:p>
    <w:p w:rsidR="001E50EF" w:rsidRDefault="0075358E" w:rsidP="0002485F">
      <w:pPr>
        <w:jc w:val="both"/>
        <w:rPr>
          <w:i/>
        </w:rPr>
      </w:pPr>
      <w:r>
        <w:rPr>
          <w:i/>
        </w:rPr>
        <w:t>Максим</w:t>
      </w:r>
      <w:r w:rsidR="001E50EF">
        <w:rPr>
          <w:i/>
        </w:rPr>
        <w:t>, Элеонора и Митро закуривают.</w:t>
      </w:r>
    </w:p>
    <w:p w:rsidR="001E50EF" w:rsidRDefault="001E50EF" w:rsidP="0002485F">
      <w:pPr>
        <w:jc w:val="both"/>
        <w:rPr>
          <w:i/>
        </w:rPr>
      </w:pPr>
      <w:r>
        <w:t>ЛЮДМИЛА: Ну, Тома, давай со стола приберём да самоварчик сообразим</w:t>
      </w:r>
      <w:r w:rsidR="00A80BD2">
        <w:t>…</w:t>
      </w:r>
      <w:r>
        <w:t xml:space="preserve"> </w:t>
      </w:r>
      <w:r w:rsidR="00A80BD2">
        <w:t xml:space="preserve">Нам пять чашечек. С </w:t>
      </w:r>
      <w:r w:rsidR="0075358E">
        <w:t>Вер</w:t>
      </w:r>
      <w:r w:rsidR="00A80BD2">
        <w:t>ой шесть.</w:t>
      </w:r>
    </w:p>
    <w:p w:rsidR="001E50EF" w:rsidRDefault="001E50EF" w:rsidP="0002485F">
      <w:pPr>
        <w:jc w:val="both"/>
        <w:rPr>
          <w:i/>
        </w:rPr>
      </w:pPr>
      <w:r>
        <w:rPr>
          <w:i/>
        </w:rPr>
        <w:t>Тамара с Людмилой засуетились, а курящее трио философски наслаждается деревенским покоем.</w:t>
      </w:r>
    </w:p>
    <w:p w:rsidR="001E50EF" w:rsidRDefault="00827BD9" w:rsidP="0002485F">
      <w:pPr>
        <w:jc w:val="both"/>
      </w:pPr>
      <w:r>
        <w:t>МАКСИМ</w:t>
      </w:r>
      <w:r w:rsidR="001E50EF">
        <w:t>: Не пойму только, зачем дядя Лаврентий флаг повесил.</w:t>
      </w:r>
    </w:p>
    <w:p w:rsidR="001E50EF" w:rsidRDefault="001E50EF" w:rsidP="0002485F">
      <w:pPr>
        <w:jc w:val="both"/>
      </w:pPr>
      <w:r>
        <w:t>МИТРО: Да мужик с придурью, сам знаешь. Как подопьёт, так почище любого артиста фортеля выкидывает</w:t>
      </w:r>
      <w:r w:rsidR="00280767">
        <w:t>… Ну шут с ним, висит да висит.</w:t>
      </w:r>
    </w:p>
    <w:p w:rsidR="00280767" w:rsidRDefault="00280767" w:rsidP="0002485F">
      <w:pPr>
        <w:jc w:val="both"/>
      </w:pPr>
      <w:r>
        <w:t>ЭЛЕОНОРА: Даже красиво.</w:t>
      </w:r>
    </w:p>
    <w:p w:rsidR="00280767" w:rsidRDefault="00827BD9" w:rsidP="0002485F">
      <w:pPr>
        <w:jc w:val="both"/>
      </w:pPr>
      <w:r>
        <w:t>МАКСИМ</w:t>
      </w:r>
      <w:r w:rsidR="00280767">
        <w:t>: У американцев это символ патриотизма. Вывесил флаг – гордишься родиной… А нам чем гордиться?</w:t>
      </w:r>
    </w:p>
    <w:p w:rsidR="00280767" w:rsidRDefault="00280767" w:rsidP="0002485F">
      <w:pPr>
        <w:jc w:val="both"/>
      </w:pPr>
      <w:r>
        <w:t xml:space="preserve">МИТРО: Лаврентий </w:t>
      </w:r>
      <w:r w:rsidR="0075358E">
        <w:t xml:space="preserve">вот </w:t>
      </w:r>
      <w:r>
        <w:t>нашёл чем.</w:t>
      </w:r>
    </w:p>
    <w:p w:rsidR="00280767" w:rsidRDefault="00280767" w:rsidP="0002485F">
      <w:pPr>
        <w:jc w:val="both"/>
      </w:pPr>
      <w:r>
        <w:t>ЭЛЕОНОРА: Может он и прав.</w:t>
      </w:r>
    </w:p>
    <w:p w:rsidR="00280767" w:rsidRDefault="00280767" w:rsidP="0002485F">
      <w:pPr>
        <w:jc w:val="both"/>
      </w:pPr>
      <w:r>
        <w:t xml:space="preserve">МИТРО: О! А вот и </w:t>
      </w:r>
      <w:r w:rsidR="008D6422">
        <w:t>Вера</w:t>
      </w:r>
      <w:r>
        <w:t xml:space="preserve"> идёт. Торт несёт.</w:t>
      </w:r>
    </w:p>
    <w:p w:rsidR="00CB1FA4" w:rsidRDefault="00280767" w:rsidP="0002485F">
      <w:pPr>
        <w:jc w:val="both"/>
        <w:rPr>
          <w:i/>
        </w:rPr>
      </w:pPr>
      <w:r>
        <w:rPr>
          <w:i/>
        </w:rPr>
        <w:t xml:space="preserve">В калитке появляется </w:t>
      </w:r>
      <w:r w:rsidR="008D6422">
        <w:rPr>
          <w:i/>
        </w:rPr>
        <w:t>Вера</w:t>
      </w:r>
      <w:r>
        <w:rPr>
          <w:i/>
        </w:rPr>
        <w:t xml:space="preserve"> с большим тортом на подносе. </w:t>
      </w:r>
      <w:r w:rsidR="008D6422">
        <w:rPr>
          <w:i/>
        </w:rPr>
        <w:t>Вера</w:t>
      </w:r>
      <w:r>
        <w:rPr>
          <w:i/>
        </w:rPr>
        <w:t xml:space="preserve"> – красивая женщина с тонкой талией и приятными формами.</w:t>
      </w:r>
      <w:r w:rsidR="00CB1FA4">
        <w:rPr>
          <w:i/>
        </w:rPr>
        <w:t xml:space="preserve"> Стройная, но без излишней худобы. </w:t>
      </w:r>
      <w:r w:rsidR="0075358E">
        <w:rPr>
          <w:i/>
        </w:rPr>
        <w:t>Максим</w:t>
      </w:r>
      <w:r w:rsidR="00CB1FA4">
        <w:rPr>
          <w:i/>
        </w:rPr>
        <w:t xml:space="preserve"> поспешно тушит сигарету и порывисто поднимается навстречу </w:t>
      </w:r>
      <w:r w:rsidR="008D6422">
        <w:rPr>
          <w:i/>
        </w:rPr>
        <w:t>Вере</w:t>
      </w:r>
      <w:r w:rsidR="00CB1FA4">
        <w:rPr>
          <w:i/>
        </w:rPr>
        <w:t>.</w:t>
      </w:r>
    </w:p>
    <w:p w:rsidR="00CB1FA4" w:rsidRDefault="00827BD9" w:rsidP="0002485F">
      <w:pPr>
        <w:jc w:val="both"/>
      </w:pPr>
      <w:r>
        <w:t>МАКСИМ</w:t>
      </w:r>
      <w:r w:rsidR="00CB1FA4">
        <w:t xml:space="preserve">: Здравствуй </w:t>
      </w:r>
      <w:r w:rsidR="008D6422">
        <w:t>Вера</w:t>
      </w:r>
      <w:r w:rsidR="00CB1FA4">
        <w:t>.</w:t>
      </w:r>
    </w:p>
    <w:p w:rsidR="00CB1FA4" w:rsidRDefault="008D6422" w:rsidP="0002485F">
      <w:pPr>
        <w:jc w:val="both"/>
      </w:pPr>
      <w:r>
        <w:t>ВЕРА</w:t>
      </w:r>
      <w:r w:rsidR="00CB1FA4">
        <w:t xml:space="preserve">: Здравствуй, </w:t>
      </w:r>
      <w:r w:rsidR="0075358E">
        <w:t>Максим</w:t>
      </w:r>
      <w:r w:rsidR="00CB1FA4">
        <w:t>.</w:t>
      </w:r>
    </w:p>
    <w:p w:rsidR="00CB1FA4" w:rsidRDefault="00CB1FA4" w:rsidP="0002485F">
      <w:pPr>
        <w:jc w:val="both"/>
        <w:rPr>
          <w:i/>
        </w:rPr>
      </w:pPr>
      <w:r>
        <w:rPr>
          <w:i/>
        </w:rPr>
        <w:t>Пауза.</w:t>
      </w:r>
    </w:p>
    <w:p w:rsidR="00CB1FA4" w:rsidRDefault="008D6422" w:rsidP="0002485F">
      <w:pPr>
        <w:jc w:val="both"/>
      </w:pPr>
      <w:r>
        <w:t>ВЕРА</w:t>
      </w:r>
      <w:r w:rsidR="00CB1FA4">
        <w:t xml:space="preserve">: С приездом, </w:t>
      </w:r>
      <w:r w:rsidR="0075358E">
        <w:t>Максим</w:t>
      </w:r>
      <w:r w:rsidR="00CB1FA4">
        <w:t>.</w:t>
      </w:r>
    </w:p>
    <w:p w:rsidR="00CB1FA4" w:rsidRDefault="00827BD9" w:rsidP="0002485F">
      <w:pPr>
        <w:jc w:val="both"/>
      </w:pPr>
      <w:r>
        <w:t>МАКСИМ</w:t>
      </w:r>
      <w:r w:rsidR="00CB1FA4">
        <w:t xml:space="preserve">: Спасибо, </w:t>
      </w:r>
      <w:r w:rsidR="008D6422">
        <w:t>Вера</w:t>
      </w:r>
      <w:r w:rsidR="00CB1FA4">
        <w:t>… Очень рад тебя видеть.</w:t>
      </w:r>
    </w:p>
    <w:p w:rsidR="00CB1FA4" w:rsidRDefault="008D6422" w:rsidP="0002485F">
      <w:pPr>
        <w:jc w:val="both"/>
      </w:pPr>
      <w:r>
        <w:t>ВЕРА</w:t>
      </w:r>
      <w:r w:rsidR="00CB1FA4">
        <w:t>: Я тоже рада. Правда, рада.</w:t>
      </w:r>
    </w:p>
    <w:p w:rsidR="00CB1FA4" w:rsidRDefault="00CB1FA4" w:rsidP="0002485F">
      <w:pPr>
        <w:jc w:val="both"/>
      </w:pPr>
      <w:r>
        <w:t>ЭЛЕОНОРА: Так и будешь стоять, как памятник вождю народов? Торт-то хоть возьми у девушки.</w:t>
      </w:r>
    </w:p>
    <w:p w:rsidR="00CB1FA4" w:rsidRDefault="00827BD9" w:rsidP="0002485F">
      <w:pPr>
        <w:jc w:val="both"/>
      </w:pPr>
      <w:r>
        <w:t>МАКСИМ</w:t>
      </w:r>
      <w:r w:rsidR="00CB1FA4">
        <w:t>: Ах да, прости, я…я растерялся. Позволь тебе помочь.</w:t>
      </w:r>
    </w:p>
    <w:p w:rsidR="00CB1FA4" w:rsidRDefault="008D6422" w:rsidP="0002485F">
      <w:pPr>
        <w:jc w:val="both"/>
      </w:pPr>
      <w:r>
        <w:t>ВЕРА:</w:t>
      </w:r>
      <w:r w:rsidR="00CB1FA4">
        <w:t xml:space="preserve"> Да, пожалуйста.</w:t>
      </w:r>
    </w:p>
    <w:p w:rsidR="00CB1FA4" w:rsidRDefault="00CB1FA4" w:rsidP="0002485F">
      <w:pPr>
        <w:jc w:val="both"/>
        <w:rPr>
          <w:i/>
        </w:rPr>
      </w:pPr>
      <w:r>
        <w:rPr>
          <w:i/>
        </w:rPr>
        <w:t xml:space="preserve">Торжественная передача торта из рук в руки и </w:t>
      </w:r>
      <w:r w:rsidR="0075358E">
        <w:rPr>
          <w:i/>
        </w:rPr>
        <w:t>Максим</w:t>
      </w:r>
      <w:r>
        <w:rPr>
          <w:i/>
        </w:rPr>
        <w:t xml:space="preserve"> с </w:t>
      </w:r>
      <w:r w:rsidR="008D6422">
        <w:rPr>
          <w:i/>
        </w:rPr>
        <w:t>Верой</w:t>
      </w:r>
      <w:r>
        <w:rPr>
          <w:i/>
        </w:rPr>
        <w:t>, рядышком, пунцовые, как нашалившие школьники</w:t>
      </w:r>
      <w:r w:rsidR="00786ED3">
        <w:rPr>
          <w:i/>
        </w:rPr>
        <w:t xml:space="preserve">, подходят к столу. </w:t>
      </w:r>
      <w:r w:rsidR="0075358E">
        <w:rPr>
          <w:i/>
        </w:rPr>
        <w:t>Максим</w:t>
      </w:r>
      <w:r w:rsidR="00786ED3">
        <w:rPr>
          <w:i/>
        </w:rPr>
        <w:t xml:space="preserve"> ставит торт.</w:t>
      </w:r>
    </w:p>
    <w:p w:rsidR="00786ED3" w:rsidRDefault="00827BD9" w:rsidP="0002485F">
      <w:pPr>
        <w:jc w:val="both"/>
      </w:pPr>
      <w:r>
        <w:t>МАКСИМ</w:t>
      </w:r>
      <w:r w:rsidR="00786ED3">
        <w:t xml:space="preserve">: Ты, </w:t>
      </w:r>
      <w:r w:rsidR="008D6422">
        <w:t>Вера</w:t>
      </w:r>
      <w:r w:rsidR="00786ED3">
        <w:t>, совсем не изменилась, только похорошела, клянусь.</w:t>
      </w:r>
    </w:p>
    <w:p w:rsidR="00786ED3" w:rsidRDefault="008D6422" w:rsidP="0002485F">
      <w:pPr>
        <w:jc w:val="both"/>
      </w:pPr>
      <w:r>
        <w:t>ВЕРА</w:t>
      </w:r>
      <w:r w:rsidR="00786ED3">
        <w:t>: Ты тоже не изменился…почти.</w:t>
      </w:r>
    </w:p>
    <w:p w:rsidR="00786ED3" w:rsidRDefault="00827BD9" w:rsidP="0002485F">
      <w:pPr>
        <w:jc w:val="both"/>
      </w:pPr>
      <w:r>
        <w:t>МАКСИМ</w:t>
      </w:r>
      <w:r w:rsidR="00786ED3">
        <w:t>: Ну, скажешь… Я, вот…поправился.</w:t>
      </w:r>
    </w:p>
    <w:p w:rsidR="00786ED3" w:rsidRDefault="00786ED3" w:rsidP="0002485F">
      <w:pPr>
        <w:jc w:val="both"/>
      </w:pPr>
      <w:r>
        <w:t>ЭЛЕОНОРА: Ничего. Зато волосы похудели. Особенно на темени.</w:t>
      </w:r>
    </w:p>
    <w:p w:rsidR="00786ED3" w:rsidRDefault="00827BD9" w:rsidP="0002485F">
      <w:pPr>
        <w:jc w:val="both"/>
      </w:pPr>
      <w:r>
        <w:t>МАКСИМ</w:t>
      </w:r>
      <w:r w:rsidR="00786ED3">
        <w:t>: Да, позволь представить тебе мою супругу – Элеонору.</w:t>
      </w:r>
    </w:p>
    <w:p w:rsidR="00786ED3" w:rsidRDefault="008D6422" w:rsidP="0002485F">
      <w:pPr>
        <w:jc w:val="both"/>
      </w:pPr>
      <w:r>
        <w:lastRenderedPageBreak/>
        <w:t>ВЕРА</w:t>
      </w:r>
      <w:r w:rsidR="00786ED3">
        <w:t xml:space="preserve">: </w:t>
      </w:r>
      <w:r>
        <w:t>Вера</w:t>
      </w:r>
      <w:r w:rsidR="00786ED3">
        <w:t>.</w:t>
      </w:r>
    </w:p>
    <w:p w:rsidR="00786ED3" w:rsidRDefault="00786ED3" w:rsidP="0002485F">
      <w:pPr>
        <w:jc w:val="both"/>
      </w:pPr>
      <w:r>
        <w:t xml:space="preserve">ЭЛЕОНОРА: Очень приятно, </w:t>
      </w:r>
      <w:r w:rsidR="008D6422">
        <w:t>Вера</w:t>
      </w:r>
      <w:r>
        <w:t>. Как вы здесь живёте, в этой глуши?</w:t>
      </w:r>
    </w:p>
    <w:p w:rsidR="00786ED3" w:rsidRDefault="008D6422" w:rsidP="0002485F">
      <w:pPr>
        <w:jc w:val="both"/>
      </w:pPr>
      <w:r>
        <w:t>ВЕРА</w:t>
      </w:r>
      <w:r w:rsidR="00786ED3">
        <w:t>: А вы знаете, неплохо. Мы даже не ощущаем, что это глушь. Пока кто-нибудь не скажет нам об этом.</w:t>
      </w:r>
    </w:p>
    <w:p w:rsidR="00786ED3" w:rsidRDefault="00786ED3" w:rsidP="0002485F">
      <w:pPr>
        <w:jc w:val="both"/>
      </w:pPr>
      <w:r>
        <w:t>ЭЛЕОНОРА: Это вы сами испекли такой торт?</w:t>
      </w:r>
    </w:p>
    <w:p w:rsidR="00786ED3" w:rsidRDefault="008D6422" w:rsidP="0002485F">
      <w:pPr>
        <w:jc w:val="both"/>
      </w:pPr>
      <w:r>
        <w:t>ВЕРА</w:t>
      </w:r>
      <w:r w:rsidR="00786ED3">
        <w:t>: Да, сама.</w:t>
      </w:r>
    </w:p>
    <w:p w:rsidR="00786ED3" w:rsidRDefault="00786ED3" w:rsidP="0002485F">
      <w:pPr>
        <w:jc w:val="both"/>
      </w:pPr>
      <w:r>
        <w:t>ЭЛЕОНОРА: Обалдеть. И можно попробовать?.. Обожаю сладкое.</w:t>
      </w:r>
    </w:p>
    <w:p w:rsidR="00786ED3" w:rsidRDefault="00786ED3" w:rsidP="0002485F">
      <w:pPr>
        <w:jc w:val="both"/>
      </w:pPr>
      <w:r>
        <w:t>МИТРО: Конечно, сейчас будем чай пить.</w:t>
      </w:r>
      <w:r w:rsidR="00197698">
        <w:t xml:space="preserve"> Эй, Тамарка, Люська, куда вы запропастились?</w:t>
      </w:r>
    </w:p>
    <w:p w:rsidR="00197698" w:rsidRDefault="00197698" w:rsidP="0002485F">
      <w:pPr>
        <w:jc w:val="both"/>
        <w:rPr>
          <w:i/>
        </w:rPr>
      </w:pPr>
      <w:r>
        <w:rPr>
          <w:i/>
        </w:rPr>
        <w:t>Из дома выходят Тамара с Людмилой с самоваром и чашечками.</w:t>
      </w:r>
    </w:p>
    <w:p w:rsidR="00197698" w:rsidRDefault="00197698" w:rsidP="0002485F">
      <w:pPr>
        <w:jc w:val="both"/>
      </w:pPr>
      <w:r>
        <w:t>ЛЮДМИЛА: Да вот</w:t>
      </w:r>
      <w:r w:rsidR="0075358E">
        <w:t>,</w:t>
      </w:r>
      <w:r>
        <w:t xml:space="preserve"> всё вашего сынка обсуждаем с невесткой. Красивая пара.</w:t>
      </w:r>
    </w:p>
    <w:p w:rsidR="00197698" w:rsidRDefault="00197698" w:rsidP="0002485F">
      <w:pPr>
        <w:jc w:val="both"/>
      </w:pPr>
      <w:r>
        <w:t xml:space="preserve">ТАМАРА: Ну, давайте </w:t>
      </w:r>
      <w:r w:rsidR="00A80BD2">
        <w:t>за стол</w:t>
      </w:r>
      <w:r>
        <w:t>.</w:t>
      </w:r>
    </w:p>
    <w:p w:rsidR="00197698" w:rsidRDefault="008D6422" w:rsidP="0002485F">
      <w:pPr>
        <w:jc w:val="both"/>
        <w:rPr>
          <w:i/>
        </w:rPr>
      </w:pPr>
      <w:r>
        <w:rPr>
          <w:i/>
        </w:rPr>
        <w:t>Вера</w:t>
      </w:r>
      <w:r w:rsidR="00197698">
        <w:rPr>
          <w:i/>
        </w:rPr>
        <w:t xml:space="preserve"> разрезает торт, раскладывает его по тарелочкам. Семейная идиллия на фоне вечернего самовара с чаем.</w:t>
      </w:r>
    </w:p>
    <w:p w:rsidR="00197698" w:rsidRDefault="00197698" w:rsidP="0002485F">
      <w:pPr>
        <w:jc w:val="both"/>
      </w:pPr>
      <w:r>
        <w:t xml:space="preserve">ЛЮДМИЛА: Вы уж нас, соседи, простите за назойливость, никак не уходим… Так давно не видели </w:t>
      </w:r>
      <w:r w:rsidR="004661DA">
        <w:t>Максим</w:t>
      </w:r>
      <w:r>
        <w:t>а</w:t>
      </w:r>
      <w:r w:rsidR="0016005D">
        <w:t>.</w:t>
      </w:r>
      <w:r w:rsidR="000B2A56">
        <w:t xml:space="preserve"> </w:t>
      </w:r>
      <w:r w:rsidR="0016005D">
        <w:t>С</w:t>
      </w:r>
      <w:r w:rsidR="000B2A56">
        <w:t xml:space="preserve"> </w:t>
      </w:r>
      <w:r w:rsidR="008D6422">
        <w:t>Веро</w:t>
      </w:r>
      <w:r w:rsidR="000B2A56">
        <w:t>й они дружили с детства</w:t>
      </w:r>
      <w:r w:rsidR="0016005D">
        <w:t>.</w:t>
      </w:r>
      <w:r w:rsidR="000B2A56">
        <w:t xml:space="preserve"> </w:t>
      </w:r>
      <w:r w:rsidR="0016005D">
        <w:t>Х</w:t>
      </w:r>
      <w:r w:rsidR="000B2A56">
        <w:t xml:space="preserve">оть </w:t>
      </w:r>
      <w:r w:rsidR="004661DA">
        <w:t>Максим</w:t>
      </w:r>
      <w:r w:rsidR="000B2A56">
        <w:t xml:space="preserve"> немного постарше, но вот была у них такая хорошая дружба.</w:t>
      </w:r>
    </w:p>
    <w:p w:rsidR="000B2A56" w:rsidRDefault="008D6422" w:rsidP="0002485F">
      <w:pPr>
        <w:jc w:val="both"/>
      </w:pPr>
      <w:r>
        <w:t>ВЕРА</w:t>
      </w:r>
      <w:r w:rsidR="000B2A56">
        <w:t>: Ладно, мама, не надо вспоминать.</w:t>
      </w:r>
    </w:p>
    <w:p w:rsidR="000B2A56" w:rsidRDefault="000B2A56" w:rsidP="0002485F">
      <w:pPr>
        <w:jc w:val="both"/>
      </w:pPr>
      <w:r>
        <w:t>ЛЮДМИЛА: Сейчас попьём чая, посмотрим вживую на ваших кинозвёзд и оставим вас… Наговоритесь.</w:t>
      </w:r>
    </w:p>
    <w:p w:rsidR="007813D8" w:rsidRDefault="00827BD9" w:rsidP="0002485F">
      <w:pPr>
        <w:jc w:val="both"/>
      </w:pPr>
      <w:r>
        <w:t>МАКСИМ</w:t>
      </w:r>
      <w:r w:rsidR="007813D8">
        <w:t xml:space="preserve">: Да вы не мешаете, Людмила Герасимовна, сидите, </w:t>
      </w:r>
      <w:r w:rsidR="004661DA">
        <w:t>сидите,</w:t>
      </w:r>
      <w:r w:rsidR="007813D8">
        <w:t xml:space="preserve"> пожалуйста.</w:t>
      </w:r>
    </w:p>
    <w:p w:rsidR="007813D8" w:rsidRDefault="007813D8" w:rsidP="0002485F">
      <w:pPr>
        <w:jc w:val="both"/>
      </w:pPr>
      <w:r>
        <w:t xml:space="preserve">ЭЛЕОНОРА: Можно ещё кусочек тортика, </w:t>
      </w:r>
      <w:r w:rsidR="004661DA">
        <w:t>Максим</w:t>
      </w:r>
      <w:r>
        <w:t>?</w:t>
      </w:r>
    </w:p>
    <w:p w:rsidR="007813D8" w:rsidRDefault="00827BD9" w:rsidP="0002485F">
      <w:pPr>
        <w:jc w:val="both"/>
      </w:pPr>
      <w:r>
        <w:t>МАКСИМ</w:t>
      </w:r>
      <w:r w:rsidR="007813D8">
        <w:t>: Пожалуйста, дорогая.</w:t>
      </w:r>
    </w:p>
    <w:p w:rsidR="007813D8" w:rsidRDefault="007813D8" w:rsidP="0002485F">
      <w:pPr>
        <w:jc w:val="both"/>
      </w:pPr>
      <w:r>
        <w:t>ЭЛЕОНОРА: Вот этот, с розочкой, если нетрудно.</w:t>
      </w:r>
    </w:p>
    <w:p w:rsidR="007813D8" w:rsidRDefault="00827BD9" w:rsidP="0002485F">
      <w:pPr>
        <w:jc w:val="both"/>
      </w:pPr>
      <w:r>
        <w:t>МАКСИМ</w:t>
      </w:r>
      <w:r w:rsidR="007813D8">
        <w:t>: Прошу.</w:t>
      </w:r>
    </w:p>
    <w:p w:rsidR="007813D8" w:rsidRDefault="007813D8" w:rsidP="0002485F">
      <w:pPr>
        <w:jc w:val="both"/>
      </w:pPr>
      <w:r>
        <w:t xml:space="preserve">ЭЛЕОНОРА: Благодарю… </w:t>
      </w:r>
      <w:r w:rsidR="008D6422">
        <w:t>Вера</w:t>
      </w:r>
      <w:r>
        <w:t xml:space="preserve"> – вы великолепная кулинарка. Позвольте вам выразить своё восхищение.</w:t>
      </w:r>
    </w:p>
    <w:p w:rsidR="007813D8" w:rsidRDefault="00827BD9" w:rsidP="0002485F">
      <w:pPr>
        <w:jc w:val="both"/>
      </w:pPr>
      <w:r>
        <w:t>МАКСИМ</w:t>
      </w:r>
      <w:r w:rsidR="007813D8">
        <w:t>: Дорогая, может ещё чайку?</w:t>
      </w:r>
    </w:p>
    <w:p w:rsidR="007813D8" w:rsidRDefault="007813D8" w:rsidP="0002485F">
      <w:pPr>
        <w:jc w:val="both"/>
      </w:pPr>
      <w:r>
        <w:t>ЭЛЕОНОРА: Будь любезен, немного.</w:t>
      </w:r>
    </w:p>
    <w:p w:rsidR="007813D8" w:rsidRDefault="00827BD9" w:rsidP="0002485F">
      <w:pPr>
        <w:jc w:val="both"/>
      </w:pPr>
      <w:r>
        <w:t>МАКСИМ</w:t>
      </w:r>
      <w:r w:rsidR="007813D8">
        <w:t>: Заварочки покрепче?</w:t>
      </w:r>
    </w:p>
    <w:p w:rsidR="007813D8" w:rsidRPr="00197698" w:rsidRDefault="007813D8" w:rsidP="0002485F">
      <w:pPr>
        <w:jc w:val="both"/>
      </w:pPr>
      <w:r>
        <w:t xml:space="preserve">ЭЛЕОНОРА: Да, спасибо. </w:t>
      </w:r>
    </w:p>
    <w:p w:rsidR="00280767" w:rsidRDefault="007813D8" w:rsidP="0002485F">
      <w:pPr>
        <w:jc w:val="both"/>
      </w:pPr>
      <w:r>
        <w:t>ТАМАРА: (</w:t>
      </w:r>
      <w:r>
        <w:rPr>
          <w:i/>
        </w:rPr>
        <w:t>Людмиле, шёпотом</w:t>
      </w:r>
      <w:r>
        <w:t>) Как разговаривают…как разговаривают-то!</w:t>
      </w:r>
    </w:p>
    <w:p w:rsidR="007813D8" w:rsidRDefault="007813D8" w:rsidP="0002485F">
      <w:pPr>
        <w:jc w:val="both"/>
      </w:pPr>
      <w:r>
        <w:t>ЛЮДМИЛА: Что же ты хочешь</w:t>
      </w:r>
      <w:r w:rsidR="0016005D">
        <w:t xml:space="preserve">  – </w:t>
      </w:r>
      <w:r>
        <w:t xml:space="preserve"> интеллигенция, столица.</w:t>
      </w:r>
    </w:p>
    <w:p w:rsidR="007813D8" w:rsidRDefault="007813D8" w:rsidP="0002485F">
      <w:pPr>
        <w:jc w:val="both"/>
      </w:pPr>
      <w:r>
        <w:t>ТАМАРА: Просто послушать одно удовольствие.</w:t>
      </w:r>
    </w:p>
    <w:p w:rsidR="007813D8" w:rsidRDefault="007813D8" w:rsidP="0002485F">
      <w:pPr>
        <w:jc w:val="both"/>
      </w:pPr>
      <w:r>
        <w:t>ЛЮДМИЛА: Это тебе не наши обормоты с матюками – перематюками</w:t>
      </w:r>
      <w:r w:rsidR="00A3467C">
        <w:t>… Культура.</w:t>
      </w:r>
    </w:p>
    <w:p w:rsidR="00A3467C" w:rsidRDefault="00A3467C" w:rsidP="0002485F">
      <w:pPr>
        <w:jc w:val="both"/>
      </w:pPr>
      <w:r>
        <w:t>ТАМАРА: Да… Культура.</w:t>
      </w:r>
    </w:p>
    <w:p w:rsidR="001D77C1" w:rsidRDefault="00A3467C" w:rsidP="0002485F">
      <w:pPr>
        <w:jc w:val="both"/>
      </w:pPr>
      <w:r>
        <w:t>ЛЮДМИЛА: Не парочка – загляденье.</w:t>
      </w:r>
    </w:p>
    <w:p w:rsidR="00A3467C" w:rsidRDefault="001D77C1" w:rsidP="0016005D">
      <w:r>
        <w:t>ТАМАРА: И всё же мне жаль, что с твоей Верой у них не получилось… Она как-то попроще баба. Эта</w:t>
      </w:r>
      <w:r w:rsidR="0016005D">
        <w:t>, по-моему с изюминкой.</w:t>
      </w:r>
      <w:r w:rsidR="00A3467C">
        <w:t xml:space="preserve"> </w:t>
      </w:r>
      <w:r w:rsidR="008D6422">
        <w:t>Верк</w:t>
      </w:r>
      <w:r w:rsidR="00A3467C">
        <w:t>а</w:t>
      </w:r>
      <w:r w:rsidR="00F27C76">
        <w:t xml:space="preserve"> </w:t>
      </w:r>
      <w:r w:rsidR="00A3467C">
        <w:t xml:space="preserve">- то твоя русская красавица, всё при ней, всё естественное, а эта какая-то </w:t>
      </w:r>
      <w:r>
        <w:t>не такая</w:t>
      </w:r>
      <w:r w:rsidR="00A3467C">
        <w:t>, даже зубы чересчур белые, не бывает таких у людей</w:t>
      </w:r>
      <w:r>
        <w:t>…</w:t>
      </w:r>
    </w:p>
    <w:p w:rsidR="00A3467C" w:rsidRDefault="00A3467C" w:rsidP="0002485F">
      <w:pPr>
        <w:jc w:val="both"/>
      </w:pPr>
      <w:r>
        <w:t xml:space="preserve">ЛЮДМИЛА: В Москвах всё бывает… У меня-то как за </w:t>
      </w:r>
      <w:r w:rsidR="008D6422">
        <w:t>Вер</w:t>
      </w:r>
      <w:r>
        <w:t>ку душа болит, такая баба и одна…Эх, мужики, мужики!..</w:t>
      </w:r>
      <w:r w:rsidR="00247CF6">
        <w:t xml:space="preserve"> </w:t>
      </w:r>
      <w:r w:rsidR="00E7415E">
        <w:t>Половина поспились, поумерли, вторая половина в городах по бандам околачивается, или бизнисом занимаются: продают какую-нибудь дрянь каким-нибудь дуракам. О семье, о детях, о любви никто не думает. Вся любовь – переспал ночь, утром забыл как её звать… Разве это любовь, Тамара?</w:t>
      </w:r>
    </w:p>
    <w:p w:rsidR="00F27C76" w:rsidRDefault="00F27C76" w:rsidP="0002485F">
      <w:pPr>
        <w:jc w:val="both"/>
      </w:pPr>
      <w:r>
        <w:t>ТАМАРА: Не мы выдумали эту жизнь… Сынок, надеюсь надолго к нам с Элеонорой-то? Поживите, отдохните. Очень вам рады, детки.</w:t>
      </w:r>
    </w:p>
    <w:p w:rsidR="00F27C76" w:rsidRDefault="004C02CF" w:rsidP="0002485F">
      <w:pPr>
        <w:jc w:val="both"/>
      </w:pPr>
      <w:r>
        <w:t>МАКСИМ</w:t>
      </w:r>
      <w:r w:rsidR="00F27C76">
        <w:t>: Да как же, мама, надолго? Дела, работа. Ненадолго.</w:t>
      </w:r>
    </w:p>
    <w:p w:rsidR="00F27C76" w:rsidRDefault="00F27C76" w:rsidP="0002485F">
      <w:pPr>
        <w:jc w:val="both"/>
      </w:pPr>
      <w:r>
        <w:t>МИТРО: Ну, месяц-то поживёте</w:t>
      </w:r>
      <w:r w:rsidR="0016005D">
        <w:t>, пока в отпуске</w:t>
      </w:r>
      <w:r>
        <w:t>? У нас много дел. Мы вдвоём с матерью не справимся. Помогли бы нам.</w:t>
      </w:r>
    </w:p>
    <w:p w:rsidR="00F27C76" w:rsidRDefault="00F27C76" w:rsidP="0002485F">
      <w:pPr>
        <w:jc w:val="both"/>
      </w:pPr>
      <w:r>
        <w:t>ЭЛЕОНОРА: Месяц?! Да вы что, дня три – четыре, не больше!</w:t>
      </w:r>
    </w:p>
    <w:p w:rsidR="00F27C76" w:rsidRDefault="004C02CF" w:rsidP="0002485F">
      <w:pPr>
        <w:jc w:val="both"/>
      </w:pPr>
      <w:r>
        <w:t>МАКСИМ</w:t>
      </w:r>
      <w:r w:rsidR="00F27C76">
        <w:t>: Да погоди ты, Элеонора.</w:t>
      </w:r>
    </w:p>
    <w:p w:rsidR="00F27C76" w:rsidRDefault="00F27C76" w:rsidP="0002485F">
      <w:pPr>
        <w:jc w:val="both"/>
      </w:pPr>
      <w:r>
        <w:t>ЭЛЕОНОРА: Чего годить-то?</w:t>
      </w:r>
      <w:r w:rsidR="00215DFC">
        <w:t xml:space="preserve"> В этой дыре собираешься месяц торчать? А если </w:t>
      </w:r>
      <w:r w:rsidR="00F4749D">
        <w:t>запустят фильм</w:t>
      </w:r>
      <w:r w:rsidR="00215DFC">
        <w:t xml:space="preserve">?.. Я терять </w:t>
      </w:r>
      <w:r w:rsidR="00F4749D">
        <w:t xml:space="preserve">главную </w:t>
      </w:r>
      <w:r w:rsidR="00215DFC">
        <w:t>роль из-за отдыха в деревне не собираюсь. Я тебя сразу предупреждаю.</w:t>
      </w:r>
    </w:p>
    <w:p w:rsidR="00215DFC" w:rsidRDefault="004C02CF" w:rsidP="0002485F">
      <w:pPr>
        <w:jc w:val="both"/>
      </w:pPr>
      <w:r>
        <w:t>МАКСИМ</w:t>
      </w:r>
      <w:r w:rsidR="00215DFC">
        <w:t>: Не тарахти ты! Дай с родителями поговорить, разобраться.</w:t>
      </w:r>
    </w:p>
    <w:p w:rsidR="00215DFC" w:rsidRDefault="00215DFC" w:rsidP="0002485F">
      <w:pPr>
        <w:jc w:val="both"/>
      </w:pPr>
      <w:r>
        <w:t>ЭЛЕОНОРА: Чего разбираться? Через три дня сматываем удочки.</w:t>
      </w:r>
    </w:p>
    <w:p w:rsidR="00215DFC" w:rsidRDefault="004C02CF" w:rsidP="0002485F">
      <w:pPr>
        <w:jc w:val="both"/>
      </w:pPr>
      <w:r>
        <w:t>МАКСИМ</w:t>
      </w:r>
      <w:r w:rsidR="00215DFC">
        <w:t>: А если не нарыбачим? Чем будем пай вносить?</w:t>
      </w:r>
    </w:p>
    <w:p w:rsidR="00215DFC" w:rsidRDefault="00215DFC" w:rsidP="0002485F">
      <w:pPr>
        <w:jc w:val="both"/>
      </w:pPr>
      <w:r>
        <w:t>ЭЛЕОНОРА: Рыбачь. Твои родители – договаривайся.</w:t>
      </w:r>
    </w:p>
    <w:p w:rsidR="00215DFC" w:rsidRDefault="00215DFC" w:rsidP="0002485F">
      <w:pPr>
        <w:jc w:val="both"/>
      </w:pPr>
      <w:r>
        <w:lastRenderedPageBreak/>
        <w:t xml:space="preserve">МИТРО: Погодите, погодите ребята. Я чего-то не понял. Хотите порыбачить – речка рядом, утречком встали, я вам червей </w:t>
      </w:r>
      <w:r w:rsidR="00247CF6">
        <w:t>накопаю,</w:t>
      </w:r>
      <w:r>
        <w:t xml:space="preserve"> и дёргайте ельчиков</w:t>
      </w:r>
      <w:r w:rsidR="00247CF6">
        <w:t xml:space="preserve"> </w:t>
      </w:r>
      <w:r>
        <w:t xml:space="preserve"> хоть до вечера.</w:t>
      </w:r>
    </w:p>
    <w:p w:rsidR="00215DFC" w:rsidRDefault="00215DFC" w:rsidP="0002485F">
      <w:pPr>
        <w:jc w:val="both"/>
      </w:pPr>
      <w:r>
        <w:t xml:space="preserve">ЭЛЕОНОРА: Да мы не об этом, Дмитрий </w:t>
      </w:r>
      <w:r w:rsidR="00657999">
        <w:t>Василье</w:t>
      </w:r>
      <w:r>
        <w:t>вич.</w:t>
      </w:r>
    </w:p>
    <w:p w:rsidR="00215DFC" w:rsidRDefault="00215DFC" w:rsidP="0002485F">
      <w:pPr>
        <w:jc w:val="both"/>
      </w:pPr>
      <w:r>
        <w:t>МИТРО: А об чём?</w:t>
      </w:r>
    </w:p>
    <w:p w:rsidR="0026689A" w:rsidRDefault="0026689A" w:rsidP="0002485F">
      <w:pPr>
        <w:jc w:val="both"/>
      </w:pPr>
      <w:r>
        <w:t xml:space="preserve">ЭЛЕОНОРА: Отец у меня снимает фильм. </w:t>
      </w:r>
      <w:r w:rsidR="00017A4A">
        <w:t>Мы</w:t>
      </w:r>
      <w:r>
        <w:t xml:space="preserve"> с </w:t>
      </w:r>
      <w:r w:rsidR="004661DA">
        <w:t>Максим</w:t>
      </w:r>
      <w:r>
        <w:t xml:space="preserve">ом </w:t>
      </w:r>
      <w:r w:rsidR="00017A4A">
        <w:t>должны играть главные роли</w:t>
      </w:r>
      <w:r>
        <w:t>… Но… Не могу. Пусть он сам объясняет.</w:t>
      </w:r>
    </w:p>
    <w:p w:rsidR="0026689A" w:rsidRDefault="004C02CF" w:rsidP="0002485F">
      <w:pPr>
        <w:jc w:val="both"/>
      </w:pPr>
      <w:r>
        <w:t>МАКСИМ</w:t>
      </w:r>
      <w:r w:rsidR="0026689A">
        <w:t xml:space="preserve">: Батя, тут такое дело. Ты ведь привёз из Германии наследство от дяди </w:t>
      </w:r>
      <w:r>
        <w:t>Фё</w:t>
      </w:r>
      <w:r w:rsidR="0026689A">
        <w:t>дора, ты писал об этом…</w:t>
      </w:r>
    </w:p>
    <w:p w:rsidR="0026689A" w:rsidRDefault="0026689A" w:rsidP="0002485F">
      <w:pPr>
        <w:jc w:val="both"/>
      </w:pPr>
      <w:r>
        <w:t>МИТРО: Да, сынок… Вам дадим обязательно</w:t>
      </w:r>
      <w:r w:rsidR="0016005D">
        <w:t>.</w:t>
      </w:r>
      <w:r>
        <w:t xml:space="preserve"> Обязательно. А как же?.. Но, у нас, видишь, дом рассыпается, ещё несколько лет и развалится совсем. Моих-то сил уже не хватает, да и денег не было. Латать-то всё надо, начиная с фундамента, кончая крышей. Если ещё восемь лет не приедешь, будешь выковыривать нас из под рухнувших обломков, сынок. </w:t>
      </w:r>
    </w:p>
    <w:p w:rsidR="00C40A3C" w:rsidRDefault="00C40A3C" w:rsidP="0002485F">
      <w:pPr>
        <w:jc w:val="both"/>
      </w:pPr>
      <w:r>
        <w:t>ЭЛЕОНОРА: И что вы предлагаете?</w:t>
      </w:r>
    </w:p>
    <w:p w:rsidR="00C40A3C" w:rsidRDefault="00C40A3C" w:rsidP="0002485F">
      <w:pPr>
        <w:jc w:val="both"/>
      </w:pPr>
      <w:r>
        <w:t>ТАМАРА: Так ты послушай, дочка, послушай. Мы со стариком-то моим всё обдумали.</w:t>
      </w:r>
    </w:p>
    <w:p w:rsidR="00C40A3C" w:rsidRDefault="00C40A3C" w:rsidP="0002485F">
      <w:pPr>
        <w:jc w:val="both"/>
      </w:pPr>
      <w:r>
        <w:t>ЛЮДМИЛА: Нам, пожалуй, лучше уйти.</w:t>
      </w:r>
    </w:p>
    <w:p w:rsidR="00C40A3C" w:rsidRDefault="005D1A9C" w:rsidP="0002485F">
      <w:pPr>
        <w:jc w:val="both"/>
        <w:rPr>
          <w:i/>
        </w:rPr>
      </w:pPr>
      <w:r>
        <w:t>ВЕРА</w:t>
      </w:r>
      <w:r w:rsidR="00C40A3C">
        <w:t>: А чай с тортом?..</w:t>
      </w:r>
    </w:p>
    <w:p w:rsidR="00C40A3C" w:rsidRDefault="00C40A3C" w:rsidP="0002485F">
      <w:pPr>
        <w:jc w:val="both"/>
      </w:pPr>
      <w:r>
        <w:rPr>
          <w:i/>
        </w:rPr>
        <w:t xml:space="preserve">На них никто не обращает </w:t>
      </w:r>
      <w:r w:rsidR="004661DA">
        <w:rPr>
          <w:i/>
        </w:rPr>
        <w:t>внимания,</w:t>
      </w:r>
      <w:r>
        <w:rPr>
          <w:i/>
        </w:rPr>
        <w:t xml:space="preserve"> и они остаются.</w:t>
      </w:r>
    </w:p>
    <w:p w:rsidR="00CF774D" w:rsidRDefault="00C40A3C" w:rsidP="0002485F">
      <w:pPr>
        <w:jc w:val="both"/>
      </w:pPr>
      <w:r>
        <w:t>МИТРО: Мы вот что решили, сынок. Материал-то н</w:t>
      </w:r>
      <w:r w:rsidR="004661DA">
        <w:t>ы</w:t>
      </w:r>
      <w:r>
        <w:t>нче дорогой. Ежели мы одни, да будем нанимать рабочих всё переделывать да перекраивать, да покупать всё до последней штакетины,</w:t>
      </w:r>
      <w:r w:rsidR="00E156EE">
        <w:t xml:space="preserve"> у нас уйдёт на это большая сумма. Да нам, старикам, на лекарства надо оставить, лекарства тоже стоят</w:t>
      </w:r>
      <w:r w:rsidR="00CF774D">
        <w:t xml:space="preserve"> </w:t>
      </w:r>
      <w:r w:rsidR="00E156EE">
        <w:t xml:space="preserve"> по </w:t>
      </w:r>
      <w:r w:rsidR="00CF774D">
        <w:t xml:space="preserve"> </w:t>
      </w:r>
      <w:r w:rsidR="00E156EE">
        <w:t>цене</w:t>
      </w:r>
      <w:r w:rsidR="00CF774D">
        <w:t xml:space="preserve"> </w:t>
      </w:r>
      <w:r w:rsidR="00E156EE">
        <w:t xml:space="preserve"> золота, </w:t>
      </w:r>
      <w:r w:rsidR="00CF774D">
        <w:t xml:space="preserve"> </w:t>
      </w:r>
      <w:r w:rsidR="00E156EE">
        <w:t xml:space="preserve">так </w:t>
      </w:r>
    </w:p>
    <w:p w:rsidR="00C40A3C" w:rsidRDefault="00CF774D" w:rsidP="0002485F">
      <w:pPr>
        <w:jc w:val="both"/>
      </w:pPr>
      <w:r>
        <w:t xml:space="preserve">что </w:t>
      </w:r>
      <w:r w:rsidR="004661DA">
        <w:t>крути,</w:t>
      </w:r>
      <w:r w:rsidR="00E156EE">
        <w:t xml:space="preserve"> не крути, а тысяч двести нам оставить себе придётся. А останетесь вы на месячишко, поможете нам, где вдвоём с тобой справимся, где Лаврентия наймём, так, глядишь, сотней тысяч обойдёмся… Так что</w:t>
      </w:r>
      <w:r>
        <w:t>,</w:t>
      </w:r>
      <w:r w:rsidR="00E156EE">
        <w:t xml:space="preserve"> вот такие дела.</w:t>
      </w:r>
    </w:p>
    <w:p w:rsidR="00E156EE" w:rsidRDefault="00E156EE" w:rsidP="0002485F">
      <w:pPr>
        <w:jc w:val="both"/>
      </w:pPr>
      <w:r>
        <w:t xml:space="preserve">ЭЛЕОНОРА: Не поняла. </w:t>
      </w:r>
      <w:r w:rsidR="0016005D">
        <w:t>Ещё раз, если можно.</w:t>
      </w:r>
    </w:p>
    <w:p w:rsidR="00CF774D" w:rsidRDefault="00E156EE" w:rsidP="0002485F">
      <w:pPr>
        <w:jc w:val="both"/>
      </w:pPr>
      <w:r>
        <w:t>МИТРО: Мы получили от брата пятьсот тысяч рубликов по-нашему. Ежели вы сразу уезжаете, мы вам триста отдаём и двести себе оставляем на ремонт дома</w:t>
      </w:r>
      <w:r w:rsidR="00CF774D">
        <w:t>, а если на месяц останетесь да поможете нам, то отдадим вам четыреста, а сами уж протянем и так.</w:t>
      </w:r>
    </w:p>
    <w:p w:rsidR="00CF774D" w:rsidRDefault="00CF774D" w:rsidP="0002485F">
      <w:pPr>
        <w:jc w:val="both"/>
      </w:pPr>
      <w:r>
        <w:t>ЭЛЕОНОРА: Ни себе шиша. Это месяц я тут должна горбатиться за эту несчастную сотню? (</w:t>
      </w:r>
      <w:r w:rsidR="007856B3">
        <w:rPr>
          <w:i/>
        </w:rPr>
        <w:t>Максим</w:t>
      </w:r>
      <w:r>
        <w:rPr>
          <w:i/>
        </w:rPr>
        <w:t>у</w:t>
      </w:r>
      <w:r>
        <w:t>) Ты мне что обещал? А? Ты обещал, что они всё нам отдадут, мы сразу же и отвалим. А?! Обещал?</w:t>
      </w:r>
    </w:p>
    <w:p w:rsidR="00CF774D" w:rsidRDefault="004C02CF" w:rsidP="0002485F">
      <w:pPr>
        <w:jc w:val="both"/>
      </w:pPr>
      <w:r>
        <w:t>МАКСИМ</w:t>
      </w:r>
      <w:r w:rsidR="00CF774D">
        <w:t>: Постой, постой, сейчас разберёмся.</w:t>
      </w:r>
    </w:p>
    <w:p w:rsidR="00FD027D" w:rsidRDefault="00CF774D" w:rsidP="0002485F">
      <w:pPr>
        <w:jc w:val="both"/>
      </w:pPr>
      <w:r>
        <w:t>МИТРО: Сынок, мы что-то не то сказали?</w:t>
      </w:r>
    </w:p>
    <w:p w:rsidR="00FD027D" w:rsidRDefault="00FD027D" w:rsidP="0002485F">
      <w:pPr>
        <w:jc w:val="both"/>
      </w:pPr>
      <w:r>
        <w:t>ТАМАРА: Вы уж простите нас, молодые, мы  с Митро всё обдумали и это, как нам кажется, лучший вариант.</w:t>
      </w:r>
    </w:p>
    <w:p w:rsidR="00017A4A" w:rsidRDefault="00FD027D" w:rsidP="0002485F">
      <w:pPr>
        <w:jc w:val="both"/>
      </w:pPr>
      <w:r>
        <w:t xml:space="preserve">ЭЛЕОНОРА: </w:t>
      </w:r>
      <w:r w:rsidR="007856B3">
        <w:t>Максим</w:t>
      </w:r>
      <w:r>
        <w:t>!</w:t>
      </w:r>
    </w:p>
    <w:p w:rsidR="00FD027D" w:rsidRPr="00017A4A" w:rsidRDefault="00017A4A" w:rsidP="00017A4A">
      <w:r>
        <w:t>МАКСИМ: Да не ори ты!.. Батя, тут такая ситуация. Её отец снимает фильм. Никто не верит, что у нас</w:t>
      </w:r>
    </w:p>
    <w:p w:rsidR="00FD027D" w:rsidRDefault="00FD027D" w:rsidP="0002485F">
      <w:pPr>
        <w:jc w:val="both"/>
      </w:pPr>
      <w:r>
        <w:t>что-то получится. Денег</w:t>
      </w:r>
      <w:r w:rsidR="0016005D">
        <w:t xml:space="preserve"> под фильм никто не даёт.</w:t>
      </w:r>
      <w:r>
        <w:t xml:space="preserve">. Поэтому каждый из участников вносит пай. Наш пай в переводе на ваши деньги составляет </w:t>
      </w:r>
      <w:r w:rsidR="00210B9A">
        <w:t xml:space="preserve">около </w:t>
      </w:r>
      <w:r>
        <w:t>миллион</w:t>
      </w:r>
      <w:r w:rsidR="00210B9A">
        <w:t xml:space="preserve">а </w:t>
      </w:r>
      <w:r>
        <w:t xml:space="preserve"> рублей.</w:t>
      </w:r>
    </w:p>
    <w:p w:rsidR="00FD027D" w:rsidRDefault="00FD027D" w:rsidP="0002485F">
      <w:pPr>
        <w:jc w:val="both"/>
      </w:pPr>
      <w:r>
        <w:t>ТАМАРА: Сколько?!</w:t>
      </w:r>
    </w:p>
    <w:p w:rsidR="00FD027D" w:rsidRDefault="00FD027D" w:rsidP="0002485F">
      <w:pPr>
        <w:jc w:val="both"/>
      </w:pPr>
      <w:r>
        <w:t>МИТРО: Тихо ты, мать! Не перебивай… Так.</w:t>
      </w:r>
    </w:p>
    <w:p w:rsidR="00FD027D" w:rsidRDefault="004C02CF" w:rsidP="0002485F">
      <w:pPr>
        <w:jc w:val="both"/>
      </w:pPr>
      <w:r>
        <w:t>МАКСИМ</w:t>
      </w:r>
      <w:r w:rsidR="00FD027D">
        <w:t xml:space="preserve">: Батя, половину я найду, продам свою </w:t>
      </w:r>
      <w:r w:rsidR="00296FBB">
        <w:t>машин</w:t>
      </w:r>
      <w:r w:rsidR="00FD027D">
        <w:t>у, шут с ней, но пятьсот тысяч мне нужно позарез, я рассчитывал на все ваши деньги</w:t>
      </w:r>
      <w:r w:rsidR="00210B9A">
        <w:t>.</w:t>
      </w:r>
      <w:r w:rsidR="00FD027D">
        <w:t xml:space="preserve"> Вот.</w:t>
      </w:r>
    </w:p>
    <w:p w:rsidR="00493C6A" w:rsidRDefault="00493C6A" w:rsidP="0002485F">
      <w:pPr>
        <w:jc w:val="both"/>
      </w:pPr>
      <w:r>
        <w:t>ТАМАРА: Как?.. Сынок… А дом?..</w:t>
      </w:r>
    </w:p>
    <w:p w:rsidR="00493C6A" w:rsidRDefault="004C02CF" w:rsidP="0002485F">
      <w:pPr>
        <w:jc w:val="both"/>
      </w:pPr>
      <w:r>
        <w:t>МАКСИМ</w:t>
      </w:r>
      <w:r w:rsidR="00493C6A">
        <w:t xml:space="preserve">: Так мы же отдадим! Мы уверены, что фильм пойдёт. </w:t>
      </w:r>
      <w:r w:rsidR="0016005D">
        <w:t>Ф</w:t>
      </w:r>
      <w:r w:rsidR="00493C6A">
        <w:t>естивали, то, сё, закрутятся деньги, мы вам вернём…потом, но сейчас нам нужно всё. Понимаете, всё. Без этого нам кранты.</w:t>
      </w:r>
    </w:p>
    <w:p w:rsidR="00493C6A" w:rsidRDefault="00493C6A" w:rsidP="0002485F">
      <w:pPr>
        <w:jc w:val="both"/>
      </w:pPr>
      <w:r>
        <w:t>МИТРО: Сынок. Тогда нам тоже кранты.</w:t>
      </w:r>
    </w:p>
    <w:p w:rsidR="00493C6A" w:rsidRDefault="00493C6A" w:rsidP="0002485F">
      <w:pPr>
        <w:jc w:val="both"/>
      </w:pPr>
      <w:r>
        <w:t>ЭЛЕОНОРА: Столько лет он простоял и не рассыпался, а сейчас вдруг, в одночасье</w:t>
      </w:r>
      <w:r w:rsidR="007856B3">
        <w:t>,</w:t>
      </w:r>
      <w:r>
        <w:t xml:space="preserve"> рассыплется! </w:t>
      </w:r>
      <w:r w:rsidR="00210B9A">
        <w:t>Ну,</w:t>
      </w:r>
      <w:r>
        <w:t xml:space="preserve"> </w:t>
      </w:r>
      <w:r w:rsidR="007856B3">
        <w:t>смех,</w:t>
      </w:r>
      <w:r>
        <w:t xml:space="preserve"> да и только. Нич</w:t>
      </w:r>
      <w:r w:rsidR="0016005D">
        <w:t>его</w:t>
      </w:r>
      <w:r>
        <w:t xml:space="preserve"> ей не будет – хибаре вашей! Ещё сто лет простоит.</w:t>
      </w:r>
    </w:p>
    <w:p w:rsidR="00493C6A" w:rsidRDefault="004C02CF" w:rsidP="0002485F">
      <w:pPr>
        <w:jc w:val="both"/>
      </w:pPr>
      <w:r>
        <w:t>МАКСИМ</w:t>
      </w:r>
      <w:r w:rsidR="00493C6A">
        <w:t>: Заткнись. Я разговариваю с родителями.</w:t>
      </w:r>
    </w:p>
    <w:p w:rsidR="00493C6A" w:rsidRDefault="00493C6A" w:rsidP="0002485F">
      <w:pPr>
        <w:jc w:val="both"/>
      </w:pPr>
      <w:r>
        <w:t xml:space="preserve">ЭЛЕОНОРА: Сам заткнись. Я не собираюсь терять </w:t>
      </w:r>
      <w:r w:rsidR="004B2679">
        <w:t>главную роль из-за закидонов твоих предков.</w:t>
      </w:r>
    </w:p>
    <w:p w:rsidR="004B2679" w:rsidRDefault="004C02CF" w:rsidP="0002485F">
      <w:pPr>
        <w:jc w:val="both"/>
      </w:pPr>
      <w:r>
        <w:t>МАКСИМ</w:t>
      </w:r>
      <w:r w:rsidR="004B2679">
        <w:t>: Они – мои отец и мать!</w:t>
      </w:r>
    </w:p>
    <w:p w:rsidR="004B2679" w:rsidRDefault="004B2679" w:rsidP="0002485F">
      <w:pPr>
        <w:jc w:val="both"/>
      </w:pPr>
      <w:r>
        <w:t xml:space="preserve">ЭЛЕОНОРА: Мне наплевать. У меня тоже есть мать и отец. И отец этот подобрал тебя из грязи, вытащил тебя, уже спившегося алкоголика, из постели какой-то шлюхи, сделал тебя человеком, снова дал работу, женил на мне, вывел в свет, а ты не можешь уломать своих стариков? Как знаешь! Продавай что хочешь, но я своё норковое манто и бриллиантовое колье трогать не собираюсь. Ни за какие деньги. Ни на каких условиях. Я ими не торгую. Я не </w:t>
      </w:r>
      <w:r w:rsidR="0016005D">
        <w:t>хочу</w:t>
      </w:r>
      <w:r>
        <w:t xml:space="preserve"> под старость лет оставаться с голой задницей</w:t>
      </w:r>
      <w:r w:rsidR="00B121D1">
        <w:t>!</w:t>
      </w:r>
      <w:r w:rsidR="004C4F27">
        <w:t xml:space="preserve"> Твои родители, ты и </w:t>
      </w:r>
      <w:r w:rsidR="004C4F27">
        <w:lastRenderedPageBreak/>
        <w:t>разбирайся. Какими хочешь путями бери все деньги</w:t>
      </w:r>
      <w:r w:rsidR="004C02CF">
        <w:t>,</w:t>
      </w:r>
      <w:r w:rsidR="004C4F27">
        <w:t xml:space="preserve"> и через три дня мы уматываем! Всё. Это моё последнее слово… Будьте любезны, постелите мне где-нибудь спать. И, если можно, без тараканов!</w:t>
      </w:r>
    </w:p>
    <w:p w:rsidR="004C4F27" w:rsidRDefault="004C02CF" w:rsidP="0002485F">
      <w:pPr>
        <w:jc w:val="both"/>
      </w:pPr>
      <w:r>
        <w:t>МАКСИМ</w:t>
      </w:r>
      <w:r w:rsidR="004C4F27">
        <w:t>: Элеонора, сейчас же извинись перед людьми за своё поведение.</w:t>
      </w:r>
    </w:p>
    <w:p w:rsidR="004C4F27" w:rsidRDefault="004C4F27" w:rsidP="0002485F">
      <w:pPr>
        <w:jc w:val="both"/>
      </w:pPr>
      <w:r>
        <w:t>ЭЛЕОНОРА: Я не буду извиняться за своё поведение, потому что моё поведение нормальное. А если ты не в состоянии ничего сделать для себя, для своей карьеры и для карьеры своей жены, если ты вместо того, чтобы объяснить своим родителям всю безвыходность нашей ситуации, пускаешь здесь свои сопли и слюни, то моей вины в этом нет!</w:t>
      </w:r>
    </w:p>
    <w:p w:rsidR="00AD3A10" w:rsidRDefault="004C02CF" w:rsidP="0002485F">
      <w:pPr>
        <w:jc w:val="both"/>
      </w:pPr>
      <w:r>
        <w:t>МАКСИМ</w:t>
      </w:r>
      <w:r w:rsidR="00AD3A10">
        <w:t>: Заткнись!</w:t>
      </w:r>
    </w:p>
    <w:p w:rsidR="00AD3A10" w:rsidRDefault="00AD3A10" w:rsidP="0002485F">
      <w:pPr>
        <w:jc w:val="both"/>
      </w:pPr>
      <w:r>
        <w:t>ЭЛЕОНОРА: Заткнись сам!</w:t>
      </w:r>
    </w:p>
    <w:p w:rsidR="00AD3A10" w:rsidRDefault="004C02CF" w:rsidP="0002485F">
      <w:pPr>
        <w:jc w:val="both"/>
      </w:pPr>
      <w:r>
        <w:t>МАКСИМ</w:t>
      </w:r>
      <w:r w:rsidR="00AD3A10">
        <w:t>: Замолчи, пока я тебе!..</w:t>
      </w:r>
    </w:p>
    <w:p w:rsidR="00AD3A10" w:rsidRDefault="00AD3A10" w:rsidP="0002485F">
      <w:pPr>
        <w:jc w:val="both"/>
      </w:pPr>
      <w:r>
        <w:t>ЭЛЕОНОРА: Чего ты мне? Ну, чего ты мне? Я тогда так расцарапаю твою рожу, ни один гримёр не замажет, будешь играть таксиста со спины.</w:t>
      </w:r>
    </w:p>
    <w:p w:rsidR="00AD3A10" w:rsidRDefault="004C02CF" w:rsidP="0002485F">
      <w:pPr>
        <w:jc w:val="both"/>
      </w:pPr>
      <w:r>
        <w:t>МАКСИМ</w:t>
      </w:r>
      <w:r w:rsidR="00AD3A10">
        <w:t>: Ах ты, сучка!</w:t>
      </w:r>
    </w:p>
    <w:p w:rsidR="00AD3A10" w:rsidRDefault="00AD3A10" w:rsidP="0002485F">
      <w:pPr>
        <w:jc w:val="both"/>
      </w:pPr>
      <w:r>
        <w:t>ЭЛЕОНОРА: Козёл!</w:t>
      </w:r>
    </w:p>
    <w:p w:rsidR="00AD3A10" w:rsidRDefault="004C02CF" w:rsidP="0002485F">
      <w:pPr>
        <w:jc w:val="both"/>
      </w:pPr>
      <w:r>
        <w:t>МАКСИМ</w:t>
      </w:r>
      <w:r w:rsidR="00AD3A10">
        <w:t>: Проститутка!!</w:t>
      </w:r>
    </w:p>
    <w:p w:rsidR="00AD3A10" w:rsidRDefault="00AD3A10" w:rsidP="0002485F">
      <w:pPr>
        <w:jc w:val="both"/>
      </w:pPr>
      <w:r>
        <w:t>ЭЛЕОНОРА: Импотент!!!</w:t>
      </w:r>
    </w:p>
    <w:p w:rsidR="00AD3A10" w:rsidRDefault="00AD3A10" w:rsidP="0002485F">
      <w:pPr>
        <w:jc w:val="both"/>
        <w:rPr>
          <w:i/>
        </w:rPr>
      </w:pPr>
      <w:r>
        <w:rPr>
          <w:i/>
        </w:rPr>
        <w:t>Элеонора уходит в дом. Долгое растерянное молчание.</w:t>
      </w:r>
    </w:p>
    <w:p w:rsidR="00B121D1" w:rsidRDefault="00B121D1" w:rsidP="007856B3">
      <w:pPr>
        <w:jc w:val="center"/>
        <w:rPr>
          <w:b/>
          <w:i/>
          <w:sz w:val="28"/>
          <w:szCs w:val="28"/>
        </w:rPr>
      </w:pPr>
    </w:p>
    <w:p w:rsidR="00B121D1" w:rsidRDefault="00B121D1" w:rsidP="007856B3">
      <w:pPr>
        <w:jc w:val="center"/>
        <w:rPr>
          <w:b/>
          <w:i/>
          <w:sz w:val="28"/>
          <w:szCs w:val="28"/>
        </w:rPr>
      </w:pPr>
      <w:r>
        <w:rPr>
          <w:b/>
          <w:i/>
          <w:sz w:val="28"/>
          <w:szCs w:val="28"/>
        </w:rPr>
        <w:t>ДЕЙСТВИЕ     ВТОРОЕ</w:t>
      </w:r>
    </w:p>
    <w:p w:rsidR="00B121D1" w:rsidRDefault="00B121D1" w:rsidP="007856B3">
      <w:pPr>
        <w:jc w:val="center"/>
        <w:rPr>
          <w:b/>
          <w:i/>
          <w:sz w:val="28"/>
          <w:szCs w:val="28"/>
        </w:rPr>
      </w:pPr>
    </w:p>
    <w:p w:rsidR="00AD3A10" w:rsidRDefault="00B121D1" w:rsidP="007856B3">
      <w:pPr>
        <w:jc w:val="center"/>
        <w:rPr>
          <w:b/>
          <w:i/>
          <w:sz w:val="28"/>
          <w:szCs w:val="28"/>
        </w:rPr>
      </w:pPr>
      <w:r>
        <w:rPr>
          <w:b/>
          <w:i/>
          <w:sz w:val="28"/>
          <w:szCs w:val="28"/>
        </w:rPr>
        <w:t xml:space="preserve">Картина </w:t>
      </w:r>
      <w:r w:rsidR="00AD3A10">
        <w:rPr>
          <w:b/>
          <w:i/>
          <w:sz w:val="28"/>
          <w:szCs w:val="28"/>
        </w:rPr>
        <w:t xml:space="preserve">  третья: На следующее утро…</w:t>
      </w:r>
    </w:p>
    <w:p w:rsidR="00AD3A10" w:rsidRDefault="00BB4566" w:rsidP="00BB4566">
      <w:pPr>
        <w:jc w:val="both"/>
        <w:rPr>
          <w:i/>
        </w:rPr>
      </w:pPr>
      <w:r>
        <w:rPr>
          <w:i/>
        </w:rPr>
        <w:t xml:space="preserve">Раннее утро. В саду за столиком, на скамейке, сидит </w:t>
      </w:r>
      <w:r w:rsidR="007856B3">
        <w:rPr>
          <w:i/>
        </w:rPr>
        <w:t>Максим</w:t>
      </w:r>
      <w:r>
        <w:rPr>
          <w:i/>
        </w:rPr>
        <w:t xml:space="preserve"> в трусах и майке. Столик чист, прибран и уже ничего на нём не напоминает о торжестве, царившем здесь вчера вечером и закончившемся на такой неприлично высокой ноте. </w:t>
      </w:r>
      <w:r w:rsidR="007856B3">
        <w:rPr>
          <w:i/>
        </w:rPr>
        <w:t>Максим</w:t>
      </w:r>
      <w:r>
        <w:rPr>
          <w:i/>
        </w:rPr>
        <w:t xml:space="preserve"> сидит и думает. Одиночество, пение птиц в саду, журчание речки за спиной, утренняя прохлада</w:t>
      </w:r>
      <w:r w:rsidR="00B121D1">
        <w:rPr>
          <w:i/>
        </w:rPr>
        <w:t>,</w:t>
      </w:r>
      <w:r>
        <w:rPr>
          <w:i/>
        </w:rPr>
        <w:t xml:space="preserve"> все эти обстоятельства способствуют попытке серьёзного анализа своей прожитой жизни. </w:t>
      </w:r>
      <w:r w:rsidR="007856B3">
        <w:rPr>
          <w:i/>
        </w:rPr>
        <w:t>Максим</w:t>
      </w:r>
      <w:r>
        <w:rPr>
          <w:i/>
        </w:rPr>
        <w:t xml:space="preserve"> настолько углублён в свои мысли, что даже не замечает отца, так же в трусах и майке вышедшего навстречу утренним лучам солнца и с удовольствием потянувшегося</w:t>
      </w:r>
      <w:r w:rsidR="00B121D1">
        <w:rPr>
          <w:i/>
        </w:rPr>
        <w:t xml:space="preserve">. </w:t>
      </w:r>
      <w:r>
        <w:rPr>
          <w:i/>
        </w:rPr>
        <w:t xml:space="preserve"> Митро</w:t>
      </w:r>
      <w:r w:rsidR="00A01D7D">
        <w:rPr>
          <w:i/>
        </w:rPr>
        <w:t xml:space="preserve"> подходит и подсаживается к нему. </w:t>
      </w:r>
      <w:r w:rsidR="007856B3">
        <w:rPr>
          <w:i/>
        </w:rPr>
        <w:t>Максим</w:t>
      </w:r>
      <w:r w:rsidR="00A01D7D">
        <w:rPr>
          <w:i/>
        </w:rPr>
        <w:t xml:space="preserve"> не реагирует.</w:t>
      </w:r>
    </w:p>
    <w:p w:rsidR="00A01D7D" w:rsidRDefault="00A01D7D" w:rsidP="00BB4566">
      <w:pPr>
        <w:jc w:val="both"/>
      </w:pPr>
      <w:r>
        <w:t>МИТРО: Доброе утро, сынок.</w:t>
      </w:r>
    </w:p>
    <w:p w:rsidR="00A01D7D" w:rsidRDefault="004C02CF" w:rsidP="00BB4566">
      <w:pPr>
        <w:jc w:val="both"/>
      </w:pPr>
      <w:r>
        <w:t>МАКСИМ</w:t>
      </w:r>
      <w:r w:rsidR="00A01D7D">
        <w:t>: Доброе, батя.</w:t>
      </w:r>
    </w:p>
    <w:p w:rsidR="00A01D7D" w:rsidRDefault="00A01D7D" w:rsidP="00BB4566">
      <w:pPr>
        <w:jc w:val="both"/>
      </w:pPr>
      <w:r>
        <w:t>МИТРО: Как настроение?</w:t>
      </w:r>
    </w:p>
    <w:p w:rsidR="00A01D7D" w:rsidRDefault="004C02CF" w:rsidP="00BB4566">
      <w:pPr>
        <w:jc w:val="both"/>
      </w:pPr>
      <w:r>
        <w:t>МАКСИМ</w:t>
      </w:r>
      <w:r w:rsidR="00A01D7D">
        <w:t>: Хреноватенько.</w:t>
      </w:r>
    </w:p>
    <w:p w:rsidR="00A01D7D" w:rsidRDefault="00A01D7D" w:rsidP="00BB4566">
      <w:pPr>
        <w:jc w:val="both"/>
      </w:pPr>
      <w:r>
        <w:t>МИТРО: Понимаю… Куда ходил-то вчера вечером?</w:t>
      </w:r>
    </w:p>
    <w:p w:rsidR="00F07C3B" w:rsidRDefault="004C02CF" w:rsidP="00BB4566">
      <w:pPr>
        <w:jc w:val="both"/>
      </w:pPr>
      <w:r>
        <w:t>МАКСИМ</w:t>
      </w:r>
      <w:r w:rsidR="00F07C3B">
        <w:t>: Да так. Не хотелось никого видеть, побродил по родным местам, знакомым с детства. Речки каждый изгиб знаю…</w:t>
      </w:r>
    </w:p>
    <w:p w:rsidR="00F07C3B" w:rsidRDefault="00F07C3B" w:rsidP="00BB4566">
      <w:pPr>
        <w:jc w:val="both"/>
      </w:pPr>
      <w:r>
        <w:t>МИТРО: Понимаю.</w:t>
      </w:r>
    </w:p>
    <w:p w:rsidR="00F07C3B" w:rsidRDefault="004C02CF" w:rsidP="00BB4566">
      <w:pPr>
        <w:jc w:val="both"/>
      </w:pPr>
      <w:r>
        <w:t>МАКСИМ</w:t>
      </w:r>
      <w:r w:rsidR="00F07C3B">
        <w:t>: Походил, подумал.</w:t>
      </w:r>
    </w:p>
    <w:p w:rsidR="00F07C3B" w:rsidRDefault="00F07C3B" w:rsidP="00BB4566">
      <w:pPr>
        <w:jc w:val="both"/>
      </w:pPr>
      <w:r>
        <w:t>МИТРО: Ну и чего надумал?</w:t>
      </w:r>
    </w:p>
    <w:p w:rsidR="00F07C3B" w:rsidRDefault="004C02CF" w:rsidP="00BB4566">
      <w:pPr>
        <w:jc w:val="both"/>
      </w:pPr>
      <w:r>
        <w:t>МАКСИМ</w:t>
      </w:r>
      <w:r w:rsidR="00F07C3B">
        <w:t>: Чего тут надумаешь?</w:t>
      </w:r>
    </w:p>
    <w:p w:rsidR="00F07C3B" w:rsidRDefault="00F07C3B" w:rsidP="00BB4566">
      <w:pPr>
        <w:jc w:val="both"/>
      </w:pPr>
      <w:r>
        <w:t>МИТРО: Понимаю.</w:t>
      </w:r>
    </w:p>
    <w:p w:rsidR="005219C0" w:rsidRDefault="004C02CF" w:rsidP="00BB4566">
      <w:pPr>
        <w:jc w:val="both"/>
      </w:pPr>
      <w:r>
        <w:t>МАКСИМ</w:t>
      </w:r>
      <w:r w:rsidR="00F07C3B">
        <w:t xml:space="preserve">: Походил, пока все спать не </w:t>
      </w:r>
      <w:r w:rsidR="005219C0">
        <w:t xml:space="preserve">легли, пришёл, мать успокоил, лёг на </w:t>
      </w:r>
      <w:r w:rsidR="007856B3">
        <w:t>сеновал,</w:t>
      </w:r>
      <w:r w:rsidR="005219C0">
        <w:t xml:space="preserve"> да и уснул. Красота.</w:t>
      </w:r>
    </w:p>
    <w:p w:rsidR="005219C0" w:rsidRDefault="005219C0" w:rsidP="00BB4566">
      <w:pPr>
        <w:jc w:val="both"/>
      </w:pPr>
      <w:r>
        <w:t>МИТРО: Мать всю ночь не спала, проплакала… Часто так собачитесь-то?</w:t>
      </w:r>
    </w:p>
    <w:p w:rsidR="005219C0" w:rsidRDefault="004C02CF" w:rsidP="00BB4566">
      <w:pPr>
        <w:jc w:val="both"/>
      </w:pPr>
      <w:r>
        <w:t>МАКСИМ</w:t>
      </w:r>
      <w:r w:rsidR="005219C0">
        <w:t>: Часто.</w:t>
      </w:r>
    </w:p>
    <w:p w:rsidR="005219C0" w:rsidRDefault="005219C0" w:rsidP="00BB4566">
      <w:pPr>
        <w:jc w:val="both"/>
      </w:pPr>
      <w:r>
        <w:t>МИТРО: А как живёте?</w:t>
      </w:r>
    </w:p>
    <w:p w:rsidR="005219C0" w:rsidRDefault="004C02CF" w:rsidP="00BB4566">
      <w:pPr>
        <w:jc w:val="both"/>
      </w:pPr>
      <w:r>
        <w:t>МАКСИМ</w:t>
      </w:r>
      <w:r w:rsidR="005219C0">
        <w:t>: Так и живём.</w:t>
      </w:r>
    </w:p>
    <w:p w:rsidR="005219C0" w:rsidRDefault="005219C0" w:rsidP="00BB4566">
      <w:pPr>
        <w:jc w:val="both"/>
      </w:pPr>
      <w:r>
        <w:t>МИТРО: Мы с матерью, да Лаврентий с Людмилой тоже ругаемся, да не так как-то, как-то иначе.</w:t>
      </w:r>
    </w:p>
    <w:p w:rsidR="005219C0" w:rsidRDefault="004C02CF" w:rsidP="00BB4566">
      <w:pPr>
        <w:jc w:val="both"/>
      </w:pPr>
      <w:r>
        <w:t>МАКСИМ</w:t>
      </w:r>
      <w:r w:rsidR="005219C0">
        <w:t>: А мы всегда так, до ненависти.</w:t>
      </w:r>
    </w:p>
    <w:p w:rsidR="005219C0" w:rsidRDefault="005219C0" w:rsidP="00BB4566">
      <w:pPr>
        <w:jc w:val="both"/>
      </w:pPr>
      <w:r>
        <w:t>МИТРО: Не любишь её?</w:t>
      </w:r>
    </w:p>
    <w:p w:rsidR="005219C0" w:rsidRDefault="004C02CF" w:rsidP="00BB4566">
      <w:pPr>
        <w:jc w:val="both"/>
      </w:pPr>
      <w:r>
        <w:t>МАКСИМ</w:t>
      </w:r>
      <w:r w:rsidR="005219C0">
        <w:t>: Не люблю.</w:t>
      </w:r>
    </w:p>
    <w:p w:rsidR="005219C0" w:rsidRDefault="005219C0" w:rsidP="00BB4566">
      <w:pPr>
        <w:jc w:val="both"/>
      </w:pPr>
      <w:r>
        <w:t>МИТРО: Женился зачем?</w:t>
      </w:r>
    </w:p>
    <w:p w:rsidR="00F07C3B" w:rsidRDefault="004C02CF" w:rsidP="00BB4566">
      <w:pPr>
        <w:jc w:val="both"/>
      </w:pPr>
      <w:r>
        <w:t>МАКСИМ</w:t>
      </w:r>
      <w:r w:rsidR="005219C0">
        <w:t>: Оправдание есть: она меня тоже не любит. Так, сожительствуем. Батя у неё режиссёр, да уж старый, на излёте, я в тираж вышел, ей уже сорок девять, вот и держимся друг за друга, чтобы в этих джунглях кино нас не сожрали молодые волки… Всё равно сожрут, рано или поздно.</w:t>
      </w:r>
      <w:r w:rsidR="00F07C3B">
        <w:t xml:space="preserve"> </w:t>
      </w:r>
    </w:p>
    <w:p w:rsidR="00AA7A3D" w:rsidRDefault="00AA7A3D" w:rsidP="00BB4566">
      <w:pPr>
        <w:jc w:val="both"/>
      </w:pPr>
      <w:r>
        <w:lastRenderedPageBreak/>
        <w:t xml:space="preserve">МИТРО: Как сорок девять?.. </w:t>
      </w:r>
      <w:r w:rsidR="00D42576">
        <w:t xml:space="preserve">Это </w:t>
      </w:r>
      <w:r>
        <w:t xml:space="preserve">Элеоноре-то?!.. </w:t>
      </w:r>
      <w:r w:rsidR="001C79FF">
        <w:t>Да она и на тридцать не выглядит</w:t>
      </w:r>
      <w:r>
        <w:t>.</w:t>
      </w:r>
    </w:p>
    <w:p w:rsidR="00AA7A3D" w:rsidRDefault="004C02CF" w:rsidP="00BB4566">
      <w:pPr>
        <w:jc w:val="both"/>
      </w:pPr>
      <w:r>
        <w:t>МАКСИМ</w:t>
      </w:r>
      <w:r w:rsidR="00AA7A3D">
        <w:t>: Куча пластических операций, зубы, липоса</w:t>
      </w:r>
      <w:r w:rsidR="00F3799A">
        <w:t>к</w:t>
      </w:r>
      <w:r w:rsidR="00AA7A3D">
        <w:t xml:space="preserve">ции… Вот тебе и опять двадцать </w:t>
      </w:r>
      <w:r w:rsidR="001C79FF">
        <w:t>пят</w:t>
      </w:r>
      <w:r w:rsidR="00AA7A3D">
        <w:t>ь.</w:t>
      </w:r>
    </w:p>
    <w:p w:rsidR="00AA7A3D" w:rsidRDefault="00AA7A3D" w:rsidP="00BB4566">
      <w:pPr>
        <w:jc w:val="both"/>
      </w:pPr>
      <w:r>
        <w:t xml:space="preserve">МИТРО: Вот </w:t>
      </w:r>
      <w:r w:rsidR="005D1A9C">
        <w:t>это да</w:t>
      </w:r>
      <w:r>
        <w:t>… Ну и дела. А мы-то с матерью думали… Закурим что</w:t>
      </w:r>
      <w:r w:rsidR="00F3799A">
        <w:t xml:space="preserve"> </w:t>
      </w:r>
      <w:r>
        <w:t>ли, сынок?</w:t>
      </w:r>
    </w:p>
    <w:p w:rsidR="00AA7A3D" w:rsidRDefault="004C02CF" w:rsidP="00BB4566">
      <w:pPr>
        <w:jc w:val="both"/>
      </w:pPr>
      <w:r>
        <w:t>МАКСИМ</w:t>
      </w:r>
      <w:r w:rsidR="00AA7A3D">
        <w:t>: Нет, батя, я лучше яблочко.</w:t>
      </w:r>
    </w:p>
    <w:p w:rsidR="00AA7A3D" w:rsidRDefault="0038487E" w:rsidP="00BB4566">
      <w:pPr>
        <w:jc w:val="both"/>
      </w:pPr>
      <w:r>
        <w:rPr>
          <w:i/>
        </w:rPr>
        <w:t xml:space="preserve">Максим </w:t>
      </w:r>
      <w:r w:rsidR="00AA7A3D">
        <w:rPr>
          <w:i/>
        </w:rPr>
        <w:t xml:space="preserve"> срывает с дерева яблоко и с аппетитом ест его.</w:t>
      </w:r>
      <w:r w:rsidR="00AA7A3D">
        <w:t xml:space="preserve"> </w:t>
      </w:r>
    </w:p>
    <w:p w:rsidR="00FC7523" w:rsidRDefault="00FC7523" w:rsidP="00BB4566">
      <w:pPr>
        <w:jc w:val="both"/>
      </w:pPr>
      <w:r>
        <w:t>МИТРО: Я тогда тоже.</w:t>
      </w:r>
    </w:p>
    <w:p w:rsidR="00FC7523" w:rsidRDefault="00FC7523" w:rsidP="00BB4566">
      <w:pPr>
        <w:jc w:val="both"/>
        <w:rPr>
          <w:i/>
        </w:rPr>
      </w:pPr>
      <w:r>
        <w:rPr>
          <w:i/>
        </w:rPr>
        <w:t>Отец с сыном некоторое время молча сидят и едят яблоки.</w:t>
      </w:r>
    </w:p>
    <w:p w:rsidR="00FC7523" w:rsidRDefault="00FC7523" w:rsidP="00BB4566">
      <w:pPr>
        <w:jc w:val="both"/>
      </w:pPr>
      <w:r>
        <w:t>МИТРО: Ты, сынок, не думай, деньги мы вам отдадим, ежели так вопрос встал, так сказать</w:t>
      </w:r>
      <w:r w:rsidR="00B121D1">
        <w:t>,</w:t>
      </w:r>
      <w:r>
        <w:t xml:space="preserve"> вашей жизни и смерти, то тут уж вопрос решённый. Отдадим всё до копейки.</w:t>
      </w:r>
    </w:p>
    <w:p w:rsidR="00FC7523" w:rsidRDefault="004C02CF" w:rsidP="00BB4566">
      <w:pPr>
        <w:jc w:val="both"/>
      </w:pPr>
      <w:r>
        <w:t>МАКСИМ</w:t>
      </w:r>
      <w:r w:rsidR="00FC7523">
        <w:t>: А сами как? Домик-то чуть живой.</w:t>
      </w:r>
    </w:p>
    <w:p w:rsidR="00FC7523" w:rsidRDefault="00FC7523" w:rsidP="00BB4566">
      <w:pPr>
        <w:jc w:val="both"/>
      </w:pPr>
      <w:r>
        <w:t>МИТРО: Да как-нибудь переживём.</w:t>
      </w:r>
    </w:p>
    <w:p w:rsidR="00FC7523" w:rsidRDefault="004C02CF" w:rsidP="00BB4566">
      <w:pPr>
        <w:jc w:val="both"/>
      </w:pPr>
      <w:r>
        <w:t>МАКСИМ</w:t>
      </w:r>
      <w:r w:rsidR="00FC7523">
        <w:t>: Нет, батя, я вам сын, а не враг. Я вас так не оставлю. Я, вот, думаю, принимаю решение.</w:t>
      </w:r>
    </w:p>
    <w:p w:rsidR="00FC7523" w:rsidRDefault="00FC7523" w:rsidP="00BB4566">
      <w:pPr>
        <w:jc w:val="both"/>
      </w:pPr>
      <w:r>
        <w:t>Когда-то в жизни наступает момент  и нужно принимать решение. Вот я сейчас как раз на перепутье.</w:t>
      </w:r>
    </w:p>
    <w:p w:rsidR="00FC7523" w:rsidRDefault="00FC7523" w:rsidP="00BB4566">
      <w:pPr>
        <w:jc w:val="both"/>
      </w:pPr>
      <w:r>
        <w:t xml:space="preserve">МИТРО: </w:t>
      </w:r>
      <w:r w:rsidR="00B121D1">
        <w:t>Только не запутайся на этом перепутье</w:t>
      </w:r>
      <w:r>
        <w:t>, сынок?</w:t>
      </w:r>
    </w:p>
    <w:p w:rsidR="00E60DE4" w:rsidRDefault="004C02CF" w:rsidP="00BB4566">
      <w:pPr>
        <w:jc w:val="both"/>
      </w:pPr>
      <w:r>
        <w:t>МАКСИМ</w:t>
      </w:r>
      <w:r w:rsidR="00FC7523">
        <w:t>: Знаешь, батя, мне сорок пять.</w:t>
      </w:r>
      <w:r w:rsidR="009C1C15">
        <w:t xml:space="preserve"> Пик </w:t>
      </w:r>
      <w:r w:rsidR="00B121D1">
        <w:t>своей востребованности я уже прошёл</w:t>
      </w:r>
      <w:r w:rsidR="009C1C15">
        <w:t xml:space="preserve">, но было </w:t>
      </w:r>
      <w:r w:rsidR="00B121D1">
        <w:t>ли это</w:t>
      </w:r>
      <w:r w:rsidR="009C1C15">
        <w:t xml:space="preserve"> творчество</w:t>
      </w:r>
      <w:r w:rsidR="00B121D1">
        <w:t>м</w:t>
      </w:r>
      <w:r w:rsidR="009C1C15">
        <w:t>?.. Я не создал</w:t>
      </w:r>
      <w:r w:rsidR="001C79FF">
        <w:t>, по большому счёту,</w:t>
      </w:r>
      <w:r w:rsidR="009C1C15">
        <w:t xml:space="preserve"> ни одного интересного образа, не сыграл ни в одном стоящем фильме, ни у одного хорошего режиссёра… В истории кино и памяти людей я не останусь. Никто никогда меня не вспомнит. Вот я года два не снимаюсь</w:t>
      </w:r>
      <w:r w:rsidR="0038487E">
        <w:t>,</w:t>
      </w:r>
      <w:r w:rsidR="009C1C15">
        <w:t xml:space="preserve"> и обо мне уже все забыли. Ничего… За всю жизнь я не сделал ничего. И перспективы никакой…</w:t>
      </w:r>
      <w:r w:rsidR="0038487E">
        <w:t xml:space="preserve"> </w:t>
      </w:r>
      <w:r w:rsidR="009C1C15">
        <w:t>Были деньги, мог бы вам помочь, да всё потратил на баб, банкеты, шмотки, машины да прочую шелуху. И из своих сорока пяти лет</w:t>
      </w:r>
      <w:r w:rsidR="00E60DE4">
        <w:t xml:space="preserve">  помню только эту речку, которую вчера обошёл, вечерние туманы, да босоногую </w:t>
      </w:r>
      <w:r w:rsidR="005D1A9C">
        <w:t>Вер</w:t>
      </w:r>
      <w:r w:rsidR="00E60DE4">
        <w:t>ку, которая бегала по этой речке, пищала и брызгалась. И всё… Больше ничего нет. И уже не будет.</w:t>
      </w:r>
    </w:p>
    <w:p w:rsidR="00E60DE4" w:rsidRDefault="00E60DE4" w:rsidP="00BB4566">
      <w:pPr>
        <w:jc w:val="both"/>
      </w:pPr>
      <w:r>
        <w:t>МИТРО: Мы-то думали, сынок,  что хоть ты там счастлив, в Москве этой. Артист ведь. На всю страну известен. Как же так-то?</w:t>
      </w:r>
      <w:r w:rsidR="00FC7523">
        <w:t xml:space="preserve"> </w:t>
      </w:r>
      <w:r>
        <w:t>Ну, ладно, у нас тут тяжёлая жизнь, а ты-то?..</w:t>
      </w:r>
    </w:p>
    <w:p w:rsidR="00E60DE4" w:rsidRDefault="00E9531B" w:rsidP="00BB4566">
      <w:pPr>
        <w:jc w:val="both"/>
      </w:pPr>
      <w:r>
        <w:t>МАКСИМ</w:t>
      </w:r>
      <w:r w:rsidR="00E60DE4">
        <w:t>: А у меня такая же тяжёлая, батя, только по другому. Москва – страшный город.</w:t>
      </w:r>
    </w:p>
    <w:p w:rsidR="00E60DE4" w:rsidRDefault="00E60DE4" w:rsidP="00BB4566">
      <w:pPr>
        <w:jc w:val="both"/>
      </w:pPr>
      <w:r>
        <w:t xml:space="preserve">МИТРО: </w:t>
      </w:r>
      <w:r w:rsidR="00B121D1">
        <w:t>Чем</w:t>
      </w:r>
      <w:r>
        <w:t xml:space="preserve"> же страшный? Столица, сердце Родины.</w:t>
      </w:r>
    </w:p>
    <w:p w:rsidR="00FC7523" w:rsidRDefault="00E9531B" w:rsidP="00BB4566">
      <w:pPr>
        <w:jc w:val="both"/>
      </w:pPr>
      <w:r>
        <w:t>МАКСИМ</w:t>
      </w:r>
      <w:r w:rsidR="00E60DE4">
        <w:t>: Она раньше была сердцем Родины, батя. Сейчас это уже совершенно другой орган</w:t>
      </w:r>
      <w:r w:rsidR="00B121D1">
        <w:t>…</w:t>
      </w:r>
      <w:r w:rsidR="00E60DE4">
        <w:t xml:space="preserve"> </w:t>
      </w:r>
      <w:r w:rsidR="00B121D1">
        <w:t>Нен</w:t>
      </w:r>
      <w:r w:rsidR="00EF59E4">
        <w:t>авижу этот город.</w:t>
      </w:r>
    </w:p>
    <w:p w:rsidR="00EF59E4" w:rsidRDefault="00EF59E4" w:rsidP="00BB4566">
      <w:pPr>
        <w:jc w:val="both"/>
      </w:pPr>
      <w:r>
        <w:t>МИТРО: Город-то тут ни при чём, сынок. Он не виноват. Всё дело в людях.</w:t>
      </w:r>
    </w:p>
    <w:p w:rsidR="00EF59E4" w:rsidRDefault="00E9531B" w:rsidP="00BB4566">
      <w:pPr>
        <w:jc w:val="both"/>
      </w:pPr>
      <w:r>
        <w:t>МАКСИМ</w:t>
      </w:r>
      <w:r w:rsidR="00EF59E4">
        <w:t>: Всё равно ненавижу.</w:t>
      </w:r>
    </w:p>
    <w:p w:rsidR="00EF59E4" w:rsidRDefault="00EF59E4" w:rsidP="00BB4566">
      <w:pPr>
        <w:jc w:val="both"/>
      </w:pPr>
      <w:r>
        <w:t>МИТРО: Зачем живёшь там? Уезжай.</w:t>
      </w:r>
    </w:p>
    <w:p w:rsidR="00EF59E4" w:rsidRDefault="00E9531B" w:rsidP="00BB4566">
      <w:pPr>
        <w:jc w:val="both"/>
      </w:pPr>
      <w:r>
        <w:t>МАКСИМ</w:t>
      </w:r>
      <w:r w:rsidR="00EF59E4">
        <w:t xml:space="preserve">: Не могу, папа… Знаешь, есть люди – наркоманы. Есть такие, которые употребляют лёгкие наркотики, к ним привыкаешь медленно и постепенно. Но есть и другие наркотики, страшные. Их попробуешь всего один </w:t>
      </w:r>
      <w:r w:rsidR="0038487E">
        <w:t>раз,</w:t>
      </w:r>
      <w:r w:rsidR="00EF59E4">
        <w:t xml:space="preserve"> и возникает сильная зависимость, ты уже от них отделаться не можешь. Всё. Ты их раб. Это – тяжёлые наркотики.</w:t>
      </w:r>
    </w:p>
    <w:p w:rsidR="00EF59E4" w:rsidRDefault="00EF59E4" w:rsidP="00BB4566">
      <w:pPr>
        <w:jc w:val="both"/>
      </w:pPr>
      <w:r>
        <w:t>МИТРО: И к чему ты это, сынок?</w:t>
      </w:r>
    </w:p>
    <w:p w:rsidR="00522F69" w:rsidRDefault="00E9531B" w:rsidP="00BB4566">
      <w:pPr>
        <w:jc w:val="both"/>
      </w:pPr>
      <w:r>
        <w:t>МАКСИМ</w:t>
      </w:r>
      <w:r w:rsidR="00522F69">
        <w:t>: К тому, батя, что Москва – это тяжёлый наркотик. Очень тяжёлый. Сколько людей погубил этот город, сколько талантливых людей. Я знаю одну актрису из провинции, талантливую актрису, хорошо работала в своём театре, любили её зрители, ценили… Нет, уехала покорять Москву и уже больше десяти лет околачивается там, пинает банки, в театре не работает, устроится не может, снимается в каких-то идиотских документальных фильмах с участием актёров, в этих ужасных шоу… А ведь она любила театр, любила.</w:t>
      </w:r>
      <w:r w:rsidR="008E3B75">
        <w:t xml:space="preserve"> И променяла свою профессию на эту дерьмовую мишуру… Эх, батя. Всего не расскажешь. Сколько таких, как она! Приезжают тысячи, выживают единицы,</w:t>
      </w:r>
      <w:r w:rsidR="00522F69">
        <w:t xml:space="preserve"> </w:t>
      </w:r>
      <w:r w:rsidR="008E3B75">
        <w:t xml:space="preserve">добиваются сомнительного успеха и </w:t>
      </w:r>
      <w:r w:rsidR="00D42576">
        <w:t>потом</w:t>
      </w:r>
      <w:r w:rsidR="008E3B75">
        <w:t xml:space="preserve"> уходят в никуда. Навсегда уходят. Так же и я… Вот тебе и Москва, батя.</w:t>
      </w:r>
    </w:p>
    <w:p w:rsidR="008E3B75" w:rsidRDefault="008E3B75" w:rsidP="00BB4566">
      <w:pPr>
        <w:jc w:val="both"/>
      </w:pPr>
      <w:r>
        <w:t>МИТРО: Да-а… А я-то думал…</w:t>
      </w:r>
    </w:p>
    <w:p w:rsidR="008E3B75" w:rsidRDefault="00E9531B" w:rsidP="00BB4566">
      <w:pPr>
        <w:jc w:val="both"/>
      </w:pPr>
      <w:r>
        <w:t>МАКСИМ</w:t>
      </w:r>
      <w:r w:rsidR="008E3B75">
        <w:t>: Не думай. Везде хорошо, где нас нет. Потрогай свою голову.</w:t>
      </w:r>
    </w:p>
    <w:p w:rsidR="008E3B75" w:rsidRDefault="008E3B75" w:rsidP="00BB4566">
      <w:pPr>
        <w:jc w:val="both"/>
      </w:pPr>
      <w:r>
        <w:t>МИТРО: Зачем?</w:t>
      </w:r>
    </w:p>
    <w:p w:rsidR="008E3B75" w:rsidRDefault="00E9531B" w:rsidP="00BB4566">
      <w:pPr>
        <w:jc w:val="both"/>
      </w:pPr>
      <w:r>
        <w:t>МАКСИМ</w:t>
      </w:r>
      <w:r w:rsidR="008E3B75">
        <w:t>: Ну, потрогай, потрогай.</w:t>
      </w:r>
    </w:p>
    <w:p w:rsidR="008E3B75" w:rsidRPr="008E3B75" w:rsidRDefault="008E3B75" w:rsidP="00BB4566">
      <w:pPr>
        <w:jc w:val="both"/>
        <w:rPr>
          <w:i/>
        </w:rPr>
      </w:pPr>
      <w:r>
        <w:rPr>
          <w:i/>
        </w:rPr>
        <w:t>Митро проводит рукой по своей голове.</w:t>
      </w:r>
    </w:p>
    <w:p w:rsidR="001E50EF" w:rsidRDefault="008E3B75" w:rsidP="0002485F">
      <w:pPr>
        <w:jc w:val="both"/>
      </w:pPr>
      <w:r>
        <w:t>МИТРО: Ну, волосы.</w:t>
      </w:r>
    </w:p>
    <w:p w:rsidR="009949F5" w:rsidRDefault="00E9531B" w:rsidP="0002485F">
      <w:pPr>
        <w:jc w:val="both"/>
      </w:pPr>
      <w:r>
        <w:t>МАКСИМ</w:t>
      </w:r>
      <w:r w:rsidR="009949F5">
        <w:t>: Все волосы?</w:t>
      </w:r>
    </w:p>
    <w:p w:rsidR="009949F5" w:rsidRDefault="009949F5" w:rsidP="0002485F">
      <w:pPr>
        <w:jc w:val="both"/>
      </w:pPr>
      <w:r>
        <w:t>МИТРО: Ну, почти. Только седые.</w:t>
      </w:r>
    </w:p>
    <w:p w:rsidR="009949F5" w:rsidRDefault="00E9531B" w:rsidP="0002485F">
      <w:pPr>
        <w:jc w:val="both"/>
      </w:pPr>
      <w:r>
        <w:t>МАКСИМ</w:t>
      </w:r>
      <w:r w:rsidR="009949F5">
        <w:t>: У матери тоже копна волос. А теперь посмотри на меня.</w:t>
      </w:r>
    </w:p>
    <w:p w:rsidR="009949F5" w:rsidRDefault="0038487E" w:rsidP="0002485F">
      <w:pPr>
        <w:jc w:val="both"/>
        <w:rPr>
          <w:i/>
        </w:rPr>
      </w:pPr>
      <w:r>
        <w:rPr>
          <w:i/>
        </w:rPr>
        <w:t xml:space="preserve">Максим </w:t>
      </w:r>
      <w:r w:rsidR="009949F5">
        <w:rPr>
          <w:i/>
        </w:rPr>
        <w:t xml:space="preserve"> наклоняет голову. </w:t>
      </w:r>
    </w:p>
    <w:p w:rsidR="009949F5" w:rsidRDefault="00E9531B" w:rsidP="0002485F">
      <w:pPr>
        <w:jc w:val="both"/>
      </w:pPr>
      <w:r>
        <w:t>МАКСИМ</w:t>
      </w:r>
      <w:r w:rsidR="009949F5">
        <w:t>: Видишь? Темечко-то лысеет. В кого? Вроде не в кого. А знаешь, от чего?</w:t>
      </w:r>
    </w:p>
    <w:p w:rsidR="009949F5" w:rsidRDefault="009949F5" w:rsidP="0002485F">
      <w:pPr>
        <w:jc w:val="both"/>
      </w:pPr>
      <w:r>
        <w:lastRenderedPageBreak/>
        <w:t>МИТРО: Экология, поди?</w:t>
      </w:r>
    </w:p>
    <w:p w:rsidR="009949F5" w:rsidRDefault="00E9531B" w:rsidP="0002485F">
      <w:pPr>
        <w:jc w:val="both"/>
      </w:pPr>
      <w:r>
        <w:t>МАКСИМ</w:t>
      </w:r>
      <w:r w:rsidR="009949F5">
        <w:t>: Какая, к лешему, экология! Бабы да водка, вот и вся экология.</w:t>
      </w:r>
    </w:p>
    <w:p w:rsidR="009949F5" w:rsidRDefault="009949F5" w:rsidP="0002485F">
      <w:pPr>
        <w:jc w:val="both"/>
        <w:rPr>
          <w:i/>
        </w:rPr>
      </w:pPr>
      <w:r>
        <w:rPr>
          <w:i/>
        </w:rPr>
        <w:t>Молчание.</w:t>
      </w:r>
    </w:p>
    <w:p w:rsidR="009949F5" w:rsidRDefault="00E9531B" w:rsidP="0002485F">
      <w:pPr>
        <w:jc w:val="both"/>
      </w:pPr>
      <w:r>
        <w:t>МАКСИМ</w:t>
      </w:r>
      <w:r w:rsidR="002E341F">
        <w:t>:  Яблочки вкусные.</w:t>
      </w:r>
    </w:p>
    <w:p w:rsidR="002E341F" w:rsidRDefault="002E341F" w:rsidP="0002485F">
      <w:pPr>
        <w:jc w:val="both"/>
      </w:pPr>
      <w:r>
        <w:t>МИТРО: Ешь, сынок, ешь.</w:t>
      </w:r>
    </w:p>
    <w:p w:rsidR="002E341F" w:rsidRDefault="00E9531B" w:rsidP="0002485F">
      <w:pPr>
        <w:jc w:val="both"/>
      </w:pPr>
      <w:r>
        <w:t>МАКСИМ</w:t>
      </w:r>
      <w:r w:rsidR="002E341F">
        <w:t xml:space="preserve">: Знаешь, папа, о чём я жалею?.. Что не женился в своё время на </w:t>
      </w:r>
      <w:r w:rsidR="005D1A9C">
        <w:t>Вер</w:t>
      </w:r>
      <w:r w:rsidR="002E341F">
        <w:t xml:space="preserve">ке, ведь любил </w:t>
      </w:r>
      <w:r w:rsidR="0038487E">
        <w:t>ее,</w:t>
      </w:r>
      <w:r w:rsidR="002E341F">
        <w:t xml:space="preserve"> и она меня любила. Зачем же я этого не сделал? Зачем же я уехал туда? Жили бы сейчас где-нибудь в райцентре, работали, дети, заботы как у всех. Какая она хорошая баба.</w:t>
      </w:r>
    </w:p>
    <w:p w:rsidR="002E341F" w:rsidRDefault="002E341F" w:rsidP="0002485F">
      <w:pPr>
        <w:jc w:val="both"/>
      </w:pPr>
      <w:r>
        <w:t>МИТРО: Хорошая, сынок, хорошая</w:t>
      </w:r>
      <w:r w:rsidR="001C79FF">
        <w:t>.</w:t>
      </w:r>
      <w:r>
        <w:t xml:space="preserve"> </w:t>
      </w:r>
      <w:r w:rsidR="001C79FF">
        <w:t>П</w:t>
      </w:r>
      <w:r>
        <w:t>роглядел ты.</w:t>
      </w:r>
    </w:p>
    <w:p w:rsidR="002E341F" w:rsidRDefault="00E9531B" w:rsidP="0002485F">
      <w:pPr>
        <w:jc w:val="both"/>
      </w:pPr>
      <w:r>
        <w:t>МАКСИМ</w:t>
      </w:r>
      <w:r w:rsidR="002E341F">
        <w:t>: Дурак я, дурак.</w:t>
      </w:r>
    </w:p>
    <w:p w:rsidR="002E341F" w:rsidRDefault="002E341F" w:rsidP="0002485F">
      <w:pPr>
        <w:jc w:val="both"/>
      </w:pPr>
      <w:r>
        <w:t>МИТРО: Делать теперь нечего. Мирись с этой, Элеонорой. У вас там своя жизнь.</w:t>
      </w:r>
    </w:p>
    <w:p w:rsidR="002E341F" w:rsidRDefault="00E9531B" w:rsidP="0002485F">
      <w:pPr>
        <w:jc w:val="both"/>
      </w:pPr>
      <w:r>
        <w:t>МАКСИМ</w:t>
      </w:r>
      <w:r w:rsidR="002E341F">
        <w:t>: Знаешь, что я решил? Не уеду отсюда, пока вам не помогу дом подшаманить. Гори всё оно синим пламенем. Дядю Лаврентия возьмём в бриг</w:t>
      </w:r>
      <w:r w:rsidR="009D7D0C">
        <w:t>а</w:t>
      </w:r>
      <w:r w:rsidR="002E341F">
        <w:t>ду,</w:t>
      </w:r>
      <w:r w:rsidR="009D7D0C">
        <w:t xml:space="preserve"> крышу перекроем, фундамент перельём, угол поднимем, забор весь переставим. Обещаю. Вот что я решил.</w:t>
      </w:r>
    </w:p>
    <w:p w:rsidR="009D7D0C" w:rsidRDefault="009D7D0C" w:rsidP="0002485F">
      <w:pPr>
        <w:jc w:val="both"/>
      </w:pPr>
      <w:r>
        <w:t>МИТРО: А Элеонора как же?</w:t>
      </w:r>
    </w:p>
    <w:p w:rsidR="009D7D0C" w:rsidRDefault="00E9531B" w:rsidP="0002485F">
      <w:pPr>
        <w:jc w:val="both"/>
      </w:pPr>
      <w:r>
        <w:t>МАКСИМ</w:t>
      </w:r>
      <w:r w:rsidR="009D7D0C">
        <w:t xml:space="preserve">: Будет готовить  </w:t>
      </w:r>
      <w:r w:rsidR="00B121D1">
        <w:t xml:space="preserve">нам </w:t>
      </w:r>
      <w:r w:rsidR="009D7D0C">
        <w:t xml:space="preserve">обеды да ужины. А не захочет – я её на </w:t>
      </w:r>
      <w:r w:rsidR="00B121D1">
        <w:t>самолёт</w:t>
      </w:r>
      <w:r w:rsidR="009D7D0C">
        <w:t xml:space="preserve"> и до дому.</w:t>
      </w:r>
    </w:p>
    <w:p w:rsidR="009D7D0C" w:rsidRDefault="009D7D0C" w:rsidP="0002485F">
      <w:pPr>
        <w:jc w:val="both"/>
      </w:pPr>
      <w:r>
        <w:t>МИТРО: Нехорошо так, сынок, вы – семья, должны держаться вместе, поддерживайте друг друга, берегите. Мы-то не пропадём, вы удержитесь друг с другом. А деньги, сказал, все отдадим, не думай.</w:t>
      </w:r>
    </w:p>
    <w:p w:rsidR="009D7D0C" w:rsidRDefault="00E9531B" w:rsidP="0002485F">
      <w:pPr>
        <w:jc w:val="both"/>
      </w:pPr>
      <w:r>
        <w:t>МАКСИМ</w:t>
      </w:r>
      <w:r w:rsidR="009D7D0C">
        <w:t>: Я, батя, решил.</w:t>
      </w:r>
    </w:p>
    <w:p w:rsidR="009D7D0C" w:rsidRDefault="009D7D0C" w:rsidP="0002485F">
      <w:pPr>
        <w:jc w:val="both"/>
      </w:pPr>
      <w:r>
        <w:t>МИТРО: Нет, сынок, мы не будем разбивать вашу семью. Миритесь и всё…</w:t>
      </w:r>
    </w:p>
    <w:p w:rsidR="008B7731" w:rsidRDefault="00E9531B" w:rsidP="0002485F">
      <w:pPr>
        <w:jc w:val="both"/>
      </w:pPr>
      <w:r>
        <w:t>МАКСИМ</w:t>
      </w:r>
      <w:r w:rsidR="009D7D0C">
        <w:t>: Ладно, сейчас мать встанет, неудобно перед ней щеголять в нижнем белье</w:t>
      </w:r>
      <w:r w:rsidR="008B7731">
        <w:t>… Извини, что в твоей майке. Там прохладно ночью.</w:t>
      </w:r>
    </w:p>
    <w:p w:rsidR="009D7D0C" w:rsidRDefault="008B7731" w:rsidP="0002485F">
      <w:pPr>
        <w:jc w:val="both"/>
      </w:pPr>
      <w:r>
        <w:t xml:space="preserve">МИТРО: Ничего. </w:t>
      </w:r>
    </w:p>
    <w:p w:rsidR="00F6406D" w:rsidRDefault="00C114BD" w:rsidP="0002485F">
      <w:pPr>
        <w:jc w:val="both"/>
        <w:rPr>
          <w:i/>
        </w:rPr>
      </w:pPr>
      <w:r>
        <w:rPr>
          <w:i/>
        </w:rPr>
        <w:t xml:space="preserve">Максим </w:t>
      </w:r>
      <w:r w:rsidR="00F6406D">
        <w:rPr>
          <w:i/>
        </w:rPr>
        <w:t xml:space="preserve"> поднимается на сеновал.</w:t>
      </w:r>
    </w:p>
    <w:p w:rsidR="00F6406D" w:rsidRDefault="00F6406D" w:rsidP="0002485F">
      <w:pPr>
        <w:jc w:val="both"/>
      </w:pPr>
      <w:r>
        <w:t xml:space="preserve">МИТРО: Тоже </w:t>
      </w:r>
      <w:r w:rsidR="008B7731">
        <w:t>п</w:t>
      </w:r>
      <w:r>
        <w:t>ойти одеться.</w:t>
      </w:r>
    </w:p>
    <w:p w:rsidR="00F6406D" w:rsidRDefault="00F6406D" w:rsidP="0002485F">
      <w:pPr>
        <w:jc w:val="both"/>
        <w:rPr>
          <w:i/>
        </w:rPr>
      </w:pPr>
      <w:r>
        <w:rPr>
          <w:i/>
        </w:rPr>
        <w:t>Митро</w:t>
      </w:r>
      <w:r w:rsidR="008B7731">
        <w:rPr>
          <w:i/>
        </w:rPr>
        <w:t xml:space="preserve"> </w:t>
      </w:r>
      <w:r>
        <w:rPr>
          <w:i/>
        </w:rPr>
        <w:t xml:space="preserve"> уходит. В соседнем огороде появляется </w:t>
      </w:r>
      <w:r w:rsidR="005D1A9C">
        <w:rPr>
          <w:i/>
        </w:rPr>
        <w:t>Вера</w:t>
      </w:r>
      <w:r>
        <w:rPr>
          <w:i/>
        </w:rPr>
        <w:t xml:space="preserve"> с ведром в руках. Хозяйским взглядом осматривает грядки, подходит к огуречнику, начинает искать огурцы. Снимает и складывает их в ведро. С сеновала спускается </w:t>
      </w:r>
      <w:r w:rsidR="00C114BD">
        <w:rPr>
          <w:i/>
        </w:rPr>
        <w:t>Максим</w:t>
      </w:r>
      <w:r>
        <w:rPr>
          <w:i/>
        </w:rPr>
        <w:t>. Он уже</w:t>
      </w:r>
      <w:r w:rsidR="005D1A9C">
        <w:rPr>
          <w:i/>
        </w:rPr>
        <w:t xml:space="preserve"> в</w:t>
      </w:r>
      <w:r>
        <w:rPr>
          <w:i/>
        </w:rPr>
        <w:t xml:space="preserve"> брюках и рубашке. Замечает </w:t>
      </w:r>
      <w:r w:rsidR="005D1A9C">
        <w:rPr>
          <w:i/>
        </w:rPr>
        <w:t>Веру</w:t>
      </w:r>
      <w:r>
        <w:rPr>
          <w:i/>
        </w:rPr>
        <w:t xml:space="preserve">. </w:t>
      </w:r>
      <w:r w:rsidR="005D1A9C">
        <w:rPr>
          <w:i/>
        </w:rPr>
        <w:t>Вера</w:t>
      </w:r>
      <w:r>
        <w:rPr>
          <w:i/>
        </w:rPr>
        <w:t xml:space="preserve"> замечает его и останавливается. Пауза.</w:t>
      </w:r>
    </w:p>
    <w:p w:rsidR="00F6406D" w:rsidRDefault="00E9531B" w:rsidP="0002485F">
      <w:pPr>
        <w:jc w:val="both"/>
      </w:pPr>
      <w:r>
        <w:t>МАКСИМ</w:t>
      </w:r>
      <w:r w:rsidR="00F6406D">
        <w:t>: Здравствуй.</w:t>
      </w:r>
    </w:p>
    <w:p w:rsidR="00F6406D" w:rsidRDefault="005D1A9C" w:rsidP="0002485F">
      <w:pPr>
        <w:jc w:val="both"/>
      </w:pPr>
      <w:r>
        <w:t>ВЕРА</w:t>
      </w:r>
      <w:r w:rsidR="00F6406D">
        <w:t>: Здравствуй… Что так рано встал?</w:t>
      </w:r>
    </w:p>
    <w:p w:rsidR="00F6406D" w:rsidRDefault="00E9531B" w:rsidP="0002485F">
      <w:pPr>
        <w:jc w:val="both"/>
      </w:pPr>
      <w:r>
        <w:t>МАКСИМ</w:t>
      </w:r>
      <w:r w:rsidR="00F6406D">
        <w:t>: Да не спится… А ты?</w:t>
      </w:r>
    </w:p>
    <w:p w:rsidR="00F6406D" w:rsidRDefault="005D1A9C" w:rsidP="0002485F">
      <w:pPr>
        <w:jc w:val="both"/>
      </w:pPr>
      <w:r>
        <w:t>ВЕРА</w:t>
      </w:r>
      <w:r w:rsidR="00F6406D">
        <w:t>: На огороде дел полно. Отец с похмелья, отсыпается, мать жалко, пусть лежит, отдыхает.</w:t>
      </w:r>
    </w:p>
    <w:p w:rsidR="00F6406D" w:rsidRDefault="00E9531B" w:rsidP="0002485F">
      <w:pPr>
        <w:jc w:val="both"/>
      </w:pPr>
      <w:r>
        <w:t>МАКСИМ</w:t>
      </w:r>
      <w:r w:rsidR="00F6406D">
        <w:t>: Огурцы, значит, собираешь?</w:t>
      </w:r>
    </w:p>
    <w:p w:rsidR="00E570D0" w:rsidRDefault="005D1A9C" w:rsidP="0002485F">
      <w:pPr>
        <w:jc w:val="both"/>
      </w:pPr>
      <w:r>
        <w:t>ВЕРА</w:t>
      </w:r>
      <w:r w:rsidR="00E570D0">
        <w:t>: Да, вот. Хочешь, угощу?</w:t>
      </w:r>
    </w:p>
    <w:p w:rsidR="00E570D0" w:rsidRDefault="00E9531B" w:rsidP="0002485F">
      <w:pPr>
        <w:jc w:val="both"/>
      </w:pPr>
      <w:r>
        <w:t>МАКСИМ</w:t>
      </w:r>
      <w:r w:rsidR="00E570D0">
        <w:t>: Хочу.</w:t>
      </w:r>
    </w:p>
    <w:p w:rsidR="00E570D0" w:rsidRDefault="005D1A9C" w:rsidP="0002485F">
      <w:pPr>
        <w:jc w:val="both"/>
        <w:rPr>
          <w:i/>
        </w:rPr>
      </w:pPr>
      <w:r>
        <w:rPr>
          <w:i/>
        </w:rPr>
        <w:t>Вера</w:t>
      </w:r>
      <w:r w:rsidR="00E570D0">
        <w:rPr>
          <w:i/>
        </w:rPr>
        <w:t xml:space="preserve"> и </w:t>
      </w:r>
      <w:r w:rsidR="00C114BD">
        <w:rPr>
          <w:i/>
        </w:rPr>
        <w:t>Максим</w:t>
      </w:r>
      <w:r w:rsidR="00E570D0">
        <w:rPr>
          <w:i/>
        </w:rPr>
        <w:t xml:space="preserve"> подходят друг к другу. Их разделяет только невысокий штакетник.</w:t>
      </w:r>
    </w:p>
    <w:p w:rsidR="00E570D0" w:rsidRDefault="005D1A9C" w:rsidP="0002485F">
      <w:pPr>
        <w:jc w:val="both"/>
      </w:pPr>
      <w:r>
        <w:t>ВЕРА</w:t>
      </w:r>
      <w:r w:rsidR="00E570D0">
        <w:t>: Держи.</w:t>
      </w:r>
    </w:p>
    <w:p w:rsidR="00E570D0" w:rsidRDefault="00C114BD" w:rsidP="0002485F">
      <w:pPr>
        <w:jc w:val="both"/>
        <w:rPr>
          <w:i/>
        </w:rPr>
      </w:pPr>
      <w:r>
        <w:rPr>
          <w:i/>
        </w:rPr>
        <w:t>Максим</w:t>
      </w:r>
      <w:r w:rsidR="00E570D0">
        <w:rPr>
          <w:i/>
        </w:rPr>
        <w:t xml:space="preserve"> берёт огурец из рук </w:t>
      </w:r>
      <w:r>
        <w:rPr>
          <w:i/>
        </w:rPr>
        <w:t xml:space="preserve">Веры </w:t>
      </w:r>
      <w:r w:rsidR="00E570D0">
        <w:rPr>
          <w:i/>
        </w:rPr>
        <w:t xml:space="preserve"> и с хрустом ест его.</w:t>
      </w:r>
    </w:p>
    <w:p w:rsidR="00E570D0" w:rsidRDefault="00E9531B" w:rsidP="0002485F">
      <w:pPr>
        <w:jc w:val="both"/>
      </w:pPr>
      <w:r>
        <w:t>МАКСИМ</w:t>
      </w:r>
      <w:r w:rsidR="00E570D0">
        <w:t>: Вкусный.</w:t>
      </w:r>
    </w:p>
    <w:p w:rsidR="00E570D0" w:rsidRDefault="005D1A9C" w:rsidP="0002485F">
      <w:pPr>
        <w:jc w:val="both"/>
      </w:pPr>
      <w:r>
        <w:t>ВЕРА</w:t>
      </w:r>
      <w:r w:rsidR="00E570D0">
        <w:t xml:space="preserve">: </w:t>
      </w:r>
      <w:r w:rsidR="00D42576">
        <w:t>Скажешь</w:t>
      </w:r>
      <w:r w:rsidR="00A212EA">
        <w:t xml:space="preserve"> тоже</w:t>
      </w:r>
      <w:r w:rsidR="00D42576">
        <w:t>.</w:t>
      </w:r>
    </w:p>
    <w:p w:rsidR="00E570D0" w:rsidRDefault="00E9531B" w:rsidP="0002485F">
      <w:pPr>
        <w:jc w:val="both"/>
      </w:pPr>
      <w:r>
        <w:t>МАКСИМ</w:t>
      </w:r>
      <w:r w:rsidR="00E570D0">
        <w:t xml:space="preserve">: Потому что из твоих рук… Ты прости меня за </w:t>
      </w:r>
      <w:r w:rsidR="00C114BD">
        <w:t>безобразную вчерашнюю</w:t>
      </w:r>
      <w:r w:rsidR="00E570D0">
        <w:t xml:space="preserve"> сцену. Прости, пожалуйста.</w:t>
      </w:r>
    </w:p>
    <w:p w:rsidR="00E570D0" w:rsidRDefault="005D1A9C" w:rsidP="0002485F">
      <w:pPr>
        <w:jc w:val="both"/>
      </w:pPr>
      <w:r>
        <w:t>ВЕРА</w:t>
      </w:r>
      <w:r w:rsidR="00E570D0">
        <w:t>: Да ты-то тут при чём?</w:t>
      </w:r>
    </w:p>
    <w:p w:rsidR="00E570D0" w:rsidRDefault="00E9531B" w:rsidP="0002485F">
      <w:pPr>
        <w:jc w:val="both"/>
      </w:pPr>
      <w:r>
        <w:t>МАКСИМ</w:t>
      </w:r>
      <w:r w:rsidR="00E570D0">
        <w:t xml:space="preserve">: Я виноват. Она моя жена, значит, я виноват… Я так рад тебя видеть. За много лет, там </w:t>
      </w:r>
      <w:r w:rsidR="00F1391D">
        <w:t>перевидал</w:t>
      </w:r>
      <w:r w:rsidR="00E570D0">
        <w:t xml:space="preserve"> столько лиц и не одно не хочу вспоминать. </w:t>
      </w:r>
      <w:r w:rsidR="00F1391D">
        <w:t>А твоё лицо хочу вспоминать. Хочу вспоминать всё время.</w:t>
      </w:r>
    </w:p>
    <w:p w:rsidR="00F1391D" w:rsidRDefault="005D1A9C" w:rsidP="0002485F">
      <w:pPr>
        <w:jc w:val="both"/>
      </w:pPr>
      <w:r>
        <w:t>ВЕРА</w:t>
      </w:r>
      <w:r w:rsidR="00F1391D">
        <w:t>: Это ты меня так соблазняешь?</w:t>
      </w:r>
    </w:p>
    <w:p w:rsidR="00F1391D" w:rsidRDefault="00E9531B" w:rsidP="0002485F">
      <w:pPr>
        <w:jc w:val="both"/>
      </w:pPr>
      <w:r>
        <w:t>МАКСИМ</w:t>
      </w:r>
      <w:r w:rsidR="00F1391D">
        <w:t>: Нет, говорю правду. Я когда тебя вчера увидел, только тогда понял, что потерял…</w:t>
      </w:r>
    </w:p>
    <w:p w:rsidR="00F1391D" w:rsidRDefault="005D1A9C" w:rsidP="0002485F">
      <w:pPr>
        <w:jc w:val="both"/>
      </w:pPr>
      <w:r>
        <w:t>ВЕРА</w:t>
      </w:r>
      <w:r w:rsidR="00F1391D">
        <w:t>: Ладно, я пойду, работы много.</w:t>
      </w:r>
    </w:p>
    <w:p w:rsidR="00F1391D" w:rsidRDefault="00E9531B" w:rsidP="0002485F">
      <w:pPr>
        <w:jc w:val="both"/>
      </w:pPr>
      <w:r>
        <w:t>МАКСИМ</w:t>
      </w:r>
      <w:r w:rsidR="00F1391D">
        <w:t>: Не уходи, прошу тебя… Пожалуйста. Я не знаю, что сказать, как удержать тебя, но не уходи пока, давай поговорим ещё пару минут.</w:t>
      </w:r>
    </w:p>
    <w:p w:rsidR="00F1391D" w:rsidRDefault="005D1A9C" w:rsidP="0002485F">
      <w:pPr>
        <w:jc w:val="both"/>
      </w:pPr>
      <w:r>
        <w:t>ВЕРА</w:t>
      </w:r>
      <w:r w:rsidR="00F1391D">
        <w:t>: Хорошо, но меня работа ждёт.</w:t>
      </w:r>
    </w:p>
    <w:p w:rsidR="00F1391D" w:rsidRDefault="00E9531B" w:rsidP="0002485F">
      <w:pPr>
        <w:jc w:val="both"/>
      </w:pPr>
      <w:r>
        <w:t>МАКСИМ</w:t>
      </w:r>
      <w:r w:rsidR="00F1391D">
        <w:t>: Я сильно изменился?</w:t>
      </w:r>
    </w:p>
    <w:p w:rsidR="00F1391D" w:rsidRDefault="005D1A9C" w:rsidP="0002485F">
      <w:pPr>
        <w:jc w:val="both"/>
      </w:pPr>
      <w:r>
        <w:t>ВЕРА</w:t>
      </w:r>
      <w:r w:rsidR="00F1391D">
        <w:t>: Изменился.</w:t>
      </w:r>
    </w:p>
    <w:p w:rsidR="005D1A9C" w:rsidRPr="00E570D0" w:rsidRDefault="00E9531B" w:rsidP="0002485F">
      <w:pPr>
        <w:jc w:val="both"/>
      </w:pPr>
      <w:r>
        <w:lastRenderedPageBreak/>
        <w:t>МАКСИМ</w:t>
      </w:r>
      <w:r w:rsidR="00F1391D">
        <w:t>: А ты нет. Клянусь! Только похорошела</w:t>
      </w:r>
      <w:r w:rsidR="001377EB">
        <w:t>.</w:t>
      </w:r>
      <w:r w:rsidR="00323B02">
        <w:t xml:space="preserve"> А я… Помнишь какой я был стройный, бегал, занимался гимнастикой, а теперь…</w:t>
      </w:r>
    </w:p>
    <w:p w:rsidR="00F1391D" w:rsidRDefault="005D1A9C" w:rsidP="005D1A9C">
      <w:r>
        <w:t>ВЕРА: Зато ты кинозвезда.</w:t>
      </w:r>
    </w:p>
    <w:p w:rsidR="0045200F" w:rsidRDefault="00E9531B" w:rsidP="005D1A9C">
      <w:r>
        <w:t>МАКСИМ</w:t>
      </w:r>
      <w:r w:rsidR="0045200F">
        <w:t>: Я тебе как-нибудь потом расскажу, что такое кинозвезда… А ты замужем?</w:t>
      </w:r>
    </w:p>
    <w:p w:rsidR="0045200F" w:rsidRDefault="0045200F" w:rsidP="005D1A9C">
      <w:r>
        <w:t>ВЕРА: Была. Да лучше уж одной жить, чем с таким мужем. Детей нет. А жаль. Жить не для кого.</w:t>
      </w:r>
    </w:p>
    <w:p w:rsidR="0045200F" w:rsidRDefault="00E9531B" w:rsidP="005D1A9C">
      <w:r>
        <w:t>МАКСИМ</w:t>
      </w:r>
      <w:r w:rsidR="0045200F">
        <w:t>: Любишь кого?</w:t>
      </w:r>
    </w:p>
    <w:p w:rsidR="0045200F" w:rsidRDefault="0045200F" w:rsidP="005D1A9C">
      <w:r>
        <w:t>ВЕРА: Люблю.</w:t>
      </w:r>
    </w:p>
    <w:p w:rsidR="0045200F" w:rsidRDefault="00E9531B" w:rsidP="005D1A9C">
      <w:r>
        <w:t>МАКСИМ</w:t>
      </w:r>
      <w:r w:rsidR="0045200F">
        <w:t>: Кого?.. Если не секрет.</w:t>
      </w:r>
    </w:p>
    <w:p w:rsidR="008F508F" w:rsidRDefault="0045200F" w:rsidP="005D1A9C">
      <w:r>
        <w:t xml:space="preserve">ВЕРА: </w:t>
      </w:r>
      <w:r w:rsidR="008B7731">
        <w:t xml:space="preserve">Родителей.  </w:t>
      </w:r>
      <w:r>
        <w:t>Огород свой. Да скотину.. Землянику. Она сладкая.</w:t>
      </w:r>
    </w:p>
    <w:p w:rsidR="0045200F" w:rsidRDefault="00E9531B" w:rsidP="005D1A9C">
      <w:r>
        <w:t>МАКСИМ</w:t>
      </w:r>
      <w:r w:rsidR="008F508F">
        <w:t>: А я вот никого не люблю. Профессию – нет, жену – нет, детей – есть где-то сын, да не вижусь, Родину – нет, никого не люблю. Только</w:t>
      </w:r>
      <w:r w:rsidR="0045200F">
        <w:t xml:space="preserve"> </w:t>
      </w:r>
      <w:r w:rsidR="008F508F">
        <w:t>воспоминания детства. Как ты бегала</w:t>
      </w:r>
    </w:p>
    <w:p w:rsidR="008F508F" w:rsidRDefault="008F508F" w:rsidP="005D1A9C">
      <w:r>
        <w:t>голоногая по речке, да просила порыбачить.</w:t>
      </w:r>
    </w:p>
    <w:p w:rsidR="008F508F" w:rsidRDefault="008F508F" w:rsidP="005D1A9C">
      <w:r>
        <w:t>ВЕРА: Помнишь ещё?</w:t>
      </w:r>
    </w:p>
    <w:p w:rsidR="008F508F" w:rsidRDefault="004D13E9" w:rsidP="005D1A9C">
      <w:r>
        <w:t>МАКСИМ</w:t>
      </w:r>
      <w:r w:rsidR="008F508F">
        <w:t>: Это я  помню. А больше ничего. Всё забыл.</w:t>
      </w:r>
    </w:p>
    <w:p w:rsidR="008F508F" w:rsidRDefault="008F508F" w:rsidP="005D1A9C">
      <w:pPr>
        <w:rPr>
          <w:i/>
        </w:rPr>
      </w:pPr>
      <w:r>
        <w:rPr>
          <w:i/>
        </w:rPr>
        <w:t>Из дома выходит Элеонора. Мрачная, хмурая.</w:t>
      </w:r>
    </w:p>
    <w:p w:rsidR="008F508F" w:rsidRDefault="008F508F" w:rsidP="005D1A9C">
      <w:r>
        <w:t>ВЕРА: Здравствуйте, Элеонора.</w:t>
      </w:r>
    </w:p>
    <w:p w:rsidR="008F508F" w:rsidRDefault="008F508F" w:rsidP="005D1A9C">
      <w:r>
        <w:t>ЭЛЕОНОРА: Утро доброе.</w:t>
      </w:r>
    </w:p>
    <w:p w:rsidR="00B12B55" w:rsidRDefault="004D13E9" w:rsidP="005D1A9C">
      <w:r>
        <w:t>МАКСИМ</w:t>
      </w:r>
      <w:r w:rsidR="00B12B55">
        <w:t>: Вера, я сейчас скажу тебе два слова, не перебивай, прошу… Сегодня в девять вечера я буду тебя ждать у того большого камня на речке, помнишь, где мы рыбачили? Мне надо с тобой поговорить. Очень надо. Прошу.</w:t>
      </w:r>
    </w:p>
    <w:p w:rsidR="00B12B55" w:rsidRDefault="00B12B55" w:rsidP="005D1A9C">
      <w:r>
        <w:t>ВЕРА: Не знаю.</w:t>
      </w:r>
    </w:p>
    <w:p w:rsidR="00B12B55" w:rsidRDefault="004D13E9" w:rsidP="005D1A9C">
      <w:r>
        <w:t>МАКСИМ</w:t>
      </w:r>
      <w:r w:rsidR="00B12B55">
        <w:t>: Приходи, умоляю. Я буду тебя очень ждать. Хочу сказать тебе…</w:t>
      </w:r>
    </w:p>
    <w:p w:rsidR="00B12B55" w:rsidRDefault="00B12B55" w:rsidP="005D1A9C">
      <w:r>
        <w:t>ВЕРА: Что?</w:t>
      </w:r>
    </w:p>
    <w:p w:rsidR="00B12B55" w:rsidRDefault="004D13E9" w:rsidP="005D1A9C">
      <w:r>
        <w:t>МАКСИМ</w:t>
      </w:r>
      <w:r w:rsidR="00B12B55">
        <w:t>: Потом… Приходи… В девять…</w:t>
      </w:r>
    </w:p>
    <w:p w:rsidR="00B12B55" w:rsidRDefault="00B12B55" w:rsidP="005D1A9C">
      <w:pPr>
        <w:rPr>
          <w:i/>
        </w:rPr>
      </w:pPr>
      <w:r>
        <w:rPr>
          <w:i/>
        </w:rPr>
        <w:t xml:space="preserve">Вера и </w:t>
      </w:r>
      <w:r w:rsidR="00C114BD">
        <w:rPr>
          <w:i/>
        </w:rPr>
        <w:t>Максим</w:t>
      </w:r>
      <w:r>
        <w:rPr>
          <w:i/>
        </w:rPr>
        <w:t xml:space="preserve"> расходятся. </w:t>
      </w:r>
      <w:r w:rsidR="00C114BD">
        <w:rPr>
          <w:i/>
        </w:rPr>
        <w:t xml:space="preserve">Максим </w:t>
      </w:r>
      <w:r>
        <w:rPr>
          <w:i/>
        </w:rPr>
        <w:t xml:space="preserve"> виновато подходит к Элеоноре.</w:t>
      </w:r>
    </w:p>
    <w:p w:rsidR="00B12B55" w:rsidRDefault="00B12B55" w:rsidP="005D1A9C">
      <w:r>
        <w:t>ЭЛЕОНОРА: Ну что, Дон Жуан бальзаковского возраста, как дела на личном фронте?</w:t>
      </w:r>
    </w:p>
    <w:p w:rsidR="00B12B55" w:rsidRDefault="004D13E9" w:rsidP="005D1A9C">
      <w:r>
        <w:t>МАКСИМ</w:t>
      </w:r>
      <w:r w:rsidR="00B12B55">
        <w:t>: Я не хочу с тобой разговаривать.</w:t>
      </w:r>
    </w:p>
    <w:p w:rsidR="00822619" w:rsidRDefault="00B12B55" w:rsidP="005D1A9C">
      <w:r>
        <w:t>ЭЛЕОНОРА: Я тоже с тобой разговаривать не хочу, но надо, ничего не поделаешь. Я отправила отцу сообщение, пусть решает вопрос экстренным путём</w:t>
      </w:r>
      <w:r w:rsidR="00822619">
        <w:t xml:space="preserve"> и срочно сообщает нам всё сюда официально. По-другому ты не поймёшь.</w:t>
      </w:r>
    </w:p>
    <w:p w:rsidR="00822619" w:rsidRDefault="004D13E9" w:rsidP="005D1A9C">
      <w:r>
        <w:t>МАКСИМ</w:t>
      </w:r>
      <w:r w:rsidR="00822619">
        <w:t>: Мы остаёмся здесь, помогаем родителям починить дом, потом уезжаем. Денег не возьмём, они и так всю жизнь не жили, на копейки перебивались</w:t>
      </w:r>
      <w:r w:rsidR="008B7731">
        <w:t>.</w:t>
      </w:r>
      <w:r w:rsidR="00822619">
        <w:t xml:space="preserve"> </w:t>
      </w:r>
      <w:r w:rsidR="008B7731">
        <w:t>Н</w:t>
      </w:r>
      <w:r w:rsidR="00822619">
        <w:t>е носили ни норковых манто, ни бриллиантов, и в иномарках не катались. Пусть хоть поживут на старост</w:t>
      </w:r>
      <w:r w:rsidR="00C114BD">
        <w:t>и</w:t>
      </w:r>
      <w:r w:rsidR="00822619">
        <w:t xml:space="preserve"> лет.</w:t>
      </w:r>
    </w:p>
    <w:p w:rsidR="00822619" w:rsidRDefault="00822619" w:rsidP="005D1A9C">
      <w:r>
        <w:t>ЭЛЕОНОРА: Это кто же такой умный так решил?</w:t>
      </w:r>
    </w:p>
    <w:p w:rsidR="00A212EA" w:rsidRDefault="004D13E9" w:rsidP="005D1A9C">
      <w:r>
        <w:t>МАКСИМ</w:t>
      </w:r>
      <w:r w:rsidR="00822619">
        <w:t>: Я.</w:t>
      </w:r>
    </w:p>
    <w:p w:rsidR="00822619" w:rsidRPr="00A212EA" w:rsidRDefault="00A212EA" w:rsidP="00A212EA">
      <w:r>
        <w:t>ЭЛЕОНОРА: А теперь, юноша, послушайте меня. Через три дня, даже уже через два, мы берём у твоих</w:t>
      </w:r>
    </w:p>
    <w:p w:rsidR="00822619" w:rsidRDefault="00822619" w:rsidP="005D1A9C">
      <w:r>
        <w:t>стариков все пятьсот тысяч, едем в Москву, снимаем фильм, возвращаем твоим родителям деньги и катись ты к чёртовой матери. Выращивай здесь редиску, помидоры</w:t>
      </w:r>
      <w:r w:rsidR="00E57296">
        <w:t xml:space="preserve"> и вымя у коровы почаще мой, чтобы молоко навозом не пахло. Я всё тебе доходчиво объяснила?</w:t>
      </w:r>
    </w:p>
    <w:p w:rsidR="00E57296" w:rsidRDefault="00E57296" w:rsidP="005D1A9C">
      <w:pPr>
        <w:rPr>
          <w:i/>
        </w:rPr>
      </w:pPr>
      <w:r>
        <w:rPr>
          <w:i/>
        </w:rPr>
        <w:t>Выходит из дома Тамара.</w:t>
      </w:r>
    </w:p>
    <w:p w:rsidR="00E57296" w:rsidRDefault="00E57296" w:rsidP="005D1A9C">
      <w:r>
        <w:t>ТАМАРА: О! Молодые уже встали. Молодцы. Не завтракали ещё?.. Сейчас, две минуты и завтрак на столе. Где будете кушать, в саду или дома?</w:t>
      </w:r>
    </w:p>
    <w:p w:rsidR="00E57296" w:rsidRDefault="00E57296" w:rsidP="00E57296">
      <w:pPr>
        <w:jc w:val="both"/>
      </w:pPr>
      <w:r>
        <w:t xml:space="preserve">ЭЛЕОНОРА: Тамара Ильинична, будьте любезны, </w:t>
      </w:r>
      <w:r w:rsidR="00CF1808">
        <w:t>скажите,</w:t>
      </w:r>
      <w:r>
        <w:t xml:space="preserve"> пожалуйста, где у вас тут ближайшая парикмахерская?</w:t>
      </w:r>
    </w:p>
    <w:p w:rsidR="00E57296" w:rsidRDefault="00E57296" w:rsidP="00E57296">
      <w:pPr>
        <w:jc w:val="both"/>
      </w:pPr>
      <w:r>
        <w:t>ТАМАРА: Ближайшая? Так, это… Я Митро сама стригу.</w:t>
      </w:r>
    </w:p>
    <w:p w:rsidR="00E57296" w:rsidRDefault="00E57296" w:rsidP="00E57296">
      <w:pPr>
        <w:jc w:val="both"/>
      </w:pPr>
      <w:r>
        <w:t>ЭЛЕОНОРА: Нет, вы не поняли, мне нужен профессиональный салон.</w:t>
      </w:r>
    </w:p>
    <w:p w:rsidR="0049408E" w:rsidRDefault="00E57296" w:rsidP="00E57296">
      <w:pPr>
        <w:jc w:val="both"/>
      </w:pPr>
      <w:r>
        <w:t>ТАМАРА: Это, пожалуй, в райцентре только и то, там Митро раз стригся и больше туда не ездил.</w:t>
      </w:r>
      <w:r w:rsidR="0049408E">
        <w:t xml:space="preserve"> Говорит, стригут плохо, да и дорого.</w:t>
      </w:r>
    </w:p>
    <w:p w:rsidR="0049408E" w:rsidRDefault="0049408E" w:rsidP="00E57296">
      <w:pPr>
        <w:jc w:val="both"/>
      </w:pPr>
      <w:r>
        <w:t>ЭЛЕОНОРА: Ясно. Ну, что же, завтрак так завтрак. Давайте в саду, на свежем воздухе, с самоваром.</w:t>
      </w:r>
    </w:p>
    <w:p w:rsidR="0049408E" w:rsidRDefault="0049408E" w:rsidP="00E57296">
      <w:pPr>
        <w:jc w:val="both"/>
      </w:pPr>
      <w:r>
        <w:t>ТАМАРА: Мужчины к нам присоединятся?.. Сынок</w:t>
      </w:r>
      <w:r w:rsidR="004D13E9">
        <w:t xml:space="preserve">? </w:t>
      </w:r>
      <w:r>
        <w:t xml:space="preserve"> Митро?</w:t>
      </w:r>
      <w:r w:rsidR="004D13E9">
        <w:t>..</w:t>
      </w:r>
    </w:p>
    <w:p w:rsidR="0049408E" w:rsidRDefault="0049408E" w:rsidP="00E57296">
      <w:pPr>
        <w:jc w:val="both"/>
      </w:pPr>
      <w:r>
        <w:t>М</w:t>
      </w:r>
      <w:r w:rsidR="008B7731">
        <w:t>АКСИМ</w:t>
      </w:r>
      <w:r>
        <w:t>: Нет,  мы уже побаловались.</w:t>
      </w:r>
    </w:p>
    <w:p w:rsidR="0049408E" w:rsidRDefault="0049408E" w:rsidP="00E57296">
      <w:pPr>
        <w:jc w:val="both"/>
      </w:pPr>
      <w:r>
        <w:t>ЭЛЕОНОРА: Ну, теперь давайте и мы побалуемся.</w:t>
      </w:r>
    </w:p>
    <w:p w:rsidR="0049408E" w:rsidRDefault="0049408E" w:rsidP="00E57296">
      <w:pPr>
        <w:jc w:val="both"/>
        <w:rPr>
          <w:i/>
        </w:rPr>
      </w:pPr>
      <w:r>
        <w:rPr>
          <w:i/>
        </w:rPr>
        <w:t xml:space="preserve">Мужчины расходятся по своим делам, женщины выносят самовар, чашечки к чаю и экологически чистый, деревенский завтрак. </w:t>
      </w:r>
    </w:p>
    <w:p w:rsidR="0049408E" w:rsidRDefault="0049408E" w:rsidP="00E57296">
      <w:pPr>
        <w:jc w:val="both"/>
      </w:pPr>
      <w:r>
        <w:lastRenderedPageBreak/>
        <w:t>ТАМАРА: Ты это, Элеонора, не думай, мы самовар так, для фору выносим, у нас всё как у людей</w:t>
      </w:r>
      <w:r w:rsidR="008B7731">
        <w:t>:</w:t>
      </w:r>
      <w:r>
        <w:t xml:space="preserve"> электрочайник есть, один целый и два сломанных. Целый сам кипятит, сам выключается, прелесть. Культура.</w:t>
      </w:r>
    </w:p>
    <w:p w:rsidR="0049408E" w:rsidRDefault="0049408E" w:rsidP="00E57296">
      <w:pPr>
        <w:jc w:val="both"/>
      </w:pPr>
      <w:r>
        <w:t>ЭЛЕОНОРА: Нет. Это цивилизация.</w:t>
      </w:r>
    </w:p>
    <w:p w:rsidR="0049408E" w:rsidRDefault="0049408E" w:rsidP="00E57296">
      <w:pPr>
        <w:jc w:val="both"/>
      </w:pPr>
      <w:r>
        <w:t>ТАМАРА: Чего?</w:t>
      </w:r>
    </w:p>
    <w:p w:rsidR="00D765D9" w:rsidRDefault="0049408E" w:rsidP="00E57296">
      <w:pPr>
        <w:jc w:val="both"/>
      </w:pPr>
      <w:r>
        <w:t>ЭЛЕОНОРА: Цивилизация, говорю.</w:t>
      </w:r>
      <w:r w:rsidR="00D765D9">
        <w:t xml:space="preserve"> Культура – это другое. Цивилизация и культура – часто не совпадающие вещи. Цивилизация – это, в основном, забота о благе тела, а культура – о благе души.</w:t>
      </w:r>
    </w:p>
    <w:p w:rsidR="00D765D9" w:rsidRDefault="00D765D9" w:rsidP="00E57296">
      <w:pPr>
        <w:jc w:val="both"/>
      </w:pPr>
      <w:r>
        <w:t>ТАМАРА: Ну, вам виднее, вы люди умные, знаменитые.</w:t>
      </w:r>
    </w:p>
    <w:p w:rsidR="00D765D9" w:rsidRDefault="00D765D9" w:rsidP="00E57296">
      <w:pPr>
        <w:jc w:val="both"/>
      </w:pPr>
      <w:r>
        <w:t>ЭЛЕОНОРА: Тамара Ильинична... Я это…</w:t>
      </w:r>
    </w:p>
    <w:p w:rsidR="00D765D9" w:rsidRDefault="00D765D9" w:rsidP="00E57296">
      <w:pPr>
        <w:jc w:val="both"/>
      </w:pPr>
      <w:r>
        <w:t>ТАМАРА: Слушаю тебя, Элеонорочка…</w:t>
      </w:r>
    </w:p>
    <w:p w:rsidR="00D765D9" w:rsidRDefault="00D765D9" w:rsidP="00E57296">
      <w:pPr>
        <w:jc w:val="both"/>
      </w:pPr>
      <w:r>
        <w:t>ЭЛЕОНОРА: Вы меня, ради бога, простите за вчерашний инцидент, так некрасиво получилось… Мне стыдно… Правда.</w:t>
      </w:r>
    </w:p>
    <w:p w:rsidR="00D765D9" w:rsidRDefault="00D765D9" w:rsidP="00E57296">
      <w:pPr>
        <w:jc w:val="both"/>
      </w:pPr>
      <w:r>
        <w:t>ТАМАРА: Ничего, бывает. Мы иногда тоже со своим от скуки.</w:t>
      </w:r>
    </w:p>
    <w:p w:rsidR="000C7774" w:rsidRDefault="00D765D9" w:rsidP="00E57296">
      <w:pPr>
        <w:jc w:val="both"/>
      </w:pPr>
      <w:r>
        <w:t>ЭЛЕОНОРА: У нас другое. Там, где мы живём, это общество, где мы варимся, там совершенно другая жизнь</w:t>
      </w:r>
      <w:r w:rsidR="003B2F79">
        <w:t>.</w:t>
      </w:r>
      <w:r>
        <w:t xml:space="preserve"> </w:t>
      </w:r>
      <w:r w:rsidR="003B2F79">
        <w:t>Н</w:t>
      </w:r>
      <w:r>
        <w:t>е такая как у вас, другая…другая… Не хочу ругать, но…другая. Это как болото. Мы там увязли и уже никогда не выберемся оттуда. Сами понимаем, но поделать ничего не можем.</w:t>
      </w:r>
      <w:r w:rsidR="000C7774">
        <w:t xml:space="preserve"> Нервы у нас с </w:t>
      </w:r>
      <w:r w:rsidR="00CF1808">
        <w:t>Максимо</w:t>
      </w:r>
      <w:r w:rsidR="000C7774">
        <w:t>м на пределе. И у него и у меня. Как закрученная пружинка. Когда раскручивается, её уже не остановить</w:t>
      </w:r>
      <w:r w:rsidR="001377EB">
        <w:t>…</w:t>
      </w:r>
    </w:p>
    <w:p w:rsidR="00551932" w:rsidRDefault="003A5501" w:rsidP="00E57296">
      <w:pPr>
        <w:jc w:val="both"/>
      </w:pPr>
      <w:r>
        <w:t>ТАМАРА: Держитесь вместе, дочка, держитесь друг за дружку изо всех сил, сколько можете, потом будете гордиться собой за то, что в трудную годину остались вместе. Вот мы с Митро прожили почти пятьдесят годов, всякое было, и ругались</w:t>
      </w:r>
      <w:r w:rsidR="004D13E9">
        <w:t>,</w:t>
      </w:r>
      <w:r>
        <w:t xml:space="preserve"> и до крайностей доходило иногда, но ты знаешь, случись я опять молодая и красивая</w:t>
      </w:r>
      <w:r w:rsidR="00551932">
        <w:t xml:space="preserve">  и опять бы Митро своего выбрала. Вот оно как. И Людмила своего Лаврентия хоть и костерит во все лопатки, но без него никуда и он без неё никуда, дорожат друг другом… Так же и вы. Держитесь, дочка, вместе, держитесь. И не пропадёте.</w:t>
      </w:r>
    </w:p>
    <w:p w:rsidR="00C00F9E" w:rsidRDefault="00551932" w:rsidP="00E57296">
      <w:pPr>
        <w:jc w:val="both"/>
      </w:pPr>
      <w:r>
        <w:t xml:space="preserve">ЭЛЕОНОРА: Мама…он меня не любит…не любит… Он женился на мне так… Мой отец </w:t>
      </w:r>
      <w:r w:rsidR="003B2F79">
        <w:t xml:space="preserve"> – </w:t>
      </w:r>
      <w:r>
        <w:t xml:space="preserve">режиссёр, </w:t>
      </w:r>
      <w:r w:rsidR="00CF1808">
        <w:t>Максим</w:t>
      </w:r>
      <w:r>
        <w:t xml:space="preserve"> учился у него, а я ему и не нужна… Я вообще никому не нужна. И роли мне эти не нужны. И на кино мне наплевать. Ничего мне не </w:t>
      </w:r>
      <w:r w:rsidR="003B2F79">
        <w:t>надо</w:t>
      </w:r>
      <w:r>
        <w:t>. Спокойную жизнь, мужа хорошего, дочку, квартиру и садик, такой как ва</w:t>
      </w:r>
      <w:r w:rsidR="004F7E07">
        <w:t>ш, чтобы летом там пить чай с самоваром</w:t>
      </w:r>
      <w:r w:rsidR="00C00F9E">
        <w:t>, срывать яблоки с дерева и слушать журчание речки за спиной… Эдем… Эдем…</w:t>
      </w:r>
    </w:p>
    <w:p w:rsidR="003B1A2A" w:rsidRDefault="00C00F9E" w:rsidP="00E57296">
      <w:pPr>
        <w:jc w:val="both"/>
      </w:pPr>
      <w:r>
        <w:t>ТАМАРА: (</w:t>
      </w:r>
      <w:r>
        <w:rPr>
          <w:i/>
        </w:rPr>
        <w:t>гладит Элеонору по голове</w:t>
      </w:r>
      <w:r>
        <w:t>) Поплачь, поплачь, дочка, легче станет.</w:t>
      </w:r>
      <w:r w:rsidR="003B1A2A">
        <w:t xml:space="preserve"> Всё образуется. Вс</w:t>
      </w:r>
      <w:r w:rsidR="001F58FB">
        <w:t>ё</w:t>
      </w:r>
      <w:r w:rsidR="003B1A2A">
        <w:t xml:space="preserve"> плох</w:t>
      </w:r>
      <w:r w:rsidR="001F58FB">
        <w:t>о</w:t>
      </w:r>
      <w:r w:rsidR="003B1A2A">
        <w:t xml:space="preserve">е </w:t>
      </w:r>
      <w:r w:rsidR="001F58FB">
        <w:t>уйдёт, вот увидишь.</w:t>
      </w:r>
      <w:r w:rsidR="002E2217">
        <w:t xml:space="preserve"> </w:t>
      </w:r>
      <w:r w:rsidR="003B1A2A">
        <w:t>Только не бросай моего сына, он пропадёт. Он слабый человек. Вашей жестокой жизни ему не выдержать. Он пропадёт.</w:t>
      </w:r>
    </w:p>
    <w:p w:rsidR="003B1A2A" w:rsidRDefault="003B1A2A" w:rsidP="00E57296">
      <w:pPr>
        <w:jc w:val="both"/>
      </w:pPr>
      <w:r>
        <w:t>ЭЛЕОНОРА: Мы выдержим, мама, я вам обещаю, мы выдержим.</w:t>
      </w:r>
    </w:p>
    <w:p w:rsidR="002235F3" w:rsidRDefault="003B1A2A" w:rsidP="00E57296">
      <w:pPr>
        <w:jc w:val="both"/>
      </w:pPr>
      <w:r>
        <w:t xml:space="preserve">ТАМАРА: </w:t>
      </w:r>
      <w:r w:rsidR="005E2542">
        <w:t xml:space="preserve"> Чего ж мы чай-то не пьём? Всё разговоры да разговоры… </w:t>
      </w:r>
    </w:p>
    <w:p w:rsidR="002235F3" w:rsidRDefault="002235F3" w:rsidP="00E57296">
      <w:pPr>
        <w:jc w:val="both"/>
      </w:pPr>
      <w:r>
        <w:t>ЭЛЕОНОРА: А действительно, такой завтрак на столе.</w:t>
      </w:r>
    </w:p>
    <w:p w:rsidR="002235F3" w:rsidRDefault="002235F3" w:rsidP="00AE72A7">
      <w:r>
        <w:t>ТАМАРА: Яишенка-то, поди, остыла уже.</w:t>
      </w:r>
    </w:p>
    <w:p w:rsidR="002235F3" w:rsidRDefault="002235F3" w:rsidP="00E57296">
      <w:pPr>
        <w:jc w:val="both"/>
      </w:pPr>
      <w:r>
        <w:t>ЭЛЕОНОРА: Ничего, мы её и так.</w:t>
      </w:r>
    </w:p>
    <w:p w:rsidR="002235F3" w:rsidRDefault="002235F3" w:rsidP="00E57296">
      <w:pPr>
        <w:jc w:val="both"/>
      </w:pPr>
      <w:r>
        <w:t>ТАМАРА: По чаёвничку, что-ли, вдарим?</w:t>
      </w:r>
    </w:p>
    <w:p w:rsidR="002235F3" w:rsidRDefault="002235F3" w:rsidP="00E57296">
      <w:pPr>
        <w:jc w:val="both"/>
        <w:rPr>
          <w:i/>
        </w:rPr>
      </w:pPr>
      <w:r>
        <w:t>ЭЛЕОНОРА: Вдарим.</w:t>
      </w:r>
    </w:p>
    <w:p w:rsidR="002235F3" w:rsidRDefault="002235F3" w:rsidP="00E57296">
      <w:pPr>
        <w:jc w:val="both"/>
        <w:rPr>
          <w:i/>
        </w:rPr>
      </w:pPr>
      <w:r>
        <w:rPr>
          <w:i/>
        </w:rPr>
        <w:t>Женщины наливают чай.</w:t>
      </w:r>
    </w:p>
    <w:p w:rsidR="00E57296" w:rsidRPr="00E57296" w:rsidRDefault="002235F3" w:rsidP="00E57296">
      <w:pPr>
        <w:jc w:val="both"/>
        <w:rPr>
          <w:i/>
        </w:rPr>
      </w:pPr>
      <w:r>
        <w:t>ЭЛЕОНОРА: Эх-ма, давно не ела экологически чистых продуктов.</w:t>
      </w:r>
      <w:r w:rsidR="000C7774">
        <w:t xml:space="preserve"> </w:t>
      </w:r>
      <w:r w:rsidR="0049408E">
        <w:t xml:space="preserve"> </w:t>
      </w:r>
      <w:r w:rsidR="00E57296">
        <w:t xml:space="preserve">   </w:t>
      </w:r>
      <w:r w:rsidR="00E57296">
        <w:rPr>
          <w:i/>
        </w:rPr>
        <w:t xml:space="preserve"> </w:t>
      </w:r>
    </w:p>
    <w:p w:rsidR="00B12B55" w:rsidRDefault="002235F3" w:rsidP="005D1A9C">
      <w:r>
        <w:t>ТАМАРА: Да что у вас, все грязные, что-ли?</w:t>
      </w:r>
    </w:p>
    <w:p w:rsidR="002235F3" w:rsidRDefault="002235F3" w:rsidP="005D1A9C">
      <w:r>
        <w:t>ЭЛЕОНОРА: Грязные не грязные, а  химически обработанные. Скоро вообще будем одну химию есть.</w:t>
      </w:r>
    </w:p>
    <w:p w:rsidR="002235F3" w:rsidRDefault="002235F3" w:rsidP="00AE72A7">
      <w:pPr>
        <w:jc w:val="both"/>
      </w:pPr>
      <w:r>
        <w:t xml:space="preserve">ТАМАРА: </w:t>
      </w:r>
      <w:r w:rsidR="00AE72A7">
        <w:t>Неужели всякой дрянью кормят в городах?.. Ай-ай-ай…</w:t>
      </w:r>
    </w:p>
    <w:p w:rsidR="00AE72A7" w:rsidRDefault="00AE72A7" w:rsidP="00AE72A7">
      <w:pPr>
        <w:jc w:val="both"/>
      </w:pPr>
      <w:r>
        <w:t xml:space="preserve">ЭЛЕОНОРА: А здесь – яйца домашние, </w:t>
      </w:r>
      <w:r w:rsidR="003B2F79">
        <w:t xml:space="preserve">фрукты </w:t>
      </w:r>
      <w:r>
        <w:t>с дерева, все овощи с огорода. Что ни говори, везде свои преимущества.</w:t>
      </w:r>
    </w:p>
    <w:p w:rsidR="00AE72A7" w:rsidRDefault="00AE72A7" w:rsidP="00AE72A7">
      <w:pPr>
        <w:jc w:val="both"/>
        <w:rPr>
          <w:i/>
        </w:rPr>
      </w:pPr>
      <w:r>
        <w:rPr>
          <w:i/>
        </w:rPr>
        <w:t>В калитке появляется Людмила.</w:t>
      </w:r>
    </w:p>
    <w:p w:rsidR="00AE72A7" w:rsidRDefault="00AE72A7" w:rsidP="00AE72A7">
      <w:pPr>
        <w:jc w:val="both"/>
      </w:pPr>
      <w:r>
        <w:t>ЛЮДМИЛА: Привет честной компании. Чего сидите?</w:t>
      </w:r>
    </w:p>
    <w:p w:rsidR="00AE72A7" w:rsidRDefault="00AE72A7" w:rsidP="00AE72A7">
      <w:pPr>
        <w:jc w:val="both"/>
      </w:pPr>
      <w:r>
        <w:t>ТАМАРА: Тебя ждём.</w:t>
      </w:r>
    </w:p>
    <w:p w:rsidR="00AE72A7" w:rsidRDefault="00AE72A7" w:rsidP="00AE72A7">
      <w:pPr>
        <w:jc w:val="both"/>
      </w:pPr>
      <w:r>
        <w:t>ЛЮДМИЛА: Правильно ждёте. А то всё чаёвничаете да чаёвничаете.</w:t>
      </w:r>
    </w:p>
    <w:p w:rsidR="00AE72A7" w:rsidRDefault="00AE72A7" w:rsidP="00AE72A7">
      <w:pPr>
        <w:jc w:val="both"/>
      </w:pPr>
      <w:r>
        <w:t>ТАМАРА: Наливки принесла, что-ли?</w:t>
      </w:r>
    </w:p>
    <w:p w:rsidR="00AE72A7" w:rsidRDefault="00AE72A7" w:rsidP="00AE72A7">
      <w:pPr>
        <w:jc w:val="both"/>
      </w:pPr>
      <w:r>
        <w:t>ЛЮДМИЛА: А то. Черносмородиновой.</w:t>
      </w:r>
    </w:p>
    <w:p w:rsidR="00AE72A7" w:rsidRDefault="00AE72A7" w:rsidP="00AE72A7">
      <w:pPr>
        <w:jc w:val="both"/>
      </w:pPr>
      <w:r>
        <w:t xml:space="preserve">ТАМАРА: </w:t>
      </w:r>
      <w:r w:rsidR="002E2217">
        <w:t>Дав</w:t>
      </w:r>
      <w:r>
        <w:t>ай. Элеонора?..</w:t>
      </w:r>
    </w:p>
    <w:p w:rsidR="00AE72A7" w:rsidRDefault="00AE72A7" w:rsidP="00AE72A7">
      <w:pPr>
        <w:jc w:val="both"/>
      </w:pPr>
      <w:r>
        <w:t>ЭЛЕОНОРА: Категорически «за».</w:t>
      </w:r>
    </w:p>
    <w:p w:rsidR="00CA7672" w:rsidRDefault="00CA7672" w:rsidP="00AE72A7">
      <w:pPr>
        <w:jc w:val="both"/>
      </w:pPr>
      <w:r>
        <w:t>ЛЮДМИЛА: Девчонки, она слабая, так, для удовольствия.</w:t>
      </w:r>
    </w:p>
    <w:p w:rsidR="00CA7672" w:rsidRDefault="00CA7672" w:rsidP="00AE72A7">
      <w:pPr>
        <w:jc w:val="both"/>
        <w:rPr>
          <w:i/>
        </w:rPr>
      </w:pPr>
      <w:r>
        <w:rPr>
          <w:i/>
        </w:rPr>
        <w:lastRenderedPageBreak/>
        <w:t>Разливают, выпивают, закусывают.</w:t>
      </w:r>
    </w:p>
    <w:p w:rsidR="00CA7672" w:rsidRDefault="00CA7672" w:rsidP="00AE72A7">
      <w:pPr>
        <w:jc w:val="both"/>
      </w:pPr>
      <w:r>
        <w:t>ЭЛЕОНОРА: Хорошо.</w:t>
      </w:r>
    </w:p>
    <w:p w:rsidR="00CA7672" w:rsidRDefault="00CA7672" w:rsidP="00AE72A7">
      <w:pPr>
        <w:jc w:val="both"/>
      </w:pPr>
      <w:r>
        <w:t>ЛЮДМИЛА: Здорово.</w:t>
      </w:r>
    </w:p>
    <w:p w:rsidR="00CA7672" w:rsidRDefault="00CA7672" w:rsidP="00AE72A7">
      <w:pPr>
        <w:jc w:val="both"/>
      </w:pPr>
      <w:r>
        <w:t>ТАМАРА: Твоего что-то долго нету.</w:t>
      </w:r>
    </w:p>
    <w:p w:rsidR="00CA7672" w:rsidRDefault="00CA7672" w:rsidP="00AE72A7">
      <w:pPr>
        <w:jc w:val="both"/>
      </w:pPr>
      <w:r>
        <w:t>ЛЮДМИЛА: Чёрт тебя дёрнул за язык. Сейчас накликаешь.</w:t>
      </w:r>
    </w:p>
    <w:p w:rsidR="00CA7672" w:rsidRDefault="00CA7672" w:rsidP="00AE72A7">
      <w:pPr>
        <w:jc w:val="both"/>
        <w:rPr>
          <w:i/>
        </w:rPr>
      </w:pPr>
      <w:r>
        <w:rPr>
          <w:i/>
        </w:rPr>
        <w:t>И действительно, в калитку с достоинством вписывается Лаврентий. Он становится в позу перед женской компанией и декламирует стихи.</w:t>
      </w:r>
    </w:p>
    <w:p w:rsidR="00CA7672" w:rsidRDefault="00CA7672" w:rsidP="00CA7672">
      <w:pPr>
        <w:tabs>
          <w:tab w:val="left" w:pos="1605"/>
        </w:tabs>
        <w:jc w:val="both"/>
      </w:pPr>
      <w:r>
        <w:t xml:space="preserve">ЛАВРЕНТИЙ: </w:t>
      </w:r>
      <w:r w:rsidR="002E62B2">
        <w:t>Выпьем, добрая подружка</w:t>
      </w:r>
    </w:p>
    <w:p w:rsidR="002E62B2" w:rsidRDefault="002E62B2" w:rsidP="002E62B2">
      <w:pPr>
        <w:tabs>
          <w:tab w:val="left" w:pos="1485"/>
          <w:tab w:val="left" w:pos="1605"/>
        </w:tabs>
        <w:jc w:val="both"/>
      </w:pPr>
      <w:r>
        <w:tab/>
        <w:t xml:space="preserve"> Бедной юности моей,</w:t>
      </w:r>
    </w:p>
    <w:p w:rsidR="002E62B2" w:rsidRDefault="002E62B2" w:rsidP="002E62B2">
      <w:pPr>
        <w:tabs>
          <w:tab w:val="left" w:pos="1485"/>
        </w:tabs>
        <w:jc w:val="both"/>
      </w:pPr>
      <w:r>
        <w:tab/>
        <w:t xml:space="preserve"> Выпьем с горя, где же кружка?</w:t>
      </w:r>
    </w:p>
    <w:p w:rsidR="002E62B2" w:rsidRDefault="002E62B2" w:rsidP="002E62B2">
      <w:pPr>
        <w:tabs>
          <w:tab w:val="left" w:pos="1485"/>
        </w:tabs>
        <w:jc w:val="both"/>
      </w:pPr>
      <w:r>
        <w:tab/>
        <w:t xml:space="preserve"> Сердцу будет веселей!</w:t>
      </w:r>
    </w:p>
    <w:p w:rsidR="00CA7672" w:rsidRDefault="00CA7672" w:rsidP="00CA7672">
      <w:pPr>
        <w:tabs>
          <w:tab w:val="left" w:pos="1605"/>
        </w:tabs>
        <w:jc w:val="both"/>
      </w:pPr>
      <w:r>
        <w:t xml:space="preserve">ЭЛЕОНОРА: </w:t>
      </w:r>
      <w:r w:rsidR="002E62B2">
        <w:t>Замечательн</w:t>
      </w:r>
      <w:r w:rsidR="003B2F79">
        <w:t>о</w:t>
      </w:r>
      <w:r w:rsidR="002E62B2">
        <w:t>.</w:t>
      </w:r>
    </w:p>
    <w:p w:rsidR="006441B8" w:rsidRDefault="006441B8" w:rsidP="00CA7672">
      <w:pPr>
        <w:tabs>
          <w:tab w:val="left" w:pos="1605"/>
        </w:tabs>
        <w:jc w:val="both"/>
      </w:pPr>
      <w:r>
        <w:t xml:space="preserve">ЛАВРЕНТИЙ: </w:t>
      </w:r>
      <w:r w:rsidR="003B2F79">
        <w:t>Это из моего раннего</w:t>
      </w:r>
      <w:r w:rsidR="002E62B2">
        <w:t>.</w:t>
      </w:r>
    </w:p>
    <w:p w:rsidR="006441B8" w:rsidRDefault="006441B8" w:rsidP="00CA7672">
      <w:pPr>
        <w:tabs>
          <w:tab w:val="left" w:pos="1605"/>
        </w:tabs>
        <w:jc w:val="both"/>
      </w:pPr>
      <w:r>
        <w:t xml:space="preserve">ЭЛЕОНОРА: </w:t>
      </w:r>
      <w:r w:rsidR="002E62B2">
        <w:t>Прекрасн</w:t>
      </w:r>
      <w:r>
        <w:t>о. Лаврентий Акимыч…</w:t>
      </w:r>
    </w:p>
    <w:p w:rsidR="006441B8" w:rsidRDefault="006441B8" w:rsidP="00CA7672">
      <w:pPr>
        <w:tabs>
          <w:tab w:val="left" w:pos="1605"/>
        </w:tabs>
        <w:jc w:val="both"/>
      </w:pPr>
      <w:r>
        <w:t>ЛАВРЕНТИЙ: Просто Лаврентий…</w:t>
      </w:r>
    </w:p>
    <w:p w:rsidR="006441B8" w:rsidRDefault="006441B8" w:rsidP="00CA7672">
      <w:pPr>
        <w:tabs>
          <w:tab w:val="left" w:pos="1605"/>
        </w:tabs>
        <w:jc w:val="both"/>
      </w:pPr>
      <w:r>
        <w:t xml:space="preserve">ЭЛЕОНОРА: Простите, я забыла. Лаврентий, </w:t>
      </w:r>
      <w:r w:rsidR="002E62B2">
        <w:t xml:space="preserve">кружка найдётся, </w:t>
      </w:r>
      <w:r>
        <w:t>составите нам компанию?</w:t>
      </w:r>
    </w:p>
    <w:p w:rsidR="006441B8" w:rsidRDefault="006441B8" w:rsidP="00CA7672">
      <w:pPr>
        <w:tabs>
          <w:tab w:val="left" w:pos="1605"/>
        </w:tabs>
        <w:jc w:val="both"/>
      </w:pPr>
      <w:r>
        <w:t>ЛАВРЕНТИЙ: Таким приятным дамам, неужели же нет… А у вас что?.. Ну, это заместо сока. А самогоночки  нема?..</w:t>
      </w:r>
    </w:p>
    <w:p w:rsidR="006441B8" w:rsidRDefault="006441B8" w:rsidP="00CA7672">
      <w:pPr>
        <w:tabs>
          <w:tab w:val="left" w:pos="1605"/>
        </w:tabs>
        <w:jc w:val="both"/>
      </w:pPr>
      <w:r>
        <w:t>ЛЮДМИЛА: Нема, нема. Сейчас пойдёшь огород тяпать.</w:t>
      </w:r>
    </w:p>
    <w:p w:rsidR="00262E70" w:rsidRDefault="006441B8" w:rsidP="00CA7672">
      <w:pPr>
        <w:tabs>
          <w:tab w:val="left" w:pos="1605"/>
        </w:tabs>
        <w:jc w:val="both"/>
      </w:pPr>
      <w:r>
        <w:t>ЛАВРЕНТИЙ: Желание дамы – закон для мужчины.</w:t>
      </w:r>
      <w:r w:rsidR="00262E70">
        <w:t xml:space="preserve"> Флаг никому глаза не мозолит?</w:t>
      </w:r>
    </w:p>
    <w:p w:rsidR="00262E70" w:rsidRDefault="00262E70" w:rsidP="00CA7672">
      <w:pPr>
        <w:tabs>
          <w:tab w:val="left" w:pos="1605"/>
        </w:tabs>
        <w:jc w:val="both"/>
      </w:pPr>
      <w:r>
        <w:t>ТАМАРА: Нет, пусть висит. С ним красивее даже.</w:t>
      </w:r>
    </w:p>
    <w:p w:rsidR="00262E70" w:rsidRDefault="00262E70" w:rsidP="00CA7672">
      <w:pPr>
        <w:tabs>
          <w:tab w:val="left" w:pos="1605"/>
        </w:tabs>
        <w:jc w:val="both"/>
      </w:pPr>
      <w:r>
        <w:t xml:space="preserve">ЛАВРЕНТИЙ: Ну и ладно, вечером отдам. Или завтра. Посмотрим. Понадобится, </w:t>
      </w:r>
      <w:r w:rsidR="003B2F79">
        <w:t xml:space="preserve">– </w:t>
      </w:r>
      <w:r>
        <w:t>сами придут</w:t>
      </w:r>
      <w:r w:rsidR="003B2F79">
        <w:t>,</w:t>
      </w:r>
      <w:r>
        <w:t xml:space="preserve"> заберут… Да, тут народ интересуется, когда коллективу артистов показывать будете, так сказать  встреча в неформальной обстановке на всю деревню?</w:t>
      </w:r>
    </w:p>
    <w:p w:rsidR="00262E70" w:rsidRDefault="00262E70" w:rsidP="00CA7672">
      <w:pPr>
        <w:tabs>
          <w:tab w:val="left" w:pos="1605"/>
        </w:tabs>
        <w:jc w:val="both"/>
      </w:pPr>
      <w:r>
        <w:t>ЭЛЕОНОРА: Никаких встреч. Мы приехали, чтобы не видеть никого, укрыться от посторонних глаз, хоть пару дней отдохнуть, пожалуйста, никаких встреч, прошу вас…прошу.</w:t>
      </w:r>
    </w:p>
    <w:p w:rsidR="00262E70" w:rsidRDefault="00262E70" w:rsidP="00CA7672">
      <w:pPr>
        <w:tabs>
          <w:tab w:val="left" w:pos="1605"/>
        </w:tabs>
        <w:jc w:val="both"/>
      </w:pPr>
      <w:r>
        <w:t>ЛЮДМИЛА: Ясно?</w:t>
      </w:r>
    </w:p>
    <w:p w:rsidR="005F5290" w:rsidRDefault="00262E70" w:rsidP="00CA7672">
      <w:pPr>
        <w:tabs>
          <w:tab w:val="left" w:pos="1605"/>
        </w:tabs>
        <w:jc w:val="both"/>
      </w:pPr>
      <w:r>
        <w:t>ЛАВРЕНТИЙ: Ясно... Значит…самогончик  заныкали?.. Ладно… Пойду тяпать огород.</w:t>
      </w:r>
      <w:r w:rsidR="005F5290">
        <w:t xml:space="preserve"> (</w:t>
      </w:r>
      <w:r w:rsidR="005F5290">
        <w:rPr>
          <w:i/>
        </w:rPr>
        <w:t>Элеоноре</w:t>
      </w:r>
      <w:r w:rsidR="005F5290">
        <w:t>) Моё вам глубокое мерси.</w:t>
      </w:r>
    </w:p>
    <w:p w:rsidR="005F5290" w:rsidRDefault="005F5290" w:rsidP="00CA7672">
      <w:pPr>
        <w:tabs>
          <w:tab w:val="left" w:pos="1605"/>
        </w:tabs>
        <w:jc w:val="both"/>
      </w:pPr>
      <w:r>
        <w:t>ЭЛЕОНОРА: Лаврентий, вы неотразимы.</w:t>
      </w:r>
    </w:p>
    <w:p w:rsidR="005F5290" w:rsidRDefault="005F5290" w:rsidP="00CA7672">
      <w:pPr>
        <w:tabs>
          <w:tab w:val="left" w:pos="1605"/>
        </w:tabs>
        <w:jc w:val="both"/>
      </w:pPr>
      <w:r>
        <w:t>ЛАВРЕНТИЙ: Сознаю. Но поделать ничего не могу. И в этом - моя трагедия.</w:t>
      </w:r>
      <w:r w:rsidR="00262E70">
        <w:t xml:space="preserve"> </w:t>
      </w:r>
    </w:p>
    <w:p w:rsidR="005F5290" w:rsidRDefault="005F5290" w:rsidP="00CA7672">
      <w:pPr>
        <w:tabs>
          <w:tab w:val="left" w:pos="1605"/>
        </w:tabs>
        <w:jc w:val="both"/>
      </w:pPr>
      <w:r>
        <w:t>ЛЮДМИЛА: Тебе помочь до огорода дойти?</w:t>
      </w:r>
    </w:p>
    <w:p w:rsidR="005F5290" w:rsidRDefault="005F5290" w:rsidP="00CA7672">
      <w:pPr>
        <w:tabs>
          <w:tab w:val="left" w:pos="1605"/>
        </w:tabs>
        <w:jc w:val="both"/>
      </w:pPr>
      <w:r>
        <w:t>ЛАВРЕНТИЙ: Нет, я сам.</w:t>
      </w:r>
    </w:p>
    <w:p w:rsidR="005F5290" w:rsidRDefault="005F5290" w:rsidP="00CA7672">
      <w:pPr>
        <w:tabs>
          <w:tab w:val="left" w:pos="1605"/>
        </w:tabs>
        <w:jc w:val="both"/>
      </w:pPr>
      <w:r>
        <w:t>ЛЮДМИЛА: Тяпку найдёшь?</w:t>
      </w:r>
    </w:p>
    <w:p w:rsidR="005F5290" w:rsidRDefault="005F5290" w:rsidP="00CA7672">
      <w:pPr>
        <w:tabs>
          <w:tab w:val="left" w:pos="1605"/>
        </w:tabs>
        <w:jc w:val="both"/>
      </w:pPr>
      <w:r>
        <w:t>ЛАВРЕНТИЙ: Обижаешь.</w:t>
      </w:r>
    </w:p>
    <w:p w:rsidR="005F5290" w:rsidRDefault="005F5290" w:rsidP="00CA7672">
      <w:pPr>
        <w:tabs>
          <w:tab w:val="left" w:pos="1605"/>
        </w:tabs>
        <w:jc w:val="both"/>
        <w:rPr>
          <w:i/>
        </w:rPr>
      </w:pPr>
      <w:r>
        <w:rPr>
          <w:i/>
        </w:rPr>
        <w:t xml:space="preserve">Лаврентий уходит. </w:t>
      </w:r>
      <w:r w:rsidR="003B2F79">
        <w:rPr>
          <w:i/>
        </w:rPr>
        <w:t>Ж</w:t>
      </w:r>
      <w:r>
        <w:rPr>
          <w:i/>
        </w:rPr>
        <w:t>енщины сочно хрустят яблоками.</w:t>
      </w:r>
    </w:p>
    <w:p w:rsidR="005F5290" w:rsidRDefault="003B2F79" w:rsidP="008D1375">
      <w:pPr>
        <w:tabs>
          <w:tab w:val="left" w:pos="1605"/>
        </w:tabs>
        <w:jc w:val="center"/>
        <w:rPr>
          <w:b/>
          <w:i/>
          <w:sz w:val="28"/>
          <w:szCs w:val="28"/>
        </w:rPr>
      </w:pPr>
      <w:r>
        <w:rPr>
          <w:b/>
          <w:i/>
          <w:sz w:val="28"/>
          <w:szCs w:val="28"/>
        </w:rPr>
        <w:t xml:space="preserve">Картина   </w:t>
      </w:r>
      <w:r w:rsidR="005F5290">
        <w:rPr>
          <w:b/>
          <w:i/>
          <w:sz w:val="28"/>
          <w:szCs w:val="28"/>
        </w:rPr>
        <w:t xml:space="preserve"> четвёртая:  Романтический вечер</w:t>
      </w:r>
    </w:p>
    <w:p w:rsidR="00A5590C" w:rsidRDefault="00A5590C" w:rsidP="00A5590C">
      <w:pPr>
        <w:tabs>
          <w:tab w:val="left" w:pos="1605"/>
        </w:tabs>
        <w:jc w:val="both"/>
        <w:rPr>
          <w:i/>
        </w:rPr>
      </w:pPr>
      <w:r>
        <w:rPr>
          <w:i/>
        </w:rPr>
        <w:t xml:space="preserve">Назначенное время. Двадцать один ноль-ноль. У речки, возле большого камня, сидит </w:t>
      </w:r>
      <w:r w:rsidR="006158E0">
        <w:rPr>
          <w:i/>
        </w:rPr>
        <w:t>Максим</w:t>
      </w:r>
      <w:r>
        <w:rPr>
          <w:i/>
        </w:rPr>
        <w:t xml:space="preserve">. Невдалеке показывается Вера. </w:t>
      </w:r>
      <w:r w:rsidR="006158E0">
        <w:rPr>
          <w:i/>
        </w:rPr>
        <w:t>Максим</w:t>
      </w:r>
      <w:r>
        <w:rPr>
          <w:i/>
        </w:rPr>
        <w:t xml:space="preserve"> поднимается ей навстречу и ждёт. Вера медленно подходит.</w:t>
      </w:r>
    </w:p>
    <w:p w:rsidR="00A5590C" w:rsidRDefault="00A5590C" w:rsidP="00A5590C">
      <w:pPr>
        <w:tabs>
          <w:tab w:val="left" w:pos="1605"/>
        </w:tabs>
        <w:jc w:val="both"/>
      </w:pPr>
      <w:r>
        <w:t>ВЕРА: Здравствуй.</w:t>
      </w:r>
    </w:p>
    <w:p w:rsidR="00A5590C" w:rsidRDefault="004D13E9" w:rsidP="00A5590C">
      <w:pPr>
        <w:tabs>
          <w:tab w:val="left" w:pos="1605"/>
        </w:tabs>
        <w:jc w:val="both"/>
      </w:pPr>
      <w:r>
        <w:t>МАКСИМ</w:t>
      </w:r>
      <w:r w:rsidR="00A5590C">
        <w:t>: Здравствуй.</w:t>
      </w:r>
    </w:p>
    <w:p w:rsidR="00A5590C" w:rsidRDefault="00A5590C" w:rsidP="00A5590C">
      <w:pPr>
        <w:tabs>
          <w:tab w:val="left" w:pos="1605"/>
        </w:tabs>
        <w:jc w:val="both"/>
      </w:pPr>
      <w:r>
        <w:t>ВЕРА: Ждёшь?</w:t>
      </w:r>
    </w:p>
    <w:p w:rsidR="00A5590C" w:rsidRDefault="004D13E9" w:rsidP="00A5590C">
      <w:pPr>
        <w:tabs>
          <w:tab w:val="left" w:pos="1605"/>
        </w:tabs>
        <w:jc w:val="both"/>
      </w:pPr>
      <w:r>
        <w:t>МАКСИМ</w:t>
      </w:r>
      <w:r w:rsidR="00A5590C">
        <w:t xml:space="preserve">: Да. Как двадцать лет назад. На этом </w:t>
      </w:r>
      <w:r w:rsidR="00A51E39">
        <w:t>же месте.</w:t>
      </w:r>
    </w:p>
    <w:p w:rsidR="00A51E39" w:rsidRDefault="00A51E39" w:rsidP="00A5590C">
      <w:pPr>
        <w:tabs>
          <w:tab w:val="left" w:pos="1605"/>
        </w:tabs>
        <w:jc w:val="both"/>
      </w:pPr>
      <w:r>
        <w:t>ВЕРА: Многое  прошло за двадцать лет.</w:t>
      </w:r>
    </w:p>
    <w:p w:rsidR="00A51E39" w:rsidRDefault="004D13E9" w:rsidP="00A5590C">
      <w:pPr>
        <w:tabs>
          <w:tab w:val="left" w:pos="1605"/>
        </w:tabs>
        <w:jc w:val="both"/>
      </w:pPr>
      <w:r>
        <w:t>МАКСИМ</w:t>
      </w:r>
      <w:r w:rsidR="00A51E39">
        <w:t>: Да, многое. Но не ушло главное.</w:t>
      </w:r>
    </w:p>
    <w:p w:rsidR="00A51E39" w:rsidRDefault="00A51E39" w:rsidP="00A5590C">
      <w:pPr>
        <w:tabs>
          <w:tab w:val="left" w:pos="1605"/>
        </w:tabs>
        <w:jc w:val="both"/>
      </w:pPr>
      <w:r>
        <w:t>ВЕРА: А что для тебя главное?</w:t>
      </w:r>
    </w:p>
    <w:p w:rsidR="00A51E39" w:rsidRDefault="004D13E9" w:rsidP="00A5590C">
      <w:pPr>
        <w:tabs>
          <w:tab w:val="left" w:pos="1605"/>
        </w:tabs>
        <w:jc w:val="both"/>
      </w:pPr>
      <w:r>
        <w:t>МАКСИМ</w:t>
      </w:r>
      <w:r w:rsidR="00A51E39">
        <w:t>: Ты.</w:t>
      </w:r>
    </w:p>
    <w:p w:rsidR="00A51E39" w:rsidRDefault="00A51E39" w:rsidP="00A5590C">
      <w:pPr>
        <w:tabs>
          <w:tab w:val="left" w:pos="1605"/>
        </w:tabs>
        <w:jc w:val="both"/>
      </w:pPr>
      <w:r>
        <w:t>ВЕРА: Неправда.</w:t>
      </w:r>
    </w:p>
    <w:p w:rsidR="00A51E39" w:rsidRDefault="004D13E9" w:rsidP="00A5590C">
      <w:pPr>
        <w:tabs>
          <w:tab w:val="left" w:pos="1605"/>
        </w:tabs>
        <w:jc w:val="both"/>
      </w:pPr>
      <w:r>
        <w:t>МАКСИМ</w:t>
      </w:r>
      <w:r w:rsidR="00A51E39">
        <w:t>: Правда.</w:t>
      </w:r>
    </w:p>
    <w:p w:rsidR="00A51E39" w:rsidRDefault="00A51E39" w:rsidP="00A5590C">
      <w:pPr>
        <w:tabs>
          <w:tab w:val="left" w:pos="1605"/>
        </w:tabs>
        <w:jc w:val="both"/>
      </w:pPr>
      <w:r>
        <w:t>ВЕРА: Я тебе не верю… Какой хороший вечер. Как тепло. Какое чудное небо.</w:t>
      </w:r>
    </w:p>
    <w:p w:rsidR="00A51E39" w:rsidRDefault="004D13E9" w:rsidP="00A5590C">
      <w:pPr>
        <w:tabs>
          <w:tab w:val="left" w:pos="1605"/>
        </w:tabs>
        <w:jc w:val="both"/>
      </w:pPr>
      <w:r>
        <w:t>МАКСИМ</w:t>
      </w:r>
      <w:r w:rsidR="00A51E39">
        <w:t>: Знаешь, я думал вчера всю ночь, после этой сцены с Элеонорой, и сегодня весь день. И сейчас думал, ожидая тебя.</w:t>
      </w:r>
    </w:p>
    <w:p w:rsidR="00A51E39" w:rsidRDefault="00A51E39" w:rsidP="00A5590C">
      <w:pPr>
        <w:tabs>
          <w:tab w:val="left" w:pos="1605"/>
        </w:tabs>
        <w:jc w:val="both"/>
      </w:pPr>
      <w:r>
        <w:t xml:space="preserve">ВЕРА: </w:t>
      </w:r>
      <w:r w:rsidR="003B2F79">
        <w:t>О чём</w:t>
      </w:r>
      <w:r>
        <w:t xml:space="preserve"> ты думал?</w:t>
      </w:r>
    </w:p>
    <w:p w:rsidR="00A51E39" w:rsidRDefault="004D13E9" w:rsidP="00A5590C">
      <w:pPr>
        <w:tabs>
          <w:tab w:val="left" w:pos="1605"/>
        </w:tabs>
        <w:jc w:val="both"/>
      </w:pPr>
      <w:r>
        <w:t>МАКСИМ</w:t>
      </w:r>
      <w:r w:rsidR="00A51E39">
        <w:t>: Я, Вера, хочу изменить свою жизнь.</w:t>
      </w:r>
    </w:p>
    <w:p w:rsidR="00A51E39" w:rsidRDefault="00A51E39" w:rsidP="00A5590C">
      <w:pPr>
        <w:tabs>
          <w:tab w:val="left" w:pos="1605"/>
        </w:tabs>
        <w:jc w:val="both"/>
      </w:pPr>
      <w:r>
        <w:t>ВЕРА: Как изменить?</w:t>
      </w:r>
    </w:p>
    <w:p w:rsidR="00A51E39" w:rsidRDefault="004D13E9" w:rsidP="00A5590C">
      <w:pPr>
        <w:tabs>
          <w:tab w:val="left" w:pos="1605"/>
        </w:tabs>
        <w:jc w:val="both"/>
      </w:pPr>
      <w:r>
        <w:lastRenderedPageBreak/>
        <w:t>МАКСИМ</w:t>
      </w:r>
      <w:r w:rsidR="00A51E39">
        <w:t>: А вот так, взять и изменить.</w:t>
      </w:r>
      <w:r w:rsidR="00DB2A39">
        <w:t xml:space="preserve"> Я ухожу из кино, из этого проклятого искусства вообще и уезжаю оттуда. Всё, хватит с меня.</w:t>
      </w:r>
    </w:p>
    <w:p w:rsidR="00DB2A39" w:rsidRDefault="00DB2A39" w:rsidP="00A5590C">
      <w:pPr>
        <w:tabs>
          <w:tab w:val="left" w:pos="1605"/>
        </w:tabs>
        <w:jc w:val="both"/>
      </w:pPr>
      <w:r>
        <w:t>ВЕРА: Ты шутишь?</w:t>
      </w:r>
    </w:p>
    <w:p w:rsidR="00DB2A39" w:rsidRDefault="004D13E9" w:rsidP="00A5590C">
      <w:pPr>
        <w:tabs>
          <w:tab w:val="left" w:pos="1605"/>
        </w:tabs>
        <w:jc w:val="both"/>
      </w:pPr>
      <w:r>
        <w:t>МАКСИМ</w:t>
      </w:r>
      <w:r w:rsidR="00DB2A39">
        <w:t>: Нет.</w:t>
      </w:r>
    </w:p>
    <w:p w:rsidR="00DB2A39" w:rsidRDefault="00DB2A39" w:rsidP="00A5590C">
      <w:pPr>
        <w:tabs>
          <w:tab w:val="left" w:pos="1605"/>
        </w:tabs>
        <w:jc w:val="both"/>
      </w:pPr>
      <w:r>
        <w:t>ВЕРА: Ты хочешь уйти из кино?</w:t>
      </w:r>
    </w:p>
    <w:p w:rsidR="00DB2A39" w:rsidRDefault="004D13E9" w:rsidP="00A5590C">
      <w:pPr>
        <w:tabs>
          <w:tab w:val="left" w:pos="1605"/>
        </w:tabs>
        <w:jc w:val="both"/>
      </w:pPr>
      <w:r>
        <w:t>МАКСИМ</w:t>
      </w:r>
      <w:r w:rsidR="00DB2A39">
        <w:t>: К чёртовой матери! Кино как искусства уже нет, его убила коммерция</w:t>
      </w:r>
      <w:r w:rsidR="003B2F79">
        <w:t>.</w:t>
      </w:r>
      <w:r w:rsidR="00DB2A39">
        <w:t xml:space="preserve"> А то, чем ежедневно засоряют мозги миллионов, </w:t>
      </w:r>
      <w:r w:rsidR="004A1793">
        <w:t>всё</w:t>
      </w:r>
      <w:r w:rsidR="00DB2A39">
        <w:t xml:space="preserve"> это мыльные пузыри, их надули, они лопнули и  их нет.</w:t>
      </w:r>
    </w:p>
    <w:p w:rsidR="00DB2A39" w:rsidRDefault="00DB2A39" w:rsidP="00A5590C">
      <w:pPr>
        <w:tabs>
          <w:tab w:val="left" w:pos="1605"/>
        </w:tabs>
        <w:jc w:val="both"/>
      </w:pPr>
      <w:r>
        <w:t>ВЕРА: Но ведь ты знаменитость.</w:t>
      </w:r>
    </w:p>
    <w:p w:rsidR="001505D6" w:rsidRDefault="004D13E9" w:rsidP="00A5590C">
      <w:pPr>
        <w:tabs>
          <w:tab w:val="left" w:pos="1605"/>
        </w:tabs>
        <w:jc w:val="both"/>
      </w:pPr>
      <w:r>
        <w:t>МАКСИМ</w:t>
      </w:r>
      <w:r w:rsidR="00DB2A39">
        <w:t xml:space="preserve">: Знаменитость?.. Я такой же </w:t>
      </w:r>
      <w:r w:rsidR="004A1793">
        <w:t xml:space="preserve">надутый </w:t>
      </w:r>
      <w:r w:rsidR="00DB2A39">
        <w:t>мыльный пузырь. Тоже скоро лопну</w:t>
      </w:r>
      <w:r w:rsidR="00DA2F57">
        <w:t>. Не хочу дожидаться этого… Я так устал от этой грязи... Ты не знаешь всего, что твориться там и хорошо, что не знаешь. И я больше не хочу ничего этого знать… Я двадцать лет не могу забыть твоё лицо… Вера, я скажу тебе правду, может этого не нужно делать, но я скажу… Я тут занялся на досуге арифметикой и подсчитал: у меня было ст</w:t>
      </w:r>
      <w:r w:rsidR="003B2F79">
        <w:t>о</w:t>
      </w:r>
      <w:r w:rsidR="00DA2F57">
        <w:t xml:space="preserve"> баб. Я переспал с сотней разных женщин. И не помню ни одной.</w:t>
      </w:r>
      <w:r w:rsidR="001505D6">
        <w:t xml:space="preserve"> Только твоё лицо стоит перед глазами. Я их раздевал, ложился с ними в постель, в пьяном угаре или в трезвом, неважно, обнимал, но…думал только о тебе, моей соседке, девчонке Вере, которую я одну-единственную любил всю свою жизнь. Любил и променял… Променял непонятно на что.</w:t>
      </w:r>
    </w:p>
    <w:p w:rsidR="001505D6" w:rsidRDefault="001505D6" w:rsidP="00A5590C">
      <w:pPr>
        <w:tabs>
          <w:tab w:val="left" w:pos="1605"/>
        </w:tabs>
        <w:jc w:val="both"/>
      </w:pPr>
      <w:r>
        <w:t xml:space="preserve">ВЕРА: Ты знаешь, </w:t>
      </w:r>
      <w:r w:rsidR="006158E0">
        <w:t>Максим</w:t>
      </w:r>
      <w:r>
        <w:t>, мне уже не семнадцать лет, так что  если ты просто решил добавить к своей коллекции сто первую женщину,  то сильно не траться. Я долго ломаться не буду.</w:t>
      </w:r>
    </w:p>
    <w:p w:rsidR="001505D6" w:rsidRDefault="004D13E9" w:rsidP="00A5590C">
      <w:pPr>
        <w:tabs>
          <w:tab w:val="left" w:pos="1605"/>
        </w:tabs>
        <w:jc w:val="both"/>
      </w:pPr>
      <w:r>
        <w:t>МАКСИМ</w:t>
      </w:r>
      <w:r w:rsidR="001505D6">
        <w:t>: Нет… Вера… Прости… Ты не поняла. Я не об этом. Я о любви…</w:t>
      </w:r>
    </w:p>
    <w:p w:rsidR="001505D6" w:rsidRDefault="001505D6" w:rsidP="00A5590C">
      <w:pPr>
        <w:tabs>
          <w:tab w:val="left" w:pos="1605"/>
        </w:tabs>
        <w:jc w:val="both"/>
      </w:pPr>
      <w:r>
        <w:t xml:space="preserve">ВЕРА: Иди к своей Элеоноре, </w:t>
      </w:r>
      <w:r w:rsidR="006158E0">
        <w:t>Максим</w:t>
      </w:r>
      <w:r>
        <w:t>.</w:t>
      </w:r>
      <w:r w:rsidR="00DA2F57">
        <w:t xml:space="preserve"> </w:t>
      </w:r>
      <w:r>
        <w:t>Она тебя ждёт. Она твоя жена.</w:t>
      </w:r>
    </w:p>
    <w:p w:rsidR="001505D6" w:rsidRDefault="004D13E9" w:rsidP="00A5590C">
      <w:pPr>
        <w:tabs>
          <w:tab w:val="left" w:pos="1605"/>
        </w:tabs>
        <w:jc w:val="both"/>
      </w:pPr>
      <w:r>
        <w:t>МАКСИМ</w:t>
      </w:r>
      <w:r w:rsidR="001505D6">
        <w:t>: Мы не любим друг друга</w:t>
      </w:r>
      <w:r w:rsidR="006158E0">
        <w:t>,</w:t>
      </w:r>
      <w:r w:rsidR="001505D6">
        <w:t xml:space="preserve"> и она меня не ждёт. Мне некуда идти.</w:t>
      </w:r>
    </w:p>
    <w:p w:rsidR="001505D6" w:rsidRDefault="001505D6" w:rsidP="00A5590C">
      <w:pPr>
        <w:tabs>
          <w:tab w:val="left" w:pos="1605"/>
        </w:tabs>
        <w:jc w:val="both"/>
      </w:pPr>
      <w:r>
        <w:t>ВЕРА: Что же ты собираешься делать?</w:t>
      </w:r>
    </w:p>
    <w:p w:rsidR="00362B7D" w:rsidRDefault="004D13E9" w:rsidP="00A5590C">
      <w:pPr>
        <w:tabs>
          <w:tab w:val="left" w:pos="1605"/>
        </w:tabs>
        <w:jc w:val="both"/>
      </w:pPr>
      <w:r>
        <w:t>МАКСИМ</w:t>
      </w:r>
      <w:r w:rsidR="001505D6">
        <w:t>: Останусь у родителей.</w:t>
      </w:r>
      <w:r w:rsidR="00362B7D">
        <w:t xml:space="preserve"> Элеонору отправлю в Москву, сам буду  помогать бате латать домик…</w:t>
      </w:r>
    </w:p>
    <w:p w:rsidR="00362B7D" w:rsidRDefault="00362B7D" w:rsidP="00A5590C">
      <w:pPr>
        <w:tabs>
          <w:tab w:val="left" w:pos="1605"/>
        </w:tabs>
        <w:jc w:val="both"/>
      </w:pPr>
      <w:r>
        <w:t>ВЕРА: А потом?</w:t>
      </w:r>
    </w:p>
    <w:p w:rsidR="00362B7D" w:rsidRDefault="004D13E9" w:rsidP="00A5590C">
      <w:pPr>
        <w:tabs>
          <w:tab w:val="left" w:pos="1605"/>
        </w:tabs>
        <w:jc w:val="both"/>
      </w:pPr>
      <w:r>
        <w:t>МАКСИМ</w:t>
      </w:r>
      <w:r w:rsidR="00362B7D">
        <w:t>: Потом?.. Потом будет вот что. Я подойду к тебе, встану на колени, обниму тебя и буду умолять, чтобы ты простила мои двадцать лет беспутной жизни и стала мне женой.</w:t>
      </w:r>
    </w:p>
    <w:p w:rsidR="00362B7D" w:rsidRDefault="00362B7D" w:rsidP="00A5590C">
      <w:pPr>
        <w:tabs>
          <w:tab w:val="left" w:pos="1605"/>
        </w:tabs>
        <w:jc w:val="both"/>
      </w:pPr>
      <w:r>
        <w:t xml:space="preserve">ВЕРА: Как романтично… Действительно, как двадцать лет назад. </w:t>
      </w:r>
      <w:r w:rsidR="004D13E9">
        <w:t>Только</w:t>
      </w:r>
      <w:r>
        <w:t xml:space="preserve"> чем всё это закончилось тогда, я прекрасно помню.</w:t>
      </w:r>
    </w:p>
    <w:p w:rsidR="00362B7D" w:rsidRDefault="004D13E9" w:rsidP="00A5590C">
      <w:pPr>
        <w:tabs>
          <w:tab w:val="left" w:pos="1605"/>
        </w:tabs>
        <w:jc w:val="both"/>
      </w:pPr>
      <w:r>
        <w:t>МАКСИМ</w:t>
      </w:r>
      <w:r w:rsidR="00362B7D">
        <w:t>: На этот раз всё будет по-другому. Ты согласишься?..</w:t>
      </w:r>
      <w:r w:rsidR="00DA2F57">
        <w:t xml:space="preserve"> </w:t>
      </w:r>
    </w:p>
    <w:p w:rsidR="00362B7D" w:rsidRDefault="00362B7D" w:rsidP="00A5590C">
      <w:pPr>
        <w:tabs>
          <w:tab w:val="left" w:pos="1605"/>
        </w:tabs>
        <w:jc w:val="both"/>
      </w:pPr>
      <w:r>
        <w:t>ВЕРА: Я подумаю.</w:t>
      </w:r>
    </w:p>
    <w:p w:rsidR="007F7B91" w:rsidRDefault="004D13E9" w:rsidP="00A5590C">
      <w:pPr>
        <w:tabs>
          <w:tab w:val="left" w:pos="1605"/>
        </w:tabs>
        <w:jc w:val="both"/>
      </w:pPr>
      <w:r>
        <w:t>МАКСИМ</w:t>
      </w:r>
      <w:r w:rsidR="00362B7D">
        <w:t>: Какой хороший вечер. Как я счастлив. Я не был так счастлив очень давно…</w:t>
      </w:r>
      <w:r w:rsidR="007F7B91">
        <w:t xml:space="preserve"> А кто был твой муж, если не секрет?</w:t>
      </w:r>
    </w:p>
    <w:p w:rsidR="007F7B91" w:rsidRDefault="007F7B91" w:rsidP="00A5590C">
      <w:pPr>
        <w:tabs>
          <w:tab w:val="left" w:pos="1605"/>
        </w:tabs>
        <w:jc w:val="both"/>
      </w:pPr>
      <w:r>
        <w:t>ВЕРА: Ты его не знаешь… Так, дружили, все подружки уже порасходились, а я и замужем ещё не побывала. Не складывалось. Вышла за него, да не удалась жизнь сразу. Он пил, больной был, детей у него быть не могло, а может и хорошо, что не могло. Помаялись, помаялись, да разошлись. Решила с родителями жить, старикам своим помогать по хозяйству. Мать вот меня в город отправить хочет, на компьютере учиться</w:t>
      </w:r>
      <w:r w:rsidR="00023300">
        <w:t>.</w:t>
      </w:r>
      <w:r>
        <w:t xml:space="preserve"> Куда уж мне… Да поеду, раз хочет.</w:t>
      </w:r>
    </w:p>
    <w:p w:rsidR="007F7B91" w:rsidRDefault="004D13E9" w:rsidP="00A5590C">
      <w:pPr>
        <w:tabs>
          <w:tab w:val="left" w:pos="1605"/>
        </w:tabs>
        <w:jc w:val="both"/>
      </w:pPr>
      <w:r>
        <w:t>МАКСИМ</w:t>
      </w:r>
      <w:r w:rsidR="007F7B91">
        <w:t>: Значит, женихов нет?</w:t>
      </w:r>
    </w:p>
    <w:p w:rsidR="007F7B91" w:rsidRDefault="007F7B91" w:rsidP="00A5590C">
      <w:pPr>
        <w:tabs>
          <w:tab w:val="left" w:pos="1605"/>
        </w:tabs>
        <w:jc w:val="both"/>
      </w:pPr>
      <w:r>
        <w:t>ВЕРА: Есть, но это не женихи. Лучше одной.</w:t>
      </w:r>
    </w:p>
    <w:p w:rsidR="007F7B91" w:rsidRDefault="004D13E9" w:rsidP="00A5590C">
      <w:pPr>
        <w:tabs>
          <w:tab w:val="left" w:pos="1605"/>
        </w:tabs>
        <w:jc w:val="both"/>
      </w:pPr>
      <w:r>
        <w:t>МАКСИМ</w:t>
      </w:r>
      <w:r w:rsidR="007F7B91">
        <w:t>: Выходи за меня.</w:t>
      </w:r>
    </w:p>
    <w:p w:rsidR="007F7B91" w:rsidRDefault="007F7B91" w:rsidP="00A5590C">
      <w:pPr>
        <w:tabs>
          <w:tab w:val="left" w:pos="1605"/>
        </w:tabs>
        <w:jc w:val="both"/>
      </w:pPr>
      <w:r>
        <w:t xml:space="preserve">ВЕРА: </w:t>
      </w:r>
      <w:r w:rsidR="003B2F79">
        <w:t>С</w:t>
      </w:r>
      <w:r>
        <w:t>ейчас</w:t>
      </w:r>
      <w:r w:rsidR="003B2F79">
        <w:t>, за паспортом сбегаю…</w:t>
      </w:r>
    </w:p>
    <w:p w:rsidR="003E5078" w:rsidRDefault="004D13E9" w:rsidP="00A5590C">
      <w:pPr>
        <w:tabs>
          <w:tab w:val="left" w:pos="1605"/>
        </w:tabs>
        <w:jc w:val="both"/>
      </w:pPr>
      <w:r>
        <w:t>МАКСИМ</w:t>
      </w:r>
      <w:r w:rsidR="007F7B91">
        <w:t xml:space="preserve">: Нет, </w:t>
      </w:r>
      <w:r w:rsidR="003B2F79">
        <w:t>я серьёзно</w:t>
      </w:r>
      <w:r w:rsidR="007F7B91">
        <w:t>.</w:t>
      </w:r>
      <w:r w:rsidR="003E5078">
        <w:t xml:space="preserve"> Отправлю Элеонору, оформим развод с ней. Потом с тобой поженимся и родим детишек. Обязательно родим. Девочку и мальчика. И будет у нас хорошая, дружная семья. Пусть с опозданием на двадцать лет, но всё равно будет… Ты согласна?.. Чего усмехаешься?</w:t>
      </w:r>
    </w:p>
    <w:p w:rsidR="003E5078" w:rsidRDefault="003E5078" w:rsidP="00A5590C">
      <w:pPr>
        <w:tabs>
          <w:tab w:val="left" w:pos="1605"/>
        </w:tabs>
        <w:jc w:val="both"/>
      </w:pPr>
      <w:r>
        <w:t>ВЕРА: Дурной ты.</w:t>
      </w:r>
    </w:p>
    <w:p w:rsidR="003E5078" w:rsidRDefault="004D13E9" w:rsidP="00A5590C">
      <w:pPr>
        <w:tabs>
          <w:tab w:val="left" w:pos="1605"/>
        </w:tabs>
        <w:jc w:val="both"/>
      </w:pPr>
      <w:r>
        <w:t>МАКСИМ</w:t>
      </w:r>
      <w:r w:rsidR="003E5078">
        <w:t>: Почему?</w:t>
      </w:r>
    </w:p>
    <w:p w:rsidR="003E5078" w:rsidRDefault="003E5078" w:rsidP="00A5590C">
      <w:pPr>
        <w:tabs>
          <w:tab w:val="left" w:pos="1605"/>
        </w:tabs>
        <w:jc w:val="both"/>
      </w:pPr>
      <w:r>
        <w:t xml:space="preserve">ВЕРА: Знаменитость, артист, пристал к какой-то </w:t>
      </w:r>
      <w:r w:rsidR="00425AAD">
        <w:t>крестьян</w:t>
      </w:r>
      <w:r>
        <w:t>ке</w:t>
      </w:r>
      <w:r w:rsidR="003B2F79">
        <w:t>:</w:t>
      </w:r>
      <w:r>
        <w:t xml:space="preserve"> жениться, детей… Ну</w:t>
      </w:r>
      <w:r w:rsidR="00DB746A">
        <w:t>,</w:t>
      </w:r>
      <w:r>
        <w:t xml:space="preserve"> не смешно ли?</w:t>
      </w:r>
    </w:p>
    <w:p w:rsidR="003E5078" w:rsidRDefault="004D13E9" w:rsidP="00A5590C">
      <w:pPr>
        <w:tabs>
          <w:tab w:val="left" w:pos="1605"/>
        </w:tabs>
        <w:jc w:val="both"/>
      </w:pPr>
      <w:r>
        <w:t>МАКСИМ</w:t>
      </w:r>
      <w:r w:rsidR="003E5078">
        <w:t>: Нет, не смешно.</w:t>
      </w:r>
    </w:p>
    <w:p w:rsidR="003E5078" w:rsidRDefault="003E5078" w:rsidP="00A5590C">
      <w:pPr>
        <w:tabs>
          <w:tab w:val="left" w:pos="1605"/>
        </w:tabs>
        <w:jc w:val="both"/>
      </w:pPr>
      <w:r>
        <w:t>ВЕРА: А вся твоя слава?</w:t>
      </w:r>
    </w:p>
    <w:p w:rsidR="00DB2A39" w:rsidRDefault="002F3111" w:rsidP="00A5590C">
      <w:pPr>
        <w:tabs>
          <w:tab w:val="left" w:pos="1605"/>
        </w:tabs>
        <w:jc w:val="both"/>
      </w:pPr>
      <w:r>
        <w:t>МАКСИМ</w:t>
      </w:r>
      <w:r w:rsidR="003E5078">
        <w:t>: Слава</w:t>
      </w:r>
      <w:r w:rsidR="003B2F79">
        <w:t>?..</w:t>
      </w:r>
      <w:r w:rsidR="003E5078">
        <w:t xml:space="preserve"> Слава – товар невыгодный. Стоит дорого</w:t>
      </w:r>
      <w:r w:rsidR="00C9007F">
        <w:t xml:space="preserve"> - </w:t>
      </w:r>
      <w:r w:rsidR="003E5078">
        <w:t xml:space="preserve"> сохраняется плохо.</w:t>
      </w:r>
      <w:r w:rsidR="00C9007F">
        <w:t xml:space="preserve"> Это</w:t>
      </w:r>
      <w:r w:rsidR="003B2F79">
        <w:t xml:space="preserve"> сказал</w:t>
      </w:r>
      <w:r w:rsidR="00C9007F">
        <w:t xml:space="preserve"> человек</w:t>
      </w:r>
      <w:r w:rsidR="003B2F79">
        <w:t>, который</w:t>
      </w:r>
      <w:r w:rsidR="00C9007F">
        <w:t xml:space="preserve"> знал, что говорил</w:t>
      </w:r>
      <w:r w:rsidR="003B2F79">
        <w:t>…</w:t>
      </w:r>
      <w:r w:rsidR="00DB2A39">
        <w:t xml:space="preserve"> </w:t>
      </w:r>
      <w:r w:rsidR="00E56FCE">
        <w:t xml:space="preserve">Чем </w:t>
      </w:r>
      <w:r w:rsidR="009E512E">
        <w:t>я</w:t>
      </w:r>
      <w:r w:rsidR="00E56FCE">
        <w:t xml:space="preserve"> могу похвастать</w:t>
      </w:r>
      <w:r w:rsidR="009E512E">
        <w:t>?..</w:t>
      </w:r>
      <w:r w:rsidR="00E56FCE">
        <w:t xml:space="preserve">  Ничем. Единственное – тем, что, наконец-то, в  сорок пять лет я понял, что главное в жизни не слава, не деньги, не известность, н</w:t>
      </w:r>
      <w:r w:rsidR="00106F65">
        <w:t>е</w:t>
      </w:r>
      <w:r w:rsidR="00E56FCE">
        <w:t xml:space="preserve"> власть, н</w:t>
      </w:r>
      <w:r w:rsidR="00106F65">
        <w:t>е</w:t>
      </w:r>
      <w:r w:rsidR="00E56FCE">
        <w:t xml:space="preserve"> почёт, а хорошая, спокойная жизнь с любимой женщиной. Хорошо, что хоть </w:t>
      </w:r>
      <w:r w:rsidR="00503296">
        <w:t>сейчас я это понял, другие, вон, и старости не угомонятся никак.</w:t>
      </w:r>
    </w:p>
    <w:p w:rsidR="00503296" w:rsidRDefault="00503296" w:rsidP="00A5590C">
      <w:pPr>
        <w:tabs>
          <w:tab w:val="left" w:pos="1605"/>
        </w:tabs>
        <w:jc w:val="both"/>
      </w:pPr>
      <w:r>
        <w:t xml:space="preserve">ВЕРА: Смотри, как туман </w:t>
      </w:r>
      <w:r w:rsidR="00106F65">
        <w:t>поднимается с речки</w:t>
      </w:r>
      <w:r>
        <w:t>. Как красиво…</w:t>
      </w:r>
    </w:p>
    <w:p w:rsidR="00503296" w:rsidRDefault="002F3111" w:rsidP="00A5590C">
      <w:pPr>
        <w:tabs>
          <w:tab w:val="left" w:pos="1605"/>
        </w:tabs>
        <w:jc w:val="both"/>
      </w:pPr>
      <w:r>
        <w:lastRenderedPageBreak/>
        <w:t>МАКСИМ</w:t>
      </w:r>
      <w:r w:rsidR="00503296">
        <w:t>: Красиво. Боже… Как я соскучился по этой красоте.</w:t>
      </w:r>
    </w:p>
    <w:p w:rsidR="00503296" w:rsidRDefault="00503296" w:rsidP="00A5590C">
      <w:pPr>
        <w:tabs>
          <w:tab w:val="left" w:pos="1605"/>
        </w:tabs>
        <w:jc w:val="both"/>
      </w:pPr>
      <w:r>
        <w:t>ВЕРА: Луна пожелтела. Стемнело.</w:t>
      </w:r>
    </w:p>
    <w:p w:rsidR="00502549" w:rsidRDefault="002F3111" w:rsidP="00A5590C">
      <w:pPr>
        <w:tabs>
          <w:tab w:val="left" w:pos="1605"/>
        </w:tabs>
        <w:jc w:val="both"/>
      </w:pPr>
      <w:r>
        <w:t>МАКСИМ</w:t>
      </w:r>
      <w:r w:rsidR="00503296">
        <w:t>: Зачем я отсюда уехал в молодости?</w:t>
      </w:r>
      <w:r w:rsidR="00502549">
        <w:t xml:space="preserve"> Искать лучшую жизнь? Так лучше этой-то, оказывается, и не было. Сказал бы мне это кто-нибудь тогда – не поверил бы…</w:t>
      </w:r>
    </w:p>
    <w:p w:rsidR="00503296" w:rsidRDefault="00502549" w:rsidP="00A5590C">
      <w:pPr>
        <w:tabs>
          <w:tab w:val="left" w:pos="1605"/>
        </w:tabs>
        <w:jc w:val="both"/>
      </w:pPr>
      <w:r>
        <w:rPr>
          <w:i/>
        </w:rPr>
        <w:t xml:space="preserve">Где-то близко, неожиданно громко закричала  ночная птица. Вера испуганно прижалась к </w:t>
      </w:r>
      <w:r w:rsidR="001F58FB">
        <w:rPr>
          <w:i/>
        </w:rPr>
        <w:t>Максиму</w:t>
      </w:r>
      <w:r>
        <w:rPr>
          <w:i/>
        </w:rPr>
        <w:t>.</w:t>
      </w:r>
      <w:r>
        <w:t xml:space="preserve">  </w:t>
      </w:r>
    </w:p>
    <w:p w:rsidR="00502549" w:rsidRDefault="002F3111" w:rsidP="00A5590C">
      <w:pPr>
        <w:tabs>
          <w:tab w:val="left" w:pos="1605"/>
        </w:tabs>
        <w:jc w:val="both"/>
      </w:pPr>
      <w:r>
        <w:t>МАКСИМ</w:t>
      </w:r>
      <w:r w:rsidR="00502549">
        <w:t>: Я тебя люблю.</w:t>
      </w:r>
    </w:p>
    <w:p w:rsidR="00502549" w:rsidRDefault="00502549" w:rsidP="00A5590C">
      <w:pPr>
        <w:tabs>
          <w:tab w:val="left" w:pos="1605"/>
        </w:tabs>
        <w:jc w:val="both"/>
      </w:pPr>
      <w:r>
        <w:t>ВЕРА: Нет. Не верю.</w:t>
      </w:r>
    </w:p>
    <w:p w:rsidR="00502549" w:rsidRDefault="002F3111" w:rsidP="00A5590C">
      <w:pPr>
        <w:tabs>
          <w:tab w:val="left" w:pos="1605"/>
        </w:tabs>
        <w:jc w:val="both"/>
      </w:pPr>
      <w:r>
        <w:t>МАКСИМ</w:t>
      </w:r>
      <w:r w:rsidR="00502549">
        <w:t>: Клянусь тебе.</w:t>
      </w:r>
    </w:p>
    <w:p w:rsidR="00502549" w:rsidRDefault="00502549" w:rsidP="00A5590C">
      <w:pPr>
        <w:tabs>
          <w:tab w:val="left" w:pos="1605"/>
        </w:tabs>
        <w:jc w:val="both"/>
      </w:pPr>
      <w:r>
        <w:t>ВЕРА: Не клянись. Не надо.</w:t>
      </w:r>
    </w:p>
    <w:p w:rsidR="00502549" w:rsidRDefault="002F3111" w:rsidP="00A5590C">
      <w:pPr>
        <w:tabs>
          <w:tab w:val="left" w:pos="1605"/>
        </w:tabs>
        <w:jc w:val="both"/>
      </w:pPr>
      <w:r>
        <w:t>МАКСИМ</w:t>
      </w:r>
      <w:r w:rsidR="00502549">
        <w:t>: Я хочу поклясться, я хочу сделать сейчас кучу глупостей</w:t>
      </w:r>
      <w:r w:rsidR="0048629B">
        <w:t>, лишь бы сохранить тебя. Я боюсь тебя потерять.</w:t>
      </w:r>
    </w:p>
    <w:p w:rsidR="0048629B" w:rsidRDefault="0048629B" w:rsidP="00A5590C">
      <w:pPr>
        <w:tabs>
          <w:tab w:val="left" w:pos="1605"/>
        </w:tabs>
        <w:jc w:val="both"/>
      </w:pPr>
      <w:r>
        <w:t>ВЕРА: Почему?</w:t>
      </w:r>
    </w:p>
    <w:p w:rsidR="0048629B" w:rsidRDefault="002F3111" w:rsidP="00A5590C">
      <w:pPr>
        <w:tabs>
          <w:tab w:val="left" w:pos="1605"/>
        </w:tabs>
        <w:jc w:val="both"/>
      </w:pPr>
      <w:r>
        <w:t>МАКСИМ</w:t>
      </w:r>
      <w:r w:rsidR="0048629B">
        <w:t>: Мир такой страшный. В любой момент он может разрушить всё, что ты задумал, все твои планы, всё… И ты не сможешь противостоять этому. У тебя просто не хватит сил. Я боюсь, боюсь неожиданного удара, неожиданной подлости. Я не хочу тебя терять. Не хочу… Только нашёл… И опять?.. Нет! Не хочу!</w:t>
      </w:r>
    </w:p>
    <w:p w:rsidR="0048629B" w:rsidRDefault="0048629B" w:rsidP="00A5590C">
      <w:pPr>
        <w:tabs>
          <w:tab w:val="left" w:pos="1605"/>
        </w:tabs>
        <w:jc w:val="both"/>
        <w:rPr>
          <w:i/>
        </w:rPr>
      </w:pPr>
      <w:r>
        <w:rPr>
          <w:i/>
        </w:rPr>
        <w:t>Пауза.</w:t>
      </w:r>
    </w:p>
    <w:p w:rsidR="0048629B" w:rsidRDefault="002F3111" w:rsidP="00A5590C">
      <w:pPr>
        <w:tabs>
          <w:tab w:val="left" w:pos="1605"/>
        </w:tabs>
        <w:jc w:val="both"/>
      </w:pPr>
      <w:r>
        <w:t>МАКСИМ</w:t>
      </w:r>
      <w:r w:rsidR="0048629B">
        <w:t>: Ты меня ещё любишь?</w:t>
      </w:r>
    </w:p>
    <w:p w:rsidR="0048629B" w:rsidRDefault="0048629B" w:rsidP="00A5590C">
      <w:pPr>
        <w:tabs>
          <w:tab w:val="left" w:pos="1605"/>
        </w:tabs>
        <w:jc w:val="both"/>
      </w:pPr>
      <w:r>
        <w:t>ВЕРА: Не спрашивай меня.</w:t>
      </w:r>
    </w:p>
    <w:p w:rsidR="0048629B" w:rsidRDefault="002F3111" w:rsidP="00A5590C">
      <w:pPr>
        <w:tabs>
          <w:tab w:val="left" w:pos="1605"/>
        </w:tabs>
        <w:jc w:val="both"/>
      </w:pPr>
      <w:r>
        <w:t>МАКСИМ</w:t>
      </w:r>
      <w:r w:rsidR="0048629B">
        <w:t>: Почему?</w:t>
      </w:r>
    </w:p>
    <w:p w:rsidR="0048629B" w:rsidRDefault="0048629B" w:rsidP="00A5590C">
      <w:pPr>
        <w:tabs>
          <w:tab w:val="left" w:pos="1605"/>
        </w:tabs>
        <w:jc w:val="both"/>
      </w:pPr>
      <w:r>
        <w:t>ВЕРА: Мне нечего тебе сказать.</w:t>
      </w:r>
    </w:p>
    <w:p w:rsidR="0048629B" w:rsidRDefault="002F3111" w:rsidP="00A5590C">
      <w:pPr>
        <w:tabs>
          <w:tab w:val="left" w:pos="1605"/>
        </w:tabs>
        <w:jc w:val="both"/>
      </w:pPr>
      <w:r>
        <w:t>МАКСИМ</w:t>
      </w:r>
      <w:r w:rsidR="0048629B">
        <w:t>: Я сделаю всё, чтобы ты меня опять полюбила</w:t>
      </w:r>
      <w:r w:rsidR="00F86FA4">
        <w:t xml:space="preserve">, всё, что в моих силах. Я хочу жить для тебя… Для тебя одной. И быть нужным тебе одной… Прости меня за всё, за всё прости, прошу. За твою </w:t>
      </w:r>
      <w:r w:rsidR="00F21DCA">
        <w:t>ушедш</w:t>
      </w:r>
      <w:r w:rsidR="00F86FA4">
        <w:t>ую молодость, за мои никому не нужные регалии, за неродившихся наших детей, за всё прости меня…</w:t>
      </w:r>
    </w:p>
    <w:p w:rsidR="00F86FA4" w:rsidRDefault="00F86FA4" w:rsidP="00A5590C">
      <w:pPr>
        <w:tabs>
          <w:tab w:val="left" w:pos="1605"/>
        </w:tabs>
        <w:jc w:val="both"/>
      </w:pPr>
      <w:r>
        <w:t xml:space="preserve">ВЕРА: Не надо, </w:t>
      </w:r>
      <w:r w:rsidR="009E512E">
        <w:t>Максим</w:t>
      </w:r>
      <w:r>
        <w:t>.</w:t>
      </w:r>
    </w:p>
    <w:p w:rsidR="00F86FA4" w:rsidRDefault="002F3111" w:rsidP="00A5590C">
      <w:pPr>
        <w:tabs>
          <w:tab w:val="left" w:pos="1605"/>
        </w:tabs>
        <w:jc w:val="both"/>
      </w:pPr>
      <w:r>
        <w:t>МАКСИМ</w:t>
      </w:r>
      <w:r w:rsidR="00F86FA4">
        <w:t xml:space="preserve">: Это эмоции, эмоции, эмоции… Сделаю так, как решил: завтра утром разговариваю с Элеонорой, отправляю её в Москву, подаю на развод, раздел имущества и купим мы с тобой в городке, недалеко от наших родителей, чудную квартирку. И машину. Хочешь?... А? </w:t>
      </w:r>
      <w:r w:rsidR="005F1B8E">
        <w:t>Тебя в меха одену. Как королеву.</w:t>
      </w:r>
    </w:p>
    <w:p w:rsidR="005F1B8E" w:rsidRDefault="005F1B8E" w:rsidP="00A5590C">
      <w:pPr>
        <w:tabs>
          <w:tab w:val="left" w:pos="1605"/>
        </w:tabs>
        <w:jc w:val="both"/>
      </w:pPr>
      <w:r>
        <w:t>ВЕРА: (</w:t>
      </w:r>
      <w:r>
        <w:rPr>
          <w:i/>
        </w:rPr>
        <w:t>смеётся</w:t>
      </w:r>
      <w:r>
        <w:t>) Болтун ты.</w:t>
      </w:r>
    </w:p>
    <w:p w:rsidR="005F1B8E" w:rsidRPr="005F1B8E" w:rsidRDefault="002F3111" w:rsidP="00A5590C">
      <w:pPr>
        <w:tabs>
          <w:tab w:val="left" w:pos="1605"/>
        </w:tabs>
        <w:jc w:val="both"/>
      </w:pPr>
      <w:r>
        <w:t>МАКСИМ</w:t>
      </w:r>
      <w:r w:rsidR="005F1B8E">
        <w:t>: А вот увидишь, какой я болтун.</w:t>
      </w:r>
    </w:p>
    <w:p w:rsidR="004A1793" w:rsidRDefault="004E77F5" w:rsidP="00A5590C">
      <w:pPr>
        <w:tabs>
          <w:tab w:val="left" w:pos="1605"/>
        </w:tabs>
        <w:jc w:val="both"/>
        <w:rPr>
          <w:i/>
        </w:rPr>
      </w:pPr>
      <w:r>
        <w:rPr>
          <w:i/>
        </w:rPr>
        <w:t>Пауза.</w:t>
      </w:r>
    </w:p>
    <w:p w:rsidR="00083416" w:rsidRPr="004A1793" w:rsidRDefault="004A1793" w:rsidP="004A1793">
      <w:r>
        <w:t>ВЕРА: Ты знаешь, я тоже скажу тебе правду. Очень хочу сказать… Я тоже никого не люблю, собственно,</w:t>
      </w:r>
    </w:p>
    <w:p w:rsidR="00503296" w:rsidRPr="00083416" w:rsidRDefault="00083416" w:rsidP="00083416">
      <w:r>
        <w:t>и не любила. Кроме тебя в юности. Ты был такой красивый, стройный, улыбчивый… Очень жаль, что у</w:t>
      </w:r>
    </w:p>
    <w:p w:rsidR="004E77F5" w:rsidRDefault="004E77F5" w:rsidP="00A5590C">
      <w:pPr>
        <w:tabs>
          <w:tab w:val="left" w:pos="1605"/>
        </w:tabs>
        <w:jc w:val="both"/>
      </w:pPr>
      <w:r>
        <w:t>нас с тобой ничего не получилось.</w:t>
      </w:r>
    </w:p>
    <w:p w:rsidR="004E77F5" w:rsidRDefault="002F3111" w:rsidP="00A5590C">
      <w:pPr>
        <w:tabs>
          <w:tab w:val="left" w:pos="1605"/>
        </w:tabs>
        <w:jc w:val="both"/>
      </w:pPr>
      <w:r>
        <w:t>МАКСИМ</w:t>
      </w:r>
      <w:r w:rsidR="004E77F5">
        <w:t>: Получится. Обещаю.</w:t>
      </w:r>
    </w:p>
    <w:p w:rsidR="004E77F5" w:rsidRDefault="004E77F5" w:rsidP="00A5590C">
      <w:pPr>
        <w:tabs>
          <w:tab w:val="left" w:pos="1605"/>
        </w:tabs>
        <w:jc w:val="both"/>
      </w:pPr>
      <w:r>
        <w:t>ВЕРА: Погоди обещать. Бог даст – увидим. И я, так же как и ты, соскучилась по ласке. По настоящей, хорошей, мужской ласке, по вниманию, по отношению, по любви.  Хамства, скотства и пьяного перегара</w:t>
      </w:r>
    </w:p>
    <w:p w:rsidR="004E77F5" w:rsidRDefault="004E77F5" w:rsidP="00A5590C">
      <w:pPr>
        <w:tabs>
          <w:tab w:val="left" w:pos="1605"/>
        </w:tabs>
        <w:jc w:val="both"/>
      </w:pPr>
      <w:r>
        <w:t>мне хватило, но я не об этом. Я</w:t>
      </w:r>
      <w:r w:rsidR="002F3111">
        <w:t xml:space="preserve"> -</w:t>
      </w:r>
      <w:r>
        <w:t xml:space="preserve"> о другом.</w:t>
      </w:r>
      <w:r w:rsidR="00EC33F8">
        <w:t xml:space="preserve"> О сказке, которая называется любовью… Смешно. Бабе тридцать восемь, а она всё о сказках мечтает. Ну, не дура ли? А?</w:t>
      </w:r>
    </w:p>
    <w:p w:rsidR="00EC33F8" w:rsidRDefault="002F3111" w:rsidP="00A5590C">
      <w:pPr>
        <w:tabs>
          <w:tab w:val="left" w:pos="1605"/>
        </w:tabs>
        <w:jc w:val="both"/>
      </w:pPr>
      <w:r>
        <w:t>МАКСИМ</w:t>
      </w:r>
      <w:r w:rsidR="00EC33F8">
        <w:t>: Нет. Ты – умная.</w:t>
      </w:r>
    </w:p>
    <w:p w:rsidR="00EC33F8" w:rsidRDefault="00EC33F8" w:rsidP="00A5590C">
      <w:pPr>
        <w:tabs>
          <w:tab w:val="left" w:pos="1605"/>
        </w:tabs>
        <w:jc w:val="both"/>
      </w:pPr>
      <w:r>
        <w:t>ВЕРА: Правда?</w:t>
      </w:r>
    </w:p>
    <w:p w:rsidR="00EC33F8" w:rsidRDefault="002F3111" w:rsidP="00A5590C">
      <w:pPr>
        <w:tabs>
          <w:tab w:val="left" w:pos="1605"/>
        </w:tabs>
        <w:jc w:val="both"/>
      </w:pPr>
      <w:r>
        <w:t>МАКСИМ</w:t>
      </w:r>
      <w:r w:rsidR="00EC33F8">
        <w:t>: Правда. Знаешь почему?</w:t>
      </w:r>
    </w:p>
    <w:p w:rsidR="00EC33F8" w:rsidRDefault="00EC33F8" w:rsidP="00A5590C">
      <w:pPr>
        <w:tabs>
          <w:tab w:val="left" w:pos="1605"/>
        </w:tabs>
        <w:jc w:val="both"/>
      </w:pPr>
      <w:r>
        <w:t>ВЕРА: Почему?</w:t>
      </w:r>
    </w:p>
    <w:p w:rsidR="00EC33F8" w:rsidRDefault="002F3111" w:rsidP="00A5590C">
      <w:pPr>
        <w:tabs>
          <w:tab w:val="left" w:pos="1605"/>
        </w:tabs>
        <w:jc w:val="both"/>
      </w:pPr>
      <w:r>
        <w:t>МАКСИМ</w:t>
      </w:r>
      <w:r w:rsidR="00EC33F8">
        <w:t>: Потому что об этой же сказке мечтаю и я.</w:t>
      </w:r>
    </w:p>
    <w:p w:rsidR="00EC33F8" w:rsidRDefault="009E512E" w:rsidP="00A5590C">
      <w:pPr>
        <w:tabs>
          <w:tab w:val="left" w:pos="1605"/>
        </w:tabs>
        <w:jc w:val="both"/>
        <w:rPr>
          <w:i/>
        </w:rPr>
      </w:pPr>
      <w:r>
        <w:rPr>
          <w:i/>
        </w:rPr>
        <w:t xml:space="preserve">Максим </w:t>
      </w:r>
      <w:r w:rsidR="00EC33F8">
        <w:rPr>
          <w:i/>
        </w:rPr>
        <w:t xml:space="preserve"> и Вера смеются счастливым смехом.</w:t>
      </w:r>
    </w:p>
    <w:p w:rsidR="00EC33F8" w:rsidRDefault="00EC33F8" w:rsidP="00A5590C">
      <w:pPr>
        <w:tabs>
          <w:tab w:val="left" w:pos="1605"/>
        </w:tabs>
        <w:jc w:val="both"/>
      </w:pPr>
      <w:r>
        <w:t>ВЕРА: А я замёрзла.</w:t>
      </w:r>
    </w:p>
    <w:p w:rsidR="00EC33F8" w:rsidRDefault="002F3111" w:rsidP="00A5590C">
      <w:pPr>
        <w:tabs>
          <w:tab w:val="left" w:pos="1605"/>
        </w:tabs>
        <w:jc w:val="both"/>
      </w:pPr>
      <w:r>
        <w:t>МАКСИМ</w:t>
      </w:r>
      <w:r w:rsidR="00EC33F8">
        <w:t>: Пойдём, немного прогуляемся по знакомым местам. Совсем немного.</w:t>
      </w:r>
    </w:p>
    <w:p w:rsidR="00EC33F8" w:rsidRDefault="00EC33F8" w:rsidP="00A5590C">
      <w:pPr>
        <w:tabs>
          <w:tab w:val="left" w:pos="1605"/>
        </w:tabs>
        <w:jc w:val="both"/>
      </w:pPr>
      <w:r>
        <w:t>ВЕРА: Пойдём… А нас не потеряют?</w:t>
      </w:r>
    </w:p>
    <w:p w:rsidR="00EC33F8" w:rsidRDefault="002F3111" w:rsidP="00A5590C">
      <w:pPr>
        <w:tabs>
          <w:tab w:val="left" w:pos="1605"/>
        </w:tabs>
        <w:jc w:val="both"/>
      </w:pPr>
      <w:r>
        <w:t>МАКСИМ</w:t>
      </w:r>
      <w:r w:rsidR="00EC33F8">
        <w:t>: Не беспокойся. Никто не потеряет.</w:t>
      </w:r>
    </w:p>
    <w:p w:rsidR="00EC33F8" w:rsidRDefault="00EC33F8" w:rsidP="00A5590C">
      <w:pPr>
        <w:tabs>
          <w:tab w:val="left" w:pos="1605"/>
        </w:tabs>
        <w:jc w:val="both"/>
        <w:rPr>
          <w:i/>
        </w:rPr>
      </w:pPr>
      <w:r>
        <w:rPr>
          <w:i/>
        </w:rPr>
        <w:t xml:space="preserve">И </w:t>
      </w:r>
      <w:r w:rsidR="009E512E">
        <w:rPr>
          <w:i/>
        </w:rPr>
        <w:t>Максим</w:t>
      </w:r>
      <w:r>
        <w:rPr>
          <w:i/>
        </w:rPr>
        <w:t xml:space="preserve"> с Верой пустились в маленькое</w:t>
      </w:r>
      <w:r w:rsidR="00A46D66">
        <w:rPr>
          <w:i/>
        </w:rPr>
        <w:t xml:space="preserve"> ночное путешествие. Путешествие двадцатилетней давности, когда они были ещё молодыми, наивными и влюбленными. Они шли по местам, знакомым с самого детства, где им улыбался каждый камешек, каждая извилина речки, каждая заводь. Даже жёлтый глаз луны был такой же, как много лет назад, хитрый и всевидящий, бессовестно подглядывал </w:t>
      </w:r>
      <w:r w:rsidR="00A46D66">
        <w:rPr>
          <w:i/>
        </w:rPr>
        <w:lastRenderedPageBreak/>
        <w:t>сквозь пелену тумана и уж кто-кто, а он точно знал, где и чем закончится вся эта ночная, романтическая прогулка.</w:t>
      </w:r>
    </w:p>
    <w:p w:rsidR="00A46D66" w:rsidRDefault="00F21DCA" w:rsidP="00E275DF">
      <w:pPr>
        <w:tabs>
          <w:tab w:val="left" w:pos="1605"/>
        </w:tabs>
        <w:jc w:val="center"/>
        <w:rPr>
          <w:b/>
          <w:i/>
          <w:sz w:val="28"/>
          <w:szCs w:val="28"/>
        </w:rPr>
      </w:pPr>
      <w:r>
        <w:rPr>
          <w:b/>
          <w:i/>
          <w:sz w:val="28"/>
          <w:szCs w:val="28"/>
        </w:rPr>
        <w:t xml:space="preserve">Картина  </w:t>
      </w:r>
      <w:r w:rsidR="00A46D66">
        <w:rPr>
          <w:b/>
          <w:i/>
          <w:sz w:val="28"/>
          <w:szCs w:val="28"/>
        </w:rPr>
        <w:t xml:space="preserve">  пятая: Неожиданная новость</w:t>
      </w:r>
    </w:p>
    <w:p w:rsidR="00A46D66" w:rsidRDefault="00A46D66" w:rsidP="00A46D66">
      <w:pPr>
        <w:tabs>
          <w:tab w:val="left" w:pos="1605"/>
        </w:tabs>
        <w:jc w:val="both"/>
        <w:rPr>
          <w:i/>
        </w:rPr>
      </w:pPr>
      <w:r>
        <w:rPr>
          <w:i/>
        </w:rPr>
        <w:t>Утро следующего дня. Тёплое и солнечное.</w:t>
      </w:r>
      <w:r w:rsidR="008E19DB">
        <w:rPr>
          <w:i/>
        </w:rPr>
        <w:t xml:space="preserve"> Сеновал в сарае</w:t>
      </w:r>
      <w:r w:rsidR="005F199D">
        <w:rPr>
          <w:i/>
        </w:rPr>
        <w:t>,</w:t>
      </w:r>
      <w:r w:rsidR="008E19DB">
        <w:rPr>
          <w:i/>
        </w:rPr>
        <w:t xml:space="preserve"> во дворе Митро и Тамары. Шаткая, старенькая лестница, ведущая к широкому, чёрному квадрату чердака. Внизу, у лестницы, стоит Элеонора. Она во всеоружии своей красоты и обаяния.</w:t>
      </w:r>
    </w:p>
    <w:p w:rsidR="008E19DB" w:rsidRDefault="008E19DB" w:rsidP="00A46D66">
      <w:pPr>
        <w:tabs>
          <w:tab w:val="left" w:pos="1605"/>
        </w:tabs>
        <w:jc w:val="both"/>
      </w:pPr>
      <w:r>
        <w:t>ЭЛЕОНОРА: Ромео, доброе утро!</w:t>
      </w:r>
    </w:p>
    <w:p w:rsidR="008E19DB" w:rsidRDefault="008E19DB" w:rsidP="00A46D66">
      <w:pPr>
        <w:tabs>
          <w:tab w:val="left" w:pos="1605"/>
        </w:tabs>
        <w:jc w:val="both"/>
        <w:rPr>
          <w:i/>
        </w:rPr>
      </w:pPr>
      <w:r>
        <w:rPr>
          <w:i/>
        </w:rPr>
        <w:t>Пауза.</w:t>
      </w:r>
    </w:p>
    <w:p w:rsidR="008E19DB" w:rsidRDefault="008E19DB" w:rsidP="00A46D66">
      <w:pPr>
        <w:tabs>
          <w:tab w:val="left" w:pos="1605"/>
        </w:tabs>
        <w:jc w:val="both"/>
      </w:pPr>
      <w:r>
        <w:t>ЭЛЕОНОРА: Ромео, ку-ку…просыпайтесь, уже давно солнышко светит!</w:t>
      </w:r>
    </w:p>
    <w:p w:rsidR="008E19DB" w:rsidRDefault="008E19DB" w:rsidP="00A46D66">
      <w:pPr>
        <w:tabs>
          <w:tab w:val="left" w:pos="1605"/>
        </w:tabs>
        <w:jc w:val="both"/>
        <w:rPr>
          <w:i/>
        </w:rPr>
      </w:pPr>
      <w:r>
        <w:rPr>
          <w:i/>
        </w:rPr>
        <w:t>Пауза.</w:t>
      </w:r>
    </w:p>
    <w:p w:rsidR="008E19DB" w:rsidRDefault="008E19DB" w:rsidP="00A46D66">
      <w:pPr>
        <w:tabs>
          <w:tab w:val="left" w:pos="1605"/>
        </w:tabs>
        <w:jc w:val="both"/>
      </w:pPr>
      <w:r>
        <w:t>ЭЛЕОНОРА: Джульетта, будь любезна, дай хорошего пинка моему Ромео, чтобы у него хватило смелости показать мне с высоты птичьего полёта свои честные, голубые глаза.</w:t>
      </w:r>
    </w:p>
    <w:p w:rsidR="008E19DB" w:rsidRDefault="008E19DB" w:rsidP="00A46D66">
      <w:pPr>
        <w:tabs>
          <w:tab w:val="left" w:pos="1605"/>
        </w:tabs>
        <w:jc w:val="both"/>
        <w:rPr>
          <w:i/>
        </w:rPr>
      </w:pPr>
      <w:r>
        <w:rPr>
          <w:i/>
        </w:rPr>
        <w:t>В проёме показывается заспанная Вера</w:t>
      </w:r>
      <w:r w:rsidR="00ED0B2A">
        <w:rPr>
          <w:i/>
        </w:rPr>
        <w:t>, она смущённо застёгивает пуговицы своего платья.</w:t>
      </w:r>
    </w:p>
    <w:p w:rsidR="00ED0B2A" w:rsidRDefault="00ED0B2A" w:rsidP="00A46D66">
      <w:pPr>
        <w:tabs>
          <w:tab w:val="left" w:pos="1605"/>
        </w:tabs>
        <w:jc w:val="both"/>
      </w:pPr>
      <w:r>
        <w:t>ВЕРА: Ну? Чего вам?</w:t>
      </w:r>
    </w:p>
    <w:p w:rsidR="00ED0B2A" w:rsidRDefault="00ED0B2A" w:rsidP="00A46D66">
      <w:pPr>
        <w:tabs>
          <w:tab w:val="left" w:pos="1605"/>
        </w:tabs>
        <w:jc w:val="both"/>
      </w:pPr>
      <w:r>
        <w:t xml:space="preserve">ЭЛЕОНОРА: Мне? От тебя?.. Ничего. Мой </w:t>
      </w:r>
      <w:r w:rsidR="00023300">
        <w:t>г</w:t>
      </w:r>
      <w:r>
        <w:t>аврик здесь?</w:t>
      </w:r>
    </w:p>
    <w:p w:rsidR="00ED0B2A" w:rsidRDefault="00ED0B2A" w:rsidP="00A46D66">
      <w:pPr>
        <w:tabs>
          <w:tab w:val="left" w:pos="1605"/>
        </w:tabs>
        <w:jc w:val="both"/>
      </w:pPr>
      <w:r>
        <w:t>ВЕРА: Нет.</w:t>
      </w:r>
    </w:p>
    <w:p w:rsidR="00ED0B2A" w:rsidRDefault="00ED0B2A" w:rsidP="00A46D66">
      <w:pPr>
        <w:tabs>
          <w:tab w:val="left" w:pos="1605"/>
        </w:tabs>
        <w:jc w:val="both"/>
      </w:pPr>
      <w:r>
        <w:t>ЭЛЕОНОРА: А ты смелее, чем он. Молодец. Переспала с чужим мужем чуть ли не под боком у его жены и даже смутилась как бы не очень… Глазки-то хоть опусти.</w:t>
      </w:r>
    </w:p>
    <w:p w:rsidR="00ED0B2A" w:rsidRDefault="00ED0B2A" w:rsidP="00A46D66">
      <w:pPr>
        <w:tabs>
          <w:tab w:val="left" w:pos="1605"/>
        </w:tabs>
        <w:jc w:val="both"/>
      </w:pPr>
      <w:r>
        <w:t>ВЕРА: Не буду.</w:t>
      </w:r>
    </w:p>
    <w:p w:rsidR="00ED0B2A" w:rsidRDefault="00ED0B2A" w:rsidP="00A46D66">
      <w:pPr>
        <w:tabs>
          <w:tab w:val="left" w:pos="1605"/>
        </w:tabs>
        <w:jc w:val="both"/>
        <w:rPr>
          <w:i/>
        </w:rPr>
      </w:pPr>
      <w:r>
        <w:rPr>
          <w:i/>
        </w:rPr>
        <w:t>Пауза.</w:t>
      </w:r>
    </w:p>
    <w:p w:rsidR="00ED0B2A" w:rsidRDefault="00ED0B2A" w:rsidP="00A46D66">
      <w:pPr>
        <w:tabs>
          <w:tab w:val="left" w:pos="1605"/>
        </w:tabs>
        <w:jc w:val="both"/>
      </w:pPr>
      <w:r>
        <w:t xml:space="preserve">ЭЛЕОНОРА: </w:t>
      </w:r>
      <w:r w:rsidR="00F21DCA">
        <w:t xml:space="preserve">Ладно. </w:t>
      </w:r>
      <w:r>
        <w:t xml:space="preserve"> Кликни его… Сцену ревности устраивать не буду. Честное слово.</w:t>
      </w:r>
    </w:p>
    <w:p w:rsidR="00ED0B2A" w:rsidRDefault="00ED0B2A" w:rsidP="00A46D66">
      <w:pPr>
        <w:tabs>
          <w:tab w:val="left" w:pos="1605"/>
        </w:tabs>
        <w:jc w:val="both"/>
      </w:pPr>
      <w:r>
        <w:t>ВЕРА: Нет его здесь.</w:t>
      </w:r>
    </w:p>
    <w:p w:rsidR="00ED0B2A" w:rsidRDefault="00ED0B2A" w:rsidP="00A46D66">
      <w:pPr>
        <w:tabs>
          <w:tab w:val="left" w:pos="1605"/>
        </w:tabs>
        <w:jc w:val="both"/>
        <w:rPr>
          <w:i/>
        </w:rPr>
      </w:pPr>
      <w:r>
        <w:rPr>
          <w:i/>
        </w:rPr>
        <w:t xml:space="preserve">В проёме показывается </w:t>
      </w:r>
      <w:r w:rsidR="005F199D">
        <w:rPr>
          <w:i/>
        </w:rPr>
        <w:t>Максим</w:t>
      </w:r>
      <w:r>
        <w:rPr>
          <w:i/>
        </w:rPr>
        <w:t>. Так же</w:t>
      </w:r>
      <w:r w:rsidR="001F58FB">
        <w:rPr>
          <w:i/>
        </w:rPr>
        <w:t xml:space="preserve"> </w:t>
      </w:r>
      <w:r>
        <w:rPr>
          <w:i/>
        </w:rPr>
        <w:t xml:space="preserve"> заспан, наспех застёгнут, весь в соломе.</w:t>
      </w:r>
    </w:p>
    <w:p w:rsidR="00273022" w:rsidRDefault="002F3111" w:rsidP="00A46D66">
      <w:pPr>
        <w:tabs>
          <w:tab w:val="left" w:pos="1605"/>
        </w:tabs>
        <w:jc w:val="both"/>
      </w:pPr>
      <w:r>
        <w:t>МАКСИМ</w:t>
      </w:r>
      <w:r w:rsidR="00ED0B2A">
        <w:t xml:space="preserve">: </w:t>
      </w:r>
      <w:r w:rsidR="00F21DCA">
        <w:t>Ну з</w:t>
      </w:r>
      <w:r w:rsidR="00ED0B2A">
        <w:t>десь я.</w:t>
      </w:r>
      <w:r w:rsidR="00273022">
        <w:t xml:space="preserve"> Чего тебе?</w:t>
      </w:r>
    </w:p>
    <w:p w:rsidR="00ED0B2A" w:rsidRDefault="00273022" w:rsidP="00A46D66">
      <w:pPr>
        <w:tabs>
          <w:tab w:val="left" w:pos="1605"/>
        </w:tabs>
        <w:jc w:val="both"/>
      </w:pPr>
      <w:r>
        <w:t xml:space="preserve">ЭЛЕОНОРА: Вот он. Рыцарь без страха и упрёка. Ты смотри, какой он смелый. Не побоялся показать </w:t>
      </w:r>
      <w:r w:rsidR="00ED0B2A">
        <w:t xml:space="preserve"> </w:t>
      </w:r>
      <w:r>
        <w:t>своё рыло несчастной, обманутой жене.</w:t>
      </w:r>
    </w:p>
    <w:p w:rsidR="00273022" w:rsidRDefault="002F3111" w:rsidP="00A46D66">
      <w:pPr>
        <w:tabs>
          <w:tab w:val="left" w:pos="1605"/>
        </w:tabs>
        <w:jc w:val="both"/>
      </w:pPr>
      <w:r>
        <w:t>МАКСИМ</w:t>
      </w:r>
      <w:r w:rsidR="00273022">
        <w:t>: Чего тебе надо, говори.</w:t>
      </w:r>
    </w:p>
    <w:p w:rsidR="00273022" w:rsidRDefault="00273022" w:rsidP="00A46D66">
      <w:pPr>
        <w:tabs>
          <w:tab w:val="left" w:pos="1605"/>
        </w:tabs>
        <w:jc w:val="both"/>
      </w:pPr>
      <w:r>
        <w:t>ЭЛЕОНОРА: Спускайся.</w:t>
      </w:r>
    </w:p>
    <w:p w:rsidR="00273022" w:rsidRDefault="00273022" w:rsidP="00A46D66">
      <w:pPr>
        <w:tabs>
          <w:tab w:val="left" w:pos="1605"/>
        </w:tabs>
        <w:jc w:val="both"/>
      </w:pPr>
      <w:r>
        <w:t>ВЕРА: (</w:t>
      </w:r>
      <w:r w:rsidR="005F199D">
        <w:rPr>
          <w:i/>
        </w:rPr>
        <w:t>Максиму</w:t>
      </w:r>
      <w:r>
        <w:t>) Не надо. Я сама спущусь и всё ей сейчас объясню.</w:t>
      </w:r>
    </w:p>
    <w:p w:rsidR="00273022" w:rsidRDefault="00273022" w:rsidP="00A46D66">
      <w:pPr>
        <w:tabs>
          <w:tab w:val="left" w:pos="1605"/>
        </w:tabs>
        <w:jc w:val="both"/>
      </w:pPr>
      <w:r>
        <w:t xml:space="preserve">ЭЛЕОНОРА: Эй, девушка, вы мне не нужны. Мне нужен </w:t>
      </w:r>
      <w:r w:rsidR="005F199D">
        <w:t>Максим</w:t>
      </w:r>
      <w:r>
        <w:t xml:space="preserve"> </w:t>
      </w:r>
      <w:r w:rsidR="003F7317">
        <w:t>Дмитр</w:t>
      </w:r>
      <w:r>
        <w:t>ич, уже угасающая кинозвезда всероссийского масштаба, с которым вы имели честь сегодня провести ночь.</w:t>
      </w:r>
    </w:p>
    <w:p w:rsidR="00083416" w:rsidRDefault="002F3111" w:rsidP="00A46D66">
      <w:pPr>
        <w:tabs>
          <w:tab w:val="left" w:pos="1605"/>
        </w:tabs>
        <w:jc w:val="both"/>
      </w:pPr>
      <w:r>
        <w:t>МАКСИМ</w:t>
      </w:r>
      <w:r w:rsidR="00273022">
        <w:t>: Хватит ёрничать.</w:t>
      </w:r>
    </w:p>
    <w:p w:rsidR="00273022" w:rsidRPr="00083416" w:rsidRDefault="00083416" w:rsidP="00083416">
      <w:r>
        <w:t>ЭЛЕОНОРА: Кстати, как он тебе показался?.. Мне, если честно, не очень. Весь вложился в искусство</w:t>
      </w:r>
    </w:p>
    <w:p w:rsidR="00273022" w:rsidRDefault="00F756ED" w:rsidP="00A46D66">
      <w:pPr>
        <w:tabs>
          <w:tab w:val="left" w:pos="1605"/>
        </w:tabs>
        <w:jc w:val="both"/>
      </w:pPr>
      <w:r>
        <w:t xml:space="preserve">кино. Во всё остальное вкладывается уже </w:t>
      </w:r>
      <w:r w:rsidR="00B95062">
        <w:t>с большим трудом.</w:t>
      </w:r>
    </w:p>
    <w:p w:rsidR="00B95062" w:rsidRDefault="00B95062" w:rsidP="00A46D66">
      <w:pPr>
        <w:tabs>
          <w:tab w:val="left" w:pos="1605"/>
        </w:tabs>
        <w:jc w:val="both"/>
      </w:pPr>
      <w:r>
        <w:t>ВЕРА: Вы знаете, а мне понравился.</w:t>
      </w:r>
    </w:p>
    <w:p w:rsidR="00B95062" w:rsidRDefault="00B95062" w:rsidP="00A46D66">
      <w:pPr>
        <w:tabs>
          <w:tab w:val="left" w:pos="1605"/>
        </w:tabs>
        <w:jc w:val="both"/>
      </w:pPr>
      <w:r>
        <w:t>ЭЛЕОНОРА: Что вы говорите? Для меня это новость. Но</w:t>
      </w:r>
      <w:r w:rsidR="002F3111">
        <w:t>,</w:t>
      </w:r>
      <w:r>
        <w:t xml:space="preserve"> всё равно</w:t>
      </w:r>
      <w:r w:rsidR="002F3111">
        <w:t>,</w:t>
      </w:r>
      <w:r>
        <w:t xml:space="preserve"> рада за вас…</w:t>
      </w:r>
    </w:p>
    <w:p w:rsidR="00B95062" w:rsidRDefault="002F3111" w:rsidP="00A46D66">
      <w:pPr>
        <w:tabs>
          <w:tab w:val="left" w:pos="1605"/>
        </w:tabs>
        <w:jc w:val="both"/>
      </w:pPr>
      <w:r>
        <w:t>МАКСИМ</w:t>
      </w:r>
      <w:r w:rsidR="00B95062">
        <w:t>: Хватит когти точить. Сточишь.</w:t>
      </w:r>
    </w:p>
    <w:p w:rsidR="00B95062" w:rsidRDefault="00B95062" w:rsidP="00A46D66">
      <w:pPr>
        <w:tabs>
          <w:tab w:val="left" w:pos="1605"/>
        </w:tabs>
        <w:jc w:val="both"/>
      </w:pPr>
      <w:r>
        <w:t>ЭЛЕОНОРА: Спустись вниз, голубок.</w:t>
      </w:r>
    </w:p>
    <w:p w:rsidR="00B95062" w:rsidRDefault="002F3111" w:rsidP="00A46D66">
      <w:pPr>
        <w:tabs>
          <w:tab w:val="left" w:pos="1605"/>
        </w:tabs>
        <w:jc w:val="both"/>
      </w:pPr>
      <w:r>
        <w:t>МАКСИМ</w:t>
      </w:r>
      <w:r w:rsidR="00B95062">
        <w:t>: По роже надаёшь?</w:t>
      </w:r>
    </w:p>
    <w:p w:rsidR="00B95062" w:rsidRDefault="00B95062" w:rsidP="00A46D66">
      <w:pPr>
        <w:tabs>
          <w:tab w:val="left" w:pos="1605"/>
        </w:tabs>
        <w:jc w:val="both"/>
      </w:pPr>
      <w:r>
        <w:t>ЭЛЕОНОРА: Надаю… Ох, как надаю…</w:t>
      </w:r>
    </w:p>
    <w:p w:rsidR="00B95062" w:rsidRDefault="00B95062" w:rsidP="00A46D66">
      <w:pPr>
        <w:tabs>
          <w:tab w:val="left" w:pos="1605"/>
        </w:tabs>
        <w:jc w:val="both"/>
      </w:pPr>
      <w:r>
        <w:t>ВЕРА: (</w:t>
      </w:r>
      <w:r w:rsidR="002F3111">
        <w:rPr>
          <w:i/>
        </w:rPr>
        <w:t>Максиму</w:t>
      </w:r>
      <w:r>
        <w:t>) Не ходи. Прошу тебя.</w:t>
      </w:r>
    </w:p>
    <w:p w:rsidR="00B95062" w:rsidRDefault="002F3111" w:rsidP="00A46D66">
      <w:pPr>
        <w:tabs>
          <w:tab w:val="left" w:pos="1605"/>
        </w:tabs>
        <w:jc w:val="both"/>
      </w:pPr>
      <w:r>
        <w:t>МАКСИМ</w:t>
      </w:r>
      <w:r w:rsidR="00B95062">
        <w:t>: Не бойся. Я уже всё решил.</w:t>
      </w:r>
    </w:p>
    <w:p w:rsidR="00B95062" w:rsidRDefault="00B95062" w:rsidP="00A46D66">
      <w:pPr>
        <w:tabs>
          <w:tab w:val="left" w:pos="1605"/>
        </w:tabs>
        <w:jc w:val="both"/>
      </w:pPr>
      <w:r>
        <w:t xml:space="preserve">ЭЛЕОНОРА: </w:t>
      </w:r>
      <w:r w:rsidR="00750E80">
        <w:t>Ну,</w:t>
      </w:r>
      <w:r>
        <w:t xml:space="preserve"> спускайся, спускайся, решительный ты мой.</w:t>
      </w:r>
    </w:p>
    <w:p w:rsidR="00B95062" w:rsidRDefault="005F199D" w:rsidP="00A46D66">
      <w:pPr>
        <w:tabs>
          <w:tab w:val="left" w:pos="1605"/>
        </w:tabs>
        <w:jc w:val="both"/>
        <w:rPr>
          <w:i/>
        </w:rPr>
      </w:pPr>
      <w:r>
        <w:rPr>
          <w:i/>
        </w:rPr>
        <w:t xml:space="preserve">Максим </w:t>
      </w:r>
      <w:r w:rsidR="00B95062">
        <w:rPr>
          <w:i/>
        </w:rPr>
        <w:t xml:space="preserve"> спускается по лестнице и останавливается перед Элеонорой.</w:t>
      </w:r>
    </w:p>
    <w:p w:rsidR="00AD0700" w:rsidRDefault="002F3111" w:rsidP="00A46D66">
      <w:pPr>
        <w:tabs>
          <w:tab w:val="left" w:pos="1605"/>
        </w:tabs>
        <w:jc w:val="both"/>
      </w:pPr>
      <w:r>
        <w:t>МАКСИМ</w:t>
      </w:r>
      <w:r w:rsidR="00AD0700">
        <w:t>: Ну…</w:t>
      </w:r>
    </w:p>
    <w:p w:rsidR="00AD0700" w:rsidRDefault="00AD0700" w:rsidP="00A46D66">
      <w:pPr>
        <w:tabs>
          <w:tab w:val="left" w:pos="1605"/>
        </w:tabs>
        <w:jc w:val="both"/>
      </w:pPr>
      <w:r>
        <w:t>ЭЛЕОНОРА: Гну! (</w:t>
      </w:r>
      <w:r>
        <w:rPr>
          <w:i/>
        </w:rPr>
        <w:t>протягивает ему листок</w:t>
      </w:r>
      <w:r>
        <w:t>) Читай!</w:t>
      </w:r>
    </w:p>
    <w:p w:rsidR="00AD0700" w:rsidRDefault="002F3111" w:rsidP="00A46D66">
      <w:pPr>
        <w:tabs>
          <w:tab w:val="left" w:pos="1605"/>
        </w:tabs>
        <w:jc w:val="both"/>
      </w:pPr>
      <w:r>
        <w:t>МАКСИМ</w:t>
      </w:r>
      <w:r w:rsidR="00AD0700">
        <w:t>: Что это?</w:t>
      </w:r>
    </w:p>
    <w:p w:rsidR="00AD0700" w:rsidRDefault="00AD0700" w:rsidP="00A46D66">
      <w:pPr>
        <w:tabs>
          <w:tab w:val="left" w:pos="1605"/>
        </w:tabs>
        <w:jc w:val="both"/>
      </w:pPr>
      <w:r>
        <w:t xml:space="preserve">ЭЛЕОНОРА: Телеграмма. </w:t>
      </w:r>
      <w:r w:rsidR="00F21DCA">
        <w:t>Со студии</w:t>
      </w:r>
      <w:r>
        <w:t xml:space="preserve">.  </w:t>
      </w:r>
      <w:r w:rsidR="00425AAD">
        <w:t>Фильм запущен в работу.</w:t>
      </w:r>
      <w:r w:rsidR="00F4749D">
        <w:t xml:space="preserve"> </w:t>
      </w:r>
      <w:r w:rsidR="00425AAD">
        <w:t>Г</w:t>
      </w:r>
      <w:r>
        <w:t>лавные роли</w:t>
      </w:r>
      <w:r w:rsidR="00F4749D">
        <w:t xml:space="preserve"> - наши</w:t>
      </w:r>
      <w:r>
        <w:t>.</w:t>
      </w:r>
    </w:p>
    <w:p w:rsidR="00AD0700" w:rsidRDefault="002F3111" w:rsidP="00A46D66">
      <w:pPr>
        <w:tabs>
          <w:tab w:val="left" w:pos="1605"/>
        </w:tabs>
        <w:jc w:val="both"/>
      </w:pPr>
      <w:r>
        <w:t>МАКСИМ</w:t>
      </w:r>
      <w:r w:rsidR="00AD0700">
        <w:t>: Как?..</w:t>
      </w:r>
    </w:p>
    <w:p w:rsidR="00AD0700" w:rsidRDefault="00AD0700" w:rsidP="00A46D66">
      <w:pPr>
        <w:tabs>
          <w:tab w:val="left" w:pos="1605"/>
        </w:tabs>
        <w:jc w:val="both"/>
      </w:pPr>
      <w:r>
        <w:t>ЭЛЕОНОРА: А вот так. Мой отец слов на ветер не бросает. Послезавтра – первая съёмка. Сегодня ночью вылетаем. Прощайся с Джульеттой и собирай манатки.</w:t>
      </w:r>
    </w:p>
    <w:p w:rsidR="00AD0700" w:rsidRDefault="00AD0700" w:rsidP="00A46D66">
      <w:pPr>
        <w:tabs>
          <w:tab w:val="left" w:pos="1605"/>
        </w:tabs>
        <w:jc w:val="both"/>
        <w:rPr>
          <w:i/>
        </w:rPr>
      </w:pPr>
      <w:r>
        <w:rPr>
          <w:i/>
        </w:rPr>
        <w:t>Элеонора собирается уходить.</w:t>
      </w:r>
    </w:p>
    <w:p w:rsidR="00AD0700" w:rsidRDefault="002F3111" w:rsidP="00A46D66">
      <w:pPr>
        <w:tabs>
          <w:tab w:val="left" w:pos="1605"/>
        </w:tabs>
        <w:jc w:val="both"/>
      </w:pPr>
      <w:r>
        <w:t>МАКСИМ</w:t>
      </w:r>
      <w:r w:rsidR="00AD0700">
        <w:t>: Я никуда не поеду.</w:t>
      </w:r>
    </w:p>
    <w:p w:rsidR="00AD0700" w:rsidRDefault="00AD0700" w:rsidP="00A46D66">
      <w:pPr>
        <w:tabs>
          <w:tab w:val="left" w:pos="1605"/>
        </w:tabs>
        <w:jc w:val="both"/>
      </w:pPr>
      <w:r>
        <w:t>ЭЛЕОНОРА: Не поняла.</w:t>
      </w:r>
    </w:p>
    <w:p w:rsidR="00AD0700" w:rsidRDefault="002F3111" w:rsidP="00A46D66">
      <w:pPr>
        <w:tabs>
          <w:tab w:val="left" w:pos="1605"/>
        </w:tabs>
        <w:jc w:val="both"/>
      </w:pPr>
      <w:r>
        <w:t>МАКСИМ</w:t>
      </w:r>
      <w:r w:rsidR="00AD0700">
        <w:t>: Я не поеду… Остаюсь здесь… Я меняю свою жизнь… Там у меня всё.</w:t>
      </w:r>
    </w:p>
    <w:p w:rsidR="00AD0700" w:rsidRDefault="00AD0700" w:rsidP="00A46D66">
      <w:pPr>
        <w:tabs>
          <w:tab w:val="left" w:pos="1605"/>
        </w:tabs>
        <w:jc w:val="both"/>
      </w:pPr>
      <w:r>
        <w:lastRenderedPageBreak/>
        <w:t>ЭЛЕОНОРА: Это где у тебя всё?.. Это там у тебя всё?.. Это у тебя в башке всё! Я не знаю, о чём вы здесь шептались под стрёкот кузнечиков, да и не хочу знать, но ты должен понять одну очень простую вещь. Мой отец сделал ставку на тебя и на меня</w:t>
      </w:r>
      <w:r w:rsidR="00722DAC">
        <w:t xml:space="preserve">, ты это прекрасно знаешь. Весь фильм держится на нас. Он обдумывал его два года, понимаешь, два года. И обдумал всё, до мелочей. Это наш с тобой, может быть, последний шанс удержаться на плаву. </w:t>
      </w:r>
      <w:r w:rsidR="00F21DCA">
        <w:t>И</w:t>
      </w:r>
      <w:r w:rsidR="00722DAC">
        <w:t xml:space="preserve"> если ты сейчас лишишь меня этого последнего шанса, я теб</w:t>
      </w:r>
      <w:r w:rsidR="00F21DCA">
        <w:t>я порву на мелкие тряпочки.</w:t>
      </w:r>
      <w:r w:rsidR="00722DAC">
        <w:t xml:space="preserve"> Понял?</w:t>
      </w:r>
      <w:r>
        <w:t xml:space="preserve"> </w:t>
      </w:r>
    </w:p>
    <w:p w:rsidR="00631088" w:rsidRDefault="002F3111" w:rsidP="00A46D66">
      <w:pPr>
        <w:tabs>
          <w:tab w:val="left" w:pos="1605"/>
        </w:tabs>
        <w:jc w:val="both"/>
      </w:pPr>
      <w:r>
        <w:t>МАКСИМ</w:t>
      </w:r>
      <w:r w:rsidR="00631088">
        <w:t>: Я не поеду… Я люблю другую женщину и остаюсь с ней… Вся моя предыдущая жизнь была ошибкой, Элеонора… Понимаешь, ошибкой.</w:t>
      </w:r>
    </w:p>
    <w:p w:rsidR="00631088" w:rsidRDefault="00631088" w:rsidP="00A46D66">
      <w:pPr>
        <w:tabs>
          <w:tab w:val="left" w:pos="1605"/>
        </w:tabs>
        <w:jc w:val="both"/>
      </w:pPr>
      <w:r>
        <w:t>ЭЛЕОНОРА: Слушай меня внимательно. Я разговаривала с твоими родителями. Их пятьсот тысяч я уже взяла. Взаймы. Мы их обязательно вернём. Но сейчас они уже у нас. Давай договоримся так. Мы приезжаем, вносим пай, снимаем фильм, получаем дивиденды, отдаём долг твоим родителям</w:t>
      </w:r>
      <w:r w:rsidR="005F199D">
        <w:t>,</w:t>
      </w:r>
      <w:r>
        <w:t xml:space="preserve"> и потом ты можешь делать всё, что захочешь: спать на сеновале, са</w:t>
      </w:r>
      <w:r w:rsidR="005F199D">
        <w:t>жа</w:t>
      </w:r>
      <w:r>
        <w:t>ть картошку и</w:t>
      </w:r>
      <w:r w:rsidR="00C25825">
        <w:t>ли выть</w:t>
      </w:r>
      <w:r>
        <w:t xml:space="preserve"> на луну.</w:t>
      </w:r>
      <w:r w:rsidR="00C25825">
        <w:t xml:space="preserve"> Билеты на самолёт я уже заказала. Я надеюсь, Ромео, вопросов больше не будет.</w:t>
      </w:r>
    </w:p>
    <w:p w:rsidR="00C25825" w:rsidRDefault="00C25825" w:rsidP="00A46D66">
      <w:pPr>
        <w:tabs>
          <w:tab w:val="left" w:pos="1605"/>
        </w:tabs>
        <w:jc w:val="both"/>
        <w:rPr>
          <w:i/>
        </w:rPr>
      </w:pPr>
      <w:r>
        <w:rPr>
          <w:i/>
        </w:rPr>
        <w:t xml:space="preserve">Элеонора уходит. Пауза. </w:t>
      </w:r>
      <w:r w:rsidR="005F199D">
        <w:rPr>
          <w:i/>
        </w:rPr>
        <w:t xml:space="preserve">Максим </w:t>
      </w:r>
      <w:r>
        <w:rPr>
          <w:i/>
        </w:rPr>
        <w:t xml:space="preserve"> читает телеграмму.</w:t>
      </w:r>
    </w:p>
    <w:p w:rsidR="00C25825" w:rsidRDefault="002F3111" w:rsidP="00A46D66">
      <w:pPr>
        <w:tabs>
          <w:tab w:val="left" w:pos="1605"/>
        </w:tabs>
        <w:jc w:val="both"/>
      </w:pPr>
      <w:r>
        <w:t>МАКСИМ</w:t>
      </w:r>
      <w:r w:rsidR="00C25825">
        <w:t>: Я так и знал…я так и знал… Ах ты!..</w:t>
      </w:r>
    </w:p>
    <w:p w:rsidR="00C25825" w:rsidRDefault="00C25825" w:rsidP="00A46D66">
      <w:pPr>
        <w:tabs>
          <w:tab w:val="left" w:pos="1605"/>
        </w:tabs>
        <w:jc w:val="both"/>
      </w:pPr>
      <w:r>
        <w:t>ВЕРА: Что случилось?</w:t>
      </w:r>
    </w:p>
    <w:p w:rsidR="00C25825" w:rsidRDefault="002F3111" w:rsidP="00A46D66">
      <w:pPr>
        <w:tabs>
          <w:tab w:val="left" w:pos="1605"/>
        </w:tabs>
        <w:jc w:val="both"/>
      </w:pPr>
      <w:r>
        <w:t>МАКСИМ</w:t>
      </w:r>
      <w:r w:rsidR="00C25825">
        <w:t xml:space="preserve">: </w:t>
      </w:r>
      <w:r w:rsidR="00F4749D">
        <w:t>То, что и должно было случиться</w:t>
      </w:r>
      <w:r w:rsidR="00C25825">
        <w:t>.</w:t>
      </w:r>
    </w:p>
    <w:p w:rsidR="00C25825" w:rsidRDefault="00C25825" w:rsidP="00A46D66">
      <w:pPr>
        <w:tabs>
          <w:tab w:val="left" w:pos="1605"/>
        </w:tabs>
        <w:jc w:val="both"/>
      </w:pPr>
      <w:r>
        <w:t>ВЕРА: Тебе надо ехать.</w:t>
      </w:r>
    </w:p>
    <w:p w:rsidR="00C25825" w:rsidRDefault="002F3111" w:rsidP="00A46D66">
      <w:pPr>
        <w:tabs>
          <w:tab w:val="left" w:pos="1605"/>
        </w:tabs>
        <w:jc w:val="both"/>
      </w:pPr>
      <w:r>
        <w:t>МАКСИМ</w:t>
      </w:r>
      <w:r w:rsidR="00C25825">
        <w:t>: Ты думаешь?</w:t>
      </w:r>
    </w:p>
    <w:p w:rsidR="00C25825" w:rsidRDefault="00C25825" w:rsidP="00A46D66">
      <w:pPr>
        <w:tabs>
          <w:tab w:val="left" w:pos="1605"/>
        </w:tabs>
        <w:jc w:val="both"/>
      </w:pPr>
      <w:r>
        <w:t>ВЕРА: Конечно. Это – твоя работа, твоя жизнь.</w:t>
      </w:r>
    </w:p>
    <w:p w:rsidR="00C25825" w:rsidRDefault="002F3111" w:rsidP="00A46D66">
      <w:pPr>
        <w:tabs>
          <w:tab w:val="left" w:pos="1605"/>
        </w:tabs>
        <w:jc w:val="both"/>
      </w:pPr>
      <w:r>
        <w:t>МАКСИМ</w:t>
      </w:r>
      <w:r w:rsidR="00C25825">
        <w:t>: Такого предложения, действительно,</w:t>
      </w:r>
      <w:r w:rsidR="002D0C04">
        <w:t xml:space="preserve"> может уже никогда не быть.</w:t>
      </w:r>
    </w:p>
    <w:p w:rsidR="002D0C04" w:rsidRDefault="002D0C04" w:rsidP="00A46D66">
      <w:pPr>
        <w:tabs>
          <w:tab w:val="left" w:pos="1605"/>
        </w:tabs>
        <w:jc w:val="both"/>
      </w:pPr>
      <w:r>
        <w:t>ВЕРА: Поезжай.</w:t>
      </w:r>
    </w:p>
    <w:p w:rsidR="002D0C04" w:rsidRDefault="002F3111" w:rsidP="00A46D66">
      <w:pPr>
        <w:tabs>
          <w:tab w:val="left" w:pos="1605"/>
        </w:tabs>
        <w:jc w:val="both"/>
      </w:pPr>
      <w:r>
        <w:t>МАКСИМ</w:t>
      </w:r>
      <w:r w:rsidR="002D0C04">
        <w:t>: Я ненавижу эту профессию, этот город, но жить без этого не могу и не могу ничего с собой поделать.</w:t>
      </w:r>
    </w:p>
    <w:p w:rsidR="002D0C04" w:rsidRDefault="002D0C04" w:rsidP="00A46D66">
      <w:pPr>
        <w:tabs>
          <w:tab w:val="left" w:pos="1605"/>
        </w:tabs>
        <w:jc w:val="both"/>
      </w:pPr>
      <w:r>
        <w:t>ВЕРА: Я тебя понимаю, ты не думай.</w:t>
      </w:r>
    </w:p>
    <w:p w:rsidR="002D0C04" w:rsidRDefault="002F3111" w:rsidP="00A46D66">
      <w:pPr>
        <w:tabs>
          <w:tab w:val="left" w:pos="1605"/>
        </w:tabs>
        <w:jc w:val="both"/>
      </w:pPr>
      <w:r>
        <w:t>МАКСИМ</w:t>
      </w:r>
      <w:r w:rsidR="002D0C04">
        <w:t>: Поехали со мной?</w:t>
      </w:r>
    </w:p>
    <w:p w:rsidR="002D0C04" w:rsidRDefault="002D0C04" w:rsidP="00A46D66">
      <w:pPr>
        <w:tabs>
          <w:tab w:val="left" w:pos="1605"/>
        </w:tabs>
        <w:jc w:val="both"/>
      </w:pPr>
      <w:r>
        <w:t>ВЕРА: Нет. Моё место здесь.</w:t>
      </w:r>
    </w:p>
    <w:p w:rsidR="002D0C04" w:rsidRDefault="002F3111" w:rsidP="00A46D66">
      <w:pPr>
        <w:tabs>
          <w:tab w:val="left" w:pos="1605"/>
        </w:tabs>
        <w:jc w:val="both"/>
      </w:pPr>
      <w:r>
        <w:t>МАКСИМ</w:t>
      </w:r>
      <w:r w:rsidR="002D0C04">
        <w:t>: Господи. Мне трудно. Что мне делать?</w:t>
      </w:r>
    </w:p>
    <w:p w:rsidR="002D0C04" w:rsidRDefault="002D0C04" w:rsidP="00A46D66">
      <w:pPr>
        <w:tabs>
          <w:tab w:val="left" w:pos="1605"/>
        </w:tabs>
        <w:jc w:val="both"/>
      </w:pPr>
      <w:r>
        <w:t>ВЕРА: Не мучайся. Поезжай.</w:t>
      </w:r>
    </w:p>
    <w:p w:rsidR="002D0C04" w:rsidRDefault="002F3111" w:rsidP="00A46D66">
      <w:pPr>
        <w:tabs>
          <w:tab w:val="left" w:pos="1605"/>
        </w:tabs>
        <w:jc w:val="both"/>
      </w:pPr>
      <w:r>
        <w:t>МАКСИМ</w:t>
      </w:r>
      <w:r w:rsidR="002D0C04">
        <w:t>: Проклятый удар! Проклятый подлый удар!.. Я в нокауте…в нокауте… Вера…</w:t>
      </w:r>
    </w:p>
    <w:p w:rsidR="002D0C04" w:rsidRDefault="002D0C04" w:rsidP="00A46D66">
      <w:pPr>
        <w:tabs>
          <w:tab w:val="left" w:pos="1605"/>
        </w:tabs>
        <w:jc w:val="both"/>
      </w:pPr>
      <w:r>
        <w:t>ВЕРА: Поезжай… А я буду тебя ждать. Ещё двадцать лет.</w:t>
      </w:r>
      <w:r w:rsidR="00F4749D">
        <w:t>(</w:t>
      </w:r>
      <w:r w:rsidR="00F4749D">
        <w:rPr>
          <w:i/>
        </w:rPr>
        <w:t>улыбается</w:t>
      </w:r>
      <w:r w:rsidR="00F4749D">
        <w:t>)</w:t>
      </w:r>
      <w:r>
        <w:t xml:space="preserve"> </w:t>
      </w:r>
    </w:p>
    <w:p w:rsidR="00083416" w:rsidRDefault="00F21DCA" w:rsidP="00E275DF">
      <w:pPr>
        <w:tabs>
          <w:tab w:val="left" w:pos="1605"/>
        </w:tabs>
        <w:jc w:val="center"/>
        <w:rPr>
          <w:b/>
          <w:i/>
          <w:sz w:val="28"/>
          <w:szCs w:val="28"/>
        </w:rPr>
      </w:pPr>
      <w:r>
        <w:rPr>
          <w:b/>
          <w:i/>
          <w:sz w:val="28"/>
          <w:szCs w:val="28"/>
        </w:rPr>
        <w:t xml:space="preserve">Картина   </w:t>
      </w:r>
      <w:r w:rsidR="002D0C04">
        <w:rPr>
          <w:b/>
          <w:i/>
          <w:sz w:val="28"/>
          <w:szCs w:val="28"/>
        </w:rPr>
        <w:t xml:space="preserve"> шестая:  Проводы</w:t>
      </w:r>
    </w:p>
    <w:p w:rsidR="00FD49A3" w:rsidRDefault="00083416" w:rsidP="00F21DCA">
      <w:pPr>
        <w:rPr>
          <w:i/>
        </w:rPr>
      </w:pPr>
      <w:r>
        <w:rPr>
          <w:i/>
        </w:rPr>
        <w:t>Вечер.</w:t>
      </w:r>
      <w:r w:rsidR="00F21DCA">
        <w:rPr>
          <w:i/>
        </w:rPr>
        <w:t xml:space="preserve">Во дворе </w:t>
      </w:r>
      <w:r w:rsidR="00FD49A3">
        <w:rPr>
          <w:i/>
        </w:rPr>
        <w:t xml:space="preserve"> собрались все наши герои. Бодрящийся Митро утешает свою Тамару, поминутно вытирающую платком красные от слёз  глаза. Рядом стоит понурый </w:t>
      </w:r>
      <w:r w:rsidR="00C54C8F">
        <w:rPr>
          <w:i/>
        </w:rPr>
        <w:t>Максим</w:t>
      </w:r>
      <w:r w:rsidR="00FD49A3">
        <w:rPr>
          <w:i/>
        </w:rPr>
        <w:t>. Лаврентий, Людмила и Вера – тут же, поблизости. Вирусом оптимизма заражена только Элеонора. Она сделала очередную шикарную причёску, надела новый, шикарный костюм</w:t>
      </w:r>
      <w:r w:rsidR="00477461">
        <w:rPr>
          <w:i/>
        </w:rPr>
        <w:t>, туфли на невероятно тонком и высоком каблуке и, с изящно закуренной сигаретой, ещё до отъезда в аэропорт, превратилась в светскую львицу.</w:t>
      </w:r>
      <w:r w:rsidR="00FD49A3">
        <w:rPr>
          <w:i/>
        </w:rPr>
        <w:t xml:space="preserve"> </w:t>
      </w:r>
    </w:p>
    <w:p w:rsidR="00477461" w:rsidRDefault="00477461" w:rsidP="00FD49A3">
      <w:pPr>
        <w:tabs>
          <w:tab w:val="left" w:pos="1605"/>
        </w:tabs>
        <w:jc w:val="both"/>
      </w:pPr>
      <w:r>
        <w:t>ЭЛЕОНОРА: Таксисты у вас пунктуальностью не страдают.</w:t>
      </w:r>
    </w:p>
    <w:p w:rsidR="00477461" w:rsidRDefault="00477461" w:rsidP="00FD49A3">
      <w:pPr>
        <w:tabs>
          <w:tab w:val="left" w:pos="1605"/>
        </w:tabs>
        <w:jc w:val="both"/>
      </w:pPr>
      <w:r>
        <w:t>ТАМАРА: Чем не страдают?..</w:t>
      </w:r>
    </w:p>
    <w:p w:rsidR="00477461" w:rsidRDefault="00477461" w:rsidP="00FD49A3">
      <w:pPr>
        <w:tabs>
          <w:tab w:val="left" w:pos="1605"/>
        </w:tabs>
        <w:jc w:val="both"/>
      </w:pPr>
      <w:r>
        <w:t>ЭЛЕОНОРА: Едут долго.</w:t>
      </w:r>
    </w:p>
    <w:p w:rsidR="00477461" w:rsidRDefault="00477461" w:rsidP="00FD49A3">
      <w:pPr>
        <w:tabs>
          <w:tab w:val="left" w:pos="1605"/>
        </w:tabs>
        <w:jc w:val="both"/>
      </w:pPr>
      <w:r>
        <w:t>ТАМАРА: Да уж чего там. Приедут.</w:t>
      </w:r>
    </w:p>
    <w:p w:rsidR="00477461" w:rsidRDefault="00477461" w:rsidP="00FD49A3">
      <w:pPr>
        <w:tabs>
          <w:tab w:val="left" w:pos="1605"/>
        </w:tabs>
        <w:jc w:val="both"/>
      </w:pPr>
      <w:r>
        <w:t>ЛЮДМИЛА: Что ж побыли так мало у стариков?</w:t>
      </w:r>
    </w:p>
    <w:p w:rsidR="00477461" w:rsidRDefault="00477461" w:rsidP="00FD49A3">
      <w:pPr>
        <w:tabs>
          <w:tab w:val="left" w:pos="1605"/>
        </w:tabs>
        <w:jc w:val="both"/>
      </w:pPr>
      <w:r>
        <w:t>ЭЛЕОНОРА: Дел много. Мы люди ещё молодые, занятые… Дела.</w:t>
      </w:r>
    </w:p>
    <w:p w:rsidR="00477461" w:rsidRDefault="00477461" w:rsidP="00FD49A3">
      <w:pPr>
        <w:tabs>
          <w:tab w:val="left" w:pos="1605"/>
        </w:tabs>
        <w:jc w:val="both"/>
      </w:pPr>
      <w:r>
        <w:t>ЛЮДМИЛА: Приедете-то ещё?</w:t>
      </w:r>
    </w:p>
    <w:p w:rsidR="00477461" w:rsidRDefault="00477461" w:rsidP="00FD49A3">
      <w:pPr>
        <w:tabs>
          <w:tab w:val="left" w:pos="1605"/>
        </w:tabs>
        <w:jc w:val="both"/>
      </w:pPr>
      <w:r>
        <w:t xml:space="preserve">ЭЛЕОНОРА: А как же. Долг привезём. Непременно. Дмитрий </w:t>
      </w:r>
      <w:r w:rsidR="003F7317">
        <w:t>Василье</w:t>
      </w:r>
      <w:r w:rsidR="00F07CA9">
        <w:t>ви</w:t>
      </w:r>
      <w:r>
        <w:t>ч, Тамара Ильинична</w:t>
      </w:r>
      <w:r w:rsidR="00D74168">
        <w:t>, я вам обещала, и я это сделаю. Деньги мы вам вернём все до копейки. Пусть это вас даже не беспокоит.</w:t>
      </w:r>
    </w:p>
    <w:p w:rsidR="00D74168" w:rsidRDefault="00D74168" w:rsidP="00FD49A3">
      <w:pPr>
        <w:tabs>
          <w:tab w:val="left" w:pos="1605"/>
        </w:tabs>
        <w:jc w:val="both"/>
      </w:pPr>
      <w:r>
        <w:t>МИТРО: Будет вам о деньгах. Мы-то обойдёмся. Главное – вы живите. Чтобы у вас всё хорошо было.</w:t>
      </w:r>
    </w:p>
    <w:p w:rsidR="00D74168" w:rsidRDefault="00D74168" w:rsidP="00FD49A3">
      <w:pPr>
        <w:tabs>
          <w:tab w:val="left" w:pos="1605"/>
        </w:tabs>
        <w:jc w:val="both"/>
      </w:pPr>
      <w:r>
        <w:t>ТАМАРА: Да, да… Дети… Живите дружно… Чтобы всё хорошо.</w:t>
      </w:r>
    </w:p>
    <w:p w:rsidR="00D74168" w:rsidRDefault="00D74168" w:rsidP="00FD49A3">
      <w:pPr>
        <w:tabs>
          <w:tab w:val="left" w:pos="1605"/>
        </w:tabs>
        <w:jc w:val="both"/>
      </w:pPr>
      <w:r>
        <w:t xml:space="preserve">ЭЛЕОНОРА: Всё хорошо и будет. </w:t>
      </w:r>
    </w:p>
    <w:p w:rsidR="00D74168" w:rsidRDefault="00D74168" w:rsidP="00FD49A3">
      <w:pPr>
        <w:tabs>
          <w:tab w:val="left" w:pos="1605"/>
        </w:tabs>
        <w:jc w:val="both"/>
      </w:pPr>
      <w:r>
        <w:t>ТАМАРА: Будьте вы счастливы. А мы уж тут как-нибудь…</w:t>
      </w:r>
    </w:p>
    <w:p w:rsidR="00D74168" w:rsidRDefault="00D74168" w:rsidP="00FD49A3">
      <w:pPr>
        <w:tabs>
          <w:tab w:val="left" w:pos="1605"/>
        </w:tabs>
        <w:jc w:val="both"/>
      </w:pPr>
      <w:r>
        <w:t>МИТРО: Как-нибудь…</w:t>
      </w:r>
    </w:p>
    <w:p w:rsidR="00D74168" w:rsidRDefault="00D74168" w:rsidP="00FD49A3">
      <w:pPr>
        <w:tabs>
          <w:tab w:val="left" w:pos="1605"/>
        </w:tabs>
        <w:jc w:val="both"/>
        <w:rPr>
          <w:i/>
        </w:rPr>
      </w:pPr>
      <w:r>
        <w:rPr>
          <w:i/>
        </w:rPr>
        <w:t>Пауза.</w:t>
      </w:r>
    </w:p>
    <w:p w:rsidR="00D74168" w:rsidRDefault="00120628" w:rsidP="00FD49A3">
      <w:pPr>
        <w:tabs>
          <w:tab w:val="left" w:pos="1605"/>
        </w:tabs>
        <w:jc w:val="both"/>
      </w:pPr>
      <w:r>
        <w:t>ЭЛЕОНОРА: Да что же он не едет? Застрял</w:t>
      </w:r>
      <w:r w:rsidR="00C54C8F">
        <w:t>,</w:t>
      </w:r>
      <w:r>
        <w:t xml:space="preserve"> что-ли?.. Лаврентий, </w:t>
      </w:r>
      <w:r w:rsidR="00F21DCA">
        <w:t>выдали</w:t>
      </w:r>
      <w:r>
        <w:t xml:space="preserve"> бы какой-нибудь каламбур на прощание. Вчера такой весёлый были. Не мужчина – просто душа компании.</w:t>
      </w:r>
    </w:p>
    <w:p w:rsidR="00120628" w:rsidRDefault="00120628" w:rsidP="00FD49A3">
      <w:pPr>
        <w:tabs>
          <w:tab w:val="left" w:pos="1605"/>
        </w:tabs>
        <w:jc w:val="both"/>
      </w:pPr>
      <w:r>
        <w:t>ЛАВРЕНТИЙ: Ныне душу вынули.</w:t>
      </w:r>
    </w:p>
    <w:p w:rsidR="00120628" w:rsidRDefault="00120628" w:rsidP="00FD49A3">
      <w:pPr>
        <w:tabs>
          <w:tab w:val="left" w:pos="1605"/>
        </w:tabs>
        <w:jc w:val="both"/>
      </w:pPr>
      <w:r>
        <w:lastRenderedPageBreak/>
        <w:t>ЭЛЕОНОРА: Чего так?</w:t>
      </w:r>
    </w:p>
    <w:p w:rsidR="00120628" w:rsidRDefault="00120628" w:rsidP="00FD49A3">
      <w:pPr>
        <w:tabs>
          <w:tab w:val="left" w:pos="1605"/>
        </w:tabs>
        <w:jc w:val="both"/>
      </w:pPr>
      <w:r>
        <w:t xml:space="preserve">ЛАВРЕНТИЙ: </w:t>
      </w:r>
      <w:r w:rsidR="00C54C8F">
        <w:t>Максим</w:t>
      </w:r>
      <w:r>
        <w:t xml:space="preserve"> уезжает… </w:t>
      </w:r>
      <w:r w:rsidR="00C54C8F">
        <w:t>Максимка</w:t>
      </w:r>
      <w:r>
        <w:t>… Сынок…</w:t>
      </w:r>
    </w:p>
    <w:p w:rsidR="00120628" w:rsidRDefault="00120628" w:rsidP="00FD49A3">
      <w:pPr>
        <w:tabs>
          <w:tab w:val="left" w:pos="1605"/>
        </w:tabs>
        <w:jc w:val="both"/>
      </w:pPr>
      <w:r>
        <w:t>ЭЛЕОНОРА: Сочувствую… Вот, мчится тройка удалая. Ну, слава богу.</w:t>
      </w:r>
    </w:p>
    <w:p w:rsidR="00120628" w:rsidRDefault="00E411DC" w:rsidP="00FD49A3">
      <w:pPr>
        <w:tabs>
          <w:tab w:val="left" w:pos="1605"/>
        </w:tabs>
        <w:jc w:val="both"/>
        <w:rPr>
          <w:i/>
        </w:rPr>
      </w:pPr>
      <w:r>
        <w:rPr>
          <w:i/>
        </w:rPr>
        <w:t>П</w:t>
      </w:r>
      <w:r w:rsidR="00120628">
        <w:rPr>
          <w:i/>
        </w:rPr>
        <w:t xml:space="preserve">одъезжает такси. Тамара со слезами бросается на шею </w:t>
      </w:r>
      <w:r w:rsidR="00C54C8F">
        <w:rPr>
          <w:i/>
        </w:rPr>
        <w:t>Максима</w:t>
      </w:r>
      <w:r w:rsidR="00120628">
        <w:rPr>
          <w:i/>
        </w:rPr>
        <w:t>, Митро так же обнимает сына, пытаются прикоснуться к уезжающей знаменитости Людмила с Лаврентием, скупо смахивающем мужскую слезу. Элеонора бросает сигарету и</w:t>
      </w:r>
      <w:r w:rsidR="00F21DCA">
        <w:rPr>
          <w:i/>
        </w:rPr>
        <w:t xml:space="preserve"> </w:t>
      </w:r>
      <w:r w:rsidR="00120628">
        <w:rPr>
          <w:i/>
        </w:rPr>
        <w:t xml:space="preserve"> подходит к Вере.</w:t>
      </w:r>
    </w:p>
    <w:p w:rsidR="00A42304" w:rsidRDefault="00A42304" w:rsidP="00FD49A3">
      <w:pPr>
        <w:tabs>
          <w:tab w:val="left" w:pos="1605"/>
        </w:tabs>
        <w:jc w:val="both"/>
      </w:pPr>
      <w:r>
        <w:t>ЭЛЕОНОРА: Вера. Ты не обижайся на меня.</w:t>
      </w:r>
    </w:p>
    <w:p w:rsidR="00A42304" w:rsidRDefault="00A42304" w:rsidP="00FD49A3">
      <w:pPr>
        <w:tabs>
          <w:tab w:val="left" w:pos="1605"/>
        </w:tabs>
        <w:jc w:val="both"/>
      </w:pPr>
      <w:r>
        <w:t>ВЕРА: Я и не обижаюсь.</w:t>
      </w:r>
    </w:p>
    <w:p w:rsidR="008407A4" w:rsidRDefault="00A42304" w:rsidP="00FD49A3">
      <w:pPr>
        <w:tabs>
          <w:tab w:val="left" w:pos="1605"/>
        </w:tabs>
        <w:jc w:val="both"/>
      </w:pPr>
      <w:r>
        <w:t>ЭЛЕОНОРА: Я не забираю его у тебя… Понимаешь, мы с ним не любим друг друга. Не любим… Вам повезло, вы хоть любили раньше, любите теперь. А меня никто не любит</w:t>
      </w:r>
      <w:r w:rsidR="008407A4">
        <w:t>,</w:t>
      </w:r>
      <w:r>
        <w:t xml:space="preserve"> и я никого не люблю. Мы снимем фильм, это недолго. И я отпущу его к тебе. Хочешь?.. Отпущу. Я его не держу. Я сама не дорожу мужчиной, которому я не нужна. Но знаешь</w:t>
      </w:r>
      <w:r w:rsidR="008407A4">
        <w:t>,</w:t>
      </w:r>
      <w:r>
        <w:t xml:space="preserve"> что будет, когда я его отпущу? Он не приедет… Не приедет. И не потому, что я не захочу этого, нет.</w:t>
      </w:r>
      <w:r w:rsidR="000E6B1B">
        <w:t xml:space="preserve"> Просто оттуда, </w:t>
      </w:r>
      <w:r>
        <w:t xml:space="preserve"> куда мы уезжаем, не возвращаются… И то, что он говорил тебе, он говорит каждой</w:t>
      </w:r>
      <w:r w:rsidR="00A17689">
        <w:t>.</w:t>
      </w:r>
      <w:r>
        <w:t xml:space="preserve"> </w:t>
      </w:r>
      <w:r w:rsidR="00185D16">
        <w:t>О</w:t>
      </w:r>
      <w:r>
        <w:t xml:space="preserve">н </w:t>
      </w:r>
      <w:r w:rsidR="00A17689">
        <w:t>живёт в мире своих фантазий.</w:t>
      </w:r>
      <w:r w:rsidR="00185D16">
        <w:t xml:space="preserve"> </w:t>
      </w:r>
      <w:r w:rsidR="008407A4">
        <w:t>М</w:t>
      </w:r>
      <w:r w:rsidR="00185D16">
        <w:t>не его жаль…</w:t>
      </w:r>
      <w:r>
        <w:t xml:space="preserve"> Прости меня за всё. И за эту мерзкую правду прости.</w:t>
      </w:r>
      <w:r w:rsidR="00185D16">
        <w:t xml:space="preserve"> Но</w:t>
      </w:r>
      <w:r w:rsidR="000E6B1B">
        <w:t>…</w:t>
      </w:r>
      <w:r w:rsidR="00185D16">
        <w:t xml:space="preserve"> ты не жди его. Он не приедет. Он останется там. Прощай и прости. Ты хорошая. </w:t>
      </w:r>
    </w:p>
    <w:p w:rsidR="008407A4" w:rsidRDefault="008407A4" w:rsidP="00FD49A3">
      <w:pPr>
        <w:tabs>
          <w:tab w:val="left" w:pos="1605"/>
        </w:tabs>
        <w:jc w:val="both"/>
        <w:rPr>
          <w:i/>
        </w:rPr>
      </w:pPr>
      <w:r>
        <w:rPr>
          <w:i/>
        </w:rPr>
        <w:t>Элеонора уходит и садится в машину.</w:t>
      </w:r>
    </w:p>
    <w:p w:rsidR="008407A4" w:rsidRDefault="008407A4" w:rsidP="00FD49A3">
      <w:pPr>
        <w:tabs>
          <w:tab w:val="left" w:pos="1605"/>
        </w:tabs>
        <w:jc w:val="both"/>
      </w:pPr>
      <w:r>
        <w:t xml:space="preserve">ЭЛЕОНОРА: </w:t>
      </w:r>
      <w:r w:rsidR="00C54C8F">
        <w:t>Максим</w:t>
      </w:r>
      <w:r>
        <w:t>, по коням!</w:t>
      </w:r>
    </w:p>
    <w:p w:rsidR="008407A4" w:rsidRDefault="00C54C8F" w:rsidP="00FD49A3">
      <w:pPr>
        <w:tabs>
          <w:tab w:val="left" w:pos="1605"/>
        </w:tabs>
        <w:jc w:val="both"/>
        <w:rPr>
          <w:i/>
        </w:rPr>
      </w:pPr>
      <w:r>
        <w:rPr>
          <w:i/>
        </w:rPr>
        <w:t xml:space="preserve">Максим </w:t>
      </w:r>
      <w:r w:rsidR="008407A4">
        <w:rPr>
          <w:i/>
        </w:rPr>
        <w:t xml:space="preserve"> отрывается от своих родственников и подходит к Вере.</w:t>
      </w:r>
    </w:p>
    <w:p w:rsidR="008407A4" w:rsidRDefault="00F07CA9" w:rsidP="00FD49A3">
      <w:pPr>
        <w:tabs>
          <w:tab w:val="left" w:pos="1605"/>
        </w:tabs>
        <w:jc w:val="both"/>
      </w:pPr>
      <w:r>
        <w:t>МАКСИМ</w:t>
      </w:r>
      <w:r w:rsidR="008407A4">
        <w:t>: Не верь ей. Я знаю всё, что она тебе сказала, всё до последнего слова. Я знаю, что она могла тебе сказать.</w:t>
      </w:r>
    </w:p>
    <w:p w:rsidR="008407A4" w:rsidRDefault="008407A4" w:rsidP="00FD49A3">
      <w:pPr>
        <w:tabs>
          <w:tab w:val="left" w:pos="1605"/>
        </w:tabs>
        <w:jc w:val="both"/>
      </w:pPr>
      <w:r>
        <w:t>ВЕРА: Не говори о ней плохо, прошу тебя.</w:t>
      </w:r>
    </w:p>
    <w:p w:rsidR="008407A4" w:rsidRDefault="00F07CA9" w:rsidP="00FD49A3">
      <w:pPr>
        <w:tabs>
          <w:tab w:val="left" w:pos="1605"/>
        </w:tabs>
        <w:jc w:val="both"/>
      </w:pPr>
      <w:r>
        <w:t>МАКСИМ</w:t>
      </w:r>
      <w:r w:rsidR="008407A4">
        <w:t xml:space="preserve">: </w:t>
      </w:r>
      <w:r w:rsidR="000E6B1B">
        <w:t>Я пр</w:t>
      </w:r>
      <w:r w:rsidR="008407A4">
        <w:t>иеду. Обязательно.</w:t>
      </w:r>
    </w:p>
    <w:p w:rsidR="008407A4" w:rsidRDefault="008407A4" w:rsidP="00FD49A3">
      <w:pPr>
        <w:tabs>
          <w:tab w:val="left" w:pos="1605"/>
        </w:tabs>
        <w:jc w:val="both"/>
      </w:pPr>
      <w:r>
        <w:t>ВЕРА: Ты меня любишь?</w:t>
      </w:r>
    </w:p>
    <w:p w:rsidR="00E24F1D" w:rsidRDefault="00F07CA9" w:rsidP="00FD49A3">
      <w:pPr>
        <w:tabs>
          <w:tab w:val="left" w:pos="1605"/>
        </w:tabs>
        <w:jc w:val="both"/>
      </w:pPr>
      <w:r>
        <w:t>МАКСИМ</w:t>
      </w:r>
      <w:r w:rsidR="008407A4">
        <w:t>: Да.</w:t>
      </w:r>
    </w:p>
    <w:p w:rsidR="00E24F1D" w:rsidRDefault="00E24F1D" w:rsidP="00FD49A3">
      <w:pPr>
        <w:tabs>
          <w:tab w:val="left" w:pos="1605"/>
        </w:tabs>
        <w:jc w:val="both"/>
      </w:pPr>
      <w:r>
        <w:t>ВЕРА: Ты меня всё ещё любишь?</w:t>
      </w:r>
    </w:p>
    <w:p w:rsidR="00E24F1D" w:rsidRDefault="00F07CA9" w:rsidP="00FD49A3">
      <w:pPr>
        <w:tabs>
          <w:tab w:val="left" w:pos="1605"/>
        </w:tabs>
        <w:jc w:val="both"/>
      </w:pPr>
      <w:r>
        <w:t>МАКСИМ</w:t>
      </w:r>
      <w:r w:rsidR="00E24F1D">
        <w:t>: Я тебя всё ещё люблю.</w:t>
      </w:r>
    </w:p>
    <w:p w:rsidR="00E24F1D" w:rsidRDefault="00E24F1D" w:rsidP="00FD49A3">
      <w:pPr>
        <w:tabs>
          <w:tab w:val="left" w:pos="1605"/>
        </w:tabs>
        <w:jc w:val="both"/>
      </w:pPr>
      <w:r>
        <w:t>ВЕРА: Даже спустя двадцать лет?</w:t>
      </w:r>
    </w:p>
    <w:p w:rsidR="00E24F1D" w:rsidRDefault="00F07CA9" w:rsidP="00FD49A3">
      <w:pPr>
        <w:tabs>
          <w:tab w:val="left" w:pos="1605"/>
        </w:tabs>
        <w:jc w:val="both"/>
      </w:pPr>
      <w:r>
        <w:t>МАКСИМ</w:t>
      </w:r>
      <w:r w:rsidR="00E24F1D">
        <w:t>: Даже спустя двадцать лет… А ты меня?</w:t>
      </w:r>
    </w:p>
    <w:p w:rsidR="00E24F1D" w:rsidRDefault="00E24F1D" w:rsidP="00FD49A3">
      <w:pPr>
        <w:tabs>
          <w:tab w:val="left" w:pos="1605"/>
        </w:tabs>
        <w:jc w:val="both"/>
      </w:pPr>
      <w:r>
        <w:t>ВЕРА: Да.</w:t>
      </w:r>
    </w:p>
    <w:p w:rsidR="00E24F1D" w:rsidRDefault="00F07CA9" w:rsidP="00FD49A3">
      <w:pPr>
        <w:tabs>
          <w:tab w:val="left" w:pos="1605"/>
        </w:tabs>
        <w:jc w:val="both"/>
      </w:pPr>
      <w:r>
        <w:t>МАКСИМ</w:t>
      </w:r>
      <w:r w:rsidR="00E24F1D">
        <w:t>: Веришь, что приеду?</w:t>
      </w:r>
    </w:p>
    <w:p w:rsidR="00E24F1D" w:rsidRDefault="00E24F1D" w:rsidP="00FD49A3">
      <w:pPr>
        <w:tabs>
          <w:tab w:val="left" w:pos="1605"/>
        </w:tabs>
        <w:jc w:val="both"/>
      </w:pPr>
      <w:r>
        <w:t>ВЕРА: Нет.</w:t>
      </w:r>
    </w:p>
    <w:p w:rsidR="00E24F1D" w:rsidRDefault="00F07CA9" w:rsidP="00FD49A3">
      <w:pPr>
        <w:tabs>
          <w:tab w:val="left" w:pos="1605"/>
        </w:tabs>
        <w:jc w:val="both"/>
      </w:pPr>
      <w:r>
        <w:t>МАКСИМ</w:t>
      </w:r>
      <w:r w:rsidR="00E24F1D">
        <w:t>: Ну и не верь. А я всё равно приеду. Как только снимем этот проклятый фильм, мы с ней разводимся, и однажды утром ты выйдешь из дома и увидишь, что по дороге к тебе идёт какой-то человек, с чемоданчиком в руке. Идёт не спеша и улыбается.</w:t>
      </w:r>
      <w:r w:rsidR="008407A4">
        <w:t xml:space="preserve"> </w:t>
      </w:r>
      <w:r w:rsidR="00E24F1D">
        <w:t>Улыбается тебе одной.</w:t>
      </w:r>
    </w:p>
    <w:p w:rsidR="00E24F1D" w:rsidRDefault="00E24F1D" w:rsidP="00FD49A3">
      <w:pPr>
        <w:tabs>
          <w:tab w:val="left" w:pos="1605"/>
        </w:tabs>
        <w:jc w:val="both"/>
      </w:pPr>
      <w:r>
        <w:t>ВЕРА: И это будешь ты?</w:t>
      </w:r>
    </w:p>
    <w:p w:rsidR="0004366C" w:rsidRDefault="00F07CA9" w:rsidP="00FD49A3">
      <w:pPr>
        <w:tabs>
          <w:tab w:val="left" w:pos="1605"/>
        </w:tabs>
        <w:jc w:val="both"/>
      </w:pPr>
      <w:r>
        <w:t>МАКСИМ</w:t>
      </w:r>
      <w:r w:rsidR="00E24F1D">
        <w:t>: Да. Это буду я. Я подойду к тебе и скажу: « Вера, вот я и приехал к тебе. Приехал навсегда. И теперь мы будем жить с тобой долг</w:t>
      </w:r>
      <w:r w:rsidR="0004366C">
        <w:t>о</w:t>
      </w:r>
      <w:r w:rsidR="00E24F1D">
        <w:t xml:space="preserve"> и</w:t>
      </w:r>
      <w:r w:rsidR="0004366C">
        <w:t>, наконец-то, счастливо».</w:t>
      </w:r>
    </w:p>
    <w:p w:rsidR="0004366C" w:rsidRDefault="0004366C" w:rsidP="00FD49A3">
      <w:pPr>
        <w:tabs>
          <w:tab w:val="left" w:pos="1605"/>
        </w:tabs>
        <w:jc w:val="both"/>
      </w:pPr>
      <w:r>
        <w:t>ВЕРА: Нет, всё же так бывает только в сказках…</w:t>
      </w:r>
    </w:p>
    <w:p w:rsidR="0004366C" w:rsidRDefault="00F07CA9" w:rsidP="00FD49A3">
      <w:pPr>
        <w:tabs>
          <w:tab w:val="left" w:pos="1605"/>
        </w:tabs>
        <w:jc w:val="both"/>
      </w:pPr>
      <w:r>
        <w:t>МАКСИМ</w:t>
      </w:r>
      <w:r w:rsidR="0004366C">
        <w:t>: Значит, это и будет сказка. Сказка о нашей с тобой настоящей любви.</w:t>
      </w:r>
    </w:p>
    <w:p w:rsidR="0004366C" w:rsidRPr="0004366C" w:rsidRDefault="0004366C" w:rsidP="00FD49A3">
      <w:pPr>
        <w:tabs>
          <w:tab w:val="left" w:pos="1605"/>
        </w:tabs>
        <w:jc w:val="both"/>
      </w:pPr>
      <w:r>
        <w:t>ЭЛЕОНОРА: (</w:t>
      </w:r>
      <w:r>
        <w:rPr>
          <w:i/>
        </w:rPr>
        <w:t>из автомобиля</w:t>
      </w:r>
      <w:r>
        <w:t>) Мусик, дяденька за рулём начинает сердиться.</w:t>
      </w:r>
    </w:p>
    <w:p w:rsidR="0004366C" w:rsidRDefault="0004366C" w:rsidP="00FD49A3">
      <w:pPr>
        <w:tabs>
          <w:tab w:val="left" w:pos="1605"/>
        </w:tabs>
        <w:jc w:val="both"/>
      </w:pPr>
      <w:r>
        <w:t>ВЕРА: Прощай.</w:t>
      </w:r>
    </w:p>
    <w:p w:rsidR="0004366C" w:rsidRDefault="00F07CA9" w:rsidP="00FD49A3">
      <w:pPr>
        <w:tabs>
          <w:tab w:val="left" w:pos="1605"/>
        </w:tabs>
        <w:jc w:val="both"/>
      </w:pPr>
      <w:r>
        <w:t>МАКСИМ</w:t>
      </w:r>
      <w:r w:rsidR="0004366C">
        <w:t>: Нет. До свидания.</w:t>
      </w:r>
    </w:p>
    <w:p w:rsidR="0004366C" w:rsidRDefault="00C54C8F" w:rsidP="00FD49A3">
      <w:pPr>
        <w:tabs>
          <w:tab w:val="left" w:pos="1605"/>
        </w:tabs>
        <w:jc w:val="both"/>
      </w:pPr>
      <w:r>
        <w:rPr>
          <w:i/>
        </w:rPr>
        <w:t>Максим</w:t>
      </w:r>
      <w:r w:rsidR="0004366C">
        <w:rPr>
          <w:i/>
        </w:rPr>
        <w:t xml:space="preserve"> садится в машину и такси скрывается в туче деревенской пыли... Грустно. Когда кто-то уезжает, всегда грустно. </w:t>
      </w:r>
      <w:r w:rsidR="00E24F1D">
        <w:t xml:space="preserve"> </w:t>
      </w:r>
      <w:r w:rsidR="00185D16">
        <w:t xml:space="preserve"> </w:t>
      </w:r>
    </w:p>
    <w:p w:rsidR="00FD188D" w:rsidRDefault="00FD188D" w:rsidP="00FD49A3">
      <w:pPr>
        <w:tabs>
          <w:tab w:val="left" w:pos="1605"/>
        </w:tabs>
        <w:jc w:val="both"/>
      </w:pPr>
      <w:r>
        <w:t>ТАМАРА: Сыночек мой, сыночек…</w:t>
      </w:r>
    </w:p>
    <w:p w:rsidR="00FD188D" w:rsidRDefault="00FD188D" w:rsidP="00FD49A3">
      <w:pPr>
        <w:tabs>
          <w:tab w:val="left" w:pos="1605"/>
        </w:tabs>
        <w:jc w:val="both"/>
      </w:pPr>
      <w:r>
        <w:t>МИТРО: Ладно, будет тебе. Их дело молодое. Работа на первом месте.</w:t>
      </w:r>
    </w:p>
    <w:p w:rsidR="00FD188D" w:rsidRDefault="00FD188D" w:rsidP="00FD49A3">
      <w:pPr>
        <w:tabs>
          <w:tab w:val="left" w:pos="1605"/>
        </w:tabs>
        <w:jc w:val="both"/>
      </w:pPr>
      <w:r>
        <w:t>ЛЮДМИЛА:(</w:t>
      </w:r>
      <w:r>
        <w:rPr>
          <w:i/>
        </w:rPr>
        <w:t>Вере</w:t>
      </w:r>
      <w:r>
        <w:t>) Как он с тобою прощался… Какими глазами смотрел…Ну!? Чего говорил-то тебе?</w:t>
      </w:r>
    </w:p>
    <w:p w:rsidR="00FD188D" w:rsidRDefault="00FD188D" w:rsidP="00FD49A3">
      <w:pPr>
        <w:tabs>
          <w:tab w:val="left" w:pos="1605"/>
        </w:tabs>
        <w:jc w:val="both"/>
      </w:pPr>
      <w:r>
        <w:t>ВЕРА: Про метро рассказывал.</w:t>
      </w:r>
    </w:p>
    <w:p w:rsidR="00FD188D" w:rsidRDefault="00FD188D" w:rsidP="00FD49A3">
      <w:pPr>
        <w:tabs>
          <w:tab w:val="left" w:pos="1605"/>
        </w:tabs>
        <w:jc w:val="both"/>
      </w:pPr>
      <w:r>
        <w:t>ЛЮДМИЛА: Да не переживай ты.</w:t>
      </w:r>
    </w:p>
    <w:p w:rsidR="00FD188D" w:rsidRDefault="00FD188D" w:rsidP="00FD49A3">
      <w:pPr>
        <w:tabs>
          <w:tab w:val="left" w:pos="1605"/>
        </w:tabs>
        <w:jc w:val="both"/>
      </w:pPr>
      <w:r>
        <w:t>ВЕРА: Я не переживаю.</w:t>
      </w:r>
    </w:p>
    <w:p w:rsidR="00FD188D" w:rsidRDefault="00FD188D" w:rsidP="00FD49A3">
      <w:pPr>
        <w:tabs>
          <w:tab w:val="left" w:pos="1605"/>
        </w:tabs>
        <w:jc w:val="both"/>
      </w:pPr>
      <w:r>
        <w:t>ЛАВРЕНТИЙ: Смотрите, как туман с речки по лугу стелется. Как живое существо. Красиво как.</w:t>
      </w:r>
    </w:p>
    <w:p w:rsidR="00FD188D" w:rsidRDefault="00FD188D" w:rsidP="00FD49A3">
      <w:pPr>
        <w:tabs>
          <w:tab w:val="left" w:pos="1605"/>
        </w:tabs>
        <w:jc w:val="both"/>
      </w:pPr>
      <w:r>
        <w:t xml:space="preserve">ЛЮДМИЛА: И правда… Нет, ребята, какая всё-таки красотища. Всю жизнь здесь прожила, казалось </w:t>
      </w:r>
      <w:r w:rsidR="00DF36B7">
        <w:t>бы,</w:t>
      </w:r>
      <w:r>
        <w:t xml:space="preserve"> привыкла уже, а не перестаю удивляться красоте этой. Всё-таки хорошо. Несмотря ни на что.</w:t>
      </w:r>
    </w:p>
    <w:p w:rsidR="00FD188D" w:rsidRDefault="00FD188D" w:rsidP="00FD49A3">
      <w:pPr>
        <w:tabs>
          <w:tab w:val="left" w:pos="1605"/>
        </w:tabs>
        <w:jc w:val="both"/>
      </w:pPr>
      <w:r>
        <w:t>ТАМАРА: Значит, не нашёл мой сыночек счастья там, на стороне…</w:t>
      </w:r>
    </w:p>
    <w:p w:rsidR="001A32C5" w:rsidRDefault="00FD188D" w:rsidP="00FD49A3">
      <w:pPr>
        <w:tabs>
          <w:tab w:val="left" w:pos="1605"/>
        </w:tabs>
        <w:jc w:val="both"/>
      </w:pPr>
      <w:r>
        <w:lastRenderedPageBreak/>
        <w:t>МИТРО: Перестань. Сейчас все так живут.</w:t>
      </w:r>
      <w:r w:rsidR="001A32C5">
        <w:t xml:space="preserve"> </w:t>
      </w:r>
    </w:p>
    <w:p w:rsidR="001A32C5" w:rsidRDefault="001A32C5" w:rsidP="00FD49A3">
      <w:pPr>
        <w:tabs>
          <w:tab w:val="left" w:pos="1605"/>
        </w:tabs>
        <w:jc w:val="both"/>
      </w:pPr>
      <w:r>
        <w:t>ТАМАРА: Не нашёл…</w:t>
      </w:r>
    </w:p>
    <w:p w:rsidR="001A32C5" w:rsidRDefault="001A32C5" w:rsidP="00FD49A3">
      <w:pPr>
        <w:tabs>
          <w:tab w:val="left" w:pos="1605"/>
        </w:tabs>
        <w:jc w:val="both"/>
      </w:pPr>
      <w:r>
        <w:t>ЛЮДМИЛА: Ничего, Тома, ничего. Глядишь – ещё и вернётся домой. В родном-то краю всё милее: и солнце ласковее, и небо выше, и туманы особенные</w:t>
      </w:r>
      <w:r w:rsidR="00E275DF">
        <w:t>… П</w:t>
      </w:r>
      <w:r>
        <w:t>осмотри, какой красивый туман. Серебристый. Ну, где ты ещё увидишь такие туманы? Только у нас… Он приедет. Вот увидишь.</w:t>
      </w:r>
    </w:p>
    <w:p w:rsidR="001A32C5" w:rsidRDefault="001A32C5" w:rsidP="00FD49A3">
      <w:pPr>
        <w:tabs>
          <w:tab w:val="left" w:pos="1605"/>
        </w:tabs>
        <w:jc w:val="both"/>
      </w:pPr>
      <w:r>
        <w:t>МИТРО: А не приедет – значит, там ему лучше. У каждого человека своя судьба.</w:t>
      </w:r>
    </w:p>
    <w:p w:rsidR="001A32C5" w:rsidRDefault="001A32C5" w:rsidP="00FD49A3">
      <w:pPr>
        <w:tabs>
          <w:tab w:val="left" w:pos="1605"/>
        </w:tabs>
        <w:jc w:val="both"/>
      </w:pPr>
      <w:r>
        <w:t>ЛЮДМИЛА: Ты гляди, а флаг-то ещё висит… Чего глазёнки такие сделал? Ты когда его обещал вернуть?</w:t>
      </w:r>
    </w:p>
    <w:p w:rsidR="001A32C5" w:rsidRDefault="001A32C5" w:rsidP="00FD49A3">
      <w:pPr>
        <w:tabs>
          <w:tab w:val="left" w:pos="1605"/>
        </w:tabs>
        <w:jc w:val="both"/>
      </w:pPr>
      <w:r>
        <w:t>ЛАВРЕНТИЙ: Так верну. Обещал – так верну.</w:t>
      </w:r>
    </w:p>
    <w:p w:rsidR="001A32C5" w:rsidRDefault="001A32C5" w:rsidP="00FD49A3">
      <w:pPr>
        <w:tabs>
          <w:tab w:val="left" w:pos="1605"/>
        </w:tabs>
        <w:jc w:val="both"/>
      </w:pPr>
      <w:r>
        <w:t>ТАМАРА: Пусть висит – красивый.</w:t>
      </w:r>
    </w:p>
    <w:p w:rsidR="004A7EA2" w:rsidRDefault="001A32C5" w:rsidP="00FD49A3">
      <w:pPr>
        <w:tabs>
          <w:tab w:val="left" w:pos="1605"/>
        </w:tabs>
        <w:jc w:val="both"/>
      </w:pPr>
      <w:r>
        <w:t>МИТРО: Грустно ему здесь, на нашей-то хатке.</w:t>
      </w:r>
      <w:r w:rsidR="004A7EA2">
        <w:t xml:space="preserve"> Он всё больше к начальству привык.</w:t>
      </w:r>
    </w:p>
    <w:p w:rsidR="00D74168" w:rsidRDefault="004A7EA2" w:rsidP="00FD49A3">
      <w:pPr>
        <w:tabs>
          <w:tab w:val="left" w:pos="1605"/>
        </w:tabs>
        <w:jc w:val="both"/>
        <w:rPr>
          <w:i/>
        </w:rPr>
      </w:pPr>
      <w:r>
        <w:t xml:space="preserve">ЛЮДМИЛА: Ничего. Нам тоже грустно, пусть погрустит с нами. </w:t>
      </w:r>
      <w:r w:rsidR="001A32C5">
        <w:t xml:space="preserve"> </w:t>
      </w:r>
      <w:r w:rsidR="00120628">
        <w:rPr>
          <w:i/>
        </w:rPr>
        <w:t xml:space="preserve"> </w:t>
      </w:r>
    </w:p>
    <w:p w:rsidR="004A7EA2" w:rsidRDefault="004A7EA2" w:rsidP="00FD49A3">
      <w:pPr>
        <w:tabs>
          <w:tab w:val="left" w:pos="1605"/>
        </w:tabs>
        <w:jc w:val="both"/>
      </w:pPr>
      <w:r>
        <w:t>ЛАВРЕНТИЙ: Какой вечер. Чудо.</w:t>
      </w:r>
    </w:p>
    <w:p w:rsidR="004A7EA2" w:rsidRDefault="004A7EA2" w:rsidP="00FD49A3">
      <w:pPr>
        <w:tabs>
          <w:tab w:val="left" w:pos="1605"/>
        </w:tabs>
        <w:jc w:val="both"/>
      </w:pPr>
      <w:r>
        <w:t>ВЕРА: И вчера такой же был.</w:t>
      </w:r>
    </w:p>
    <w:p w:rsidR="004A7EA2" w:rsidRDefault="004A7EA2" w:rsidP="00FD49A3">
      <w:pPr>
        <w:tabs>
          <w:tab w:val="left" w:pos="1605"/>
        </w:tabs>
        <w:jc w:val="both"/>
      </w:pPr>
      <w:r>
        <w:t>ТАМАРА: Уже, однако, к райцентру подъезжают.</w:t>
      </w:r>
    </w:p>
    <w:p w:rsidR="004A7EA2" w:rsidRDefault="004A7EA2" w:rsidP="00FD49A3">
      <w:pPr>
        <w:tabs>
          <w:tab w:val="left" w:pos="1605"/>
        </w:tabs>
        <w:jc w:val="both"/>
      </w:pPr>
      <w:r>
        <w:t>МИТРО: Завтра потихоньку за ремонт примусь. Из подручных средств. Лаврентий, поможешь?</w:t>
      </w:r>
    </w:p>
    <w:p w:rsidR="004A7EA2" w:rsidRDefault="004A7EA2" w:rsidP="00FD49A3">
      <w:pPr>
        <w:tabs>
          <w:tab w:val="left" w:pos="1605"/>
        </w:tabs>
        <w:jc w:val="both"/>
      </w:pPr>
      <w:r>
        <w:t>ЛАВРЕНТИЙ: Какой разговор.</w:t>
      </w:r>
    </w:p>
    <w:p w:rsidR="004A7EA2" w:rsidRDefault="004A7EA2" w:rsidP="00FD49A3">
      <w:pPr>
        <w:tabs>
          <w:tab w:val="left" w:pos="1605"/>
        </w:tabs>
        <w:jc w:val="both"/>
      </w:pPr>
      <w:r>
        <w:t xml:space="preserve">ЛЮДМИЛА: Что, ребята, носы повесили? Всё будет хорошо. Обязательно. И у </w:t>
      </w:r>
      <w:r w:rsidR="00DF36B7">
        <w:t>Максима</w:t>
      </w:r>
      <w:r>
        <w:t xml:space="preserve"> вашего и у нашей Веры, и у нас, у стариков. Всё хорошо будет. Знаете почему?.. Потому</w:t>
      </w:r>
      <w:r w:rsidR="00220C4D">
        <w:t xml:space="preserve"> что по-другому было бы  несправедливо</w:t>
      </w:r>
      <w:r w:rsidR="00DF36B7">
        <w:t>…</w:t>
      </w:r>
    </w:p>
    <w:p w:rsidR="00273022" w:rsidRDefault="00220C4D" w:rsidP="00A46D66">
      <w:pPr>
        <w:tabs>
          <w:tab w:val="left" w:pos="1605"/>
        </w:tabs>
        <w:jc w:val="both"/>
        <w:rPr>
          <w:i/>
        </w:rPr>
      </w:pPr>
      <w:r>
        <w:t>« То не ветер ветку клонит,</w:t>
      </w:r>
      <w:r w:rsidR="00E411DC">
        <w:t xml:space="preserve"> -</w:t>
      </w:r>
      <w:r w:rsidR="002B369D">
        <w:t xml:space="preserve"> </w:t>
      </w:r>
      <w:r w:rsidR="00E411DC">
        <w:rPr>
          <w:i/>
        </w:rPr>
        <w:t>чуть слышно запевает Вера, не сразу подхватыва</w:t>
      </w:r>
      <w:r w:rsidR="002B369D">
        <w:rPr>
          <w:i/>
        </w:rPr>
        <w:t>ет</w:t>
      </w:r>
      <w:r>
        <w:rPr>
          <w:i/>
        </w:rPr>
        <w:t xml:space="preserve"> её Людмила, затем и Тамара. В вечерней, летней тишине звучит красивая русская песня. И, кажется, слушают её не только задумавшиеся мужчины, но и притихший сад, торопливая речка, бесстрастная луна и этот клубящийся, волшебный туман. Даже флаг, невозмутимо</w:t>
      </w:r>
      <w:r w:rsidR="00E275DF">
        <w:rPr>
          <w:i/>
        </w:rPr>
        <w:t>-</w:t>
      </w:r>
      <w:r>
        <w:rPr>
          <w:i/>
        </w:rPr>
        <w:t>обиженно висевший на не совсем подходящем для него месте, как бы ожил, слушая песню, под свежим дыханием вечернего ветерка. И если бы он был по-настоящему живым существом, то и сам мог бы</w:t>
      </w:r>
      <w:r w:rsidR="00E275DF">
        <w:rPr>
          <w:i/>
        </w:rPr>
        <w:t xml:space="preserve"> гордиться тем,</w:t>
      </w:r>
      <w:r w:rsidR="00DF36B7">
        <w:rPr>
          <w:i/>
        </w:rPr>
        <w:t xml:space="preserve"> </w:t>
      </w:r>
      <w:r w:rsidR="00E275DF">
        <w:rPr>
          <w:i/>
        </w:rPr>
        <w:t>что ему посчастливилось быть символом того необъятного края, где живут такие люди. Такие обыкновенные люди.</w:t>
      </w:r>
      <w:r>
        <w:rPr>
          <w:i/>
        </w:rPr>
        <w:t xml:space="preserve"> </w:t>
      </w:r>
      <w:r w:rsidR="00E275DF">
        <w:rPr>
          <w:i/>
        </w:rPr>
        <w:t xml:space="preserve">Края серебристых туманов... </w:t>
      </w:r>
      <w:r w:rsidR="008D1375">
        <w:rPr>
          <w:i/>
        </w:rPr>
        <w:t>Продолжается песня.</w:t>
      </w:r>
    </w:p>
    <w:p w:rsidR="008D1375" w:rsidRDefault="008D1375" w:rsidP="008D1375">
      <w:pPr>
        <w:tabs>
          <w:tab w:val="left" w:pos="1605"/>
        </w:tabs>
        <w:jc w:val="center"/>
        <w:rPr>
          <w:i/>
        </w:rPr>
      </w:pPr>
      <w:r>
        <w:rPr>
          <w:i/>
        </w:rPr>
        <w:t>ЗАНАВЕС.</w:t>
      </w:r>
    </w:p>
    <w:p w:rsidR="00300203" w:rsidRPr="00300203" w:rsidRDefault="00300203" w:rsidP="00300203">
      <w:pPr>
        <w:tabs>
          <w:tab w:val="left" w:pos="1605"/>
        </w:tabs>
        <w:jc w:val="center"/>
        <w:rPr>
          <w:b/>
        </w:rPr>
      </w:pPr>
      <w:r w:rsidRPr="00300203">
        <w:rPr>
          <w:b/>
        </w:rPr>
        <w:t>Сведения об авторе</w:t>
      </w:r>
      <w:r>
        <w:rPr>
          <w:b/>
        </w:rPr>
        <w:t>:</w:t>
      </w:r>
    </w:p>
    <w:p w:rsidR="00450B39" w:rsidRDefault="00300203" w:rsidP="005D1A9C">
      <w:pPr>
        <w:rPr>
          <w:b/>
        </w:rPr>
      </w:pPr>
      <w:r>
        <w:rPr>
          <w:b/>
        </w:rPr>
        <w:t xml:space="preserve">Герман Игорь Викторович, </w:t>
      </w:r>
      <w:r w:rsidR="00F32837">
        <w:rPr>
          <w:b/>
        </w:rPr>
        <w:t xml:space="preserve">1964 г.р. </w:t>
      </w:r>
      <w:r>
        <w:rPr>
          <w:b/>
        </w:rPr>
        <w:t>образование – высшее, окончил Кемеровский Государственный Институт Культуры</w:t>
      </w:r>
      <w:r w:rsidR="008D1375">
        <w:rPr>
          <w:b/>
        </w:rPr>
        <w:t xml:space="preserve">  Место работы: </w:t>
      </w:r>
      <w:r>
        <w:rPr>
          <w:b/>
        </w:rPr>
        <w:t>Минусинский драматический театр, актер.</w:t>
      </w:r>
      <w:r w:rsidR="008D1375">
        <w:rPr>
          <w:b/>
        </w:rPr>
        <w:t xml:space="preserve"> </w:t>
      </w:r>
    </w:p>
    <w:p w:rsidR="00450B39" w:rsidRDefault="00450B39" w:rsidP="005D1A9C">
      <w:pPr>
        <w:rPr>
          <w:b/>
        </w:rPr>
      </w:pPr>
      <w:r>
        <w:rPr>
          <w:b/>
        </w:rPr>
        <w:tab/>
        <w:t>С 1987 года работаю в театрах Красноярского края. Пробую писать в жанре драматургии и прозы. Актерскую профессию люблю, а авторство – мое увлечение. Пишу исключительно на волнующие и беспокоящие меня темы дня. В конкурсе «Евразия» принимаю участие впервые. Прошу считать меня молодым автором вне зависимости от моего возраста так как писать начал 5 лет назад.</w:t>
      </w:r>
    </w:p>
    <w:p w:rsidR="008D1375" w:rsidRDefault="007E104D" w:rsidP="005D1A9C">
      <w:pPr>
        <w:rPr>
          <w:b/>
        </w:rPr>
      </w:pPr>
      <w:r>
        <w:rPr>
          <w:b/>
        </w:rPr>
        <w:t>Адрес: 662603</w:t>
      </w:r>
    </w:p>
    <w:p w:rsidR="008D1375" w:rsidRDefault="007E104D" w:rsidP="005D1A9C">
      <w:pPr>
        <w:rPr>
          <w:b/>
        </w:rPr>
      </w:pPr>
      <w:r>
        <w:rPr>
          <w:b/>
        </w:rPr>
        <w:t>К</w:t>
      </w:r>
      <w:r w:rsidR="008D1375">
        <w:rPr>
          <w:b/>
        </w:rPr>
        <w:t>расноярский край, г. Минусинск, ул. Кретова 16 –70</w:t>
      </w:r>
      <w:r>
        <w:rPr>
          <w:b/>
        </w:rPr>
        <w:t xml:space="preserve">, тел: дом. </w:t>
      </w:r>
      <w:r w:rsidR="000E6B1B">
        <w:rPr>
          <w:b/>
        </w:rPr>
        <w:t xml:space="preserve"> (391-32) </w:t>
      </w:r>
      <w:r>
        <w:rPr>
          <w:b/>
        </w:rPr>
        <w:t>5-58-37,</w:t>
      </w:r>
      <w:r w:rsidR="008D1375">
        <w:rPr>
          <w:b/>
        </w:rPr>
        <w:t xml:space="preserve"> </w:t>
      </w:r>
      <w:r>
        <w:rPr>
          <w:b/>
        </w:rPr>
        <w:t xml:space="preserve">раб. </w:t>
      </w:r>
      <w:r w:rsidR="000E6B1B">
        <w:rPr>
          <w:b/>
        </w:rPr>
        <w:t xml:space="preserve">(391-32) </w:t>
      </w:r>
      <w:r>
        <w:rPr>
          <w:b/>
        </w:rPr>
        <w:t>2-23-23</w:t>
      </w:r>
      <w:r w:rsidR="000E6B1B">
        <w:rPr>
          <w:b/>
        </w:rPr>
        <w:t>.</w:t>
      </w:r>
    </w:p>
    <w:p w:rsidR="00300203" w:rsidRDefault="00300203" w:rsidP="005D1A9C">
      <w:pPr>
        <w:rPr>
          <w:b/>
        </w:rPr>
      </w:pPr>
      <w:r>
        <w:rPr>
          <w:b/>
        </w:rPr>
        <w:t>Пьеса «Там где серебристые туманы» была написана и окончательно отредактирована в 2008 году, ни где не печаталась и не была поставлена.</w:t>
      </w:r>
    </w:p>
    <w:p w:rsidR="00300203" w:rsidRDefault="00300203" w:rsidP="005D1A9C">
      <w:pPr>
        <w:rPr>
          <w:b/>
        </w:rPr>
      </w:pPr>
    </w:p>
    <w:p w:rsidR="00300203" w:rsidRPr="008D1375" w:rsidRDefault="00300203" w:rsidP="005D1A9C">
      <w:pPr>
        <w:rPr>
          <w:b/>
        </w:rPr>
      </w:pPr>
    </w:p>
    <w:sectPr w:rsidR="00300203" w:rsidRPr="008D1375" w:rsidSect="00B747FC">
      <w:footerReference w:type="even" r:id="rId6"/>
      <w:footerReference w:type="default" r:id="rId7"/>
      <w:pgSz w:w="11906" w:h="16838" w:code="9"/>
      <w:pgMar w:top="539" w:right="386" w:bottom="851" w:left="6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50" w:rsidRDefault="00822950">
      <w:r>
        <w:separator/>
      </w:r>
    </w:p>
  </w:endnote>
  <w:endnote w:type="continuationSeparator" w:id="1">
    <w:p w:rsidR="00822950" w:rsidRDefault="00822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39" w:rsidRDefault="00450B39" w:rsidP="00A67E4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50B39" w:rsidRDefault="00450B39" w:rsidP="008E58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39" w:rsidRDefault="00450B39" w:rsidP="00A67E4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5292E">
      <w:rPr>
        <w:rStyle w:val="a4"/>
        <w:noProof/>
      </w:rPr>
      <w:t>1</w:t>
    </w:r>
    <w:r>
      <w:rPr>
        <w:rStyle w:val="a4"/>
      </w:rPr>
      <w:fldChar w:fldCharType="end"/>
    </w:r>
  </w:p>
  <w:p w:rsidR="00450B39" w:rsidRDefault="00450B39" w:rsidP="008E58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50" w:rsidRDefault="00822950">
      <w:r>
        <w:separator/>
      </w:r>
    </w:p>
  </w:footnote>
  <w:footnote w:type="continuationSeparator" w:id="1">
    <w:p w:rsidR="00822950" w:rsidRDefault="00822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FD2"/>
    <w:rsid w:val="00017A4A"/>
    <w:rsid w:val="00023300"/>
    <w:rsid w:val="0002485F"/>
    <w:rsid w:val="000317EA"/>
    <w:rsid w:val="0004366C"/>
    <w:rsid w:val="00056676"/>
    <w:rsid w:val="00056E36"/>
    <w:rsid w:val="00074F81"/>
    <w:rsid w:val="00083416"/>
    <w:rsid w:val="000B2A56"/>
    <w:rsid w:val="000C7774"/>
    <w:rsid w:val="000E504B"/>
    <w:rsid w:val="000E6B1B"/>
    <w:rsid w:val="000F101C"/>
    <w:rsid w:val="000F1CCC"/>
    <w:rsid w:val="00106F65"/>
    <w:rsid w:val="00120628"/>
    <w:rsid w:val="00120EF3"/>
    <w:rsid w:val="001377EB"/>
    <w:rsid w:val="001505D6"/>
    <w:rsid w:val="0016005D"/>
    <w:rsid w:val="00163BF0"/>
    <w:rsid w:val="00184ACE"/>
    <w:rsid w:val="00185D16"/>
    <w:rsid w:val="00197698"/>
    <w:rsid w:val="001A32C5"/>
    <w:rsid w:val="001C2F6E"/>
    <w:rsid w:val="001C79FF"/>
    <w:rsid w:val="001D77C1"/>
    <w:rsid w:val="001E4CD7"/>
    <w:rsid w:val="001E50EF"/>
    <w:rsid w:val="001F58FB"/>
    <w:rsid w:val="00207244"/>
    <w:rsid w:val="002105B1"/>
    <w:rsid w:val="00210B9A"/>
    <w:rsid w:val="00215DFC"/>
    <w:rsid w:val="00220C4D"/>
    <w:rsid w:val="002235F3"/>
    <w:rsid w:val="00247CF6"/>
    <w:rsid w:val="0025107E"/>
    <w:rsid w:val="00262E70"/>
    <w:rsid w:val="0026689A"/>
    <w:rsid w:val="00273022"/>
    <w:rsid w:val="00273748"/>
    <w:rsid w:val="00280767"/>
    <w:rsid w:val="002822AB"/>
    <w:rsid w:val="00287414"/>
    <w:rsid w:val="00296FBB"/>
    <w:rsid w:val="002B369D"/>
    <w:rsid w:val="002B6B55"/>
    <w:rsid w:val="002C2F72"/>
    <w:rsid w:val="002D0C04"/>
    <w:rsid w:val="002E2217"/>
    <w:rsid w:val="002E341F"/>
    <w:rsid w:val="002E62B2"/>
    <w:rsid w:val="002F3111"/>
    <w:rsid w:val="00300203"/>
    <w:rsid w:val="00321107"/>
    <w:rsid w:val="00323B02"/>
    <w:rsid w:val="00324C22"/>
    <w:rsid w:val="0033094A"/>
    <w:rsid w:val="00362B7D"/>
    <w:rsid w:val="003763B1"/>
    <w:rsid w:val="0038487E"/>
    <w:rsid w:val="003A5501"/>
    <w:rsid w:val="003B1A2A"/>
    <w:rsid w:val="003B258A"/>
    <w:rsid w:val="003B2F79"/>
    <w:rsid w:val="003C3220"/>
    <w:rsid w:val="003D214C"/>
    <w:rsid w:val="003D3FCF"/>
    <w:rsid w:val="003E5078"/>
    <w:rsid w:val="003E5CF3"/>
    <w:rsid w:val="003F7317"/>
    <w:rsid w:val="004173AF"/>
    <w:rsid w:val="00425AAD"/>
    <w:rsid w:val="00450B39"/>
    <w:rsid w:val="0045200F"/>
    <w:rsid w:val="004661DA"/>
    <w:rsid w:val="00477461"/>
    <w:rsid w:val="0048629B"/>
    <w:rsid w:val="00493C6A"/>
    <w:rsid w:val="0049408E"/>
    <w:rsid w:val="004A1793"/>
    <w:rsid w:val="004A7EA2"/>
    <w:rsid w:val="004B2679"/>
    <w:rsid w:val="004C02CF"/>
    <w:rsid w:val="004C4F27"/>
    <w:rsid w:val="004D13E9"/>
    <w:rsid w:val="004E77F5"/>
    <w:rsid w:val="004F7E07"/>
    <w:rsid w:val="00502549"/>
    <w:rsid w:val="00503296"/>
    <w:rsid w:val="005219C0"/>
    <w:rsid w:val="005225D3"/>
    <w:rsid w:val="00522F69"/>
    <w:rsid w:val="00527A4A"/>
    <w:rsid w:val="005414A3"/>
    <w:rsid w:val="00551932"/>
    <w:rsid w:val="005959EC"/>
    <w:rsid w:val="0059798A"/>
    <w:rsid w:val="005A1CC2"/>
    <w:rsid w:val="005A1ED5"/>
    <w:rsid w:val="005D1A9C"/>
    <w:rsid w:val="005E2542"/>
    <w:rsid w:val="005F199D"/>
    <w:rsid w:val="005F1B8E"/>
    <w:rsid w:val="005F5290"/>
    <w:rsid w:val="006040C7"/>
    <w:rsid w:val="006056CF"/>
    <w:rsid w:val="006113AA"/>
    <w:rsid w:val="006158E0"/>
    <w:rsid w:val="00631088"/>
    <w:rsid w:val="006441B8"/>
    <w:rsid w:val="00657206"/>
    <w:rsid w:val="00657999"/>
    <w:rsid w:val="006609DF"/>
    <w:rsid w:val="00666690"/>
    <w:rsid w:val="00670755"/>
    <w:rsid w:val="00674BB8"/>
    <w:rsid w:val="00675C6E"/>
    <w:rsid w:val="00676E4E"/>
    <w:rsid w:val="006C241B"/>
    <w:rsid w:val="006C679A"/>
    <w:rsid w:val="006D4E08"/>
    <w:rsid w:val="0071558D"/>
    <w:rsid w:val="00722DAC"/>
    <w:rsid w:val="007377E3"/>
    <w:rsid w:val="00750E80"/>
    <w:rsid w:val="00753419"/>
    <w:rsid w:val="0075358E"/>
    <w:rsid w:val="007558FC"/>
    <w:rsid w:val="00765179"/>
    <w:rsid w:val="00776047"/>
    <w:rsid w:val="007813D8"/>
    <w:rsid w:val="007856B3"/>
    <w:rsid w:val="00786ED3"/>
    <w:rsid w:val="00790830"/>
    <w:rsid w:val="0079504B"/>
    <w:rsid w:val="00795D02"/>
    <w:rsid w:val="007E104D"/>
    <w:rsid w:val="007F7B91"/>
    <w:rsid w:val="008020C3"/>
    <w:rsid w:val="0081106D"/>
    <w:rsid w:val="00822619"/>
    <w:rsid w:val="00822950"/>
    <w:rsid w:val="0082664D"/>
    <w:rsid w:val="00827BD9"/>
    <w:rsid w:val="00835AD0"/>
    <w:rsid w:val="008407A4"/>
    <w:rsid w:val="0089713C"/>
    <w:rsid w:val="008B7731"/>
    <w:rsid w:val="008C2FD3"/>
    <w:rsid w:val="008D1375"/>
    <w:rsid w:val="008D6422"/>
    <w:rsid w:val="008E0605"/>
    <w:rsid w:val="008E19DB"/>
    <w:rsid w:val="008E3B75"/>
    <w:rsid w:val="008E4384"/>
    <w:rsid w:val="008E5806"/>
    <w:rsid w:val="008F508F"/>
    <w:rsid w:val="009136A6"/>
    <w:rsid w:val="00916B6F"/>
    <w:rsid w:val="00917736"/>
    <w:rsid w:val="00926806"/>
    <w:rsid w:val="009452CC"/>
    <w:rsid w:val="00981328"/>
    <w:rsid w:val="00986349"/>
    <w:rsid w:val="009949F5"/>
    <w:rsid w:val="009A0CBB"/>
    <w:rsid w:val="009C195A"/>
    <w:rsid w:val="009C1C15"/>
    <w:rsid w:val="009C76EB"/>
    <w:rsid w:val="009D7D0C"/>
    <w:rsid w:val="009E512E"/>
    <w:rsid w:val="009F3994"/>
    <w:rsid w:val="00A01D7D"/>
    <w:rsid w:val="00A17689"/>
    <w:rsid w:val="00A212EA"/>
    <w:rsid w:val="00A3467C"/>
    <w:rsid w:val="00A42304"/>
    <w:rsid w:val="00A46D66"/>
    <w:rsid w:val="00A51E39"/>
    <w:rsid w:val="00A5590C"/>
    <w:rsid w:val="00A67E4B"/>
    <w:rsid w:val="00A80BD2"/>
    <w:rsid w:val="00A80D69"/>
    <w:rsid w:val="00A8176E"/>
    <w:rsid w:val="00A85B34"/>
    <w:rsid w:val="00AA7A3D"/>
    <w:rsid w:val="00AC425D"/>
    <w:rsid w:val="00AD0700"/>
    <w:rsid w:val="00AD3A10"/>
    <w:rsid w:val="00AE72A7"/>
    <w:rsid w:val="00AF26F6"/>
    <w:rsid w:val="00B0536F"/>
    <w:rsid w:val="00B1102B"/>
    <w:rsid w:val="00B121D1"/>
    <w:rsid w:val="00B12B55"/>
    <w:rsid w:val="00B153AC"/>
    <w:rsid w:val="00B208F4"/>
    <w:rsid w:val="00B22FB0"/>
    <w:rsid w:val="00B60DE1"/>
    <w:rsid w:val="00B747FC"/>
    <w:rsid w:val="00B8576E"/>
    <w:rsid w:val="00B933AE"/>
    <w:rsid w:val="00B95062"/>
    <w:rsid w:val="00B9572B"/>
    <w:rsid w:val="00BA2EA1"/>
    <w:rsid w:val="00BB377B"/>
    <w:rsid w:val="00BB4566"/>
    <w:rsid w:val="00BC5AC3"/>
    <w:rsid w:val="00BD26AD"/>
    <w:rsid w:val="00BE1B5C"/>
    <w:rsid w:val="00BF3FC0"/>
    <w:rsid w:val="00C00122"/>
    <w:rsid w:val="00C00F9E"/>
    <w:rsid w:val="00C114BD"/>
    <w:rsid w:val="00C173E6"/>
    <w:rsid w:val="00C25825"/>
    <w:rsid w:val="00C40A3C"/>
    <w:rsid w:val="00C54C8F"/>
    <w:rsid w:val="00C76E08"/>
    <w:rsid w:val="00C820F6"/>
    <w:rsid w:val="00C833F1"/>
    <w:rsid w:val="00C9007F"/>
    <w:rsid w:val="00C94514"/>
    <w:rsid w:val="00CA7672"/>
    <w:rsid w:val="00CB1FA4"/>
    <w:rsid w:val="00CC7DD9"/>
    <w:rsid w:val="00CE287F"/>
    <w:rsid w:val="00CF1808"/>
    <w:rsid w:val="00CF774D"/>
    <w:rsid w:val="00D320A2"/>
    <w:rsid w:val="00D42576"/>
    <w:rsid w:val="00D4444E"/>
    <w:rsid w:val="00D56633"/>
    <w:rsid w:val="00D74168"/>
    <w:rsid w:val="00D765D9"/>
    <w:rsid w:val="00DA2CA9"/>
    <w:rsid w:val="00DA2F57"/>
    <w:rsid w:val="00DA5626"/>
    <w:rsid w:val="00DB2A39"/>
    <w:rsid w:val="00DB746A"/>
    <w:rsid w:val="00DC3DFD"/>
    <w:rsid w:val="00DC418F"/>
    <w:rsid w:val="00DF36B7"/>
    <w:rsid w:val="00DF3DEC"/>
    <w:rsid w:val="00E0075B"/>
    <w:rsid w:val="00E1270A"/>
    <w:rsid w:val="00E156EE"/>
    <w:rsid w:val="00E2249D"/>
    <w:rsid w:val="00E24F1D"/>
    <w:rsid w:val="00E275DF"/>
    <w:rsid w:val="00E33688"/>
    <w:rsid w:val="00E411DC"/>
    <w:rsid w:val="00E4543C"/>
    <w:rsid w:val="00E50092"/>
    <w:rsid w:val="00E5292E"/>
    <w:rsid w:val="00E55FD2"/>
    <w:rsid w:val="00E56FCE"/>
    <w:rsid w:val="00E570D0"/>
    <w:rsid w:val="00E57296"/>
    <w:rsid w:val="00E60DE4"/>
    <w:rsid w:val="00E7415E"/>
    <w:rsid w:val="00E9531B"/>
    <w:rsid w:val="00E955E4"/>
    <w:rsid w:val="00EA0929"/>
    <w:rsid w:val="00EC33F8"/>
    <w:rsid w:val="00EC5BAE"/>
    <w:rsid w:val="00ED0B2A"/>
    <w:rsid w:val="00EE1F69"/>
    <w:rsid w:val="00EF01C3"/>
    <w:rsid w:val="00EF59E4"/>
    <w:rsid w:val="00F0726C"/>
    <w:rsid w:val="00F07C3B"/>
    <w:rsid w:val="00F07CA9"/>
    <w:rsid w:val="00F1231D"/>
    <w:rsid w:val="00F1391D"/>
    <w:rsid w:val="00F21DCA"/>
    <w:rsid w:val="00F24B30"/>
    <w:rsid w:val="00F27178"/>
    <w:rsid w:val="00F27C76"/>
    <w:rsid w:val="00F32837"/>
    <w:rsid w:val="00F3799A"/>
    <w:rsid w:val="00F4749D"/>
    <w:rsid w:val="00F549EF"/>
    <w:rsid w:val="00F60E9F"/>
    <w:rsid w:val="00F6406D"/>
    <w:rsid w:val="00F756ED"/>
    <w:rsid w:val="00F758F3"/>
    <w:rsid w:val="00F81AC5"/>
    <w:rsid w:val="00F86FA4"/>
    <w:rsid w:val="00F974ED"/>
    <w:rsid w:val="00FC7523"/>
    <w:rsid w:val="00FD027D"/>
    <w:rsid w:val="00FD188D"/>
    <w:rsid w:val="00FD49A3"/>
    <w:rsid w:val="00FD55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527A4A"/>
    <w:pPr>
      <w:jc w:val="center"/>
    </w:pPr>
    <w:rPr>
      <w:w w:val="110"/>
      <w:sz w:val="22"/>
    </w:rPr>
  </w:style>
  <w:style w:type="paragraph" w:styleId="a3">
    <w:name w:val="footer"/>
    <w:basedOn w:val="a"/>
    <w:rsid w:val="008E5806"/>
    <w:pPr>
      <w:tabs>
        <w:tab w:val="center" w:pos="4677"/>
        <w:tab w:val="right" w:pos="9355"/>
      </w:tabs>
    </w:pPr>
  </w:style>
  <w:style w:type="character" w:styleId="a4">
    <w:name w:val="page number"/>
    <w:basedOn w:val="a0"/>
    <w:rsid w:val="008E5806"/>
  </w:style>
  <w:style w:type="paragraph" w:styleId="a5">
    <w:name w:val="header"/>
    <w:basedOn w:val="a"/>
    <w:rsid w:val="005414A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11689</Words>
  <Characters>66629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И</vt:lpstr>
    </vt:vector>
  </TitlesOfParts>
  <Company>Grizli777</Company>
  <LinksUpToDate>false</LinksUpToDate>
  <CharactersWithSpaces>78162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Герман И. Там, где серебристые туманы</dc:title>
  <dc:creator>Герман И. Там, где серебристые туманы</dc:creator>
  <cp:keywords>Герман И. Там, где серебристые туманы</cp:keywords>
  <cp:lastModifiedBy>Санек</cp:lastModifiedBy>
  <cp:revision>2</cp:revision>
  <cp:lastPrinted>2005-12-18T18:06:00Z</cp:lastPrinted>
  <dcterms:created xsi:type="dcterms:W3CDTF">2022-01-29T07:33:00Z</dcterms:created>
  <dcterms:modified xsi:type="dcterms:W3CDTF">2022-01-29T07:33:00Z</dcterms:modified>
</cp:coreProperties>
</file>