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6D" w:rsidRDefault="00145DD1" w:rsidP="00827BAA">
      <w:pPr>
        <w:spacing w:after="0" w:line="240" w:lineRule="auto"/>
        <w:jc w:val="righ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А. И. Гессе</w:t>
      </w:r>
    </w:p>
    <w:p w:rsidR="0010696D" w:rsidRPr="00827BAA" w:rsidRDefault="00145DD1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827BAA">
        <w:rPr>
          <w:rFonts w:ascii="Times New Roman"/>
          <w:b/>
          <w:sz w:val="24"/>
          <w:szCs w:val="24"/>
        </w:rPr>
        <w:t>ДОВМОНТ: ИСТОРИЯ ИСХОДА</w:t>
      </w:r>
    </w:p>
    <w:p w:rsidR="0010696D" w:rsidRPr="00827BAA" w:rsidRDefault="00145DD1">
      <w:pPr>
        <w:spacing w:after="0" w:line="240" w:lineRule="auto"/>
        <w:jc w:val="center"/>
        <w:rPr>
          <w:rFonts w:ascii="Times New Roman"/>
          <w:i/>
          <w:sz w:val="24"/>
          <w:szCs w:val="24"/>
        </w:rPr>
      </w:pPr>
      <w:r w:rsidRPr="00827BAA">
        <w:rPr>
          <w:rFonts w:ascii="Times New Roman"/>
          <w:i/>
          <w:sz w:val="24"/>
          <w:szCs w:val="24"/>
        </w:rPr>
        <w:t>(По житию св. Довмонта – Тимофея)</w:t>
      </w:r>
    </w:p>
    <w:p w:rsidR="0010696D" w:rsidRPr="00827BAA" w:rsidRDefault="00145DD1">
      <w:pPr>
        <w:spacing w:after="0" w:line="240" w:lineRule="auto"/>
        <w:jc w:val="center"/>
        <w:rPr>
          <w:rFonts w:ascii="Times New Roman"/>
          <w:i/>
          <w:sz w:val="24"/>
          <w:szCs w:val="24"/>
        </w:rPr>
      </w:pPr>
      <w:r w:rsidRPr="00827BAA">
        <w:rPr>
          <w:rFonts w:ascii="Times New Roman"/>
          <w:i/>
          <w:sz w:val="24"/>
          <w:szCs w:val="24"/>
        </w:rPr>
        <w:t>Трагедия</w:t>
      </w:r>
    </w:p>
    <w:p w:rsidR="0010696D" w:rsidRDefault="00145DD1">
      <w:pPr>
        <w:spacing w:after="0" w:line="240" w:lineRule="auto"/>
        <w:rPr>
          <w:rFonts w:ascii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Действующие лица:</w:t>
      </w:r>
    </w:p>
    <w:p w:rsidR="0010696D" w:rsidRDefault="00145DD1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Сказитель </w:t>
      </w:r>
    </w:p>
    <w:p w:rsidR="0010696D" w:rsidRDefault="00145DD1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Довмонт – князь Нальшанский</w:t>
      </w:r>
    </w:p>
    <w:p w:rsidR="0010696D" w:rsidRDefault="00145DD1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Тройнат – князь Жмудский</w:t>
      </w:r>
    </w:p>
    <w:p w:rsidR="0010696D" w:rsidRDefault="00145DD1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Товтивил – князь полоцкий</w:t>
      </w:r>
    </w:p>
    <w:p w:rsidR="0010696D" w:rsidRDefault="00145DD1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Воишелг – сын короля Миндовга</w:t>
      </w:r>
    </w:p>
    <w:p w:rsidR="0010696D" w:rsidRDefault="00145DD1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Агния – бывшая жена Довмонта</w:t>
      </w:r>
    </w:p>
    <w:p w:rsidR="0010696D" w:rsidRDefault="00145DD1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Ольга – служанка Довмонта</w:t>
      </w:r>
    </w:p>
    <w:p w:rsidR="0010696D" w:rsidRDefault="00145DD1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Прокопий – боярин, слуга Тройната</w:t>
      </w:r>
    </w:p>
    <w:p w:rsidR="0010696D" w:rsidRDefault="00145DD1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Настоятель Пинского монастыря</w:t>
      </w:r>
    </w:p>
    <w:p w:rsidR="0010696D" w:rsidRDefault="00145DD1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Воевода Довмонта</w:t>
      </w:r>
    </w:p>
    <w:p w:rsidR="0010696D" w:rsidRDefault="00145DD1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Посланники к Воишелгу</w:t>
      </w:r>
    </w:p>
    <w:p w:rsidR="0010696D" w:rsidRDefault="00145DD1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Ангел</w:t>
      </w:r>
    </w:p>
    <w:p w:rsidR="0010696D" w:rsidRDefault="00145DD1">
      <w:pPr>
        <w:spacing w:after="0" w:line="240" w:lineRule="auto"/>
        <w:jc w:val="center"/>
        <w:rPr>
          <w:rFonts w:ascii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Пролог</w:t>
      </w:r>
    </w:p>
    <w:tbl>
      <w:tblPr>
        <w:tblW w:w="0" w:type="auto"/>
        <w:tblLook w:val="04A0"/>
      </w:tblPr>
      <w:tblGrid>
        <w:gridCol w:w="1379"/>
        <w:gridCol w:w="8192"/>
      </w:tblGrid>
      <w:tr w:rsidR="0010696D" w:rsidTr="00827BAA">
        <w:tc>
          <w:tcPr>
            <w:tcW w:w="1242" w:type="dxa"/>
          </w:tcPr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Сказитель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Сказитель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Товтивил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Товтивил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Товтивил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Товтивил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Товтивил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Товтивил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Товтивил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Товтивил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Товтивил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Товтивил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Товтивил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Товтивил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Товтивил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Товтивил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Товтивил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Товтивил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Сказитель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Ангел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Ангел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Ангел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Сказитель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Товтивил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Товтивил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Товтивил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Товтивил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Все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Товтивил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Сказитель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Прокопий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Прокопий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Прокопий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Прокопий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Прокопий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Прокопий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Прокопий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Прокопий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Прокопий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Прокопий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Прокопий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Прокопий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Прокопий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Прокопий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Прокопий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Сказитель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Воишелг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Настоятель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Воишелг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Настоятель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Воишелг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Настоятель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Воишелг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Настоятель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Воишелг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Посол 1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Посол 2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Посол 1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Воишелг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Посол 2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Настоятель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Посол 1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Посол 2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Посол 1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Воишелг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Посол 2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Воишелг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Посол 1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Воишелг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Настоятель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Воишелг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Настоятель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Воишелг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Настоятель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Воишелг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Настоятель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Посол 1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Воишелг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Настоятель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Воишелг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Настоятель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Сказитель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Воевода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Воевода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Воевода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Воевода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Воевода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Воевода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Воевода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Воевода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Воевода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Воевода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Воевода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Воевода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Воевода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Воевода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Воевода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Воевода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Воевода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Сказитель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Благослови меня, Боже на песню о рыцаре славном.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Речь поведу я про светлого князя Довмонта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про эпоху, в которой он жил, и любил, и сражался.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Горе в 13 веке явилось на русскую землю,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Как саранча налетели на грады ордынские воины,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После себя оставляя лишь пепел, да хладные трупы.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Тяжким ярмом стало русским татаро-монгольское иго.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Новгород, Псков – не подвергнул татарин разбою,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и на Севере дань собиралась ордынцам.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Русским князьям полагалось быть верными хану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приезжать на поклон, чтоб ярлык получить на княженье.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Жребий нелёгкий достался тогда Новгородскому князю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мире держать отношенья с ордою, и в это же время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Веру христову хранить и громить супостатов,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Тех, кто увидели слабость Руси и прибрать захотели землицы.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Промыслом Божьим князь Александр младой наделён был отвагой,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Непобедимый в бою и в решениях мудрый.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Шведов он бил на Неве и тевтонской свинье дал по рылу.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 князем считались в орде, и жила православная вера.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это же время в земле Прибалтийской,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 xml:space="preserve">Там, где язычники жили – литвины, 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 ними – славяне, другие народы,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Пользуясь тем, что влиянье Руси ослабело,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Местный усилился вождь – князь Миндовг,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Он литовскую создал державу.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Правда, в то время Литва это – Русь, что меж тигром – Ордою,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на Западе – вепрь, то – орден Тевтонский.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Сам же Миндовг в предках Рюрика чтил,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Русь с Литвою в ту пору, как братья родные.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битвах с соседями крепла держава Миндовга.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Русские княжичи были литвою не очень довольны,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Рати свои направляли в литовские земли.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Вот и решил князь Миндовг обратиться за помощью к Риму,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вере латинской крестился, и ордену стал он – союзник.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Сам стал водить он походы на русские земли.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Русь собиралась Литвою, и в этом был промысел Божий.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Всё ничего, но угрозу узрели татары,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Бурундай разоряет набегом литовские земли.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Здесь уж Миндовг понимает, что орден – союзник негодный,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 ним разрывает и против тевтонов в союз он зовёт Александра.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Невский согласьем ему отвечает и молвит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Дело хорошее – двинуть походом на Запад,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Только, что скажут в Орде? Может, сами направят тумены?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План мой таков. Вот Димитрий – мой сын, с ним ходите на немцев.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 же поехал в Орду. Здесь оказия – русские бунты.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Их подавил. Извиниться спешу перед ханом.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Там всё решу, вы ж готовьтесь к большому походу.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Здесь, отправляя в Орду Александра,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Время настало о нашем поведать герое – князе Довмонте.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Был он племянник Миндовгу, и оба женаты на сёстрах.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 женской же прихоти пущены были раздоры,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 привели к переменам во власти, к последствиям дальним.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 удаляюсь. Герои пусть сами расскажут.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Притча известная вновь повториться изволит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Всюду в истории женщин – причину ищите!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(поёт «Ищите женщину»)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Веками кружит жизни оселок,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пишет Бог трагедии и драмы.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Ищите женщину – первопричину склок.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Научный факт, аж со времён Адама!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Один искус, и был потерян рай.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Парис повёлся, и погибла Троя.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Где закипают страсти через край,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Там льётся кровь, и падают герои.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Для дамы сердца – подвиги и честь,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ниже сердца – одержимы блудом.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От непорочной к нам – Благая Весть.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Влюблённые надеются на чудо!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Ищите женщину, не верьте в корень зла!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Благословен путь рыцарской отваги!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Из книги жизни – новая глава,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Вираж судьбы грядущему во благо!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0696D" w:rsidP="00827BAA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 xml:space="preserve">Часть </w:t>
            </w:r>
            <w:r w:rsidRPr="00827BAA">
              <w:rPr>
                <w:rFonts w:ascii="Times New Roman"/>
                <w:sz w:val="24"/>
                <w:szCs w:val="24"/>
                <w:lang w:val="en-US"/>
              </w:rPr>
              <w:t>I</w:t>
            </w:r>
          </w:p>
          <w:p w:rsidR="0010696D" w:rsidRPr="00827BAA" w:rsidRDefault="00145DD1" w:rsidP="00827BAA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Сцена 1 (известие)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(раннее утро в замке Довмонта. Князь отдыхает на ложе. Слышен стук в дверь)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(вставая с кровати) Кто там стучит?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 – Ольга, отворите!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(Довмонт открывает дверь.Вбегает Ольга в мужской одежде)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Простите, князь, за ранний час.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Велите миловать и слово молвить.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 ж, говори. Но что за маскарад?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Совсем недавно к королю отправил я свою супругу,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Вас, Ольга, в качестве прислуги.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вот сюрприз. Скажите, что случилось?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Случилось гнусное. Мне горло давят спазмы.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Так выпейте воды, и по порядку.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 сам начну. Вот, кстати, и депеша (читает)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Его величество король Миндовг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Скорбит по трауру своей жены и королевы Марты,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просит Вас, племянник, князь Довмонт,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Свою супругу – Агнию, что Марте – младшая сестра,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Отправить в Новогрудск, в мой замок на поминки.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вот вы в Новогрудске. Что же дальше?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Как оказалось, Марта перед смертью просила короля,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Чтоб Агния – сестра была Миндовгу новой королевой.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Ах, хитрая лиса, ах, старый ловелас!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он – блудник, а как моя посмела?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Сначала дулась, позже подобрела,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мне постель велела застилать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Не как для скорбящей сестры,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как для ночи страсти.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Лукавый род у демонов во власти!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Где туже кошелёк и больше крутизна,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 тому она и льнёт – неверная жена!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Слуга твоя взывала к сердцу, к Богу,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Ей говорила о проклятье рода.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Ты, как – серьёзно? То-то от жены, порою, как огонь.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Род связан с силой тёмной.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Ведь, я же чувствовал – слова её притворны.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зависть помню я её к сестре: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Та – королева, а она – княгиня.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Душа в объятьях дьявола погибнет!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Христос зовёт – Придите и спасу!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 Библию читал. Однажды царь Давид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Вирсавию на крыше заприметил,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мужа отрядил в поход, а там… подстава!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Ну, и вдова, естественно, в гарем!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Царь Соломон потом родился.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Давид умел любить и господу молился.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с нашим королём, как будто бесов рать.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 трон садится – испускает смрад.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Был шанс, чтоб Русь собрать, но отошёл от Бога.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я мечтал дать Ордену по рогу!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Мы с Александром мыслили поход,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Но, видно, божьего в том нет благословенья,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Марты смерть есть – воля Провиденья,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 не Литве собрать святую Русь,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от орды Бог бережёт Европу.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 вижу – на Восток выводят тропы,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вы, как Моисей, возглавите исход.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Куда я денусь? Сердце злоба рвёт.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Ведь, Ольга, ты рыдала: «Горе, горе!»,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Когда на тризну собиралась госпожа?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Мой князь, я видела кинжал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лужи крови в королевском замке.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Ты говорила – на Литве проклятье?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Русь Чёрная не станет Русью Белой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вскоре будет славить «храбрыхлитов»,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Забыв, как много слёз и кровушки пролито…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Вещает Бог, и ангелы приходят.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Тогда – ни слова от себя в моих устах.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в Ваши уши, как залит коллодий.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Безверье порождает страх.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Кассандра вещая кричала: «Гибнет Троя!»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Ты говоришь, что проклята Литва,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предрекаешь всякие напасти.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Кто вестник Божьих стрел, того не любят власти!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вот свершилось! Как Елена в Трое,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Твоя Вирсавия несёт пожар в Литве.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Ищите женщину! Сто мыслей в голове!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как она могла дойти до блуда?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Подробности описывать не буду.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 говорю – приносите Вы смерть.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госпожа хватается за плеть.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Смеётся мне в лицо. Ждёт старика Миндовга.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Я, повинуясь чувству долга,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Вас поспешила известить.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Вы вправе грешницу судить.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Суди тебя Господь! Я сам безумно грешен!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Меня – язычника так Сущий вразумил.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Не по христиански с нею жил – считай, блудил.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вот Он отнял, что имел я не по праву!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Досадно, только создали державу,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сразу впали в грех и в блуд.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Не надо укорять себя, на всё есть Божий суд!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 верю, Вы, милорд, как рыцарь чести,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Достойно приняли известье?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Я, грешная раба, молиться буду Богу,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Чтоб указал Вам верную дорогу.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Ты предрекаешь, Ольга, нам исход?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прежде для Египта будет взбучка!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Желанье мести зреет словно тучка,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Пока не грянет молния и гром!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Спокойно, князь, кто лезет напролом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Рога бесспорно обломает!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И, как язычник, я Миндовга понимаю.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Ну, захотелось женщины, и взял.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то, что мне он в душу наплевал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Не королевского ума, наверно, дело.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Я, как вассал, пылать не должен гневом.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Бог для рыцаря пошлёт однажды шанс.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Жесток Ваш замысел, но я молюсь за Вас.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Спасибо, Ольга. Тяжко на душе.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Хочу побыть один. Спасибо. До свиданья!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(Ольга уходит)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Веди меня, Господь! Вот, меч готовый к брани!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Подай, Всевышний, знак! Я – рыцарь твой навек!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Сцена 2 (заговор)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Мы поддаёмся страстям и рубаем с плеча,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Ну а дальше – как будет!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Разум зачем напрягать и просчитывать все варианты?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Так мы историю учим – ступаем на старые грабли,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Не сознавая далёких последствий поступков.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Всё повторяется. Всё в нашем мире циклично.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Мы совершаем поступки – в грядущее пишем программы.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Ветвь иссушается язвой былого злодейства.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Род искупляется праведной жизнью потомков.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Как осознать все последствия? Разум бессилен.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Сердце подскажет. Прислушайтесь – Божья воля!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Ангел стучится, нам только услышать посланье!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Чистое око, доверье души – компас духа,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Чтобы по правде построить судьбу и с небесною силой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Благо вершить для себя и для многих потомков!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Пусть будет воля моя, как проекция воли Вселенной!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(Ночь. Походная палатка. Входят Довмонт, Тройнат и Товтивил)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Приветствую вас, братья! Доброй ночи!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Ты нас собрал для добрых пожеланий,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Али для дела важного какого?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Повестку дня писать мы будем кровью.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выбор в общем небольшой.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Вы знаете – зачем мы здесь с дружиной?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Король направил войско в брянский лес,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там, как водится, рубаться с местным князем.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чужое поле наш король полез.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Там волки те ещё! Кому всё это надо?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Обычай королей – с соседом воевать.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Какой же он тиран, когда без дела рать?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Соперник, правда, зол, и мы – не лыком шиты!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Миндовг подставил нас, чтоб были мы разбиты!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Ну, ты сказал!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я подвох почуял.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рать король собрал не очень то большую.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Нас в брянские леса отправил неспроста.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Темнит король, и совесть не чиста!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Он обесчестил род наш новым браком.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мы, как на волков идущие собаки.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Он специально нас решил собрать,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Чтоб в битве основательно подрать.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Берёт Миндовг пример с царя Давида.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Сблудил с Вирсавией, а мужа – на войну!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нас так за компанию втянул?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Подумайте – вы все ему помеха.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У короля пошла потеха – менять людей.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 xml:space="preserve">Готовится поход. 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Король проводит кадровые чистки.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ты – Довмонт, под номером один!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Вы, братья, то же номер не последний!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кто – кого решаем мы намедни.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Повестка дна прописана мечом.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Седлаем лошадей. Чего ж мы ждём?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Постой. Не трудно месть свершить.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что же с нами будет дале?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Вы это как предполагали?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дальше просто – храбрым в помощь боги!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Пускай трусливые уносят ноги!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Король погиб, да здравствует король!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Себя уж метите на эту роль?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Да, Вы, Тройнат – достойный рыцарь!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 xml:space="preserve">А Вы, Довмонт? 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 уступаю трон. Суда желаю чести.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Падёт тиран, вернусь в свои края.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вы делите власть, и мир в Литву верните!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как поход? Уж больше не хотите?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Вы верите в поход? А то, что мы устроим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Капут походу! Или всё путём?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Нам русские – братья,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Литва – наш отчий дом.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 Миндовгом, без него – на запад двинем рати!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 убийством короля на нас падёт заклятье.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Брут Цезаря убил. Вам ведом результат?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Антоний – сын устроил шах и мат!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Брут реставрировал прогнившую систему.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Предательство одну имеет цену.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Мотивы разные, но мудрый отследит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Где воля Божья, где волчий аппетит!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в нашем случае? Убийство тяжкий грех.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Сорвём поход, и орден, как орех,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клешнях Руси не будет сдавлен.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Собрались трое, а четвёртый – дьявол.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Нет, брат, Довмонт, нам в философию не лезть.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Для рыцаря закон – обет и честь!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Вы правы, рыцари, по чести ясен план.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Коль не по Богу впали мы в обман,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Так доведётся умереть,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Как рыцарям в сраженье.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Оставим пасторам соображенья.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Мысль рыцаря на острие меча!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Рази врагов, но не руби с плеча!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За нами Бог Всевышний наблюдает!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Есть план, и все проблемы отпадают.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Ты, князь Довмонт, главу посыпав пеплом,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Покрестишься и двинешь в монастырь,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мы уж с королём дела уладим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совершим немало славных дел!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Креститься я давно хотел,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к вере греческой мои стремленья сердца.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Пример же отвращает богомерзкий.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Воишелг – сын Миндовга – в рясе бес.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Тиранствовал, а ныне богомолец.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Уж лучше буду я язычник – богоборец,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Чем будут сравнивать меня с таким отростком.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Какой уж там поход? Род королевский проклят!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Прошу, Довмонт, Вас по подробней.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Король – один из нас, и здесь – проблема крови.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Благословенье Божье Литве,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Чтоб Русь собрать, поруганную игом,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утвердиться в вере христианской,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Простив обиды жить одной семьёй.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Король крестился, правда, как католик,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сын его, тем более, монах.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Должна быть вера в сердце и в очах.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Король язычник, сын в душе раздвоен,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Хоть оба приняли святых даров.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Литве повсюду льётся кровь,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силы тёмные безумцы призывают.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эти силы блудом совращают.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политике, как и в постели блуд.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 кем водятся князья, так тех и предают!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Вот, взять, к примеру, наш поход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 братьев, в Брянщину. А нам всё это надо?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Вот так и совращают разум гады!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Мне сердце говорит, что нет благословленья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Большой поход на Запад затевать.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Александр уж в Орде и собирает рать.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Он Богом избран, как Руси защитник,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пункт в душе – пройти с мечом полмира;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силы, что Миндовга соблазняют,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Зело коварны, ищут новых жертв.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Всё, как у дерева, коль засыхает ветвь,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Глядь, новые растут побеги!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Бог избранным вручает обереги,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Определиться – с кем и за кого?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У рыцаря простое ремесло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Рубить, кто против нас, кто против Бога!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 более мудрить? Пора подбить итоги: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Король Миндовг стал первым среди нас,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у Всевышнего не долго был в фаворе.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Мою жену похитил вроде вора.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наши земли под себя загрёб.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Всех закусал он, как постельный клоп,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планы тёмные коварно замышляет.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Пусть ныне совершится месть святая!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 избежанье бед и катастроф,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Прости, Господь, но выбор наш таков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Вернуться в замок в справедливом гневе!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Пусть все коллизии устроятся на небе,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Мы наведём порядок на земле!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Творите Божье в смиренье, не во зле,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помните – убить легко дракона,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вот искус, чтоб сам не стал тираном!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Объявим рати волю истуканов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Вам воевать, нам в замок поспешить,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Божий суд своей рукой вершить!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Сцена 3 (молитва)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Наша душа, как прибор, суета в нём сбивает настройки,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Аккумулятор садится, и сбои ломают программы.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сервис устройство несём, там, где трудятся доки,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Те, кто имеют познанье от авторов наших приборов.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 автору нашей души обратись для баланса настроек!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Тот, кто Адама наполнил любовью и жизненной силой,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Любит всех нас, и от сердца идущие просьбы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Будут исполненны, каждый получит по вере!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Господе душам держать непрерывно вниманье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суетном мире немногие могут, но каждый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Для поддержанья балансов и жизненной силы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слове молитвы: «Прости меня, грешного, Отче!»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Важен посыл, знает бог, что написано в сердце.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чистой любви обретение Духа Святого!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(по центру молится Довмонт, по краям – Ольга и Ангел)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Святые небеса, зачем вы мне вменили,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Чтоб пал от рук моих, с кем связан клятвой я и кровью?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Мой дух повержен преданной любовью.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Смятён мой разум. Господи, наставь!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Заступница Небесная, помилуй!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Я, Ольга – грешная раба. Мне ангел показал.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Увы, я не смогла предотвратить позор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трон спасти от крови.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О, Тот, кто создал мир любовью!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том воля Вышнего – пролить на землю гнев.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Будь милосерден к грешным человекам,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исцели трагедией сердца!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Да будет воля Вечного Отца!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Потомки мой клинок сравнят с кинжалом Брута.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Ревнив Господь, и Ты не терпишь блуда,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Мою десницу в правде укрепи!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Помилуй нас, Всевышний и спаси!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Да будут ангелы Довмонта направлять!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Да будет Божий мир! Да сокрушится злое!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Владыка наш над небом и землёю,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Ты видишь – зло пустило корни в род.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Всесилен Дух Святой, и немощная плоть!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Дозволь врагам изведать гнев Господень!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 предан Цезарем, и в клятве я свободен.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если кровь пролью, позволь, Всевышний, мне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Служить Христу, народу и родне,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Чтоб с чистым сердцем долг исполнить воина!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Прости грехи нам вольны и невольны!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Молю за рыцаря – защитника земли!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Женою верной сердце исцели!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Позволь ему стоять за Русь святую!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Где помыслы чисты, и небеса ликуют!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Позволь мне, Господи, принесть благословенье,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Кто с волею Твоей согласовал решенья!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(поют «Рыцарь небесный»)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Рыцарь небесный, закованный в латы,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солнце сияют стали и злато;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Недруги – дикие звери лютуют,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Ангел вступился за веру святую!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Грабли истории – лютые годы,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Жадность и блуд губят люд и народы;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страстных молитвах к правде взываем,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Ангел приходит, Сущий спасает!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Пойте хвалебные гимны и песни,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облаке рыцарь приходит небесный;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Крепкие в вере в битве бессмертны,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Ангел – заступник правды и чести!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 xml:space="preserve">Часть </w:t>
            </w:r>
            <w:r w:rsidRPr="00827BAA">
              <w:rPr>
                <w:rFonts w:ascii="Times New Roman"/>
                <w:sz w:val="24"/>
                <w:szCs w:val="24"/>
                <w:lang w:val="en-US"/>
              </w:rPr>
              <w:t>II</w:t>
            </w:r>
          </w:p>
          <w:p w:rsidR="0010696D" w:rsidRPr="00827BAA" w:rsidRDefault="00145DD1" w:rsidP="00827BAA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Сцена 4 (кара)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небо воззрю я, небесное воинство скачет.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Пал от Христа сатана, и бессильная злоба.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Ангел трубит – поднимайтесь за правду, крушите драконов!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Доблестным рыцарям, воинам света – Бог в помощь!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Следуйте Духу, и он вас направит к победе!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(Ночь. В замке Миндовга. Входят Довмонт, Тройнат и Товтивил)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Вы, братья, с князем справитесь вдвоём,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я желаю Агнию увидеть.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Тогда мы с делом справимся быстрей.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с женщинами вечная морока.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Как не давай им рыцарских уроков,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Уж коли поселился блудный бес,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Он словно волк всегда сбегает в лес.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Оставьте шутки до исхода дела.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 – направо, мы идём налево!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(Расходятся. Слышны крики. Рыцари возвращаются)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Всё кончено. Волк, два его волчёнка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Лежат в крови. Король погиб.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Да здравствует король!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(входя в короне) Свершилась месть,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Тиран мечом пронзён.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Бог нас призвал для славных ратных дел!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(Появляется Довмонт с мёртвой Агнией на руках)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Довмонт, ты словно оробел. У рыцаря слеза?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Ты месть свершил? Ответь нам!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Бог – свидетель! Я в ярости вошёл и вижу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Ложе усыпано цветами, запах свеч,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тело мёртвое, как будто лишь недавно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Она уснула вечным сном навек.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Не может быть! Карает Бог за грех.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чтоб так быстро… ты темнишь, наверно?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Сам постарался, аль кого прислал,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Чтоб дали яд. А счас – незнал и будто непричастный.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Ты обвиненьем не язви напрасно.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Притронься к телу. Нет моей вины.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Мы сориться отныне не должны.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Итак влечёт проклятье преступленье.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Бес недоволен местью справедливой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в ярости набросится на нас,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Чтобы рассорить, погубить, унизить.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Блестит венец, а бес плетёт интригу,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недоверье – в плаху первый гвоздь!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Свершилась месть. Пора умерить злость.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Благоразумны будьте, други!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Да, славный был король, но по заслугам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Отправлен ныне в мир иной.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Нам управлять великою страной,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Прославить Русь, свой род и королевство!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Цель праведна, но праведны ли средства?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Довольно, что убили короля.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двое отроков от Марты невинно убиенны,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Спросит Бог за чад своих. И что же вам ответить?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Однажды вырастают дети и мстят за батьку.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Власть не терпит слёз,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даже в Библии ребром стоит вопрос.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Род отступивших должен сгинуть!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Кто воли вышней – инструмент,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Тот даже в смерти неповинен.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Врагов оставить – бьют кинжалом в спину.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Надев венец, я ближе стал к богам,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ярость дикая ко мне от Немезиды.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Давайте не держать обиды.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Мечами скрепим наш союз! (скрещивают мечи)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Клянёмся в верности короне,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Клянёмся в дружбе боевой!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Клянёмся кровью, честью, троном,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Клянёмся небом и землёй!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 верю, рыцарь держит слово.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Позвольте путь домой держать.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Пред смертью Агния покаялась пред Богом,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я её простил. Пора скакать назад.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Прощайте, братья! Ты, Тройнат,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Будь мудрым королём и воином чести.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Мы дело славное свершили вместе.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мне пора отъехать в дом родной.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будет трудно управлять страной,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Зови на помощь, мы по крови  - братья!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Какой союз?! Но действует заклятье.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Тревога в сердце. Надо уезжать.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Прощайте, братья! Свидимся ль опять?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Прощайте, братья! Вот оно – свершилось!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Сцена 5 (раздор)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Рыцаря слово дороже, чем злато, булата прочнее.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Крепче железной брони есть доспехи у воинов духа.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полном доверии к Богу его недеянье.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Не допускает в смиренье он вылазок рати бесовской.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вере святой сохраняется воинов сердце.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Чтим ли мы Божье? Целы ли наши доспехи?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Ржавчина, дыры – лазейки везде для соблазнов.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поле проклятия дух сатана искушает,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Словно клубками червей лезут в разум безумные мысли,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Из подозрений рождается сеть паранои.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Так гибнут души, и так нарушаются верности клятвы.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Праведный Боже, спаси нас от помыслов грешных!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(Королевский дворец.Тройнат разговаривает с Прокопием)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Гонец с Руси прискорбную доставил весть.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Князь Александр, возвращаясь из Орды скончался.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Он принял схиму. Со святыми упокой.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Вот. Началось. Так действует проклятье.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Кто следующий?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 чём Вы, Господин?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Орда, Европа, Русь, Литва – где связи?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Проклятье – на Миндовга приворот.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Гордыня Александра притянулась.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 Орден в планах был большой поход.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Тогда б монголы далеко шагнули.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как бы укрепилась Русь?!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что с Европой?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Ну, и пусть! Но, верно, в небесах другие планы.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Тевтоны будут лезть на наши ланы.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Кто русских соберёт – уж нам то не узнать.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Проклятье действует. Как это понимать?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Внушает дьявол мысль о неуёмной власти,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сей заразой мы поражены.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 мечами рыцари, а кубок у княжны.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Да. Ходит слух, что Александр был в Орде отравлен.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За что он хана мог прогневать?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Свиреп к врагам, дань платит без изъяна.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Возможно, что его сгубили планы.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Орду с идеей о большом походе.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Где противБог - там человек в расходе!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Да, жаль, погиб великий воин.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Покаялся и небесам достоин!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Бог взял его для гвардии своей.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Где верных мне найти людей,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Чтоб дело продолжать Миндовга?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Все служат королю по чувству долга.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Я первый бросил камень, и теперь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Любой паяц дерзнёт сорвать корону,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А, по возможности, так сразу с головой.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Вот, твой соратник ближний – Товтивил.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Ты как его считаешь другом?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 слышал, что тебе докладывают слуги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Он что-то там темнит, гонцов встречает.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Ты в курсе? Что он замышляет?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Мне сообщили то, что Товтивил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Уж с Воишелгом связь установил.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Он в Пинске собирает рати.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 говорил, что действует проклятье.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Ведь ВоишелгМиндовгу – старший сын.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Монах – охочий до булата.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я готов был верить Товтивилу.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в замок к нам позвал, чтоб укрепить Литву.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Товтивил собралбратву, и только ждёт,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Чтоб Вас убрать с престола.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Усилить надобно дозоры.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Вы, мой друг, к делам готовы деликатным?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 закалён в сраженьях ратных.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Когда соперника пришёл черёд убрать,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 нанимаю небольшую рать,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всё свершится тихо и культурно.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Уж близится финал пирушки бурной.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Вы справитесь? Я щедро награждаю.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 слов на ветер не бросаю.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Сказал, так сделаю. Уже продуман план.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Ну, ты, Прокопий, голова – титан! Иди!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(остаётся один) А я то как скатился?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Погиб тиран, тиран родился!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Сцена 6 (ярость)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Чтобы вершить правосудие, быть как десница у Бога,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Следует сердце от скверны отчистить и стать благодарным.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Даже тогда, сохраняя балансы природы,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Нам отрабатывать следствия грешных поступков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Через потери и через усердье благое.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Если же дьявол склоняет наш ум совершать преступленья,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Ради корысти и гнева страстям потакая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Все рассужденья о долге и чести – лишь ложные маски,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Чтобы скрывать от себя, от людей управление бесом.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Помощь его это – краткое время иллюзий.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Душу в погибель ввергает лукавый, и склонен к обману.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Рухнут, как карточный домик воздушные замки,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неизбежная кара настигнет заблудшую душу!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(Пинский монастырь.Воишелг разговаривает с настоятелем)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Прости, мя, грешного, святой отец!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 снова ждёшь посла из королевства?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Ты в келье истоптал полы,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для мольбы смиренной нет терпенья.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Зуд в теле, в голове смятенье.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Пою псалмы, но душу нет покоя.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 будет с Русью? Что с Литвою?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Велел Господь прощать, а ты замыслил месть,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обнажить желаешь меч.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Слеп суд людской. Доверься воле Бога.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 воле Божье правый суд свершился: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Тройнат – убийца моего отца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Сам пал от верных слуг Миндовга.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Четыре конюха. Он баню принимал.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Свершилось быстро. Заговор удался.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Они – десница Бога – это так?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Возможно, но не дремлет Божий враг!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Расплаты час для грешников отложен,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неизбежен; и в духовном мире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Всё ясно видно: следствие – откат!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если в чём-то виноват,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Волну пустил – волна тебя накроет!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в бренном мире льются реки крови.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Здесь, как в семье, чтоб вразумлять дурного сына,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По-крепче надо брать дубину!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(стук в дверь)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Похоже, к нам посланники дубасят?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Входите, братья, знаю это – вы!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Какие вести из Литвы?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Литве, мой Господин, пожар и смута.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Провинции, как сами по себе.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Народ гадает о своей судьбе,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Оплакивает гибель королевства.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Собрали сейм, одно лишь видим средство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Восстановить могущество страны.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Вы, Воишелг, на трон взойти должны,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Как сын единственный Миндовга!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Вас кровь монарха, чувство долга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Сплотить навек Литву и Русь!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успех поверить не берусь.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А, может, без меня? А я останусь в храме.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Не оставляйте нас в смертельной драме!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Взгляните из окна. Вы видите народ?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Они пришли молить, что Вы вернулись к трону!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Вы смените свой постриг на корону?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Возьмёте меч, и грозный Воишелг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Пройдёт огнём от Балтики до Брянска?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Кто постоит за братиевславянских?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Кто укрепит в сердцах Христову веру?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Вы будете нам рыцарства примером,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Борцом за правду. Принимайте рать!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Готовы воины родину спасать!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Полно охотников на трон,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вы один – по праву!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Смиренно просим вас вступиться за державу.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Вы искренно считаете, что я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Единственный пресечь способен смуту?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Держава валится, и дорога минута,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Вам вручена судьба всей Западной Руси!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Терновый я готов венец нести,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И, видит Бог, мне не нужна корона.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даже через стены слышны стоны,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 мой народ в пожаре смут скорбит.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Решайтесь, Воишелг, как сердце Вам велит!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Скажите, батюшка, а в чём же воля Бога?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Молиться в келье? Отъезжать в дорогу?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Спасать народ? Спасаться самому?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Гляжу на небеса, а очи видят тьму.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Где Божий путь? Пургу наводит дьявол.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что смогу я – грешная душа?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Всевышнему видней, не нам решать!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Твой выбор рыцаря - в доспехах или в рясе,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мысли по одной гуляют трассе,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чтоб не молвили уста – всё суета!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что же Бог открыл – мне возвращаться?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Ты возвратишься. Мне ли запрещать?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знай, тебя однажды сгубит власть;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даже Божья обитель не защитит,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Кто ищет быть убитым!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 всё есть Божья воля, Божий суд,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человек лишь – немощный сосуд,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ком мается душа живая.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Ты многих душ лишишь их бренных тел.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 вере жить ты так и не сумел,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ярость тмит глаза, как приступы безумства.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речах лукавого довольно вольнодумства.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в Божий храм ты шёл для исцеленья.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Когда я здесь, то чувствую прозренье.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если есть настройки бесовские,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Ослабнет бдительность, и дум лихих стихия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Похитит разум, беса призовёт.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Тиран кровавый в теле оживёт.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Мы ждём Вас, принц, и тысячи людей,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Примите, наконец, решенье.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Прошу у Вас благословенья.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Храни Вас Бог! Храните сердце в Боге!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Тогда и будет благо для народа!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Бес – по пятам, и побуждает к гневу.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Просите Бога – напитать небесным хлебом!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 вере вам воздастся за труды!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Седлайте лошадей, и до звезды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Покинем Пинск. Помолимся, и в битву!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Прочтите нам, святой отец молитву.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 упирался долго, видит Бог!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час настал – исполнить царский долг.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Спасибо, монастырь! Простите, отче.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Пускай на Божий свет твои взирают очи.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Прости врагов и мир твори в Литве.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Да, воссияет правда на земле!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Идите с миром. Ангелы в дорогу!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(уходят) Как душу грешника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Вымаливать у Бога?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Владык земных ввергает в грех соблазн,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гнев кипит, скормляя душу бесам.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Спаси, Господь, и свет пролей небесный!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Храни правителей и весь народ Руси!</w:t>
            </w:r>
          </w:p>
          <w:p w:rsidR="0010696D" w:rsidRPr="00827BAA" w:rsidRDefault="0010696D" w:rsidP="00827BAA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Сцена 7 (исход)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грешный наш мир посылаются Богом пророки,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Чтобы исправили помыслы люди и путь покаянья избрали.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«Правильным» лидерам люди внимают с наивной надеждой,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Словно слепые ведутся на дьявола козни.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Вестник приходит, и он отвергается в мире,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Злоба идёт на него, что пророчества нам «неудобны».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Только однажды сбывается – рушатся планы,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 создавались людьми против воли Всевышнего Бога.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Поздно, увы, признаём – правы были пророки!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Слух услаждали другие, а глас вопиющих в пустыне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Нас призывает прийти к покаянью и к вере!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Узкий есть путь, и выводит он в Царствие Божье.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Как Моисей выводил свой народ из Египта,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Каждой душе выходить из влиянья животного «Эго»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 истинным ценностям мира и чистого духа.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Это есть – путь индивидуума, стран, эйкумены.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Это – исход, авангард мессианских народов.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Благослови нас, Господь, чтоб вернуться в святую обитель!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(1265 г. В Нальшанском замке князь Довмонт разговаривает со своим воеводой)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Какие сведения о Воишелге?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Как только сын пришёл на трон Миндовга,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Он дня прожить не может без репрессий.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Кровавые теперь он служит мессы,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вновь собрать великую Литву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Ему пока что не под силу.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кто б сказал, что всё у нас прогнило?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Кровь, плач – надолго ль? Бог простит?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Державу снова возродит?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Возможно, возродит державу, но какую?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жить ли нам в державе сей?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Грозит беда, и я, как Моисей,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Готов к исходу на иные земли.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Побеги приживаются на стебле,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Коль принимает древо новый сок.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древо – Русь, мы все – её росток.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даже Воишелг царит в Литве,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думает по-русски!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 Север двинул рать для кровопуска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Нальшанские края. Вам жаждет отомстить.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Нам сил не хватит, чтобы отразить,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Ведь, преимущество теперь у Воишелга.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том воля Божья. Когда Миндовга свергнул,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Тогда осознавал – не мне носить корону.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Кровавая расплата в дом войдёт.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Есть два решенья: битва и исход.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 Вы предложите, мой верный воевода?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Пересыхает горло.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Ольга, мёда!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(Ольга приносит кружки с мёдом)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Спасибо, Ольга года два назад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Вы мне сказали про исход к Востоку?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Бог намечает нам события и сроки.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Он посылает ангелов с небес.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рядится, как ангел света бес,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Чтоб говорить устами лжепророков.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Подмену различишь, когда прозрачно око;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око чистое, где мысли чистота!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Красиво говорят твои уста,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ходит слух – в друзьях с недоброй силой;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Агния узнала мрак могилы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Так скоро от наветов колдовства.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Мне Бог судья, я не желаю зла.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Загрешных душ – смиренные молитвы.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Не разбираюсь я в духовных битвах.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Извольте по порядку изложить,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Где корень зла в Литовском королевстве?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Когда испортил род поганый бес?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Как грешной женщине постигнуть весь процесс?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то, что вижу – долг сейчас поведать.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Вы помните, мой светлый князь Довмонт,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Остерегала Вас общаться с Мартой?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 сестрой моей жены? Её я помню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Статная девица, умна не по годам,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стоит разозлить, не то, что истерит,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злом пылают очи.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ходят демоны средь ночи,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всё не ладится, и сорятся друзья.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мы, как дети, чур – не я!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 рыцарь белый и пушистый!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Считаешь, что-то здесь нечисто?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 – не купец, чтобы считать,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вижу ад, и вижу благодать.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От Марты – зарево огня, и смрад, и копоть;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силы тёмные, как гады служат ей,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Точней, она сама во власти бесов.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Она крещённая, ходила в храм на мессу.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Мой князь, Вы знаете немало христиан.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 пальцам счесть святых,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Кругом царит обман.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Бес ловит разум даже в храме Божьем.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Порою, молишься, он корчит рожи.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Изводит бес, не в силах отогнать.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Дух святый нам приносит благодать!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Мы отвлеклись. Что видишь ты о Марте.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 вижу, возжелавши власть и славы,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одержима духом бесовским,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Она Миндовга взяла приворотом.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опьянила зельем колдовским?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Есть много методов, а механизм один.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Бог есть – любовь, и преступленье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Насильем притянуть чужую душу.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 знаю, жертву дьявол сушит.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Влеченье страстное, как не в своём уме.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От бесов сила, а душа в тюрьме.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Жестокость, пьянство, часто, суицид;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Где нет любви, там бес вредит.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 Марте бес. А как её сестра?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 кем Агния была – моя супруга?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Она любила Вас, и бесовские слуги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Шипели в ярости бессильной,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Марту поглощает мрак могильный;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Желают бесы новый взять сосуд,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здесь сестрица приезжает кстати.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на неё – все бесовские рати.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Гудело так, хоть выноси святых,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я в молитвах еле отбивалась.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Примчалась на коне едва живая. А Агния?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Ей дьявол овладел. Но, видно,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Взывала к Господу её душа.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Избавил Бог, и смертный сон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прислан был, как искупленье.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Душа безгрешная во сне найдёт спасенье.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Над ней уже не властен сатана.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Вам проще. Но ушла моя жена.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бесы где? Ко мне уже подлазят?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Пока Вы с правдой – Дух Святой отвадит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Их всех. Проклятье на роду,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в замке, в Новогрудске бесов прорва.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Убийства и репрессии их кормят.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как монах – правитель Воишелг?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Он – пасынок для Марты, значит, враг,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Родные сыновья – её надежда.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Была когда-то. Знаете – о чём.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Один лишь Воишелг остался.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Продолжу мысль. Он чарам подвергался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 помутненье разума, на смерть.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Спасенье для него – небесный свет,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даже в храме атакуют бесы.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в замке на глаза ползёт завеса,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торжествует яростный тиран.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Он рать собрал, и подступает к нам.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Сражаться? Уходить? Что Ангел сообщает?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Я видела исход, и время тает.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Теперь Ваш выбор, светлый князь Довмонт.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Я сделал выбор, не сдержать нам фронт.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Душой я – русский, русская родня,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бабка – псковитянка у меня.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сей славный град идти вам предлагаю.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Благословенна Русь святая!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Мы с вами, князь, я думаю семейств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 xml:space="preserve">Три сотнис тобой последуют, 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ты, как Моисей, нас из Египта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Выведешь к Востоку!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Не убежать душе от рока.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Но в нашей воле выбор – с кем идти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в воинстве каком сражаться?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Кто не уверен – может оставаться!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Не пить меды идём, и доля воинов –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Стоять за Русь! Кто с князем? Вас зову.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Настало время покидать Литву.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С надеждой, на Восток, где солнце всходит.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 Божьей воле путь исхода.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Там наше поприще – служить святой Руси!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Нас, странников, Господь спаси!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(Выходят семьи, идут в исход. Поют «Мчится всадник»)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Мчится всадник – рыцарь славный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 врагов святой Руси;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Трубят ангелы о брани,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Кружит глобус вкруг оси.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Недруг злобный сабли точит,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Планы строит хитрый бес;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Прозревают вечность очи,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Воля Вышнего с небес!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За Россию, за свободу!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За детей и за подруг!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день Великого Исхода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Замыкает время круг!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Мчится всадник – рыцарь правды,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Защищая дом и честь;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Плачен долг небесным грантом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 славу будущих побед!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Эпилог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Нам – грешным ли судить былые нравы и воздыхать о лютых временах?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Итак, Довмонт, как Моисей, и с ним семейств три сотни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Ушли в исход во славный город Псков.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Там стал Довмонт в крещенье Тимофеем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внучку Невского Марию в жёны взял,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через год стал псковским славным князем.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Защитник рубежей святой Руси, ревнитель веры, воин – созидатель,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 с Александром славен наравне.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Вот, только Русь собрать его потомкам не дал Господь,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lastRenderedPageBreak/>
              <w:t>Видать на небесах свои сценарии и эстафеты силы.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 рубеже веков возлёг Довмонт в могилу.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Душа же рыцаря хранила город Псков и рубежи России.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Так и стал святой Довмонт заступником небесным.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Об ангелах слагайте люди песни!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Не дай вам Бог таких альтернатив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тяжких стартов, как у нашего героя.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Он поступил, как поступает воин,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Живот и душу вверив небесам,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Как в схватках мира – поступать и нам;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потому путь узкий в небеса в традиции путём зовётся воина!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Ведь воин бдителен, и воин защищён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Доспехом правды, бьёт булатом веры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Врага, что искушает род людской.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Над Русскою землёй небесных ратей строй,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Чтоб мы – живущие дух воина обретали.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 веки славься, Русь святая!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(Все исполняют «Славься, Русь святая!»)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Дух укрепив в годины испытаний,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отвергая дьявольский искус,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У неба испросив обетованье,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Мечом и верой собиралась Русь!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 xml:space="preserve">     Славься, славься, Русь святая!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 xml:space="preserve">     Славься древний наш народ!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 xml:space="preserve">     Книгу жизни Бог листает,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 xml:space="preserve">     Дух в грядущее ведёт!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Воспеты в песнях доблестные воины,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И мир хранят святые в небесах;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А нам завещано, чтоб были мы достойны,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Все судьбы взвешены у Бога на весах!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Помолимся о благе для отчизны,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По старым граблям больше не ступать!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>Зовёт сердца путь истины, путь жизни,</w:t>
            </w:r>
          </w:p>
          <w:p w:rsidR="0010696D" w:rsidRPr="00827BAA" w:rsidRDefault="00145DD1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827BAA">
              <w:rPr>
                <w:rFonts w:ascii="Times New Roman"/>
                <w:sz w:val="24"/>
                <w:szCs w:val="24"/>
              </w:rPr>
              <w:t xml:space="preserve">Мир на земле, и неба благодать! </w:t>
            </w:r>
          </w:p>
          <w:p w:rsidR="0010696D" w:rsidRPr="00827BAA" w:rsidRDefault="0010696D" w:rsidP="00827BAA">
            <w:pPr>
              <w:spacing w:after="0" w:line="240" w:lineRule="auto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</w:tbl>
    <w:p w:rsidR="0010696D" w:rsidRDefault="0010696D">
      <w:pPr>
        <w:spacing w:after="0" w:line="240" w:lineRule="auto"/>
        <w:jc w:val="center"/>
        <w:rPr>
          <w:rFonts w:ascii="Times New Roman"/>
          <w:sz w:val="24"/>
          <w:szCs w:val="24"/>
          <w:u w:val="single"/>
        </w:rPr>
      </w:pPr>
    </w:p>
    <w:p w:rsidR="0010696D" w:rsidRDefault="0010696D">
      <w:pPr>
        <w:spacing w:after="0" w:line="240" w:lineRule="auto"/>
        <w:jc w:val="center"/>
        <w:rPr>
          <w:rFonts w:ascii="Times New Roman"/>
          <w:sz w:val="24"/>
          <w:szCs w:val="24"/>
          <w:u w:val="single"/>
        </w:rPr>
      </w:pPr>
    </w:p>
    <w:p w:rsidR="0010696D" w:rsidRDefault="0010696D">
      <w:pPr>
        <w:spacing w:after="0" w:line="240" w:lineRule="auto"/>
        <w:jc w:val="center"/>
        <w:rPr>
          <w:rFonts w:ascii="Times New Roman"/>
          <w:sz w:val="24"/>
          <w:szCs w:val="24"/>
          <w:u w:val="single"/>
        </w:rPr>
      </w:pPr>
    </w:p>
    <w:p w:rsidR="0010696D" w:rsidRDefault="0010696D">
      <w:pPr>
        <w:spacing w:after="0" w:line="240" w:lineRule="auto"/>
        <w:jc w:val="center"/>
        <w:rPr>
          <w:rFonts w:ascii="Times New Roman"/>
          <w:sz w:val="24"/>
          <w:szCs w:val="24"/>
          <w:u w:val="single"/>
        </w:rPr>
      </w:pPr>
    </w:p>
    <w:p w:rsidR="0010696D" w:rsidRDefault="0010696D">
      <w:pPr>
        <w:spacing w:after="0" w:line="240" w:lineRule="auto"/>
        <w:jc w:val="center"/>
        <w:rPr>
          <w:rFonts w:ascii="Times New Roman"/>
          <w:sz w:val="24"/>
          <w:szCs w:val="24"/>
          <w:u w:val="single"/>
        </w:rPr>
      </w:pPr>
    </w:p>
    <w:p w:rsidR="0010696D" w:rsidRDefault="0010696D">
      <w:pPr>
        <w:spacing w:after="0" w:line="240" w:lineRule="auto"/>
        <w:jc w:val="center"/>
        <w:rPr>
          <w:rFonts w:ascii="Times New Roman"/>
          <w:sz w:val="24"/>
          <w:szCs w:val="24"/>
          <w:u w:val="single"/>
        </w:rPr>
      </w:pPr>
    </w:p>
    <w:p w:rsidR="0010696D" w:rsidRDefault="0010696D">
      <w:pPr>
        <w:spacing w:after="0" w:line="240" w:lineRule="auto"/>
        <w:jc w:val="center"/>
        <w:rPr>
          <w:rFonts w:ascii="Times New Roman"/>
          <w:sz w:val="24"/>
          <w:szCs w:val="24"/>
          <w:u w:val="single"/>
        </w:rPr>
      </w:pPr>
    </w:p>
    <w:p w:rsidR="0010696D" w:rsidRDefault="0010696D">
      <w:pPr>
        <w:spacing w:after="0" w:line="240" w:lineRule="auto"/>
        <w:jc w:val="center"/>
        <w:rPr>
          <w:rFonts w:ascii="Times New Roman"/>
          <w:sz w:val="24"/>
          <w:szCs w:val="24"/>
          <w:u w:val="single"/>
        </w:rPr>
      </w:pPr>
    </w:p>
    <w:p w:rsidR="0010696D" w:rsidRDefault="0010696D">
      <w:pPr>
        <w:spacing w:after="0" w:line="240" w:lineRule="auto"/>
        <w:jc w:val="center"/>
        <w:rPr>
          <w:rFonts w:ascii="Times New Roman"/>
          <w:sz w:val="24"/>
          <w:szCs w:val="24"/>
          <w:u w:val="single"/>
        </w:rPr>
      </w:pPr>
    </w:p>
    <w:p w:rsidR="0010696D" w:rsidRDefault="0010696D">
      <w:pPr>
        <w:spacing w:after="0" w:line="240" w:lineRule="auto"/>
        <w:jc w:val="center"/>
        <w:rPr>
          <w:rFonts w:ascii="Times New Roman"/>
          <w:sz w:val="24"/>
          <w:szCs w:val="24"/>
          <w:u w:val="single"/>
        </w:rPr>
      </w:pPr>
    </w:p>
    <w:p w:rsidR="0010696D" w:rsidRDefault="0010696D">
      <w:pPr>
        <w:spacing w:after="0" w:line="240" w:lineRule="auto"/>
        <w:jc w:val="center"/>
        <w:rPr>
          <w:rFonts w:ascii="Times New Roman"/>
          <w:sz w:val="24"/>
          <w:szCs w:val="24"/>
          <w:u w:val="single"/>
        </w:rPr>
      </w:pPr>
    </w:p>
    <w:p w:rsidR="0010696D" w:rsidRDefault="0010696D">
      <w:pPr>
        <w:spacing w:after="0" w:line="240" w:lineRule="auto"/>
        <w:jc w:val="center"/>
        <w:rPr>
          <w:rFonts w:ascii="Times New Roman"/>
          <w:sz w:val="24"/>
          <w:szCs w:val="24"/>
          <w:u w:val="single"/>
        </w:rPr>
      </w:pPr>
    </w:p>
    <w:p w:rsidR="0010696D" w:rsidRDefault="00145DD1">
      <w:pPr>
        <w:spacing w:after="0" w:line="240" w:lineRule="auto"/>
        <w:jc w:val="center"/>
        <w:rPr>
          <w:rFonts w:ascii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lastRenderedPageBreak/>
        <w:t>СИНОПСИС</w:t>
      </w:r>
    </w:p>
    <w:p w:rsidR="0010696D" w:rsidRDefault="0010696D">
      <w:pPr>
        <w:spacing w:after="0" w:line="240" w:lineRule="auto"/>
        <w:jc w:val="center"/>
        <w:rPr>
          <w:rFonts w:ascii="Times New Roman"/>
          <w:sz w:val="24"/>
          <w:szCs w:val="24"/>
          <w:u w:val="single"/>
        </w:rPr>
      </w:pPr>
    </w:p>
    <w:p w:rsidR="0010696D" w:rsidRDefault="00145DD1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Трагедия в двух частях с прологом и эпилогом «Довмонт: история исхода» посвящена русско-литовским событиям 1263 – 1265 гг. – причинам убийства короля Миндогва и последствиям этого события для Руси, Литвы и всей Европы.</w:t>
      </w:r>
    </w:p>
    <w:p w:rsidR="0010696D" w:rsidRDefault="00145DD1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В Прологе Сказитель ведёт сказ об эпохе: о татаро-монгольском иге, об Александре Невском, о короле Миндовге и о князе Довмонте.</w:t>
      </w:r>
    </w:p>
    <w:p w:rsidR="0010696D" w:rsidRDefault="00145DD1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В</w:t>
      </w:r>
      <w:r>
        <w:rPr>
          <w:rFonts w:ascii="Times New Roman"/>
          <w:sz w:val="24"/>
          <w:szCs w:val="24"/>
          <w:lang w:val="en-US"/>
        </w:rPr>
        <w:t>I</w:t>
      </w:r>
      <w:r>
        <w:rPr>
          <w:rFonts w:ascii="Times New Roman"/>
          <w:sz w:val="24"/>
          <w:szCs w:val="24"/>
        </w:rPr>
        <w:t>-й части, в сцене 1 - служанка князя Довмонта рассказывает своему господину о том, как Миндовг соблазнил его жену Агнию, и о том, что король не остановится в своих преступлениях.</w:t>
      </w:r>
    </w:p>
    <w:p w:rsidR="0010696D" w:rsidRDefault="00145DD1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В сцене 2 – сбор заговорщиков князей: Довмонта, Тройната и Товтивила, которые обсуждают необходимисть устранения короля Миндовга и возможные последствия их решениядля них самих, для Литвы, для Руси, для всей Европы.</w:t>
      </w:r>
    </w:p>
    <w:p w:rsidR="0010696D" w:rsidRDefault="00145DD1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В сцене 3 – молитва Довмонта, служанки и ангела, как испрашивание Божьей воли и благословения для благих деяний.</w:t>
      </w:r>
    </w:p>
    <w:p w:rsidR="0010696D" w:rsidRDefault="00145DD1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 xml:space="preserve">Во </w:t>
      </w:r>
      <w:r>
        <w:rPr>
          <w:rFonts w:ascii="Times New Roman"/>
          <w:sz w:val="24"/>
          <w:szCs w:val="24"/>
          <w:lang w:val="en-US"/>
        </w:rPr>
        <w:t>II</w:t>
      </w:r>
      <w:r>
        <w:rPr>
          <w:rFonts w:ascii="Times New Roman"/>
          <w:sz w:val="24"/>
          <w:szCs w:val="24"/>
        </w:rPr>
        <w:t>-й части в сцене 4 – заговорщики в королевском замке убивают Миндовга и двух его малолетних сыновей. Довмонт обнаруживает, что Агния недавно умерла по неизвестным причинам. Заговорщики клянутся в дружбе.</w:t>
      </w:r>
    </w:p>
    <w:p w:rsidR="0010696D" w:rsidRDefault="00145DD1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В сцене 5 – новый король Тройнат и боярин Прокопий обсуждают известие о смерти великого князя Александра (Невского). Прокопий открывает Тройнату замысел Товтивила против него, и король Тройнат распоряжается устранить Товтивила.</w:t>
      </w:r>
    </w:p>
    <w:p w:rsidR="0010696D" w:rsidRDefault="00145DD1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В сцене 6 – Воишелг (сын Миндовга) скрываясь вПинском монастыре, узнаёт об убийстве  заговорщиками короля Тройната. К нему приходят посланники из королевства, которые предлагают вернуться на трон своего отца, ибо только Воишелг способен усмирить пожар смут. Воишелг соглашается и получив наставления и благословение от священника отправляется из монастыря.</w:t>
      </w:r>
    </w:p>
    <w:p w:rsidR="0010696D" w:rsidRDefault="00145DD1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В сцене 7 – князь Довмонт в своём замке со своим воеводой обсуждают, что делать, ведь Воишелг с большой ратью идёт в их земли. Приходит служанка, обладающая духовным видением, и ей задаются вопросы о причинах бедствий. Она рассказывает о проклятии рода Миндовга о о личных и геополитических следствиях. Князь довмонт принимает решение – не сражаться с Воишелгом, а собрав людей двигаться в исход на Восток.</w:t>
      </w:r>
    </w:p>
    <w:p w:rsidR="0010696D" w:rsidRDefault="00145DD1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В эпилоге Сказитель кратко повествует о том, как князь Довмонт и 300 семейобосновались на псковской земле, как славно княжил Довмонтво Пскове и как он стал святым – небесным воином защитником Русской земли.</w:t>
      </w:r>
    </w:p>
    <w:p w:rsidR="0010696D" w:rsidRDefault="00145DD1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</w:p>
    <w:p w:rsidR="00827BAA" w:rsidRPr="00827BAA" w:rsidRDefault="00827BAA" w:rsidP="00827BAA">
      <w:pPr>
        <w:pStyle w:val="a8"/>
        <w:jc w:val="right"/>
        <w:rPr>
          <w:rFonts w:ascii="Times New Roman"/>
          <w:sz w:val="24"/>
          <w:szCs w:val="24"/>
          <w:shd w:val="clear" w:color="auto" w:fill="FFFFFF"/>
        </w:rPr>
      </w:pPr>
      <w:r w:rsidRPr="00827BAA">
        <w:rPr>
          <w:rFonts w:ascii="Times New Roman"/>
          <w:sz w:val="24"/>
          <w:szCs w:val="24"/>
          <w:shd w:val="clear" w:color="auto" w:fill="FFFFFF"/>
        </w:rPr>
        <w:t>Гессе Алексей Игоревич</w:t>
      </w:r>
      <w:r w:rsidRPr="00827BAA">
        <w:rPr>
          <w:rFonts w:ascii="Times New Roman"/>
          <w:sz w:val="24"/>
          <w:szCs w:val="24"/>
        </w:rPr>
        <w:br/>
      </w:r>
      <w:r w:rsidRPr="00827BAA">
        <w:rPr>
          <w:rFonts w:ascii="Times New Roman"/>
          <w:sz w:val="24"/>
          <w:szCs w:val="24"/>
          <w:shd w:val="clear" w:color="auto" w:fill="FFFFFF"/>
        </w:rPr>
        <w:t>г. Хабаровск</w:t>
      </w:r>
      <w:r w:rsidRPr="00827BAA">
        <w:rPr>
          <w:rFonts w:ascii="Times New Roman"/>
          <w:sz w:val="24"/>
          <w:szCs w:val="24"/>
        </w:rPr>
        <w:br/>
      </w:r>
      <w:r w:rsidRPr="00827BAA">
        <w:rPr>
          <w:rFonts w:ascii="Times New Roman"/>
          <w:sz w:val="24"/>
          <w:szCs w:val="24"/>
          <w:shd w:val="clear" w:color="auto" w:fill="FFFFFF"/>
        </w:rPr>
        <w:t>тел: 8908729220 / 89997940125</w:t>
      </w:r>
    </w:p>
    <w:p w:rsidR="0010696D" w:rsidRDefault="00827BAA" w:rsidP="00827BAA">
      <w:pPr>
        <w:pStyle w:val="a8"/>
        <w:jc w:val="right"/>
        <w:rPr>
          <w:rFonts w:ascii="Times New Roman"/>
          <w:sz w:val="24"/>
          <w:szCs w:val="24"/>
        </w:rPr>
      </w:pPr>
      <w:r w:rsidRPr="00827BAA">
        <w:rPr>
          <w:rFonts w:ascii="Times New Roman"/>
          <w:sz w:val="24"/>
          <w:szCs w:val="24"/>
        </w:rPr>
        <w:t>hesse1@mail.ru</w:t>
      </w:r>
    </w:p>
    <w:sectPr w:rsidR="0010696D" w:rsidSect="0010696D">
      <w:footerReference w:type="default" r:id="rId6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F9C" w:rsidRDefault="001F1F9C">
      <w:pPr>
        <w:spacing w:after="0" w:line="240" w:lineRule="auto"/>
      </w:pPr>
      <w:r>
        <w:separator/>
      </w:r>
    </w:p>
  </w:endnote>
  <w:endnote w:type="continuationSeparator" w:id="1">
    <w:p w:rsidR="001F1F9C" w:rsidRDefault="001F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6D" w:rsidRDefault="0010696D">
    <w:pPr>
      <w:pStyle w:val="a6"/>
      <w:jc w:val="center"/>
    </w:pPr>
    <w:r>
      <w:fldChar w:fldCharType="begin"/>
    </w:r>
    <w:r w:rsidR="00145DD1">
      <w:instrText>PAGE   \* MERGEFORMAT</w:instrText>
    </w:r>
    <w:r>
      <w:fldChar w:fldCharType="separate"/>
    </w:r>
    <w:r w:rsidR="00094331">
      <w:rPr>
        <w:noProof/>
      </w:rPr>
      <w:t>20</w:t>
    </w:r>
    <w:r>
      <w:fldChar w:fldCharType="end"/>
    </w:r>
  </w:p>
  <w:p w:rsidR="0010696D" w:rsidRDefault="001069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F9C" w:rsidRDefault="001F1F9C">
      <w:pPr>
        <w:spacing w:after="0" w:line="240" w:lineRule="auto"/>
      </w:pPr>
      <w:r>
        <w:separator/>
      </w:r>
    </w:p>
  </w:footnote>
  <w:footnote w:type="continuationSeparator" w:id="1">
    <w:p w:rsidR="001F1F9C" w:rsidRDefault="001F1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8F9"/>
    <w:rsid w:val="00031F7C"/>
    <w:rsid w:val="00033DAF"/>
    <w:rsid w:val="000530D5"/>
    <w:rsid w:val="000851FC"/>
    <w:rsid w:val="000856A1"/>
    <w:rsid w:val="000875C1"/>
    <w:rsid w:val="00094331"/>
    <w:rsid w:val="00096541"/>
    <w:rsid w:val="000A5DD1"/>
    <w:rsid w:val="000C6018"/>
    <w:rsid w:val="0010696D"/>
    <w:rsid w:val="00116F5F"/>
    <w:rsid w:val="00144594"/>
    <w:rsid w:val="00145DD1"/>
    <w:rsid w:val="001B050B"/>
    <w:rsid w:val="001F1F9C"/>
    <w:rsid w:val="00214C38"/>
    <w:rsid w:val="00231B65"/>
    <w:rsid w:val="00247305"/>
    <w:rsid w:val="00287410"/>
    <w:rsid w:val="00337DD5"/>
    <w:rsid w:val="00351911"/>
    <w:rsid w:val="003B48EB"/>
    <w:rsid w:val="003B4DC8"/>
    <w:rsid w:val="003E00D1"/>
    <w:rsid w:val="003E14A5"/>
    <w:rsid w:val="003E44E9"/>
    <w:rsid w:val="004459F7"/>
    <w:rsid w:val="00452D40"/>
    <w:rsid w:val="00483A83"/>
    <w:rsid w:val="004A5451"/>
    <w:rsid w:val="00534738"/>
    <w:rsid w:val="00584FB2"/>
    <w:rsid w:val="005963C8"/>
    <w:rsid w:val="005C3698"/>
    <w:rsid w:val="005F18EF"/>
    <w:rsid w:val="0063600E"/>
    <w:rsid w:val="0064261B"/>
    <w:rsid w:val="00664DBF"/>
    <w:rsid w:val="006712C9"/>
    <w:rsid w:val="006D0CD4"/>
    <w:rsid w:val="00726C09"/>
    <w:rsid w:val="00731712"/>
    <w:rsid w:val="007364D6"/>
    <w:rsid w:val="007516F1"/>
    <w:rsid w:val="007A1A33"/>
    <w:rsid w:val="007A2533"/>
    <w:rsid w:val="007C3251"/>
    <w:rsid w:val="007C7B9C"/>
    <w:rsid w:val="007F7671"/>
    <w:rsid w:val="00804DD0"/>
    <w:rsid w:val="00827BAA"/>
    <w:rsid w:val="0086652C"/>
    <w:rsid w:val="00895C92"/>
    <w:rsid w:val="008A4070"/>
    <w:rsid w:val="00993A5D"/>
    <w:rsid w:val="009F08AC"/>
    <w:rsid w:val="009F10DC"/>
    <w:rsid w:val="009F5585"/>
    <w:rsid w:val="00A1741D"/>
    <w:rsid w:val="00A325C4"/>
    <w:rsid w:val="00AB17AD"/>
    <w:rsid w:val="00AF5F18"/>
    <w:rsid w:val="00B93B70"/>
    <w:rsid w:val="00B94C27"/>
    <w:rsid w:val="00BE6A17"/>
    <w:rsid w:val="00C2733B"/>
    <w:rsid w:val="00C46C0B"/>
    <w:rsid w:val="00C5614D"/>
    <w:rsid w:val="00CC6EAD"/>
    <w:rsid w:val="00CD166B"/>
    <w:rsid w:val="00CE3005"/>
    <w:rsid w:val="00D041CE"/>
    <w:rsid w:val="00D740C7"/>
    <w:rsid w:val="00DA2E10"/>
    <w:rsid w:val="00E2036B"/>
    <w:rsid w:val="00E34E41"/>
    <w:rsid w:val="00E45551"/>
    <w:rsid w:val="00E629F2"/>
    <w:rsid w:val="00EA62A8"/>
    <w:rsid w:val="00EA63F3"/>
    <w:rsid w:val="00F05E6C"/>
    <w:rsid w:val="00F13362"/>
    <w:rsid w:val="00F30BBA"/>
    <w:rsid w:val="00F344DE"/>
    <w:rsid w:val="00F57383"/>
    <w:rsid w:val="00F95A9B"/>
    <w:rsid w:val="00FC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0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96D"/>
  </w:style>
  <w:style w:type="paragraph" w:styleId="a6">
    <w:name w:val="footer"/>
    <w:basedOn w:val="a"/>
    <w:link w:val="a7"/>
    <w:uiPriority w:val="99"/>
    <w:rsid w:val="0010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96D"/>
  </w:style>
  <w:style w:type="paragraph" w:styleId="a8">
    <w:name w:val="No Spacing"/>
    <w:uiPriority w:val="1"/>
    <w:qFormat/>
    <w:rsid w:val="00827B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5790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Гессе А. Довмонт история исхода (по житию св.Довмонта-Тимофея)</dc:title>
  <dc:creator>Гессе А. Довмонт история исхода (по житию св.Довмонта-Тимофея)</dc:creator>
  <cp:keywords>Гессе А. Довмонт история исхода (по житию св.Довмонта-Тимофея)</cp:keywords>
  <cp:lastModifiedBy>Санек</cp:lastModifiedBy>
  <cp:revision>2</cp:revision>
  <dcterms:created xsi:type="dcterms:W3CDTF">2019-09-29T05:43:00Z</dcterms:created>
  <dcterms:modified xsi:type="dcterms:W3CDTF">2019-09-29T05:43:00Z</dcterms:modified>
</cp:coreProperties>
</file>