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C" w:rsidRPr="00DF56EF" w:rsidRDefault="006247AB" w:rsidP="00D025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4"/>
          <w:szCs w:val="24"/>
        </w:rPr>
      </w:pPr>
      <w:bookmarkStart w:id="0" w:name="0"/>
      <w:bookmarkEnd w:id="0"/>
      <w:r w:rsidRPr="00DF56EF">
        <w:rPr>
          <w:b w:val="0"/>
          <w:sz w:val="24"/>
          <w:szCs w:val="24"/>
        </w:rPr>
        <w:t>У</w:t>
      </w:r>
      <w:r w:rsidR="00AA315F" w:rsidRPr="00DF56EF">
        <w:rPr>
          <w:b w:val="0"/>
          <w:sz w:val="24"/>
          <w:szCs w:val="24"/>
        </w:rPr>
        <w:t>ильям Гибсон</w:t>
      </w:r>
    </w:p>
    <w:p w:rsidR="006247AB" w:rsidRPr="00DF56EF" w:rsidRDefault="006247AB" w:rsidP="00D025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DF56EF">
        <w:rPr>
          <w:sz w:val="24"/>
          <w:szCs w:val="24"/>
        </w:rPr>
        <w:t>Двое на качелях</w:t>
      </w:r>
    </w:p>
    <w:p w:rsidR="006247AB" w:rsidRPr="00DF56EF" w:rsidRDefault="00952E8A" w:rsidP="00D025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Перевод Н. Тренёвой</w:t>
      </w:r>
    </w:p>
    <w:p w:rsidR="006247AB" w:rsidRPr="00DF56EF" w:rsidRDefault="006247AB" w:rsidP="00D025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7AB" w:rsidRPr="00DF56EF" w:rsidRDefault="006247AB" w:rsidP="00D025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(пьеса)</w:t>
      </w:r>
    </w:p>
    <w:p w:rsidR="006247AB" w:rsidRPr="00DF56EF" w:rsidRDefault="006247AB" w:rsidP="00D025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" w:name="1"/>
      <w:bookmarkEnd w:id="1"/>
      <w:r w:rsidRPr="00DF56EF">
        <w:rPr>
          <w:sz w:val="24"/>
          <w:szCs w:val="24"/>
        </w:rPr>
        <w:t>ДЕЙСТВИЕ ПЕРВОЕ.</w:t>
      </w:r>
    </w:p>
    <w:p w:rsidR="006247AB" w:rsidRPr="00DF56EF" w:rsidRDefault="006247AB" w:rsidP="00D025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2" w:name="2"/>
      <w:bookmarkEnd w:id="2"/>
      <w:r w:rsidRPr="00DF56EF">
        <w:rPr>
          <w:sz w:val="24"/>
          <w:szCs w:val="24"/>
        </w:rPr>
        <w:t>Картина первая.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Обе комнаты.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 xml:space="preserve">     Ранние  сентябрьские сумерки.  В  раскрытые окна обеих комнат доносится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уличный шум. Комната Гитель пуста. Джерри в своей комнате сидит на кушетке с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сигаретой во  рту и водит пальцем по странице телефонной  книги, лежащей  на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DF56EF">
        <w:rPr>
          <w:rFonts w:ascii="Times New Roman" w:hAnsi="Times New Roman" w:cs="Times New Roman"/>
          <w:i/>
          <w:sz w:val="24"/>
          <w:szCs w:val="24"/>
        </w:rPr>
        <w:t>олу возле его ног. Джерри лет тридцать с небольшим; он очень высокого роста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 привлекательной внешностью. В нем чувствуется скрытая грусть, а под  ней -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еще глубже запрятанное озлобление. Одет он скромно, даже небрежно, но в этой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убогой обстановке его костюм кажется почти изысканным. Постель на кушетке не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убрана, на табуретке стоит пишущая машинка, сверху  брошена какая-то одежда,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  давно не метенном полу валяется элегантный раскрытый чемодан, в углах, у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плинтусов, - скопление мусора и паутины.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 xml:space="preserve">     Найдя  в книге нужный номер,  Джерри  набирает  его. В  комнате  Гитель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звонит телефон. После четвертого звонка Джерри кладет трубку. Одновременно в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комнате Гитель слышно, как  в замке поворачивается ключ.  Вбегает  Гитель  с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продуктовой сумкой в руке, бросается к телефону, хватает трубку.</w:t>
      </w:r>
    </w:p>
    <w:p w:rsidR="006247AB" w:rsidRPr="00DF56EF" w:rsidRDefault="006247AB" w:rsidP="00D0252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D0252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(запыхавшись): Да, алло! (пауза) А, черт! (кладет трубку)</w:t>
      </w:r>
    </w:p>
    <w:p w:rsidR="006247AB" w:rsidRPr="00DF56EF" w:rsidRDefault="006247AB" w:rsidP="001D3734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 xml:space="preserve">     Гитель смугла и худа,  сколько ей  лет, определить трудно. Ее, пожалуй,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  назовешь хорошенькой - у нее слишком своеобразная внешность. Она нервна,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грубовата,  но  с особым обаянием, которым  она  обязана  своей неистребимой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веселой  энергии. На  ней  туфли без каблуков,  широкая  пестротканная юбка,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свитер, и все  это не к лицу и сидит как-то нескладно. Ее движения порывисты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и напряженно суетливы, как у птицы на земле. Гитель и Джерри, каждый у себя,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занимаются своими  делами. Джерри, поставив  чемодан  на  кушетку,  вынимает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одежду, - отличную куртку,  отличный костюм, отличное пальто - и развешивает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 вешалке -  круглой палке,  укрепленной поперек угла. Когда он  ставит под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вешалку  ботинки, один  конец палки  соскальзывает  с подпорки  и  все  вещи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валятся ему на голову.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У,  с-собака! (сбрасывает  все  на пол и идет в  кухню, откуда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приносит деревянный брусочек, молоток и гвозди.  Кое-как прибивает брусок и,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водрузив палку на место, начинает снова развешивать вещи - на этот раз палка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держится.)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 xml:space="preserve">     Тем  временем  Гитель  с  продуктовой  сумкой  идет на  кухню, по  пути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останавливается перед  манекеном и  критически оглядывает  наколотый на  нем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кричаще яркий лиф. Несколько  секунд стоит неподвижно, потом свободной рукой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откалывает  ворот и  прикрепляет  его по-новому. Отступив  назад, смотрит на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свою работу, на лице ее отвращение.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Мерзость какая! (Швыряет булавки на пол и идет  в кухню; видно,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 она выливает молоко  в кастрюльку и  ставит на газовую плиту.  Остальные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покупки кладет на полку и в холодильник.)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 xml:space="preserve">     Джерри,  покончив  с  вешалкой,  в раздумье  глядит на  телефон,  потом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садится на  кушетку  и,  посмотрев в  телефонную  книгу, набирает  номер.  В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комнате Гитель звонит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(подбегает к  телефону после  второго звонка,  когда  Джерри уже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собирается положить трубку): Да, алло?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 (тон  его  изысканно вежлив, но, совершенно  независимо от того,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   он   говорит,  в  нем  сквозит  бесстрастная  ирония):  Гитель  Моска,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пожалуйста.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слушаю. Кто это?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Это Джерри Райан. Я видел  вас в числе пока еще  не опознанных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личностей вчера у Оскара. Мы с ним  из одного города,  когда-то встречались,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хотя нельзя сказать, чтоб были на короткой ноге...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Да-да?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...наверное,  потому,  что я чересчур длинноногий. Рост  -  сто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восемьдесят  семь сантиметров.  (выждав,  добавляет для  уточнения) И  рыжая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борода...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А, вы тот самый в берете, который весь вечер молчал!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не нашел  в  магазинах  берета, который умел бы  рассказывать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анекдоты.  Вчера  я случайно  услышал,  что вы хотите  продать  холодильник,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может, я зайду посмотреть?!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На холодильник?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Для начала, хотя бы на него.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Но это не холодильник, это ледник, просто ящик для льда.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Тем  лучше.   Экономия   электричества  -  прекрасный  образец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американской практичности. Я могу быть у вас через...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Так ведь я его уже отдала!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паузы;  эта неожиданность опрокинула его планы): Вот как!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очень любезно с вашей стороны.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Я  только  что  помогла  какому-то  малому отнести  его домой.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Понятия не имею, кто он такой.  Его послала Софи, и  я отдала даром, лишь бы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избавиться от этого дурацкого ящика. Почему вы мне вчера ничего не сказали?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Вчера я решил, что в этой жизни мне больше нечего делать.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Что-что?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А сегодня  я  передумал и начинаю новую жизнь.  Одним  словом,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сегодня великий день. Для начала решил заглянуть к вам.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же делать, когда я его уже отдала...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Понятно.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Пауза. Оба ждут.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Да. Ну спасибо, простите.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Пожалуйста, но...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кладет трубку.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Фу, черт! (тоже кладет трубку)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 xml:space="preserve">     Джерри сидит в  мрачном  раздумье, потом  вытаскивает пачку сигарет, но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она пуста. Идет к окну, чтобы выбросить ее, по пути ушибает ногу о кушетку и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злобно пинает ее ногой; кушетка стукается о стенку.  Палка, на которой висит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одежда, соскакивает с подпорки и все валится на пол.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Ух, собака! (хватает палку, хочет сломать ее о  колено,  палка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только гнется и, выскользнув  из  рук, одним  концом стукает его  по голове.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Опять хватает палку, опять пытается  сломать ее, но не может, бросает на пол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>и, нечаянно  наступив на конец палки, задевает за нее другой ногой и чуть не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падает. Борясь с палкой, мечется по комнате, не зная, как от нее избавиться,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ярость его  смешна, но вдруг он с  размаху бьет  кулаком в оконное стекло.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Это уже не  смешно - стекло разлетается вдребезги.  Останавливается и угрюмо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созерцает  свой  кулак, свою  комнату, свое  внутреннее состояние.  Медленно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отойдя от окна, спотыкается о стоящий на полу телефон. Задумчиво поглядев на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него, берет его в руки и набирает номер)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 начинает  снимать  туфли.  Но  в  это время на кухне перекипаетмолоко.  Она  вскакивает и  бежит  в  кухню, но на полпути  ее останавливает</w:t>
      </w:r>
      <w:r w:rsidR="00D0252D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звонок телефона.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 ума сойти!  (не знает, что делать, затем бросается к телефону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берет трубку) Подождите, у меня  там кипит! (мчится в кухню, выключает газ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возвращается) Молоко сбежало, всю плиту залило, проклятое. Да, алло!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сидит, закрыв глаза и прижав трубку ко лбу.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Алло!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прикладывает трубку к уху.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Алло, есть там кто-нибудь?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А?..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кладет трубку.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Эй! (смотрит на трубку, потом кладет ее и, с досадой махнув рукой, идет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кухню.  Разбавляет  горячее  молоко  в  кастрюльке  холодным  из  бутылки;</w:t>
      </w:r>
      <w:r w:rsidR="00D0252D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остановившись на пороге, отпивает глоток-два и вдруг бежит к телефону)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(шагает по комнате;  заметив кровь на  пальцах, обматывает  руку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носовым платком; он полон  ненависти к себе): Ну, червяк с разбитым сердцем,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начинай  же  новую  жизнь,  борись  за  себя!  (оглядывает голую  комнату  и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язвительно отвечает  себе)  А  с  чего  ее  начинать  и с  чем  бороться?  С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воскресными  приложениями  газеты  "Нью-Йорк таймс".  (сталкивает  с кушетки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чемодан,  ложится на  живот и одну  за  другой начинает  вытаскивать  из-под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кушетки скопившиеся там газеты, отшвыривая их в сторону)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(говорит  по  телефону): Софи?  Оскар  дома?.. Слушай,  этот его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вчерашний приятель, длинный, в берете... какой номер его телефона?.. Слушай,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деточка, не знаю, в каком месте ты держишь свои мозги, но все-таки  попробуй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ими шевельнуть, ведь, наверно, у Оскара где-то записано!..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(его ноги свисают с кушетки, он подтягивается вперед и стукается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головой  об  стенку.  Встает  и  уныло  разглядывает кушетку): Если  человек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длиннее кушетки, надо  сменить человека.  (приставляет  к кушетке чемодан и,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снова улегшись, вытаскивает последние газетные листы)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(записывая):  Шестьдесят  девять...  Что?..  Да-да-да,  страшно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интересно,  прощай.  (не кладя  трубку,  нажимает на  рычажок  и  сейчас  же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набирает номер)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В комнате Джерри звонит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(поднимает голову,  недоверчиво смотрит  на  аппарат,  и, только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дождавшись второго звонка, берет трубку; осторожно):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(быстро и чуточку нервно): Слушайте, я тут думала  насчет этого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ледника. Пожалуй,  можно сделать вот что: я пойду с вами к  этому малому, он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живет тут поблизости, если вы предложите ему доллар или два, он наверняка  с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удовольствием его отдаст, а стоит эта штука добрых пять...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Джерри, опершись на локоть, задумчиво слушает ее.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Алло, вы слушаете? Пойдете со мной?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Пока  не знаю, с  вами или против вас. Меня в телефонной книжке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нет, как вы узнали мой номер?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Спросила у  Софи. Так  вот, насчет ледника - я ведь  отдала его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даром.  Тому балбесу, конечно, просто  повезло, но все-таки,  наверное, надо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ему дать сколько-нибудь  за беспокойство, если у вас есть такая возможность.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 вы думаете?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 думаю, вы не стали бы  звонить мне из-за ледника, который не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поленились тащить на себе по улице, лишь бы от него избавиться.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вы хотите сказать?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Вы  звоните либо потому, что  вам,  как и мне, абсолютно нечего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делать, либо потому, что вам показа...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(возмущенно): У меня одиннадцать разных дел!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И все  ненужные, раз вы  их  не делаете.  Либо  потому, что вам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показалось, будто это я звонил и не ответил.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(растерявшись): А... разве это были не вы?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Кто бы это ни был, у него вероятно имелись свои причины. Вопрос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том, какие причины у вас. Если человек звонит и говорит, что это звонит не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он, то девушка, которая  тут  же звонит ему, должно быть либо очень одинока,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либо добрая душа, отзывчива или просто не в меру  любопытна, хороший товарищ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или надоедливая зануда...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Слушайте, неужели я ошиблась номером?...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...и мне хочется выяснить, что же вы такое.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Это вы звонили насчет холодильника или 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lastRenderedPageBreak/>
        <w:t>Гитель бросает  трубку,  рвет  на  клочки  бумажку, где  записан  номер</w:t>
      </w:r>
      <w:r w:rsidR="006723FA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телефона и швыряет их  в корзинку.  Джерри несколько  ошарашен,  но ситуация</w:t>
      </w:r>
      <w:r w:rsidR="006723FA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кажется ему забавной; он щелкает рычажком и снова набирает номер.  В комнате</w:t>
      </w:r>
      <w:r w:rsidR="006723FA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Гитель звонит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(берет трубку): Да, алло!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(почти насмешливо): Я сказал, что не звонил насчет холодильника.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(сердито): Что-о?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Могло показаться, что это так, на самом деле ничего подобного.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Погодите, давайте все-таки разберемся. Вы позвонили...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позвонил потому, что  единственный женский  голос, который  я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слышу в телефоне, - это голос, сообщающий точное время,  и  я в конце концов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могу  спятить  от  одиночества. Я  позвонил,  чтобы, так  сказать,  завязать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знакомство...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О!..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...с каким-нибудь слабым существом слабого пола.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(помолчав): Я и есть слабое существо.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обдумывает ее ответ.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Ну, завязывайте!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позвонил, чтобы пригласить вас пообедать. И пойти в театр.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же вы не пригласили?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Боялся, что вы скажете "да" или "нет".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Ну, не обязательно... Я бы, наверное, сказала "охотно".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Теперь вы меня поняли? Так в  какой же театр мы пойдем? Сегодня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воскресенье, надо посмотреть, что идет в...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Знаете, я уже не уверена, что мне этого хочется.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знаю, стоит ли вообще... Все это как-то чересчур сложно.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Да  почему?  Человек  звонит,  чтобы  с  помощью  холодильника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пригласить  вас пообедать, вы говорите,  что  холодильника уже нет,  человек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ждет,  что пригласите его зайти и без  холодильника,  вас  же  ничто,  кроме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холодильника не интересует,  затем  вы сами  звоните  ему,  чтобы он опять с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помощью холодильника предложил вам встретиться, он проявляет интерес к вашей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личности,   а  не   к   холодильнику,  вы  же   настолько   поглощены  своим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холодильником, что бросаете трубку. Что же тут сложного?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(после паузы): Слушайте, что у вас за цель?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(злобно и холодно): Я живу бесцельно. А вы?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Понимаете, вы же  мужчина. А  я  как-никак дама, верно?  Хотите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позвать меня обедать - так и скажите, а нет - так нет. Решайтесь же наконец.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 уж тогда я и буду решать, как мне быть.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Дело в том, что я сижу тут уже целый месяц и не могу решиться.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Пригласить меня пообедать?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Оторваться  от  листа клейкой  бумаги.  Начинать надо с этого.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(пауза) Но если  ты однажды сломал себе ногу в пяти  местах, то  уже боишься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ступать на нее.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О!..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Сегодня единственный вечер в году, когда мне не хочется обедать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одиночестве. (опять пауза) Я повесил трубку потому, что просто не в  силах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упрашивать. Помогите мне!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Ну... ладно. Где мы с вами встретимся?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Как до вас доехать?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На метро до второй Авеню.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буду там через полчаса.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Погодите,  может, вам это  все-таки трудно? Она  вас совсем не</w:t>
      </w:r>
      <w:r w:rsidR="006723FA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беспокоит?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Нога.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Какая  нога? О!.. (невозмутимым тоном) Не  знаю,  кажется,  она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дала  осложнение  на  психику.  Пока. (кладет  трубку  и ставит  телефон 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кушетку)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 xml:space="preserve">     Гитель, широко раскрыв глаза, пожимает  плечами. Взглянув на стоящий на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ночном  столике  будильник, торопливо кладет трубку  и выбегает в  переднюю,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где, очевидно, стоит ванна - слышно, как полилась вода.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Немного  повеселевший Джерри берет в охапку  упавшую одежду и сваливает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 кушетку; почистив рукой пиджак, надевает его. В это время звонит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(берет трубку; думая, что это  Гитель, сухо): Не беспокойтесь,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еще  в  своем  уме...  (лицо  его вдруг  становится настороженным)  Да,  это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Райан...  (крепко  стискивает губы. Через секунду)  Кто вызывает  из  Омахи?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(внезапно кладет трубку, но не снимает с  нее руки,  пока снова не раздается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звонок. Тогда он медленно надевает берет и выходит из комнаты. По пути тушит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свет в кухне и уходит, хлопнув дверью)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Телефон продолжает звонить в пустой комнате.</w:t>
      </w:r>
    </w:p>
    <w:p w:rsidR="006247AB" w:rsidRPr="00DF56EF" w:rsidRDefault="006247AB" w:rsidP="003903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3" w:name="3"/>
      <w:bookmarkEnd w:id="3"/>
      <w:r w:rsidRPr="00DF56EF">
        <w:rPr>
          <w:sz w:val="24"/>
          <w:szCs w:val="24"/>
        </w:rPr>
        <w:t>Картина вторая.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Комната Гитель.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Прошло несколько часов; скоро полночь.  В  обеих комнатах темно, в окна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падают отсветы пляшущих световых реклам. Слабо доносится шум ночного города.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Под  дверью Гитель  видна желтая полоска  света с  лестницы. Вскоре слышатся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шаги, голоса, щелкает ключ  в замке и  входит Гитель, за ней  - Джерри;  они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выделяются  силуэтами на  фоне  светлого  проема  двери. Оба  оживлены, хотя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Джерри по-прежнему ироничен и думает о чем-то своем.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Осторожней,  не  наткнитесь на что-нибудь.  Без  света в  этой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проклятой темнотище летучая мышь и та насажает себе синяков.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Половина  моих  лучших  друзей  -  летучие  мыши.  Остальные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кукушки. Я же... Ох!..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вот. Так я и знала. (включает лампу и по комнате разливается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уютный свет. Бросает на тахту сумочку и театральную программку)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У  Джерри в руках кулек и картонная коробка  с бутылками кока-колы.  Он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потирает подбородок перевязанной рукой.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(смеется): Я же говорила - осторожней!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(отдает ей свою ношу): Нет места опаснее, чем комната, в которой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живешь. Шестьдесят процентов несчастных случаев происходит дома.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уносит картонку и кулек в кухню.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Не  считая разрывов между супругами. Хочешь  жить в безопасности </w:t>
      </w:r>
      <w:r w:rsidR="00390386" w:rsidRPr="00DF56EF">
        <w:rPr>
          <w:rFonts w:ascii="Times New Roman" w:hAnsi="Times New Roman" w:cs="Times New Roman"/>
          <w:sz w:val="24"/>
          <w:szCs w:val="24"/>
        </w:rPr>
        <w:t>–</w:t>
      </w:r>
      <w:r w:rsidRPr="00DF56EF">
        <w:rPr>
          <w:rFonts w:ascii="Times New Roman" w:hAnsi="Times New Roman" w:cs="Times New Roman"/>
          <w:sz w:val="24"/>
          <w:szCs w:val="24"/>
        </w:rPr>
        <w:t xml:space="preserve"> будь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бездомным.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(из кухни, смеясь): Что вам налить, кока-колы или пива?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 себе, то и мне. Любую влагу.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буду пить теплое молока.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  сомнением): Теплое  молоко?.. (раздумывает,  вешает берет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манекен)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в кухне зажигает газ, ставит на плиту кастрюльку с молоком.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Кажется, я староват для вас. Мне больше подойдет кола.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В кока-коле есть кофеин, лучше пиво.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 каком смысле оно лучше?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Оно как-то успокаивает. Вы за обедом  выпили  три чашки черного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кофе, поэтому кола для вас...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Ради бога, не надо меня нянчить! Меня и так уже занянчили!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Гитель, пораженная его резким тоном, выходит из кухни.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Давайте колу, и будь что будет.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Вы сказали, что плохо  спите  по ночам. Сегодня не будете спать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совсем. (уходит в кухню)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(обдумав ее слова, сухо):  Бессонница не украшает жизнь. Если вы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ручаетесь, что от пива я засну, тащите пиво.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(на пороге кухни):  Слушайте,  давайте начнем сначала  и решайте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сами. Кока-кола или пиво?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Теплое молоко.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Ох, перестаньте!..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 уж, это дело серьезное. Легкомыслию здесь не место.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Гитель, качая головой, скрывается в кухне. Джерри оглядывает комнату.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(из кухни): А что у вас за кровать, на которой вам не спится?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ДЖЕРРИ: Кушетка, купленная в лавке Армии Спасения за восемь долларов.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Ну  так,  господи,  ничего  удивительного!  Посмотрите на  мою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кровать. (П</w:t>
      </w:r>
      <w:r w:rsidRPr="00DF56EF">
        <w:rPr>
          <w:rFonts w:ascii="Times New Roman" w:hAnsi="Times New Roman" w:cs="Times New Roman"/>
          <w:sz w:val="24"/>
          <w:szCs w:val="24"/>
        </w:rPr>
        <w:t>одходит к двери и указывает кружкой на тахту)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внимательно смотрит.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Знаете, сколько я отдала за один матрац? Пятьдесят девять монет. Высший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сорт.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Мда. Шесть прекрасных футов в длину, а в ширину места хватит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двоих, не правда ли?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Вот уж без чего не могу обойтись, так это  без удобной кровати.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Вам непременно нужно завести себе удобную кровать.  (идет в кухню) Как никак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кровати мы проводим треть жизни.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(холодно): Судя по этому подсчету, вы ведете весьма аскетическую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жизнь.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Почему это? А! Ну ладно, полжизни.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(заинтересованно): Вот как? Гм... Ну а  я почти все ночи провожу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  здешних  мостах,  похожих  на  бриллиантовые  брошки. Я не  могу тратить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пятьдесят долларов ради удобства клопов.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У вас клопы? (входит с  озабоченным лицом, неся коробку печенья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две кружки с молоком; одну дает Джерри)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Да. Вдобавок ко всему, что не дает мне спать по ночам.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Вы безработный, Джерри?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(разглядывая молоко в  кружке):  Я-то знаю, почему должен  пить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это, ну а вы почему?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О, у меня язва. (указывает на живот) Двенадцатиперстной кишки.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Серьезно?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Гитель,  пожав плечами, кивает головой и усаживается на тахту, подобрав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под себя ноги.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Мне казалось, что язва у женщин отошла в  прошлое вместе с двухместными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велосипедами. Я думал, в наше время она бывает только у мужчин.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(философски): Вот видите, а у меня она есть.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Чем же это объяснить - вы старомодны или невежественны?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Ну, это дела не меняет.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Как  сказать.  От этого зависит, например,  допью ли я молоко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уйду или останусь у вас ночевать. (искоса смотрит на Гитель)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Та  отвечает  ему  спокойным взглядом. Оба  откровенно  глядят  друг на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друга.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Вы в самом деле хотите повернуть дело так?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 том-то и вопрос. Если б знать,  куда повернуть. А то я часами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топчусь  на  месте.  (подходит  к  менекену  и  резко меняет  разговор,  чем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окончательно сбивает  Гитель  с  толку.  Тон его сух и  небрежен)  Кстати, 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летучих мышах - это что такое?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Балетный  костюм.  Одна  знакомая  девушка  будет  танцевать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воскресенье на утреннике общества морального самовоспитания.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от пояса и дальше она будет совсем голая, эта ваша знакомая?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вы, она наденет трико.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А, это удачная  мысль. (подходит  к швейной машинке)  Значит вы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живете на этот нескромный заработок?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(неуверенно): М-м... Наполовину.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 только наполовину?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Потому что работы мало.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(разглядывая фотографии  на стене): Надо шить костюмы подлиннее,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только и всего. Ага, акробаты! Кто эта смуглая красавица в судорогах?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Это 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Вы?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Да, а что вас удивляет? Я танцую.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Понятно. Просто у меня сложилось  впечатление, что балет вас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устраивает. Либо, наоборот, вы - его.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(возмущенно):  Ничего  подобного!  Я  танцовщица!  Вы шутите,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столько лет занимаюсь у самого Хосе!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У какого Хосе?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 (изумленно): Вы что, притворяетесь?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Иногда. Значит это вы в своем натуральном виде?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Конечно, не зря же я платила по семь пятьдесят за урок.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этот Мистер Америка - ваша последняя ошибка?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Кто-кто?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Ваш муж.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 нет, это не  он. Уолли был у меня так недолго, что не  успел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сняться. Это Ларри.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 (глубокомысленно):  А,   теперешняя   ошибка.   (рассматривает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фотографии)  А  вот тут вы  еще больше в натуре. У вас в  самом  деле  такие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хорошенькие ножки?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 да! То  есть  были раньше, до болезни,  теперь-то я здорово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похудела.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(став  на цыпочки, чтобы лучше  разглядеть фотографию):  От этой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вашей старомодной язвы? Тут, кажется, даже и ее можно разглядеть.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Нет, от язвы как раз поправляешься. Ведь надо есть шесть раз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день, с  ума сойти. Когда у меня было последнее  желудочное кровотечение, 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прибавила восемнадцать фунтов. Я дивно выглядела.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оборачивается к ней, нахмурясь.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Это все говорили!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Пос-лед-не-е кровотечение.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Да, надеюсь, последнее. А то ведь и крови не напасешься.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Это не шутки. Сколько раз это у вас было?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Два.  И  надо  же, когда у  меня был такой  цветущий вид,  как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никогда в жизни, меня вдруг - бац! - кладут на операцию.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Язва?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Аппендицит! (смущаясь  под его пристальным  взглядом, смеется)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Так что видите, сколько у меня дефектов в организме!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паузы  поднимает кружку с молоком): За  ваш  организм без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аппендикса. Я против излишеств. (пьет молоко)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(весело засмеявшись, тоже отпивает из  кружки): Ну  вот,  теперь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>все мои болезни вам известны. Расскажите о своих.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 моих? У меня их 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Как вас угораздило сломать ногу в пяти местах?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Ах, ногу!.. Она сломалась  от горя. (осушив кружку,  подходит к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радиоприемнику. Включает его, смотрит на зеленый глазок, выключает, и, вынув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сигарету, принимается шагать по комнате)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Знаете что - перестаньте метаться, сядьте и успокойтесь.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круто оборачивается, но она предупреждает его возражения.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Я не собираюсь вас нянчить, просто это действует мне на нервы.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(сухо):  Я  могу  находиться лишь в  двух состояниях,  второе 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полуобморок. Между прочим, последнюю женщину, которая предложила мне сесть и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успокоиться, я потом не мог привести </w:t>
      </w:r>
      <w:r w:rsidR="00390386" w:rsidRPr="00DF56EF">
        <w:rPr>
          <w:rFonts w:ascii="Times New Roman" w:hAnsi="Times New Roman" w:cs="Times New Roman"/>
          <w:sz w:val="24"/>
          <w:szCs w:val="24"/>
        </w:rPr>
        <w:t>в чувство девять  лет. (С</w:t>
      </w:r>
      <w:r w:rsidRPr="00DF56EF">
        <w:rPr>
          <w:rFonts w:ascii="Times New Roman" w:hAnsi="Times New Roman" w:cs="Times New Roman"/>
          <w:sz w:val="24"/>
          <w:szCs w:val="24"/>
        </w:rPr>
        <w:t>адится на стул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поодаль и снимает обертку с сигареты)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(смотрит на него во все глаза): Кто была эта женщина?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Ее  имя выскочило  из моей памяти.  Но дело не в этом, а в том,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 мы с вами решим.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решим?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Оставаться мне у вас или нет. Я  благодарен вам за приглашение,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но не уверен, стоит ли вам настаивать. С другой стороны, здесь очень мило, 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не могу сослаться на то, что уже куда-то приглашен.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(не сразу): Я вас не пойму, Джерри.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Это  только  так  кажется.  Обычно меня понимают  сравнительно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легко.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Сначала вы долго  на могли  решить пригласить меня обедать или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нет, а потом вдруг - бац! - в постель. Зачем вы так, это же пустая болтовня!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Не  столько  болтовня,  сколько  разведка.  Как  сказала  одна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старушка: "Откуда мне знать, что я думаю, пока не услышу, что я скажу?"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Ага. Интересно, а вы всегда все решаете именно так?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ДЖЕРРИ: Именно как?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Головой.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Видите ли, так  есть такое серое  вещество, которое удерживает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меня от ложных шагов. А вы чем решаете?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В таких случаях  - не головой. И я считаю, что один-два ложных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шага иной раз могут вывести на новую дорогу.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(пристально поглядев на нее): Не торопите меня.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(негодующе): Вы что же думаете, что я толкаю вас на ложный шаг?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Так. Я сжигаю перед собой мосты. Может, послушаем музыку, чтобы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затуманить мысли о  будущем?  Кстати, я соскучился  по музыке. Мне думается,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надо взвесить, на что я иду.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(подняв брови): Позвольте, разве я сказала "да"?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И  вам не  мешало бы взвесить. Что,  если я могу себе позволить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всего лишь... (жест рукой в сторону фотографий) девушку  на  карточке, а 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живое человеческое существо с язвой и прочим?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Погодите, неужели у вас даже радио 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Нет, а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Уж радио-то у всех есть!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закуривает сигарету.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(не сводя с  него глаз,  включает приемник и крутит  рукоятку, стараясь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найти какую-нибудь музыку) Слушайте, вы вправду сели на мель,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(рассматривая  сигару):  Что  это  за имя  -  Гитель?  Какое-то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экзотическое. Должно быть, такие имена бывают у эскимосов или...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Нет, у поляков. Так вы тоже?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Поляк?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На мели.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почему это вас так интересует?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Просто я хочу знать, не от того ли вы не спите по ночам, а если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так,  то чего  ради мы обедали в ресторане и пошли в театр? По крайней  мере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каждый мог бы заплатить за себя.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(невозмутимо): А я думал, вы итальянка.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Кто, я? Я еврейка.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Моска.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Нет,  это как раз, чтобы было экзотичнее.  Я взяла  эту фамилию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для сцены.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Для какой же именно сцены?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Ничего. Как ваша настоящая фамилия?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Для электрических реклам она слишком длинная. Москович.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Обрубили лишнее и стали итальянкой. Вы там и родились?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Где, в Италии?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 </w:t>
      </w:r>
      <w:r w:rsidR="00390386" w:rsidRPr="00DF56EF">
        <w:rPr>
          <w:rFonts w:ascii="Times New Roman" w:hAnsi="Times New Roman" w:cs="Times New Roman"/>
          <w:sz w:val="24"/>
          <w:szCs w:val="24"/>
        </w:rPr>
        <w:t>Польше.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(сердито): Я родилась здесь, в  Бронксе! Слушайте, почему  вы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возьмете пособия по безработице? Меня, например, оно просто спасает.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Гм... Во-первых, официально я живу в другом штате.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А-а... (на секунду задумывается) В каком же штате вы официально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живете?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 Небраске.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Небраска... Это где-то в Калифорнии?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Нет, в Калифорнии, по-моему, Невада.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Ну все равно. Одним словом, вы далеко от дома. И у вас тут нет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никого, кто мог бы вам одолжить денег?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(сидя на стуле, окидывает ее испытующим взглядом): Никого, кроме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вас.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Пауза. Оба смотрят друг н друга, потом Гитель берет свою пустую кружку,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собираясь налить еще молока, и что-то прикидывает в уме.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Сколько вам нужно?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(опустив глаза): Вы  добрая душа.  (встает  и отходит в сторону;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голос его становится  ровным и вялым) Даже чересчур добрая. Не  разыгрывайте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из себя фею-крестную, все равно вас сожрет волк.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Вы же сказали, что вы без гроша!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Нет, это вы сказали. Разумеется, это весьма не романтично, но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прошлом году я заработал пятнадцать тысяч долларов.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(вытаращив глаза): Каким образом?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- поверенный.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То есть - адвокат?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Скажем - поверенный. Чтобы было экзотичнее.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(возмущенно): Я перебиваюсь  на восемнадцать долларов в неделю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еще стараюсь вам помочь!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(стоя  у окна, равнодушно): По-моему, вам нравится кормить собой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пробегающих мимо волков.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Что-что?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Вы - прирожденная жертва.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Чья?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Своя собственная.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(глядя  на  него широко открытыми глазами): Я  ошибаюсь  или вы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действительно нахал? Я вас пожалела, что же тут плохого?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(оборачиваясь): Пожалели?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Да, конечно!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Сколько вам лет?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Двадцать девять, а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А  то,  что  не ведите себя так,  будто вам  двадцать  пять.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тридцать лет вы на  самой вершине, и  половина уже  прожита, а судя  по этой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комнате,  вам  особенно  нечем похвастаться. Пора бы  позаботиться  о  своих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делах.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(сердито):  Не беспокойтесь,  я  позабочусь! У  меня есть  свои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планы.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Какие же у вас планы?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Разные!  Сейчас я  начинаю работать  с  этим Ларри,  мы  хотим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сделать   настоящую   балетную  программу,  черт  возьми,  мы   может  стать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знаменитостями! Я  ищу,  где  бы недорого  снять какой-нибудь  чердак.  Я бы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оборудовала его под студию да еще сдавала кому-нибудь для балетных  классов.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говоря уж о том, что я, может, буду делать костюмы для одной постановки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Оскар вступил в новую труппу, он говорит, что, наверное, сможет...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(бесстрастно): Ничего из этого не выйдет.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Это так похоже на правду, что на мгновение Гитель теряется.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(яростно): Ну, тогда я придумаю что-нибудь другое! Что вы ко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пристали?.. Почему вы меня изводите?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Хотите знать правду?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(ровным  тоном):  Потому  что вы мне  кажетесь  занятной. Жизнь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коротка, и раз уж вы прожигаете ее, как матрос на стоянке в порту, то можете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потратить часть и  на меня,  но я, вероятно,  не  доставлю вам ничего, кроме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огорчений: сегодня я здесь, а завтра меня нет, и мне ни к чему брать на себя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ответственность  за  маленькую простодушную дуреху, вроде вас. Одним словом,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вот так.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(сердито): Что значит "простодушная", умник?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Неискушенная. Наивная.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Идите к  черту! В шестнадцать лет я уже снимала себе комнату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Гринич-Вилледж.  Как  вы  думаете, для чего?  Чтобы играть в куклы?  Сколько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всяких слов, а на самом деле вы, наверное, просто трусите!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паузы, спокойно): Вы с ним живете?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 кем?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 Мистером Америка. С Ларри.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Но он же танцовщик.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Это я знаю.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Мы с ним дружим. Но боже мой, неужели вы думаете, что у меня...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такие наклонности? (расширив глаза) А может, вы сами такой?..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Какой?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Ну... с наклонностями.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(пауза, качает головой): Знаете, это уж слишком! (кладет  сигару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пепельницу) Так у вас сейчас никого 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свободна, как птица, черт бы ее взял!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тоже. (жестом подзывает ее к себе)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с  готовностью  подходит.  Джерри  целует  ее  сначала  довольно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прохладным поцелуем, но так  как Гитель крепко прижимается губами к его рту,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поцелуй становится страстным и затяжным. Гитель первая прерывает его. Джерри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стоит неподвижно, у него дрожат руки. Гитель и сама немножко взволнованна.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Ох, братец! Вы долго постились?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Год.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(глядя на него с изумлением): Где же вы были, в тюрьме?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хватает ее  за  руки  и привлекает к  себе, на  этот раз властно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целует ее.  Гитель слабо сопротивляется, отвечает на  поцелуй,  потом  опять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пытается вырваться и наконец сдается, бессильно обмякнув в его объятиях. Они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отрываются друг от друга, когда уже у обоих не хватает дыхания.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Знаете что, раз мы не пойдем дальше, лучше уж не надо так.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кто сказал, что мы не пойдем дальше?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Вы  съешьте  еще  печенья,  чтобы  успокоиться, а  потом  вам,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пожалуй, лучше уйти.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Уйти?!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Да, пожалуйста.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(отпускает ее, пауза): Это вы имели  в виду, когда  сказали, что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ложный шаг может вывести на новую дорогу?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Нет, 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Куда мне  идти? (очень раздосадованный,  оборачивается,  видит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радиоприемник. Насмешливо) В комнату без радио?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(почти жалобно): Радио стоит девятнадцать девяносто пять...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Недорого. Мне  казалось, вы  приглашали  меня остаться.  Зачем?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Чтобы продать  мне радио? (выключает  радиоприемник и принимается ходить  по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комнате)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(запальчиво): У меня железное правило - даже с  господом богом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стану спать в первый же день знакомства. За кого вы меня, в конце концов,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принимаете? Во-вторых, вы все  время  ходите и  ходите, у меня уже  в глазам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мелькает (ей удается разжечь в себе что-то вроде негодования), а, в-третьих,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ненавижу сигары -  это во-первых,  а  во-вторых,  то  есть в-четвертых, 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выкладываю вам про себя буквально все, а вы про себя ни слова. И чего ради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буду ложиться  в  постель с каким-то  типом,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про которого я ровно ничего  не </w:t>
      </w:r>
      <w:r w:rsidRPr="00DF56EF">
        <w:rPr>
          <w:rFonts w:ascii="Times New Roman" w:hAnsi="Times New Roman" w:cs="Times New Roman"/>
          <w:sz w:val="24"/>
          <w:szCs w:val="24"/>
        </w:rPr>
        <w:t>знаю, может, он...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(оборачивается к ней так резко, что она  на  мгновение цепенеет,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 от удара): По-то-му, что я здесь то-ну в це-мен-те!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Где?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 этом городе! (шагает по  комнате, говоря сквозь  зубы, скорее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самому  себе, чем  ей) Целый месяц я не перекинулся словом  ни с одной живой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душой, пока не  позвонил  Оскару, а ведь всегда друг друга терпеть не могли!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Все, кого я тут знал, переехали в Коннектикут,  в Вермонт, за Полярный круг!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 истоптал  пару  ботинок  в  музеях. Протер  пару штанов в  киношках,  где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показывали  идиотские  картины.  И  если  мне  еще раз  придется  бродить 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одиночестве  по  одному из здешних прекрасных мостов,  ей-богу, я  перемахну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через  перила!  Каждый  вечер, натыкаясь  на  мусорные ведра,  я  плетусь по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лестнице в  свою каморку  за двадцать  один  доллар  в  месяц, где однажды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открою газ и утром найдут мой труп. (поворачивается к ней)  И, между прочим,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не могу купить себе радио за девятнадцать девяносто пять!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(указывая на стену - соседи): Ш-ш! Почему?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(свистящим  шепотом):  Потому  что я приехал  сюда с  пятьюстами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долларов. Сейчас живу на три с половиной в день.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сегодня истратили на меня шестнадцать восемьдесят!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(тоже шепотом): Я хотел пустить пыль в глаза.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Кому, мне?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ДЖЕРРИ: Нет, себе. Сегодня мне стукнуло тридцать три года.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растеряна и не знает, что сказать.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(с суровым видом поднимает вверх сигару) Поэтому я купил себе сигару за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доллар.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Сегодня день вашего рождения?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Простите,  что  надымил,  к  черту!  (раздавливает   сигару 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пепельнице)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(в  смятении):  Не надо, зачем вы ее испортили? Бог ты мой, вам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самому пришлось покупать себе подарок в день рождения!  Отчего же вы мне 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сказали?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что, вы бы мне что-нибудь подарили?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Конечно!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Благодарю вас. (снимает берет, надетый на манекен) Мне не нужно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подачки от шальных беспризорных девчонок, даже таких симпатичных, как вы. 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впредь  никогда не  выгоняйте человека после того, как  намекнули, чтобы  он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остался на всю ночь. Это как-то неженственно. (идет к двери)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(уязвленная): Как по-вашему, что вы сейчас делаете?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(остановившись): А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Клянчите подачку, вот что! И весь вечер клянчили!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Простите, это вы мне?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 то кому же! Все эти разговорчики - такой несчастный,  клопы,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сели на мель...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Клопы сели на мель?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Клопы! Сели на мель!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Послушайте, да что вы выдумываете...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... и если я сию минуту не лягу с вами в постель, завтра найдут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ваш труп!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(в изумлении): Кто это вам сказал?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Вы сказали! Рядом с мусорными ведрами!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Ну, знаете ли! 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не то вы спрыгнете с моста, до того вы  одиноки!  Ведь  вы же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только что это сказали, верно?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Но  я...  я... (смотрит на нее с недоверием) Это было... просто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агитационное выступление. Вы считаете, что я говорил так весь вечер?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Первое, что я от вас услышала, это "помогите мне". По телефону.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Верно?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(глядит на нее остолбенелым  взглядом, неуверенно пытаясь что-то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объяснить): Я хотел сказать... я... вы...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 что там! Вы сказали - "помогите мне", я ответила - "ладно".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Джерри, уставившись на нее, не находит слов.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Я не жалуюсь, я ко всему привыкла,  но зачем вы  меня при этом ругаете?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 думаете, со мной все можно себе позволить?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все так  же  глядит на нее, но в нем  вдруг просыпается какое-то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воспоминание, и взгляд его становится невидящим. Он стоит, прижав  пальцы ко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лбу.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(встревоженно) Эй, слушайте! Я вас обидела?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(с усилием):  Да  как вам сказать...  Я,  видите ли...  (трясет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головой, оставив попытки  иронизировать.  Тихо) Мне просто  вспомнилась одна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история. С тех пор прошло... (воспоминания нахлынули  издалека.  Он  говорит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просто,  в тоне его - беззащитность) прошло ровно тринадцать лет... Я шел по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студенческому  городку  Небрасского  Университета  с  красивой   темно-рыжей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девушкой... Ее отец был не последней спицей  в  колеснице государства.  Мы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этой  девушкой  были... мы очень  сблизились за то лето,  и я сказал ей, что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должен бросить университет,  у меня нет  родных и нечем платить  за  учение.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Следующий день - день  моего рождения -  был самым счастливым в моей  жизни: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 xml:space="preserve">мне дали стипендию имени Джорджа Норриса. Я смог учиться дальше и вот </w:t>
      </w:r>
      <w:r w:rsidR="00390386" w:rsidRPr="00DF56EF">
        <w:rPr>
          <w:rFonts w:ascii="Times New Roman" w:hAnsi="Times New Roman" w:cs="Times New Roman"/>
          <w:sz w:val="24"/>
          <w:szCs w:val="24"/>
        </w:rPr>
        <w:t>–</w:t>
      </w:r>
      <w:r w:rsidRPr="00DF56EF">
        <w:rPr>
          <w:rFonts w:ascii="Times New Roman" w:hAnsi="Times New Roman" w:cs="Times New Roman"/>
          <w:sz w:val="24"/>
          <w:szCs w:val="24"/>
        </w:rPr>
        <w:t xml:space="preserve"> стал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адвокатом.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Это и вся ваша история?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Та девушка стала моей женой.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(хмуро): У вас есть жена?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Была. Она меня бросила.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(сокрушенно): О! Значит и вас тоже?..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И меня тоже.  Перед самой  свадьбой я узнал, что стипендию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дали только под нажимом Люциана, ее отца. И знаете, что я тогда сделал?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Ничего. (беспомощно разводит  руками) Это абсолютно верно  то,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 вы сказали. Вы совершенно правы.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В чем права?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выклянчиваю  подачки.  Так  оно  и  есть.  Никогда  этого 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понимал, а сейчас вдруг понял. (надевает берет и идет к двери)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Но куда же вы идете?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Обратно, в  свое одиночество.  (безнадежно) Опять  будет то  же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самое.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Так не уходите. В самом деле, раз вам опостылела  ваша комната,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раз вам не хочется возвращаться к  себе в день рождения - оставайтесь тут.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лягу  на диванчике в кухне, а вы  - здесь, Может,  если вы хорошо выспитесь,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утром вам будет полегче, а?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смотрит на нее невидящим взглядом.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Оставайтесь, если хотите.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Остаться?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 крайней мере, выспитесь. А утром вам будет лучше.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И выставить вас вон?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почему же вон! Я на том диванчике отлично улягусь. А вы... 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вас такие длинные ноги...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 с  интересом  глядит  на  его  длинные  ноги.  Когда  глаза  их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встречаются,  оба  словно  впервые   видят  друг  друга   по-настоящему.  Их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неожиданно словно обдало какой-то теплой водой, и оба смутились.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И правая, и левая.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Ладно, я  пока что... Ничего, если я оставлю вам свою простыню?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(сдергивает  покрывало, берет одну  из  подушек) Я  вчера  только  постелила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чистую и мылась в ванне.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Конечно,  ничего. Очень мило, что вы предложили мне ночевать 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вас. Нелепо, правда, но...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Почему  нелепо?  У вас  паршивая  кровать,  завтра  вы  купите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керосину и промажете все щели в стене...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Гитель, вы удивительно славная девушка.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(растерянно): Вы тоже... уборная там, на лестнице...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Но я, собственно, предлагал разделить с вами постель.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А я  предлагаю вам  только одно  - как  следует  выспаться,  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утром...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утром мне будет легче. Без сомнения.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(слава богу, все улажено): Ну,  располагайтесь. (берет в охапку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подушку, покрывало и какие-то вещи, идет в кухню. Зажигает там свет)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Гитель!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(из кухни):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не могу.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Подождите, у меня руки заняты!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(пауза): Сумасшедшая! (тем  не менее удобная постель притягивает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 себе его взгляд; он с досадой отворачивается) Гитель!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появляется в дверях кухни, все еще держа в руках вещи.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Послушайте, согласитесь,  что  с моей  стороны было бы просто моральной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слабостью остаться здесь после того, как...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Но сегодня же ваш день рождения! (скрывается в кухне)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(обдумывает  этот  довод,  потом  глядит  на  кровать,  обводит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взглядом комнату и вздыхает): Гитель!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показывается в дверях.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(смиренно) Мне в самом деле остаться?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Слушайте, не морочьте мне голову. Хотите вы остаться или 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паузы): Я целый месяц  не  был в комнате, где бы пахло...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человеческим жильем. Конечно, хочу.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 и оставайтесь!  (снимает с  него берет, бросает на тахту и,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сунув ему в руки полотенце, уходит на кухню)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  (разворачивает сложенное полотенце, в  нем большая дыра, Качает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головой -  ему  смешно и  грустно): До черта неловкое положение! (выходит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лестницу, не закрыв за собой входную дверь)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Из кухни выходит Гитель все с той же охапкой вещей.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Слушайте, я...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(видит, что комната пуста и умолкает, глядя на берет, лежащий на тахте.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Сердито хмурится, что-то обдумывая. Потом качает головой: "нет-нет" и идет в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кухню.  Но на  пороге  вдруг останавливается. Через секунду  идет  обратно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опять смотрит на берет.  Наконец, вздыхает,  с видом  угнетенной  покорности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бормочет</w:t>
      </w:r>
      <w:r w:rsidRPr="00DF56EF">
        <w:rPr>
          <w:rFonts w:ascii="Times New Roman" w:hAnsi="Times New Roman" w:cs="Times New Roman"/>
          <w:sz w:val="24"/>
          <w:szCs w:val="24"/>
        </w:rPr>
        <w:t>)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Ведь день рожденья, будь он проклят! (</w:t>
      </w:r>
      <w:r w:rsidRPr="00DF56EF">
        <w:rPr>
          <w:rFonts w:ascii="Times New Roman" w:hAnsi="Times New Roman" w:cs="Times New Roman"/>
          <w:i/>
          <w:sz w:val="24"/>
          <w:szCs w:val="24"/>
        </w:rPr>
        <w:t>и  возвращает  все вещи  на  место: халат в  шкаф, будильник  на стол,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подушку на  тахту,  рядом с  другой. Расстегнув блузку, бросает ее на спинку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стула; потом, присев на кровать, снимает туфли и стягивает  с  себя  юбку. В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коротенькой комбинации  идет к  шкафу  и  достает  пижаму, но,  услышав шаги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Джерри в передней, удирает с пижамой н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>а</w:t>
      </w:r>
      <w:r w:rsidRPr="00DF56EF">
        <w:rPr>
          <w:rFonts w:ascii="Times New Roman" w:hAnsi="Times New Roman" w:cs="Times New Roman"/>
          <w:i/>
          <w:sz w:val="24"/>
          <w:szCs w:val="24"/>
        </w:rPr>
        <w:t xml:space="preserve"> кухню)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</w:t>
      </w:r>
      <w:r w:rsidRPr="00DF56EF">
        <w:rPr>
          <w:rFonts w:ascii="Times New Roman" w:hAnsi="Times New Roman" w:cs="Times New Roman"/>
          <w:i/>
          <w:sz w:val="24"/>
          <w:szCs w:val="24"/>
        </w:rPr>
        <w:t>(входит и начинает беспокойно шагать  по  комнате. Под ноги  ему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попадаются туфли; он смотрит на них,  на юбку, брошенную на  пол,  на вторую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подушку и взглядывает в сторону кухни -  намерения Гитель ему ясны. Он берет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со стула блузку и прижимает ее к лицу, вдыхая запах женщины. Трется о блузку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щекой, размышляет,  хмурится.  И,  наконец, разобравшись  в путанице чувств,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говорит себе твердо и раздельно</w:t>
      </w:r>
      <w:r w:rsidRPr="00DF56EF">
        <w:rPr>
          <w:rFonts w:ascii="Times New Roman" w:hAnsi="Times New Roman" w:cs="Times New Roman"/>
          <w:sz w:val="24"/>
          <w:szCs w:val="24"/>
        </w:rPr>
        <w:t>):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 xml:space="preserve">Нет, это не начало новой жизни! </w:t>
      </w:r>
      <w:r w:rsidRPr="00DF56EF">
        <w:rPr>
          <w:rFonts w:ascii="Times New Roman" w:hAnsi="Times New Roman" w:cs="Times New Roman"/>
          <w:i/>
          <w:sz w:val="24"/>
          <w:szCs w:val="24"/>
        </w:rPr>
        <w:t>(вешает блузку на  спинку  стула и, захватив лежащий  на  тахте  берет,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выходит в переднюю и закрывает за собой дверь</w:t>
      </w:r>
      <w:r w:rsidRPr="00DF56EF">
        <w:rPr>
          <w:rFonts w:ascii="Times New Roman" w:hAnsi="Times New Roman" w:cs="Times New Roman"/>
          <w:sz w:val="24"/>
          <w:szCs w:val="24"/>
        </w:rPr>
        <w:t>)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Из кухни осторожно выглядывает Гитель,  уже в пижаме. Видит, что Джерри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нет, входит. Быстро тушит лампу,  откидывает  одеяло и хочет лечь, но, вдруг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что-то  вспомнив, придвигается на коленях к ножкам  тахты и шарит рукой, ища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берет Джерри.  Берета нет. Гитель озадачена,  но  тут замечает, что дверь на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лестницу  закрыта. Она  встает  с тахты,  выглядывает  на площадку лестницы,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смотрит  через  перила. Внизу, двумя этажами  ниже,  хлопнула входная дверь.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Гитель  идет  назад,  на  мгновение  останавливается  на  пороге,  выделяясь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силуэтом в  проеме двери, потом с беспомощно-покорным видом хлопает  себя по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бедрам.</w:t>
      </w:r>
    </w:p>
    <w:p w:rsidR="006247AB" w:rsidRPr="00DF56EF" w:rsidRDefault="006247AB" w:rsidP="003903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4" w:name="4"/>
      <w:bookmarkEnd w:id="4"/>
      <w:r w:rsidRPr="00DF56EF">
        <w:rPr>
          <w:sz w:val="24"/>
          <w:szCs w:val="24"/>
        </w:rPr>
        <w:t>Картина третья.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Обе комнаты.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Прошло несколько часов; в окнах комнат Гитель и Джерри брезжит рассвет.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Гитель  спит на кровати, с головой  укрывшись одеялом. Комната Джерри пуста,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но через минуту мы слышим, как он отпирает дверь. Войдя, он замечает лежащую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 полу телеграмму, поднимает ее и идет к разбитому  окну.  Он небрит, устал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после  долгой ходьбы, но на  душе у него стало,  видимо, легче. Он разрывает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конверт,  чтобы   прочесть  телеграмму,   но,  вынув  ее  наполовину,  снова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засовывает  в конверт и бросает на кушетку. Закурив, делает несколько  шагов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 комнате и останавливается возле кушетки, как бы выбирая между телефоном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телеграммой, затем решительно садится к телефону и набирает номер. В комнате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Гитель звонок.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(сонная,  поворачивается на бок  и  ощупью  снимает  трубку; 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открывая глаз): Да-а, алло!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медлит, не зная, с чего начать.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Алло!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(сухо): Так вот, насчет холодильника.  Мне думается, вы напрасно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отдали его незнакомому балбесу.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Что-о?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Если вы будете раздавать свои вещи первым встречным, то  ко дню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Страшного  суда рискуете  остаться без  холодильника,  а с  моральной  точки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зрения...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(вскакивает): Джерри!  Эй,  вы живы-здоровы? Я звонила вам раза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два-три, и никакого ответа!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Я   исследовал  новый  мост.  Куинсборо.  Он  открывает  новые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возможности для... Я хотел сказать, для прыжков в воду. Ну да ладно. Я удрал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 вас, Гитель.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Да, я заметила.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 заставило вас изменить своему железному правилу?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О, я просто не могла устоять перед вашим ослепительным беретом.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Надо было оставить его у вас. А я думал, тут другое.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же?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Благотворительность.  По-моему,  ваша   беда  в  том,  что  вы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распоряжаетесь кассой благотворительного общества.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Что-что?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А моя беда в том, что моя  жена слишком хорошо меня  знает. Вы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вчера зажгли такую огромную свечу на моем именинном пироге, что она осветила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мне весь обратный путь от города Омахи в штате Невада.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Как это?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Тесс - насколько мне помнится, ее зовут Тесс - тоже душила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своей  чуткостью. Но, ей-богу, это не ее вина.  Я не  должен был поступать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юридическую  контору ее  отца, а я  поступил. Я  должен  был  отказаться  от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чудесного  дома. который он нам дал, а я не отказался,  и  это отравило  нам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жизнь.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(мрачно): Ну?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Ну и вот. Мы жили, как  боги, и нечаянно позабыли,  что есть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свете такая вещь, как верность. Мне пришлось разыгрывать героя перед чьей-то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женой,  не  важно  чьей,  а  Тесс  сейчас выходит  замуж  за  моего  бывшего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однокурсника, который... Впрочем, это тоже  неважно. Я только хотел сказать,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 со  вчерашнего вечера мне  кажется, будто половина моей жизни состоит из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подачек, - от последней я решил отказаться. От вас.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О! А я думала, тут другое.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 же, например?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Мне показалось, будто  вам показалось,  что  я не...  (глубоко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переводит дыхание) Одним словом, вы считаете, что я... Ну, вы понимаете.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я недостаточно привлекательна.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паузы):  О господи! И все-таки вы звонили мне два или три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раза?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(самолюбиво): Только два!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Но почему?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Ну, вы так внезапно удрали, я о вас беспокоилась.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Гитель!  (тон его  мягок  и ласков;  в  нем  впервые  слышатся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неподдельное  участие и  заинтересованность.  Отношение  Джерри  к ней вдруг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 xml:space="preserve">принимает совсем иной оттенок.)  Гитель, я скажу вам две правды. Первая </w:t>
      </w:r>
      <w:r w:rsidR="00390386" w:rsidRPr="00DF56EF">
        <w:rPr>
          <w:rFonts w:ascii="Times New Roman" w:hAnsi="Times New Roman" w:cs="Times New Roman"/>
          <w:sz w:val="24"/>
          <w:szCs w:val="24"/>
        </w:rPr>
        <w:t>–</w:t>
      </w:r>
      <w:r w:rsidRPr="00DF56EF">
        <w:rPr>
          <w:rFonts w:ascii="Times New Roman" w:hAnsi="Times New Roman" w:cs="Times New Roman"/>
          <w:sz w:val="24"/>
          <w:szCs w:val="24"/>
        </w:rPr>
        <w:t xml:space="preserve"> вы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очень привлекательны, вторая - вы слишком дешево себя цените.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Неправда!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Нет, правда. Иначе бы вы гораздо чаще возмущались.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Многим. Вот сейчас, в эту минуту, почему вы не  отругаете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 то, что я звоню вам в такой час?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сколько сейчас времени?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Без чего-то пять. Ну, начинайте. Надо упражняться.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Чего начинать?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Упражняться. Протестовать. Возмущаться.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Накричите же на меня!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За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Да ведь это безобразие  -  звонить в  такой час! Кто я  такой,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чтобы будить вас на рассвете? Это  неуважение к  вам и вообще черт знает что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такое! Ну, почему же вы молчите?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Послушайте, что вы на меня орете?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(мягко): Для вашей же пользы.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 не  люблю  кричать на людей, это действует мне на нервы.  И,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кроме того, я рада, что вы мне позвонили...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  (с  раздражением): Нет,  я просто поражаюсь вашей тупости! Я же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говорю - я о вас беспокоилась.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Вот это уже лучше.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лучше?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Главное - упражняться. Валяйте дальше.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(разозлившись): Еще чего! Упражняться!  Вы что, совсем спятили,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или  считаете  меня за идиотку.  Знаете,  который  теперь  час? Зачем вы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звоните в пять утра? Чтобы упражняться в перебранках,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(забавляясь): Нет, чтобы попросить  вас  больше ничего никому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отдавать. Пока мы не увидимся.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Что-что?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спрашиваю вас: хотите попробовать... стать половиной пары?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(помолчав): Слушайте, лучше не начинайте все с начала.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На этот раз - на моих условиях. Подачек больше не хочу.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что же вы хотите?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хочу... немножко позаботиться о вас. И о вашей язве.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Гитель, широко открыв глаза, смотрит на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Вы мне разрешите это?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(качает головой;  она не  может  разобраться  в своих ощущениях,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поэтому  не  знает,  что  ответить.  Она  растрогана  и  вместе  с  тем  еле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удерживается, чтобы не засмеяться): Я... Вы... Но почему вдруг?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Кажется мне, что я могу вам пригодиться. Конечно, не такое уж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сокровище,  к  тому  же все  еще  занят  этой...  гражданской  войной.  Я бы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рассказал вам всю эту скверную историю, если бы вы позавтракали со мной.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Где?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Здесь. Вы приедете?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Понимаете, в восемь  пятнадцать мне  будут  рвать  зуб, будь он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проклят. Потом я буду плеваться кровью, так что с меня мало толку...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Но вы придете?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Конечно, приду.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паузы, ласково): Я буду о вас заботиться. (хочет положить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трубку, но вдруг спохватывается) Гитель!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 надо делать, когда из десны идет кровь?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(мгновенно встревожилась): А что, у вас идет кровь?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Чудачка вы все-таки! Я о вас говорю.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А-а. Да ничего не надо делать. Пойдет и перестанет.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знал,  что мне  непременно понадобится  тот  ледник. Придется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положить лед в раковину.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Зачем?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Чтобы набить пузырь, который я  куплю. Вы  будете  прикладывать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его к щеке.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(после паузы, улыбаясь): Решили взять быка за рога?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Не хочу  терять ни минуты. Сегодня первый день моего  тридцать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четвертого  года,  и  я  чувствую  себя,  как жаворонок  на заре. Ну,  спите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спокойно. (кладет трубку)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(сидит неподвижно, потом тоже кладет  трубку и удивленно качает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головой):  С ума сойти! (немного погодя,  встает, идет  в  кухню и,  налив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стакан молока, возвращается на тахту)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ставит телефон на пол и задумчиво улыбается, пока его взгляд  не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падает  на телеграмму. Берет конверт и вертит  в пальцах.  Наконец, вынимает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телеграмму  и, подойдя  к окну, читает - дважды про себя,  третий раз вслух,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без всякого выражения в голосе: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"Звонила поздравить днем рождения, не смей отталкивать  меня,  негодяй,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помоги бог нам обоим, но помни, что я тебя люблю, это правда. Тесс."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Через секунду замечает, что телеграмма дрожит в его руке. Комкает ее 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медленно бросает в  разбитое  стекло.  Идет  к кушетку,  перекладывает  кучу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одежды на стул и ложится, куря сигарету.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 тусклом  предутреннем свете каждый  лежит у себя, поглощенный  своими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lastRenderedPageBreak/>
        <w:t>мыслями.  Джерри  курит, Гитель  потягивает  молоко. Тишину нарушает  только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далекий бой башенных часов - бьет пять.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6247AB" w:rsidRPr="00DF56EF" w:rsidRDefault="006247AB" w:rsidP="003903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5" w:name="5"/>
      <w:bookmarkEnd w:id="5"/>
      <w:r w:rsidRPr="00DF56EF">
        <w:rPr>
          <w:sz w:val="24"/>
          <w:szCs w:val="24"/>
        </w:rPr>
        <w:t>ДЕЙСТВИЕ ВТОРОЕ.</w:t>
      </w:r>
    </w:p>
    <w:p w:rsidR="006247AB" w:rsidRPr="00DF56EF" w:rsidRDefault="006247AB" w:rsidP="003903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6" w:name="6"/>
      <w:bookmarkEnd w:id="6"/>
      <w:r w:rsidRPr="00DF56EF">
        <w:rPr>
          <w:sz w:val="24"/>
          <w:szCs w:val="24"/>
        </w:rPr>
        <w:t>Картина первая.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Комната Джерри.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Уже октябрь. Ранний вечер,  сумерки. В комнате  Гитель все по-прежнему,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только  не  убрана  постель  с двумя смятыми подушками. Зато  комната Джерри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значительно изменилась.  В ней  появились незатейливые и  дешевенькие  вещи,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однако она выглядит теперь уютной  и жилой. Появилось  покрывало на кушетке,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новые лампы,  маленькие половики,  холщовые занавески на  окнах, выкрашенные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ящики из-под фруктов вместо книжных  полок;  все это убранство в деревенском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стиле сделано руками Гитель.  У окна - ломберный столик, накрытый к обеду,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два   стула.   На  книжной  полке  маленький  радиоприемник  Гитель;  играет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симфонический  оркестр. В кухне горит лампочка, уютно  затененная  абажуром;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там Гитель, подвязав вместо передника  кухонное полотенце, готовит обед. Она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вносит  миску  с  салатом,  ставит ее на  стол  и останавливается, задумчиво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слушая  музыку.  Внезапно  она  делает  несколько  медленных   конвульсивных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движений;  через  секунду  мы  догадываемся, что  это движения  современного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танца, потому что Гитель останавливается, недовольная собой, скребет затылок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и начинает снова, потом досадливо машет рукой и уходит в  кухню. Там снова открывает духовку газовой плиты,  поливает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жаркое  соком.  Вдруг  застывает,  прислушивается и,  бросившись в  комнату,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торопливо зажигает две свечи на столе. Входит Джерри.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(радостно): Здравствуй, малыш!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Привет! (нюхает воздух  и заглядывает в кухню) М-м, какой  дух!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Цыплята?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И салат, и картошка, и вино на льду.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И вино? (стоит, прислонясь  к дверному косяку; он в пальто  и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шляпе, под мышкой у него два-три толстых юридических справочника и несколько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свертков,  обернутых  только что купленной газетой) Что  мы пропиваем?  Наши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поместья?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Мне уступили его задешево, шестьдесят  девять центов  бутылка.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Наверное,  потому, что  оно старое. (привстает на цыпочки, чтобы  поцеловать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Джерри; он обнимает ее свободной рукой  и  улыбается)  Что  тебя смешит, 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понимаю?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Ты,   детеныш.  (замечает  занавески   на  окне)  Ты  повесила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занавески!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да, а зачем я хожу сюда, как ты думаешь? Любоваться на тебя?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Роскошная вещь. За две  недели  ты  сделала из этого клоповника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выставочный  экспонат.  В  отличие  от  вина ты с возрастом  становишься все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лучше.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же в газете?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Все то же. Два трупа и четыре похищенных автомобиля.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спрашиваю, что ты принес в газете?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Стоп! Не подходи!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(испуганно): А!..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Осторожней! Отойди на шаг.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Почему?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(спокойно):  Потому что  весь день я  сидел, уткнувшись носом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юридические  книги,  и  мне  все  время  хотелось  уткнуться  носом  в тебя.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>(разворачивает газету  и помахивает перед  лицом Гитель пакетиком)  Вот тебе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твои нитки.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О, спасибо! Ты видел Фрэнка Таубмена?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Видел. Это к чаю. (помахивает другим пакетиком) Соевый  пудинг.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Полезная штука. Без соли, без масла, без вкуса.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И что он сказал?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Потом расскажу. А это кусочек луны.  От  меня тебе. (отдает  ей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третий пакетик)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Подарок?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Просто кусочек луны с неба.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развязывает пакетик при свете свечей.  Джерри снимает  пальто 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шляпу.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Мне не терпится. Скажи, что это?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(бесстрастно): Значит, так: она  открывает  коробку, которую  ей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преподнес  ее возлюбленный, и думает, что  это конфеты,  но там  оказываются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законсервированные  мозги  ее  вероломного отца,  который убежал  из дому 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шайкой  малолетних  преступников;  она  мгновенно  узнает  его  и  испускает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нечеловеческий крик...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(озадаченно): Кусок мыла?..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(подходит к ней): На самом  деле  это консервированные мозги 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вероломного...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В чем дело? Разве от меня дурно пахнет?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Блестящая  догадка. Сейчас  обследуем. (обнимает  ее  сзади за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талию и зарывается лицом в ее волосы)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Нет, в  самом деле, почему ты мне даришь кусок мыла? Разве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необходимо вымыться?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 я дарю кусок мыла... Ты посмотрела на коробку?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Прочти, что там написано.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(читает у свечки): Шанель номер...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Шанель номер  пять,  его рекламировали по  телевизору.  Шанель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номер пять, мадам.  У вас  в руках  мыльные  пузыри ценой в два  с половиной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доллара.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 ужасе): Два с полови... за один кусок мыла?!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 вздумай только им мыться. Мы будет есть  его ложками, вместо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соевого кекса.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Знаешь, иногда я думаю, что не я полоумная, как считает один из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нас, а ты. Мы не будем есть два с половиной доллара!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Нет, будет. Устроим себе пир. Как твой живот?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Хорошо. Я приняла пилюлю - и живот как рукой сняло.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Ну, не совсем сняло. Немножко осталось.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Чего осталось?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Живота.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Ага. По-твоему, я слишком толстая?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 ты, наоборот.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По-твоему, я слишком тощая?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(сухо): По-моему, ты священный сосуд женственности.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Словом, посудина,  которую необходимо  вымыть.  поэтому  ты 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принес кусок мыла.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 Священный   сосуд   с   гордо   изогнутым  носиком,   плавной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округленностью корпуса, с изящным изгибом  ручки... Ну, как, ничего? (целует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ее)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Понимаю. Это чайник.  (снова долгий  поцелуй; высвобождаясь  из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его объятий) Да, чуть не забыла, тебе звонили по  междугородней. Скоро опять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будут звонить.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(весело): Твоя жена. (нюхает мыло) Это ее любимое мыло, ДЖЕРРИ?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(не сразу): Нет, и я редко делал ей подарки. У нее и так... было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всего вдоволь.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Ну, я пошла. (уносит мыло в кухню, возится там у плиты)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(стоит неподвижно, потом  нарочито  небрежным тоном):  Когда она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звонила?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(из кухни): Вскоре после  того,  как я сюда пришла. Сказала, что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позвонит опять в восемь часов.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взглядывает на наручные часы, потом на телефон, убирает со стола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газету и книги, и снова бросив взгляд на телефон, подходит к окну и  смотрит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 xml:space="preserve">на улицу. Входит Гитель, неся сковородку с цыплятами и 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>корнишоны</w:t>
      </w:r>
      <w:r w:rsidRPr="00DF56EF">
        <w:rPr>
          <w:rFonts w:ascii="Times New Roman" w:hAnsi="Times New Roman" w:cs="Times New Roman"/>
          <w:i/>
          <w:sz w:val="24"/>
          <w:szCs w:val="24"/>
        </w:rPr>
        <w:t xml:space="preserve"> на тарелке.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Ставит все на стол, оживленно болтая.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Должно  быть,  у нее уйма  лишних денег, да? Два  междугородних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разговора,  с  ума  сойти!  Знаешь,  я  всего  один  раз в  жизни заказывала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междугородний разговор. (накладывает  еду на тарелки) С городом Тэлесси, это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 Флориде, вскорости после того, как мы с Уолли поженились. У него была там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 xml:space="preserve">работа. То есть это он так  говорил, но я случайно узнала, </w:t>
      </w:r>
      <w:r w:rsidRPr="00DF56EF">
        <w:rPr>
          <w:rFonts w:ascii="Times New Roman" w:hAnsi="Times New Roman" w:cs="Times New Roman"/>
          <w:sz w:val="24"/>
          <w:szCs w:val="24"/>
        </w:rPr>
        <w:lastRenderedPageBreak/>
        <w:t>что это не работа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, </w:t>
      </w:r>
      <w:r w:rsidRPr="00DF56EF">
        <w:rPr>
          <w:rFonts w:ascii="Times New Roman" w:hAnsi="Times New Roman" w:cs="Times New Roman"/>
          <w:sz w:val="24"/>
          <w:szCs w:val="24"/>
        </w:rPr>
        <w:t>а та  рыжая, он  к ней опять вернулся.  Я не  рухнула замертво,  а  взяла да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позвонила ему туда...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не стану с ней говорить, я не хочу.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Гитель, чуть сдвинув брови, продолжает накладывать еду на тарелки.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 хочешь - не говори... Но вот когда мне принесли счет, тогда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действительно рухнула!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не подойду к телефону.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(быстро): Хорошо. Ты не принесешь вино?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С  удовольствием.  (включает радио и идет в кухню) И  напьемся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вдрызг  на  все  шестьдесят  девять  центов. У  нас есть  что отпраздновать.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Сегодня я разговаривал с Фрэнком Таубменом.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тем  временем  стоит, глядя  на телефон,  потом выключает радио.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Атмосфера в комнате  становится иной; телефон словно гипнотизирует их обоих,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приковывая к себе их взгляды и внимание, что бы они ни говорили и не делали.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(входит с бутылкой вина и штопором) Что случилось, детеныш?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Как видишь, ничего, даже народ не сбежался.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от того, что я не хочу подходить к телефону?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Ничего со мной не случилось, откуда ты взял?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Все это давно умерло и похоронено. (откупоривает бутылку) Лежит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глубоко под землей, гроб запечатан, памятник оплачен, и  я не желаю ворошить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могилу.  (веселым  тоном)  Давай   поговорим   о  чем-нибудь  приятном.  Как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продвигается твоя концертная программа?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Это ты называешь приятным? Я опять ходила смотреть чердак. Этот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подонок  хочет  сдать  не меньше, чем  на два года,  и не уступает ни цента.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Откуда я  возьму такие  деньги?  Отличная была бы  студия,  но разве что для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Рокфеллера.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Зачем тебе Рокфеллер? У тебя и так есть целый капитал.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Где?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(стучит себе по лбу): Здесь. Сегодня у меня был длинный разговор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 Фрэнком Таубменом.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Ну и что он тебе сказал? (но взгляд ее  то и дело устремляется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 телефон)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 поскольку у  меня  нет разрешения на адвокатскую практику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Нью-Йорке, он может мне предложить подготовку дел для адвокатов.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Так что завтра утром мы с тобой пойдем к подонку и внесем плату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 два месяца.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Из каких денег?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сегодня уже работал. За это  платят сдельно.  Скоро  мы будем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обклеивать деньгами стены.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Я сниму чердак,  когда я получу работу.  (опять взглядывает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телефон)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(на этот раз перехватывает ее взгляд): Молчит.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Да.  Говорят, в кондитерской Шрафта нужны девушки. Завтра пойду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туда.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 Шрафту? Обслуживать столики?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Уж  что придется.  Я  работала там  в  прошлом году,  отпускала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конфеты, поправилась на семь фунтов. Очень хорошие там конфеты.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Сделай мне маленькое одолжение - разреши сделать тебе маленькое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одолжение.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Пожалуйста. Какое, например?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Например,  устроить  тебе этот чердак. Знаешь,  сколько  я могу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зарабатывать у Таубмена?  Сотню  в  неделю, а конфеты  я буду тебе покупать.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Незачем тебе идти к Шрафту, это глупо.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ты имеешь против Шрафта?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Боюсь,  что кто-нибудь по  ошибке вместо конфеты  съест  тебя.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Словом,  истец  дает  Шрафту отвод. (принимается за  еду)  Слушай,  цыпленок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просто сказочный! Чем тебе удалось придать ему вкус джина?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Джином.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ДЖЕРРИ:  Сказочно. Ты умеешь  шить,  ты  умеешь  готовить, ты... (вдруг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замечает  тарелку  с  корнишонами.  Зловеще)  Кажется,  мы  собираемся  есть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корнишоны?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их любишь.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Ничуть, тем более что у тебя всю ночь болел живот.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 негодованием): Ты же говорил, что корнишоны твоя слабость!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Эта  моя слабость  может продырявить твои кишки. А твои кишки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тоже моя слабость. Сколько штук ты съела?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Три - это слишком много.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их люблю.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(колеблется): Четыре и ни  одного больше. (берет с  ее  тарелки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корнишоны, один бросает на тарелку обратно, остальные уносит в кухню)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Эй,  эй! (но  протест  ее  не  очень  энергичен,  она  хватает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корнишоны с тарелки Джерри и запихивает в рот)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возвращается с двумя ломтиками хлеба.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Вот взамен. Тебе необходим крахмал, он поглотит все  кислоты,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прочел целый трактат о желудочных язвах. Оказывается, ты просто не знаешь,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куда девать  свои кислоты. На  нашем медицинском  языке мы  в таких  случаях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говорим, что больной киснет. Давай-ка будем есть то, что тебе можно, ладно?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 набитым ртом): Давай.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бросает  взгляд  на  часы, хмурит  брови и  смотрит  на телефон.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Садясь, встречается глазами с Гитель.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Молчит.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Да... Я как раз подумал о том, что  совсем забыл, как звучит 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голос. Какой у нее голос?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(сердито): Что значит - какой?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(скучающе): Да просто как он звучит по телефону, и давай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будем...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Прелестный  голос,  очаровательный  голос!  Хочешь  послушать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поговори с ней. Чего ты трусишь?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(положил вилку, смотрит на нее. Ровным тоном): Ты  в  самом деле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хочешь, чтобы я подошел к телефону?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Кто, 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 ты этого хочешь?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почему 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Потому что я сейчас вкушаю блаженство в райском саду, с тобой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жареными цыплятами. Мы - Адам и Ева, а  значит, что такое  эти тысяча двести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миль  телефонного провода? Змея. Зачем же ее впускать  к нам, мы  только что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насилу избавились от клопов.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За что ты ее так ненавидишь?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ее не ненавижу. Поговорим лучше о чем-нибудь другом.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Оба снова принимаются есть.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Завтра  я  пойду с  тобой договариваться  насчет чердака. Скажешь  тому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подонку, что я твой поверенный,  что я занимаюсь исключительно твоими делами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 найму  помещений.  Я сам буду вести  переговоры.  Я даже возьму  с  собой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портфель.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это за хлеб?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Очень полезный для здоровья. Смотри, не сломай зубы.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сломаю, пока ты мне их заговариваешь! (хохочет)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ящерица. Обыкновенная ящерица. И как это ты забралась в  мою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плоть и кровь? Но слушай, я говорю серьезно: если ты танцовщица, пора что-то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делать, дни идут...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(яростно): Конечно, я  танцовщица и, наверное,  скоро  от  этого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сойду  с  ума!  Другие получают  известность, а я получаю  только  счета  за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починку швейной машины!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Ладно,  тогда я помогу тебе снять чердак.  Ты  будешь готовить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концерт, а я - дела для адвокатов.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это значит - готовить дела?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ДЖЕРРИ: Выискивать для каждого дела прецедент.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не понимает.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Видишь ли, когда один стрючок возбуждает дело  против  другого стрючка,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суд не может решить, кто из двух стрючков пострючковее, пока не узнает,  как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решилось такое же дело других двух стрючков в другом суде в тысяча восемьсот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восемьдесят восьмом году.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И это занятно?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 очень, если у тебя нет особой страсти копаться в архивах. 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 не собираюсь заниматься  этим всю  жизнь,  я смогу  выступать в суде, как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только сдам квалификационный экзамен.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Почему же ты не сдашь?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(улыбаясь): Страшно.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Ха! Ты их всех за пояс заткнешь.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 ты так считаешь?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(безмятежно): У меня сложилось такое впечатление.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ведь не то что законов, даже здешних правил уличного движения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знаю. В каждом штате свои законы, поэтому 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Подумаешь, можно вызубрить.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(сухо): Не тот возраст, чтобы садиться за зубрежку.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Каждый день читаешь в газетах: чья-то  бабушка начала учиться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Нью-Йоркском университете; одиннадцать внуков, семьдесят лет...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Ты считаешь, что я тоже чья-то  бабушка? Мне  еще не семьдесят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лет,  но у меня есть уже опыт в адво... (внезапно выпрямляется,  разглядывая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ее) Как это ты ухитрилась?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Мы начали с того, что я хочу тебе помочь, а через минуту уже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меня тянешь за уши в адвокатскую коллегию.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Мне ничья помощь не нужна, я сама справлюсь.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это неприятно, он низко наклоняется над тарелкой.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Ведь рано или поздно тебе придется держать этот экзамен. Разве 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же ты будешь делать тут в старости?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 торопи меня в могилу. Я не заглядываю так далеко.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 это  неприятно,  она низко наклоняется над тарелкой.  Оба молча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едят.  Потом Гитель вскакивает, идет на кухню,  приносит  корнишоны и кладет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себе на тарелку целую пригоршню.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приехал сюда отдыхать, что ли? (садится)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молча берет с ее тарелки корнишоны и уносит в кухню.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(возвращаясь): Не то чтобы  отдыхать, но  ведь может случиться,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  я  умру в другом штате.  Обидно же тратить столько  труда на экзамены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адвокатуру Нью-Йорка, а умереть, скажем, в Нью-Джерси. Пришлось  бы метаться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туда-сюда. (садится)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встает и  направляется в кухню, но Джерри  хватает ее за руку 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усаживает себе на колени. Дотянувшись своей длинной рукой до кушетки,  берет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толстый том и, раскрыв его, кладет на колени Гитель.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(сидит хмурясь, смотрит на книгу): Что это?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Это Кливенджер. Гражданское  Положение штата Нью-Йорк, которого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 не  знаю, составляет вот  эту  книжонку  и  еще целую библиотеку. Сдавать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квалификационный  экзамен  в  Нью-Йорке!  Здесь  тебе  распиливают  череп 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копаются в нем два дня подряд. А 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Джерри,  знаешь, чего в тебе больше чем  достаточно? Недостатка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веры в себя.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Прекрасно сказано!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Я  ей-богу не понимаю, ты же был известным адвокатом в Неваде,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чего ты боишься?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 Небраске, дорогая. (целует ее в шею)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в Небраске, какая разница?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Разница почти в тысячу миль. Знаешь, ты  и без этого чертового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мыла пахнешь на два с половиной доллара.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(извиваясь): Оставь, мне щекотно, Джерри, я же говорю серьез...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lastRenderedPageBreak/>
        <w:t>Джерри поворачивает к себе ее лицо и целует в губы.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(перестает отбиваться и, закрыв глаза, сдается) А, чтоб тебя!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Кливенджер соскальзывает на  пол.  Долгий  поцелуй.  И  вдруг  - резкий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звонок  телефона.  Гитель вздрагивает, но Джерри  еще крепче  прижимает ее к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себе. Снова звонок.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(вырывается и сердито смотрит на телефон): Это тебя.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(небрежно): Пусть. Мы никого к себе не впустим. (обнимает ее)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Телефон звонит снова.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так не могу!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(спустив  ее  с колен, подходит к  телефону,  снимает  трубку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кладет рядом): Так лучше?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А,   черт!  (проскальзывает  мимо  него  и   хватает   трубку.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Воинственным тоном) Да, алло!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(гневно): Брось трубку сейчас же!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Наконец-то! Неужели нельзя было позвонить раньше?..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быстро выхватывает у нее трубку и хочет положить на рычажок.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Это Ларри, идиот!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 смотрит  на нее растерянно,  подносит  трубку у уху,  слушает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отдает ей.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Алло!.. Нет, мы думали,  что это... здешний  домовладелец. Так  что  же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тебе сказали в клубе?.. Сколько?!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подходит к окну, за которым уже стемнело.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(не отрывает  от него глаз) Но слушай, это же невозможно... Нет, может,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попробуем поговорить с  Генри Стритом,  но сейчас мне  не до того, Ларри, 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только что села обедать, я позвоню тебе позже... Да, чердак мне, конечно,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  карману,  но это долгий разговор, мне сейчас некогда... (кладет трубку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стоит возле телефона)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отходит от окна, у стола залпом выпивает  стакан вина. Оба стоят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неподвижно и молчат. Гитель не сводит с него пристального взгляда.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(отрывисто): Я накричал на тебя, прости.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эта стерва тебе сделала?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(круто  обернувшись): Стерва?  (не сразу, угрюмо)  Вышла за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замуж, помогла  мне  кончить  юридический  факультет,  поддерживала  меня 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трудные  минуты. Любила меня так, как никто никогда не любил  и не  полюбит.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Она не стерва. Не нужно называть ее так.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(уязвленная): Ты  и смылся из  Небраски, потому  что  она такая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замечательная?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 смылся потому, что не мог жить  в  одном городе с ней  и  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женихом.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Словом, улепетываешь от них куда глаза глядят.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Если начинать новую,  совсем  иную  жизнь означает,  по-твоему,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улепетывать, то да, улепетываю.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Так пора остановиться. Ты уперся в Атлантический океан.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я уже никуда не бегу.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Нет, бежишь. Почему ты не хочешь говорить с ней по телефону?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(оборачивается  и смотрит  ей  в глаза): Потребуй это от  меня.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Потребуй, и может, ради тебя я соглашусь. Хочешь, чтобы я поговорил с ней.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Она твоя жена.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хочешь этого?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Телефон твой.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хочешь? Да или 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(после  паузы): Хочешь,  чтобы  я  остался  работать  у  Фрэнка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Таубмена?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Так чего же ты от меня хочешь?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Ни-че-го. (закуривает сигарету и глубоко затягивается)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Джерри, проходя мимо, выдергивает  сигарету  у  нее изо рта  и тушит  в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пепельнице. Гитель, разозлившись, достает из пачки другую.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Зачем ты куришь? Ты же знаешь, это вредно для желудка.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сама  послежу за своим желудком. Мы  с ним почти тридцать лет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вместе и прекрасно живем! (закуривает вторую сигарету)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  (наблюдает  за  ней  с  каменным  лицом  и  вдруг  вспыхивает):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Перестань быть такой твердокаменной, черт тебя возьми!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Что?!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Мне надоело это  идиотское занятие  - заботиться о тебе и твоем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слабом здоровье. Черта с два оно слабое! Ты крепкая, как стальной канат.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Надо же кому-то из нас быть крепким.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(глядит на нее жестким взглядом; тон  его ровен, но беспощаден):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 кому-то лучше и не быть. Ты живешь совсем не прекрасно, ты все время врешь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самой  себе. День  за  днем ты  ищешь какого-то заработка, хватаешься  то за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одно, то  за другое, мечешься от  мужчины  к  мужчине  - прекрасная жизнь!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ничего у тебя не выходит, а мужчины  удирают а Тэлесси. Может, ты еще и сама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купила ему билет?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Вопрос задан просто  в насмешку, но  изумленно раскрывшийся рот  Гитель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служит утвердительным ответом.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Бог мой, ты  и вправду заплатила  за билет!  Ты оплачиваешь  дорогу, 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всякая  мразь норовит проехаться на дармовщину. А ты никак не можешь понять,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почему эти прогулочки кончаются  так быстро, верно?  Я  тебе  скажу, почему.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Когда человек протягивает тебе руку, ты кладешь в нее  подаяние. Уж лучше бы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ты в  нее плевала! Они берут от тебя, что им  нужно, и  выходят на следующей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станции.  Сколько их  переспало  с  тобой  по  пути?  Двадцать  пять? (ждет)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Пятьдесят?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молча смотрит на него расширенными глазами, но он неумолим.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Пятьсот? Это уже не игрушки, ты не девчонка, ты на грани кошмара,  и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одна на всем белом свете. Кому до тебя дело, кроме меня? Не плюй мне в руку,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Гитель, даже если  ты не понимаешь,  как она  тебе нужна. И хоть раз в жизни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потребуй  чего-то от человека,  потребуй по-настоящему,  тогда, быть  может,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случится то, чего ты и не ждешь.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Пауза.  Гитель,  побледневшая,  смотрит  на  него   пристально,  но  не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отвечает. Голос Джерри суров.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Ты поняла меня?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(срывающимся голосом): Да... (но  тут  же,  преодолев  смятение,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усмехается) Ты просто отличный адвокат, Джерри,  зря ты скромничаешь! Можешь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спокойно сдавать экзамен.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не поняла ни единого слова...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Прекрасно все поняла и, ей-богу, на месте присяжных заседателей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бы упекла себя за решетку лет на пять! (встает и хочет пройти в кухню)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(хватает ее за руку выше локтя): Я ведь не шучу!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тебе от меня нужно? Пусти!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должна нуждаться в чьей-то поддержке!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Пусти, Джерри, мне больно...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Тебе нужна поддержка, слышишь?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Зачем? Пусти, а то я закричу.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 закричишь. Ты...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Помогите!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отпускает ее. Она, спотыкаясь, отходит. От боли  на глазах у нее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выступили слезы. Осматривает руки.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Сумасшедшая! Сейчас кто-нибудь прибежит!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 прибежит,  это - Нью-Йорк.  (показывает ему  руки. Голос 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дрожит) Смотри, медведь долговязый, я буду вся в синяках.  Надо мне поскорее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уносить ноги, пока ты меня не избил.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"Избил"... Этого ты привыкла ожидать от своих любовников?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привыкла  ожидать самого  худшего!  От  мужчины я всегда  жду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самого  худшего!  (еле сдерживая слезы) Почему же ты не  подошел к телефону,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если ты такой сильный?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ты этого хочешь?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Я  не  знаю своих  прав,  это трудный  вопрос:  зачем  я  буду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подставлять свою голову под удар...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(непреклонно): Ты хочешь?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 Я  тоже непременно  достану  себе  работу. Неужели  это  такое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преступление?  Только  потому, что... я... (слезы, наконец, хлынули у нее из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глаз; она отворачивается, стараясь скрыть их, но безуспешно)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(растрогано): Гитель... прости, я сам не знаю, что наговорил.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(круто  обернувшись к  нему): Ладно,  ладно  -  хоть плачь, хоть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кричи  до  бесчувствия,   все  равно   никто  не  придет.  На  кого  я  могу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рассчитывать, кроме самой себя?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На меня, Гитель.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Звонит телефон. Джерри смотрит на него, но не двигается с места. Гитель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сдерживает рыдания и ждет, что будет дальше. Снова звонок.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Эх,  ты! Положись на тебя - и угодишь в глубокую яму где-нибудь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штате Невада. (подходит к столу и хочет потушить сигарету в пепельнице)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(перехватывает у нее сигарету и идет к телефону, берет  трубку):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Да?.. Да, я... Хорошо. (Ждет, пока его соединят)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стоит неподвижно.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(глубоко затягивается сигаретой -  это ему  сейчас необходимо.  Услышав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голос  в  трубке, он резко  вскидывает голову)  Здравствуй, Тесс... (тон его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становится подчеркнуто  небрежным) Нет, и в  прошлый и в позапрошлый раз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просто не хотелось  разговаривать с  тобой. Сейчас я говорю потому, что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очень  просили...  Это  что,  женская  интуиция?..  Да,  ты права,  это  она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просила...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начинает бесшумно убирать со стола, уносит тарелки в кухню.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...Ее зовут Гитель... Да, очень... Я не собираюсь оставаться холостяком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 конца моих дней, и тебе это счастья не  прибавит. А год холостяцкой жизни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вашем  доме  мне тоже счастья  не прибавил... Насчет развода? (иронически)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Жаль, что  я не  могу  защищать твои  интересы  в  суде, это было  бы  сущим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удовольствием. А для себя я бы нанял самого лучшего адвоката, чтобы выкачать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из твоего отца побольше денег... (с раздражением) Пусть он  запихнет их себе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в... сейф. Если мне понадобятся деньги,  я их заработаю... Да, работа у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есть, сегодня я договорился. Девушка,  квартира,  работа -  все  условия для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новой  жизни... Я  не намерен  протестовать  против развода.  Скажи Люциану,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пусть подает, когда хочет, я пришлю согласие. Чем  скорее, тем лучше... А  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вовсе не заинтересован в сохранении дружбы с тобой и твоим женихом, придется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вам  довольствоваться друг  другом... (сквозь зубы)  Тесс,  ты думаешь,  что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вонзив  в  человека  нож, ты  можешь оставить по себе  хорошие воспоминания?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(следя  за  сигаретой,  которую  он  курит, мы видим,  чего  стоит  ему этот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разговор.  Он  сдерживает  себя  изо  всех  сил. Устало)  Тесс,  неужели 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позвонила мне  с  другого  конца  континента, чтобы спросить о мебели?.. Ну,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если дом полон призраков, подожги его, а страховку разделим пополам...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входит и убирает со стола остатки обеда.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(его голос срывается)  Я не бесчувственный, я просто не  хочу,  чтобы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меня преследовали призраки. Боже мой, ты ведь  уже сделала выбор,  перестань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же держать рукой мое сердце!..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застывает при этих словах.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(закрывает глаза от душевной боли) Тесс... не надо... прошу тебя... (их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разъединяют. Джерри смотрит на трубку и медленно кладет ее на место; он весь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поту, на глазах у него  слезы, он затягивается сигаретой, руки его дрожат.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Он не смотрит на  Гитель.  Гитель пальцами  тушит  свечи на столе  - сначала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одну, потом другую.  Комната  освещена теперь  только  светом,  падающим  из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кухни. Гитель молча ложится на тахту лицом вниз и не шевелится)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не отвечает.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DF56EF">
        <w:rPr>
          <w:rFonts w:ascii="Times New Roman" w:hAnsi="Times New Roman" w:cs="Times New Roman"/>
          <w:i/>
          <w:sz w:val="24"/>
          <w:szCs w:val="24"/>
        </w:rPr>
        <w:t>одх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>одит и кладет руку ей на голову.</w:t>
      </w:r>
      <w:r w:rsidRPr="00DF56EF">
        <w:rPr>
          <w:rFonts w:ascii="Times New Roman" w:hAnsi="Times New Roman" w:cs="Times New Roman"/>
          <w:i/>
          <w:sz w:val="24"/>
          <w:szCs w:val="24"/>
        </w:rPr>
        <w:t xml:space="preserve"> Гитель порывисто отстраняется.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Гитель, 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(внезапно): Это вовсе не то, что ты думаешь.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о чем?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Ларри говорит,  что  тот  клуб,  где мы хотели  устроить  свой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концерт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,  требует  шестьсот  двадцать </w:t>
      </w:r>
      <w:r w:rsidRPr="00DF56EF">
        <w:rPr>
          <w:rFonts w:ascii="Times New Roman" w:hAnsi="Times New Roman" w:cs="Times New Roman"/>
          <w:sz w:val="24"/>
          <w:szCs w:val="24"/>
        </w:rPr>
        <w:t>пять  монет за вечер.  А  я  не  могу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заплатить даже шестидесяти долларов в месяц за паршивый чердак!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Снова молчание.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 (нетвердым голосом): Нет, мы не птицы, чтобы цепенеть от взгляда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змеи.  (дергает шнур верхней  лампы, комнату заливает яркий  свет.  Стоит 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нерешительности) Гитель! Обернись! Пожалуйста.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не шевелится.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Посмотри на меня.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слегка поворачивает голову и смотрит на него блестящими глазами.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Не притворяйся. Тебе больно и не надо скрывать.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Что-что?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Ведь я могу... утонуть в этом колодце. Ты мне нужна.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Зачем?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Мне нужно  ухватиться за чью-то  руку. Как я выкарабкаюсь  без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тебя, где  найду... опору, для кого буду  работать, что строить?  Я здесь 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тюрьме, и я...  во мне что-то надломилось. Гитель, скажи, что я  тебе нужен.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Хотя бы, чтобы снять паршивый чердак.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(долго смотрит на него, потом говорит чуть слышно): Конечно,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больно. Ведь мне ты этого никогда не скажешь.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Чего?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я... держу в руке твое сердце.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Гитель, сделай хоть шаг мне навстречу.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(криво улыбнувшись):  Иными словами,  пойти  с  тобой посмотреть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чердак, да? Ладно. Да потуши же этот проклятый свет!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дергает за шнур.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Иди сюда, корнишон несчастный!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подходит, она обвивает его шею руками и привлекает к себе; и для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каждого объятия другого - как  гавань, как  убежище, как  благотворное тепло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оранжереи.</w:t>
      </w:r>
    </w:p>
    <w:p w:rsidR="006247AB" w:rsidRPr="00DF56EF" w:rsidRDefault="006247AB" w:rsidP="003903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7" w:name="7"/>
      <w:bookmarkEnd w:id="7"/>
      <w:r w:rsidRPr="00DF56EF">
        <w:rPr>
          <w:sz w:val="24"/>
          <w:szCs w:val="24"/>
        </w:rPr>
        <w:t>Картина вторая.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Обе комнаты.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Прошло  несколько  недель.  Полдень  холодного  декабрьского  дня.  Обе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комнаты отапливаются; у Гитель горит газовый камин, прикрепленный к стене, у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Джерри  -  новая керосиновая печка, стоящая в центре. Комната  Гитель пуста,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дверь распахнута  настежь.  Джерри  лежит на  кушетке среди  вороха каких-то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бумаг и говорит по телефону, прижав трубку к уху плечом.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Да... Это  такой  же спорный  вопрос,  как в  деле  Мак-Каллера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против   Айовской   компании   перевозок,   если   только   истец   является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грузополучателем...   Правильно,   они   апеллировали   и   апелляция   была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удовлетворена. Но  при всем том у этой бражки  мало шансов поживиться за его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счет,  мистер Таубмен.  Я  думаю, что...  Да?.. Хорошо,  буду  называть  вас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Фрэнком. Так вот, Фрэнк, мне думается, что  в данном случае не  может быть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речи об уплате... Вы правы, пришлось перевернуть все их дело вверх ногами, 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эта позиция всегда открывает новую точку зрения на предмет... Гм, спасибо...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Нет, это для  меня сущая  неожиданность,  что я вдруг  оказался экспертом 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среднезападной  юриспруденции...  Я  понимаю,  что  это  доказывает,  -  это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доказывает, что  экспертом может быть любой болван, которого занесло  далеко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 дома...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В комнате Гитель звонит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Нет,  сдавать  квалификационный  экзамен для  меня все равно,  что дать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продолбить себе  дырку в  черепе, - зачем, собственно?.. Почему  они  должны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принять меня в коллегию по  поручительству?.. Да, я знаю, как  это делается: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 даете поручительство,  я предоставляю  полный  грузовик  свидетельств  из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Небраски.  Вероятно, я  смогу  добыть  свидетельства, хотя  насчет грузовика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сомневаюсь...  Если это  избавит  меня от экзамена, то конечно.  Только чего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ради  вы  будете  давать  за  меня  поручительство?..  Постоянная  работа...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понимаю... И сколько  они  будут мне платить? Так, символически...  Шесть 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половиной тысяч чего?...  Двухдолларовых бумажек?..  Маловато,  мистер... 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есть Фрэнк. Если я стою того,  чтобы приглашать меня  на постоянную  работу,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 xml:space="preserve">значит,  цена  мне  по   крайней  мере  семь  с   </w:t>
      </w:r>
      <w:r w:rsidRPr="00DF56EF">
        <w:rPr>
          <w:rFonts w:ascii="Times New Roman" w:hAnsi="Times New Roman" w:cs="Times New Roman"/>
          <w:sz w:val="24"/>
          <w:szCs w:val="24"/>
        </w:rPr>
        <w:lastRenderedPageBreak/>
        <w:t>половиной,  а  если  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предварительно еще  и  распнут,  то и  все  восемь, так  что  надо  начинать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разговор с девяти...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В комнате Гитель опять звонит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Я говорю совершенно серьезно, я не жажду,  чтобы меня распинали... Нет,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 на  кресте, а на  квалификационном  экзамене. Если вы  согласны дать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поручительство, я постараюсь раздобыть в Омахе свидетельства...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В это  время  Гитель,  в  бесформенном халате,  вбегает  из передней  в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комнату и бросается к  телефону.  У  нее  пышные  белые усы -  это  крем для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обесцвечивания волос. Чувствуется, что она чем-то подавлена.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Да, алло!.. А, Софи, здорово...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(взглянув на часы): ...Да, я смогу взять такси...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...  Хорошо,  что ты  позвонила.  Слушай, сколько времени надо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держать эту пакость? Я похожа на старичка полковника из Кентукки...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...Нет,  все равно я собирался привезти после завтрака выписки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дел Картона...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...Ужасно щиплет...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...Ладно, значит, в баре Сент-Реджис в четверть...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...Какой старый знакомый?.. Сэм?..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...Да. Ну, до скорой встречи. (кладет трубку, смотрит на часы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набирает номер)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...Зачем же ты сказала ему, что это всерьез и надолго? То есть,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откуда ты знаешь, что это всерьез и надолго, когда я  и сама не знаю?.. Ну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пошли  их  ко  всем  чертям...  Нет,  ничем не расстроена.  А  что,  у  меня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>расстроенный голос?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(в  трубке  сигналы "занято"):  Ну,  ясно  -  Софи  повисла 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телефоне. (кладет трубку и выходит за дверь)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...Сказать  по  правде,  живот, конечно, побаливает... Нет, все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прелестно... О,  она  выходит замуж за другого...  Ну уж не  знаю, как 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угораздило встрять в  эту путаницу, но в общем это  не такая  уж путаница...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Нет, Уолли был совсем другой... Милтон тоже был совсем другой... Какой Макс?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(потянувшись  за  кружкой молока,  отпивает несколько глотков) Слушай, разве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кто-нибудь из них нанимал мне чердак?.. Ну да, тот действительно приводил ко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мне какого-то мистера Гудбара и взял у меня взаймы семьдесят четыре доллара,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только я их и  видела! Дело в том, что я - прирожденная жертва. Дожила почти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 тридцати лет и только теперь об этом узнала...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снова  входит в  свою  комнату,  перебирая  пачку  писем,  среди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которых  небольшой голубой  конверт. Бросив  куда  попало  остальные письма,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Джерри вскрывает конверт и начинает читать. Он встревожен.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...Кто  же против того,  чтобы это было всерьез и надолго?..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что, думаешь, я совсем с ума сошла? Тащить его в гости к маме? Да  он тут же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удерет из Нью-Йорка на первом попавшемся воздушном шаре!.. Ты не понимаешь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он, например, играет в гольф. Я еще не знала никого, кто бы играл в гольф...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Много ты понимаешь!.. Он все успевает и все умеет! Целый день сидит и решает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свои судебные головоломки,  а вечером приходит ко мне на чердак и  подметает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там  пол.  Как тебе это  нравится?.. Конечно! В  этом  месяце  я выручила за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чердак двадцать два доллара, и еще  Молли  хочет вести  там детский балетный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класс, она начнет на этой неделе...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(взглянув  на  часы, идет к телефону  и набирает  номер -  одну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цифру): Междугородняя?..  Мне  нужно вызвать Омаху,  штат Небраска,  телефон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Атлантик 5-75-6...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(уныло):  Да,  я   работаю  над  концертной  программой...  Ну,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>стараюсь, во всяком случае...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Мой телефон - Алгонкин 4-60-99...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...Трудно начинать снова после такого перерыва, понимаешь...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...Да, буду ждать. (кладет трубку,  подносит письмо к  лицу и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тоской вдыхает его запах)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...Может,  я  вместо того займусь гольфом... Конечно, он  с ней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говорит по  телефону...  Насчет развода.  Она сама не  знает, чего  хочет...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Софи,  это я велела ему говорить с ней по  телефону, что ты плетешь!.. Софи,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 тебя,  ей-богу,  с  ума можно сойти!..  Потому что ты меня изводишь,  вот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что!.. Ну, так  не будь мне другом, будь врагом, только не приставай ко мне!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(со злостью бросает трубку, но тут же снова набирает номер)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lastRenderedPageBreak/>
        <w:t>Не  успевает  набрать  последнюю  цифру,  как в  комнате Джерри  звонит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Да?.. Спасибо.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(в  трубке  сигналы "занято"):  А, черт! (положив трубку, берет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одежду и уходит в ванную)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Привет, Рут.  Хозяин у себя? Скажи, что его просит зять... Тот,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который в  отставке... Спасибо,  Рут, я  тоже  скучаю по вам и  остальным...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Здравствуйте,  Люциан, как  живете?  Только ради  бога не  отвечайте на этот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вопрос... (отводит  трубку от  уха) Нет, благодарю,  работа у меня есть,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даже   предложили   вступить   в   нью-йоркскую   коллегию   адвокатов   без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квалификационного экзамена, по поручительству... Разумеется,  скажите  Тесс.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Она думает, что у меня на плечах только ее голова... Я звоню, чтобы узнать 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ней.  Я получил  от  нее  письмо  со  штемпелем Сент-Джо.  Что  она делает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Сент-Джо?.. (отводит трубку от уха) Не могло же  письмо само приехать туда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отправить себя по почте.  Я ей недавно звонил домой, никто не ответил. Когда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 ее видели,  Люциан?..  Куда  уехала на  три  дня?..  Просто  кататься 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машине?..  Вам  следовало бы  уделять  ей больше времени;  лучше  уж вы, чем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никого... Слушайте,  не обязательно  проявлять  заботливость  таким громовым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голосом. Говорить с вами по телефону - все равно что упражняться с гирями...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(отводит трубку от  уха) Деньги - это еще  не все. Я многое могу сказать вам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 этому поводу, когда-нибудь  специально  позвоню вам за ваш счет... Нет,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ней не  все  в  порядке, это  чувствуется между  строк...  Какая  девушка?..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Конечно,  у меня  есть тут девушка,  я  сообщил об  этом  Тесс... Вы  хотите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сказать, что именно с  тех  пор  она так... Опустошена?  Почему?.. Боже мой.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Люциан,  я  ждал  год,  целый  год,  пока  у  меня  не  осталось  ни  грамма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самоуважения! Ни  одного грамма!  И я почувствовал, что погибаю... Она так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сказала  -  брошена?..  Интересно,  как это  можно  бросить невесту  другого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человека?  Передайте  ей,  что я  приеду  на  свадьбу...  Люциан,  слушайте!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Присматривайте за  ней, хорошо?  Я для того  и  позвонил, чтобы сказать  вам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это... И передайте ей привет...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 входит  в комнату уже  одетая.  Джерри кладет  трубку,  хватает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пальто,  шляпу и портфель,  смотрит на  часы  и торопливо набирает номер  по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телефону. Гитель  тоже снимает  трубку и  набирает номер,  и  Джерри  слышит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сигнал "занято".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А, черт! (бросает трубку и выбегает из комнаты)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Его телефон звонит раз, другой. Гитель в своей комнате, проложив трубку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 уху, смотрит на аппарат с нарастающим негодованием.  После третьего звонка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Джерри вбегает в  свою комнату,  берет трубку и слышит голос Гитель, которая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говорит самой себе.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 ума сойти, ты же только что был дома!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дома.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О, Джерри!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звонил тебе два  раза. Неужели  у Софи  не дела поважнее, чем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болтать с тобой?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Очевидно, нет.  А  я звонила тебе три раза.  С  кем  ты столько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времени молол языком?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говорил с Омахой.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Как, опять?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паузы): Что значит - опять?  Я получил странное письмо от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Тесс, она...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спрашивал ее о разводе?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Нет. Я говорил с  Люцианом и не  успел спросить. С  Тесс что-то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неладно, ее отец говорит, что она...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(торопливо): Джерри,  я должна бежать на чердак.  Мне  некогда,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говори скорее, зачем ты мне звонил?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По-моему, это ты мне позвонила.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Кто, 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Ну, не важно. Я звонил Люциану  потому, что  надо было  узнать,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 же  там происходит. Он говорит, что Тесс прячется  от  всех и  никого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хочет видеть...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Джерри, я спешу, позвони мне завтра.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(немного растерявшись): Почему не сегодня вечером?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оттуда поеду прямо к маме - сегодня пятница.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что такого особенного у мамы в пятницу?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Фаршированная рыба. Прощай!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 (протестующе): Постой, ведь мы же с тобой условились...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Но Гитель уже повесила трубку.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(глядя на умолкший телефон, упавшим  голосом доканчивает) ...пообедать.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(еще секунда и он тоже кладет трубку)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 медленно  отходит от телефона; Джерри смотрит на часы  обоим не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хочется  уходить.  Гитель  останавливается,  Джерри  медлит у  телефона;  их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одолевает искушение позвонить  еще  раз. Секунда  грустного раздумья, и  оба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уходят в противоположных направлениях.</w:t>
      </w:r>
    </w:p>
    <w:p w:rsidR="006247AB" w:rsidRPr="00DF56EF" w:rsidRDefault="006247AB" w:rsidP="003903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8" w:name="8"/>
      <w:bookmarkEnd w:id="8"/>
      <w:r w:rsidRPr="00DF56EF">
        <w:rPr>
          <w:sz w:val="24"/>
          <w:szCs w:val="24"/>
        </w:rPr>
        <w:t>Картина третья.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Комната Гитель.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Сейчас уже февраль, поздний субботний  вечер; в обеих комнатах темно,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 стенах мелькают отсветы огней ночного заснеженного города. Комнаты пусты;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затем  в комнате Гитель слышится  звук  поворачиваемого ключа, входная дверь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распахивается  и  на  пороге  виден силуэт  Гитель, неподвижный и  одинокий.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Некоторое время она стоит, прислонясь всем  телом к  дверному косяку, потом,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сделав над собой усилие, отталкивается и неуверенным шагом входит в комнату.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 волосах ее и на пальто блестят снежинки. Она роняет сумочку на пол, ощупью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при тусклом свете, падающем с лестничной площадки,  обходит тахту и в  кухне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наливает в стакан воды из крана. Жадно  выпив, наливает второй стакан, пьет,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потом  возвращается  в комнату и садится на тахту,  опустив голову  на руки.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Немного  погодя зажигает настольную лампу, берет  записную  книжку и,  найдя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нужный номер, набирает его.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(голос у нее  усталый, нетвердый): Можно доктора  Сегена?.. Что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значит  -  кто? Я говорю,  а  кто вы?..  То  есть это действительно квартира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доктора Сегена или вам вздумалось меня разыграть?.. Тогда  нельзя ли позвать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доктора  Сегена?..  Да,  очень срочно... Гитель  Моска, я  у него  лечилась.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Передайте  ему, пожалуйста,  что  мне очень  плохо... Мой  телефон  -  Кэнел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6-20-98... Спасибо.  (кладет трубку  и, не снимая пальто, валится  на тахту.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Свет лампы бьет ей в лицо; она, не глядя, нащупывает выключатель и тушит ее.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Лежит в темноте, локтем прикрыв лицо)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На лестничной площадке  появляется Джерри,  в пальто и  шляпе. Он молча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подходит  к двери и останавливается на пороге. На его плечах и шляпе толстый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слой снега. Заметив на полу сумку Гитель, поднимает ее; видит ключ, торчащий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 замке, выдергивает его.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(услышав  этот  звук, испуганно  приподнимается на  локте)  А,  Джерри,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здорово! Ты что, с неба упал?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угрюмо смотрит на нее.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(веселым, почти игривым тоном) Как ваша вечеринка? Тебе было весело?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Наверное, не так, как тебе. Ты что, надралась?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(хихикнув): Да, вроде немножко перебрала. Весь  вечер меня жгла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эта страшная жажда, знаешь, и я не переставала думать, то  есть, не подумала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перестать.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(положив  ключ в сумку, швыряет ее  на постель, не снимая шляпы,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молча идет к окну  и  прислоняется к  подоконнику):  Давай покончим  с  этим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сразу: кто был тот борец?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Какой борец?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Тот, с бычьей шеей, который сейчас привел тебя домой?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  Джюк?    (садится    на    тахте)   Он    не    борец,    он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художник-абстракционист.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  ты его целовала на прощанье?  Из  любви  к  абстрактной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живописи?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(широко открыв глаза): А ты откуда знаешь?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был в двух шагах от вас. Даже меньше.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я его поцеловала, а он меня. Но разве ты не был на вечеринке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 Фрэнка Таубмена?..  (пытается встать,  но опять садится. Ее знобит) Милый,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зажги, пожалуйста, газ. Мне страшно холодно.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 колеблется,  затем  достает  спички,  садится  на колени  перед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газовым камином. Гитель пьет воду из стакана.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(поднявшись, хватает ее за руку): Хватит, ты и так пьяна!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Это вода!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lastRenderedPageBreak/>
        <w:t>Джерри отбирает у нее стакан, пробует и отдает обратно.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(усмехается) В чем дело, ты мне не веришь?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Тебе  верить! Ты пробыла у него в подвале на Бликер-стрит целый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час.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(изумленно): Откуда ты знаешь?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Что  он  тебе  там показывал? Гениальные  картины,  гениальные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приемы борьбы? Что?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не отвечает.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(дернув  за  шнурок выключателя,  зажигает лампу.  Садится на  тахту 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поворачивает лицо Гитель к свету) Говори же, что?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молча смотрит ему в глаза. Джерри вглядывается в ее лицо. Пауза.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Гитель  готова  разрыдаться  у  него  на  плече,  но  вместо  того  невесело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усмехается.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и что, ты прочел свою судьбу?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Нет,  твою. И  она не такая, как мне хотелось бы. Я  вижу тебя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растоптанной - этого ты и добиваешься,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(с  раздражением):  Ах,  ты  господи,  я  выпила  рюмок  шесть.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По-твоему, это значит, что я погубила свою жизнь?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Выпить иногда полезно, я не о том. Ты с ним путаешься?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бы снял шляпу  и посидел  со мной спокойно. (снимает с  него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шляпу и гладит пальцами его лоб и щеку) Бедненький мой, ты...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(отталкивает ее руку): Ты с ним спуталась.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Тебе не хочется плакать? Мне хочется.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(угрюмо): Подлости  не  растворяются в слезах, иначе этот  город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был бы сплошной грязной лужей. Ведь ты с ним спала?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(поворачивается спиной к нему, зарывшись лицом в подушку): Мы же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 тобой знаем, что я тупица,  так что  говори проще, чтобы всякая нормальная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тупица тебя поняла.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Еще проще.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Хорошо. Он тебя взял?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Гитель, отвернувшись, лежит молча с открытыми глазами.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Я спрашиваю - он тебя...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а если и так, мир  перевернулся, что ли?  (все-таки  встает,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чтобы отойти от него, но, пошатнувшись, падает на стул)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(сидит неподвижно, прижав пальцы  к глазам, ему не сразу удается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справиться с собой): Может быть. Мой мир - да. (не в  силах подавить злость,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он смахивает стакан с ночного столика и, вскочив на ноги в смятении и ярости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становится перед ней) Зачем? Зачем?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(устало): Не все ли равно.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Нет, не все равно, потому что я на распутье, и от тебя зависит,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куда я поверну свою  жизнь! И ты тоже на распутье,  но ты спокойно смотришь,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  твоя  жизнь  утекает  в  море через  канализационную трубу. Тебе на это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наплевать,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знаю, 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И на меня наплевать?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О, Джерри, 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И на себя?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Знаешь, у меня другие заботы, 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Зачем ты это сделала?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знаю я, зачем. Да и кто сказал, что я это сделала?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(яростно): Ты доведешь меня до того, что и я запью! Было это или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Ну, он может, и переспал со мной, но я с ним - 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(пристально  глядит  на  нее и,  стараясь  не выходить из  себя,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крепко стискивает губы): Хорошо, начнем сначала. Почему ты оказалась у него?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Это  долго  рассказывать.  Я  встречалась с Джюком года два-три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назад...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 черту исторический обзор! Начинай с сегодняшнего вечера.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сегодня  я выпила  лишнее. Должно быть,  это был тот  случай,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когда прошлое оживает...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Оживает?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Ты это знаешь по себе.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Да,  я  знаю,  я  большой  знаток  таких  вещей,  особенно  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сегодняшнего вечера. Зачем ты пила?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(неохотно): Ты же пошел веселиться к своему Фрэнку Таубмену.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Только поэтому?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Подумаешь, очень надо было туда идти!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бы не пошел, если  б не эта канитель со справками из Омахи.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 xml:space="preserve">ушел оттуда, как только смог, чтобы зайти за тобой к Софи. И вдруг вижу </w:t>
      </w:r>
      <w:r w:rsidR="00390386" w:rsidRPr="00DF56EF">
        <w:rPr>
          <w:rFonts w:ascii="Times New Roman" w:hAnsi="Times New Roman" w:cs="Times New Roman"/>
          <w:sz w:val="24"/>
          <w:szCs w:val="24"/>
        </w:rPr>
        <w:t>–</w:t>
      </w:r>
      <w:r w:rsidRPr="00DF56EF">
        <w:rPr>
          <w:rFonts w:ascii="Times New Roman" w:hAnsi="Times New Roman" w:cs="Times New Roman"/>
          <w:sz w:val="24"/>
          <w:szCs w:val="24"/>
        </w:rPr>
        <w:t xml:space="preserve">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выходишь с ним и хихикаешь, будто тебя щекочут!..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(с негодованием): Я  же тебе говорю -  я надралась! Тебе  нужно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письменное признание?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не надралась, ты спустила нас  обоих в унитаз  без всяких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 причин и уж не из-за вечеринки у Таубмена. Я хочу только знать...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с трудом встает и хочет от него уйти.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Нет, погоди! Я с тобой говорю!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говори. На то ты и адвокат!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Когда со мной  что-нибудь  случается  дважды,  я  хочу  знать,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почему. Я должен понять, что я сделал на этот раз, чем ты недовольна?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недовольна? Это ты недоволен.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Боже мой, разве ты мне сейчас не дала оснований?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отвлекайся от сути.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Это и есть суть. Я говорю о тебе и о себе.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я говорю о твоей жене.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Молчание. Гитель ходит по комнате, потирая живот.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(гораздо более спокойным тоном): Ладно, поговорим  и  о ней. Она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тоже интересуется тобой, я буду чем-то вроде междугородней линии. Так что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хочешь о ней сказать?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видела счет с междугородней станции за прошлый  месяц. Омаха,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штат Небраска, 9  долларов 81 цент. Омаха, штат  Небраска, 12 долларов 63...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 же ты мне не сказал, что вы с ней чемпионы мира по разговорам?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Мне не хочется бросать ее одну, Гитель, ей сейчас очень трудно.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кому легко? У меня болит голова, оставь меня в покое.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Значит, выходит так: я изменяю тебе по телефону со своей женой,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мои телефонные счета толкают тебя в постель этого жука, как его там...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Джюк.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и говорю - жук! Ведь в конце концов ты вынудишь меня кинуться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 Центральный вокзал и купить билет обратно, в Омаху. Тебе это не приходило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голову? Ты этого и хочешь - развязаться со  мной? Чтобы на свободе рыскать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  штанами,  с которыми  ты еще  не переспала,  если  в Нью-Йорке  остались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такие?..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вдруг рухнула ничком поперек тахты и лежит, затихшая.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(Джерри  смотрит на нее,  и  злость его проходит, он борется с чувством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жалости  и  наконец со вздохом сдается)  Ладно.  Ладно,  отложим  до завтра.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Доругаемся, когда ты будешь держаться  на ногах.  (бросив шляпу  на стул, он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>подходит к тахте, становится на колени и снимает с Гитель туфли)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(этот добрый  жест вызывает  у  нее приступ отчаяния, плечи  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затряслись, она горько всхлипывает): Ах, Джерри!..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Ну что,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тебе больше не нравлюсь.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 тебя  ненавижу,  разве  это недостаточно  страстное чувство?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Повернись.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послушно поворачивается. Он начинает расстегивать на ней пальто.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Она отбивается, но он не обращает внимания.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могу сама!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Это, конечно, огромная услуга, окажи мне милость и прими ее.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(перестав сопротивляться): Ты меня ненавидишь.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 сказал бы.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Ты меня просто жалеешь.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 ты думаешь, что ты такая жалкая? Тяни руку.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(высвобождает руку из  рукава): Если  бы ты видел, как я пытаюсь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танцевать на  чердаке, ты бы сам убедился, до чего я жалкая. Я столько часов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просиживаю там на полу, что у меня, наверное, уже на заду мозоли. Я  все жду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 жду, что придут какие-то идеи, а они не приходят,  и я чувствую себя так,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 меня  бросили в  одиночную  камеру... И  вот  после  стольких  лет 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осенило. Знаешь, в чем дело?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(помолчав, мягко): У тебя нет таланта.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(изумленно глядя на него): И ты все время это знал?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Нет.  Не  знал.  Я  думал,  что этот чердак  поможет  тебе,  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оказалось, что проколол мыльный пузырь.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Если я не танцовщица, что же я такое?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Поэтому ты и сходишь с ума? Повернись.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переворачивается на живот, он  стягивает с нее пальто и начинает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стягивать блузку на спине.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Хочешь кофе? Я сварю.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(вздрагивает): 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Может, примешь рвотного? Надо очистить желудок.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(сбрасывая с себя его руки, с внезапной злобой поворачивается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спину и устремляет на него яростный взгляд): Почему  мы вечно говорим о моем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желудке? У меня нет никаких других прелестей, да?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опять протягивает руку к пуговицам блузки.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Убирайся!  (стягивает  с  себя  наполовину  расстегнутую   блузку,   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застревает в ней головой и беспомощно бьется в ней, как в мешке)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 состраданием): Гитель. (хочет  расстегнуть  пуговицы, но она,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почувствовав его руку, яростно отбивается)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(глухо, сквозь  блузку): Не желаю  я  никаких  услуг  от  тебя!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(отбиваясь, нечаянно попадает ему кулаком в живот)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 убирает  руку.  Гитель  срывает  с  себя затрещавшую  блузку 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отшвыривает в  сторону, не глядя куда,  блузка летит  в лицо  Джерри. Гитель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ложится, натянув на голову пальто.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паузы): Очень жаль, что не желаешь. Мне потом пригодилось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бы.  (берет блузку, выворачивает рукава налицо  и, повесив на спинку  стула,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останавливается,  глядя на  Гитель) Конечно, тебе нужно проспаться, но лучше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лечь под одеяло.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лежит не шевелясь.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Гитель!!!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Она молчит.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Мне уйти или остаться?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Ответа 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(выждав,  берется   за  шляпу)   Уйти.  (взглянув  на  газовый   камин,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останавливается) Газ оставить или выключить?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Из-под пальто ни звука.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Оставить. Тебе что-нибудь от меня нужно?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Нет. Конечно, нет. (потушив лампу, идет к входной двери и открывает ее,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но медлит  на пороге.  Потом со  стуком  захлопывает  дверь, возвращается 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комнату и бросает шляпу на стол)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(садится на кровати и  видит закрытую дверь. Тоскливый  вопль):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Джерри! Джерри!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(позади нее):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(быстро  обернувшись,  видит,   что   он   уставился   в  окно.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Возмущенно): Почему ты еще здесь?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  могу ждать до завтра. (схватив какой-то журнал,  свертывает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его в трубку и начинает шагать по комнате)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(встав в  кровати на  колени, следит за ним  взглядом):  Что 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тобой?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Надо поговорить. Сегодня я звонил домой.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Ну и что она доложила про себя на этот раз?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говорил не с ней. (продолжает ходить по комнате) Я не достану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необходимых справок из суда, если не попрошу ее отца нажать на кого следует.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ему позвонил, но у меня язык не повернулся просить. Не хочу возвращаться к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прежнему!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Ура!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Да, ура. Это значит, что меня не примут в нью-йоркскую коллегию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адвокатов  даже с  рекомендацией  Фрэнка  Таубмена.  Но  я  адвокат  и  хочу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заниматься своим делом! Я должен вырваться из осточертевшего пыльного архива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 судебный  зал,  но передо мной -  глухая  стенка!  И единственный  выход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сдавать в марте квалификационный экзамен.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и сдай.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 боюсь, понимаешь? Всю  свою  профессиональную жизнь я провел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  крылышком Люциана, я не  знаю, смогу ли  я работать,  не держась за его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фалды, есть  ли что-нибудь  в голове  у меня вообще. Сдавая экзамен, я делаю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ставку на все. Если провалюсь, что тогда?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Но ведь другого выхода 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(медленно):  Можно жить там, где  я имею  право на  адвокатскую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практику.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(пристально смотрит на него, оба неподвижны. Откидывается назад,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сев на пятки. Недоверчиво): Ты хочешь вернуться...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(нервно оглядывается - она знает, кто это; к Джерри) Ну, дальше?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Возьми же трубку.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Нет. Продолжай.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Звонок. Джерри направляется к телефону, держа в руке свернутый в трубку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журнал.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Не подходи! Я все равно не стану разговаривать!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Джерри,   пораженный  взволнованной   настойчивостью   в   ее   голосе,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останавливается, пристально смотрит на  нее. Во время последующего разговора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телефон звонит несколько раз и умолкает.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(резко): Кто звонит так поздно? Он?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знаю. Так ты поедешь туда или нет?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(разозлившись): А почему бы и нет? Там я буду зарабатывать втрое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больше, чем здесь, там у меня будет работа,  по которой я изголодался, и это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очень соблазнительно. А  что  меня может соблазнять здесь? Твой жук? Сдавать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экзамен, прошибать головой стенку,  а на чем строить свою жизнь? На жуке,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пинке в живот, на зыбучем песке?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не отвечает, Джерри отворачивается к окну.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(торопливо роется в  сумочке,  отыскивая пузырек с пилюлями): 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 ты думаешь,  в  чем я увязаю по уши? Разве не в  зыбучем песке? (идет 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кухню, зажигает свет и ставит на газ кастрюльку с молоком)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(ей вслед): Почему же ты мне не расскажешь об этом? Если у  тебя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камень на  душе, который  тебя  душит,  неужели же проще спутаться с  первой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попавшейся  гориллой?  Как ты смеешь  обращаться с  собой,  точно  с  рваным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половиком, о который каждая сволочь может вытереть ноги?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(потрясена его словами, но старается овладеть  собой, выходит из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кухни, как металл, отвинчивая на ходу крышку у пузырька  с пилюлями): Ладно.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Когда?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 - когда?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Когда ты едешь?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(сурово): Слушай! Не пытайся организовать и мне бегство в город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Тэлесси, меня не так легко спровадить.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Надо же мне подумать и о своих планах.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 каких еще планах?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(беззаботно):  Может,  я опять подцеплю Джюка. Он для  женщин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сущая  находка,  - ты  понимаешь, что я имею в виду.  Рассказать  тебе - 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поверишь!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застывает как статуя. Гитель смотрит на  него в упор с искорками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злорадства  в глазах. Внезапно он поднимает руку и бьет ее по лицу журналом.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Гитель отшатывается и падает на кровать, уронив на пол пузырек с пилюлями.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(бешено): Тебе еще не так  надо бы!.. Сейчас говори всю  правду,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слышишь?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lastRenderedPageBreak/>
        <w:t>Гитель,  держась за  щеку,  смотрит  прямо  в  глаза. Джерри, озираясь,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замечает пузырек с пилюлями, поднимает, понимает, в чем  дело. Идет в кухню.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Наливает в кружку молоко, приносит и протягивает ей. Гитель берет кружку, не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отрывая от него глаз.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(высыпает на ладонь пилюли): Сколько?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Две.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(дает ей две пилюли, она  глотает их, запивая молоком. Остальные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высыпает в пузырек): Если у тебя сильно  болит живот, отчего ты не пойдешь к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врачу?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Зачем я к нему пойду? Он скажет - избегайте волнений.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(привернув  крышку,  бросает  пузырек на  постель):  Тебе  очень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плохо?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Мне вовсе не плохо!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больно тебя ударил?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Конечно,  больно. По-твоему,  я деревянная, что  ли? (пауза)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даже не попросил прощения.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же сама на это набивалась, правда?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Ну прости.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(пьет молоко, держа кружку обеими  руками, как  ребенок, потом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улыбкой  поднимает  на него  глаза):  Вот  видишь?  Я  говорила, что ты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поколотишь!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так от этого счастлива, что в виде одолжения я могу колотить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тебя через каждый час.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(уныло): Да  уж,  счастлива! (ощупывает  щеку) А здорово ты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стукнул!.. Ну хорошо, значит, ты не едешь... (весело глядит на него)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(отворачивается): Ты не дала  мне договорить. (подходит к окну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смотрит вниз, на улицу) После того, как мы подали на  развод,  Тесс... С ней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творится что-то странное. Люциан думает, что она не выйдет замуж.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(это еще хуже, чем удар по лицу; она только смотрит  на него 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молчит. Затем с усилием): Вот оно что! Значит, у тебя есть шансы?..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Может быть. (но тут же отрицательно  мотает головой;  на  него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вдруг нахлынуло отчаяние)  Не знаю, что  у меня есть  и  чего  нет,  на  чем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поставить крест и чего ждать впереди, пришел я или  ушел...  Помоги  же мне,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>я... (умолкает)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(съеживается, ее  знобит;  не сразу  находит в  себе  силы  для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отчаянной  попытки переступить какую-то грань): Ладно, Джерри, я скажу  тебе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правду. Я... (не знает с чего начать) Ну  вот  насчет сегодняшнего вечера 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Джюка. Я... Мне  хотелось пойти с тобой к Фрэнку Таубмену. Только  ведь я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гожусь для такой шикарной компании. Не то что она.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(оборачивается): Что?..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думаешь, я не понимаю? (вздрагивает и  ежится; откровенность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стоит ей больших усилий, но она  старается улыбаться) Я  такая,  как есть,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знаю, какая я. Уолли, например, хотел, чтобы я выправила зубы, но я сказала: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нет, как-нибудь переживи это, у меня два зуба растут криво, я и не скрываю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подумаешь, какая тайна!  Я ему говорю: принимай меня такую, какая я есть, 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двумя кривыми зубами, вот и все.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Ты красавица. Разве ты не знаешь?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Но я не она. А с той минуты, как мы познакомились, ты все время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думаешь только о ней.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Нет, да. А Джюк что  же, просто грошовый  леденец. Когда я была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девчонкой, я,  бывало, целовалась  с мальчишками  только в прихожей.  Так 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сейчас - она  внутри тебя, а я только в прихожей. Ты никогда не  пускал меня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дальше. Ну и ладно, но ты при этом хочешь, чтобы я в тебе нуждалась.  Да,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мне нужен, ты мне страшно нужен. Неужели надо говорить все черным по белому?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(встает, глядя ему в глаза, и прижимает ладонь к животу) Но  если ты хочешь,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чтобы я легла перед  тобой и сказала: "Можешь  топтать меня ногами," -  нет,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Джерри. Нет. Потому что я знаю: у тебя в голове всегда  одна  мысль - что-то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доказать ей.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Себе.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Ей. Что бы ты  для меня  не  делал, все  это  только ради того,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чтобы доказать ей... У тебя даже не хватало терпения дождаться, когда до нее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 xml:space="preserve">дойдет письмо. И когда ты... просишь, </w:t>
      </w:r>
      <w:r w:rsidRPr="00DF56EF">
        <w:rPr>
          <w:rFonts w:ascii="Times New Roman" w:hAnsi="Times New Roman" w:cs="Times New Roman"/>
          <w:sz w:val="24"/>
          <w:szCs w:val="24"/>
        </w:rPr>
        <w:lastRenderedPageBreak/>
        <w:t>чтобы  я...  преподнесла тебе себя 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тарелке... (до сих  пор  ей  удавалось  говорить  спокойно, но сейчас у  нее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вырывается страстный, обвиняющий  крик) Для чего? Для  чего?  Что  я  получу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взамен? Джюк  - я плачу пенни и  получаю леденец ценой  в пенни, но ты - 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большая коробка шоколада,  за  которую  я  плачу десять  долларов, а получаю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только целлофановую обертку! Ты обсчитываешь людей, ты мошенник, Джерри!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Он  принимает  это  обвинение не шелохнувшись, и только  смотрит на нее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потрясенным взглядом.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(вся  дрожа,  крепко обхватывает  себя руками и  ждет, пока  ей удастся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справиться  с собой)  Это и есть вся правда, Джерри.  Вот,  что ты сделал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этот раз.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Молчание.  Она  ждет  напряженно,  страстно - так много зависит от  его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ответа. Он же всем своим существом впитывает горечь ее слов.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 паузы): Ты хочешь сказать, что  я требую полной отдачи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ничего не даю взамен.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Да. Но разве я сказала только это?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(закрыв глаза и не слушая ее): Так вот что случилось в этот раз.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в прошлый раз тоже. Потому что я и ее обсчитывал,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(отчаянно): Я сейчас говорю не о ней!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Но Джерри  даже не слышит, он отходит к  шкафу и стоит спиной к ней. 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Гитель сдается,  сев на стул,  она  стукает  по нему кулаком, потом опускает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голову на руки.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Это правда. Это истинная правда, я наполовину там, в Омахе.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Потому-то я и кинулась к Джюку.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Понятно.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Ладно, пусть я рваный половик. Значит, у меня жизнь не удалась.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  удалась? (задумчиво кивает, Но когда он оборачивается к ней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видит ее грустную, понурую фигуру, глаза его  становятся влажными) Нет.  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обоих. (подходит к ней и останавливается сзади)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Она не поднимает головы.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Все  эти  месяцы,  детеныш, я тебе  повторял  одно и то  же:  ты живешь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неправильно. Я хотел переделать тебя. Теперь я скажу  тебе  другое - ты даже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знаешь, как  правильно ты живешь. (смотрит на ее  волосы, поднимает руку,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чтобы  погладить их, но удерживается) Ты - дар. Дар  с небес. Таких, как ты,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 свете  очень  мало, - бог, изредка сжалившись над  множеством  несчастных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дураков, создает  для  них одну такую,  Гитель.  И  для  меня  в  том числе.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(медленно качает  головой)  Сколько бы  ни было у  тебя  мужчин  - это ровно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ничего  не значит. Клянусь тебе,  ровно ничего.  Пусть они пользуются  твоей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добротой и  потом сбегают,  все  равно они уносят  с  собой какую-то частицу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тебя... Я сказал, что ты прекрасна. Я имел в виду не внешность, внешне ты 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прелесть.  Это видят все. А под этой внешностью  - отпетая уличная девчонка.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Это видят  некоторые. Но  если заглянуть  еще глубже,  там  живет  чистое 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нежное,  немножко  сумасшедшее существо,  робкое, как  маленький  жеребенок.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Никто еще  не проникал туда, даже я. А почему ты  никого туда не впускаешь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я...  это не мое дело. (берет шляпу и стоит, не глядя на Гитель) То, что 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мне дала... поможет мне жить дальше. И  долго будет помогать.  Долго. А  что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дал тебе я,  что? Себя, но этот дар наполовину фальшивый,  он толкает тебя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постель  ко  всем  лоботрясам.  А  тому  жеребенку  нужна нескудеющая  рука,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детеныш. Не моя и не Джюка. (идет к двери и открывает ее, но останавливается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  пороге, подыскивая  прощальные  слова. Наконец бросает через плечо) 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нравится, что у тебя два кривых зуба! (еще секунда - и он уходит)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поднимает голову. Джерри уже на лестничной площадке.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(бежит за ним): Джерри! Не уходи!</w:t>
      </w:r>
    </w:p>
    <w:p w:rsidR="006247AB" w:rsidRPr="00DF56EF" w:rsidRDefault="006247AB" w:rsidP="006D261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Джерри, не оборачиваясь, останавливается.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Хочешь  знать,  как я  провела  время у Джюка?  Я потеряла  сознание 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уборной.  Там  я  обнаружила, что  у меня... (голос ее срывается и дрожит) 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меня кровоточит язва, Джерри.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(круто оборачивается):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Поэтому  у меня была  такая  жажда,  я...  мне  очень страшно,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Джерри. На этот раз я почему-то боюсь кровотечения...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Гитель! (вбежал в комнату, крепко обнимает Гитель)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(бессильно опускает голову ему на плечи): Помоги мне, Джерри!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 (в смятении): У кого ты лечишься?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Ничего, может, обойдется, ты просто отвези меня в больницу.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У кого ты лечишься?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У доктора Сегена. В моей телефонной книжке. Это он звонил, я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хотела, чтобы ты знал...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Сумасшедшая! Ложись в постель. Глупая маленькая чудачка!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(плача): Джерри, не надо ненавидеть мои кишки!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 ты мне ничего не сказала?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не хотела, чтобы вышло так, будто я на этом спекулирую.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Ненавижу свои  проклятые кишки. Мне так стыдно, не бросай меня,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Джерри.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О господи, да замолчи ты, сумасшедшая девчонка.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бросай меня, не бросай меня.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Не  брошу.  (находит  нужный   номер,  опершись   на   колено,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наклоняется к ее лицу) Я здесь, детеныш. Успокойся, ты же видишь, я здесь,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 xml:space="preserve">тобой. </w:t>
      </w:r>
      <w:r w:rsidRPr="00DF56EF">
        <w:rPr>
          <w:rFonts w:ascii="Times New Roman" w:hAnsi="Times New Roman" w:cs="Times New Roman"/>
          <w:i/>
          <w:sz w:val="24"/>
          <w:szCs w:val="24"/>
        </w:rPr>
        <w:t>(целует  ее,  потом  набирает рукой  номер, другую  руку  его  Гитель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прижимает к своей щеке)</w:t>
      </w:r>
    </w:p>
    <w:p w:rsidR="006247AB" w:rsidRPr="00DF56EF" w:rsidRDefault="006247AB" w:rsidP="003903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9" w:name="9"/>
      <w:bookmarkEnd w:id="9"/>
      <w:r w:rsidRPr="00DF56EF">
        <w:rPr>
          <w:sz w:val="24"/>
          <w:szCs w:val="24"/>
        </w:rPr>
        <w:t>ДЕЙСТВИЕ ТРЕТЬЕ.</w:t>
      </w:r>
    </w:p>
    <w:p w:rsidR="006247AB" w:rsidRPr="00DF56EF" w:rsidRDefault="006247AB" w:rsidP="0039038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0" w:name="10"/>
      <w:bookmarkEnd w:id="10"/>
      <w:r w:rsidRPr="00DF56EF">
        <w:rPr>
          <w:sz w:val="24"/>
          <w:szCs w:val="24"/>
        </w:rPr>
        <w:t>Картина первая.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Комната Гитель.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Наступил  март;  солнечный,  теплый  полдень.  Комната  Джерри выглядит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нежилой:  окно  закрыто, штора задернута, на  кушетке  валяется подушка  без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наволочки,  занавеска на угловой вешалке  отдернута, видны пустые плечики на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палке. В комнате Гитель открыто  окно,  в  него  вливается  солнечный  свет.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Мебель  переставлена  по-новому.  В  углу -  чемодан Джерри. Нет  ни швейной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машинки, ни манекена; на их месте  стол, на котором юридические справочники,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гектографированные   лекции,  конспекты,   тетради,  карандаши  в   стакане,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настольная  лампа, пишущая машинка  Джерри,  недопитая чашка  кофе,  две-три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грязные  тарелки  и   полное  окурков  блюдце.  Тумбочка  у  кровати  Гитель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превращена в столик для лекарств и уставлена пузырьками и стаканами; один из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них  -  с  молоком.  На   тумбочке  стоит  так  же   новый,  более   дорогой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радиоприемник, слышна тихая музыка. Гитель лежит в постели в ночной рубашке,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бледная,  худая и  угрюмая. Она повернула  голову  и смотрит в окно. Толстая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книга, которую она  пытается  читать, лежит  у  нее на коленях; она заложила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страницу  пальцем и слушает радио. но  вскоре музыка прекращается,  и диктор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радостно сообщает, что говорит Ве Ка  Икс  Эр, радиостанция газеты "Нью-Йорк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таймс": "Если хотите быть в курсе всех событий,  читайте "Нью-Йорк таймс", 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 желаете  ли вы, чтобы вам  доставляли "Нью-Йорк таймс"  каждое утро перед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завтраком;  вы сможете наслаждаться его  широкой осведомленностью  за чашкой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кофе  и  таким образом  присоединитесь к  кругу  истинно  культурных  людей,</w:t>
      </w:r>
    </w:p>
    <w:p w:rsidR="006247AB" w:rsidRPr="00DF56EF" w:rsidRDefault="006247AB" w:rsidP="0039038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которые..."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 отвращением): А, заткнись, что ты понимаешь!..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Включает  другую  станцию,  раздается  музыка, но  она не  в настроении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слушать  и  выключает  радиоприемн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>ик  совсем. Открывает книгу, и</w:t>
      </w:r>
      <w:r w:rsidRPr="00DF56EF">
        <w:rPr>
          <w:rFonts w:ascii="Times New Roman" w:hAnsi="Times New Roman" w:cs="Times New Roman"/>
          <w:i/>
          <w:sz w:val="24"/>
          <w:szCs w:val="24"/>
        </w:rPr>
        <w:t>,  сдвинув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брови, пытается сосредоточиться на чтении.  Потом  тяжелый вздох  - и  книга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летит вперед,  чуть  не  угодив  в  еле  успевшего отступить Джерри, который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открыл  дверь  ногой -  руки  у  него заняты книгами и пакетами. Пальто  его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наброшено на плечи, шляпа сдвинута на затылок.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 стреляй, я безоружен!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(мгновенно просияв): Джерри, милый,  я уж думала,  ты  совсем 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придешь!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(наклоняется и целует ее, потом сваливает книги, пальто, свертки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 большую  картонную  коробку на стол. В течение всей  сцены он беспрерывно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что-то  делает - прибирает,  хозяйничает, не останавливаясь на минуту.  Он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каком-то  лихорадочно-приподнятом  настроении.  Указывает  на  коробку):  По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дороге домой я сделал  крюк, чтобы принести  тебе кое-что из Китая; впрочем,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магазин пошел мне навстречу.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Опять подарок? Джерри, ты спятил.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Но это  -  после завтрака. У меня вышло недоразумение со старым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крэгером из-за этого ливеровского контракта. Словом, я должен быть в конторе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ровно в час.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(мрачно): То есть две минуты назад.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Да, если потороплюсь, то немножко  опоздаю. А  утро все-таки  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меня было грандиозное: я так припер к стенке этого старого крокодила, что он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только  разевал  рот, как золотая рыбка.  Вообще мне  кажется,  что  все эти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старые крокодилы  последнее  время как-то скукожились, от сырости, что ли. 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 ты тут прожила утро?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Так себе.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(неодобрительно): Все лежала?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почти поднялась было, чтобы пойти в уборную.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А, значит, близится это великое событие!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 Да.  Будет   объявлено  по  всем  радиостанциям  в  последних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известиях.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в  кухне молча зажигает газ, кладет  на  сковородку  вынутый  из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бумаги бифштекс.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Я лучше завтра попробую дойти до уборной, а то меня что-то качает.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 ты думаешь, первый раз встав с постели,  можно вскарабкаться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 гору Эверест?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(после паузы): Разве туда карабкаются за этим? (смотрит в окно)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тем временем достает банку с картофельным пюре и перекладывает в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кастрюлю, чтобы подогреть.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Знаешь, где мне сейчас хочется быть?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Конечно, в постели, иначе бы ты встала.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Нет, в Центральном парке. На траве. Почему я так редко ходила в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Центральный парк? Понимаешь, ведь тут весны совсем нет, а весна уже есть...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(выходит из кухни и направляется  к  шкафу,  на ходу  развязывая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галстук): Ответь мне на одни вопрос: сможешь ты в пятницу после двух сползти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вниз по лестнице?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 беспокойством): Зачем?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Я  сегодня  опять  говорил  с  доктором Сегеном,  он  советует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перемену климата. В пятницу после двух я отвезу тебя в Центральный парк, 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такси. Договорились?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Почему именно в пятницу после двух?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 двум кончится мой экзамен,  и  я сам буду не прочь брякнуться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без чувств  на траву. Ты спустишься вниз, а я прямо после экзамена приеду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такси. Договорились?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(уклоняясь от ответа): Скорей бы прошел этот экзамен, может, ты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тогда   перестанешь  бегать  взад-вперед  и   найдешь   время  сказать   мне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"здравствуй".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(любезно,  с улыбкой):  А,  здравствуй, как поживаешь?.. Значит,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договорились?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(хмуро): Когда  я спускаю ноги с кровати, у  меня такое чувство,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будто мой желудок - треснувшее яйцо  или что-то в  этом роде; сделаешь шаг -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скорлупа развалится и все потечет.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(строго глядя на нее, вешает пиджак на стул и достает из кармана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пачку  писем): Доктор  говорит,  что  если  ты на  этой неделе не встанешь с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кровати, у  тебя заржавеет  кровь. Я, конечно, не  мог позволить  себе этого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"здравствуй", у меня уже нет ни секунды времени, а еще  надо посмотреть, кто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мне пишет. (торопливо  проглядывает письма,  и одно  за  другим  бросает 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тахту) Издательство "Харпер" неизвестно почему хочет, чтобы я  приобрел  все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его издания. Счет из больницы за переливание крови, ох! Сожги после обеда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газовой плите. Секретарь окружного суда города Омахи... (но  тут он внезапно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останавливается.  Берет брошенный на  тахту  конверт,  вскрывает  и  достает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оттуда   официальный  документ   с  прокладкой   из   синей   бумаги,  легко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запоминающийся по виду. Читает, пристально вглядываясь в текст)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Что-нибудь важное?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паузы): Нет. Юридическая  жвачка. В последние дни все это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 меня  уже  из  ушей  лезет,  я... (ему  тр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удно оторвать  взгляд  от  этого </w:t>
      </w:r>
      <w:r w:rsidRPr="00DF56EF">
        <w:rPr>
          <w:rFonts w:ascii="Times New Roman" w:hAnsi="Times New Roman" w:cs="Times New Roman"/>
          <w:sz w:val="24"/>
          <w:szCs w:val="24"/>
        </w:rPr>
        <w:t>документа, но он  делает над  собой усилие и,  бросив  его  на  стол,  снова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начинает суетиться) Да, чуть не  забыл! (достает  из кармана  пиджака  чек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протягивает  Гитель) Я пустил Молли  с ее  учениками  на чердак, она просила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передать тебе чек. Ключ она оставит  под дверью,  я захвачу  его  по  пути в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>библиотеку.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 Джерри,  сколько  ты  на  меня тратишь  времени! (берет  чек 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прижимается щекой к его руке) Ты добрый!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Нет, просто меня прельщает твой капитал, детка.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 (весело):   Хорошо,   черт  возьми,   быть   толстой,  пузатой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капиталисткой. Лежишь себе, а деньги сами плывут тебе в руки!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(нагнувшись, достает из-под кровати подкладное судно  и несет на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лестницу, где уборная):  Ты должна встать сегодня  же, иначе будешь валяться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вечно.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Господи, я же потеряла целый литр крови!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А  я  купил  тебе   полтора  литра  новых,  прибыль  неплохая,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Капиталисты, которые считают, что пятьдесят  процентов прибыли слишком мало,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кончают в ночлежках.  (возвращаясь, подбирает по пути брошенную Гитель книгу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 выпавшую  их  нее экзаменационную программу) Зачем  тебе  экзаменационная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программа? Ты что, зубрила за меня?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Просто посмотрела.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(проглядывает программу): Статья  э53. Вечером придется еще раз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подзубрить.  (бросив книгу  на тахту,  быстро раздевается до пояса и  только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теперь снимает  шляпу  и  надевает  ее  на  абажур  настольной лампы.  Затем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собирает со стола немытые тарелки, блюдце с окурками и уносит в кухню)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(следит за ним взглядом): А спать когда же? От тебя и так только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кожа да кости остались.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(переворачивает  бифштекс на  сковородке): Это мускулы, я теперь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сплошные мускулы.  Кстати, если ты в ближайшее время не поднимешь  с постели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свой  зад,  я  дам объявление  в  газету,  что мне требуется  другой,  более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работоспособный.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(сердито): У меня вполне работоспособный.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Но  безработный. Не вечно же  тебе  будут  давать  пособие  по</w:t>
      </w:r>
      <w:r w:rsidR="00390386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безработице.</w:t>
      </w:r>
    </w:p>
    <w:p w:rsidR="006247AB" w:rsidRPr="00DF56EF" w:rsidRDefault="006247AB" w:rsidP="001D373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Он  просто зубоскалит, плескаясь водой  над раковиной,  но Гитель вдруг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задумалась  о  будущем,  и  оно  представилось ей  таким  мрачным,  что  она</w:t>
      </w:r>
      <w:r w:rsidR="00390386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старается поскорее отвлечься от этих мыслей.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Джерри, когда же кончится эта бешеная гонка?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 два тридцать в пятницу, после боя, старушка.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В Центральном парке?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(не слыша ее): И с этой минуты - всецело в твоем распоряжении.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(грустно): Надолго ли?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говорю, надолго ли?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Ничего не слышу. (закрывает кран и идет в комнату, вытирая лицо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полотенцем)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говорю, люблю тебя.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останавливается, как вкопанный. Долгая пауза.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(наконец  опускает глаза)  Мне ведь не нужно говорить тебе это, правда?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Ты и сам знаешь.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(мягко): 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Постараюсь не повторять слишком часто. Так, раза два в неделю.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Для меня не может быть слишком часто. У меня от этого нарастают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новые мускулы.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Может, заболев, я оказала тебе величайшую услугу?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Мы  бы,  наверное,  как-нибудь обошлись  и  без твоей  болезни.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Величайшая услуга с твоей сторону - поправиться и встать на ноги, Гитель.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 не поднимает глаз. Джерри смотрит на часы,  целует ее в  щеку и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бросается к шкафу.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(тихо): На сколько процентов?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(открывая шкаф,  хмурится,  достает свежую  рубашку и,  оторвав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картонный билетик из прачечной, надевает ее): На все сто.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не о выздоровлении, 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знаю, о чем ты. Что же, по-твоему, когда я сказал, что хочу 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тебе  заботиться,  я  установил для себя  гарантийный срок  в тридцать дней?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 xml:space="preserve">(застегивая рубашку,  идет в кухню, </w:t>
      </w:r>
      <w:r w:rsidRPr="00DF56EF">
        <w:rPr>
          <w:rFonts w:ascii="Times New Roman" w:hAnsi="Times New Roman" w:cs="Times New Roman"/>
          <w:sz w:val="24"/>
          <w:szCs w:val="24"/>
        </w:rPr>
        <w:lastRenderedPageBreak/>
        <w:t>там он гасит  газ под кастрюлей с пюре и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ставит на плитку тарелку, чтобы согреть ее) Несу завтрак, ты готова?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ты уже ел?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захвачу с собой бутерброд в контору. Что, если бы ты, скажем,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вскочила на ноги и  обежала три раза  вокруг тарелки, чтобы нагнать аппетит?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(останавливается на пороге кухни и ждет)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(отводя глаза): У меня и так есть аппетит.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Понятно. (опять идет в кухню и ставит  на поднос тарелку с едой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 стакан молока; кладет прибор и бумажную салфетку)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Бутерброд - это ерунда, Джерри. Если еще и ты заболеешь, то нам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обоим крышка.  Забеги  куда-нибудь,  выпить  какао.  И  пусть  положат  туда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гоголь-моголь.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Зачем?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До  экзамена еще  целых два дня, надо  же поддержать силы перед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этой пыткой.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(вносит поднос и ставит ей на колени): Обреченный на смерть съел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добрый гоголь-моголь  и прожил еще  тридцать  четыре  года,  Я не  собираюсь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болеть,  детеныш, даже  ради того, чтобы  ты встала. (запихивает  в портфель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книги и бумаги со стола; взяв в руки  документ с синей прокладкой, медлит и,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повернувшись к Гитель спиной, снова перечитывает его)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Джерри!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 усилием):  Не  подумай, что  я пользуюсь своим  положением...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Понимаешь,  я... я хочу сказать - с  тех  пор, как ты живешь здесь, я... Обо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мне никто не заботился, и это ослабляет мою волю, понимаешь?..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(взглядывает на нее через плечо и продолжает читать документ. Он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 бы сопоставляет ее слова с тем, что там написано): И укрепляет мою.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понимаешь, я уже вроде бы привыкла видеть тут твои галстуки.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Мне будет очень их недоставать.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(пауза. Опять словно  взвешивает смысл написанного в документе и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то, более значительное,  что  происходит в его душе):  Зачем же я  сдаю этот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экзамен,  глупая ты  голова?  Ради  умственной гимнастики, что ли? Я намерен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жить  здесь,  работать  здесь,  заниматься  своим  настоящим  делом.  Я  уже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закостенел от безделья.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боюсь того, что будет потом, Джерри.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 что будет потом?</w:t>
      </w:r>
    </w:p>
    <w:p w:rsidR="00A3014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встану с  постели - и  эти проклятые галстуки вернутся в твою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комнату. Мне страшно... опять остаться одной. Вот.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(молча  стоит  с  официальной  бумагой  в  руках,  потом  вдруг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решительно  сует  ее  в  портфель,  садится  к  столу  и,  отодвинув  книги,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принимается писать): Ешь, пока не остыло.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???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Обязательство. Я обязуюсь  занимать тебя разговорами за  едой.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(складывает  исписанный  листок  и  берет  картонную коробку)  И еще  другие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пункты, менее возвышенные. (вынимает из коробки китайскую домашнюю кофту  из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парчи)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(роняет вилку): Ох! Как красиво! Что это?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Пусть эта штука напоминает тебе обо мне до шести часов вечера.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Парчовая кофта! С ума сойти! Я теперь всю жизнь  буду лежать в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постели! (протягивает руки к кофте)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(поднимает  вложенный  листок): Это  письмо моему  домохозяину.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(кладет его в карман кофты) Ты бросишь его в почтовый ящик. Собственноручно.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Чего?!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На углу. Как только встанешь и сумеешь туда дойти.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  ты ему  написал? (глаза  ее  расширяются)  Чтобы он  искал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другого квартиранта?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Сама увидишь.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оставишь тут галстуки навсегда?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Сама увидишь. (отойдя подальше, держит кофту  на  весу  обеими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руками; из кармана торчит сложенное письмо)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 (с упреком): Джерри!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Подойди и возьми.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 упреком): Джерри, значит, чтобы ты остался со мной, я  должна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быть здоровой?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Возможно. Попробуй - увидишь.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качает головой.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Разве ты так уверена,  что я хочу  держать эти  чертовы галстуки здесь?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Иди сюда.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молча смотрит на него, глаза ее наливаются слезами.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Ну иди же. Иди и возьми сама.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оставляет поднос, спускает с тахты ноги и сидит неподвижно.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Иди же, детеныш.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(встает, чуть  пошатывается и неуверенно  идет к  нему, боясь за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свой желудок, за свои ноги, идет, как человек, не встававший с постели целый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месяц; но все же добирается  до Джерри, берет письмо и читает): Ты и вправду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отказываешься от квартиры!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Сэкономлю на квартирной плате.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(пауза):  Ты меня  просто  убиваешь,  Джерри!  (отворачивается,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стараясь не заплакать) Я никогда не была стервой и шантажисткой... (пауза) и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буду! Хватит! (и с внезапной решимостью рвет письмо на клочки)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(ровно):  Расточительное  отношение к  бумаге,  Теперь я  должен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писать другое.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надо, если ты сам этого не хочешь!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хочу. (надевает на  нее кофту и, прижав к себе, целует, потом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пристально смотрит ей в глаза)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отвечает ему таким же испытующим взглядом.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(обнимая  ее одной  рукой, Джерри глядит на часы и берет портфель)  Ну,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ложись  в постель. Все должно быть в меру. Помни, что  ты  принадлежишь мне.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Хорошо прожевывай мясо, не забудь принять  лекарство, не вылезай на лестницу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одна, застегни кофту, чтобы  не простудиться. Прощай. (идет к  двери, но его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останавливает тихий голос Гитель)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Джерри, я  действительно принадлежу тебе.  Ты ведь знаешь, что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теперь это так?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Да, знаю, детеныш.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люблю тебя.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стоит молча, пока Гитель не приходит ему на выручку.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Это уже второй раз, я израсходовала весь недельный лимит!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(весело): Быть может,  до экзамена мне нужно  будет услышать это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еще раз. Для укрепления мускулатуры.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непременно выдержишь.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Я, черт возьми, высосу все  ответы их моего гениального пальца!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(посылает воздушный поцелуй и уходит)</w:t>
      </w:r>
    </w:p>
    <w:p w:rsidR="006247AB" w:rsidRPr="00DF56EF" w:rsidRDefault="006247AB" w:rsidP="00A3014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стоит одна посреди комнаты,  в  китайской кофте радужных цветов,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и, улыбаясь сквозь слезы, качает головой. Проводит  пальцами по висящему  на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стуле пиджаку, садится и прижимается к нему лицом. На душе у нее тревожно.</w:t>
      </w:r>
    </w:p>
    <w:p w:rsidR="006247AB" w:rsidRPr="00DF56EF" w:rsidRDefault="006247AB" w:rsidP="00A3014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1" w:name="11"/>
      <w:bookmarkEnd w:id="11"/>
      <w:r w:rsidRPr="00DF56EF">
        <w:rPr>
          <w:sz w:val="24"/>
          <w:szCs w:val="24"/>
        </w:rPr>
        <w:t>Картина вторая.</w:t>
      </w:r>
    </w:p>
    <w:p w:rsidR="006247AB" w:rsidRPr="00DF56EF" w:rsidRDefault="006247AB" w:rsidP="00A3014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Комната Джерри.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Наступил май, уже почти лето. Жаркие, душные сумерки. Прошло уже восемь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месяцев с тех пор, как началась эта история. Снова в  обеих комнатах настежь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открыты окна  - комната  Джерри  на  верхнем этаже - и слышен  гул  уличного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движения. В  комнате Гитель почти ничего не изменилось, только на столе  уже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нет книг и бумаг  Джерри,  с  ночного  столика  исчезли  лекарства,  кровать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застелена.  В комнате  Джерри  -  полный разгром. Укладка в разгаре, ни одна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вещь не стоит  на своем месте,  повсюду  ящики и  картонки. Джерри  в кухне,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скинув пиджак, завертывает посуду в газеты. Гитель в  комнате - босая, опять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такая же, как прежде, но с налетом грусти на глазах  - укладывает в картонку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белье.  Некоторое  время оба молча занимаются  своими делами,  потом  Джерри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окликает Гитель; голос у него унылый, как, впрочем, и у нее.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Как быть с этими кастрюльками, детеныш? Запаковать их отдельно?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Отдельно от чего?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ДЖЕРРИ: От тарелок.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Должно быть. То есть, конечно, да.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Снова  молча продолжают укладываться. Оба устали от  этой нудной возни,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оба  подавлены,  но ни  один  не признается  в  этом  их окружает  атмосфера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недоговоренности.  Гитель   становится  на  стул,  чтобы   снять  занавеску,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закрывающую угол, где висит одежда. Нечаянно задевает палку, на которой  еще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висят какие-то вещи. Палка срывается с подпорки и падает.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(подхватывает ее на лету) Джерри, сюда, скорей!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(бросает то, что у него в руках и бежит в комнату): Что с тобой?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Опять эта проклятая палка. Ничего особенного.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 облегчением): О, а  я думал, что ты... (внезапно  умолкает и,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взяв  из  ее рук палку с  одеждой, кладет на  кушетку) Так мне  и не удалось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приделать  ее  как следует. Впрочем, у  меня было внутреннее убеждение,  что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никакая сила не заставит ее держаться на месте,  хотя и нужно-то было  всего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два гвоздя и... (замечает ее грустный пристальный взгляд) Ты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Ничего.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Смотрят друг на  друга, явно чего-то  недоговаривая. Потом Джерри берет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ее за талию и снимает со стула.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Стой лучше на полу, белка.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(раздраженно): Это почему?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Потому  что  я взбирался  на пик  Лонга четыре раза. Я привык к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высоте. (становится на стул и отцепляет занавеску от двери)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Думаешь, я разобьюсь? Не будет такого счастья.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(снова глядит на нее пристально): Что значит эта  жизнерадостная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фраза?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хотела сказать - несчастья.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А! Я думал, ты хотела сказать - счастливого несчастья.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Пик Лонга - это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Гора  в  Колорадо.  Четырнадцать  тысяч  футов;   вверх  -  на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четвереньках, вниз - на чем придется.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(после  паузы): Подумаешь, я  подымалась на крышу  Импаир  Отель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Билдинг девятнадцать раз.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(улыбается, качая головой, и протягивает ей занавеску): Держи.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Но Гитель задумчиво направляется в кухню.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(поглядев ей  вслед, швыряет  занавеску на  кушетку,  где лежит  теперь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голый матрац, и оглядывает занавеску на окне) Эту тоже снять?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(из кухни): Какую?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Ту, что на окне?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Ты-то хочешь ее снять?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(недоуменно): Отчего же не снять.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и снимай!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(нахмурясь): Откуда у тебя эта горечь?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знаю. Нашла на полке.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Что?..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Миндаль. Он оказался  горьким.  (появляется с горстью  миндаля)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Хочешь попробовать?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спрашиваю, чем ты огорчена? (переносит стул к окну  и снимает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холщовую занавеску)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Я?.. А ты чем?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первый спросил.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я и отвечаю - я огорчена тем, что не могу понять, чем огорчен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Понятно. Я же огорчен тем, что не могу понять, чем огорчена ты.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 этом расследование можно закончить. Оно не принесло никаких плодов, кроме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миндаля... Эти кронштейны тебе нужны?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Гитель,  не  отвечая, пробует  миндалины  одну за другой, надеясь найти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сладкую.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(смотрит то на нее, то на кронштейны) М-м?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Мне ни черта не нужно. Тебе-то они нужны?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(пауза): Маленькая поправка. Нужны ли они нам?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Нам  они,  конечно,  нужны. Пригодятся,  ведь  за  них плачены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деньги.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Еще бы.  Десять центов за пару. Сейчас возьму отвертку. (сходит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со стула и направляется в кухню)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 тогда оставь их.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Собственно говоря, зачем нам это тряпье?  У  тебя  же  там есть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занавеска.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Почему тряпье? (щупает пальцами занавеску)  Чудная ткань, сорок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семь  центов  за ярд  со скидкой. Я могу сделать из  нее  одиннадцать разных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вещей.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Назови хоть десять.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Да  что  угодно. Покрывало,  подушки,  переплет  для  записной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книжки; я могла бы даже сшить тебе несколько галстуков.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 большим сомнением): Ты думаешь?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что, разве плохо?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Нет, но  я не очень представляю себе,  как я появлюсь в суде  в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галстуке из оранжевой холстины. (идет в кухню)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швыряет  миндаль через всю  комнату в  раскрытое  окно  и  уныло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садится на кушетку.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(входит  с отверткой  и,  проходя  мимо, бросает  на  нее  внимательный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взгляд) Может, на сегодня довольно, детеныш? У тебя усталый вид.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(запальчиво): Вовсе я не устала!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Почему же ты скисла?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Кто скис? Я на шестом небе!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хочет встать на стул, но останавливается и смотрит на нее.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Только ради бога, не бросайся  мне на помощь!  Ты меня  задавишь  своей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благородной добротой!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 секундной  паузы с размаху  всаживает отвертку по  самую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рукоятку  в  сиденье  стула.  У  Гитель  расширяются  глаза.  Но  Джерри  не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выказывает  больше  никаких  признаков ярости, и, когда  начинает  говорить,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голос его спокоен): Это - за все твои шпильки.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(угрюмо): Извини.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Предполагалось, что  мы будем весело укладывать мои вещи. Зачем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вести себя так, будто...</w:t>
      </w:r>
    </w:p>
    <w:p w:rsidR="00A3014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Ни мне, ни  тебе это не доставляет ни малейшего удовольствия. С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каждым полотенцем, которое я сую в эту коробку, мне становится все хуже!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(сухо): Это нелегкая  работа -  кому приятно разорять свой дом,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где счастливо жилось! (пошарив в  карманах,  вытаскивает сигареты)  Хотя все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началось довольно странно. Никогда не забуду, как ты устроила здесь для меня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пункт первой помощи.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Ничего, скоро будет другой.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Какой?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Тот, что ты устраиваешь для меня.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Джерри, взглянув на  нее,  закуривает,  и, чтобы  не  продолжать  этого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разговора, снова влезает на стул, в сиденье которого торчит отвертка.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(глубоко втягивает в себя воздух, словно готовится нырнуть под  воду, и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очень весело произносит) Слушай, Джерри, какого черта мы будет тянуть, давай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поженимся и кончено, 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(поглядев на нее через плечо): Многоженство? Ты, конечно, всегда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великодушна, но ведь одна жена у меня уже есть.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Нет. После развода.  Ты не думай, я не собираюсь сидеть у  тебя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 шее. Теперь ты уже член нью-йоркской коллегии  адвокатов, и знаешь, чем я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первым делом займусь? Буду изучать стенографию!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Стенография  -  именно  то,  чего  нам не хватает  для полного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счастья.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Когда ты откроешь свою  контору, тут-то я и пригожусь!  Вместо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какой-нибудь  дуры  секретарши.  Мне  ведь  и  платить  не  надо,  ты еще  и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сэкономишь!  А  как только я  достаточно выручу за этот чердак, я устрою там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для нас с тобой квартирку. Увидишь, будет страшно мило.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Это конечно, страшно мило.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ГИТЕЛЬ: Гадость!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 именно?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Этот мусорный  ящик.  Думаешь, я не  понимаю?  Как  ты  будешь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принимать там людей, когда их раковин сейчас же выползет делегация тараканов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посмотреть на гостей. Их не морили с тех пор, как там жила Бейб Рут.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Кого же мы будет морить?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А?..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То есть кого мы будем принимать?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Ну, всяких нужных тебе людей. Клиентов! Компаньонов, таубменов,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может,  даже  преступников, мало  ли  кого.  Только нельзя же  их  тащить  в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мусорный ящик, правда?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(помолчав): Правда. Это даже бесчеловечно -  придет какой-нибудь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маньяк,  алкоголик,  только  что зарезавший  родную  мать,  и  вдруг  увидит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таракана! Держи кронштейн.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Но Гитель укладывает занавеску в картонку, и он сходит со стула.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Кто знает, может,  потом мы  поселимся  в настоящей квартире! Я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всегда мечтала жить в доме знаешь с чем?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Со мной?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 лифтом! Если есть лифт, можно и пригласить кого угодно.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(кладет кронштейн  рядом с  маленьким  радиоприемником, который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вдруг  привлекает  его  внимание,  он  смотрит  на него,  поглаживая большим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пальцем.  Встретившись  взглядом  с Гитель, улыбается): Вспомнил  тот  день,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когда  ты оставила его у моей  двери. Мы  с ним провели много часов наедине.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Жаль, если он кончит свои дни где-нибудь в чулане.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С какой стати, он нам еще пригодится.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(коротко): Если ты намерена  взять и пластмассовые галстуки, то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ищи, их уже нет. А это поместится в ящик  с кастрюлями. (берет приемник и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уходит в кухню)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(стоя  на  коленях,  принимается  укладывать в  коробку  книги,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бумаги,  разные  мелочи):  Джерри,  что  ты  делаешь со счетами? За  газ, за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телефон...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(из  кухни):  Положи  где-нибудь  на  виду.  Кажется,  там  есть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неоплаченные.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(откладывает  счета  в сторону):  Стоит ли платить, раз они все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равно выключат и  газ, и  телефон.  Тут  еще письма...  (разворачивает одно,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написанное женским почерком на  голубой  бумаге) "Джерри, мой дорогой, я..."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Уф! (торопливо складывает, не читая дальше; на глаза ее попадает официальный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документ  с  синей  прокладкой  - что-то  знакомое, она  видела его в  руках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Джерри, когда лежала больная. сдвинув брови, читает, сначала про себя, потом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вслух) "...Несмотря на то, что истица вела себя по отношению к ответчику как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верная  и преданная  жена, означенный ответчик  безусловно виновен  в грубом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нарушении душевного спокойствия означенной истицы, а также в нарушении...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появляется на пороге с чашкой в руке.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...супружеской верности. Вследствие чего суд..."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(продолжает наизусть):  "...постановляет,  что существующий  до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ныне  брачный  союз  должен  быть  расторгнут  и  признан  недействительным,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означенная же  истица  со  дня данного  постановления  состоит  в разводе  с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ответчиком." Точка.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(после паузы): Что же ты мне не сказал, Джерри?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(после  паузы):  Мне нужно  было сжиться  с  этим. Еще  какой-то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время.  Подождать, пока у меня... пройдет. Чтобы можно  было  отрезать,  как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отросший ноготь...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(снова после паузы): Ты не хотел, чтобы я знала.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Да,  пока я... не  справлюсь сам.  Ты знаешь,  что  такое слово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"никогда"? Что  такое сознание, что  ничего больше не будет, что это кончено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навсегда, на всю  жизнь? Никогда -  это огромная дыра в сердце, нужно время,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чтобы она... затянулась.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дальше что?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Дальше?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Да. Что ты будешь делать дальше?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(не сразу, мягко): Прежде всего займусь одним неотложным делом.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Каким?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Уложу  эту чашку. (подходит к картонке и  становится  на колени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рядом с Гитель)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Подлец!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lastRenderedPageBreak/>
        <w:t>Джерри поворачивается на коленях лицом к ней.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Ты сказал ей про меня? Что ты перебрался ко мне?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не подлец, Гитель...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Ты  сказал ей,  что я  заболела!  (бьет его  по  лицу судебной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бумагой с синей прокладкой)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 привстает   на  корточки  и  застывает.  Гитель  поднимается  и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подбирает свои туфли. Джерри, тоже поднявшись, швыряет чашку в картонку.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Бей уж сразу всю посуду, кому она нужна!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Ну что ты еще выкинешь?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ухожу  отсюда, ты... ты  проклятый! (но  горе  берет верх над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злостью, и у нее вырывается тоскливый крик) Джерри, почему ты мне ничего  не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сказал?!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не мог...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(пристально глядя на него, вдруг понимает  все до  конца. Быстро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надев  туфли, ищет свою сумочку): Да. Зато ей ты обо мне все рассказал. Боже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мой, даже то, что вы развелись, - это  твоя  с ней  тайна! И если даже ты на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мне женишься, она об этом узнает, а я - нет!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Но когда она идет к двери, Джерри становится перед ней на пороге.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Никуда ты не уйдешь.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Джерри, берегись!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Сядь!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Берегись, Джерри, я не знаю, что с тобой сделаю!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Ну, давай, давай, отпетая уличная девчонка!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бьет его по лицу - он  неподвижен.  Гитель ударила еще раз  - он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стоит как статуя. Гитель  круто оборачивается, ища, чем бы в него запустить,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выхватывает  из  картонки  разбитую  чашку  и замахивается,  но не  решается</w:t>
      </w:r>
      <w:r w:rsidR="00A3014B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бросить.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(ждет, не шевелясь) Ну,  бросай!  Я  тебя так  вздую, что ты  сесть  не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сможешь.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(швыряет  чашку, стараясь  не попасть  в него, и, бросившись на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кушетку, рыдает от ярости): Сукин ты сын, за всю жизнь мне  еще не удавалось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как следует поколотить  ни одного  мужчину, будь  они  все  прокляты,  - это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просто несправедливо!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Как ты думаешь, почему я сказал ей о твоем кровотечении?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Чтобы доказать ей что-то за мой счет. Вот почему!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Что же, например?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Доказать,  какой ты замечательный, ухаживаешь за больной и в ее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помощи не нуждаешься.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сказал потому,  что она просила помощи у меня. Она зовет меня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домой.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(поворачивается  на бок  и с изумлением глядит ему в лицо): Она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тебя зовет?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Когда наконец я действительно оказался ей нужен, когда я крепко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стою на ногах и могу ей помочь, мне пришлось ответить ей "нет".  И объяснить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почему.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(глубоко переводя  дух): Вот что,  Джерри. Ты настаивал, чтобы я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чего-то потребовала от тебя, помнишь?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хочу потребовать сейчас.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Требуй.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Я хочу, чтобы  ты остался здесь,  я  хочу тебя целиком,  а  не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полкусочка от тебя...  я хочу...  то есть я... чтобы ты... (с усилием) нынче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високосный  год,  Джерри,  значит,  надо  говорить правду.  Ты  мне  скажешь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когда-нибудь... "Я люблю тебя"? Хоть раз?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(с болью): Это же обет на всю  жизнь, детеныш,  и я уже  дал его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однажды. (но  когда он  поворачивается,  чтобы  уйти  в кухню,  голос за его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спиной останавливает его)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Джерри,  Джерри,  дай  же  мне  наконец  передышку!  Перестань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подтрунивать надо мной. Разве это по-дружески?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Эти слова пригвождают его к месту.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Я скажу тебе  честно - когда  ты  переедешь ко мне, я  буду добиваться,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чтобы мы поженились. Ты... ты лучше тоже скажи мне все честно.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молча смотрит на нее.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Джерри, ты мне друг?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 (после долгого молчания): Да, я твой  друг. И буду честен. Когда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ты говоришь "люблю", то  имеешь в виду - "влюблена". для меня же  это  слово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означает гораздо больше...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Для меня это значит - нуждаться в ком-то. Так сильно, что...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Нуждаться? Нет, не то. Любовь - это  всегда вместе, неразрывно,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день за днем, год за годом... Любовь - это видеть глазами другого. Она любит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мосты,  и ни на один  здешний мост я не мог смотреть без боли, потому что ее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глаза  этого не видят.  И еще  сотни таких вещей, на  каждом шагу. Не просто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друг,  в  чем-то  даже  мой смертельный враг,  но жена, и срослась  со мной.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(смотрит  на бумагу  из  суда) Что  я  мог сказать тебе  об этом  - об  этой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бумажке? Что брачный  союз не расторгнут, не  стал недействительным? Разве я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перестану  чувствовать свою  правую руку,  если  потеряю  ее? Вот что  такое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любовь для меня.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(долго  смотрит на него,  потом  закрывает  глаза): Ты  все это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говорил ей?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Нет. Надо  было сказать еще много лет назад, но  тогда  я  сам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этого не знал.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(поднявшись  с  кушетки, становится коленями на стул  у  окна  и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смотрит наружу, не зная, как справиться со всем тем, что на нее обрушилось):</w:t>
      </w:r>
      <w:r w:rsidR="00A3014B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Ты никогда не женишься на мне, Джерри.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не могу, детеныш.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Каким же оружием  мне бороться с ней  - язвенным кровотечением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два раза в год? Поймать тебя в эту ловушку? Стать калекой и месяц за месяцем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нуждаться в твоей заботе, только этим я удержу тебя, да?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Пока я тебе нужен, я буду с тобой.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 (поворачивается  на стуле и  глядит  ему в лицо, словно наконец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прозрев): И переедешь ко мне. Даже теперь.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Все, что во мне осталось, я отдам. И без обсчета.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Боже мой, ведь это я попала в ловушку!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Пауза. Затем Джерри кивает головой.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Ты единственный, кого... Потеряв тебя, я бы тоже могла чувствовать, что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потеряла руку или там ногу...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Ты  бы  чувствовала,  что  потеряла...  Уйму времени  зря.  Ты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растешь, детеныш, и одно из двух моих  самых сильных желаний  - увидеть, как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ты вырастешь. И принесешь плоды.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А второе твое желание?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Тесс.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Джерри,  Джерри, Джерри!  (смотрит  на  него моргая  - нелегко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высказать вслух то, что она думает) Я не хочу подбирать крохи. Я хочу, чтобы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кто-то... сказал мне то, что ты сейчас говорил о ней. (берет  свою  сумочку,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стоит, не глядя на него) Выходит, мы даем друг другу отставку - так, Джерри?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(хочет пройти мимо  него  к двери, но он берет ее лицо в  ладони и смотрит в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глаза)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Зачем, Гитель?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Джерри,  с  тех  пор,  как  я слегла  в постель,  я ни разу  не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вздохнула свободно, мне нужно уйти, иначе я... задохнусь.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Через секунду  Джерри  отпускает  ее. Она быстро проходит  мимо него  и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исчезает за дверью. Джерри оборачивается и стоит неподвижно, опустив  руки и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глядя ей вслед. Свет медленно гаснет.</w:t>
      </w:r>
    </w:p>
    <w:p w:rsidR="006247AB" w:rsidRPr="00DF56EF" w:rsidRDefault="006247AB" w:rsidP="003733E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2" w:name="12"/>
      <w:bookmarkEnd w:id="12"/>
      <w:r w:rsidRPr="00DF56EF">
        <w:rPr>
          <w:sz w:val="24"/>
          <w:szCs w:val="24"/>
        </w:rPr>
        <w:t>Картина третья.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Обе комнаты.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Несколько дней спустя. Пасмурный день. Комната Джерри  совсем оголена и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пуста; в ней стоит только чемодан и  пишущая машинка. Телефон опять на полу.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Джерри не  видно, хотя мы слышим, как  он возится  в кухне. Гитель у себя  в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комнате  снимает со стен  свои  фотографии в балетных позах. Она делает  это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равнодушно, почти машинально, лишь бы чем-то заняться во  время томительного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ожидания. А  ждет  она  телефонного  звонка,  это  видно  по  тому, как  она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поглядывает  на  аппарат.  Бросив  фотографии в ящик ночного  стола,  Гитель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начинает  нервно  бродить по  комнате,  посматривая  то на будильник,  то на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телефон.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lastRenderedPageBreak/>
        <w:t>В темной передней,  где  у Джерри помещается  кухня, вспыхивает спичка;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Джерри в последний раз  оглядывает кухню и идет  в  комнату. На нем пальто и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шляпа. Он тушит  спичку; у него в руке крем для бриться, кисточка и  бритва.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Опустившись  на  колени, он  кладет  все  это под  футляр  пишущей  машинки.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Взглядывает на часы, и, постояв в унылом раздумье у телефона, снимает трубку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и набирает номер. В комнате Гитель звонит телефон.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(хватает трубку и садится на тахту): Да, алло!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(помолчав): Девочка, я... уже все тут уложил, 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(мягко): Здравствуй, Джерри.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(помолчав): Тут в кухне картонка со всякой мелочью, ключ будет у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сторожа. Если тебе что-нибудь понадобится...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Мне ничего не понадобится.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Но если  все-таки понадобится...  (пауза)  Гитель,  если  тебе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понадобится  что-нибудь  ...важное,  я  буду в линкольском отеле "Коммодор".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Номера я не знаю, но междугородняя тебя соединит и так. Город Линкольн, штат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Небраска. Небраска, не Невада!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Не Невада.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И не Омаха. Эту ошибку я больше не повторю. Никогда, Как только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найду  себе  контору,  сообщу номер телефона. А если ты... если у тебя будет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что-то срочное,  позвони,  пожалуйста, Фрэнку Таубмену. Можешь ему ничего не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объяснять, я предупрежу. Просто позвони.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(не сразу): Хорошо.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Нет, дай мне слово.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Даю  слово.  (пауза)  Джерри,  со мной  уже все в порядке.  Ты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только... ты только постарайся, чтобы там все вышло так, как ты хочешь.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Да, я постараюсь. Это - снова война. Я  не отступлюсь от своих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условий, я не стану работать у Люциана,  не переду в Омаху, и  жить мы будем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  то,  что  я заработаю.  Я  начинаю  очень...  скромно  - стол, телефон и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карандаш. И моя голова.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Это немало.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И обсчитывать  ее  я больше не  стану.  Новая жизнь  на  новых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началах, для нее и для меня.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верю в тебя.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 И никаких  метаний в стороны. Гитель, ты  ведь тоже  перестала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метаться?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Ох, нет. Я еще дергаюсь, как паяц на веревочке.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 ведь  тоже  верю в тебя, Гитель. В Нью-Йорке пропасть народу,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но ты  - соль земли, не растрачивай себя,  он ждет  тебя где-то за углом. Ты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его найдешь.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 Поищу. Я  теперь о  себе  лучшего  мнения,  чем раньше, я буду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больше требовать. Время  от  времени  я  буду посылать тебе  поздравительные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открытки, ладно?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Время от времени...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Дважды в неделю.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  (крепко   прижимает  пальцы  к   глазам,   он  в   мучительной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неуверенности): Гитель!  То, что  я  делаю,  это... Бывают моменты, когда  я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думаю, что...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все правильно  делаешь, Джерри. Понимаешь, я  больше не хочу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никаких подачек, это плохая услуга.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Я-то это знаю, как никто.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Я теперь и сама не буду раздавать подачки. я хочу, чтобы кто-то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заботился обо мне по-настоящему и принадлежал мне  целиком. ты  научил  меня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этому. Сэмы и Джюки мне не нужны - это цыплячьи души. Ты знаешь, я теперь на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многое смотрю совсем по-иному, ты сделал мне много добра, Джерри.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ДЖЕРРИ: Это правда,  Гитель? Господи, если  бы я мог твердо  знать, что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каждый из нас в чем-то помог другому, хоть немножко...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ГИТЕЛЬ: Ты мне очень помог, Джерри. Это первая моя связь, после которой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стала  лучше, чем прежде. Я хочу  сказать: кто бы ни был тот  человек,  он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будет тебе многим обязан.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(помолчав, тихо): Спасибо  тебе за  это. А она даже и не узнает,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скольким  она  обязана  тебе...  После  слова... (припоминает)  после  слова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"любить" сладчайшее слово на свете...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(после паузы): Какое, Джерри?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lastRenderedPageBreak/>
        <w:t xml:space="preserve">     ДЖЕРРИ: "Помогать". Не помню, кто это сказал. Ну вот. (смотрит на часы)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Ну вот. Пока, детеныш!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ГИТЕЛЬ (старается  говорить  спокойно, но  глаза ее полны слез,  сердце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колотится где-то в  горле, она борется с тем, что  переполняет ее, но ничего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 может с собой поделать): Я люблю тебя, Джерри!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Джерри застывает.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(не сразу находит  в себе силы продолжать) Сколько  бы ты  не прожил на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земле, я хочу, чтобы ты помнил: последнее, что ты услышал от меня, - это что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я люблю тебя!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F56EF">
        <w:rPr>
          <w:rFonts w:ascii="Times New Roman" w:hAnsi="Times New Roman" w:cs="Times New Roman"/>
          <w:sz w:val="24"/>
          <w:szCs w:val="24"/>
        </w:rPr>
        <w:t xml:space="preserve">     ДЖЕРРИ (долгая  пауза): Я тоже люблю тебя, Гитель. (кладет  трубку,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некоторое время стоит неподвижно. Потом ставит телефон на пол и  закуривает,</w:t>
      </w:r>
      <w:r w:rsid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жадно затягиваясь дымом. После  второй затяжки,  став  на колени, запирает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футляр  пишущей  машинки  и,  взяв  ее  в одну  руку,  а чемодан  в  другую,</w:t>
      </w:r>
      <w:r w:rsidR="003733EC" w:rsidRPr="00DF56EF">
        <w:rPr>
          <w:rFonts w:ascii="Times New Roman" w:hAnsi="Times New Roman" w:cs="Times New Roman"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sz w:val="24"/>
          <w:szCs w:val="24"/>
        </w:rPr>
        <w:t>напоследок оглядывает комнату - не забыто ли что-нибудь)</w:t>
      </w: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6EF">
        <w:rPr>
          <w:rFonts w:ascii="Times New Roman" w:hAnsi="Times New Roman" w:cs="Times New Roman"/>
          <w:i/>
          <w:sz w:val="24"/>
          <w:szCs w:val="24"/>
        </w:rPr>
        <w:t>Гитель тем временем не  кладет трубку; нажав пальцем рычажок, она снова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набирает номер, но при первом же гудке бросает трубку. Джерри, идя к  двери,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слышит единственный  звонок.  Он опускает  вещи  на  пол  и  ждет, глядя  на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телефон. Гитель  сидит  на  тахте, высоко  подняв голову и закрыв глаза. Оба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неподвижны.  Потом  Гитель снимает  руку с  трубки. Джерри поворачивается  и</w:t>
      </w:r>
      <w:r w:rsidR="003733EC" w:rsidRPr="00DF56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6EF">
        <w:rPr>
          <w:rFonts w:ascii="Times New Roman" w:hAnsi="Times New Roman" w:cs="Times New Roman"/>
          <w:i/>
          <w:sz w:val="24"/>
          <w:szCs w:val="24"/>
        </w:rPr>
        <w:t>выходит из комнаты.</w:t>
      </w:r>
    </w:p>
    <w:p w:rsidR="006247AB" w:rsidRPr="00DF56EF" w:rsidRDefault="006247AB" w:rsidP="00D02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47AB" w:rsidRPr="00DF56EF" w:rsidRDefault="006247AB" w:rsidP="003733EC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6EF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sectPr w:rsidR="006247AB" w:rsidRPr="00DF56EF" w:rsidSect="00EE02DC">
      <w:footerReference w:type="even" r:id="rId6"/>
      <w:footerReference w:type="default" r:id="rId7"/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9E" w:rsidRDefault="0031149E">
      <w:r>
        <w:separator/>
      </w:r>
    </w:p>
  </w:endnote>
  <w:endnote w:type="continuationSeparator" w:id="1">
    <w:p w:rsidR="0031149E" w:rsidRDefault="0031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34" w:rsidRDefault="008B7A90" w:rsidP="008217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7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734" w:rsidRDefault="001D37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34" w:rsidRDefault="008B7A90" w:rsidP="008217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7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E8A">
      <w:rPr>
        <w:rStyle w:val="a5"/>
        <w:noProof/>
      </w:rPr>
      <w:t>1</w:t>
    </w:r>
    <w:r>
      <w:rPr>
        <w:rStyle w:val="a5"/>
      </w:rPr>
      <w:fldChar w:fldCharType="end"/>
    </w:r>
  </w:p>
  <w:p w:rsidR="001D3734" w:rsidRDefault="001D37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9E" w:rsidRDefault="0031149E">
      <w:r>
        <w:separator/>
      </w:r>
    </w:p>
  </w:footnote>
  <w:footnote w:type="continuationSeparator" w:id="1">
    <w:p w:rsidR="0031149E" w:rsidRDefault="00311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7AB"/>
    <w:rsid w:val="001D3734"/>
    <w:rsid w:val="00281E21"/>
    <w:rsid w:val="0031149E"/>
    <w:rsid w:val="00353F93"/>
    <w:rsid w:val="003733EC"/>
    <w:rsid w:val="00390386"/>
    <w:rsid w:val="005918F4"/>
    <w:rsid w:val="006224CB"/>
    <w:rsid w:val="006247AB"/>
    <w:rsid w:val="006723FA"/>
    <w:rsid w:val="00684B2B"/>
    <w:rsid w:val="006D2617"/>
    <w:rsid w:val="008217D8"/>
    <w:rsid w:val="008B7A90"/>
    <w:rsid w:val="008C5002"/>
    <w:rsid w:val="00952E8A"/>
    <w:rsid w:val="00A3014B"/>
    <w:rsid w:val="00AA315F"/>
    <w:rsid w:val="00B36FD7"/>
    <w:rsid w:val="00D0252D"/>
    <w:rsid w:val="00D93921"/>
    <w:rsid w:val="00DF56EF"/>
    <w:rsid w:val="00EE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90"/>
    <w:rPr>
      <w:sz w:val="24"/>
      <w:szCs w:val="24"/>
    </w:rPr>
  </w:style>
  <w:style w:type="paragraph" w:styleId="2">
    <w:name w:val="heading 2"/>
    <w:basedOn w:val="a"/>
    <w:qFormat/>
    <w:rsid w:val="006247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24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6247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6247AB"/>
    <w:rPr>
      <w:color w:val="0000FF"/>
      <w:u w:val="single"/>
    </w:rPr>
  </w:style>
  <w:style w:type="character" w:styleId="HTML0">
    <w:name w:val="HTML Typewriter"/>
    <w:basedOn w:val="a0"/>
    <w:rsid w:val="006247AB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6247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D02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22787</Words>
  <Characters>129890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Двое на качелях</vt:lpstr>
    </vt:vector>
  </TitlesOfParts>
  <Company/>
  <LinksUpToDate>false</LinksUpToDate>
  <CharactersWithSpaces>152373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Гибсон У. Двое на качелях (Пер. Тренёвой Н.)</dc:title>
  <dc:subject>пьеса в двух действиях</dc:subject>
  <dc:creator>Гибсон У. Двое на качелях (Пер. Тренёвой Н.)</dc:creator>
  <cp:keywords>Гибсон У. Двое на качелях (Пер. Дитятиевой М.)</cp:keywords>
  <cp:lastModifiedBy>Пользователь</cp:lastModifiedBy>
  <cp:revision>4</cp:revision>
  <dcterms:created xsi:type="dcterms:W3CDTF">2023-04-04T03:44:00Z</dcterms:created>
  <dcterms:modified xsi:type="dcterms:W3CDTF">2023-04-04T03:57:00Z</dcterms:modified>
  <cp:category>драматургия</cp:category>
</cp:coreProperties>
</file>