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C1" w:rsidRPr="000122C1" w:rsidRDefault="000122C1" w:rsidP="006E0895">
      <w:pPr>
        <w:ind w:firstLine="708"/>
        <w:jc w:val="right"/>
        <w:rPr>
          <w:sz w:val="32"/>
          <w:szCs w:val="32"/>
        </w:rPr>
      </w:pPr>
      <w:r>
        <w:rPr>
          <w:sz w:val="32"/>
          <w:szCs w:val="32"/>
        </w:rPr>
        <w:t>Сергей Гохранов</w:t>
      </w:r>
    </w:p>
    <w:p w:rsidR="00E31E5B" w:rsidRPr="000122C1" w:rsidRDefault="000122C1" w:rsidP="00D8134F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E31E5B" w:rsidRPr="000122C1">
        <w:rPr>
          <w:b/>
          <w:sz w:val="32"/>
          <w:szCs w:val="32"/>
        </w:rPr>
        <w:t>Обмен</w:t>
      </w:r>
      <w:r>
        <w:rPr>
          <w:b/>
          <w:sz w:val="32"/>
          <w:szCs w:val="32"/>
        </w:rPr>
        <w:t>»</w:t>
      </w:r>
    </w:p>
    <w:p w:rsidR="00E31E5B" w:rsidRPr="00D8134F" w:rsidRDefault="00E31E5B" w:rsidP="00D8134F">
      <w:pPr>
        <w:ind w:firstLine="708"/>
        <w:jc w:val="center"/>
        <w:rPr>
          <w:i/>
        </w:rPr>
      </w:pPr>
      <w:r w:rsidRPr="00D8134F">
        <w:rPr>
          <w:i/>
        </w:rPr>
        <w:t>Одноактная пьеса</w:t>
      </w:r>
    </w:p>
    <w:p w:rsidR="00D8134F" w:rsidRDefault="00D8134F" w:rsidP="00D8134F">
      <w:pPr>
        <w:ind w:firstLine="708"/>
        <w:jc w:val="center"/>
      </w:pPr>
    </w:p>
    <w:p w:rsidR="00D8134F" w:rsidRPr="005A46D2" w:rsidRDefault="00D8134F" w:rsidP="005A46D2">
      <w:pPr>
        <w:ind w:firstLine="708"/>
        <w:rPr>
          <w:u w:val="single"/>
        </w:rPr>
      </w:pPr>
      <w:r w:rsidRPr="005A46D2">
        <w:rPr>
          <w:u w:val="single"/>
        </w:rPr>
        <w:t xml:space="preserve"> Действующие лица:</w:t>
      </w:r>
    </w:p>
    <w:p w:rsidR="00E31E5B" w:rsidRDefault="00E31E5B" w:rsidP="00F1224D">
      <w:pPr>
        <w:ind w:firstLine="708"/>
      </w:pPr>
    </w:p>
    <w:p w:rsidR="00E31E5B" w:rsidRDefault="00E31E5B" w:rsidP="00F1224D">
      <w:pPr>
        <w:ind w:firstLine="708"/>
      </w:pPr>
    </w:p>
    <w:p w:rsidR="00E31E5B" w:rsidRDefault="00D8134F" w:rsidP="00F1224D">
      <w:pPr>
        <w:ind w:firstLine="708"/>
      </w:pPr>
      <w:r>
        <w:t>Микола Зазуля – владелец обменного бюро, музыкант</w:t>
      </w:r>
    </w:p>
    <w:p w:rsidR="00D8134F" w:rsidRDefault="00D8134F" w:rsidP="00F1224D">
      <w:pPr>
        <w:ind w:firstLine="708"/>
      </w:pPr>
    </w:p>
    <w:p w:rsidR="00D8134F" w:rsidRDefault="00D8134F" w:rsidP="00F1224D">
      <w:pPr>
        <w:ind w:firstLine="708"/>
      </w:pPr>
      <w:r>
        <w:t>Тарас – его сын</w:t>
      </w:r>
    </w:p>
    <w:p w:rsidR="00D8134F" w:rsidRDefault="00D8134F" w:rsidP="00F1224D">
      <w:pPr>
        <w:ind w:firstLine="708"/>
      </w:pPr>
    </w:p>
    <w:p w:rsidR="00D8134F" w:rsidRDefault="00D8134F" w:rsidP="00F1224D">
      <w:pPr>
        <w:ind w:firstLine="708"/>
      </w:pPr>
      <w:r>
        <w:t>Пан Бронислав -</w:t>
      </w:r>
    </w:p>
    <w:p w:rsidR="00D8134F" w:rsidRDefault="00D8134F" w:rsidP="00F1224D">
      <w:pPr>
        <w:ind w:firstLine="708"/>
      </w:pPr>
    </w:p>
    <w:p w:rsidR="00D8134F" w:rsidRDefault="00D8134F" w:rsidP="00F1224D">
      <w:pPr>
        <w:ind w:firstLine="708"/>
      </w:pPr>
      <w:r>
        <w:t>Пани Ирена -</w:t>
      </w:r>
    </w:p>
    <w:p w:rsidR="00D8134F" w:rsidRDefault="00D8134F" w:rsidP="00D8134F">
      <w:pPr>
        <w:ind w:firstLine="708"/>
      </w:pPr>
      <w:r>
        <w:t xml:space="preserve">                                      </w:t>
      </w:r>
      <w:r w:rsidR="00BF2A66">
        <w:rPr>
          <w:lang w:val="en-US"/>
        </w:rPr>
        <w:t xml:space="preserve">    </w:t>
      </w:r>
      <w:r>
        <w:t>клиенты агентства</w:t>
      </w:r>
    </w:p>
    <w:p w:rsidR="00D8134F" w:rsidRDefault="00D8134F" w:rsidP="00F1224D">
      <w:pPr>
        <w:ind w:firstLine="708"/>
      </w:pPr>
      <w:r>
        <w:t xml:space="preserve">Художник Долгов – </w:t>
      </w:r>
    </w:p>
    <w:p w:rsidR="00D8134F" w:rsidRDefault="00D8134F" w:rsidP="00F1224D">
      <w:pPr>
        <w:ind w:firstLine="708"/>
      </w:pPr>
    </w:p>
    <w:p w:rsidR="00D8134F" w:rsidRDefault="00C96026" w:rsidP="00F1224D">
      <w:pPr>
        <w:ind w:firstLine="708"/>
        <w:rPr>
          <w:lang w:val="en-US"/>
        </w:rPr>
      </w:pPr>
      <w:r>
        <w:t>Лукреция его дочь</w:t>
      </w:r>
      <w:r w:rsidR="000122C1">
        <w:t xml:space="preserve"> -</w:t>
      </w:r>
    </w:p>
    <w:p w:rsidR="0085765E" w:rsidRDefault="0085765E" w:rsidP="00F1224D">
      <w:pPr>
        <w:ind w:firstLine="708"/>
        <w:rPr>
          <w:lang w:val="en-US"/>
        </w:rPr>
      </w:pPr>
    </w:p>
    <w:p w:rsidR="00E31E5B" w:rsidRDefault="0085765E" w:rsidP="00F1224D">
      <w:pPr>
        <w:ind w:firstLine="708"/>
        <w:rPr>
          <w:i/>
        </w:rPr>
      </w:pPr>
      <w:r>
        <w:t>Человек в черном</w:t>
      </w:r>
    </w:p>
    <w:p w:rsidR="00E31E5B" w:rsidRDefault="00E31E5B" w:rsidP="00F1224D">
      <w:pPr>
        <w:ind w:firstLine="708"/>
        <w:rPr>
          <w:i/>
        </w:rPr>
      </w:pPr>
    </w:p>
    <w:p w:rsidR="00E31E5B" w:rsidRDefault="00E31E5B" w:rsidP="00F1224D">
      <w:pPr>
        <w:ind w:firstLine="708"/>
        <w:rPr>
          <w:i/>
        </w:rPr>
      </w:pPr>
    </w:p>
    <w:p w:rsidR="00E31E5B" w:rsidRDefault="00E31E5B" w:rsidP="00F1224D">
      <w:pPr>
        <w:ind w:firstLine="708"/>
        <w:rPr>
          <w:i/>
        </w:rPr>
      </w:pPr>
    </w:p>
    <w:p w:rsidR="00E31E5B" w:rsidRDefault="00E31E5B" w:rsidP="00F1224D">
      <w:pPr>
        <w:ind w:firstLine="708"/>
        <w:rPr>
          <w:i/>
        </w:rPr>
      </w:pPr>
    </w:p>
    <w:p w:rsidR="00E31E5B" w:rsidRDefault="00E31E5B" w:rsidP="00F1224D">
      <w:pPr>
        <w:ind w:firstLine="708"/>
        <w:rPr>
          <w:i/>
        </w:rPr>
      </w:pPr>
    </w:p>
    <w:p w:rsidR="00E31E5B" w:rsidRDefault="00E31E5B" w:rsidP="00F1224D">
      <w:pPr>
        <w:ind w:firstLine="708"/>
        <w:rPr>
          <w:i/>
        </w:rPr>
      </w:pPr>
    </w:p>
    <w:p w:rsidR="00E31E5B" w:rsidRDefault="00E31E5B" w:rsidP="00F1224D">
      <w:pPr>
        <w:ind w:firstLine="708"/>
        <w:rPr>
          <w:i/>
        </w:rPr>
      </w:pPr>
    </w:p>
    <w:p w:rsidR="00E31E5B" w:rsidRDefault="00E31E5B" w:rsidP="00F1224D">
      <w:pPr>
        <w:ind w:firstLine="708"/>
        <w:rPr>
          <w:i/>
        </w:rPr>
      </w:pPr>
    </w:p>
    <w:p w:rsidR="000C1896" w:rsidRDefault="00F1224D" w:rsidP="00F1224D">
      <w:pPr>
        <w:ind w:firstLine="708"/>
        <w:rPr>
          <w:i/>
        </w:rPr>
      </w:pPr>
      <w:r w:rsidRPr="00F1224D">
        <w:rPr>
          <w:i/>
        </w:rPr>
        <w:t>Интерьер провинциального кафе. В</w:t>
      </w:r>
      <w:r w:rsidR="00E616AD">
        <w:rPr>
          <w:i/>
        </w:rPr>
        <w:t xml:space="preserve"> </w:t>
      </w:r>
      <w:r w:rsidR="00110D0F">
        <w:rPr>
          <w:i/>
        </w:rPr>
        <w:t xml:space="preserve"> кафе</w:t>
      </w:r>
      <w:r w:rsidRPr="00F1224D">
        <w:rPr>
          <w:i/>
        </w:rPr>
        <w:t xml:space="preserve"> небольшая эстрада, на которой расположился человек с баяном.</w:t>
      </w:r>
      <w:r w:rsidR="00C24CBD" w:rsidRPr="00C24CBD">
        <w:rPr>
          <w:i/>
        </w:rPr>
        <w:t xml:space="preserve"> </w:t>
      </w:r>
      <w:r w:rsidR="00C24CBD">
        <w:rPr>
          <w:i/>
        </w:rPr>
        <w:t>Это Микола Зазуля.</w:t>
      </w:r>
      <w:r w:rsidRPr="00F1224D">
        <w:rPr>
          <w:i/>
        </w:rPr>
        <w:t xml:space="preserve"> Он тихо наигрывает мелодию. Появляется пара: пан Бронислав и пани Ирена.</w:t>
      </w:r>
    </w:p>
    <w:p w:rsidR="00F1224D" w:rsidRDefault="00F1224D">
      <w:pPr>
        <w:rPr>
          <w:i/>
        </w:rPr>
      </w:pPr>
    </w:p>
    <w:p w:rsidR="00F1224D" w:rsidRDefault="00F1224D">
      <w:r w:rsidRPr="00A216ED">
        <w:rPr>
          <w:b/>
          <w:i/>
        </w:rPr>
        <w:t>Пани Ирена</w:t>
      </w:r>
      <w:r>
        <w:t>. Мы не ошиблись дверью</w:t>
      </w:r>
      <w:r w:rsidRPr="00F1224D">
        <w:t>?</w:t>
      </w:r>
      <w:r>
        <w:t>… Это обменное бюро</w:t>
      </w:r>
      <w:r w:rsidRPr="00F1224D">
        <w:t>?</w:t>
      </w:r>
    </w:p>
    <w:p w:rsidR="00F1224D" w:rsidRDefault="00F1224D"/>
    <w:p w:rsidR="00C24CBD" w:rsidRDefault="00F1224D">
      <w:r w:rsidRPr="00A216ED">
        <w:rPr>
          <w:b/>
          <w:i/>
        </w:rPr>
        <w:t>Микола Зазуля</w:t>
      </w:r>
      <w:r>
        <w:t>. Оно самое! (</w:t>
      </w:r>
      <w:r w:rsidRPr="00F1224D">
        <w:rPr>
          <w:i/>
        </w:rPr>
        <w:t>играет торжественный марш, откладывает в сторону баян, кланяется пришедшим)</w:t>
      </w:r>
      <w:r w:rsidR="00C24CBD">
        <w:rPr>
          <w:i/>
        </w:rPr>
        <w:t xml:space="preserve"> </w:t>
      </w:r>
      <w:r w:rsidR="00C24CBD">
        <w:t>Приветствуем клиентов международного обменного бюро – самого эффективного в Европе!</w:t>
      </w:r>
      <w:r w:rsidR="00D83D1E">
        <w:t xml:space="preserve"> Разрешите представит</w:t>
      </w:r>
      <w:r w:rsidR="00110D0F">
        <w:t>ь</w:t>
      </w:r>
      <w:r w:rsidR="00D83D1E">
        <w:t>ся - Микола Зазуля!  Фамилия Зазуля – это всего лишь означает Кукушка. Но в нашем роду никто не отрекается от своих дитин</w:t>
      </w:r>
      <w:r w:rsidR="00381746">
        <w:t xml:space="preserve"> и не подсаживает их в чужие гнезда</w:t>
      </w:r>
      <w:r w:rsidR="00D83D1E">
        <w:t xml:space="preserve">. </w:t>
      </w:r>
      <w:r w:rsidR="00381746">
        <w:t>В</w:t>
      </w:r>
      <w:r w:rsidR="00D83D1E">
        <w:t xml:space="preserve"> нашей крови бурлит </w:t>
      </w:r>
      <w:r w:rsidR="00381746">
        <w:t xml:space="preserve">вечная </w:t>
      </w:r>
      <w:r w:rsidR="00D83D1E">
        <w:t>жажда помочь людям</w:t>
      </w:r>
      <w:r w:rsidR="00EB2357">
        <w:t>. Каждый достоин</w:t>
      </w:r>
      <w:r w:rsidR="00D83D1E">
        <w:t xml:space="preserve"> найти свое</w:t>
      </w:r>
      <w:r w:rsidR="00EB2357">
        <w:t xml:space="preserve"> место под солнцем</w:t>
      </w:r>
      <w:r w:rsidR="00D83D1E">
        <w:t xml:space="preserve">!  </w:t>
      </w:r>
    </w:p>
    <w:p w:rsidR="00C24CBD" w:rsidRDefault="00C24CBD"/>
    <w:p w:rsidR="00C24CBD" w:rsidRDefault="00C24CBD">
      <w:r w:rsidRPr="00A216ED">
        <w:rPr>
          <w:b/>
          <w:i/>
        </w:rPr>
        <w:t>Пан Бронислав</w:t>
      </w:r>
      <w:r>
        <w:t>.</w:t>
      </w:r>
      <w:r w:rsidR="00B14143">
        <w:t xml:space="preserve"> Похвально. Будем знакомы - пан Бронислав, а это пани Ирена.</w:t>
      </w:r>
      <w:r>
        <w:t xml:space="preserve"> </w:t>
      </w:r>
      <w:r w:rsidR="00B14143">
        <w:t xml:space="preserve"> Но д</w:t>
      </w:r>
      <w:r>
        <w:t>о сих пор меня гложет сомнение – неужели возможен обмен в таких масштабах</w:t>
      </w:r>
      <w:r w:rsidRPr="00C24CBD">
        <w:t>?</w:t>
      </w:r>
      <w:r>
        <w:t>!</w:t>
      </w:r>
    </w:p>
    <w:p w:rsidR="00C24CBD" w:rsidRDefault="00C24CBD"/>
    <w:p w:rsidR="00D83D1E" w:rsidRDefault="00C24CBD">
      <w:r w:rsidRPr="00A216ED">
        <w:rPr>
          <w:b/>
          <w:i/>
        </w:rPr>
        <w:t>Микола</w:t>
      </w:r>
      <w:r w:rsidR="00A216ED" w:rsidRPr="00A216ED">
        <w:rPr>
          <w:b/>
          <w:i/>
        </w:rPr>
        <w:t xml:space="preserve"> Зазуля</w:t>
      </w:r>
      <w:r>
        <w:t>. Обижаете!  Около тысячи удачных сделок по обмену, сотни счастливых семейств среднего достатка</w:t>
      </w:r>
      <w:r w:rsidR="007B5E01">
        <w:t>,</w:t>
      </w:r>
      <w:r w:rsidR="00413F37" w:rsidRPr="00413F37">
        <w:t xml:space="preserve"> </w:t>
      </w:r>
      <w:r w:rsidR="00413F37">
        <w:t>нашедших место обитания своей мечты</w:t>
      </w:r>
      <w:r>
        <w:t xml:space="preserve">, </w:t>
      </w:r>
      <w:r w:rsidR="00D83D1E">
        <w:t xml:space="preserve">десятки жаждущих любви и </w:t>
      </w:r>
      <w:r>
        <w:t xml:space="preserve"> </w:t>
      </w:r>
      <w:r w:rsidR="00413F37">
        <w:t>приобретших</w:t>
      </w:r>
      <w:r>
        <w:t xml:space="preserve"> </w:t>
      </w:r>
      <w:r w:rsidR="00110D0F">
        <w:t xml:space="preserve">с нашей помощью </w:t>
      </w:r>
      <w:r>
        <w:t>свою законную половинку</w:t>
      </w:r>
      <w:r w:rsidR="00D83D1E">
        <w:t xml:space="preserve"> </w:t>
      </w:r>
      <w:r w:rsidR="00EB2357">
        <w:t>в других странах</w:t>
      </w:r>
      <w:r w:rsidR="00D83D1E">
        <w:t>!</w:t>
      </w:r>
    </w:p>
    <w:p w:rsidR="00D83D1E" w:rsidRDefault="00D83D1E"/>
    <w:p w:rsidR="00D83D1E" w:rsidRDefault="00D83D1E">
      <w:r w:rsidRPr="00A216ED">
        <w:rPr>
          <w:b/>
          <w:i/>
        </w:rPr>
        <w:t>Пан Бронислав</w:t>
      </w:r>
      <w:r>
        <w:t>. Да, да! Распад империй, объединение стран в различные союзы</w:t>
      </w:r>
      <w:r w:rsidR="00BD03F5">
        <w:t>, образование новых государств</w:t>
      </w:r>
      <w:r>
        <w:t xml:space="preserve"> и прочи</w:t>
      </w:r>
      <w:r w:rsidR="00BD03F5">
        <w:t>х</w:t>
      </w:r>
      <w:r>
        <w:t xml:space="preserve"> конгломерат</w:t>
      </w:r>
      <w:r w:rsidR="00BD03F5">
        <w:t>ов</w:t>
      </w:r>
      <w:r>
        <w:t xml:space="preserve"> мешает простым гражданам </w:t>
      </w:r>
      <w:r w:rsidR="00110D0F">
        <w:t xml:space="preserve">устроить свою частную жизнь, </w:t>
      </w:r>
      <w:r>
        <w:t>поселит</w:t>
      </w:r>
      <w:r w:rsidR="00B14143">
        <w:t>ь</w:t>
      </w:r>
      <w:r>
        <w:t>ся там, где им удобно</w:t>
      </w:r>
      <w:r w:rsidR="00B14143">
        <w:t>!</w:t>
      </w:r>
      <w:r>
        <w:t xml:space="preserve">… </w:t>
      </w:r>
      <w:r w:rsidR="00413F37">
        <w:t>А</w:t>
      </w:r>
      <w:r>
        <w:t xml:space="preserve"> ваш</w:t>
      </w:r>
      <w:r w:rsidR="007B2645">
        <w:t>е</w:t>
      </w:r>
      <w:r>
        <w:t xml:space="preserve"> </w:t>
      </w:r>
      <w:r w:rsidR="007B2645">
        <w:t>бюро</w:t>
      </w:r>
      <w:r>
        <w:t xml:space="preserve"> вселяет надежду….</w:t>
      </w:r>
      <w:r w:rsidR="00B14143">
        <w:t xml:space="preserve">Действительно, </w:t>
      </w:r>
      <w:r>
        <w:t xml:space="preserve"> почему бы не помочь людям обрести счастье</w:t>
      </w:r>
      <w:r w:rsidR="001841B3" w:rsidRPr="001841B3">
        <w:t>?</w:t>
      </w:r>
      <w:r>
        <w:t>!</w:t>
      </w:r>
    </w:p>
    <w:p w:rsidR="00D83D1E" w:rsidRDefault="00D83D1E"/>
    <w:p w:rsidR="00B14143" w:rsidRDefault="00D83D1E">
      <w:r w:rsidRPr="00A216ED">
        <w:rPr>
          <w:b/>
          <w:i/>
        </w:rPr>
        <w:t>Пани Ирена</w:t>
      </w:r>
      <w:r>
        <w:t xml:space="preserve">. </w:t>
      </w:r>
      <w:r w:rsidR="007B2645">
        <w:t>У вас</w:t>
      </w:r>
      <w:r w:rsidR="002C34EF">
        <w:t xml:space="preserve"> весьма</w:t>
      </w:r>
      <w:r w:rsidR="00B14143">
        <w:t xml:space="preserve"> оригинальный интерьер  – </w:t>
      </w:r>
      <w:r w:rsidR="00413F37">
        <w:t>смахивает на</w:t>
      </w:r>
      <w:r w:rsidR="00B14143">
        <w:t xml:space="preserve"> провинциальное кафе…</w:t>
      </w:r>
    </w:p>
    <w:p w:rsidR="00B14143" w:rsidRDefault="00B14143"/>
    <w:p w:rsidR="00B14143" w:rsidRDefault="00B14143">
      <w:r w:rsidRPr="006939EF">
        <w:rPr>
          <w:b/>
          <w:i/>
        </w:rPr>
        <w:t>Микола</w:t>
      </w:r>
      <w:r w:rsidR="006939EF" w:rsidRPr="006939EF">
        <w:rPr>
          <w:b/>
          <w:i/>
        </w:rPr>
        <w:t xml:space="preserve"> Зазуля</w:t>
      </w:r>
      <w:r>
        <w:t xml:space="preserve">. </w:t>
      </w:r>
      <w:r w:rsidR="009B0FC4">
        <w:t>Бюро о</w:t>
      </w:r>
      <w:r>
        <w:t>бмен</w:t>
      </w:r>
      <w:r w:rsidR="009B0FC4">
        <w:t xml:space="preserve">а - </w:t>
      </w:r>
      <w:r>
        <w:t>это мой второй заработок. Видите ли</w:t>
      </w:r>
      <w:r w:rsidR="00945655">
        <w:t>,</w:t>
      </w:r>
      <w:r>
        <w:t xml:space="preserve"> я – музыкант, развлекаю публику</w:t>
      </w:r>
      <w:r w:rsidR="00110D0F">
        <w:t>.</w:t>
      </w:r>
      <w:r>
        <w:t xml:space="preserve"> </w:t>
      </w:r>
      <w:r w:rsidR="00110D0F">
        <w:t>В</w:t>
      </w:r>
      <w:r>
        <w:t xml:space="preserve"> это кафе </w:t>
      </w:r>
      <w:r w:rsidR="001C249F">
        <w:t xml:space="preserve">посетители </w:t>
      </w:r>
      <w:r w:rsidR="00370CEB">
        <w:t>собираются вечером</w:t>
      </w:r>
      <w:r w:rsidR="002D4F68">
        <w:t>,</w:t>
      </w:r>
      <w:r w:rsidR="001C249F">
        <w:t xml:space="preserve"> </w:t>
      </w:r>
      <w:r>
        <w:t xml:space="preserve"> и мне пришла блестящая идея </w:t>
      </w:r>
      <w:r w:rsidR="00DA3277">
        <w:t xml:space="preserve">как </w:t>
      </w:r>
      <w:r w:rsidR="003A3A10">
        <w:t>использовать его днём</w:t>
      </w:r>
      <w:r w:rsidR="00DA3277">
        <w:t>-</w:t>
      </w:r>
      <w:r>
        <w:t xml:space="preserve"> </w:t>
      </w:r>
      <w:r w:rsidR="009A70B6">
        <w:t xml:space="preserve">именно </w:t>
      </w:r>
      <w:r>
        <w:t xml:space="preserve">здесь расположить </w:t>
      </w:r>
      <w:r w:rsidR="00DB4A80">
        <w:t>своё бюро</w:t>
      </w:r>
      <w:r>
        <w:t>!</w:t>
      </w:r>
      <w:r w:rsidR="009A70B6">
        <w:t xml:space="preserve"> Так уютней вести переговоры</w:t>
      </w:r>
      <w:r w:rsidR="007C12DD">
        <w:t>-</w:t>
      </w:r>
      <w:r w:rsidR="00DB4A80">
        <w:t xml:space="preserve"> </w:t>
      </w:r>
      <w:r w:rsidR="007C12DD">
        <w:t>за чашечкой кофе!</w:t>
      </w:r>
      <w:r>
        <w:t xml:space="preserve"> Простите, пани Ирена – вы из какой страны</w:t>
      </w:r>
      <w:r w:rsidRPr="00110D0F">
        <w:t>?</w:t>
      </w:r>
    </w:p>
    <w:p w:rsidR="00B14143" w:rsidRDefault="00B14143"/>
    <w:p w:rsidR="00B14143" w:rsidRPr="007253C8" w:rsidRDefault="00B14143">
      <w:r w:rsidRPr="006939EF">
        <w:rPr>
          <w:b/>
          <w:i/>
        </w:rPr>
        <w:t>Пани Ирена</w:t>
      </w:r>
      <w:r>
        <w:t>. Мы поляки</w:t>
      </w:r>
      <w:r w:rsidR="00084D3E">
        <w:t xml:space="preserve"> из Прибалтики</w:t>
      </w:r>
      <w:r>
        <w:t>, но ищем место под теплым ласковым южным солнцем!</w:t>
      </w:r>
      <w:r w:rsidR="00EB2357">
        <w:t xml:space="preserve"> </w:t>
      </w:r>
      <w:r w:rsidR="006D69CD">
        <w:t>П</w:t>
      </w:r>
      <w:r w:rsidR="00EB2357">
        <w:t xml:space="preserve">еребраться в Италию </w:t>
      </w:r>
      <w:r w:rsidR="006D69CD">
        <w:t xml:space="preserve">нам </w:t>
      </w:r>
      <w:r w:rsidR="008873B0">
        <w:t xml:space="preserve">не </w:t>
      </w:r>
      <w:r w:rsidR="00413F37">
        <w:t xml:space="preserve">посредствам </w:t>
      </w:r>
      <w:r w:rsidR="00EB2357">
        <w:t xml:space="preserve">– там очень дорогая жизнь, </w:t>
      </w:r>
      <w:r w:rsidR="00413F37">
        <w:t>надеемся найти</w:t>
      </w:r>
      <w:r w:rsidR="00EB2357">
        <w:t xml:space="preserve"> ч</w:t>
      </w:r>
      <w:r w:rsidR="008873B0">
        <w:t>т</w:t>
      </w:r>
      <w:r w:rsidR="00EB2357">
        <w:t>о</w:t>
      </w:r>
      <w:r w:rsidR="008873B0">
        <w:t>-</w:t>
      </w:r>
      <w:r w:rsidR="00EB2357">
        <w:t>нибудь подешевле…</w:t>
      </w:r>
      <w:r w:rsidR="007253C8">
        <w:t>Вы не знаете какой курс евро на юге России</w:t>
      </w:r>
      <w:r w:rsidR="007253C8" w:rsidRPr="007253C8">
        <w:t>?</w:t>
      </w:r>
    </w:p>
    <w:p w:rsidR="00B14143" w:rsidRDefault="00B14143"/>
    <w:p w:rsidR="004F59E6" w:rsidRDefault="00B14143" w:rsidP="004F59E6">
      <w:r w:rsidRPr="006939EF">
        <w:rPr>
          <w:b/>
          <w:i/>
        </w:rPr>
        <w:t>Микола</w:t>
      </w:r>
      <w:r w:rsidR="006939EF" w:rsidRPr="006939EF">
        <w:rPr>
          <w:b/>
          <w:i/>
        </w:rPr>
        <w:t xml:space="preserve"> Зазуля</w:t>
      </w:r>
      <w:r>
        <w:t xml:space="preserve">. </w:t>
      </w:r>
      <w:r w:rsidR="007253C8">
        <w:t xml:space="preserve">Значит вы </w:t>
      </w:r>
      <w:r w:rsidR="00084D3E">
        <w:t>поляки</w:t>
      </w:r>
      <w:r w:rsidR="007253C8">
        <w:t>…</w:t>
      </w:r>
      <w:r w:rsidR="008873B0">
        <w:t>Уважаю</w:t>
      </w:r>
      <w:r w:rsidR="00110D0F">
        <w:t xml:space="preserve"> польский</w:t>
      </w:r>
      <w:r w:rsidR="007B5E01">
        <w:t xml:space="preserve"> </w:t>
      </w:r>
      <w:r w:rsidR="008873B0">
        <w:t xml:space="preserve">гордый нрав! </w:t>
      </w:r>
      <w:r>
        <w:t xml:space="preserve">В таком случае для вас звучит Шопен! ( </w:t>
      </w:r>
      <w:r w:rsidRPr="00B14143">
        <w:rPr>
          <w:i/>
        </w:rPr>
        <w:t xml:space="preserve">играет на баяне </w:t>
      </w:r>
      <w:r w:rsidR="00B85F42">
        <w:rPr>
          <w:i/>
        </w:rPr>
        <w:t>полонез Огинского</w:t>
      </w:r>
      <w:r>
        <w:t>)</w:t>
      </w:r>
      <w:r w:rsidR="008873B0">
        <w:t xml:space="preserve">. Для вашего обмена я кое-что уже предпринял. С минуты на минуту появится очаровательная пара с юга, которая жаждет северных широт, думаю, вы договоритесь … </w:t>
      </w:r>
      <w:r w:rsidR="004F59E6">
        <w:t>Раньше я жил у Днепра недалеко от столицы  – прекрасное место! Тишина, свежий воздух, чистая речка</w:t>
      </w:r>
      <w:r w:rsidR="00CB1414">
        <w:t xml:space="preserve">! Стелятся по течению </w:t>
      </w:r>
      <w:r w:rsidR="004F59E6">
        <w:t xml:space="preserve"> ветви ивы, а под ними…о-о-о! Нырнешь, а там сазаны, голавли и прочие  земноводные</w:t>
      </w:r>
      <w:r w:rsidR="009736BF">
        <w:t>…</w:t>
      </w:r>
      <w:r w:rsidR="004F59E6">
        <w:t xml:space="preserve"> </w:t>
      </w:r>
      <w:r w:rsidR="009736BF">
        <w:t>М</w:t>
      </w:r>
      <w:r w:rsidR="004F59E6">
        <w:t>оя бабка гов</w:t>
      </w:r>
      <w:r w:rsidR="00001018">
        <w:t>о</w:t>
      </w:r>
      <w:r w:rsidR="004F59E6">
        <w:t>рила</w:t>
      </w:r>
      <w:r w:rsidR="009736BF">
        <w:t>, что</w:t>
      </w:r>
      <w:r w:rsidR="004F59E6">
        <w:t xml:space="preserve"> </w:t>
      </w:r>
      <w:r w:rsidR="009736BF">
        <w:t>рус</w:t>
      </w:r>
      <w:r w:rsidR="004F59E6">
        <w:t>ал</w:t>
      </w:r>
      <w:r w:rsidR="004D6883">
        <w:t>ки</w:t>
      </w:r>
      <w:r w:rsidR="004F59E6">
        <w:t xml:space="preserve"> в</w:t>
      </w:r>
      <w:r w:rsidR="004D6883">
        <w:t>одились</w:t>
      </w:r>
      <w:r w:rsidR="004F59E6">
        <w:t xml:space="preserve"> в тех местах</w:t>
      </w:r>
      <w:r w:rsidR="009736BF">
        <w:t>.</w:t>
      </w:r>
      <w:r w:rsidR="004F59E6">
        <w:t xml:space="preserve"> </w:t>
      </w:r>
      <w:r w:rsidR="009736BF">
        <w:t>А</w:t>
      </w:r>
      <w:r w:rsidR="004F59E6">
        <w:t xml:space="preserve"> какие коренья собирают до сих пор в ночь под Ивана Купалу, когда цветет папоротник</w:t>
      </w:r>
      <w:r w:rsidR="009736BF" w:rsidRPr="009736BF">
        <w:t>!</w:t>
      </w:r>
      <w:r w:rsidR="004F59E6">
        <w:t xml:space="preserve"> Кое-что и мне перепало по наследству</w:t>
      </w:r>
      <w:r w:rsidR="009736BF">
        <w:t>…</w:t>
      </w:r>
      <w:r w:rsidR="004F59E6">
        <w:t xml:space="preserve"> </w:t>
      </w:r>
    </w:p>
    <w:p w:rsidR="00F1224D" w:rsidRDefault="009736BF">
      <w:r>
        <w:t xml:space="preserve"> </w:t>
      </w:r>
      <w:r w:rsidR="009E04EB">
        <w:t>(</w:t>
      </w:r>
      <w:r w:rsidR="009E04EB" w:rsidRPr="009E04EB">
        <w:rPr>
          <w:i/>
        </w:rPr>
        <w:t>появляется  Тарас, сын Миколы</w:t>
      </w:r>
      <w:r w:rsidR="009E04EB">
        <w:t>) А вот и мой помо</w:t>
      </w:r>
      <w:r w:rsidR="00413F37">
        <w:t>щ</w:t>
      </w:r>
      <w:r w:rsidR="009E04EB">
        <w:t>ник,</w:t>
      </w:r>
      <w:r w:rsidR="00413F37">
        <w:t xml:space="preserve"> так сказать,</w:t>
      </w:r>
      <w:r w:rsidR="009E04EB">
        <w:t xml:space="preserve"> продолжатель рода Зазулей! Знакомьтесь</w:t>
      </w:r>
      <w:r w:rsidR="00432C2A">
        <w:t>, мой сын</w:t>
      </w:r>
      <w:r w:rsidR="009E04EB">
        <w:t xml:space="preserve"> Тарас! </w:t>
      </w:r>
      <w:r w:rsidR="00413F37">
        <w:t>(</w:t>
      </w:r>
      <w:r w:rsidR="00413F37" w:rsidRPr="00413F37">
        <w:rPr>
          <w:i/>
        </w:rPr>
        <w:t>кивая на клиентов</w:t>
      </w:r>
      <w:r w:rsidR="00413F37">
        <w:t xml:space="preserve">) </w:t>
      </w:r>
      <w:r w:rsidR="00E616AD">
        <w:t>Это</w:t>
      </w:r>
      <w:r w:rsidR="009E04EB">
        <w:t>, сын</w:t>
      </w:r>
      <w:r w:rsidR="006D69CD">
        <w:t>к</w:t>
      </w:r>
      <w:r w:rsidR="009E04EB">
        <w:t>о, пан Бронислав и пани Ирена</w:t>
      </w:r>
      <w:r w:rsidR="00413F37">
        <w:t xml:space="preserve"> -  наши клиенты</w:t>
      </w:r>
      <w:r w:rsidR="009E04EB">
        <w:t xml:space="preserve">! Принеси </w:t>
      </w:r>
      <w:r w:rsidR="006D69CD">
        <w:t>кава</w:t>
      </w:r>
      <w:r w:rsidR="009E04EB">
        <w:t xml:space="preserve">, не забудь кувшинчик </w:t>
      </w:r>
      <w:r w:rsidR="006D69CD">
        <w:t xml:space="preserve">з вершками, </w:t>
      </w:r>
      <w:r w:rsidR="009E04EB">
        <w:t>со сливками</w:t>
      </w:r>
      <w:r w:rsidR="007253C8" w:rsidRPr="007253C8">
        <w:t xml:space="preserve"> </w:t>
      </w:r>
      <w:r w:rsidR="007253C8">
        <w:t>так сказать!</w:t>
      </w:r>
      <w:r w:rsidR="00506D87">
        <w:t xml:space="preserve"> ( Принеси кофе и  кувшинчик со сливками!) </w:t>
      </w:r>
      <w:r w:rsidR="006D69CD">
        <w:t>(</w:t>
      </w:r>
      <w:r w:rsidR="009E04EB" w:rsidRPr="009E04EB">
        <w:rPr>
          <w:i/>
        </w:rPr>
        <w:t>Тарас уходит</w:t>
      </w:r>
      <w:r w:rsidR="009E04EB">
        <w:t>)</w:t>
      </w:r>
      <w:r w:rsidR="00F1224D" w:rsidRPr="00F1224D">
        <w:rPr>
          <w:i/>
        </w:rPr>
        <w:t xml:space="preserve"> </w:t>
      </w:r>
    </w:p>
    <w:p w:rsidR="009E04EB" w:rsidRDefault="009E04EB"/>
    <w:p w:rsidR="009E04EB" w:rsidRDefault="009E04EB">
      <w:r w:rsidRPr="006939EF">
        <w:rPr>
          <w:b/>
          <w:i/>
        </w:rPr>
        <w:t>П</w:t>
      </w:r>
      <w:r w:rsidR="000F7A41" w:rsidRPr="006939EF">
        <w:rPr>
          <w:b/>
          <w:i/>
        </w:rPr>
        <w:t>а</w:t>
      </w:r>
      <w:r w:rsidRPr="006939EF">
        <w:rPr>
          <w:b/>
          <w:i/>
        </w:rPr>
        <w:t>ни Ирена</w:t>
      </w:r>
      <w:r>
        <w:t>. Прекрасный молодой человек, вызывает симпатию!</w:t>
      </w:r>
    </w:p>
    <w:p w:rsidR="009E04EB" w:rsidRDefault="009E04EB"/>
    <w:p w:rsidR="009E04EB" w:rsidRDefault="009E04EB">
      <w:r w:rsidRPr="006939EF">
        <w:rPr>
          <w:b/>
          <w:i/>
        </w:rPr>
        <w:t>Микола</w:t>
      </w:r>
      <w:r w:rsidR="006939EF" w:rsidRPr="006939EF">
        <w:rPr>
          <w:b/>
          <w:i/>
        </w:rPr>
        <w:t xml:space="preserve"> Зазуля</w:t>
      </w:r>
      <w:r>
        <w:t xml:space="preserve">. </w:t>
      </w:r>
      <w:r w:rsidR="00892F2A">
        <w:t xml:space="preserve">Приятно слышать! </w:t>
      </w:r>
      <w:r w:rsidR="007253C8">
        <w:t>Когда</w:t>
      </w:r>
      <w:r w:rsidR="007B5E01">
        <w:t>-</w:t>
      </w:r>
      <w:r w:rsidR="007253C8">
        <w:t>то я</w:t>
      </w:r>
      <w:r w:rsidR="00892F2A">
        <w:t xml:space="preserve"> </w:t>
      </w:r>
      <w:r w:rsidR="006723CE">
        <w:t>мечтал</w:t>
      </w:r>
      <w:r w:rsidR="00892F2A">
        <w:t xml:space="preserve">, что бы у нас с Оксаной родился сын! Я </w:t>
      </w:r>
      <w:r w:rsidR="000F7A41">
        <w:t xml:space="preserve">с нетерпением </w:t>
      </w:r>
      <w:r w:rsidR="00892F2A">
        <w:t>ждал</w:t>
      </w:r>
      <w:r w:rsidR="000F7A41">
        <w:t xml:space="preserve"> </w:t>
      </w:r>
      <w:r w:rsidR="00892F2A">
        <w:t>его</w:t>
      </w:r>
      <w:r w:rsidR="000F7A41">
        <w:t xml:space="preserve"> рождения</w:t>
      </w:r>
      <w:r w:rsidR="00892F2A">
        <w:t xml:space="preserve">, очень ждал! Когда Оксана носила его под сердцем, я каждый день </w:t>
      </w:r>
      <w:r w:rsidR="006D69CD">
        <w:t>исполнял для не</w:t>
      </w:r>
      <w:r w:rsidR="007253C8">
        <w:t>го</w:t>
      </w:r>
      <w:r w:rsidR="00892F2A">
        <w:t xml:space="preserve"> чувственные, нежные мелодии</w:t>
      </w:r>
      <w:r w:rsidR="000F7A41">
        <w:t xml:space="preserve"> и</w:t>
      </w:r>
      <w:r w:rsidR="00892F2A">
        <w:t xml:space="preserve"> мечтал, что бы сын тоже стал музыкантом! Но он увлекся спортом и помогает мне в делах</w:t>
      </w:r>
      <w:r w:rsidR="00BD03F5">
        <w:t>.</w:t>
      </w:r>
      <w:r w:rsidR="00892F2A">
        <w:t xml:space="preserve"> </w:t>
      </w:r>
      <w:r w:rsidR="00BD03F5">
        <w:t>Ничего не сделаешь,</w:t>
      </w:r>
      <w:r w:rsidR="00892F2A">
        <w:t xml:space="preserve"> в нем проявились гены свободолюбивых запорожцев, </w:t>
      </w:r>
      <w:r w:rsidR="006D69CD">
        <w:t>наш рид виходит вид них!</w:t>
      </w:r>
      <w:r w:rsidR="00506D87">
        <w:t xml:space="preserve"> (Наш род исходит от них!)</w:t>
      </w:r>
    </w:p>
    <w:p w:rsidR="006D69CD" w:rsidRDefault="006D69CD"/>
    <w:p w:rsidR="006D69CD" w:rsidRDefault="006D69CD"/>
    <w:p w:rsidR="006D69CD" w:rsidRDefault="0040174D" w:rsidP="0040174D">
      <w:r w:rsidRPr="006939EF">
        <w:rPr>
          <w:b/>
          <w:i/>
        </w:rPr>
        <w:t>Пани Ирена</w:t>
      </w:r>
      <w:r>
        <w:t xml:space="preserve">. Для  </w:t>
      </w:r>
      <w:r w:rsidR="00BD03F5">
        <w:t>в</w:t>
      </w:r>
      <w:r>
        <w:t>а</w:t>
      </w:r>
      <w:r w:rsidR="00BD03F5">
        <w:t>с</w:t>
      </w:r>
      <w:r>
        <w:t xml:space="preserve"> смысл жизни – в сыне. А у нас с Брониславом.., все позади – дети выросли, остается воплотить </w:t>
      </w:r>
      <w:r w:rsidR="001841B3">
        <w:t xml:space="preserve">скромную </w:t>
      </w:r>
      <w:r>
        <w:t xml:space="preserve">мечту – погреть </w:t>
      </w:r>
      <w:r w:rsidR="00174994">
        <w:t xml:space="preserve">на старости </w:t>
      </w:r>
      <w:r>
        <w:t>косточки под пальмами!</w:t>
      </w:r>
    </w:p>
    <w:p w:rsidR="00432375" w:rsidRDefault="00432375" w:rsidP="0040174D"/>
    <w:p w:rsidR="00173C3B" w:rsidRDefault="00432375" w:rsidP="0040174D">
      <w:r w:rsidRPr="006939EF">
        <w:rPr>
          <w:b/>
          <w:i/>
        </w:rPr>
        <w:t>Микола</w:t>
      </w:r>
      <w:r w:rsidR="006939EF" w:rsidRPr="006939EF">
        <w:rPr>
          <w:b/>
          <w:i/>
        </w:rPr>
        <w:t xml:space="preserve"> Зазуля</w:t>
      </w:r>
      <w:r>
        <w:t>. Весьма польщен вашим вниманием к моей судьбе…</w:t>
      </w:r>
      <w:r w:rsidR="00173C3B">
        <w:t>Да, да!</w:t>
      </w:r>
      <w:r w:rsidR="00A33D1F" w:rsidRPr="00A33D1F">
        <w:t xml:space="preserve"> </w:t>
      </w:r>
      <w:r>
        <w:t>Я живу ради моего сына, ради его будущего. Его мать покинула нас</w:t>
      </w:r>
      <w:r w:rsidR="007253C8">
        <w:t>, отсудив кварт</w:t>
      </w:r>
      <w:r w:rsidR="00A33D1F">
        <w:t>и</w:t>
      </w:r>
      <w:r w:rsidR="007253C8">
        <w:t xml:space="preserve">ру, </w:t>
      </w:r>
      <w:r>
        <w:t xml:space="preserve"> и мы вынуждены снимать коморку здесь недалеко…</w:t>
      </w:r>
      <w:r w:rsidR="00FA3C1F">
        <w:t>В коморке затхлость</w:t>
      </w:r>
      <w:r w:rsidR="007253C8">
        <w:t>,</w:t>
      </w:r>
      <w:r w:rsidR="00FA3C1F">
        <w:t xml:space="preserve"> пахнет плесенью. </w:t>
      </w:r>
      <w:r>
        <w:t>Меня каждую ночь жрут клопы, посмотрите</w:t>
      </w:r>
      <w:r w:rsidR="00D8134F">
        <w:t>,</w:t>
      </w:r>
      <w:r>
        <w:t xml:space="preserve"> как искусали! Каждую ночь молюсь, что бы нежное тело сына не тронули эти кровопийцы, я ему постелил повыше, на старинной хозяйской кровати. А он не перестает повторять</w:t>
      </w:r>
      <w:r w:rsidRPr="00432375">
        <w:t xml:space="preserve">: </w:t>
      </w:r>
      <w:r>
        <w:t xml:space="preserve">«Папа, ложись рядом, зачем ты жертвуешь собой!» Но я немею от мысли, что </w:t>
      </w:r>
      <w:r w:rsidR="00173C3B">
        <w:t xml:space="preserve">привлеку своим запахом </w:t>
      </w:r>
      <w:r w:rsidR="00506D87">
        <w:t xml:space="preserve">ужасных </w:t>
      </w:r>
      <w:r w:rsidR="00173C3B">
        <w:t xml:space="preserve">клопов, и они будут пожирать его </w:t>
      </w:r>
      <w:r w:rsidR="00506D87">
        <w:t xml:space="preserve"> юное </w:t>
      </w:r>
      <w:r w:rsidR="00173C3B">
        <w:t>тело!</w:t>
      </w:r>
    </w:p>
    <w:p w:rsidR="00173C3B" w:rsidRDefault="00173C3B" w:rsidP="0040174D"/>
    <w:p w:rsidR="00432375" w:rsidRDefault="00173C3B" w:rsidP="0040174D">
      <w:r w:rsidRPr="006939EF">
        <w:rPr>
          <w:b/>
          <w:i/>
        </w:rPr>
        <w:t>Пани Ирена</w:t>
      </w:r>
      <w:r>
        <w:t xml:space="preserve">.  Трогательное признание… </w:t>
      </w:r>
      <w:r w:rsidR="00432375">
        <w:t xml:space="preserve"> </w:t>
      </w:r>
    </w:p>
    <w:p w:rsidR="009B0FC4" w:rsidRDefault="009B0FC4" w:rsidP="0040174D"/>
    <w:p w:rsidR="00BD03F5" w:rsidRDefault="00BD03F5" w:rsidP="0040174D">
      <w:r w:rsidRPr="006939EF">
        <w:rPr>
          <w:b/>
          <w:i/>
        </w:rPr>
        <w:lastRenderedPageBreak/>
        <w:t>Микола</w:t>
      </w:r>
      <w:r w:rsidR="006939EF" w:rsidRPr="006939EF">
        <w:rPr>
          <w:b/>
          <w:i/>
        </w:rPr>
        <w:t xml:space="preserve"> Зазуля</w:t>
      </w:r>
      <w:r>
        <w:t>. Уверяю, мы вам поможем</w:t>
      </w:r>
      <w:r w:rsidR="007253C8">
        <w:t xml:space="preserve"> с обменом</w:t>
      </w:r>
      <w:r>
        <w:t>!</w:t>
      </w:r>
      <w:r w:rsidR="009038D6">
        <w:t xml:space="preserve"> Только давайте уточним – за услуги я почти ничего не беру – маленький пустяк!... Но в век конкуренции нужн</w:t>
      </w:r>
      <w:r w:rsidR="00FD0537">
        <w:t>ы</w:t>
      </w:r>
      <w:r w:rsidR="009038D6">
        <w:t xml:space="preserve"> гарантии - необходимо получить с вас залоговую сумму в тысячу евро. Если вы откажетесь от обмена – залог остается в обменном бюро, </w:t>
      </w:r>
      <w:r w:rsidR="00A45E4B">
        <w:t>в случае удачи</w:t>
      </w:r>
      <w:r w:rsidR="009038D6">
        <w:t xml:space="preserve"> – вернем вам</w:t>
      </w:r>
      <w:r w:rsidR="00A45E4B">
        <w:t xml:space="preserve"> эту сумму</w:t>
      </w:r>
      <w:r w:rsidR="009038D6">
        <w:t xml:space="preserve"> сполна! </w:t>
      </w:r>
      <w:r w:rsidR="00FD0537">
        <w:t>Пара</w:t>
      </w:r>
      <w:r w:rsidR="009038D6">
        <w:t xml:space="preserve"> с юга внесл</w:t>
      </w:r>
      <w:r w:rsidR="00FD0537">
        <w:t>а</w:t>
      </w:r>
      <w:r w:rsidR="009038D6">
        <w:t xml:space="preserve"> залог еще вчера…</w:t>
      </w:r>
      <w:r w:rsidR="00EB0485">
        <w:t xml:space="preserve"> (</w:t>
      </w:r>
      <w:r w:rsidR="00EB0485" w:rsidRPr="00EB0485">
        <w:rPr>
          <w:i/>
        </w:rPr>
        <w:t>Пани Ирена передает деньги Миколе</w:t>
      </w:r>
      <w:r w:rsidR="00EB0485">
        <w:t xml:space="preserve">) </w:t>
      </w:r>
      <w:r w:rsidR="00BE4377">
        <w:t>Я тщательно подбираю клиентов с обеих сторон! Так что полная гарантия успеха!</w:t>
      </w:r>
      <w:r>
        <w:t xml:space="preserve"> Пока </w:t>
      </w:r>
      <w:r w:rsidR="00BE4377">
        <w:t>южане</w:t>
      </w:r>
      <w:r w:rsidR="009038D6">
        <w:t xml:space="preserve"> </w:t>
      </w:r>
      <w:r>
        <w:t>не подошли, хотите я вам спою</w:t>
      </w:r>
      <w:r w:rsidR="00173C3B">
        <w:t>.</w:t>
      </w:r>
      <w:r>
        <w:t xml:space="preserve"> </w:t>
      </w:r>
      <w:r w:rsidR="00173C3B">
        <w:t>Я</w:t>
      </w:r>
      <w:r>
        <w:t xml:space="preserve"> так люблю  украински писни, що готовий цэлими днями их спивати.</w:t>
      </w:r>
      <w:r w:rsidR="00506D87">
        <w:t xml:space="preserve"> (Я так люблю петь украинские песни, что готов их петь целыми днями!)</w:t>
      </w:r>
      <w:r w:rsidR="00432C2A">
        <w:t xml:space="preserve"> (</w:t>
      </w:r>
      <w:r w:rsidR="00432C2A" w:rsidRPr="00432C2A">
        <w:rPr>
          <w:i/>
        </w:rPr>
        <w:t>начинает петь</w:t>
      </w:r>
      <w:r w:rsidR="00432C2A">
        <w:t>)</w:t>
      </w:r>
    </w:p>
    <w:p w:rsidR="00BD03F5" w:rsidRDefault="00BD03F5" w:rsidP="0040174D"/>
    <w:p w:rsidR="00BD03F5" w:rsidRDefault="00BD03F5" w:rsidP="0040174D">
      <w:r w:rsidRPr="006939EF">
        <w:rPr>
          <w:b/>
          <w:i/>
        </w:rPr>
        <w:t>Пан Бронислав</w:t>
      </w:r>
      <w:r>
        <w:t>. У нас мало времени!</w:t>
      </w:r>
    </w:p>
    <w:p w:rsidR="00BD03F5" w:rsidRDefault="00BD03F5" w:rsidP="0040174D"/>
    <w:p w:rsidR="00BD03F5" w:rsidRDefault="00BD03F5" w:rsidP="0040174D">
      <w:r w:rsidRPr="006939EF">
        <w:rPr>
          <w:b/>
          <w:i/>
        </w:rPr>
        <w:t>Микола</w:t>
      </w:r>
      <w:r w:rsidR="006939EF" w:rsidRPr="006939EF">
        <w:rPr>
          <w:b/>
          <w:i/>
        </w:rPr>
        <w:t xml:space="preserve"> Зазуля</w:t>
      </w:r>
      <w:r>
        <w:t>. Тому би вам</w:t>
      </w:r>
      <w:r w:rsidR="00506D87">
        <w:t xml:space="preserve"> ( почему бы вам)</w:t>
      </w:r>
      <w:r>
        <w:t xml:space="preserve"> не поселиться в наших краях</w:t>
      </w:r>
      <w:r w:rsidRPr="00BD03F5">
        <w:t>?</w:t>
      </w:r>
    </w:p>
    <w:p w:rsidR="00BD03F5" w:rsidRDefault="00BD03F5" w:rsidP="0040174D"/>
    <w:p w:rsidR="00BD03F5" w:rsidRDefault="00BD03F5" w:rsidP="0040174D">
      <w:r w:rsidRPr="006939EF">
        <w:rPr>
          <w:b/>
          <w:i/>
        </w:rPr>
        <w:t>Пани Ирена</w:t>
      </w:r>
      <w:r>
        <w:t xml:space="preserve">. Нас устроил бы юг России,  с ним связаны воспоминания </w:t>
      </w:r>
      <w:r w:rsidR="00432375">
        <w:t xml:space="preserve">моей </w:t>
      </w:r>
      <w:r>
        <w:t>молодости…</w:t>
      </w:r>
      <w:r w:rsidR="00084D3E">
        <w:t>,</w:t>
      </w:r>
    </w:p>
    <w:p w:rsidR="00432375" w:rsidRDefault="00084D3E" w:rsidP="0040174D">
      <w:r>
        <w:t xml:space="preserve">                       (</w:t>
      </w:r>
      <w:r w:rsidRPr="00084D3E">
        <w:rPr>
          <w:i/>
        </w:rPr>
        <w:t>к Брониславу</w:t>
      </w:r>
      <w:r>
        <w:t xml:space="preserve">) Помнишь, я тебе рассказывала о моей первой любви. </w:t>
      </w:r>
    </w:p>
    <w:p w:rsidR="001841B3" w:rsidRDefault="001841B3" w:rsidP="0040174D"/>
    <w:p w:rsidR="004F59E6" w:rsidRDefault="00432375" w:rsidP="004F59E6">
      <w:r w:rsidRPr="006939EF">
        <w:rPr>
          <w:b/>
          <w:i/>
        </w:rPr>
        <w:t>Пан Бронислав</w:t>
      </w:r>
      <w:r>
        <w:t xml:space="preserve">. Да, дорогая. </w:t>
      </w:r>
      <w:r w:rsidR="00432C2A">
        <w:t>И я</w:t>
      </w:r>
      <w:r>
        <w:t xml:space="preserve"> там отслужил срочную службу</w:t>
      </w:r>
      <w:r w:rsidR="00BF2A66" w:rsidRPr="00BF2A66">
        <w:t>.</w:t>
      </w:r>
      <w:r w:rsidR="00BF2A66">
        <w:t xml:space="preserve"> </w:t>
      </w:r>
      <w:r w:rsidR="004F59E6">
        <w:t>В армии я повредил ногу – забирался на крыло танка, подск</w:t>
      </w:r>
      <w:r w:rsidR="00924827">
        <w:t>о</w:t>
      </w:r>
      <w:r w:rsidR="004F59E6">
        <w:t>льзнулся и получил сложный перелом голени…</w:t>
      </w:r>
    </w:p>
    <w:p w:rsidR="004F59E6" w:rsidRDefault="004F59E6" w:rsidP="004F59E6"/>
    <w:p w:rsidR="00BF2A66" w:rsidRDefault="00BF2A66" w:rsidP="0040174D">
      <w:r w:rsidRPr="006939EF">
        <w:rPr>
          <w:b/>
          <w:i/>
        </w:rPr>
        <w:t>Пани Ирена</w:t>
      </w:r>
      <w:r>
        <w:t xml:space="preserve">. Он до сих пор </w:t>
      </w:r>
      <w:r w:rsidR="00432C2A">
        <w:t>вынужден брать</w:t>
      </w:r>
      <w:r>
        <w:t xml:space="preserve"> сеансы </w:t>
      </w:r>
      <w:r w:rsidR="004D6883">
        <w:t>о</w:t>
      </w:r>
      <w:r>
        <w:t xml:space="preserve">зонотерапии – ему </w:t>
      </w:r>
      <w:r w:rsidR="00506D87">
        <w:t>у</w:t>
      </w:r>
      <w:r>
        <w:t xml:space="preserve">кутывают озоном ногу. Вот почему у него всегда ясная голова и здравый ум! </w:t>
      </w:r>
    </w:p>
    <w:p w:rsidR="00BF2A66" w:rsidRDefault="00BF2A66" w:rsidP="0040174D"/>
    <w:p w:rsidR="00432375" w:rsidRDefault="00BF2A66" w:rsidP="0040174D">
      <w:r w:rsidRPr="006939EF">
        <w:rPr>
          <w:b/>
          <w:i/>
        </w:rPr>
        <w:t>Пан Бронислав</w:t>
      </w:r>
      <w:r>
        <w:t>. Там на юге</w:t>
      </w:r>
      <w:r w:rsidR="00432C2A">
        <w:t xml:space="preserve"> и</w:t>
      </w:r>
      <w:r>
        <w:t xml:space="preserve"> я встретил</w:t>
      </w:r>
      <w:r w:rsidR="00432375">
        <w:t xml:space="preserve"> свою первую любовь</w:t>
      </w:r>
      <w:r w:rsidR="00753F6C">
        <w:t xml:space="preserve"> – жену прапорщика</w:t>
      </w:r>
      <w:r w:rsidR="00432375">
        <w:t>…</w:t>
      </w:r>
    </w:p>
    <w:p w:rsidR="00432375" w:rsidRDefault="00432375" w:rsidP="0040174D"/>
    <w:p w:rsidR="00432375" w:rsidRDefault="00432375" w:rsidP="0040174D">
      <w:r w:rsidRPr="006939EF">
        <w:rPr>
          <w:b/>
          <w:i/>
        </w:rPr>
        <w:t>Пани Ирена</w:t>
      </w:r>
      <w:r>
        <w:t>.</w:t>
      </w:r>
      <w:r w:rsidR="00173C3B">
        <w:t xml:space="preserve"> Первая любовь часто заканчивается разочарованием… Как это было у меня…</w:t>
      </w:r>
      <w:r>
        <w:t xml:space="preserve"> </w:t>
      </w:r>
    </w:p>
    <w:p w:rsidR="00173C3B" w:rsidRDefault="00173C3B" w:rsidP="0040174D"/>
    <w:p w:rsidR="00173C3B" w:rsidRDefault="00173C3B" w:rsidP="0040174D">
      <w:r w:rsidRPr="006939EF">
        <w:rPr>
          <w:b/>
          <w:i/>
        </w:rPr>
        <w:t>Пан Бронислав</w:t>
      </w:r>
      <w:r>
        <w:t xml:space="preserve">. </w:t>
      </w:r>
      <w:r w:rsidR="00BF2A66">
        <w:t>Ныне м</w:t>
      </w:r>
      <w:r>
        <w:t>ы живем воспоминаниями</w:t>
      </w:r>
      <w:r w:rsidR="00506D87">
        <w:t>…</w:t>
      </w:r>
      <w:r>
        <w:t xml:space="preserve"> </w:t>
      </w:r>
      <w:r w:rsidR="00BF2A66">
        <w:t>Н</w:t>
      </w:r>
      <w:r>
        <w:t xml:space="preserve">о и у нас </w:t>
      </w:r>
      <w:r w:rsidR="00EE263F">
        <w:t>с Ирен</w:t>
      </w:r>
      <w:r w:rsidR="00A33D1F">
        <w:t>ой</w:t>
      </w:r>
      <w:r w:rsidR="00EE263F">
        <w:t xml:space="preserve"> </w:t>
      </w:r>
      <w:r>
        <w:t>складывается интересная судьба…</w:t>
      </w:r>
    </w:p>
    <w:p w:rsidR="00173C3B" w:rsidRDefault="00173C3B" w:rsidP="0040174D"/>
    <w:p w:rsidR="00173C3B" w:rsidRDefault="00173C3B" w:rsidP="0040174D">
      <w:r w:rsidRPr="006939EF">
        <w:rPr>
          <w:b/>
          <w:i/>
        </w:rPr>
        <w:t>Пани Ирена</w:t>
      </w:r>
      <w:r>
        <w:t>. О,</w:t>
      </w:r>
      <w:r w:rsidR="00EE263F">
        <w:t xml:space="preserve"> </w:t>
      </w:r>
      <w:r>
        <w:t>да! Если бы вы знали, как мы встретились… это достойно романа!</w:t>
      </w:r>
    </w:p>
    <w:p w:rsidR="00173C3B" w:rsidRDefault="00173C3B" w:rsidP="0040174D"/>
    <w:p w:rsidR="00173C3B" w:rsidRDefault="00173C3B" w:rsidP="0040174D">
      <w:r w:rsidRPr="006939EF">
        <w:rPr>
          <w:b/>
          <w:i/>
        </w:rPr>
        <w:t>Пан Бронислав</w:t>
      </w:r>
      <w:r>
        <w:t>.  Я тогда зашел в универсам, что бы купить игрушку для внучки. Но выбранная мной игрушка оказалась без штрихкода и ка</w:t>
      </w:r>
      <w:r w:rsidR="00EE263F">
        <w:t>сс</w:t>
      </w:r>
      <w:r>
        <w:t>ирша ушла</w:t>
      </w:r>
      <w:r w:rsidR="00E616AD">
        <w:t xml:space="preserve"> его</w:t>
      </w:r>
      <w:r>
        <w:t xml:space="preserve"> уточнять</w:t>
      </w:r>
      <w:r w:rsidR="00E616AD">
        <w:t>.</w:t>
      </w:r>
      <w:r>
        <w:t xml:space="preserve"> </w:t>
      </w:r>
    </w:p>
    <w:p w:rsidR="00E616AD" w:rsidRDefault="00E616AD" w:rsidP="0040174D"/>
    <w:p w:rsidR="00173C3B" w:rsidRDefault="00173C3B" w:rsidP="0040174D">
      <w:r w:rsidRPr="006939EF">
        <w:rPr>
          <w:b/>
          <w:i/>
        </w:rPr>
        <w:t>Пани Ирена</w:t>
      </w:r>
      <w:r>
        <w:t xml:space="preserve">. Я стояла в очередь за </w:t>
      </w:r>
      <w:r w:rsidR="00084D3E">
        <w:t>Бронеком</w:t>
      </w:r>
      <w:r>
        <w:t xml:space="preserve">, мне он сразу приглянулся и </w:t>
      </w:r>
      <w:r w:rsidR="00432C2A">
        <w:t xml:space="preserve">когда ушла кассирша, </w:t>
      </w:r>
      <w:r>
        <w:t>мы разговорились…Оказывается  жил</w:t>
      </w:r>
      <w:r w:rsidR="00432C2A">
        <w:t xml:space="preserve"> он</w:t>
      </w:r>
      <w:r>
        <w:t xml:space="preserve"> </w:t>
      </w:r>
      <w:r w:rsidR="00FD0537">
        <w:t>где</w:t>
      </w:r>
      <w:r w:rsidR="006155A9">
        <w:t>-</w:t>
      </w:r>
      <w:r w:rsidR="00FD0537">
        <w:t>то</w:t>
      </w:r>
      <w:r w:rsidR="00FA3C1F">
        <w:t xml:space="preserve"> рядом</w:t>
      </w:r>
      <w:r w:rsidR="00432C2A">
        <w:t>. О</w:t>
      </w:r>
      <w:r w:rsidR="00FA3C1F">
        <w:t xml:space="preserve">ба вдовцы. Мы тот час поняли друг друга. Он рассказал свою биографию. И у него жизнь была не сладкой, он </w:t>
      </w:r>
      <w:r w:rsidR="00084D3E">
        <w:t xml:space="preserve">всю жизнь </w:t>
      </w:r>
      <w:r w:rsidR="00FA3C1F">
        <w:t>искал именно такую женщину, как я!</w:t>
      </w:r>
    </w:p>
    <w:p w:rsidR="00FA3C1F" w:rsidRDefault="00FA3C1F" w:rsidP="0040174D"/>
    <w:p w:rsidR="00BF2A66" w:rsidRDefault="00FA3C1F" w:rsidP="0040174D">
      <w:r w:rsidRPr="006939EF">
        <w:rPr>
          <w:b/>
          <w:i/>
        </w:rPr>
        <w:t>Пан Бронислав</w:t>
      </w:r>
      <w:r>
        <w:t>. Сов</w:t>
      </w:r>
      <w:r w:rsidR="006723CE">
        <w:t>е</w:t>
      </w:r>
      <w:r>
        <w:t xml:space="preserve">ршенно справедливо! </w:t>
      </w:r>
      <w:r w:rsidR="00C61148">
        <w:t>Бедняжка, ей</w:t>
      </w:r>
      <w:r>
        <w:t xml:space="preserve"> досталось от жизни! Может вам не интересно, но скажу – трудная у нее судьба! Она вышла за спортсмена профессионала</w:t>
      </w:r>
      <w:r w:rsidR="00432C2A">
        <w:t xml:space="preserve">. </w:t>
      </w:r>
      <w:r w:rsidR="00C61148">
        <w:t>У него, конечно, с</w:t>
      </w:r>
      <w:r w:rsidR="00432C2A">
        <w:t>татная фигура, биц</w:t>
      </w:r>
      <w:r w:rsidR="00147FE8">
        <w:t>е</w:t>
      </w:r>
      <w:r w:rsidR="00432C2A">
        <w:t>п</w:t>
      </w:r>
      <w:r w:rsidR="00924827">
        <w:t>с</w:t>
      </w:r>
      <w:r w:rsidR="00432C2A">
        <w:t>ы и все такое</w:t>
      </w:r>
      <w:r w:rsidR="00147FE8">
        <w:t xml:space="preserve">. Но </w:t>
      </w:r>
      <w:r>
        <w:t xml:space="preserve"> когда он оставил спорт, то впал в жесточайшую депрессию, </w:t>
      </w:r>
      <w:r w:rsidR="000B589C">
        <w:t>и</w:t>
      </w:r>
      <w:r>
        <w:t xml:space="preserve">  наложил на себя руки…</w:t>
      </w:r>
      <w:r w:rsidR="00E616AD">
        <w:t xml:space="preserve"> </w:t>
      </w:r>
    </w:p>
    <w:p w:rsidR="00BF2A66" w:rsidRDefault="00BF2A66" w:rsidP="0040174D"/>
    <w:p w:rsidR="000B589C" w:rsidRDefault="00BF2A66" w:rsidP="0040174D">
      <w:r w:rsidRPr="006939EF">
        <w:rPr>
          <w:b/>
          <w:i/>
        </w:rPr>
        <w:t>Пани Ирена</w:t>
      </w:r>
      <w:r>
        <w:t>. Представляете, жить бок о бок с мрачным угрюмым  человеком, одетым всегда в черное</w:t>
      </w:r>
      <w:r w:rsidR="000B589C">
        <w:t>… Никакие психиатры не могли помочь, никто не смог вывести его из депрессии, даже мои ласки на него совершенно не действовали!</w:t>
      </w:r>
      <w:r w:rsidR="00A52B1E" w:rsidRPr="00A52B1E">
        <w:t xml:space="preserve"> </w:t>
      </w:r>
      <w:r w:rsidR="00A52B1E">
        <w:t xml:space="preserve">У него было явное ослабление </w:t>
      </w:r>
      <w:r w:rsidR="00753F6C">
        <w:t>жизненной энергии</w:t>
      </w:r>
      <w:r w:rsidR="00A52B1E">
        <w:t>!</w:t>
      </w:r>
    </w:p>
    <w:p w:rsidR="00A52B1E" w:rsidRDefault="00A52B1E" w:rsidP="0040174D"/>
    <w:p w:rsidR="00A52B1E" w:rsidRDefault="00A52B1E" w:rsidP="0040174D">
      <w:r w:rsidRPr="006939EF">
        <w:rPr>
          <w:b/>
          <w:i/>
        </w:rPr>
        <w:lastRenderedPageBreak/>
        <w:t>Пан Бронислав</w:t>
      </w:r>
      <w:r>
        <w:t xml:space="preserve">. Вряд ли найдется мужчина, у которого в тот или иной период жизни не возникло бы </w:t>
      </w:r>
      <w:r w:rsidR="00753F6C">
        <w:t>то же самое</w:t>
      </w:r>
      <w:r>
        <w:t>!</w:t>
      </w:r>
    </w:p>
    <w:p w:rsidR="00A52B1E" w:rsidRDefault="00A52B1E" w:rsidP="0040174D"/>
    <w:p w:rsidR="00A52B1E" w:rsidRDefault="00A52B1E" w:rsidP="0040174D">
      <w:r w:rsidRPr="006939EF">
        <w:rPr>
          <w:b/>
          <w:i/>
        </w:rPr>
        <w:t>Пани Ирена</w:t>
      </w:r>
      <w:r>
        <w:t>. Каждый пытается оправдать свои недостатки! После того</w:t>
      </w:r>
      <w:r w:rsidR="00110D0F">
        <w:t>,</w:t>
      </w:r>
      <w:r>
        <w:t xml:space="preserve"> как мой прежний муж бросил </w:t>
      </w:r>
      <w:r w:rsidR="00110D0F">
        <w:t xml:space="preserve"> спорт, у него </w:t>
      </w:r>
      <w:r>
        <w:t>было ощущение «конца жизненного пути»</w:t>
      </w:r>
      <w:r w:rsidR="00110D0F">
        <w:t>, постоянная тоска, чувство бесполезности и бессилия…</w:t>
      </w:r>
    </w:p>
    <w:p w:rsidR="00A52B1E" w:rsidRDefault="00A52B1E" w:rsidP="0040174D"/>
    <w:p w:rsidR="000B589C" w:rsidRDefault="000B589C" w:rsidP="0040174D">
      <w:r w:rsidRPr="006939EF">
        <w:rPr>
          <w:b/>
          <w:i/>
        </w:rPr>
        <w:t>Пан Бронислав</w:t>
      </w:r>
      <w:r>
        <w:t>. Это  у него наследственное…</w:t>
      </w:r>
    </w:p>
    <w:p w:rsidR="000B589C" w:rsidRDefault="000B589C" w:rsidP="0040174D"/>
    <w:p w:rsidR="00BF2A66" w:rsidRDefault="000B589C" w:rsidP="0040174D">
      <w:r w:rsidRPr="006939EF">
        <w:rPr>
          <w:b/>
          <w:i/>
        </w:rPr>
        <w:t xml:space="preserve">Пани </w:t>
      </w:r>
      <w:r w:rsidR="00C61148" w:rsidRPr="006939EF">
        <w:rPr>
          <w:b/>
          <w:i/>
        </w:rPr>
        <w:t>И</w:t>
      </w:r>
      <w:r w:rsidRPr="006939EF">
        <w:rPr>
          <w:b/>
          <w:i/>
        </w:rPr>
        <w:t>рена</w:t>
      </w:r>
      <w:r>
        <w:t>. Не сомневаюсь! За месяц до его самоубийства</w:t>
      </w:r>
      <w:r w:rsidR="00110D0F">
        <w:t>,</w:t>
      </w:r>
      <w:r>
        <w:t xml:space="preserve"> покончил с собой его отец… Я опасаюсь за своих детей… </w:t>
      </w:r>
      <w:r w:rsidR="00BF2A66">
        <w:t xml:space="preserve"> </w:t>
      </w:r>
    </w:p>
    <w:p w:rsidR="00BF2A66" w:rsidRDefault="00BF2A66" w:rsidP="0040174D"/>
    <w:p w:rsidR="00EE263F" w:rsidRDefault="000B589C" w:rsidP="0040174D">
      <w:r w:rsidRPr="006939EF">
        <w:rPr>
          <w:b/>
          <w:i/>
        </w:rPr>
        <w:t>Пан Бронислав</w:t>
      </w:r>
      <w:r>
        <w:t xml:space="preserve">. </w:t>
      </w:r>
      <w:r w:rsidR="00FA3C1F">
        <w:t>И эт</w:t>
      </w:r>
      <w:r w:rsidR="00E616AD">
        <w:t>а</w:t>
      </w:r>
      <w:r w:rsidR="00FA3C1F">
        <w:t xml:space="preserve"> мил</w:t>
      </w:r>
      <w:r w:rsidR="00E616AD">
        <w:t>ая</w:t>
      </w:r>
      <w:r w:rsidR="00FA3C1F">
        <w:t xml:space="preserve"> </w:t>
      </w:r>
      <w:r w:rsidR="00E616AD">
        <w:t>женщ</w:t>
      </w:r>
      <w:r w:rsidR="00084D3E">
        <w:t>и</w:t>
      </w:r>
      <w:r w:rsidR="00E616AD">
        <w:t>на</w:t>
      </w:r>
      <w:r w:rsidR="00FA3C1F">
        <w:t xml:space="preserve"> остал</w:t>
      </w:r>
      <w:r w:rsidR="00E616AD">
        <w:t>а</w:t>
      </w:r>
      <w:r w:rsidR="00FA3C1F">
        <w:t xml:space="preserve">сь с </w:t>
      </w:r>
      <w:r w:rsidR="00753F6C">
        <w:t>двумя</w:t>
      </w:r>
      <w:r w:rsidR="00FA3C1F">
        <w:t xml:space="preserve"> детьми и с жуткими воспоминаниями о прошлом!</w:t>
      </w:r>
      <w:r w:rsidR="00110D0F">
        <w:t xml:space="preserve"> Я постоянно испытываю чувство сострадания к ней…</w:t>
      </w:r>
    </w:p>
    <w:p w:rsidR="00EE263F" w:rsidRDefault="00EE263F" w:rsidP="0040174D"/>
    <w:p w:rsidR="00E616AD" w:rsidRDefault="00EE263F" w:rsidP="0040174D">
      <w:r w:rsidRPr="006939EF">
        <w:rPr>
          <w:b/>
          <w:i/>
        </w:rPr>
        <w:t>Пани Ирена</w:t>
      </w:r>
      <w:r>
        <w:t>. О, Матка Боска! За что</w:t>
      </w:r>
      <w:r w:rsidR="00084D3E" w:rsidRPr="00084D3E">
        <w:t>?</w:t>
      </w:r>
      <w:r w:rsidR="00147FE8">
        <w:t>!</w:t>
      </w:r>
      <w:r>
        <w:t xml:space="preserve"> Хорошо</w:t>
      </w:r>
      <w:r w:rsidR="001841B3">
        <w:t>,</w:t>
      </w:r>
      <w:r>
        <w:t xml:space="preserve"> что я встретила Бронека…</w:t>
      </w:r>
      <w:r w:rsidR="00E616AD">
        <w:t xml:space="preserve"> После встречи в супермаркете я </w:t>
      </w:r>
      <w:r w:rsidR="001841B3">
        <w:t>долго</w:t>
      </w:r>
      <w:r w:rsidR="00E616AD">
        <w:t xml:space="preserve"> не могла</w:t>
      </w:r>
      <w:r w:rsidR="001841B3">
        <w:t xml:space="preserve"> его</w:t>
      </w:r>
      <w:r w:rsidR="002A56EA">
        <w:t xml:space="preserve"> </w:t>
      </w:r>
      <w:r w:rsidR="00E616AD">
        <w:t>найти, но соседки по приметам разыскали его. Он жил в соседнем доме!</w:t>
      </w:r>
    </w:p>
    <w:p w:rsidR="00EE263F" w:rsidRPr="00EE263F" w:rsidRDefault="00EE263F" w:rsidP="0040174D">
      <w:pPr>
        <w:rPr>
          <w:i/>
        </w:rPr>
      </w:pPr>
      <w:r>
        <w:t>(</w:t>
      </w:r>
      <w:r w:rsidRPr="00EE263F">
        <w:rPr>
          <w:i/>
        </w:rPr>
        <w:t>Появляется</w:t>
      </w:r>
      <w:r w:rsidR="00E616AD">
        <w:rPr>
          <w:i/>
        </w:rPr>
        <w:t xml:space="preserve"> еще одна</w:t>
      </w:r>
      <w:r w:rsidRPr="00EE263F">
        <w:rPr>
          <w:i/>
        </w:rPr>
        <w:t xml:space="preserve"> пара для участия в обмене – художник Долгов и его дочь </w:t>
      </w:r>
      <w:r w:rsidR="00C96026">
        <w:rPr>
          <w:i/>
        </w:rPr>
        <w:t>Лукреция.)</w:t>
      </w:r>
    </w:p>
    <w:p w:rsidR="00FA3C1F" w:rsidRDefault="00FA3C1F" w:rsidP="0040174D">
      <w:r w:rsidRPr="00EE263F">
        <w:rPr>
          <w:i/>
        </w:rPr>
        <w:t xml:space="preserve"> </w:t>
      </w:r>
    </w:p>
    <w:p w:rsidR="00EE263F" w:rsidRDefault="00EE263F" w:rsidP="0040174D">
      <w:r w:rsidRPr="006939EF">
        <w:rPr>
          <w:b/>
          <w:i/>
        </w:rPr>
        <w:t>Микола</w:t>
      </w:r>
      <w:r w:rsidR="006939EF" w:rsidRPr="006939EF">
        <w:rPr>
          <w:b/>
          <w:i/>
        </w:rPr>
        <w:t xml:space="preserve"> Зазуля</w:t>
      </w:r>
      <w:r>
        <w:t xml:space="preserve">. </w:t>
      </w:r>
      <w:r w:rsidR="00705D1E">
        <w:t>Наконец-то в</w:t>
      </w:r>
      <w:r>
        <w:t xml:space="preserve">се в сборе! ( </w:t>
      </w:r>
      <w:r w:rsidRPr="00EE263F">
        <w:rPr>
          <w:i/>
        </w:rPr>
        <w:t>к художнику</w:t>
      </w:r>
      <w:r>
        <w:t>) Как  добрались</w:t>
      </w:r>
      <w:r w:rsidRPr="00EE263F">
        <w:t>?</w:t>
      </w:r>
    </w:p>
    <w:p w:rsidR="00EE263F" w:rsidRDefault="00EE263F" w:rsidP="0040174D"/>
    <w:p w:rsidR="00EE263F" w:rsidRDefault="00EE263F" w:rsidP="0040174D">
      <w:r w:rsidRPr="006939EF">
        <w:rPr>
          <w:b/>
          <w:i/>
        </w:rPr>
        <w:t>Художник Долгов</w:t>
      </w:r>
      <w:r>
        <w:t>. Прекрасно! Немного опоздали…</w:t>
      </w:r>
      <w:r w:rsidR="00C61148">
        <w:t>, простите…</w:t>
      </w:r>
    </w:p>
    <w:p w:rsidR="00705D1E" w:rsidRDefault="00705D1E" w:rsidP="0040174D"/>
    <w:p w:rsidR="00705D1E" w:rsidRDefault="00705D1E" w:rsidP="0040174D">
      <w:r w:rsidRPr="006939EF">
        <w:rPr>
          <w:b/>
          <w:i/>
        </w:rPr>
        <w:t>Микола</w:t>
      </w:r>
      <w:r w:rsidR="006939EF" w:rsidRPr="006939EF">
        <w:rPr>
          <w:b/>
          <w:i/>
        </w:rPr>
        <w:t xml:space="preserve"> Зазуля</w:t>
      </w:r>
      <w:r>
        <w:t xml:space="preserve">. Знакомьтесь! Художник Долгов и его дочь </w:t>
      </w:r>
      <w:r w:rsidR="00C96026">
        <w:t>Лукреция и</w:t>
      </w:r>
      <w:r w:rsidR="00A45B7B">
        <w:t>з Приморска, пани Ирена  и</w:t>
      </w:r>
      <w:r>
        <w:t xml:space="preserve"> </w:t>
      </w:r>
      <w:r w:rsidR="00A45B7B">
        <w:t>пан  Бронис</w:t>
      </w:r>
      <w:r>
        <w:t>лав</w:t>
      </w:r>
      <w:r w:rsidR="006155A9">
        <w:t xml:space="preserve"> из Прибалтики</w:t>
      </w:r>
      <w:r>
        <w:t>!</w:t>
      </w:r>
    </w:p>
    <w:p w:rsidR="00705D1E" w:rsidRDefault="00705D1E" w:rsidP="0040174D"/>
    <w:p w:rsidR="00705D1E" w:rsidRDefault="00705D1E" w:rsidP="0040174D">
      <w:r w:rsidRPr="006939EF">
        <w:rPr>
          <w:b/>
          <w:i/>
        </w:rPr>
        <w:t>Художник Долгов</w:t>
      </w:r>
      <w:r>
        <w:t>. Приятно познакомиться…</w:t>
      </w:r>
    </w:p>
    <w:p w:rsidR="00705D1E" w:rsidRDefault="00705D1E" w:rsidP="0040174D"/>
    <w:p w:rsidR="00705D1E" w:rsidRDefault="00705D1E" w:rsidP="0040174D">
      <w:r w:rsidRPr="006939EF">
        <w:rPr>
          <w:b/>
          <w:i/>
        </w:rPr>
        <w:t>Пани Ирена</w:t>
      </w:r>
      <w:r>
        <w:t xml:space="preserve"> (</w:t>
      </w:r>
      <w:r w:rsidRPr="006939EF">
        <w:rPr>
          <w:i/>
        </w:rPr>
        <w:t>к Долгову</w:t>
      </w:r>
      <w:r>
        <w:t>). Ну и как там</w:t>
      </w:r>
      <w:r w:rsidR="007B5E01">
        <w:t xml:space="preserve"> на  юге</w:t>
      </w:r>
      <w:r w:rsidRPr="00705D1E">
        <w:t xml:space="preserve">? </w:t>
      </w:r>
      <w:r w:rsidR="009038D6">
        <w:t>Приморск</w:t>
      </w:r>
      <w:r>
        <w:t xml:space="preserve"> – прекрасный город!</w:t>
      </w:r>
    </w:p>
    <w:p w:rsidR="00705D1E" w:rsidRDefault="00705D1E" w:rsidP="0040174D"/>
    <w:p w:rsidR="00753F6C" w:rsidRDefault="00705D1E" w:rsidP="00753F6C">
      <w:r w:rsidRPr="006939EF">
        <w:rPr>
          <w:b/>
          <w:i/>
        </w:rPr>
        <w:t>Художник Долгов</w:t>
      </w:r>
      <w:r>
        <w:t>. Не буду кривить душой… Действительно прекрасный! Но не для творчества…</w:t>
      </w:r>
      <w:r w:rsidR="00753F6C" w:rsidRPr="00753F6C">
        <w:t xml:space="preserve"> </w:t>
      </w:r>
      <w:r w:rsidR="00753F6C">
        <w:t>Мне нужна духовная атмосфера, игра интеллекта, праздник муз, одним словом «святые камни Европы», а  в Приморске сплошь и рядом рублевые квартиранты-отдыхающие, всюду разговоры горожан о доходах за сданную площадь в сезон и всё охватывающий массаж похоти. Складывается искаженное представление о жизни – будто весь мир только и знает отдых, развлечения, секс! Там, на курорте, у многих Совесть выпущена из клетки, которая накрепко закрыта в обыденной жизни -  в семье, на работе. Выпущенную на свободу Совесть, ее владельцы прогуливают на длинных поводках, как  породистых собак, чтобы не сбежала от стыда насовсем, и не подсматривала за прелюбодеянием хозяина…</w:t>
      </w:r>
    </w:p>
    <w:p w:rsidR="00753F6C" w:rsidRDefault="00753F6C" w:rsidP="0040174D"/>
    <w:p w:rsidR="00C34F3B" w:rsidRDefault="00C34F3B" w:rsidP="0040174D">
      <w:r w:rsidRPr="006939EF">
        <w:rPr>
          <w:b/>
          <w:i/>
        </w:rPr>
        <w:t>Пан Бронислав</w:t>
      </w:r>
      <w:r>
        <w:t xml:space="preserve">. </w:t>
      </w:r>
      <w:r w:rsidR="00147FE8">
        <w:t>Полезный ко</w:t>
      </w:r>
      <w:r w:rsidR="002A56EA">
        <w:t>м</w:t>
      </w:r>
      <w:r w:rsidR="00147FE8">
        <w:t>ментарий</w:t>
      </w:r>
      <w:r>
        <w:t>…</w:t>
      </w:r>
    </w:p>
    <w:p w:rsidR="00C34F3B" w:rsidRDefault="00C34F3B" w:rsidP="0040174D"/>
    <w:p w:rsidR="00C34F3B" w:rsidRDefault="00C34F3B" w:rsidP="0040174D">
      <w:r w:rsidRPr="006939EF">
        <w:rPr>
          <w:b/>
          <w:i/>
        </w:rPr>
        <w:t>Пани Ирена</w:t>
      </w:r>
      <w:r>
        <w:t xml:space="preserve">. Зато морской пейзаж, </w:t>
      </w:r>
      <w:r w:rsidR="00753F6C">
        <w:t>наверное</w:t>
      </w:r>
      <w:r w:rsidR="00001018">
        <w:t>,</w:t>
      </w:r>
      <w:r w:rsidR="00753F6C">
        <w:t xml:space="preserve"> </w:t>
      </w:r>
      <w:r>
        <w:t>достойный кисти Айвазовского</w:t>
      </w:r>
      <w:r w:rsidR="00753F6C" w:rsidRPr="00753F6C">
        <w:t>?</w:t>
      </w:r>
      <w:r>
        <w:t>!</w:t>
      </w:r>
      <w:r w:rsidR="00976F6F">
        <w:t xml:space="preserve"> Тепло и недорого!</w:t>
      </w:r>
    </w:p>
    <w:p w:rsidR="00C34F3B" w:rsidRDefault="00C34F3B" w:rsidP="0040174D"/>
    <w:p w:rsidR="00753F6C" w:rsidRDefault="00C34F3B" w:rsidP="00753F6C">
      <w:r w:rsidRPr="006939EF">
        <w:rPr>
          <w:b/>
          <w:i/>
        </w:rPr>
        <w:t xml:space="preserve">Художник </w:t>
      </w:r>
      <w:r w:rsidR="006A038D" w:rsidRPr="006939EF">
        <w:rPr>
          <w:b/>
          <w:i/>
        </w:rPr>
        <w:t>Д</w:t>
      </w:r>
      <w:r w:rsidRPr="006939EF">
        <w:rPr>
          <w:b/>
          <w:i/>
        </w:rPr>
        <w:t>олгов</w:t>
      </w:r>
      <w:r>
        <w:t xml:space="preserve">. </w:t>
      </w:r>
      <w:r w:rsidR="00753F6C">
        <w:t xml:space="preserve">Морской пейзаж осквернен лежащими на берегу моря тучными телами отдыхающих. Они целыми днями дремлют на пляже как сытые тюлени,  чтобы вечером расплавить нагулянные жиры в барах и в постелях курортных проституток! Однажды я </w:t>
      </w:r>
      <w:r w:rsidR="00753F6C">
        <w:lastRenderedPageBreak/>
        <w:t>пытался изобразить штормовое море, а получались потоки пива из железной банки, оставляющие желтые пятна на льняных модных брюках…Сплошной модернизм!</w:t>
      </w:r>
    </w:p>
    <w:p w:rsidR="00753F6C" w:rsidRDefault="00753F6C" w:rsidP="00753F6C"/>
    <w:p w:rsidR="00976F6F" w:rsidRDefault="00976F6F" w:rsidP="0040174D"/>
    <w:p w:rsidR="002C5AF1" w:rsidRDefault="00976F6F" w:rsidP="002C5AF1">
      <w:r w:rsidRPr="006939EF">
        <w:rPr>
          <w:b/>
          <w:i/>
        </w:rPr>
        <w:t>Пан Бронислав</w:t>
      </w:r>
      <w:r>
        <w:t>.</w:t>
      </w:r>
      <w:r w:rsidR="00491E4F">
        <w:t xml:space="preserve"> Модернизм – очень моден на Западе!</w:t>
      </w:r>
      <w:r w:rsidR="002C5AF1" w:rsidRPr="002C5AF1">
        <w:t xml:space="preserve"> </w:t>
      </w:r>
      <w:r w:rsidR="002C5AF1">
        <w:t>Может жизнь там и интеллектуальная, но дорогая. Приходится на всём экономить,  не смотря на то, что Ирена по наследству получила отчий дом, имеет свой бизнес. Высокие налоги, расходы на отопление!</w:t>
      </w:r>
    </w:p>
    <w:p w:rsidR="002C5AF1" w:rsidRDefault="002C5AF1" w:rsidP="002C5AF1"/>
    <w:p w:rsidR="002C5AF1" w:rsidRPr="00030895" w:rsidRDefault="002C5AF1" w:rsidP="002C5AF1">
      <w:r w:rsidRPr="006939EF">
        <w:rPr>
          <w:b/>
          <w:i/>
        </w:rPr>
        <w:t>Пани Ирена</w:t>
      </w:r>
      <w:r>
        <w:t>. В отчем доме живет моя престарелая мать, ей нужна сиделка, с ней живет мой старший сын – трудно ему терпеть под боком неразумную старость! Обмен поставит все на свои места! Уточняю, обмену подлежит квартира Бронека и он не поскупится, что бы приобрести счастье со мной! Не правда ли, мой милый</w:t>
      </w:r>
      <w:r w:rsidRPr="00030895">
        <w:t>?</w:t>
      </w:r>
    </w:p>
    <w:p w:rsidR="002C5AF1" w:rsidRDefault="002C5AF1" w:rsidP="002C5AF1"/>
    <w:p w:rsidR="002C5AF1" w:rsidRDefault="002C5AF1" w:rsidP="002C5AF1">
      <w:r w:rsidRPr="006939EF">
        <w:rPr>
          <w:b/>
          <w:i/>
        </w:rPr>
        <w:t>Пан Бронислав</w:t>
      </w:r>
      <w:r>
        <w:t>.  Ради тебя… Впрочем,…</w:t>
      </w:r>
      <w:r w:rsidR="00207177">
        <w:t>м</w:t>
      </w:r>
      <w:r>
        <w:t>ы же договаривались в дальнейшем обмен</w:t>
      </w:r>
      <w:r w:rsidR="00001018">
        <w:t>я</w:t>
      </w:r>
      <w:r>
        <w:t>ть   твою квартиру и сдавать её отдыхающим. А в другой блаженствовать вдвоем…</w:t>
      </w:r>
    </w:p>
    <w:p w:rsidR="002C5AF1" w:rsidRDefault="002C5AF1" w:rsidP="002C5AF1"/>
    <w:p w:rsidR="00030895" w:rsidRDefault="00030895" w:rsidP="0040174D">
      <w:r w:rsidRPr="006939EF">
        <w:rPr>
          <w:b/>
          <w:i/>
        </w:rPr>
        <w:t>Художник Долгов</w:t>
      </w:r>
      <w:r>
        <w:t>. Наконец</w:t>
      </w:r>
      <w:r w:rsidR="002A56EA">
        <w:t>-</w:t>
      </w:r>
      <w:r>
        <w:t>то мы вырвемся из ужасающего мещанского хаоса, где каждый горожанин завидует друг другу</w:t>
      </w:r>
      <w:r w:rsidR="00491E4F">
        <w:t xml:space="preserve"> </w:t>
      </w:r>
      <w:r>
        <w:t xml:space="preserve">, устанавливает мерные шесты в дворовых туалетах, чтобы по уровню испражнений следить за прибылью, полученной </w:t>
      </w:r>
      <w:r w:rsidR="00594F22">
        <w:t xml:space="preserve">соседями </w:t>
      </w:r>
      <w:r>
        <w:t>от квартирантов!</w:t>
      </w:r>
    </w:p>
    <w:p w:rsidR="00491E4F" w:rsidRDefault="00491E4F" w:rsidP="0040174D"/>
    <w:p w:rsidR="00EE263F" w:rsidRDefault="00491E4F" w:rsidP="0040174D">
      <w:r w:rsidRPr="006939EF">
        <w:rPr>
          <w:b/>
          <w:i/>
        </w:rPr>
        <w:t>Пани Ирена</w:t>
      </w:r>
      <w:r>
        <w:t>. Разумный способ, свободная конкуренция! А как же иначе</w:t>
      </w:r>
      <w:r w:rsidRPr="00523D45">
        <w:t>?</w:t>
      </w:r>
      <w:r w:rsidR="00523D45">
        <w:t xml:space="preserve"> (</w:t>
      </w:r>
      <w:r w:rsidR="00523D45" w:rsidRPr="00523D45">
        <w:rPr>
          <w:i/>
        </w:rPr>
        <w:t>к пану</w:t>
      </w:r>
      <w:r w:rsidR="00523D45">
        <w:t xml:space="preserve"> </w:t>
      </w:r>
      <w:r w:rsidR="00523D45" w:rsidRPr="00523D45">
        <w:rPr>
          <w:i/>
        </w:rPr>
        <w:t>Брониславу</w:t>
      </w:r>
      <w:r w:rsidR="00523D45">
        <w:t xml:space="preserve">) Перенимай опыт, пригодится… </w:t>
      </w:r>
      <w:r w:rsidR="00A50F87">
        <w:t>О</w:t>
      </w:r>
      <w:r w:rsidR="00523D45">
        <w:t>бойдемся обменом только твоей квартиры, мы люди не завистливые, будем сдавать комнаты, а переспим в прихожей…, нет, лучше в сарайчике, ты же инженер, Бронек, живо сколотишь сараюшку!</w:t>
      </w:r>
    </w:p>
    <w:p w:rsidR="00523D45" w:rsidRDefault="00523D45" w:rsidP="0040174D">
      <w:r>
        <w:t xml:space="preserve">( </w:t>
      </w:r>
      <w:r w:rsidRPr="00523D45">
        <w:rPr>
          <w:i/>
        </w:rPr>
        <w:t xml:space="preserve">к разговаривающим подходит дочь художника </w:t>
      </w:r>
      <w:r w:rsidR="003A6191">
        <w:rPr>
          <w:i/>
        </w:rPr>
        <w:t xml:space="preserve"> Лукреция</w:t>
      </w:r>
      <w:r w:rsidRPr="00523D45">
        <w:rPr>
          <w:i/>
        </w:rPr>
        <w:t>, до того сидевшая с безучастным видом за отдельным столиком)</w:t>
      </w:r>
    </w:p>
    <w:p w:rsidR="00523D45" w:rsidRDefault="00523D45" w:rsidP="0040174D"/>
    <w:p w:rsidR="00E0113A" w:rsidRDefault="00A45B7B" w:rsidP="0040174D">
      <w:r>
        <w:rPr>
          <w:b/>
          <w:i/>
        </w:rPr>
        <w:t xml:space="preserve">Лукреция. </w:t>
      </w:r>
      <w:r w:rsidR="00A33D1F">
        <w:t>Извините, что вклиниваюсь в серьезный разговор, но поделюсь своими впечатлениями.</w:t>
      </w:r>
      <w:r w:rsidR="00594F22">
        <w:t xml:space="preserve"> </w:t>
      </w:r>
      <w:r w:rsidR="00E0113A">
        <w:t xml:space="preserve">Я мечтала </w:t>
      </w:r>
      <w:r w:rsidR="00147FE8">
        <w:t>найти</w:t>
      </w:r>
      <w:r w:rsidR="00E0113A">
        <w:t xml:space="preserve"> там, в предгорьях </w:t>
      </w:r>
      <w:r w:rsidR="00BE4377">
        <w:t>Приморска</w:t>
      </w:r>
      <w:r w:rsidR="00E0113A">
        <w:t>, ужасного снежного человека – йети.</w:t>
      </w:r>
      <w:r w:rsidR="00CD6672">
        <w:t xml:space="preserve"> Наивного, не знающего стыда, с душой </w:t>
      </w:r>
      <w:r w:rsidR="00147FE8">
        <w:t>о</w:t>
      </w:r>
      <w:r w:rsidR="00CD6672">
        <w:t xml:space="preserve">рангутанга. </w:t>
      </w:r>
      <w:r w:rsidR="00E0113A">
        <w:t xml:space="preserve"> </w:t>
      </w:r>
      <w:r w:rsidR="00147FE8">
        <w:t>До сих пор</w:t>
      </w:r>
      <w:r w:rsidR="00E0113A">
        <w:t xml:space="preserve"> никто его не видел. Вот бы мне повезло! Но </w:t>
      </w:r>
      <w:r w:rsidR="002A56EA">
        <w:t xml:space="preserve">ужасного </w:t>
      </w:r>
      <w:r w:rsidR="00E0113A">
        <w:t xml:space="preserve">йети я видела на каждом шагу в </w:t>
      </w:r>
      <w:r w:rsidR="00594F22">
        <w:t>образе</w:t>
      </w:r>
      <w:r w:rsidR="00E0113A">
        <w:t xml:space="preserve"> соседей и прохожих…</w:t>
      </w:r>
    </w:p>
    <w:p w:rsidR="00E0113A" w:rsidRDefault="00E0113A" w:rsidP="0040174D"/>
    <w:p w:rsidR="00E0113A" w:rsidRDefault="00E0113A" w:rsidP="0040174D">
      <w:r w:rsidRPr="006939EF">
        <w:rPr>
          <w:b/>
          <w:i/>
        </w:rPr>
        <w:t>Пани Ирена</w:t>
      </w:r>
      <w:r>
        <w:t>. Как романтично! Значит, сбылась ваша мечта</w:t>
      </w:r>
      <w:r>
        <w:rPr>
          <w:lang w:val="en-US"/>
        </w:rPr>
        <w:t>?</w:t>
      </w:r>
    </w:p>
    <w:p w:rsidR="00E0113A" w:rsidRDefault="00E0113A" w:rsidP="0040174D"/>
    <w:p w:rsidR="00E0113A" w:rsidRDefault="00A45B7B" w:rsidP="0040174D">
      <w:r>
        <w:rPr>
          <w:b/>
          <w:i/>
        </w:rPr>
        <w:t>Лукреция.</w:t>
      </w:r>
      <w:r w:rsidR="00E0113A">
        <w:t xml:space="preserve"> Они жили за каждой дверью</w:t>
      </w:r>
      <w:r w:rsidR="00C61148">
        <w:t xml:space="preserve">  –</w:t>
      </w:r>
      <w:r w:rsidR="002A56EA">
        <w:t xml:space="preserve"> опустившиеся, небритые,</w:t>
      </w:r>
      <w:r w:rsidR="00E0113A">
        <w:t xml:space="preserve"> в полосатых пижамах, громко разговаривали и пересчитывали мятые тысячные купюры, полученные от квартирантов…</w:t>
      </w:r>
    </w:p>
    <w:p w:rsidR="00E0113A" w:rsidRDefault="00E0113A" w:rsidP="0040174D"/>
    <w:p w:rsidR="002C5AF1" w:rsidRDefault="00E0113A" w:rsidP="0040174D">
      <w:r w:rsidRPr="006939EF">
        <w:rPr>
          <w:b/>
          <w:i/>
        </w:rPr>
        <w:t>Пани Ирена</w:t>
      </w:r>
      <w:r>
        <w:t>.</w:t>
      </w:r>
      <w:r w:rsidR="00521C5A">
        <w:t xml:space="preserve"> Достойный </w:t>
      </w:r>
      <w:r>
        <w:t xml:space="preserve"> </w:t>
      </w:r>
      <w:r w:rsidR="00521C5A">
        <w:t>о</w:t>
      </w:r>
      <w:r>
        <w:t xml:space="preserve">браз </w:t>
      </w:r>
      <w:r w:rsidR="00521C5A">
        <w:t>для</w:t>
      </w:r>
      <w:r>
        <w:t xml:space="preserve"> </w:t>
      </w:r>
      <w:r w:rsidR="0085765E">
        <w:t>художника</w:t>
      </w:r>
      <w:r>
        <w:t>!</w:t>
      </w:r>
      <w:r w:rsidR="0085765E">
        <w:t xml:space="preserve"> </w:t>
      </w:r>
    </w:p>
    <w:p w:rsidR="002C5AF1" w:rsidRDefault="002C5AF1" w:rsidP="0040174D"/>
    <w:p w:rsidR="002C5AF1" w:rsidRDefault="002C5AF1" w:rsidP="002C5AF1">
      <w:r w:rsidRPr="006939EF">
        <w:rPr>
          <w:b/>
          <w:i/>
        </w:rPr>
        <w:t>Художник Долгов</w:t>
      </w:r>
      <w:r>
        <w:t>. Я бы предпочёл образы современных молодых людей на фоне средневековой готики</w:t>
      </w:r>
      <w:r w:rsidR="00207177">
        <w:t>.</w:t>
      </w:r>
    </w:p>
    <w:p w:rsidR="002C5AF1" w:rsidRDefault="002C5AF1" w:rsidP="0040174D"/>
    <w:p w:rsidR="00E0113A" w:rsidRPr="0024716A" w:rsidRDefault="0024716A" w:rsidP="0040174D">
      <w:r w:rsidRPr="006939EF">
        <w:rPr>
          <w:b/>
          <w:i/>
        </w:rPr>
        <w:t>Пани Ирена</w:t>
      </w:r>
      <w:r>
        <w:t xml:space="preserve"> </w:t>
      </w:r>
      <w:r w:rsidR="0085765E">
        <w:t>(</w:t>
      </w:r>
      <w:r w:rsidR="0085765E" w:rsidRPr="0085765E">
        <w:rPr>
          <w:i/>
        </w:rPr>
        <w:t>к художнику Долгову</w:t>
      </w:r>
      <w:r w:rsidR="0085765E">
        <w:t>)</w:t>
      </w:r>
      <w:r>
        <w:t>.</w:t>
      </w:r>
      <w:r w:rsidR="0085765E">
        <w:t xml:space="preserve"> Кстати,</w:t>
      </w:r>
      <w:r>
        <w:t xml:space="preserve"> вы нам предлагаете двухкомнатую с лоджией</w:t>
      </w:r>
      <w:r w:rsidRPr="0024716A">
        <w:t>?</w:t>
      </w:r>
      <w:r>
        <w:t xml:space="preserve"> </w:t>
      </w:r>
      <w:r w:rsidR="0085765E">
        <w:t xml:space="preserve"> </w:t>
      </w:r>
      <w:r>
        <w:t>А лоджия большая</w:t>
      </w:r>
      <w:r>
        <w:rPr>
          <w:lang w:val="en-US"/>
        </w:rPr>
        <w:t>?</w:t>
      </w:r>
    </w:p>
    <w:p w:rsidR="0085765E" w:rsidRDefault="0085765E" w:rsidP="0040174D"/>
    <w:p w:rsidR="0085765E" w:rsidRDefault="0085765E" w:rsidP="0040174D">
      <w:r w:rsidRPr="006939EF">
        <w:rPr>
          <w:b/>
          <w:i/>
        </w:rPr>
        <w:t>Художник Долгов</w:t>
      </w:r>
      <w:r>
        <w:t xml:space="preserve">. </w:t>
      </w:r>
      <w:r w:rsidR="0024716A">
        <w:t>Два метра на три…</w:t>
      </w:r>
    </w:p>
    <w:p w:rsidR="0085765E" w:rsidRDefault="0085765E" w:rsidP="0040174D"/>
    <w:p w:rsidR="0085765E" w:rsidRDefault="0085765E" w:rsidP="0040174D">
      <w:r w:rsidRPr="006939EF">
        <w:rPr>
          <w:b/>
          <w:i/>
        </w:rPr>
        <w:t>Пани Ирена</w:t>
      </w:r>
      <w:r>
        <w:t>. И это все</w:t>
      </w:r>
      <w:r w:rsidRPr="0085765E">
        <w:t>?</w:t>
      </w:r>
      <w:r w:rsidR="00BE4377">
        <w:t xml:space="preserve"> </w:t>
      </w:r>
      <w:r w:rsidR="00633CF8">
        <w:t xml:space="preserve">Как бы разместить побольше </w:t>
      </w:r>
      <w:r>
        <w:t>квартирантов</w:t>
      </w:r>
      <w:r w:rsidRPr="0085765E">
        <w:t>?</w:t>
      </w:r>
    </w:p>
    <w:p w:rsidR="0085765E" w:rsidRDefault="0085765E" w:rsidP="0040174D"/>
    <w:p w:rsidR="007667A8" w:rsidRDefault="0085765E" w:rsidP="0040174D">
      <w:r w:rsidRPr="006939EF">
        <w:rPr>
          <w:b/>
          <w:i/>
        </w:rPr>
        <w:t>Художник Долгов</w:t>
      </w:r>
      <w:r>
        <w:t>. Как вариант</w:t>
      </w:r>
      <w:r w:rsidR="00207177">
        <w:t>,</w:t>
      </w:r>
      <w:r>
        <w:t xml:space="preserve"> приобретете многоярусные солдатские койки. Это усилит романтику отдыха у моря! </w:t>
      </w:r>
    </w:p>
    <w:p w:rsidR="002D2506" w:rsidRDefault="002D2506" w:rsidP="0040174D"/>
    <w:p w:rsidR="00C56400" w:rsidRDefault="00C56400" w:rsidP="0040174D">
      <w:r w:rsidRPr="006939EF">
        <w:rPr>
          <w:b/>
          <w:i/>
        </w:rPr>
        <w:t>Пани Ирена</w:t>
      </w:r>
      <w:r>
        <w:t>. А евроремонт! Вы сделали</w:t>
      </w:r>
      <w:r w:rsidR="009272B4">
        <w:t xml:space="preserve"> в вашей квартире</w:t>
      </w:r>
      <w:r>
        <w:t xml:space="preserve"> евроремонт</w:t>
      </w:r>
      <w:r w:rsidRPr="009272B4">
        <w:t>?</w:t>
      </w:r>
    </w:p>
    <w:p w:rsidR="00C56400" w:rsidRDefault="00C56400" w:rsidP="0040174D"/>
    <w:p w:rsidR="00C56400" w:rsidRDefault="00C56400" w:rsidP="0040174D">
      <w:r w:rsidRPr="006939EF">
        <w:rPr>
          <w:b/>
          <w:i/>
        </w:rPr>
        <w:t>Художник Долгов</w:t>
      </w:r>
      <w:r>
        <w:t>. Только потолок…</w:t>
      </w:r>
    </w:p>
    <w:p w:rsidR="00C56400" w:rsidRDefault="00C56400" w:rsidP="0040174D"/>
    <w:p w:rsidR="00C56400" w:rsidRDefault="00C56400" w:rsidP="0040174D">
      <w:r w:rsidRPr="006939EF">
        <w:rPr>
          <w:b/>
          <w:i/>
        </w:rPr>
        <w:t>Пани Ирена</w:t>
      </w:r>
      <w:r>
        <w:t>. У вас он подвесной</w:t>
      </w:r>
      <w:r w:rsidRPr="00C56400">
        <w:t>?</w:t>
      </w:r>
    </w:p>
    <w:p w:rsidR="00C56400" w:rsidRDefault="00C56400" w:rsidP="0040174D"/>
    <w:p w:rsidR="00C56400" w:rsidRPr="00C56400" w:rsidRDefault="00C56400" w:rsidP="0040174D">
      <w:r w:rsidRPr="006939EF">
        <w:rPr>
          <w:b/>
          <w:i/>
        </w:rPr>
        <w:t>Художник Долгов</w:t>
      </w:r>
      <w:r>
        <w:t xml:space="preserve">. Да нет же! На потолке я начертал надпись </w:t>
      </w:r>
      <w:r w:rsidRPr="00C56400">
        <w:t>:</w:t>
      </w:r>
      <w:r>
        <w:t xml:space="preserve"> « Хлеб открывает любой рот!», чтобы по утрам</w:t>
      </w:r>
      <w:r w:rsidR="009272B4">
        <w:t>, взглянув</w:t>
      </w:r>
      <w:r w:rsidR="007667A8">
        <w:t xml:space="preserve"> вверх, совершить подвиг</w:t>
      </w:r>
      <w:r>
        <w:t xml:space="preserve"> – плестись на набережную и вырезать силу</w:t>
      </w:r>
      <w:r w:rsidR="009736BF">
        <w:t>э</w:t>
      </w:r>
      <w:r>
        <w:t xml:space="preserve">ты курортников за истинные гроши!  </w:t>
      </w:r>
    </w:p>
    <w:p w:rsidR="00E0113A" w:rsidRDefault="00E0113A" w:rsidP="0040174D">
      <w:r w:rsidRPr="00E0113A">
        <w:rPr>
          <w:i/>
        </w:rPr>
        <w:t>(появляется Тарас с подносом, на котором чашечки с кофе и кувшинчик со сливками)</w:t>
      </w:r>
    </w:p>
    <w:p w:rsidR="00E0113A" w:rsidRDefault="00E0113A" w:rsidP="0040174D"/>
    <w:p w:rsidR="00E0113A" w:rsidRDefault="00E0113A" w:rsidP="0040174D">
      <w:r w:rsidRPr="006939EF">
        <w:rPr>
          <w:b/>
          <w:i/>
        </w:rPr>
        <w:t>Тарас</w:t>
      </w:r>
      <w:r>
        <w:t>. Пожалуйста, кофе!</w:t>
      </w:r>
    </w:p>
    <w:p w:rsidR="00E0113A" w:rsidRDefault="00E0113A" w:rsidP="0040174D"/>
    <w:p w:rsidR="00152A91" w:rsidRDefault="00E0113A" w:rsidP="0040174D">
      <w:r w:rsidRPr="006939EF">
        <w:rPr>
          <w:b/>
          <w:i/>
        </w:rPr>
        <w:t>Микола</w:t>
      </w:r>
      <w:r w:rsidR="006939EF" w:rsidRPr="006939EF">
        <w:rPr>
          <w:b/>
          <w:i/>
        </w:rPr>
        <w:t xml:space="preserve"> Зазуля</w:t>
      </w:r>
      <w:r>
        <w:t xml:space="preserve">.( </w:t>
      </w:r>
      <w:r w:rsidRPr="00152A91">
        <w:rPr>
          <w:i/>
        </w:rPr>
        <w:t>к художнику Долгову и</w:t>
      </w:r>
      <w:r w:rsidR="00A45B7B">
        <w:rPr>
          <w:i/>
        </w:rPr>
        <w:t xml:space="preserve"> Лукреции</w:t>
      </w:r>
      <w:r>
        <w:t>) Я вас еще не познакомил</w:t>
      </w:r>
      <w:r w:rsidR="00152A91">
        <w:t xml:space="preserve"> – мой сын Тарас!</w:t>
      </w:r>
    </w:p>
    <w:p w:rsidR="00152A91" w:rsidRDefault="00152A91" w:rsidP="0040174D"/>
    <w:p w:rsidR="00152A91" w:rsidRDefault="00152A91" w:rsidP="0040174D">
      <w:r w:rsidRPr="00DB4154">
        <w:rPr>
          <w:b/>
          <w:i/>
        </w:rPr>
        <w:t>Художник Долгов</w:t>
      </w:r>
      <w:r>
        <w:t xml:space="preserve"> (</w:t>
      </w:r>
      <w:r w:rsidRPr="00DB4154">
        <w:rPr>
          <w:i/>
        </w:rPr>
        <w:t>к Тарасу</w:t>
      </w:r>
      <w:r>
        <w:t>). В вас угадывается художник…</w:t>
      </w:r>
    </w:p>
    <w:p w:rsidR="00152A91" w:rsidRDefault="00152A91" w:rsidP="0040174D"/>
    <w:p w:rsidR="00152A91" w:rsidRDefault="00152A91" w:rsidP="0040174D">
      <w:r w:rsidRPr="00DB4154">
        <w:rPr>
          <w:b/>
          <w:i/>
        </w:rPr>
        <w:t>Микола</w:t>
      </w:r>
      <w:r w:rsidR="00DB4154" w:rsidRPr="00DB4154">
        <w:rPr>
          <w:b/>
          <w:i/>
        </w:rPr>
        <w:t xml:space="preserve"> Зазуля</w:t>
      </w:r>
      <w:r>
        <w:t>. Да нет же! Он футболист!</w:t>
      </w:r>
    </w:p>
    <w:p w:rsidR="00152A91" w:rsidRDefault="00152A91" w:rsidP="0040174D"/>
    <w:p w:rsidR="00152A91" w:rsidRDefault="00A45B7B" w:rsidP="0040174D">
      <w:r>
        <w:rPr>
          <w:b/>
          <w:i/>
        </w:rPr>
        <w:t>Лукреция.</w:t>
      </w:r>
      <w:r w:rsidR="00152A91">
        <w:t xml:space="preserve"> Футболист</w:t>
      </w:r>
      <w:r w:rsidR="00152A91">
        <w:rPr>
          <w:lang w:val="en-US"/>
        </w:rPr>
        <w:t>?</w:t>
      </w:r>
    </w:p>
    <w:p w:rsidR="00152A91" w:rsidRDefault="00152A91" w:rsidP="0040174D"/>
    <w:p w:rsidR="00152A91" w:rsidRDefault="00152A91" w:rsidP="0040174D">
      <w:r w:rsidRPr="00DB4154">
        <w:rPr>
          <w:b/>
          <w:i/>
        </w:rPr>
        <w:t>Пани Ирена</w:t>
      </w:r>
      <w:r>
        <w:t xml:space="preserve">. Ничего нет </w:t>
      </w:r>
      <w:r w:rsidR="00A50F87">
        <w:t>в эт</w:t>
      </w:r>
      <w:r w:rsidR="00174994">
        <w:t>о</w:t>
      </w:r>
      <w:r w:rsidR="00A50F87">
        <w:t>м зазорного</w:t>
      </w:r>
      <w:r>
        <w:t xml:space="preserve">, мой муж был </w:t>
      </w:r>
      <w:r w:rsidR="00A50F87">
        <w:t xml:space="preserve">профессиональным </w:t>
      </w:r>
      <w:r>
        <w:t>велосипедистом. (</w:t>
      </w:r>
      <w:r w:rsidRPr="00152A91">
        <w:rPr>
          <w:i/>
        </w:rPr>
        <w:t>к Миколе</w:t>
      </w:r>
      <w:r>
        <w:t>) Пора оформить обмен юридически!</w:t>
      </w:r>
    </w:p>
    <w:p w:rsidR="00E918FC" w:rsidRDefault="00E918FC" w:rsidP="0040174D"/>
    <w:p w:rsidR="00152A91" w:rsidRDefault="00152A91" w:rsidP="0040174D">
      <w:r w:rsidRPr="00DB4154">
        <w:rPr>
          <w:b/>
          <w:i/>
        </w:rPr>
        <w:t>Микола</w:t>
      </w:r>
      <w:r w:rsidR="00DB4154" w:rsidRPr="00DB4154">
        <w:rPr>
          <w:b/>
          <w:i/>
        </w:rPr>
        <w:t xml:space="preserve"> Зазуля</w:t>
      </w:r>
      <w:r>
        <w:t>. Конечно, конечно! Угощайтесь кофе</w:t>
      </w:r>
      <w:r w:rsidR="00E918FC">
        <w:t xml:space="preserve">! </w:t>
      </w:r>
      <w:r w:rsidR="005C4766">
        <w:t xml:space="preserve">Настоящий турецкий кофе должен быть горяч как преисподняя, чёрен как чёрт, чист как </w:t>
      </w:r>
      <w:r w:rsidR="00FB2588">
        <w:t>ангел, и сладок как любовь!</w:t>
      </w:r>
    </w:p>
    <w:p w:rsidR="00E918FC" w:rsidRDefault="00E918FC" w:rsidP="0040174D"/>
    <w:p w:rsidR="00152A91" w:rsidRDefault="00152A91" w:rsidP="0040174D">
      <w:r w:rsidRPr="00DB4154">
        <w:rPr>
          <w:b/>
          <w:i/>
        </w:rPr>
        <w:t>Тарас</w:t>
      </w:r>
      <w:r w:rsidR="00E918FC">
        <w:t xml:space="preserve"> (</w:t>
      </w:r>
      <w:r w:rsidR="00E918FC" w:rsidRPr="00E918FC">
        <w:rPr>
          <w:i/>
        </w:rPr>
        <w:t>к</w:t>
      </w:r>
      <w:r w:rsidR="00A45B7B">
        <w:rPr>
          <w:i/>
        </w:rPr>
        <w:t xml:space="preserve"> Лукреции). </w:t>
      </w:r>
      <w:r>
        <w:t xml:space="preserve"> </w:t>
      </w:r>
      <w:r w:rsidR="00E918FC">
        <w:t>Да, да – угощайтесь!. Действительно, я п</w:t>
      </w:r>
      <w:r>
        <w:t>омогаю отцу в бизнесе и в свободное время забиваю голы…А вы</w:t>
      </w:r>
      <w:r w:rsidR="00E918FC">
        <w:t>,</w:t>
      </w:r>
      <w:r>
        <w:t xml:space="preserve"> как и ваш отец – художница</w:t>
      </w:r>
      <w:r w:rsidRPr="00152A91">
        <w:t>?</w:t>
      </w:r>
    </w:p>
    <w:p w:rsidR="00152A91" w:rsidRDefault="00152A91" w:rsidP="0040174D"/>
    <w:p w:rsidR="00152A91" w:rsidRDefault="00A45B7B" w:rsidP="0040174D">
      <w:r>
        <w:rPr>
          <w:b/>
          <w:i/>
        </w:rPr>
        <w:t>Лукреция.</w:t>
      </w:r>
      <w:r w:rsidR="00152A91">
        <w:t xml:space="preserve"> Не совсем</w:t>
      </w:r>
      <w:r w:rsidR="00853815">
        <w:t xml:space="preserve"> </w:t>
      </w:r>
      <w:r w:rsidR="00E918FC">
        <w:t>-</w:t>
      </w:r>
      <w:r w:rsidR="00152A91">
        <w:t xml:space="preserve"> я искусствовед!</w:t>
      </w:r>
      <w:r w:rsidR="00E918FC">
        <w:t xml:space="preserve"> Микеланджело, Боттичелли, Леонардо да Винчи, эпоха Возрождения…</w:t>
      </w:r>
      <w:r w:rsidR="001E599C">
        <w:t>Придерживаюсь свободных взглядов на</w:t>
      </w:r>
      <w:r w:rsidR="007667A8">
        <w:t xml:space="preserve"> жизнь…</w:t>
      </w:r>
      <w:r w:rsidR="001E599C">
        <w:t xml:space="preserve"> </w:t>
      </w:r>
      <w:r w:rsidR="00207177">
        <w:t xml:space="preserve">и </w:t>
      </w:r>
      <w:r w:rsidR="001E599C">
        <w:t>любовь</w:t>
      </w:r>
      <w:r w:rsidR="00521C5A">
        <w:t xml:space="preserve"> соответственно изучаемой эпохе!</w:t>
      </w:r>
      <w:r w:rsidR="005728FE">
        <w:t xml:space="preserve"> Оттуда и моё имя…</w:t>
      </w:r>
    </w:p>
    <w:p w:rsidR="00E918FC" w:rsidRDefault="00E918FC" w:rsidP="0040174D"/>
    <w:p w:rsidR="00E918FC" w:rsidRDefault="00E918FC" w:rsidP="0040174D">
      <w:r w:rsidRPr="00DB4154">
        <w:rPr>
          <w:b/>
          <w:i/>
        </w:rPr>
        <w:t>Тарас</w:t>
      </w:r>
      <w:r>
        <w:t>. А я вот умом не вышел…– люблю вкусно поесть за сервированным столом, люблю красив</w:t>
      </w:r>
      <w:r w:rsidR="00A50F87">
        <w:t>о одеваться,</w:t>
      </w:r>
      <w:r w:rsidR="00174994">
        <w:t xml:space="preserve"> </w:t>
      </w:r>
      <w:r w:rsidR="00C037C6">
        <w:t xml:space="preserve">люблю </w:t>
      </w:r>
      <w:r w:rsidR="00A50F87">
        <w:t>дорогие</w:t>
      </w:r>
      <w:r>
        <w:t xml:space="preserve"> вещи, гармонию красок и музыки…</w:t>
      </w:r>
    </w:p>
    <w:p w:rsidR="00521C5A" w:rsidRDefault="00521C5A" w:rsidP="0040174D"/>
    <w:p w:rsidR="00E918FC" w:rsidRDefault="00E918FC" w:rsidP="0040174D">
      <w:r w:rsidRPr="00DB4154">
        <w:rPr>
          <w:b/>
          <w:i/>
        </w:rPr>
        <w:t>Микола</w:t>
      </w:r>
      <w:r w:rsidR="00DB4154" w:rsidRPr="00DB4154">
        <w:rPr>
          <w:b/>
          <w:i/>
        </w:rPr>
        <w:t xml:space="preserve"> Зазуля</w:t>
      </w:r>
      <w:r>
        <w:t xml:space="preserve"> (</w:t>
      </w:r>
      <w:r w:rsidRPr="00E918FC">
        <w:rPr>
          <w:i/>
        </w:rPr>
        <w:t>к Тарасу</w:t>
      </w:r>
      <w:r>
        <w:t>). Смелей! Тоби</w:t>
      </w:r>
      <w:r w:rsidR="00374CB2">
        <w:t xml:space="preserve"> тр</w:t>
      </w:r>
      <w:r w:rsidR="002A56EA">
        <w:t>э</w:t>
      </w:r>
      <w:r w:rsidR="00374CB2">
        <w:t>ба вчитися доглядати за дамами, а то залишишься бобирем!</w:t>
      </w:r>
      <w:r w:rsidR="00C56400">
        <w:t xml:space="preserve"> (Тебе надо учиться общаться с дамами, а то останешься бобылем!)</w:t>
      </w:r>
    </w:p>
    <w:p w:rsidR="00374CB2" w:rsidRDefault="00374CB2" w:rsidP="0040174D"/>
    <w:p w:rsidR="00374CB2" w:rsidRDefault="00374CB2" w:rsidP="0040174D">
      <w:r w:rsidRPr="00DB4154">
        <w:rPr>
          <w:b/>
          <w:i/>
        </w:rPr>
        <w:t>Тарас</w:t>
      </w:r>
      <w:r w:rsidR="0024716A">
        <w:t>.</w:t>
      </w:r>
      <w:r>
        <w:t xml:space="preserve"> </w:t>
      </w:r>
      <w:r w:rsidR="0024716A">
        <w:t>Отстань, отец</w:t>
      </w:r>
      <w:r>
        <w:t>…</w:t>
      </w:r>
      <w:r w:rsidR="0024716A">
        <w:t xml:space="preserve"> </w:t>
      </w:r>
      <w:r>
        <w:t>Я  футболист…</w:t>
      </w:r>
    </w:p>
    <w:p w:rsidR="00374CB2" w:rsidRDefault="00374CB2" w:rsidP="0040174D"/>
    <w:p w:rsidR="00374CB2" w:rsidRDefault="00374CB2" w:rsidP="0040174D">
      <w:r w:rsidRPr="00DB4154">
        <w:rPr>
          <w:b/>
          <w:i/>
        </w:rPr>
        <w:t>Микола</w:t>
      </w:r>
      <w:r w:rsidR="00DB4154" w:rsidRPr="00DB4154">
        <w:rPr>
          <w:b/>
          <w:i/>
        </w:rPr>
        <w:t xml:space="preserve"> Зазуля</w:t>
      </w:r>
      <w:r>
        <w:t>. Ну и що, що ты футболист – ты в першу чергу гарний хлопець, чоловик у розвити сил! Будь по-смильш</w:t>
      </w:r>
      <w:r w:rsidR="002A56EA">
        <w:t>э</w:t>
      </w:r>
      <w:r>
        <w:t>й, це гарна дивчина не байдужа до тебе!</w:t>
      </w:r>
      <w:r w:rsidR="00C56400">
        <w:t xml:space="preserve"> (Ну что, что ты футболист,</w:t>
      </w:r>
      <w:r w:rsidR="009E1263">
        <w:t xml:space="preserve"> </w:t>
      </w:r>
      <w:r w:rsidR="00C56400">
        <w:t>ты в первую очередь красивый парень, мужчина в развитии сил! Будь по-смелей! Эта симпатичная девушка не равнодушна к тебе!)</w:t>
      </w:r>
      <w:r>
        <w:t xml:space="preserve"> (</w:t>
      </w:r>
      <w:r w:rsidRPr="00374CB2">
        <w:rPr>
          <w:i/>
        </w:rPr>
        <w:t>к</w:t>
      </w:r>
      <w:r w:rsidR="005728FE">
        <w:rPr>
          <w:i/>
        </w:rPr>
        <w:t xml:space="preserve"> Лукреции.)</w:t>
      </w:r>
      <w:r>
        <w:t xml:space="preserve"> А вы поговорите </w:t>
      </w:r>
      <w:r>
        <w:lastRenderedPageBreak/>
        <w:t>с ним, познакомьтесь с ним по-ближе! Он у меня из робких, скромный</w:t>
      </w:r>
      <w:r w:rsidR="00521C5A">
        <w:t>,</w:t>
      </w:r>
      <w:r>
        <w:t xml:space="preserve"> но хороший… (</w:t>
      </w:r>
      <w:r w:rsidRPr="00403122">
        <w:rPr>
          <w:i/>
        </w:rPr>
        <w:t xml:space="preserve">Тарас и </w:t>
      </w:r>
      <w:r w:rsidR="005728FE">
        <w:rPr>
          <w:i/>
        </w:rPr>
        <w:t>Лукреция</w:t>
      </w:r>
      <w:r w:rsidR="00403122" w:rsidRPr="00403122">
        <w:rPr>
          <w:i/>
        </w:rPr>
        <w:t xml:space="preserve"> отходят</w:t>
      </w:r>
      <w:r w:rsidR="00C037C6">
        <w:rPr>
          <w:i/>
        </w:rPr>
        <w:t xml:space="preserve"> к</w:t>
      </w:r>
      <w:r w:rsidR="00403122" w:rsidRPr="00403122">
        <w:rPr>
          <w:i/>
        </w:rPr>
        <w:t xml:space="preserve"> </w:t>
      </w:r>
      <w:r w:rsidR="00C037C6">
        <w:rPr>
          <w:i/>
        </w:rPr>
        <w:t>дальнему столику</w:t>
      </w:r>
      <w:r w:rsidR="00403122">
        <w:t>).</w:t>
      </w:r>
    </w:p>
    <w:p w:rsidR="00374CB2" w:rsidRDefault="00374CB2" w:rsidP="0040174D"/>
    <w:p w:rsidR="00374CB2" w:rsidRDefault="005728FE" w:rsidP="0040174D">
      <w:r>
        <w:rPr>
          <w:b/>
          <w:i/>
        </w:rPr>
        <w:t xml:space="preserve">Лукреция. </w:t>
      </w:r>
      <w:r w:rsidR="00374CB2">
        <w:t xml:space="preserve"> Интересен украинский говор!</w:t>
      </w:r>
      <w:r w:rsidR="00403122">
        <w:t xml:space="preserve"> Вижу – ты не Йети, парень с музыкальным слухом…Обними меня!</w:t>
      </w:r>
    </w:p>
    <w:p w:rsidR="00403122" w:rsidRDefault="00403122" w:rsidP="0040174D"/>
    <w:p w:rsidR="00215E91" w:rsidRDefault="00403122" w:rsidP="0040174D">
      <w:r w:rsidRPr="00DB4154">
        <w:rPr>
          <w:b/>
          <w:i/>
        </w:rPr>
        <w:t>Тарас</w:t>
      </w:r>
      <w:r>
        <w:t>. Так сразу</w:t>
      </w:r>
      <w:r w:rsidRPr="00403122">
        <w:t>?</w:t>
      </w:r>
      <w:r>
        <w:t xml:space="preserve"> Я никогда не встречался с девушками…Не видел их </w:t>
      </w:r>
      <w:r w:rsidR="0024716A">
        <w:t>обнаженными…живьем</w:t>
      </w:r>
      <w:r w:rsidR="009736BF">
        <w:t>.</w:t>
      </w:r>
    </w:p>
    <w:p w:rsidR="0024716A" w:rsidRDefault="0024716A" w:rsidP="0040174D"/>
    <w:p w:rsidR="00215E91" w:rsidRDefault="005728FE" w:rsidP="0040174D">
      <w:r>
        <w:rPr>
          <w:b/>
          <w:i/>
        </w:rPr>
        <w:t>Лукреция.</w:t>
      </w:r>
      <w:r w:rsidR="007667A8">
        <w:t xml:space="preserve"> (</w:t>
      </w:r>
      <w:r w:rsidR="007667A8" w:rsidRPr="007667A8">
        <w:rPr>
          <w:i/>
        </w:rPr>
        <w:t>Обнимает, целует Тараса</w:t>
      </w:r>
      <w:r w:rsidR="007667A8">
        <w:t>)</w:t>
      </w:r>
      <w:r w:rsidR="0024716A">
        <w:t>.</w:t>
      </w:r>
      <w:r w:rsidR="00215E91">
        <w:t xml:space="preserve"> Мы же с тобой современные люди. Сейчас исправим это недоразумение! (</w:t>
      </w:r>
      <w:r w:rsidR="00215E91" w:rsidRPr="00215E91">
        <w:rPr>
          <w:i/>
        </w:rPr>
        <w:t>начинает раздеваться</w:t>
      </w:r>
      <w:r w:rsidR="00215E91">
        <w:t>)</w:t>
      </w:r>
    </w:p>
    <w:p w:rsidR="00215E91" w:rsidRDefault="00215E91" w:rsidP="0040174D"/>
    <w:p w:rsidR="00215E91" w:rsidRDefault="00215E91" w:rsidP="0040174D">
      <w:r w:rsidRPr="00DB4154">
        <w:rPr>
          <w:b/>
          <w:i/>
        </w:rPr>
        <w:t>Тарас.</w:t>
      </w:r>
      <w:r>
        <w:t xml:space="preserve"> Как</w:t>
      </w:r>
      <w:r w:rsidRPr="00215E91">
        <w:t>?</w:t>
      </w:r>
      <w:r>
        <w:t xml:space="preserve"> Сейчас, здесь</w:t>
      </w:r>
      <w:r w:rsidRPr="00215E91">
        <w:t>?</w:t>
      </w:r>
      <w:r>
        <w:t xml:space="preserve"> Не будем торопиться!</w:t>
      </w:r>
      <w:r w:rsidR="00147FE8">
        <w:t xml:space="preserve"> Я читал, что за девушками надо долго ухаживать</w:t>
      </w:r>
      <w:r w:rsidR="00B66DAA">
        <w:t>…И только тогда, когда вспыхнет чувство…</w:t>
      </w:r>
    </w:p>
    <w:p w:rsidR="00215E91" w:rsidRDefault="00215E91" w:rsidP="0040174D"/>
    <w:p w:rsidR="00215E91" w:rsidRPr="00521C5A" w:rsidRDefault="005728FE" w:rsidP="0040174D">
      <w:r>
        <w:rPr>
          <w:b/>
          <w:i/>
        </w:rPr>
        <w:t>Лукреция.</w:t>
      </w:r>
      <w:r w:rsidR="00215E91">
        <w:t xml:space="preserve"> </w:t>
      </w:r>
      <w:r w:rsidR="002A56EA">
        <w:t>Ты</w:t>
      </w:r>
      <w:r w:rsidR="00215E91">
        <w:t xml:space="preserve"> импотент</w:t>
      </w:r>
      <w:r w:rsidR="00215E91" w:rsidRPr="00521C5A">
        <w:t>?</w:t>
      </w:r>
      <w:r w:rsidR="00521C5A">
        <w:t xml:space="preserve"> Или голубой, как великие художники эпохи Возрождения</w:t>
      </w:r>
      <w:r w:rsidR="00521C5A" w:rsidRPr="00521C5A">
        <w:t>?</w:t>
      </w:r>
    </w:p>
    <w:p w:rsidR="00215E91" w:rsidRDefault="00215E91" w:rsidP="0040174D"/>
    <w:p w:rsidR="00215E91" w:rsidRDefault="00215E91" w:rsidP="0040174D">
      <w:r w:rsidRPr="00DB4154">
        <w:rPr>
          <w:b/>
          <w:i/>
        </w:rPr>
        <w:t>Тарас</w:t>
      </w:r>
      <w:r>
        <w:t xml:space="preserve"> (</w:t>
      </w:r>
      <w:r w:rsidRPr="00215E91">
        <w:rPr>
          <w:i/>
        </w:rPr>
        <w:t>осматривает себя</w:t>
      </w:r>
      <w:r>
        <w:t>)</w:t>
      </w:r>
      <w:r w:rsidR="005728FE">
        <w:t>.</w:t>
      </w:r>
      <w:r>
        <w:t xml:space="preserve"> Да нет, у меня все в порядке….</w:t>
      </w:r>
    </w:p>
    <w:p w:rsidR="0016223B" w:rsidRDefault="0016223B" w:rsidP="0040174D"/>
    <w:p w:rsidR="0016223B" w:rsidRDefault="005728FE" w:rsidP="0040174D">
      <w:r>
        <w:rPr>
          <w:b/>
          <w:i/>
        </w:rPr>
        <w:t>Лукреция.</w:t>
      </w:r>
      <w:r w:rsidR="00EF7CFA">
        <w:t>.</w:t>
      </w:r>
      <w:r w:rsidR="0016223B">
        <w:t xml:space="preserve"> Просто ты еще малыш!</w:t>
      </w:r>
      <w:r w:rsidR="00A50F87">
        <w:t xml:space="preserve"> А я надеялась...</w:t>
      </w:r>
    </w:p>
    <w:p w:rsidR="0016223B" w:rsidRDefault="0016223B" w:rsidP="0040174D">
      <w:r>
        <w:t>(</w:t>
      </w:r>
      <w:r w:rsidRPr="0016223B">
        <w:rPr>
          <w:i/>
        </w:rPr>
        <w:t>Возвращаются к беседующим).</w:t>
      </w:r>
    </w:p>
    <w:p w:rsidR="0016223B" w:rsidRDefault="0016223B" w:rsidP="0040174D"/>
    <w:p w:rsidR="00215E91" w:rsidRPr="001841B3" w:rsidRDefault="0016223B" w:rsidP="0040174D">
      <w:r w:rsidRPr="00DB4154">
        <w:rPr>
          <w:b/>
          <w:i/>
        </w:rPr>
        <w:t>Микола</w:t>
      </w:r>
      <w:r w:rsidR="00DB4154" w:rsidRPr="00DB4154">
        <w:rPr>
          <w:b/>
          <w:i/>
        </w:rPr>
        <w:t xml:space="preserve"> Зазуля</w:t>
      </w:r>
      <w:r>
        <w:t xml:space="preserve"> (</w:t>
      </w:r>
      <w:r w:rsidRPr="0016223B">
        <w:rPr>
          <w:i/>
        </w:rPr>
        <w:t>к Тарасу</w:t>
      </w:r>
      <w:r>
        <w:t>).</w:t>
      </w:r>
      <w:r w:rsidR="00215E91" w:rsidRPr="0016223B">
        <w:rPr>
          <w:i/>
        </w:rPr>
        <w:t xml:space="preserve"> </w:t>
      </w:r>
      <w:r w:rsidR="001E599C">
        <w:t xml:space="preserve">Не виходить у тебе з </w:t>
      </w:r>
      <w:r w:rsidR="005728FE">
        <w:t xml:space="preserve">Лукрецией , </w:t>
      </w:r>
      <w:r w:rsidR="001E599C">
        <w:t>усе на краще! Я мрию жените т</w:t>
      </w:r>
      <w:r w:rsidR="002A56EA">
        <w:t>э</w:t>
      </w:r>
      <w:r w:rsidR="001E599C">
        <w:t>бе на гарний хохлу</w:t>
      </w:r>
      <w:r w:rsidR="00EF7CFA">
        <w:t>ш</w:t>
      </w:r>
      <w:r w:rsidR="00A50F87">
        <w:t>к</w:t>
      </w:r>
      <w:r w:rsidR="001E599C">
        <w:t>и й хай буде так!</w:t>
      </w:r>
      <w:r w:rsidR="00A43D55">
        <w:t xml:space="preserve"> (Не выходит у тебе с </w:t>
      </w:r>
      <w:r w:rsidR="005728FE">
        <w:t>Лукрецею</w:t>
      </w:r>
      <w:r w:rsidR="00A43D55">
        <w:t>, еще лучше! Я мечтаю женить тебя на симпатичной хохлушке, пусть будет так!)</w:t>
      </w:r>
    </w:p>
    <w:p w:rsidR="001E599C" w:rsidRDefault="001E599C" w:rsidP="0040174D"/>
    <w:p w:rsidR="001E599C" w:rsidRDefault="001E599C" w:rsidP="0040174D">
      <w:r w:rsidRPr="00DB4154">
        <w:rPr>
          <w:b/>
          <w:i/>
        </w:rPr>
        <w:t>Тарас</w:t>
      </w:r>
      <w:r>
        <w:t xml:space="preserve">. </w:t>
      </w:r>
      <w:r w:rsidR="00521C5A">
        <w:t>Пиду, батько, пограю у фут</w:t>
      </w:r>
      <w:r w:rsidR="00F61FC7">
        <w:t>б</w:t>
      </w:r>
      <w:r w:rsidR="00521C5A">
        <w:t>ол! Там м</w:t>
      </w:r>
      <w:r w:rsidR="002A56EA">
        <w:t>э</w:t>
      </w:r>
      <w:r w:rsidR="00521C5A">
        <w:t>ни вси зразумело, нет</w:t>
      </w:r>
      <w:r w:rsidR="00B66DAA">
        <w:t>э</w:t>
      </w:r>
      <w:r w:rsidR="00521C5A">
        <w:t>, що в любовных справах!</w:t>
      </w:r>
      <w:r w:rsidR="00A43D55">
        <w:t xml:space="preserve"> ( Пойду, отец, пограю в футбол! Там мне все понятно, не то, что в любовных делах!)</w:t>
      </w:r>
      <w:r w:rsidR="008014C0" w:rsidRPr="008014C0">
        <w:t xml:space="preserve"> (</w:t>
      </w:r>
      <w:r w:rsidR="008014C0" w:rsidRPr="008014C0">
        <w:rPr>
          <w:i/>
        </w:rPr>
        <w:t>уходит</w:t>
      </w:r>
      <w:r w:rsidR="008014C0">
        <w:t>)</w:t>
      </w:r>
    </w:p>
    <w:p w:rsidR="008014C0" w:rsidRDefault="008014C0" w:rsidP="0040174D"/>
    <w:p w:rsidR="008014C0" w:rsidRDefault="005728FE" w:rsidP="0040174D">
      <w:r>
        <w:rPr>
          <w:b/>
          <w:i/>
        </w:rPr>
        <w:t>Лукреция.</w:t>
      </w:r>
      <w:r w:rsidR="008014C0">
        <w:t xml:space="preserve"> ( </w:t>
      </w:r>
      <w:r w:rsidR="008014C0" w:rsidRPr="008014C0">
        <w:rPr>
          <w:i/>
        </w:rPr>
        <w:t>к своему отцу художнику Долгову)</w:t>
      </w:r>
      <w:r w:rsidR="008014C0">
        <w:rPr>
          <w:i/>
        </w:rPr>
        <w:t>.</w:t>
      </w:r>
      <w:r w:rsidR="008014C0">
        <w:t xml:space="preserve">   Представь себе, я едва не влюбилась в футболиста!</w:t>
      </w:r>
    </w:p>
    <w:p w:rsidR="001C1A53" w:rsidRDefault="001C1A53" w:rsidP="001C1A53">
      <w:pPr>
        <w:rPr>
          <w:lang w:val="en-US"/>
        </w:rPr>
      </w:pPr>
    </w:p>
    <w:p w:rsidR="001C1A53" w:rsidRDefault="001C1A53" w:rsidP="001C1A53">
      <w:r w:rsidRPr="005728FE">
        <w:rPr>
          <w:b/>
          <w:i/>
        </w:rPr>
        <w:t>Художник Долгов</w:t>
      </w:r>
      <w:r>
        <w:t>. Не худший вариант. Какой подбородок, нос, а глаза !</w:t>
      </w:r>
    </w:p>
    <w:p w:rsidR="001C1A53" w:rsidRDefault="001C1A53" w:rsidP="001C1A53"/>
    <w:p w:rsidR="001C1A53" w:rsidRDefault="005728FE" w:rsidP="001C1A53">
      <w:r w:rsidRPr="005728FE">
        <w:rPr>
          <w:b/>
          <w:i/>
        </w:rPr>
        <w:t>Лукреци</w:t>
      </w:r>
      <w:r>
        <w:rPr>
          <w:b/>
          <w:i/>
        </w:rPr>
        <w:t>я</w:t>
      </w:r>
      <w:r w:rsidR="001C1A53">
        <w:t>. Не тот размах!  Мы же с тобой стремимся к европейской культуре, к свободе творчества…</w:t>
      </w:r>
    </w:p>
    <w:p w:rsidR="001C1A53" w:rsidRDefault="001C1A53" w:rsidP="001C1A53"/>
    <w:p w:rsidR="001C1A53" w:rsidRDefault="001C1A53" w:rsidP="001C1A53">
      <w:r w:rsidRPr="005728FE">
        <w:rPr>
          <w:b/>
          <w:i/>
        </w:rPr>
        <w:t>Художник Долгов</w:t>
      </w:r>
      <w:r>
        <w:t>. Творчество художника рождается из любви к помощнице, прекрасной</w:t>
      </w:r>
    </w:p>
    <w:p w:rsidR="001C1A53" w:rsidRDefault="001C1A53" w:rsidP="001C1A53">
      <w:r>
        <w:t>натурщице. Она вдохновляет, очаровывает, радует… Вот, например, пани Ирена… Прекрасная фигура, печальный взгляд больших серых глаз…Она может стать спутницей моей жизни, героиней всех моих картин…</w:t>
      </w:r>
    </w:p>
    <w:p w:rsidR="001C1A53" w:rsidRDefault="001C1A53" w:rsidP="001C1A53"/>
    <w:p w:rsidR="001C1A53" w:rsidRPr="00195870" w:rsidRDefault="001C1A53" w:rsidP="001C1A53">
      <w:r w:rsidRPr="005728FE">
        <w:rPr>
          <w:b/>
          <w:i/>
        </w:rPr>
        <w:t>Лукреция.</w:t>
      </w:r>
      <w:r>
        <w:t xml:space="preserve">  Наконец-то ты оправился от горя после смерти моей матери, смотришь зорким глазом вокруг себя, вновь возрождаешься как художник, в добрый путь, отец! Что же касается Тараса, то в нём  действительно  что-то есть от  запорожских казаков.</w:t>
      </w:r>
    </w:p>
    <w:p w:rsidR="001C1A53" w:rsidRDefault="001C1A53" w:rsidP="001C1A53">
      <w:r>
        <w:t>Пойду посмотрю его в игре. (</w:t>
      </w:r>
      <w:r w:rsidRPr="006E630E">
        <w:rPr>
          <w:i/>
        </w:rPr>
        <w:t>уходит</w:t>
      </w:r>
      <w:r>
        <w:t>)</w:t>
      </w:r>
    </w:p>
    <w:p w:rsidR="001C1A53" w:rsidRDefault="001C1A53" w:rsidP="001C1A53">
      <w:pPr>
        <w:rPr>
          <w:lang w:val="en-US"/>
        </w:rPr>
      </w:pPr>
    </w:p>
    <w:p w:rsidR="001C1A53" w:rsidRDefault="001C1A53" w:rsidP="001C1A53">
      <w:r w:rsidRPr="005728FE">
        <w:rPr>
          <w:b/>
          <w:i/>
        </w:rPr>
        <w:t>Пани Ирена</w:t>
      </w:r>
      <w:r>
        <w:t>. Пан Долгов, пока ваша дочь наслаждается игрой смущённого юноши, вы не смогли бы набросать  наш с Броником  портрет.</w:t>
      </w:r>
    </w:p>
    <w:p w:rsidR="005728FE" w:rsidRDefault="005728FE" w:rsidP="001C1A53">
      <w:pPr>
        <w:rPr>
          <w:b/>
          <w:i/>
        </w:rPr>
      </w:pPr>
    </w:p>
    <w:p w:rsidR="001C1A53" w:rsidRDefault="005728FE" w:rsidP="001C1A53">
      <w:r w:rsidRPr="005728FE">
        <w:rPr>
          <w:b/>
          <w:i/>
        </w:rPr>
        <w:lastRenderedPageBreak/>
        <w:t xml:space="preserve">Художник </w:t>
      </w:r>
      <w:r w:rsidR="001C1A53" w:rsidRPr="005728FE">
        <w:rPr>
          <w:b/>
          <w:i/>
        </w:rPr>
        <w:t>Долгов</w:t>
      </w:r>
      <w:r w:rsidR="001C1A53">
        <w:t>. А почему бы и не заодно с господином Миколой, этакий групповой портрет с дамой.. Прошу (</w:t>
      </w:r>
      <w:r w:rsidR="001C1A53" w:rsidRPr="00011CCC">
        <w:rPr>
          <w:i/>
        </w:rPr>
        <w:t>рассаживает</w:t>
      </w:r>
      <w:r w:rsidR="001C1A53">
        <w:t xml:space="preserve"> их, </w:t>
      </w:r>
      <w:r w:rsidR="001C1A53" w:rsidRPr="00011CCC">
        <w:rPr>
          <w:i/>
        </w:rPr>
        <w:t>рисует</w:t>
      </w:r>
      <w:r w:rsidR="001C1A53">
        <w:t xml:space="preserve">, что-то </w:t>
      </w:r>
      <w:r w:rsidR="001C1A53" w:rsidRPr="00011CCC">
        <w:rPr>
          <w:i/>
        </w:rPr>
        <w:t>приговаривая</w:t>
      </w:r>
      <w:r w:rsidR="001C1A53">
        <w:t>).</w:t>
      </w:r>
      <w:r w:rsidR="00693445">
        <w:t xml:space="preserve"> </w:t>
      </w:r>
      <w:r w:rsidR="001C1A53">
        <w:t>Ну вот, карандашный эскиз «Завтрак на террасе или чай втроём». (</w:t>
      </w:r>
      <w:r w:rsidR="001C1A53" w:rsidRPr="00B33865">
        <w:rPr>
          <w:i/>
        </w:rPr>
        <w:t>протягивает</w:t>
      </w:r>
      <w:r w:rsidR="001C1A53">
        <w:t xml:space="preserve"> </w:t>
      </w:r>
      <w:r w:rsidR="001C1A53" w:rsidRPr="00B33865">
        <w:rPr>
          <w:i/>
        </w:rPr>
        <w:t>рисунок</w:t>
      </w:r>
      <w:r w:rsidR="001C1A53">
        <w:t xml:space="preserve"> </w:t>
      </w:r>
      <w:r w:rsidR="001C1A53" w:rsidRPr="00B33865">
        <w:rPr>
          <w:i/>
        </w:rPr>
        <w:t>пани</w:t>
      </w:r>
      <w:r w:rsidR="001C1A53">
        <w:t xml:space="preserve"> </w:t>
      </w:r>
      <w:r w:rsidR="001C1A53" w:rsidRPr="00FF3B00">
        <w:rPr>
          <w:i/>
        </w:rPr>
        <w:t>Ирен</w:t>
      </w:r>
      <w:r w:rsidR="000F66FF">
        <w:rPr>
          <w:i/>
        </w:rPr>
        <w:t>е</w:t>
      </w:r>
      <w:r w:rsidR="001C1A53">
        <w:t>)</w:t>
      </w:r>
    </w:p>
    <w:p w:rsidR="001C1A53" w:rsidRPr="000F66FF" w:rsidRDefault="001C1A53" w:rsidP="001C1A53"/>
    <w:p w:rsidR="001C1A53" w:rsidRDefault="001C1A53" w:rsidP="001C1A53">
      <w:r w:rsidRPr="000F66FF">
        <w:rPr>
          <w:b/>
          <w:i/>
        </w:rPr>
        <w:t>Пани Ирен</w:t>
      </w:r>
      <w:r w:rsidR="000F66FF" w:rsidRPr="000F66FF">
        <w:rPr>
          <w:b/>
          <w:i/>
        </w:rPr>
        <w:t>а</w:t>
      </w:r>
      <w:r w:rsidR="000F66FF">
        <w:t xml:space="preserve">. </w:t>
      </w:r>
      <w:r>
        <w:t>Вы мне льстите, но в таком виде, слишком смело.</w:t>
      </w:r>
    </w:p>
    <w:p w:rsidR="001C1A53" w:rsidRPr="000F66FF" w:rsidRDefault="001C1A53" w:rsidP="001C1A53"/>
    <w:p w:rsidR="001C1A53" w:rsidRDefault="001C1A53" w:rsidP="001C1A53">
      <w:r w:rsidRPr="000F66FF">
        <w:rPr>
          <w:b/>
          <w:i/>
        </w:rPr>
        <w:t>Пан Брон</w:t>
      </w:r>
      <w:r w:rsidR="000F66FF" w:rsidRPr="000F66FF">
        <w:rPr>
          <w:b/>
          <w:i/>
        </w:rPr>
        <w:t>ислав</w:t>
      </w:r>
      <w:r>
        <w:t>. Дай я взгляну.</w:t>
      </w:r>
    </w:p>
    <w:p w:rsidR="001C1A53" w:rsidRDefault="001C1A53" w:rsidP="001C1A53">
      <w:pPr>
        <w:rPr>
          <w:lang w:val="en-US"/>
        </w:rPr>
      </w:pPr>
    </w:p>
    <w:p w:rsidR="001C1A53" w:rsidRDefault="001C1A53" w:rsidP="001C1A53">
      <w:r w:rsidRPr="000F66FF">
        <w:rPr>
          <w:b/>
          <w:i/>
        </w:rPr>
        <w:t>Пани Ирена</w:t>
      </w:r>
      <w:r>
        <w:t>. Нет, Бронек, это личное.</w:t>
      </w:r>
      <w:r w:rsidR="00EA2DB3">
        <w:t xml:space="preserve"> </w:t>
      </w:r>
      <w:r>
        <w:t>(</w:t>
      </w:r>
      <w:r w:rsidRPr="00373D02">
        <w:rPr>
          <w:i/>
        </w:rPr>
        <w:t>появляется</w:t>
      </w:r>
      <w:r>
        <w:t xml:space="preserve"> </w:t>
      </w:r>
      <w:r w:rsidR="000F66FF" w:rsidRPr="000F66FF">
        <w:rPr>
          <w:i/>
        </w:rPr>
        <w:t>Лукреция</w:t>
      </w:r>
      <w:r>
        <w:t>) Что-то вы быстро?. Ну как игра</w:t>
      </w:r>
      <w:r w:rsidR="000F66FF" w:rsidRPr="006A0E74">
        <w:t>?</w:t>
      </w:r>
    </w:p>
    <w:p w:rsidR="001C1A53" w:rsidRPr="006A0E74" w:rsidRDefault="001C1A53" w:rsidP="001C1A53"/>
    <w:p w:rsidR="001C1A53" w:rsidRDefault="001C1A53" w:rsidP="001C1A53">
      <w:r w:rsidRPr="000F66FF">
        <w:rPr>
          <w:b/>
          <w:i/>
        </w:rPr>
        <w:t>Лукреция.</w:t>
      </w:r>
      <w:r>
        <w:t xml:space="preserve"> Для начинающего вполне прилично..</w:t>
      </w:r>
    </w:p>
    <w:p w:rsidR="001C1A53" w:rsidRDefault="001C1A53" w:rsidP="001C1A53">
      <w:pPr>
        <w:rPr>
          <w:lang w:val="en-US"/>
        </w:rPr>
      </w:pPr>
    </w:p>
    <w:p w:rsidR="001C1A53" w:rsidRDefault="001C1A53" w:rsidP="001C1A53">
      <w:r w:rsidRPr="000F66FF">
        <w:rPr>
          <w:b/>
          <w:i/>
        </w:rPr>
        <w:t>Пани Ирена</w:t>
      </w:r>
      <w:r>
        <w:t>.</w:t>
      </w:r>
      <w:r w:rsidR="000F66FF">
        <w:t xml:space="preserve"> </w:t>
      </w:r>
      <w:r>
        <w:t>А были штрафные удары?</w:t>
      </w:r>
    </w:p>
    <w:p w:rsidR="001C1A53" w:rsidRPr="000F66FF" w:rsidRDefault="001C1A53" w:rsidP="001C1A53"/>
    <w:p w:rsidR="001C1A53" w:rsidRDefault="001C1A53" w:rsidP="001C1A53">
      <w:r w:rsidRPr="000F66FF">
        <w:rPr>
          <w:b/>
          <w:i/>
        </w:rPr>
        <w:t>Лукреция</w:t>
      </w:r>
      <w:r>
        <w:t>. Целых два!</w:t>
      </w:r>
    </w:p>
    <w:p w:rsidR="001C1A53" w:rsidRDefault="001C1A53" w:rsidP="001C1A53">
      <w:pPr>
        <w:rPr>
          <w:lang w:val="en-US"/>
        </w:rPr>
      </w:pPr>
    </w:p>
    <w:p w:rsidR="009E4327" w:rsidRPr="009E4327" w:rsidRDefault="009E4327" w:rsidP="0040174D">
      <w:r w:rsidRPr="00DB4154">
        <w:rPr>
          <w:b/>
          <w:i/>
        </w:rPr>
        <w:t>Микола</w:t>
      </w:r>
      <w:r w:rsidR="00DB4154" w:rsidRPr="00DB4154">
        <w:rPr>
          <w:b/>
          <w:i/>
        </w:rPr>
        <w:t xml:space="preserve"> Зазуля</w:t>
      </w:r>
      <w:r>
        <w:t>. Господа! А неплохо бы вам встряхнуться! Вы как</w:t>
      </w:r>
      <w:r w:rsidR="009E1263">
        <w:t>-</w:t>
      </w:r>
      <w:r>
        <w:t xml:space="preserve">то скованы… Приглашаю всех вас на  воображаемую прогулку, скажем, по Вильнюсу… Возьмемся за руки и за мной! </w:t>
      </w:r>
      <w:r w:rsidR="00A43D55">
        <w:t>(</w:t>
      </w:r>
      <w:r w:rsidR="00A43D55" w:rsidRPr="00A43D55">
        <w:rPr>
          <w:i/>
        </w:rPr>
        <w:t>Герои берутся за руки в следующей последовательности: Микола,Пани Ирена, художник</w:t>
      </w:r>
      <w:r w:rsidR="00A43D55">
        <w:t xml:space="preserve"> </w:t>
      </w:r>
      <w:r w:rsidR="00A43D55" w:rsidRPr="00A43D55">
        <w:rPr>
          <w:i/>
        </w:rPr>
        <w:t>Долгов,</w:t>
      </w:r>
      <w:r w:rsidR="001C1A53">
        <w:rPr>
          <w:i/>
        </w:rPr>
        <w:t xml:space="preserve"> Лукреция</w:t>
      </w:r>
      <w:r w:rsidR="00A43D55" w:rsidRPr="00A43D55">
        <w:rPr>
          <w:i/>
        </w:rPr>
        <w:t>, пан Бронислав</w:t>
      </w:r>
      <w:r w:rsidR="00A43D55">
        <w:t xml:space="preserve">.) </w:t>
      </w:r>
      <w:r>
        <w:t>Вот мы идем по старинным улочкам – и видим чарующую панораму старины</w:t>
      </w:r>
      <w:r w:rsidRPr="009E4327">
        <w:t>:</w:t>
      </w:r>
      <w:r>
        <w:t xml:space="preserve"> вот люди спешат на службу</w:t>
      </w:r>
      <w:r w:rsidR="0002751C">
        <w:t xml:space="preserve"> в офисах</w:t>
      </w:r>
      <w:r>
        <w:t>, на утреннюю мессу, а там стекаются к Воротам Зари, вокруг</w:t>
      </w:r>
      <w:r w:rsidR="0002751C">
        <w:t xml:space="preserve"> </w:t>
      </w:r>
      <w:r>
        <w:t xml:space="preserve">высокие католические соборы из красного кирпича, а вот замок </w:t>
      </w:r>
      <w:r w:rsidR="00AF1685">
        <w:t>Гедиминаса и Кафедральная площадь… Вы все молоды, влюблены и счастливы!</w:t>
      </w:r>
      <w:r w:rsidR="00A43D55">
        <w:t xml:space="preserve"> Вы по-новому заглянули в будущее!</w:t>
      </w:r>
      <w:r w:rsidR="00AF1685">
        <w:t>...</w:t>
      </w:r>
      <w:r w:rsidR="00A43D55">
        <w:t>Заодно мы м</w:t>
      </w:r>
      <w:r w:rsidR="00AF1685">
        <w:t>ожем отправиться и на морской берег в Приморск, где так много солнца, свободной любви и радости!... Танцуем, господа!</w:t>
      </w:r>
      <w:r>
        <w:t xml:space="preserve"> </w:t>
      </w:r>
    </w:p>
    <w:p w:rsidR="005E0863" w:rsidRDefault="005E0863" w:rsidP="0040174D">
      <w:r>
        <w:t>(</w:t>
      </w:r>
      <w:r w:rsidRPr="005E0863">
        <w:rPr>
          <w:i/>
        </w:rPr>
        <w:t xml:space="preserve">Микола играет на баяне, пан </w:t>
      </w:r>
      <w:r>
        <w:rPr>
          <w:i/>
        </w:rPr>
        <w:t>Б</w:t>
      </w:r>
      <w:r w:rsidRPr="005E0863">
        <w:rPr>
          <w:i/>
        </w:rPr>
        <w:t xml:space="preserve">ронислав приглашает </w:t>
      </w:r>
      <w:r w:rsidR="001C1A53">
        <w:rPr>
          <w:i/>
        </w:rPr>
        <w:t>Лукрецию</w:t>
      </w:r>
      <w:r w:rsidRPr="005E0863">
        <w:rPr>
          <w:i/>
        </w:rPr>
        <w:t xml:space="preserve"> на танец</w:t>
      </w:r>
      <w:r w:rsidR="00AF1685">
        <w:rPr>
          <w:i/>
        </w:rPr>
        <w:t>, а пани Ирена</w:t>
      </w:r>
      <w:r w:rsidR="0002751C">
        <w:rPr>
          <w:i/>
        </w:rPr>
        <w:t xml:space="preserve"> приглашена</w:t>
      </w:r>
      <w:r w:rsidR="00AF1685">
        <w:rPr>
          <w:i/>
        </w:rPr>
        <w:t xml:space="preserve"> художником Долговым.</w:t>
      </w:r>
      <w:r>
        <w:t>)</w:t>
      </w:r>
    </w:p>
    <w:p w:rsidR="00AF1685" w:rsidRDefault="00AF1685" w:rsidP="0040174D"/>
    <w:p w:rsidR="00AF1685" w:rsidRPr="00AF1685" w:rsidRDefault="00AF1685" w:rsidP="0040174D">
      <w:pPr>
        <w:rPr>
          <w:i/>
        </w:rPr>
      </w:pPr>
      <w:r w:rsidRPr="00DB4154">
        <w:rPr>
          <w:b/>
          <w:i/>
        </w:rPr>
        <w:t>Пани Ирена</w:t>
      </w:r>
      <w:r w:rsidRPr="00AF1685">
        <w:rPr>
          <w:i/>
        </w:rPr>
        <w:t>( к художнику Долгову</w:t>
      </w:r>
      <w:r>
        <w:t>). О. эти воспоминания и эти юные мечтания! Но в реальности необходимо заполнить бланки обмена! (</w:t>
      </w:r>
      <w:r w:rsidR="00C037C6" w:rsidRPr="00C037C6">
        <w:rPr>
          <w:i/>
        </w:rPr>
        <w:t>прерывает танец</w:t>
      </w:r>
      <w:r w:rsidR="00C037C6">
        <w:t xml:space="preserve">, </w:t>
      </w:r>
      <w:r w:rsidRPr="00AF1685">
        <w:rPr>
          <w:i/>
        </w:rPr>
        <w:t>садится за столик</w:t>
      </w:r>
      <w:r>
        <w:rPr>
          <w:i/>
        </w:rPr>
        <w:t>,</w:t>
      </w:r>
      <w:r w:rsidRPr="00AF1685">
        <w:rPr>
          <w:i/>
        </w:rPr>
        <w:t xml:space="preserve"> из</w:t>
      </w:r>
      <w:r>
        <w:rPr>
          <w:i/>
        </w:rPr>
        <w:t>у</w:t>
      </w:r>
      <w:r w:rsidRPr="00AF1685">
        <w:rPr>
          <w:i/>
        </w:rPr>
        <w:t>чает бланки)</w:t>
      </w:r>
    </w:p>
    <w:p w:rsidR="00594F22" w:rsidRPr="00AF1685" w:rsidRDefault="00594F22" w:rsidP="0040174D">
      <w:pPr>
        <w:rPr>
          <w:i/>
        </w:rPr>
      </w:pPr>
    </w:p>
    <w:p w:rsidR="00245225" w:rsidRDefault="00594F22" w:rsidP="0040174D">
      <w:r w:rsidRPr="00DB4154">
        <w:rPr>
          <w:b/>
          <w:i/>
        </w:rPr>
        <w:t>Пан Бронислав</w:t>
      </w:r>
      <w:r>
        <w:t xml:space="preserve"> ( </w:t>
      </w:r>
      <w:r w:rsidRPr="00D45FEF">
        <w:rPr>
          <w:i/>
        </w:rPr>
        <w:t xml:space="preserve">к </w:t>
      </w:r>
      <w:r w:rsidR="000F66FF">
        <w:rPr>
          <w:i/>
        </w:rPr>
        <w:t xml:space="preserve">Лукреции </w:t>
      </w:r>
      <w:r w:rsidR="00C037C6">
        <w:rPr>
          <w:i/>
        </w:rPr>
        <w:t xml:space="preserve"> в танце</w:t>
      </w:r>
      <w:r>
        <w:t xml:space="preserve">). </w:t>
      </w:r>
      <w:r w:rsidR="00EF7CFA">
        <w:t>Пока пани Ирена заполняет бланки для обмена, давайте пого</w:t>
      </w:r>
      <w:r w:rsidR="00245225">
        <w:t>во</w:t>
      </w:r>
      <w:r w:rsidR="00EF7CFA">
        <w:t xml:space="preserve">рим…Кофе здесь действительно </w:t>
      </w:r>
      <w:r w:rsidR="00245225">
        <w:t>замечательное</w:t>
      </w:r>
      <w:r w:rsidR="005E0863">
        <w:t>…</w:t>
      </w:r>
      <w:r w:rsidR="00EF7CFA">
        <w:t xml:space="preserve"> Вы знаете, никогда не встречал девушек такого очарования</w:t>
      </w:r>
      <w:r w:rsidR="00245225">
        <w:t>, как вы</w:t>
      </w:r>
      <w:r w:rsidR="00EF7CFA">
        <w:t>! Да, я вас старше, но мужчина в</w:t>
      </w:r>
      <w:r w:rsidR="00245225">
        <w:t xml:space="preserve"> моем</w:t>
      </w:r>
      <w:r w:rsidR="00EF7CFA">
        <w:t xml:space="preserve"> возрасте с непогасшим интерес</w:t>
      </w:r>
      <w:r w:rsidR="00174994">
        <w:t>о</w:t>
      </w:r>
      <w:r w:rsidR="00EF7CFA">
        <w:t>м к жизни все равно</w:t>
      </w:r>
      <w:r w:rsidR="00245225">
        <w:t>,</w:t>
      </w:r>
      <w:r w:rsidR="00EF7CFA">
        <w:t xml:space="preserve"> что </w:t>
      </w:r>
      <w:r w:rsidR="00245225">
        <w:t>бутылка выдержанного дорогого коньяка. Он наполнен солнечным светом мудрости, а его сердце готово преданно любить!</w:t>
      </w:r>
    </w:p>
    <w:p w:rsidR="00245225" w:rsidRDefault="00245225" w:rsidP="0040174D"/>
    <w:p w:rsidR="00245225" w:rsidRDefault="001C1A53" w:rsidP="0040174D">
      <w:r>
        <w:rPr>
          <w:b/>
          <w:i/>
        </w:rPr>
        <w:t>Лукреция</w:t>
      </w:r>
      <w:r w:rsidR="00245225">
        <w:t xml:space="preserve">.  Я об этом догадываюсь…Ваши виски, убеленные сединой, вызывают чувство защищенности у </w:t>
      </w:r>
      <w:r w:rsidR="00B66DAA">
        <w:t xml:space="preserve">молодой </w:t>
      </w:r>
      <w:r w:rsidR="00245225">
        <w:t>женщины, зрелая мудрость и опыт – то</w:t>
      </w:r>
      <w:r w:rsidR="00B66DAA">
        <w:t>,</w:t>
      </w:r>
      <w:r w:rsidR="00245225">
        <w:t xml:space="preserve"> что и надо начинающей завоевывать мир</w:t>
      </w:r>
      <w:r w:rsidR="00594F22">
        <w:t xml:space="preserve"> </w:t>
      </w:r>
      <w:r w:rsidR="00245225">
        <w:t>особы…</w:t>
      </w:r>
    </w:p>
    <w:p w:rsidR="00245225" w:rsidRDefault="00245225" w:rsidP="0040174D"/>
    <w:p w:rsidR="009226D8" w:rsidRDefault="009226D8" w:rsidP="009226D8">
      <w:r w:rsidRPr="00DB4154">
        <w:rPr>
          <w:b/>
          <w:i/>
        </w:rPr>
        <w:t>Пан Бронислав</w:t>
      </w:r>
      <w:r>
        <w:t xml:space="preserve">. Признаться, этот странный обмен на Приморск мне и не нужен. Так, для исполнения желаний пани Ирены…Увы в наших отношениях с ней чувствуется некоторая  усталость. Да, конечно, она поддержала меня в трудную минуту, когда я горевал, став вдовцом. Ну и слава Богу! А теперь пришел момент истины, я предлагаю вам руку и сердце! И зову вас, </w:t>
      </w:r>
      <w:r w:rsidR="001C1A53">
        <w:t>Лукреция</w:t>
      </w:r>
      <w:r>
        <w:t>, за собой на янтарный берег Балтийского моря...</w:t>
      </w:r>
    </w:p>
    <w:p w:rsidR="009226D8" w:rsidRDefault="009226D8" w:rsidP="009226D8"/>
    <w:p w:rsidR="009736BF" w:rsidRPr="009736BF" w:rsidRDefault="001C1A53" w:rsidP="009736BF">
      <w:r>
        <w:rPr>
          <w:b/>
          <w:i/>
        </w:rPr>
        <w:lastRenderedPageBreak/>
        <w:t>Лукреция.</w:t>
      </w:r>
      <w:r w:rsidR="009226D8">
        <w:t xml:space="preserve"> «Где встречается редко городской экипаж»…О да, прочь из этого </w:t>
      </w:r>
      <w:r w:rsidR="00A216ED">
        <w:t xml:space="preserve">южного </w:t>
      </w:r>
      <w:r w:rsidR="009226D8">
        <w:t>мира мнимого богатства, из этого вечного праздника, напоминающего поминки</w:t>
      </w:r>
      <w:r w:rsidR="009736BF">
        <w:t>!</w:t>
      </w:r>
      <w:r w:rsidR="009226D8">
        <w:t>.</w:t>
      </w:r>
      <w:r w:rsidR="009736BF">
        <w:t>.</w:t>
      </w:r>
      <w:r w:rsidR="009736BF" w:rsidRPr="009736BF">
        <w:t xml:space="preserve"> </w:t>
      </w:r>
    </w:p>
    <w:p w:rsidR="002D2506" w:rsidRDefault="009226D8" w:rsidP="0040174D">
      <w:r>
        <w:t xml:space="preserve"> </w:t>
      </w:r>
      <w:r w:rsidR="002D2506">
        <w:t xml:space="preserve">( </w:t>
      </w:r>
      <w:r w:rsidR="002D2506" w:rsidRPr="002D2506">
        <w:rPr>
          <w:i/>
        </w:rPr>
        <w:t xml:space="preserve">в сумрачном углу кафе, за пустым столиком, появляется </w:t>
      </w:r>
      <w:r w:rsidR="00FB3963">
        <w:rPr>
          <w:i/>
        </w:rPr>
        <w:t>Ч</w:t>
      </w:r>
      <w:r w:rsidR="002D2506" w:rsidRPr="002D2506">
        <w:rPr>
          <w:i/>
        </w:rPr>
        <w:t>еловек в черном.</w:t>
      </w:r>
      <w:r w:rsidR="00C037C6">
        <w:rPr>
          <w:i/>
        </w:rPr>
        <w:t xml:space="preserve"> </w:t>
      </w:r>
      <w:r w:rsidR="002D2506">
        <w:rPr>
          <w:i/>
        </w:rPr>
        <w:t>Это призрак  прежнего мужа</w:t>
      </w:r>
      <w:r w:rsidR="00C037C6">
        <w:rPr>
          <w:i/>
        </w:rPr>
        <w:t xml:space="preserve"> пани Ирены</w:t>
      </w:r>
      <w:r w:rsidR="002D2506">
        <w:rPr>
          <w:i/>
        </w:rPr>
        <w:t>.</w:t>
      </w:r>
      <w:r w:rsidR="002D2506" w:rsidRPr="002D2506">
        <w:rPr>
          <w:i/>
        </w:rPr>
        <w:t xml:space="preserve"> </w:t>
      </w:r>
      <w:r w:rsidR="00C037C6">
        <w:rPr>
          <w:i/>
        </w:rPr>
        <w:t>Она</w:t>
      </w:r>
      <w:r w:rsidR="002D2506" w:rsidRPr="002D2506">
        <w:rPr>
          <w:i/>
        </w:rPr>
        <w:t xml:space="preserve"> замечает его и подходит к его столику)</w:t>
      </w:r>
    </w:p>
    <w:p w:rsidR="002D2506" w:rsidRDefault="002D2506" w:rsidP="0040174D"/>
    <w:p w:rsidR="002D2506" w:rsidRDefault="002D2506" w:rsidP="0040174D">
      <w:r w:rsidRPr="00DB4154">
        <w:rPr>
          <w:b/>
          <w:i/>
        </w:rPr>
        <w:t>Пани Ирена</w:t>
      </w:r>
      <w:r>
        <w:t xml:space="preserve"> ( </w:t>
      </w:r>
      <w:r w:rsidRPr="00A72B7B">
        <w:rPr>
          <w:i/>
        </w:rPr>
        <w:t>к</w:t>
      </w:r>
      <w:r w:rsidR="00EF2D0A">
        <w:rPr>
          <w:i/>
        </w:rPr>
        <w:t xml:space="preserve"> </w:t>
      </w:r>
      <w:r w:rsidR="00FB3963">
        <w:rPr>
          <w:i/>
        </w:rPr>
        <w:t>Ч</w:t>
      </w:r>
      <w:r w:rsidRPr="00A72B7B">
        <w:rPr>
          <w:i/>
        </w:rPr>
        <w:t>еловеку в черном</w:t>
      </w:r>
      <w:r>
        <w:t>)</w:t>
      </w:r>
      <w:r w:rsidR="00A72B7B">
        <w:t>.  Как ты сюда попал</w:t>
      </w:r>
      <w:r w:rsidR="00A72B7B" w:rsidRPr="00FB3963">
        <w:t>?</w:t>
      </w:r>
    </w:p>
    <w:p w:rsidR="00A72B7B" w:rsidRDefault="00A72B7B" w:rsidP="0040174D"/>
    <w:p w:rsidR="00A72B7B" w:rsidRDefault="00A72B7B" w:rsidP="0040174D">
      <w:r w:rsidRPr="00DB4154">
        <w:rPr>
          <w:b/>
          <w:i/>
        </w:rPr>
        <w:t>Человек в черном</w:t>
      </w:r>
      <w:r>
        <w:t xml:space="preserve">. Мне надоело торчать в одиночестве в пустой нашей квартире за портретом </w:t>
      </w:r>
      <w:r w:rsidR="00BE4377">
        <w:t>маршала</w:t>
      </w:r>
      <w:r>
        <w:t xml:space="preserve"> Пилсудского. Я привык слышать твой звонкий голос…</w:t>
      </w:r>
    </w:p>
    <w:p w:rsidR="00A72B7B" w:rsidRDefault="00A72B7B" w:rsidP="0040174D"/>
    <w:p w:rsidR="00A72B7B" w:rsidRDefault="00A72B7B" w:rsidP="0040174D">
      <w:r w:rsidRPr="00DB4154">
        <w:rPr>
          <w:b/>
          <w:i/>
        </w:rPr>
        <w:t>Пани Ирена</w:t>
      </w:r>
      <w:r>
        <w:t>. Неужели ты будешь преследовать меня до конца моих дней</w:t>
      </w:r>
      <w:r w:rsidRPr="00A72B7B">
        <w:t>?</w:t>
      </w:r>
      <w:r>
        <w:t>! Сам решил уйти и сделал это. У меня своя новая жизнь, я перебираюсь к морю, что бы навеки забыть тебя!</w:t>
      </w:r>
    </w:p>
    <w:p w:rsidR="00AE00D6" w:rsidRDefault="00A72B7B" w:rsidP="0040174D">
      <w:r w:rsidRPr="00DB4154">
        <w:rPr>
          <w:b/>
          <w:i/>
        </w:rPr>
        <w:t>Человек в черном</w:t>
      </w:r>
      <w:r>
        <w:t>. Не выйдет! Я привязан к тебе своей болезненно мрачной любовью. Я страдал, мучился, представлял твои</w:t>
      </w:r>
      <w:r w:rsidR="00664FFA">
        <w:t>,</w:t>
      </w:r>
      <w:r>
        <w:t xml:space="preserve"> может несуществующие</w:t>
      </w:r>
      <w:r w:rsidR="00664FFA">
        <w:t>,</w:t>
      </w:r>
      <w:r>
        <w:t xml:space="preserve"> измены</w:t>
      </w:r>
      <w:r w:rsidR="006D1DB6">
        <w:t>,</w:t>
      </w:r>
      <w:r w:rsidR="006A0E74">
        <w:t xml:space="preserve"> в постоянной борьбе за лидерство</w:t>
      </w:r>
      <w:r w:rsidR="009B0FC4">
        <w:t>, крутя педали,</w:t>
      </w:r>
      <w:r w:rsidR="006A0E74">
        <w:t xml:space="preserve"> я черпал силы </w:t>
      </w:r>
      <w:r w:rsidR="00664FFA">
        <w:t>в моей любви к тебе</w:t>
      </w:r>
      <w:r>
        <w:t xml:space="preserve"> и в результате не выдержал</w:t>
      </w:r>
      <w:r w:rsidR="009B0FC4">
        <w:t>,</w:t>
      </w:r>
      <w:r>
        <w:t xml:space="preserve"> </w:t>
      </w:r>
      <w:r w:rsidR="00160FB2">
        <w:t>сорвался</w:t>
      </w:r>
      <w:r w:rsidR="009B0FC4">
        <w:t xml:space="preserve"> в бездну</w:t>
      </w:r>
      <w:r w:rsidR="00160FB2">
        <w:t>!</w:t>
      </w:r>
    </w:p>
    <w:p w:rsidR="00A216ED" w:rsidRDefault="00A216ED" w:rsidP="0040174D"/>
    <w:p w:rsidR="00A55A05" w:rsidRDefault="00AE00D6" w:rsidP="0040174D">
      <w:r w:rsidRPr="00DB4154">
        <w:rPr>
          <w:b/>
          <w:i/>
        </w:rPr>
        <w:t>Пани Ирена</w:t>
      </w:r>
      <w:r>
        <w:t>. К</w:t>
      </w:r>
      <w:r w:rsidR="00A72B7B">
        <w:t>ак</w:t>
      </w:r>
      <w:r w:rsidR="00A72B7B" w:rsidRPr="00A72B7B">
        <w:t>?</w:t>
      </w:r>
      <w:r w:rsidR="00A55A05">
        <w:t xml:space="preserve"> </w:t>
      </w:r>
      <w:r w:rsidR="00A72B7B">
        <w:t>Я об этом не догадывалась… Все в прошлом и на расстоянии… Реальная жизнь требует новой любви, новых переживаний…А с тобой</w:t>
      </w:r>
      <w:r w:rsidR="009E1263">
        <w:t>…</w:t>
      </w:r>
      <w:r w:rsidR="00A72B7B">
        <w:t xml:space="preserve"> – это застывший вариант, проскальз</w:t>
      </w:r>
      <w:r w:rsidR="00A55A05">
        <w:t>ы</w:t>
      </w:r>
      <w:r w:rsidR="00A72B7B">
        <w:t>вающая мелодия на заезженной пластинке.</w:t>
      </w:r>
    </w:p>
    <w:p w:rsidR="00A55A05" w:rsidRDefault="00A55A05" w:rsidP="0040174D"/>
    <w:p w:rsidR="00A55A05" w:rsidRDefault="00A55A05" w:rsidP="0040174D">
      <w:r w:rsidRPr="00DB4154">
        <w:rPr>
          <w:b/>
          <w:i/>
        </w:rPr>
        <w:t>Человек в черном</w:t>
      </w:r>
      <w:r>
        <w:t xml:space="preserve">. </w:t>
      </w:r>
      <w:r w:rsidR="0002751C">
        <w:t>Хорошо, я</w:t>
      </w:r>
      <w:r w:rsidR="00BE4377">
        <w:t xml:space="preserve"> оставлю тебя в покое навсегда, если ты вернешься в отчий дом…</w:t>
      </w:r>
      <w:r>
        <w:t xml:space="preserve"> Неважно кого ты будешь любить, но жить надо там, где обитает дух твоих предков, где  аура веселья и слез твоих близких, где витают привязанности, разочарования и твои победы. </w:t>
      </w:r>
      <w:r w:rsidR="00BE4377">
        <w:t>Т</w:t>
      </w:r>
      <w:r>
        <w:t>олько</w:t>
      </w:r>
      <w:r w:rsidR="00BE4377">
        <w:t xml:space="preserve"> в отчем доме</w:t>
      </w:r>
      <w:r>
        <w:t xml:space="preserve"> </w:t>
      </w:r>
      <w:r w:rsidR="00853815">
        <w:t xml:space="preserve">происходит </w:t>
      </w:r>
      <w:r>
        <w:t>единение твоей реальной жизни с  другим  существованием в зазеркалье. А иначе быть и не может…</w:t>
      </w:r>
    </w:p>
    <w:p w:rsidR="00A55A05" w:rsidRDefault="00A55A05" w:rsidP="0040174D"/>
    <w:p w:rsidR="00FB3963" w:rsidRDefault="00A55A05" w:rsidP="0040174D">
      <w:r w:rsidRPr="00DB4154">
        <w:rPr>
          <w:b/>
          <w:i/>
        </w:rPr>
        <w:t>Пани Ирена</w:t>
      </w:r>
      <w:r>
        <w:t xml:space="preserve">. </w:t>
      </w:r>
      <w:r w:rsidR="00A72B7B">
        <w:t>Прощай! (</w:t>
      </w:r>
      <w:r w:rsidR="00A72B7B" w:rsidRPr="00FB3963">
        <w:rPr>
          <w:i/>
        </w:rPr>
        <w:t>снова возвращается к</w:t>
      </w:r>
      <w:r w:rsidR="00A72B7B">
        <w:t xml:space="preserve"> </w:t>
      </w:r>
      <w:r w:rsidR="00A72B7B" w:rsidRPr="00FB3963">
        <w:rPr>
          <w:i/>
        </w:rPr>
        <w:t xml:space="preserve">столу, где она заполняет анкеты по </w:t>
      </w:r>
      <w:r w:rsidR="00FB3963">
        <w:rPr>
          <w:i/>
        </w:rPr>
        <w:t>о</w:t>
      </w:r>
      <w:r w:rsidR="00A72B7B" w:rsidRPr="00FB3963">
        <w:rPr>
          <w:i/>
        </w:rPr>
        <w:t>бмену</w:t>
      </w:r>
      <w:r w:rsidR="00FB3963" w:rsidRPr="00FB3963">
        <w:rPr>
          <w:i/>
        </w:rPr>
        <w:t>)</w:t>
      </w:r>
      <w:r w:rsidR="00A72B7B" w:rsidRPr="00FB3963">
        <w:rPr>
          <w:i/>
        </w:rPr>
        <w:t>.</w:t>
      </w:r>
    </w:p>
    <w:p w:rsidR="00FB3963" w:rsidRDefault="00FB3963" w:rsidP="0040174D"/>
    <w:p w:rsidR="00AC3F15" w:rsidRDefault="00245225" w:rsidP="00AC3F15">
      <w:r w:rsidRPr="00DB4154">
        <w:rPr>
          <w:b/>
          <w:i/>
        </w:rPr>
        <w:t>Художник Долгов</w:t>
      </w:r>
      <w:r>
        <w:t xml:space="preserve">( </w:t>
      </w:r>
      <w:r w:rsidRPr="00D45FEF">
        <w:rPr>
          <w:i/>
        </w:rPr>
        <w:t>в сторону зала</w:t>
      </w:r>
      <w:r w:rsidR="00B66DAA">
        <w:rPr>
          <w:i/>
        </w:rPr>
        <w:t>, кивая на пани Ирену</w:t>
      </w:r>
      <w:r>
        <w:t>). Красивая женщина к тому же средство для передвижения!</w:t>
      </w:r>
      <w:r w:rsidR="008014C0">
        <w:t xml:space="preserve"> </w:t>
      </w:r>
      <w:r>
        <w:t>(</w:t>
      </w:r>
      <w:r w:rsidRPr="00D45FEF">
        <w:rPr>
          <w:i/>
        </w:rPr>
        <w:t>к пани Ирене</w:t>
      </w:r>
      <w:r>
        <w:t>)</w:t>
      </w:r>
      <w:r w:rsidR="008014C0">
        <w:t xml:space="preserve"> </w:t>
      </w:r>
      <w:r w:rsidR="00D45FEF">
        <w:t xml:space="preserve"> Смотрю, как вы  заполняете длинные несуразные анкеты и думаю – что может быть прекрасней женщины в зрелом возрасте! Я как художник хотел бы написать ваш портрет. Именно за столом в окружении скучных бумаг, портрет</w:t>
      </w:r>
      <w:r w:rsidR="00AC3F15">
        <w:t xml:space="preserve"> обнаженной</w:t>
      </w:r>
      <w:r w:rsidR="00D45FEF">
        <w:t xml:space="preserve"> женщины с печальными глазами, в которых </w:t>
      </w:r>
      <w:r w:rsidR="00B66DAA">
        <w:t xml:space="preserve">горит </w:t>
      </w:r>
      <w:r w:rsidR="00D45FEF">
        <w:t>свет надежды, надежд</w:t>
      </w:r>
      <w:r w:rsidR="00174994">
        <w:t>ы</w:t>
      </w:r>
      <w:r w:rsidR="00D45FEF">
        <w:t xml:space="preserve"> на светлое будущее – чем не портрет</w:t>
      </w:r>
      <w:r w:rsidR="00AC3F15">
        <w:t xml:space="preserve"> </w:t>
      </w:r>
      <w:r w:rsidR="009226D8">
        <w:t>возлюбленной</w:t>
      </w:r>
      <w:r w:rsidR="00AC3F15">
        <w:t xml:space="preserve"> кисти Сольва</w:t>
      </w:r>
      <w:r w:rsidR="00924827">
        <w:t>д</w:t>
      </w:r>
      <w:r w:rsidR="00AC3F15">
        <w:t xml:space="preserve">ора Дали. </w:t>
      </w:r>
      <w:r w:rsidR="00D45FEF">
        <w:t xml:space="preserve"> </w:t>
      </w:r>
      <w:r w:rsidR="0002751C">
        <w:t>Н</w:t>
      </w:r>
      <w:r w:rsidR="00B66DAA">
        <w:t>о ваш портрет</w:t>
      </w:r>
      <w:r w:rsidR="00D45FEF">
        <w:t xml:space="preserve"> </w:t>
      </w:r>
      <w:r w:rsidR="00174994">
        <w:t xml:space="preserve">будет </w:t>
      </w:r>
      <w:r w:rsidR="00D45FEF">
        <w:t>лучше во сто крат!</w:t>
      </w:r>
      <w:r w:rsidR="00AC3F15" w:rsidRPr="00AC3F15">
        <w:t xml:space="preserve"> </w:t>
      </w:r>
      <w:r w:rsidR="00AC3F15">
        <w:t>Мне повезло –я встретил свою мечту, которую готов писать день и ночь!</w:t>
      </w:r>
    </w:p>
    <w:p w:rsidR="008014C0" w:rsidRDefault="008014C0" w:rsidP="0040174D"/>
    <w:p w:rsidR="00D45FEF" w:rsidRDefault="00D45FEF" w:rsidP="0040174D"/>
    <w:p w:rsidR="00D45FEF" w:rsidRDefault="00D45FEF" w:rsidP="0040174D">
      <w:r w:rsidRPr="00DB4154">
        <w:rPr>
          <w:b/>
          <w:i/>
        </w:rPr>
        <w:t>Пани Ирена</w:t>
      </w:r>
      <w:r>
        <w:t>. Вы искусный льстец! Но какая женщина устоит перед такой лестью, особенно из уст художника! (</w:t>
      </w:r>
      <w:r w:rsidRPr="00D45FEF">
        <w:rPr>
          <w:i/>
        </w:rPr>
        <w:t>отглатывает из чашки с кофе</w:t>
      </w:r>
      <w:r>
        <w:t xml:space="preserve">) Это не кофе, а </w:t>
      </w:r>
      <w:r w:rsidR="00B66DAA">
        <w:t xml:space="preserve">действительно </w:t>
      </w:r>
      <w:r>
        <w:t>любовный напиток</w:t>
      </w:r>
      <w:r w:rsidR="00A45E4B">
        <w:t>!</w:t>
      </w:r>
      <w:r>
        <w:t xml:space="preserve"> Чувствую, как во мне</w:t>
      </w:r>
      <w:r w:rsidR="00174994">
        <w:t xml:space="preserve"> вновь</w:t>
      </w:r>
      <w:r>
        <w:t xml:space="preserve"> бушуют забытые страсти, желание прикоснуться вашего плеча…</w:t>
      </w:r>
      <w:r w:rsidR="00FB3963">
        <w:t>, отречься полностью от прошлого…</w:t>
      </w:r>
      <w:r>
        <w:t xml:space="preserve"> </w:t>
      </w:r>
      <w:r w:rsidR="0002751C">
        <w:t>И</w:t>
      </w:r>
      <w:r>
        <w:t xml:space="preserve"> вы готовы ехать со мной в </w:t>
      </w:r>
      <w:r w:rsidR="00BE4377">
        <w:t>Приморск</w:t>
      </w:r>
      <w:r w:rsidR="00BE4377" w:rsidRPr="00BE4377">
        <w:t>?</w:t>
      </w:r>
    </w:p>
    <w:p w:rsidR="00D45FEF" w:rsidRDefault="00D45FEF" w:rsidP="0040174D"/>
    <w:p w:rsidR="001F0D6D" w:rsidRDefault="00D45FEF" w:rsidP="0040174D">
      <w:r w:rsidRPr="00DB4154">
        <w:rPr>
          <w:b/>
          <w:i/>
        </w:rPr>
        <w:t>Художник Долгов</w:t>
      </w:r>
      <w:r>
        <w:t>.  Ни в коем случае</w:t>
      </w:r>
      <w:r w:rsidR="00174994">
        <w:t>!</w:t>
      </w:r>
      <w:r>
        <w:t xml:space="preserve"> </w:t>
      </w:r>
      <w:r w:rsidR="00BE4377">
        <w:t>Приморск</w:t>
      </w:r>
      <w:r>
        <w:t xml:space="preserve"> – не место для </w:t>
      </w:r>
      <w:r w:rsidR="009E1263">
        <w:t>творчества</w:t>
      </w:r>
      <w:r>
        <w:t>! Там у вас в Прибалтике</w:t>
      </w:r>
      <w:r w:rsidR="001F0D6D">
        <w:t xml:space="preserve"> </w:t>
      </w:r>
      <w:r w:rsidR="00B66DAA">
        <w:t>я</w:t>
      </w:r>
      <w:r w:rsidR="001F0D6D">
        <w:t xml:space="preserve"> найд</w:t>
      </w:r>
      <w:r w:rsidR="00B66DAA">
        <w:t>у</w:t>
      </w:r>
      <w:r w:rsidR="001F0D6D">
        <w:t xml:space="preserve"> простор для вдохновения! Рядом </w:t>
      </w:r>
      <w:r w:rsidR="00AC3F15">
        <w:t xml:space="preserve">Дрезден, </w:t>
      </w:r>
      <w:r w:rsidR="001F0D6D">
        <w:t>Париж, Флоренция, где я смогу вас изображать в интерьере мировых шедевров. Я увековечу ваш образ!</w:t>
      </w:r>
    </w:p>
    <w:p w:rsidR="00174994" w:rsidRDefault="00174994" w:rsidP="0040174D"/>
    <w:p w:rsidR="00D45FEF" w:rsidRPr="00D45FEF" w:rsidRDefault="001F0D6D" w:rsidP="0040174D">
      <w:r w:rsidRPr="00DB4154">
        <w:rPr>
          <w:b/>
          <w:i/>
        </w:rPr>
        <w:t>Микола</w:t>
      </w:r>
      <w:r w:rsidR="00DB4154" w:rsidRPr="00DB4154">
        <w:rPr>
          <w:b/>
          <w:i/>
        </w:rPr>
        <w:t xml:space="preserve"> Зазуля</w:t>
      </w:r>
      <w:r>
        <w:t>. Господа! Настает торжественный момент подписания договор</w:t>
      </w:r>
      <w:r w:rsidR="00AC3F15">
        <w:t>а</w:t>
      </w:r>
      <w:r>
        <w:t xml:space="preserve"> обмена! </w:t>
      </w:r>
    </w:p>
    <w:p w:rsidR="008014C0" w:rsidRDefault="001F0D6D" w:rsidP="0040174D">
      <w:r>
        <w:rPr>
          <w:i/>
        </w:rPr>
        <w:lastRenderedPageBreak/>
        <w:t>(Все подходят к Миколе)</w:t>
      </w:r>
      <w:r w:rsidR="00174994">
        <w:t xml:space="preserve"> Вот эта стопка бумаг решит вашу дальнейшую судьбу…</w:t>
      </w:r>
    </w:p>
    <w:p w:rsidR="00174994" w:rsidRDefault="00174994" w:rsidP="0040174D"/>
    <w:p w:rsidR="00174994" w:rsidRDefault="00174994" w:rsidP="0040174D">
      <w:r w:rsidRPr="00DB4154">
        <w:rPr>
          <w:b/>
          <w:i/>
        </w:rPr>
        <w:t>Пан Бронислав</w:t>
      </w:r>
      <w:r w:rsidR="00853815">
        <w:t xml:space="preserve"> (</w:t>
      </w:r>
      <w:r w:rsidR="00853815" w:rsidRPr="00853815">
        <w:rPr>
          <w:i/>
        </w:rPr>
        <w:t>к Миколе</w:t>
      </w:r>
      <w:r w:rsidR="00853815">
        <w:t>)</w:t>
      </w:r>
      <w:r>
        <w:t>. Осмелюсь произнести… Мы тут обм</w:t>
      </w:r>
      <w:r w:rsidR="008A5789">
        <w:t>о</w:t>
      </w:r>
      <w:r>
        <w:t>зговали проект</w:t>
      </w:r>
      <w:r w:rsidR="008A5789">
        <w:t xml:space="preserve"> по своему… Каждый вдруг неожиданно нашел </w:t>
      </w:r>
      <w:r w:rsidR="001E5AF8">
        <w:t>с вашей помощью</w:t>
      </w:r>
      <w:r w:rsidR="008A5789">
        <w:t xml:space="preserve"> свою истинную половинку, так долго остающуюся в тени</w:t>
      </w:r>
      <w:r w:rsidR="001E5AF8">
        <w:t xml:space="preserve"> судьбы</w:t>
      </w:r>
      <w:r w:rsidR="008A5789">
        <w:t>…</w:t>
      </w:r>
    </w:p>
    <w:p w:rsidR="008A5789" w:rsidRDefault="008A5789" w:rsidP="0040174D"/>
    <w:p w:rsidR="008A5789" w:rsidRDefault="008A5789" w:rsidP="0040174D">
      <w:r w:rsidRPr="00DB4154">
        <w:rPr>
          <w:b/>
          <w:i/>
        </w:rPr>
        <w:t>Пани Ирена</w:t>
      </w:r>
      <w:r>
        <w:t>.</w:t>
      </w:r>
      <w:r w:rsidR="005E0863" w:rsidRPr="005E0863">
        <w:t xml:space="preserve"> (</w:t>
      </w:r>
      <w:r w:rsidR="005E0863" w:rsidRPr="005E0863">
        <w:rPr>
          <w:i/>
        </w:rPr>
        <w:t>к пану Брониславу</w:t>
      </w:r>
      <w:r w:rsidR="005E0863">
        <w:t xml:space="preserve">) Так и не сбудется моя мечта – выйти на балкон, </w:t>
      </w:r>
      <w:r w:rsidR="00FB3963">
        <w:t>рас</w:t>
      </w:r>
      <w:r w:rsidR="005E0863">
        <w:t>пахнув халат, и полной грудью вдохнуть морского воздуха! Ты же мне обещал! Мужчины так не постоянны! (</w:t>
      </w:r>
      <w:r w:rsidR="005E0863" w:rsidRPr="005E0863">
        <w:rPr>
          <w:i/>
        </w:rPr>
        <w:t>всем</w:t>
      </w:r>
      <w:r w:rsidR="005E0863">
        <w:t>)</w:t>
      </w:r>
      <w:r w:rsidR="005E0863" w:rsidRPr="005E0863">
        <w:t xml:space="preserve"> </w:t>
      </w:r>
      <w:r>
        <w:t xml:space="preserve">  </w:t>
      </w:r>
      <w:r w:rsidR="001E5AF8">
        <w:t>Скажу п</w:t>
      </w:r>
      <w:r>
        <w:t>рямым текстом – я обо всем договорилась с художником Долговым…</w:t>
      </w:r>
    </w:p>
    <w:p w:rsidR="008A5789" w:rsidRDefault="008A5789" w:rsidP="0040174D"/>
    <w:p w:rsidR="008A5789" w:rsidRDefault="008A5789" w:rsidP="0040174D">
      <w:r w:rsidRPr="00DB4154">
        <w:rPr>
          <w:b/>
          <w:i/>
        </w:rPr>
        <w:t>Художник Долгов</w:t>
      </w:r>
      <w:r>
        <w:t>.  Я еду с пани Иреной в ее в отчий дом!</w:t>
      </w:r>
    </w:p>
    <w:p w:rsidR="00FB3963" w:rsidRDefault="00FB3963" w:rsidP="0040174D"/>
    <w:p w:rsidR="00AF1685" w:rsidRDefault="00FB3963" w:rsidP="0040174D">
      <w:r w:rsidRPr="00DB4154">
        <w:rPr>
          <w:b/>
          <w:i/>
        </w:rPr>
        <w:t>Пани Ирена</w:t>
      </w:r>
      <w:r>
        <w:t>. Только обязательно сменим обстановку</w:t>
      </w:r>
      <w:r w:rsidR="009E1263">
        <w:t>!</w:t>
      </w:r>
      <w:r>
        <w:t xml:space="preserve"> На стенах будут висеть твои картины, мой милый!</w:t>
      </w:r>
      <w:r w:rsidR="00AF1685">
        <w:t xml:space="preserve"> А квартиру в Приморск</w:t>
      </w:r>
      <w:r w:rsidR="00885373">
        <w:t>е</w:t>
      </w:r>
      <w:r w:rsidR="00AF1685">
        <w:t xml:space="preserve"> мы  продадим и отправимся в кругосветное свадебное путешествие! Ты не против, </w:t>
      </w:r>
      <w:r w:rsidR="009E1263">
        <w:t>дорогой</w:t>
      </w:r>
      <w:r w:rsidR="00AF1685" w:rsidRPr="00885373">
        <w:t>?</w:t>
      </w:r>
      <w:r w:rsidR="00AF1685">
        <w:t>!</w:t>
      </w:r>
    </w:p>
    <w:p w:rsidR="00AF1685" w:rsidRDefault="00AF1685" w:rsidP="0040174D"/>
    <w:p w:rsidR="00FB3963" w:rsidRDefault="00AF1685" w:rsidP="0040174D">
      <w:r w:rsidRPr="00DB4154">
        <w:rPr>
          <w:b/>
          <w:i/>
        </w:rPr>
        <w:t>Художник Долгов</w:t>
      </w:r>
      <w:r>
        <w:t xml:space="preserve">. Несомненно! Я привезу из </w:t>
      </w:r>
      <w:r w:rsidR="00885373">
        <w:t>любовного  турне</w:t>
      </w:r>
      <w:r>
        <w:t xml:space="preserve"> массу  впечатлений и </w:t>
      </w:r>
      <w:r w:rsidR="009226D8">
        <w:t>н</w:t>
      </w:r>
      <w:r>
        <w:t>аполню и</w:t>
      </w:r>
      <w:r w:rsidR="009226D8">
        <w:t>ми</w:t>
      </w:r>
      <w:r>
        <w:t xml:space="preserve"> свои</w:t>
      </w:r>
      <w:r w:rsidR="009226D8">
        <w:t xml:space="preserve"> картины</w:t>
      </w:r>
      <w:r>
        <w:t xml:space="preserve">! </w:t>
      </w:r>
    </w:p>
    <w:p w:rsidR="00AE00D6" w:rsidRDefault="00AE00D6" w:rsidP="0040174D"/>
    <w:p w:rsidR="008A5789" w:rsidRDefault="008A5789" w:rsidP="0040174D"/>
    <w:p w:rsidR="008A5789" w:rsidRDefault="008A5789" w:rsidP="0040174D">
      <w:r w:rsidRPr="00DB4154">
        <w:rPr>
          <w:b/>
          <w:i/>
        </w:rPr>
        <w:t>Пан Бронислав</w:t>
      </w:r>
      <w:r w:rsidR="00671939">
        <w:rPr>
          <w:b/>
          <w:i/>
        </w:rPr>
        <w:t xml:space="preserve">. </w:t>
      </w:r>
      <w:r w:rsidR="00671939">
        <w:t>Это впечатляет… А</w:t>
      </w:r>
      <w:r>
        <w:t xml:space="preserve"> мы </w:t>
      </w:r>
      <w:r w:rsidR="001C1A53">
        <w:t>вместе с Лук</w:t>
      </w:r>
      <w:r w:rsidR="000F66FF">
        <w:t>р</w:t>
      </w:r>
      <w:r w:rsidR="001C1A53">
        <w:t>ецией отправимся</w:t>
      </w:r>
      <w:r>
        <w:t xml:space="preserve"> в мою прибалтийскую квартиру! Я понял, что именно</w:t>
      </w:r>
      <w:r w:rsidR="00671939">
        <w:t xml:space="preserve"> она ,</w:t>
      </w:r>
      <w:r w:rsidR="001C1A53">
        <w:t xml:space="preserve"> Лукреция, моё счастье, смысл моей жизни!..</w:t>
      </w:r>
    </w:p>
    <w:p w:rsidR="008A5789" w:rsidRDefault="008A5789" w:rsidP="0040174D"/>
    <w:p w:rsidR="008A5789" w:rsidRDefault="00C96026" w:rsidP="0040174D">
      <w:r w:rsidRPr="00C96026">
        <w:rPr>
          <w:b/>
          <w:i/>
        </w:rPr>
        <w:t>Лукреция</w:t>
      </w:r>
      <w:r w:rsidR="008A5789">
        <w:t>. Да, дорогой, мы сплетем уютное гнездышко! Твои пятьдесят семь – это расцвет мудрости!</w:t>
      </w:r>
      <w:r w:rsidR="00461E97">
        <w:t xml:space="preserve"> И потом –это модно выходить замуж за обеспеченных пожилых мужчин!</w:t>
      </w:r>
      <w:r w:rsidR="008A5789">
        <w:t xml:space="preserve"> У нас обязательно родится малыш!</w:t>
      </w:r>
    </w:p>
    <w:p w:rsidR="00E31E5B" w:rsidRDefault="00E31E5B" w:rsidP="0040174D"/>
    <w:p w:rsidR="00E31E5B" w:rsidRDefault="00E31E5B" w:rsidP="0040174D">
      <w:r w:rsidRPr="00DB4154">
        <w:rPr>
          <w:b/>
          <w:i/>
        </w:rPr>
        <w:t>Микола</w:t>
      </w:r>
      <w:r w:rsidR="008B4F84">
        <w:rPr>
          <w:b/>
          <w:i/>
        </w:rPr>
        <w:t xml:space="preserve"> Зазуля</w:t>
      </w:r>
      <w:r w:rsidRPr="00DB4154">
        <w:rPr>
          <w:b/>
          <w:i/>
        </w:rPr>
        <w:t>.</w:t>
      </w:r>
      <w:r>
        <w:t xml:space="preserve"> Неожиданное решение! </w:t>
      </w:r>
      <w:r w:rsidR="00885373">
        <w:t>Жаль, очень жаль, что не состоялся обмен! Но</w:t>
      </w:r>
      <w:r w:rsidR="001E5AF8">
        <w:t>, о</w:t>
      </w:r>
      <w:r>
        <w:t>бмен это тривиальное событие, а так</w:t>
      </w:r>
      <w:r w:rsidR="00885373">
        <w:t xml:space="preserve">, как складывается – это </w:t>
      </w:r>
      <w:r w:rsidR="001E5AF8">
        <w:t>другой коленкор!</w:t>
      </w:r>
    </w:p>
    <w:p w:rsidR="00E31E5B" w:rsidRDefault="00E31E5B" w:rsidP="0040174D">
      <w:r>
        <w:t>(</w:t>
      </w:r>
      <w:r w:rsidRPr="00E31E5B">
        <w:rPr>
          <w:i/>
        </w:rPr>
        <w:t>Появляется Тарас в футбольной форме с мячом</w:t>
      </w:r>
      <w:r w:rsidR="00C96026">
        <w:rPr>
          <w:i/>
        </w:rPr>
        <w:t>.</w:t>
      </w:r>
      <w:r w:rsidR="000F66FF">
        <w:rPr>
          <w:i/>
        </w:rPr>
        <w:t xml:space="preserve"> </w:t>
      </w:r>
      <w:r w:rsidR="00C96026">
        <w:rPr>
          <w:i/>
        </w:rPr>
        <w:t>К</w:t>
      </w:r>
      <w:r>
        <w:rPr>
          <w:i/>
        </w:rPr>
        <w:t xml:space="preserve"> Тарасу) </w:t>
      </w:r>
      <w:r w:rsidRPr="00E31E5B">
        <w:t xml:space="preserve">А, сыночка – </w:t>
      </w:r>
      <w:r w:rsidR="00C96026">
        <w:t>давай</w:t>
      </w:r>
      <w:r>
        <w:rPr>
          <w:i/>
        </w:rPr>
        <w:t xml:space="preserve"> </w:t>
      </w:r>
      <w:r w:rsidRPr="00E31E5B">
        <w:t>шампанского</w:t>
      </w:r>
      <w:r>
        <w:t>!</w:t>
      </w:r>
      <w:r w:rsidRPr="00E31E5B">
        <w:t xml:space="preserve"> </w:t>
      </w:r>
      <w:r>
        <w:t>Н</w:t>
      </w:r>
      <w:r w:rsidRPr="00E31E5B">
        <w:t>аша фирма сработала на все сто! Господа</w:t>
      </w:r>
      <w:r w:rsidR="001E5AF8">
        <w:t>,</w:t>
      </w:r>
      <w:r w:rsidRPr="00E31E5B">
        <w:t xml:space="preserve"> поднимем бокалы за счастье!</w:t>
      </w:r>
    </w:p>
    <w:p w:rsidR="00461E97" w:rsidRDefault="001E5AF8" w:rsidP="0040174D">
      <w:r>
        <w:t>(</w:t>
      </w:r>
      <w:r w:rsidRPr="001E5AF8">
        <w:rPr>
          <w:i/>
        </w:rPr>
        <w:t>все поднимают бокалы, радостно беседуют новоиспеченными парами</w:t>
      </w:r>
      <w:r>
        <w:t>)</w:t>
      </w:r>
      <w:r w:rsidR="00461E97">
        <w:t xml:space="preserve"> Как и договаривались – задаток остается в фондах развития предприятия!</w:t>
      </w:r>
    </w:p>
    <w:p w:rsidR="001E5AF8" w:rsidRDefault="001E5AF8" w:rsidP="0040174D"/>
    <w:p w:rsidR="00BE4377" w:rsidRDefault="00E31E5B" w:rsidP="0040174D">
      <w:r w:rsidRPr="00DB4154">
        <w:rPr>
          <w:b/>
          <w:i/>
        </w:rPr>
        <w:t>Тарас</w:t>
      </w:r>
      <w:r>
        <w:t xml:space="preserve">. </w:t>
      </w:r>
      <w:r w:rsidR="00BE4377">
        <w:t>Я не сомневался в успехе, ты у меня, отец, гениален!</w:t>
      </w:r>
    </w:p>
    <w:p w:rsidR="00AE00D6" w:rsidRDefault="00AE00D6" w:rsidP="00B943C0"/>
    <w:p w:rsidR="00B943C0" w:rsidRDefault="00E31E5B" w:rsidP="00B943C0">
      <w:r w:rsidRPr="00DB4154">
        <w:rPr>
          <w:b/>
          <w:i/>
        </w:rPr>
        <w:t>Микола</w:t>
      </w:r>
      <w:r w:rsidR="00DB4154" w:rsidRPr="00DB4154">
        <w:rPr>
          <w:b/>
          <w:i/>
        </w:rPr>
        <w:t xml:space="preserve"> Зазуля</w:t>
      </w:r>
      <w:r>
        <w:t>. Иди, синок, ще поиграй у футбол. Усе складается ях можна вдало! Кажний знайшов свою половинку й свое мисце пид сонцем!</w:t>
      </w:r>
      <w:r w:rsidR="00A43D55">
        <w:t xml:space="preserve"> (Иди, сынок, еще поиграй в футбол</w:t>
      </w:r>
      <w:r w:rsidR="00506D87">
        <w:t xml:space="preserve">! Все складывается как можно </w:t>
      </w:r>
      <w:r w:rsidR="009E1263">
        <w:t>лучше</w:t>
      </w:r>
      <w:r w:rsidR="00506D87">
        <w:t>! Каждый нашел свою половинку и свое место под солнцем!)</w:t>
      </w:r>
      <w:r w:rsidR="00B943C0" w:rsidRPr="00B943C0">
        <w:rPr>
          <w:i/>
        </w:rPr>
        <w:t xml:space="preserve"> </w:t>
      </w:r>
      <w:r w:rsidR="00B943C0">
        <w:rPr>
          <w:i/>
        </w:rPr>
        <w:t>( отводит сына в стонону, протягивая ему деньги).</w:t>
      </w:r>
      <w:r w:rsidR="00B943C0">
        <w:t>Вот твоя доля. Отдохни с друзьями.</w:t>
      </w:r>
    </w:p>
    <w:p w:rsidR="00AE00D6" w:rsidRDefault="00AE00D6" w:rsidP="00B943C0"/>
    <w:p w:rsidR="00AE00D6" w:rsidRDefault="00AE00D6" w:rsidP="00B943C0">
      <w:r w:rsidRPr="00DB4154">
        <w:rPr>
          <w:b/>
          <w:i/>
        </w:rPr>
        <w:t>Тарас</w:t>
      </w:r>
      <w:r>
        <w:t>. Деньги, отец, как раз во время… Я тоже уезжаю…Туда же, куда и все…</w:t>
      </w:r>
    </w:p>
    <w:p w:rsidR="00AE00D6" w:rsidRDefault="00AE00D6" w:rsidP="00B943C0"/>
    <w:p w:rsidR="00AE00D6" w:rsidRDefault="00AE00D6" w:rsidP="00B943C0">
      <w:r w:rsidRPr="00DB4154">
        <w:rPr>
          <w:b/>
          <w:i/>
        </w:rPr>
        <w:t>Микола</w:t>
      </w:r>
      <w:r w:rsidR="00DB4154" w:rsidRPr="00DB4154">
        <w:rPr>
          <w:b/>
          <w:i/>
        </w:rPr>
        <w:t xml:space="preserve"> Зазуля</w:t>
      </w:r>
      <w:r>
        <w:t>. Как</w:t>
      </w:r>
      <w:r w:rsidRPr="00AE00D6">
        <w:t>?</w:t>
      </w:r>
      <w:r>
        <w:t xml:space="preserve"> Почему</w:t>
      </w:r>
      <w:r w:rsidRPr="00AE00D6">
        <w:t>?</w:t>
      </w:r>
      <w:r>
        <w:t xml:space="preserve"> Так я ж… вся моя жизнь для тебя, смысл ее – в тебе!</w:t>
      </w:r>
    </w:p>
    <w:p w:rsidR="00AE00D6" w:rsidRDefault="00AE00D6" w:rsidP="00B943C0"/>
    <w:p w:rsidR="00AE00D6" w:rsidRDefault="00AE00D6" w:rsidP="00B943C0">
      <w:r w:rsidRPr="00DB4154">
        <w:rPr>
          <w:b/>
          <w:i/>
        </w:rPr>
        <w:t>Тарас</w:t>
      </w:r>
      <w:r>
        <w:t>. Ну и что</w:t>
      </w:r>
      <w:r w:rsidRPr="00AE00D6">
        <w:t>?</w:t>
      </w:r>
      <w:r>
        <w:t xml:space="preserve"> Я уже все решил… У меня есть женщина, которую я полюбил…</w:t>
      </w:r>
    </w:p>
    <w:p w:rsidR="00AE00D6" w:rsidRDefault="00AE00D6" w:rsidP="00B943C0"/>
    <w:p w:rsidR="00AE00D6" w:rsidRDefault="00AE00D6" w:rsidP="00B943C0">
      <w:r w:rsidRPr="00DB4154">
        <w:rPr>
          <w:b/>
          <w:i/>
        </w:rPr>
        <w:t>Микола</w:t>
      </w:r>
      <w:r w:rsidR="00DB4154" w:rsidRPr="00DB4154">
        <w:rPr>
          <w:b/>
          <w:i/>
        </w:rPr>
        <w:t xml:space="preserve"> Зазуля</w:t>
      </w:r>
      <w:r>
        <w:t>. И кто она</w:t>
      </w:r>
      <w:r w:rsidRPr="00DB4154">
        <w:t>?</w:t>
      </w:r>
    </w:p>
    <w:p w:rsidR="00AE00D6" w:rsidRDefault="00AE00D6" w:rsidP="00B943C0"/>
    <w:p w:rsidR="004D6883" w:rsidRDefault="00AE00D6" w:rsidP="00B943C0">
      <w:r w:rsidRPr="00DB4154">
        <w:rPr>
          <w:b/>
          <w:i/>
        </w:rPr>
        <w:lastRenderedPageBreak/>
        <w:t>Тарас</w:t>
      </w:r>
      <w:r>
        <w:t xml:space="preserve">. </w:t>
      </w:r>
      <w:r w:rsidR="00C96026">
        <w:t>Лукреция</w:t>
      </w:r>
      <w:r>
        <w:t>… И не возникай… Я знаю</w:t>
      </w:r>
      <w:r w:rsidR="004D6883">
        <w:t>,</w:t>
      </w:r>
      <w:r>
        <w:t xml:space="preserve"> </w:t>
      </w:r>
      <w:r w:rsidR="004D6883">
        <w:t>ч</w:t>
      </w:r>
      <w:r>
        <w:t xml:space="preserve">то делаю… </w:t>
      </w:r>
    </w:p>
    <w:p w:rsidR="004D6883" w:rsidRDefault="004D6883" w:rsidP="00B943C0"/>
    <w:p w:rsidR="00AE00D6" w:rsidRDefault="00AE00D6" w:rsidP="00B943C0">
      <w:r w:rsidRPr="00DB4154">
        <w:rPr>
          <w:b/>
          <w:i/>
        </w:rPr>
        <w:t>Микола</w:t>
      </w:r>
      <w:r w:rsidR="00DB4154" w:rsidRPr="00DB4154">
        <w:rPr>
          <w:b/>
          <w:i/>
        </w:rPr>
        <w:t xml:space="preserve"> Зазуля</w:t>
      </w:r>
      <w:r>
        <w:t>.  Но она  уезжает с паном Брониславом…</w:t>
      </w:r>
    </w:p>
    <w:p w:rsidR="00AE00D6" w:rsidRDefault="00AE00D6" w:rsidP="00B943C0"/>
    <w:p w:rsidR="00AE00D6" w:rsidRPr="00AE00D6" w:rsidRDefault="00AE00D6" w:rsidP="00B943C0">
      <w:r w:rsidRPr="00DB4154">
        <w:rPr>
          <w:b/>
          <w:i/>
        </w:rPr>
        <w:t>Тарас</w:t>
      </w:r>
      <w:r>
        <w:t>. Я должен быть рядом с нею… А там посмотрим… Пока, отец! (</w:t>
      </w:r>
      <w:r w:rsidRPr="00AE00D6">
        <w:rPr>
          <w:i/>
        </w:rPr>
        <w:t>уходит</w:t>
      </w:r>
      <w:r>
        <w:t>)</w:t>
      </w:r>
    </w:p>
    <w:p w:rsidR="00E31E5B" w:rsidRDefault="00E31E5B" w:rsidP="0040174D"/>
    <w:p w:rsidR="00E31E5B" w:rsidRDefault="00E31E5B" w:rsidP="0040174D"/>
    <w:p w:rsidR="00E31E5B" w:rsidRPr="00E31E5B" w:rsidRDefault="00E31E5B" w:rsidP="00E31E5B">
      <w:pPr>
        <w:jc w:val="center"/>
      </w:pPr>
      <w:r>
        <w:t>З А Н А В Е С</w:t>
      </w:r>
    </w:p>
    <w:p w:rsidR="008A5789" w:rsidRPr="00E31E5B" w:rsidRDefault="008A5789" w:rsidP="0040174D"/>
    <w:p w:rsidR="008A5789" w:rsidRPr="00E31E5B" w:rsidRDefault="008A5789" w:rsidP="0040174D"/>
    <w:p w:rsidR="008A5789" w:rsidRPr="00E31E5B" w:rsidRDefault="008A5789" w:rsidP="0040174D"/>
    <w:p w:rsidR="008A5789" w:rsidRPr="00E31E5B" w:rsidRDefault="008A5789" w:rsidP="0040174D"/>
    <w:p w:rsidR="001F0D6D" w:rsidRPr="00E31E5B" w:rsidRDefault="001F0D6D" w:rsidP="0040174D"/>
    <w:p w:rsidR="001F0D6D" w:rsidRPr="00E31E5B" w:rsidRDefault="001F0D6D" w:rsidP="0040174D"/>
    <w:p w:rsidR="008014C0" w:rsidRPr="008014C0" w:rsidRDefault="008014C0" w:rsidP="0040174D"/>
    <w:p w:rsidR="0016223B" w:rsidRDefault="0016223B" w:rsidP="0040174D"/>
    <w:sectPr w:rsidR="0016223B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BA1" w:rsidRDefault="004E6BA1">
      <w:r>
        <w:separator/>
      </w:r>
    </w:p>
  </w:endnote>
  <w:endnote w:type="continuationSeparator" w:id="1">
    <w:p w:rsidR="004E6BA1" w:rsidRDefault="004E6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2E4" w:rsidRDefault="001E02E4" w:rsidP="0040726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02E4" w:rsidRDefault="001E02E4" w:rsidP="001E02E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2E4" w:rsidRDefault="001E02E4" w:rsidP="0040726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E0895">
      <w:rPr>
        <w:rStyle w:val="a4"/>
        <w:noProof/>
      </w:rPr>
      <w:t>1</w:t>
    </w:r>
    <w:r>
      <w:rPr>
        <w:rStyle w:val="a4"/>
      </w:rPr>
      <w:fldChar w:fldCharType="end"/>
    </w:r>
  </w:p>
  <w:p w:rsidR="001E02E4" w:rsidRDefault="001E02E4" w:rsidP="001E02E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BA1" w:rsidRDefault="004E6BA1">
      <w:r>
        <w:separator/>
      </w:r>
    </w:p>
  </w:footnote>
  <w:footnote w:type="continuationSeparator" w:id="1">
    <w:p w:rsidR="004E6BA1" w:rsidRDefault="004E6B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24D"/>
    <w:rsid w:val="00001018"/>
    <w:rsid w:val="000122C1"/>
    <w:rsid w:val="0002751C"/>
    <w:rsid w:val="00030895"/>
    <w:rsid w:val="00084D3E"/>
    <w:rsid w:val="000B589C"/>
    <w:rsid w:val="000B6C40"/>
    <w:rsid w:val="000C1896"/>
    <w:rsid w:val="000F4F17"/>
    <w:rsid w:val="000F66FF"/>
    <w:rsid w:val="000F7A41"/>
    <w:rsid w:val="00110D0F"/>
    <w:rsid w:val="00134CBB"/>
    <w:rsid w:val="00147FE8"/>
    <w:rsid w:val="00152A91"/>
    <w:rsid w:val="00160FB2"/>
    <w:rsid w:val="0016223B"/>
    <w:rsid w:val="00173C3B"/>
    <w:rsid w:val="00174994"/>
    <w:rsid w:val="001841B3"/>
    <w:rsid w:val="001C1A53"/>
    <w:rsid w:val="001C249F"/>
    <w:rsid w:val="001E02E4"/>
    <w:rsid w:val="001E599C"/>
    <w:rsid w:val="001E5A28"/>
    <w:rsid w:val="001E5AF8"/>
    <w:rsid w:val="001F0D6D"/>
    <w:rsid w:val="00207177"/>
    <w:rsid w:val="00215E91"/>
    <w:rsid w:val="00245225"/>
    <w:rsid w:val="0024716A"/>
    <w:rsid w:val="002902CE"/>
    <w:rsid w:val="002A56EA"/>
    <w:rsid w:val="002A7112"/>
    <w:rsid w:val="002C34EF"/>
    <w:rsid w:val="002C5AF1"/>
    <w:rsid w:val="002D2506"/>
    <w:rsid w:val="002D4F68"/>
    <w:rsid w:val="00370CEB"/>
    <w:rsid w:val="00374CB2"/>
    <w:rsid w:val="00381746"/>
    <w:rsid w:val="003A3A10"/>
    <w:rsid w:val="003A6191"/>
    <w:rsid w:val="003E652A"/>
    <w:rsid w:val="0040174D"/>
    <w:rsid w:val="00403122"/>
    <w:rsid w:val="00407261"/>
    <w:rsid w:val="00413F37"/>
    <w:rsid w:val="00432375"/>
    <w:rsid w:val="00432C2A"/>
    <w:rsid w:val="00461E97"/>
    <w:rsid w:val="00491E4F"/>
    <w:rsid w:val="004A4CF1"/>
    <w:rsid w:val="004D6883"/>
    <w:rsid w:val="004E6BA1"/>
    <w:rsid w:val="004F59E6"/>
    <w:rsid w:val="00506D87"/>
    <w:rsid w:val="00521C5A"/>
    <w:rsid w:val="00523D45"/>
    <w:rsid w:val="005728FE"/>
    <w:rsid w:val="00594F22"/>
    <w:rsid w:val="005A46D2"/>
    <w:rsid w:val="005C4766"/>
    <w:rsid w:val="005E0863"/>
    <w:rsid w:val="006155A9"/>
    <w:rsid w:val="00633CF8"/>
    <w:rsid w:val="00664FFA"/>
    <w:rsid w:val="00671939"/>
    <w:rsid w:val="006723CE"/>
    <w:rsid w:val="00693445"/>
    <w:rsid w:val="006939EF"/>
    <w:rsid w:val="006A038D"/>
    <w:rsid w:val="006A0E74"/>
    <w:rsid w:val="006D1DB6"/>
    <w:rsid w:val="006D69CD"/>
    <w:rsid w:val="006E0895"/>
    <w:rsid w:val="006E4720"/>
    <w:rsid w:val="006E7453"/>
    <w:rsid w:val="00705D1E"/>
    <w:rsid w:val="007253C8"/>
    <w:rsid w:val="0074208D"/>
    <w:rsid w:val="00753F6C"/>
    <w:rsid w:val="007667A8"/>
    <w:rsid w:val="007B2645"/>
    <w:rsid w:val="007B5E01"/>
    <w:rsid w:val="007C12DD"/>
    <w:rsid w:val="008014C0"/>
    <w:rsid w:val="00853815"/>
    <w:rsid w:val="00857175"/>
    <w:rsid w:val="0085765E"/>
    <w:rsid w:val="00885373"/>
    <w:rsid w:val="008873B0"/>
    <w:rsid w:val="00892F2A"/>
    <w:rsid w:val="008A5789"/>
    <w:rsid w:val="008B4F84"/>
    <w:rsid w:val="009038D6"/>
    <w:rsid w:val="009226D8"/>
    <w:rsid w:val="00924827"/>
    <w:rsid w:val="009272B4"/>
    <w:rsid w:val="00945655"/>
    <w:rsid w:val="00972BF7"/>
    <w:rsid w:val="009736BF"/>
    <w:rsid w:val="00976F6F"/>
    <w:rsid w:val="009967E5"/>
    <w:rsid w:val="009A70B6"/>
    <w:rsid w:val="009B0FC4"/>
    <w:rsid w:val="009E04EB"/>
    <w:rsid w:val="009E1263"/>
    <w:rsid w:val="009E4327"/>
    <w:rsid w:val="00A216ED"/>
    <w:rsid w:val="00A33D1F"/>
    <w:rsid w:val="00A43D55"/>
    <w:rsid w:val="00A45B7B"/>
    <w:rsid w:val="00A45E4B"/>
    <w:rsid w:val="00A50F87"/>
    <w:rsid w:val="00A52B1E"/>
    <w:rsid w:val="00A55A05"/>
    <w:rsid w:val="00A72B7B"/>
    <w:rsid w:val="00AC3F15"/>
    <w:rsid w:val="00AE00D6"/>
    <w:rsid w:val="00AF1685"/>
    <w:rsid w:val="00B14143"/>
    <w:rsid w:val="00B1421D"/>
    <w:rsid w:val="00B66DAA"/>
    <w:rsid w:val="00B82977"/>
    <w:rsid w:val="00B85F42"/>
    <w:rsid w:val="00B943C0"/>
    <w:rsid w:val="00BD03F5"/>
    <w:rsid w:val="00BE4377"/>
    <w:rsid w:val="00BE7282"/>
    <w:rsid w:val="00BF2A66"/>
    <w:rsid w:val="00C037C6"/>
    <w:rsid w:val="00C24CBD"/>
    <w:rsid w:val="00C34F3B"/>
    <w:rsid w:val="00C5161B"/>
    <w:rsid w:val="00C56400"/>
    <w:rsid w:val="00C61148"/>
    <w:rsid w:val="00C96026"/>
    <w:rsid w:val="00CB1414"/>
    <w:rsid w:val="00CD6672"/>
    <w:rsid w:val="00CF69C1"/>
    <w:rsid w:val="00D12721"/>
    <w:rsid w:val="00D45FEF"/>
    <w:rsid w:val="00D65A2C"/>
    <w:rsid w:val="00D8134F"/>
    <w:rsid w:val="00D83D1E"/>
    <w:rsid w:val="00DA3277"/>
    <w:rsid w:val="00DB4154"/>
    <w:rsid w:val="00DB4A80"/>
    <w:rsid w:val="00E0113A"/>
    <w:rsid w:val="00E31E5B"/>
    <w:rsid w:val="00E616AD"/>
    <w:rsid w:val="00E7446A"/>
    <w:rsid w:val="00E918FC"/>
    <w:rsid w:val="00EA2DB3"/>
    <w:rsid w:val="00EA4A73"/>
    <w:rsid w:val="00EA6879"/>
    <w:rsid w:val="00EB0485"/>
    <w:rsid w:val="00EB2357"/>
    <w:rsid w:val="00ED5752"/>
    <w:rsid w:val="00EE263F"/>
    <w:rsid w:val="00EF2D0A"/>
    <w:rsid w:val="00EF7CFA"/>
    <w:rsid w:val="00F1224D"/>
    <w:rsid w:val="00F41E42"/>
    <w:rsid w:val="00F61FC7"/>
    <w:rsid w:val="00FA3C1F"/>
    <w:rsid w:val="00FB2588"/>
    <w:rsid w:val="00FB3963"/>
    <w:rsid w:val="00FD0537"/>
    <w:rsid w:val="00FF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E02E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E02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3661</Words>
  <Characters>20868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Интерьер провинциального кафе</vt:lpstr>
      <vt:lpstr>Интерьер провинциального кафе</vt:lpstr>
    </vt:vector>
  </TitlesOfParts>
  <Company>NIAEP</Company>
  <LinksUpToDate>false</LinksUpToDate>
  <CharactersWithSpaces>24481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Гохранов С. Обмен</dc:title>
  <dc:creator>Гохранов С. Обмен</dc:creator>
  <cp:keywords>Гохранов С. Обмен</cp:keywords>
  <cp:lastModifiedBy>Санек</cp:lastModifiedBy>
  <cp:revision>2</cp:revision>
  <cp:lastPrinted>2009-01-16T09:45:00Z</cp:lastPrinted>
  <dcterms:created xsi:type="dcterms:W3CDTF">2022-01-29T11:27:00Z</dcterms:created>
  <dcterms:modified xsi:type="dcterms:W3CDTF">2022-01-29T11:27:00Z</dcterms:modified>
</cp:coreProperties>
</file>