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C8" w:rsidRPr="008C78CA" w:rsidRDefault="009A16C8" w:rsidP="009A16C8">
      <w:pPr>
        <w:ind w:left="200"/>
        <w:jc w:val="right"/>
        <w:rPr>
          <w:bCs/>
          <w:sz w:val="32"/>
          <w:szCs w:val="32"/>
        </w:rPr>
      </w:pPr>
      <w:r w:rsidRPr="008C78CA">
        <w:rPr>
          <w:rFonts w:ascii="Courier New" w:hAnsi="Courier New" w:cs="Courier New"/>
          <w:bCs/>
          <w:sz w:val="27"/>
          <w:szCs w:val="27"/>
        </w:rPr>
        <w:t>Борис Голдовский</w:t>
      </w:r>
    </w:p>
    <w:p w:rsidR="009A16C8" w:rsidRDefault="009A16C8" w:rsidP="009A16C8">
      <w:pPr>
        <w:pStyle w:val="3"/>
        <w:jc w:val="center"/>
        <w:rPr>
          <w:rFonts w:asciiTheme="minorHAnsi" w:hAnsiTheme="minorHAnsi" w:cs="Times Cyrillic"/>
        </w:rPr>
      </w:pPr>
    </w:p>
    <w:p w:rsidR="00984ABE" w:rsidRDefault="00984ABE" w:rsidP="009A16C8">
      <w:pPr>
        <w:pStyle w:val="3"/>
        <w:jc w:val="center"/>
        <w:rPr>
          <w:rFonts w:ascii="Times Cyrillic" w:hAnsi="Times Cyrillic" w:cs="Times Cyrillic"/>
        </w:rPr>
      </w:pPr>
      <w:r>
        <w:rPr>
          <w:rFonts w:ascii="Times Cyrillic" w:hAnsi="Times Cyrillic" w:cs="Times Cyrillic"/>
        </w:rPr>
        <w:t>КАРЛИК МУК</w:t>
      </w:r>
    </w:p>
    <w:p w:rsidR="00984ABE" w:rsidRDefault="00984ABE">
      <w:pPr>
        <w:pStyle w:val="a0"/>
        <w:rPr>
          <w:rFonts w:ascii="Times Cyrillic" w:hAnsi="Times Cyrillic" w:cs="Times Cyrillic"/>
        </w:rPr>
      </w:pPr>
    </w:p>
    <w:p w:rsidR="00984ABE" w:rsidRDefault="00984ABE" w:rsidP="009A16C8">
      <w:pPr>
        <w:pStyle w:val="a8"/>
        <w:jc w:val="center"/>
        <w:rPr>
          <w:rFonts w:ascii="Times Cyrillic" w:hAnsi="Times Cyrillic" w:cs="Times Cyrillic"/>
        </w:rPr>
      </w:pPr>
      <w:r>
        <w:rPr>
          <w:rFonts w:ascii="Times Cyrillic" w:hAnsi="Times Cyrillic" w:cs="Times Cyrillic"/>
        </w:rPr>
        <w:t>Фантазия по мотивам сказок Вильгельма Гауфа</w:t>
      </w:r>
    </w:p>
    <w:p w:rsidR="00984ABE" w:rsidRDefault="00984ABE">
      <w:pPr>
        <w:pStyle w:val="a8"/>
        <w:rPr>
          <w:rFonts w:ascii="Times Cyrillic" w:hAnsi="Times Cyrillic" w:cs="Times Cyrillic"/>
        </w:rPr>
      </w:pPr>
    </w:p>
    <w:p w:rsidR="00984ABE" w:rsidRDefault="00984ABE">
      <w:pPr>
        <w:pStyle w:val="a8"/>
        <w:rPr>
          <w:rFonts w:ascii="Times Cyrillic" w:hAnsi="Times Cyrillic" w:cs="Times Cyrillic"/>
        </w:rPr>
      </w:pPr>
    </w:p>
    <w:p w:rsidR="00984ABE" w:rsidRDefault="00984ABE">
      <w:pPr>
        <w:pStyle w:val="a8"/>
        <w:rPr>
          <w:rFonts w:ascii="Times New Roman" w:hAnsi="Times New Roman" w:cs="Times New Roman"/>
        </w:rPr>
      </w:pPr>
      <w:r>
        <w:rPr>
          <w:rFonts w:ascii="Times Cyrillic" w:hAnsi="Times Cyrillic" w:cs="Times Cyrillic"/>
        </w:rPr>
        <w:t>( Жара. То ли сон, то ли явь, то ли мираж. Идет по пустыне караван. На верблюде сидит караванщик в желтой чалме. Он дремлет. Караван остановился у небольшого оазиса посреди колодца. Верблюд подходит к высохшему колодцу и пытается напиться. Убедившись, что это невозможно, верблюд плюет в колодец.)</w:t>
      </w:r>
    </w:p>
    <w:p w:rsidR="00984ABE" w:rsidRPr="00984ABE" w:rsidRDefault="00984ABE">
      <w:pPr>
        <w:pStyle w:val="a8"/>
        <w:rPr>
          <w:rFonts w:ascii="Times New Roman" w:hAnsi="Times New Roman" w:cs="Times New Roman"/>
        </w:rPr>
      </w:pPr>
    </w:p>
    <w:p w:rsidR="00984ABE" w:rsidRDefault="00984ABE">
      <w:pPr>
        <w:rPr>
          <w:rFonts w:ascii="Times Cyrillic" w:hAnsi="Times Cyrillic" w:cs="Times Cyrillic"/>
        </w:rPr>
      </w:pPr>
      <w:r>
        <w:rPr>
          <w:rFonts w:ascii="Times Cyrillic" w:hAnsi="Times Cyrillic" w:cs="Times Cyrillic"/>
        </w:rPr>
        <w:t>КАРАВАНЩИК. Что ты делаешь, нечестивый? Разве можно плевать в колодец? Аллах накажет тебя!</w:t>
      </w:r>
    </w:p>
    <w:p w:rsidR="00984ABE" w:rsidRDefault="00984ABE">
      <w:pPr>
        <w:rPr>
          <w:rFonts w:ascii="Times Cyrillic" w:hAnsi="Times Cyrillic" w:cs="Times Cyrillic"/>
        </w:rPr>
      </w:pPr>
      <w:r>
        <w:rPr>
          <w:rFonts w:ascii="Times Cyrillic" w:hAnsi="Times Cyrillic" w:cs="Times Cyrillic"/>
        </w:rPr>
        <w:t>( Верблюд качает головой )</w:t>
      </w:r>
    </w:p>
    <w:p w:rsidR="00984ABE" w:rsidRDefault="00984ABE">
      <w:pPr>
        <w:rPr>
          <w:rFonts w:ascii="Times Cyrillic" w:hAnsi="Times Cyrillic" w:cs="Times Cyrillic"/>
        </w:rPr>
      </w:pPr>
      <w:r>
        <w:rPr>
          <w:rFonts w:ascii="Times Cyrillic" w:hAnsi="Times Cyrillic" w:cs="Times Cyrillic"/>
        </w:rPr>
        <w:t>Есть простые житейские правила, которые даже верблюд должен соблюдать." Не плюй в колодец", "Почитай старших", "Помогай ближним"...</w:t>
      </w:r>
    </w:p>
    <w:p w:rsidR="00984ABE" w:rsidRDefault="00984ABE">
      <w:pPr>
        <w:rPr>
          <w:rFonts w:ascii="Times Cyrillic" w:hAnsi="Times Cyrillic" w:cs="Times Cyrillic"/>
        </w:rPr>
      </w:pPr>
      <w:r>
        <w:rPr>
          <w:rFonts w:ascii="Times Cyrillic" w:hAnsi="Times Cyrillic" w:cs="Times Cyrillic"/>
        </w:rPr>
        <w:t>( Верблюд с сомнением качает головой.)</w:t>
      </w:r>
    </w:p>
    <w:p w:rsidR="00984ABE" w:rsidRDefault="00984ABE">
      <w:pPr>
        <w:rPr>
          <w:rFonts w:ascii="Times Cyrillic" w:hAnsi="Times Cyrillic" w:cs="Times Cyrillic"/>
        </w:rPr>
      </w:pPr>
      <w:r>
        <w:rPr>
          <w:rFonts w:ascii="Times Cyrillic" w:hAnsi="Times Cyrillic" w:cs="Times Cyrillic"/>
        </w:rPr>
        <w:t>Ах, как не правы те,  кто думает,  что только во времена Гаруна Аль Рашида водились феи и волшебники! Ах, ты не веришь? А я тебе, нечестивый, говорю,  что еще в наши дни встречаются феи, духи и джинны...</w:t>
      </w:r>
    </w:p>
    <w:p w:rsidR="00984ABE" w:rsidRDefault="00984ABE">
      <w:pPr>
        <w:rPr>
          <w:rFonts w:ascii="Times Cyrillic" w:hAnsi="Times Cyrillic" w:cs="Times Cyrillic"/>
        </w:rPr>
      </w:pPr>
      <w:r>
        <w:rPr>
          <w:rFonts w:ascii="Times Cyrillic" w:hAnsi="Times Cyrillic" w:cs="Times Cyrillic"/>
        </w:rPr>
        <w:t>( Верблюд качает головой )</w:t>
      </w:r>
    </w:p>
    <w:p w:rsidR="00984ABE" w:rsidRDefault="00984ABE">
      <w:pPr>
        <w:rPr>
          <w:rFonts w:ascii="Times Cyrillic" w:hAnsi="Times Cyrillic" w:cs="Times Cyrillic"/>
        </w:rPr>
      </w:pPr>
      <w:r>
        <w:rPr>
          <w:rFonts w:ascii="Times Cyrillic" w:hAnsi="Times Cyrillic" w:cs="Times Cyrillic"/>
        </w:rPr>
        <w:t>Не веришь? А вы,  верите?</w:t>
      </w:r>
    </w:p>
    <w:p w:rsidR="00984ABE" w:rsidRDefault="00984ABE">
      <w:pPr>
        <w:rPr>
          <w:rFonts w:ascii="Times Cyrillic" w:hAnsi="Times Cyrillic" w:cs="Times Cyrillic"/>
        </w:rPr>
      </w:pPr>
      <w:r>
        <w:rPr>
          <w:rFonts w:ascii="Times Cyrillic" w:hAnsi="Times Cyrillic" w:cs="Times Cyrillic"/>
        </w:rPr>
        <w:t>( Верблюд качает головой ).</w:t>
      </w:r>
    </w:p>
    <w:p w:rsidR="00984ABE" w:rsidRDefault="00984ABE">
      <w:pPr>
        <w:rPr>
          <w:rFonts w:ascii="Times Cyrillic" w:hAnsi="Times Cyrillic" w:cs="Times Cyrillic"/>
        </w:rPr>
      </w:pPr>
      <w:r>
        <w:rPr>
          <w:rFonts w:ascii="Times Cyrillic" w:hAnsi="Times Cyrillic" w:cs="Times Cyrillic"/>
        </w:rPr>
        <w:t>Я сам когда-то был свидетелем одного удивительного происшествия, в котором принимали участие духи и колдуньи, о чем с наслаждением поведаю и вам, мои благородные слушатели  (верблюду), и тебе, нечестивый. Но мне нужна будет ваша помощь. Запомните волшебное слово " Мутабор!" Его нужно будет произносить в самые опасные минуты. Запомнили? Итак...</w:t>
      </w:r>
    </w:p>
    <w:p w:rsidR="00984ABE" w:rsidRDefault="00984ABE">
      <w:pPr>
        <w:rPr>
          <w:rFonts w:ascii="Times Cyrillic" w:hAnsi="Times Cyrillic" w:cs="Times Cyrillic"/>
        </w:rPr>
      </w:pPr>
      <w:r>
        <w:rPr>
          <w:rFonts w:ascii="Times Cyrillic" w:hAnsi="Times Cyrillic" w:cs="Times Cyrillic"/>
        </w:rPr>
        <w:t xml:space="preserve">ВМЕСТЕ СО СЛОВАМИ КАРАВАНЩИКА, ,БУДТО МИРАЖ ПОЯВЛЯЮТСЯ ОЧЕРТАНИЯ БОГАТОГО ВОСТОЧНОГО ГОРОДА. </w:t>
      </w:r>
    </w:p>
    <w:p w:rsidR="00984ABE" w:rsidRDefault="00984ABE">
      <w:pPr>
        <w:rPr>
          <w:rFonts w:ascii="Times Cyrillic" w:hAnsi="Times Cyrillic" w:cs="Times Cyrillic"/>
        </w:rPr>
      </w:pPr>
      <w:r>
        <w:rPr>
          <w:rFonts w:ascii="Times Cyrillic" w:hAnsi="Times Cyrillic" w:cs="Times Cyrillic"/>
        </w:rPr>
        <w:t>...  В одном городе любезного моего отечества жил мальчишка по имени Мукра. Отец его был человек грубый. Сына он недолюбливал и не дал ему никакого образования.</w:t>
      </w:r>
    </w:p>
    <w:p w:rsidR="00984ABE" w:rsidRDefault="00984ABE">
      <w:pPr>
        <w:rPr>
          <w:rFonts w:ascii="Times Cyrillic" w:hAnsi="Times Cyrillic" w:cs="Times Cyrillic"/>
        </w:rPr>
      </w:pPr>
      <w:r>
        <w:rPr>
          <w:rFonts w:ascii="Times Cyrillic" w:hAnsi="Times Cyrillic" w:cs="Times Cyrillic"/>
        </w:rPr>
        <w:t>В пятнадцать лет маленький Мук был  резвым ребенком. Однажды старик упал, сильно расшибся и умер, оставив маленького Мука в нищете и невежестве. Жесткосердная родня выгнала бедняжку из дому, посоветовав ему идти искать счастья по свету.</w:t>
      </w:r>
    </w:p>
    <w:p w:rsidR="00984ABE" w:rsidRDefault="00984ABE">
      <w:pPr>
        <w:rPr>
          <w:rFonts w:ascii="Times Cyrillic" w:hAnsi="Times Cyrillic" w:cs="Times Cyrillic"/>
        </w:rPr>
      </w:pPr>
      <w:r>
        <w:rPr>
          <w:rFonts w:ascii="Times Cyrillic" w:hAnsi="Times Cyrillic" w:cs="Times Cyrillic"/>
        </w:rPr>
        <w:t xml:space="preserve">Добрейший Мук не унывал, он торговал овощами и плодами, которые разводил в садике за городскими воротами. Мук был хорошим пареньком, но как и многие мальчишки злой на язычок, готовый высмеять и подразнить любого. Так он развлекался на базаре и часто озорничал пуще всех. </w:t>
      </w:r>
    </w:p>
    <w:p w:rsidR="00984ABE" w:rsidRDefault="00984ABE">
      <w:pPr>
        <w:rPr>
          <w:rFonts w:ascii="Times Cyrillic" w:hAnsi="Times Cyrillic" w:cs="Times Cyrillic"/>
        </w:rPr>
      </w:pPr>
      <w:r>
        <w:rPr>
          <w:rFonts w:ascii="Times Cyrillic" w:hAnsi="Times Cyrillic" w:cs="Times Cyrillic"/>
        </w:rPr>
        <w:t xml:space="preserve">   Я встретил его в  городе, который назывался Никеей, когда впервые привел туда свой караван.</w:t>
      </w:r>
    </w:p>
    <w:p w:rsidR="00984ABE" w:rsidRDefault="00984ABE">
      <w:pPr>
        <w:pStyle w:val="1"/>
        <w:rPr>
          <w:rFonts w:ascii="Times Cyrillic" w:hAnsi="Times Cyrillic" w:cs="Times Cyrillic"/>
        </w:rPr>
      </w:pPr>
      <w:r>
        <w:rPr>
          <w:rFonts w:ascii="Times Cyrillic" w:hAnsi="Times Cyrillic" w:cs="Times Cyrillic"/>
        </w:rPr>
        <w:t>(И вот мы уже видим вдалеке сказочный город, крепостные стены с воротами. Караван входит за крепостные стены и оказывается на большом восточном базаре. Караван останавливается, верблюды ломаться</w:t>
      </w:r>
    </w:p>
    <w:p w:rsidR="00984ABE" w:rsidRDefault="00984ABE">
      <w:pPr>
        <w:pStyle w:val="1"/>
        <w:rPr>
          <w:rFonts w:ascii="Times Cyrillic" w:hAnsi="Times Cyrillic" w:cs="Times Cyrillic"/>
        </w:rPr>
      </w:pPr>
      <w:r>
        <w:rPr>
          <w:rFonts w:ascii="Times Cyrillic" w:hAnsi="Times Cyrillic" w:cs="Times Cyrillic"/>
        </w:rPr>
        <w:lastRenderedPageBreak/>
        <w:t xml:space="preserve">на отдых. День уже клонится к вечеру. Жара спадает. Шумит восточный базар. За одним из прилавков, окруженный корзинами с товаром стоит красивый юноша. Это Мук  .) </w:t>
      </w:r>
    </w:p>
    <w:p w:rsidR="00984ABE" w:rsidRDefault="00984ABE">
      <w:pPr>
        <w:rPr>
          <w:rFonts w:ascii="Times Cyrillic" w:hAnsi="Times Cyrillic" w:cs="Times Cyrillic"/>
        </w:rPr>
      </w:pPr>
    </w:p>
    <w:p w:rsidR="00984ABE" w:rsidRDefault="00984ABE">
      <w:pPr>
        <w:jc w:val="both"/>
        <w:rPr>
          <w:rFonts w:ascii="Times Cyrillic" w:hAnsi="Times Cyrillic" w:cs="Times Cyrillic"/>
        </w:rPr>
      </w:pPr>
      <w:r>
        <w:rPr>
          <w:rFonts w:ascii="Times Cyrillic" w:hAnsi="Times Cyrillic" w:cs="Times Cyrillic"/>
        </w:rPr>
        <w:t xml:space="preserve">МУК. Что за чудесная капуста! Что за душистые травы! Эй, </w:t>
      </w:r>
      <w:r>
        <w:rPr>
          <w:rFonts w:ascii="Times Cyrillic" w:hAnsi="Times Cyrillic" w:cs="Times Cyrillic"/>
        </w:rPr>
        <w:fldChar w:fldCharType="begin"/>
      </w:r>
      <w:r>
        <w:rPr>
          <w:rFonts w:ascii="Times Cyrillic" w:hAnsi="Times Cyrillic" w:cs="Times Cyrillic"/>
        </w:rPr>
        <w:instrText xml:space="preserve">= </w:instrText>
      </w:r>
      <w:r>
        <w:rPr>
          <w:rFonts w:ascii="Times Cyrillic" w:hAnsi="Times Cyrillic" w:cs="Times Cyrillic"/>
        </w:rPr>
        <w:fldChar w:fldCharType="end"/>
      </w:r>
      <w:r>
        <w:rPr>
          <w:rFonts w:ascii="Times Cyrillic" w:hAnsi="Times Cyrillic" w:cs="Times Cyrillic"/>
        </w:rPr>
        <w:fldChar w:fldCharType="begin"/>
      </w:r>
      <w:r>
        <w:rPr>
          <w:rFonts w:ascii="Times Cyrillic" w:hAnsi="Times Cyrillic" w:cs="Times Cyrillic"/>
        </w:rPr>
        <w:instrText xml:space="preserve"> </w:instrText>
      </w:r>
      <w:r>
        <w:rPr>
          <w:rFonts w:ascii="Times Cyrillic" w:hAnsi="Times Cyrillic" w:cs="Times Cyrillic"/>
        </w:rPr>
        <w:fldChar w:fldCharType="end"/>
      </w:r>
      <w:r>
        <w:rPr>
          <w:rFonts w:ascii="Times Cyrillic" w:hAnsi="Times Cyrillic" w:cs="Times Cyrillic"/>
        </w:rPr>
        <w:t>борода, покупай душистые груши! Сладкий медовый виноград! Ароматные яблоки! Апельсины, мандарины, бананы!.. Дешево отдаю, без запроса!... Слушай, жирнуля, купи винограда длинноухой жене! Не пожалеешь! Стой, Ахмет! Ты забыл купить мои бананы! Смотри, они толще твоей шеи! Не хочешь? Не надо, чтоб у тебя горб вырос величиной с мою дыню! Ай-ай-ай-ай! Ушел! О! Я несчастный Мук! Эй, караванщик! Купи мой виноград! Лучшее лекарство после долгой дороги.</w:t>
      </w:r>
    </w:p>
    <w:p w:rsidR="00984ABE" w:rsidRDefault="00984ABE">
      <w:pPr>
        <w:ind w:right="566"/>
        <w:jc w:val="both"/>
        <w:rPr>
          <w:rFonts w:ascii="Times Cyrillic" w:hAnsi="Times Cyrillic" w:cs="Times Cyrillic"/>
        </w:rPr>
      </w:pPr>
      <w:r>
        <w:rPr>
          <w:rFonts w:ascii="Times Cyrillic" w:hAnsi="Times Cyrillic" w:cs="Times Cyrillic"/>
        </w:rPr>
        <w:t>КАРАВАНЩИК. Как зовут тебя, мальчик ? И что это за славный город?</w:t>
      </w:r>
    </w:p>
    <w:p w:rsidR="00984ABE" w:rsidRDefault="00984ABE">
      <w:pPr>
        <w:jc w:val="both"/>
        <w:rPr>
          <w:rFonts w:ascii="Times Cyrillic" w:hAnsi="Times Cyrillic" w:cs="Times Cyrillic"/>
        </w:rPr>
      </w:pPr>
      <w:r>
        <w:rPr>
          <w:rFonts w:ascii="Times Cyrillic" w:hAnsi="Times Cyrillic" w:cs="Times Cyrillic"/>
        </w:rPr>
        <w:t>МУК. Зовут меня здесь Муком, а город этот  -  славная Никея Купи мой виноград, Караванщик ! Ни у кого в Никее нет такого душистого винограда. Неужели ты не понимаешь того, что понимает даже твой верблюд? А еще -   купи мои самые душистые травы! Отдам за полцены , бородатый...</w:t>
      </w:r>
    </w:p>
    <w:p w:rsidR="00984ABE" w:rsidRDefault="00984ABE">
      <w:pPr>
        <w:jc w:val="both"/>
        <w:rPr>
          <w:rFonts w:ascii="Times Cyrillic" w:hAnsi="Times Cyrillic" w:cs="Times Cyrillic"/>
        </w:rPr>
      </w:pPr>
      <w:r>
        <w:rPr>
          <w:rFonts w:ascii="Times Cyrillic" w:hAnsi="Times Cyrillic" w:cs="Times Cyrillic"/>
        </w:rPr>
        <w:t>КАРАВАНЩИК. Должен сказать тебе, малыш, что ты плохо воспитан, но жизнь, думаю, скоро научит тебя уважать старших. А пока приготовь мне побольше твоего товара к завтрашнему дню. Завтра мне предстоит долгий путь. Мне нужно две корзины душистых трав...</w:t>
      </w:r>
    </w:p>
    <w:p w:rsidR="00984ABE" w:rsidRDefault="00984ABE">
      <w:pPr>
        <w:jc w:val="both"/>
        <w:rPr>
          <w:rFonts w:ascii="Times Cyrillic" w:hAnsi="Times Cyrillic" w:cs="Times Cyrillic"/>
        </w:rPr>
      </w:pPr>
      <w:r>
        <w:rPr>
          <w:rFonts w:ascii="Times Cyrillic" w:hAnsi="Times Cyrillic" w:cs="Times Cyrillic"/>
        </w:rPr>
        <w:t>МУК. Целых две корзины? Я за сезон не продаю столько! Ты знаешь сколько это будет стоить, пузатый?</w:t>
      </w:r>
    </w:p>
    <w:p w:rsidR="00984ABE" w:rsidRDefault="00984ABE">
      <w:pPr>
        <w:jc w:val="both"/>
        <w:rPr>
          <w:rFonts w:ascii="Times Cyrillic" w:hAnsi="Times Cyrillic" w:cs="Times Cyrillic"/>
        </w:rPr>
      </w:pPr>
      <w:r>
        <w:rPr>
          <w:rFonts w:ascii="Times Cyrillic" w:hAnsi="Times Cyrillic" w:cs="Times Cyrillic"/>
        </w:rPr>
        <w:t>КАРАВАНЩИК. Знаю, малыш. Еще мне нужно десять корзин ранних яблок...</w:t>
      </w:r>
    </w:p>
    <w:p w:rsidR="00984ABE" w:rsidRDefault="00984ABE">
      <w:pPr>
        <w:jc w:val="both"/>
        <w:rPr>
          <w:rFonts w:ascii="Times Cyrillic" w:hAnsi="Times Cyrillic" w:cs="Times Cyrillic"/>
        </w:rPr>
      </w:pPr>
      <w:r>
        <w:rPr>
          <w:rFonts w:ascii="Times Cyrillic" w:hAnsi="Times Cyrillic" w:cs="Times Cyrillic"/>
        </w:rPr>
        <w:t>МУК. Яблок? Десять корзин?..</w:t>
      </w:r>
    </w:p>
    <w:p w:rsidR="00984ABE" w:rsidRDefault="00984ABE">
      <w:pPr>
        <w:jc w:val="both"/>
        <w:rPr>
          <w:rFonts w:ascii="Times Cyrillic" w:hAnsi="Times Cyrillic" w:cs="Times Cyrillic"/>
        </w:rPr>
      </w:pPr>
      <w:r>
        <w:rPr>
          <w:rFonts w:ascii="Times Cyrillic" w:hAnsi="Times Cyrillic" w:cs="Times Cyrillic"/>
        </w:rPr>
        <w:t>КАРАВАНЩИК. Десять корзин груш... Сможешь?</w:t>
      </w:r>
    </w:p>
    <w:p w:rsidR="00984ABE" w:rsidRDefault="00984ABE">
      <w:pPr>
        <w:jc w:val="both"/>
        <w:rPr>
          <w:rFonts w:ascii="Times Cyrillic" w:hAnsi="Times Cyrillic" w:cs="Times Cyrillic"/>
        </w:rPr>
      </w:pPr>
      <w:r>
        <w:rPr>
          <w:rFonts w:ascii="Times Cyrillic" w:hAnsi="Times Cyrillic" w:cs="Times Cyrillic"/>
        </w:rPr>
        <w:t>МУК. Конечно! Десять корзин! Ну, борода!.. Вот это удачный день!</w:t>
      </w:r>
    </w:p>
    <w:p w:rsidR="00984ABE" w:rsidRDefault="00984ABE">
      <w:pPr>
        <w:jc w:val="both"/>
        <w:rPr>
          <w:rFonts w:ascii="Times Cyrillic" w:hAnsi="Times Cyrillic" w:cs="Times Cyrillic"/>
        </w:rPr>
      </w:pPr>
      <w:r>
        <w:rPr>
          <w:rFonts w:ascii="Times Cyrillic" w:hAnsi="Times Cyrillic" w:cs="Times Cyrillic"/>
        </w:rPr>
        <w:t>КАРАВАНЩИК...десять мешков орехов...</w:t>
      </w:r>
    </w:p>
    <w:p w:rsidR="00984ABE" w:rsidRDefault="00984ABE">
      <w:pPr>
        <w:jc w:val="both"/>
        <w:rPr>
          <w:rFonts w:ascii="Times Cyrillic" w:hAnsi="Times Cyrillic" w:cs="Times Cyrillic"/>
        </w:rPr>
      </w:pPr>
      <w:r>
        <w:rPr>
          <w:rFonts w:ascii="Times Cyrillic" w:hAnsi="Times Cyrillic" w:cs="Times Cyrillic"/>
        </w:rPr>
        <w:t>МУК. О! Десять мешков фундука! О! Я счастливейших из смертных! Ну, жирнуля, я стану купцом. У меня будет лавка... нет, три лавки на базаре... Что еще?..</w:t>
      </w:r>
    </w:p>
    <w:p w:rsidR="00984ABE" w:rsidRDefault="00984ABE">
      <w:pPr>
        <w:jc w:val="both"/>
        <w:rPr>
          <w:rFonts w:ascii="Times Cyrillic" w:hAnsi="Times Cyrillic" w:cs="Times Cyrillic"/>
        </w:rPr>
      </w:pPr>
      <w:r>
        <w:rPr>
          <w:rFonts w:ascii="Times Cyrillic" w:hAnsi="Times Cyrillic" w:cs="Times Cyrillic"/>
        </w:rPr>
        <w:t>КАРАВАНЩИК. Помидоры, лук, редис, капуста...</w:t>
      </w:r>
    </w:p>
    <w:p w:rsidR="00984ABE" w:rsidRDefault="00984ABE">
      <w:pPr>
        <w:jc w:val="both"/>
        <w:rPr>
          <w:rFonts w:ascii="Times Cyrillic" w:hAnsi="Times Cyrillic" w:cs="Times Cyrillic"/>
        </w:rPr>
      </w:pPr>
      <w:r>
        <w:rPr>
          <w:rFonts w:ascii="Times Cyrillic" w:hAnsi="Times Cyrillic" w:cs="Times Cyrillic"/>
        </w:rPr>
        <w:t xml:space="preserve">МУК. Да я за год столько не наторговывал!   Вот это удача! </w:t>
      </w:r>
    </w:p>
    <w:p w:rsidR="00984ABE" w:rsidRDefault="00984ABE">
      <w:pPr>
        <w:jc w:val="both"/>
        <w:rPr>
          <w:rFonts w:ascii="Times Cyrillic" w:hAnsi="Times Cyrillic" w:cs="Times Cyrillic"/>
        </w:rPr>
      </w:pPr>
      <w:r>
        <w:rPr>
          <w:rFonts w:ascii="Times Cyrillic" w:hAnsi="Times Cyrillic" w:cs="Times Cyrillic"/>
        </w:rPr>
        <w:t>МУК ТАНЦУЕТ И ПОЕТ.</w:t>
      </w:r>
    </w:p>
    <w:p w:rsidR="00984ABE" w:rsidRDefault="00984ABE">
      <w:pPr>
        <w:jc w:val="both"/>
        <w:rPr>
          <w:rFonts w:ascii="Times Cyrillic" w:hAnsi="Times Cyrillic" w:cs="Times Cyrillic"/>
        </w:rPr>
      </w:pPr>
      <w:r>
        <w:rPr>
          <w:rFonts w:ascii="Times Cyrillic" w:hAnsi="Times Cyrillic" w:cs="Times Cyrillic"/>
        </w:rPr>
        <w:t>Аллах посмотрел в мою сторону и улыбнулся! А может купишь и все это? Отдам за полцены!..</w:t>
      </w:r>
    </w:p>
    <w:p w:rsidR="00984ABE" w:rsidRDefault="00984ABE">
      <w:pPr>
        <w:jc w:val="both"/>
        <w:rPr>
          <w:rFonts w:ascii="Times Cyrillic" w:hAnsi="Times Cyrillic" w:cs="Times Cyrillic"/>
        </w:rPr>
      </w:pPr>
      <w:r>
        <w:rPr>
          <w:rFonts w:ascii="Times Cyrillic" w:hAnsi="Times Cyrillic" w:cs="Times Cyrillic"/>
        </w:rPr>
        <w:t>КАРАВАНЩИК.  Нет, Мук, сегодня мне ничего не нужно. Завтра, Мук...</w:t>
      </w:r>
    </w:p>
    <w:p w:rsidR="00984ABE" w:rsidRDefault="00984ABE">
      <w:pPr>
        <w:jc w:val="both"/>
        <w:rPr>
          <w:rFonts w:ascii="Times Cyrillic" w:hAnsi="Times Cyrillic" w:cs="Times Cyrillic"/>
        </w:rPr>
      </w:pPr>
      <w:r>
        <w:rPr>
          <w:rFonts w:ascii="Times Cyrillic" w:hAnsi="Times Cyrillic" w:cs="Times Cyrillic"/>
        </w:rPr>
        <w:t>МУК. Ладно, борода, ты столько у меня покупаешь, что я могу раздать весь сегодняшний товар нищим...</w:t>
      </w:r>
    </w:p>
    <w:p w:rsidR="00984ABE" w:rsidRDefault="00984ABE">
      <w:pPr>
        <w:jc w:val="both"/>
        <w:rPr>
          <w:rFonts w:ascii="Times Cyrillic" w:hAnsi="Times Cyrillic" w:cs="Times Cyrillic"/>
        </w:rPr>
      </w:pPr>
      <w:r>
        <w:rPr>
          <w:rFonts w:ascii="Times Cyrillic" w:hAnsi="Times Cyrillic" w:cs="Times Cyrillic"/>
        </w:rPr>
        <w:t xml:space="preserve">КАРАВАНЩИК.  Это будет добрым делом, малыш... </w:t>
      </w:r>
    </w:p>
    <w:p w:rsidR="00984ABE" w:rsidRDefault="00984ABE">
      <w:pPr>
        <w:jc w:val="both"/>
        <w:rPr>
          <w:rFonts w:ascii="Times Cyrillic" w:hAnsi="Times Cyrillic" w:cs="Times Cyrillic"/>
        </w:rPr>
      </w:pPr>
      <w:r>
        <w:rPr>
          <w:rFonts w:ascii="Times Cyrillic" w:hAnsi="Times Cyrillic" w:cs="Times Cyrillic"/>
        </w:rPr>
        <w:t xml:space="preserve">( На пустынном базаре появляется  Старуха. Оборванная, в лохмотьях. </w:t>
      </w:r>
    </w:p>
    <w:p w:rsidR="00984ABE" w:rsidRDefault="00984ABE">
      <w:pPr>
        <w:jc w:val="both"/>
        <w:rPr>
          <w:rFonts w:ascii="Times Cyrillic" w:hAnsi="Times Cyrillic" w:cs="Times Cyrillic"/>
        </w:rPr>
      </w:pPr>
      <w:r>
        <w:rPr>
          <w:rFonts w:ascii="Times Cyrillic" w:hAnsi="Times Cyrillic" w:cs="Times Cyrillic"/>
        </w:rPr>
        <w:t>У нее остренькое, как у мышки, личико, смороженное, как сухая слива, красные бегающие глазки и длинный нос,  чуть не до самого подбородка.)</w:t>
      </w:r>
    </w:p>
    <w:p w:rsidR="00984ABE" w:rsidRDefault="00984ABE">
      <w:pPr>
        <w:jc w:val="both"/>
        <w:rPr>
          <w:rFonts w:ascii="Times Cyrillic" w:hAnsi="Times Cyrillic" w:cs="Times Cyrillic"/>
        </w:rPr>
      </w:pPr>
      <w:r>
        <w:rPr>
          <w:rFonts w:ascii="Times Cyrillic" w:hAnsi="Times Cyrillic" w:cs="Times Cyrillic"/>
        </w:rPr>
        <w:t>МУК.  Ну и уродина !</w:t>
      </w:r>
    </w:p>
    <w:p w:rsidR="00984ABE" w:rsidRDefault="00984ABE">
      <w:pPr>
        <w:jc w:val="both"/>
        <w:rPr>
          <w:rFonts w:ascii="Times Cyrillic" w:hAnsi="Times Cyrillic" w:cs="Times Cyrillic"/>
        </w:rPr>
      </w:pPr>
      <w:r>
        <w:rPr>
          <w:rFonts w:ascii="Times Cyrillic" w:hAnsi="Times Cyrillic" w:cs="Times Cyrillic"/>
        </w:rPr>
        <w:t>СТАРУХА.  Это ты маленький Мук ? Посмотрим твой товар...</w:t>
      </w:r>
    </w:p>
    <w:p w:rsidR="00984ABE" w:rsidRDefault="00984ABE">
      <w:pPr>
        <w:jc w:val="both"/>
        <w:rPr>
          <w:rFonts w:ascii="Times Cyrillic" w:hAnsi="Times Cyrillic" w:cs="Times Cyrillic"/>
        </w:rPr>
      </w:pPr>
      <w:r>
        <w:rPr>
          <w:rFonts w:ascii="Times Cyrillic" w:hAnsi="Times Cyrillic" w:cs="Times Cyrillic"/>
        </w:rPr>
        <w:t>МУК. Не такой уж я и маленький, хотя конечно же я меньше твоего носа.</w:t>
      </w:r>
    </w:p>
    <w:p w:rsidR="00984ABE" w:rsidRDefault="00984ABE">
      <w:pPr>
        <w:jc w:val="both"/>
        <w:rPr>
          <w:rFonts w:ascii="Times Cyrillic" w:hAnsi="Times Cyrillic" w:cs="Times Cyrillic"/>
        </w:rPr>
      </w:pPr>
      <w:r>
        <w:rPr>
          <w:rFonts w:ascii="Times Cyrillic" w:hAnsi="Times Cyrillic" w:cs="Times Cyrillic"/>
        </w:rPr>
        <w:t>СТАРУХА. Посмотрим, посмотрим...</w:t>
      </w:r>
    </w:p>
    <w:p w:rsidR="00984ABE" w:rsidRDefault="00984ABE">
      <w:pPr>
        <w:jc w:val="both"/>
        <w:rPr>
          <w:rFonts w:ascii="Times Cyrillic" w:hAnsi="Times Cyrillic" w:cs="Times Cyrillic"/>
        </w:rPr>
      </w:pPr>
      <w:r>
        <w:rPr>
          <w:rFonts w:ascii="Times Cyrillic" w:hAnsi="Times Cyrillic" w:cs="Times Cyrillic"/>
        </w:rPr>
        <w:t>МУК. Бабуся, продай мне свою вешалку! Я буду сушить на ней яблоки!...</w:t>
      </w:r>
    </w:p>
    <w:p w:rsidR="00984ABE" w:rsidRDefault="00984ABE">
      <w:pPr>
        <w:jc w:val="both"/>
        <w:rPr>
          <w:rFonts w:ascii="Times Cyrillic" w:hAnsi="Times Cyrillic" w:cs="Times Cyrillic"/>
        </w:rPr>
      </w:pPr>
      <w:r>
        <w:rPr>
          <w:rFonts w:ascii="Times Cyrillic" w:hAnsi="Times Cyrillic" w:cs="Times Cyrillic"/>
        </w:rPr>
        <w:t>КАРАВАНЩИК.  Плохо говоришь, маленький Мук. Смотри,  как бы не</w:t>
      </w:r>
    </w:p>
    <w:p w:rsidR="00984ABE" w:rsidRDefault="00984ABE">
      <w:pPr>
        <w:jc w:val="both"/>
        <w:rPr>
          <w:rFonts w:ascii="Times Cyrillic" w:hAnsi="Times Cyrillic" w:cs="Times Cyrillic"/>
        </w:rPr>
      </w:pPr>
      <w:r>
        <w:rPr>
          <w:rFonts w:ascii="Times Cyrillic" w:hAnsi="Times Cyrillic" w:cs="Times Cyrillic"/>
        </w:rPr>
        <w:t>накликать такими словами беды...</w:t>
      </w:r>
    </w:p>
    <w:p w:rsidR="00984ABE" w:rsidRDefault="00984ABE">
      <w:pPr>
        <w:jc w:val="both"/>
        <w:rPr>
          <w:rFonts w:ascii="Times Cyrillic" w:hAnsi="Times Cyrillic" w:cs="Times Cyrillic"/>
        </w:rPr>
      </w:pPr>
      <w:r>
        <w:rPr>
          <w:rFonts w:ascii="Times Cyrillic" w:hAnsi="Times Cyrillic" w:cs="Times Cyrillic"/>
        </w:rPr>
        <w:t>СТАРУХА. Поглядим травку, поглядим травку...( Роется в корзинах,</w:t>
      </w:r>
    </w:p>
    <w:p w:rsidR="00984ABE" w:rsidRDefault="00984ABE">
      <w:pPr>
        <w:jc w:val="both"/>
        <w:rPr>
          <w:rFonts w:ascii="Times Cyrillic" w:hAnsi="Times Cyrillic" w:cs="Times Cyrillic"/>
        </w:rPr>
      </w:pPr>
      <w:r>
        <w:rPr>
          <w:rFonts w:ascii="Times Cyrillic" w:hAnsi="Times Cyrillic" w:cs="Times Cyrillic"/>
        </w:rPr>
        <w:lastRenderedPageBreak/>
        <w:t>обнюхивает,   осматривает травы, овощи, фрукты.)</w:t>
      </w:r>
    </w:p>
    <w:p w:rsidR="00984ABE" w:rsidRDefault="00984ABE">
      <w:pPr>
        <w:jc w:val="both"/>
        <w:rPr>
          <w:rFonts w:ascii="Times Cyrillic" w:hAnsi="Times Cyrillic" w:cs="Times Cyrillic"/>
        </w:rPr>
      </w:pPr>
      <w:r>
        <w:rPr>
          <w:rFonts w:ascii="Times Cyrillic" w:hAnsi="Times Cyrillic" w:cs="Times Cyrillic"/>
        </w:rPr>
        <w:t>МУК. Аккуратнее, бабуля!  После тебя у меня никто не возьмет этот</w:t>
      </w:r>
    </w:p>
    <w:p w:rsidR="00984ABE" w:rsidRDefault="00984ABE">
      <w:pPr>
        <w:jc w:val="both"/>
        <w:rPr>
          <w:rFonts w:ascii="Times Cyrillic" w:hAnsi="Times Cyrillic" w:cs="Times Cyrillic"/>
        </w:rPr>
      </w:pPr>
      <w:r>
        <w:rPr>
          <w:rFonts w:ascii="Times Cyrillic" w:hAnsi="Times Cyrillic" w:cs="Times Cyrillic"/>
        </w:rPr>
        <w:t xml:space="preserve"> товар.  Ты когда руки последний раз мыла ?</w:t>
      </w:r>
    </w:p>
    <w:p w:rsidR="00984ABE" w:rsidRDefault="00984ABE">
      <w:pPr>
        <w:jc w:val="both"/>
        <w:rPr>
          <w:rFonts w:ascii="Times Cyrillic" w:hAnsi="Times Cyrillic" w:cs="Times Cyrillic"/>
        </w:rPr>
      </w:pPr>
      <w:r>
        <w:rPr>
          <w:rFonts w:ascii="Times Cyrillic" w:hAnsi="Times Cyrillic" w:cs="Times Cyrillic"/>
        </w:rPr>
        <w:t>СТАРУХА. Дрянь, а не товар, дрянь,  а не товар... Раньше куда лучше все было... Дрянь...</w:t>
      </w:r>
    </w:p>
    <w:p w:rsidR="00984ABE" w:rsidRDefault="00984ABE">
      <w:pPr>
        <w:jc w:val="both"/>
        <w:rPr>
          <w:rFonts w:ascii="Times Cyrillic" w:hAnsi="Times Cyrillic" w:cs="Times Cyrillic"/>
        </w:rPr>
      </w:pPr>
      <w:r>
        <w:rPr>
          <w:rFonts w:ascii="Times Cyrillic" w:hAnsi="Times Cyrillic" w:cs="Times Cyrillic"/>
        </w:rPr>
        <w:t xml:space="preserve">МУК. Послушай, уродина, где у тебя совесть? Сначала копаешься </w:t>
      </w:r>
    </w:p>
    <w:p w:rsidR="00984ABE" w:rsidRDefault="00984ABE">
      <w:pPr>
        <w:jc w:val="both"/>
        <w:rPr>
          <w:rFonts w:ascii="Times Cyrillic" w:hAnsi="Times Cyrillic" w:cs="Times Cyrillic"/>
        </w:rPr>
      </w:pPr>
      <w:r>
        <w:rPr>
          <w:rFonts w:ascii="Times Cyrillic" w:hAnsi="Times Cyrillic" w:cs="Times Cyrillic"/>
        </w:rPr>
        <w:t>своими противными пальцами в моем замечательном товаре. Мнешь</w:t>
      </w:r>
    </w:p>
    <w:p w:rsidR="00984ABE" w:rsidRDefault="00984ABE">
      <w:pPr>
        <w:jc w:val="both"/>
        <w:rPr>
          <w:rFonts w:ascii="Times Cyrillic" w:hAnsi="Times Cyrillic" w:cs="Times Cyrillic"/>
        </w:rPr>
      </w:pPr>
      <w:r>
        <w:rPr>
          <w:rFonts w:ascii="Times Cyrillic" w:hAnsi="Times Cyrillic" w:cs="Times Cyrillic"/>
        </w:rPr>
        <w:t>мою прекрасную капусту и ароматные травы. Потом суешь мою зелень</w:t>
      </w:r>
    </w:p>
    <w:p w:rsidR="00984ABE" w:rsidRDefault="00984ABE">
      <w:pPr>
        <w:jc w:val="both"/>
        <w:rPr>
          <w:rFonts w:ascii="Times Cyrillic" w:hAnsi="Times Cyrillic" w:cs="Times Cyrillic"/>
        </w:rPr>
      </w:pPr>
      <w:r>
        <w:rPr>
          <w:rFonts w:ascii="Times Cyrillic" w:hAnsi="Times Cyrillic" w:cs="Times Cyrillic"/>
        </w:rPr>
        <w:t>под свой грязный длинный нос, да еще ругаешься?..</w:t>
      </w:r>
    </w:p>
    <w:p w:rsidR="00984ABE" w:rsidRDefault="00984ABE">
      <w:pPr>
        <w:jc w:val="both"/>
        <w:rPr>
          <w:rFonts w:ascii="Times Cyrillic" w:hAnsi="Times Cyrillic" w:cs="Times Cyrillic"/>
        </w:rPr>
      </w:pPr>
      <w:r>
        <w:rPr>
          <w:rFonts w:ascii="Times Cyrillic" w:hAnsi="Times Cyrillic" w:cs="Times Cyrillic"/>
        </w:rPr>
        <w:t>СТАРУХА. Так, так сыночек... Тебе нравится мой нос. Погоди, скоро и у тебя такой будет. Дрянь, а не товар... Дрянь, а не товар...</w:t>
      </w:r>
    </w:p>
    <w:p w:rsidR="00984ABE" w:rsidRDefault="00984ABE">
      <w:pPr>
        <w:jc w:val="both"/>
        <w:rPr>
          <w:rFonts w:ascii="Times Cyrillic" w:hAnsi="Times Cyrillic" w:cs="Times Cyrillic"/>
        </w:rPr>
      </w:pPr>
      <w:r>
        <w:rPr>
          <w:rFonts w:ascii="Times Cyrillic" w:hAnsi="Times Cyrillic" w:cs="Times Cyrillic"/>
        </w:rPr>
        <w:t xml:space="preserve">МУК. Не тряси так противно головой! Шея у тебя чуть тоньше капустной </w:t>
      </w:r>
    </w:p>
    <w:p w:rsidR="00984ABE" w:rsidRDefault="00984ABE">
      <w:pPr>
        <w:jc w:val="both"/>
        <w:rPr>
          <w:rFonts w:ascii="Times Cyrillic" w:hAnsi="Times Cyrillic" w:cs="Times Cyrillic"/>
        </w:rPr>
      </w:pPr>
      <w:r>
        <w:rPr>
          <w:rFonts w:ascii="Times Cyrillic" w:hAnsi="Times Cyrillic" w:cs="Times Cyrillic"/>
        </w:rPr>
        <w:t>кочерыжки, того и гляди подломится, а голова упадет в корзину с капустой...</w:t>
      </w:r>
    </w:p>
    <w:p w:rsidR="00984ABE" w:rsidRDefault="00984ABE">
      <w:pPr>
        <w:jc w:val="both"/>
        <w:rPr>
          <w:rFonts w:ascii="Times Cyrillic" w:hAnsi="Times Cyrillic" w:cs="Times Cyrillic"/>
        </w:rPr>
      </w:pPr>
      <w:r>
        <w:rPr>
          <w:rFonts w:ascii="Times Cyrillic" w:hAnsi="Times Cyrillic" w:cs="Times Cyrillic"/>
        </w:rPr>
        <w:t>СТАРУХА. Моя голова?</w:t>
      </w:r>
    </w:p>
    <w:p w:rsidR="00984ABE" w:rsidRDefault="00984ABE">
      <w:pPr>
        <w:jc w:val="both"/>
        <w:rPr>
          <w:rFonts w:ascii="Times Cyrillic" w:hAnsi="Times Cyrillic" w:cs="Times Cyrillic"/>
        </w:rPr>
      </w:pPr>
      <w:r>
        <w:rPr>
          <w:rFonts w:ascii="Times Cyrillic" w:hAnsi="Times Cyrillic" w:cs="Times Cyrillic"/>
        </w:rPr>
        <w:t>КАРАВАНЩИК. Грубость никогда и никому не приносила счастья... Отдай этой бедной женщине свой товар. Ты обещал...</w:t>
      </w:r>
    </w:p>
    <w:p w:rsidR="00984ABE" w:rsidRDefault="00984ABE">
      <w:pPr>
        <w:jc w:val="both"/>
        <w:rPr>
          <w:rFonts w:ascii="Times Cyrillic" w:hAnsi="Times Cyrillic" w:cs="Times Cyrillic"/>
        </w:rPr>
      </w:pPr>
      <w:r>
        <w:rPr>
          <w:rFonts w:ascii="Times Cyrillic" w:hAnsi="Times Cyrillic" w:cs="Times Cyrillic"/>
        </w:rPr>
        <w:t>МУК. Я передумал. А ты, горбатая карга, мне не нравишься. Покупай, или проваливай.</w:t>
      </w:r>
    </w:p>
    <w:p w:rsidR="00984ABE" w:rsidRDefault="00984ABE">
      <w:pPr>
        <w:jc w:val="both"/>
        <w:rPr>
          <w:rFonts w:ascii="Times Cyrillic" w:hAnsi="Times Cyrillic" w:cs="Times Cyrillic"/>
        </w:rPr>
      </w:pPr>
      <w:r>
        <w:rPr>
          <w:rFonts w:ascii="Times Cyrillic" w:hAnsi="Times Cyrillic" w:cs="Times Cyrillic"/>
        </w:rPr>
        <w:t>КАРАВАНЩИК. Слово - не воробей, Мук. Его нужно держать.</w:t>
      </w:r>
    </w:p>
    <w:p w:rsidR="00984ABE" w:rsidRDefault="00984ABE">
      <w:pPr>
        <w:jc w:val="both"/>
        <w:rPr>
          <w:rFonts w:ascii="Times Cyrillic" w:hAnsi="Times Cyrillic" w:cs="Times Cyrillic"/>
        </w:rPr>
      </w:pPr>
      <w:r>
        <w:rPr>
          <w:rFonts w:ascii="Times Cyrillic" w:hAnsi="Times Cyrillic" w:cs="Times Cyrillic"/>
        </w:rPr>
        <w:t>СТАРУХА. Я куплю твою зелень, красавчик. Я куплю все, что лежит в корзине.  А ты уважь мою старость и донеси  мои покупки до  дома. Увидишь, я щедро тебя отблагодарю.</w:t>
      </w:r>
    </w:p>
    <w:p w:rsidR="00984ABE" w:rsidRDefault="00984ABE">
      <w:pPr>
        <w:jc w:val="both"/>
        <w:rPr>
          <w:rFonts w:ascii="Times Cyrillic" w:hAnsi="Times Cyrillic" w:cs="Times Cyrillic"/>
        </w:rPr>
      </w:pPr>
      <w:r>
        <w:rPr>
          <w:rFonts w:ascii="Times Cyrillic" w:hAnsi="Times Cyrillic" w:cs="Times Cyrillic"/>
        </w:rPr>
        <w:t>КАРАВАНЩИК.  Прошу тебя, Мук,  запомни:  уважай старость. Она дожила до ста лет, доживешь ли ты?</w:t>
      </w:r>
    </w:p>
    <w:p w:rsidR="00984ABE" w:rsidRDefault="00984ABE">
      <w:pPr>
        <w:jc w:val="both"/>
        <w:rPr>
          <w:rFonts w:ascii="Times Cyrillic" w:hAnsi="Times Cyrillic" w:cs="Times Cyrillic"/>
        </w:rPr>
      </w:pPr>
      <w:r>
        <w:rPr>
          <w:rFonts w:ascii="Times Cyrillic" w:hAnsi="Times Cyrillic" w:cs="Times Cyrillic"/>
        </w:rPr>
        <w:t>МУК. Спасибо, борода,  за бесплатный совет. Завтра я прийду с товаром. Готовь денежки. Жди мня на рассвете! Жди!..</w:t>
      </w:r>
    </w:p>
    <w:p w:rsidR="00984ABE" w:rsidRDefault="00984ABE">
      <w:pPr>
        <w:pStyle w:val="1"/>
        <w:rPr>
          <w:rFonts w:ascii="Times Cyrillic" w:hAnsi="Times Cyrillic" w:cs="Times Cyrillic"/>
        </w:rPr>
      </w:pPr>
    </w:p>
    <w:p w:rsidR="00984ABE" w:rsidRDefault="00984ABE">
      <w:pPr>
        <w:rPr>
          <w:rFonts w:ascii="Times Cyrillic" w:hAnsi="Times Cyrillic" w:cs="Times Cyrillic"/>
        </w:rPr>
      </w:pPr>
      <w:r>
        <w:rPr>
          <w:rFonts w:ascii="Times Cyrillic" w:hAnsi="Times Cyrillic" w:cs="Times Cyrillic"/>
        </w:rPr>
        <w:t xml:space="preserve">          ПАНОРАМА ВОСТОЧНОГО ГОРОДА. МАЛЕНЬКИЙ МУК НЕСЕТ КОРЗИНУ. ЗА НИМ КОВЫЛЯЕТ СТАРУХА .  ГОРОД ПУСТЕЕТ. СЛЫШЕН ВОЙ СОБАК.</w:t>
      </w:r>
    </w:p>
    <w:p w:rsidR="00984ABE" w:rsidRDefault="00984ABE">
      <w:pPr>
        <w:rPr>
          <w:rFonts w:ascii="Times Cyrillic" w:hAnsi="Times Cyrillic" w:cs="Times Cyrillic"/>
        </w:rPr>
      </w:pPr>
    </w:p>
    <w:p w:rsidR="00984ABE" w:rsidRDefault="00984ABE">
      <w:pPr>
        <w:rPr>
          <w:rFonts w:ascii="Times Cyrillic" w:hAnsi="Times Cyrillic" w:cs="Times Cyrillic"/>
        </w:rPr>
      </w:pPr>
      <w:r>
        <w:rPr>
          <w:rFonts w:ascii="Times Cyrillic" w:hAnsi="Times Cyrillic" w:cs="Times Cyrillic"/>
        </w:rPr>
        <w:t>МУК. Эй, старушонка, скоро стемнеет.  Мне пора возвращаться...</w:t>
      </w:r>
    </w:p>
    <w:p w:rsidR="00984ABE" w:rsidRDefault="00984ABE">
      <w:pPr>
        <w:rPr>
          <w:rFonts w:ascii="Times Cyrillic" w:hAnsi="Times Cyrillic" w:cs="Times Cyrillic"/>
        </w:rPr>
      </w:pPr>
      <w:r>
        <w:rPr>
          <w:rFonts w:ascii="Times Cyrillic" w:hAnsi="Times Cyrillic" w:cs="Times Cyrillic"/>
        </w:rPr>
        <w:t>СТАРУХА. Ничего, ничего... Скоро приедем.... Скоро приедем...</w:t>
      </w:r>
    </w:p>
    <w:p w:rsidR="00984ABE" w:rsidRDefault="00984ABE">
      <w:pPr>
        <w:rPr>
          <w:rFonts w:ascii="Times Cyrillic" w:hAnsi="Times Cyrillic" w:cs="Times Cyrillic"/>
        </w:rPr>
      </w:pPr>
    </w:p>
    <w:p w:rsidR="00984ABE" w:rsidRDefault="00984ABE">
      <w:pPr>
        <w:rPr>
          <w:rFonts w:ascii="Times Cyrillic" w:hAnsi="Times Cyrillic" w:cs="Times Cyrillic"/>
        </w:rPr>
      </w:pPr>
      <w:r>
        <w:rPr>
          <w:rFonts w:ascii="Times Cyrillic" w:hAnsi="Times Cyrillic" w:cs="Times Cyrillic"/>
        </w:rPr>
        <w:t>НА НЕБЕ ВЫСЫПАЮТ ЗВЕЗДЫ,  ПОЯВЛЯЕТСЯ КРУГЛАЯ ЛУНА. ВОКРУГ НИ ДУШИ.</w:t>
      </w:r>
    </w:p>
    <w:p w:rsidR="00984ABE" w:rsidRDefault="00984ABE">
      <w:pPr>
        <w:rPr>
          <w:rFonts w:ascii="Times Cyrillic" w:hAnsi="Times Cyrillic" w:cs="Times Cyrillic"/>
        </w:rPr>
      </w:pPr>
    </w:p>
    <w:p w:rsidR="00984ABE" w:rsidRDefault="00984ABE">
      <w:pPr>
        <w:rPr>
          <w:rFonts w:ascii="Times Cyrillic" w:hAnsi="Times Cyrillic" w:cs="Times Cyrillic"/>
        </w:rPr>
      </w:pPr>
      <w:r>
        <w:rPr>
          <w:rFonts w:ascii="Times Cyrillic" w:hAnsi="Times Cyrillic" w:cs="Times Cyrillic"/>
        </w:rPr>
        <w:t>СТАРУХА. Ну вот мы и дома...</w:t>
      </w:r>
    </w:p>
    <w:p w:rsidR="00984ABE" w:rsidRDefault="00984ABE">
      <w:pPr>
        <w:rPr>
          <w:rFonts w:ascii="Times Cyrillic" w:hAnsi="Times Cyrillic" w:cs="Times Cyrillic"/>
        </w:rPr>
      </w:pPr>
      <w:r>
        <w:rPr>
          <w:rFonts w:ascii="Times Cyrillic" w:hAnsi="Times Cyrillic" w:cs="Times Cyrillic"/>
        </w:rPr>
        <w:t>МУК. Ты что, совсем ослепла, бабуся? Здесь ничего нет. Пусто...</w:t>
      </w:r>
    </w:p>
    <w:p w:rsidR="00984ABE" w:rsidRDefault="00984ABE">
      <w:pPr>
        <w:rPr>
          <w:rFonts w:ascii="Times Cyrillic" w:hAnsi="Times Cyrillic" w:cs="Times Cyrillic"/>
        </w:rPr>
      </w:pPr>
    </w:p>
    <w:p w:rsidR="00984ABE" w:rsidRDefault="00984ABE">
      <w:pPr>
        <w:rPr>
          <w:rFonts w:ascii="Times Cyrillic" w:hAnsi="Times Cyrillic" w:cs="Times Cyrillic"/>
        </w:rPr>
      </w:pPr>
      <w:r>
        <w:rPr>
          <w:rFonts w:ascii="Times Cyrillic" w:hAnsi="Times Cyrillic" w:cs="Times Cyrillic"/>
        </w:rPr>
        <w:t>СТАРУХА ВДРУГ НАЧИНАЕТ БЫСТРО ВРАЩАТЬСЯ, КАК ВОЛЧОК.</w:t>
      </w:r>
    </w:p>
    <w:p w:rsidR="00984ABE" w:rsidRDefault="00984ABE">
      <w:pPr>
        <w:rPr>
          <w:rFonts w:ascii="Times Cyrillic" w:hAnsi="Times Cyrillic" w:cs="Times Cyrillic"/>
        </w:rPr>
      </w:pPr>
      <w:r>
        <w:rPr>
          <w:rFonts w:ascii="Times Cyrillic" w:hAnsi="Times Cyrillic" w:cs="Times Cyrillic"/>
        </w:rPr>
        <w:t>КОГДА ОНА ОСТАНАВЛИВАЕТСЯ, ТО ПЕРЕД НАМИ УЖЕ НЕ ЖАЛКАЯ</w:t>
      </w:r>
    </w:p>
    <w:p w:rsidR="00984ABE" w:rsidRDefault="00984ABE">
      <w:pPr>
        <w:rPr>
          <w:rFonts w:ascii="Times Cyrillic" w:hAnsi="Times Cyrillic" w:cs="Times Cyrillic"/>
        </w:rPr>
      </w:pPr>
      <w:r>
        <w:rPr>
          <w:rFonts w:ascii="Times Cyrillic" w:hAnsi="Times Cyrillic" w:cs="Times Cyrillic"/>
        </w:rPr>
        <w:t>СТАРУШОНКА, А НАСТОЯЩАЯ ВОЛШЕБНИЦА.</w:t>
      </w:r>
    </w:p>
    <w:p w:rsidR="00984ABE" w:rsidRDefault="00984ABE">
      <w:pPr>
        <w:rPr>
          <w:rFonts w:ascii="Times Cyrillic" w:hAnsi="Times Cyrillic" w:cs="Times Cyrillic"/>
        </w:rPr>
      </w:pPr>
    </w:p>
    <w:p w:rsidR="00984ABE" w:rsidRDefault="00984ABE">
      <w:pPr>
        <w:rPr>
          <w:rFonts w:ascii="Times Cyrillic" w:hAnsi="Times Cyrillic" w:cs="Times Cyrillic"/>
        </w:rPr>
      </w:pPr>
      <w:r>
        <w:rPr>
          <w:rFonts w:ascii="Times Cyrillic" w:hAnsi="Times Cyrillic" w:cs="Times Cyrillic"/>
        </w:rPr>
        <w:t>СТАРУХА. Мутабор! Мутабор! Мутабор!...</w:t>
      </w:r>
    </w:p>
    <w:p w:rsidR="00984ABE" w:rsidRDefault="00984ABE">
      <w:pPr>
        <w:rPr>
          <w:rFonts w:ascii="Times Cyrillic" w:hAnsi="Times Cyrillic" w:cs="Times Cyrillic"/>
        </w:rPr>
      </w:pPr>
      <w:r>
        <w:rPr>
          <w:rFonts w:ascii="Times Cyrillic" w:hAnsi="Times Cyrillic" w:cs="Times Cyrillic"/>
        </w:rPr>
        <w:t>Входи, Мук, садись на коврик, сынок. Отдохни с дороги, отдохни... человечьи головы не такие уж легкие.. Да, нелегкие...Красавчик Мук...</w:t>
      </w:r>
    </w:p>
    <w:p w:rsidR="00984ABE" w:rsidRDefault="00984ABE">
      <w:pPr>
        <w:rPr>
          <w:rFonts w:ascii="Times Cyrillic" w:hAnsi="Times Cyrillic" w:cs="Times Cyrillic"/>
        </w:rPr>
      </w:pPr>
      <w:r>
        <w:rPr>
          <w:rFonts w:ascii="Times Cyrillic" w:hAnsi="Times Cyrillic" w:cs="Times Cyrillic"/>
        </w:rPr>
        <w:t>МУК. Что-то я тебя, бабушка, н пойму. Я, конечно, устал, но нес-то я капусту..</w:t>
      </w:r>
    </w:p>
    <w:p w:rsidR="00984ABE" w:rsidRDefault="00984ABE">
      <w:pPr>
        <w:rPr>
          <w:rFonts w:ascii="Times Cyrillic" w:hAnsi="Times Cyrillic" w:cs="Times Cyrillic"/>
        </w:rPr>
      </w:pPr>
      <w:r>
        <w:rPr>
          <w:rFonts w:ascii="Times Cyrillic" w:hAnsi="Times Cyrillic" w:cs="Times Cyrillic"/>
        </w:rPr>
        <w:t>СТАРУХА. Ошибаешься, сынок, ошибаешься.. Подними-ка крышку с корзины..</w:t>
      </w:r>
    </w:p>
    <w:p w:rsidR="00984ABE" w:rsidRDefault="00984ABE">
      <w:pPr>
        <w:rPr>
          <w:rFonts w:ascii="Times Cyrillic" w:hAnsi="Times Cyrillic" w:cs="Times Cyrillic"/>
        </w:rPr>
      </w:pPr>
      <w:r>
        <w:rPr>
          <w:rFonts w:ascii="Times Cyrillic" w:hAnsi="Times Cyrillic" w:cs="Times Cyrillic"/>
        </w:rPr>
        <w:t>МУК ПОДНИМАЕТ КРЫШКУ. В КОРЗИНЕ - ГОЛОВЫ.</w:t>
      </w:r>
    </w:p>
    <w:p w:rsidR="00984ABE" w:rsidRDefault="00984ABE">
      <w:pPr>
        <w:rPr>
          <w:rFonts w:ascii="Times Cyrillic" w:hAnsi="Times Cyrillic" w:cs="Times Cyrillic"/>
        </w:rPr>
      </w:pPr>
      <w:r>
        <w:rPr>
          <w:rFonts w:ascii="Times Cyrillic" w:hAnsi="Times Cyrillic" w:cs="Times Cyrillic"/>
        </w:rPr>
        <w:lastRenderedPageBreak/>
        <w:t>МУК. Ой, откуда это?.. Бабушка!..</w:t>
      </w:r>
    </w:p>
    <w:p w:rsidR="00984ABE" w:rsidRDefault="00984ABE">
      <w:pPr>
        <w:rPr>
          <w:rFonts w:ascii="Times Cyrillic" w:hAnsi="Times Cyrillic" w:cs="Times Cyrillic"/>
        </w:rPr>
      </w:pPr>
      <w:r>
        <w:rPr>
          <w:rFonts w:ascii="Times Cyrillic" w:hAnsi="Times Cyrillic" w:cs="Times Cyrillic"/>
        </w:rPr>
        <w:t>СТАРУХА. Какой ты вежливый стал. Погоди, это только начало, начало...Скоро у тебя будет все, что нравилось во мне... К тебе вернется каждое твое слово.</w:t>
      </w:r>
    </w:p>
    <w:p w:rsidR="00984ABE" w:rsidRDefault="00984ABE">
      <w:pPr>
        <w:rPr>
          <w:rFonts w:ascii="Times Cyrillic" w:hAnsi="Times Cyrillic" w:cs="Times Cyrillic"/>
        </w:rPr>
      </w:pPr>
      <w:r>
        <w:rPr>
          <w:rFonts w:ascii="Times Cyrillic" w:hAnsi="Times Cyrillic" w:cs="Times Cyrillic"/>
        </w:rPr>
        <w:t>МУК. Что-то я вас, бабушка, н понимаю!</w:t>
      </w:r>
    </w:p>
    <w:p w:rsidR="00984ABE" w:rsidRDefault="00984ABE">
      <w:pPr>
        <w:rPr>
          <w:rFonts w:ascii="Times Cyrillic" w:hAnsi="Times Cyrillic" w:cs="Times Cyrillic"/>
        </w:rPr>
      </w:pPr>
      <w:r>
        <w:rPr>
          <w:rFonts w:ascii="Times Cyrillic" w:hAnsi="Times Cyrillic" w:cs="Times Cyrillic"/>
        </w:rPr>
        <w:t>СТАРУХА. Скоро поймешь, Мук.</w:t>
      </w:r>
    </w:p>
    <w:p w:rsidR="00984ABE" w:rsidRDefault="00984ABE">
      <w:pPr>
        <w:rPr>
          <w:rFonts w:ascii="Times Cyrillic" w:hAnsi="Times Cyrillic" w:cs="Times Cyrillic"/>
        </w:rPr>
      </w:pPr>
      <w:r>
        <w:rPr>
          <w:rFonts w:ascii="Times Cyrillic" w:hAnsi="Times Cyrillic" w:cs="Times Cyrillic"/>
        </w:rPr>
        <w:t>ПОЯВЛЯЮТСЯ МОРСКИЕ СВИНКИ, ОДЕТЫЕ, КАК СЛУГИ.</w:t>
      </w:r>
    </w:p>
    <w:p w:rsidR="00984ABE" w:rsidRDefault="00984ABE">
      <w:pPr>
        <w:rPr>
          <w:rFonts w:ascii="Times Cyrillic" w:hAnsi="Times Cyrillic" w:cs="Times Cyrillic"/>
        </w:rPr>
      </w:pPr>
      <w:r>
        <w:rPr>
          <w:rFonts w:ascii="Times Cyrillic" w:hAnsi="Times Cyrillic" w:cs="Times Cyrillic"/>
        </w:rPr>
        <w:t>Эй, бездельники! Развлеките гостя!</w:t>
      </w:r>
    </w:p>
    <w:p w:rsidR="00984ABE" w:rsidRDefault="00984ABE">
      <w:pPr>
        <w:rPr>
          <w:rFonts w:ascii="Times Cyrillic" w:hAnsi="Times Cyrillic" w:cs="Times Cyrillic"/>
        </w:rPr>
      </w:pPr>
      <w:r>
        <w:rPr>
          <w:rFonts w:ascii="Times Cyrillic" w:hAnsi="Times Cyrillic" w:cs="Times Cyrillic"/>
        </w:rPr>
        <w:t>МОРСКИЕ СВИНКИ ТАНЦУЮТ. КОМНАТА НАПОЛНЯТСЯ ДУРМАНОМ.</w:t>
      </w:r>
    </w:p>
    <w:p w:rsidR="00984ABE" w:rsidRDefault="00984ABE">
      <w:pPr>
        <w:rPr>
          <w:rFonts w:ascii="Times Cyrillic" w:hAnsi="Times Cyrillic" w:cs="Times Cyrillic"/>
        </w:rPr>
      </w:pPr>
      <w:r>
        <w:rPr>
          <w:rFonts w:ascii="Times Cyrillic" w:hAnsi="Times Cyrillic" w:cs="Times Cyrillic"/>
        </w:rPr>
        <w:t>Нравится, карлик Мук? Мутабор!</w:t>
      </w:r>
    </w:p>
    <w:p w:rsidR="00984ABE" w:rsidRDefault="00984ABE">
      <w:pPr>
        <w:rPr>
          <w:rFonts w:ascii="Times Cyrillic" w:hAnsi="Times Cyrillic" w:cs="Times Cyrillic"/>
        </w:rPr>
      </w:pPr>
      <w:r>
        <w:rPr>
          <w:rFonts w:ascii="Times Cyrillic" w:hAnsi="Times Cyrillic" w:cs="Times Cyrillic"/>
        </w:rPr>
        <w:t>МОРСКИЕ СВИНКИ. Карлик! Маленький уродец... горбун!</w:t>
      </w:r>
    </w:p>
    <w:p w:rsidR="00984ABE" w:rsidRDefault="00984ABE">
      <w:pPr>
        <w:rPr>
          <w:rFonts w:ascii="Times Cyrillic" w:hAnsi="Times Cyrillic" w:cs="Times Cyrillic"/>
        </w:rPr>
      </w:pPr>
      <w:r>
        <w:rPr>
          <w:rFonts w:ascii="Times Cyrillic" w:hAnsi="Times Cyrillic" w:cs="Times Cyrillic"/>
        </w:rPr>
        <w:t>МУК. Я н карлик!</w:t>
      </w:r>
    </w:p>
    <w:p w:rsidR="00984ABE" w:rsidRDefault="00984ABE">
      <w:pPr>
        <w:rPr>
          <w:rFonts w:ascii="Times Cyrillic" w:hAnsi="Times Cyrillic" w:cs="Times Cyrillic"/>
        </w:rPr>
      </w:pPr>
      <w:r>
        <w:rPr>
          <w:rFonts w:ascii="Times Cyrillic" w:hAnsi="Times Cyrillic" w:cs="Times Cyrillic"/>
        </w:rPr>
        <w:t>СТАРУХА. Не обращай на них внимание, малыш. они как были невоспитанными свиньями, так и останутся. Хотя и морскими. Убирайтесь, бездельники! Эй, сначала уберите мои волшебные туфли!  А ты, малыш, знай, мои чары разрушатся, кода у дурака вырастут ослиные уши, когда маленький победит большого и когда зло победит добро... Но такого не было никогда... карлик Мук.</w:t>
      </w:r>
    </w:p>
    <w:p w:rsidR="00984ABE" w:rsidRDefault="00984ABE">
      <w:pPr>
        <w:rPr>
          <w:rFonts w:ascii="Times Cyrillic" w:hAnsi="Times Cyrillic" w:cs="Times Cyrillic"/>
        </w:rPr>
      </w:pPr>
      <w:r>
        <w:rPr>
          <w:rFonts w:ascii="Times Cyrillic" w:hAnsi="Times Cyrillic" w:cs="Times Cyrillic"/>
        </w:rPr>
        <w:t>СЛЫШЕН ЛАЙ СОБАК.</w:t>
      </w:r>
    </w:p>
    <w:p w:rsidR="00984ABE" w:rsidRDefault="00984ABE">
      <w:pPr>
        <w:rPr>
          <w:rFonts w:ascii="Times Cyrillic" w:hAnsi="Times Cyrillic" w:cs="Times Cyrillic"/>
        </w:rPr>
      </w:pPr>
      <w:r>
        <w:rPr>
          <w:rFonts w:ascii="Times Cyrillic" w:hAnsi="Times Cyrillic" w:cs="Times Cyrillic"/>
        </w:rPr>
        <w:t>Иду, иду мои крошки! Всех сейчас накормлю, мои маленькие зубастики.</w:t>
      </w:r>
    </w:p>
    <w:p w:rsidR="00984ABE" w:rsidRDefault="00984ABE">
      <w:pPr>
        <w:rPr>
          <w:rFonts w:ascii="Times Cyrillic" w:hAnsi="Times Cyrillic" w:cs="Times Cyrillic"/>
        </w:rPr>
      </w:pPr>
      <w:r>
        <w:rPr>
          <w:rFonts w:ascii="Times Cyrillic" w:hAnsi="Times Cyrillic" w:cs="Times Cyrillic"/>
        </w:rPr>
        <w:t xml:space="preserve">ВЫХОДИТ ИЗ ДОМА. МАЛЕНЬКИЙ МУК ПРЕВРАТИЛСЯ В УРОДЛИВОГО КАРЛИКА, НО ЕЩЕ НЕ ЗНАЕТ ОБ ЭТОМ. </w:t>
      </w:r>
    </w:p>
    <w:p w:rsidR="00984ABE" w:rsidRDefault="00984ABE">
      <w:pPr>
        <w:rPr>
          <w:rFonts w:ascii="Times Cyrillic" w:hAnsi="Times Cyrillic" w:cs="Times Cyrillic"/>
        </w:rPr>
      </w:pPr>
      <w:r>
        <w:rPr>
          <w:rFonts w:ascii="Times Cyrillic" w:hAnsi="Times Cyrillic" w:cs="Times Cyrillic"/>
        </w:rPr>
        <w:t xml:space="preserve">МУК. Какой глупый сон... Противная старушонка,  морские свинки...Приснится же такое. </w:t>
      </w:r>
    </w:p>
    <w:p w:rsidR="00984ABE" w:rsidRDefault="00984ABE">
      <w:pPr>
        <w:rPr>
          <w:rFonts w:ascii="Times Cyrillic" w:hAnsi="Times Cyrillic" w:cs="Times Cyrillic"/>
        </w:rPr>
      </w:pPr>
      <w:r>
        <w:rPr>
          <w:rFonts w:ascii="Times Cyrillic" w:hAnsi="Times Cyrillic" w:cs="Times Cyrillic"/>
        </w:rPr>
        <w:t>НЕИЗВЕСТНО ОТКУДА РАЗДАЕТСЯ МЕЛОДИЧНЫЙ  ГОЛОС.</w:t>
      </w:r>
    </w:p>
    <w:p w:rsidR="00984ABE" w:rsidRDefault="00984ABE">
      <w:pPr>
        <w:rPr>
          <w:rFonts w:ascii="Times Cyrillic" w:hAnsi="Times Cyrillic" w:cs="Times Cyrillic"/>
        </w:rPr>
      </w:pPr>
      <w:r>
        <w:rPr>
          <w:rFonts w:ascii="Times Cyrillic" w:hAnsi="Times Cyrillic" w:cs="Times Cyrillic"/>
        </w:rPr>
        <w:t>ГОЛОС. Это не сон, карлик Мук. ..</w:t>
      </w:r>
    </w:p>
    <w:p w:rsidR="00984ABE" w:rsidRDefault="00984ABE">
      <w:pPr>
        <w:rPr>
          <w:rFonts w:ascii="Times Cyrillic" w:hAnsi="Times Cyrillic" w:cs="Times Cyrillic"/>
        </w:rPr>
      </w:pPr>
      <w:r>
        <w:rPr>
          <w:rFonts w:ascii="Times Cyrillic" w:hAnsi="Times Cyrillic" w:cs="Times Cyrillic"/>
        </w:rPr>
        <w:t>МУК. Кто здесь? Послышалось..</w:t>
      </w:r>
    </w:p>
    <w:p w:rsidR="00984ABE" w:rsidRDefault="00984ABE">
      <w:pPr>
        <w:rPr>
          <w:rFonts w:ascii="Times Cyrillic" w:hAnsi="Times Cyrillic" w:cs="Times Cyrillic"/>
        </w:rPr>
      </w:pPr>
      <w:r>
        <w:rPr>
          <w:rFonts w:ascii="Times Cyrillic" w:hAnsi="Times Cyrillic" w:cs="Times Cyrillic"/>
        </w:rPr>
        <w:t>ИЗ-ЗА ПЕРСИДСКОГО КОВРА ПОЯВЛЯЕТСЯ КОШЕЧКА.</w:t>
      </w:r>
    </w:p>
    <w:p w:rsidR="00984ABE" w:rsidRDefault="00984ABE">
      <w:pPr>
        <w:rPr>
          <w:rFonts w:ascii="Times Cyrillic" w:hAnsi="Times Cyrillic" w:cs="Times Cyrillic"/>
        </w:rPr>
      </w:pPr>
      <w:r>
        <w:rPr>
          <w:rFonts w:ascii="Times Cyrillic" w:hAnsi="Times Cyrillic" w:cs="Times Cyrillic"/>
        </w:rPr>
        <w:t>КОШКА. Это не сон, карлик Мук..</w:t>
      </w:r>
    </w:p>
    <w:p w:rsidR="00984ABE" w:rsidRDefault="00984ABE">
      <w:pPr>
        <w:rPr>
          <w:rFonts w:ascii="Times Cyrillic" w:hAnsi="Times Cyrillic" w:cs="Times Cyrillic"/>
        </w:rPr>
      </w:pPr>
      <w:r>
        <w:rPr>
          <w:rFonts w:ascii="Times Cyrillic" w:hAnsi="Times Cyrillic" w:cs="Times Cyrillic"/>
        </w:rPr>
        <w:t>МУК. Ну и дела, кошка умеет разговаривать. Вы, ваша милость, не всегда изволили носить кошачью шубку? Какая вы красивая !</w:t>
      </w:r>
    </w:p>
    <w:p w:rsidR="00984ABE" w:rsidRDefault="00984ABE">
      <w:pPr>
        <w:rPr>
          <w:rFonts w:ascii="Times Cyrillic" w:hAnsi="Times Cyrillic" w:cs="Times Cyrillic"/>
        </w:rPr>
      </w:pPr>
      <w:r>
        <w:rPr>
          <w:rFonts w:ascii="Times Cyrillic" w:hAnsi="Times Cyrillic" w:cs="Times Cyrillic"/>
        </w:rPr>
        <w:t>КОШКА. Вы правы, я родилась не в этой презренной оболочке. Мне, принцессе Мими, дочери великого чародея Веттербока, не пели у колыбели, что я закончу жизнь на кухне злой колдуньи Агавци, в обществе этих разряженных белых крыс. Мой отец поссорился с ведьмой- госпожой Агавци, и из мести превратила меня в кошку, и перенесла из далеких Северных краев. Злая колдунья превратила меня в кошку точно так же, как тебя в уродливого карлика.</w:t>
      </w:r>
    </w:p>
    <w:p w:rsidR="00984ABE" w:rsidRDefault="00984ABE">
      <w:pPr>
        <w:rPr>
          <w:rFonts w:ascii="Times Cyrillic" w:hAnsi="Times Cyrillic" w:cs="Times Cyrillic"/>
        </w:rPr>
      </w:pPr>
      <w:r>
        <w:rPr>
          <w:rFonts w:ascii="Times Cyrillic" w:hAnsi="Times Cyrillic" w:cs="Times Cyrillic"/>
        </w:rPr>
        <w:t>МУК. Уродливого карлика? О чем ты говоришь... Какой же я уродливый карлик?</w:t>
      </w:r>
    </w:p>
    <w:p w:rsidR="00984ABE" w:rsidRDefault="00984ABE">
      <w:pPr>
        <w:rPr>
          <w:rFonts w:ascii="Times Cyrillic" w:hAnsi="Times Cyrillic" w:cs="Times Cyrillic"/>
        </w:rPr>
      </w:pPr>
      <w:r>
        <w:rPr>
          <w:rFonts w:ascii="Times Cyrillic" w:hAnsi="Times Cyrillic" w:cs="Times Cyrillic"/>
        </w:rPr>
        <w:t>КОШКА. Такой, Мук. Обыкновенный маленький уродец.</w:t>
      </w:r>
    </w:p>
    <w:p w:rsidR="00984ABE" w:rsidRDefault="00984ABE">
      <w:pPr>
        <w:rPr>
          <w:rFonts w:ascii="Times Cyrillic" w:hAnsi="Times Cyrillic" w:cs="Times Cyrillic"/>
        </w:rPr>
      </w:pPr>
      <w:r>
        <w:rPr>
          <w:rFonts w:ascii="Times Cyrillic" w:hAnsi="Times Cyrillic" w:cs="Times Cyrillic"/>
        </w:rPr>
        <w:t>ПОДВОДИТ МУКА К ЗЕРКАЛУ.</w:t>
      </w:r>
    </w:p>
    <w:p w:rsidR="00984ABE" w:rsidRDefault="00984ABE">
      <w:pPr>
        <w:rPr>
          <w:rFonts w:ascii="Times Cyrillic" w:hAnsi="Times Cyrillic" w:cs="Times Cyrillic"/>
        </w:rPr>
      </w:pPr>
      <w:r>
        <w:rPr>
          <w:rFonts w:ascii="Times Cyrillic" w:hAnsi="Times Cyrillic" w:cs="Times Cyrillic"/>
        </w:rPr>
        <w:t>МУК. Нет! Этого не может быть... Это невозможно...</w:t>
      </w:r>
    </w:p>
    <w:p w:rsidR="00984ABE" w:rsidRDefault="00984ABE">
      <w:pPr>
        <w:rPr>
          <w:rFonts w:ascii="Times Cyrillic" w:hAnsi="Times Cyrillic" w:cs="Times Cyrillic"/>
        </w:rPr>
      </w:pPr>
      <w:r>
        <w:rPr>
          <w:rFonts w:ascii="Times Cyrillic" w:hAnsi="Times Cyrillic" w:cs="Times Cyrillic"/>
        </w:rPr>
        <w:t>КОШКА. Почему невозможно? Ты ведь смеялся над старухой - колдуньей? Ты оскорблял ее?</w:t>
      </w:r>
    </w:p>
    <w:p w:rsidR="00984ABE" w:rsidRDefault="00984ABE">
      <w:pPr>
        <w:rPr>
          <w:rFonts w:ascii="Times Cyrillic" w:hAnsi="Times Cyrillic" w:cs="Times Cyrillic"/>
        </w:rPr>
      </w:pPr>
      <w:r>
        <w:rPr>
          <w:rFonts w:ascii="Times Cyrillic" w:hAnsi="Times Cyrillic" w:cs="Times Cyrillic"/>
        </w:rPr>
        <w:t>МУК. Нет! Это чья - то плохая шутка...Я за всю свою жизнь не оскорбил ни одного человека. Ни словом, ни делом. Что я ей такого сказал? Берите, уважаемая все, что на вас смотрит... и проваливайте. Я ей товар до дома донес! Все по хорошему, по доброму... За что она меня!.. В горбатого карлика!.. В урода!..</w:t>
      </w:r>
    </w:p>
    <w:p w:rsidR="00984ABE" w:rsidRDefault="00984ABE">
      <w:pPr>
        <w:rPr>
          <w:rFonts w:ascii="Times Cyrillic" w:hAnsi="Times Cyrillic" w:cs="Times Cyrillic"/>
        </w:rPr>
      </w:pPr>
      <w:r>
        <w:rPr>
          <w:rFonts w:ascii="Times Cyrillic" w:hAnsi="Times Cyrillic" w:cs="Times Cyrillic"/>
        </w:rPr>
        <w:t>КОШКА. Не плачь, Мук!  Старуха сыграла с тобой такую же плохую шутку, как и ты с ней когда-то.  Горе нам, Мук! Мы умрем в этой презренной оболочке.</w:t>
      </w:r>
    </w:p>
    <w:p w:rsidR="00984ABE" w:rsidRDefault="00984ABE">
      <w:pPr>
        <w:rPr>
          <w:rFonts w:ascii="Times Cyrillic" w:hAnsi="Times Cyrillic" w:cs="Times Cyrillic"/>
        </w:rPr>
      </w:pPr>
      <w:r>
        <w:rPr>
          <w:rFonts w:ascii="Times Cyrillic" w:hAnsi="Times Cyrillic" w:cs="Times Cyrillic"/>
        </w:rPr>
        <w:t>МИМИ РЫДАЕТ. МУК, ПОРАЖЕН ЕЕ СЛОВАМИ, НО ВСЕ ЖЕ ПЫТАЕТСЯ УСПОКОИТЬ ПРИНЦЕССУ.</w:t>
      </w:r>
    </w:p>
    <w:p w:rsidR="00984ABE" w:rsidRDefault="00984ABE">
      <w:pPr>
        <w:rPr>
          <w:rFonts w:ascii="Times Cyrillic" w:hAnsi="Times Cyrillic" w:cs="Times Cyrillic"/>
        </w:rPr>
      </w:pPr>
      <w:r>
        <w:rPr>
          <w:rFonts w:ascii="Times Cyrillic" w:hAnsi="Times Cyrillic" w:cs="Times Cyrillic"/>
        </w:rPr>
        <w:lastRenderedPageBreak/>
        <w:t xml:space="preserve">МУК. Никогда, принцесса, я не смирюсь с этим.  Пусть сам я навсегда </w:t>
      </w:r>
    </w:p>
    <w:p w:rsidR="00984ABE" w:rsidRDefault="00984ABE">
      <w:pPr>
        <w:rPr>
          <w:rFonts w:ascii="Times Cyrillic" w:hAnsi="Times Cyrillic" w:cs="Times Cyrillic"/>
        </w:rPr>
      </w:pPr>
      <w:r>
        <w:rPr>
          <w:rFonts w:ascii="Times Cyrillic" w:hAnsi="Times Cyrillic" w:cs="Times Cyrillic"/>
        </w:rPr>
        <w:t>останусь карликом Муком, может быть я заслужил это наказание. Но вас, Мими я спасу. Я найду средство разрушить чары госпожи Агавци. Разрушить чары можно только тогда, когда зло совершит добро, когда у дурака вырастут ослиные уши и когда маленький победит большого... Но это еще не все... Чары разрушатся после того, как я надкушу волшебную сливу из сада царя Асмодея.</w:t>
      </w:r>
    </w:p>
    <w:p w:rsidR="00984ABE" w:rsidRDefault="00984ABE">
      <w:pPr>
        <w:rPr>
          <w:rFonts w:ascii="Times Cyrillic" w:hAnsi="Times Cyrillic" w:cs="Times Cyrillic"/>
        </w:rPr>
      </w:pPr>
      <w:r>
        <w:rPr>
          <w:rFonts w:ascii="Times Cyrillic" w:hAnsi="Times Cyrillic" w:cs="Times Cyrillic"/>
        </w:rPr>
        <w:t>МУК. Я сделаю это, Мими. Но где страна царя Асмодея?</w:t>
      </w:r>
    </w:p>
    <w:p w:rsidR="00984ABE" w:rsidRDefault="00984ABE">
      <w:pPr>
        <w:rPr>
          <w:rFonts w:ascii="Times Cyrillic" w:hAnsi="Times Cyrillic" w:cs="Times Cyrillic"/>
        </w:rPr>
      </w:pPr>
      <w:r>
        <w:rPr>
          <w:rFonts w:ascii="Times Cyrillic" w:hAnsi="Times Cyrillic" w:cs="Times Cyrillic"/>
        </w:rPr>
        <w:t>МИМИ. Очень далеко. Никто из людей не может дойти до него.</w:t>
      </w:r>
    </w:p>
    <w:p w:rsidR="00984ABE" w:rsidRDefault="00984ABE">
      <w:pPr>
        <w:rPr>
          <w:rFonts w:ascii="Times Cyrillic" w:hAnsi="Times Cyrillic" w:cs="Times Cyrillic"/>
        </w:rPr>
      </w:pPr>
      <w:r>
        <w:rPr>
          <w:rFonts w:ascii="Times Cyrillic" w:hAnsi="Times Cyrillic" w:cs="Times Cyrillic"/>
        </w:rPr>
        <w:t>МУК. Я достану этот волшебный персик, клянусь жизнью! Пусть ноги стопчу до колен, но дойду!</w:t>
      </w:r>
    </w:p>
    <w:p w:rsidR="00984ABE" w:rsidRDefault="00984ABE">
      <w:pPr>
        <w:rPr>
          <w:rFonts w:ascii="Times Cyrillic" w:hAnsi="Times Cyrillic" w:cs="Times Cyrillic"/>
        </w:rPr>
      </w:pPr>
      <w:r>
        <w:rPr>
          <w:rFonts w:ascii="Times Cyrillic" w:hAnsi="Times Cyrillic" w:cs="Times Cyrillic"/>
        </w:rPr>
        <w:t>МИМИ. Тебе никогда не убежать от злых псов колдуньи. Они догонят тебя и разорвут. Постой!  Здесь у Старухи есть волшебные туфли-скороходы и волшебная трость. Трость может превращаться во все на свете и искать клады, волшебные травы и деревья. Возьми все это, и может быть тогда счастье улыбнется нам.</w:t>
      </w:r>
    </w:p>
    <w:p w:rsidR="00984ABE" w:rsidRDefault="00984ABE">
      <w:pPr>
        <w:rPr>
          <w:rFonts w:ascii="Times Cyrillic" w:hAnsi="Times Cyrillic" w:cs="Times Cyrillic"/>
        </w:rPr>
      </w:pPr>
      <w:r>
        <w:rPr>
          <w:rFonts w:ascii="Times Cyrillic" w:hAnsi="Times Cyrillic" w:cs="Times Cyrillic"/>
        </w:rPr>
        <w:t>ДОСТАЕТ ВОЛШЕБНЫЕ ТУФЛИ И ТРОСТЬ. МУК ХОЧЕТ ВЗЯТЬ ТУФЛИ, НО ОНИ УБЕГАЮТ ОТ НЕГО. ПОГОНЯ МУКА И МИМИ ЗА ТУФЛЯМИ.</w:t>
      </w:r>
    </w:p>
    <w:p w:rsidR="00984ABE" w:rsidRDefault="00984ABE">
      <w:pPr>
        <w:spacing w:line="480" w:lineRule="atLeast"/>
        <w:rPr>
          <w:rFonts w:ascii="Times Cyrillic" w:hAnsi="Times Cyrillic" w:cs="Times Cyrillic"/>
        </w:rPr>
      </w:pPr>
      <w:r>
        <w:rPr>
          <w:rFonts w:ascii="Times Cyrillic" w:hAnsi="Times Cyrillic" w:cs="Times Cyrillic"/>
        </w:rPr>
        <w:t xml:space="preserve">МИМИ. Мук, нам не никогда не поймать их! </w:t>
      </w:r>
    </w:p>
    <w:p w:rsidR="00984ABE" w:rsidRDefault="00984ABE">
      <w:pPr>
        <w:spacing w:line="480" w:lineRule="atLeast"/>
        <w:rPr>
          <w:rFonts w:ascii="Times Cyrillic" w:hAnsi="Times Cyrillic" w:cs="Times Cyrillic"/>
        </w:rPr>
      </w:pPr>
      <w:r>
        <w:rPr>
          <w:rFonts w:ascii="Times Cyrillic" w:hAnsi="Times Cyrillic" w:cs="Times Cyrillic"/>
        </w:rPr>
        <w:t>МУК. Я знаю! Нужно сказать волшебные слова. Только я никак не могу их вспомнить Что говорила старуха, когда открывала двери и превращала меня в  карлика? Кто подскажет нам?</w:t>
      </w:r>
    </w:p>
    <w:p w:rsidR="00984ABE" w:rsidRDefault="00984ABE">
      <w:pPr>
        <w:spacing w:line="480" w:lineRule="atLeast"/>
        <w:rPr>
          <w:rFonts w:ascii="Times Cyrillic" w:hAnsi="Times Cyrillic" w:cs="Times Cyrillic"/>
        </w:rPr>
      </w:pPr>
      <w:r>
        <w:rPr>
          <w:rFonts w:ascii="Times Cyrillic" w:hAnsi="Times Cyrillic" w:cs="Times Cyrillic"/>
        </w:rPr>
        <w:t xml:space="preserve">ЗРИТЕЛИ ПОДСКАЗЫВАЮТ ВОЛШЕБНОЕ СЛОВО   </w:t>
      </w:r>
    </w:p>
    <w:p w:rsidR="00984ABE" w:rsidRDefault="00984ABE">
      <w:pPr>
        <w:spacing w:line="480" w:lineRule="atLeast"/>
        <w:rPr>
          <w:rFonts w:ascii="Times Cyrillic" w:hAnsi="Times Cyrillic" w:cs="Times Cyrillic"/>
        </w:rPr>
      </w:pPr>
      <w:r>
        <w:rPr>
          <w:rFonts w:ascii="Times Cyrillic" w:hAnsi="Times Cyrillic" w:cs="Times Cyrillic"/>
        </w:rPr>
        <w:t>Правильно! Мутабор! Мутабор! Мутабор!</w:t>
      </w:r>
    </w:p>
    <w:p w:rsidR="00984ABE" w:rsidRDefault="00984ABE">
      <w:pPr>
        <w:spacing w:line="480" w:lineRule="atLeast"/>
        <w:rPr>
          <w:rFonts w:ascii="Times Cyrillic" w:hAnsi="Times Cyrillic" w:cs="Times Cyrillic"/>
        </w:rPr>
      </w:pPr>
      <w:r>
        <w:rPr>
          <w:rFonts w:ascii="Times Cyrillic" w:hAnsi="Times Cyrillic" w:cs="Times Cyrillic"/>
        </w:rPr>
        <w:t>МУК ПОДХОДИТ К ТУФЛЯМ, НО ОНИ СНОВА УБЕГАЮТ.</w:t>
      </w:r>
    </w:p>
    <w:p w:rsidR="00984ABE" w:rsidRDefault="00984ABE">
      <w:pPr>
        <w:spacing w:line="480" w:lineRule="atLeast"/>
        <w:rPr>
          <w:rFonts w:ascii="Times Cyrillic" w:hAnsi="Times Cyrillic" w:cs="Times Cyrillic"/>
        </w:rPr>
      </w:pPr>
      <w:r>
        <w:rPr>
          <w:rFonts w:ascii="Times Cyrillic" w:hAnsi="Times Cyrillic" w:cs="Times Cyrillic"/>
        </w:rPr>
        <w:t xml:space="preserve">МИМИ. Не получается!  </w:t>
      </w:r>
    </w:p>
    <w:p w:rsidR="00984ABE" w:rsidRDefault="00984ABE">
      <w:pPr>
        <w:rPr>
          <w:rFonts w:ascii="Times Cyrillic" w:hAnsi="Times Cyrillic" w:cs="Times Cyrillic"/>
        </w:rPr>
      </w:pPr>
      <w:r>
        <w:rPr>
          <w:rFonts w:ascii="Times Cyrillic" w:hAnsi="Times Cyrillic" w:cs="Times Cyrillic"/>
        </w:rPr>
        <w:t>МУК. Давай попробуем сказать эти слова вместе.</w:t>
      </w:r>
    </w:p>
    <w:p w:rsidR="00984ABE" w:rsidRDefault="00984ABE">
      <w:pPr>
        <w:rPr>
          <w:rFonts w:ascii="Times Cyrillic" w:hAnsi="Times Cyrillic" w:cs="Times Cyrillic"/>
        </w:rPr>
      </w:pPr>
      <w:r>
        <w:rPr>
          <w:rFonts w:ascii="Times Cyrillic" w:hAnsi="Times Cyrillic" w:cs="Times Cyrillic"/>
        </w:rPr>
        <w:t>МУК, МИМИ. Мутабор! Мутабор! Мутабор!...</w:t>
      </w:r>
    </w:p>
    <w:p w:rsidR="00984ABE" w:rsidRDefault="00984ABE">
      <w:pPr>
        <w:rPr>
          <w:rFonts w:ascii="Times Cyrillic" w:hAnsi="Times Cyrillic" w:cs="Times Cyrillic"/>
        </w:rPr>
      </w:pPr>
      <w:r>
        <w:rPr>
          <w:rFonts w:ascii="Times Cyrillic" w:hAnsi="Times Cyrillic" w:cs="Times Cyrillic"/>
        </w:rPr>
        <w:t>ТУФЛИ КАК И ПРЕЖДЕ УБЕГАЮТ ОТ МУКА.</w:t>
      </w:r>
    </w:p>
    <w:p w:rsidR="00984ABE" w:rsidRDefault="00984ABE">
      <w:pPr>
        <w:rPr>
          <w:rFonts w:ascii="Times Cyrillic" w:hAnsi="Times Cyrillic" w:cs="Times Cyrillic"/>
        </w:rPr>
      </w:pPr>
      <w:r>
        <w:rPr>
          <w:rFonts w:ascii="Times Cyrillic" w:hAnsi="Times Cyrillic" w:cs="Times Cyrillic"/>
        </w:rPr>
        <w:t xml:space="preserve"> МУК. Нужно, наверное еще громче. О, благородные друзья, помогите маленькому Муку и принцессе Мими!</w:t>
      </w:r>
    </w:p>
    <w:p w:rsidR="00984ABE" w:rsidRDefault="00984ABE">
      <w:pPr>
        <w:rPr>
          <w:rFonts w:ascii="Times Cyrillic" w:hAnsi="Times Cyrillic" w:cs="Times Cyrillic"/>
        </w:rPr>
      </w:pPr>
      <w:r>
        <w:rPr>
          <w:rFonts w:ascii="Times Cyrillic" w:hAnsi="Times Cyrillic" w:cs="Times Cyrillic"/>
        </w:rPr>
        <w:t xml:space="preserve">ЗРИТЕЛИ ВМЕСТЕ С МУКОМ И МИМИ ПОВТОРЯЮТ ВОЛШЕБНЫЕ СЛОВА, МУК ПОДХОДИТ К ТУФЛЯМ И НАДЕВАЕТ ИХ. </w:t>
      </w:r>
    </w:p>
    <w:p w:rsidR="00984ABE" w:rsidRDefault="00984ABE">
      <w:pPr>
        <w:rPr>
          <w:rFonts w:ascii="Times Cyrillic" w:hAnsi="Times Cyrillic" w:cs="Times Cyrillic"/>
        </w:rPr>
      </w:pPr>
      <w:r>
        <w:rPr>
          <w:rFonts w:ascii="Times Cyrillic" w:hAnsi="Times Cyrillic" w:cs="Times Cyrillic"/>
        </w:rPr>
        <w:t>Получилось!</w:t>
      </w:r>
    </w:p>
    <w:p w:rsidR="00984ABE" w:rsidRDefault="00984ABE">
      <w:pPr>
        <w:rPr>
          <w:rFonts w:ascii="Times Cyrillic" w:hAnsi="Times Cyrillic" w:cs="Times Cyrillic"/>
        </w:rPr>
      </w:pPr>
      <w:r>
        <w:rPr>
          <w:rFonts w:ascii="Times Cyrillic" w:hAnsi="Times Cyrillic" w:cs="Times Cyrillic"/>
        </w:rPr>
        <w:t>БЕРЕТ ТРОСТОЧКУ.</w:t>
      </w:r>
    </w:p>
    <w:p w:rsidR="00984ABE" w:rsidRDefault="00984ABE">
      <w:pPr>
        <w:rPr>
          <w:rFonts w:ascii="Times Cyrillic" w:hAnsi="Times Cyrillic" w:cs="Times Cyrillic"/>
        </w:rPr>
      </w:pPr>
      <w:r>
        <w:rPr>
          <w:rFonts w:ascii="Times Cyrillic" w:hAnsi="Times Cyrillic" w:cs="Times Cyrillic"/>
        </w:rPr>
        <w:t xml:space="preserve">МИМИ. Прощай, маленький Мук! Будь осторожней! </w:t>
      </w:r>
    </w:p>
    <w:p w:rsidR="00984ABE" w:rsidRDefault="00984ABE">
      <w:pPr>
        <w:rPr>
          <w:rFonts w:ascii="Times Cyrillic" w:hAnsi="Times Cyrillic" w:cs="Times Cyrillic"/>
        </w:rPr>
      </w:pPr>
      <w:r>
        <w:rPr>
          <w:rFonts w:ascii="Times Cyrillic" w:hAnsi="Times Cyrillic" w:cs="Times Cyrillic"/>
        </w:rPr>
        <w:t>СЛЫШЕН СОБАЧИЙ ЛАЙ. В КОМНАТУ ВХОДЯТ МОРСКИЕ СВИНКИ. ПОЯВЛЯЕТСЯ СТАРУХА.</w:t>
      </w:r>
    </w:p>
    <w:p w:rsidR="00984ABE" w:rsidRDefault="00984ABE">
      <w:pPr>
        <w:rPr>
          <w:rFonts w:ascii="Times Cyrillic" w:hAnsi="Times Cyrillic" w:cs="Times Cyrillic"/>
        </w:rPr>
      </w:pPr>
      <w:r>
        <w:rPr>
          <w:rFonts w:ascii="Times Cyrillic" w:hAnsi="Times Cyrillic" w:cs="Times Cyrillic"/>
        </w:rPr>
        <w:t xml:space="preserve">СТАРУХА. Попался, уродец! Тут тебе и конец, маленький воришка!  </w:t>
      </w:r>
    </w:p>
    <w:p w:rsidR="00984ABE" w:rsidRDefault="00984ABE">
      <w:pPr>
        <w:rPr>
          <w:rFonts w:ascii="Times Cyrillic" w:hAnsi="Times Cyrillic" w:cs="Times Cyrillic"/>
        </w:rPr>
      </w:pPr>
      <w:r>
        <w:rPr>
          <w:rFonts w:ascii="Times Cyrillic" w:hAnsi="Times Cyrillic" w:cs="Times Cyrillic"/>
        </w:rPr>
        <w:t>МУК. Мутабор! Мутабор! Мутабор!</w:t>
      </w:r>
    </w:p>
    <w:p w:rsidR="00984ABE" w:rsidRDefault="00984ABE">
      <w:pPr>
        <w:rPr>
          <w:rFonts w:ascii="Times Cyrillic" w:hAnsi="Times Cyrillic" w:cs="Times Cyrillic"/>
        </w:rPr>
      </w:pPr>
      <w:r>
        <w:rPr>
          <w:rFonts w:ascii="Times Cyrillic" w:hAnsi="Times Cyrillic" w:cs="Times Cyrillic"/>
        </w:rPr>
        <w:t xml:space="preserve">МУК СТРЕМИТЕЛЬНО ВЗВИВАЕТСЯ ВВЕРХ И МЧИТСЯ СО СТРАШНОЙ СКОРОСТЬЮ ЗА ГОРОДСКИЕ ВОРОТА.  </w:t>
      </w:r>
    </w:p>
    <w:p w:rsidR="00984ABE" w:rsidRDefault="00984ABE">
      <w:pPr>
        <w:rPr>
          <w:rFonts w:ascii="Times Cyrillic" w:hAnsi="Times Cyrillic" w:cs="Times Cyrillic"/>
        </w:rPr>
      </w:pPr>
      <w:r>
        <w:rPr>
          <w:rFonts w:ascii="Times Cyrillic" w:hAnsi="Times Cyrillic" w:cs="Times Cyrillic"/>
        </w:rPr>
        <w:t xml:space="preserve"> СТАРУХА. Далеко не уйдешь!  Это Ваша работа, госпожа принцесса-кошка? Слушай меня, девочка, когда мои верные слуги приведут сюда Мука,  вы оба превратитесь в </w:t>
      </w:r>
      <w:r>
        <w:rPr>
          <w:rFonts w:ascii="Times Cyrillic" w:hAnsi="Times Cyrillic" w:cs="Times Cyrillic"/>
        </w:rPr>
        <w:lastRenderedPageBreak/>
        <w:t xml:space="preserve">отвратительных жаб и до конца своей жизни будете жить в этой презренной оболочке. Нам недолго осталось ждать. А пока я превращаю тебя в морскую свинку. Мутабор! </w:t>
      </w:r>
    </w:p>
    <w:p w:rsidR="00984ABE" w:rsidRDefault="00984ABE">
      <w:pPr>
        <w:rPr>
          <w:rFonts w:ascii="Times Cyrillic" w:hAnsi="Times Cyrillic" w:cs="Times Cyrillic"/>
        </w:rPr>
      </w:pPr>
      <w:r>
        <w:rPr>
          <w:rFonts w:ascii="Times Cyrillic" w:hAnsi="Times Cyrillic" w:cs="Times Cyrillic"/>
        </w:rPr>
        <w:t xml:space="preserve">ПРИНЦЕССА ПРЕВРАЩАЕТСЯ В МОРСКУЮ СВИНКУ С МАЛЕНЬКОЙ ЗОЛОТОЙ КОРОНОЙ. </w:t>
      </w:r>
    </w:p>
    <w:p w:rsidR="00984ABE" w:rsidRDefault="00984ABE">
      <w:pPr>
        <w:rPr>
          <w:rFonts w:ascii="Times Cyrillic" w:hAnsi="Times Cyrillic" w:cs="Times Cyrillic"/>
        </w:rPr>
      </w:pPr>
      <w:r>
        <w:rPr>
          <w:rFonts w:ascii="Times Cyrillic" w:hAnsi="Times Cyrillic" w:cs="Times Cyrillic"/>
        </w:rPr>
        <w:t>Вперед, мои собачки! Верните мальчишку!.. Вперед!</w:t>
      </w:r>
    </w:p>
    <w:p w:rsidR="00984ABE" w:rsidRDefault="00984ABE">
      <w:pPr>
        <w:rPr>
          <w:rFonts w:ascii="Times Cyrillic" w:hAnsi="Times Cyrillic" w:cs="Times Cyrillic"/>
        </w:rPr>
      </w:pPr>
    </w:p>
    <w:p w:rsidR="00984ABE" w:rsidRDefault="00984ABE">
      <w:pPr>
        <w:rPr>
          <w:rFonts w:ascii="Times Cyrillic" w:hAnsi="Times Cyrillic" w:cs="Times Cyrillic"/>
        </w:rPr>
      </w:pPr>
      <w:r>
        <w:rPr>
          <w:rFonts w:ascii="Times Cyrillic" w:hAnsi="Times Cyrillic" w:cs="Times Cyrillic"/>
        </w:rPr>
        <w:t xml:space="preserve">                                   КОНЕЦ ПЕРВОГО ДЕЙСТВИЯ</w:t>
      </w:r>
    </w:p>
    <w:p w:rsidR="00984ABE" w:rsidRDefault="00984ABE">
      <w:pPr>
        <w:jc w:val="both"/>
        <w:rPr>
          <w:rFonts w:ascii="Times Cyrillic" w:hAnsi="Times Cyrillic" w:cs="Times Cyrillic"/>
        </w:rPr>
      </w:pPr>
    </w:p>
    <w:p w:rsidR="00984ABE" w:rsidRDefault="00984ABE">
      <w:pPr>
        <w:jc w:val="both"/>
        <w:rPr>
          <w:rFonts w:ascii="Times Cyrillic" w:hAnsi="Times Cyrillic" w:cs="Times Cyrillic"/>
        </w:rPr>
      </w:pPr>
    </w:p>
    <w:p w:rsidR="00984ABE" w:rsidRDefault="00984ABE">
      <w:pPr>
        <w:jc w:val="both"/>
        <w:rPr>
          <w:rFonts w:ascii="Times Cyrillic" w:hAnsi="Times Cyrillic" w:cs="Times Cyrillic"/>
        </w:rPr>
      </w:pPr>
    </w:p>
    <w:p w:rsidR="00984ABE" w:rsidRDefault="00984ABE">
      <w:pPr>
        <w:jc w:val="both"/>
        <w:rPr>
          <w:rFonts w:ascii="Times Cyrillic" w:hAnsi="Times Cyrillic" w:cs="Times Cyrillic"/>
        </w:rPr>
      </w:pPr>
    </w:p>
    <w:p w:rsidR="00984ABE" w:rsidRDefault="00984ABE">
      <w:pPr>
        <w:jc w:val="both"/>
        <w:rPr>
          <w:rFonts w:ascii="Times Cyrillic" w:hAnsi="Times Cyrillic" w:cs="Times Cyrillic"/>
        </w:rPr>
      </w:pPr>
    </w:p>
    <w:p w:rsidR="00984ABE" w:rsidRDefault="00984ABE">
      <w:pPr>
        <w:jc w:val="both"/>
        <w:rPr>
          <w:rFonts w:ascii="Times Cyrillic" w:hAnsi="Times Cyrillic" w:cs="Times Cyrillic"/>
        </w:rPr>
      </w:pPr>
      <w:r>
        <w:rPr>
          <w:rFonts w:ascii="Times Cyrillic" w:hAnsi="Times Cyrillic" w:cs="Times Cyrillic"/>
        </w:rPr>
        <w:t xml:space="preserve"> </w:t>
      </w:r>
    </w:p>
    <w:p w:rsidR="00984ABE" w:rsidRDefault="00984ABE">
      <w:pPr>
        <w:jc w:val="both"/>
        <w:rPr>
          <w:rFonts w:ascii="Times Cyrillic" w:hAnsi="Times Cyrillic" w:cs="Times Cyrillic"/>
        </w:rPr>
      </w:pPr>
    </w:p>
    <w:p w:rsidR="00984ABE" w:rsidRDefault="00984ABE">
      <w:pPr>
        <w:jc w:val="both"/>
        <w:rPr>
          <w:rFonts w:ascii="Times Cyrillic" w:hAnsi="Times Cyrillic" w:cs="Times Cyrillic"/>
        </w:rPr>
      </w:pPr>
    </w:p>
    <w:p w:rsidR="00984ABE" w:rsidRDefault="00984ABE">
      <w:pPr>
        <w:jc w:val="both"/>
        <w:rPr>
          <w:rFonts w:ascii="Times Cyrillic" w:hAnsi="Times Cyrillic" w:cs="Times Cyrillic"/>
        </w:rPr>
      </w:pPr>
    </w:p>
    <w:p w:rsidR="00984ABE" w:rsidRDefault="00984ABE">
      <w:pPr>
        <w:jc w:val="both"/>
        <w:rPr>
          <w:rFonts w:ascii="Times Cyrillic" w:hAnsi="Times Cyrillic" w:cs="Times Cyrillic"/>
        </w:rPr>
      </w:pPr>
    </w:p>
    <w:p w:rsidR="00984ABE" w:rsidRDefault="00984ABE">
      <w:pPr>
        <w:jc w:val="both"/>
        <w:rPr>
          <w:rFonts w:ascii="Times Cyrillic" w:hAnsi="Times Cyrillic" w:cs="Times Cyrillic"/>
        </w:rPr>
      </w:pPr>
    </w:p>
    <w:p w:rsidR="00984ABE" w:rsidRDefault="00984ABE">
      <w:pPr>
        <w:jc w:val="both"/>
        <w:rPr>
          <w:rFonts w:ascii="Times Cyrillic" w:hAnsi="Times Cyrillic" w:cs="Times Cyrillic"/>
        </w:rPr>
      </w:pPr>
    </w:p>
    <w:p w:rsidR="00984ABE" w:rsidRDefault="00984ABE">
      <w:pPr>
        <w:jc w:val="both"/>
        <w:rPr>
          <w:rFonts w:ascii="Times Cyrillic" w:hAnsi="Times Cyrillic" w:cs="Times Cyrillic"/>
        </w:rPr>
      </w:pPr>
    </w:p>
    <w:p w:rsidR="00984ABE" w:rsidRDefault="00984ABE">
      <w:pPr>
        <w:jc w:val="both"/>
        <w:rPr>
          <w:rFonts w:ascii="Times Cyrillic" w:hAnsi="Times Cyrillic" w:cs="Times Cyrillic"/>
        </w:rPr>
      </w:pPr>
    </w:p>
    <w:p w:rsidR="00984ABE" w:rsidRDefault="00984ABE">
      <w:pPr>
        <w:jc w:val="both"/>
        <w:rPr>
          <w:rFonts w:ascii="Times Cyrillic" w:hAnsi="Times Cyrillic" w:cs="Times Cyrillic"/>
        </w:rPr>
      </w:pPr>
    </w:p>
    <w:p w:rsidR="00984ABE" w:rsidRDefault="00984ABE">
      <w:pPr>
        <w:jc w:val="both"/>
        <w:rPr>
          <w:rFonts w:ascii="Times Cyrillic" w:hAnsi="Times Cyrillic" w:cs="Times Cyrillic"/>
        </w:rPr>
      </w:pPr>
      <w:r>
        <w:rPr>
          <w:rFonts w:ascii="Times Cyrillic" w:hAnsi="Times Cyrillic" w:cs="Times Cyrillic"/>
        </w:rPr>
        <w:t xml:space="preserve"> ДЕЙСТВИЕ ВТОРОЕ</w:t>
      </w:r>
    </w:p>
    <w:p w:rsidR="00984ABE" w:rsidRDefault="00984ABE">
      <w:pPr>
        <w:jc w:val="both"/>
        <w:rPr>
          <w:rFonts w:ascii="Times Cyrillic" w:hAnsi="Times Cyrillic" w:cs="Times Cyrillic"/>
        </w:rPr>
      </w:pPr>
    </w:p>
    <w:p w:rsidR="00984ABE" w:rsidRDefault="00984ABE">
      <w:pPr>
        <w:jc w:val="both"/>
        <w:rPr>
          <w:rFonts w:ascii="Times Cyrillic" w:hAnsi="Times Cyrillic" w:cs="Times Cyrillic"/>
        </w:rPr>
      </w:pPr>
    </w:p>
    <w:p w:rsidR="00984ABE" w:rsidRDefault="00984ABE">
      <w:pPr>
        <w:jc w:val="both"/>
        <w:rPr>
          <w:rFonts w:ascii="Times Cyrillic" w:hAnsi="Times Cyrillic" w:cs="Times Cyrillic"/>
        </w:rPr>
      </w:pPr>
      <w:r>
        <w:rPr>
          <w:rFonts w:ascii="Times Cyrillic" w:hAnsi="Times Cyrillic" w:cs="Times Cyrillic"/>
        </w:rPr>
        <w:t>ДВОРЕЦ АСМОДЕЯ. САМ АСМОДЕЙ КАЧАЕТСЯ НА КАЧЕЛЯХ, ВОССЕДАЯ НА БАРХАТНЫХ ПОДУШКАХ. ПО СТОРОНАМ ОТ АСМОДЕЯ ЧЕТЫРЕ АРАПЧОНКА С ОПАХАЛАМИ. С САМЫМ БОЛЬШИМ ОПАХАЛОМ ПРИДВОРНЫЙ. ОН ЧТО-ТО ПЕРЕСЧИТЫВАЕТ.</w:t>
      </w:r>
    </w:p>
    <w:p w:rsidR="00984ABE" w:rsidRDefault="00984ABE">
      <w:pPr>
        <w:jc w:val="both"/>
        <w:rPr>
          <w:rFonts w:ascii="Times Cyrillic" w:hAnsi="Times Cyrillic" w:cs="Times Cyrillic"/>
        </w:rPr>
      </w:pPr>
      <w:r>
        <w:rPr>
          <w:rFonts w:ascii="Times Cyrillic" w:hAnsi="Times Cyrillic" w:cs="Times Cyrillic"/>
        </w:rPr>
        <w:t>АСМОДЕЙ. Посчитал/</w:t>
      </w:r>
    </w:p>
    <w:p w:rsidR="00984ABE" w:rsidRDefault="00984ABE">
      <w:pPr>
        <w:jc w:val="both"/>
        <w:rPr>
          <w:rFonts w:ascii="Times Cyrillic" w:hAnsi="Times Cyrillic" w:cs="Times Cyrillic"/>
        </w:rPr>
      </w:pPr>
      <w:r>
        <w:rPr>
          <w:rFonts w:ascii="Times Cyrillic" w:hAnsi="Times Cyrillic" w:cs="Times Cyrillic"/>
        </w:rPr>
        <w:t>КАЗНАЧЕЙ. Все пересчитал, солнцеподобный!  Сумма огромная! Ваша казна неисчислима!</w:t>
      </w:r>
    </w:p>
    <w:p w:rsidR="00984ABE" w:rsidRDefault="00984ABE">
      <w:pPr>
        <w:jc w:val="both"/>
        <w:rPr>
          <w:rFonts w:ascii="Times Cyrillic" w:hAnsi="Times Cyrillic" w:cs="Times Cyrillic"/>
        </w:rPr>
      </w:pPr>
      <w:r>
        <w:rPr>
          <w:rFonts w:ascii="Times Cyrillic" w:hAnsi="Times Cyrillic" w:cs="Times Cyrillic"/>
        </w:rPr>
        <w:t>АСМОДЕЙ. Неисчислима?</w:t>
      </w:r>
    </w:p>
    <w:p w:rsidR="00984ABE" w:rsidRDefault="00984ABE">
      <w:pPr>
        <w:jc w:val="both"/>
        <w:rPr>
          <w:rFonts w:ascii="Times Cyrillic" w:hAnsi="Times Cyrillic" w:cs="Times Cyrillic"/>
        </w:rPr>
      </w:pPr>
      <w:r>
        <w:rPr>
          <w:rFonts w:ascii="Times Cyrillic" w:hAnsi="Times Cyrillic" w:cs="Times Cyrillic"/>
        </w:rPr>
        <w:t>КАЗНАЧЕЙ Совершенно.</w:t>
      </w:r>
    </w:p>
    <w:p w:rsidR="00984ABE" w:rsidRDefault="00984ABE">
      <w:pPr>
        <w:jc w:val="both"/>
        <w:rPr>
          <w:rFonts w:ascii="Times Cyrillic" w:hAnsi="Times Cyrillic" w:cs="Times Cyrillic"/>
        </w:rPr>
      </w:pPr>
      <w:r>
        <w:rPr>
          <w:rFonts w:ascii="Times Cyrillic" w:hAnsi="Times Cyrillic" w:cs="Times Cyrillic"/>
        </w:rPr>
        <w:t>АСМОДЕЙ. А как же ты пересчитал?</w:t>
      </w:r>
    </w:p>
    <w:p w:rsidR="00984ABE" w:rsidRDefault="00984ABE">
      <w:pPr>
        <w:jc w:val="both"/>
        <w:rPr>
          <w:rFonts w:ascii="Times Cyrillic" w:hAnsi="Times Cyrillic" w:cs="Times Cyrillic"/>
        </w:rPr>
      </w:pPr>
      <w:r>
        <w:rPr>
          <w:rFonts w:ascii="Times Cyrillic" w:hAnsi="Times Cyrillic" w:cs="Times Cyrillic"/>
        </w:rPr>
        <w:t>КАЗНАЧЕЙ. Талант, Ваше солнцеподобие!</w:t>
      </w:r>
    </w:p>
    <w:p w:rsidR="00984ABE" w:rsidRDefault="00984ABE">
      <w:pPr>
        <w:jc w:val="both"/>
        <w:rPr>
          <w:rFonts w:ascii="Times Cyrillic" w:hAnsi="Times Cyrillic" w:cs="Times Cyrillic"/>
        </w:rPr>
      </w:pPr>
      <w:r>
        <w:rPr>
          <w:rFonts w:ascii="Times Cyrillic" w:hAnsi="Times Cyrillic" w:cs="Times Cyrillic"/>
        </w:rPr>
        <w:t>АСМОДЕЙ. Если моя казна неисчислима, почему ревизия докладывает, что казна тает?</w:t>
      </w:r>
    </w:p>
    <w:p w:rsidR="00984ABE" w:rsidRDefault="00984ABE">
      <w:pPr>
        <w:jc w:val="both"/>
        <w:rPr>
          <w:rFonts w:ascii="Times Cyrillic" w:hAnsi="Times Cyrillic" w:cs="Times Cyrillic"/>
        </w:rPr>
      </w:pPr>
      <w:r>
        <w:rPr>
          <w:rFonts w:ascii="Times Cyrillic" w:hAnsi="Times Cyrillic" w:cs="Times Cyrillic"/>
        </w:rPr>
        <w:t xml:space="preserve">КАЗНАЧЕЙ. Причин две: Первая- ревизия не умеет считать. Ее давно пора казнить. А вторая - расходы наши велики, а нечестивые подданные не платят налоги. </w:t>
      </w:r>
    </w:p>
    <w:p w:rsidR="00984ABE" w:rsidRDefault="00984ABE">
      <w:pPr>
        <w:jc w:val="both"/>
        <w:rPr>
          <w:rFonts w:ascii="Times Cyrillic" w:hAnsi="Times Cyrillic" w:cs="Times Cyrillic"/>
        </w:rPr>
      </w:pPr>
      <w:r>
        <w:rPr>
          <w:rFonts w:ascii="Times Cyrillic" w:hAnsi="Times Cyrillic" w:cs="Times Cyrillic"/>
        </w:rPr>
        <w:t>АСМОДЕЙ. Понятно. Издаю два указа. Первый: казнить ревизоров. Второй: отрубить головы всем, кто не платит налоги!</w:t>
      </w:r>
    </w:p>
    <w:p w:rsidR="00984ABE" w:rsidRDefault="00984ABE">
      <w:pPr>
        <w:jc w:val="both"/>
        <w:rPr>
          <w:rFonts w:ascii="Times Cyrillic" w:hAnsi="Times Cyrillic" w:cs="Times Cyrillic"/>
        </w:rPr>
      </w:pPr>
      <w:r>
        <w:rPr>
          <w:rFonts w:ascii="Times Cyrillic" w:hAnsi="Times Cyrillic" w:cs="Times Cyrillic"/>
        </w:rPr>
        <w:t>КАЗНАЧЕЙ.  Гениально! Но нужен третий указ.</w:t>
      </w:r>
    </w:p>
    <w:p w:rsidR="00984ABE" w:rsidRDefault="00984ABE">
      <w:pPr>
        <w:jc w:val="both"/>
        <w:rPr>
          <w:rFonts w:ascii="Times Cyrillic" w:hAnsi="Times Cyrillic" w:cs="Times Cyrillic"/>
        </w:rPr>
      </w:pPr>
      <w:r>
        <w:rPr>
          <w:rFonts w:ascii="Times Cyrillic" w:hAnsi="Times Cyrillic" w:cs="Times Cyrillic"/>
        </w:rPr>
        <w:t>АСМОДЕЙ. Какой.?</w:t>
      </w:r>
    </w:p>
    <w:p w:rsidR="00984ABE" w:rsidRDefault="00984ABE">
      <w:pPr>
        <w:jc w:val="both"/>
        <w:rPr>
          <w:rFonts w:ascii="Times Cyrillic" w:hAnsi="Times Cyrillic" w:cs="Times Cyrillic"/>
        </w:rPr>
      </w:pPr>
      <w:r>
        <w:rPr>
          <w:rFonts w:ascii="Times Cyrillic" w:hAnsi="Times Cyrillic" w:cs="Times Cyrillic"/>
        </w:rPr>
        <w:t>КАЗНАЧЕЙ. Образовательный. Нужно, чтобы ваши подданные вспомнили главное  арифметическое действие - деление. Пусть делятся со своим великим современником и царем.</w:t>
      </w:r>
    </w:p>
    <w:p w:rsidR="00984ABE" w:rsidRDefault="00984ABE">
      <w:pPr>
        <w:jc w:val="both"/>
        <w:rPr>
          <w:rFonts w:ascii="Times Cyrillic" w:hAnsi="Times Cyrillic" w:cs="Times Cyrillic"/>
        </w:rPr>
      </w:pPr>
      <w:r>
        <w:rPr>
          <w:rFonts w:ascii="Times Cyrillic" w:hAnsi="Times Cyrillic" w:cs="Times Cyrillic"/>
        </w:rPr>
        <w:t>АСМОДЕЙ. Да! Деление! награждаю тебя своим... горячим.. отеческим поцелуем... третьей степени!</w:t>
      </w:r>
    </w:p>
    <w:p w:rsidR="00984ABE" w:rsidRDefault="00984ABE">
      <w:pPr>
        <w:jc w:val="both"/>
        <w:rPr>
          <w:rFonts w:ascii="Times Cyrillic" w:hAnsi="Times Cyrillic" w:cs="Times Cyrillic"/>
        </w:rPr>
      </w:pPr>
      <w:r>
        <w:rPr>
          <w:rFonts w:ascii="Times Cyrillic" w:hAnsi="Times Cyrillic" w:cs="Times Cyrillic"/>
        </w:rPr>
        <w:lastRenderedPageBreak/>
        <w:t>КАЗНАЧЕЙ. О, лучезарный! Я в восторге! Это сто первый поцелуй, которым ты наградил меня за последние десять лет службы. Я недостоин!</w:t>
      </w:r>
    </w:p>
    <w:p w:rsidR="00984ABE" w:rsidRDefault="00984ABE">
      <w:pPr>
        <w:jc w:val="both"/>
        <w:rPr>
          <w:rFonts w:ascii="Times Cyrillic" w:hAnsi="Times Cyrillic" w:cs="Times Cyrillic"/>
        </w:rPr>
      </w:pPr>
      <w:r>
        <w:rPr>
          <w:rFonts w:ascii="Times Cyrillic" w:hAnsi="Times Cyrillic" w:cs="Times Cyrillic"/>
        </w:rPr>
        <w:t xml:space="preserve">АСМОДЕЙ. Ничего, ничего. Помни мою доброту и носи на здоровье... </w:t>
      </w:r>
    </w:p>
    <w:p w:rsidR="00984ABE" w:rsidRDefault="00984ABE">
      <w:pPr>
        <w:jc w:val="both"/>
        <w:rPr>
          <w:rFonts w:ascii="Times Cyrillic" w:hAnsi="Times Cyrillic" w:cs="Times Cyrillic"/>
        </w:rPr>
      </w:pPr>
      <w:r>
        <w:rPr>
          <w:rFonts w:ascii="Times Cyrillic" w:hAnsi="Times Cyrillic" w:cs="Times Cyrillic"/>
        </w:rPr>
        <w:t>ЦЕЛУЕТ КАЗНАЧЕЯ.</w:t>
      </w:r>
    </w:p>
    <w:p w:rsidR="00984ABE" w:rsidRDefault="00984ABE">
      <w:pPr>
        <w:jc w:val="both"/>
        <w:rPr>
          <w:rFonts w:ascii="Times Cyrillic" w:hAnsi="Times Cyrillic" w:cs="Times Cyrillic"/>
        </w:rPr>
      </w:pPr>
      <w:r>
        <w:rPr>
          <w:rFonts w:ascii="Times Cyrillic" w:hAnsi="Times Cyrillic" w:cs="Times Cyrillic"/>
        </w:rPr>
        <w:t>КАЗНАЧЕЙ.(Утираясь, в сторону ) Тьфу, слюнявый скряга. Лучше бы дал наличными...</w:t>
      </w:r>
    </w:p>
    <w:p w:rsidR="00984ABE" w:rsidRDefault="00984ABE">
      <w:pPr>
        <w:jc w:val="both"/>
        <w:rPr>
          <w:rFonts w:ascii="Times Cyrillic" w:hAnsi="Times Cyrillic" w:cs="Times Cyrillic"/>
        </w:rPr>
      </w:pPr>
      <w:r>
        <w:rPr>
          <w:rFonts w:ascii="Times Cyrillic" w:hAnsi="Times Cyrillic" w:cs="Times Cyrillic"/>
        </w:rPr>
        <w:t>АСМОДЕЙ. Ты что-то сказал, мой бескорыстный Казначей?</w:t>
      </w:r>
    </w:p>
    <w:p w:rsidR="00984ABE" w:rsidRDefault="00984ABE">
      <w:pPr>
        <w:jc w:val="both"/>
        <w:rPr>
          <w:rFonts w:ascii="Times Cyrillic" w:hAnsi="Times Cyrillic" w:cs="Times Cyrillic"/>
        </w:rPr>
      </w:pPr>
      <w:r>
        <w:rPr>
          <w:rFonts w:ascii="Times Cyrillic" w:hAnsi="Times Cyrillic" w:cs="Times Cyrillic"/>
        </w:rPr>
        <w:t>КАЗНАЧЕЙ. Да, солнцеподобный! Я сказал, что ты самый щедрый из  династии Асмодеев... а сейчас, только для вас! Небольшой сюрприз! Жемчужина Востока! Рахат-лукум! Огромный успех за рубежом и на просторах нашего великого царства!</w:t>
      </w:r>
    </w:p>
    <w:p w:rsidR="00984ABE" w:rsidRDefault="00984ABE">
      <w:pPr>
        <w:jc w:val="both"/>
        <w:rPr>
          <w:rFonts w:ascii="Times Cyrillic" w:hAnsi="Times Cyrillic" w:cs="Times Cyrillic"/>
        </w:rPr>
      </w:pPr>
      <w:r>
        <w:rPr>
          <w:rFonts w:ascii="Times Cyrillic" w:hAnsi="Times Cyrillic" w:cs="Times Cyrillic"/>
        </w:rPr>
        <w:t>ПОЯВЛЯЕТСЯ ТАНЦОВЩИЦА.</w:t>
      </w:r>
    </w:p>
    <w:p w:rsidR="00984ABE" w:rsidRDefault="00984ABE">
      <w:pPr>
        <w:jc w:val="both"/>
        <w:rPr>
          <w:rFonts w:ascii="Times Cyrillic" w:hAnsi="Times Cyrillic" w:cs="Times Cyrillic"/>
        </w:rPr>
      </w:pPr>
      <w:r>
        <w:rPr>
          <w:rFonts w:ascii="Times Cyrillic" w:hAnsi="Times Cyrillic" w:cs="Times Cyrillic"/>
        </w:rPr>
        <w:t>АСМОДЕЙ.(Глядя на танцовщицу ) Чаровница...</w:t>
      </w:r>
    </w:p>
    <w:p w:rsidR="00984ABE" w:rsidRDefault="00984ABE">
      <w:pPr>
        <w:jc w:val="both"/>
        <w:rPr>
          <w:rFonts w:ascii="Times Cyrillic" w:hAnsi="Times Cyrillic" w:cs="Times Cyrillic"/>
        </w:rPr>
      </w:pPr>
      <w:r>
        <w:rPr>
          <w:rFonts w:ascii="Times Cyrillic" w:hAnsi="Times Cyrillic" w:cs="Times Cyrillic"/>
        </w:rPr>
        <w:t>ОБА ХИХИКАЮТ.</w:t>
      </w:r>
    </w:p>
    <w:p w:rsidR="00984ABE" w:rsidRDefault="00984ABE">
      <w:pPr>
        <w:jc w:val="both"/>
        <w:rPr>
          <w:rFonts w:ascii="Times Cyrillic" w:hAnsi="Times Cyrillic" w:cs="Times Cyrillic"/>
        </w:rPr>
      </w:pPr>
      <w:r>
        <w:rPr>
          <w:rFonts w:ascii="Times Cyrillic" w:hAnsi="Times Cyrillic" w:cs="Times Cyrillic"/>
        </w:rPr>
        <w:t>НЕОЖИДАННО С ШУМОМ И ГРОХОТОМ В ОКНО ДВОРЦА ВЛЕТАЕТ МУК . ТАНЦОВЩИЦА С ВИЗГОМ УБЕГАЕТ. МУК ПАДАЕТ ПЕРЕД АСМОДЕЕМ НА  КОЛЕНИ.</w:t>
      </w:r>
    </w:p>
    <w:p w:rsidR="00984ABE" w:rsidRDefault="00984ABE">
      <w:pPr>
        <w:jc w:val="both"/>
        <w:rPr>
          <w:rFonts w:ascii="Times Cyrillic" w:hAnsi="Times Cyrillic" w:cs="Times Cyrillic"/>
        </w:rPr>
      </w:pPr>
      <w:r>
        <w:rPr>
          <w:rFonts w:ascii="Times Cyrillic" w:hAnsi="Times Cyrillic" w:cs="Times Cyrillic"/>
        </w:rPr>
        <w:t>МУК. О, благороднейший из восточных царей! Прости, я побеспокоил тебя своим вторжением, но у меня не было другого выхода...</w:t>
      </w:r>
    </w:p>
    <w:p w:rsidR="00984ABE" w:rsidRDefault="00984ABE">
      <w:pPr>
        <w:jc w:val="both"/>
        <w:rPr>
          <w:rFonts w:ascii="Times Cyrillic" w:hAnsi="Times Cyrillic" w:cs="Times Cyrillic"/>
        </w:rPr>
      </w:pPr>
      <w:r>
        <w:rPr>
          <w:rFonts w:ascii="Times Cyrillic" w:hAnsi="Times Cyrillic" w:cs="Times Cyrillic"/>
        </w:rPr>
        <w:t>АСМОДЕЙ. Ну и урод! Ха-ха-ха!  Казначей, разберись с ним!</w:t>
      </w:r>
    </w:p>
    <w:p w:rsidR="00984ABE" w:rsidRDefault="00984ABE">
      <w:pPr>
        <w:jc w:val="both"/>
        <w:rPr>
          <w:rFonts w:ascii="Times Cyrillic" w:hAnsi="Times Cyrillic" w:cs="Times Cyrillic"/>
        </w:rPr>
      </w:pPr>
      <w:r>
        <w:rPr>
          <w:rFonts w:ascii="Times Cyrillic" w:hAnsi="Times Cyrillic" w:cs="Times Cyrillic"/>
        </w:rPr>
        <w:t>КАЗНАЧЕЙ. Слушаюсь, повелитель...</w:t>
      </w:r>
    </w:p>
    <w:p w:rsidR="00984ABE" w:rsidRDefault="00984ABE">
      <w:pPr>
        <w:jc w:val="both"/>
        <w:rPr>
          <w:rFonts w:ascii="Times Cyrillic" w:hAnsi="Times Cyrillic" w:cs="Times Cyrillic"/>
        </w:rPr>
      </w:pPr>
      <w:r>
        <w:rPr>
          <w:rFonts w:ascii="Times Cyrillic" w:hAnsi="Times Cyrillic" w:cs="Times Cyrillic"/>
        </w:rPr>
        <w:t>КАЗНАЧЕЙ СНИМАЕТ СО СВОЕГО ОГРОМНОГО ОПАХАЛА ВЕЕР.</w:t>
      </w:r>
    </w:p>
    <w:p w:rsidR="00984ABE" w:rsidRDefault="00984ABE">
      <w:pPr>
        <w:jc w:val="both"/>
        <w:rPr>
          <w:rFonts w:ascii="Times Cyrillic" w:hAnsi="Times Cyrillic" w:cs="Times Cyrillic"/>
        </w:rPr>
      </w:pPr>
      <w:r>
        <w:rPr>
          <w:rFonts w:ascii="Times Cyrillic" w:hAnsi="Times Cyrillic" w:cs="Times Cyrillic"/>
        </w:rPr>
        <w:t>ПОД НИМ ОКАЗЫВАЕТСЯ ОГРОМНЫЙ  ТОПОР  .</w:t>
      </w:r>
    </w:p>
    <w:p w:rsidR="00984ABE" w:rsidRDefault="00984ABE">
      <w:pPr>
        <w:jc w:val="both"/>
        <w:rPr>
          <w:rFonts w:ascii="Times Cyrillic" w:hAnsi="Times Cyrillic" w:cs="Times Cyrillic"/>
        </w:rPr>
      </w:pPr>
      <w:r>
        <w:rPr>
          <w:rFonts w:ascii="Times Cyrillic" w:hAnsi="Times Cyrillic" w:cs="Times Cyrillic"/>
        </w:rPr>
        <w:t>КАЗНАЧЕЙ. Как прикажете казнить? Порезать его  дольками на мелкие кусочки, четвертовать, или Вы просто милостиво прикажете отрубить    голову?</w:t>
      </w:r>
    </w:p>
    <w:p w:rsidR="00984ABE" w:rsidRDefault="00984ABE">
      <w:pPr>
        <w:jc w:val="both"/>
        <w:rPr>
          <w:rFonts w:ascii="Times Cyrillic" w:hAnsi="Times Cyrillic" w:cs="Times Cyrillic"/>
        </w:rPr>
      </w:pPr>
      <w:r>
        <w:rPr>
          <w:rFonts w:ascii="Times Cyrillic" w:hAnsi="Times Cyrillic" w:cs="Times Cyrillic"/>
        </w:rPr>
        <w:t>АСМОДЕЙ. Я строг, но не кровожаден. Просто отруби ему голову и    все.</w:t>
      </w:r>
    </w:p>
    <w:p w:rsidR="00984ABE" w:rsidRDefault="00984ABE">
      <w:pPr>
        <w:jc w:val="both"/>
        <w:rPr>
          <w:rFonts w:ascii="Times Cyrillic" w:hAnsi="Times Cyrillic" w:cs="Times Cyrillic"/>
        </w:rPr>
      </w:pPr>
      <w:r>
        <w:rPr>
          <w:rFonts w:ascii="Times Cyrillic" w:hAnsi="Times Cyrillic" w:cs="Times Cyrillic"/>
        </w:rPr>
        <w:t>КАЗНАЧЕЙ. О, Аллах! Какой ты добрый, повелитель! Гуманист!    Просвещенный монарх!</w:t>
      </w:r>
    </w:p>
    <w:p w:rsidR="00984ABE" w:rsidRDefault="00984ABE">
      <w:pPr>
        <w:jc w:val="both"/>
        <w:rPr>
          <w:rFonts w:ascii="Times Cyrillic" w:hAnsi="Times Cyrillic" w:cs="Times Cyrillic"/>
        </w:rPr>
      </w:pPr>
      <w:r>
        <w:rPr>
          <w:rFonts w:ascii="Times Cyrillic" w:hAnsi="Times Cyrillic" w:cs="Times Cyrillic"/>
        </w:rPr>
        <w:t>ХВАТАЕТ МУКА И ЗАМАХИВАЕТСЯ СВОИМ ТОПОРОМ.</w:t>
      </w:r>
    </w:p>
    <w:p w:rsidR="00984ABE" w:rsidRDefault="00984ABE">
      <w:pPr>
        <w:jc w:val="both"/>
        <w:rPr>
          <w:rFonts w:ascii="Times Cyrillic" w:hAnsi="Times Cyrillic" w:cs="Times Cyrillic"/>
        </w:rPr>
      </w:pPr>
      <w:r>
        <w:rPr>
          <w:rFonts w:ascii="Times Cyrillic" w:hAnsi="Times Cyrillic" w:cs="Times Cyrillic"/>
        </w:rPr>
        <w:t>МУК. Ну, это уже слишком! Мутабор! Мутабор! Мутабор! Тросточка, помогай!</w:t>
      </w:r>
    </w:p>
    <w:p w:rsidR="00984ABE" w:rsidRDefault="00984ABE">
      <w:pPr>
        <w:jc w:val="both"/>
        <w:rPr>
          <w:rFonts w:ascii="Times Cyrillic" w:hAnsi="Times Cyrillic" w:cs="Times Cyrillic"/>
        </w:rPr>
      </w:pPr>
      <w:r>
        <w:rPr>
          <w:rFonts w:ascii="Times Cyrillic" w:hAnsi="Times Cyrillic" w:cs="Times Cyrillic"/>
        </w:rPr>
        <w:t>МУК ВЫРЫВАЕТСЯ ИЗ РУК КАЗНАЧЕЯ И БЕГАЕТ ПО ДВОРЦОВОМУ ЗАЛУ. КАЗНАЧЕЙ ЗА НИМ. МУК ХВАТАЕТ СВОЮ ТРОСТОЧКУ, КОТОРАЯ ПРЕВРАЩАЕТСЯ  В  ОГРОМНУЮ ДУБИНУ. ТЕПЕРЬ КАЗНАЧЕЙ УБЕГАЕТ ОТ МУКА. МУК ГОНЯЕТСЯ ЗА КАЗНАЧЕЕМ, КРУША ВСЕ ВОКРУГ. В КОНЦЕ КОНЦОВ МУК РАЗМАХИВАЕТСЯ И БЬЕТ КАЗНАЧЕЯ  ТАК, ЧТО ОН ПО ПОЯС ПРОВАЛИВАЕТСЯ.</w:t>
      </w:r>
    </w:p>
    <w:p w:rsidR="00984ABE" w:rsidRDefault="00984ABE">
      <w:pPr>
        <w:tabs>
          <w:tab w:val="left" w:pos="9498"/>
        </w:tabs>
        <w:jc w:val="both"/>
        <w:rPr>
          <w:rFonts w:ascii="Times Cyrillic" w:hAnsi="Times Cyrillic" w:cs="Times Cyrillic"/>
        </w:rPr>
      </w:pPr>
      <w:r>
        <w:rPr>
          <w:rFonts w:ascii="Times Cyrillic" w:hAnsi="Times Cyrillic" w:cs="Times Cyrillic"/>
        </w:rPr>
        <w:t>Еще хочешь?</w:t>
      </w:r>
    </w:p>
    <w:p w:rsidR="00984ABE" w:rsidRDefault="00984ABE">
      <w:pPr>
        <w:jc w:val="both"/>
        <w:rPr>
          <w:rFonts w:ascii="Times Cyrillic" w:hAnsi="Times Cyrillic" w:cs="Times Cyrillic"/>
        </w:rPr>
      </w:pPr>
      <w:r>
        <w:rPr>
          <w:rFonts w:ascii="Times Cyrillic" w:hAnsi="Times Cyrillic" w:cs="Times Cyrillic"/>
        </w:rPr>
        <w:t>КАЗНАЧЕЙ. Не-е-е-ет!</w:t>
      </w:r>
    </w:p>
    <w:p w:rsidR="00984ABE" w:rsidRDefault="00984ABE">
      <w:pPr>
        <w:jc w:val="both"/>
        <w:rPr>
          <w:rFonts w:ascii="Times Cyrillic" w:hAnsi="Times Cyrillic" w:cs="Times Cyrillic"/>
        </w:rPr>
      </w:pPr>
      <w:r>
        <w:rPr>
          <w:rFonts w:ascii="Times Cyrillic" w:hAnsi="Times Cyrillic" w:cs="Times Cyrillic"/>
        </w:rPr>
        <w:t xml:space="preserve">МУК. Тросточка, спасибо. </w:t>
      </w:r>
    </w:p>
    <w:p w:rsidR="00984ABE" w:rsidRDefault="00984ABE">
      <w:pPr>
        <w:jc w:val="both"/>
        <w:rPr>
          <w:rFonts w:ascii="Times Cyrillic" w:hAnsi="Times Cyrillic" w:cs="Times Cyrillic"/>
        </w:rPr>
      </w:pPr>
      <w:r>
        <w:rPr>
          <w:rFonts w:ascii="Times Cyrillic" w:hAnsi="Times Cyrillic" w:cs="Times Cyrillic"/>
        </w:rPr>
        <w:t>ДУБИНА СНОВА ПРЕВРАЩАЕТСЯ В ТРОСТОЧКУ.</w:t>
      </w:r>
    </w:p>
    <w:p w:rsidR="00984ABE" w:rsidRDefault="00984ABE">
      <w:pPr>
        <w:jc w:val="both"/>
        <w:rPr>
          <w:rFonts w:ascii="Times Cyrillic" w:hAnsi="Times Cyrillic" w:cs="Times Cyrillic"/>
        </w:rPr>
      </w:pPr>
      <w:r>
        <w:rPr>
          <w:rFonts w:ascii="Times Cyrillic" w:hAnsi="Times Cyrillic" w:cs="Times Cyrillic"/>
        </w:rPr>
        <w:t>АСМОДЕЙ. Послушай, урод, почему ты такой злобный ?</w:t>
      </w:r>
    </w:p>
    <w:p w:rsidR="00984ABE" w:rsidRDefault="00984ABE">
      <w:pPr>
        <w:jc w:val="both"/>
        <w:rPr>
          <w:rFonts w:ascii="Times Cyrillic" w:hAnsi="Times Cyrillic" w:cs="Times Cyrillic"/>
        </w:rPr>
      </w:pPr>
      <w:r>
        <w:rPr>
          <w:rFonts w:ascii="Times Cyrillic" w:hAnsi="Times Cyrillic" w:cs="Times Cyrillic"/>
        </w:rPr>
        <w:t>МУК Я не урод. Меня зовут Мук. Я пришел к тебе...</w:t>
      </w:r>
    </w:p>
    <w:p w:rsidR="00984ABE" w:rsidRDefault="00984ABE">
      <w:pPr>
        <w:jc w:val="both"/>
        <w:rPr>
          <w:rFonts w:ascii="Times Cyrillic" w:hAnsi="Times Cyrillic" w:cs="Times Cyrillic"/>
        </w:rPr>
      </w:pPr>
      <w:r>
        <w:rPr>
          <w:rFonts w:ascii="Times Cyrillic" w:hAnsi="Times Cyrillic" w:cs="Times Cyrillic"/>
        </w:rPr>
        <w:t>КАЗНАЧЕЙ. Молчи, карлик! Ваше солнцеподобие, немедленно удалите его от себя! Он вор, казнокрад и завистник!</w:t>
      </w:r>
    </w:p>
    <w:p w:rsidR="00984ABE" w:rsidRDefault="00984ABE">
      <w:pPr>
        <w:jc w:val="both"/>
        <w:rPr>
          <w:rFonts w:ascii="Times Cyrillic" w:hAnsi="Times Cyrillic" w:cs="Times Cyrillic"/>
        </w:rPr>
      </w:pPr>
      <w:r>
        <w:rPr>
          <w:rFonts w:ascii="Times Cyrillic" w:hAnsi="Times Cyrillic" w:cs="Times Cyrillic"/>
        </w:rPr>
        <w:t>МУК. Я не вор, я хочу служить тебе.</w:t>
      </w:r>
    </w:p>
    <w:p w:rsidR="00984ABE" w:rsidRDefault="00984ABE">
      <w:pPr>
        <w:jc w:val="both"/>
        <w:rPr>
          <w:rFonts w:ascii="Times Cyrillic" w:hAnsi="Times Cyrillic" w:cs="Times Cyrillic"/>
        </w:rPr>
      </w:pPr>
      <w:r>
        <w:rPr>
          <w:rFonts w:ascii="Times Cyrillic" w:hAnsi="Times Cyrillic" w:cs="Times Cyrillic"/>
        </w:rPr>
        <w:t>АСМОДЕЙ. Не приближайся! Стой на месте. Хочешь быть моим личным палачом?</w:t>
      </w:r>
    </w:p>
    <w:p w:rsidR="00984ABE" w:rsidRDefault="00984ABE">
      <w:pPr>
        <w:jc w:val="both"/>
        <w:rPr>
          <w:rFonts w:ascii="Times Cyrillic" w:hAnsi="Times Cyrillic" w:cs="Times Cyrillic"/>
        </w:rPr>
      </w:pPr>
      <w:r>
        <w:rPr>
          <w:rFonts w:ascii="Times Cyrillic" w:hAnsi="Times Cyrillic" w:cs="Times Cyrillic"/>
        </w:rPr>
        <w:t>МУК. Палачом - не  хочу.  О, великий Асмодей,  я бы с удовольствием стал вашим садовником...</w:t>
      </w:r>
    </w:p>
    <w:p w:rsidR="00984ABE" w:rsidRDefault="00984ABE">
      <w:pPr>
        <w:jc w:val="both"/>
        <w:rPr>
          <w:rFonts w:ascii="Times Cyrillic" w:hAnsi="Times Cyrillic" w:cs="Times Cyrillic"/>
        </w:rPr>
      </w:pPr>
      <w:r>
        <w:rPr>
          <w:rFonts w:ascii="Times Cyrillic" w:hAnsi="Times Cyrillic" w:cs="Times Cyrillic"/>
        </w:rPr>
        <w:t>АСМОДЕЙ. Садовником? Да знаешь ли ты, карлик, что сад мой огромен.</w:t>
      </w:r>
    </w:p>
    <w:p w:rsidR="00984ABE" w:rsidRDefault="00984ABE">
      <w:pPr>
        <w:jc w:val="both"/>
        <w:rPr>
          <w:rFonts w:ascii="Times Cyrillic" w:hAnsi="Times Cyrillic" w:cs="Times Cyrillic"/>
        </w:rPr>
      </w:pPr>
      <w:r>
        <w:rPr>
          <w:rFonts w:ascii="Times Cyrillic" w:hAnsi="Times Cyrillic" w:cs="Times Cyrillic"/>
        </w:rPr>
        <w:t>Садовником в нем может стать  только тот, кто может быстро бегать.</w:t>
      </w:r>
    </w:p>
    <w:p w:rsidR="00984ABE" w:rsidRDefault="00984ABE">
      <w:pPr>
        <w:jc w:val="both"/>
        <w:rPr>
          <w:rFonts w:ascii="Times Cyrillic" w:hAnsi="Times Cyrillic" w:cs="Times Cyrillic"/>
        </w:rPr>
      </w:pPr>
      <w:r>
        <w:rPr>
          <w:rFonts w:ascii="Times Cyrillic" w:hAnsi="Times Cyrillic" w:cs="Times Cyrillic"/>
        </w:rPr>
        <w:lastRenderedPageBreak/>
        <w:t>Посмотри на себя, разве сможешь ты за день обойти мой сад, который  даже мои лучшие длинноногие скороходы не могут обежать за лунный месяц?</w:t>
      </w:r>
    </w:p>
    <w:p w:rsidR="00984ABE" w:rsidRDefault="00984ABE">
      <w:pPr>
        <w:jc w:val="both"/>
        <w:rPr>
          <w:rFonts w:ascii="Times Cyrillic" w:hAnsi="Times Cyrillic" w:cs="Times Cyrillic"/>
        </w:rPr>
      </w:pPr>
      <w:r>
        <w:rPr>
          <w:rFonts w:ascii="Times Cyrillic" w:hAnsi="Times Cyrillic" w:cs="Times Cyrillic"/>
        </w:rPr>
        <w:t>КАЗНАЧЕЙ.( Выбираясь из-под пола и распрямляя спину ). Вот именно, посмотри на себя, Мук. Дубина у тебя, конечно большая, но сам - то ты, длинноносый горбун....</w:t>
      </w:r>
    </w:p>
    <w:p w:rsidR="00984ABE" w:rsidRDefault="00984ABE">
      <w:pPr>
        <w:jc w:val="both"/>
        <w:rPr>
          <w:rFonts w:ascii="Times Cyrillic" w:hAnsi="Times Cyrillic" w:cs="Times Cyrillic"/>
        </w:rPr>
      </w:pPr>
      <w:r>
        <w:rPr>
          <w:rFonts w:ascii="Times Cyrillic" w:hAnsi="Times Cyrillic" w:cs="Times Cyrillic"/>
        </w:rPr>
        <w:t xml:space="preserve"> МУК. О, Лучезарный, испытай мою быстроту... И если я проиграю, клянусь,</w:t>
      </w:r>
    </w:p>
    <w:p w:rsidR="00984ABE" w:rsidRDefault="00984ABE">
      <w:pPr>
        <w:jc w:val="both"/>
        <w:rPr>
          <w:rFonts w:ascii="Times Cyrillic" w:hAnsi="Times Cyrillic" w:cs="Times Cyrillic"/>
        </w:rPr>
      </w:pPr>
      <w:r>
        <w:rPr>
          <w:rFonts w:ascii="Times Cyrillic" w:hAnsi="Times Cyrillic" w:cs="Times Cyrillic"/>
        </w:rPr>
        <w:t>что сам подставлю голову под топор твоего палача!</w:t>
      </w:r>
    </w:p>
    <w:p w:rsidR="00984ABE" w:rsidRDefault="00984ABE">
      <w:pPr>
        <w:jc w:val="both"/>
        <w:rPr>
          <w:rFonts w:ascii="Times Cyrillic" w:hAnsi="Times Cyrillic" w:cs="Times Cyrillic"/>
        </w:rPr>
      </w:pPr>
      <w:r>
        <w:rPr>
          <w:rFonts w:ascii="Times Cyrillic" w:hAnsi="Times Cyrillic" w:cs="Times Cyrillic"/>
        </w:rPr>
        <w:t>АСМОДЕЙ. Казначей! Готовь топор. А ты, уродец, попробуй перегнать моего лучшего скорохода.</w:t>
      </w:r>
    </w:p>
    <w:p w:rsidR="00984ABE" w:rsidRDefault="00984ABE">
      <w:pPr>
        <w:jc w:val="both"/>
        <w:rPr>
          <w:rFonts w:ascii="Times Cyrillic" w:hAnsi="Times Cyrillic" w:cs="Times Cyrillic"/>
        </w:rPr>
      </w:pPr>
      <w:r>
        <w:rPr>
          <w:rFonts w:ascii="Times Cyrillic" w:hAnsi="Times Cyrillic" w:cs="Times Cyrillic"/>
        </w:rPr>
        <w:t xml:space="preserve">КАЗНАЧЕЙ ТРИ РАЗА ХЛОПАЕТ В ЛАДОШИ. ВХОДИТ СКОРОХОД </w:t>
      </w:r>
    </w:p>
    <w:p w:rsidR="00984ABE" w:rsidRDefault="00984ABE">
      <w:pPr>
        <w:jc w:val="both"/>
        <w:rPr>
          <w:rFonts w:ascii="Times Cyrillic" w:hAnsi="Times Cyrillic" w:cs="Times Cyrillic"/>
        </w:rPr>
      </w:pPr>
      <w:r>
        <w:rPr>
          <w:rFonts w:ascii="Times Cyrillic" w:hAnsi="Times Cyrillic" w:cs="Times Cyrillic"/>
        </w:rPr>
        <w:t>Приготовились, c Аллахом !</w:t>
      </w:r>
    </w:p>
    <w:p w:rsidR="00984ABE" w:rsidRDefault="00984ABE">
      <w:pPr>
        <w:jc w:val="both"/>
        <w:rPr>
          <w:rFonts w:ascii="Times Cyrillic" w:hAnsi="Times Cyrillic" w:cs="Times Cyrillic"/>
        </w:rPr>
      </w:pPr>
      <w:r>
        <w:rPr>
          <w:rFonts w:ascii="Times Cyrillic" w:hAnsi="Times Cyrillic" w:cs="Times Cyrillic"/>
        </w:rPr>
        <w:t>МУК И СКОРОХОД УБЕГАЮТ.</w:t>
      </w:r>
    </w:p>
    <w:p w:rsidR="00984ABE" w:rsidRDefault="00984ABE">
      <w:pPr>
        <w:jc w:val="both"/>
        <w:rPr>
          <w:rFonts w:ascii="Times Cyrillic" w:hAnsi="Times Cyrillic" w:cs="Times Cyrillic"/>
        </w:rPr>
      </w:pPr>
      <w:r>
        <w:rPr>
          <w:rFonts w:ascii="Times Cyrillic" w:hAnsi="Times Cyrillic" w:cs="Times Cyrillic"/>
        </w:rPr>
        <w:t>Точи топор, Казначей!</w:t>
      </w:r>
    </w:p>
    <w:p w:rsidR="00984ABE" w:rsidRDefault="00984ABE">
      <w:pPr>
        <w:jc w:val="both"/>
        <w:rPr>
          <w:rFonts w:ascii="Times Cyrillic" w:hAnsi="Times Cyrillic" w:cs="Times Cyrillic"/>
        </w:rPr>
      </w:pPr>
      <w:r>
        <w:rPr>
          <w:rFonts w:ascii="Times Cyrillic" w:hAnsi="Times Cyrillic" w:cs="Times Cyrillic"/>
        </w:rPr>
        <w:t>КАЗНАЧЕЙ ТОЧИТ ТОПОР.  ЛЕТЯТ ИСКРЫ. ВБЕГАЕТ МУК.</w:t>
      </w:r>
    </w:p>
    <w:p w:rsidR="00984ABE" w:rsidRDefault="00984ABE">
      <w:pPr>
        <w:jc w:val="both"/>
        <w:rPr>
          <w:rFonts w:ascii="Times Cyrillic" w:hAnsi="Times Cyrillic" w:cs="Times Cyrillic"/>
        </w:rPr>
      </w:pPr>
      <w:r>
        <w:rPr>
          <w:rFonts w:ascii="Times Cyrillic" w:hAnsi="Times Cyrillic" w:cs="Times Cyrillic"/>
        </w:rPr>
        <w:t>Ты еще не убежал, несчастный уродец? Прощайся со своей головой !</w:t>
      </w:r>
    </w:p>
    <w:p w:rsidR="00984ABE" w:rsidRDefault="00984ABE">
      <w:pPr>
        <w:jc w:val="both"/>
        <w:rPr>
          <w:rFonts w:ascii="Times Cyrillic" w:hAnsi="Times Cyrillic" w:cs="Times Cyrillic"/>
        </w:rPr>
      </w:pPr>
      <w:r>
        <w:rPr>
          <w:rFonts w:ascii="Times Cyrillic" w:hAnsi="Times Cyrillic" w:cs="Times Cyrillic"/>
        </w:rPr>
        <w:t>МУК. О нет, повелитель, я уже прибежал.</w:t>
      </w:r>
    </w:p>
    <w:p w:rsidR="00984ABE" w:rsidRDefault="00984ABE">
      <w:pPr>
        <w:jc w:val="both"/>
        <w:rPr>
          <w:rFonts w:ascii="Times Cyrillic" w:hAnsi="Times Cyrillic" w:cs="Times Cyrillic"/>
        </w:rPr>
      </w:pPr>
      <w:r>
        <w:rPr>
          <w:rFonts w:ascii="Times Cyrillic" w:hAnsi="Times Cyrillic" w:cs="Times Cyrillic"/>
        </w:rPr>
        <w:t xml:space="preserve">КАЗНАЧЕЙ. А где скороход ? </w:t>
      </w:r>
    </w:p>
    <w:p w:rsidR="00984ABE" w:rsidRDefault="00984ABE">
      <w:pPr>
        <w:jc w:val="both"/>
        <w:rPr>
          <w:rFonts w:ascii="Times Cyrillic" w:hAnsi="Times Cyrillic" w:cs="Times Cyrillic"/>
        </w:rPr>
      </w:pPr>
      <w:r>
        <w:rPr>
          <w:rFonts w:ascii="Times Cyrillic" w:hAnsi="Times Cyrillic" w:cs="Times Cyrillic"/>
        </w:rPr>
        <w:t xml:space="preserve">МУК. Он только в начале пути... </w:t>
      </w:r>
    </w:p>
    <w:p w:rsidR="00984ABE" w:rsidRDefault="00984ABE">
      <w:pPr>
        <w:jc w:val="both"/>
        <w:rPr>
          <w:rFonts w:ascii="Times Cyrillic" w:hAnsi="Times Cyrillic" w:cs="Times Cyrillic"/>
        </w:rPr>
      </w:pPr>
      <w:r>
        <w:rPr>
          <w:rFonts w:ascii="Times Cyrillic" w:hAnsi="Times Cyrillic" w:cs="Times Cyrillic"/>
        </w:rPr>
        <w:t>КАЗНАЧЕЙ. Он лжет, повелитель! Этот тонкошеей карлик дурачит нас! Он даже не думал бегать!</w:t>
      </w:r>
    </w:p>
    <w:p w:rsidR="00984ABE" w:rsidRDefault="00984ABE">
      <w:pPr>
        <w:jc w:val="both"/>
        <w:rPr>
          <w:rFonts w:ascii="Times Cyrillic" w:hAnsi="Times Cyrillic" w:cs="Times Cyrillic"/>
        </w:rPr>
      </w:pPr>
      <w:r>
        <w:rPr>
          <w:rFonts w:ascii="Times Cyrillic" w:hAnsi="Times Cyrillic" w:cs="Times Cyrillic"/>
        </w:rPr>
        <w:t>АСМОДЕЙ. Мы проверим его! Попробуй выполнить мое второе задание: В десяти днях пути отсюда живет мой двоюродный брат Ибн-Резо-Саид. Отнеси ему эту записку и получи ответ. Если к завтрашнему утру тебя не будет, ты умрешь страшной смертью.</w:t>
      </w:r>
    </w:p>
    <w:p w:rsidR="00984ABE" w:rsidRDefault="00984ABE">
      <w:pPr>
        <w:jc w:val="both"/>
        <w:rPr>
          <w:rFonts w:ascii="Times Cyrillic" w:hAnsi="Times Cyrillic" w:cs="Times Cyrillic"/>
        </w:rPr>
      </w:pPr>
      <w:r>
        <w:rPr>
          <w:rFonts w:ascii="Times Cyrillic" w:hAnsi="Times Cyrillic" w:cs="Times Cyrillic"/>
        </w:rPr>
        <w:t>КАЗНАЧЕЙ. Я разрежу его на мелкие кусочки.</w:t>
      </w:r>
    </w:p>
    <w:p w:rsidR="00984ABE" w:rsidRDefault="00984ABE">
      <w:pPr>
        <w:jc w:val="both"/>
        <w:rPr>
          <w:rFonts w:ascii="Times Cyrillic" w:hAnsi="Times Cyrillic" w:cs="Times Cyrillic"/>
        </w:rPr>
      </w:pPr>
      <w:r>
        <w:rPr>
          <w:rFonts w:ascii="Times Cyrillic" w:hAnsi="Times Cyrillic" w:cs="Times Cyrillic"/>
        </w:rPr>
        <w:t>МУК. Слушаюсь, о повелитель! Мутабор! Мутабор! Мутабор!..</w:t>
      </w:r>
    </w:p>
    <w:p w:rsidR="00984ABE" w:rsidRDefault="00984ABE">
      <w:pPr>
        <w:jc w:val="both"/>
        <w:rPr>
          <w:rFonts w:ascii="Times Cyrillic" w:hAnsi="Times Cyrillic" w:cs="Times Cyrillic"/>
        </w:rPr>
      </w:pPr>
      <w:r>
        <w:rPr>
          <w:rFonts w:ascii="Times Cyrillic" w:hAnsi="Times Cyrillic" w:cs="Times Cyrillic"/>
        </w:rPr>
        <w:t>МУК СО СВИСТОМ ИСЧЕЗАЕТ, БУДТО ЕГО И НЕ БЫЛО.</w:t>
      </w:r>
    </w:p>
    <w:p w:rsidR="00984ABE" w:rsidRDefault="00984ABE">
      <w:pPr>
        <w:jc w:val="both"/>
        <w:rPr>
          <w:rFonts w:ascii="Times Cyrillic" w:hAnsi="Times Cyrillic" w:cs="Times Cyrillic"/>
        </w:rPr>
      </w:pPr>
      <w:r>
        <w:rPr>
          <w:rFonts w:ascii="Times Cyrillic" w:hAnsi="Times Cyrillic" w:cs="Times Cyrillic"/>
        </w:rPr>
        <w:t>АСМОДЕЙ. Этот мальчишка чуть не испортил мне весь день.</w:t>
      </w:r>
    </w:p>
    <w:p w:rsidR="00984ABE" w:rsidRDefault="00984ABE">
      <w:pPr>
        <w:jc w:val="both"/>
        <w:rPr>
          <w:rFonts w:ascii="Times Cyrillic" w:hAnsi="Times Cyrillic" w:cs="Times Cyrillic"/>
        </w:rPr>
      </w:pPr>
      <w:r>
        <w:rPr>
          <w:rFonts w:ascii="Times Cyrillic" w:hAnsi="Times Cyrillic" w:cs="Times Cyrillic"/>
        </w:rPr>
        <w:t>КАЗНАЧЕЙ. Ваше солнцеподобие, зачем вы возитесь с этим насекомым?</w:t>
      </w:r>
    </w:p>
    <w:p w:rsidR="00984ABE" w:rsidRDefault="00984ABE">
      <w:pPr>
        <w:jc w:val="both"/>
        <w:rPr>
          <w:rFonts w:ascii="Times Cyrillic" w:hAnsi="Times Cyrillic" w:cs="Times Cyrillic"/>
        </w:rPr>
      </w:pPr>
      <w:r>
        <w:rPr>
          <w:rFonts w:ascii="Times Cyrillic" w:hAnsi="Times Cyrillic" w:cs="Times Cyrillic"/>
        </w:rPr>
        <w:t>АСМОДЕЙ. Но голову я  не могу же ему отрубить ? Ты сам пробовал, не получилось. Значит, надо ласково предложить, чтобы он сам положил ее на плаху!..</w:t>
      </w:r>
    </w:p>
    <w:p w:rsidR="00984ABE" w:rsidRDefault="00984ABE">
      <w:pPr>
        <w:jc w:val="both"/>
        <w:rPr>
          <w:rFonts w:ascii="Times Cyrillic" w:hAnsi="Times Cyrillic" w:cs="Times Cyrillic"/>
        </w:rPr>
      </w:pPr>
      <w:r>
        <w:rPr>
          <w:rFonts w:ascii="Times Cyrillic" w:hAnsi="Times Cyrillic" w:cs="Times Cyrillic"/>
        </w:rPr>
        <w:t>ТРИЖДЫ ХЛОПАЕТ В ЛАДОШИ. ТАНЦОВЩИЦА ПРОДОЛЖАЕТ ТАНЕЦ.</w:t>
      </w:r>
    </w:p>
    <w:p w:rsidR="00984ABE" w:rsidRDefault="00984ABE">
      <w:pPr>
        <w:jc w:val="both"/>
        <w:rPr>
          <w:rFonts w:ascii="Times Cyrillic" w:hAnsi="Times Cyrillic" w:cs="Times Cyrillic"/>
        </w:rPr>
      </w:pPr>
      <w:r>
        <w:rPr>
          <w:rFonts w:ascii="Times Cyrillic" w:hAnsi="Times Cyrillic" w:cs="Times Cyrillic"/>
        </w:rPr>
        <w:t>ПОЯВЛЯЕТСЯ МУК.</w:t>
      </w:r>
    </w:p>
    <w:p w:rsidR="00984ABE" w:rsidRDefault="00984ABE">
      <w:pPr>
        <w:jc w:val="both"/>
        <w:rPr>
          <w:rFonts w:ascii="Times Cyrillic" w:hAnsi="Times Cyrillic" w:cs="Times Cyrillic"/>
        </w:rPr>
      </w:pPr>
      <w:r>
        <w:rPr>
          <w:rFonts w:ascii="Times Cyrillic" w:hAnsi="Times Cyrillic" w:cs="Times Cyrillic"/>
        </w:rPr>
        <w:t>АСМОДЕЙ.  Тебе  что-то непонятно? Почему ты еще не отправился в путь?</w:t>
      </w:r>
    </w:p>
    <w:p w:rsidR="00984ABE" w:rsidRDefault="00984ABE">
      <w:pPr>
        <w:jc w:val="both"/>
        <w:rPr>
          <w:rFonts w:ascii="Times Cyrillic" w:hAnsi="Times Cyrillic" w:cs="Times Cyrillic"/>
        </w:rPr>
      </w:pPr>
      <w:r>
        <w:rPr>
          <w:rFonts w:ascii="Times Cyrillic" w:hAnsi="Times Cyrillic" w:cs="Times Cyrillic"/>
        </w:rPr>
        <w:t>КАЗНАЧЕЙ. Может быть просто отрубим ему голову, и конец ?..</w:t>
      </w:r>
    </w:p>
    <w:p w:rsidR="00984ABE" w:rsidRDefault="00984ABE">
      <w:pPr>
        <w:jc w:val="both"/>
        <w:rPr>
          <w:rFonts w:ascii="Times Cyrillic" w:hAnsi="Times Cyrillic" w:cs="Times Cyrillic"/>
        </w:rPr>
      </w:pPr>
      <w:r>
        <w:rPr>
          <w:rFonts w:ascii="Times Cyrillic" w:hAnsi="Times Cyrillic" w:cs="Times Cyrillic"/>
        </w:rPr>
        <w:t>МУК. О, Асмодей, я уже вернулся.</w:t>
      </w:r>
    </w:p>
    <w:p w:rsidR="00984ABE" w:rsidRDefault="00984ABE">
      <w:pPr>
        <w:jc w:val="both"/>
        <w:rPr>
          <w:rFonts w:ascii="Times Cyrillic" w:hAnsi="Times Cyrillic" w:cs="Times Cyrillic"/>
        </w:rPr>
      </w:pPr>
      <w:r>
        <w:rPr>
          <w:rFonts w:ascii="Times Cyrillic" w:hAnsi="Times Cyrillic" w:cs="Times Cyrillic"/>
        </w:rPr>
        <w:t>АСМОДЕЙ. Этот мальчишка неисправим. Он еще смеет шутить. Казначей,</w:t>
      </w:r>
    </w:p>
    <w:p w:rsidR="00984ABE" w:rsidRDefault="00984ABE">
      <w:pPr>
        <w:jc w:val="both"/>
        <w:rPr>
          <w:rFonts w:ascii="Times Cyrillic" w:hAnsi="Times Cyrillic" w:cs="Times Cyrillic"/>
        </w:rPr>
      </w:pPr>
      <w:r>
        <w:rPr>
          <w:rFonts w:ascii="Times Cyrillic" w:hAnsi="Times Cyrillic" w:cs="Times Cyrillic"/>
        </w:rPr>
        <w:t>отруби ему голову!</w:t>
      </w:r>
    </w:p>
    <w:p w:rsidR="00984ABE" w:rsidRDefault="00984ABE">
      <w:pPr>
        <w:jc w:val="both"/>
        <w:rPr>
          <w:rFonts w:ascii="Times Cyrillic" w:hAnsi="Times Cyrillic" w:cs="Times Cyrillic"/>
        </w:rPr>
      </w:pPr>
      <w:r>
        <w:rPr>
          <w:rFonts w:ascii="Times Cyrillic" w:hAnsi="Times Cyrillic" w:cs="Times Cyrillic"/>
        </w:rPr>
        <w:t xml:space="preserve">МУК. Я говорю правду, повелитель! Вот ответное письмо твоего двоюродного брата Ибн-Резо-Саида. </w:t>
      </w:r>
    </w:p>
    <w:p w:rsidR="00984ABE" w:rsidRDefault="00984ABE">
      <w:pPr>
        <w:jc w:val="both"/>
        <w:rPr>
          <w:rFonts w:ascii="Times Cyrillic" w:hAnsi="Times Cyrillic" w:cs="Times Cyrillic"/>
        </w:rPr>
      </w:pPr>
      <w:r>
        <w:rPr>
          <w:rFonts w:ascii="Times Cyrillic" w:hAnsi="Times Cyrillic" w:cs="Times Cyrillic"/>
        </w:rPr>
        <w:t>АСМОДЕЙ. Невероятно!</w:t>
      </w:r>
    </w:p>
    <w:p w:rsidR="00984ABE" w:rsidRDefault="00984ABE">
      <w:pPr>
        <w:jc w:val="both"/>
        <w:rPr>
          <w:rFonts w:ascii="Times Cyrillic" w:hAnsi="Times Cyrillic" w:cs="Times Cyrillic"/>
        </w:rPr>
      </w:pPr>
      <w:r>
        <w:rPr>
          <w:rFonts w:ascii="Times Cyrillic" w:hAnsi="Times Cyrillic" w:cs="Times Cyrillic"/>
        </w:rPr>
        <w:t>КАЗНАЧЕЙ. Он смеется над вашим светлейшеством!</w:t>
      </w:r>
    </w:p>
    <w:p w:rsidR="00984ABE" w:rsidRDefault="00984ABE">
      <w:pPr>
        <w:jc w:val="both"/>
        <w:rPr>
          <w:rFonts w:ascii="Times Cyrillic" w:hAnsi="Times Cyrillic" w:cs="Times Cyrillic"/>
        </w:rPr>
      </w:pPr>
      <w:r>
        <w:rPr>
          <w:rFonts w:ascii="Times Cyrillic" w:hAnsi="Times Cyrillic" w:cs="Times Cyrillic"/>
        </w:rPr>
        <w:t>АСМОДЕЙ ( читая письмо )  Это он! Это его почерк ! Резо! Брат мой, он здоров и передает мне привет! Маленький Мук! Я назначаю тебя моим королевским садовником, моим королевским почтальоном и моим королевским скороходом...</w:t>
      </w:r>
    </w:p>
    <w:p w:rsidR="00984ABE" w:rsidRDefault="00984ABE">
      <w:pPr>
        <w:jc w:val="both"/>
        <w:rPr>
          <w:rFonts w:ascii="Times Cyrillic" w:hAnsi="Times Cyrillic" w:cs="Times Cyrillic"/>
        </w:rPr>
      </w:pPr>
      <w:r>
        <w:rPr>
          <w:rFonts w:ascii="Times Cyrillic" w:hAnsi="Times Cyrillic" w:cs="Times Cyrillic"/>
        </w:rPr>
        <w:t>КАЗНАЧЕЙ. Не торопись, о добрейший! Может быть это случайное колдовство!  Испытай его еще раз!</w:t>
      </w:r>
    </w:p>
    <w:p w:rsidR="00984ABE" w:rsidRDefault="00984ABE">
      <w:pPr>
        <w:jc w:val="both"/>
        <w:rPr>
          <w:rFonts w:ascii="Times Cyrillic" w:hAnsi="Times Cyrillic" w:cs="Times Cyrillic"/>
        </w:rPr>
      </w:pPr>
      <w:r>
        <w:rPr>
          <w:rFonts w:ascii="Times Cyrillic" w:hAnsi="Times Cyrillic" w:cs="Times Cyrillic"/>
        </w:rPr>
        <w:t>АСМОДЕЙ.  Казначей, как всегда прав. Ты, малявка мог это сделать случайно. Вот тебе мое последнее задание! В двадцати тысячах днях бега отсюда живет мой ученый друг Абу Фраерман Первый. Сбегай к нему и спроси: что приличнее изучать мне в первую очередь - сложение, вычитание, деление или умножение?</w:t>
      </w:r>
    </w:p>
    <w:p w:rsidR="00984ABE" w:rsidRDefault="00984ABE">
      <w:pPr>
        <w:jc w:val="both"/>
        <w:rPr>
          <w:rFonts w:ascii="Times Cyrillic" w:hAnsi="Times Cyrillic" w:cs="Times Cyrillic"/>
        </w:rPr>
      </w:pPr>
      <w:r>
        <w:rPr>
          <w:rFonts w:ascii="Times Cyrillic" w:hAnsi="Times Cyrillic" w:cs="Times Cyrillic"/>
        </w:rPr>
        <w:lastRenderedPageBreak/>
        <w:t>МУК. Слушаюсь и повинуюсь. Мутабор! Мутабор! Мутабор!</w:t>
      </w:r>
    </w:p>
    <w:p w:rsidR="00984ABE" w:rsidRDefault="00984ABE">
      <w:pPr>
        <w:jc w:val="both"/>
        <w:rPr>
          <w:rFonts w:ascii="Times Cyrillic" w:hAnsi="Times Cyrillic" w:cs="Times Cyrillic"/>
        </w:rPr>
      </w:pPr>
      <w:r>
        <w:rPr>
          <w:rFonts w:ascii="Times Cyrillic" w:hAnsi="Times Cyrillic" w:cs="Times Cyrillic"/>
        </w:rPr>
        <w:t>МУК ИСЧЕЗАЕТ.</w:t>
      </w:r>
    </w:p>
    <w:p w:rsidR="00984ABE" w:rsidRDefault="00984ABE">
      <w:pPr>
        <w:jc w:val="both"/>
        <w:rPr>
          <w:rFonts w:ascii="Times Cyrillic" w:hAnsi="Times Cyrillic" w:cs="Times Cyrillic"/>
        </w:rPr>
      </w:pPr>
      <w:r>
        <w:rPr>
          <w:rFonts w:ascii="Times Cyrillic" w:hAnsi="Times Cyrillic" w:cs="Times Cyrillic"/>
        </w:rPr>
        <w:t>КАЗНАЧЕЙ ДАЕТ ЗНАК ТАНЦОВЩИЦЕ. ЗВУЧИТ МУЗЫКА.</w:t>
      </w:r>
    </w:p>
    <w:p w:rsidR="00984ABE" w:rsidRDefault="00984ABE">
      <w:pPr>
        <w:jc w:val="both"/>
        <w:rPr>
          <w:rFonts w:ascii="Times Cyrillic" w:hAnsi="Times Cyrillic" w:cs="Times Cyrillic"/>
        </w:rPr>
      </w:pPr>
      <w:r>
        <w:rPr>
          <w:rFonts w:ascii="Times Cyrillic" w:hAnsi="Times Cyrillic" w:cs="Times Cyrillic"/>
        </w:rPr>
        <w:t>АСМОДЕЙ.  Тяжелый у меня сегодня день...</w:t>
      </w:r>
    </w:p>
    <w:p w:rsidR="00984ABE" w:rsidRDefault="00984ABE">
      <w:pPr>
        <w:jc w:val="both"/>
        <w:rPr>
          <w:rFonts w:ascii="Times Cyrillic" w:hAnsi="Times Cyrillic" w:cs="Times Cyrillic"/>
        </w:rPr>
      </w:pPr>
      <w:r>
        <w:rPr>
          <w:rFonts w:ascii="Times Cyrillic" w:hAnsi="Times Cyrillic" w:cs="Times Cyrillic"/>
        </w:rPr>
        <w:t>КАЗНАЧЕЙ. Ваше величество, карлики, горбуны, уроды приносят несчастье. Нужно срочно отрубить ему голову.</w:t>
      </w:r>
    </w:p>
    <w:p w:rsidR="00984ABE" w:rsidRDefault="00984ABE">
      <w:pPr>
        <w:jc w:val="both"/>
        <w:rPr>
          <w:rFonts w:ascii="Times Cyrillic" w:hAnsi="Times Cyrillic" w:cs="Times Cyrillic"/>
        </w:rPr>
      </w:pPr>
      <w:r>
        <w:rPr>
          <w:rFonts w:ascii="Times Cyrillic" w:hAnsi="Times Cyrillic" w:cs="Times Cyrillic"/>
        </w:rPr>
        <w:t>АСМОДЕЙ. Обязательно надо. Но с таким необходимо действовать не торопясь.  Ласково.</w:t>
      </w:r>
    </w:p>
    <w:p w:rsidR="00984ABE" w:rsidRDefault="00984ABE">
      <w:pPr>
        <w:jc w:val="both"/>
        <w:rPr>
          <w:rFonts w:ascii="Times Cyrillic" w:hAnsi="Times Cyrillic" w:cs="Times Cyrillic"/>
        </w:rPr>
      </w:pPr>
      <w:r>
        <w:rPr>
          <w:rFonts w:ascii="Times Cyrillic" w:hAnsi="Times Cyrillic" w:cs="Times Cyrillic"/>
        </w:rPr>
        <w:t xml:space="preserve">КАЗНАЧЕЙ. Вы, ваше величество, величайший тактик и стратег! Какая глубина мысли! Какой лоб мыслителя! </w:t>
      </w:r>
    </w:p>
    <w:p w:rsidR="00984ABE" w:rsidRDefault="00984ABE">
      <w:pPr>
        <w:jc w:val="both"/>
        <w:rPr>
          <w:rFonts w:ascii="Times Cyrillic" w:hAnsi="Times Cyrillic" w:cs="Times Cyrillic"/>
        </w:rPr>
      </w:pPr>
      <w:r>
        <w:rPr>
          <w:rFonts w:ascii="Times Cyrillic" w:hAnsi="Times Cyrillic" w:cs="Times Cyrillic"/>
        </w:rPr>
        <w:t>ПОЯВЛЯЕТСЯ МУК.</w:t>
      </w:r>
    </w:p>
    <w:p w:rsidR="00984ABE" w:rsidRDefault="00984ABE">
      <w:pPr>
        <w:jc w:val="both"/>
        <w:rPr>
          <w:rFonts w:ascii="Times Cyrillic" w:hAnsi="Times Cyrillic" w:cs="Times Cyrillic"/>
        </w:rPr>
      </w:pPr>
      <w:r>
        <w:rPr>
          <w:rFonts w:ascii="Times Cyrillic" w:hAnsi="Times Cyrillic" w:cs="Times Cyrillic"/>
        </w:rPr>
        <w:t>Не хочешь ли ты сказать, несчастный горбун, что ты уже вернулся?</w:t>
      </w:r>
    </w:p>
    <w:p w:rsidR="00984ABE" w:rsidRDefault="00984ABE">
      <w:pPr>
        <w:jc w:val="both"/>
        <w:rPr>
          <w:rFonts w:ascii="Times Cyrillic" w:hAnsi="Times Cyrillic" w:cs="Times Cyrillic"/>
        </w:rPr>
      </w:pPr>
      <w:r>
        <w:rPr>
          <w:rFonts w:ascii="Times Cyrillic" w:hAnsi="Times Cyrillic" w:cs="Times Cyrillic"/>
        </w:rPr>
        <w:t>КАЗНАЧЕЙ. Позволь отрубить ему голову?</w:t>
      </w:r>
    </w:p>
    <w:p w:rsidR="00984ABE" w:rsidRDefault="00984ABE">
      <w:pPr>
        <w:jc w:val="both"/>
        <w:rPr>
          <w:rFonts w:ascii="Times Cyrillic" w:hAnsi="Times Cyrillic" w:cs="Times Cyrillic"/>
        </w:rPr>
      </w:pPr>
      <w:r>
        <w:rPr>
          <w:rFonts w:ascii="Times Cyrillic" w:hAnsi="Times Cyrillic" w:cs="Times Cyrillic"/>
        </w:rPr>
        <w:t>АСМОДЕЙ. Руби...</w:t>
      </w:r>
    </w:p>
    <w:p w:rsidR="00984ABE" w:rsidRDefault="00984ABE">
      <w:pPr>
        <w:jc w:val="both"/>
        <w:rPr>
          <w:rFonts w:ascii="Times Cyrillic" w:hAnsi="Times Cyrillic" w:cs="Times Cyrillic"/>
        </w:rPr>
      </w:pPr>
      <w:r>
        <w:rPr>
          <w:rFonts w:ascii="Times Cyrillic" w:hAnsi="Times Cyrillic" w:cs="Times Cyrillic"/>
        </w:rPr>
        <w:t>МУК. Но великий Асмодей, ваш друг Абу Фраерман Первый передал вам  свой перстень, а на словах просил передать, что негоже такому великому царю как вы умножать и делить.   Он советует вам отнимать и складывать.</w:t>
      </w:r>
    </w:p>
    <w:p w:rsidR="00984ABE" w:rsidRDefault="00984ABE">
      <w:pPr>
        <w:jc w:val="both"/>
        <w:rPr>
          <w:rFonts w:ascii="Times Cyrillic" w:hAnsi="Times Cyrillic" w:cs="Times Cyrillic"/>
        </w:rPr>
      </w:pPr>
      <w:r>
        <w:rPr>
          <w:rFonts w:ascii="Times Cyrillic" w:hAnsi="Times Cyrillic" w:cs="Times Cyrillic"/>
        </w:rPr>
        <w:t>АСМОДЕЙ. ( Разглядывает перстень ) Это его перстень... Отнимать и складывать... Мудрый совет...  Я благодарю тебя за службу, карлик, и награждаю тебя королевским поцелуем первой степени, а также тремя золотыми монетами с моим изображением.</w:t>
      </w:r>
    </w:p>
    <w:p w:rsidR="00984ABE" w:rsidRDefault="00984ABE">
      <w:pPr>
        <w:jc w:val="both"/>
        <w:rPr>
          <w:rFonts w:ascii="Times Cyrillic" w:hAnsi="Times Cyrillic" w:cs="Times Cyrillic"/>
        </w:rPr>
      </w:pPr>
      <w:r>
        <w:rPr>
          <w:rFonts w:ascii="Times Cyrillic" w:hAnsi="Times Cyrillic" w:cs="Times Cyrillic"/>
        </w:rPr>
        <w:t>ЦЕЛУЕТ МУКА.</w:t>
      </w:r>
    </w:p>
    <w:p w:rsidR="00984ABE" w:rsidRDefault="00984ABE">
      <w:pPr>
        <w:jc w:val="both"/>
        <w:rPr>
          <w:rFonts w:ascii="Times Cyrillic" w:hAnsi="Times Cyrillic" w:cs="Times Cyrillic"/>
        </w:rPr>
      </w:pPr>
      <w:r>
        <w:rPr>
          <w:rFonts w:ascii="Times Cyrillic" w:hAnsi="Times Cyrillic" w:cs="Times Cyrillic"/>
        </w:rPr>
        <w:t>Казначей! Выдай награду, у меня сейчас нет с собой денег.</w:t>
      </w:r>
    </w:p>
    <w:p w:rsidR="00984ABE" w:rsidRDefault="00984ABE">
      <w:pPr>
        <w:jc w:val="both"/>
        <w:rPr>
          <w:rFonts w:ascii="Times Cyrillic" w:hAnsi="Times Cyrillic" w:cs="Times Cyrillic"/>
        </w:rPr>
      </w:pPr>
      <w:r>
        <w:rPr>
          <w:rFonts w:ascii="Times Cyrillic" w:hAnsi="Times Cyrillic" w:cs="Times Cyrillic"/>
        </w:rPr>
        <w:t>КАЗНАЧЕЙ.( С неохотой дает Муку три золотых ) Я разорен! Этот карлик пустил по ветру все мое состояние!</w:t>
      </w:r>
    </w:p>
    <w:p w:rsidR="00984ABE" w:rsidRDefault="00984ABE">
      <w:pPr>
        <w:jc w:val="both"/>
        <w:rPr>
          <w:rFonts w:ascii="Times Cyrillic" w:hAnsi="Times Cyrillic" w:cs="Times Cyrillic"/>
        </w:rPr>
      </w:pPr>
      <w:r>
        <w:rPr>
          <w:rFonts w:ascii="Times Cyrillic" w:hAnsi="Times Cyrillic" w:cs="Times Cyrillic"/>
        </w:rPr>
        <w:t xml:space="preserve">АСМОДЕЙ. А теперь, Мук иди в мой  сад. </w:t>
      </w:r>
    </w:p>
    <w:p w:rsidR="00984ABE" w:rsidRDefault="00984ABE">
      <w:pPr>
        <w:jc w:val="both"/>
        <w:rPr>
          <w:rFonts w:ascii="Times Cyrillic" w:hAnsi="Times Cyrillic" w:cs="Times Cyrillic"/>
        </w:rPr>
      </w:pPr>
      <w:r>
        <w:rPr>
          <w:rFonts w:ascii="Times Cyrillic" w:hAnsi="Times Cyrillic" w:cs="Times Cyrillic"/>
        </w:rPr>
        <w:t xml:space="preserve">МУК. Слушаюсь, повелитель! </w:t>
      </w:r>
    </w:p>
    <w:p w:rsidR="00984ABE" w:rsidRDefault="00984ABE">
      <w:pPr>
        <w:jc w:val="both"/>
        <w:rPr>
          <w:rFonts w:ascii="Times Cyrillic" w:hAnsi="Times Cyrillic" w:cs="Times Cyrillic"/>
        </w:rPr>
      </w:pPr>
      <w:r>
        <w:rPr>
          <w:rFonts w:ascii="Times Cyrillic" w:hAnsi="Times Cyrillic" w:cs="Times Cyrillic"/>
        </w:rPr>
        <w:t xml:space="preserve"> ТАНЦОВЩИЦА СНОВА ПРОДОЛЖАЕТ СВОЙ ТАНЕЦ.  ВБЕГАЕТ СКОРОХОД АСМОДЕЯ.</w:t>
      </w:r>
    </w:p>
    <w:p w:rsidR="00984ABE" w:rsidRDefault="00984ABE">
      <w:pPr>
        <w:jc w:val="both"/>
        <w:rPr>
          <w:rFonts w:ascii="Times Cyrillic" w:hAnsi="Times Cyrillic" w:cs="Times Cyrillic"/>
        </w:rPr>
      </w:pPr>
      <w:r>
        <w:rPr>
          <w:rFonts w:ascii="Times Cyrillic" w:hAnsi="Times Cyrillic" w:cs="Times Cyrillic"/>
        </w:rPr>
        <w:t xml:space="preserve">СКОРОХОД. Я уже здесь, Солнцеподобный! </w:t>
      </w:r>
    </w:p>
    <w:p w:rsidR="00984ABE" w:rsidRDefault="00984ABE">
      <w:pPr>
        <w:jc w:val="both"/>
        <w:rPr>
          <w:rFonts w:ascii="Times Cyrillic" w:hAnsi="Times Cyrillic" w:cs="Times Cyrillic"/>
        </w:rPr>
      </w:pPr>
      <w:r>
        <w:rPr>
          <w:rFonts w:ascii="Times Cyrillic" w:hAnsi="Times Cyrillic" w:cs="Times Cyrillic"/>
        </w:rPr>
        <w:t>ПАДАЕТ В ИЗНЕМОЖЕНИИ НА РУКИ ТАНЦОВЩИЦЕ.</w:t>
      </w:r>
    </w:p>
    <w:p w:rsidR="00984ABE" w:rsidRDefault="00984ABE">
      <w:pPr>
        <w:jc w:val="both"/>
        <w:rPr>
          <w:rFonts w:ascii="Times Cyrillic" w:hAnsi="Times Cyrillic" w:cs="Times Cyrillic"/>
        </w:rPr>
      </w:pPr>
      <w:r>
        <w:rPr>
          <w:rFonts w:ascii="Times Cyrillic" w:hAnsi="Times Cyrillic" w:cs="Times Cyrillic"/>
        </w:rPr>
        <w:t>АСМОДЕЙ ХОХОЧЕТ</w:t>
      </w:r>
    </w:p>
    <w:p w:rsidR="00984ABE" w:rsidRDefault="00984ABE">
      <w:pPr>
        <w:jc w:val="both"/>
        <w:rPr>
          <w:rFonts w:ascii="Times Cyrillic" w:hAnsi="Times Cyrillic" w:cs="Times Cyrillic"/>
        </w:rPr>
      </w:pPr>
      <w:r>
        <w:rPr>
          <w:rFonts w:ascii="Times Cyrillic" w:hAnsi="Times Cyrillic" w:cs="Times Cyrillic"/>
        </w:rPr>
        <w:t>АСМОДЕЙ. Маленький обогнал большого ! Ха-ха-ха!</w:t>
      </w:r>
    </w:p>
    <w:p w:rsidR="00984ABE" w:rsidRDefault="00984ABE">
      <w:pPr>
        <w:jc w:val="both"/>
        <w:rPr>
          <w:rFonts w:ascii="Times Cyrillic" w:hAnsi="Times Cyrillic" w:cs="Times Cyrillic"/>
        </w:rPr>
      </w:pPr>
      <w:r>
        <w:rPr>
          <w:rFonts w:ascii="Times Cyrillic" w:hAnsi="Times Cyrillic" w:cs="Times Cyrillic"/>
        </w:rPr>
        <w:t>МУК. Маленький обогнал большого! Сбывается предсказание! Теперь, на поиски волшебного персика!</w:t>
      </w:r>
    </w:p>
    <w:p w:rsidR="00984ABE" w:rsidRDefault="00984ABE">
      <w:pPr>
        <w:spacing w:line="240" w:lineRule="atLeast"/>
        <w:jc w:val="both"/>
        <w:rPr>
          <w:rFonts w:ascii="Times Cyrillic" w:hAnsi="Times Cyrillic" w:cs="Times Cyrillic"/>
        </w:rPr>
      </w:pPr>
      <w:r>
        <w:rPr>
          <w:rFonts w:ascii="Times Cyrillic" w:hAnsi="Times Cyrillic" w:cs="Times Cyrillic"/>
        </w:rPr>
        <w:fldChar w:fldCharType="begin"/>
      </w:r>
      <w:r>
        <w:rPr>
          <w:rFonts w:ascii="Times Cyrillic" w:hAnsi="Times Cyrillic" w:cs="Times Cyrillic"/>
        </w:rPr>
        <w:instrText>\TIME \@ ","</w:instrText>
      </w:r>
      <w:r>
        <w:rPr>
          <w:rFonts w:ascii="Times Cyrillic" w:hAnsi="Times Cyrillic" w:cs="Times Cyrillic"/>
        </w:rPr>
        <w:fldChar w:fldCharType="separate"/>
      </w:r>
      <w:r w:rsidR="00B317E2">
        <w:rPr>
          <w:rFonts w:ascii="Times Cyrillic" w:hAnsi="Times Cyrillic" w:cs="Times Cyrillic"/>
          <w:noProof/>
        </w:rPr>
        <w:t>,</w:t>
      </w:r>
      <w:r>
        <w:rPr>
          <w:rFonts w:ascii="Times Cyrillic" w:hAnsi="Times Cyrillic" w:cs="Times Cyrillic"/>
        </w:rPr>
        <w:fldChar w:fldCharType="end"/>
      </w:r>
      <w:r>
        <w:rPr>
          <w:rFonts w:ascii="Times Cyrillic" w:hAnsi="Times Cyrillic" w:cs="Times Cyrillic"/>
        </w:rPr>
        <w:t xml:space="preserve">                                        САД АСМОДЕЯ.</w:t>
      </w:r>
    </w:p>
    <w:p w:rsidR="00984ABE" w:rsidRDefault="00984ABE">
      <w:pPr>
        <w:spacing w:line="240" w:lineRule="atLeast"/>
        <w:jc w:val="both"/>
        <w:rPr>
          <w:rFonts w:ascii="Times Cyrillic" w:hAnsi="Times Cyrillic" w:cs="Times Cyrillic"/>
        </w:rPr>
      </w:pPr>
      <w:r>
        <w:rPr>
          <w:rFonts w:ascii="Times Cyrillic" w:hAnsi="Times Cyrillic" w:cs="Times Cyrillic"/>
        </w:rPr>
        <w:t xml:space="preserve"> </w:t>
      </w:r>
    </w:p>
    <w:p w:rsidR="00984ABE" w:rsidRDefault="00984ABE">
      <w:pPr>
        <w:spacing w:line="240" w:lineRule="atLeast"/>
        <w:jc w:val="both"/>
        <w:rPr>
          <w:rFonts w:ascii="Times Cyrillic" w:hAnsi="Times Cyrillic" w:cs="Times Cyrillic"/>
        </w:rPr>
      </w:pPr>
      <w:r>
        <w:rPr>
          <w:rFonts w:ascii="Times Cyrillic" w:hAnsi="Times Cyrillic" w:cs="Times Cyrillic"/>
        </w:rPr>
        <w:t>ВХОДИТ МАЛЕНЬКИЙ МУК.</w:t>
      </w:r>
    </w:p>
    <w:p w:rsidR="00984ABE" w:rsidRDefault="00984ABE">
      <w:pPr>
        <w:spacing w:line="240" w:lineRule="atLeast"/>
        <w:jc w:val="both"/>
        <w:rPr>
          <w:rFonts w:ascii="Times Cyrillic" w:hAnsi="Times Cyrillic" w:cs="Times Cyrillic"/>
        </w:rPr>
      </w:pPr>
      <w:r>
        <w:rPr>
          <w:rFonts w:ascii="Times Cyrillic" w:hAnsi="Times Cyrillic" w:cs="Times Cyrillic"/>
        </w:rPr>
        <w:t>МУК. Какой огромный сад ! Никогда не найти мне здесь волшебное сливоовое дерево. Сколько их здесь! Тысячи! Тросточка! Выручай !</w:t>
      </w:r>
    </w:p>
    <w:p w:rsidR="00984ABE" w:rsidRDefault="00984ABE">
      <w:pPr>
        <w:spacing w:line="240" w:lineRule="atLeast"/>
        <w:jc w:val="both"/>
        <w:rPr>
          <w:rFonts w:ascii="Times Cyrillic" w:hAnsi="Times Cyrillic" w:cs="Times Cyrillic"/>
        </w:rPr>
      </w:pPr>
      <w:r>
        <w:rPr>
          <w:rFonts w:ascii="Times Cyrillic" w:hAnsi="Times Cyrillic" w:cs="Times Cyrillic"/>
        </w:rPr>
        <w:t>Мутабор! Мутабор! Мутабор!...</w:t>
      </w:r>
    </w:p>
    <w:p w:rsidR="00984ABE" w:rsidRDefault="00984ABE">
      <w:pPr>
        <w:spacing w:line="240" w:lineRule="atLeast"/>
        <w:jc w:val="both"/>
        <w:rPr>
          <w:rFonts w:ascii="Times Cyrillic" w:hAnsi="Times Cyrillic" w:cs="Times Cyrillic"/>
        </w:rPr>
      </w:pPr>
      <w:r>
        <w:rPr>
          <w:rFonts w:ascii="Times Cyrillic" w:hAnsi="Times Cyrillic" w:cs="Times Cyrillic"/>
        </w:rPr>
        <w:t>ТРОСТОЧКА ЛЕТАЕТ ПРОСТУКИВАЕТ ЗЕМЛЮ, ПОТОМ ПРЕВРАЩАЕТСЯ В ЛОПАТУ, РОЕТ ЗЕМЛЮ И ДОСТАНЕТ ИЗ-ПОД ЗЕМЛИ ОГРОМНЫЙ СУНДУК.</w:t>
      </w:r>
    </w:p>
    <w:p w:rsidR="00984ABE" w:rsidRDefault="00984ABE">
      <w:pPr>
        <w:spacing w:line="240" w:lineRule="atLeast"/>
        <w:jc w:val="both"/>
        <w:rPr>
          <w:rFonts w:ascii="Times Cyrillic" w:hAnsi="Times Cyrillic" w:cs="Times Cyrillic"/>
        </w:rPr>
      </w:pPr>
      <w:r>
        <w:rPr>
          <w:rFonts w:ascii="Times Cyrillic" w:hAnsi="Times Cyrillic" w:cs="Times Cyrillic"/>
        </w:rPr>
        <w:t xml:space="preserve">МУК. Что это? </w:t>
      </w:r>
    </w:p>
    <w:p w:rsidR="00984ABE" w:rsidRDefault="00984ABE">
      <w:pPr>
        <w:spacing w:line="240" w:lineRule="atLeast"/>
        <w:jc w:val="both"/>
        <w:rPr>
          <w:rFonts w:ascii="Times Cyrillic" w:hAnsi="Times Cyrillic" w:cs="Times Cyrillic"/>
        </w:rPr>
      </w:pPr>
      <w:r>
        <w:rPr>
          <w:rFonts w:ascii="Times Cyrillic" w:hAnsi="Times Cyrillic" w:cs="Times Cyrillic"/>
        </w:rPr>
        <w:t>ОТКРЫВАЕТ СУНДУК. ОН ПОЛОН ДРАГОЦЕННОСТЯМИ И ЗОЛОТОМ.</w:t>
      </w:r>
    </w:p>
    <w:p w:rsidR="00984ABE" w:rsidRDefault="00984ABE">
      <w:pPr>
        <w:spacing w:line="240" w:lineRule="atLeast"/>
        <w:jc w:val="both"/>
        <w:rPr>
          <w:rFonts w:ascii="Times Cyrillic" w:hAnsi="Times Cyrillic" w:cs="Times Cyrillic"/>
        </w:rPr>
      </w:pPr>
      <w:r>
        <w:rPr>
          <w:rFonts w:ascii="Times Cyrillic" w:hAnsi="Times Cyrillic" w:cs="Times Cyrillic"/>
        </w:rPr>
        <w:t>Золото! Драгоценности! Клад! Теперь я богач! Я богач! Маленький Мук -самый богатый человек на свете!..</w:t>
      </w:r>
    </w:p>
    <w:p w:rsidR="00984ABE" w:rsidRDefault="00984ABE">
      <w:pPr>
        <w:spacing w:line="240" w:lineRule="atLeast"/>
        <w:jc w:val="both"/>
        <w:rPr>
          <w:rFonts w:ascii="Times Cyrillic" w:hAnsi="Times Cyrillic" w:cs="Times Cyrillic"/>
        </w:rPr>
      </w:pPr>
      <w:r>
        <w:rPr>
          <w:rFonts w:ascii="Times Cyrillic" w:hAnsi="Times Cyrillic" w:cs="Times Cyrillic"/>
        </w:rPr>
        <w:t>ПОЯВЛЯЕТСЯ КАЗНАЧЕЙ.</w:t>
      </w:r>
    </w:p>
    <w:p w:rsidR="00984ABE" w:rsidRDefault="00984ABE">
      <w:pPr>
        <w:spacing w:line="240" w:lineRule="atLeast"/>
        <w:jc w:val="both"/>
        <w:rPr>
          <w:rFonts w:ascii="Times Cyrillic" w:hAnsi="Times Cyrillic" w:cs="Times Cyrillic"/>
        </w:rPr>
      </w:pPr>
      <w:r>
        <w:rPr>
          <w:rFonts w:ascii="Times Cyrillic" w:hAnsi="Times Cyrillic" w:cs="Times Cyrillic"/>
        </w:rPr>
        <w:t>КАЗНАЧЕЙ. Эй, урод! Ты что раскопал? Что так сверкает?</w:t>
      </w:r>
    </w:p>
    <w:p w:rsidR="00984ABE" w:rsidRDefault="00984ABE">
      <w:pPr>
        <w:spacing w:line="240" w:lineRule="atLeast"/>
        <w:jc w:val="both"/>
        <w:rPr>
          <w:rFonts w:ascii="Times Cyrillic" w:hAnsi="Times Cyrillic" w:cs="Times Cyrillic"/>
        </w:rPr>
      </w:pPr>
      <w:r>
        <w:rPr>
          <w:rFonts w:ascii="Times Cyrillic" w:hAnsi="Times Cyrillic" w:cs="Times Cyrillic"/>
        </w:rPr>
        <w:t>МУК. Алмазы, золото, жемчуг, драгоценности!..</w:t>
      </w:r>
    </w:p>
    <w:p w:rsidR="00984ABE" w:rsidRDefault="00984ABE">
      <w:pPr>
        <w:spacing w:line="240" w:lineRule="atLeast"/>
        <w:jc w:val="both"/>
        <w:rPr>
          <w:rFonts w:ascii="Times Cyrillic" w:hAnsi="Times Cyrillic" w:cs="Times Cyrillic"/>
        </w:rPr>
      </w:pPr>
      <w:r>
        <w:rPr>
          <w:rFonts w:ascii="Times Cyrillic" w:hAnsi="Times Cyrillic" w:cs="Times Cyrillic"/>
        </w:rPr>
        <w:lastRenderedPageBreak/>
        <w:t>МУК ТЯНЕТ РУКИ К ДРАГОЦЕННОСТЯМ.</w:t>
      </w:r>
    </w:p>
    <w:p w:rsidR="00984ABE" w:rsidRDefault="00984ABE">
      <w:pPr>
        <w:spacing w:line="240" w:lineRule="atLeast"/>
        <w:jc w:val="both"/>
        <w:rPr>
          <w:rFonts w:ascii="Times Cyrillic" w:hAnsi="Times Cyrillic" w:cs="Times Cyrillic"/>
        </w:rPr>
      </w:pPr>
      <w:r>
        <w:rPr>
          <w:rFonts w:ascii="Times Cyrillic" w:hAnsi="Times Cyrillic" w:cs="Times Cyrillic"/>
        </w:rPr>
        <w:t>КАЗНАЧЕЙ. Сокровища! Это же клад царя Саади! Я двадцать лет искал его!..</w:t>
      </w:r>
    </w:p>
    <w:p w:rsidR="00984ABE" w:rsidRDefault="00984ABE">
      <w:pPr>
        <w:spacing w:line="240" w:lineRule="atLeast"/>
        <w:jc w:val="both"/>
        <w:rPr>
          <w:rFonts w:ascii="Times Cyrillic" w:hAnsi="Times Cyrillic" w:cs="Times Cyrillic"/>
        </w:rPr>
      </w:pPr>
      <w:r>
        <w:rPr>
          <w:rFonts w:ascii="Times Cyrillic" w:hAnsi="Times Cyrillic" w:cs="Times Cyrillic"/>
        </w:rPr>
        <w:t>МУК. Иди  сюда, смотри!</w:t>
      </w:r>
    </w:p>
    <w:p w:rsidR="00984ABE" w:rsidRDefault="00984ABE">
      <w:pPr>
        <w:spacing w:line="240" w:lineRule="atLeast"/>
        <w:jc w:val="both"/>
        <w:rPr>
          <w:rFonts w:ascii="Times Cyrillic" w:hAnsi="Times Cyrillic" w:cs="Times Cyrillic"/>
        </w:rPr>
      </w:pPr>
      <w:r>
        <w:rPr>
          <w:rFonts w:ascii="Times Cyrillic" w:hAnsi="Times Cyrillic" w:cs="Times Cyrillic"/>
        </w:rPr>
        <w:t>КАЗНАЧЕЙ. Я знаю, куда мне идти.</w:t>
      </w:r>
    </w:p>
    <w:p w:rsidR="00984ABE" w:rsidRDefault="00984ABE">
      <w:pPr>
        <w:spacing w:line="240" w:lineRule="atLeast"/>
        <w:jc w:val="both"/>
        <w:rPr>
          <w:rFonts w:ascii="Times Cyrillic" w:hAnsi="Times Cyrillic" w:cs="Times Cyrillic"/>
        </w:rPr>
      </w:pPr>
      <w:r>
        <w:rPr>
          <w:rFonts w:ascii="Times Cyrillic" w:hAnsi="Times Cyrillic" w:cs="Times Cyrillic"/>
        </w:rPr>
        <w:t>УБЕГАЕТ.</w:t>
      </w:r>
    </w:p>
    <w:p w:rsidR="00984ABE" w:rsidRDefault="00984ABE">
      <w:pPr>
        <w:spacing w:line="240" w:lineRule="atLeast"/>
        <w:jc w:val="both"/>
        <w:rPr>
          <w:rFonts w:ascii="Times Cyrillic" w:hAnsi="Times Cyrillic" w:cs="Times Cyrillic"/>
        </w:rPr>
      </w:pPr>
      <w:r>
        <w:rPr>
          <w:rFonts w:ascii="Times Cyrillic" w:hAnsi="Times Cyrillic" w:cs="Times Cyrillic"/>
        </w:rPr>
        <w:t>МУК. Что это? Свиток? (ЧИТАЕТ) " Враг заполонил мою страну. А посему я укрываю мои сокровища. Кто найдет их и не вручит без промедления моему сыну Асмодею, будет проклят." Понятно, это сокровища отца Асмодея. О, я глупец ! Зачем мне все эти богатства? Принцесса Мими ждет меня в доме колдуньи. Слушай, тросточка, мне нужна волшебная слива. Мутабор! Мута...</w:t>
      </w:r>
    </w:p>
    <w:p w:rsidR="00984ABE" w:rsidRDefault="00984ABE">
      <w:pPr>
        <w:spacing w:line="240" w:lineRule="atLeast"/>
        <w:jc w:val="both"/>
        <w:rPr>
          <w:rFonts w:ascii="Times Cyrillic" w:hAnsi="Times Cyrillic" w:cs="Times Cyrillic"/>
        </w:rPr>
      </w:pPr>
      <w:r>
        <w:rPr>
          <w:rFonts w:ascii="Times Cyrillic" w:hAnsi="Times Cyrillic" w:cs="Times Cyrillic"/>
        </w:rPr>
        <w:t>ИЗ-ЗА ДЕРЕВА ВЫСКАКИВАЮТ АСМОДЕЙ И КАЗНАЧЕЙ. ОНИ ВСЕ ВИДЕЛИ И СЛЫШАЛИ.</w:t>
      </w:r>
    </w:p>
    <w:p w:rsidR="00984ABE" w:rsidRDefault="00984ABE">
      <w:pPr>
        <w:spacing w:line="240" w:lineRule="atLeast"/>
        <w:jc w:val="both"/>
        <w:rPr>
          <w:rFonts w:ascii="Times Cyrillic" w:hAnsi="Times Cyrillic" w:cs="Times Cyrillic"/>
        </w:rPr>
      </w:pPr>
      <w:r>
        <w:rPr>
          <w:rFonts w:ascii="Times Cyrillic" w:hAnsi="Times Cyrillic" w:cs="Times Cyrillic"/>
        </w:rPr>
        <w:t>КАЗНАЧЕЙ. Что я вижу! Этот заморыш, горбун, это жалкое насекомое закапывает ваше богатство! Ваши кровные.. крохи, добытые трудом и потом вашего  величества!</w:t>
      </w:r>
    </w:p>
    <w:p w:rsidR="00984ABE" w:rsidRDefault="00984ABE">
      <w:pPr>
        <w:spacing w:line="240" w:lineRule="atLeast"/>
        <w:jc w:val="both"/>
        <w:rPr>
          <w:rFonts w:ascii="Times Cyrillic" w:hAnsi="Times Cyrillic" w:cs="Times Cyrillic"/>
        </w:rPr>
      </w:pPr>
      <w:r>
        <w:rPr>
          <w:rFonts w:ascii="Times Cyrillic" w:hAnsi="Times Cyrillic" w:cs="Times Cyrillic"/>
        </w:rPr>
        <w:t>АСМОДЕЙ. Сколько денег не хватает моей казне?</w:t>
      </w:r>
    </w:p>
    <w:p w:rsidR="00984ABE" w:rsidRDefault="00984ABE">
      <w:pPr>
        <w:spacing w:line="240" w:lineRule="atLeast"/>
        <w:jc w:val="both"/>
        <w:rPr>
          <w:rFonts w:ascii="Times Cyrillic" w:hAnsi="Times Cyrillic" w:cs="Times Cyrillic"/>
        </w:rPr>
      </w:pPr>
      <w:r>
        <w:rPr>
          <w:rFonts w:ascii="Times Cyrillic" w:hAnsi="Times Cyrillic" w:cs="Times Cyrillic"/>
        </w:rPr>
        <w:t>КАЗНАЧЕЙ. Ровно столько, сколько он закапывает!</w:t>
      </w:r>
    </w:p>
    <w:p w:rsidR="00984ABE" w:rsidRDefault="00984ABE">
      <w:pPr>
        <w:spacing w:line="240" w:lineRule="atLeast"/>
        <w:jc w:val="both"/>
        <w:rPr>
          <w:rFonts w:ascii="Times Cyrillic" w:hAnsi="Times Cyrillic" w:cs="Times Cyrillic"/>
        </w:rPr>
      </w:pPr>
      <w:r>
        <w:rPr>
          <w:rFonts w:ascii="Times Cyrillic" w:hAnsi="Times Cyrillic" w:cs="Times Cyrillic"/>
        </w:rPr>
        <w:t>АСМОДЕЙ. А сколько он закапывает?</w:t>
      </w:r>
    </w:p>
    <w:p w:rsidR="00984ABE" w:rsidRDefault="00984ABE">
      <w:pPr>
        <w:spacing w:line="240" w:lineRule="atLeast"/>
        <w:jc w:val="both"/>
        <w:rPr>
          <w:rFonts w:ascii="Times Cyrillic" w:hAnsi="Times Cyrillic" w:cs="Times Cyrillic"/>
        </w:rPr>
      </w:pPr>
      <w:r>
        <w:rPr>
          <w:rFonts w:ascii="Times Cyrillic" w:hAnsi="Times Cyrillic" w:cs="Times Cyrillic"/>
        </w:rPr>
        <w:t>КАЗНАЧЕЙ. Ровно столько, сколько не  хватает.</w:t>
      </w:r>
    </w:p>
    <w:p w:rsidR="00984ABE" w:rsidRDefault="00984ABE">
      <w:pPr>
        <w:spacing w:line="240" w:lineRule="atLeast"/>
        <w:jc w:val="both"/>
        <w:rPr>
          <w:rFonts w:ascii="Times Cyrillic" w:hAnsi="Times Cyrillic" w:cs="Times Cyrillic"/>
        </w:rPr>
      </w:pPr>
      <w:r>
        <w:rPr>
          <w:rFonts w:ascii="Times Cyrillic" w:hAnsi="Times Cyrillic" w:cs="Times Cyrillic"/>
        </w:rPr>
        <w:t>АСМОДЕЙ. Казнокрад найден! Это Мук! Как мне тебя благодарить, бескорыстный казначей?</w:t>
      </w:r>
    </w:p>
    <w:p w:rsidR="00984ABE" w:rsidRDefault="00984ABE">
      <w:pPr>
        <w:spacing w:line="240" w:lineRule="atLeast"/>
        <w:jc w:val="both"/>
        <w:rPr>
          <w:rFonts w:ascii="Times Cyrillic" w:hAnsi="Times Cyrillic" w:cs="Times Cyrillic"/>
        </w:rPr>
      </w:pPr>
      <w:r>
        <w:rPr>
          <w:rFonts w:ascii="Times Cyrillic" w:hAnsi="Times Cyrillic" w:cs="Times Cyrillic"/>
        </w:rPr>
        <w:t>КАЗНАЧЕЙ. Мне ничего не нужно! Двадцать... Нет! Сорок пять процентов от суммы!  И все! Все!..</w:t>
      </w:r>
    </w:p>
    <w:p w:rsidR="00984ABE" w:rsidRDefault="00984ABE">
      <w:pPr>
        <w:jc w:val="both"/>
        <w:rPr>
          <w:rFonts w:ascii="Times Cyrillic" w:hAnsi="Times Cyrillic" w:cs="Times Cyrillic"/>
        </w:rPr>
      </w:pPr>
      <w:r>
        <w:rPr>
          <w:rFonts w:ascii="Times Cyrillic" w:hAnsi="Times Cyrillic" w:cs="Times Cyrillic"/>
        </w:rPr>
        <w:t>АСМОДЕЙ.  Зачем ты закапываешь мои деньги, нечестивый?</w:t>
      </w:r>
    </w:p>
    <w:p w:rsidR="00984ABE" w:rsidRDefault="00984ABE">
      <w:pPr>
        <w:jc w:val="both"/>
        <w:rPr>
          <w:rFonts w:ascii="Times Cyrillic" w:hAnsi="Times Cyrillic" w:cs="Times Cyrillic"/>
        </w:rPr>
      </w:pPr>
      <w:r>
        <w:rPr>
          <w:rFonts w:ascii="Times Cyrillic" w:hAnsi="Times Cyrillic" w:cs="Times Cyrillic"/>
        </w:rPr>
        <w:t>МУК. Солнцеподобный! Я нашел этот сундук в твоем саду и хотел сам отдать тебе его!</w:t>
      </w:r>
    </w:p>
    <w:p w:rsidR="00984ABE" w:rsidRDefault="00984ABE">
      <w:pPr>
        <w:jc w:val="both"/>
        <w:rPr>
          <w:rFonts w:ascii="Times Cyrillic" w:hAnsi="Times Cyrillic" w:cs="Times Cyrillic"/>
        </w:rPr>
      </w:pPr>
      <w:r>
        <w:rPr>
          <w:rFonts w:ascii="Times Cyrillic" w:hAnsi="Times Cyrillic" w:cs="Times Cyrillic"/>
        </w:rPr>
        <w:t>КАЗНАЧЕЙ. Ты лжешь, жалкий горбатый карлик! Ты украл эти деньги из нашей царской казны.</w:t>
      </w:r>
    </w:p>
    <w:p w:rsidR="00984ABE" w:rsidRDefault="00984ABE">
      <w:pPr>
        <w:jc w:val="both"/>
        <w:rPr>
          <w:rFonts w:ascii="Times Cyrillic" w:hAnsi="Times Cyrillic" w:cs="Times Cyrillic"/>
        </w:rPr>
      </w:pPr>
      <w:r>
        <w:rPr>
          <w:rFonts w:ascii="Times Cyrillic" w:hAnsi="Times Cyrillic" w:cs="Times Cyrillic"/>
        </w:rPr>
        <w:t>МУК. Нет, Асмодей! Эти сокровища не из твоей казны. Это драгоценности твоего отца, который зарыл здесь сундук в минуту опасности. Вот доказательство.</w:t>
      </w:r>
    </w:p>
    <w:p w:rsidR="00984ABE" w:rsidRDefault="00984ABE">
      <w:pPr>
        <w:jc w:val="both"/>
        <w:rPr>
          <w:rFonts w:ascii="Times Cyrillic" w:hAnsi="Times Cyrillic" w:cs="Times Cyrillic"/>
        </w:rPr>
      </w:pPr>
      <w:r>
        <w:rPr>
          <w:rFonts w:ascii="Times Cyrillic" w:hAnsi="Times Cyrillic" w:cs="Times Cyrillic"/>
        </w:rPr>
        <w:t xml:space="preserve">ПЕРЕДАЕТ АСМОДЕЮ СВИТОК </w:t>
      </w:r>
      <w:r>
        <w:rPr>
          <w:rFonts w:ascii="Times Cyrillic" w:hAnsi="Times Cyrillic" w:cs="Times Cyrillic"/>
        </w:rPr>
        <w:tab/>
      </w:r>
      <w:r>
        <w:rPr>
          <w:rFonts w:ascii="Times Cyrillic" w:hAnsi="Times Cyrillic" w:cs="Times Cyrillic"/>
        </w:rPr>
        <w:tab/>
      </w:r>
    </w:p>
    <w:p w:rsidR="00984ABE" w:rsidRDefault="00984ABE">
      <w:pPr>
        <w:jc w:val="both"/>
        <w:rPr>
          <w:rFonts w:ascii="Times Cyrillic" w:hAnsi="Times Cyrillic" w:cs="Times Cyrillic"/>
        </w:rPr>
      </w:pPr>
      <w:r>
        <w:rPr>
          <w:rFonts w:ascii="Times Cyrillic" w:hAnsi="Times Cyrillic" w:cs="Times Cyrillic"/>
        </w:rPr>
        <w:t>АСМОДЕЙ. "</w:t>
      </w:r>
      <w:r>
        <w:rPr>
          <w:rFonts w:ascii="Times Cyrillic" w:hAnsi="Times Cyrillic" w:cs="Times Cyrillic"/>
        </w:rPr>
        <w:tab/>
        <w:t>Враг заполонил... я укрываю часть сокровищ... вручить моему сыну... царь Саади..." Папа!.. ( Рыдает) Спасибо, папа за сокровища! Казначей, я прощаю этого  коротышку! Мы не будем отрубать ему голову, мы его... повесим в моем саду. Хорошая идея ?</w:t>
      </w:r>
    </w:p>
    <w:p w:rsidR="00984ABE" w:rsidRDefault="00984ABE">
      <w:pPr>
        <w:jc w:val="both"/>
        <w:rPr>
          <w:rFonts w:ascii="Times Cyrillic" w:hAnsi="Times Cyrillic" w:cs="Times Cyrillic"/>
        </w:rPr>
      </w:pPr>
      <w:r>
        <w:rPr>
          <w:rFonts w:ascii="Times Cyrillic" w:hAnsi="Times Cyrillic" w:cs="Times Cyrillic"/>
        </w:rPr>
        <w:t>КАЗНАЧЕЙ. Гениальная, как всегда, о повелитель луны и солнца! Можно начинать?</w:t>
      </w:r>
    </w:p>
    <w:p w:rsidR="00984ABE" w:rsidRDefault="00984ABE">
      <w:pPr>
        <w:ind w:right="140"/>
        <w:rPr>
          <w:rFonts w:ascii="Times Cyrillic" w:hAnsi="Times Cyrillic" w:cs="Times Cyrillic"/>
        </w:rPr>
      </w:pPr>
      <w:r>
        <w:rPr>
          <w:rFonts w:ascii="Times Cyrillic" w:hAnsi="Times Cyrillic" w:cs="Times Cyrillic"/>
        </w:rPr>
        <w:t>МУК. Погодите! Если вы отпустите меня, я открою вам тайну моего быстрого бега...</w:t>
      </w:r>
    </w:p>
    <w:p w:rsidR="00984ABE" w:rsidRDefault="00984ABE">
      <w:pPr>
        <w:rPr>
          <w:rFonts w:ascii="Times Cyrillic" w:hAnsi="Times Cyrillic" w:cs="Times Cyrillic"/>
        </w:rPr>
      </w:pPr>
      <w:r>
        <w:rPr>
          <w:rFonts w:ascii="Times Cyrillic" w:hAnsi="Times Cyrillic" w:cs="Times Cyrillic"/>
        </w:rPr>
        <w:t>АСМОДЕЙ. Хорошо, сморчок! Но если ты обманешь меня...</w:t>
      </w:r>
    </w:p>
    <w:p w:rsidR="00984ABE" w:rsidRDefault="00984ABE">
      <w:pPr>
        <w:rPr>
          <w:rFonts w:ascii="Times Cyrillic" w:hAnsi="Times Cyrillic" w:cs="Times Cyrillic"/>
        </w:rPr>
      </w:pPr>
      <w:r>
        <w:rPr>
          <w:rFonts w:ascii="Times Cyrillic" w:hAnsi="Times Cyrillic" w:cs="Times Cyrillic"/>
        </w:rPr>
        <w:t>МУК. У меня есть волшебные туфли. Если их надеть и сказать волшебные слова "Мутабор, Мутабор, Мутабор", они унесут туда, куда им приказано...</w:t>
      </w:r>
    </w:p>
    <w:p w:rsidR="00984ABE" w:rsidRDefault="00984ABE">
      <w:pPr>
        <w:rPr>
          <w:rFonts w:ascii="Times Cyrillic" w:hAnsi="Times Cyrillic" w:cs="Times Cyrillic"/>
        </w:rPr>
      </w:pPr>
      <w:r>
        <w:rPr>
          <w:rFonts w:ascii="Times Cyrillic" w:hAnsi="Times Cyrillic" w:cs="Times Cyrillic"/>
        </w:rPr>
        <w:t>Вот эти туфли. ( Снимает туфли и отдает их Асмодею ).</w:t>
      </w:r>
    </w:p>
    <w:p w:rsidR="00984ABE" w:rsidRDefault="00984ABE">
      <w:pPr>
        <w:rPr>
          <w:rFonts w:ascii="Times Cyrillic" w:hAnsi="Times Cyrillic" w:cs="Times Cyrillic"/>
        </w:rPr>
      </w:pPr>
      <w:r>
        <w:rPr>
          <w:rFonts w:ascii="Times Cyrillic" w:hAnsi="Times Cyrillic" w:cs="Times Cyrillic"/>
        </w:rPr>
        <w:t xml:space="preserve">АСМОДЕЙ НАДЕВАЕТ ТУФЛИ. </w:t>
      </w:r>
    </w:p>
    <w:p w:rsidR="00984ABE" w:rsidRDefault="00984ABE">
      <w:pPr>
        <w:rPr>
          <w:rFonts w:ascii="Times Cyrillic" w:hAnsi="Times Cyrillic" w:cs="Times Cyrillic"/>
        </w:rPr>
      </w:pPr>
      <w:r>
        <w:rPr>
          <w:rFonts w:ascii="Times Cyrillic" w:hAnsi="Times Cyrillic" w:cs="Times Cyrillic"/>
        </w:rPr>
        <w:t>АСМОДЕЙ.  Попробуем: Мутабор...Мутабор...Мутабор!</w:t>
      </w:r>
    </w:p>
    <w:p w:rsidR="00984ABE" w:rsidRDefault="00984ABE">
      <w:pPr>
        <w:rPr>
          <w:rFonts w:ascii="Times Cyrillic" w:hAnsi="Times Cyrillic" w:cs="Times Cyrillic"/>
        </w:rPr>
      </w:pPr>
      <w:r>
        <w:rPr>
          <w:rFonts w:ascii="Times Cyrillic" w:hAnsi="Times Cyrillic" w:cs="Times Cyrillic"/>
        </w:rPr>
        <w:t>В ТУ ЖЕ МИНУТУ ОН ПОДНИМАЕТСЯ В ВОЗДУХ И БЕЖИТ БЕЗ ОСТАНОВКИ</w:t>
      </w:r>
    </w:p>
    <w:p w:rsidR="00984ABE" w:rsidRDefault="00984ABE">
      <w:pPr>
        <w:rPr>
          <w:rFonts w:ascii="Times Cyrillic" w:hAnsi="Times Cyrillic" w:cs="Times Cyrillic"/>
        </w:rPr>
      </w:pPr>
      <w:r>
        <w:rPr>
          <w:rFonts w:ascii="Times Cyrillic" w:hAnsi="Times Cyrillic" w:cs="Times Cyrillic"/>
        </w:rPr>
        <w:t>АСМОДЕЙ. Я лечу!</w:t>
      </w:r>
    </w:p>
    <w:p w:rsidR="00984ABE" w:rsidRDefault="00984ABE">
      <w:pPr>
        <w:rPr>
          <w:rFonts w:ascii="Times Cyrillic" w:hAnsi="Times Cyrillic" w:cs="Times Cyrillic"/>
        </w:rPr>
      </w:pPr>
      <w:r>
        <w:rPr>
          <w:rFonts w:ascii="Times Cyrillic" w:hAnsi="Times Cyrillic" w:cs="Times Cyrillic"/>
        </w:rPr>
        <w:t>КАЗНАЧЕЙ. Как птичка!</w:t>
      </w:r>
    </w:p>
    <w:p w:rsidR="00984ABE" w:rsidRDefault="00984ABE">
      <w:pPr>
        <w:rPr>
          <w:rFonts w:ascii="Times Cyrillic" w:hAnsi="Times Cyrillic" w:cs="Times Cyrillic"/>
        </w:rPr>
      </w:pPr>
      <w:r>
        <w:rPr>
          <w:rFonts w:ascii="Times Cyrillic" w:hAnsi="Times Cyrillic" w:cs="Times Cyrillic"/>
        </w:rPr>
        <w:t>АСМОДЕЙ. За мной, мой верный Казначей! Во дворец!</w:t>
      </w:r>
    </w:p>
    <w:p w:rsidR="00984ABE" w:rsidRDefault="00984ABE">
      <w:pPr>
        <w:rPr>
          <w:rFonts w:ascii="Times Cyrillic" w:hAnsi="Times Cyrillic" w:cs="Times Cyrillic"/>
        </w:rPr>
      </w:pPr>
      <w:r>
        <w:rPr>
          <w:rFonts w:ascii="Times Cyrillic" w:hAnsi="Times Cyrillic" w:cs="Times Cyrillic"/>
        </w:rPr>
        <w:t>КАЗНАЧЕЙ. Я иду за тобой, орел наш! Веди меня, повелитель!</w:t>
      </w:r>
    </w:p>
    <w:p w:rsidR="00984ABE" w:rsidRDefault="00984ABE">
      <w:pPr>
        <w:rPr>
          <w:rFonts w:ascii="Times Cyrillic" w:hAnsi="Times Cyrillic" w:cs="Times Cyrillic"/>
        </w:rPr>
      </w:pPr>
      <w:r>
        <w:rPr>
          <w:rFonts w:ascii="Times Cyrillic" w:hAnsi="Times Cyrillic" w:cs="Times Cyrillic"/>
        </w:rPr>
        <w:t>АСМОДЕЙ УЛЕТАЕТ ВО ДВОРЕЦ. КАЗНАЧЕЙ, ЗАБРАВ СУНДУК С ЗОЛОТОМ, ИДЕТ ЗА НИМ. МУК ОСТАЕТСЯ В САДУ ОДИН.</w:t>
      </w:r>
    </w:p>
    <w:p w:rsidR="00984ABE" w:rsidRDefault="00984ABE">
      <w:pPr>
        <w:rPr>
          <w:rFonts w:ascii="Times Cyrillic" w:hAnsi="Times Cyrillic" w:cs="Times Cyrillic"/>
        </w:rPr>
      </w:pPr>
      <w:r>
        <w:rPr>
          <w:rFonts w:ascii="Times Cyrillic" w:hAnsi="Times Cyrillic" w:cs="Times Cyrillic"/>
        </w:rPr>
        <w:lastRenderedPageBreak/>
        <w:t xml:space="preserve">МУК. А теперь нужно скорее найти волшебный персик,и принцесса Мими будет спасена! </w:t>
      </w:r>
    </w:p>
    <w:p w:rsidR="00984ABE" w:rsidRDefault="00984ABE">
      <w:pPr>
        <w:rPr>
          <w:rFonts w:ascii="Times Cyrillic" w:hAnsi="Times Cyrillic" w:cs="Times Cyrillic"/>
        </w:rPr>
      </w:pPr>
      <w:r>
        <w:rPr>
          <w:rFonts w:ascii="Times Cyrillic" w:hAnsi="Times Cyrillic" w:cs="Times Cyrillic"/>
        </w:rPr>
        <w:t xml:space="preserve">ВСПОМИНАЕТ, ЧТО У НЕГО БОЛЬШЕ НЕТ ВОЛШЕБНЫХ ТУФЕЛЬ. </w:t>
      </w:r>
    </w:p>
    <w:p w:rsidR="00984ABE" w:rsidRDefault="00984ABE">
      <w:pPr>
        <w:rPr>
          <w:rFonts w:ascii="Times Cyrillic" w:hAnsi="Times Cyrillic" w:cs="Times Cyrillic"/>
        </w:rPr>
      </w:pPr>
      <w:r>
        <w:rPr>
          <w:rFonts w:ascii="Times Cyrillic" w:hAnsi="Times Cyrillic" w:cs="Times Cyrillic"/>
        </w:rPr>
        <w:t>О, я глупец! Туфли! Я никогда не попаду в Никею! Никогда!...</w:t>
      </w:r>
    </w:p>
    <w:p w:rsidR="00984ABE" w:rsidRDefault="00984ABE">
      <w:pPr>
        <w:rPr>
          <w:rFonts w:ascii="Times Cyrillic" w:hAnsi="Times Cyrillic" w:cs="Times Cyrillic"/>
        </w:rPr>
      </w:pPr>
      <w:r>
        <w:rPr>
          <w:rFonts w:ascii="Times Cyrillic" w:hAnsi="Times Cyrillic" w:cs="Times Cyrillic"/>
        </w:rPr>
        <w:t>ВДАЛЕКЕ СЛЫШЕН СОБАЧИЙ ЛАЙ.</w:t>
      </w:r>
    </w:p>
    <w:p w:rsidR="00984ABE" w:rsidRDefault="00984ABE">
      <w:pPr>
        <w:rPr>
          <w:rFonts w:ascii="Times Cyrillic" w:hAnsi="Times Cyrillic" w:cs="Times Cyrillic"/>
        </w:rPr>
      </w:pPr>
      <w:r>
        <w:rPr>
          <w:rFonts w:ascii="Times Cyrillic" w:hAnsi="Times Cyrillic" w:cs="Times Cyrillic"/>
        </w:rPr>
        <w:t>МАЛЕНЬКИЙ МУК БЕЖИТ, МЕЛЬКАЮТ ДЕРЕВЬЯ САДА АСМОДЕЯ. УСТАВ, МУК ОСТАНАВЛИВАЕТСЯ.</w:t>
      </w:r>
    </w:p>
    <w:p w:rsidR="00984ABE" w:rsidRDefault="00984ABE">
      <w:pPr>
        <w:rPr>
          <w:rFonts w:ascii="Times Cyrillic" w:hAnsi="Times Cyrillic" w:cs="Times Cyrillic"/>
        </w:rPr>
      </w:pPr>
      <w:r>
        <w:rPr>
          <w:rFonts w:ascii="Times Cyrillic" w:hAnsi="Times Cyrillic" w:cs="Times Cyrillic"/>
        </w:rPr>
        <w:t>Мне не убежать далеко на этих маленьких коротких ногах. Сяду под этими сливами, поем напоследок, а потом пусть меня разорвут собаки...</w:t>
      </w:r>
    </w:p>
    <w:p w:rsidR="00984ABE" w:rsidRDefault="00984ABE">
      <w:pPr>
        <w:rPr>
          <w:rFonts w:ascii="Times Cyrillic" w:hAnsi="Times Cyrillic" w:cs="Times Cyrillic"/>
        </w:rPr>
      </w:pPr>
      <w:r>
        <w:rPr>
          <w:rFonts w:ascii="Times Cyrillic" w:hAnsi="Times Cyrillic" w:cs="Times Cyrillic"/>
        </w:rPr>
        <w:t>СМОТРИТ НА СПЕЛЫЕ СЛИВЫ.</w:t>
      </w:r>
    </w:p>
    <w:p w:rsidR="00984ABE" w:rsidRDefault="00984ABE">
      <w:pPr>
        <w:rPr>
          <w:rFonts w:ascii="Times Cyrillic" w:hAnsi="Times Cyrillic" w:cs="Times Cyrillic"/>
        </w:rPr>
      </w:pPr>
      <w:r>
        <w:rPr>
          <w:rFonts w:ascii="Times Cyrillic" w:hAnsi="Times Cyrillic" w:cs="Times Cyrillic"/>
        </w:rPr>
        <w:t>Какие сочные, аппетитные... Попробую одну.</w:t>
      </w:r>
    </w:p>
    <w:p w:rsidR="00984ABE" w:rsidRDefault="00984ABE">
      <w:pPr>
        <w:rPr>
          <w:rFonts w:ascii="Times Cyrillic" w:hAnsi="Times Cyrillic" w:cs="Times Cyrillic"/>
        </w:rPr>
      </w:pPr>
      <w:r>
        <w:rPr>
          <w:rFonts w:ascii="Times Cyrillic" w:hAnsi="Times Cyrillic" w:cs="Times Cyrillic"/>
        </w:rPr>
        <w:t>МУК СЪЕДАЕТ СЛИВУ С ОДНОГО ИЗ ДЕРЕВЬЕВ И У НЕГО ТУТ ЖЕ ВЫРАСТАЮТ ОСЛИНЫЕ УШИ.</w:t>
      </w:r>
    </w:p>
    <w:p w:rsidR="00984ABE" w:rsidRDefault="00984ABE">
      <w:pPr>
        <w:rPr>
          <w:rFonts w:ascii="Times Cyrillic" w:hAnsi="Times Cyrillic" w:cs="Times Cyrillic"/>
        </w:rPr>
      </w:pPr>
      <w:r>
        <w:rPr>
          <w:rFonts w:ascii="Times Cyrillic" w:hAnsi="Times Cyrillic" w:cs="Times Cyrillic"/>
        </w:rPr>
        <w:t xml:space="preserve">Что это? О, аллах! За что ты так караешь меня? Тебе разве мало, что я превратился в урода? Ты хочешь наградить меня еще и ослиными ушами? Да,  я осел, я обижал многих людей, но клянусь, я делал это не по злобе, а по глупости! </w:t>
      </w:r>
    </w:p>
    <w:p w:rsidR="00984ABE" w:rsidRDefault="00984ABE">
      <w:pPr>
        <w:rPr>
          <w:rFonts w:ascii="Times Cyrillic" w:hAnsi="Times Cyrillic" w:cs="Times Cyrillic"/>
        </w:rPr>
      </w:pPr>
      <w:r>
        <w:rPr>
          <w:rFonts w:ascii="Times Cyrillic" w:hAnsi="Times Cyrillic" w:cs="Times Cyrillic"/>
        </w:rPr>
        <w:t>ЛАЙ СОБАК ВСЕ БЛИЖЕ</w:t>
      </w:r>
    </w:p>
    <w:p w:rsidR="00984ABE" w:rsidRDefault="00984ABE">
      <w:pPr>
        <w:rPr>
          <w:rFonts w:ascii="Times Cyrillic" w:hAnsi="Times Cyrillic" w:cs="Times Cyrillic"/>
        </w:rPr>
      </w:pPr>
      <w:r>
        <w:rPr>
          <w:rFonts w:ascii="Times Cyrillic" w:hAnsi="Times Cyrillic" w:cs="Times Cyrillic"/>
        </w:rPr>
        <w:t>Теперь мне уже все равно. Пусть мои уши вырастут хоть до неба, конец один...</w:t>
      </w:r>
    </w:p>
    <w:p w:rsidR="00984ABE" w:rsidRDefault="00984ABE">
      <w:pPr>
        <w:rPr>
          <w:rFonts w:ascii="Times Cyrillic" w:hAnsi="Times Cyrillic" w:cs="Times Cyrillic"/>
        </w:rPr>
      </w:pPr>
      <w:r>
        <w:rPr>
          <w:rFonts w:ascii="Times Cyrillic" w:hAnsi="Times Cyrillic" w:cs="Times Cyrillic"/>
        </w:rPr>
        <w:t>СРЫВАЕТ СЛИВУ С СОСЕДНЕГО ДЕРЕВА И ЕСТ.  УШИ ИСЧЕЗАЮТ.</w:t>
      </w:r>
    </w:p>
    <w:p w:rsidR="00984ABE" w:rsidRDefault="00984ABE">
      <w:pPr>
        <w:rPr>
          <w:rFonts w:ascii="Times Cyrillic" w:hAnsi="Times Cyrillic" w:cs="Times Cyrillic"/>
        </w:rPr>
      </w:pPr>
      <w:r>
        <w:rPr>
          <w:rFonts w:ascii="Times Cyrillic" w:hAnsi="Times Cyrillic" w:cs="Times Cyrillic"/>
        </w:rPr>
        <w:t>Чудо! Ослиные уши исчезли! Теперь я знаю как мне вернуть волшебные туфли и снова оказаться рядом с Мими! Знаю!</w:t>
      </w:r>
    </w:p>
    <w:p w:rsidR="00984ABE" w:rsidRDefault="00984ABE">
      <w:pPr>
        <w:rPr>
          <w:rFonts w:ascii="Times Cyrillic" w:hAnsi="Times Cyrillic" w:cs="Times Cyrillic"/>
        </w:rPr>
      </w:pPr>
    </w:p>
    <w:p w:rsidR="00984ABE" w:rsidRDefault="00984ABE">
      <w:pPr>
        <w:rPr>
          <w:rFonts w:ascii="Times Cyrillic" w:hAnsi="Times Cyrillic" w:cs="Times Cyrillic"/>
        </w:rPr>
      </w:pPr>
      <w:r>
        <w:rPr>
          <w:rFonts w:ascii="Times Cyrillic" w:hAnsi="Times Cyrillic" w:cs="Times Cyrillic"/>
        </w:rPr>
        <w:t xml:space="preserve">                                ДВОРЕЦ АСМОДЕЯ.</w:t>
      </w:r>
    </w:p>
    <w:p w:rsidR="00984ABE" w:rsidRDefault="00984ABE">
      <w:pPr>
        <w:rPr>
          <w:rFonts w:ascii="Times Cyrillic" w:hAnsi="Times Cyrillic" w:cs="Times Cyrillic"/>
        </w:rPr>
      </w:pPr>
      <w:r>
        <w:rPr>
          <w:rFonts w:ascii="Times Cyrillic" w:hAnsi="Times Cyrillic" w:cs="Times Cyrillic"/>
        </w:rPr>
        <w:t>АСМОДЕЙ ЛЕТАЕТ В ТУФЛЯХ ПО ТРОННОМУ ЗАЛУ. КАЗНАЧЕЙ ЛЮБУЕТСЯ ЕГО ПОЛЕТОМ.</w:t>
      </w:r>
    </w:p>
    <w:p w:rsidR="00984ABE" w:rsidRDefault="00984ABE">
      <w:pPr>
        <w:rPr>
          <w:rFonts w:ascii="Times Cyrillic" w:hAnsi="Times Cyrillic" w:cs="Times Cyrillic"/>
        </w:rPr>
      </w:pPr>
      <w:r>
        <w:rPr>
          <w:rFonts w:ascii="Times Cyrillic" w:hAnsi="Times Cyrillic" w:cs="Times Cyrillic"/>
        </w:rPr>
        <w:t>АСМОДЕЙ. Я лечу! Я в полете!</w:t>
      </w:r>
    </w:p>
    <w:p w:rsidR="00984ABE" w:rsidRDefault="00984ABE">
      <w:pPr>
        <w:rPr>
          <w:rFonts w:ascii="Times Cyrillic" w:hAnsi="Times Cyrillic" w:cs="Times Cyrillic"/>
        </w:rPr>
      </w:pPr>
      <w:r>
        <w:rPr>
          <w:rFonts w:ascii="Times Cyrillic" w:hAnsi="Times Cyrillic" w:cs="Times Cyrillic"/>
        </w:rPr>
        <w:t>КАЗНАЧЕЙ. Орел наш!</w:t>
      </w:r>
    </w:p>
    <w:p w:rsidR="00984ABE" w:rsidRDefault="00984ABE">
      <w:pPr>
        <w:rPr>
          <w:rFonts w:ascii="Times Cyrillic" w:hAnsi="Times Cyrillic" w:cs="Times Cyrillic"/>
        </w:rPr>
      </w:pPr>
      <w:r>
        <w:rPr>
          <w:rFonts w:ascii="Times Cyrillic" w:hAnsi="Times Cyrillic" w:cs="Times Cyrillic"/>
        </w:rPr>
        <w:t>АСМОДЕЙ. Завтра я облечу все мое царство...</w:t>
      </w:r>
    </w:p>
    <w:p w:rsidR="00984ABE" w:rsidRDefault="00984ABE">
      <w:pPr>
        <w:rPr>
          <w:rFonts w:ascii="Times Cyrillic" w:hAnsi="Times Cyrillic" w:cs="Times Cyrillic"/>
        </w:rPr>
      </w:pPr>
      <w:r>
        <w:rPr>
          <w:rFonts w:ascii="Times Cyrillic" w:hAnsi="Times Cyrillic" w:cs="Times Cyrillic"/>
        </w:rPr>
        <w:t>КАЗНАЧЕЙ. И соседние тоже... Пора приземляться, Ваше величество...</w:t>
      </w:r>
    </w:p>
    <w:p w:rsidR="00984ABE" w:rsidRDefault="00984ABE">
      <w:pPr>
        <w:rPr>
          <w:rFonts w:ascii="Times Cyrillic" w:hAnsi="Times Cyrillic" w:cs="Times Cyrillic"/>
        </w:rPr>
      </w:pPr>
      <w:r>
        <w:rPr>
          <w:rFonts w:ascii="Times Cyrillic" w:hAnsi="Times Cyrillic" w:cs="Times Cyrillic"/>
        </w:rPr>
        <w:t>АСМОДЕЙ. Иду на посадку...</w:t>
      </w:r>
    </w:p>
    <w:p w:rsidR="00984ABE" w:rsidRDefault="00984ABE">
      <w:pPr>
        <w:rPr>
          <w:rFonts w:ascii="Times Cyrillic" w:hAnsi="Times Cyrillic" w:cs="Times Cyrillic"/>
        </w:rPr>
      </w:pPr>
      <w:r>
        <w:rPr>
          <w:rFonts w:ascii="Times Cyrillic" w:hAnsi="Times Cyrillic" w:cs="Times Cyrillic"/>
        </w:rPr>
        <w:t>КАЗНАЧЕЙ. Внимание, отец наш идет на посадку!</w:t>
      </w:r>
    </w:p>
    <w:p w:rsidR="00984ABE" w:rsidRDefault="00984ABE">
      <w:pPr>
        <w:rPr>
          <w:rFonts w:ascii="Times Cyrillic" w:hAnsi="Times Cyrillic" w:cs="Times Cyrillic"/>
        </w:rPr>
      </w:pPr>
      <w:r>
        <w:rPr>
          <w:rFonts w:ascii="Times Cyrillic" w:hAnsi="Times Cyrillic" w:cs="Times Cyrillic"/>
        </w:rPr>
        <w:t>АСМОДЕЙ ПРИЗЕМЛЯЕТСЯ НА КАЧЕЛИ. ЗВУЧИТ МУЗЫКА. ПОЯВЛЯЕТСЯ ТАНЦОВЩИЦА.</w:t>
      </w:r>
    </w:p>
    <w:p w:rsidR="00984ABE" w:rsidRDefault="00984ABE">
      <w:pPr>
        <w:rPr>
          <w:rFonts w:ascii="Times Cyrillic" w:hAnsi="Times Cyrillic" w:cs="Times Cyrillic"/>
        </w:rPr>
      </w:pPr>
      <w:r>
        <w:rPr>
          <w:rFonts w:ascii="Times Cyrillic" w:hAnsi="Times Cyrillic" w:cs="Times Cyrillic"/>
        </w:rPr>
        <w:t>КАЗНАЧЕЙ. Внести царский обед!</w:t>
      </w:r>
    </w:p>
    <w:p w:rsidR="00984ABE" w:rsidRDefault="00984ABE">
      <w:pPr>
        <w:rPr>
          <w:rFonts w:ascii="Times Cyrillic" w:hAnsi="Times Cyrillic" w:cs="Times Cyrillic"/>
        </w:rPr>
      </w:pPr>
      <w:r>
        <w:rPr>
          <w:rFonts w:ascii="Times Cyrillic" w:hAnsi="Times Cyrillic" w:cs="Times Cyrillic"/>
        </w:rPr>
        <w:t>ПОЯВЛЯЕТСЯ ЦАРСКИЙ ОБЕД. ЗА ОКНОМ СЛЫШЕН ГОЛОС МУКА.</w:t>
      </w:r>
    </w:p>
    <w:p w:rsidR="00984ABE" w:rsidRDefault="00984ABE">
      <w:pPr>
        <w:rPr>
          <w:rFonts w:ascii="Times Cyrillic" w:hAnsi="Times Cyrillic" w:cs="Times Cyrillic"/>
        </w:rPr>
      </w:pPr>
      <w:r>
        <w:rPr>
          <w:rFonts w:ascii="Times Cyrillic" w:hAnsi="Times Cyrillic" w:cs="Times Cyrillic"/>
        </w:rPr>
        <w:t>ГОЛОС. Царские сливы! Лучшие сливы! Сладкие сливы!</w:t>
      </w:r>
    </w:p>
    <w:p w:rsidR="00984ABE" w:rsidRDefault="00984ABE">
      <w:pPr>
        <w:rPr>
          <w:rFonts w:ascii="Times Cyrillic" w:hAnsi="Times Cyrillic" w:cs="Times Cyrillic"/>
        </w:rPr>
      </w:pPr>
      <w:r>
        <w:rPr>
          <w:rFonts w:ascii="Times Cyrillic" w:hAnsi="Times Cyrillic" w:cs="Times Cyrillic"/>
        </w:rPr>
        <w:t>АСМОДЕЙ. Позовите этого мошенника-торговца! Хочу слив!</w:t>
      </w:r>
    </w:p>
    <w:p w:rsidR="00984ABE" w:rsidRDefault="00984ABE">
      <w:pPr>
        <w:rPr>
          <w:rFonts w:ascii="Times Cyrillic" w:hAnsi="Times Cyrillic" w:cs="Times Cyrillic"/>
        </w:rPr>
      </w:pPr>
      <w:r>
        <w:rPr>
          <w:rFonts w:ascii="Times Cyrillic" w:hAnsi="Times Cyrillic" w:cs="Times Cyrillic"/>
        </w:rPr>
        <w:t>КАЗНАЧЕЙ. Эй, мошенник, иди сюда, его величество желает тебя осчастливить и отведать твоих слив!</w:t>
      </w:r>
    </w:p>
    <w:p w:rsidR="00984ABE" w:rsidRDefault="00984ABE">
      <w:pPr>
        <w:rPr>
          <w:rFonts w:ascii="Times Cyrillic" w:hAnsi="Times Cyrillic" w:cs="Times Cyrillic"/>
        </w:rPr>
      </w:pPr>
      <w:r>
        <w:rPr>
          <w:rFonts w:ascii="Times Cyrillic" w:hAnsi="Times Cyrillic" w:cs="Times Cyrillic"/>
        </w:rPr>
        <w:t>ГОЛОС. Иду, о справедливейший Казначей !</w:t>
      </w:r>
    </w:p>
    <w:p w:rsidR="00984ABE" w:rsidRDefault="00984ABE">
      <w:pPr>
        <w:rPr>
          <w:rFonts w:ascii="Times Cyrillic" w:hAnsi="Times Cyrillic" w:cs="Times Cyrillic"/>
        </w:rPr>
      </w:pPr>
      <w:r>
        <w:rPr>
          <w:rFonts w:ascii="Times Cyrillic" w:hAnsi="Times Cyrillic" w:cs="Times Cyrillic"/>
        </w:rPr>
        <w:t>ВХОДИТ ТОРГОВЕЦ. ЭТО МУК, ЗАКУТАННЫЙ В ОДЕЖДУ ТОРГОВЦА.</w:t>
      </w:r>
    </w:p>
    <w:p w:rsidR="00984ABE" w:rsidRDefault="00984ABE">
      <w:pPr>
        <w:rPr>
          <w:rFonts w:ascii="Times Cyrillic" w:hAnsi="Times Cyrillic" w:cs="Times Cyrillic"/>
        </w:rPr>
      </w:pPr>
      <w:r>
        <w:rPr>
          <w:rFonts w:ascii="Times Cyrillic" w:hAnsi="Times Cyrillic" w:cs="Times Cyrillic"/>
        </w:rPr>
        <w:t>АСМОДЕЙ. Что это у тебя за сливы?</w:t>
      </w:r>
    </w:p>
    <w:p w:rsidR="00984ABE" w:rsidRDefault="00984ABE">
      <w:pPr>
        <w:rPr>
          <w:rFonts w:ascii="Times Cyrillic" w:hAnsi="Times Cyrillic" w:cs="Times Cyrillic"/>
        </w:rPr>
      </w:pPr>
      <w:r>
        <w:rPr>
          <w:rFonts w:ascii="Times Cyrillic" w:hAnsi="Times Cyrillic" w:cs="Times Cyrillic"/>
        </w:rPr>
        <w:t>МУК. О, повелитель, это царские сливы! Как вы - царь и отец всем живущим в нашем благословенном государстве, так и эти сладкие сливы - цари над всеми сливами.</w:t>
      </w:r>
    </w:p>
    <w:p w:rsidR="00984ABE" w:rsidRDefault="00984ABE">
      <w:pPr>
        <w:rPr>
          <w:rFonts w:ascii="Times Cyrillic" w:hAnsi="Times Cyrillic" w:cs="Times Cyrillic"/>
        </w:rPr>
      </w:pPr>
      <w:r>
        <w:rPr>
          <w:rFonts w:ascii="Times Cyrillic" w:hAnsi="Times Cyrillic" w:cs="Times Cyrillic"/>
        </w:rPr>
        <w:t>АСМОДЕЙ. Попробуем, но если ты солгал...</w:t>
      </w:r>
    </w:p>
    <w:p w:rsidR="00984ABE" w:rsidRDefault="00984ABE">
      <w:pPr>
        <w:rPr>
          <w:rFonts w:ascii="Times Cyrillic" w:hAnsi="Times Cyrillic" w:cs="Times Cyrillic"/>
        </w:rPr>
      </w:pPr>
      <w:r>
        <w:rPr>
          <w:rFonts w:ascii="Times Cyrillic" w:hAnsi="Times Cyrillic" w:cs="Times Cyrillic"/>
        </w:rPr>
        <w:t>КАЗНАЧЕЙ. Мы разрежем тебя на мелкие кусочки!..</w:t>
      </w:r>
    </w:p>
    <w:p w:rsidR="00984ABE" w:rsidRDefault="00984ABE">
      <w:pPr>
        <w:rPr>
          <w:rFonts w:ascii="Times Cyrillic" w:hAnsi="Times Cyrillic" w:cs="Times Cyrillic"/>
        </w:rPr>
      </w:pPr>
      <w:r>
        <w:rPr>
          <w:rFonts w:ascii="Times Cyrillic" w:hAnsi="Times Cyrillic" w:cs="Times Cyrillic"/>
        </w:rPr>
        <w:t>МУК. Кушайте, ваше величество...</w:t>
      </w:r>
    </w:p>
    <w:p w:rsidR="00984ABE" w:rsidRDefault="00984ABE">
      <w:pPr>
        <w:rPr>
          <w:rFonts w:ascii="Times Cyrillic" w:hAnsi="Times Cyrillic" w:cs="Times Cyrillic"/>
        </w:rPr>
      </w:pPr>
      <w:r>
        <w:rPr>
          <w:rFonts w:ascii="Times Cyrillic" w:hAnsi="Times Cyrillic" w:cs="Times Cyrillic"/>
        </w:rPr>
        <w:t>АСМОДЕЙ. Составь мне компанию, Казначей! Ты заслужил эту милость.</w:t>
      </w:r>
    </w:p>
    <w:p w:rsidR="00984ABE" w:rsidRDefault="00984ABE">
      <w:pPr>
        <w:rPr>
          <w:rFonts w:ascii="Times Cyrillic" w:hAnsi="Times Cyrillic" w:cs="Times Cyrillic"/>
        </w:rPr>
      </w:pPr>
      <w:r>
        <w:rPr>
          <w:rFonts w:ascii="Times Cyrillic" w:hAnsi="Times Cyrillic" w:cs="Times Cyrillic"/>
        </w:rPr>
        <w:t>КАЗНАЧЕЙ. Благодарю, мой повелитель!</w:t>
      </w:r>
    </w:p>
    <w:p w:rsidR="00984ABE" w:rsidRDefault="00984ABE">
      <w:pPr>
        <w:rPr>
          <w:rFonts w:ascii="Times Cyrillic" w:hAnsi="Times Cyrillic" w:cs="Times Cyrillic"/>
        </w:rPr>
      </w:pPr>
      <w:r>
        <w:rPr>
          <w:rFonts w:ascii="Times Cyrillic" w:hAnsi="Times Cyrillic" w:cs="Times Cyrillic"/>
        </w:rPr>
        <w:lastRenderedPageBreak/>
        <w:t>ЕДЯТ СЛИВЫ.</w:t>
      </w:r>
    </w:p>
    <w:p w:rsidR="00984ABE" w:rsidRDefault="00984ABE">
      <w:pPr>
        <w:rPr>
          <w:rFonts w:ascii="Times Cyrillic" w:hAnsi="Times Cyrillic" w:cs="Times Cyrillic"/>
        </w:rPr>
      </w:pPr>
      <w:r>
        <w:rPr>
          <w:rFonts w:ascii="Times Cyrillic" w:hAnsi="Times Cyrillic" w:cs="Times Cyrillic"/>
        </w:rPr>
        <w:t>АСМОДЕЙ. А ты не солгал, несчастный!</w:t>
      </w:r>
    </w:p>
    <w:p w:rsidR="00984ABE" w:rsidRDefault="00984ABE">
      <w:pPr>
        <w:rPr>
          <w:rFonts w:ascii="Times Cyrillic" w:hAnsi="Times Cyrillic" w:cs="Times Cyrillic"/>
        </w:rPr>
      </w:pPr>
      <w:r>
        <w:rPr>
          <w:rFonts w:ascii="Times Cyrillic" w:hAnsi="Times Cyrillic" w:cs="Times Cyrillic"/>
        </w:rPr>
        <w:t>КАЗНАЧЕЙ. Смотри-ка, несчастный, а не соврал!</w:t>
      </w:r>
    </w:p>
    <w:p w:rsidR="00984ABE" w:rsidRDefault="00984ABE">
      <w:pPr>
        <w:rPr>
          <w:rFonts w:ascii="Times Cyrillic" w:hAnsi="Times Cyrillic" w:cs="Times Cyrillic"/>
        </w:rPr>
      </w:pPr>
      <w:r>
        <w:rPr>
          <w:rFonts w:ascii="Times Cyrillic" w:hAnsi="Times Cyrillic" w:cs="Times Cyrillic"/>
        </w:rPr>
        <w:t>ОБА С УДОВОЛЬСТВИЕМ ЖУЮТ СЛИВЫ И ВЫПЛЕВЫВАЮТ КОСТОЧКИ.</w:t>
      </w:r>
    </w:p>
    <w:p w:rsidR="00984ABE" w:rsidRDefault="00984ABE">
      <w:pPr>
        <w:rPr>
          <w:rFonts w:ascii="Times Cyrillic" w:hAnsi="Times Cyrillic" w:cs="Times Cyrillic"/>
        </w:rPr>
      </w:pPr>
      <w:r>
        <w:rPr>
          <w:rFonts w:ascii="Times Cyrillic" w:hAnsi="Times Cyrillic" w:cs="Times Cyrillic"/>
        </w:rPr>
        <w:t>У ОБОИХ РАСТУТ УШИ И НОСЫ. ОБА С УДИВЛЕНИЕМ СМОТРЯТ ДРУГ НА ДРУГА И ХОХОЧУТ.</w:t>
      </w:r>
    </w:p>
    <w:p w:rsidR="00984ABE" w:rsidRDefault="00984ABE">
      <w:pPr>
        <w:rPr>
          <w:rFonts w:ascii="Times Cyrillic" w:hAnsi="Times Cyrillic" w:cs="Times Cyrillic"/>
        </w:rPr>
      </w:pPr>
      <w:r>
        <w:rPr>
          <w:rFonts w:ascii="Times Cyrillic" w:hAnsi="Times Cyrillic" w:cs="Times Cyrillic"/>
        </w:rPr>
        <w:t>АСМОДЕЙ. Ну и рожа у тебя, Казначей! Вылитый осел! Ха-ха-ха!</w:t>
      </w:r>
    </w:p>
    <w:p w:rsidR="00984ABE" w:rsidRDefault="00984ABE">
      <w:pPr>
        <w:rPr>
          <w:rFonts w:ascii="Times Cyrillic" w:hAnsi="Times Cyrillic" w:cs="Times Cyrillic"/>
        </w:rPr>
      </w:pPr>
      <w:r>
        <w:rPr>
          <w:rFonts w:ascii="Times Cyrillic" w:hAnsi="Times Cyrillic" w:cs="Times Cyrillic"/>
        </w:rPr>
        <w:t xml:space="preserve">КАЗНАЧЕЙ. Ха-ха-ха! Кто?... Я?.. Ха-ха-ха! </w:t>
      </w:r>
    </w:p>
    <w:p w:rsidR="00984ABE" w:rsidRDefault="00984ABE">
      <w:pPr>
        <w:rPr>
          <w:rFonts w:ascii="Times Cyrillic" w:hAnsi="Times Cyrillic" w:cs="Times Cyrillic"/>
        </w:rPr>
      </w:pPr>
      <w:r>
        <w:rPr>
          <w:rFonts w:ascii="Times Cyrillic" w:hAnsi="Times Cyrillic" w:cs="Times Cyrillic"/>
        </w:rPr>
        <w:t>АСМОДЕЙ. Ты, ты, мой дорогой Казначей! Осел! А нос-то, нос!..</w:t>
      </w:r>
    </w:p>
    <w:p w:rsidR="00984ABE" w:rsidRDefault="00984ABE">
      <w:pPr>
        <w:rPr>
          <w:rFonts w:ascii="Times Cyrillic" w:hAnsi="Times Cyrillic" w:cs="Times Cyrillic"/>
        </w:rPr>
      </w:pPr>
      <w:r>
        <w:rPr>
          <w:rFonts w:ascii="Times Cyrillic" w:hAnsi="Times Cyrillic" w:cs="Times Cyrillic"/>
        </w:rPr>
        <w:t>КАЗНАЧЕЙ. Нос действительно у вас великоват, ваше царское величество!</w:t>
      </w:r>
    </w:p>
    <w:p w:rsidR="00984ABE" w:rsidRDefault="00984ABE">
      <w:pPr>
        <w:rPr>
          <w:rFonts w:ascii="Times Cyrillic" w:hAnsi="Times Cyrillic" w:cs="Times Cyrillic"/>
        </w:rPr>
      </w:pPr>
      <w:r>
        <w:rPr>
          <w:rFonts w:ascii="Times Cyrillic" w:hAnsi="Times Cyrillic" w:cs="Times Cyrillic"/>
        </w:rPr>
        <w:t>АСМОДЕЙ. У меня? Ха-ха-ха!</w:t>
      </w:r>
    </w:p>
    <w:p w:rsidR="00984ABE" w:rsidRDefault="00984ABE">
      <w:pPr>
        <w:rPr>
          <w:rFonts w:ascii="Times Cyrillic" w:hAnsi="Times Cyrillic" w:cs="Times Cyrillic"/>
        </w:rPr>
      </w:pPr>
      <w:r>
        <w:rPr>
          <w:rFonts w:ascii="Times Cyrillic" w:hAnsi="Times Cyrillic" w:cs="Times Cyrillic"/>
        </w:rPr>
        <w:t>КАЗНАЧЕЙ. Ха-ха-ха!</w:t>
      </w:r>
    </w:p>
    <w:p w:rsidR="00984ABE" w:rsidRDefault="00984ABE">
      <w:pPr>
        <w:rPr>
          <w:rFonts w:ascii="Times Cyrillic" w:hAnsi="Times Cyrillic" w:cs="Times Cyrillic"/>
        </w:rPr>
      </w:pPr>
      <w:r>
        <w:rPr>
          <w:rFonts w:ascii="Times Cyrillic" w:hAnsi="Times Cyrillic" w:cs="Times Cyrillic"/>
        </w:rPr>
        <w:t>ХОХОЧУТ И ВДРУГ НАЩУПЫВАЮТ КАЖДЫЙ У СЕБЯ УШИ И НОСЫ. ИХ СМЕХ ПРЕВРАЩАЕТСЯ В СТОН И РЕВ.</w:t>
      </w:r>
    </w:p>
    <w:p w:rsidR="00984ABE" w:rsidRDefault="00984ABE">
      <w:pPr>
        <w:rPr>
          <w:rFonts w:ascii="Times Cyrillic" w:hAnsi="Times Cyrillic" w:cs="Times Cyrillic"/>
        </w:rPr>
      </w:pPr>
      <w:r>
        <w:rPr>
          <w:rFonts w:ascii="Times Cyrillic" w:hAnsi="Times Cyrillic" w:cs="Times Cyrillic"/>
        </w:rPr>
        <w:t xml:space="preserve">АСМОДЕЙ. Измена! </w:t>
      </w:r>
    </w:p>
    <w:p w:rsidR="00984ABE" w:rsidRDefault="00984ABE">
      <w:pPr>
        <w:rPr>
          <w:rFonts w:ascii="Times Cyrillic" w:hAnsi="Times Cyrillic" w:cs="Times Cyrillic"/>
        </w:rPr>
      </w:pPr>
      <w:r>
        <w:rPr>
          <w:rFonts w:ascii="Times Cyrillic" w:hAnsi="Times Cyrillic" w:cs="Times Cyrillic"/>
        </w:rPr>
        <w:t>КАЗНАЧЕЙ. Где этот торговец сливами?</w:t>
      </w:r>
    </w:p>
    <w:p w:rsidR="00984ABE" w:rsidRDefault="00984ABE">
      <w:pPr>
        <w:rPr>
          <w:rFonts w:ascii="Times Cyrillic" w:hAnsi="Times Cyrillic" w:cs="Times Cyrillic"/>
        </w:rPr>
      </w:pPr>
      <w:r>
        <w:rPr>
          <w:rFonts w:ascii="Times Cyrillic" w:hAnsi="Times Cyrillic" w:cs="Times Cyrillic"/>
        </w:rPr>
        <w:t>АСМОДЕЙ. Отрубить ему голову!</w:t>
      </w:r>
    </w:p>
    <w:p w:rsidR="00984ABE" w:rsidRDefault="00984ABE">
      <w:pPr>
        <w:rPr>
          <w:rFonts w:ascii="Times Cyrillic" w:hAnsi="Times Cyrillic" w:cs="Times Cyrillic"/>
        </w:rPr>
      </w:pPr>
      <w:r>
        <w:rPr>
          <w:rFonts w:ascii="Times Cyrillic" w:hAnsi="Times Cyrillic" w:cs="Times Cyrillic"/>
        </w:rPr>
        <w:t xml:space="preserve">КАЗНАЧЕЙ. Бежал, негодяй! Врача! Срочно врача! </w:t>
      </w:r>
    </w:p>
    <w:p w:rsidR="00984ABE" w:rsidRDefault="00984ABE">
      <w:pPr>
        <w:rPr>
          <w:rFonts w:ascii="Times Cyrillic" w:hAnsi="Times Cyrillic" w:cs="Times Cyrillic"/>
        </w:rPr>
      </w:pPr>
      <w:r>
        <w:rPr>
          <w:rFonts w:ascii="Times Cyrillic" w:hAnsi="Times Cyrillic" w:cs="Times Cyrillic"/>
        </w:rPr>
        <w:t xml:space="preserve">ИЗ-ЗА ОКНА СЛЫШЕН ГОЛОС МУКА. </w:t>
      </w:r>
    </w:p>
    <w:p w:rsidR="00984ABE" w:rsidRDefault="00984ABE">
      <w:pPr>
        <w:rPr>
          <w:rFonts w:ascii="Times Cyrillic" w:hAnsi="Times Cyrillic" w:cs="Times Cyrillic"/>
        </w:rPr>
      </w:pPr>
      <w:r>
        <w:rPr>
          <w:rFonts w:ascii="Times Cyrillic" w:hAnsi="Times Cyrillic" w:cs="Times Cyrillic"/>
        </w:rPr>
        <w:t>ГОЛОС. Медицинская помощь на дому! Царям и  придворным скидка! Уменьшаю уши и носы! Имею рекомендации!</w:t>
      </w:r>
    </w:p>
    <w:p w:rsidR="00984ABE" w:rsidRDefault="00984ABE">
      <w:pPr>
        <w:rPr>
          <w:rFonts w:ascii="Times Cyrillic" w:hAnsi="Times Cyrillic" w:cs="Times Cyrillic"/>
        </w:rPr>
      </w:pPr>
      <w:r>
        <w:rPr>
          <w:rFonts w:ascii="Times Cyrillic" w:hAnsi="Times Cyrillic" w:cs="Times Cyrillic"/>
        </w:rPr>
        <w:t>КАЗНАЧЕЙ И АСМОДЕЙ. Лекарь, сюда! Озолотим!</w:t>
      </w:r>
    </w:p>
    <w:p w:rsidR="00984ABE" w:rsidRDefault="00984ABE">
      <w:pPr>
        <w:rPr>
          <w:rFonts w:ascii="Times Cyrillic" w:hAnsi="Times Cyrillic" w:cs="Times Cyrillic"/>
        </w:rPr>
      </w:pPr>
      <w:r>
        <w:rPr>
          <w:rFonts w:ascii="Times Cyrillic" w:hAnsi="Times Cyrillic" w:cs="Times Cyrillic"/>
        </w:rPr>
        <w:t>ВХОДИТ МУК. ОН В ЧЕРНОМ ХАЛАТЕ И ДЛИННОМ КОЛПАКЕ. В руках трость. На лице врачебная маска.</w:t>
      </w:r>
    </w:p>
    <w:p w:rsidR="00984ABE" w:rsidRDefault="00984ABE">
      <w:pPr>
        <w:rPr>
          <w:rFonts w:ascii="Times Cyrillic" w:hAnsi="Times Cyrillic" w:cs="Times Cyrillic"/>
        </w:rPr>
      </w:pPr>
      <w:r>
        <w:rPr>
          <w:rFonts w:ascii="Times Cyrillic" w:hAnsi="Times Cyrillic" w:cs="Times Cyrillic"/>
        </w:rPr>
        <w:t>МУК. Великий врач Абу-Синна второй приветствует великого царя Асмодея и его верного Казначея. Какие уши! Какие восхитительные носы! Очень серьезный случай. Будем резать?</w:t>
      </w:r>
    </w:p>
    <w:p w:rsidR="00984ABE" w:rsidRDefault="00984ABE">
      <w:pPr>
        <w:rPr>
          <w:rFonts w:ascii="Times Cyrillic" w:hAnsi="Times Cyrillic" w:cs="Times Cyrillic"/>
        </w:rPr>
      </w:pPr>
      <w:r>
        <w:rPr>
          <w:rFonts w:ascii="Times Cyrillic" w:hAnsi="Times Cyrillic" w:cs="Times Cyrillic"/>
        </w:rPr>
        <w:t>АСМОДЕЙ. Только не это!</w:t>
      </w:r>
    </w:p>
    <w:p w:rsidR="00984ABE" w:rsidRDefault="00984ABE">
      <w:pPr>
        <w:rPr>
          <w:rFonts w:ascii="Times Cyrillic" w:hAnsi="Times Cyrillic" w:cs="Times Cyrillic"/>
        </w:rPr>
      </w:pPr>
      <w:r>
        <w:rPr>
          <w:rFonts w:ascii="Times Cyrillic" w:hAnsi="Times Cyrillic" w:cs="Times Cyrillic"/>
        </w:rPr>
        <w:t>КАЗНАЧЕЙ. Только не это!</w:t>
      </w:r>
    </w:p>
    <w:p w:rsidR="00984ABE" w:rsidRDefault="00984ABE">
      <w:pPr>
        <w:rPr>
          <w:rFonts w:ascii="Times Cyrillic" w:hAnsi="Times Cyrillic" w:cs="Times Cyrillic"/>
        </w:rPr>
      </w:pPr>
      <w:r>
        <w:rPr>
          <w:rFonts w:ascii="Times Cyrillic" w:hAnsi="Times Cyrillic" w:cs="Times Cyrillic"/>
        </w:rPr>
        <w:t>МУК. Есть одно средство. Очень дорогое.</w:t>
      </w:r>
    </w:p>
    <w:p w:rsidR="00984ABE" w:rsidRDefault="00984ABE">
      <w:pPr>
        <w:rPr>
          <w:rFonts w:ascii="Times Cyrillic" w:hAnsi="Times Cyrillic" w:cs="Times Cyrillic"/>
        </w:rPr>
      </w:pPr>
      <w:r>
        <w:rPr>
          <w:rFonts w:ascii="Times Cyrillic" w:hAnsi="Times Cyrillic" w:cs="Times Cyrillic"/>
        </w:rPr>
        <w:t>АСМОДЕЙ. Я согласен!</w:t>
      </w:r>
    </w:p>
    <w:p w:rsidR="00984ABE" w:rsidRDefault="00984ABE">
      <w:pPr>
        <w:rPr>
          <w:rFonts w:ascii="Times Cyrillic" w:hAnsi="Times Cyrillic" w:cs="Times Cyrillic"/>
        </w:rPr>
      </w:pPr>
      <w:r>
        <w:rPr>
          <w:rFonts w:ascii="Times Cyrillic" w:hAnsi="Times Cyrillic" w:cs="Times Cyrillic"/>
        </w:rPr>
        <w:t>КАЗНАЧЕЙ. Мы на все согласны.</w:t>
      </w:r>
    </w:p>
    <w:p w:rsidR="00984ABE" w:rsidRDefault="00984ABE">
      <w:pPr>
        <w:rPr>
          <w:rFonts w:ascii="Times Cyrillic" w:hAnsi="Times Cyrillic" w:cs="Times Cyrillic"/>
        </w:rPr>
      </w:pPr>
      <w:r>
        <w:rPr>
          <w:rFonts w:ascii="Times Cyrillic" w:hAnsi="Times Cyrillic" w:cs="Times Cyrillic"/>
        </w:rPr>
        <w:t>АСМОДЕЙ. Проси все, что хочешь, великий лекарь!</w:t>
      </w:r>
    </w:p>
    <w:p w:rsidR="00984ABE" w:rsidRDefault="00984ABE">
      <w:pPr>
        <w:rPr>
          <w:rFonts w:ascii="Times Cyrillic" w:hAnsi="Times Cyrillic" w:cs="Times Cyrillic"/>
        </w:rPr>
      </w:pPr>
      <w:r>
        <w:rPr>
          <w:rFonts w:ascii="Times Cyrillic" w:hAnsi="Times Cyrillic" w:cs="Times Cyrillic"/>
        </w:rPr>
        <w:t>МУК. У великого царя Асмодея есть волшебный туфли-скороходы...</w:t>
      </w:r>
    </w:p>
    <w:p w:rsidR="00984ABE" w:rsidRDefault="00984ABE">
      <w:pPr>
        <w:rPr>
          <w:rFonts w:ascii="Times Cyrillic" w:hAnsi="Times Cyrillic" w:cs="Times Cyrillic"/>
        </w:rPr>
      </w:pPr>
      <w:r>
        <w:rPr>
          <w:rFonts w:ascii="Times Cyrillic" w:hAnsi="Times Cyrillic" w:cs="Times Cyrillic"/>
        </w:rPr>
        <w:t>АСМОДЕЙ. Врут! Нет у меня никаких туфель...</w:t>
      </w:r>
    </w:p>
    <w:p w:rsidR="00984ABE" w:rsidRDefault="00984ABE">
      <w:pPr>
        <w:rPr>
          <w:rFonts w:ascii="Times Cyrillic" w:hAnsi="Times Cyrillic" w:cs="Times Cyrillic"/>
        </w:rPr>
      </w:pPr>
      <w:r>
        <w:rPr>
          <w:rFonts w:ascii="Times Cyrillic" w:hAnsi="Times Cyrillic" w:cs="Times Cyrillic"/>
        </w:rPr>
        <w:t>КАЗНАЧЕЙ. Есть! Есть туфли!...</w:t>
      </w:r>
    </w:p>
    <w:p w:rsidR="00984ABE" w:rsidRDefault="00984ABE">
      <w:pPr>
        <w:rPr>
          <w:rFonts w:ascii="Times Cyrillic" w:hAnsi="Times Cyrillic" w:cs="Times Cyrillic"/>
        </w:rPr>
      </w:pPr>
      <w:r>
        <w:rPr>
          <w:rFonts w:ascii="Times Cyrillic" w:hAnsi="Times Cyrillic" w:cs="Times Cyrillic"/>
        </w:rPr>
        <w:t>АСМОДЕЙ. Молчать! Казню. Они не работают. Сломались.</w:t>
      </w:r>
    </w:p>
    <w:p w:rsidR="00984ABE" w:rsidRDefault="00984ABE">
      <w:pPr>
        <w:rPr>
          <w:rFonts w:ascii="Times Cyrillic" w:hAnsi="Times Cyrillic" w:cs="Times Cyrillic"/>
        </w:rPr>
      </w:pPr>
      <w:r>
        <w:rPr>
          <w:rFonts w:ascii="Times Cyrillic" w:hAnsi="Times Cyrillic" w:cs="Times Cyrillic"/>
        </w:rPr>
        <w:t>МУК. Я вижу, что медицина бессильна. Прощайте, о великий Асмодей!</w:t>
      </w:r>
      <w:r>
        <w:rPr>
          <w:rFonts w:ascii="Times Cyrillic" w:hAnsi="Times Cyrillic" w:cs="Times Cyrillic"/>
        </w:rPr>
        <w:br/>
        <w:t>КАЗНАЧЕЙ.  Стой! Ваше величество, не жадничайте! Дайте ему туфли... поносить. А когда он нас избавит от этой страшной болезни, мы этого лекаришку казним...</w:t>
      </w:r>
    </w:p>
    <w:p w:rsidR="00984ABE" w:rsidRDefault="00984ABE">
      <w:pPr>
        <w:rPr>
          <w:rFonts w:ascii="Times Cyrillic" w:hAnsi="Times Cyrillic" w:cs="Times Cyrillic"/>
        </w:rPr>
      </w:pPr>
      <w:r>
        <w:rPr>
          <w:rFonts w:ascii="Times Cyrillic" w:hAnsi="Times Cyrillic" w:cs="Times Cyrillic"/>
        </w:rPr>
        <w:t>АСМОДЕЙ. ... и тогда ему туфли не понадобятся!.. Я согласен. Но сначала полечи Казначея, а я посмотрю как это у тебя получится.</w:t>
      </w:r>
    </w:p>
    <w:p w:rsidR="00984ABE" w:rsidRDefault="00984ABE">
      <w:pPr>
        <w:rPr>
          <w:rFonts w:ascii="Times Cyrillic" w:hAnsi="Times Cyrillic" w:cs="Times Cyrillic"/>
        </w:rPr>
      </w:pPr>
      <w:r>
        <w:rPr>
          <w:rFonts w:ascii="Times Cyrillic" w:hAnsi="Times Cyrillic" w:cs="Times Cyrillic"/>
        </w:rPr>
        <w:t>МУК. Хорошо, Казначей. глотай сливу, а косточку не выплевывай!</w:t>
      </w:r>
    </w:p>
    <w:p w:rsidR="00984ABE" w:rsidRDefault="00984ABE">
      <w:pPr>
        <w:rPr>
          <w:rFonts w:ascii="Times Cyrillic" w:hAnsi="Times Cyrillic" w:cs="Times Cyrillic"/>
        </w:rPr>
      </w:pPr>
      <w:r>
        <w:rPr>
          <w:rFonts w:ascii="Times Cyrillic" w:hAnsi="Times Cyrillic" w:cs="Times Cyrillic"/>
        </w:rPr>
        <w:t xml:space="preserve">КАЗНАЧЕЙ. Я готов на все! </w:t>
      </w:r>
    </w:p>
    <w:p w:rsidR="00984ABE" w:rsidRDefault="00984ABE">
      <w:pPr>
        <w:rPr>
          <w:rFonts w:ascii="Times Cyrillic" w:hAnsi="Times Cyrillic" w:cs="Times Cyrillic"/>
        </w:rPr>
      </w:pPr>
      <w:r>
        <w:rPr>
          <w:rFonts w:ascii="Times Cyrillic" w:hAnsi="Times Cyrillic" w:cs="Times Cyrillic"/>
        </w:rPr>
        <w:t>СЪЕДАЕТ КОСТОЧКУ. НОС И УШИ У НЕГО УМЕНЬШАЮТСЯ.</w:t>
      </w:r>
    </w:p>
    <w:p w:rsidR="00984ABE" w:rsidRDefault="00984ABE">
      <w:pPr>
        <w:rPr>
          <w:rFonts w:ascii="Times Cyrillic" w:hAnsi="Times Cyrillic" w:cs="Times Cyrillic"/>
        </w:rPr>
      </w:pPr>
      <w:r>
        <w:rPr>
          <w:rFonts w:ascii="Times Cyrillic" w:hAnsi="Times Cyrillic" w:cs="Times Cyrillic"/>
        </w:rPr>
        <w:t>О! Слава Аллаху!</w:t>
      </w:r>
    </w:p>
    <w:p w:rsidR="00984ABE" w:rsidRDefault="00984ABE">
      <w:pPr>
        <w:rPr>
          <w:rFonts w:ascii="Times Cyrillic" w:hAnsi="Times Cyrillic" w:cs="Times Cyrillic"/>
        </w:rPr>
      </w:pPr>
      <w:r>
        <w:rPr>
          <w:rFonts w:ascii="Times Cyrillic" w:hAnsi="Times Cyrillic" w:cs="Times Cyrillic"/>
        </w:rPr>
        <w:t xml:space="preserve">АСМОДЕЙ. Хватит с него! Теперь лечи меня! Я тебе верю! </w:t>
      </w:r>
    </w:p>
    <w:p w:rsidR="00984ABE" w:rsidRDefault="00984ABE">
      <w:pPr>
        <w:rPr>
          <w:rFonts w:ascii="Times Cyrillic" w:hAnsi="Times Cyrillic" w:cs="Times Cyrillic"/>
        </w:rPr>
      </w:pPr>
      <w:r>
        <w:rPr>
          <w:rFonts w:ascii="Times Cyrillic" w:hAnsi="Times Cyrillic" w:cs="Times Cyrillic"/>
        </w:rPr>
        <w:t>МУК. Сначала давай туфли.</w:t>
      </w:r>
    </w:p>
    <w:p w:rsidR="00984ABE" w:rsidRDefault="00984ABE">
      <w:pPr>
        <w:rPr>
          <w:rFonts w:ascii="Times Cyrillic" w:hAnsi="Times Cyrillic" w:cs="Times Cyrillic"/>
        </w:rPr>
      </w:pPr>
      <w:r>
        <w:rPr>
          <w:rFonts w:ascii="Times Cyrillic" w:hAnsi="Times Cyrillic" w:cs="Times Cyrillic"/>
        </w:rPr>
        <w:t>АСМОДЕЙ. Ах да! Конечно! Только сто с моей царской ноги! Носите на здоровье!</w:t>
      </w:r>
    </w:p>
    <w:p w:rsidR="00984ABE" w:rsidRDefault="00984ABE">
      <w:pPr>
        <w:rPr>
          <w:rFonts w:ascii="Times Cyrillic" w:hAnsi="Times Cyrillic" w:cs="Times Cyrillic"/>
        </w:rPr>
      </w:pPr>
      <w:r>
        <w:rPr>
          <w:rFonts w:ascii="Times Cyrillic" w:hAnsi="Times Cyrillic" w:cs="Times Cyrillic"/>
        </w:rPr>
        <w:lastRenderedPageBreak/>
        <w:t>МУК БЕРЕТ И НАДЕВАЕТ ТУФЛИ.</w:t>
      </w:r>
    </w:p>
    <w:p w:rsidR="00984ABE" w:rsidRDefault="00984ABE">
      <w:pPr>
        <w:rPr>
          <w:rFonts w:ascii="Times Cyrillic" w:hAnsi="Times Cyrillic" w:cs="Times Cyrillic"/>
        </w:rPr>
      </w:pPr>
      <w:r>
        <w:rPr>
          <w:rFonts w:ascii="Times Cyrillic" w:hAnsi="Times Cyrillic" w:cs="Times Cyrillic"/>
        </w:rPr>
        <w:t>МУК. Прощайте, ваше царское величество. Конечно, старших нужно уважать, но не всякий старший достоин уважения.</w:t>
      </w:r>
    </w:p>
    <w:p w:rsidR="00984ABE" w:rsidRDefault="00984ABE">
      <w:pPr>
        <w:rPr>
          <w:rFonts w:ascii="Times Cyrillic" w:hAnsi="Times Cyrillic" w:cs="Times Cyrillic"/>
        </w:rPr>
      </w:pPr>
      <w:r>
        <w:rPr>
          <w:rFonts w:ascii="Times Cyrillic" w:hAnsi="Times Cyrillic" w:cs="Times Cyrillic"/>
        </w:rPr>
        <w:t>АСМОДЕЙ. Как  "прощайте"? А уши?</w:t>
      </w:r>
    </w:p>
    <w:p w:rsidR="00984ABE" w:rsidRDefault="00984ABE">
      <w:pPr>
        <w:rPr>
          <w:rFonts w:ascii="Times Cyrillic" w:hAnsi="Times Cyrillic" w:cs="Times Cyrillic"/>
        </w:rPr>
      </w:pPr>
      <w:r>
        <w:rPr>
          <w:rFonts w:ascii="Times Cyrillic" w:hAnsi="Times Cyrillic" w:cs="Times Cyrillic"/>
        </w:rPr>
        <w:t>МУК. Уши останутся такими как есть. Это вам на память от маленького Мука...Пусть подданные этого царства видят кто ими правит. Прощай, солнцеподобный!</w:t>
      </w:r>
    </w:p>
    <w:p w:rsidR="00984ABE" w:rsidRDefault="00984ABE">
      <w:pPr>
        <w:rPr>
          <w:rFonts w:ascii="Times Cyrillic" w:hAnsi="Times Cyrillic" w:cs="Times Cyrillic"/>
        </w:rPr>
      </w:pPr>
      <w:r>
        <w:rPr>
          <w:rFonts w:ascii="Times Cyrillic" w:hAnsi="Times Cyrillic" w:cs="Times Cyrillic"/>
        </w:rPr>
        <w:t xml:space="preserve">АСМОДЕЙ. Мук? Это ты, урод?.. То есть я хотел сказать, ты, Мук, хоть и карлик, но я тебя уважаю! Освободи меня от этих ослиных ушей и ты будешь моим первым придворным, вместо этого осла! Дай сливу! Сливу давай!  </w:t>
      </w:r>
    </w:p>
    <w:p w:rsidR="00984ABE" w:rsidRDefault="00984ABE">
      <w:pPr>
        <w:rPr>
          <w:rFonts w:ascii="Times Cyrillic" w:hAnsi="Times Cyrillic" w:cs="Times Cyrillic"/>
        </w:rPr>
      </w:pPr>
      <w:r>
        <w:rPr>
          <w:rFonts w:ascii="Times Cyrillic" w:hAnsi="Times Cyrillic" w:cs="Times Cyrillic"/>
        </w:rPr>
        <w:t xml:space="preserve">МУК. Мне не нужно царства.  Я спешу к моей Мими!  Сбылось и второе предсказание старухи: у дураков выросли ослиные уши! </w:t>
      </w:r>
    </w:p>
    <w:p w:rsidR="00984ABE" w:rsidRDefault="00984ABE">
      <w:pPr>
        <w:rPr>
          <w:rFonts w:ascii="Times Cyrillic" w:hAnsi="Times Cyrillic" w:cs="Times Cyrillic"/>
        </w:rPr>
      </w:pPr>
      <w:r>
        <w:rPr>
          <w:rFonts w:ascii="Times Cyrillic" w:hAnsi="Times Cyrillic" w:cs="Times Cyrillic"/>
        </w:rPr>
        <w:t xml:space="preserve">СЛЫШЕН СОБАЧИЙ ЛАЙ. </w:t>
      </w:r>
    </w:p>
    <w:p w:rsidR="00984ABE" w:rsidRDefault="00984ABE">
      <w:pPr>
        <w:rPr>
          <w:rFonts w:ascii="Times Cyrillic" w:hAnsi="Times Cyrillic" w:cs="Times Cyrillic"/>
        </w:rPr>
      </w:pPr>
      <w:r>
        <w:rPr>
          <w:rFonts w:ascii="Times Cyrillic" w:hAnsi="Times Cyrillic" w:cs="Times Cyrillic"/>
        </w:rPr>
        <w:t>Прощайте!..</w:t>
      </w:r>
    </w:p>
    <w:p w:rsidR="00984ABE" w:rsidRDefault="00984ABE">
      <w:pPr>
        <w:rPr>
          <w:rFonts w:ascii="Times Cyrillic" w:hAnsi="Times Cyrillic" w:cs="Times Cyrillic"/>
        </w:rPr>
      </w:pPr>
      <w:r>
        <w:rPr>
          <w:rFonts w:ascii="Times Cyrillic" w:hAnsi="Times Cyrillic" w:cs="Times Cyrillic"/>
        </w:rPr>
        <w:t>МАЛЕНЬКИЙ МУК ЛЕТИТ НАД ПУСТЫНЕЙ В РОДНОЙ ГОРОД НИКЕЮ, А ЗА НИМ ГОНИТСЯ СТАЯ ПСОВ.</w:t>
      </w:r>
    </w:p>
    <w:p w:rsidR="00984ABE" w:rsidRDefault="00984ABE">
      <w:pPr>
        <w:rPr>
          <w:rFonts w:ascii="Times Cyrillic" w:hAnsi="Times Cyrillic" w:cs="Times Cyrillic"/>
        </w:rPr>
      </w:pPr>
    </w:p>
    <w:p w:rsidR="00984ABE" w:rsidRDefault="00984ABE">
      <w:pPr>
        <w:rPr>
          <w:rFonts w:ascii="Times Cyrillic" w:hAnsi="Times Cyrillic" w:cs="Times Cyrillic"/>
        </w:rPr>
      </w:pPr>
      <w:r>
        <w:rPr>
          <w:rFonts w:ascii="Times Cyrillic" w:hAnsi="Times Cyrillic" w:cs="Times Cyrillic"/>
        </w:rPr>
        <w:t xml:space="preserve">                  КОМНАТА СТАРУХИ-ВОЛШЕБНИЦЫ</w:t>
      </w:r>
    </w:p>
    <w:p w:rsidR="00984ABE" w:rsidRDefault="00984ABE">
      <w:pPr>
        <w:rPr>
          <w:rFonts w:ascii="Times Cyrillic" w:hAnsi="Times Cyrillic" w:cs="Times Cyrillic"/>
        </w:rPr>
      </w:pPr>
    </w:p>
    <w:p w:rsidR="00984ABE" w:rsidRDefault="00984ABE">
      <w:pPr>
        <w:rPr>
          <w:rFonts w:ascii="Times Cyrillic" w:hAnsi="Times Cyrillic" w:cs="Times Cyrillic"/>
        </w:rPr>
      </w:pPr>
      <w:r>
        <w:rPr>
          <w:rFonts w:ascii="Times Cyrillic" w:hAnsi="Times Cyrillic" w:cs="Times Cyrillic"/>
        </w:rPr>
        <w:t>ВБЕГАЕТ МАЛЕНЬКИЙ МУК.</w:t>
      </w:r>
    </w:p>
    <w:p w:rsidR="00984ABE" w:rsidRDefault="00984ABE">
      <w:pPr>
        <w:rPr>
          <w:rFonts w:ascii="Times Cyrillic" w:hAnsi="Times Cyrillic" w:cs="Times Cyrillic"/>
        </w:rPr>
      </w:pPr>
      <w:r>
        <w:rPr>
          <w:rFonts w:ascii="Times Cyrillic" w:hAnsi="Times Cyrillic" w:cs="Times Cyrillic"/>
        </w:rPr>
        <w:t>МУК. Мими!  Вы спасены! Скорее!</w:t>
      </w:r>
    </w:p>
    <w:p w:rsidR="00984ABE" w:rsidRDefault="00984ABE">
      <w:pPr>
        <w:rPr>
          <w:rFonts w:ascii="Times Cyrillic" w:hAnsi="Times Cyrillic" w:cs="Times Cyrillic"/>
        </w:rPr>
      </w:pPr>
      <w:r>
        <w:rPr>
          <w:rFonts w:ascii="Times Cyrillic" w:hAnsi="Times Cyrillic" w:cs="Times Cyrillic"/>
        </w:rPr>
        <w:t xml:space="preserve">СОБАЧИЙ ЛАЙ ВСЕ ГРОМЧЕ. </w:t>
      </w:r>
    </w:p>
    <w:p w:rsidR="00984ABE" w:rsidRDefault="00984ABE">
      <w:pPr>
        <w:rPr>
          <w:rFonts w:ascii="Times Cyrillic" w:hAnsi="Times Cyrillic" w:cs="Times Cyrillic"/>
        </w:rPr>
      </w:pPr>
      <w:r>
        <w:rPr>
          <w:rFonts w:ascii="Times Cyrillic" w:hAnsi="Times Cyrillic" w:cs="Times Cyrillic"/>
        </w:rPr>
        <w:t>Я   нашел волшебный персик! Возьми его! И еще - маленький обогнал большого, а у дураков выросли ослиные уши! Где ты, Мими?</w:t>
      </w:r>
    </w:p>
    <w:p w:rsidR="00984ABE" w:rsidRDefault="00984ABE">
      <w:pPr>
        <w:rPr>
          <w:rFonts w:ascii="Times Cyrillic" w:hAnsi="Times Cyrillic" w:cs="Times Cyrillic"/>
        </w:rPr>
      </w:pPr>
      <w:r>
        <w:rPr>
          <w:rFonts w:ascii="Times Cyrillic" w:hAnsi="Times Cyrillic" w:cs="Times Cyrillic"/>
        </w:rPr>
        <w:t>МУК ВИДИТ МОРСКУЮ СВИНКУ С ЗОЛОТОЙ КОРОНОЙ.</w:t>
      </w:r>
    </w:p>
    <w:p w:rsidR="00984ABE" w:rsidRDefault="00984ABE">
      <w:pPr>
        <w:rPr>
          <w:rFonts w:ascii="Times Cyrillic" w:hAnsi="Times Cyrillic" w:cs="Times Cyrillic"/>
        </w:rPr>
      </w:pPr>
      <w:r>
        <w:rPr>
          <w:rFonts w:ascii="Times Cyrillic" w:hAnsi="Times Cyrillic" w:cs="Times Cyrillic"/>
        </w:rPr>
        <w:t>Я понял, Мими, госпожа Агавци превратила тебя в морскую свинку. Принцесса, надкусите эту сливу Она та самая, волшебная! Не бойтесь, принцесса,  хотите, я положу сливу, а сам отойду!</w:t>
      </w:r>
    </w:p>
    <w:p w:rsidR="00984ABE" w:rsidRDefault="00984ABE">
      <w:pPr>
        <w:rPr>
          <w:rFonts w:ascii="Times Cyrillic" w:hAnsi="Times Cyrillic" w:cs="Times Cyrillic"/>
        </w:rPr>
      </w:pPr>
      <w:r>
        <w:rPr>
          <w:rFonts w:ascii="Times Cyrillic" w:hAnsi="Times Cyrillic" w:cs="Times Cyrillic"/>
        </w:rPr>
        <w:t>КЛАДЕТ СЛИВУ И ОТХОДИТ.   В КОМНАТУ ВРЫВАЕТСЯ СТАРУХА- КОЛДУНЬЯ. ОНА БЕРЕТ СЛИВУ. ИЗ-ЗА ДВЕРЕЙ СЛЫШЕН СОБАЧИЙ ЛАЙ.</w:t>
      </w:r>
    </w:p>
    <w:p w:rsidR="00984ABE" w:rsidRDefault="00984ABE">
      <w:pPr>
        <w:rPr>
          <w:rFonts w:ascii="Times Cyrillic" w:hAnsi="Times Cyrillic" w:cs="Times Cyrillic"/>
        </w:rPr>
      </w:pPr>
      <w:r>
        <w:rPr>
          <w:rFonts w:ascii="Times Cyrillic" w:hAnsi="Times Cyrillic" w:cs="Times Cyrillic"/>
        </w:rPr>
        <w:t>СТАРУХА. Вот вы где, красавцы! Вот и все, карлик Мук!</w:t>
      </w:r>
    </w:p>
    <w:p w:rsidR="00984ABE" w:rsidRDefault="00984ABE">
      <w:pPr>
        <w:rPr>
          <w:rFonts w:ascii="Times Cyrillic" w:hAnsi="Times Cyrillic" w:cs="Times Cyrillic"/>
        </w:rPr>
      </w:pPr>
    </w:p>
    <w:p w:rsidR="00984ABE" w:rsidRDefault="00984ABE">
      <w:pPr>
        <w:rPr>
          <w:rFonts w:ascii="Times Cyrillic" w:hAnsi="Times Cyrillic" w:cs="Times Cyrillic"/>
        </w:rPr>
      </w:pPr>
      <w:r>
        <w:rPr>
          <w:rFonts w:ascii="Times Cyrillic" w:hAnsi="Times Cyrillic" w:cs="Times Cyrillic"/>
        </w:rPr>
        <w:t>МУК ПРОТЯГИВАЕТ СТАРУХЕ ТРОСТЬ И ТУФЛИ.</w:t>
      </w:r>
    </w:p>
    <w:p w:rsidR="00984ABE" w:rsidRDefault="00984ABE">
      <w:pPr>
        <w:rPr>
          <w:rFonts w:ascii="Times Cyrillic" w:hAnsi="Times Cyrillic" w:cs="Times Cyrillic"/>
        </w:rPr>
      </w:pPr>
      <w:r>
        <w:rPr>
          <w:rFonts w:ascii="Times Cyrillic" w:hAnsi="Times Cyrillic" w:cs="Times Cyrillic"/>
        </w:rPr>
        <w:t xml:space="preserve">МУК. Вот и все, госпожа Агавци! Возьмите волшебную трость и туфли. Я, конечно, мог бы убежать с помощью этих волшебных вещей, но от себя не убежишь. Потому что вы правы, а мы с Мими были не правы. Простите нас. Теперь вы можете превратить меня в жабу, или в морскую свинку. Я заслужил это наказание. Но прошу Вас, сжальтесь и совершите чудо! Простите принцессу Мими. Она ни в чем не виновата. </w:t>
      </w:r>
    </w:p>
    <w:p w:rsidR="00984ABE" w:rsidRDefault="00984ABE">
      <w:pPr>
        <w:rPr>
          <w:rFonts w:ascii="Times Cyrillic" w:hAnsi="Times Cyrillic" w:cs="Times Cyrillic"/>
        </w:rPr>
      </w:pPr>
      <w:r>
        <w:rPr>
          <w:rFonts w:ascii="Times Cyrillic" w:hAnsi="Times Cyrillic" w:cs="Times Cyrillic"/>
        </w:rPr>
        <w:t>СТАРУХА. Ты, Мук, не стыдишься покаяться и веришь в добро, это хорошо.</w:t>
      </w:r>
    </w:p>
    <w:p w:rsidR="00984ABE" w:rsidRDefault="00984ABE">
      <w:pPr>
        <w:rPr>
          <w:rFonts w:ascii="Times Cyrillic" w:hAnsi="Times Cyrillic" w:cs="Times Cyrillic"/>
        </w:rPr>
      </w:pPr>
      <w:r>
        <w:rPr>
          <w:rFonts w:ascii="Times Cyrillic" w:hAnsi="Times Cyrillic" w:cs="Times Cyrillic"/>
        </w:rPr>
        <w:t xml:space="preserve"> СЦЕНА ПРОПАДАЕТ, И МЫ СНОВА ОКАЗЫВАЕМСЯ  ПУСТЫНЕ, ГДЕ КАРАВАНЩИК ЗАКАНЧИВАЕТ СВОЙ РАССКАЗ.</w:t>
      </w:r>
    </w:p>
    <w:p w:rsidR="00984ABE" w:rsidRDefault="00984ABE">
      <w:pPr>
        <w:rPr>
          <w:rFonts w:ascii="Times Cyrillic" w:hAnsi="Times Cyrillic" w:cs="Times Cyrillic"/>
        </w:rPr>
      </w:pPr>
      <w:r>
        <w:rPr>
          <w:rFonts w:ascii="Times Cyrillic" w:hAnsi="Times Cyrillic" w:cs="Times Cyrillic"/>
        </w:rPr>
        <w:t>КАРАВАНЩИК. И что же вы думаете, о добрые друзья мои? Старуха превратила Мука в жабу? О, нет! Зло сотворило добро. Старуха, конечно была ведьмой. Но любой человек может стать ведьмой, или злым духом, если его рассердить. И любой человек может стать вашим добры гением, если отнестись к нему с почтительностью.</w:t>
      </w:r>
    </w:p>
    <w:p w:rsidR="00984ABE" w:rsidRDefault="00984ABE">
      <w:pPr>
        <w:rPr>
          <w:rFonts w:ascii="Times Cyrillic" w:hAnsi="Times Cyrillic" w:cs="Times Cyrillic"/>
        </w:rPr>
      </w:pPr>
      <w:r>
        <w:rPr>
          <w:rFonts w:ascii="Times Cyrillic" w:hAnsi="Times Cyrillic" w:cs="Times Cyrillic"/>
        </w:rPr>
        <w:t xml:space="preserve">Старуха простила маленького Мук и принцессу Мими. </w:t>
      </w:r>
    </w:p>
    <w:p w:rsidR="00984ABE" w:rsidRDefault="00984ABE">
      <w:pPr>
        <w:rPr>
          <w:rFonts w:ascii="Times Cyrillic" w:hAnsi="Times Cyrillic" w:cs="Times Cyrillic"/>
        </w:rPr>
      </w:pPr>
      <w:r>
        <w:rPr>
          <w:rFonts w:ascii="Times Cyrillic" w:hAnsi="Times Cyrillic" w:cs="Times Cyrillic"/>
        </w:rPr>
        <w:t>МЫ ВИДИМ, КАК СТАРУХА ВСПЛЕСНУЛА РУКАМИ, И В ТОТ ЖЕ МИГ МУК СНОВА ПРЕВРАТИЛСЯ В КРАСИВОГО  ЮНОШУ, А МОРСКАЯ СВИНКА В ПРИНЦЕССУ.  А теперь, друзья мои, если вы хорошо поняли мою сказку, давайте споем песню маленького Мука.</w:t>
      </w:r>
    </w:p>
    <w:p w:rsidR="00984ABE" w:rsidRDefault="00984ABE">
      <w:pPr>
        <w:rPr>
          <w:rFonts w:ascii="Times Cyrillic" w:hAnsi="Times Cyrillic" w:cs="Times Cyrillic"/>
        </w:rPr>
      </w:pPr>
      <w:r>
        <w:rPr>
          <w:rFonts w:ascii="Times Cyrillic" w:hAnsi="Times Cyrillic" w:cs="Times Cyrillic"/>
        </w:rPr>
        <w:lastRenderedPageBreak/>
        <w:t>ВСЕ ПОЮТ.</w:t>
      </w:r>
    </w:p>
    <w:p w:rsidR="00984ABE" w:rsidRDefault="00984ABE">
      <w:pPr>
        <w:rPr>
          <w:rFonts w:ascii="Times Cyrillic" w:hAnsi="Times Cyrillic" w:cs="Times Cyrillic"/>
        </w:rPr>
      </w:pPr>
      <w:r>
        <w:rPr>
          <w:rFonts w:ascii="Times Cyrillic" w:hAnsi="Times Cyrillic" w:cs="Times Cyrillic"/>
        </w:rPr>
        <w:t>(ВЕРБЛЮДУ.) Ну, теперь ты веришь в фей? (ВЕРБЛЮД МОЛЧИТ) Госпожа Агавци, совершите маленькое чудо для этого юнца.</w:t>
      </w:r>
    </w:p>
    <w:p w:rsidR="00984ABE" w:rsidRDefault="00984ABE">
      <w:pPr>
        <w:rPr>
          <w:rFonts w:ascii="Times Cyrillic" w:hAnsi="Times Cyrillic" w:cs="Times Cyrillic"/>
        </w:rPr>
      </w:pPr>
      <w:r>
        <w:rPr>
          <w:rFonts w:ascii="Times Cyrillic" w:hAnsi="Times Cyrillic" w:cs="Times Cyrillic"/>
        </w:rPr>
        <w:t>СТАРУХА. Мутабор!</w:t>
      </w:r>
    </w:p>
    <w:p w:rsidR="00984ABE" w:rsidRDefault="00984ABE">
      <w:pPr>
        <w:rPr>
          <w:rFonts w:ascii="Times Cyrillic" w:hAnsi="Times Cyrillic" w:cs="Times Cyrillic"/>
        </w:rPr>
      </w:pPr>
      <w:r>
        <w:rPr>
          <w:rFonts w:ascii="Times Cyrillic" w:hAnsi="Times Cyrillic" w:cs="Times Cyrillic"/>
        </w:rPr>
        <w:t xml:space="preserve">В ТОТ ЖЕ МИГ ИЗ ЗАСОХШЕГО КОЛОДЦА ЗАБИЛ ФОНТАН. ВЕРБЛЮД ЗАПРЫГАЛ И ЗАТАНЦЕВАЛ ОТ РАДОСТИ. </w:t>
      </w:r>
    </w:p>
    <w:p w:rsidR="00984ABE" w:rsidRDefault="00984ABE">
      <w:pPr>
        <w:rPr>
          <w:rFonts w:ascii="Times Cyrillic" w:hAnsi="Times Cyrillic" w:cs="Times Cyrillic"/>
        </w:rPr>
      </w:pPr>
      <w:r>
        <w:rPr>
          <w:rFonts w:ascii="Times Cyrillic" w:hAnsi="Times Cyrillic" w:cs="Times Cyrillic"/>
        </w:rPr>
        <w:t>ВЕРБЛЮД. Верю!</w:t>
      </w:r>
    </w:p>
    <w:p w:rsidR="00984ABE" w:rsidRDefault="00984ABE">
      <w:pPr>
        <w:rPr>
          <w:rFonts w:ascii="Times Cyrillic" w:hAnsi="Times Cyrillic" w:cs="Times Cyrillic"/>
        </w:rPr>
      </w:pPr>
      <w:r>
        <w:rPr>
          <w:rFonts w:ascii="Times Cyrillic" w:hAnsi="Times Cyrillic" w:cs="Times Cyrillic"/>
        </w:rPr>
        <w:t>КАРАВАНЩИК.  Да благословит вас Аллах!...</w:t>
      </w:r>
    </w:p>
    <w:p w:rsidR="00984ABE" w:rsidRDefault="00984ABE">
      <w:pPr>
        <w:rPr>
          <w:rFonts w:ascii="Times Cyrillic" w:hAnsi="Times Cyrillic" w:cs="Times Cyrillic"/>
        </w:rPr>
      </w:pPr>
      <w:r>
        <w:rPr>
          <w:rFonts w:ascii="Times Cyrillic" w:hAnsi="Times Cyrillic" w:cs="Times Cyrillic"/>
        </w:rPr>
        <w:t>КАРАВАН ПОДНИМАЕТСЯ И ИДЕТ ПО ПУСТЫНЕ, УДАЛЯЯСЬ ВСЕ ДАЛЬШЕ И ДАЛЬШЕ.  ЖАРА.</w:t>
      </w:r>
    </w:p>
    <w:p w:rsidR="00984ABE" w:rsidRDefault="00984ABE">
      <w:pPr>
        <w:spacing w:line="480" w:lineRule="atLeast"/>
        <w:rPr>
          <w:rFonts w:ascii="Times Cyrillic" w:hAnsi="Times Cyrillic" w:cs="Times Cyrillic"/>
        </w:rPr>
      </w:pPr>
    </w:p>
    <w:p w:rsidR="00984ABE" w:rsidRDefault="00984ABE">
      <w:pPr>
        <w:rPr>
          <w:rFonts w:ascii="Times Cyrillic" w:hAnsi="Times Cyrillic" w:cs="Times Cyrillic"/>
        </w:rPr>
      </w:pPr>
      <w:r>
        <w:rPr>
          <w:rFonts w:ascii="Times Cyrillic" w:hAnsi="Times Cyrillic" w:cs="Times Cyrillic"/>
        </w:rPr>
        <w:t xml:space="preserve">                    КОНЕЦ.</w:t>
      </w:r>
    </w:p>
    <w:p w:rsidR="00984ABE" w:rsidRDefault="00984ABE">
      <w:pPr>
        <w:rPr>
          <w:rFonts w:ascii="Times Cyrillic" w:hAnsi="Times Cyrillic" w:cs="Times Cyrillic"/>
        </w:rPr>
      </w:pPr>
    </w:p>
    <w:p w:rsidR="00984ABE" w:rsidRDefault="00984ABE">
      <w:pPr>
        <w:jc w:val="both"/>
        <w:rPr>
          <w:rFonts w:ascii="Times Cyrillic" w:hAnsi="Times Cyrillic" w:cs="Times Cyrillic"/>
        </w:rPr>
      </w:pPr>
    </w:p>
    <w:p w:rsidR="00984ABE" w:rsidRDefault="00984ABE">
      <w:pPr>
        <w:jc w:val="both"/>
        <w:rPr>
          <w:rFonts w:ascii="Times Cyrillic" w:hAnsi="Times Cyrillic" w:cs="Times Cyrillic"/>
        </w:rPr>
      </w:pPr>
      <w:r>
        <w:rPr>
          <w:rFonts w:ascii="Times Cyrillic" w:hAnsi="Times Cyrillic" w:cs="Times Cyrillic"/>
        </w:rPr>
        <w:t xml:space="preserve"> </w:t>
      </w:r>
    </w:p>
    <w:p w:rsidR="00984ABE" w:rsidRDefault="00984ABE">
      <w:pPr>
        <w:jc w:val="both"/>
        <w:rPr>
          <w:rFonts w:ascii="Times Cyrillic" w:hAnsi="Times Cyrillic" w:cs="Times Cyrillic"/>
        </w:rPr>
      </w:pPr>
    </w:p>
    <w:p w:rsidR="009A16C8" w:rsidRDefault="009A16C8" w:rsidP="009A16C8">
      <w:pPr>
        <w:pStyle w:val="style18"/>
        <w:shd w:val="clear" w:color="auto" w:fill="F9F8F4"/>
        <w:jc w:val="right"/>
        <w:rPr>
          <w:rFonts w:ascii="Courier New" w:hAnsi="Courier New" w:cs="Courier New"/>
          <w:color w:val="000000"/>
          <w:sz w:val="21"/>
          <w:szCs w:val="21"/>
        </w:rPr>
      </w:pPr>
      <w:r>
        <w:rPr>
          <w:rStyle w:val="a9"/>
          <w:rFonts w:ascii="Courier New" w:eastAsiaTheme="majorEastAsia" w:hAnsi="Courier New" w:cs="Courier New"/>
          <w:color w:val="000000"/>
          <w:sz w:val="21"/>
          <w:szCs w:val="21"/>
        </w:rPr>
        <w:t>Борис Павлович Голдовский</w:t>
      </w:r>
    </w:p>
    <w:p w:rsidR="009A16C8" w:rsidRDefault="009A16C8" w:rsidP="009A16C8">
      <w:pPr>
        <w:pStyle w:val="style18"/>
        <w:shd w:val="clear" w:color="auto" w:fill="F9F8F4"/>
        <w:jc w:val="right"/>
        <w:rPr>
          <w:rFonts w:ascii="Courier New" w:hAnsi="Courier New" w:cs="Courier New"/>
          <w:color w:val="000000"/>
          <w:sz w:val="21"/>
          <w:szCs w:val="21"/>
        </w:rPr>
      </w:pPr>
      <w:hyperlink r:id="rId6" w:history="1">
        <w:r>
          <w:rPr>
            <w:rStyle w:val="aa"/>
            <w:rFonts w:ascii="Courier New" w:hAnsi="Courier New" w:cs="Courier New"/>
            <w:color w:val="B30000"/>
            <w:sz w:val="21"/>
            <w:szCs w:val="21"/>
          </w:rPr>
          <w:t>goldboris@yandex.ru</w:t>
        </w:r>
      </w:hyperlink>
    </w:p>
    <w:p w:rsidR="00984ABE" w:rsidRDefault="00984ABE">
      <w:pPr>
        <w:jc w:val="both"/>
        <w:rPr>
          <w:rFonts w:ascii="Times Cyrillic" w:hAnsi="Times Cyrillic" w:cs="Times Cyrillic"/>
        </w:rPr>
      </w:pPr>
    </w:p>
    <w:sectPr w:rsidR="00984ABE">
      <w:footerReference w:type="default" r:id="rId7"/>
      <w:pgSz w:w="11907" w:h="16840"/>
      <w:pgMar w:top="1418" w:right="1418" w:bottom="1418" w:left="1418" w:header="720" w:footer="720" w:gutter="0"/>
      <w:paperSrc w:first="8" w:other="8"/>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1BD" w:rsidRDefault="007041BD">
      <w:r>
        <w:separator/>
      </w:r>
    </w:p>
  </w:endnote>
  <w:endnote w:type="continuationSeparator" w:id="1">
    <w:p w:rsidR="007041BD" w:rsidRDefault="00704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NTTimes/Cyrillic">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Cyrillic">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ABE" w:rsidRDefault="00984ABE">
    <w:pPr>
      <w:pStyle w:val="a4"/>
      <w:jc w:val="right"/>
    </w:pPr>
    <w:fldSimple w:instr="\PAGE">
      <w:r w:rsidR="00B317E2">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1BD" w:rsidRDefault="007041BD">
      <w:r>
        <w:separator/>
      </w:r>
    </w:p>
  </w:footnote>
  <w:footnote w:type="continuationSeparator" w:id="1">
    <w:p w:rsidR="007041BD" w:rsidRDefault="007041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printColBlack/>
    <w:showBreaksInFrames/>
    <w:suppressSpBfAfterPgBrk/>
    <w:swapBordersFacingPages/>
    <w:convMailMergeEsc/>
    <w:usePrinterMetrics/>
    <w:footnoteLayoutLikeWW8/>
    <w:shapeLayoutLikeWW8/>
    <w:alignTablesRowByRow/>
    <w:forgetLastTabAlignment/>
    <w:noSpaceRaiseLower/>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4ABE"/>
    <w:rsid w:val="007041BD"/>
    <w:rsid w:val="008C78CA"/>
    <w:rsid w:val="00984ABE"/>
    <w:rsid w:val="009A16C8"/>
    <w:rsid w:val="00B317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pPr>
      <w:spacing w:before="240"/>
      <w:outlineLvl w:val="0"/>
    </w:pPr>
    <w:rPr>
      <w:rFonts w:ascii="Arial" w:hAnsi="Arial" w:cs="Arial"/>
      <w:b/>
      <w:bCs/>
      <w:u w:val="single"/>
    </w:rPr>
  </w:style>
  <w:style w:type="paragraph" w:styleId="3">
    <w:name w:val="heading 3"/>
    <w:basedOn w:val="a"/>
    <w:next w:val="a0"/>
    <w:link w:val="30"/>
    <w:uiPriority w:val="99"/>
    <w:qFormat/>
    <w:pPr>
      <w:ind w:left="354"/>
      <w:outlineLvl w:val="2"/>
    </w:pPr>
    <w:rPr>
      <w:rFonts w:ascii="NTTimes/Cyrillic" w:hAnsi="NTTimes/Cyrillic" w:cs="NTTimes/Cyrillic"/>
      <w:b/>
      <w:bCs/>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Pr>
      <w:rFonts w:ascii="Cambria" w:eastAsia="Times New Roman" w:hAnsi="Cambria" w:cs="Times New Roman"/>
      <w:b/>
      <w:bCs/>
      <w:kern w:val="32"/>
      <w:sz w:val="32"/>
      <w:szCs w:val="32"/>
    </w:rPr>
  </w:style>
  <w:style w:type="character" w:customStyle="1" w:styleId="30">
    <w:name w:val="Заголовок 3 Знак"/>
    <w:basedOn w:val="a1"/>
    <w:link w:val="3"/>
    <w:uiPriority w:val="9"/>
    <w:semiHidden/>
    <w:locked/>
    <w:rPr>
      <w:rFonts w:ascii="Cambria" w:eastAsia="Times New Roman" w:hAnsi="Cambria" w:cs="Times New Roman"/>
      <w:b/>
      <w:bCs/>
      <w:sz w:val="26"/>
      <w:szCs w:val="26"/>
    </w:rPr>
  </w:style>
  <w:style w:type="paragraph" w:styleId="a4">
    <w:name w:val="footer"/>
    <w:basedOn w:val="a"/>
    <w:link w:val="a5"/>
    <w:uiPriority w:val="99"/>
    <w:pPr>
      <w:tabs>
        <w:tab w:val="center" w:pos="4819"/>
        <w:tab w:val="right" w:pos="9071"/>
      </w:tabs>
    </w:pPr>
  </w:style>
  <w:style w:type="character" w:customStyle="1" w:styleId="a5">
    <w:name w:val="Нижний колонтитул Знак"/>
    <w:basedOn w:val="a1"/>
    <w:link w:val="a4"/>
    <w:uiPriority w:val="99"/>
    <w:semiHidden/>
    <w:locked/>
    <w:rPr>
      <w:rFonts w:cs="Times New Roman"/>
      <w:sz w:val="24"/>
      <w:szCs w:val="24"/>
    </w:rPr>
  </w:style>
  <w:style w:type="paragraph" w:styleId="a6">
    <w:name w:val="header"/>
    <w:basedOn w:val="a"/>
    <w:link w:val="a7"/>
    <w:uiPriority w:val="99"/>
    <w:pPr>
      <w:tabs>
        <w:tab w:val="center" w:pos="4819"/>
        <w:tab w:val="right" w:pos="9071"/>
      </w:tabs>
    </w:pPr>
  </w:style>
  <w:style w:type="character" w:customStyle="1" w:styleId="a7">
    <w:name w:val="Верхний колонтитул Знак"/>
    <w:basedOn w:val="a1"/>
    <w:link w:val="a6"/>
    <w:uiPriority w:val="99"/>
    <w:semiHidden/>
    <w:locked/>
    <w:rPr>
      <w:rFonts w:cs="Times New Roman"/>
      <w:sz w:val="24"/>
      <w:szCs w:val="24"/>
    </w:rPr>
  </w:style>
  <w:style w:type="paragraph" w:styleId="a0">
    <w:name w:val="Normal Indent"/>
    <w:basedOn w:val="a"/>
    <w:uiPriority w:val="99"/>
    <w:pPr>
      <w:ind w:left="708"/>
    </w:pPr>
  </w:style>
  <w:style w:type="paragraph" w:customStyle="1" w:styleId="a8">
    <w:name w:val="основной"/>
    <w:basedOn w:val="a0"/>
    <w:uiPriority w:val="99"/>
    <w:rPr>
      <w:rFonts w:ascii="NTTimes/Cyrillic" w:hAnsi="NTTimes/Cyrillic" w:cs="NTTimes/Cyrillic"/>
    </w:rPr>
  </w:style>
  <w:style w:type="paragraph" w:customStyle="1" w:styleId="style18">
    <w:name w:val="style18"/>
    <w:basedOn w:val="a"/>
    <w:rsid w:val="009A16C8"/>
    <w:pPr>
      <w:spacing w:before="100" w:beforeAutospacing="1" w:after="100" w:afterAutospacing="1"/>
    </w:pPr>
  </w:style>
  <w:style w:type="character" w:styleId="a9">
    <w:name w:val="Strong"/>
    <w:basedOn w:val="a1"/>
    <w:uiPriority w:val="22"/>
    <w:qFormat/>
    <w:rsid w:val="009A16C8"/>
    <w:rPr>
      <w:rFonts w:cs="Times New Roman"/>
      <w:b/>
      <w:bCs/>
    </w:rPr>
  </w:style>
  <w:style w:type="character" w:customStyle="1" w:styleId="style181">
    <w:name w:val="style181"/>
    <w:basedOn w:val="a1"/>
    <w:rsid w:val="009A16C8"/>
    <w:rPr>
      <w:rFonts w:cs="Times New Roman"/>
    </w:rPr>
  </w:style>
  <w:style w:type="character" w:styleId="aa">
    <w:name w:val="Hyperlink"/>
    <w:basedOn w:val="a1"/>
    <w:uiPriority w:val="99"/>
    <w:semiHidden/>
    <w:unhideWhenUsed/>
    <w:rsid w:val="009A16C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38828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2goldboris@yandex.ru%2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4693</Words>
  <Characters>26754</Characters>
  <Application>Microsoft Office Word</Application>
  <DocSecurity>0</DocSecurity>
  <Lines>222</Lines>
  <Paragraphs>62</Paragraphs>
  <ScaleCrop>false</ScaleCrop>
  <Company>Grizli777</Company>
  <LinksUpToDate>false</LinksUpToDate>
  <CharactersWithSpaces>31385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Голдовский Б. КАРЛИК МУК</dc:title>
  <dc:subject>MUK</dc:subject>
  <dc:creator>Голдовский Б. КАРЛИК МУК</dc:creator>
  <cp:keywords>Голдовский Б. КАРЛИК МУК</cp:keywords>
  <cp:lastModifiedBy>Санек</cp:lastModifiedBy>
  <cp:revision>2</cp:revision>
  <cp:lastPrinted>1995-04-21T18:57:00Z</cp:lastPrinted>
  <dcterms:created xsi:type="dcterms:W3CDTF">2019-05-13T09:48:00Z</dcterms:created>
  <dcterms:modified xsi:type="dcterms:W3CDTF">2019-05-13T09:48:00Z</dcterms:modified>
</cp:coreProperties>
</file>