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56A">
      <w:pPr>
        <w:spacing w:before="240"/>
        <w:jc w:val="right"/>
        <w:rPr>
          <w:rFonts w:eastAsia="Arial Unicode MS"/>
          <w:color w:val="000000"/>
          <w:sz w:val="32"/>
          <w:szCs w:val="32"/>
          <w:lang w:val="ru-RU"/>
        </w:rPr>
      </w:pPr>
      <w:r>
        <w:rPr>
          <w:rFonts w:eastAsia="Arial Unicode MS"/>
          <w:color w:val="000000"/>
          <w:sz w:val="32"/>
          <w:szCs w:val="32"/>
          <w:lang w:val="ru-RU"/>
        </w:rPr>
        <w:t>Владимир Горбань</w:t>
      </w:r>
    </w:p>
    <w:p w:rsidR="00000000" w:rsidRDefault="00E5556A">
      <w:pPr>
        <w:spacing w:before="240"/>
        <w:jc w:val="right"/>
        <w:rPr>
          <w:rFonts w:eastAsia="Arial Unicode MS"/>
          <w:color w:val="000000"/>
          <w:sz w:val="32"/>
          <w:szCs w:val="32"/>
          <w:lang w:val="ru-RU"/>
        </w:rPr>
      </w:pPr>
    </w:p>
    <w:p w:rsidR="00000000" w:rsidRDefault="00E5556A">
      <w:pPr>
        <w:spacing w:line="360" w:lineRule="auto"/>
        <w:jc w:val="right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                                                                                                                         </w:t>
      </w:r>
      <w:r>
        <w:rPr>
          <w:rFonts w:eastAsia="Arial Unicode MS"/>
          <w:color w:val="000000"/>
          <w:lang w:val="ru-RU"/>
        </w:rPr>
        <w:t>г. Севастополь</w:t>
      </w:r>
    </w:p>
    <w:p w:rsidR="00000000" w:rsidRDefault="00E5556A">
      <w:pPr>
        <w:spacing w:line="360" w:lineRule="auto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  <w:lang w:val="ru-RU"/>
        </w:rPr>
        <w:t xml:space="preserve">                                                                                                      </w:t>
      </w:r>
      <w:r>
        <w:rPr>
          <w:rFonts w:eastAsia="Arial Unicode MS"/>
          <w:color w:val="000000"/>
          <w:lang w:val="ru-RU"/>
        </w:rPr>
        <w:t xml:space="preserve">                  </w:t>
      </w:r>
      <w:r>
        <w:rPr>
          <w:rFonts w:eastAsia="Arial Unicode MS"/>
          <w:color w:val="000000"/>
          <w:lang w:val="ru-RU"/>
        </w:rPr>
        <w:t>+38 (093) 9025276</w:t>
      </w:r>
    </w:p>
    <w:p w:rsidR="00000000" w:rsidRDefault="00E5556A">
      <w:pPr>
        <w:spacing w:line="360" w:lineRule="auto"/>
        <w:jc w:val="right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</w:rPr>
        <w:t>+7 (978) 7508123</w:t>
      </w:r>
    </w:p>
    <w:p w:rsidR="00000000" w:rsidRDefault="00E5556A">
      <w:pPr>
        <w:spacing w:line="360" w:lineRule="auto"/>
        <w:jc w:val="right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                                                                                                                       </w:t>
      </w:r>
      <w:hyperlink r:id="rId6" w:history="1">
        <w:r>
          <w:rPr>
            <w:rStyle w:val="a3"/>
            <w:rFonts w:eastAsia="Arial Unicode MS"/>
          </w:rPr>
          <w:t>artgorban@gmail.com</w:t>
        </w:r>
      </w:hyperlink>
    </w:p>
    <w:p w:rsidR="00000000" w:rsidRDefault="00E5556A">
      <w:pPr>
        <w:spacing w:line="360" w:lineRule="auto"/>
        <w:jc w:val="right"/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rPr>
          <w:rFonts w:eastAsia="Arial Unicode MS"/>
          <w:color w:val="000000"/>
          <w:sz w:val="22"/>
          <w:szCs w:val="22"/>
          <w:lang w:val="ru-RU"/>
        </w:rPr>
      </w:pPr>
      <w:r>
        <w:rPr>
          <w:rFonts w:eastAsia="Arial Unicode MS"/>
          <w:color w:val="000000"/>
          <w:sz w:val="22"/>
          <w:szCs w:val="22"/>
          <w:lang w:val="ru-RU"/>
        </w:rPr>
        <w:t>Пьеса  победитель II</w:t>
      </w:r>
      <w:r>
        <w:rPr>
          <w:rFonts w:eastAsia="Arial Unicode MS"/>
          <w:color w:val="000000"/>
          <w:sz w:val="22"/>
          <w:szCs w:val="22"/>
          <w:lang w:val="ru-RU"/>
        </w:rPr>
        <w:t xml:space="preserve">I  международного конкурса драматургии </w:t>
      </w:r>
      <w:r>
        <w:rPr>
          <w:rFonts w:eastAsia="Arial Unicode MS"/>
          <w:color w:val="000000"/>
          <w:sz w:val="28"/>
          <w:szCs w:val="28"/>
          <w:lang w:val="ru-RU"/>
        </w:rPr>
        <w:t>"Badenweiler - 2014"</w:t>
      </w:r>
    </w:p>
    <w:p w:rsidR="00000000" w:rsidRDefault="00E5556A">
      <w:pPr>
        <w:spacing w:line="360" w:lineRule="auto"/>
        <w:rPr>
          <w:rFonts w:eastAsia="Arial Unicode MS"/>
          <w:color w:val="000000"/>
          <w:sz w:val="22"/>
          <w:szCs w:val="22"/>
          <w:lang w:val="ru-RU"/>
        </w:rPr>
      </w:pPr>
      <w:r>
        <w:rPr>
          <w:rFonts w:eastAsia="Arial Unicode MS"/>
          <w:color w:val="000000"/>
          <w:sz w:val="22"/>
          <w:szCs w:val="22"/>
          <w:lang w:val="ru-RU"/>
        </w:rPr>
        <w:t>Германия. Штудгарт.  Специальный приз.</w:t>
      </w:r>
    </w:p>
    <w:p w:rsidR="00000000" w:rsidRDefault="00E5556A">
      <w:pPr>
        <w:spacing w:line="360" w:lineRule="auto"/>
        <w:rPr>
          <w:rFonts w:eastAsia="Arial Unicode MS"/>
          <w:color w:val="000000"/>
          <w:sz w:val="22"/>
          <w:szCs w:val="22"/>
          <w:lang w:val="ru-RU"/>
        </w:rPr>
      </w:pPr>
      <w:r>
        <w:rPr>
          <w:rFonts w:eastAsia="Arial Unicode MS"/>
          <w:color w:val="000000"/>
          <w:sz w:val="22"/>
          <w:szCs w:val="22"/>
          <w:lang w:val="ru-RU"/>
        </w:rPr>
        <w:t>Участник XXVII Всероссийского семинара драматургов "Авторская сцена”</w:t>
      </w:r>
    </w:p>
    <w:p w:rsidR="00000000" w:rsidRDefault="00E5556A">
      <w:pPr>
        <w:spacing w:line="360" w:lineRule="auto"/>
        <w:rPr>
          <w:rFonts w:eastAsia="Arial Unicode MS"/>
          <w:color w:val="000000"/>
          <w:sz w:val="32"/>
          <w:szCs w:val="32"/>
          <w:lang w:val="ru-RU"/>
        </w:rPr>
      </w:pPr>
      <w:r>
        <w:rPr>
          <w:rFonts w:eastAsia="Arial Unicode MS"/>
          <w:color w:val="000000"/>
          <w:sz w:val="22"/>
          <w:szCs w:val="22"/>
          <w:lang w:val="ru-RU"/>
        </w:rPr>
        <w:t xml:space="preserve">г. Смоленск. Сценический показ.  </w:t>
      </w:r>
    </w:p>
    <w:p w:rsidR="00000000" w:rsidRDefault="00E5556A">
      <w:pPr>
        <w:spacing w:before="240"/>
        <w:jc w:val="right"/>
        <w:rPr>
          <w:rFonts w:eastAsia="Arial Unicode MS"/>
          <w:color w:val="000000"/>
          <w:sz w:val="32"/>
          <w:szCs w:val="32"/>
          <w:lang w:val="ru-RU"/>
        </w:rPr>
      </w:pPr>
    </w:p>
    <w:p w:rsidR="00000000" w:rsidRDefault="00E5556A">
      <w:pPr>
        <w:spacing w:line="360" w:lineRule="auto"/>
        <w:jc w:val="right"/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jc w:val="right"/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jc w:val="right"/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spacing w:before="240"/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b/>
          <w:color w:val="000000"/>
          <w:sz w:val="48"/>
          <w:szCs w:val="48"/>
          <w:lang w:val="ru-RU"/>
        </w:rPr>
        <w:t>ТЮРЕМНЫЙ ТАРИФ ПРЕМИУМ КЛАССА</w:t>
      </w:r>
    </w:p>
    <w:p w:rsidR="00000000" w:rsidRDefault="00E5556A">
      <w:pPr>
        <w:spacing w:before="240"/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Трагифарс в двух ак</w:t>
      </w:r>
      <w:r>
        <w:rPr>
          <w:rFonts w:eastAsia="Arial Unicode MS"/>
          <w:color w:val="000000"/>
          <w:lang w:val="ru-RU"/>
        </w:rPr>
        <w:t>тах.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rPr>
          <w:rFonts w:eastAsia="Arial Unicode MS"/>
          <w:color w:val="000000"/>
          <w:sz w:val="28"/>
          <w:lang w:val="ru-RU"/>
        </w:rPr>
      </w:pPr>
    </w:p>
    <w:p w:rsidR="00000000" w:rsidRDefault="00E5556A">
      <w:pPr>
        <w:spacing w:before="240"/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Севастополь</w:t>
      </w:r>
    </w:p>
    <w:p w:rsidR="00000000" w:rsidRDefault="00E5556A">
      <w:pPr>
        <w:spacing w:before="240"/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2014</w:t>
      </w:r>
    </w:p>
    <w:p w:rsidR="00000000" w:rsidRDefault="00E5556A">
      <w:pPr>
        <w:pageBreakBefore/>
        <w:rPr>
          <w:lang w:val="ru-RU"/>
        </w:rPr>
      </w:pPr>
      <w:r>
        <w:rPr>
          <w:lang w:val="ru-RU"/>
        </w:rPr>
        <w:lastRenderedPageBreak/>
        <w:t>Д е й с т в у ю щ и е   л и ц а</w:t>
      </w:r>
    </w:p>
    <w:p w:rsidR="00000000" w:rsidRDefault="00E5556A">
      <w:pPr>
        <w:spacing w:before="240"/>
        <w:rPr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 - надзиратель городской тюрьмы</w:t>
      </w:r>
    </w:p>
    <w:p w:rsidR="00000000" w:rsidRDefault="00E5556A">
      <w:pPr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 </w:t>
      </w:r>
    </w:p>
    <w:p w:rsidR="00000000" w:rsidRDefault="00E5556A">
      <w:pPr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</w:t>
      </w:r>
    </w:p>
    <w:p w:rsidR="00000000" w:rsidRDefault="00E5556A">
      <w:pPr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</w:t>
      </w:r>
    </w:p>
    <w:p w:rsidR="00000000" w:rsidRDefault="00E5556A">
      <w:pPr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</w:t>
      </w:r>
    </w:p>
    <w:p w:rsidR="00000000" w:rsidRDefault="00E5556A">
      <w:pPr>
        <w:rPr>
          <w:rFonts w:eastAsia="Arial Unicode MS"/>
          <w:b/>
          <w:color w:val="000000"/>
          <w:lang w:val="ru-RU"/>
        </w:rPr>
      </w:pPr>
    </w:p>
    <w:p w:rsidR="00000000" w:rsidRDefault="00E5556A">
      <w:pPr>
        <w:rPr>
          <w:rFonts w:eastAsia="Arial Unicode MS"/>
          <w:b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rPr>
          <w:rFonts w:eastAsia="Arial Unicode MS"/>
          <w:i/>
          <w:color w:val="000000"/>
          <w:lang w:val="ru-RU"/>
        </w:rPr>
      </w:pPr>
    </w:p>
    <w:p w:rsidR="00000000" w:rsidRDefault="00E5556A">
      <w:pPr>
        <w:jc w:val="center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lastRenderedPageBreak/>
        <w:t>Акт 1</w:t>
      </w:r>
    </w:p>
    <w:p w:rsidR="00000000" w:rsidRDefault="00E5556A">
      <w:pPr>
        <w:rPr>
          <w:rFonts w:eastAsia="Arial Unicode MS"/>
          <w:b/>
          <w:color w:val="000000"/>
          <w:lang w:val="ru-RU"/>
        </w:rPr>
      </w:pPr>
    </w:p>
    <w:p w:rsidR="00000000" w:rsidRDefault="00E5556A">
      <w:pPr>
        <w:jc w:val="center"/>
        <w:rPr>
          <w:rFonts w:eastAsia="Arial Unicode MS"/>
          <w:b/>
          <w:i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Сцена 1</w:t>
      </w:r>
    </w:p>
    <w:p w:rsidR="00000000" w:rsidRDefault="00E5556A">
      <w:pPr>
        <w:rPr>
          <w:rFonts w:eastAsia="Arial Unicode MS"/>
          <w:b/>
          <w:i/>
          <w:color w:val="000000"/>
          <w:lang w:val="ru-RU"/>
        </w:rPr>
      </w:pPr>
    </w:p>
    <w:p w:rsidR="00000000" w:rsidRDefault="00E5556A">
      <w:pPr>
        <w:spacing w:line="360" w:lineRule="auto"/>
        <w:ind w:left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Подвальное помещение. Тюремные камеры, решетки, к</w:t>
      </w:r>
      <w:r>
        <w:rPr>
          <w:rFonts w:eastAsia="Arial Unicode MS"/>
          <w:i/>
          <w:color w:val="000000"/>
          <w:lang w:val="ru-RU"/>
        </w:rPr>
        <w:t>онторка, пара стульев. Сержант в больших резиновых перчатках протирает решетки тряпкой. На ноге щетка для натирки полов. Сержант наводит порядок и что-то тихо напевает. Открывается дверь и в помещение входит человек в мундире чиновника с папкой под мышкой.</w:t>
      </w:r>
      <w:r>
        <w:rPr>
          <w:rFonts w:eastAsia="Arial Unicode MS"/>
          <w:i/>
          <w:color w:val="000000"/>
          <w:lang w:val="ru-RU"/>
        </w:rPr>
        <w:t xml:space="preserve"> Сержант снимает перчатки, скидывает щетку с ноги и вытягивается по стойке "смирно".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разрешите доложить...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Здравствуйте, сержант. Вольно.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Разрешите доложить о состоянии...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Хотите выпить, сержант? У вас есть стакан</w:t>
      </w:r>
      <w:r>
        <w:rPr>
          <w:rFonts w:eastAsia="Arial Unicode MS"/>
          <w:color w:val="000000"/>
          <w:lang w:val="ru-RU"/>
        </w:rPr>
        <w:t>ы?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Извините, не понял.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Чашки тоже сойдут.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разгар рабочего дня... Я не понимаю, есть четкие инструкции.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Есть повод,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(</w:t>
      </w:r>
      <w:r>
        <w:rPr>
          <w:rFonts w:eastAsia="Arial Unicode MS"/>
          <w:i/>
          <w:color w:val="000000"/>
          <w:lang w:val="ru-RU"/>
        </w:rPr>
        <w:t xml:space="preserve">Достает пару чайных чашек). </w:t>
      </w:r>
      <w:r>
        <w:rPr>
          <w:rFonts w:eastAsia="Arial Unicode MS"/>
          <w:color w:val="000000"/>
          <w:lang w:val="ru-RU"/>
        </w:rPr>
        <w:t>Я понял, господин мэр. Не дурак. До меня дошли кое-к</w:t>
      </w:r>
      <w:r>
        <w:rPr>
          <w:rFonts w:eastAsia="Arial Unicode MS"/>
          <w:color w:val="000000"/>
          <w:lang w:val="ru-RU"/>
        </w:rPr>
        <w:t>акие слухи. Хочу доложить, что услышал эти слухи случайно. Был вынужден. Оказался в курсе произошедшего, господин мэр. Я все понимаю.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(</w:t>
      </w:r>
      <w:r>
        <w:rPr>
          <w:rFonts w:eastAsia="Arial Unicode MS"/>
          <w:i/>
          <w:color w:val="000000"/>
          <w:lang w:val="ru-RU"/>
        </w:rPr>
        <w:t>Разливает из фляжки по чашкам).</w:t>
      </w:r>
      <w:r>
        <w:rPr>
          <w:rFonts w:eastAsia="Arial Unicode MS"/>
          <w:color w:val="000000"/>
          <w:lang w:val="ru-RU"/>
        </w:rPr>
        <w:t xml:space="preserve"> В курсе чего, сержант? Что бы вы там понимали.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Подозрительные разговоры на </w:t>
      </w:r>
      <w:r>
        <w:rPr>
          <w:rFonts w:eastAsia="Arial Unicode MS"/>
          <w:color w:val="000000"/>
          <w:lang w:val="ru-RU"/>
        </w:rPr>
        <w:t>улице. Слышал через смотровое окно в пятом карцере. Оказался невольным свидетелем.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Какие еще разговоры?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Панические. Я бы даже охарактеризовал их, как подрывные.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Конкретнее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Неустановленные, мерзкие паникеры говорили о тя</w:t>
      </w:r>
      <w:r>
        <w:rPr>
          <w:rFonts w:eastAsia="Arial Unicode MS"/>
          <w:color w:val="000000"/>
          <w:lang w:val="ru-RU"/>
        </w:rPr>
        <w:t>желых временах, кризисе и развале нашей великой родины и все такое. Я ж не дурак, понимаю.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уже начинаю сомневаться в этом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Извините, господин мэр, но я догадался и купил, за свои личные средства, ведро машинного масла и принес инстр</w:t>
      </w:r>
      <w:r>
        <w:rPr>
          <w:rFonts w:eastAsia="Arial Unicode MS"/>
          <w:color w:val="000000"/>
          <w:lang w:val="ru-RU"/>
        </w:rPr>
        <w:t>умент из дома.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Зачем?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СЕРЖАНТ. Отремонтировать замки в камерах. Их же можно пальцем открыть. А вот с решетками совсем беда, тут я ничего сделать не могу. Они совсем хлипкие стали. Ржавчина, сырость, но я в курсе - кризис и все такое.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</w:t>
      </w:r>
      <w:r>
        <w:rPr>
          <w:rFonts w:eastAsia="Arial Unicode MS"/>
          <w:i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Давайте выпь</w:t>
      </w:r>
      <w:r>
        <w:rPr>
          <w:rFonts w:eastAsia="Arial Unicode MS"/>
          <w:color w:val="000000"/>
          <w:lang w:val="ru-RU"/>
        </w:rPr>
        <w:t>ем, дорогой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"дорогой сержант" это ведь не к добру? Вы  никогда меня так, не называли.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У меня две новости.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Хорошая и плохая?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</w:t>
      </w:r>
      <w:r>
        <w:rPr>
          <w:rFonts w:eastAsia="Arial Unicode MS"/>
          <w:b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Нет, мой дорогой сержант. Обе - плохие.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Пожалуй, я выпью.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Не забудь</w:t>
      </w:r>
      <w:r>
        <w:rPr>
          <w:rFonts w:eastAsia="Arial Unicode MS"/>
          <w:color w:val="000000"/>
          <w:lang w:val="ru-RU"/>
        </w:rPr>
        <w:t>те, сержант, вы клялись стойко переносить все тяготы и лишения.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помню.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Хорошо. Первая новость - я назначил вас своим приказом начальником тюрьмы.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но вы только что сказали, что обе новости плохие! Я получил  повышение?</w:t>
      </w:r>
      <w:r>
        <w:rPr>
          <w:rFonts w:eastAsia="Arial Unicode MS"/>
          <w:color w:val="000000"/>
          <w:lang w:val="ru-RU"/>
        </w:rPr>
        <w:t>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Да.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- начальник моей любимой тюрьмы?! Так что же в этом плохого?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 контексте второй новости, первая выглядит не так радужно. (</w:t>
      </w:r>
      <w:r>
        <w:rPr>
          <w:rFonts w:eastAsia="Arial Unicode MS"/>
          <w:i/>
          <w:color w:val="000000"/>
          <w:lang w:val="ru-RU"/>
        </w:rPr>
        <w:t>Выпивают.)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Что бы это ни было, для меня это уже не существенно, дорогой господин мэр!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долже</w:t>
      </w:r>
      <w:r>
        <w:rPr>
          <w:rFonts w:eastAsia="Arial Unicode MS"/>
          <w:color w:val="000000"/>
          <w:lang w:val="ru-RU"/>
        </w:rPr>
        <w:t>н объявить вам вторую новость. В связи с кризисом и полным коллапсом нашей государственной системы, мы больше не нуждаемся в ваших услугах. Вы - уволены.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Но...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Еще очень важное дополнение, господин начальник тюрьмы. Государство, в моем лице, </w:t>
      </w:r>
      <w:r>
        <w:rPr>
          <w:rFonts w:eastAsia="Arial Unicode MS"/>
          <w:color w:val="000000"/>
          <w:lang w:val="ru-RU"/>
        </w:rPr>
        <w:t>дает вам хорошее выходное пособие. Вот это! (</w:t>
      </w:r>
      <w:r>
        <w:rPr>
          <w:rFonts w:eastAsia="Arial Unicode MS"/>
          <w:i/>
          <w:color w:val="000000"/>
          <w:lang w:val="ru-RU"/>
        </w:rPr>
        <w:t>Обводит руками помещение.</w:t>
      </w:r>
      <w:r>
        <w:rPr>
          <w:rFonts w:eastAsia="Arial Unicode MS"/>
          <w:color w:val="000000"/>
          <w:lang w:val="ru-RU"/>
        </w:rPr>
        <w:t>) Нам все это теперь без надобности и не по карману.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не понимаю, как же так, господин мэр...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</w:t>
      </w:r>
      <w:r>
        <w:rPr>
          <w:rFonts w:eastAsia="Arial Unicode MS"/>
          <w:b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... как мы докатились до этого? Очень просто господин сержант, начальник тюрь</w:t>
      </w:r>
      <w:r>
        <w:rPr>
          <w:rFonts w:eastAsia="Arial Unicode MS"/>
          <w:color w:val="000000"/>
          <w:lang w:val="ru-RU"/>
        </w:rPr>
        <w:t>мы. Сколько у вас сейчас заключенных?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Вы и сами в курсе. Ни одного.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 почему?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СЕРЖАНТ. При всем уважении, мне этого знать не положено. Я простой сержант. Мне приводят преступника, я его охраняю, перевоспитываю всеми доступными методами и все.</w:t>
      </w:r>
      <w:r>
        <w:rPr>
          <w:rFonts w:eastAsia="Arial Unicode MS"/>
          <w:color w:val="000000"/>
          <w:lang w:val="ru-RU"/>
        </w:rPr>
        <w:t xml:space="preserve">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Вот именно из-за таких как вы, безразличных и невнимательных граждан, к судьбе государства, у нас и случился этот проклятый кризис.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я всегда ревностно и самоотверженно исполнял свой долг.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Да знаю, знаю, но если бы вы поча</w:t>
      </w:r>
      <w:r>
        <w:rPr>
          <w:rFonts w:eastAsia="Arial Unicode MS"/>
          <w:color w:val="000000"/>
          <w:lang w:val="ru-RU"/>
        </w:rPr>
        <w:t>ще поднимались на поверхность из своего подвала, были бы в курсе очень полезных новостей. Там все изменилось.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Извините за мою дерзость, ну и куда  подевались все мошенники, воры и убийцы?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</w:t>
      </w:r>
      <w:r>
        <w:rPr>
          <w:rFonts w:eastAsia="Arial Unicode MS"/>
          <w:b/>
          <w:color w:val="000000"/>
          <w:lang w:val="ru-RU"/>
        </w:rPr>
        <w:t xml:space="preserve">. </w:t>
      </w:r>
      <w:r>
        <w:rPr>
          <w:rFonts w:eastAsia="Arial Unicode MS"/>
          <w:color w:val="000000"/>
          <w:lang w:val="ru-RU"/>
        </w:rPr>
        <w:t>Ого, сержант, вы себя хорошо чувствуете? Выбирайте вы</w:t>
      </w:r>
      <w:r>
        <w:rPr>
          <w:rFonts w:eastAsia="Arial Unicode MS"/>
          <w:color w:val="000000"/>
          <w:lang w:val="ru-RU"/>
        </w:rPr>
        <w:t>ражения. Осторожно...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</w:t>
      </w:r>
      <w:r>
        <w:rPr>
          <w:rFonts w:eastAsia="Arial Unicode MS"/>
          <w:b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Если я уволен и не нахожусь при исполнении, я, ведь могу иметь свое мнение?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</w:t>
      </w:r>
      <w:r>
        <w:rPr>
          <w:rFonts w:eastAsia="Arial Unicode MS"/>
          <w:b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Безусловно, но в пределах дозволенного.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думаю, если тюрьмы пустуют, значит в государстве что-то не в порядке. Или все очень хорошо ил</w:t>
      </w:r>
      <w:r>
        <w:rPr>
          <w:rFonts w:eastAsia="Arial Unicode MS"/>
          <w:color w:val="000000"/>
          <w:lang w:val="ru-RU"/>
        </w:rPr>
        <w:t>и дожили, что уже и посадить не за что!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Ой, сержант, в былые времена, я бы вас за такое... в казематы, в кандалы...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Но времена уже не такие, да?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Увы, совсем не такие. Кризис, дорогой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Не понимаю. Неужели тяжелые времена </w:t>
      </w:r>
      <w:r>
        <w:rPr>
          <w:rFonts w:eastAsia="Arial Unicode MS"/>
          <w:color w:val="000000"/>
          <w:lang w:val="ru-RU"/>
        </w:rPr>
        <w:t xml:space="preserve"> заставили всех преступников одуматься и бросить к черту свои криминальные делишки!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 чему этот сарказм, сержант? Вам известно, что волк ни за что не будет, есть морковь, ему зайчатину подавай. С кровью.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Но камеры пусты, господин мэр.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По</w:t>
      </w:r>
      <w:r>
        <w:rPr>
          <w:rFonts w:eastAsia="Arial Unicode MS"/>
          <w:color w:val="000000"/>
          <w:lang w:val="ru-RU"/>
        </w:rPr>
        <w:t>тому что, криминал иммигрировал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Э-э, я не очень понимаю, куда он иммигрировал?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Вслед за бизнесом. Туда где лучше и жирнее. Деловые люди, как крысы, первыми сбежали с тонущего корабля. У нас маленькая страна, сержант. Производства нет</w:t>
      </w:r>
      <w:r>
        <w:rPr>
          <w:rFonts w:eastAsia="Arial Unicode MS"/>
          <w:color w:val="000000"/>
          <w:lang w:val="ru-RU"/>
        </w:rPr>
        <w:t>, ресурсов, тоже нет. А если люди перестали хорошо зарабатывать, тогда кого грабить?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И что, наше население теперь живет в идеальном мире?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</w:t>
      </w:r>
      <w:r>
        <w:rPr>
          <w:rFonts w:eastAsia="Arial Unicode MS"/>
          <w:b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Не совсем.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так и знал! Идеал невозможен! Криминал как крошки в постели. Был, есть и будет. К</w:t>
      </w:r>
      <w:r>
        <w:rPr>
          <w:rFonts w:eastAsia="Arial Unicode MS"/>
          <w:color w:val="000000"/>
          <w:lang w:val="ru-RU"/>
        </w:rPr>
        <w:t>то-то ведь остался, правда?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МЭР. И не надейтесь сержант. Преступности у нас больше нет. Правда и с законопослушным населением возникли проблемы.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А  с ним, что не так?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Иммигрировало, вслед за преступностью.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Куда?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За границу. В по</w:t>
      </w:r>
      <w:r>
        <w:rPr>
          <w:rFonts w:eastAsia="Arial Unicode MS"/>
          <w:color w:val="000000"/>
          <w:lang w:val="ru-RU"/>
        </w:rPr>
        <w:t>исках лучшей жизни.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Все?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Слава богу, нет. Только работоспособные.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Кто же тогда остался? Старики и дети?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Ну, еще инвалиды и эти... патриоты.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Кто-кто?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 последний раз, когда я был у них, они точно называли себя патри</w:t>
      </w:r>
      <w:r>
        <w:rPr>
          <w:rFonts w:eastAsia="Arial Unicode MS"/>
          <w:color w:val="000000"/>
          <w:lang w:val="ru-RU"/>
        </w:rPr>
        <w:t>отами.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Националисты что ли?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Нет, эти самые первые сбежали. Им Родину любить издалека приятно, на чужбине. Там и теплее и сытнее будет.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Кто же они, эти патриоты?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Они размещены компактно, удобно - в специальных лечебницах. Под на</w:t>
      </w:r>
      <w:r>
        <w:rPr>
          <w:rFonts w:eastAsia="Arial Unicode MS"/>
          <w:color w:val="000000"/>
          <w:lang w:val="ru-RU"/>
        </w:rPr>
        <w:t>блюдением оставшихся врачей. К слову, патриотами они продержатся еще не больше недели. В прошлом месяце, они были пчелами и требовали из еды исключительно мед. Беда с ними.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Это - катастрофа! Бред какой-то. С этим же надо что-то делать!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</w:t>
      </w:r>
      <w:r>
        <w:rPr>
          <w:rFonts w:eastAsia="Arial Unicode MS"/>
          <w:color w:val="000000"/>
          <w:lang w:val="ru-RU"/>
        </w:rPr>
        <w:t>т, чаще надо бывать на свежем воздухе. Народ наверху, уже давно пообвык, перебродил. Все как-то рассосалось, успокоилось. Буйные уехали.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Этого не может быть. И я должен во все это поверить?!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Сержант, мне плевать! Это ваше личное дело. Верить,</w:t>
      </w:r>
      <w:r>
        <w:rPr>
          <w:rFonts w:eastAsia="Arial Unicode MS"/>
          <w:color w:val="000000"/>
          <w:lang w:val="ru-RU"/>
        </w:rPr>
        <w:t xml:space="preserve"> не верить.  Вот ваш приказ об увольнении. Поздравляю, целую, всех благ! Все, пора наверх. Я  там теперь один, у руля. Помощников нет, а дел невпроворот...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Погодите! Что мне со всем этим делать?!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(</w:t>
      </w:r>
      <w:r>
        <w:rPr>
          <w:rFonts w:eastAsia="Arial Unicode MS"/>
          <w:i/>
          <w:color w:val="000000"/>
          <w:lang w:val="ru-RU"/>
        </w:rPr>
        <w:t>Поднимаясь по лестнице к выходу).</w:t>
      </w:r>
      <w:r>
        <w:rPr>
          <w:rFonts w:eastAsia="Arial Unicode MS"/>
          <w:color w:val="000000"/>
          <w:lang w:val="ru-RU"/>
        </w:rPr>
        <w:t xml:space="preserve"> Наслаждайте</w:t>
      </w:r>
      <w:r>
        <w:rPr>
          <w:rFonts w:eastAsia="Arial Unicode MS"/>
          <w:color w:val="000000"/>
          <w:lang w:val="ru-RU"/>
        </w:rPr>
        <w:t>сь. Теперь это все ваше!</w:t>
      </w:r>
    </w:p>
    <w:p w:rsidR="00000000" w:rsidRDefault="00E5556A">
      <w:pPr>
        <w:spacing w:line="360" w:lineRule="auto"/>
        <w:rPr>
          <w:rFonts w:eastAsia="Arial Unicode MS"/>
          <w:color w:val="000000"/>
          <w:lang w:val="ru-RU"/>
        </w:rPr>
      </w:pPr>
    </w:p>
    <w:p w:rsidR="00000000" w:rsidRDefault="00E5556A">
      <w:pPr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Сцена 2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left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То же самое помещение. Сержант моет полы. Входит господин мэр с газетами в руках.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МЭР. Сержант, неужели вы думали, что я не узнаю? Похоже, я плохо знал своих подчиненных. Кто вам посоветовал? Удивили. Не ожидал. От вас, н</w:t>
      </w:r>
      <w:r>
        <w:rPr>
          <w:rFonts w:eastAsia="Arial Unicode MS"/>
          <w:color w:val="000000"/>
          <w:lang w:val="ru-RU"/>
        </w:rPr>
        <w:t>е ожидал.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Здравствуйте, господин мэр. Чай, кофе?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 первой половине дня - только кофе.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Сливки и два кусочка сахара.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Да, будьте любезны.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(</w:t>
      </w:r>
      <w:r>
        <w:rPr>
          <w:rFonts w:eastAsia="Arial Unicode MS"/>
          <w:i/>
          <w:color w:val="000000"/>
          <w:lang w:val="ru-RU"/>
        </w:rPr>
        <w:t xml:space="preserve">Наливает кофе). </w:t>
      </w:r>
      <w:r>
        <w:rPr>
          <w:rFonts w:eastAsia="Arial Unicode MS"/>
          <w:color w:val="000000"/>
          <w:lang w:val="ru-RU"/>
        </w:rPr>
        <w:t>Что случилось, господин мэр?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Как вы объясните это? Что, черт в</w:t>
      </w:r>
      <w:r>
        <w:rPr>
          <w:rFonts w:eastAsia="Arial Unicode MS"/>
          <w:color w:val="000000"/>
          <w:lang w:val="ru-RU"/>
        </w:rPr>
        <w:t>озьми, происходит?! Что это?! (</w:t>
      </w:r>
      <w:r>
        <w:rPr>
          <w:rFonts w:eastAsia="Arial Unicode MS"/>
          <w:i/>
          <w:color w:val="000000"/>
          <w:lang w:val="ru-RU"/>
        </w:rPr>
        <w:t>Бросает пачку газет на стол и пьет кофе).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Это - пресса. Газеты.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не слепой. Я вижу, что это пресса.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И что с ней не так?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Перестаньте паясничать, сержант. С прессой всегда что-нибудь не так. То пере</w:t>
      </w:r>
      <w:r>
        <w:rPr>
          <w:rFonts w:eastAsia="Arial Unicode MS"/>
          <w:color w:val="000000"/>
          <w:lang w:val="ru-RU"/>
        </w:rPr>
        <w:t>врут, то недоврут, но люди верят! Не надо играть с огнем, сержант! Вам ясно?!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Не понимаю.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тоже! Мне интересно, откуда у вас финансирование под это? И заметьте, в обход законной власти, то есть меня. Возмутительно! Это ваше объявление, сержа</w:t>
      </w:r>
      <w:r>
        <w:rPr>
          <w:rFonts w:eastAsia="Arial Unicode MS"/>
          <w:color w:val="000000"/>
          <w:lang w:val="ru-RU"/>
        </w:rPr>
        <w:t>нт?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</w:t>
      </w:r>
      <w:r>
        <w:rPr>
          <w:rFonts w:eastAsia="Arial Unicode MS"/>
          <w:i/>
          <w:color w:val="000000"/>
          <w:lang w:val="ru-RU"/>
        </w:rPr>
        <w:t>(Читает газету).</w:t>
      </w:r>
      <w:r>
        <w:rPr>
          <w:rFonts w:eastAsia="Arial Unicode MS"/>
          <w:color w:val="000000"/>
          <w:lang w:val="ru-RU"/>
        </w:rPr>
        <w:t xml:space="preserve"> Объявление мое. Финансирование - независимое, из частных источников. Все законно, господин мэр.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Сержант, я ведь не дурак! Далеко, не дурак!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Вне всякого сомнения, господин мэр.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Это серьезные деньги сержант. Я</w:t>
      </w:r>
      <w:r>
        <w:rPr>
          <w:rFonts w:eastAsia="Arial Unicode MS"/>
          <w:color w:val="000000"/>
          <w:lang w:val="ru-RU"/>
        </w:rPr>
        <w:t xml:space="preserve"> в кризисе, город в кризисе, вся страна в кризисе! Все, в этом проклятом дефолте, по ноздри, а вы предлагаете всем, без разбору, такие зарплаты!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Может еще чашечку?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Не откажусь. Кстати, насчет кофе. В городе, да что там, в стране, все давно пь</w:t>
      </w:r>
      <w:r>
        <w:rPr>
          <w:rFonts w:eastAsia="Arial Unicode MS"/>
          <w:color w:val="000000"/>
          <w:lang w:val="ru-RU"/>
        </w:rPr>
        <w:t>ют растворимый и сильно разбавленный кофе, а у вас, какое-то подозрительное изобилие,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Просто старые запасы. Вы же в курсе, я пью только чай.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Черт с ним, с кофе! Откуда такие деньги, сержант?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Абсолютно чистые, законные средст</w:t>
      </w:r>
      <w:r>
        <w:rPr>
          <w:rFonts w:eastAsia="Arial Unicode MS"/>
          <w:color w:val="000000"/>
          <w:lang w:val="ru-RU"/>
        </w:rPr>
        <w:t>ва. Никакого криминала, вы же меня знаете.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 том-то и дело сержант, я слишком хорошо вас знаю. Говорите немедленно!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Это - мои деньги!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 xml:space="preserve">МЭР. Вот не ожидал от вас такого упорства сержант. Вы в лотерею выиграли или  вы тайный наркобарон? Кто вы, </w:t>
      </w:r>
      <w:r>
        <w:rPr>
          <w:rFonts w:eastAsia="Arial Unicode MS"/>
          <w:color w:val="000000"/>
          <w:lang w:val="ru-RU"/>
        </w:rPr>
        <w:t>сержант?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Это мое жалование за 30 лет!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И я должен поверить, что вы, всю свою зарплату, куда-то... коту под хвост...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Абсолютно верно.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То есть вы, на свои деньги...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Да. У меня нет семьи, нет особо вредных дорогостоящих пр</w:t>
      </w:r>
      <w:r>
        <w:rPr>
          <w:rFonts w:eastAsia="Arial Unicode MS"/>
          <w:color w:val="000000"/>
          <w:lang w:val="ru-RU"/>
        </w:rPr>
        <w:t>ивычек. Я сэкономил.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Нанимать по объявлению в газете, гражданских лиц для отбывания заключения? С выплатой денежного вознаграждения?! Вы с ума сошли?!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Так ведь это теперь моя тюрьма!  Забыли, господин мэр?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Вы это серьезно, сержант?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</w:t>
      </w:r>
      <w:r>
        <w:rPr>
          <w:rFonts w:eastAsia="Arial Unicode MS"/>
          <w:color w:val="000000"/>
          <w:lang w:val="ru-RU"/>
        </w:rPr>
        <w:t>НТ. Я похож на шутника?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Не понимаю.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Увы, инфляция съедает все мои сбережения, ежедневно и ежечасно. 30 лет службы - псу под хвост! Это вынужденная мера, уверяю вас.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Ну, купили бы золотые часы, яхту. Шикарную любовницу.</w:t>
      </w:r>
      <w:r>
        <w:rPr>
          <w:rFonts w:eastAsia="Arial Unicode MS"/>
          <w:i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Я не знаю, съездил</w:t>
      </w:r>
      <w:r>
        <w:rPr>
          <w:rFonts w:eastAsia="Arial Unicode MS"/>
          <w:color w:val="000000"/>
          <w:lang w:val="ru-RU"/>
        </w:rPr>
        <w:t>и бы куда-нибудь в отпуск. Все так делают.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повторяю, у меня нет таких дорогостоящих вредных привычек.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Прекратите, сержант! Ну, зачем вам весь этот тюремный балаган?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 меня была мечта. Всю жизнь хотел управлять тюрьмой.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Так на </w:t>
      </w:r>
      <w:r>
        <w:rPr>
          <w:rFonts w:eastAsia="Arial Unicode MS"/>
          <w:color w:val="000000"/>
          <w:lang w:val="ru-RU"/>
        </w:rPr>
        <w:t>здоровье! Вот – вы, вот – тюрьма, командуйте до упаду, вам никто не помешает. Хоть в футбол здесь играйте!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С кем?! Здесь никого нет! Камеры пусты! Тюрьма закрыта!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 что вы хотите?  Время такое, сержант. Вы же в курсе последних событий.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</w:t>
      </w:r>
      <w:r>
        <w:rPr>
          <w:rFonts w:eastAsia="Arial Unicode MS"/>
          <w:color w:val="000000"/>
          <w:lang w:val="ru-RU"/>
        </w:rPr>
        <w:t>Т. Знаю, теперь каждый за себя? Никто не поможет, да?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Крепитесь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Не хочу. Считайте это моей первой дорогостоящей и вредной привычкой. Я буду командовать полноценной тюрьмой!  Пусть недолго, пусть за свой счет!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Бред. Полный бред. </w:t>
      </w:r>
      <w:r>
        <w:rPr>
          <w:rFonts w:eastAsia="Arial Unicode MS"/>
          <w:color w:val="000000"/>
          <w:lang w:val="ru-RU"/>
        </w:rPr>
        <w:t>Конечно, это ваше личное дело и я видимо не смогу отговорить вас от этой  необычной авантюры.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Нет, не сможете. Господин мэр, позвольте спросить, а вам это зачем?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</w:t>
      </w:r>
      <w:r>
        <w:rPr>
          <w:rFonts w:eastAsia="Arial Unicode MS"/>
          <w:b/>
          <w:color w:val="000000"/>
          <w:lang w:val="ru-RU"/>
        </w:rPr>
        <w:t xml:space="preserve">. </w:t>
      </w:r>
      <w:r>
        <w:rPr>
          <w:rFonts w:eastAsia="Arial Unicode MS"/>
          <w:color w:val="000000"/>
          <w:lang w:val="ru-RU"/>
        </w:rPr>
        <w:t>Вы достопочтенный гражданин нашего города. Я - мэр нашего города, я обязан.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СЕР</w:t>
      </w:r>
      <w:r>
        <w:rPr>
          <w:rFonts w:eastAsia="Arial Unicode MS"/>
          <w:color w:val="000000"/>
          <w:lang w:val="ru-RU"/>
        </w:rPr>
        <w:t>ЖАНТ. Вам скучно и нечем заняться?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 хоть бы и так! Вам тоже вижу не очень весело. На что вы  надеетесь, сержант? Кто в здравом уме, откликнется на столь экстравагантное объявление? Это нереально.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Я не тороплюсь. У меня профессия такая.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</w:t>
      </w:r>
      <w:r>
        <w:rPr>
          <w:rFonts w:eastAsia="Arial Unicode MS"/>
          <w:color w:val="000000"/>
          <w:lang w:val="ru-RU"/>
        </w:rPr>
        <w:t xml:space="preserve"> Хочу заметить, там, снаружи, никого нет. Ну, почти никого. Одни старики и ненормальные. Зря потратились на объявление в прессе.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Открывается дверь и входит генерал. Генерал с саблей на перевязи, увешенный медалями и орденами. На груди большой бинокль.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</w:t>
      </w:r>
      <w:r>
        <w:rPr>
          <w:rFonts w:eastAsia="Arial Unicode MS"/>
          <w:color w:val="000000"/>
          <w:lang w:val="ru-RU"/>
        </w:rPr>
        <w:t>НЕРАЛ. Здравия желаю! Всем смирно! Где начальник тюрьмы?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генерал, во время вашего отсутствия...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МЭР....В вашем присутствии не нуждались.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имейте уважение, перед вами – генерал.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Подумаешь, генерал!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Вы м</w:t>
      </w:r>
      <w:r>
        <w:rPr>
          <w:rFonts w:eastAsia="Arial Unicode MS"/>
          <w:color w:val="000000"/>
          <w:lang w:val="ru-RU"/>
        </w:rPr>
        <w:t>не мешаете. Не забывайте, это - частная территория. Я здесь начальник!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Ваша тюрьма находится на территории города, а в городе начальник - я!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Отставить бардак!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Что вы тут раскомандовались? Сержант, у него нет полномочий, наша армия давно </w:t>
      </w:r>
      <w:r>
        <w:rPr>
          <w:rFonts w:eastAsia="Arial Unicode MS"/>
          <w:color w:val="000000"/>
          <w:lang w:val="ru-RU"/>
        </w:rPr>
        <w:t>распущена по домам.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 ( Мэру</w:t>
      </w:r>
      <w:r>
        <w:rPr>
          <w:rFonts w:eastAsia="Arial Unicode MS"/>
          <w:i/>
          <w:color w:val="000000"/>
          <w:lang w:val="ru-RU"/>
        </w:rPr>
        <w:t>).</w:t>
      </w:r>
      <w:r>
        <w:rPr>
          <w:rFonts w:eastAsia="Arial Unicode MS"/>
          <w:color w:val="000000"/>
          <w:lang w:val="ru-RU"/>
        </w:rPr>
        <w:t xml:space="preserve"> Не вижу ваших знаков отличия. Где служили?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служу в мэрии, я - мэр.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Гражданский?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Да, если угодно.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 интересует.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 каком смысле?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Не люблю неопределенности. Если на человеке </w:t>
      </w:r>
      <w:r>
        <w:rPr>
          <w:rFonts w:eastAsia="Arial Unicode MS"/>
          <w:color w:val="000000"/>
          <w:lang w:val="ru-RU"/>
        </w:rPr>
        <w:t xml:space="preserve">нет погон или других знаков отличия, я не знаю как мне с ним общаться. Это нарушение субординации и устава.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На мне служебный мундир, между прочим.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Вижу. Где остальное? Где нашивки? Где награды, черт побери?! Мундир просто так не надевают. Вы</w:t>
      </w:r>
      <w:r>
        <w:rPr>
          <w:rFonts w:eastAsia="Arial Unicode MS"/>
          <w:color w:val="000000"/>
          <w:lang w:val="ru-RU"/>
        </w:rPr>
        <w:t xml:space="preserve"> офицер или кто?!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Я - официальное лицо!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 вижу. Предъявите ваши документы.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МЭР. Они наверху, в моем кабинете.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Так сходите за ними. Свободен.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Хам!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Будем считать, что я этого не слышал. Где начальник тюрьмы?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Я!</w:t>
      </w:r>
      <w:r>
        <w:rPr>
          <w:rFonts w:eastAsia="Arial Unicode MS"/>
          <w:color w:val="000000"/>
          <w:lang w:val="ru-RU"/>
        </w:rPr>
        <w:t xml:space="preserve"> Здесь! Это я!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Отлично сержант. Вольно! Я по объявлению.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 (</w:t>
      </w:r>
      <w:r>
        <w:rPr>
          <w:rFonts w:eastAsia="Arial Unicode MS"/>
          <w:i/>
          <w:color w:val="000000"/>
          <w:lang w:val="ru-RU"/>
        </w:rPr>
        <w:t xml:space="preserve">Уходит). </w:t>
      </w:r>
      <w:r>
        <w:rPr>
          <w:rFonts w:eastAsia="Arial Unicode MS"/>
          <w:color w:val="000000"/>
          <w:lang w:val="ru-RU"/>
        </w:rPr>
        <w:t>Я так и знал. Сержант, не запирайте двери, сейчас к вам психи и проходимцы косяком повалят!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генерал, ваше превосходительство, это невозможно, вы же, генерал</w:t>
      </w:r>
      <w:r>
        <w:rPr>
          <w:rFonts w:eastAsia="Arial Unicode MS"/>
          <w:color w:val="000000"/>
          <w:lang w:val="ru-RU"/>
        </w:rPr>
        <w:t>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Оставить сержант! Вы же при погонах, что за недоверие к старшему по званию.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Виноват!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Это точно. Что тут у вас сержант, кормежка приличная? Дополнительный паек,  для имеющих особые заслуги, предусмотрен? Предупреждаю, я громко </w:t>
      </w:r>
      <w:r>
        <w:rPr>
          <w:rFonts w:eastAsia="Arial Unicode MS"/>
          <w:color w:val="000000"/>
          <w:lang w:val="ru-RU"/>
        </w:rPr>
        <w:t>храплю. Пуля в носу застряла. После завтрака, мне нужно  место для строевой подготовки. Этого вестибюля будет достаточно. Полчаса я марширую и бодрый на весь день! Никакой зарядки не надо. Вопросы есть?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Да. То есть, так точно!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Задавайте.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Вы правильно прочитали мое объявление в газете?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Отставить сомнения. Читать нас учили.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генерал, мне нужен заключенный, для отбывания срока. За денежное вознаграждение.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Ответ положительный. Так, сержант, в вашем п</w:t>
      </w:r>
      <w:r>
        <w:rPr>
          <w:rFonts w:eastAsia="Arial Unicode MS"/>
          <w:color w:val="000000"/>
          <w:lang w:val="ru-RU"/>
        </w:rPr>
        <w:t>риказе...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СЕРЖАНТ.... объявлении.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 меняет сути. Вы не указали размер денежного содержания...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СЕРЖАНТ.... вознаграждения.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Один черт! Во сколько вы оцените боевого генерала?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генерал, при всем моем уважении и восхищении..</w:t>
      </w:r>
      <w:r>
        <w:rPr>
          <w:rFonts w:eastAsia="Arial Unicode MS"/>
          <w:color w:val="000000"/>
          <w:lang w:val="ru-RU"/>
        </w:rPr>
        <w:t>. две с половиной тысячи, господин генерал...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Та-ак, примерно, два ящика патронов и десять гранат...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Простите господин генерал, мой бюджет весьма скромен.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Сержант, мы не базарные бабы. Я согласен.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СЕРЖАНТ. Господин генерал, прошу</w:t>
      </w:r>
      <w:r>
        <w:rPr>
          <w:rFonts w:eastAsia="Arial Unicode MS"/>
          <w:color w:val="000000"/>
          <w:lang w:val="ru-RU"/>
        </w:rPr>
        <w:t xml:space="preserve"> садиться. Я должен завести на вас дело. У вас есть удостоверение личности?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Конечно.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Могу я его увидеть?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Естественно нет, это - военная тайна! Мои документы в сейфе.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Но мне надо вас как – то зарегистрировать.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Э</w:t>
      </w:r>
      <w:r>
        <w:rPr>
          <w:rFonts w:eastAsia="Arial Unicode MS"/>
          <w:color w:val="000000"/>
          <w:lang w:val="ru-RU"/>
        </w:rPr>
        <w:t>то не проблема. У каждого солдата и офицера есть татуировка на груди с порядковым номером и воинским званием. (</w:t>
      </w:r>
      <w:r>
        <w:rPr>
          <w:rFonts w:eastAsia="Arial Unicode MS"/>
          <w:i/>
          <w:color w:val="000000"/>
          <w:lang w:val="ru-RU"/>
        </w:rPr>
        <w:t>Генерал расстегивает мундир и обнажает грудь. На груди генерала множество татуировок).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Прошу прощения, я не вижу тут вашей фамилии и име</w:t>
      </w:r>
      <w:r>
        <w:rPr>
          <w:rFonts w:eastAsia="Arial Unicode MS"/>
          <w:color w:val="000000"/>
          <w:lang w:val="ru-RU"/>
        </w:rPr>
        <w:t>ни.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Это ненужная информация. При ведении боевых действий это мешает.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Мне так и записать, генерал 01?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Так точно.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генерал, вашу жену зовут Марта?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 чего вы взяли, я не женат.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Ну, у вас тут, имя М</w:t>
      </w:r>
      <w:r>
        <w:rPr>
          <w:rFonts w:eastAsia="Arial Unicode MS"/>
          <w:color w:val="000000"/>
          <w:lang w:val="ru-RU"/>
        </w:rPr>
        <w:t>арта, череп с костями. Любимая навсегда.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Нет, Марта - моя любимая гаубица. 150 калибр. Красавица!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С этим не поспоришь. Господин генерал, разрешите предложить вам на выбор, перечень преступлений и соответствующие им статьи уголовного кодек</w:t>
      </w:r>
      <w:r>
        <w:rPr>
          <w:rFonts w:eastAsia="Arial Unicode MS"/>
          <w:color w:val="000000"/>
          <w:lang w:val="ru-RU"/>
        </w:rPr>
        <w:t>са.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ГЕНЕРАЛ. (</w:t>
      </w:r>
      <w:r>
        <w:rPr>
          <w:rFonts w:eastAsia="Arial Unicode MS"/>
          <w:i/>
          <w:color w:val="000000"/>
          <w:lang w:val="ru-RU"/>
        </w:rPr>
        <w:t xml:space="preserve">Читает список). </w:t>
      </w:r>
      <w:r>
        <w:rPr>
          <w:rFonts w:eastAsia="Arial Unicode MS"/>
          <w:color w:val="000000"/>
          <w:lang w:val="ru-RU"/>
        </w:rPr>
        <w:t>Интересно... не подходит... это позорно... тут вообще не понятно…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Вы не торопитесь, обдумайте хорошенько.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Нельзя сержант. Если много думать, некогда будет побеждать. У меня опыт. Я  остановлюсь вот на этом.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Отличный выбор, господин генерал. Вооруженный мятеж, захват власти. Пожизненное или расстрел! Поздравляю.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Спасибо. Всю жизнь руки чесались, да все времени не было. Одна военная компания за другой, по всему свету. Я даже в отпуск никогда н</w:t>
      </w:r>
      <w:r>
        <w:rPr>
          <w:rFonts w:eastAsia="Arial Unicode MS"/>
          <w:color w:val="000000"/>
          <w:lang w:val="ru-RU"/>
        </w:rPr>
        <w:t>е ходил.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Хочу вас  предупредить, моего бюджета надолго не хватит. На пожизненное и не рассчитывайте.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Ну что вы, сержант, и на этом спасибо. Прошу определить мое место дислокации.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СЕРЖАНТ. Господин генерал вы первый клиент. Выбирайте любую</w:t>
      </w:r>
      <w:r>
        <w:rPr>
          <w:rFonts w:eastAsia="Arial Unicode MS"/>
          <w:color w:val="000000"/>
          <w:lang w:val="ru-RU"/>
        </w:rPr>
        <w:t xml:space="preserve"> понравившуюся камеру.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Я возьму, вон ту, с большой батареей отопления. У меня радикулит от окопов.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СЕРЖАНТ. Для вас, все что угодно!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 xml:space="preserve">Открывается входная дверь и вбегает человек с большой коробкой в руках. Он запирает дверь на все замки, засовы и </w:t>
      </w:r>
      <w:r>
        <w:rPr>
          <w:rFonts w:eastAsia="Arial Unicode MS"/>
          <w:i/>
          <w:color w:val="000000"/>
          <w:lang w:val="ru-RU"/>
        </w:rPr>
        <w:t>подпирает ее рядом стоящей шваброй.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Всем привет! Объявление вы давали? Или вы? (</w:t>
      </w:r>
      <w:r>
        <w:rPr>
          <w:rFonts w:eastAsia="Arial Unicode MS"/>
          <w:i/>
          <w:color w:val="000000"/>
          <w:lang w:val="ru-RU"/>
        </w:rPr>
        <w:t>Поворачивается к генералу).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Отличненько, тогда я к вам, начальник. Места еще есть? Я не опоздал? Аванс будет?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Уважаемый, давайте по порядку. Кто</w:t>
      </w:r>
      <w:r>
        <w:rPr>
          <w:rFonts w:eastAsia="Arial Unicode MS"/>
          <w:color w:val="000000"/>
          <w:lang w:val="ru-RU"/>
        </w:rPr>
        <w:t xml:space="preserve"> вы? Назовите ваше имя и фамилию для начала.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Оу-оу-оу, начальник, к  чему так много ненужной информации?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Оставаться инкогнито не возможно, я должен вас зарегистрировать.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Ну, скажем,  я обычный бизнесмен, можно сказать - банкир. Верчусь.</w:t>
      </w:r>
      <w:r>
        <w:rPr>
          <w:rFonts w:eastAsia="Arial Unicode MS"/>
          <w:color w:val="000000"/>
          <w:lang w:val="ru-RU"/>
        </w:rPr>
        <w:t>.. в мире денег. Моя фамилия... Впрочем, зовите меня как хотите.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Скользкий тип, сержант. Я бы его для начала к стенке поставил.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Это без надобности, господин генерал. Я знаю кто он. Обычный вор-карманник. Я их за километр чую.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Обижае</w:t>
      </w:r>
      <w:r>
        <w:rPr>
          <w:rFonts w:eastAsia="Arial Unicode MS"/>
          <w:color w:val="000000"/>
          <w:lang w:val="ru-RU"/>
        </w:rPr>
        <w:t>шь, господин начальник, я честный, безобидный психолог. Ничего не беру без спросу. Провалиться мне на этом месте! Мои клиенты, по доброй воле, отдают мне свои активы.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Жулье! Таких надо сразу карцер! На хлеб и воду! И без выплаты денежного содержан</w:t>
      </w:r>
      <w:r>
        <w:rPr>
          <w:rFonts w:eastAsia="Arial Unicode MS"/>
          <w:color w:val="000000"/>
          <w:lang w:val="ru-RU"/>
        </w:rPr>
        <w:t>ия.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Команды трепать языком не было, папаша! Я вижу, вы здесь тоже по объявлению, так идите и занимайте места, согласно купленным билетам.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Да я тебя, на фарш покрошу! Щенок!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генерал, вы же офицер. Держите себя в руках. (</w:t>
      </w:r>
      <w:r>
        <w:rPr>
          <w:rFonts w:eastAsia="Arial Unicode MS"/>
          <w:i/>
          <w:color w:val="000000"/>
          <w:lang w:val="ru-RU"/>
        </w:rPr>
        <w:t>Обращ</w:t>
      </w:r>
      <w:r>
        <w:rPr>
          <w:rFonts w:eastAsia="Arial Unicode MS"/>
          <w:i/>
          <w:color w:val="000000"/>
          <w:lang w:val="ru-RU"/>
        </w:rPr>
        <w:t>ается к вору.)</w:t>
      </w:r>
      <w:r>
        <w:rPr>
          <w:rFonts w:eastAsia="Arial Unicode MS"/>
          <w:color w:val="000000"/>
          <w:lang w:val="ru-RU"/>
        </w:rPr>
        <w:t xml:space="preserve"> Проходите, садитесь. Сейчас будем оформляться.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Так это, в натуре, правда, начальник? Точно не шутка? Здесь можно отсидеть за бабки?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Для начала, мое звание – сержант. Это не шутка и я предоставляю возможность неплохо заработать.</w:t>
      </w:r>
      <w:r>
        <w:rPr>
          <w:rFonts w:eastAsia="Arial Unicode MS"/>
          <w:color w:val="000000"/>
          <w:lang w:val="ru-RU"/>
        </w:rPr>
        <w:t xml:space="preserve"> Вакансии еще есть.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Фантастично! И что сейчас стоит посидеть?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Для вашей квалификации, могу предложить  две тысячи и трехразовое питание.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ВОР. В неделю?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 месяц. Может вы не заметили, в стране кризис.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Знаю, но вроде как, маловат</w:t>
      </w:r>
      <w:r>
        <w:rPr>
          <w:rFonts w:eastAsia="Arial Unicode MS"/>
          <w:color w:val="000000"/>
          <w:lang w:val="ru-RU"/>
        </w:rPr>
        <w:t>о…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Зато без подоходного налога и прочих поборов.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Обожаю эти слова. Да и место у вас тут тихое. </w:t>
      </w:r>
      <w:r>
        <w:rPr>
          <w:rFonts w:eastAsia="Arial Unicode MS"/>
          <w:i/>
          <w:color w:val="000000"/>
          <w:lang w:val="ru-RU"/>
        </w:rPr>
        <w:t xml:space="preserve">(В сторону.) </w:t>
      </w:r>
      <w:r>
        <w:rPr>
          <w:rFonts w:eastAsia="Arial Unicode MS"/>
          <w:color w:val="000000"/>
          <w:lang w:val="ru-RU"/>
        </w:rPr>
        <w:t>Замки хлипкие, решетки - дрянь…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Оформляться будем?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Валяйте, это же просто курорт!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Это тюрьма. Режимный объект. </w:t>
      </w:r>
      <w:r>
        <w:rPr>
          <w:rFonts w:eastAsia="Arial Unicode MS"/>
          <w:color w:val="000000"/>
          <w:lang w:val="ru-RU"/>
        </w:rPr>
        <w:t>Ясно?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Базара нет, начальник. Тюрьма - супер! Один вопрос. А этому, старикану с большой заточкой на поясе, сколько начислили?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Это - генерал. Заслуженный человек. Был неоднократно ранен в боях. Он будет получать 2500.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Беспредел, начальник!</w:t>
      </w:r>
      <w:r>
        <w:rPr>
          <w:rFonts w:eastAsia="Arial Unicode MS"/>
          <w:color w:val="000000"/>
          <w:lang w:val="ru-RU"/>
        </w:rPr>
        <w:t xml:space="preserve"> Времена сейчас тяжелые для всех. Кризис равняет всех!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Во-первых, господин генерал пришел раньше вас. Во-вторых, вот перечень статей и прейскурант цен. Выбирайте из того что осталось.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Ладно, сержант, я все понял. Старики и дети вперед. Что ту</w:t>
      </w:r>
      <w:r>
        <w:rPr>
          <w:rFonts w:eastAsia="Arial Unicode MS"/>
          <w:color w:val="000000"/>
          <w:lang w:val="ru-RU"/>
        </w:rPr>
        <w:t>т осталось после дедули?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 заприте мою саблю в сейф, иначе я эту тварь точно  нашинкую мелкими кубиками. (</w:t>
      </w:r>
      <w:r>
        <w:rPr>
          <w:rFonts w:eastAsia="Arial Unicode MS"/>
          <w:i/>
          <w:color w:val="000000"/>
          <w:lang w:val="ru-RU"/>
        </w:rPr>
        <w:t>Сержант запирает оружие в металлический шкаф).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Послушайте военный, хватит орать!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Я генерал! У меня награды и статус!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</w:t>
      </w:r>
      <w:r>
        <w:rPr>
          <w:rFonts w:eastAsia="Arial Unicode MS"/>
          <w:color w:val="000000"/>
          <w:lang w:val="ru-RU"/>
        </w:rPr>
        <w:t>. А что вы тут забыли, со своим особым статусом?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 ваше дело! У меня сложные обстоятельства.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Не смешите мои нервы, ваши обстоятельства нарисованы на груди. Судя по количеству драгметалла на мундире, с вами только этим и  расплачивались.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</w:t>
      </w:r>
      <w:r>
        <w:rPr>
          <w:rFonts w:eastAsia="Arial Unicode MS"/>
          <w:color w:val="000000"/>
          <w:lang w:val="ru-RU"/>
        </w:rPr>
        <w:t>РАЛ. С первой же зарплаты первая пуля - твоя!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До нее еще дожить надо, старикан.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генерал, возьмите комплект спецодежды и пройдите, пожалуйста, в свою камеру.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Сержант, у меня к вам пустячный вопрос. Прошу разрешения нашить на </w:t>
      </w:r>
      <w:r>
        <w:rPr>
          <w:rFonts w:eastAsia="Arial Unicode MS"/>
          <w:color w:val="000000"/>
          <w:lang w:val="ru-RU"/>
        </w:rPr>
        <w:t>тюремную робу знаки отличия.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 чему такие сложности, господин генерал? Здесь, в этом нет необходимости.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ГЕНЕРАЛ. Я знаю. Просто я плохо сплю и теряю аппетит без своей идентификации.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Это не положено.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Для вас я </w:t>
      </w:r>
      <w:r>
        <w:rPr>
          <w:rFonts w:eastAsia="Arial Unicode MS"/>
          <w:color w:val="000000"/>
          <w:lang w:val="ru-RU"/>
        </w:rPr>
        <w:t>могу сделать исключение.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Господин начальник! Сержант! А можно мне вот это? Почти по моему профилю. (</w:t>
      </w:r>
      <w:r>
        <w:rPr>
          <w:rFonts w:eastAsia="Arial Unicode MS"/>
          <w:i/>
          <w:color w:val="000000"/>
          <w:lang w:val="ru-RU"/>
        </w:rPr>
        <w:t>Сержант смотрит указанный пункт в списке).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Хищение в особо крупных размерах?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Красивые слова…обожаю!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Пожалуйста. Все что в списке</w:t>
      </w:r>
      <w:r>
        <w:rPr>
          <w:rFonts w:eastAsia="Arial Unicode MS"/>
          <w:color w:val="000000"/>
          <w:lang w:val="ru-RU"/>
        </w:rPr>
        <w:t>, все доступно.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Стучат в дверь.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Одну минуту! Открываю!</w:t>
      </w:r>
      <w:r>
        <w:rPr>
          <w:rFonts w:eastAsia="Arial Unicode MS"/>
          <w:i/>
          <w:color w:val="000000"/>
          <w:lang w:val="ru-RU"/>
        </w:rPr>
        <w:t xml:space="preserve"> (Сержант открывает замки и засовы.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В открытую дверь заглядывает человек в больших очках и портфелем).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Здравствуйте, господа. Вы не подскажете, здесь сажают преступников?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Опозда</w:t>
      </w:r>
      <w:r>
        <w:rPr>
          <w:rFonts w:eastAsia="Arial Unicode MS"/>
          <w:color w:val="000000"/>
          <w:lang w:val="ru-RU"/>
        </w:rPr>
        <w:t>ли, уважаемый, здесь уже не сажают преступников, здесь их покупают.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Но тут напечатано... (</w:t>
      </w:r>
      <w:r>
        <w:rPr>
          <w:rFonts w:eastAsia="Arial Unicode MS"/>
          <w:i/>
          <w:color w:val="000000"/>
          <w:lang w:val="ru-RU"/>
        </w:rPr>
        <w:t>Достает из портфеля газету.).</w:t>
      </w:r>
      <w:r>
        <w:rPr>
          <w:rFonts w:eastAsia="Arial Unicode MS"/>
          <w:color w:val="000000"/>
          <w:lang w:val="ru-RU"/>
        </w:rPr>
        <w:t>.. срочно требуются, преступники.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Все верно. Проходите, уважаемый.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Благодарю. Позвольте представиться. Док</w:t>
      </w:r>
      <w:r>
        <w:rPr>
          <w:rFonts w:eastAsia="Arial Unicode MS"/>
          <w:color w:val="000000"/>
          <w:lang w:val="ru-RU"/>
        </w:rPr>
        <w:t>тор микробиологии, почетный член академии... извините, я в первый раз.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Не волнуйтесь. Вы не против, если я буду называть вас - профессор?   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Почему?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Так проще.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Я понял, анонимность, инкогнито, тайна следствия.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</w:t>
      </w:r>
      <w:r>
        <w:rPr>
          <w:rFonts w:eastAsia="Arial Unicode MS"/>
          <w:color w:val="000000"/>
          <w:lang w:val="ru-RU"/>
        </w:rPr>
        <w:t xml:space="preserve">НТ. Нет, просто мои клиенты категорически против идентификации личности.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А как мне к вам обращаться?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Сержант. Начальник тюрьмы.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Господин сержант, я право не знаю, не уверен, есть ли у меня шансы? Могу ли я присесть у вас? То</w:t>
      </w:r>
      <w:r>
        <w:rPr>
          <w:rFonts w:eastAsia="Arial Unicode MS"/>
          <w:color w:val="000000"/>
          <w:lang w:val="ru-RU"/>
        </w:rPr>
        <w:t xml:space="preserve"> есть, присоединиться... принять участие... Извините, я запутался.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Не волнуйтесь, профессор, это дело привычки. Надо же когда-то начинать. Прошу вас, располагайтесь.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Покорнейше благодарю.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ВОР. Этот ботаник испортит нам всю отсидку.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</w:t>
      </w:r>
      <w:r>
        <w:rPr>
          <w:rFonts w:eastAsia="Arial Unicode MS"/>
          <w:color w:val="000000"/>
          <w:lang w:val="ru-RU"/>
        </w:rPr>
        <w:t>РАЛ. Хлипкий новобранец. У меня такие, на передовой, дохли как мухи. Слабак!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Профессор, вот прайс-лист. Выбирайте. Учтите, эти два пункта уже заняты.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Господин сержант мне понадобится ваша консультация.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 вашим услугам.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</w:t>
      </w:r>
      <w:r>
        <w:rPr>
          <w:rFonts w:eastAsia="Arial Unicode MS"/>
          <w:color w:val="000000"/>
          <w:lang w:val="ru-RU"/>
        </w:rPr>
        <w:t>Р. Я сейчас в стесненной финансовой ситуации. Мне очень нужно выбрать что-нибудь подороже и в связи с этим у меня вопрос - должен ли я обладать необходимыми навыками по указанным статьям уголовного кодекса?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Ну что вы, достаточно просто знать о сос</w:t>
      </w:r>
      <w:r>
        <w:rPr>
          <w:rFonts w:eastAsia="Arial Unicode MS"/>
          <w:color w:val="000000"/>
          <w:lang w:val="ru-RU"/>
        </w:rPr>
        <w:t>таве преступления хотя бы приблизительно. Остальное моя забота. Это все указано в договоре.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Видите ли, я не знаком ни с одной из указанных здесь статей. У меня нет никакого опыта и криминальных способностей.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Профессор, это не сложно. Об</w:t>
      </w:r>
      <w:r>
        <w:rPr>
          <w:rFonts w:eastAsia="Arial Unicode MS"/>
          <w:color w:val="000000"/>
          <w:lang w:val="ru-RU"/>
        </w:rPr>
        <w:t>ратите внимание, вот хорошая статья -  подкуп должностного лица. Взяточничество -  широко распространенная статья у нашего населения. Рекомендую.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Увы, я никогда не имел к этому отношения. Извините.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не говорю о ваших контактах со взято</w:t>
      </w:r>
      <w:r>
        <w:rPr>
          <w:rFonts w:eastAsia="Arial Unicode MS"/>
          <w:color w:val="000000"/>
          <w:lang w:val="ru-RU"/>
        </w:rPr>
        <w:t>чниками. Вы же встречали их в реальной жизни?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Не доводилось, простите.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Вы удивительный человек, профессор.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Может, я просто выберу любую статью и почитаю уголовный кодекс? Я все выучу наизусть. У меня фотографическая память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</w:t>
      </w:r>
      <w:r>
        <w:rPr>
          <w:rFonts w:eastAsia="Arial Unicode MS"/>
          <w:color w:val="000000"/>
          <w:lang w:val="ru-RU"/>
        </w:rPr>
        <w:t>ЕРЖАНТ. Ради бога, профессор, только не переусердствуйте. Не забудьте, выбрать можно только одну статью. У меня бюджет не резиновый.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Гражданин начальник, к вопросу о бюджете. Каков размер вашей кредитоспособности?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Да, сержант, объявите сроки</w:t>
      </w:r>
      <w:r>
        <w:rPr>
          <w:rFonts w:eastAsia="Arial Unicode MS"/>
          <w:color w:val="000000"/>
          <w:lang w:val="ru-RU"/>
        </w:rPr>
        <w:t xml:space="preserve"> проведения мероприятия.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Все зависит от выбора пакета предоставляемых услуг. Смотрите в ваших договорах. Стандартный и премиум.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Премиум дороже.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Цена привлекательная. А что в этом пакете, сержант?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Карцер и пытки по высшему р</w:t>
      </w:r>
      <w:r>
        <w:rPr>
          <w:rFonts w:eastAsia="Arial Unicode MS"/>
          <w:color w:val="000000"/>
          <w:lang w:val="ru-RU"/>
        </w:rPr>
        <w:t>азряду. Усиленное питание. Праздничное меню.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ВОР. Я - пас! Лучше отбарабанить стандартный пакет без риска для здоровья.  И на свободу с монетой в кармане.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Я тоже воздержусь. У меня старый окопный ревматизм и холодный карцер мне вреден.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</w:t>
      </w:r>
      <w:r>
        <w:rPr>
          <w:rFonts w:eastAsia="Arial Unicode MS"/>
          <w:color w:val="000000"/>
          <w:lang w:val="ru-RU"/>
        </w:rPr>
        <w:t>спода, карцер исключительно сухой и теплый. Шикарный вид на городскую площадь и парк! А пытки на допросах не вреднее мануального массажа. Не отказывайтесь сгоряча.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Знаем мы ваш массаж. Там до извращений, рукой подать!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Спасибо сержант, вы же з</w:t>
      </w:r>
      <w:r>
        <w:rPr>
          <w:rFonts w:eastAsia="Arial Unicode MS"/>
          <w:color w:val="000000"/>
          <w:lang w:val="ru-RU"/>
        </w:rPr>
        <w:t>наете, я подписывал конвенцию о пытках. Я не одобряю этого.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Зря, господа, но я не настаиваю. Желание клиента, для меня – закон.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ПРОФЕССОР. Господин сержант, я определился с выбором. Вот – “Измена родине и шпионаж”.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Достойный выбор! Поздр</w:t>
      </w:r>
      <w:r>
        <w:rPr>
          <w:rFonts w:eastAsia="Arial Unicode MS"/>
          <w:color w:val="000000"/>
          <w:lang w:val="ru-RU"/>
        </w:rPr>
        <w:t>авляю, политических заключенных у меня еще никогда не было.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И если можно, пакет премиум класса.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 (</w:t>
      </w:r>
      <w:r>
        <w:rPr>
          <w:rFonts w:eastAsia="Arial Unicode MS"/>
          <w:i/>
          <w:color w:val="000000"/>
          <w:lang w:val="ru-RU"/>
        </w:rPr>
        <w:t xml:space="preserve">Обращается к генералу и вору). </w:t>
      </w:r>
      <w:r>
        <w:rPr>
          <w:rFonts w:eastAsia="Arial Unicode MS"/>
          <w:color w:val="000000"/>
          <w:lang w:val="ru-RU"/>
        </w:rPr>
        <w:t>Вот господа, интеллигент, профессор, без особой подготовки и навыков, а не боится каких-то предрассудков! Б</w:t>
      </w:r>
      <w:r>
        <w:rPr>
          <w:rFonts w:eastAsia="Arial Unicode MS"/>
          <w:color w:val="000000"/>
          <w:lang w:val="ru-RU"/>
        </w:rPr>
        <w:t>раво, профессор!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А наш умник-то, жадина.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Выскочка. Такие как он - запланированные потери в любом сражении.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Всем внимание! Судя по моим предварительным подсчетам, набор по контрактам закончен. Заключенные, по камерам! (</w:t>
      </w:r>
      <w:r>
        <w:rPr>
          <w:rFonts w:eastAsia="Arial Unicode MS"/>
          <w:i/>
          <w:color w:val="000000"/>
          <w:lang w:val="ru-RU"/>
        </w:rPr>
        <w:t>Заключенные рас</w:t>
      </w:r>
      <w:r>
        <w:rPr>
          <w:rFonts w:eastAsia="Arial Unicode MS"/>
          <w:i/>
          <w:color w:val="000000"/>
          <w:lang w:val="ru-RU"/>
        </w:rPr>
        <w:t>ходятся по камерам, раскладывают личные вещи. Сержант открывает бутылку шампанского и разливает по стаканчикам).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 меня есть объявление. Заключенные, построиться! (</w:t>
      </w:r>
      <w:r>
        <w:rPr>
          <w:rFonts w:eastAsia="Arial Unicode MS"/>
          <w:i/>
          <w:color w:val="000000"/>
          <w:lang w:val="ru-RU"/>
        </w:rPr>
        <w:t>Заключенные, толкаясь, становятся в одну шеренгу. Генерал всегда оказывается первым</w:t>
      </w:r>
      <w:r>
        <w:rPr>
          <w:rFonts w:eastAsia="Arial Unicode MS"/>
          <w:i/>
          <w:color w:val="000000"/>
          <w:lang w:val="ru-RU"/>
        </w:rPr>
        <w:t xml:space="preserve">.) </w:t>
      </w:r>
      <w:r>
        <w:rPr>
          <w:rFonts w:eastAsia="Arial Unicode MS"/>
          <w:color w:val="000000"/>
          <w:lang w:val="ru-RU"/>
        </w:rPr>
        <w:t>Равняйсь! Смирно! Вольно! Господа, позвольте мне поздравить вас с новой, интересной работой! Руководство тюрьмы, в моем лице, желает вам здоровья и терпения, а также финансового благополучия. А сейчас, прошу всех выпить шампанского. (</w:t>
      </w:r>
      <w:r>
        <w:rPr>
          <w:rFonts w:eastAsia="Arial Unicode MS"/>
          <w:i/>
          <w:color w:val="000000"/>
          <w:lang w:val="ru-RU"/>
        </w:rPr>
        <w:t>Раздает всем стакан</w:t>
      </w:r>
      <w:r>
        <w:rPr>
          <w:rFonts w:eastAsia="Arial Unicode MS"/>
          <w:i/>
          <w:color w:val="000000"/>
          <w:lang w:val="ru-RU"/>
        </w:rPr>
        <w:t>чики с шампанским).</w:t>
      </w:r>
      <w:r>
        <w:rPr>
          <w:rFonts w:eastAsia="Arial Unicode MS"/>
          <w:color w:val="000000"/>
          <w:lang w:val="ru-RU"/>
        </w:rPr>
        <w:t xml:space="preserve"> Ура, господа!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Ура! Ура! Ура! (</w:t>
      </w:r>
      <w:r>
        <w:rPr>
          <w:rFonts w:eastAsia="Arial Unicode MS"/>
          <w:i/>
          <w:color w:val="000000"/>
          <w:lang w:val="ru-RU"/>
        </w:rPr>
        <w:t>Выпивает залпом).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Гражданин начальник, я, конечно, выпить не прочь, тем более шампанского, на шару, но меня мучает вопрос, вы сейчас пошутили или просто издеваетесь?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От чистого сердц</w:t>
      </w:r>
      <w:r>
        <w:rPr>
          <w:rFonts w:eastAsia="Arial Unicode MS"/>
          <w:color w:val="000000"/>
          <w:lang w:val="ru-RU"/>
        </w:rPr>
        <w:t>а, господа. Вы не представляете, как я рад вас тут видеть.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ВОР. А нам чему радоваться, начальник? Мы в тюрьме и у нас срок. Тюрьма настоящая, не игрушечная.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Не забывайте, вы все пошли на это осознанно и добровольно. Причем за весьма приличные день</w:t>
      </w:r>
      <w:r>
        <w:rPr>
          <w:rFonts w:eastAsia="Arial Unicode MS"/>
          <w:color w:val="000000"/>
          <w:lang w:val="ru-RU"/>
        </w:rPr>
        <w:t>ги.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Ну, тогда, ура.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Прошу прощения, а пить обязательно? Сто грамм алкоголя убивает 2 миллиона нервных клеток.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Выдохнул, выпил, крикнул "ура". Что непонятно?!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А можно я просто издам  ваш дикарский клич, а пить не буду?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</w:t>
      </w:r>
      <w:r>
        <w:rPr>
          <w:rFonts w:eastAsia="Arial Unicode MS"/>
          <w:color w:val="000000"/>
          <w:lang w:val="ru-RU"/>
        </w:rPr>
        <w:t>РЖАНТ. Профессор, это ведь хорошее шампанское, не спирт какой-нибудь.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Извините, я только хотел уточнить. Нет, так нет. (</w:t>
      </w:r>
      <w:r>
        <w:rPr>
          <w:rFonts w:eastAsia="Arial Unicode MS"/>
          <w:i/>
          <w:color w:val="000000"/>
          <w:lang w:val="ru-RU"/>
        </w:rPr>
        <w:t>Выпивает зажмурившись).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Ура.</w:t>
      </w:r>
    </w:p>
    <w:p w:rsidR="00000000" w:rsidRDefault="00E5556A">
      <w:pPr>
        <w:rPr>
          <w:rFonts w:eastAsia="Arial Unicode MS"/>
          <w:i/>
          <w:color w:val="000000"/>
          <w:lang w:val="ru-RU"/>
        </w:rPr>
      </w:pPr>
    </w:p>
    <w:p w:rsidR="00000000" w:rsidRDefault="00E5556A">
      <w:pPr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Сцена 3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left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Перед камерами марширует Генерал. Профессор читает, вор лежит на нарах.</w:t>
      </w:r>
    </w:p>
    <w:p w:rsidR="00000000" w:rsidRDefault="00E5556A">
      <w:pPr>
        <w:spacing w:line="360" w:lineRule="auto"/>
        <w:ind w:left="737"/>
        <w:jc w:val="both"/>
        <w:rPr>
          <w:rFonts w:eastAsia="Arial Unicode MS"/>
          <w:i/>
          <w:color w:val="000000"/>
          <w:lang w:val="ru-RU"/>
        </w:rPr>
      </w:pP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Послушай</w:t>
      </w:r>
      <w:r>
        <w:rPr>
          <w:rFonts w:eastAsia="Arial Unicode MS"/>
          <w:color w:val="000000"/>
          <w:lang w:val="ru-RU"/>
        </w:rPr>
        <w:t>те, военный! Эй! Черт тебя дери, генерал!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Стой, раз, два. Вольно. В чем дело?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В сапогах со шпорами! Папаша, вы гремите как пустая консервная банка, а здесь люди пытаются настроиться на обед.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Аналогично. Я тоже нагуливаю аппетит.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</w:t>
      </w:r>
      <w:r>
        <w:rPr>
          <w:rFonts w:eastAsia="Arial Unicode MS"/>
          <w:color w:val="000000"/>
          <w:lang w:val="ru-RU"/>
        </w:rPr>
        <w:t xml:space="preserve"> Сколько можно?! Каждый день, вот уже месяц! Вы что, без этого грохота пожрать нормально не можете?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Физические нагрузки повышают боеспособность и жизненный тонус.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Обычных людей, нагрузки вгоняют в анорексию! К тому же, у нас, с профессором, а</w:t>
      </w:r>
      <w:r>
        <w:rPr>
          <w:rFonts w:eastAsia="Arial Unicode MS"/>
          <w:color w:val="000000"/>
          <w:lang w:val="ru-RU"/>
        </w:rPr>
        <w:t>ппетит нормальный. Нам этого не надо. Правда, ботаник? Эй, ботаник!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ПРОФЕССОР.  </w:t>
      </w:r>
      <w:r>
        <w:rPr>
          <w:rFonts w:eastAsia="Arial Unicode MS"/>
          <w:i/>
          <w:color w:val="000000"/>
          <w:lang w:val="ru-RU"/>
        </w:rPr>
        <w:t xml:space="preserve">(Читает). </w:t>
      </w:r>
      <w:r>
        <w:rPr>
          <w:rFonts w:eastAsia="Arial Unicode MS"/>
          <w:color w:val="000000"/>
          <w:lang w:val="ru-RU"/>
        </w:rPr>
        <w:t>Что сегодня на обед, господа?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Вот видите, профессору мои занятия не мешают.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А если вот так? (</w:t>
      </w:r>
      <w:r>
        <w:rPr>
          <w:rFonts w:eastAsia="Arial Unicode MS"/>
          <w:i/>
          <w:color w:val="000000"/>
          <w:lang w:val="ru-RU"/>
        </w:rPr>
        <w:t>Отбирает книгу у профессора</w:t>
      </w:r>
      <w:r>
        <w:rPr>
          <w:rFonts w:eastAsia="Arial Unicode MS"/>
          <w:color w:val="000000"/>
          <w:lang w:val="ru-RU"/>
        </w:rPr>
        <w:t xml:space="preserve">.) Эй, ботаник, выходи из своей </w:t>
      </w:r>
      <w:r>
        <w:rPr>
          <w:rFonts w:eastAsia="Arial Unicode MS"/>
          <w:color w:val="000000"/>
          <w:lang w:val="ru-RU"/>
        </w:rPr>
        <w:t>книжной комы! Ты меня слышишь?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Отдайте книгу! Я все слышу, просто я... не реагирую, на второстепенное. Извините.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То есть тебя ничто не раздражает по жизни? А нормальное пищеварение тебя вообще не волнует?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ПРОФЕССОР. Генерал, скажите ему, чт</w:t>
      </w:r>
      <w:r>
        <w:rPr>
          <w:rFonts w:eastAsia="Arial Unicode MS"/>
          <w:color w:val="000000"/>
          <w:lang w:val="ru-RU"/>
        </w:rPr>
        <w:t>обы отдал книгу.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Я вот вам сейчас, песню боевую спою и маршировать буду, для хорошего аппетита.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Из кухни выходит сержант, он в фартуке и с салфеткой через руку.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Всем заключенным выйти построиться! Приготовиться к приему пищи. (</w:t>
      </w:r>
      <w:r>
        <w:rPr>
          <w:rFonts w:eastAsia="Arial Unicode MS"/>
          <w:i/>
          <w:color w:val="000000"/>
          <w:lang w:val="ru-RU"/>
        </w:rPr>
        <w:t>Заключенные</w:t>
      </w:r>
      <w:r>
        <w:rPr>
          <w:rFonts w:eastAsia="Arial Unicode MS"/>
          <w:i/>
          <w:color w:val="000000"/>
          <w:lang w:val="ru-RU"/>
        </w:rPr>
        <w:t xml:space="preserve"> строятся в шеренгу. Сержант уходит на кухню и выкатывает сервированную тележку с обедом.)</w:t>
      </w:r>
      <w:r>
        <w:rPr>
          <w:rFonts w:eastAsia="Arial Unicode MS"/>
          <w:color w:val="000000"/>
          <w:lang w:val="ru-RU"/>
        </w:rPr>
        <w:t xml:space="preserve"> Господа, прошу садиться.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Отлично! У меня разыгрался зверский аппетит!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Конечно, если бегать по тюрьме сумасшедшим страусом!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Генерал, что сего</w:t>
      </w:r>
      <w:r>
        <w:rPr>
          <w:rFonts w:eastAsia="Arial Unicode MS"/>
          <w:color w:val="000000"/>
          <w:lang w:val="ru-RU"/>
        </w:rPr>
        <w:t xml:space="preserve">дня на обед? ( </w:t>
      </w:r>
      <w:r>
        <w:rPr>
          <w:rFonts w:eastAsia="Arial Unicode MS"/>
          <w:i/>
          <w:color w:val="000000"/>
          <w:lang w:val="ru-RU"/>
        </w:rPr>
        <w:t>Продолжая читать книгу).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Мне все равно. Лишь бы в кормежке было необходимое количество белков, жиров и витаминов.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Дайте меню, пожалуйста. И винную карту.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Перестаньте паясничать, здесь не ресторан.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Что сегодн</w:t>
      </w:r>
      <w:r>
        <w:rPr>
          <w:rFonts w:eastAsia="Arial Unicode MS"/>
          <w:color w:val="000000"/>
          <w:lang w:val="ru-RU"/>
        </w:rPr>
        <w:t>я на обед, сержант? (</w:t>
      </w:r>
      <w:r>
        <w:rPr>
          <w:rFonts w:eastAsia="Arial Unicode MS"/>
          <w:i/>
          <w:color w:val="000000"/>
          <w:lang w:val="ru-RU"/>
        </w:rPr>
        <w:t>Продолжает читать).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Сегодня на первое - крем-суп с копченым лососем. На второе - свиные ребрышки с картофельным пюре. Салат из сыра и артишоков.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А десерт?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Мой фирменный лимонный пирог.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Опять? Сколько можно?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А мне нравится. В нем много витамина С.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Генерал, вас вообще можно кормить только кошачьим кормом. В нем есть все. И витамины, и протеины и много прочей вкусно-полезной дряни. К чему даром переводить качественные продукты.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Я бы не с</w:t>
      </w:r>
      <w:r>
        <w:rPr>
          <w:rFonts w:eastAsia="Arial Unicode MS"/>
          <w:color w:val="000000"/>
          <w:lang w:val="ru-RU"/>
        </w:rPr>
        <w:t>оветовал употреблять в пищу кошачий корм. С научной точки зрения...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Отставить разговорчики! Всем приятного аппетита. (</w:t>
      </w:r>
      <w:r>
        <w:rPr>
          <w:rFonts w:eastAsia="Arial Unicode MS"/>
          <w:i/>
          <w:color w:val="000000"/>
          <w:lang w:val="ru-RU"/>
        </w:rPr>
        <w:t>Профессор расставляет блюда перед заключенными. Сержант сидит с ними за одним столом).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Сержант, вы опять забыли положи</w:t>
      </w:r>
      <w:r>
        <w:rPr>
          <w:rFonts w:eastAsia="Arial Unicode MS"/>
          <w:color w:val="000000"/>
          <w:lang w:val="ru-RU"/>
        </w:rPr>
        <w:t>ть столовые приборы.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Вовсе нет. У меня отличная память.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Но их нет.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Ерунда. Есть можно и руками. Вот мы в окопах...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Но мы не на войне и не в окопах, правда? </w:t>
      </w:r>
      <w:r>
        <w:rPr>
          <w:rFonts w:eastAsia="Arial Unicode MS"/>
          <w:i/>
          <w:color w:val="000000"/>
          <w:lang w:val="ru-RU"/>
        </w:rPr>
        <w:t>( Обращается к вору.)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Извините, привычка. </w:t>
      </w:r>
      <w:r>
        <w:rPr>
          <w:rFonts w:eastAsia="Arial Unicode MS"/>
          <w:i/>
          <w:color w:val="000000"/>
          <w:lang w:val="ru-RU"/>
        </w:rPr>
        <w:t>Достает из пазу</w:t>
      </w:r>
      <w:r>
        <w:rPr>
          <w:rFonts w:eastAsia="Arial Unicode MS"/>
          <w:i/>
          <w:color w:val="000000"/>
          <w:lang w:val="ru-RU"/>
        </w:rPr>
        <w:t>хи столовые приборы.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ПРОФЕССОР. Неужели нельзя отказаться от этого вредного пристрастия? Это возмутительно. Уже в который раз!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Я ведь уже извинился! Что еще?!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Отставить разговорчики не в тему! Всем приятного аппетита. </w:t>
      </w:r>
      <w:r>
        <w:rPr>
          <w:rFonts w:eastAsia="Arial Unicode MS"/>
          <w:i/>
          <w:color w:val="000000"/>
          <w:lang w:val="ru-RU"/>
        </w:rPr>
        <w:t>Все приступили к трапезе</w:t>
      </w:r>
      <w:r>
        <w:rPr>
          <w:rFonts w:eastAsia="Arial Unicode MS"/>
          <w:i/>
          <w:color w:val="000000"/>
          <w:lang w:val="ru-RU"/>
        </w:rPr>
        <w:t>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Сержант, суп превосходен! Вы удивляете нас день ото дня.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В "Национале" кормят гораздо хуже. Господин начальник, вы не пробовали сменить профессию? Вы бы произвели, наверху, фурор.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Всенепременно. Не правда ли, генерал?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</w:t>
      </w:r>
      <w:r>
        <w:rPr>
          <w:rFonts w:eastAsia="Arial Unicode MS"/>
          <w:color w:val="000000"/>
          <w:lang w:val="ru-RU"/>
        </w:rPr>
        <w:t xml:space="preserve"> Ответ утвердительный. Еда нормальная, питательная. Претензий нет.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Спасибо, господа, но мне нравится моя профессия. Это моя работа, а кулинарные изыскания, это отдых. Для душевного равновесия.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При всем моем уважении, господин начальник, вы т</w:t>
      </w:r>
      <w:r>
        <w:rPr>
          <w:rFonts w:eastAsia="Arial Unicode MS"/>
          <w:color w:val="000000"/>
          <w:lang w:val="ru-RU"/>
        </w:rPr>
        <w:t>акой же ненормальный, как и наш профессор ботаник. Про генерала я даже не говорю. У него уважительная причина - пуля в голове.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Там осколок снаряда.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Какая разница, вы нафаршированы железом под завязку.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Кстати, господа, на ужин я подам</w:t>
      </w:r>
      <w:r>
        <w:rPr>
          <w:rFonts w:eastAsia="Arial Unicode MS"/>
          <w:color w:val="000000"/>
          <w:lang w:val="ru-RU"/>
        </w:rPr>
        <w:t xml:space="preserve"> фаршированного кролика, правда, без гусиной печени. Времена тяжелые, многого не достать.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Это не проблема. (</w:t>
      </w:r>
      <w:r>
        <w:rPr>
          <w:rFonts w:eastAsia="Arial Unicode MS"/>
          <w:i/>
          <w:color w:val="000000"/>
          <w:lang w:val="ru-RU"/>
        </w:rPr>
        <w:t xml:space="preserve">Идет в свою камеру и достает из-под кровати ту коробку, с которой пришел в тюрьму). </w:t>
      </w:r>
      <w:r>
        <w:rPr>
          <w:rFonts w:eastAsia="Arial Unicode MS"/>
          <w:color w:val="000000"/>
          <w:lang w:val="ru-RU"/>
        </w:rPr>
        <w:t>Вот, господин начальник, мой скромный вклад. Кое-какие ”пож</w:t>
      </w:r>
      <w:r>
        <w:rPr>
          <w:rFonts w:eastAsia="Arial Unicode MS"/>
          <w:color w:val="000000"/>
          <w:lang w:val="ru-RU"/>
        </w:rPr>
        <w:t>ертвования” от сердобольных граждан.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 (</w:t>
      </w:r>
      <w:r>
        <w:rPr>
          <w:rFonts w:eastAsia="Arial Unicode MS"/>
          <w:i/>
          <w:color w:val="000000"/>
          <w:lang w:val="ru-RU"/>
        </w:rPr>
        <w:t>Заглядывает в коробку)</w:t>
      </w:r>
      <w:r>
        <w:rPr>
          <w:rFonts w:eastAsia="Arial Unicode MS"/>
          <w:color w:val="000000"/>
          <w:lang w:val="ru-RU"/>
        </w:rPr>
        <w:t>. Да тут целое сокровище! А это точно не ворованное?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Господин начальник, если наверху, был бы, хоть кто-то, у кого можно, хоть что-нибудь “изъять”- я не пришел бы к вам наниматься.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Логично. Спасибо.  Доедайте, господа, а я пойду, принесу десерт.</w:t>
      </w:r>
      <w:r>
        <w:rPr>
          <w:rFonts w:eastAsia="Arial Unicode MS"/>
          <w:i/>
          <w:color w:val="000000"/>
          <w:lang w:val="ru-RU"/>
        </w:rPr>
        <w:t xml:space="preserve"> (Уходит с коробкой на кухню).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 (</w:t>
      </w:r>
      <w:r>
        <w:rPr>
          <w:rFonts w:eastAsia="Arial Unicode MS"/>
          <w:i/>
          <w:color w:val="000000"/>
          <w:lang w:val="ru-RU"/>
        </w:rPr>
        <w:t>Обращается к вору).</w:t>
      </w:r>
      <w:r>
        <w:rPr>
          <w:rFonts w:eastAsia="Arial Unicode MS"/>
          <w:color w:val="000000"/>
          <w:lang w:val="ru-RU"/>
        </w:rPr>
        <w:t xml:space="preserve"> Извините, а у вас случаем, нет микроскопа? Хоть самого маленького?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При себе нет, но за 500 монет, к утру будет. Вы</w:t>
      </w:r>
      <w:r>
        <w:rPr>
          <w:rFonts w:eastAsia="Arial Unicode MS"/>
          <w:color w:val="000000"/>
          <w:lang w:val="ru-RU"/>
        </w:rPr>
        <w:t xml:space="preserve"> мне только нарисуйте, как он выглядит, и отсчитывайте денежки.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Откуда вы его возьмете? Это режимный объект.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А вам то что, военный? Это наши с ботаником дела.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У меня кончились сигары.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ВОР. Сколько надо?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Ну, хотя бы штук пя</w:t>
      </w:r>
      <w:r>
        <w:rPr>
          <w:rFonts w:eastAsia="Arial Unicode MS"/>
          <w:color w:val="000000"/>
          <w:lang w:val="ru-RU"/>
        </w:rPr>
        <w:t>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Нет проблем. С вас 500 монет.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Тоже 500?! Это грабеж!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А доставка и риск? Напоминаю, это режимный объект. Мы ведь не хотим огорчать нашего дорого господина начальника. Пусть и дальше думает, что его тюрьма, его крепость.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(Генерал и про</w:t>
      </w:r>
      <w:r>
        <w:rPr>
          <w:rFonts w:eastAsia="Arial Unicode MS"/>
          <w:i/>
          <w:color w:val="000000"/>
          <w:lang w:val="ru-RU"/>
        </w:rPr>
        <w:t>фессор достают купюры и передают их вору. Входит сержант с пирогом и кофейником).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Десерт господа.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 xml:space="preserve">В помещение входит госпожа мэр.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Всем здравствуйте!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А-а, господин мэр, присоединяйтесь. Лимонный пирог, кофе?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Не откажусь.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</w:t>
      </w:r>
      <w:r>
        <w:rPr>
          <w:rFonts w:eastAsia="Arial Unicode MS"/>
          <w:color w:val="000000"/>
          <w:lang w:val="ru-RU"/>
        </w:rPr>
        <w:t>. Кофе, как всегда, с двумя кусочками сахара?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Будьте любезны.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Эта гражданская крыса мне не нравится.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Хорошо хоть успели ребрышки съесть, а то бы пришлось делиться.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А кто это? Что ему нужно?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Это господин мэр. Садитесь </w:t>
      </w:r>
      <w:r>
        <w:rPr>
          <w:rFonts w:eastAsia="Arial Unicode MS"/>
          <w:color w:val="000000"/>
          <w:lang w:val="ru-RU"/>
        </w:rPr>
        <w:t>на мое место. Вот ваш пирог и кофе. (</w:t>
      </w:r>
      <w:r>
        <w:rPr>
          <w:rFonts w:eastAsia="Arial Unicode MS"/>
          <w:i/>
          <w:color w:val="000000"/>
          <w:lang w:val="ru-RU"/>
        </w:rPr>
        <w:t>Мэр ест пирог и пьет кофе).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Отличный пирог, дорогой сержант, и кофе отменный.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уже слышал раньше от вас "дорогой сержант". Не нравится мне все это. С чем еще плохим пожаловали, господин мэр?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 чему с</w:t>
      </w:r>
      <w:r>
        <w:rPr>
          <w:rFonts w:eastAsia="Arial Unicode MS"/>
          <w:color w:val="000000"/>
          <w:lang w:val="ru-RU"/>
        </w:rPr>
        <w:t>разу такая враждебность, дорогой сержант?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Ну вот, опять.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Отвечать по существу! В глаза смотреть!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Хватит жрать наш пирог!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Да в чем собственно дело?!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по обычному, бытовому вопросу. Зашел за коммунальными платежами. За</w:t>
      </w:r>
      <w:r>
        <w:rPr>
          <w:rFonts w:eastAsia="Arial Unicode MS"/>
          <w:color w:val="000000"/>
          <w:lang w:val="ru-RU"/>
        </w:rPr>
        <w:t xml:space="preserve"> свет, за воду.  Отопление очень подорожало.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Месяц только начался. А за прошедший у меня все заплачено.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Времена сейчас тяжелые. Инфляция,  надо бы оплатить вперед.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Сколько?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 сколько у вас есть?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ВОР. Невероятно, а меня за такое</w:t>
      </w:r>
      <w:r>
        <w:rPr>
          <w:rFonts w:eastAsia="Arial Unicode MS"/>
          <w:color w:val="000000"/>
          <w:lang w:val="ru-RU"/>
        </w:rPr>
        <w:t>, мерзким грабителем называли!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 выдайте мне мою саблю, я эту крысу кабинетную, на котлеты покрошу!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Господин мэр, я не понимаю, вы шутите?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Сержант, где я и где шутки? Я при исполнении.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Господин начальник, зуб даю, он хоче</w:t>
      </w:r>
      <w:r>
        <w:rPr>
          <w:rFonts w:eastAsia="Arial Unicode MS"/>
          <w:color w:val="000000"/>
          <w:lang w:val="ru-RU"/>
        </w:rPr>
        <w:t>т забрать вашу тюрьму себе?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 чем дело, господин мэр? Вы хотите меня разорить?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 чему такой драматизм, дорогой сержант? Заплатите по счетам и играйтесь тут на здоровье.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Странные у вас тарифы. Что значит, отдайте все что есть?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</w:t>
      </w:r>
      <w:r>
        <w:rPr>
          <w:rFonts w:eastAsia="Arial Unicode MS"/>
          <w:color w:val="000000"/>
          <w:lang w:val="ru-RU"/>
        </w:rPr>
        <w:t>ОР. Сержант, я не большой знаток законов, но такие тарифы - нонсенс. По-моему, это обычный грабеж.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Дорогой господин мэр, потрудитесь объяснить, этот, как его, нонсенс.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 что вы хотите?! Да, вот такие времена настали, дорогой сержант. Я тут не</w:t>
      </w:r>
      <w:r>
        <w:rPr>
          <w:rFonts w:eastAsia="Arial Unicode MS"/>
          <w:color w:val="000000"/>
          <w:lang w:val="ru-RU"/>
        </w:rPr>
        <w:t xml:space="preserve"> причем, это все кризис.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Это полный бред! Вы фактически отбираете у меня мою собственность! Это же банальный рэкет!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Платите по новым тарифам или выметайтесь отсюда!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Но у меня нет таких денег!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Меня не волнует! Вот мой новый прика</w:t>
      </w:r>
      <w:r>
        <w:rPr>
          <w:rFonts w:eastAsia="Arial Unicode MS"/>
          <w:color w:val="000000"/>
          <w:lang w:val="ru-RU"/>
        </w:rPr>
        <w:t>з об аннулировании всех предыдущих приказов. Это теперь - моя тюрьма!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jc w:val="center"/>
        <w:rPr>
          <w:rFonts w:eastAsia="Arial Unicode MS"/>
          <w:b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Акт 2</w:t>
      </w:r>
    </w:p>
    <w:p w:rsidR="00000000" w:rsidRDefault="00E5556A">
      <w:pPr>
        <w:rPr>
          <w:rFonts w:eastAsia="Arial Unicode MS"/>
          <w:b/>
          <w:color w:val="000000"/>
          <w:lang w:val="ru-RU"/>
        </w:rPr>
      </w:pPr>
    </w:p>
    <w:p w:rsidR="00000000" w:rsidRDefault="00E5556A">
      <w:pPr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Сцена 4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left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То же тюремное помещение. Генерал стоит перед зеркалом в вестибюле и отдает честь самому себе, профессор обложился книгами и смотрит в микроскоп, вор курит сигару и лист</w:t>
      </w:r>
      <w:r>
        <w:rPr>
          <w:rFonts w:eastAsia="Arial Unicode MS"/>
          <w:i/>
          <w:color w:val="000000"/>
          <w:lang w:val="ru-RU"/>
        </w:rPr>
        <w:t>ает какой-то журнал. В центральной камере, в кандалах и тюремной робе сидит мэр.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вас всех уничтожу! Вы у меня сгниете за решеткой!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Генерал, вы не подскажете, где мы находимся?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Мы в тюрьме.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Слышишь мужик, мы уже за решеткой. Другие</w:t>
      </w:r>
      <w:r>
        <w:rPr>
          <w:rFonts w:eastAsia="Arial Unicode MS"/>
          <w:color w:val="000000"/>
          <w:lang w:val="ru-RU"/>
        </w:rPr>
        <w:t xml:space="preserve"> предложения будут?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Вы должны немедленно освободить меня!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Почему?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МЭР. Я ваш мэр. Я - ваша законная власть.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Не уверен. Я за тебя не голосовал.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Вы не имеете права меня тут держать! Это преступление! Вы за все ответите! Все!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Професс</w:t>
      </w:r>
      <w:r>
        <w:rPr>
          <w:rFonts w:eastAsia="Arial Unicode MS"/>
          <w:color w:val="000000"/>
          <w:lang w:val="ru-RU"/>
        </w:rPr>
        <w:t>ор, обрисуйте причину заключенному.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Вы задержаны и заключены под стражу за мошенничество, вымогательство и попытку завладеть чужим имуществом. По совокупности обвинения, вам полагается... (</w:t>
      </w:r>
      <w:r>
        <w:rPr>
          <w:rFonts w:eastAsia="Arial Unicode MS"/>
          <w:i/>
          <w:color w:val="000000"/>
          <w:lang w:val="ru-RU"/>
        </w:rPr>
        <w:t>Профессор листает большой свод законов).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Расстр</w:t>
      </w:r>
      <w:r>
        <w:rPr>
          <w:rFonts w:eastAsia="Arial Unicode MS"/>
          <w:color w:val="000000"/>
          <w:lang w:val="ru-RU"/>
        </w:rPr>
        <w:t>ел. Поставить к стенке, крысеныша!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Слушайте, а мне нравится. Вы как, профессор, одобряете?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Это немного радикально. Может, стоит рассмотреть другие варианты?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Я и сам сомневаюсь, все-таки кровища, грязь. Убирай потом. Замучаешься. Может </w:t>
      </w:r>
      <w:r>
        <w:rPr>
          <w:rFonts w:eastAsia="Arial Unicode MS"/>
          <w:color w:val="000000"/>
          <w:lang w:val="ru-RU"/>
        </w:rPr>
        <w:t>повесить мерзавца?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Если выстрел произвести чисто, и под правильным углом...</w:t>
      </w:r>
      <w:r>
        <w:rPr>
          <w:rFonts w:eastAsia="Arial Unicode MS"/>
          <w:i/>
          <w:color w:val="000000"/>
          <w:lang w:val="ru-RU"/>
        </w:rPr>
        <w:t>(Прицеливается).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Вы что издеваетесь?! Позовите сержанта! Психи ненормальные! Сержант! Сержант! (</w:t>
      </w:r>
      <w:r>
        <w:rPr>
          <w:rFonts w:eastAsia="Arial Unicode MS"/>
          <w:i/>
          <w:color w:val="000000"/>
          <w:lang w:val="ru-RU"/>
        </w:rPr>
        <w:t>Входит сержант).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Что за крики? Прошу вас господа, все по камер</w:t>
      </w:r>
      <w:r>
        <w:rPr>
          <w:rFonts w:eastAsia="Arial Unicode MS"/>
          <w:color w:val="000000"/>
          <w:lang w:val="ru-RU"/>
        </w:rPr>
        <w:t xml:space="preserve">ам.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Сержант, вы совершаете большую ошибку! Вам это с рук не сойдет! Меня будут искать, а когда найдут...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Кто?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Меня обязаны искать! Я официальное лицо, я при исполнении, я – власть!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я послушался вашего совета и под</w:t>
      </w:r>
      <w:r>
        <w:rPr>
          <w:rFonts w:eastAsia="Arial Unicode MS"/>
          <w:color w:val="000000"/>
          <w:lang w:val="ru-RU"/>
        </w:rPr>
        <w:t>нялся наверх, в цивилизацию. Не хотелось бы вас огорчать, но там власти нет. Никакой. И ваше отсутствие, там, никто и не заметил. В мэрии никого нет. Транспорт стоит, половина магазинов закрыта, на улицах только бродячие собаки. Ни полицейских, ни дворнико</w:t>
      </w:r>
      <w:r>
        <w:rPr>
          <w:rFonts w:eastAsia="Arial Unicode MS"/>
          <w:color w:val="000000"/>
          <w:lang w:val="ru-RU"/>
        </w:rPr>
        <w:t>в. Улицы пусты. Так кто вас будет разыскивать, господин мэр?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Господин сержант, начальник, может, мы договоримся? Ну, произошло между нами маленькое недоразумение. С кем не бывает. Кризис, нервы ни к черту. Мы ведь не первый год знакомы. А про новые та</w:t>
      </w:r>
      <w:r>
        <w:rPr>
          <w:rFonts w:eastAsia="Arial Unicode MS"/>
          <w:color w:val="000000"/>
          <w:lang w:val="ru-RU"/>
        </w:rPr>
        <w:t>рифы, вообще забудьте. Можете платить, за все, как за однокомнатную квартиру! И никакой предоплаты.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Это точно, мы с вами давно знакомы. Вы из меня столько крови выпили, я удивляюсь, как вы не захлебнулись!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МЭР. Сержант, дорогой господин начальник,</w:t>
      </w:r>
      <w:r>
        <w:rPr>
          <w:rFonts w:eastAsia="Arial Unicode MS"/>
          <w:color w:val="000000"/>
          <w:lang w:val="ru-RU"/>
        </w:rPr>
        <w:t xml:space="preserve"> я же исключительно по долгу службы... ничего личного. Таков порядок, вы же знаете, все только по инструкции. Мы ведь можем договориться. Сержант…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знаю порядок и инструкции. Вы нарушили закон. Покусились на чужое.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Даже если это и так. Где с</w:t>
      </w:r>
      <w:r>
        <w:rPr>
          <w:rFonts w:eastAsia="Arial Unicode MS"/>
          <w:color w:val="000000"/>
          <w:lang w:val="ru-RU"/>
        </w:rPr>
        <w:t>ледствие? Где суд?  Где мой адвокат, черт возьми?!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Увы, мой дорогой господин мэр, ничего из вышеперечисленного нет.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Сержант, "дорогой господин мэр", это ведь не к добру?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Увы, да.  Вы совершили преступление на моей, частной территори</w:t>
      </w:r>
      <w:r>
        <w:rPr>
          <w:rFonts w:eastAsia="Arial Unicode MS"/>
          <w:color w:val="000000"/>
          <w:lang w:val="ru-RU"/>
        </w:rPr>
        <w:t>и, а здесь - я судья и прокурор. Вам известно, как я отношусь к преступлению и наказанию. Закон превыше всего.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заявляю свой протест! Я объявляю голодовку! Это произвол!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Господин начальник, а что сегодня на ужин?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Я бы не отказался от ла</w:t>
      </w:r>
      <w:r>
        <w:rPr>
          <w:rFonts w:eastAsia="Arial Unicode MS"/>
          <w:color w:val="000000"/>
          <w:lang w:val="ru-RU"/>
        </w:rPr>
        <w:t>нча. Сегодня я "намаршировал" себе зверский аппетит.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Сержант, а десерт после ужина будет? Мне очень нужна глюкоза. У меня сегодня намечается мозгоштурм по моей диссертации.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Ланча не будет, господа, я был в экспедиции, наверху. Не было в</w:t>
      </w:r>
      <w:r>
        <w:rPr>
          <w:rFonts w:eastAsia="Arial Unicode MS"/>
          <w:color w:val="000000"/>
          <w:lang w:val="ru-RU"/>
        </w:rPr>
        <w:t>ремени. А вот ужин, по распорядку. Сегодня в меню - телятина с имбирем и черносливом. На десерт - пирог.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Опять лимонный?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На этот раз, яблочный. С корицей и взбитыми сливками. Ваш любимый, дорогой госпосподин мэр.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все равно буду голодат</w:t>
      </w:r>
      <w:r>
        <w:rPr>
          <w:rFonts w:eastAsia="Arial Unicode MS"/>
          <w:color w:val="000000"/>
          <w:lang w:val="ru-RU"/>
        </w:rPr>
        <w:t>ь. Это - протест!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Отлично! Сержант, я хотел бы съесть пайку этого придурка.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Военный, вы тут не один. Мы с профессором тоже в доле.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голодать это ваше конституционное право.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То есть вы не против? И я не буду наказан?</w:t>
      </w:r>
      <w:r>
        <w:rPr>
          <w:rFonts w:eastAsia="Arial Unicode MS"/>
          <w:color w:val="000000"/>
          <w:lang w:val="ru-RU"/>
        </w:rPr>
        <w:t xml:space="preserve">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Ну, я же не садист. Тем более, вы сами себя ой, как наказали. Я вам даже сочувствую.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Минуточку, сержант, вы, что даже не предпримете попытку накормить меня насильно? Сломить мою бунтарскую волю и тому подобное.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Хотите начистоту? Мн</w:t>
      </w:r>
      <w:r>
        <w:rPr>
          <w:rFonts w:eastAsia="Arial Unicode MS"/>
          <w:color w:val="000000"/>
          <w:lang w:val="ru-RU"/>
        </w:rPr>
        <w:t xml:space="preserve">е плевать на вашу голодовку. Там, наверху тоже всем плевать. Скандала не получится. Телевидения нет, газеты давно закрыты. Вы же в курсе, что там происходит. Голодайте сколько угодно. Пожалуй, неравнодушными </w:t>
      </w:r>
      <w:r>
        <w:rPr>
          <w:rFonts w:eastAsia="Arial Unicode MS"/>
          <w:color w:val="000000"/>
          <w:lang w:val="ru-RU"/>
        </w:rPr>
        <w:lastRenderedPageBreak/>
        <w:t xml:space="preserve">останутся только ваши соседи по камере. И то не </w:t>
      </w:r>
      <w:r>
        <w:rPr>
          <w:rFonts w:eastAsia="Arial Unicode MS"/>
          <w:color w:val="000000"/>
          <w:lang w:val="ru-RU"/>
        </w:rPr>
        <w:t>лично к вам, а скорее к вашему пайку. Удачи в вашей забастовке! (</w:t>
      </w:r>
      <w:r>
        <w:rPr>
          <w:rFonts w:eastAsia="Arial Unicode MS"/>
          <w:i/>
          <w:color w:val="000000"/>
          <w:lang w:val="ru-RU"/>
        </w:rPr>
        <w:t>Сержант уходит на кухню).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Сержант! Сержант! Господин начальник, я передумал! Я перенервничал, сержант! Это было ошибкой! Сержант!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ПРОФЕССОР. Перестаньте орать. Вы тут не один. Я не могу </w:t>
      </w:r>
      <w:r>
        <w:rPr>
          <w:rFonts w:eastAsia="Arial Unicode MS"/>
          <w:color w:val="000000"/>
          <w:lang w:val="ru-RU"/>
        </w:rPr>
        <w:t>сосредоточиться на работе. (</w:t>
      </w:r>
      <w:r>
        <w:rPr>
          <w:rFonts w:eastAsia="Arial Unicode MS"/>
          <w:i/>
          <w:color w:val="000000"/>
          <w:lang w:val="ru-RU"/>
        </w:rPr>
        <w:t>Смотрит в микроскоп).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Мне плевать! Мне плевать на всех! На вас! И на этот,  дурацкий прибор.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Это мой микроскоп.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Минуточку, а вы уверены, что он ваш?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Естественно, если я его купил, значит, он мой</w:t>
      </w:r>
      <w:r>
        <w:rPr>
          <w:rFonts w:eastAsia="Arial Unicode MS"/>
          <w:color w:val="000000"/>
          <w:lang w:val="ru-RU"/>
        </w:rPr>
        <w:t>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Этого не может быть! Эта вещица из моего кабинета и я вам его не продавал. Посмотрите, там, сбоку есть табличка с гравировкой " собственность академии наук". Это – мое.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Вы ученый? Академик?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Это, конфискат, за долги академии по коммун</w:t>
      </w:r>
      <w:r>
        <w:rPr>
          <w:rFonts w:eastAsia="Arial Unicode MS"/>
          <w:color w:val="000000"/>
          <w:lang w:val="ru-RU"/>
        </w:rPr>
        <w:t>альным платежам.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А я купил этот прибор за свои честно заработанные средства.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Где? У кого?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У моего соседа по камере. (</w:t>
      </w:r>
      <w:r>
        <w:rPr>
          <w:rFonts w:eastAsia="Arial Unicode MS"/>
          <w:i/>
          <w:color w:val="000000"/>
          <w:lang w:val="ru-RU"/>
        </w:rPr>
        <w:t>Указывает на вора).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Какие проблемы, профессор? Помощь нужна?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Да! Откуда у вас мой конфискат? Это - мое</w:t>
      </w:r>
      <w:r>
        <w:rPr>
          <w:rFonts w:eastAsia="Arial Unicode MS"/>
          <w:color w:val="000000"/>
          <w:lang w:val="ru-RU"/>
        </w:rPr>
        <w:t>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(Вор выходит из своей камеры, раскуривает сигару и выдыхает дым мэру в лицо).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Сигары, кубинские, настоящие. Откуда они у вас? Это ведь контрабанда, их нельзя достать в городе.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Места знать надо. Могу предложить, по сотне за штуку. Брать будешь?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Не может быть! Это же наверняка мой конфискат! Он был только в одном месте, в моем кабинете, в мэрии. Вы - вор!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И как ты догадался?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Ворюга!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Конечно. Я - вор, я сижу в тюрьме, потому что, краду чужое. Это логично. Дальше что?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Отда</w:t>
      </w:r>
      <w:r>
        <w:rPr>
          <w:rFonts w:eastAsia="Arial Unicode MS"/>
          <w:color w:val="000000"/>
          <w:lang w:val="ru-RU"/>
        </w:rPr>
        <w:t>йте! Это все мое!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А то что?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все расскажу сержанту. Он узнает, он примет меры.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И он посадит нас еще раз. А потом еще и еще.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МЭР. Вам не поздоровится. Я знаю сержанта. Когда я выберусь отсюда, я вам устрою веселую жизнь. У меня еще есть кое-</w:t>
      </w:r>
      <w:r>
        <w:rPr>
          <w:rFonts w:eastAsia="Arial Unicode MS"/>
          <w:color w:val="000000"/>
          <w:lang w:val="ru-RU"/>
        </w:rPr>
        <w:t>какие рычаги и средства. Я богат, у меня статус. Со мной так нельзя!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Интересно, выходит я что-то упустил при осмотре твоих апартаментов. Надо бы сходить еще раз. (</w:t>
      </w:r>
      <w:r>
        <w:rPr>
          <w:rFonts w:eastAsia="Arial Unicode MS"/>
          <w:i/>
          <w:color w:val="000000"/>
          <w:lang w:val="ru-RU"/>
        </w:rPr>
        <w:t>Вор надевает перчатки и выходит. Генерал марширует и отдает сам себе воинскую честь, при</w:t>
      </w:r>
      <w:r>
        <w:rPr>
          <w:rFonts w:eastAsia="Arial Unicode MS"/>
          <w:i/>
          <w:color w:val="000000"/>
          <w:lang w:val="ru-RU"/>
        </w:rPr>
        <w:t>ходя мимо зеркала).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Эй, ботаник. Как тебя там?  Профессор. Эй, алло! Да чтоб тебя.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Прошу прощения, вы ко мне обращались?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 к кому еще? Здесь только мы и этот, оловянный солдатик. К тебе конечно. То есть к вам, уважаемый. В смысле много</w:t>
      </w:r>
      <w:r>
        <w:rPr>
          <w:rFonts w:eastAsia="Arial Unicode MS"/>
          <w:color w:val="000000"/>
          <w:lang w:val="ru-RU"/>
        </w:rPr>
        <w:t>уважаемый.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Вы не могли бы сразу перейти к сути вашего вопроса, пожалуйста.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Вы ведь умный человек, правда? Вы же соображаете, что к чему?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ПРОФЕССОР. Если отбросить грубость и неэтичность вопроса, можно сказать и так. Я доктор микробиологии. </w:t>
      </w:r>
      <w:r>
        <w:rPr>
          <w:rFonts w:eastAsia="Arial Unicode MS"/>
          <w:color w:val="000000"/>
          <w:lang w:val="ru-RU"/>
        </w:rPr>
        <w:t>Глупость среди моих коллег скорее нонсенс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Не буду с вами спорить. Я не об этом. Хотите жить красиво? У меня есть связи, я - мэр! Вы в курсе?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Я так и не понял сути вашего вопроса. Конкретика размыта.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Хорошо, вскроем карты. Освободите ме</w:t>
      </w:r>
      <w:r>
        <w:rPr>
          <w:rFonts w:eastAsia="Arial Unicode MS"/>
          <w:color w:val="000000"/>
          <w:lang w:val="ru-RU"/>
        </w:rPr>
        <w:t>ня, отвлеките генерала и я дам, что захотите. Я не шучу и не издеваюсь. Могу обеспечить умопомрачительными красотками. Признайтесь, профессор, вам ли не мечтать об успехе у женского пола. Я ведь вижу.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Благодарю, не интересуюсь.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Автомобиль, </w:t>
      </w:r>
      <w:r>
        <w:rPr>
          <w:rFonts w:eastAsia="Arial Unicode MS"/>
          <w:color w:val="000000"/>
          <w:lang w:val="ru-RU"/>
        </w:rPr>
        <w:t>яхта, драгоценности.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Спасибо, опять нет.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Звание! Должность самого главного, как там у вас, в этой ...науке.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Я не карьерист, извините. Денег мне, в общем-то, хватает. Господин сержант достаточно щедр.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Будь он проклят! Он - из</w:t>
      </w:r>
      <w:r>
        <w:rPr>
          <w:rFonts w:eastAsia="Arial Unicode MS"/>
          <w:color w:val="000000"/>
          <w:lang w:val="ru-RU"/>
        </w:rPr>
        <w:t>менник и террорист! Профессор, у вас же должен быть инстинкт самосохранения? Вы на чьей стороне? Беззакония?!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ПРОФЕССОР. Смею напомнить вам, господин мэр, но это вы попрали все конституционные нормы и законы, покусившись на частную собственность господина </w:t>
      </w:r>
      <w:r>
        <w:rPr>
          <w:rFonts w:eastAsia="Arial Unicode MS"/>
          <w:color w:val="000000"/>
          <w:lang w:val="ru-RU"/>
        </w:rPr>
        <w:t>сержанта.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Беда с вами, с умниками. Мозгов у вас слишком много, на мозжечок давят.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Грубо и предсказуемо.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Да пошел ты...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У меня нет желания продолжать с вами бессмысленную полемику.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МЭР. Ты меня тоже утомил ботаник. Не мужик</w:t>
      </w:r>
      <w:r>
        <w:rPr>
          <w:rFonts w:eastAsia="Arial Unicode MS"/>
          <w:color w:val="000000"/>
          <w:lang w:val="ru-RU"/>
        </w:rPr>
        <w:t>, а тряпка.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Тогда общайтесь с генералом. У него с мозжечком все в порядке. (</w:t>
      </w:r>
      <w:r>
        <w:rPr>
          <w:rFonts w:eastAsia="Arial Unicode MS"/>
          <w:i/>
          <w:color w:val="000000"/>
          <w:lang w:val="ru-RU"/>
        </w:rPr>
        <w:t>Отворачивается с книгой к стене).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 этим оловянным истуканом? У него же пуля в голове!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Я все слышу. И вижу. К сведению, в голове у меня осколок снаряда. Ст</w:t>
      </w:r>
      <w:r>
        <w:rPr>
          <w:rFonts w:eastAsia="Arial Unicode MS"/>
          <w:color w:val="000000"/>
          <w:lang w:val="ru-RU"/>
        </w:rPr>
        <w:t>ой! Ать-два! (</w:t>
      </w:r>
      <w:r>
        <w:rPr>
          <w:rFonts w:eastAsia="Arial Unicode MS"/>
          <w:i/>
          <w:color w:val="000000"/>
          <w:lang w:val="ru-RU"/>
        </w:rPr>
        <w:t xml:space="preserve">Заканчивает маршировать.)  </w:t>
      </w:r>
      <w:r>
        <w:rPr>
          <w:rFonts w:eastAsia="Arial Unicode MS"/>
          <w:color w:val="000000"/>
          <w:lang w:val="ru-RU"/>
        </w:rPr>
        <w:t xml:space="preserve">Докладывайте.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Что?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Цели, задачи, средства обеспечения, сроки исполнения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Ого, да вы берете быка за рога! Мне нравится ваша решительность и напор!  Браво, генерал!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Перестаньте пускать эти </w:t>
      </w:r>
      <w:r>
        <w:rPr>
          <w:rFonts w:eastAsia="Arial Unicode MS"/>
          <w:color w:val="000000"/>
          <w:lang w:val="ru-RU"/>
        </w:rPr>
        <w:t>слюни. У меня мало времени.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Задача: нейтрализовать противника на территории тюрьмы. Освободить меня из плена. Сроки исполнения: сейчас. Немедленно. Пленных не брать. По завершении операции: гарантированное денежное вознаграждение, женщины, автомобиль,</w:t>
      </w:r>
      <w:r>
        <w:rPr>
          <w:rFonts w:eastAsia="Arial Unicode MS"/>
          <w:color w:val="000000"/>
          <w:lang w:val="ru-RU"/>
        </w:rPr>
        <w:t xml:space="preserve"> яхта и... новый орден. Большой.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Орден это, хорошо.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И что же вас смущает?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Честь офицера. Ваше предложение - диверсия и измена, а за это полагается - расстрел. В военное время, без суда и следствия.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Это значит - нет?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Я п</w:t>
      </w:r>
      <w:r>
        <w:rPr>
          <w:rFonts w:eastAsia="Arial Unicode MS"/>
          <w:color w:val="000000"/>
          <w:lang w:val="ru-RU"/>
        </w:rPr>
        <w:t>одписал договор. Это равносильно присяге. Пусть и на определенное время. Я - боевой офицер.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Да я уже понял, понял. Зачем вы вообще спрашивали? Что за идиотизм?! Идите, маршируйте дальше. Дебил.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Я буду вынужден доложить о вашем заговоре по инс</w:t>
      </w:r>
      <w:r>
        <w:rPr>
          <w:rFonts w:eastAsia="Arial Unicode MS"/>
          <w:color w:val="000000"/>
          <w:lang w:val="ru-RU"/>
        </w:rPr>
        <w:t>танции. Сержанту.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Валяйте.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Жаль, что сейчас не военное время!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Ошибаетесь. Сейчас, самое что ни есть военное время! Вы что, газет не читаете? Там, наверху, такую заварушку устроили! Воюют все со всеми.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Боевые действия? С кем?! Кт</w:t>
      </w:r>
      <w:r>
        <w:rPr>
          <w:rFonts w:eastAsia="Arial Unicode MS"/>
          <w:color w:val="000000"/>
          <w:lang w:val="ru-RU"/>
        </w:rPr>
        <w:t>о?!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Ай-яй-яй, а нашего генерала никто не позвал сабелькой помахать. Бедненький.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Безобразие! Почему не доложили?! Сержант! Сержант! Тревога!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(Вбегает сержант в поварском колпаке и фартуке).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Что случилось? Пожар?! Побег?! Бунт?!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ГЕНЕРА</w:t>
      </w:r>
      <w:r>
        <w:rPr>
          <w:rFonts w:eastAsia="Arial Unicode MS"/>
          <w:color w:val="000000"/>
          <w:lang w:val="ru-RU"/>
        </w:rPr>
        <w:t>Л. Сержант, мне только что доложили. Пока вы там пирожками балуетесь, мы здесь в состоянии войны. Это недопустимо, сержант. Война, это... война! Вы понимаете?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Ни как нет!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Да вам и не положено. Черт! Почему я узнаю о боевых действиях от п</w:t>
      </w:r>
      <w:r>
        <w:rPr>
          <w:rFonts w:eastAsia="Arial Unicode MS"/>
          <w:color w:val="000000"/>
          <w:lang w:val="ru-RU"/>
        </w:rPr>
        <w:t>ростого гражданского? Пахнет трибуналом, сержант!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Да кто вам это сказал? Какая война?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Вон та, канцелярская крыса. (</w:t>
      </w:r>
      <w:r>
        <w:rPr>
          <w:rFonts w:eastAsia="Arial Unicode MS"/>
          <w:i/>
          <w:color w:val="000000"/>
          <w:lang w:val="ru-RU"/>
        </w:rPr>
        <w:t>Показывает на мэра).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Нашли, кому верить. А вы господин мэр, за подстрекательство к бунту можете и карцер схлопотат</w:t>
      </w:r>
      <w:r>
        <w:rPr>
          <w:rFonts w:eastAsia="Arial Unicode MS"/>
          <w:color w:val="000000"/>
          <w:lang w:val="ru-RU"/>
        </w:rPr>
        <w:t>ь. Угомонились бы вы.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Подлец и тиран! Вам не задушить свободу слова! Отечество в опасности! Я не буду молчать!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Сержант, прошу вас выдать мне мою саблю и отпустить в разведку.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Какая война? Какая к черту, разведка? Зачем? Я был сегодн</w:t>
      </w:r>
      <w:r>
        <w:rPr>
          <w:rFonts w:eastAsia="Arial Unicode MS"/>
          <w:color w:val="000000"/>
          <w:lang w:val="ru-RU"/>
        </w:rPr>
        <w:t>я наверху. Покупал продукты на рынке, и никаких боевых действий там нет. Господин генерал, вы подписали договор на отсидку. Это - официальный документ. Вы же офицер!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Но, как же отечество? Оно в опасности или нет?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(Входит вор с большим свертком в р</w:t>
      </w:r>
      <w:r>
        <w:rPr>
          <w:rFonts w:eastAsia="Arial Unicode MS"/>
          <w:i/>
          <w:color w:val="000000"/>
          <w:lang w:val="ru-RU"/>
        </w:rPr>
        <w:t>уках).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Все в порядке, военный. Опасность миновала, нас захватили без единого выстрела. Война закончилась.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Как?!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Да она и не начиналась.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Почему вы самовольно покинули территорию тюрьмы? Это неприемлемо! У нас договор! Никто не в</w:t>
      </w:r>
      <w:r>
        <w:rPr>
          <w:rFonts w:eastAsia="Arial Unicode MS"/>
          <w:color w:val="000000"/>
          <w:lang w:val="ru-RU"/>
        </w:rPr>
        <w:t>ходит и не выходит  без моего письменного разрешения!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Да знаю я, начальник. Я пулей, туда-сюда. Исключительно по нужде, за лекарствами.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Какие лекарства? Для кого?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Для генерала. Смотрите, как его расплющило. (</w:t>
      </w:r>
      <w:r>
        <w:rPr>
          <w:rFonts w:eastAsia="Arial Unicode MS"/>
          <w:i/>
          <w:color w:val="000000"/>
          <w:lang w:val="ru-RU"/>
        </w:rPr>
        <w:t>Генерал сидит на полу).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</w:t>
      </w:r>
      <w:r>
        <w:rPr>
          <w:rFonts w:eastAsia="Arial Unicode MS"/>
          <w:color w:val="000000"/>
          <w:lang w:val="ru-RU"/>
        </w:rPr>
        <w:t>ЖАНТ. Господин генерал, что с вами?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Сержант, на нас напал враг.  Победил. А мы даже не знаем кто? Чтоб мне сдохнуть!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Дайте что-нибудь попить генералу. Ему плохо. Воды!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Есть хороший виски. 20-летний.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Виски? Что-то оно подозрител</w:t>
      </w:r>
      <w:r>
        <w:rPr>
          <w:rFonts w:eastAsia="Arial Unicode MS"/>
          <w:color w:val="000000"/>
          <w:lang w:val="ru-RU"/>
        </w:rPr>
        <w:t>ьно похож на мой?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ВОР. Это трофейное и по закону военного времени, уже не ваш. (</w:t>
      </w:r>
      <w:r>
        <w:rPr>
          <w:rFonts w:eastAsia="Arial Unicode MS"/>
          <w:i/>
          <w:color w:val="000000"/>
          <w:lang w:val="ru-RU"/>
        </w:rPr>
        <w:t>Вор дает бутылку генералу. Генерал выпивает).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Я сейчас поднимусь наверх и все узнаю. Никому не двигаться и не покидать свои камеры. Всем понятно?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Не надо начальни</w:t>
      </w:r>
      <w:r>
        <w:rPr>
          <w:rFonts w:eastAsia="Arial Unicode MS"/>
          <w:color w:val="000000"/>
          <w:lang w:val="ru-RU"/>
        </w:rPr>
        <w:t>к. Я в курсе и сейчас все расскажу. (</w:t>
      </w:r>
      <w:r>
        <w:rPr>
          <w:rFonts w:eastAsia="Arial Unicode MS"/>
          <w:i/>
          <w:color w:val="000000"/>
          <w:lang w:val="ru-RU"/>
        </w:rPr>
        <w:t>Из своей камеры выходит Профессор).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Весьма любопытно, никогда не был очевидцем военной экспансии.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Нет, там никто не болеет. Все живы-здоровы, даже раненных нет.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Я имел в виду совсем другое.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</w:t>
      </w:r>
      <w:r>
        <w:rPr>
          <w:rFonts w:eastAsia="Arial Unicode MS"/>
          <w:color w:val="000000"/>
          <w:lang w:val="ru-RU"/>
        </w:rPr>
        <w:t>РЖАНТ. Перестаньте, профессор, вы сбиваете его с толку.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Докладывайте скорее. Танки на улицах есть? Они ввели комендантский час? Нет, сначала скажите, кто нас... победил?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Никто. Наши солдаты надели форму противника, и вяло мародерствуют. Я еле</w:t>
      </w:r>
      <w:r>
        <w:rPr>
          <w:rFonts w:eastAsia="Arial Unicode MS"/>
          <w:color w:val="000000"/>
          <w:lang w:val="ru-RU"/>
        </w:rPr>
        <w:t>-еле успел урвать малость из запасов нашего бывшего мэра.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Я - легитимная власть! Почему  - бывшего?! Меня никто не отстранял!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Ну, они там, этого не знают.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Сержант, отпустите меня немедленно! Мне надо к рулю! Мне надо там все разрулить!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</w:t>
      </w:r>
      <w:r>
        <w:rPr>
          <w:rFonts w:eastAsia="Arial Unicode MS"/>
          <w:color w:val="000000"/>
          <w:lang w:val="ru-RU"/>
        </w:rPr>
        <w:t xml:space="preserve">АНТ. Да погодите вы! По вашему делу еще даже следствие не окончено. </w:t>
      </w:r>
      <w:r>
        <w:rPr>
          <w:rFonts w:eastAsia="Arial Unicode MS"/>
          <w:i/>
          <w:color w:val="000000"/>
          <w:lang w:val="ru-RU"/>
        </w:rPr>
        <w:t xml:space="preserve">(Обращается к вору.) </w:t>
      </w:r>
      <w:r>
        <w:rPr>
          <w:rFonts w:eastAsia="Arial Unicode MS"/>
          <w:color w:val="000000"/>
          <w:lang w:val="ru-RU"/>
        </w:rPr>
        <w:t>Скажите, а почему наши солдаты в иностранной военной форме?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Может вы что-то напутали? Это точно наши?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Точнее некуда. Ихний полковник  проиграл мне военну</w:t>
      </w:r>
      <w:r>
        <w:rPr>
          <w:rFonts w:eastAsia="Arial Unicode MS"/>
          <w:color w:val="000000"/>
          <w:lang w:val="ru-RU"/>
        </w:rPr>
        <w:t xml:space="preserve">ю тайну в покер. Наши добровольно присоединились к армии противника и... победили, вместе с ней.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Кого?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Получается, самих себя.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Технически, они стали сателлитами у своего противника. Победой здесь и не пахнет.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Нет-нет, они</w:t>
      </w:r>
      <w:r>
        <w:rPr>
          <w:rFonts w:eastAsia="Arial Unicode MS"/>
          <w:color w:val="000000"/>
          <w:lang w:val="ru-RU"/>
        </w:rPr>
        <w:t xml:space="preserve"> точно праздновали победу. Им еще ордена выдали. Вот такие. (</w:t>
      </w:r>
      <w:r>
        <w:rPr>
          <w:rFonts w:eastAsia="Arial Unicode MS"/>
          <w:i/>
          <w:color w:val="000000"/>
          <w:lang w:val="ru-RU"/>
        </w:rPr>
        <w:t>Достает из кармана).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Это же мой орден! Из моего сейфа!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Опять нет. Я его честно выиграл в покер. У полковника. Ну, почти честно.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Что будем делать, господин генерал? Ситуация нео</w:t>
      </w:r>
      <w:r>
        <w:rPr>
          <w:rFonts w:eastAsia="Arial Unicode MS"/>
          <w:color w:val="000000"/>
          <w:lang w:val="ru-RU"/>
        </w:rPr>
        <w:t>днозначная.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Предлагаю не высовываться. Осмотреться. И принять решение, после ужина. Ей-богу, господа, думать лучше на сытую голову.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lastRenderedPageBreak/>
        <w:t>Сцена 5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left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Закончился ужин. Заключенные сидят вместе с сержантом за столом. Генерал и вор раскуривают сигары, осталь</w:t>
      </w:r>
      <w:r>
        <w:rPr>
          <w:rFonts w:eastAsia="Arial Unicode MS"/>
          <w:i/>
          <w:color w:val="000000"/>
          <w:lang w:val="ru-RU"/>
        </w:rPr>
        <w:t>ные пьют кофе.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Господа, кто-нибудь хочет еще кусочек пирога?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Спасибо сержант, я уже вздохнуть не могу. Мне даже не по себе. Пришлось даже расстегнуть брюки. После обеда мне становится страшно.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 вас проблемы с пищеварением? Я что</w:t>
      </w:r>
      <w:r>
        <w:rPr>
          <w:rFonts w:eastAsia="Arial Unicode MS"/>
          <w:color w:val="000000"/>
          <w:lang w:val="ru-RU"/>
        </w:rPr>
        <w:t>, переборщил со специями?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Нет, сержант, мой желудок легко переваривает сырую окопную крысу, без последствий. От вашей потрясающей кормежки меня стали мучить кошмары. Я начинаю всерьез беспокоиться за свою боеготовность. Вдруг враг нападет, а я выв</w:t>
      </w:r>
      <w:r>
        <w:rPr>
          <w:rFonts w:eastAsia="Arial Unicode MS"/>
          <w:color w:val="000000"/>
          <w:lang w:val="ru-RU"/>
        </w:rPr>
        <w:t>еден из строя, мясной подливой и яблочным пирогом.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Присоединяюсь к генералу, отменный ужин, господин начальник. Будучи пацифистом, мне плевать на службу в армии, на войну и простите, на вас, генерал, и я в раздумье по поводу еще одного куска пирога.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</w:t>
      </w:r>
      <w:r>
        <w:rPr>
          <w:rFonts w:eastAsia="Arial Unicode MS"/>
          <w:color w:val="000000"/>
          <w:lang w:val="ru-RU"/>
        </w:rPr>
        <w:t>РОФЕССОР. Господа, может, отдадим  оставшийся пирог господину мэру? Мне даже как-то неловко от своей сытости. Она ведь там один, за решеткой.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Не волнуйтесь, профессор, я сервировал для него отдельный поднос. Кстати, мне нужен доброволец, отнести е</w:t>
      </w:r>
      <w:r>
        <w:rPr>
          <w:rFonts w:eastAsia="Arial Unicode MS"/>
          <w:color w:val="000000"/>
          <w:lang w:val="ru-RU"/>
        </w:rPr>
        <w:t>му ужин.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Теоретически, я бы мог, но у меня все еще болит рука. У господина мэра очень острые зубы и... неприятный запах изо рта.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Хорошо что мы его связали, когда волокли в карцер. Лягаться он здорово умеет. Козел! Я бы пошел, сержант, м</w:t>
      </w:r>
      <w:r>
        <w:rPr>
          <w:rFonts w:eastAsia="Arial Unicode MS"/>
          <w:color w:val="000000"/>
          <w:lang w:val="ru-RU"/>
        </w:rPr>
        <w:t>не не трудно, но не буду врать, я не хочу!  К тому же, у меня по распорядку  - тихий час.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Ладно, не хнычьте, давайте поднос, я отнесу. (</w:t>
      </w:r>
      <w:r>
        <w:rPr>
          <w:rFonts w:eastAsia="Arial Unicode MS"/>
          <w:i/>
          <w:color w:val="000000"/>
          <w:lang w:val="ru-RU"/>
        </w:rPr>
        <w:t>Берет поднос).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Если возникнут проблемы, зовите на помощь, не стесняйтесь. Учтите, господин мэр опытный инт</w:t>
      </w:r>
      <w:r>
        <w:rPr>
          <w:rFonts w:eastAsia="Arial Unicode MS"/>
          <w:color w:val="000000"/>
          <w:lang w:val="ru-RU"/>
        </w:rPr>
        <w:t>риган и знает, как завоевать к себе расположение.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Ерунда.  Эти кабинетные крысы могут вызвать только жалость и рвотный рефлекс. Заткните уши ватой, чтобы не слышать его противных воплей и все.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О чем вы? У меня иммунитет на чужое горе. (</w:t>
      </w:r>
      <w:r>
        <w:rPr>
          <w:rFonts w:eastAsia="Arial Unicode MS"/>
          <w:i/>
          <w:color w:val="000000"/>
          <w:lang w:val="ru-RU"/>
        </w:rPr>
        <w:t>Уходит</w:t>
      </w:r>
      <w:r>
        <w:rPr>
          <w:rFonts w:eastAsia="Arial Unicode MS"/>
          <w:i/>
          <w:color w:val="000000"/>
          <w:lang w:val="ru-RU"/>
        </w:rPr>
        <w:t>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Меня беспокоит эта анархия наверху. В таком хаосе, нашего мэра может никто и не хватится, но нас рано или поздно обнаружат.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Согласен, сержант, это лишь вопрос времени. Предлагаю подготовить и проработать линию обороны.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СЕРЖАНТ. Господи</w:t>
      </w:r>
      <w:r>
        <w:rPr>
          <w:rFonts w:eastAsia="Arial Unicode MS"/>
          <w:color w:val="000000"/>
          <w:lang w:val="ru-RU"/>
        </w:rPr>
        <w:t>н генерал, мы ведь не на передовой. Это обычная тюрьма и признаюсь, в весьма плачевном состоянии. Моих сил и средств едва хватает на еду.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А как насчет военной хитрости? Это дешево и эффективно.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Военную хитрость нужно применять, когда ко</w:t>
      </w:r>
      <w:r>
        <w:rPr>
          <w:rFonts w:eastAsia="Arial Unicode MS"/>
          <w:color w:val="000000"/>
          <w:lang w:val="ru-RU"/>
        </w:rPr>
        <w:t>нчились боеприпасы. Сержант, у вас не завалялось где-нибудь пары ящиков гранат или хотя бы пулемета? (</w:t>
      </w:r>
      <w:r>
        <w:rPr>
          <w:rFonts w:eastAsia="Arial Unicode MS"/>
          <w:i/>
          <w:color w:val="000000"/>
          <w:lang w:val="ru-RU"/>
        </w:rPr>
        <w:t>Грохот падающего подноса).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Ах, ты тварь! Гаденыш! (</w:t>
      </w:r>
      <w:r>
        <w:rPr>
          <w:rFonts w:eastAsia="Arial Unicode MS"/>
          <w:i/>
          <w:color w:val="000000"/>
          <w:lang w:val="ru-RU"/>
        </w:rPr>
        <w:t>Вбегает в помещение).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Он вас все-таки укусил?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Что случилось?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Господин нач</w:t>
      </w:r>
      <w:r>
        <w:rPr>
          <w:rFonts w:eastAsia="Arial Unicode MS"/>
          <w:color w:val="000000"/>
          <w:lang w:val="ru-RU"/>
        </w:rPr>
        <w:t>альник, эта тварь, сбежала!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Надо было его сразу к стенке поставить! Я вам говорил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Решетки разогнуты, в камере пусто.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Интересно, по внешним признакам, господин мэр не производил впечатления супермена.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Наш мэр не су</w:t>
      </w:r>
      <w:r>
        <w:rPr>
          <w:rFonts w:eastAsia="Arial Unicode MS"/>
          <w:color w:val="000000"/>
          <w:lang w:val="ru-RU"/>
        </w:rPr>
        <w:t>пермен, он подлец и казнокрад. Я тысячу раз докладывал ему о плачевном состоянии тюрьмы. Он знал, что решетки насквозь прогнили. Их даже мыши грызли.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Сержант, на вашем месте, я поискал бы гранаты.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Оставьте генерал, какие гранаты. Откуда. </w:t>
      </w:r>
      <w:r>
        <w:rPr>
          <w:rFonts w:eastAsia="Arial Unicode MS"/>
          <w:color w:val="000000"/>
          <w:lang w:val="ru-RU"/>
        </w:rPr>
        <w:t>Профессор, что вы там говорили про военную хитрость?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Как-то, чтобы сорвать экзамены, мои студенты, прицепили на дверь в аудиторию объявление: "Осторожно дизентерия! Помещение на санобработке".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Забавно, но не страшно. Детский сад.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</w:t>
      </w:r>
      <w:r>
        <w:rPr>
          <w:rFonts w:eastAsia="Arial Unicode MS"/>
          <w:color w:val="000000"/>
          <w:lang w:val="ru-RU"/>
        </w:rPr>
        <w:t>Л. Хм, а мне нравится. Молодец профессор. Это может сработать. Скажите сержант, что самое страшное на войне?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Погибнуть?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ГЕНЕРАЛ. Нет, это воинская обязанность. Нас  этому учили. Сосредоточьтесь.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Проиграть войну?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Нет, сержант. Эт</w:t>
      </w:r>
      <w:r>
        <w:rPr>
          <w:rFonts w:eastAsia="Arial Unicode MS"/>
          <w:color w:val="000000"/>
          <w:lang w:val="ru-RU"/>
        </w:rPr>
        <w:t>о тоже не страшно, всегда можно взять реванш.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А что же тогда?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Самое страшное для солдата, это оказаться засранцем. Вокруг война, пули, взрывы снарядов, а ты не можешь оторваться от горшка. А не дай бог, убьют? Позор!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Ну, не знаю.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Господин начальник, я бы еще приписал к тексту - сифилис и триппер. И картинками все украсить.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ПРОФЕССОР. Лучше уж написать - геморрагическая лихорадка эбола.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Для обывателя это длинно и не понятно профессор, лучше - триппер.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Остановимся</w:t>
      </w:r>
      <w:r>
        <w:rPr>
          <w:rFonts w:eastAsia="Arial Unicode MS"/>
          <w:color w:val="000000"/>
          <w:lang w:val="ru-RU"/>
        </w:rPr>
        <w:t xml:space="preserve"> на дизентерии.  Профессор, сможете грамотно оформить?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За пять минут. Дайте только бумагу и краски.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генерал, вы на контроле.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Есть.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А мне что делать?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Помогите мне, пожалуйста, помыть посуду.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jc w:val="center"/>
        <w:rPr>
          <w:rFonts w:eastAsia="Arial Unicode MS"/>
          <w:color w:val="000000"/>
          <w:lang w:val="ru-RU"/>
        </w:rPr>
      </w:pPr>
      <w:r>
        <w:rPr>
          <w:rFonts w:eastAsia="Arial Unicode MS"/>
          <w:b/>
          <w:color w:val="000000"/>
          <w:lang w:val="ru-RU"/>
        </w:rPr>
        <w:t>Сцена 6</w:t>
      </w:r>
    </w:p>
    <w:p w:rsidR="00000000" w:rsidRDefault="00E5556A">
      <w:pPr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left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За с</w:t>
      </w:r>
      <w:r>
        <w:rPr>
          <w:rFonts w:eastAsia="Arial Unicode MS"/>
          <w:i/>
          <w:color w:val="000000"/>
          <w:lang w:val="ru-RU"/>
        </w:rPr>
        <w:t xml:space="preserve">толом сидят сержант и заключенные. Они играют в карты и пьют кофе.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У меня флэш рояль, господа.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Покажите рукава, профессор. Невозможно выигрывать три раза подряд!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Я просто хорошо считаю и слежу за вашей реакцией. На экзаменах я м</w:t>
      </w:r>
      <w:r>
        <w:rPr>
          <w:rFonts w:eastAsia="Arial Unicode MS"/>
          <w:color w:val="000000"/>
          <w:lang w:val="ru-RU"/>
        </w:rPr>
        <w:t>ог безошибочно определить, кто из студентов пользуется шпаргалкой.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Мы не на экзамене, умник, здесь солидные, взрослые люди. Как ты это делаешь?!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Успокойтесь господа, это ведь всего лишь игра.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Ничего себе не беспокойся! Я проиграл</w:t>
      </w:r>
      <w:r>
        <w:rPr>
          <w:rFonts w:eastAsia="Arial Unicode MS"/>
          <w:color w:val="000000"/>
          <w:lang w:val="ru-RU"/>
        </w:rPr>
        <w:t xml:space="preserve"> ему два десерта!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Я тоже хочу отыграться.  (</w:t>
      </w:r>
      <w:r>
        <w:rPr>
          <w:rFonts w:eastAsia="Arial Unicode MS"/>
          <w:i/>
          <w:color w:val="000000"/>
          <w:lang w:val="ru-RU"/>
        </w:rPr>
        <w:t>Стук в дверь).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Тук-тук! Откройте, пожалуйста, я принес вам туалетной бумаги! Сержант, сдавайтесь! Вы окружены!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(Сержант подходит к двери).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я предупреждаю вас - здесь эпидемия! Все</w:t>
      </w:r>
      <w:r>
        <w:rPr>
          <w:rFonts w:eastAsia="Arial Unicode MS"/>
          <w:color w:val="000000"/>
          <w:lang w:val="ru-RU"/>
        </w:rPr>
        <w:t xml:space="preserve"> заражено!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Я знаю, сержант, вы блефуете! Откройте немедленно, засранцы! </w:t>
      </w:r>
      <w:r>
        <w:rPr>
          <w:rFonts w:eastAsia="Arial Unicode MS"/>
          <w:i/>
          <w:color w:val="000000"/>
          <w:lang w:val="ru-RU"/>
        </w:rPr>
        <w:t>(Генерал, вор и профессор громко стонут и кричат: "Уходите, здесь опасно! Боже, как мне плохо!").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Мы умираем, не тревожьте нас!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Не убедительно, сержант! Солдаты, лом</w:t>
      </w:r>
      <w:r>
        <w:rPr>
          <w:rFonts w:eastAsia="Arial Unicode MS"/>
          <w:color w:val="000000"/>
          <w:lang w:val="ru-RU"/>
        </w:rPr>
        <w:t>айте дверь! (</w:t>
      </w:r>
      <w:r>
        <w:rPr>
          <w:rFonts w:eastAsia="Arial Unicode MS"/>
          <w:i/>
          <w:color w:val="000000"/>
          <w:lang w:val="ru-RU"/>
        </w:rPr>
        <w:t xml:space="preserve">Стук, грохот падающей двери. Входит господин мэр в противогазе. Осматривается и снимает противогаз.) </w:t>
      </w:r>
      <w:r>
        <w:rPr>
          <w:rFonts w:eastAsia="Arial Unicode MS"/>
          <w:color w:val="000000"/>
          <w:lang w:val="ru-RU"/>
        </w:rPr>
        <w:t xml:space="preserve">Я так и знал, что вы блефуете! Что-то я не вижу умирающих, сержант. Для больных вы неплохо выглядите. О, кофейком балуетесь? Хотя бы таблетки </w:t>
      </w:r>
      <w:r>
        <w:rPr>
          <w:rFonts w:eastAsia="Arial Unicode MS"/>
          <w:color w:val="000000"/>
          <w:lang w:val="ru-RU"/>
        </w:rPr>
        <w:t>по полу рассыпали, для убедительности.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Вы вломились на частную территорию. Это – преступление.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ВОР. Проникновение, со взломом... от 10 до 15. С конфискацией. Поздравляю, господин мэр, вы только что пополнили ряды преступности нашего города. И приш</w:t>
      </w:r>
      <w:r>
        <w:rPr>
          <w:rFonts w:eastAsia="Arial Unicode MS"/>
          <w:color w:val="000000"/>
          <w:lang w:val="ru-RU"/>
        </w:rPr>
        <w:t>ли так удачно, по адресу. Не желаете выбрать себе камеру?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Молчать! Вас не спрашивают!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Смею заметить, что вы как представитель власти, в первую очередь, должны соблюдать закон, а не бессовестно его нарушать.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Послушайте, как вас там?</w:t>
      </w:r>
      <w:r>
        <w:rPr>
          <w:rFonts w:eastAsia="Arial Unicode MS"/>
          <w:color w:val="000000"/>
          <w:lang w:val="ru-RU"/>
        </w:rPr>
        <w:t>! Вы незаконно находитесь на режимном объекте! Еще шаг и мы будем  применять оружие на поражение. Согласно уставу.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Ой, как страшно! У вас нет огнестрельного оружия. Я сам его изъял, год назад и продал.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почему вы не можете остав</w:t>
      </w:r>
      <w:r>
        <w:rPr>
          <w:rFonts w:eastAsia="Arial Unicode MS"/>
          <w:color w:val="000000"/>
          <w:lang w:val="ru-RU"/>
        </w:rPr>
        <w:t xml:space="preserve">ить меня в покое? Вы же  отдали мне это помещение в личное пользование. И что немаловажно, по причине его абсолютной ненадобности для государства  и для вас лично. Что вам еще нужно?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Сержант, вы мне нравитесь, правда. Кофе варите отличный. Ничего лич</w:t>
      </w:r>
      <w:r>
        <w:rPr>
          <w:rFonts w:eastAsia="Arial Unicode MS"/>
          <w:color w:val="000000"/>
          <w:lang w:val="ru-RU"/>
        </w:rPr>
        <w:t>ного, только бизнес. Ситуация изменилась, я здесь не при чем. Вы не против, если я все подробно расскажу за чашечкой кофе?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Разве у меня есть выбор? Профессор, будьте любезны, принесите еще одну чашку. (</w:t>
      </w:r>
      <w:r>
        <w:rPr>
          <w:rFonts w:eastAsia="Arial Unicode MS"/>
          <w:i/>
          <w:color w:val="000000"/>
          <w:lang w:val="ru-RU"/>
        </w:rPr>
        <w:t>Все садятся за стол. Профессор приносит чашку</w:t>
      </w:r>
      <w:r>
        <w:rPr>
          <w:rFonts w:eastAsia="Arial Unicode MS"/>
          <w:i/>
          <w:color w:val="000000"/>
          <w:lang w:val="ru-RU"/>
        </w:rPr>
        <w:t xml:space="preserve"> с блюдцем, наливает кофе мэру).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Ну?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Докладывайте, зачем кота за хвост тянуть?!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Большая заварушка наверху закончилась. Все перетекло куда надо, успокоилось. Но возник один нюанс:  нашлись недовольные перераспределением мировых запасов вк</w:t>
      </w:r>
      <w:r>
        <w:rPr>
          <w:rFonts w:eastAsia="Arial Unicode MS"/>
          <w:color w:val="000000"/>
          <w:lang w:val="ru-RU"/>
        </w:rPr>
        <w:t xml:space="preserve">усняшек.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Простите, я не улавливаю связи с моей тюрьмой.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Терпение, дорогой сержант. Я уже подбираюсь к сути.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Черт возьми, опять " дорогой сержант"! Это уже начинает надоедать!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Придется привыкать. Так вот, назревал очередной глоб</w:t>
      </w:r>
      <w:r>
        <w:rPr>
          <w:rFonts w:eastAsia="Arial Unicode MS"/>
          <w:color w:val="000000"/>
          <w:lang w:val="ru-RU"/>
        </w:rPr>
        <w:t>альный конфликт. Всех со всеми. И решать спорные вопросы очень было нужно. Причем быстро и желательно мирным способом.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Ближе к теме.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Чтобы снять напряжение и агрессию в обществе, умные люди, в моем лице, за весьма скромный процент, предложили ген</w:t>
      </w:r>
      <w:r>
        <w:rPr>
          <w:rFonts w:eastAsia="Arial Unicode MS"/>
          <w:color w:val="000000"/>
          <w:lang w:val="ru-RU"/>
        </w:rPr>
        <w:t>иальную программу - "посади врага". Гибкая система скидок, бонусы, доступные цены и ваши проблемы решены! Вот, ознакомьтесь с прайс-листом. (</w:t>
      </w:r>
      <w:r>
        <w:rPr>
          <w:rFonts w:eastAsia="Arial Unicode MS"/>
          <w:i/>
          <w:color w:val="000000"/>
          <w:lang w:val="ru-RU"/>
        </w:rPr>
        <w:t>Кладет на стол документы).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ПРОФЕССОР. Дикость какая-то.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Ну почему же, общество восприняло это с энтузиазмом и </w:t>
      </w:r>
      <w:r>
        <w:rPr>
          <w:rFonts w:eastAsia="Arial Unicode MS"/>
          <w:color w:val="000000"/>
          <w:lang w:val="ru-RU"/>
        </w:rPr>
        <w:t>одобрением. Все цивилизованно и в рамках закона.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Зашибись! Выбить входную дверь, чтобы поделиться с нами этой новостью. Браво!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вы хотите сделать мне предложение о сотрудничестве? Не слишком ли навязчиво, 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Ну что вы, дорог</w:t>
      </w:r>
      <w:r>
        <w:rPr>
          <w:rFonts w:eastAsia="Arial Unicode MS"/>
          <w:color w:val="000000"/>
          <w:lang w:val="ru-RU"/>
        </w:rPr>
        <w:t>ой сержант. Вы же меня знаете, какое сотрудничество? Мне? С вами?! Да катитесь отсюда к черту! У вас час на сборы! Это теперь уже точно, моя тюрьма, а снаружи, моя новая охрана. Вы проиграли.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Это же переворот! Захват власти! Измена!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Можете на</w:t>
      </w:r>
      <w:r>
        <w:rPr>
          <w:rFonts w:eastAsia="Arial Unicode MS"/>
          <w:color w:val="000000"/>
          <w:lang w:val="ru-RU"/>
        </w:rPr>
        <w:t>зывать это как угодно, меня это не волнует.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Господин мэр, но как, же я... вы, же сами...30 лет безупречной службы... да что же вы...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Сержант, дорогой мой сержант, это только бизнес. Посмотрите, у меня уже две папки заявок и они продолжают пос</w:t>
      </w:r>
      <w:r>
        <w:rPr>
          <w:rFonts w:eastAsia="Arial Unicode MS"/>
          <w:color w:val="000000"/>
          <w:lang w:val="ru-RU"/>
        </w:rPr>
        <w:t>тупать. Вот, кто-то оплатил 5 лет строгого режима своему бизнес партнеру.  Вот кому-то приглянулся соседний участок с большим вишневым садом. 12 лет, между прочим, с конфискацией! А вот один чудак оплатил пожизненное для своей любимой тещи. Это просто черт</w:t>
      </w:r>
      <w:r>
        <w:rPr>
          <w:rFonts w:eastAsia="Arial Unicode MS"/>
          <w:color w:val="000000"/>
          <w:lang w:val="ru-RU"/>
        </w:rPr>
        <w:t xml:space="preserve">ов Клондайк! Простите сержант, мне очень, очень нужна ваша тюрьма!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Вы не оставляете мне выбора. Я могу сейчас совершить преступление и, например, свернуть вашу противную шею. Пусть я потом попаду в тюрьму, но я так или иначе останусь здесь. В это</w:t>
      </w:r>
      <w:r>
        <w:rPr>
          <w:rFonts w:eastAsia="Arial Unicode MS"/>
          <w:color w:val="000000"/>
          <w:lang w:val="ru-RU"/>
        </w:rPr>
        <w:t>й тюрьме. В своей, любимой тюрьме.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Вынужден вас огорчить, сержант. В лучшем случае, вас вышвырнут из страны. Хотя, вероятность и такого сценария сомнительна. Перевозка, билеты, сопровождение. Вас просто расстреляют на месте. На вашем аресте ничего не </w:t>
      </w:r>
      <w:r>
        <w:rPr>
          <w:rFonts w:eastAsia="Arial Unicode MS"/>
          <w:color w:val="000000"/>
          <w:lang w:val="ru-RU"/>
        </w:rPr>
        <w:t>заработаешь, а новым властям такие траты ни к чему. Вы - обуза. Здесь каждое койко-место на вес золота. У вас действительно нет выбора сержант. Убирайтесь, пока еще есть время.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Сержант, похоже, битва проиграна. Отступите, перегруппируйтесь, подкоп</w:t>
      </w:r>
      <w:r>
        <w:rPr>
          <w:rFonts w:eastAsia="Arial Unicode MS"/>
          <w:color w:val="000000"/>
          <w:lang w:val="ru-RU"/>
        </w:rPr>
        <w:t>ите силы, ресурсы и там будет видно. Шанс отыграться всегда есть.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ВОР. Да, господин начальник, карты легли неудачно. В рукаве ни одного козыря. Плюньте на эту дыру, вы всегда сможете устроиться шеф-поваром в любой ресторан. Будете при деньгах и сытый.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ПРОФ</w:t>
      </w:r>
      <w:r>
        <w:rPr>
          <w:rFonts w:eastAsia="Arial Unicode MS"/>
          <w:color w:val="000000"/>
          <w:lang w:val="ru-RU"/>
        </w:rPr>
        <w:t>ЕССОР. Мне очень жаль, господин сержант. Я проштудировал всю тюремную библиотеку, кучу законов и актов. В данной ситуации, любой закон пасует перед грубой вооруженной силой. Дикость, конечно, но, увы.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Господа, прошу всех собрать личные вещи, и пос</w:t>
      </w:r>
      <w:r>
        <w:rPr>
          <w:rFonts w:eastAsia="Arial Unicode MS"/>
          <w:color w:val="000000"/>
          <w:lang w:val="ru-RU"/>
        </w:rPr>
        <w:t>троится для выплаты причитающегося вознаграждения. (</w:t>
      </w:r>
      <w:r>
        <w:rPr>
          <w:rFonts w:eastAsia="Arial Unicode MS"/>
          <w:i/>
          <w:color w:val="000000"/>
          <w:lang w:val="ru-RU"/>
        </w:rPr>
        <w:t>Все расходятся по камерам).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 у меня для вас подарок, сержант.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Обойдусь как-нибудь.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Не дуйтесь, мой дорогой сержант. Обстоятельства выше нас. Возьмите орден. Заслужили же вы хоть что-ни</w:t>
      </w:r>
      <w:r>
        <w:rPr>
          <w:rFonts w:eastAsia="Arial Unicode MS"/>
          <w:color w:val="000000"/>
          <w:lang w:val="ru-RU"/>
        </w:rPr>
        <w:t>будь, за 30 лет безупречной службы.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Идите к черту! (</w:t>
      </w:r>
      <w:r>
        <w:rPr>
          <w:rFonts w:eastAsia="Arial Unicode MS"/>
          <w:i/>
          <w:color w:val="000000"/>
          <w:lang w:val="ru-RU"/>
        </w:rPr>
        <w:t>Собирает свои пожитки в коробку)</w:t>
      </w:r>
      <w:r>
        <w:rPr>
          <w:rFonts w:eastAsia="Arial Unicode MS"/>
          <w:color w:val="000000"/>
          <w:lang w:val="ru-RU"/>
        </w:rPr>
        <w:t>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Грубо. Хотя, это уже не важно. (</w:t>
      </w:r>
      <w:r>
        <w:rPr>
          <w:rFonts w:eastAsia="Arial Unicode MS"/>
          <w:i/>
          <w:color w:val="000000"/>
          <w:lang w:val="ru-RU"/>
        </w:rPr>
        <w:t>Достает рулетку из кармана и начинает замеры камер, стен. Из камер выходят с вещами Генерал, Вор и Профессор)</w:t>
      </w:r>
      <w:r>
        <w:rPr>
          <w:rFonts w:eastAsia="Arial Unicode MS"/>
          <w:color w:val="000000"/>
          <w:lang w:val="ru-RU"/>
        </w:rPr>
        <w:t>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Госп</w:t>
      </w:r>
      <w:r>
        <w:rPr>
          <w:rFonts w:eastAsia="Arial Unicode MS"/>
          <w:color w:val="000000"/>
          <w:lang w:val="ru-RU"/>
        </w:rPr>
        <w:t>ода, равняйсь! Смирно! Вольно. Спасибо. Вот ваша оплата. (</w:t>
      </w:r>
      <w:r>
        <w:rPr>
          <w:rFonts w:eastAsia="Arial Unicode MS"/>
          <w:i/>
          <w:color w:val="000000"/>
          <w:lang w:val="ru-RU"/>
        </w:rPr>
        <w:t xml:space="preserve">Раздает  конверты.) </w:t>
      </w:r>
      <w:r>
        <w:rPr>
          <w:rFonts w:eastAsia="Arial Unicode MS"/>
          <w:color w:val="000000"/>
          <w:lang w:val="ru-RU"/>
        </w:rPr>
        <w:t>Здесь чуть больше полагающейся вам суммы. Это мои извинения за форс-мажор. Мне было очень приятно с вами работать, друзья.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Сержант, ваши действия были в высшей степени б</w:t>
      </w:r>
      <w:r>
        <w:rPr>
          <w:rFonts w:eastAsia="Arial Unicode MS"/>
          <w:color w:val="000000"/>
          <w:lang w:val="ru-RU"/>
        </w:rPr>
        <w:t>езукоризненны. Я - восхищен! Решительно заявляю, Ваше блистательное руководство режимным объектом не соответствует званию сержант. Отныне я буду обращаться к вам - господин капитан. Поздравляю.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Но господин генерал, ваши полномочия…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ГЕНЕРАЛ. Не спо</w:t>
      </w:r>
      <w:r>
        <w:rPr>
          <w:rFonts w:eastAsia="Arial Unicode MS"/>
          <w:color w:val="000000"/>
          <w:lang w:val="ru-RU"/>
        </w:rPr>
        <w:t>рьте со старшим по званию капитан. Это приказ.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ВОР. Господин начальник, то есть извините, господин капитан, вот моя визитка. В любое время и все что угодно.  А это, лично от меня. Сигары. </w:t>
      </w:r>
      <w:r>
        <w:rPr>
          <w:rFonts w:eastAsia="Arial Unicode MS"/>
          <w:i/>
          <w:color w:val="000000"/>
          <w:lang w:val="ru-RU"/>
        </w:rPr>
        <w:t>(Протягивает сигары.)</w:t>
      </w:r>
      <w:r>
        <w:rPr>
          <w:rFonts w:eastAsia="Arial Unicode MS"/>
          <w:color w:val="000000"/>
          <w:lang w:val="ru-RU"/>
        </w:rPr>
        <w:t>. Не спрашивайте, откуда, он (</w:t>
      </w:r>
      <w:r>
        <w:rPr>
          <w:rFonts w:eastAsia="Arial Unicode MS"/>
          <w:i/>
          <w:color w:val="000000"/>
          <w:lang w:val="ru-RU"/>
        </w:rPr>
        <w:t>Кивает на мэра.)</w:t>
      </w:r>
      <w:r>
        <w:rPr>
          <w:rFonts w:eastAsia="Arial Unicode MS"/>
          <w:color w:val="000000"/>
          <w:lang w:val="ru-RU"/>
        </w:rPr>
        <w:t xml:space="preserve"> </w:t>
      </w:r>
      <w:r>
        <w:rPr>
          <w:rFonts w:eastAsia="Arial Unicode MS"/>
          <w:color w:val="000000"/>
          <w:lang w:val="ru-RU"/>
        </w:rPr>
        <w:t>уже смирился с их утратой.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ПРОФЕССОР. Господин капитан, огромное спасибо. Благодаря вам я закончил свою диссертацию, приобрел друзей. Необычных, своеобразных, но все, же друзей. Спасибо.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Всем огромное спасибо. Увы, прощального обеда не будет, поэт</w:t>
      </w:r>
      <w:r>
        <w:rPr>
          <w:rFonts w:eastAsia="Arial Unicode MS"/>
          <w:color w:val="000000"/>
          <w:lang w:val="ru-RU"/>
        </w:rPr>
        <w:t>ому возьмите с собой ваши порции утки по-пекински. (</w:t>
      </w:r>
      <w:r>
        <w:rPr>
          <w:rFonts w:eastAsia="Arial Unicode MS"/>
          <w:i/>
          <w:color w:val="000000"/>
          <w:lang w:val="ru-RU"/>
        </w:rPr>
        <w:t xml:space="preserve">Раздает пакеты.) </w:t>
      </w:r>
      <w:r>
        <w:rPr>
          <w:rFonts w:eastAsia="Arial Unicode MS"/>
          <w:color w:val="000000"/>
          <w:lang w:val="ru-RU"/>
        </w:rPr>
        <w:t>Господа, нам пора. На выход, с вещами, пожалуйста!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Ну, наконец-то! Я уж подумал, что вы тут до вечера будете сопли размазывать? Давайте, выметайтесь! Мне еще нужно обжиться здесь, по</w:t>
      </w:r>
      <w:r>
        <w:rPr>
          <w:rFonts w:eastAsia="Arial Unicode MS"/>
          <w:color w:val="000000"/>
          <w:lang w:val="ru-RU"/>
        </w:rPr>
        <w:t>дготовить все. Быстрее, быстрее!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lastRenderedPageBreak/>
        <w:t>Все выходят. Мэр остается один. Он раскладывает свои вещи, выбрасывая вещи сержанта в мусорное ведро. Ему звонят. Он разговаривает по телефону</w:t>
      </w:r>
      <w:r>
        <w:rPr>
          <w:rFonts w:eastAsia="Arial Unicode MS"/>
          <w:color w:val="000000"/>
          <w:lang w:val="ru-RU"/>
        </w:rPr>
        <w:t>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Корпорация "Посади врага". Да, у нас нет ограничений. Вы можете оплатить</w:t>
      </w:r>
      <w:r>
        <w:rPr>
          <w:rFonts w:eastAsia="Arial Unicode MS"/>
          <w:color w:val="000000"/>
          <w:lang w:val="ru-RU"/>
        </w:rPr>
        <w:t xml:space="preserve"> весь заказ сразу или оформить рассрочку. Без проблем. Любого! Ткните пальцем и внесите деньги в кассу! Кстати, с сегодняшнего дня, мы предоставляем еще одну дополнительную опцию. Личные пытки осужденного, в удобное для вас время. Очень рекомендую. У меня </w:t>
      </w:r>
      <w:r>
        <w:rPr>
          <w:rFonts w:eastAsia="Arial Unicode MS"/>
          <w:color w:val="000000"/>
          <w:lang w:val="ru-RU"/>
        </w:rPr>
        <w:t>в наличии весьма обширная коллекция пыточных инструментов. Не пожалеете. (</w:t>
      </w:r>
      <w:r>
        <w:rPr>
          <w:rFonts w:eastAsia="Arial Unicode MS"/>
          <w:i/>
          <w:color w:val="000000"/>
          <w:lang w:val="ru-RU"/>
        </w:rPr>
        <w:t>Мэр садится за стол, наливает кофе и считает на калькуляторе. Делает какие-то замеры рулеткой. В помещение входит сержант).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А-а, сержант, забыли какую-нибудь безделушку? Что вам</w:t>
      </w:r>
      <w:r>
        <w:rPr>
          <w:rFonts w:eastAsia="Arial Unicode MS"/>
          <w:color w:val="000000"/>
          <w:lang w:val="ru-RU"/>
        </w:rPr>
        <w:t xml:space="preserve"> еще надо? Уйдите красиво, не позорьтесь.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Хотел вручить вам копию договора. Оформил только что, в мэрии, наверху.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Какой еще, к черту, договор? Что вы еще там придумали?</w:t>
      </w:r>
      <w:r>
        <w:rPr>
          <w:rFonts w:eastAsia="Arial Unicode MS"/>
          <w:i/>
          <w:color w:val="000000"/>
          <w:lang w:val="ru-RU"/>
        </w:rPr>
        <w:t xml:space="preserve"> (Читает врученные ему бумаги).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Вот, решил поучаствовать в этой н</w:t>
      </w:r>
      <w:r>
        <w:rPr>
          <w:rFonts w:eastAsia="Arial Unicode MS"/>
          <w:color w:val="000000"/>
          <w:lang w:val="ru-RU"/>
        </w:rPr>
        <w:t>овой акции.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Интересно. Хотите посадить кого-то из своих дружков? Откуда такие средства, сержант? Вы ведь все раздали?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Мне помогли  друзья. Оформили договор вскладчину.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Забавно, и что тут у вас? (</w:t>
      </w:r>
      <w:r>
        <w:rPr>
          <w:rFonts w:eastAsia="Arial Unicode MS"/>
          <w:i/>
          <w:color w:val="000000"/>
          <w:lang w:val="ru-RU"/>
        </w:rPr>
        <w:t xml:space="preserve">Читает.) </w:t>
      </w:r>
      <w:r>
        <w:rPr>
          <w:rFonts w:eastAsia="Arial Unicode MS"/>
          <w:color w:val="000000"/>
          <w:lang w:val="ru-RU"/>
        </w:rPr>
        <w:t xml:space="preserve">О-о!  Десять лет строго режима и </w:t>
      </w:r>
      <w:r>
        <w:rPr>
          <w:rFonts w:eastAsia="Arial Unicode MS"/>
          <w:color w:val="000000"/>
          <w:lang w:val="ru-RU"/>
        </w:rPr>
        <w:t>пытки по пятницам! Поздравляю! Отличный выбор! И кто ваш клиент? Здесь не заполнена графа с именем и фамилией.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Позвольте ручку. (</w:t>
      </w:r>
      <w:r>
        <w:rPr>
          <w:rFonts w:eastAsia="Arial Unicode MS"/>
          <w:i/>
          <w:color w:val="000000"/>
          <w:lang w:val="ru-RU"/>
        </w:rPr>
        <w:t xml:space="preserve">Пишет на двух экземплярах.) </w:t>
      </w:r>
      <w:r>
        <w:rPr>
          <w:rFonts w:eastAsia="Arial Unicode MS"/>
          <w:color w:val="000000"/>
          <w:lang w:val="ru-RU"/>
        </w:rPr>
        <w:t xml:space="preserve">Это вам, дорогой господин мэр.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 </w:t>
      </w:r>
      <w:r>
        <w:rPr>
          <w:rFonts w:eastAsia="Arial Unicode MS"/>
          <w:i/>
          <w:color w:val="000000"/>
          <w:lang w:val="ru-RU"/>
        </w:rPr>
        <w:t xml:space="preserve">(Читает). </w:t>
      </w:r>
      <w:r>
        <w:rPr>
          <w:rFonts w:eastAsia="Arial Unicode MS"/>
          <w:color w:val="000000"/>
          <w:lang w:val="ru-RU"/>
        </w:rPr>
        <w:t>Вы не имеете права! Я здесь решаю, кто буд</w:t>
      </w:r>
      <w:r>
        <w:rPr>
          <w:rFonts w:eastAsia="Arial Unicode MS"/>
          <w:color w:val="000000"/>
          <w:lang w:val="ru-RU"/>
        </w:rPr>
        <w:t>ет сидеть и сколько! Это моя тюрьма!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Конечно же, ваша. На все десять лет.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Так это вы звонили?! Вы?!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Я. Выбирайте любую камеру. Первому клиенту положен бонус.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i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Этого не может быть! Идите к черту! Уберите руки! Это моя программа!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i/>
          <w:color w:val="000000"/>
          <w:lang w:val="ru-RU"/>
        </w:rPr>
        <w:t>(Сержант заводит мэра в камеру и запирает)</w:t>
      </w:r>
      <w:r>
        <w:rPr>
          <w:rFonts w:eastAsia="Arial Unicode MS"/>
          <w:color w:val="000000"/>
          <w:lang w:val="ru-RU"/>
        </w:rPr>
        <w:t>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Увы, уже нет. Там, наверху, опять все поменялось. Как всегда, нашлись более предприимчивые люди. Ваша программа национализирована. Вас обокрали, господин бывший мэр.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lastRenderedPageBreak/>
        <w:t>МЭР. Кто? Как?! Да что там творится?!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Наш новый генерал-губернатор расширил рамки вашей бывшей программы “посади врага”. Теперь уже вся территория нашего небольшого государства включена в нее.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Наверху теперь тоже…тюрьма?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До самых,  до окраин. Шутка ли, основная статья д</w:t>
      </w:r>
      <w:r>
        <w:rPr>
          <w:rFonts w:eastAsia="Arial Unicode MS"/>
          <w:color w:val="000000"/>
          <w:lang w:val="ru-RU"/>
        </w:rPr>
        <w:t>оходов государства.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отказываюсь! Это произвол! К дьяволу ваш договор! (</w:t>
      </w:r>
      <w:r>
        <w:rPr>
          <w:rFonts w:eastAsia="Arial Unicode MS"/>
          <w:i/>
          <w:color w:val="000000"/>
          <w:lang w:val="ru-RU"/>
        </w:rPr>
        <w:t>Рвет свой экземпляр).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Без разницы. Вы порвали копию. У меня первый экземпляр. Все оплачено. Поздравляю, у вас тариф премиум класса. До свидания, дорогой господин мэр. Вс</w:t>
      </w:r>
      <w:r>
        <w:rPr>
          <w:rFonts w:eastAsia="Arial Unicode MS"/>
          <w:color w:val="000000"/>
          <w:lang w:val="ru-RU"/>
        </w:rPr>
        <w:t>третимся в пятницу. На пытках.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Сержант, вы ведь добрый человек. Пожалейте! Вы же офицер! Какие пытки?! Пощадите!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СЕРЖАНТ. Ну что вы, я же не чудовище. В пятницу у меня день рождения и я пригласил своих новых друзей на праздник. Сюда. 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На мои пытк</w:t>
      </w:r>
      <w:r>
        <w:rPr>
          <w:rFonts w:eastAsia="Arial Unicode MS"/>
          <w:color w:val="000000"/>
          <w:lang w:val="ru-RU"/>
        </w:rPr>
        <w:t>и?!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На празднование моего дня рождения. Я оплатил аренду на весь вечер. Будет утка по-пекински, салат с артишоками и яблочный пирог.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И мои пытки?!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 определенном смысле.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Я не понимаю.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Вы не приглашены на праздник.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 xml:space="preserve">МЭР. </w:t>
      </w:r>
      <w:r>
        <w:rPr>
          <w:rFonts w:eastAsia="Arial Unicode MS"/>
          <w:color w:val="000000"/>
          <w:lang w:val="ru-RU"/>
        </w:rPr>
        <w:t>Сержант, постойте! Сержант, вы же не бросите меня тут?! Сержант!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СЕРЖАНТ. Почему же, вы получили, что хотели. Теперь это все ваше.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  <w:t>МЭР. Да что мне со всем этим делать. Черт возьми!!!</w:t>
      </w:r>
    </w:p>
    <w:p w:rsidR="00000000" w:rsidRDefault="00E5556A">
      <w:pPr>
        <w:spacing w:line="360" w:lineRule="auto"/>
        <w:ind w:firstLine="73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  <w:lang w:val="ru-RU"/>
        </w:rPr>
        <w:t>СЕРЖАНТ. Наслаждайтесь, теперь это все ваше. (</w:t>
      </w:r>
      <w:r>
        <w:rPr>
          <w:rFonts w:eastAsia="Arial Unicode MS"/>
          <w:i/>
          <w:color w:val="000000"/>
          <w:lang w:val="ru-RU"/>
        </w:rPr>
        <w:t>Уходит).</w:t>
      </w:r>
    </w:p>
    <w:p w:rsidR="00000000" w:rsidRDefault="00E5556A">
      <w:pPr>
        <w:rPr>
          <w:rFonts w:eastAsia="Arial Unicode MS"/>
          <w:color w:val="000000"/>
        </w:rPr>
      </w:pPr>
    </w:p>
    <w:p w:rsidR="00E5556A" w:rsidRDefault="00E5556A" w:rsidP="002164BA">
      <w:pPr>
        <w:spacing w:before="240"/>
        <w:jc w:val="center"/>
      </w:pPr>
      <w:r>
        <w:rPr>
          <w:b/>
          <w:lang w:val="ru-RU"/>
        </w:rPr>
        <w:t>ЗАНАВЕС</w:t>
      </w:r>
    </w:p>
    <w:sectPr w:rsidR="00E5556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6A" w:rsidRDefault="00E5556A">
      <w:pPr>
        <w:spacing w:line="240" w:lineRule="auto"/>
      </w:pPr>
      <w:r>
        <w:separator/>
      </w:r>
    </w:p>
  </w:endnote>
  <w:endnote w:type="continuationSeparator" w:id="1">
    <w:p w:rsidR="00E5556A" w:rsidRDefault="00E55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5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56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5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6A" w:rsidRDefault="00E5556A">
      <w:pPr>
        <w:spacing w:line="240" w:lineRule="auto"/>
      </w:pPr>
      <w:r>
        <w:separator/>
      </w:r>
    </w:p>
  </w:footnote>
  <w:footnote w:type="continuationSeparator" w:id="1">
    <w:p w:rsidR="00E5556A" w:rsidRDefault="00E555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56A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2164BA">
      <w:rPr>
        <w:noProof/>
      </w:rPr>
      <w:t>1</w:t>
    </w:r>
    <w:r>
      <w:fldChar w:fldCharType="end"/>
    </w:r>
  </w:p>
  <w:p w:rsidR="00000000" w:rsidRDefault="00E5556A">
    <w:pPr>
      <w:tabs>
        <w:tab w:val="left" w:pos="0"/>
        <w:tab w:val="center" w:pos="4677"/>
        <w:tab w:val="center" w:pos="4816"/>
        <w:tab w:val="right" w:pos="9355"/>
        <w:tab w:val="right" w:pos="963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56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4BA"/>
    <w:rsid w:val="002164BA"/>
    <w:rsid w:val="00E5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val="en-US"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gorban@gmail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9472</Words>
  <Characters>53995</Characters>
  <Application>Microsoft Office Word</Application>
  <DocSecurity>0</DocSecurity>
  <Lines>449</Lines>
  <Paragraphs>126</Paragraphs>
  <ScaleCrop>false</ScaleCrop>
  <Company>Grizli777</Company>
  <LinksUpToDate>false</LinksUpToDate>
  <CharactersWithSpaces>63341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Тюремный тариф премиум класса</dc:title>
  <dc:creator>Горбань В.</dc:creator>
  <cp:keywords>Горбань В. Тюремный тариф премиум класса</cp:keywords>
  <cp:lastModifiedBy>Санек</cp:lastModifiedBy>
  <cp:revision>2</cp:revision>
  <cp:lastPrinted>1601-01-01T00:00:00Z</cp:lastPrinted>
  <dcterms:created xsi:type="dcterms:W3CDTF">2018-10-08T07:56:00Z</dcterms:created>
  <dcterms:modified xsi:type="dcterms:W3CDTF">2018-10-08T07:56:00Z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