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1D" w:rsidRDefault="00C53570">
      <w:pPr>
        <w:pStyle w:val="a5"/>
        <w:framePr w:wrap="none" w:vAnchor="page" w:hAnchor="page" w:x="1052" w:y="893"/>
        <w:shd w:val="clear" w:color="auto" w:fill="auto"/>
        <w:spacing w:line="180" w:lineRule="exact"/>
        <w:ind w:left="20"/>
      </w:pPr>
      <w:r>
        <w:t>Горбунов А. А.</w:t>
      </w:r>
    </w:p>
    <w:p w:rsidR="007D3C1D" w:rsidRDefault="00C53570">
      <w:pPr>
        <w:pStyle w:val="a5"/>
        <w:framePr w:wrap="none" w:vAnchor="page" w:hAnchor="page" w:x="7513" w:y="86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40"/>
        <w:framePr w:wrap="none" w:vAnchor="page" w:hAnchor="page" w:x="8415" w:y="1900"/>
        <w:shd w:val="clear" w:color="auto" w:fill="auto"/>
        <w:spacing w:line="260" w:lineRule="exact"/>
      </w:pPr>
      <w:bookmarkStart w:id="0" w:name="bookmark0"/>
      <w:r>
        <w:t>Андрей Горбунов</w:t>
      </w:r>
      <w:bookmarkEnd w:id="0"/>
    </w:p>
    <w:p w:rsidR="007D3C1D" w:rsidRDefault="00C53570" w:rsidP="00EB3E9F">
      <w:pPr>
        <w:pStyle w:val="10"/>
        <w:framePr w:w="5376" w:h="2353" w:hRule="exact" w:wrap="none" w:vAnchor="page" w:hAnchor="page" w:x="3323" w:y="4656"/>
        <w:shd w:val="clear" w:color="auto" w:fill="auto"/>
      </w:pPr>
      <w:bookmarkStart w:id="1" w:name="bookmark1"/>
      <w:r>
        <w:t>КРУГОСВЕТНЫЙ НОВЫЙ ГОД</w:t>
      </w:r>
      <w:bookmarkEnd w:id="1"/>
    </w:p>
    <w:p w:rsidR="007D3C1D" w:rsidRDefault="00C53570" w:rsidP="00EB3E9F">
      <w:pPr>
        <w:pStyle w:val="20"/>
        <w:framePr w:w="5376" w:h="2353" w:hRule="exact" w:wrap="none" w:vAnchor="page" w:hAnchor="page" w:x="3323" w:y="4656"/>
        <w:shd w:val="clear" w:color="auto" w:fill="auto"/>
        <w:spacing w:after="288" w:line="370" w:lineRule="exact"/>
        <w:ind w:left="400"/>
        <w:jc w:val="center"/>
      </w:pPr>
      <w:bookmarkStart w:id="2" w:name="bookmark2"/>
      <w:r>
        <w:t>(Новый год на Амазонке)</w:t>
      </w:r>
      <w:bookmarkEnd w:id="2"/>
    </w:p>
    <w:p w:rsidR="007D3C1D" w:rsidRDefault="00C53570" w:rsidP="00EB3E9F">
      <w:pPr>
        <w:pStyle w:val="21"/>
        <w:framePr w:w="5376" w:h="2353" w:hRule="exact" w:wrap="none" w:vAnchor="page" w:hAnchor="page" w:x="3323" w:y="4656"/>
        <w:shd w:val="clear" w:color="auto" w:fill="auto"/>
        <w:spacing w:before="0" w:line="210" w:lineRule="exact"/>
        <w:ind w:left="400"/>
        <w:jc w:val="center"/>
      </w:pPr>
      <w:r>
        <w:t>музыкальная новогодняя сказка.</w:t>
      </w:r>
    </w:p>
    <w:p w:rsidR="00EB3E9F" w:rsidRDefault="00C53570">
      <w:pPr>
        <w:pStyle w:val="23"/>
        <w:framePr w:w="8098" w:h="528" w:hRule="exact" w:wrap="none" w:vAnchor="page" w:hAnchor="page" w:x="1724" w:y="8837"/>
        <w:shd w:val="clear" w:color="auto" w:fill="auto"/>
        <w:spacing w:after="0"/>
        <w:ind w:left="4400" w:right="20"/>
      </w:pPr>
      <w:r>
        <w:t xml:space="preserve">Автор - Горбунов Андрей Александрович </w:t>
      </w:r>
    </w:p>
    <w:p w:rsidR="007D3C1D" w:rsidRDefault="00C53570">
      <w:pPr>
        <w:pStyle w:val="23"/>
        <w:framePr w:w="8098" w:h="528" w:hRule="exact" w:wrap="none" w:vAnchor="page" w:hAnchor="page" w:x="1724" w:y="8837"/>
        <w:shd w:val="clear" w:color="auto" w:fill="auto"/>
        <w:spacing w:after="0"/>
        <w:ind w:left="4400" w:right="20"/>
        <w:rPr>
          <w:rFonts w:ascii="Arial" w:hAnsi="Arial" w:cs="Arial"/>
          <w:color w:val="auto"/>
          <w:sz w:val="20"/>
          <w:szCs w:val="20"/>
        </w:rPr>
      </w:pPr>
      <w:r>
        <w:t xml:space="preserve">Эл. почта: </w:t>
      </w:r>
      <w:hyperlink r:id="rId6" w:history="1">
        <w:r w:rsidR="00EB3E9F" w:rsidRPr="004F15E1">
          <w:rPr>
            <w:rStyle w:val="a3"/>
            <w:rFonts w:ascii="Arial" w:hAnsi="Arial" w:cs="Arial"/>
            <w:sz w:val="20"/>
            <w:szCs w:val="20"/>
          </w:rPr>
          <w:t>and.alex@inbox.ru</w:t>
        </w:r>
      </w:hyperlink>
    </w:p>
    <w:p w:rsidR="00EB3E9F" w:rsidRDefault="00EB3E9F">
      <w:pPr>
        <w:pStyle w:val="23"/>
        <w:framePr w:w="8098" w:h="528" w:hRule="exact" w:wrap="none" w:vAnchor="page" w:hAnchor="page" w:x="1724" w:y="8837"/>
        <w:shd w:val="clear" w:color="auto" w:fill="auto"/>
        <w:spacing w:after="0"/>
        <w:ind w:left="4400" w:right="20"/>
      </w:pPr>
    </w:p>
    <w:p w:rsidR="007D3C1D" w:rsidRDefault="00C53570">
      <w:pPr>
        <w:pStyle w:val="23"/>
        <w:framePr w:w="8098" w:h="744" w:hRule="exact" w:wrap="none" w:vAnchor="page" w:hAnchor="page" w:x="1724" w:y="9854"/>
        <w:shd w:val="clear" w:color="auto" w:fill="auto"/>
        <w:spacing w:after="0" w:line="230" w:lineRule="exact"/>
      </w:pPr>
      <w:r>
        <w:t>От автора.</w:t>
      </w:r>
    </w:p>
    <w:p w:rsidR="007D3C1D" w:rsidRDefault="00C53570">
      <w:pPr>
        <w:pStyle w:val="23"/>
        <w:framePr w:w="8098" w:h="744" w:hRule="exact" w:wrap="none" w:vAnchor="page" w:hAnchor="page" w:x="1724" w:y="9854"/>
        <w:shd w:val="clear" w:color="auto" w:fill="auto"/>
        <w:spacing w:after="0" w:line="230" w:lineRule="exact"/>
        <w:ind w:right="20"/>
      </w:pPr>
      <w:r>
        <w:t>Несколько лет назад я написал сказку «Новый год на Амазонке», а потом немного переделал, переименовал, добавил персонажей и песни. Что получилось - судить вам.</w:t>
      </w:r>
    </w:p>
    <w:p w:rsidR="007D3C1D" w:rsidRDefault="00C53570">
      <w:pPr>
        <w:pStyle w:val="23"/>
        <w:framePr w:w="8098" w:h="1687" w:hRule="exact" w:wrap="none" w:vAnchor="page" w:hAnchor="page" w:x="1724" w:y="12426"/>
        <w:shd w:val="clear" w:color="auto" w:fill="auto"/>
        <w:spacing w:after="528" w:line="230" w:lineRule="exact"/>
        <w:ind w:right="20"/>
      </w:pPr>
      <w:r>
        <w:t xml:space="preserve">Все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>
        <w:rPr>
          <w:rStyle w:val="24"/>
          <w:b/>
          <w:bCs/>
        </w:rPr>
        <w:t>только</w:t>
      </w:r>
      <w:r>
        <w:t xml:space="preserve"> с письменного согласия автора.</w:t>
      </w:r>
    </w:p>
    <w:p w:rsidR="007D3C1D" w:rsidRDefault="00C53570">
      <w:pPr>
        <w:pStyle w:val="23"/>
        <w:framePr w:w="8098" w:h="1687" w:hRule="exact" w:wrap="none" w:vAnchor="page" w:hAnchor="page" w:x="1724" w:y="12426"/>
        <w:shd w:val="clear" w:color="auto" w:fill="auto"/>
        <w:spacing w:after="0" w:line="170" w:lineRule="exact"/>
      </w:pPr>
      <w:r>
        <w:t xml:space="preserve">Разрешено для размещения на сайте: </w:t>
      </w:r>
      <w:hyperlink r:id="rId7" w:history="1">
        <w:r>
          <w:rPr>
            <w:rStyle w:val="a3"/>
            <w:b w:val="0"/>
            <w:bCs w:val="0"/>
          </w:rPr>
          <w:t>http://krispen.ru</w:t>
        </w:r>
      </w:hyperlink>
    </w:p>
    <w:p w:rsidR="007D3C1D" w:rsidRDefault="00C53570">
      <w:pPr>
        <w:pStyle w:val="21"/>
        <w:framePr w:w="3086" w:h="238" w:hRule="exact" w:wrap="none" w:vAnchor="page" w:hAnchor="page" w:x="865" w:y="15352"/>
        <w:shd w:val="clear" w:color="auto" w:fill="auto"/>
        <w:spacing w:before="0" w:line="210" w:lineRule="exact"/>
      </w:pPr>
      <w:r>
        <w:t xml:space="preserve">МОСКВА 2010 </w:t>
      </w:r>
      <w:r>
        <w:rPr>
          <w:rStyle w:val="7pt0pt"/>
        </w:rPr>
        <w:t>г.</w:t>
      </w:r>
    </w:p>
    <w:p w:rsidR="007D3C1D" w:rsidRDefault="00C53570">
      <w:pPr>
        <w:pStyle w:val="a5"/>
        <w:framePr w:w="3086" w:h="208" w:hRule="exact" w:wrap="none" w:vAnchor="page" w:hAnchor="page" w:x="865" w:y="15826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21"/>
        <w:framePr w:w="2002" w:h="240" w:hRule="exact" w:wrap="none" w:vAnchor="page" w:hAnchor="page" w:x="8646" w:y="15352"/>
        <w:shd w:val="clear" w:color="auto" w:fill="auto"/>
        <w:spacing w:before="0" w:line="210" w:lineRule="exact"/>
      </w:pPr>
      <w:r>
        <w:t xml:space="preserve">РЕДАКЦИЯ - 2018 </w:t>
      </w:r>
      <w:r>
        <w:rPr>
          <w:rStyle w:val="7pt0pt"/>
        </w:rPr>
        <w:t>г.</w:t>
      </w:r>
    </w:p>
    <w:p w:rsidR="007D3C1D" w:rsidRDefault="00C53570">
      <w:pPr>
        <w:pStyle w:val="a5"/>
        <w:framePr w:w="2002" w:h="209" w:hRule="exact" w:wrap="none" w:vAnchor="page" w:hAnchor="page" w:x="8646" w:y="15826"/>
        <w:shd w:val="clear" w:color="auto" w:fill="auto"/>
        <w:spacing w:line="180" w:lineRule="exact"/>
        <w:ind w:left="1580"/>
      </w:pPr>
      <w:r>
        <w:t>1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563" w:y="836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8024" w:y="836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30"/>
        <w:framePr w:w="6312" w:h="7648" w:hRule="exact" w:wrap="none" w:vAnchor="page" w:hAnchor="page" w:x="1947" w:y="2598"/>
        <w:shd w:val="clear" w:color="auto" w:fill="auto"/>
        <w:spacing w:after="0" w:line="260" w:lineRule="exact"/>
        <w:ind w:right="300"/>
      </w:pPr>
      <w:bookmarkStart w:id="3" w:name="bookmark3"/>
      <w:r>
        <w:t>ДЕЙСТВУЮЩИЕ ЛИЦА:</w:t>
      </w:r>
      <w:bookmarkEnd w:id="3"/>
    </w:p>
    <w:p w:rsidR="007D3C1D" w:rsidRDefault="00C53570">
      <w:pPr>
        <w:pStyle w:val="21"/>
        <w:framePr w:w="6312" w:h="7648" w:hRule="exact" w:wrap="none" w:vAnchor="page" w:hAnchor="page" w:x="1947" w:y="2598"/>
        <w:shd w:val="clear" w:color="auto" w:fill="auto"/>
        <w:spacing w:before="0" w:line="826" w:lineRule="exact"/>
        <w:ind w:right="3100"/>
      </w:pPr>
      <w:r>
        <w:t>ДЕДУШКА МОРОЗ СНЕГУРОЧКА</w:t>
      </w:r>
    </w:p>
    <w:p w:rsidR="007D3C1D" w:rsidRDefault="00C53570">
      <w:pPr>
        <w:pStyle w:val="21"/>
        <w:framePr w:w="6312" w:h="7648" w:hRule="exact" w:wrap="none" w:vAnchor="page" w:hAnchor="page" w:x="1947" w:y="2598"/>
        <w:shd w:val="clear" w:color="auto" w:fill="auto"/>
        <w:spacing w:before="0" w:line="826" w:lineRule="exact"/>
      </w:pPr>
      <w:r>
        <w:t>ПОПУГАЙ КАЗИМИР (КУЗЯ)</w:t>
      </w:r>
    </w:p>
    <w:p w:rsidR="007D3C1D" w:rsidRDefault="00C53570">
      <w:pPr>
        <w:pStyle w:val="21"/>
        <w:framePr w:w="6312" w:h="7648" w:hRule="exact" w:wrap="none" w:vAnchor="page" w:hAnchor="page" w:x="1947" w:y="2598"/>
        <w:shd w:val="clear" w:color="auto" w:fill="auto"/>
        <w:spacing w:before="0" w:line="826" w:lineRule="exact"/>
        <w:ind w:right="2680"/>
      </w:pPr>
      <w:r>
        <w:t>ДИКОБРАЗ ДЖОРДАНО ЛЕНИВЕЦ ЛЕОНТИЙ КАБАНЧИК ХЬЮГО ПИРАТ БИЛЛИ КОВБОЙ ДЖОННИ ЛОШАДКА ДУЛЬСИНЕЯ (ДУСЯ)</w:t>
      </w:r>
    </w:p>
    <w:p w:rsidR="007D3C1D" w:rsidRDefault="00C53570">
      <w:pPr>
        <w:pStyle w:val="a5"/>
        <w:framePr w:wrap="none" w:vAnchor="page" w:hAnchor="page" w:x="1376" w:y="15740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707" w:y="15740"/>
        <w:shd w:val="clear" w:color="auto" w:fill="auto"/>
        <w:spacing w:line="180" w:lineRule="exact"/>
        <w:ind w:left="20"/>
      </w:pPr>
      <w:r>
        <w:t>2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9" w:y="1017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9" w:y="989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after="130" w:line="210" w:lineRule="exact"/>
        <w:ind w:right="20"/>
        <w:jc w:val="center"/>
      </w:pPr>
      <w:r>
        <w:t>СЦЕНА ПЕРВАЯ. «</w:t>
      </w:r>
      <w:r>
        <w:rPr>
          <w:rStyle w:val="0pt"/>
        </w:rPr>
        <w:t>ГОРЯЧИЙ ТУР».</w:t>
      </w:r>
    </w:p>
    <w:p w:rsidR="007D3C1D" w:rsidRDefault="00C53570">
      <w:pPr>
        <w:pStyle w:val="32"/>
        <w:framePr w:w="9782" w:h="13956" w:hRule="exact" w:wrap="none" w:vAnchor="page" w:hAnchor="page" w:x="1076" w:y="1493"/>
        <w:shd w:val="clear" w:color="auto" w:fill="auto"/>
        <w:spacing w:before="0" w:after="85" w:line="220" w:lineRule="exact"/>
        <w:ind w:right="20"/>
      </w:pPr>
      <w:r>
        <w:t>Дедушка Мороз, Снегурочка, Попугай.</w:t>
      </w:r>
    </w:p>
    <w:p w:rsidR="007D3C1D" w:rsidRDefault="00C53570">
      <w:pPr>
        <w:pStyle w:val="32"/>
        <w:framePr w:w="9782" w:h="13956" w:hRule="exact" w:wrap="none" w:vAnchor="page" w:hAnchor="page" w:x="1076" w:y="1493"/>
        <w:shd w:val="clear" w:color="auto" w:fill="auto"/>
        <w:spacing w:before="0" w:after="0" w:line="274" w:lineRule="exact"/>
        <w:ind w:right="20"/>
      </w:pPr>
      <w:r>
        <w:t>НАЧАЛЬНАЯ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Как много разных праздников в году!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Никто их никогда не сосчитает,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right="20"/>
        <w:jc w:val="center"/>
      </w:pPr>
      <w:r>
        <w:t>Но главный праздник - тот, что очень ждут,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Который любят все и там, и тут,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after="180" w:line="274" w:lineRule="exact"/>
        <w:ind w:left="2420" w:right="2400"/>
      </w:pPr>
      <w:r>
        <w:t>Который дней чудесных чехарду В начале года сразу открывает.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Новый год - это сказочные чудеса!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Новый год - самый лучший, волшебный и яркий.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Новый год - поздравленья на все голоса,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after="180" w:line="274" w:lineRule="exact"/>
        <w:ind w:left="2420"/>
      </w:pPr>
      <w:r>
        <w:t>Новый год - фейерверки, улыбки, подарки.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 w:right="2400"/>
      </w:pPr>
      <w:r>
        <w:t>Как встретим праздник, так и проведём Весь следующий год. И это правда!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А мы друзей-подружек созовём,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Побольше звонких песенок споём,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Пусть все кругом катится кувырком!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after="180" w:line="274" w:lineRule="exact"/>
        <w:ind w:left="2420"/>
      </w:pPr>
      <w:r>
        <w:t>Нам скучных серых дней в году не надо.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Новый год - это праздник хороших людей,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right="20"/>
        <w:jc w:val="center"/>
      </w:pPr>
      <w:r>
        <w:t>Новый год - расчудесная книжка-раскраска.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420"/>
      </w:pPr>
      <w:r>
        <w:t>Новый год - громкий смех и улыбки детей,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after="41" w:line="274" w:lineRule="exact"/>
        <w:ind w:left="2420"/>
      </w:pPr>
      <w:r>
        <w:t>Новый год - это новая добрая сказка.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98" w:lineRule="exact"/>
        <w:ind w:left="20" w:right="20" w:firstLine="1080"/>
      </w:pPr>
      <w:r>
        <w:rPr>
          <w:rStyle w:val="0pt0"/>
        </w:rPr>
        <w:t xml:space="preserve">Домик Дедушки Мороза. Дедушка Мороз и Снегурочка наряжают ёлочку. </w:t>
      </w:r>
      <w:r>
        <w:t>ДЕДУШКА МОРОЗ. Внучка! Принеси мне самый красивый шарик для нашей ёлочки! СНЕГУРОЧКА. Дедушка! Я тебе уже принесла семьдесят восемь шариков. И все самые красивые! Сколько можно?!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 w:right="20"/>
        <w:jc w:val="both"/>
      </w:pPr>
      <w:r>
        <w:t>ДЕДУШКА МОРОЗ. Сколько угодно! Запомни, тот шарик, который ты именно сейчас вешаешь на ёлку, и есть самый красивый.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 w:right="20"/>
        <w:jc w:val="both"/>
      </w:pPr>
      <w:r>
        <w:t xml:space="preserve">СНЕГУРОЧКА. Так просто? А я старалась! Выбирала! </w:t>
      </w:r>
      <w:r>
        <w:rPr>
          <w:rStyle w:val="0pt0"/>
        </w:rPr>
        <w:t>(в сторону)</w:t>
      </w:r>
      <w:r>
        <w:t xml:space="preserve"> Ну, Дед Мороз, погоди! </w:t>
      </w:r>
      <w:r>
        <w:rPr>
          <w:rStyle w:val="0pt0"/>
        </w:rPr>
        <w:t>(начинает подавать Деду новогодние украшения)</w:t>
      </w:r>
      <w:r>
        <w:t xml:space="preserve"> Вот шарик, дедушка!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ДЕДУШКА МОРОЗ. Самый красивый!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СНЕГУРОЧКА. И вот!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ДЕДУШКА МОРОЗ. Замечательный!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СНЕГУРОЧКА. И этот!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ДЕДУШКА МОРОЗ. Расчудесный!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СНЕГУРОЧКА. А вот еще!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ДЕДУШКА МОРОЗ. Великолепный ботиночек!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СНЕГУРОЧКА. И еще!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ДЕДУШКА МОРОЗ. Восхитительная тряпочка!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СНЕГУРОЧКА. И это бери!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ДЕДУШКА МОРОЗ. Превосходная консервная банка!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СНЕГУРОЧКА. На!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 w:right="20"/>
        <w:jc w:val="both"/>
      </w:pPr>
      <w:r>
        <w:t>ДЕДУШКА МОРОЗ. Отличный старенький пакетик! И ведёрочко! А сверху - веничек! Посмотри, внучка, какая у нас ёлка!</w:t>
      </w:r>
    </w:p>
    <w:p w:rsidR="007D3C1D" w:rsidRDefault="00C53570">
      <w:pPr>
        <w:pStyle w:val="21"/>
        <w:framePr w:w="9782" w:h="13956" w:hRule="exact" w:wrap="none" w:vAnchor="page" w:hAnchor="page" w:x="1076" w:y="1493"/>
        <w:shd w:val="clear" w:color="auto" w:fill="auto"/>
        <w:spacing w:before="0" w:line="274" w:lineRule="exact"/>
        <w:ind w:left="20"/>
        <w:jc w:val="both"/>
      </w:pPr>
      <w:r>
        <w:t>СНЕГУРОЧКА. Дедушка! Я же тебе мусор подавала! А ты его вешал на ёлку и радовался!</w:t>
      </w:r>
    </w:p>
    <w:p w:rsidR="007D3C1D" w:rsidRDefault="00C53570">
      <w:pPr>
        <w:pStyle w:val="a5"/>
        <w:framePr w:wrap="none" w:vAnchor="page" w:hAnchor="page" w:x="1071" w:y="15921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398" w:y="15921"/>
        <w:shd w:val="clear" w:color="auto" w:fill="auto"/>
        <w:spacing w:line="180" w:lineRule="exact"/>
        <w:ind w:left="20"/>
      </w:pPr>
      <w:r>
        <w:t>3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9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9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>ДЕДУШКА МОРОЗ. Да? И правда! А я увлекся что-то! Когда украшаешь новогоднюю ёлку, все вокруг кажется прекраснее. И ведёрочко, и тряпочка...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>СНЕГУРОЧКА. А мне не кажется! Мы с тобой уже украсили весь лес, поздравили тысячи ребятишек, развезли миллионы подарков. И всё без выходных!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ДЕДУШКА МОРОЗ. Так все без выходных!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>СНЕГУРОЧКА. А это неправильно! Я тоже ещё ребенок, между прочим. Имею право на отдых. До Нового года ещё далеко! Работы навалом! Сил не осталось! Дедушка-а! Давай съездим куда- нибудь на выходные. Отдохнём!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ДЕДУШКА МОРОЗ. Внучка! Разве можно.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>СНЕГУРОЧКА. Нужно! А то я расстроюсь! И будет у тебя вместо Снегурочки царевна Несмеяна!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1420"/>
      </w:pPr>
      <w:r>
        <w:t>ДЕДУШКА МОРОЗ. Ну, хорошо. На выходные поедем отдыхать! В Гренландию! СНЕГУРОЧКА. Куда?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>ДЕДУШКА МОРОЗ. Остров такой на севере! Гренландия! Там такой климат! Минус сорок пять! Летом!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СНЕГУРОЧКА. Дедушка, а поюжнее у тебя ничего нет?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ДЕДУШКА МОРОЗ. Поюжнее, говоришь? Есть!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СНЕГУРОЧКА. Ну? Что же?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>ДЕДУШКА МОРОЗ. Антарктида! Самый южный полюс! Меня давно пингвины приглашают! Рыбку половить!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>СНЕГУРОЧКА. Дедушка! Ты что не понимаешь? Мне не нужен юг, где холодно! Я хочу туда, где тепло! Чтобы тропики, лианы, тёплое море. нет, лучше бассейн, соки натуральные, зверюшки только экзотические!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ДЕДУШКА МОРОЗ. Внучка! Там же жарко! Ты же растаешь!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СНЕГУРОЧКА. Ничего! У меня крем от загара припасён!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ДЕДУШКА МОРОЗ. Но как мы туда попадём?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СНЕГУРОЧКА. Просто! Позвоним в любую туристическую компанию!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ДЕДУШКА МОРОЗ. А телефон? Мы же номера не знаем.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after="111" w:line="274" w:lineRule="exact"/>
        <w:ind w:left="20"/>
        <w:jc w:val="both"/>
      </w:pPr>
      <w:r>
        <w:t xml:space="preserve">СНЕГУРОЧКА. Справочная есть! </w:t>
      </w:r>
      <w:r>
        <w:rPr>
          <w:rStyle w:val="0pt0"/>
        </w:rPr>
        <w:t>(достает мобильный телефон)</w:t>
      </w:r>
      <w:r>
        <w:t xml:space="preserve"> Сейчас!</w:t>
      </w:r>
    </w:p>
    <w:p w:rsidR="007D3C1D" w:rsidRDefault="00C53570">
      <w:pPr>
        <w:pStyle w:val="42"/>
        <w:framePr w:w="9802" w:h="14213" w:hRule="exact" w:wrap="none" w:vAnchor="page" w:hAnchor="page" w:x="1067" w:y="1336"/>
        <w:shd w:val="clear" w:color="auto" w:fill="auto"/>
        <w:spacing w:before="0" w:after="0" w:line="210" w:lineRule="exact"/>
        <w:ind w:left="20"/>
      </w:pPr>
      <w:r>
        <w:t>Но телефон вдруг сам зазвонил.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СНЕГУРОЧКА. Алло!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</w:pPr>
      <w:r>
        <w:t>ГОЛОС. Новогодняя справка! Вы собирались нам звонить, а мы угадали ваше желание. СНЕГУРОЧКА. Ух ты! Алло! Это Снегурочка говорит. Из сказочного леса. Мне нужно в жаркие страны на выходные.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 xml:space="preserve">ГОЛОС. Всё только для вас и только у нас. К вам уже вылетел наш агент. </w:t>
      </w:r>
      <w:r>
        <w:rPr>
          <w:rStyle w:val="0pt0"/>
        </w:rPr>
        <w:t>(гудки)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after="111" w:line="274" w:lineRule="exact"/>
        <w:ind w:left="20"/>
        <w:jc w:val="both"/>
      </w:pPr>
      <w:r>
        <w:t>ДЕДУШКА МОРОЗ. Агент. Какой агент?</w:t>
      </w:r>
    </w:p>
    <w:p w:rsidR="007D3C1D" w:rsidRDefault="00C53570">
      <w:pPr>
        <w:pStyle w:val="42"/>
        <w:framePr w:w="9802" w:h="14213" w:hRule="exact" w:wrap="none" w:vAnchor="page" w:hAnchor="page" w:x="1067" w:y="1336"/>
        <w:shd w:val="clear" w:color="auto" w:fill="auto"/>
        <w:spacing w:before="0" w:after="10" w:line="210" w:lineRule="exact"/>
        <w:ind w:left="20"/>
      </w:pPr>
      <w:r>
        <w:t>Тут влетает Попугай.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>ПОПУГАЙ. Здравствуйте! Я попугай Казимир! Агентство «Пустим по миру». Путешествия в любые страны на любое время!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СНЕГУРОЧКА. Добрый день!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ДЕДУШКА МОРОЗ. С наступающим! Как, вы сказали, вас зовут?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ПОПУГАЙ. Казимир. По-вашему, просто Кузя.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СНЕГУРОЧКА. А вы точно из агентства?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</w:pPr>
      <w:r>
        <w:t>ПОПУГАЙ. Из наилучшего. Итак, вы хотите туда, где тепло. Чтобы тропики, лианы, тёплое море. нет, лучше бассейн, соки натуральные, зверюшки только экзотические. Верно? СНЕГУРОЧКА. Как вы догадались?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 w:right="40"/>
        <w:jc w:val="both"/>
      </w:pPr>
      <w:r>
        <w:t xml:space="preserve">ПОПУГАЙ. Это профессиональная тайна! </w:t>
      </w:r>
      <w:r>
        <w:rPr>
          <w:rStyle w:val="0pt0"/>
        </w:rPr>
        <w:t>(в сторону)</w:t>
      </w:r>
      <w:r>
        <w:t xml:space="preserve"> На самом деле, я просто подслушивал. СНЕГУРОЧКА. И что вы можете нам предложить? Недорого.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ПОПУГАЙ. О-о! Вы будете довольны! Лучший отдых на далёкой Амазонке!</w:t>
      </w:r>
    </w:p>
    <w:p w:rsidR="007D3C1D" w:rsidRDefault="00C53570">
      <w:pPr>
        <w:pStyle w:val="21"/>
        <w:framePr w:w="9802" w:h="14213" w:hRule="exact" w:wrap="none" w:vAnchor="page" w:hAnchor="page" w:x="1067" w:y="1336"/>
        <w:shd w:val="clear" w:color="auto" w:fill="auto"/>
        <w:spacing w:before="0" w:line="274" w:lineRule="exact"/>
        <w:ind w:left="20"/>
        <w:jc w:val="both"/>
      </w:pPr>
      <w:r>
        <w:t>ДЕДУШКА МОРОЗ. Где-где?</w:t>
      </w:r>
    </w:p>
    <w:p w:rsidR="007D3C1D" w:rsidRDefault="00C53570">
      <w:pPr>
        <w:pStyle w:val="a5"/>
        <w:framePr w:wrap="none" w:vAnchor="page" w:hAnchor="page" w:x="1071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393" w:y="15768"/>
        <w:shd w:val="clear" w:color="auto" w:fill="auto"/>
        <w:spacing w:line="180" w:lineRule="exact"/>
        <w:ind w:left="20"/>
      </w:pPr>
      <w:r>
        <w:t>4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131" w:y="878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592" w:y="850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</w:pPr>
      <w:r>
        <w:t>ПОПУГАЙ. В Бразилии!</w:t>
      </w:r>
    </w:p>
    <w:p w:rsidR="007D3C1D" w:rsidRDefault="00C53570">
      <w:pPr>
        <w:pStyle w:val="32"/>
        <w:framePr w:w="10037" w:h="14048" w:hRule="exact" w:wrap="none" w:vAnchor="page" w:hAnchor="page" w:x="949" w:y="1346"/>
        <w:shd w:val="clear" w:color="auto" w:fill="auto"/>
        <w:spacing w:before="0" w:after="0" w:line="274" w:lineRule="exact"/>
        <w:ind w:left="320"/>
      </w:pPr>
      <w:r>
        <w:t>КУРОРТНАЯ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</w:pPr>
      <w:r>
        <w:t>ПОПУГАЙ.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 w:right="3440"/>
      </w:pPr>
      <w:r>
        <w:t>Отложи на новый год все дела И решайся - была не была!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Отправляйся к истокам тепла,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after="240" w:line="274" w:lineRule="exact"/>
        <w:ind w:left="2420"/>
      </w:pPr>
      <w:r>
        <w:t>Будешь так же, как я, весела.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320"/>
        <w:jc w:val="center"/>
      </w:pPr>
      <w:r>
        <w:t>Хочешь встретить кругосветный новый год?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Так послушай этот праздничный аккорд!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Ждет тебя незабываемый курорт!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after="236" w:line="274" w:lineRule="exact"/>
        <w:ind w:left="2420"/>
      </w:pPr>
      <w:r>
        <w:t>Время просто пролетит, а не пройдёт!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after="244" w:line="278" w:lineRule="exact"/>
        <w:ind w:left="2420" w:right="3440"/>
      </w:pPr>
      <w:r>
        <w:t>Лучший отпуск любого сезона На далекой реке Амазонке!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Перелет классом «бизнес»,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Три обеда в пути,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Позабудь слово «кризис»,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after="236" w:line="274" w:lineRule="exact"/>
        <w:ind w:left="2420"/>
      </w:pPr>
      <w:r>
        <w:t>На курорт улети!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8" w:lineRule="exact"/>
        <w:ind w:left="2420"/>
      </w:pPr>
      <w:r>
        <w:t>Ты поверишь - не поверишь,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8" w:lineRule="exact"/>
        <w:ind w:left="2420"/>
      </w:pPr>
      <w:r>
        <w:t>Только знают все вокруг,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after="244" w:line="278" w:lineRule="exact"/>
        <w:ind w:left="2420" w:right="3440"/>
      </w:pPr>
      <w:r>
        <w:t>Что невиданные звери Там еду берут из рук.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Экзотические фрукты!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С видом на залив окно!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Только свежие продукты!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after="240" w:line="274" w:lineRule="exact"/>
        <w:ind w:left="2420"/>
      </w:pPr>
      <w:r>
        <w:t>Всё в путевку включено!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Вот рекламная брошюрка,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left="2420"/>
      </w:pPr>
      <w:r>
        <w:t>Вот и ВиАйПи-места!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after="240" w:line="274" w:lineRule="exact"/>
        <w:ind w:left="2420" w:right="3440"/>
      </w:pPr>
      <w:r>
        <w:t>Загорелая Снегурка - Ах, какая красота!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</w:pPr>
      <w:r>
        <w:t>СНЕГУРОЧКА. Ой, дедушка! Я хочу туда!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</w:pPr>
      <w:r>
        <w:t>ПОПУГАЙ. Реактивный самолет вас ждёт. Вылет через пять минут.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</w:pPr>
      <w:r>
        <w:t xml:space="preserve">СНЕГУРОЧКА. Я сейчас! Только соберусь </w:t>
      </w:r>
      <w:r>
        <w:rPr>
          <w:rStyle w:val="0pt0"/>
        </w:rPr>
        <w:t>(убегает).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</w:pPr>
      <w:r>
        <w:t>ДЕДУШКА МОРОЗ. А дорого будет стоить это путешествие?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  <w:ind w:right="260"/>
      </w:pPr>
      <w:r>
        <w:t xml:space="preserve">ПОПУГАЙ. Реактивный перелёт, проживание, питание, развлечения - всё за счёт фирмы! Вы оплачиваете только оформление. Стоимость со скидкой - один новогодний подарок! ДЕДУШКА МОРОЗ. Всего-то? </w:t>
      </w:r>
      <w:r>
        <w:rPr>
          <w:rStyle w:val="0pt0"/>
        </w:rPr>
        <w:t>(отдал подарок)</w:t>
      </w:r>
      <w:r>
        <w:t xml:space="preserve"> Ну, вот вам подарок!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</w:pPr>
      <w:r>
        <w:t>ПОПУГАЙ. Благодарю. Хороший подарок.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line="274" w:lineRule="exact"/>
      </w:pPr>
      <w:r>
        <w:t>ДЕДУШКА МОРОЗ. Вы подождёте? Я тоже быстренько соберусь - и в путь.</w:t>
      </w:r>
    </w:p>
    <w:p w:rsidR="007D3C1D" w:rsidRDefault="00C53570">
      <w:pPr>
        <w:pStyle w:val="21"/>
        <w:framePr w:w="10037" w:h="14048" w:hRule="exact" w:wrap="none" w:vAnchor="page" w:hAnchor="page" w:x="949" w:y="1346"/>
        <w:shd w:val="clear" w:color="auto" w:fill="auto"/>
        <w:spacing w:before="0" w:after="10" w:line="274" w:lineRule="exact"/>
        <w:ind w:right="260"/>
        <w:jc w:val="both"/>
      </w:pPr>
      <w:r>
        <w:t>ПОПУГАЙ. Можете не спешить. У нас одноместный реактивный самолёт. Сейчас летит только ваша внучка Снегурочка. Мы доставим её и вернёмся за вами. Полдня туда, полдня обратно. Сервис - высший класс!</w:t>
      </w:r>
    </w:p>
    <w:p w:rsidR="007D3C1D" w:rsidRDefault="00C53570">
      <w:pPr>
        <w:pStyle w:val="42"/>
        <w:framePr w:w="10037" w:h="14048" w:hRule="exact" w:wrap="none" w:vAnchor="page" w:hAnchor="page" w:x="949" w:y="1346"/>
        <w:shd w:val="clear" w:color="auto" w:fill="auto"/>
        <w:spacing w:before="0" w:after="0" w:line="336" w:lineRule="exact"/>
        <w:ind w:right="620" w:firstLine="320"/>
        <w:jc w:val="left"/>
      </w:pPr>
      <w:r>
        <w:t xml:space="preserve">Входит Снегурочка с чемоданом на колёсиках. В сарафане и огромных солнечных очках. </w:t>
      </w:r>
      <w:r>
        <w:rPr>
          <w:rStyle w:val="40pt"/>
        </w:rPr>
        <w:t>СНЕГУРОЧКА. Я готова! Куда проходить на посадку?</w:t>
      </w:r>
    </w:p>
    <w:p w:rsidR="007D3C1D" w:rsidRDefault="00C53570">
      <w:pPr>
        <w:pStyle w:val="a5"/>
        <w:framePr w:wrap="none" w:vAnchor="page" w:hAnchor="page" w:x="944" w:y="15783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271" w:y="15782"/>
        <w:shd w:val="clear" w:color="auto" w:fill="auto"/>
        <w:spacing w:line="180" w:lineRule="exact"/>
        <w:ind w:left="20"/>
      </w:pPr>
      <w:r>
        <w:t>5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6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7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 w:right="20"/>
        <w:jc w:val="both"/>
      </w:pPr>
      <w:r>
        <w:t>ДЕДУШКА МОРОЗ. Внучка! Он говорит, что у него мало места в самолёте. Что мы можем лететь только по очереди.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/>
        <w:jc w:val="both"/>
      </w:pPr>
      <w:r>
        <w:t>СНЕГУРОЧКА. Ну и что?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 w:right="20"/>
        <w:jc w:val="both"/>
      </w:pPr>
      <w:r>
        <w:t xml:space="preserve">ДЕДУШКА МОРОЗ. Как это что? Я тебя одну не отпущу! Что это такое?! Я, как твой дед, против. </w:t>
      </w:r>
      <w:r>
        <w:rPr>
          <w:rStyle w:val="0pt0"/>
        </w:rPr>
        <w:t>(Попугаю)</w:t>
      </w:r>
      <w:r>
        <w:t xml:space="preserve"> Извините, нам это не подходит.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 w:right="20"/>
        <w:jc w:val="both"/>
      </w:pPr>
      <w:r>
        <w:t>СНЕГУРОЧКА. Дедушка! Да ты что! Я уже большая. Я взрослая, между прочим, интересная девушка. Ну, что такое - полдня? Я тебя подожду. Я напишу тебе, где меня искать.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 w:right="20"/>
        <w:jc w:val="both"/>
      </w:pPr>
      <w:r>
        <w:t xml:space="preserve">ПОПУГАЙ. Не волнуйтесь! Я туда и обратно. Оглянуться не успеете - и вы уже тоже на далёкой Амазонке. </w:t>
      </w:r>
      <w:r>
        <w:rPr>
          <w:rStyle w:val="0pt0"/>
        </w:rPr>
        <w:t>(Снегурочке)</w:t>
      </w:r>
      <w:r>
        <w:t xml:space="preserve"> Пассажирка Снегурочка Морозовна Новогодняя?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/>
        <w:jc w:val="both"/>
      </w:pPr>
      <w:r>
        <w:t>СНЕГУРОЧКА. Да-да!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/>
        <w:jc w:val="both"/>
      </w:pPr>
      <w:r>
        <w:t>ПОПУГАЙ. Пройдите на посадку. Скоро взлёт.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/>
        <w:jc w:val="both"/>
      </w:pPr>
      <w:r>
        <w:t>СНЕГУРОЧКА. Бегу!</w:t>
      </w:r>
    </w:p>
    <w:p w:rsidR="007D3C1D" w:rsidRDefault="00C53570">
      <w:pPr>
        <w:pStyle w:val="32"/>
        <w:framePr w:w="9787" w:h="14280" w:hRule="exact" w:wrap="none" w:vAnchor="page" w:hAnchor="page" w:x="1074" w:y="1336"/>
        <w:shd w:val="clear" w:color="auto" w:fill="auto"/>
        <w:spacing w:before="0" w:after="0" w:line="274" w:lineRule="exact"/>
      </w:pPr>
      <w:r>
        <w:t>УЛЁТНАЯ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/>
        <w:jc w:val="both"/>
      </w:pPr>
      <w:r>
        <w:t>ДЕД МОРОЗ.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Внучка, Снегурочка, не улетай!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Вот непослушная горе-девчонка!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Лучше пойди и в снежки поиграй!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after="240" w:line="274" w:lineRule="exact"/>
        <w:ind w:left="2420"/>
      </w:pPr>
      <w:r>
        <w:t>Что ты не видела в тех Амазонках?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/>
        <w:jc w:val="both"/>
      </w:pPr>
      <w:r>
        <w:t>СНЕГУРОЧКА.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Дедушка, тянутся скучные дни,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Мы расслабляться совсем не умеем.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Ты вслед за мной прилетай, отдохни,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after="240" w:line="274" w:lineRule="exact"/>
        <w:ind w:left="2420"/>
      </w:pPr>
      <w:r>
        <w:t>И Новый год будет только новее.</w:t>
      </w:r>
    </w:p>
    <w:p w:rsidR="007D3C1D" w:rsidRDefault="00C53570">
      <w:pPr>
        <w:pStyle w:val="42"/>
        <w:framePr w:w="9787" w:h="14280" w:hRule="exact" w:wrap="none" w:vAnchor="page" w:hAnchor="page" w:x="1074" w:y="1336"/>
        <w:shd w:val="clear" w:color="auto" w:fill="auto"/>
        <w:spacing w:before="0" w:after="0" w:line="274" w:lineRule="exact"/>
        <w:ind w:left="20"/>
        <w:jc w:val="both"/>
      </w:pPr>
      <w:r>
        <w:rPr>
          <w:rStyle w:val="40pt"/>
        </w:rPr>
        <w:t xml:space="preserve">ПОПУГАЙ. </w:t>
      </w:r>
      <w:r>
        <w:t>(мотив «Курортной»)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Завершается посадка,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Убирается шасси.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Всё исправно, всё в порядке,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after="240" w:line="274" w:lineRule="exact"/>
        <w:ind w:left="2420"/>
      </w:pPr>
      <w:r>
        <w:t>Лишь лети-лети-лети.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 w:right="3720"/>
      </w:pPr>
      <w:r>
        <w:t>Пассажиров мы попросим Занимать свои места.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Раз-два-три-четыре-восемь!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after="111" w:line="274" w:lineRule="exact"/>
        <w:ind w:left="2420"/>
      </w:pPr>
      <w:r>
        <w:t>Полетели! От винта!</w:t>
      </w:r>
    </w:p>
    <w:p w:rsidR="007D3C1D" w:rsidRDefault="00C53570">
      <w:pPr>
        <w:pStyle w:val="42"/>
        <w:framePr w:w="9787" w:h="14280" w:hRule="exact" w:wrap="none" w:vAnchor="page" w:hAnchor="page" w:x="1074" w:y="1336"/>
        <w:shd w:val="clear" w:color="auto" w:fill="auto"/>
        <w:spacing w:before="0" w:after="18" w:line="210" w:lineRule="exact"/>
        <w:ind w:left="20"/>
        <w:jc w:val="both"/>
      </w:pPr>
      <w:r>
        <w:t>Попугай и Снегурочка убегают. Рёв двигателей. Дедушка Мороз грустно машет варежкой</w:t>
      </w:r>
    </w:p>
    <w:p w:rsidR="007D3C1D" w:rsidRDefault="00C53570">
      <w:pPr>
        <w:pStyle w:val="42"/>
        <w:framePr w:w="9787" w:h="14280" w:hRule="exact" w:wrap="none" w:vAnchor="page" w:hAnchor="page" w:x="1074" w:y="1336"/>
        <w:shd w:val="clear" w:color="auto" w:fill="auto"/>
        <w:spacing w:before="0" w:after="0" w:line="210" w:lineRule="exact"/>
      </w:pPr>
      <w:r>
        <w:t>вслед.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0" w:right="20"/>
        <w:jc w:val="both"/>
      </w:pPr>
      <w:r>
        <w:t>ДЕДУШКА МОРОЗ. Эх, улетела! Растишь их, заботишься, а они... А она... Пойду снова ёлочки наряжать. Эх, грустно. Когда же я-то полечу на далёкую Амазонку? ... Так что же я! У нас ведь Новый год! Значит, возможны любые чудеса. А кто делает новогодние чудеса? Ну, конечно же, Дед Мороз. Стоп. Дед Мороз - это ведь я. Значит, мы можем совершить чудо и перенестись на далёкую Амазонку. Нужны волшебные слова: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 w:right="3720"/>
      </w:pPr>
      <w:r>
        <w:t>Эта сказка нас несёт В новогодний свой полёт.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after="240" w:line="274" w:lineRule="exact"/>
        <w:ind w:left="2420" w:right="3720"/>
      </w:pPr>
      <w:r>
        <w:t>Долетим на песне звонкой До далекой Амазонки.</w:t>
      </w:r>
    </w:p>
    <w:p w:rsidR="007D3C1D" w:rsidRDefault="00C53570">
      <w:pPr>
        <w:pStyle w:val="32"/>
        <w:framePr w:w="9787" w:h="14280" w:hRule="exact" w:wrap="none" w:vAnchor="page" w:hAnchor="page" w:x="1074" w:y="1336"/>
        <w:shd w:val="clear" w:color="auto" w:fill="auto"/>
        <w:spacing w:before="0" w:after="0" w:line="274" w:lineRule="exact"/>
      </w:pPr>
      <w:r>
        <w:t>МОРОЗНАЯ ПЕРВАЯ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Если где-то чего-то не то,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Если в сказку закрытые двери,</w:t>
      </w:r>
    </w:p>
    <w:p w:rsidR="007D3C1D" w:rsidRDefault="00C53570">
      <w:pPr>
        <w:pStyle w:val="21"/>
        <w:framePr w:w="9787" w:h="14280" w:hRule="exact" w:wrap="none" w:vAnchor="page" w:hAnchor="page" w:x="1074" w:y="1336"/>
        <w:shd w:val="clear" w:color="auto" w:fill="auto"/>
        <w:spacing w:before="0" w:line="274" w:lineRule="exact"/>
        <w:ind w:left="2420"/>
      </w:pPr>
      <w:r>
        <w:t>То поможет лишь способ простой -</w:t>
      </w:r>
    </w:p>
    <w:p w:rsidR="007D3C1D" w:rsidRDefault="00C53570">
      <w:pPr>
        <w:pStyle w:val="a5"/>
        <w:framePr w:w="9835" w:h="208" w:hRule="exact" w:wrap="none" w:vAnchor="page" w:hAnchor="page" w:x="1050" w:y="15797"/>
        <w:shd w:val="clear" w:color="auto" w:fill="auto"/>
        <w:tabs>
          <w:tab w:val="right" w:pos="9458"/>
        </w:tabs>
        <w:spacing w:line="180" w:lineRule="exact"/>
        <w:ind w:left="40"/>
        <w:jc w:val="both"/>
      </w:pPr>
      <w:r>
        <w:t>© Горбунов Андрей Александрович</w:t>
      </w:r>
      <w:r>
        <w:tab/>
        <w:t>6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4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5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after="267" w:line="210" w:lineRule="exact"/>
        <w:ind w:left="2400"/>
      </w:pPr>
      <w:r>
        <w:t>Нужно в чудо немедля поверить.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400" w:right="1900"/>
      </w:pPr>
      <w:r>
        <w:t>Эта сказка нас несёт В новогодний свой полёт.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after="111" w:line="274" w:lineRule="exact"/>
        <w:ind w:left="2400" w:right="1900"/>
      </w:pPr>
      <w:r>
        <w:t>Долетим на песне звонкой До далекой Амазонки</w:t>
      </w:r>
      <w:r>
        <w:rPr>
          <w:rStyle w:val="11"/>
        </w:rPr>
        <w:t>.</w:t>
      </w:r>
    </w:p>
    <w:p w:rsidR="007D3C1D" w:rsidRDefault="00C53570">
      <w:pPr>
        <w:pStyle w:val="42"/>
        <w:framePr w:w="9792" w:h="14148" w:hRule="exact" w:wrap="none" w:vAnchor="page" w:hAnchor="page" w:x="1071" w:y="1382"/>
        <w:shd w:val="clear" w:color="auto" w:fill="auto"/>
        <w:spacing w:before="0" w:after="313" w:line="210" w:lineRule="exact"/>
        <w:ind w:left="2400"/>
        <w:jc w:val="left"/>
      </w:pPr>
      <w:r>
        <w:t>И мы перенеслись в самые настоящие джунгли.</w:t>
      </w:r>
    </w:p>
    <w:p w:rsidR="007D3C1D" w:rsidRDefault="00C53570">
      <w:pPr>
        <w:pStyle w:val="50"/>
        <w:framePr w:w="9792" w:h="14148" w:hRule="exact" w:wrap="none" w:vAnchor="page" w:hAnchor="page" w:x="1071" w:y="1382"/>
        <w:shd w:val="clear" w:color="auto" w:fill="auto"/>
        <w:spacing w:before="0" w:after="130" w:line="210" w:lineRule="exact"/>
        <w:ind w:left="2400"/>
      </w:pPr>
      <w:bookmarkStart w:id="4" w:name="bookmark4"/>
      <w:r>
        <w:rPr>
          <w:rStyle w:val="50pt"/>
        </w:rPr>
        <w:t>СЦЕНА ВТОРАЯ. «</w:t>
      </w:r>
      <w:r>
        <w:t>В ДЖУНГЛЯХ АМАЗОНКИ».</w:t>
      </w:r>
      <w:bookmarkEnd w:id="4"/>
    </w:p>
    <w:p w:rsidR="007D3C1D" w:rsidRDefault="00C53570">
      <w:pPr>
        <w:pStyle w:val="32"/>
        <w:framePr w:w="9792" w:h="14148" w:hRule="exact" w:wrap="none" w:vAnchor="page" w:hAnchor="page" w:x="1071" w:y="1382"/>
        <w:shd w:val="clear" w:color="auto" w:fill="auto"/>
        <w:spacing w:before="0" w:after="8" w:line="220" w:lineRule="exact"/>
        <w:ind w:left="20"/>
      </w:pPr>
      <w:r>
        <w:t>Снегурочка, Дикобраз, Ленивец Кабанчик, Попугай, Пират,</w:t>
      </w:r>
    </w:p>
    <w:p w:rsidR="007D3C1D" w:rsidRDefault="00C53570">
      <w:pPr>
        <w:pStyle w:val="32"/>
        <w:framePr w:w="9792" w:h="14148" w:hRule="exact" w:wrap="none" w:vAnchor="page" w:hAnchor="page" w:x="1071" w:y="1382"/>
        <w:shd w:val="clear" w:color="auto" w:fill="auto"/>
        <w:spacing w:before="0" w:after="136" w:line="220" w:lineRule="exact"/>
        <w:ind w:left="20"/>
      </w:pPr>
      <w:r>
        <w:t>Дедушка Мороз, Ковбой, Лошадка</w:t>
      </w:r>
    </w:p>
    <w:p w:rsidR="007D3C1D" w:rsidRDefault="00C53570">
      <w:pPr>
        <w:pStyle w:val="42"/>
        <w:framePr w:w="9792" w:h="14148" w:hRule="exact" w:wrap="none" w:vAnchor="page" w:hAnchor="page" w:x="1071" w:y="1382"/>
        <w:shd w:val="clear" w:color="auto" w:fill="auto"/>
        <w:spacing w:before="0" w:after="18" w:line="210" w:lineRule="exact"/>
        <w:ind w:left="20"/>
      </w:pPr>
      <w:r>
        <w:t>Непроходимые джунгли. Пальмы, лианы, крики экзотических птиц. И среди всех этих</w:t>
      </w:r>
    </w:p>
    <w:p w:rsidR="007D3C1D" w:rsidRDefault="00C53570">
      <w:pPr>
        <w:pStyle w:val="42"/>
        <w:framePr w:w="9792" w:h="14148" w:hRule="exact" w:wrap="none" w:vAnchor="page" w:hAnchor="page" w:x="1071" w:y="1382"/>
        <w:shd w:val="clear" w:color="auto" w:fill="auto"/>
        <w:spacing w:before="0" w:after="0" w:line="210" w:lineRule="exact"/>
        <w:ind w:left="20"/>
      </w:pPr>
      <w:r>
        <w:t>тропиков раздается наше русское «Ау!»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 w:right="20"/>
        <w:jc w:val="both"/>
      </w:pPr>
      <w:r>
        <w:t xml:space="preserve">СНЕГУРОЧКА. Ау! Попугайчик! Казимир! Казимир! Кузя! Не успели мы приземлиться, он вдруг вспомнил, что утюг дома не выключил, и, не извинившись, взлетел и был таков. А ну и ладно! Буду загорать! Отдыхать! И кушать экзотические фрукты! Вот, например. Какой аппетитный плод. Специально для меня! </w:t>
      </w:r>
      <w:r>
        <w:rPr>
          <w:rStyle w:val="0pt0"/>
        </w:rPr>
        <w:t>(а плод от нее убегает)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Ой, куда же он? Он что, живой?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 w:right="20"/>
        <w:jc w:val="both"/>
      </w:pPr>
      <w:r>
        <w:t xml:space="preserve">ДИКОБРАЗ. </w:t>
      </w:r>
      <w:r>
        <w:rPr>
          <w:rStyle w:val="0pt0"/>
        </w:rPr>
        <w:t>(плод был наколот на его иголку)</w:t>
      </w:r>
      <w:r>
        <w:t xml:space="preserve"> Живой-живой! Ходят тут всякие. И чего ты на меня уставилась?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Ой, здравствуйте. Вы, наверное, ёжик местный?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ДИКОБРАЗ. Сама ты ёжик! Вот глупая! Дикобраза никогда не видела.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Дикого кого? Браза?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 w:right="20"/>
        <w:jc w:val="both"/>
      </w:pPr>
      <w:r>
        <w:t xml:space="preserve">ДИКОБРАЗ. Ди-ко-браз! Обыкновенный бразильский дикобраз. Зовут Джордано. Живу нормально. Питаюсь чем придется. </w:t>
      </w:r>
      <w:r>
        <w:rPr>
          <w:rStyle w:val="0pt0"/>
        </w:rPr>
        <w:t>(заметил приколотый плод)</w:t>
      </w:r>
      <w:r>
        <w:t xml:space="preserve"> О! Маракуя! Как кстати! </w:t>
      </w:r>
      <w:r>
        <w:rPr>
          <w:rStyle w:val="0pt0"/>
        </w:rPr>
        <w:t>(откусывает)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Да я вот только хотела.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ДИКОБРАЗ. Понятно. Все хотели. Но маракуйи на всех не хватит.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Простите. Я тут проездом. А где у вас пляж?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ДИКОБРАЗ. Нет у нас ничего! У нас джунгли! Сыро, темно, лианы мешаются!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А мне обещали.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 w:right="20"/>
        <w:jc w:val="both"/>
      </w:pPr>
      <w:r>
        <w:t>ДИКОБРАЗ. Обманули! Эх, ты! Молодая ещё! Жизни не знаешь! Все вы куда-то бежите, чего- то хотите. А надо просто сидеть под корягой и ждать, когда пройдет дождь.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Так нет же дождя!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 w:right="20"/>
        <w:jc w:val="both"/>
      </w:pPr>
      <w:r>
        <w:t xml:space="preserve">ДИКОБРАЗ. Значит, сначала нужно ждать, пока он начнется, а потом, пока пройдет! </w:t>
      </w:r>
      <w:r>
        <w:rPr>
          <w:rStyle w:val="0pt0"/>
        </w:rPr>
        <w:t>(начинается дождь)</w:t>
      </w:r>
      <w:r>
        <w:t xml:space="preserve"> Усекла? Теперь сиди.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А вы не проводите меня...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 w:right="20"/>
        <w:jc w:val="both"/>
      </w:pPr>
      <w:r>
        <w:t xml:space="preserve">ДИКОБРАЗ. Не провожу. Не приглашу. И вообще больше ничего не скажу. Каждый сам за себя. Ничего личного. Закон джунглей. </w:t>
      </w:r>
      <w:r>
        <w:rPr>
          <w:rStyle w:val="0pt0"/>
        </w:rPr>
        <w:t>(уходит, ворча)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after="111" w:line="274" w:lineRule="exact"/>
        <w:ind w:left="20" w:right="20"/>
        <w:jc w:val="both"/>
      </w:pPr>
      <w:r>
        <w:t>СНЕГУРОЧКА. Странный какой-то ёжик. Так. И погода странная. Укроюсь под этим листом, что ли.</w:t>
      </w:r>
    </w:p>
    <w:p w:rsidR="007D3C1D" w:rsidRDefault="00C53570">
      <w:pPr>
        <w:pStyle w:val="42"/>
        <w:framePr w:w="9792" w:h="14148" w:hRule="exact" w:wrap="none" w:vAnchor="page" w:hAnchor="page" w:x="1071" w:y="1382"/>
        <w:shd w:val="clear" w:color="auto" w:fill="auto"/>
        <w:spacing w:before="0" w:after="0" w:line="210" w:lineRule="exact"/>
        <w:ind w:left="20"/>
      </w:pPr>
      <w:r>
        <w:t>Пытается укрыться под листом. А за ним, как оказалось, спит Ленивец.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ГОЛОС ЛЕНИВЦА. Положи на место!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Ой!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ЛЕНИВЕЦ. Не кричи.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А вы, наверное, обезьянка.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ЛЕНИВЕЦ. Я ленивец. Висю тут, никого не трогаю.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СНЕГУРОЧКА. Очень приятно! Снегурочка.</w:t>
      </w:r>
    </w:p>
    <w:p w:rsidR="007D3C1D" w:rsidRDefault="00C53570">
      <w:pPr>
        <w:pStyle w:val="21"/>
        <w:framePr w:w="9792" w:h="14148" w:hRule="exact" w:wrap="none" w:vAnchor="page" w:hAnchor="page" w:x="1071" w:y="1382"/>
        <w:shd w:val="clear" w:color="auto" w:fill="auto"/>
        <w:spacing w:before="0" w:line="274" w:lineRule="exact"/>
        <w:ind w:left="20"/>
        <w:jc w:val="both"/>
      </w:pPr>
      <w:r>
        <w:t>ЛЕНИВЕЦ. Леонтий. Спокойной ночи.</w:t>
      </w:r>
    </w:p>
    <w:p w:rsidR="007D3C1D" w:rsidRDefault="00C53570">
      <w:pPr>
        <w:pStyle w:val="a5"/>
        <w:framePr w:wrap="none" w:vAnchor="page" w:hAnchor="page" w:x="1067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393" w:y="15768"/>
        <w:shd w:val="clear" w:color="auto" w:fill="auto"/>
        <w:spacing w:line="180" w:lineRule="exact"/>
        <w:ind w:left="20"/>
      </w:pPr>
      <w:r>
        <w:t>7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6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7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Так день же.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 xml:space="preserve">ЛЕНИВЕЦ. Тогда спокойного дня. </w:t>
      </w:r>
      <w:r>
        <w:rPr>
          <w:rStyle w:val="0pt0"/>
        </w:rPr>
        <w:t>(засыпает)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Эй, а может, вы мне скажете.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ЛЕНИВЕЦ. Кто здесь?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Это я, Снегурочка.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 w:right="880"/>
      </w:pPr>
      <w:r>
        <w:t>ЛЕНИВЕЦ. А я Ленивец. Висю тут, никого не трогаю. Спокойной ночи. (засыпает) СНЕГУРОЧКА. Но я хотела.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after="171" w:line="274" w:lineRule="exact"/>
        <w:ind w:left="20"/>
        <w:jc w:val="both"/>
      </w:pPr>
      <w:r>
        <w:t>ЛЕНИВЕЦ. Ленивец. Висю. Спокойной ночи.</w:t>
      </w:r>
    </w:p>
    <w:p w:rsidR="007D3C1D" w:rsidRDefault="00C53570">
      <w:pPr>
        <w:pStyle w:val="42"/>
        <w:framePr w:w="9787" w:h="14213" w:hRule="exact" w:wrap="none" w:vAnchor="page" w:hAnchor="page" w:x="1074" w:y="1331"/>
        <w:shd w:val="clear" w:color="auto" w:fill="auto"/>
        <w:spacing w:before="0" w:after="27" w:line="210" w:lineRule="exact"/>
        <w:ind w:left="20"/>
      </w:pPr>
      <w:r>
        <w:t>И тут вбегает маленький полосатый Кабанчик.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Ай! Спасите-помогите!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Ой, это кто?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 xml:space="preserve">КАБАНЧИК. Прячься, скорее. Туда. Нет. Сюда. Вот так. </w:t>
      </w:r>
      <w:r>
        <w:rPr>
          <w:rStyle w:val="0pt0"/>
        </w:rPr>
        <w:t>(они спрятались)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Здравствуй, поросёнок!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 w:right="880"/>
      </w:pPr>
      <w:r>
        <w:t>КАБАНЧИК. Ну вот! Еще и обзывается! Я не поросёнок. Я кабанчик. Это разное! СНЕГУРОЧКА. А-а. Ну, ладно.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Кабанчик пекари.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Какие пекари? Которые пекут хлеб?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 w:right="20"/>
      </w:pPr>
      <w:r>
        <w:t xml:space="preserve">ЛЕНИВЕЦ. </w:t>
      </w:r>
      <w:r>
        <w:rPr>
          <w:rStyle w:val="0pt0"/>
        </w:rPr>
        <w:t>(сквозь сон)</w:t>
      </w:r>
      <w:r>
        <w:t xml:space="preserve"> Пекари - это разновидность бразильских кабанчиков. Спокойной. СНЕГУРОЧКА. То есть ты кабанчик-пекарь?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Не пекарь, а пекари! Зовут Хью.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Хрю?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Не хрю, а Хью. Полное имя Хьюго.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Очень приятно! Снегурочка. А от кого мы прячемся, Хрюго?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От пирата Билли Бука.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Здесь есть пират?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 xml:space="preserve">ЛЕНИВЕЦ. </w:t>
      </w:r>
      <w:r>
        <w:rPr>
          <w:rStyle w:val="0pt0"/>
        </w:rPr>
        <w:t>(сквозь сон)</w:t>
      </w:r>
      <w:r>
        <w:t xml:space="preserve"> Никого тут нет. Спокойной ночи.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 w:right="20"/>
        <w:jc w:val="both"/>
      </w:pPr>
      <w:r>
        <w:t>КАБАНЧИК. Он спит и ничего не видит! Пират приплыл к нам недавно из океана на своем корабле «Глухой кашалот». Плавает теперь по реке Амазонке и безобразничает. Вот сегодня решил на меня охотиться. А я кабанчик редкий. В красную книгу занесён. На меня охотиться нельзя!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 w:right="20"/>
      </w:pPr>
      <w:r>
        <w:t>СНЕГУРОЧКА. Так! Сыро, грязно, пляжа нет, пират есть. Куда этот попугай меня завёз?! КАБАНЧИК. Попугай? Кузька! Так он же пиратский помощник. Ты что книг не читала? Попугаи - они всегда с пиратами плавают. Самая пиратская птица!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Так что же нам делать?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ЛЕНИВЕЦ. Потяните за эту лиану.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Зачем?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ЛЕНИВЕЦ. А мне так лениво.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Вот ещё!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ЛЕНИВЕЦ. Ну, пожа-алуйста.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 w:right="20"/>
        <w:jc w:val="both"/>
      </w:pPr>
      <w:r>
        <w:t xml:space="preserve">СНЕГУРОЧКА. Ну, ладно. Всё-таки, волшебное слово сказал. </w:t>
      </w:r>
      <w:r>
        <w:rPr>
          <w:rStyle w:val="0pt0"/>
        </w:rPr>
        <w:t>(берется за лиану)</w:t>
      </w:r>
      <w:r>
        <w:t xml:space="preserve"> Хрюша, помогай.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Эксплуатация редкого кабанчика! А мне волшебное слово?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after="171" w:line="274" w:lineRule="exact"/>
        <w:ind w:left="20"/>
        <w:jc w:val="both"/>
      </w:pPr>
      <w:r>
        <w:t>СНЕГУРОЧКА. Пожалуйста!</w:t>
      </w:r>
    </w:p>
    <w:p w:rsidR="007D3C1D" w:rsidRDefault="00C53570">
      <w:pPr>
        <w:pStyle w:val="42"/>
        <w:framePr w:w="9787" w:h="14213" w:hRule="exact" w:wrap="none" w:vAnchor="page" w:hAnchor="page" w:x="1074" w:y="1331"/>
        <w:shd w:val="clear" w:color="auto" w:fill="auto"/>
        <w:spacing w:before="0" w:after="27" w:line="210" w:lineRule="exact"/>
        <w:ind w:left="20"/>
      </w:pPr>
      <w:r>
        <w:t>Снегурочка и Кабанчик тянут за лиану, и на них падает сеть.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ЛЕНИВЕЦ. Вот. Я же говорил! Сами себя поймали.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СНЕГУРОЧКА. Эй, Ленивец, а ну, освободи нас!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ЛЕНИВЕЦ. Мне лень.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КАБАНЧИК. Тогда мы будем кричать.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ЛЕНИВЕЦ. Угу. Давайте.</w:t>
      </w:r>
    </w:p>
    <w:p w:rsidR="007D3C1D" w:rsidRDefault="00C53570">
      <w:pPr>
        <w:pStyle w:val="21"/>
        <w:framePr w:w="9787" w:h="14213" w:hRule="exact" w:wrap="none" w:vAnchor="page" w:hAnchor="page" w:x="1074" w:y="1331"/>
        <w:shd w:val="clear" w:color="auto" w:fill="auto"/>
        <w:spacing w:before="0" w:line="274" w:lineRule="exact"/>
        <w:ind w:left="20"/>
        <w:jc w:val="both"/>
      </w:pPr>
      <w:r>
        <w:t>СНЕГУРОЧКА и КАБАНЧИК. Помогите!!! Спасите!</w:t>
      </w:r>
    </w:p>
    <w:p w:rsidR="007D3C1D" w:rsidRDefault="00C53570">
      <w:pPr>
        <w:pStyle w:val="a5"/>
        <w:framePr w:wrap="none" w:vAnchor="page" w:hAnchor="page" w:x="1069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395" w:y="15768"/>
        <w:shd w:val="clear" w:color="auto" w:fill="auto"/>
        <w:spacing w:line="180" w:lineRule="exact"/>
        <w:ind w:left="20"/>
      </w:pPr>
      <w:r>
        <w:t>8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141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602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after="18" w:line="210" w:lineRule="exact"/>
        <w:ind w:left="20"/>
        <w:jc w:val="both"/>
      </w:pPr>
      <w:r>
        <w:t>ЛЕНИВЕЦ. Вот. Сами Пирата позвали, а то мне так лень.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after="133" w:line="210" w:lineRule="exact"/>
        <w:ind w:left="20"/>
        <w:jc w:val="both"/>
      </w:pPr>
      <w:r>
        <w:t xml:space="preserve">ПИРАТ. </w:t>
      </w:r>
      <w:r>
        <w:rPr>
          <w:rStyle w:val="0pt0"/>
        </w:rPr>
        <w:t>(выскочил)</w:t>
      </w:r>
      <w:r>
        <w:t xml:space="preserve"> Ага! Консервную банку мне в холодильник! Попались!</w:t>
      </w:r>
    </w:p>
    <w:p w:rsidR="007D3C1D" w:rsidRDefault="00C53570">
      <w:pPr>
        <w:pStyle w:val="42"/>
        <w:framePr w:w="10027" w:h="14210" w:hRule="exact" w:wrap="none" w:vAnchor="page" w:hAnchor="page" w:x="954" w:y="1382"/>
        <w:shd w:val="clear" w:color="auto" w:fill="auto"/>
        <w:spacing w:before="0" w:after="10" w:line="210" w:lineRule="exact"/>
        <w:ind w:left="240"/>
      </w:pPr>
      <w:r>
        <w:t>Из-за спины пирата показывается Попугай.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ПОПУГАЙ. Снегурочка новогодняя и кабанчик редкий!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ПИРАТ. Добычу мне в клетку!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after="111" w:line="274" w:lineRule="exact"/>
        <w:ind w:left="20"/>
        <w:jc w:val="both"/>
      </w:pPr>
      <w:r>
        <w:t>СНЕГУРОЧКА и КАБАНЧИК. Спасите! Помогите!</w:t>
      </w:r>
    </w:p>
    <w:p w:rsidR="007D3C1D" w:rsidRDefault="00C53570">
      <w:pPr>
        <w:pStyle w:val="42"/>
        <w:framePr w:w="10027" w:h="14210" w:hRule="exact" w:wrap="none" w:vAnchor="page" w:hAnchor="page" w:x="954" w:y="1382"/>
        <w:shd w:val="clear" w:color="auto" w:fill="auto"/>
        <w:spacing w:before="0" w:after="138" w:line="210" w:lineRule="exact"/>
        <w:ind w:left="240"/>
      </w:pPr>
      <w:r>
        <w:t>Пират, Попугай и Ленивец уносят сеть с пленниками. Дальнейшее не видно за деревьями.</w:t>
      </w:r>
    </w:p>
    <w:p w:rsidR="007D3C1D" w:rsidRDefault="00C53570">
      <w:pPr>
        <w:pStyle w:val="42"/>
        <w:framePr w:w="10027" w:h="14210" w:hRule="exact" w:wrap="none" w:vAnchor="page" w:hAnchor="page" w:x="954" w:y="1382"/>
        <w:shd w:val="clear" w:color="auto" w:fill="auto"/>
        <w:spacing w:before="0" w:after="0" w:line="210" w:lineRule="exact"/>
        <w:ind w:left="20"/>
        <w:jc w:val="both"/>
      </w:pPr>
      <w:r>
        <w:t>Как только крики стихли, вылезает Дикобраз.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 w:right="240"/>
        <w:jc w:val="both"/>
      </w:pPr>
      <w:r>
        <w:t xml:space="preserve">ДИКОБРАЗ. Вот! Говорил же! Сиди тихо! Не тронь - опасно. Не стой где попало. И ещё. </w:t>
      </w:r>
      <w:r>
        <w:rPr>
          <w:rStyle w:val="0pt0"/>
        </w:rPr>
        <w:t>(прислушивается)</w:t>
      </w:r>
      <w:r>
        <w:t xml:space="preserve"> Не пой громко!</w:t>
      </w:r>
    </w:p>
    <w:p w:rsidR="007D3C1D" w:rsidRDefault="00C53570">
      <w:pPr>
        <w:pStyle w:val="42"/>
        <w:framePr w:w="10027" w:h="14210" w:hRule="exact" w:wrap="none" w:vAnchor="page" w:hAnchor="page" w:x="954" w:y="1382"/>
        <w:shd w:val="clear" w:color="auto" w:fill="auto"/>
        <w:spacing w:before="0" w:after="103" w:line="274" w:lineRule="exact"/>
        <w:ind w:left="240"/>
      </w:pPr>
      <w:r>
        <w:t>С песней входит Дед Мороз.</w:t>
      </w:r>
    </w:p>
    <w:p w:rsidR="007D3C1D" w:rsidRDefault="00C53570">
      <w:pPr>
        <w:pStyle w:val="32"/>
        <w:framePr w:w="10027" w:h="14210" w:hRule="exact" w:wrap="none" w:vAnchor="page" w:hAnchor="page" w:x="954" w:y="1382"/>
        <w:shd w:val="clear" w:color="auto" w:fill="auto"/>
        <w:spacing w:before="0" w:after="75" w:line="220" w:lineRule="exact"/>
        <w:ind w:left="240"/>
      </w:pPr>
      <w:r>
        <w:t>МОРОЗНАЯ ВТОРАЯ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420"/>
      </w:pPr>
      <w:r>
        <w:t>Если где-то чего-то не так,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420"/>
      </w:pPr>
      <w:r>
        <w:t>Если нужно мешать делу злому,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420"/>
      </w:pPr>
      <w:r>
        <w:t>Если козни чинит страшный враг,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after="231" w:line="274" w:lineRule="exact"/>
        <w:ind w:left="2420"/>
      </w:pPr>
      <w:r>
        <w:t>Дед Мороз поспешает на помощь.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after="13" w:line="210" w:lineRule="exact"/>
        <w:ind w:left="2420"/>
      </w:pPr>
      <w:r>
        <w:t>Сказка нас перенесла.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10" w:lineRule="exact"/>
        <w:ind w:left="2420"/>
      </w:pPr>
      <w:r>
        <w:t>Фу-ты ну-ты, вот дела!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after="176" w:line="274" w:lineRule="exact"/>
        <w:ind w:left="2420" w:right="2500"/>
      </w:pPr>
      <w:r>
        <w:t>Сотрясаем песней звонкой Чудо-джунгли Амазонки.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8" w:lineRule="exact"/>
        <w:ind w:left="20" w:right="240"/>
        <w:jc w:val="both"/>
      </w:pPr>
      <w:r>
        <w:t>ДЕДУШКА МОРОЗ. Эх! Вот она, Бразилия! Вот они, джунгли Амазонки! А то жизнь прожил и никуда южнее Геленджика и не ездил. Только где же Снегурочку искать? Наверное, загорает где-то! Снегурочка! Ау-у!</w:t>
      </w:r>
    </w:p>
    <w:p w:rsidR="007D3C1D" w:rsidRDefault="00C53570">
      <w:pPr>
        <w:pStyle w:val="42"/>
        <w:framePr w:w="10027" w:h="14210" w:hRule="exact" w:wrap="none" w:vAnchor="page" w:hAnchor="page" w:x="954" w:y="1382"/>
        <w:shd w:val="clear" w:color="auto" w:fill="auto"/>
        <w:spacing w:before="0" w:after="0" w:line="274" w:lineRule="exact"/>
        <w:ind w:left="240"/>
      </w:pPr>
      <w:r>
        <w:t>А тут прибежали Ковбой Джонни и лошадка Дуся. И сразу рухнули.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КОВБОЙ. У-у-у! О-о-о! Воды!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ЛОШАДКА. И побольше!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ДЕД МОРОЗ. Нету у меня воды!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КОВБОЙ. Вон там. Ручеек! В двух шагах!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ЛОШАДКА. А дойти сил уже нет!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 xml:space="preserve">КОВБОЙ. Вот фляга! </w:t>
      </w:r>
      <w:r>
        <w:rPr>
          <w:rStyle w:val="0pt0"/>
        </w:rPr>
        <w:t>(подает флягу)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 xml:space="preserve">ДЕДУШКА МОРОЗ. Сейчас! </w:t>
      </w:r>
      <w:r>
        <w:rPr>
          <w:rStyle w:val="0pt0"/>
        </w:rPr>
        <w:t>(бросился за водой)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ЛОШАДКА. Неужели, поможет?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КОВБОЙ. Не знаю. А вдруг?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 xml:space="preserve">ДЕДУШКА МОРОЗ </w:t>
      </w:r>
      <w:r>
        <w:rPr>
          <w:rStyle w:val="0pt0"/>
        </w:rPr>
        <w:t>(приносит воду в большом листе).</w:t>
      </w:r>
      <w:r>
        <w:t xml:space="preserve"> Вот вода. Пейте на здоровье.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КОВБОЙ. Спасибо, уважаемый. Но мы не хотим.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ДЕДУШКА МОРОЗ. Так что ж вы? Вы меня обманули?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КОВБОЙ. Это военная хитрость.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ЛОШАДКА. Мы так всегда поступаем с незнакомцами.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КОВБОЙ. Вот если хороший человек.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ЛОШАДКА. .как вы, то такой всегда поможет усталым путникам.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 w:right="860"/>
      </w:pPr>
      <w:r>
        <w:t>КОВБОЙ. Тогда с ним можно и поговорить, и дорогу указать, и ему помочь, если нужно. ЛОШАДКА. Но таких нам пока здесь не встречалось.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 w:right="240"/>
        <w:jc w:val="both"/>
      </w:pPr>
      <w:r>
        <w:t>КОВБОЙ. Обычно встретится какой-нибудь злодей, который и воды не принесёт, и норовит ограбить истомлённых путников. И тогда я выхватываю свой верный револьвер.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ЛОШАДКА. Вот патронов в нем и не осталось.</w:t>
      </w:r>
    </w:p>
    <w:p w:rsidR="007D3C1D" w:rsidRDefault="00C53570">
      <w:pPr>
        <w:pStyle w:val="21"/>
        <w:framePr w:w="10027" w:h="14210" w:hRule="exact" w:wrap="none" w:vAnchor="page" w:hAnchor="page" w:x="954" w:y="1382"/>
        <w:shd w:val="clear" w:color="auto" w:fill="auto"/>
        <w:spacing w:before="0" w:line="274" w:lineRule="exact"/>
        <w:ind w:left="20"/>
        <w:jc w:val="both"/>
      </w:pPr>
      <w:r>
        <w:t>КОВБОЙ. Итак, мы поняли, что вы человек хороший. Давайте знакомиться.</w:t>
      </w:r>
    </w:p>
    <w:p w:rsidR="007D3C1D" w:rsidRDefault="00C53570">
      <w:pPr>
        <w:pStyle w:val="42"/>
        <w:framePr w:w="10027" w:h="14210" w:hRule="exact" w:wrap="none" w:vAnchor="page" w:hAnchor="page" w:x="954" w:y="1382"/>
        <w:shd w:val="clear" w:color="auto" w:fill="auto"/>
        <w:spacing w:before="0" w:after="0" w:line="274" w:lineRule="exact"/>
        <w:ind w:left="2420"/>
        <w:jc w:val="left"/>
      </w:pPr>
      <w:r>
        <w:t xml:space="preserve">Лошадка протягивает Ковбою листок </w:t>
      </w:r>
      <w:r w:rsidRPr="00EB3E9F">
        <w:t>«</w:t>
      </w:r>
      <w:r>
        <w:rPr>
          <w:lang w:val="en-US"/>
        </w:rPr>
        <w:t>WAN</w:t>
      </w:r>
      <w:r>
        <w:rPr>
          <w:rStyle w:val="43"/>
          <w:i/>
          <w:iCs/>
        </w:rPr>
        <w:t>TED</w:t>
      </w:r>
      <w:r w:rsidRPr="00EB3E9F">
        <w:t>».</w:t>
      </w:r>
    </w:p>
    <w:p w:rsidR="007D3C1D" w:rsidRDefault="00C53570">
      <w:pPr>
        <w:pStyle w:val="a5"/>
        <w:framePr w:wrap="none" w:vAnchor="page" w:hAnchor="page" w:x="954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280" w:y="15768"/>
        <w:shd w:val="clear" w:color="auto" w:fill="auto"/>
        <w:spacing w:line="180" w:lineRule="exact"/>
        <w:ind w:left="20"/>
      </w:pPr>
      <w:r>
        <w:t>9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9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9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Он!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Да не он!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А я говорю, он!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Не он!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Спорим?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Спорим!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На доллар!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На два!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Ну, давай спросим!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Спрашивай.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Лучше ты.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Хорошо, я.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Спрашивай.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Ага. Извините, а вы не Санта Клаус будете?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Уж очень похожи!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 w:right="20"/>
        <w:jc w:val="both"/>
      </w:pPr>
      <w:r>
        <w:t>ДЕДУШКА МОРОЗ. Нет! Санта Клаус - мой дальний родственник. А меня зовут Мороз. Дед Мороз. А вас как звать-величать?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 w:right="20"/>
        <w:jc w:val="both"/>
      </w:pPr>
      <w:r>
        <w:t xml:space="preserve">ЛОШАДКА. Это славный ковбой Джонни из штата Колорадо. Герой прерий, защитник униженных и оскорблённых, любимец женщин и детей, красавец и умница. </w:t>
      </w:r>
      <w:r>
        <w:rPr>
          <w:rStyle w:val="0pt0"/>
        </w:rPr>
        <w:t>(Ковбою)</w:t>
      </w:r>
      <w:r>
        <w:t xml:space="preserve"> Теперь ты давай про меня говори.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Это прекрасная лошадка Дульсинея.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Можно просто Дуся.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 w:right="20"/>
        <w:jc w:val="both"/>
      </w:pPr>
      <w:r>
        <w:t xml:space="preserve">КОВБОЙ. Она быстрее мустанга, стройнее лани, умнее совы и добрее всех. </w:t>
      </w:r>
      <w:r>
        <w:rPr>
          <w:rStyle w:val="0pt0"/>
        </w:rPr>
        <w:t>(Дусе)</w:t>
      </w:r>
      <w:r>
        <w:t xml:space="preserve"> Хорошо я сказал?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Пойдёт!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 xml:space="preserve">ДИКОБРАЗ </w:t>
      </w:r>
      <w:r>
        <w:rPr>
          <w:rStyle w:val="0pt0"/>
        </w:rPr>
        <w:t>(вылез).</w:t>
      </w:r>
      <w:r>
        <w:t xml:space="preserve"> Расхвастались! Тьфу! Слушать противно.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О, дикобраз!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ДЕДУШКА МОРОЗ. А как на ёжика похож!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 w:right="660"/>
      </w:pPr>
      <w:r>
        <w:t>ДИКОБРАЗ. Опять я на кого-то похож! Это не я на ёжика! Это ваш ёжик на меня похож! ДЕДУШКА МОРОЗ. Ну, как скажете.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ДИКОБРАЗ. А ты, похоже, дедушка той самой, с косичками.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ДЕДУШКА МОРОЗ. Да. Я добрый Дедушка Мороз.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 w:right="20"/>
        <w:jc w:val="both"/>
      </w:pPr>
      <w:r>
        <w:t>ДИКОБРАЗ. Дикобраз местный, Джордано. И что мы тут стоим? Внучку твою схватил пират Билли Бук.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ДЕДУШКА МОРОЗ. Пират?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Где мой верный револьвер?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Вот он. Без патронов.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 Ну и ладно. Бежим спасать.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ЛОШАДКА. Не надо бежать. Мы пойдем быстро, но тихо.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 xml:space="preserve">ДЕДУШКА МОРОЗ. Спасибо, друзья! </w:t>
      </w:r>
      <w:r>
        <w:rPr>
          <w:rStyle w:val="0pt0"/>
        </w:rPr>
        <w:t>(дикобразу)</w:t>
      </w:r>
      <w:r>
        <w:t xml:space="preserve"> А вы с нами?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ДИКОБРАЗ. Ещё чего! Я сам по себе.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after="103" w:line="274" w:lineRule="exact"/>
        <w:ind w:left="20"/>
        <w:jc w:val="both"/>
      </w:pPr>
      <w:r>
        <w:t>ЛОШАДКА. А мы все вместе! Джонни, запевай нашу! Ковбойскую!</w:t>
      </w:r>
    </w:p>
    <w:p w:rsidR="007D3C1D" w:rsidRDefault="00C53570">
      <w:pPr>
        <w:pStyle w:val="520"/>
        <w:framePr w:w="9802" w:h="14331" w:hRule="exact" w:wrap="none" w:vAnchor="page" w:hAnchor="page" w:x="1067" w:y="1331"/>
        <w:shd w:val="clear" w:color="auto" w:fill="auto"/>
        <w:spacing w:before="0" w:after="8" w:line="220" w:lineRule="exact"/>
      </w:pPr>
      <w:bookmarkStart w:id="5" w:name="bookmark5"/>
      <w:r>
        <w:t>КОВБОЙСКАЯ</w:t>
      </w:r>
      <w:bookmarkEnd w:id="5"/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0"/>
        <w:jc w:val="both"/>
      </w:pPr>
      <w:r>
        <w:t>КОВБОЙ.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420"/>
      </w:pPr>
      <w:r>
        <w:t>Прерия и небо голубое,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74" w:lineRule="exact"/>
        <w:ind w:left="2420"/>
      </w:pPr>
      <w:r>
        <w:t>Стали вы судьбою для ковбоя.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after="291" w:line="274" w:lineRule="exact"/>
        <w:ind w:left="2420" w:right="3840"/>
      </w:pPr>
      <w:r>
        <w:t>Кто бы мне бы подсказал, за что я Стал таким отчаянным героем?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after="23" w:line="210" w:lineRule="exact"/>
        <w:ind w:left="2420"/>
      </w:pPr>
      <w:r>
        <w:t>Нет, не дрогнет верная рука,</w:t>
      </w:r>
    </w:p>
    <w:p w:rsidR="007D3C1D" w:rsidRDefault="00C53570">
      <w:pPr>
        <w:pStyle w:val="21"/>
        <w:framePr w:w="9802" w:h="14331" w:hRule="exact" w:wrap="none" w:vAnchor="page" w:hAnchor="page" w:x="1067" w:y="1331"/>
        <w:shd w:val="clear" w:color="auto" w:fill="auto"/>
        <w:spacing w:before="0" w:line="210" w:lineRule="exact"/>
        <w:ind w:left="2420"/>
      </w:pPr>
      <w:r>
        <w:t>Чтобы в битве победить врага.</w:t>
      </w:r>
    </w:p>
    <w:p w:rsidR="007D3C1D" w:rsidRDefault="00C53570">
      <w:pPr>
        <w:pStyle w:val="a5"/>
        <w:framePr w:wrap="none" w:vAnchor="page" w:hAnchor="page" w:x="1071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407" w:y="15768"/>
        <w:shd w:val="clear" w:color="auto" w:fill="auto"/>
        <w:spacing w:line="180" w:lineRule="exact"/>
        <w:ind w:left="20"/>
      </w:pPr>
      <w:r>
        <w:t>10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146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607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after="244" w:line="278" w:lineRule="exact"/>
        <w:ind w:left="2420" w:right="2640"/>
      </w:pPr>
      <w:r>
        <w:t>Может преподать урок манер Всем вокруг мой славный револьвер.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КОВБОЙ И ЛОШАДКА.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420"/>
      </w:pPr>
      <w:r>
        <w:t>Для ковбоя не надо награды,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420"/>
      </w:pPr>
      <w:r>
        <w:t>Все герою и так будут рады.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420" w:right="2640"/>
      </w:pPr>
      <w:r>
        <w:t>После трудного боя отрада Нам с тобою - стакан. лимонада.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420"/>
      </w:pPr>
      <w:r>
        <w:t>И свобода нужна нам с тобою,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420"/>
      </w:pPr>
      <w:r>
        <w:t>Не шагают ведь строем герои.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420"/>
      </w:pPr>
      <w:r>
        <w:t>Я (ты) красив, благороден и строен,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after="171" w:line="274" w:lineRule="exact"/>
        <w:ind w:left="2420"/>
      </w:pPr>
      <w:r>
        <w:t>Как положено славным ковбоям.</w:t>
      </w:r>
    </w:p>
    <w:p w:rsidR="007D3C1D" w:rsidRDefault="00C53570">
      <w:pPr>
        <w:pStyle w:val="42"/>
        <w:framePr w:w="10008" w:h="14145" w:hRule="exact" w:wrap="none" w:vAnchor="page" w:hAnchor="page" w:x="963" w:y="1327"/>
        <w:shd w:val="clear" w:color="auto" w:fill="auto"/>
        <w:spacing w:before="0" w:after="433" w:line="210" w:lineRule="exact"/>
        <w:ind w:left="20"/>
      </w:pPr>
      <w:r>
        <w:t>Герои пошли спасать Снегурочку.</w:t>
      </w:r>
    </w:p>
    <w:p w:rsidR="007D3C1D" w:rsidRDefault="00C53570">
      <w:pPr>
        <w:pStyle w:val="50"/>
        <w:framePr w:w="10008" w:h="14145" w:hRule="exact" w:wrap="none" w:vAnchor="page" w:hAnchor="page" w:x="963" w:y="1327"/>
        <w:shd w:val="clear" w:color="auto" w:fill="auto"/>
        <w:spacing w:before="0" w:after="70" w:line="210" w:lineRule="exact"/>
        <w:ind w:left="2420"/>
      </w:pPr>
      <w:bookmarkStart w:id="6" w:name="bookmark6"/>
      <w:r>
        <w:rPr>
          <w:rStyle w:val="50pt"/>
        </w:rPr>
        <w:t>СЦЕНА ТРЕТЬЯ. «</w:t>
      </w:r>
      <w:r>
        <w:t>ПИРАТЫ И ПЛЕННИКИ».</w:t>
      </w:r>
      <w:bookmarkEnd w:id="6"/>
    </w:p>
    <w:p w:rsidR="007D3C1D" w:rsidRDefault="00C53570">
      <w:pPr>
        <w:pStyle w:val="32"/>
        <w:framePr w:w="10008" w:h="14145" w:hRule="exact" w:wrap="none" w:vAnchor="page" w:hAnchor="page" w:x="963" w:y="1327"/>
        <w:shd w:val="clear" w:color="auto" w:fill="auto"/>
        <w:spacing w:before="0" w:after="145" w:line="220" w:lineRule="exact"/>
        <w:ind w:left="20"/>
      </w:pPr>
      <w:r>
        <w:t>Снегурочка, Кабанчик, Попугай, Пират, Ленивец</w:t>
      </w:r>
    </w:p>
    <w:p w:rsidR="007D3C1D" w:rsidRDefault="00C53570">
      <w:pPr>
        <w:pStyle w:val="42"/>
        <w:framePr w:w="10008" w:h="14145" w:hRule="exact" w:wrap="none" w:vAnchor="page" w:hAnchor="page" w:x="963" w:y="1327"/>
        <w:shd w:val="clear" w:color="auto" w:fill="auto"/>
        <w:spacing w:before="0" w:after="0" w:line="274" w:lineRule="exact"/>
        <w:ind w:left="20"/>
      </w:pPr>
      <w:r>
        <w:t>Пиратский привал в джунглях. («Веселый Роджер», штурвал, сундук.) Бьёт прибой. В деревянной клетке Снегурочка и кабанчик Хью. Попугай Казимир на жердочке. Пират Билли</w:t>
      </w:r>
    </w:p>
    <w:p w:rsidR="007D3C1D" w:rsidRDefault="00C53570">
      <w:pPr>
        <w:pStyle w:val="42"/>
        <w:framePr w:w="10008" w:h="14145" w:hRule="exact" w:wrap="none" w:vAnchor="page" w:hAnchor="page" w:x="963" w:y="1327"/>
        <w:shd w:val="clear" w:color="auto" w:fill="auto"/>
        <w:spacing w:before="0" w:after="120" w:line="274" w:lineRule="exact"/>
        <w:ind w:left="20"/>
      </w:pPr>
      <w:r>
        <w:t>гордо расхаживает по авансцене.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КАБАНЧИК. Помогите!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СНЕГУРОЧКА. Спасите!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 w:right="260"/>
      </w:pPr>
      <w:r>
        <w:t>ПИРАТ. А-ха-ха! Акулу мне в аквариум! Какой я молодец! Какой я умный! Какой я хитрый! Я гений! Ге-ний!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СНЕГУРОЧКА. Сам себя не похвалишь - никто не похвалит.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 w:right="260"/>
      </w:pPr>
      <w:r>
        <w:t>ПИРАТ. Молчать! Вы пленники, а я победитель! Значит, я умный, вы глупые! Это же я придумал, как заманить к нам на Амазонку саму Снегурочку!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ПОПУГАЙ. Вообще-то, это придумал я.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ЛЕНИВЕЦ. Я тоже участвовал.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ПИРАТ. Ну, и вы малость помогли.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СНЕГУРОЧКА. Зачем вы нас схватили? Это бандитизм!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ПИРАТ. Всего лишь пиратство!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 w:right="260"/>
      </w:pPr>
      <w:r>
        <w:t>ПОПУГАЙ. Если учесть, что наш капитан - пират, то всё правильно. Чем вы недовольны? КАБАНЧИК. Всем! Если кто-то решил меня съесть, предупреждаю: кабанчик пекари занесён в красную книгу.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ПИРАТ. Съесть? Ха-ха! Ты же редкий, правда?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КАБАНЧИК. Очень!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СНЕГУРОЧКА. Да-да! Он ужасно редкий!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ПИРАТ. Значит, дорогой.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КАБАНЧИК. Ещё бы!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ПИРАТ. Гвоздь мне в ботфорту! Так я тебя продам!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СНЕГУРОЧКА. Кому?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ПИРАТ. Кто больше заплатит.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ЛЕНИВЕЦ. В зоопарк.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ПОПУГАЙ. Или ещё можно в ресторан.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КАБАНЧИК. Ресторан?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ПОПУГАЙ. Есть такие, где умеют вкусно приготовить редких кабанчиков.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ПИРАТ. А-ха-ха! Одуванчик мне в нос!</w:t>
      </w:r>
    </w:p>
    <w:p w:rsidR="007D3C1D" w:rsidRDefault="00C53570">
      <w:pPr>
        <w:pStyle w:val="42"/>
        <w:framePr w:w="10008" w:h="14145" w:hRule="exact" w:wrap="none" w:vAnchor="page" w:hAnchor="page" w:x="963" w:y="1327"/>
        <w:shd w:val="clear" w:color="auto" w:fill="auto"/>
        <w:spacing w:before="0" w:after="0" w:line="274" w:lineRule="exact"/>
        <w:ind w:left="20"/>
        <w:jc w:val="left"/>
      </w:pPr>
      <w:r>
        <w:rPr>
          <w:rStyle w:val="40pt"/>
        </w:rPr>
        <w:t xml:space="preserve">КАБАНЧИК. А-ах! </w:t>
      </w:r>
      <w:r>
        <w:t>(падает в обморок)</w:t>
      </w:r>
    </w:p>
    <w:p w:rsidR="007D3C1D" w:rsidRDefault="00C53570">
      <w:pPr>
        <w:pStyle w:val="21"/>
        <w:framePr w:w="10008" w:h="14145" w:hRule="exact" w:wrap="none" w:vAnchor="page" w:hAnchor="page" w:x="963" w:y="1327"/>
        <w:shd w:val="clear" w:color="auto" w:fill="auto"/>
        <w:spacing w:before="0" w:line="274" w:lineRule="exact"/>
        <w:ind w:left="20"/>
      </w:pPr>
      <w:r>
        <w:t>ПОПУГАЙ. Капитан, а со Снегурочкой что будем делать? Тоже в зоопарк?</w:t>
      </w:r>
    </w:p>
    <w:p w:rsidR="007D3C1D" w:rsidRDefault="00C53570">
      <w:pPr>
        <w:pStyle w:val="a5"/>
        <w:framePr w:wrap="none" w:vAnchor="page" w:hAnchor="page" w:x="959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295" w:y="15768"/>
        <w:shd w:val="clear" w:color="auto" w:fill="auto"/>
        <w:spacing w:line="180" w:lineRule="exact"/>
        <w:ind w:left="20"/>
      </w:pPr>
      <w:r>
        <w:t>11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9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9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СНЕГУРОЧКА. В зоопарк?! Меня?!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 w:right="20"/>
        <w:jc w:val="both"/>
      </w:pPr>
      <w:r>
        <w:t>ПИРАТ. А-ха-ха! Парус мне на мачту! В зоопарк! Какой же ты глупый, Казимир. Сразу видно, птица!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ПОПУГАЙ. А что мы с ней будем делать?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Я гений! И я придумал! У Снегурочки дед кто?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ЛЕНИВЕЦ. Дед Мороз.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А Дед Мороз что делает?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ПОПУГАЙ. А-а. Ну, это. Новый год, что ли?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 w:right="20"/>
        <w:jc w:val="both"/>
      </w:pPr>
      <w:r>
        <w:t>ПИРАТ. А-ха-ха! Новый год мне в календарь! Дед Мороз дарит всем подарки. Дарит! Их у него много, а он их всем даром отдаёт. Вот пусть он за свою обожаемую внученьку все подарки отдаст мне. Даром. А я их буду продавать. Подарки - штука ценная.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ПОПУГАЙ. Гениально, шеф!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 w:right="20"/>
        <w:jc w:val="both"/>
      </w:pPr>
      <w:r>
        <w:t>СНЕГУРОЧКА. Да вы что? Подарки же потому и подарки, что их дарят. Ребятам! За хорошее поведение и отличные оценки!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Вот-вот. Значит, всё равно не даром, а за что-то.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ПОПУГАЙ. А у нас будут не подарки, а продалки.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ЛЕНИВЕЦ. Или продавалки.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СНЕГУРОЧКА. Ничего у вас не получится!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ПОПУГАЙ. Да это ж капитан Билли Бук! Он любую гадость доводит до конца.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 w:right="20"/>
        <w:jc w:val="both"/>
      </w:pPr>
      <w:r>
        <w:t>ПИРАТ. Озолотимся! Я себе куплю новый корабль. И ещё дворец! И машину. И компьютер. Эх, компьютер мне в кабинет!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ПОПУГАЙ. Э-э! Шеф, а мне?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А тебе семечек кулёк.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ЛЕНИВЕЦ. И мне!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Ну, ладно, два.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ПОПУГАЙ. Э-эх! Семечек нам в кулёк!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СНЕГУРОЧКА. Что же делать?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ЛЕНИВЕЦ. Покоритесь судьбе!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СНЕГУРОЧКА. Послушайте, капитан. А вы сказали, что вы самый умный?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Что значит - сказал? Это все знают. Казимир, скажи.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ПОПУГАЙ. Да, безусловно!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 w:right="20"/>
        <w:jc w:val="both"/>
      </w:pPr>
      <w:r>
        <w:t>СНЕГУРОЧКА. А я вот не слыхала! У нас ничего не слышали о гениальном пирате Билли Буке. Я уверена, что вы и простые загадки не отгадаете.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Да я!..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ПОПУГАЙ и ЛЕНИВЕЦ Да мы с Билли!..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СНЕГУРОЧКА. А вот проверим. А если вы втроём не отгадаете три мои загадки.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Да я тогда. я тогда освобожу тебя!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СНЕГУРОЧКА. Слово?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 Слово пирата!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after="163" w:line="274" w:lineRule="exact"/>
        <w:ind w:left="20"/>
        <w:jc w:val="both"/>
      </w:pPr>
      <w:r>
        <w:t>СНЕГУРОЧКА. Ну, хорошо, слушайте.</w:t>
      </w:r>
    </w:p>
    <w:p w:rsidR="007D3C1D" w:rsidRDefault="00C53570">
      <w:pPr>
        <w:pStyle w:val="32"/>
        <w:framePr w:w="9792" w:h="14173" w:hRule="exact" w:wrap="none" w:vAnchor="page" w:hAnchor="page" w:x="1071" w:y="1331"/>
        <w:shd w:val="clear" w:color="auto" w:fill="auto"/>
        <w:spacing w:before="0" w:after="20" w:line="220" w:lineRule="exact"/>
        <w:ind w:left="2440"/>
        <w:jc w:val="left"/>
      </w:pPr>
      <w:r>
        <w:t>ЗАГАДОЧНАЯ- ЧА СТУШЕ ЧНАЯ ПЕРВАЯ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СНЕГУРОЧКА.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440"/>
      </w:pPr>
      <w:r>
        <w:t>Вот сидит старинный дед,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440"/>
      </w:pPr>
      <w:r>
        <w:t>Тот, что во сто шуб одет.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440"/>
      </w:pPr>
      <w:r>
        <w:t>Кто его.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0"/>
        <w:jc w:val="both"/>
      </w:pPr>
      <w:r>
        <w:t>ПИРАТ.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440"/>
      </w:pPr>
      <w:r>
        <w:t>Что за вопрос?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line="274" w:lineRule="exact"/>
        <w:ind w:left="2440"/>
      </w:pPr>
      <w:r>
        <w:t>Это старый Дед Мороз!</w:t>
      </w:r>
    </w:p>
    <w:p w:rsidR="007D3C1D" w:rsidRDefault="00C53570">
      <w:pPr>
        <w:pStyle w:val="21"/>
        <w:framePr w:w="9792" w:h="14173" w:hRule="exact" w:wrap="none" w:vAnchor="page" w:hAnchor="page" w:x="1071" w:y="1331"/>
        <w:shd w:val="clear" w:color="auto" w:fill="auto"/>
        <w:spacing w:before="0" w:after="171" w:line="274" w:lineRule="exact"/>
        <w:ind w:left="20"/>
        <w:jc w:val="both"/>
      </w:pPr>
      <w:r>
        <w:t>СНЕГУРОЧКА. Ребята, а вы знаете отгадку?</w:t>
      </w:r>
    </w:p>
    <w:p w:rsidR="007D3C1D" w:rsidRDefault="00C53570">
      <w:pPr>
        <w:pStyle w:val="42"/>
        <w:framePr w:w="9792" w:h="14173" w:hRule="exact" w:wrap="none" w:vAnchor="page" w:hAnchor="page" w:x="1071" w:y="1331"/>
        <w:shd w:val="clear" w:color="auto" w:fill="auto"/>
        <w:spacing w:before="0" w:after="0" w:line="210" w:lineRule="exact"/>
      </w:pPr>
      <w:r>
        <w:t>Зал отвечает правильно.</w:t>
      </w:r>
    </w:p>
    <w:p w:rsidR="007D3C1D" w:rsidRDefault="00C53570">
      <w:pPr>
        <w:pStyle w:val="a5"/>
        <w:framePr w:wrap="none" w:vAnchor="page" w:hAnchor="page" w:x="1071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407" w:y="15768"/>
        <w:shd w:val="clear" w:color="auto" w:fill="auto"/>
        <w:spacing w:line="180" w:lineRule="exact"/>
        <w:ind w:left="20"/>
      </w:pPr>
      <w:r>
        <w:t>12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148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609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СНЕГУРОЧКА. Вторая загадка.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ind w:left="2440"/>
      </w:pPr>
      <w:r>
        <w:t>Что за красная девица?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ind w:left="2440"/>
      </w:pPr>
      <w:r>
        <w:t>Почему сидит в темнице?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ind w:left="2440"/>
      </w:pPr>
      <w:r>
        <w:t>А коса на улице...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ПИРАТ.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ind w:left="2440"/>
      </w:pPr>
      <w:r>
        <w:t>Это в печке курица!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after="111" w:line="274" w:lineRule="exact"/>
        <w:jc w:val="both"/>
      </w:pPr>
      <w:r>
        <w:t>СНЕГУРОЧКА. Ребята?</w:t>
      </w:r>
    </w:p>
    <w:p w:rsidR="007D3C1D" w:rsidRDefault="00C53570">
      <w:pPr>
        <w:pStyle w:val="42"/>
        <w:framePr w:w="10003" w:h="14186" w:hRule="exact" w:wrap="none" w:vAnchor="page" w:hAnchor="page" w:x="966" w:y="1331"/>
        <w:shd w:val="clear" w:color="auto" w:fill="auto"/>
        <w:spacing w:before="0" w:after="82" w:line="210" w:lineRule="exact"/>
        <w:ind w:left="240"/>
      </w:pPr>
      <w:r>
        <w:t>Зал отвечает правильно.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СНЕГУРОЧКА. И третья.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ind w:left="2440" w:right="2840"/>
      </w:pPr>
      <w:r>
        <w:t>Вот без окон, без дверей Горница полна людей.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ПИРАТ.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ind w:left="2440"/>
      </w:pPr>
      <w:r>
        <w:t>Я загадку разгадал!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ind w:left="2440"/>
      </w:pPr>
      <w:r>
        <w:t>Это. театральный зал!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after="111" w:line="274" w:lineRule="exact"/>
        <w:jc w:val="both"/>
      </w:pPr>
      <w:r>
        <w:t>СНЕГУРОЧКА. А на самом деле.</w:t>
      </w:r>
    </w:p>
    <w:p w:rsidR="007D3C1D" w:rsidRDefault="00C53570">
      <w:pPr>
        <w:pStyle w:val="42"/>
        <w:framePr w:w="10003" w:h="14186" w:hRule="exact" w:wrap="none" w:vAnchor="page" w:hAnchor="page" w:x="966" w:y="1331"/>
        <w:shd w:val="clear" w:color="auto" w:fill="auto"/>
        <w:spacing w:before="0" w:after="82" w:line="210" w:lineRule="exact"/>
        <w:ind w:left="240"/>
      </w:pPr>
      <w:r>
        <w:t>Зал отвечает правильно.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СНЕГУРОЧКА. Вот! А говорили, что самый умный!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ПОПУГАЙ. Это у вас загадки сложные.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ПИРАТ. Ладно, вы победили. Саблю мне в ножны!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СНЕГУРОЧКА. Хью! Хрюша! Очнись, нас отпускают.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 xml:space="preserve">КАБАНЧИК. </w:t>
      </w:r>
      <w:r>
        <w:rPr>
          <w:rStyle w:val="0pt0"/>
        </w:rPr>
        <w:t>(приходит в себя)</w:t>
      </w:r>
      <w:r>
        <w:t xml:space="preserve"> Ну, тогда «ура», наверное?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ПИРАТ. Как это - вас?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ПОПУГАИ. Мне помнится, про двоих уговора не было.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after="111" w:line="274" w:lineRule="exact"/>
        <w:jc w:val="both"/>
      </w:pPr>
      <w:r>
        <w:t>ЛЕНИВЕЦ. Ты уходишь, он остаётся.</w:t>
      </w:r>
    </w:p>
    <w:p w:rsidR="007D3C1D" w:rsidRDefault="00C53570">
      <w:pPr>
        <w:pStyle w:val="42"/>
        <w:framePr w:w="10003" w:h="14186" w:hRule="exact" w:wrap="none" w:vAnchor="page" w:hAnchor="page" w:x="966" w:y="1331"/>
        <w:shd w:val="clear" w:color="auto" w:fill="auto"/>
        <w:spacing w:before="0" w:after="82" w:line="210" w:lineRule="exact"/>
        <w:ind w:left="240"/>
      </w:pPr>
      <w:r>
        <w:t>Выпускают Снегурочку.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СНЕГУРОЧКА. Но он же мой друг!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КАБАНЧИК. Что? Правда, друг?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ПИРАТ. Вот твоего друга мы дружно съедим.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ПОПУГАЙ. И сами приготовим. Не хуже, чем в ресторане.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 xml:space="preserve">КАБАНЧИК. Ах! А если хуже? </w:t>
      </w:r>
      <w:r>
        <w:rPr>
          <w:rStyle w:val="0pt0"/>
        </w:rPr>
        <w:t>(снова в обморок)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ПОПУГАЙ. А ты иди, Снегурочка. Иди, пока мы не передумали.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ЛЕНИВЕЦ. Не нужно тебе на это смотреть.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СНЕГУРОЧКА. Стойте! Отпустите моего друга Хрюшу, а я останусь у вас в плену.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after="111" w:line="274" w:lineRule="exact"/>
        <w:ind w:right="220"/>
        <w:jc w:val="both"/>
      </w:pPr>
      <w:r>
        <w:t>ПИРАТ. На это я и рассчитывал! А-ха-ха! Кошелёк мне под подушку! Я всё-таки самый умный и сообразительный!</w:t>
      </w:r>
    </w:p>
    <w:p w:rsidR="007D3C1D" w:rsidRDefault="00C53570">
      <w:pPr>
        <w:pStyle w:val="42"/>
        <w:framePr w:w="10003" w:h="14186" w:hRule="exact" w:wrap="none" w:vAnchor="page" w:hAnchor="page" w:x="966" w:y="1331"/>
        <w:shd w:val="clear" w:color="auto" w:fill="auto"/>
        <w:spacing w:before="0" w:after="130" w:line="210" w:lineRule="exact"/>
        <w:ind w:left="240"/>
      </w:pPr>
      <w:r>
        <w:t>Выпускают Кабанчика. Снегурочка возвращается в клетку.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ПОПУГАЙ. Беги, свинёнок, беги!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КАБАНЧИК. Снегурочка! Спасибо тебе! Что я могу для тебя сделать?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СНЕГУРОЧКА. Найди Дедушку Мороза. Он что-нибудь придумает!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ПОПУГАЙ. И мешок пускай захватит.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 xml:space="preserve">ЛЕНИВЕЦ. </w:t>
      </w:r>
      <w:r>
        <w:rPr>
          <w:rStyle w:val="0pt0"/>
        </w:rPr>
        <w:t>(сквозь сон)</w:t>
      </w:r>
      <w:r>
        <w:t xml:space="preserve"> С подарками.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ПИРАТ. А-ха-ха! Подарки мне в трюм!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74" w:lineRule="exact"/>
        <w:jc w:val="both"/>
      </w:pPr>
      <w:r>
        <w:t>КАБАНЧИК. Снегурочка, держись, я скоро!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after="103" w:line="274" w:lineRule="exact"/>
        <w:jc w:val="both"/>
      </w:pPr>
      <w:r>
        <w:t>ПИРАТ. Ну что, девочка? Чтобы не скучать, давай ещё загадки мне в голову.</w:t>
      </w:r>
    </w:p>
    <w:p w:rsidR="007D3C1D" w:rsidRDefault="00C53570">
      <w:pPr>
        <w:pStyle w:val="32"/>
        <w:framePr w:w="10003" w:h="14186" w:hRule="exact" w:wrap="none" w:vAnchor="page" w:hAnchor="page" w:x="966" w:y="1331"/>
        <w:shd w:val="clear" w:color="auto" w:fill="auto"/>
        <w:spacing w:before="0" w:after="136" w:line="220" w:lineRule="exact"/>
        <w:ind w:left="2440"/>
        <w:jc w:val="left"/>
      </w:pPr>
      <w:r>
        <w:t>ЗАГАДОЧНАЯ- ЧА СТУШЕЧНАЯ ВТОРАЯ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after="18" w:line="210" w:lineRule="exact"/>
        <w:jc w:val="both"/>
      </w:pPr>
      <w:r>
        <w:t>СНЕГУРОЧКА.</w:t>
      </w:r>
    </w:p>
    <w:p w:rsidR="007D3C1D" w:rsidRDefault="00C53570">
      <w:pPr>
        <w:pStyle w:val="21"/>
        <w:framePr w:w="10003" w:h="14186" w:hRule="exact" w:wrap="none" w:vAnchor="page" w:hAnchor="page" w:x="966" w:y="1331"/>
        <w:shd w:val="clear" w:color="auto" w:fill="auto"/>
        <w:spacing w:before="0" w:line="210" w:lineRule="exact"/>
        <w:ind w:left="1000"/>
      </w:pPr>
      <w:r>
        <w:t>Два конца и два кольца,</w:t>
      </w:r>
    </w:p>
    <w:p w:rsidR="007D3C1D" w:rsidRDefault="00C53570">
      <w:pPr>
        <w:pStyle w:val="a5"/>
        <w:framePr w:wrap="none" w:vAnchor="page" w:hAnchor="page" w:x="961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297" w:y="15768"/>
        <w:shd w:val="clear" w:color="auto" w:fill="auto"/>
        <w:spacing w:line="180" w:lineRule="exact"/>
        <w:ind w:left="20"/>
      </w:pPr>
      <w:r>
        <w:t>13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139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599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  <w:ind w:firstLine="1000"/>
      </w:pPr>
      <w:r>
        <w:t>Посредине гвоздик.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</w:pPr>
      <w:r>
        <w:t>ПИРАТ.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  <w:ind w:right="5820" w:firstLine="1000"/>
      </w:pPr>
      <w:r>
        <w:t>Да отмычка для ларца! Лёгонький вопросик. СНЕГУРОЧКА.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  <w:ind w:firstLine="1000"/>
      </w:pPr>
      <w:r>
        <w:t>Зимой и летом одним цветом.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</w:pPr>
      <w:r>
        <w:t>ПИРАТ.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  <w:ind w:right="5820" w:firstLine="1000"/>
      </w:pPr>
      <w:r>
        <w:t>Борода на старике! СНЕГУРОЧКА.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  <w:ind w:firstLine="1000"/>
      </w:pPr>
      <w:r>
        <w:t>Сто одёжек без застежек.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</w:pPr>
      <w:r>
        <w:t>ПИРАТ.</w:t>
      </w:r>
    </w:p>
    <w:p w:rsidR="007D3C1D" w:rsidRDefault="00C53570">
      <w:pPr>
        <w:pStyle w:val="21"/>
        <w:framePr w:w="10022" w:h="3365" w:hRule="exact" w:wrap="none" w:vAnchor="page" w:hAnchor="page" w:x="956" w:y="1331"/>
        <w:shd w:val="clear" w:color="auto" w:fill="auto"/>
        <w:spacing w:before="0" w:line="274" w:lineRule="exact"/>
        <w:ind w:firstLine="1000"/>
      </w:pPr>
      <w:r>
        <w:t>Есть в пиратском сундуке!</w:t>
      </w:r>
    </w:p>
    <w:p w:rsidR="007D3C1D" w:rsidRDefault="00C53570">
      <w:pPr>
        <w:pStyle w:val="42"/>
        <w:framePr w:w="10022" w:h="288" w:hRule="exact" w:wrap="none" w:vAnchor="page" w:hAnchor="page" w:x="956" w:y="4800"/>
        <w:shd w:val="clear" w:color="auto" w:fill="auto"/>
        <w:spacing w:before="0" w:after="0" w:line="210" w:lineRule="exact"/>
        <w:ind w:left="360"/>
      </w:pPr>
      <w:r>
        <w:t>Пират, Снегурочка, Попугай и Ленивец.</w:t>
      </w:r>
    </w:p>
    <w:p w:rsidR="007D3C1D" w:rsidRDefault="00C53570">
      <w:pPr>
        <w:pStyle w:val="53"/>
        <w:framePr w:w="10022" w:h="5767" w:hRule="exact" w:wrap="none" w:vAnchor="page" w:hAnchor="page" w:x="956" w:y="5486"/>
        <w:shd w:val="clear" w:color="auto" w:fill="auto"/>
        <w:spacing w:before="0" w:after="10" w:line="210" w:lineRule="exact"/>
        <w:ind w:left="360"/>
      </w:pPr>
      <w:r>
        <w:rPr>
          <w:rStyle w:val="50pt0"/>
        </w:rPr>
        <w:t>СЦЕНА ЧЕТВЕРТАЯ. «</w:t>
      </w:r>
      <w:r>
        <w:t>БИТВА ЗА СНЕГУРОЧКУ».</w:t>
      </w:r>
    </w:p>
    <w:p w:rsidR="007D3C1D" w:rsidRDefault="00C53570">
      <w:pPr>
        <w:pStyle w:val="32"/>
        <w:framePr w:w="10022" w:h="5767" w:hRule="exact" w:wrap="none" w:vAnchor="page" w:hAnchor="page" w:x="956" w:y="5486"/>
        <w:shd w:val="clear" w:color="auto" w:fill="auto"/>
        <w:spacing w:before="0" w:after="8" w:line="220" w:lineRule="exact"/>
        <w:ind w:left="360"/>
      </w:pPr>
      <w:r>
        <w:t>Дедушка Мороз, Ковбой, Лошадка, Кабанчик, Попугай, Пират,</w:t>
      </w:r>
    </w:p>
    <w:p w:rsidR="007D3C1D" w:rsidRDefault="00C53570">
      <w:pPr>
        <w:pStyle w:val="32"/>
        <w:framePr w:w="10022" w:h="5767" w:hRule="exact" w:wrap="none" w:vAnchor="page" w:hAnchor="page" w:x="956" w:y="5486"/>
        <w:shd w:val="clear" w:color="auto" w:fill="auto"/>
        <w:spacing w:before="0" w:after="136" w:line="220" w:lineRule="exact"/>
        <w:ind w:left="360"/>
      </w:pPr>
      <w:r>
        <w:t>Ленивец, Дикобраз. Снегурочка.</w:t>
      </w:r>
    </w:p>
    <w:p w:rsidR="007D3C1D" w:rsidRDefault="00C53570">
      <w:pPr>
        <w:pStyle w:val="42"/>
        <w:framePr w:w="10022" w:h="5767" w:hRule="exact" w:wrap="none" w:vAnchor="page" w:hAnchor="page" w:x="956" w:y="5486"/>
        <w:shd w:val="clear" w:color="auto" w:fill="auto"/>
        <w:spacing w:before="0" w:after="87" w:line="210" w:lineRule="exact"/>
        <w:ind w:left="360"/>
      </w:pPr>
      <w:r>
        <w:t>Герои ищут Снегурочку.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</w:pPr>
      <w:r>
        <w:t>ДЕДУШКА МОРОЗ. Далеко ещё?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</w:pPr>
      <w:r>
        <w:t>ЛОШАДКА. Уже почти пришли.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</w:pPr>
      <w:r>
        <w:t>ДЕДУШКА МОРОЗ. Прости, Дуся, у меня нескромный вопрос. Можно?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</w:pPr>
      <w:r>
        <w:t>ЛОШАДКА. Я даже знаю какой. Вы хотите узнать, почему я такая маленькая.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  <w:ind w:right="260"/>
      </w:pPr>
      <w:r>
        <w:t>КОВБОЙ. Этот вопрос моей лошадке все задают, а особо назойливым отвечает мой верный револьвер.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  <w:ind w:right="260"/>
      </w:pPr>
      <w:r>
        <w:t>ДЕДУШКА МОРОЗ. Ну что ж так строго! Да и к тому же у тебя, Джонни, патроны кончились. Не обижайтесь. И всё-таки?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after="103" w:line="274" w:lineRule="exact"/>
      </w:pPr>
      <w:r>
        <w:t>ЛОШАДКА. Да ладно, я не обижаюсь. Я такая маленькая, потому что я пони.</w:t>
      </w:r>
    </w:p>
    <w:p w:rsidR="007D3C1D" w:rsidRDefault="00C53570">
      <w:pPr>
        <w:pStyle w:val="32"/>
        <w:framePr w:w="10022" w:h="5767" w:hRule="exact" w:wrap="none" w:vAnchor="page" w:hAnchor="page" w:x="956" w:y="5486"/>
        <w:shd w:val="clear" w:color="auto" w:fill="auto"/>
        <w:spacing w:before="0" w:after="0" w:line="220" w:lineRule="exact"/>
        <w:ind w:left="360"/>
      </w:pPr>
      <w:r>
        <w:t>ПОНИМАЮЩАЯ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</w:pPr>
      <w:r>
        <w:t>ЛОШАДКА.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  <w:ind w:left="2420"/>
      </w:pPr>
      <w:r>
        <w:t>Я не выросла очень большой.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  <w:ind w:left="2420"/>
      </w:pPr>
      <w:r>
        <w:t>Ну и что! Мне и так хорошо!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  <w:ind w:left="2420"/>
      </w:pPr>
      <w:r>
        <w:t>Не дано мне в атаку скакать,</w:t>
      </w:r>
    </w:p>
    <w:p w:rsidR="007D3C1D" w:rsidRDefault="00C53570">
      <w:pPr>
        <w:pStyle w:val="21"/>
        <w:framePr w:w="10022" w:h="5767" w:hRule="exact" w:wrap="none" w:vAnchor="page" w:hAnchor="page" w:x="956" w:y="5486"/>
        <w:shd w:val="clear" w:color="auto" w:fill="auto"/>
        <w:spacing w:before="0" w:line="274" w:lineRule="exact"/>
        <w:ind w:left="2420"/>
      </w:pPr>
      <w:r>
        <w:t>Но детей может пони катать.</w:t>
      </w:r>
    </w:p>
    <w:p w:rsidR="007D3C1D" w:rsidRDefault="00C53570">
      <w:pPr>
        <w:pStyle w:val="21"/>
        <w:framePr w:w="10022" w:h="1147" w:hRule="exact" w:wrap="none" w:vAnchor="page" w:hAnchor="page" w:x="956" w:y="11479"/>
        <w:shd w:val="clear" w:color="auto" w:fill="auto"/>
        <w:spacing w:before="0" w:line="274" w:lineRule="exact"/>
        <w:ind w:left="2420"/>
      </w:pPr>
      <w:r>
        <w:t>Есть большие лошади, есть лихие кони,</w:t>
      </w:r>
    </w:p>
    <w:p w:rsidR="007D3C1D" w:rsidRDefault="00C53570">
      <w:pPr>
        <w:pStyle w:val="21"/>
        <w:framePr w:w="10022" w:h="1147" w:hRule="exact" w:wrap="none" w:vAnchor="page" w:hAnchor="page" w:x="956" w:y="11479"/>
        <w:shd w:val="clear" w:color="auto" w:fill="auto"/>
        <w:spacing w:before="0" w:line="274" w:lineRule="exact"/>
        <w:ind w:left="2420" w:right="3100"/>
      </w:pPr>
      <w:r>
        <w:t>Я же просто-напросто маленькая пони. Не напишут обо мне как о чемпионе,</w:t>
      </w:r>
    </w:p>
    <w:p w:rsidR="007D3C1D" w:rsidRDefault="00C53570">
      <w:pPr>
        <w:pStyle w:val="21"/>
        <w:framePr w:w="10022" w:h="1147" w:hRule="exact" w:wrap="none" w:vAnchor="page" w:hAnchor="page" w:x="956" w:y="11479"/>
        <w:shd w:val="clear" w:color="auto" w:fill="auto"/>
        <w:spacing w:before="0" w:line="274" w:lineRule="exact"/>
        <w:ind w:left="2420"/>
      </w:pPr>
      <w:r>
        <w:t>Но могу я гарцевать в цирковом поклоне.</w:t>
      </w:r>
    </w:p>
    <w:p w:rsidR="007D3C1D" w:rsidRDefault="00C53570">
      <w:pPr>
        <w:pStyle w:val="21"/>
        <w:framePr w:wrap="none" w:vAnchor="page" w:hAnchor="page" w:x="956" w:y="12898"/>
        <w:shd w:val="clear" w:color="auto" w:fill="auto"/>
        <w:spacing w:before="0" w:line="210" w:lineRule="exact"/>
      </w:pPr>
      <w:r>
        <w:t>КОВБОЙ.</w:t>
      </w:r>
    </w:p>
    <w:p w:rsidR="007D3C1D" w:rsidRDefault="00C53570">
      <w:pPr>
        <w:pStyle w:val="21"/>
        <w:framePr w:wrap="none" w:vAnchor="page" w:hAnchor="page" w:x="956" w:y="14275"/>
        <w:shd w:val="clear" w:color="auto" w:fill="auto"/>
        <w:spacing w:before="0" w:line="210" w:lineRule="exact"/>
      </w:pPr>
      <w:r>
        <w:t>ЛОШАДКА.</w:t>
      </w:r>
    </w:p>
    <w:p w:rsidR="007D3C1D" w:rsidRDefault="00C53570">
      <w:pPr>
        <w:pStyle w:val="21"/>
        <w:framePr w:w="10022" w:h="1176" w:hRule="exact" w:wrap="none" w:vAnchor="page" w:hAnchor="page" w:x="956" w:y="13111"/>
        <w:shd w:val="clear" w:color="auto" w:fill="auto"/>
        <w:spacing w:before="0" w:line="274" w:lineRule="exact"/>
        <w:ind w:left="2420"/>
      </w:pPr>
      <w:r>
        <w:t>Хоть и нет боевого коня,</w:t>
      </w:r>
    </w:p>
    <w:p w:rsidR="007D3C1D" w:rsidRDefault="00C53570">
      <w:pPr>
        <w:pStyle w:val="21"/>
        <w:framePr w:w="10022" w:h="1176" w:hRule="exact" w:wrap="none" w:vAnchor="page" w:hAnchor="page" w:x="956" w:y="13111"/>
        <w:shd w:val="clear" w:color="auto" w:fill="auto"/>
        <w:spacing w:before="0" w:line="274" w:lineRule="exact"/>
        <w:ind w:left="2420" w:right="4580"/>
        <w:jc w:val="both"/>
      </w:pPr>
      <w:r>
        <w:t>Есть зато верный друг у меня. В догоревший закат за врагом Я скачу не верхом, а пешком.</w:t>
      </w:r>
    </w:p>
    <w:p w:rsidR="007D3C1D" w:rsidRDefault="00C53570">
      <w:pPr>
        <w:pStyle w:val="21"/>
        <w:framePr w:w="10022" w:h="1124" w:hRule="exact" w:wrap="none" w:vAnchor="page" w:hAnchor="page" w:x="956" w:y="14522"/>
        <w:shd w:val="clear" w:color="auto" w:fill="auto"/>
        <w:spacing w:before="0" w:line="274" w:lineRule="exact"/>
        <w:ind w:left="2420" w:right="3100"/>
      </w:pPr>
      <w:r>
        <w:t>Пусть я просто-напросто маленькая пони, Только друга моего грозный враг не тронет! Никого вернее нет в целом миллионе.</w:t>
      </w:r>
    </w:p>
    <w:p w:rsidR="007D3C1D" w:rsidRDefault="00C53570">
      <w:pPr>
        <w:pStyle w:val="21"/>
        <w:framePr w:w="10022" w:h="1124" w:hRule="exact" w:wrap="none" w:vAnchor="page" w:hAnchor="page" w:x="956" w:y="14522"/>
        <w:shd w:val="clear" w:color="auto" w:fill="auto"/>
        <w:spacing w:before="0" w:line="274" w:lineRule="exact"/>
        <w:ind w:left="2420"/>
      </w:pPr>
      <w:r>
        <w:t>Всех всегда догоним мы и перегоним!</w:t>
      </w:r>
    </w:p>
    <w:p w:rsidR="007D3C1D" w:rsidRDefault="00C53570">
      <w:pPr>
        <w:pStyle w:val="a5"/>
        <w:framePr w:w="7037" w:h="199" w:hRule="exact" w:wrap="none" w:vAnchor="page" w:hAnchor="page" w:x="932" w:y="15797"/>
        <w:shd w:val="clear" w:color="auto" w:fill="auto"/>
        <w:spacing w:line="180" w:lineRule="exact"/>
        <w:ind w:left="4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244" w:y="15768"/>
        <w:shd w:val="clear" w:color="auto" w:fill="auto"/>
        <w:spacing w:line="180" w:lineRule="exact"/>
        <w:ind w:left="80"/>
      </w:pPr>
      <w:r>
        <w:t>14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4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5" w:y="835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КОВБОЙ. Вот так. Лошадь у меня есть, но скачу я сам.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ЛОШАДКА. А я слышала, что в вашей северной стране ходит легенда про героя, у которого тоже была маленькая лошадка и очень ему помогала. И героя звали почти как тебя, Джонни. ДЕДУШКА МОРОЗ. Да-да! У нас все ребята знают эту сказку. Джонни - это же по-русски Иванушка. А лошадку звали Конёк-Горбунок.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КОВБОЙ. А-а.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after="111" w:line="274" w:lineRule="exact"/>
      </w:pPr>
      <w:r>
        <w:t>ЛОШАДКА. Понятно.</w:t>
      </w:r>
    </w:p>
    <w:p w:rsidR="007D3C1D" w:rsidRDefault="00C53570">
      <w:pPr>
        <w:pStyle w:val="42"/>
        <w:framePr w:w="9792" w:h="13786" w:hRule="exact" w:wrap="none" w:vAnchor="page" w:hAnchor="page" w:x="1071" w:y="1687"/>
        <w:shd w:val="clear" w:color="auto" w:fill="auto"/>
        <w:spacing w:before="0" w:after="87" w:line="210" w:lineRule="exact"/>
        <w:ind w:left="80"/>
      </w:pPr>
      <w:r>
        <w:t>Вбегает Кабанчик.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КАБАНЧИК. Кто-нибудь! Дайте телефон, телеграф, самолёт. И чего-нибудь поесть. ДЕДУШКА МОРОЗ. Держи конфетку, поросёнок!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 xml:space="preserve">КАБАНЧИК. </w:t>
      </w:r>
      <w:r>
        <w:rPr>
          <w:rStyle w:val="0pt0"/>
        </w:rPr>
        <w:t>(жуёт)</w:t>
      </w:r>
      <w:r>
        <w:t xml:space="preserve"> Спасибо.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ЛОШАДКА. А вот телефона и телеграфа.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КОВБОЙ. И тем более, самолёта у нас нет!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КАБАНЧИК. Ой, как плохо! Я же должен найти Дедушку Мороза!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ДЕДУШКА МОРОЗ. Так это же я!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КАБАНЧИК. Не может быть!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КОВБОЙ и ЛОШАДКА. Это он!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КАБАНЧИК. Снегурочка попала в плен к пирату, победила его в загадках, но пожертвовала собой ради меня! Есть ещё поесть? А то я так переживаю...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КОВБОЙ. Эх! Если бы у меня не кончились патроны!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after="111" w:line="274" w:lineRule="exact"/>
      </w:pPr>
      <w:r>
        <w:t>ЛОШАДКА. А может быть, пират этого не знает?</w:t>
      </w:r>
    </w:p>
    <w:p w:rsidR="007D3C1D" w:rsidRDefault="00C53570">
      <w:pPr>
        <w:pStyle w:val="42"/>
        <w:framePr w:w="9792" w:h="13786" w:hRule="exact" w:wrap="none" w:vAnchor="page" w:hAnchor="page" w:x="1071" w:y="1687"/>
        <w:shd w:val="clear" w:color="auto" w:fill="auto"/>
        <w:spacing w:before="0" w:after="82" w:line="210" w:lineRule="exact"/>
        <w:ind w:left="80"/>
      </w:pPr>
      <w:r>
        <w:t>Входят Пират, Попугай и Ленивец.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ПИРАТ. Знаю-знаю. Лягушку мне в суп!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ПОПУГАЙ. Что у Джонни кончились патроны, знает вся Бразилия.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ПИРАТ. А ты у меня купи патронов! А-ха-ха!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КОВБОЙ. Ничего, я и голыми руками могу!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ПИРАТ. Против сабли? Не советую. Ураган мне в паруса!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ДЕДУШКА МОРОЗ. Пират! Где моя внучка?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ПОПУГАЙ. Ваша внучка в нашем тайном месте. Не найдёте. Ни за что!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ЛЕНИВЕЦ. Только за подарки!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ПИРАТ. Я их буду детям продавать недорого!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 xml:space="preserve">КАБАНЧИК </w:t>
      </w:r>
      <w:r>
        <w:rPr>
          <w:rStyle w:val="0pt0"/>
        </w:rPr>
        <w:t>(шепотом).</w:t>
      </w:r>
      <w:r>
        <w:t xml:space="preserve"> Дедушка Мороз! Наш пират очень азартный.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 xml:space="preserve">ЛОШАДКА </w:t>
      </w:r>
      <w:r>
        <w:rPr>
          <w:rStyle w:val="0pt0"/>
        </w:rPr>
        <w:t>(тихо).</w:t>
      </w:r>
      <w:r>
        <w:t xml:space="preserve"> Джонни! Это твой звездный час.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 xml:space="preserve">КОВБОЙ. </w:t>
      </w:r>
      <w:r>
        <w:rPr>
          <w:rStyle w:val="0pt0"/>
        </w:rPr>
        <w:t>(тихо)</w:t>
      </w:r>
      <w:r>
        <w:t xml:space="preserve"> Понял. </w:t>
      </w:r>
      <w:r>
        <w:rPr>
          <w:rStyle w:val="0pt0"/>
        </w:rPr>
        <w:t>(громко)</w:t>
      </w:r>
      <w:r>
        <w:t xml:space="preserve"> Эй ты, пират! Я вызываю тебя на состязание!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ПИРАТ. Ой, насмешил! Это что ж за состязание?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ЛОШАДКА. Бразильское многоборье!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ПИРАТ. А это как?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КОВБОЙ. Три соревнования в разных жанрах. Если проиграешь - отпускаешь Снегурочку. ПИРАТ. Идёт! А кто судить будет!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ДЕДУШКА МОРОЗ. Предлагаю лошадку Дульсинею. Она натура музыкальная, со вкусом и прекрасным слухом.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ПИРАТ. Не пойдёт! Она своему ковбою победу присудит. Лучше уж мой попугай Казимир. Он у меня Евровидение по телеку смотрел!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КАБАНЧИК. Так он пирату подсуживать будет!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ЛЕНИВЕЦ. Причем абсолютно честно!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ЛОШАДКА. Нужен независимый судья. Где же его взять?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 xml:space="preserve">ДИКОБРАЗ </w:t>
      </w:r>
      <w:r>
        <w:rPr>
          <w:rStyle w:val="0pt0"/>
        </w:rPr>
        <w:t>(вылез).</w:t>
      </w:r>
      <w:r>
        <w:t xml:space="preserve"> Где-где! По сторонам посмотреть уже лень!</w:t>
      </w:r>
    </w:p>
    <w:p w:rsidR="007D3C1D" w:rsidRDefault="00C53570">
      <w:pPr>
        <w:pStyle w:val="21"/>
        <w:framePr w:w="9792" w:h="13786" w:hRule="exact" w:wrap="none" w:vAnchor="page" w:hAnchor="page" w:x="1071" w:y="1687"/>
        <w:shd w:val="clear" w:color="auto" w:fill="auto"/>
        <w:spacing w:before="0" w:line="274" w:lineRule="exact"/>
      </w:pPr>
      <w:r>
        <w:t>ДЕДУШКА МОРОЗ. А! Это ты, ёжик.</w:t>
      </w:r>
    </w:p>
    <w:p w:rsidR="007D3C1D" w:rsidRDefault="00C53570">
      <w:pPr>
        <w:pStyle w:val="a5"/>
        <w:framePr w:wrap="none" w:vAnchor="page" w:hAnchor="page" w:x="1067" w:y="15768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403" w:y="15768"/>
        <w:shd w:val="clear" w:color="auto" w:fill="auto"/>
        <w:spacing w:line="180" w:lineRule="exact"/>
        <w:ind w:left="20"/>
      </w:pPr>
      <w:r>
        <w:t>15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256" w:y="711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717" w:y="711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tabs>
          <w:tab w:val="left" w:pos="6605"/>
          <w:tab w:val="center" w:pos="8136"/>
        </w:tabs>
        <w:spacing w:before="0" w:line="274" w:lineRule="exact"/>
        <w:jc w:val="both"/>
      </w:pPr>
      <w:r>
        <w:t>ДИКОБРАЗ. Сколько можно говорить? Дикобраз я. Дикобраз!</w:t>
      </w:r>
      <w:r>
        <w:tab/>
        <w:t>Я буду судить</w:t>
      </w:r>
      <w:r>
        <w:tab/>
        <w:t>ваш поединок. Я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не с вами, я не с ними. Я сам по себе. А искусство я люблю.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ЛОШАДКА. Вы согласны с кандидатурой Джордано?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ПИРАТ. Согласен. Но если я проиграю, я его схвачу и.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right="20"/>
        <w:jc w:val="both"/>
      </w:pPr>
      <w:r>
        <w:t>ДИКОБРАЗ. И получишь в нос залп отборных игл. Дикобраз это вам. не ёжик! Судить буду честно и беспристрастно. Выиграл - молодец. Проиграл - не лезь.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ДЕДУШКА МОРОЗ. Правильно!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ЛОШАДКА. А как мы определим тему каждого раунда?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tabs>
          <w:tab w:val="right" w:pos="6542"/>
          <w:tab w:val="left" w:pos="6605"/>
          <w:tab w:val="center" w:pos="7493"/>
          <w:tab w:val="center" w:pos="8774"/>
          <w:tab w:val="right" w:pos="9787"/>
        </w:tabs>
        <w:spacing w:before="0" w:line="274" w:lineRule="exact"/>
        <w:jc w:val="both"/>
      </w:pPr>
      <w:r>
        <w:t>ДЕДУШКА МОРОЗ. У меня есть волшебный мешок. А</w:t>
      </w:r>
      <w:r>
        <w:tab/>
        <w:t>в</w:t>
      </w:r>
      <w:r>
        <w:tab/>
        <w:t>нём</w:t>
      </w:r>
      <w:r>
        <w:tab/>
        <w:t>новогодние</w:t>
      </w:r>
      <w:r>
        <w:tab/>
        <w:t>игрушки.</w:t>
      </w:r>
      <w:r>
        <w:tab/>
        <w:t>Что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написано на шарике, то и исполняете.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right="20"/>
        <w:jc w:val="both"/>
      </w:pPr>
      <w:r>
        <w:t xml:space="preserve">ПОПУГАЙ. Здоровско! Тогда я первый тащу. </w:t>
      </w:r>
      <w:r>
        <w:rPr>
          <w:rStyle w:val="0pt0"/>
        </w:rPr>
        <w:t xml:space="preserve">(лезет в мешок, вытаскивает шарик) </w:t>
      </w:r>
      <w:r>
        <w:t>Музыкальный номер! А это ещё что такое?!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ЛОШАДКА. Это песня и танец вместе!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ПИРАТ. Ну всё! Вы уже проиграли! Скрипичный ключ мне в замок!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КОВБОЙ. Хвастун!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ДЕДУШКА МОРОЗ. Кто будет петь у нас? Ты, Джонни?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КОВБОЙ. Даже и не знаю.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jc w:val="both"/>
      </w:pPr>
      <w:r>
        <w:t>ЛОШАДКА. Споём все вместе. И все ребята вместе с нами.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after="103" w:line="274" w:lineRule="exact"/>
        <w:jc w:val="both"/>
      </w:pPr>
      <w:r>
        <w:t xml:space="preserve">КОВБОЙ. </w:t>
      </w:r>
      <w:r>
        <w:rPr>
          <w:rStyle w:val="0pt0"/>
        </w:rPr>
        <w:t>(в зал)</w:t>
      </w:r>
      <w:r>
        <w:t xml:space="preserve"> Поднимайтесь со своих мест. Повторяйте движения.</w:t>
      </w:r>
    </w:p>
    <w:p w:rsidR="007D3C1D" w:rsidRDefault="00C53570">
      <w:pPr>
        <w:pStyle w:val="32"/>
        <w:framePr w:w="9787" w:h="13781" w:hRule="exact" w:wrap="none" w:vAnchor="page" w:hAnchor="page" w:x="1074" w:y="1183"/>
        <w:shd w:val="clear" w:color="auto" w:fill="auto"/>
        <w:spacing w:before="0" w:after="186" w:line="220" w:lineRule="exact"/>
      </w:pPr>
      <w:r>
        <w:t>ДОБРАЯ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after="13" w:line="210" w:lineRule="exact"/>
        <w:ind w:firstLine="1980"/>
      </w:pPr>
      <w:r>
        <w:t>Песня тихо над миром звенит,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10" w:lineRule="exact"/>
        <w:ind w:firstLine="1980"/>
      </w:pPr>
      <w:r>
        <w:t>И мелодию слышно едва.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after="236" w:line="278" w:lineRule="exact"/>
        <w:ind w:left="2000" w:right="2920"/>
      </w:pPr>
      <w:r>
        <w:t>Рассыпаются вновь в алфавит Слова.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83" w:lineRule="exact"/>
        <w:ind w:left="2000" w:right="2920"/>
      </w:pPr>
      <w:r>
        <w:t>Но если песню подхватит твой друг И подруга тебе подпоёт,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after="244" w:line="278" w:lineRule="exact"/>
        <w:ind w:left="2000" w:right="2920"/>
      </w:pPr>
      <w:r>
        <w:t>Тут же песнею всё вокруг Живёт.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Это самая добрая-добрая песня!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Не устанем с друзьями её напевать.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Пусть она долетит до далёких созвездий!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after="236" w:line="274" w:lineRule="exact"/>
        <w:ind w:firstLine="1980"/>
      </w:pPr>
      <w:r>
        <w:t>Под неё можно очень смешно танцевать.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8" w:lineRule="exact"/>
        <w:ind w:firstLine="1980"/>
      </w:pPr>
      <w:r>
        <w:t>Звуки музыки нам по ночам будут сниться.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8" w:lineRule="exact"/>
        <w:ind w:firstLine="1980"/>
      </w:pPr>
      <w:r>
        <w:t>Нам без песен прожить, как без солнца, нельзя.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8" w:lineRule="exact"/>
        <w:ind w:firstLine="1980"/>
      </w:pPr>
      <w:r>
        <w:t>Этот звонкий припев сотни раз повторится,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after="244" w:line="278" w:lineRule="exact"/>
        <w:ind w:firstLine="1980"/>
      </w:pPr>
      <w:r>
        <w:t>Потому что его пропоют все друзья.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Эта песня растопит лёд,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В ней гармония и красота.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В этой песне надежда живёт,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after="240" w:line="274" w:lineRule="exact"/>
        <w:ind w:firstLine="1980"/>
      </w:pPr>
      <w:r>
        <w:t>Мечта.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Это самая добрая-добрая песня!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Не устанем с друзьями её напевать.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Пусть она долетит до далёких созвездий!</w:t>
      </w:r>
    </w:p>
    <w:p w:rsidR="007D3C1D" w:rsidRDefault="00C53570">
      <w:pPr>
        <w:pStyle w:val="21"/>
        <w:framePr w:w="9787" w:h="13781" w:hRule="exact" w:wrap="none" w:vAnchor="page" w:hAnchor="page" w:x="1074" w:y="1183"/>
        <w:shd w:val="clear" w:color="auto" w:fill="auto"/>
        <w:spacing w:before="0" w:line="274" w:lineRule="exact"/>
        <w:ind w:firstLine="1980"/>
      </w:pPr>
      <w:r>
        <w:t>Под неё можно очень смешно танцевать.</w:t>
      </w:r>
    </w:p>
    <w:p w:rsidR="007D3C1D" w:rsidRDefault="00C53570">
      <w:pPr>
        <w:pStyle w:val="21"/>
        <w:framePr w:w="9787" w:h="777" w:hRule="exact" w:wrap="none" w:vAnchor="page" w:hAnchor="page" w:x="1074" w:y="15111"/>
        <w:shd w:val="clear" w:color="auto" w:fill="auto"/>
        <w:spacing w:before="0" w:line="360" w:lineRule="exact"/>
        <w:ind w:right="2920" w:firstLine="1980"/>
      </w:pPr>
      <w:r>
        <w:t>Звуки музыки нам по ночам будут сниться.</w:t>
      </w:r>
      <w:r>
        <w:br/>
      </w:r>
      <w:r>
        <w:rPr>
          <w:rStyle w:val="Calibri85pt0pt"/>
        </w:rP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405" w:y="15615"/>
        <w:shd w:val="clear" w:color="auto" w:fill="auto"/>
        <w:spacing w:line="180" w:lineRule="exact"/>
        <w:ind w:left="20"/>
      </w:pPr>
      <w:r>
        <w:t>16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157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618" w:y="836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Нам без песен прожить, как без солнца, нельзя.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Этот звонкий припев сотни раз повторится,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after="240" w:line="274" w:lineRule="exact"/>
        <w:ind w:left="2000"/>
      </w:pPr>
      <w:r>
        <w:t>Потому что его пропоют все друзья.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ДИКОБРАЗ. Сильный номер! Ничего не скажешь! А что нам покажут пираты?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ПОПУГАЙ. Пиратских песен никому не перепеть!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 xml:space="preserve">ЛЕНИВЕЦ. А танцев не переплясать! </w:t>
      </w:r>
      <w:r>
        <w:rPr>
          <w:rStyle w:val="0pt0"/>
        </w:rPr>
        <w:t>(зевает)</w:t>
      </w:r>
      <w:r>
        <w:t xml:space="preserve"> А снов не.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ДИКОБРАЗ. Вы сегодня начнёте?!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after="163" w:line="274" w:lineRule="exact"/>
      </w:pPr>
      <w:r>
        <w:t>ПИРАТ. Ребята! Нашу!</w:t>
      </w:r>
    </w:p>
    <w:p w:rsidR="007D3C1D" w:rsidRDefault="00C53570">
      <w:pPr>
        <w:pStyle w:val="32"/>
        <w:framePr w:w="9984" w:h="14333" w:hRule="exact" w:wrap="none" w:vAnchor="page" w:hAnchor="page" w:x="975" w:y="1332"/>
        <w:shd w:val="clear" w:color="auto" w:fill="auto"/>
        <w:spacing w:before="0" w:after="20" w:line="220" w:lineRule="exact"/>
        <w:ind w:left="200"/>
      </w:pPr>
      <w:r>
        <w:t>ПИРАТСКАЯ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ПИРАТ И ЕГО КОМАНДА.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Если хочешь править черным фрегатом,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Если хочешь стать грозою морей,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after="240" w:line="274" w:lineRule="exact"/>
        <w:ind w:left="2000" w:right="3160"/>
      </w:pPr>
      <w:r>
        <w:t>Становись-ка поскорее пиратом - Будешь сразу как Джек Воробей.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Будет крюк у тебя на руке,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Будет шрам от затылка до лба,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Будешь на деревянной ноге,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after="240" w:line="274" w:lineRule="exact"/>
        <w:ind w:left="2000"/>
      </w:pPr>
      <w:r>
        <w:t>И пиратскою станет судьба.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Будет звонких пиастров сундук,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Одноглазый пронзительный взгляд.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Пусть тебя все боятся вокруг.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after="240" w:line="274" w:lineRule="exact"/>
        <w:ind w:left="2000"/>
      </w:pPr>
      <w:r>
        <w:t>Йо-хо-хо! Э-ге-гей! Ты пират!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Не рыдает наш пират и не плачет,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Крепко держит свой потёртый штурвал.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Становись-ка джентльменом удачи,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after="240" w:line="274" w:lineRule="exact"/>
        <w:ind w:left="2000"/>
      </w:pPr>
      <w:r>
        <w:t>Если малых детей обижал!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Будешь страшный, отчаянно злой,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Будешь всех в океане сильней,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Будешь жадный и очень плохой,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after="240" w:line="274" w:lineRule="exact"/>
        <w:ind w:left="2000"/>
      </w:pPr>
      <w:r>
        <w:t>Как Джон Сильвер и как Бармалей.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Если бросить захочешь разбой,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Это будет тебе нелегко.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left="2000"/>
      </w:pPr>
      <w:r>
        <w:t>Пусть дружить и не будут с тобой,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after="240" w:line="274" w:lineRule="exact"/>
        <w:ind w:left="2000"/>
      </w:pPr>
      <w:r>
        <w:t>Ты пират! Э-ге-гей! Йо-хо-хо!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right="220"/>
      </w:pPr>
      <w:r>
        <w:t>ДИКБРАЗ. В первом раунде Дед Мороз и его команда занимают почетное. второе место. Победили пираты!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ЛОШАДКА. А можно я вытащу следующий шарик!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КОМАНДА ПИРАТА. Да, пожалуйста!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  <w:ind w:right="220"/>
      </w:pPr>
      <w:r>
        <w:t xml:space="preserve">ЛОШАДКА. </w:t>
      </w:r>
      <w:r>
        <w:rPr>
          <w:rStyle w:val="0pt0"/>
        </w:rPr>
        <w:t>(читает)</w:t>
      </w:r>
      <w:r>
        <w:t xml:space="preserve"> Конкурс художников: «Кто лучше нарисует новогоднюю ёлочку». ПИРАТ. Кто у нас умеет рисовать? Кисть мне в палитру!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ПОПУГАЙ. Ленивец. Кажется.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 xml:space="preserve">ПИРАТ. </w:t>
      </w:r>
      <w:r>
        <w:rPr>
          <w:rStyle w:val="0pt0"/>
        </w:rPr>
        <w:t>(Ленивцу)</w:t>
      </w:r>
      <w:r>
        <w:t xml:space="preserve"> Эй, ты! Подъём! Будешь ёлку рисовать!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ЛЕНИВЕЦ. А это что?</w:t>
      </w:r>
    </w:p>
    <w:p w:rsidR="007D3C1D" w:rsidRDefault="00C53570">
      <w:pPr>
        <w:pStyle w:val="21"/>
        <w:framePr w:w="9984" w:h="14333" w:hRule="exact" w:wrap="none" w:vAnchor="page" w:hAnchor="page" w:x="975" w:y="1332"/>
        <w:shd w:val="clear" w:color="auto" w:fill="auto"/>
        <w:spacing w:before="0" w:line="274" w:lineRule="exact"/>
      </w:pPr>
      <w:r>
        <w:t>ПОПУГАЙ. Ёлка, она такая зелёная, колючая и вся в шариках.</w:t>
      </w:r>
    </w:p>
    <w:p w:rsidR="007D3C1D" w:rsidRDefault="00C53570">
      <w:pPr>
        <w:pStyle w:val="a5"/>
        <w:framePr w:wrap="none" w:vAnchor="page" w:hAnchor="page" w:x="970" w:y="15769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306" w:y="15769"/>
        <w:shd w:val="clear" w:color="auto" w:fill="auto"/>
        <w:spacing w:line="180" w:lineRule="exact"/>
        <w:ind w:left="20"/>
      </w:pPr>
      <w:r>
        <w:t>17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153" w:y="636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614" w:y="608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394" w:lineRule="exact"/>
        <w:ind w:left="40"/>
        <w:jc w:val="both"/>
      </w:pPr>
      <w:r>
        <w:t>ЛЕНИВЕЦ. Мне так лень.</w:t>
      </w:r>
    </w:p>
    <w:p w:rsidR="007D3C1D" w:rsidRDefault="00C53570">
      <w:pPr>
        <w:pStyle w:val="42"/>
        <w:framePr w:w="10013" w:h="14791" w:hRule="exact" w:wrap="none" w:vAnchor="page" w:hAnchor="page" w:x="961" w:y="1008"/>
        <w:shd w:val="clear" w:color="auto" w:fill="auto"/>
        <w:spacing w:before="0" w:after="0" w:line="394" w:lineRule="exact"/>
        <w:ind w:left="40"/>
      </w:pPr>
      <w:r>
        <w:t>Дедушка Мороз достаёт из мешка два мольберта, две палитры и кисти.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394" w:lineRule="exact"/>
        <w:ind w:left="40"/>
        <w:jc w:val="both"/>
      </w:pPr>
      <w:r>
        <w:t>КОВБОЙ. Моя лошадка - настоящая художница.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ЛОШАДКА. Я очень постараюсь.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ДИКОБРАЗ. Готовы? Начали!</w:t>
      </w:r>
    </w:p>
    <w:p w:rsidR="007D3C1D" w:rsidRDefault="00C53570">
      <w:pPr>
        <w:pStyle w:val="42"/>
        <w:framePr w:w="10013" w:h="14791" w:hRule="exact" w:wrap="none" w:vAnchor="page" w:hAnchor="page" w:x="961" w:y="1008"/>
        <w:shd w:val="clear" w:color="auto" w:fill="auto"/>
        <w:spacing w:before="0" w:after="103" w:line="274" w:lineRule="exact"/>
        <w:ind w:left="280"/>
      </w:pPr>
      <w:r>
        <w:t>Герои рисуют.</w:t>
      </w:r>
    </w:p>
    <w:p w:rsidR="007D3C1D" w:rsidRDefault="00C53570">
      <w:pPr>
        <w:pStyle w:val="32"/>
        <w:framePr w:w="10013" w:h="14791" w:hRule="exact" w:wrap="none" w:vAnchor="page" w:hAnchor="page" w:x="961" w:y="1008"/>
        <w:shd w:val="clear" w:color="auto" w:fill="auto"/>
        <w:spacing w:before="0" w:after="80" w:line="220" w:lineRule="exact"/>
        <w:ind w:left="280"/>
      </w:pPr>
      <w:r>
        <w:t>ХУДОЖЕСТВЕННАЯ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ДЕДУШКА МОРОЗ.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2000"/>
      </w:pPr>
      <w:r>
        <w:t>Пусть рисует счастливый художник,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2000"/>
      </w:pPr>
      <w:r>
        <w:t>Карандаш по мольберту летает.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2000"/>
      </w:pPr>
      <w:r>
        <w:t>На бумаге всё станет возможным,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2000"/>
      </w:pPr>
      <w:r>
        <w:t>В ярких красках весь мир оживает.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2000"/>
      </w:pPr>
      <w:r>
        <w:t>То, что было вчера и сегодня,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2000"/>
      </w:pPr>
      <w:r>
        <w:t>Нарисуют счастливые дети.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2000" w:right="4400"/>
      </w:pPr>
      <w:r>
        <w:t>Лучше ёлочки новогодней Не бывает рисунка на свете.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ЛОШАДКА. Готово!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after="60" w:line="274" w:lineRule="exact"/>
        <w:ind w:left="40"/>
        <w:jc w:val="both"/>
      </w:pPr>
      <w:r>
        <w:t>ЛЕНИВЕЦ. Лениво.</w:t>
      </w:r>
    </w:p>
    <w:p w:rsidR="007D3C1D" w:rsidRDefault="00C53570">
      <w:pPr>
        <w:pStyle w:val="42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 w:right="380"/>
        <w:jc w:val="both"/>
      </w:pPr>
      <w:r>
        <w:t>Разворачивают мольберты. У Лошадки нарисованная ёлка. У Ленивца</w:t>
      </w:r>
      <w:r>
        <w:rPr>
          <w:rStyle w:val="40pt"/>
        </w:rPr>
        <w:t xml:space="preserve"> ... </w:t>
      </w:r>
      <w:r>
        <w:t>кактус, к которому привязаны воздушные шарики.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ПИРАТ. Это что?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ЛЕНИВЕЦ. Зелёное, колючее и с шариками.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after="111" w:line="274" w:lineRule="exact"/>
        <w:ind w:left="40"/>
        <w:jc w:val="both"/>
      </w:pPr>
      <w:r>
        <w:t>ДИКОБРАЗ. Итак, результаты. Побеждает Пони.</w:t>
      </w:r>
    </w:p>
    <w:p w:rsidR="007D3C1D" w:rsidRDefault="00C53570">
      <w:pPr>
        <w:pStyle w:val="42"/>
        <w:framePr w:w="10013" w:h="14791" w:hRule="exact" w:wrap="none" w:vAnchor="page" w:hAnchor="page" w:x="961" w:y="1008"/>
        <w:shd w:val="clear" w:color="auto" w:fill="auto"/>
        <w:spacing w:before="0" w:after="87" w:line="210" w:lineRule="exact"/>
        <w:ind w:left="280"/>
      </w:pPr>
      <w:r>
        <w:t>Ленивец плачет.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center"/>
      </w:pPr>
      <w:r>
        <w:t>ПИРАТ. Ах так! Обижать моего ленивца?! В третьем раунде я вас всех. Один. На один.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А ну, выходи ковбой-герой!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КОВБОЙ. А на чём сражаться будем?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ПИРАТ. А на саблях!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КАБАНЧИК. У нашего ковбоя нет сабли!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ПИРАТ. На пистолях!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 xml:space="preserve">ВСЕ </w:t>
      </w:r>
      <w:r>
        <w:rPr>
          <w:rStyle w:val="0pt0"/>
        </w:rPr>
        <w:t>(хором).</w:t>
      </w:r>
      <w:r>
        <w:t xml:space="preserve"> У Джонни патроны кончились.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 w:right="380"/>
      </w:pPr>
      <w:r>
        <w:t>ДЕДУШКА МОРОЗ. Друзья, не будем нарушать правила. Мой волшебный мешок нам подскажет.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ПИРАТ. Ну, хорошо! Тогда я тащу следующий шарик!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after="111" w:line="274" w:lineRule="exact"/>
        <w:ind w:left="40"/>
        <w:jc w:val="both"/>
      </w:pPr>
      <w:r>
        <w:t>ДЕДУШКА МОРОЗ. Пожалуйста!</w:t>
      </w:r>
    </w:p>
    <w:p w:rsidR="007D3C1D" w:rsidRDefault="00C53570">
      <w:pPr>
        <w:pStyle w:val="42"/>
        <w:framePr w:w="10013" w:h="14791" w:hRule="exact" w:wrap="none" w:vAnchor="page" w:hAnchor="page" w:x="961" w:y="1008"/>
        <w:shd w:val="clear" w:color="auto" w:fill="auto"/>
        <w:spacing w:before="0" w:after="82" w:line="210" w:lineRule="exact"/>
        <w:ind w:left="280"/>
      </w:pPr>
      <w:r>
        <w:t>Пират вытаскивает из мешка снежок.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ПИРАТ. Какой-то странный шарик. Холодный. И мокрый какой-то.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74" w:lineRule="exact"/>
        <w:ind w:left="40"/>
        <w:jc w:val="both"/>
      </w:pPr>
      <w:r>
        <w:t>ДЕДУШКА МОРОЗ. Это же снежок! Отличная идея, друзья! Будете играть в снежки.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after="111" w:line="274" w:lineRule="exact"/>
        <w:ind w:left="40"/>
        <w:jc w:val="center"/>
      </w:pPr>
      <w:r>
        <w:t>ПИРАТ. А мне хоть в льдинки! Я все равно победю, и подарки заберу, и Снегурку не отдам!</w:t>
      </w:r>
    </w:p>
    <w:p w:rsidR="007D3C1D" w:rsidRDefault="00C53570">
      <w:pPr>
        <w:pStyle w:val="42"/>
        <w:framePr w:w="10013" w:h="14791" w:hRule="exact" w:wrap="none" w:vAnchor="page" w:hAnchor="page" w:x="961" w:y="1008"/>
        <w:shd w:val="clear" w:color="auto" w:fill="auto"/>
        <w:spacing w:before="0" w:after="138" w:line="210" w:lineRule="exact"/>
        <w:ind w:left="280"/>
      </w:pPr>
      <w:r>
        <w:t>Дедушка Мороз раздает снежки.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after="87" w:line="210" w:lineRule="exact"/>
        <w:ind w:left="40"/>
        <w:jc w:val="both"/>
      </w:pPr>
      <w:r>
        <w:t>ДИКОБРАЗ. Приготовились! Внимание! Пли!</w:t>
      </w:r>
    </w:p>
    <w:p w:rsidR="007D3C1D" w:rsidRDefault="00C53570">
      <w:pPr>
        <w:pStyle w:val="42"/>
        <w:framePr w:w="10013" w:h="14791" w:hRule="exact" w:wrap="none" w:vAnchor="page" w:hAnchor="page" w:x="961" w:y="1008"/>
        <w:shd w:val="clear" w:color="auto" w:fill="auto"/>
        <w:spacing w:before="0" w:after="53" w:line="274" w:lineRule="exact"/>
        <w:ind w:left="40" w:right="380"/>
        <w:jc w:val="both"/>
      </w:pPr>
      <w:r>
        <w:t>Игра в Снежки. Сначала Ковбой и Пират перекидываются снежками. Потом и остальные в игру включаются. А в волшебном мешке снежки не кончаются</w:t>
      </w:r>
      <w:r>
        <w:rPr>
          <w:rStyle w:val="40pt"/>
        </w:rPr>
        <w:t xml:space="preserve">... </w:t>
      </w:r>
      <w:r>
        <w:t>И маленькие, и большие. В итоге все герои сказки в изнеможении попадали.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83" w:lineRule="exact"/>
        <w:ind w:left="40"/>
        <w:jc w:val="both"/>
      </w:pPr>
      <w:r>
        <w:t>ДИКОБРАЗ. Я не понял. Это что? Победила дружба?!</w:t>
      </w:r>
    </w:p>
    <w:p w:rsidR="007D3C1D" w:rsidRDefault="00C53570">
      <w:pPr>
        <w:pStyle w:val="21"/>
        <w:framePr w:w="10013" w:h="14791" w:hRule="exact" w:wrap="none" w:vAnchor="page" w:hAnchor="page" w:x="961" w:y="1008"/>
        <w:shd w:val="clear" w:color="auto" w:fill="auto"/>
        <w:spacing w:before="0" w:line="283" w:lineRule="exact"/>
        <w:ind w:left="40"/>
        <w:jc w:val="both"/>
      </w:pPr>
      <w:r>
        <w:t>ВСЕ. Да!!!</w:t>
      </w:r>
    </w:p>
    <w:p w:rsidR="007D3C1D" w:rsidRDefault="00C53570">
      <w:pPr>
        <w:pStyle w:val="60"/>
        <w:framePr w:w="10013" w:h="14791" w:hRule="exact" w:wrap="none" w:vAnchor="page" w:hAnchor="page" w:x="961" w:y="1008"/>
        <w:shd w:val="clear" w:color="auto" w:fill="auto"/>
        <w:tabs>
          <w:tab w:val="right" w:pos="9578"/>
        </w:tabs>
        <w:ind w:left="40"/>
      </w:pPr>
      <w:r>
        <w:t>© Горбунов Андрей Александрович</w:t>
      </w:r>
      <w:r>
        <w:tab/>
        <w:t>18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145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606" w:y="836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ДЕДУШКА МОРОЗ. Ну, что, Билли, согласен.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 w:right="220"/>
      </w:pPr>
      <w:r>
        <w:t>ПИРАТ. Согласен. Снежка мне из мешка! Дружба! Стоп. Я чего-то не понимаю. Я же был злым и жадным пиратом. А что со мной сейчас? Это у вас, наверное, снежки волшебные? ДЕДУШКА МОРОЗ. Самые обыкновенные.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ЛОШАДКА. Просто играть интереснее, чем вредничать.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КОВБОЙ. А дружить лучше, чем драться.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ПИРАТ. Точно! А какие у вашей Снегурочки загадки классные!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КАБАНЧИК. Так отпусти Снегурочку!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ПОПУГАЙ. А кто ее держит?!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after="171" w:line="274" w:lineRule="exact"/>
        <w:ind w:left="20"/>
      </w:pPr>
      <w:r>
        <w:t>ЛЕНИВЕЦ. Она же у нас в гостях. Была.</w:t>
      </w:r>
    </w:p>
    <w:p w:rsidR="007D3C1D" w:rsidRDefault="00C53570">
      <w:pPr>
        <w:pStyle w:val="42"/>
        <w:framePr w:w="10008" w:h="14266" w:hRule="exact" w:wrap="none" w:vAnchor="page" w:hAnchor="page" w:x="963" w:y="1332"/>
        <w:shd w:val="clear" w:color="auto" w:fill="auto"/>
        <w:spacing w:before="0" w:after="142" w:line="210" w:lineRule="exact"/>
        <w:ind w:left="280"/>
      </w:pPr>
      <w:r>
        <w:t>Музыка. Входит Снегурочка.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СНЕГУРОЧКА. Дедушка!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ДЕДУШКА МОРОЗ. Внученька!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СНЕГУРОЧКА. Прости меня, это все моё легкомыслие!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ДЕДУШКА МОРОЗ. Зато какие приключения!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 w:right="220"/>
      </w:pPr>
      <w:r>
        <w:t>СНЕГУРОЧКА. Но. Мы же про Новый год совсем забыли! А если он у нас уже наступил?! ДЕДУШКА МОРОЗ. Внученька, праздник там, где твои друзья. А значит, Новый год к нам придёт прямо сейчас!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КОВБОЙ. Нужно скорее загадать желание!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ЛОШАДКА. И всех поздравить!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КАБАНЧИК. И меня! Я такой редкий!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СНЕГУРОЧКА. Дедушка Мороз, а как же мы в Новый год без ёлочки!?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ДИКОБРАЗ. Да ты что? Какие ёлки на Амазонке! Чудес-то не бывает.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after="171" w:line="274" w:lineRule="exact"/>
        <w:ind w:left="20"/>
      </w:pPr>
      <w:r>
        <w:t>ДЕДУШКА МОРОЗ. Не бывает, говоришь?</w:t>
      </w:r>
    </w:p>
    <w:p w:rsidR="007D3C1D" w:rsidRDefault="00C53570">
      <w:pPr>
        <w:pStyle w:val="42"/>
        <w:framePr w:w="10008" w:h="14266" w:hRule="exact" w:wrap="none" w:vAnchor="page" w:hAnchor="page" w:x="963" w:y="1332"/>
        <w:shd w:val="clear" w:color="auto" w:fill="auto"/>
        <w:spacing w:before="0" w:after="152" w:line="210" w:lineRule="exact"/>
        <w:ind w:left="2000"/>
        <w:jc w:val="left"/>
      </w:pPr>
      <w:r>
        <w:t>Дедушка Мороз достает из мешка маленькую ёлочку.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ДЕДУШКА МОРОЗ. Кто знает волшебные слова?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>ПИРАТ. Я знаю! Знал. Но забыл.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"/>
      </w:pPr>
      <w:r>
        <w:t xml:space="preserve">ДЕДУШКА МОРОЗ. </w:t>
      </w:r>
      <w:r>
        <w:rPr>
          <w:rStyle w:val="0pt0"/>
        </w:rPr>
        <w:t>(в зал)</w:t>
      </w:r>
      <w:r>
        <w:t xml:space="preserve"> Поможем, ребята?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after="163" w:line="274" w:lineRule="exact"/>
        <w:ind w:left="20"/>
      </w:pPr>
      <w:r>
        <w:t>ВСЕ ВМЕСТЕ. Раз-два-три. Ёлочка, гори! С Новым годом!</w:t>
      </w:r>
    </w:p>
    <w:p w:rsidR="007D3C1D" w:rsidRDefault="00C53570">
      <w:pPr>
        <w:pStyle w:val="32"/>
        <w:framePr w:w="10008" w:h="14266" w:hRule="exact" w:wrap="none" w:vAnchor="page" w:hAnchor="page" w:x="963" w:y="1332"/>
        <w:shd w:val="clear" w:color="auto" w:fill="auto"/>
        <w:spacing w:before="0" w:after="135" w:line="220" w:lineRule="exact"/>
        <w:ind w:left="280"/>
      </w:pPr>
      <w:r>
        <w:t>КРАЙНЯЯ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Новогодняя сказка прошла,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И её показали мы вам,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after="240" w:line="274" w:lineRule="exact"/>
        <w:ind w:left="2000" w:right="2380"/>
      </w:pPr>
      <w:r>
        <w:t>Подарили частичку тепла Друзьям.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Нам без сказок прожить нельзя.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Для уныния места нет.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after="240" w:line="274" w:lineRule="exact"/>
        <w:ind w:left="2000" w:right="2380"/>
      </w:pPr>
      <w:r>
        <w:t>Пусть получат твои друзья Привет.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Вот такая у нас новогодняя сказка!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Не устанем с друзьями её сочинять,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Запоём громко песню и пустимся в пляску,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after="240" w:line="274" w:lineRule="exact"/>
        <w:ind w:left="2000"/>
      </w:pPr>
      <w:r>
        <w:t>Будем детям её непрерывно играть.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Новогодняя ночь зажигает рассветы,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Отправляется солнышко в круговорот,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В путешествии мы каждый день кругосветном,</w:t>
      </w:r>
    </w:p>
    <w:p w:rsidR="007D3C1D" w:rsidRDefault="00C53570">
      <w:pPr>
        <w:pStyle w:val="21"/>
        <w:framePr w:w="10008" w:h="14266" w:hRule="exact" w:wrap="none" w:vAnchor="page" w:hAnchor="page" w:x="963" w:y="1332"/>
        <w:shd w:val="clear" w:color="auto" w:fill="auto"/>
        <w:spacing w:before="0" w:line="274" w:lineRule="exact"/>
        <w:ind w:left="2000"/>
      </w:pPr>
      <w:r>
        <w:t>Потому что у нас наступил Новый год.</w:t>
      </w:r>
    </w:p>
    <w:p w:rsidR="007D3C1D" w:rsidRDefault="00C53570">
      <w:pPr>
        <w:pStyle w:val="a5"/>
        <w:framePr w:wrap="none" w:vAnchor="page" w:hAnchor="page" w:x="958" w:y="15769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294" w:y="15769"/>
        <w:shd w:val="clear" w:color="auto" w:fill="auto"/>
        <w:spacing w:line="180" w:lineRule="exact"/>
        <w:ind w:left="20"/>
      </w:pPr>
      <w:r>
        <w:t>19</w:t>
      </w:r>
    </w:p>
    <w:p w:rsidR="007D3C1D" w:rsidRDefault="007D3C1D">
      <w:pPr>
        <w:rPr>
          <w:sz w:val="2"/>
          <w:szCs w:val="2"/>
        </w:rPr>
        <w:sectPr w:rsidR="007D3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3C1D" w:rsidRDefault="00C53570">
      <w:pPr>
        <w:pStyle w:val="a5"/>
        <w:framePr w:wrap="none" w:vAnchor="page" w:hAnchor="page" w:x="1347" w:y="864"/>
        <w:shd w:val="clear" w:color="auto" w:fill="auto"/>
        <w:spacing w:line="180" w:lineRule="exact"/>
        <w:ind w:left="20"/>
      </w:pPr>
      <w:r>
        <w:lastRenderedPageBreak/>
        <w:t>Горбунов А. А.</w:t>
      </w:r>
    </w:p>
    <w:p w:rsidR="007D3C1D" w:rsidRDefault="00C53570">
      <w:pPr>
        <w:pStyle w:val="a5"/>
        <w:framePr w:wrap="none" w:vAnchor="page" w:hAnchor="page" w:x="7808" w:y="836"/>
        <w:shd w:val="clear" w:color="auto" w:fill="auto"/>
        <w:spacing w:line="180" w:lineRule="exact"/>
        <w:ind w:left="20"/>
      </w:pPr>
      <w:r>
        <w:t>«КРУГОСВЕТНЫЙ НОВЫЙ ГОД»</w:t>
      </w:r>
    </w:p>
    <w:p w:rsidR="007D3C1D" w:rsidRDefault="00C53570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4" w:lineRule="exact"/>
        <w:jc w:val="both"/>
      </w:pPr>
      <w:r>
        <w:t>Новых сказок всё время ждём.</w:t>
      </w:r>
    </w:p>
    <w:p w:rsidR="007D3C1D" w:rsidRDefault="00C53570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4" w:lineRule="exact"/>
        <w:jc w:val="both"/>
      </w:pPr>
      <w:r>
        <w:t>Много сказок у нас для вас.</w:t>
      </w:r>
    </w:p>
    <w:p w:rsidR="007D3C1D" w:rsidRDefault="00C53570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after="291" w:line="274" w:lineRule="exact"/>
        <w:ind w:right="1340"/>
      </w:pPr>
      <w:r>
        <w:t>Мы финальный припев споём Сейчас.</w:t>
      </w:r>
    </w:p>
    <w:p w:rsidR="007D3C1D" w:rsidRDefault="00C53570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after="8" w:line="210" w:lineRule="exact"/>
        <w:jc w:val="both"/>
      </w:pPr>
      <w:r>
        <w:t>Получилась у нас новогодняя сказка!</w:t>
      </w:r>
    </w:p>
    <w:p w:rsidR="007D3C1D" w:rsidRDefault="00C53570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10" w:lineRule="exact"/>
        <w:jc w:val="both"/>
      </w:pPr>
      <w:r>
        <w:t>Не устанем с друзьями её сочинять.</w:t>
      </w:r>
    </w:p>
    <w:p w:rsidR="007D3C1D" w:rsidRDefault="00C53570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after="244" w:line="278" w:lineRule="exact"/>
        <w:ind w:right="220"/>
      </w:pPr>
      <w:r>
        <w:t>Запоём громко песню и пустимся в пляску, Будем детям её непрерывно играть.</w:t>
      </w:r>
    </w:p>
    <w:p w:rsidR="007D3C1D" w:rsidRDefault="00C53570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4" w:lineRule="exact"/>
        <w:ind w:right="620"/>
      </w:pPr>
      <w:r>
        <w:t>Новогодняя ночь зажигает рассветы, Отправляется солнышко в круговорот.</w:t>
      </w:r>
    </w:p>
    <w:p w:rsidR="007D3C1D" w:rsidRDefault="00C53570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8" w:lineRule="exact"/>
        <w:ind w:right="220"/>
      </w:pPr>
      <w:r>
        <w:t>В путешествии мы каждый день кругосветном, Потому что у нас наступил Новый год.</w:t>
      </w:r>
    </w:p>
    <w:p w:rsidR="00DA74EA" w:rsidRDefault="00DA74EA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8" w:lineRule="exact"/>
        <w:ind w:right="220"/>
      </w:pPr>
    </w:p>
    <w:p w:rsidR="00DA74EA" w:rsidRDefault="00DA74EA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8" w:lineRule="exact"/>
        <w:ind w:right="220"/>
      </w:pPr>
    </w:p>
    <w:p w:rsidR="00DA74EA" w:rsidRDefault="00DA74EA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8" w:lineRule="exact"/>
        <w:ind w:right="220"/>
      </w:pPr>
    </w:p>
    <w:p w:rsidR="00DA74EA" w:rsidRDefault="00DA74EA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8" w:lineRule="exact"/>
        <w:ind w:right="220"/>
      </w:pPr>
    </w:p>
    <w:p w:rsidR="00DA74EA" w:rsidRDefault="00DA74EA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8" w:lineRule="exact"/>
        <w:ind w:right="220"/>
      </w:pPr>
    </w:p>
    <w:p w:rsidR="00DA74EA" w:rsidRPr="00DA74EA" w:rsidRDefault="00DA74EA" w:rsidP="00DA74EA">
      <w:pPr>
        <w:framePr w:w="5040" w:h="9076" w:hRule="exact" w:wrap="none" w:vAnchor="page" w:hAnchor="page" w:x="3152" w:y="1610"/>
        <w:widowControl/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DA74EA">
        <w:rPr>
          <w:rFonts w:ascii="Arial" w:eastAsia="Times New Roman" w:hAnsi="Arial" w:cs="Arial"/>
          <w:b/>
          <w:bCs/>
          <w:spacing w:val="5"/>
          <w:sz w:val="23"/>
        </w:rPr>
        <w:t>Аннотация:</w:t>
      </w:r>
      <w:r w:rsidRPr="00DA74EA">
        <w:rPr>
          <w:rFonts w:ascii="Arial" w:eastAsia="Times New Roman" w:hAnsi="Arial" w:cs="Arial"/>
          <w:spacing w:val="5"/>
          <w:sz w:val="23"/>
          <w:szCs w:val="23"/>
          <w:shd w:val="clear" w:color="auto" w:fill="FFFFFF"/>
        </w:rPr>
        <w:t> </w:t>
      </w:r>
      <w:r w:rsidRPr="00DA74EA">
        <w:rPr>
          <w:rFonts w:ascii="Arial" w:eastAsia="Times New Roman" w:hAnsi="Arial" w:cs="Arial"/>
          <w:i/>
          <w:iCs/>
          <w:spacing w:val="5"/>
          <w:sz w:val="23"/>
        </w:rPr>
        <w:t>Устала Снегурочка от новогодних хлопот, а тут вдруг подвернулся «горящий тур» на Амазонку, где и попала Снегурочка в плен к пирату Билли Буку и его подручным Попугаю и Ленивцу. А спасать её снова приходится Дедушке Морозу и, конечно, его новым друзьям Ковбою, Пони, Кабанчику и Дикобразу. </w:t>
      </w:r>
    </w:p>
    <w:p w:rsidR="00DA74EA" w:rsidRPr="00DA74EA" w:rsidRDefault="00DA74EA" w:rsidP="00DA74EA">
      <w:pPr>
        <w:framePr w:w="5040" w:h="9076" w:hRule="exact" w:wrap="none" w:vAnchor="page" w:hAnchor="page" w:x="3152" w:y="1610"/>
        <w:widowControl/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DA74EA">
        <w:rPr>
          <w:rFonts w:ascii="Arial" w:eastAsia="Times New Roman" w:hAnsi="Arial" w:cs="Arial"/>
          <w:i/>
          <w:iCs/>
          <w:spacing w:val="5"/>
          <w:sz w:val="23"/>
        </w:rPr>
        <w:t>Персонажей 9. Мужских ролей 4(или 7), женских ролей — 5 (или 2).  Т. е  есть 3 роли, которые могут исполнять как мужчины, так и женщины.</w:t>
      </w:r>
    </w:p>
    <w:p w:rsidR="00DA74EA" w:rsidRDefault="00DA74EA" w:rsidP="00DA74EA">
      <w:pPr>
        <w:pStyle w:val="21"/>
        <w:framePr w:w="5040" w:h="9076" w:hRule="exact" w:wrap="none" w:vAnchor="page" w:hAnchor="page" w:x="3152" w:y="1610"/>
        <w:shd w:val="clear" w:color="auto" w:fill="auto"/>
        <w:spacing w:before="0" w:line="278" w:lineRule="exact"/>
        <w:ind w:right="220"/>
      </w:pPr>
    </w:p>
    <w:p w:rsidR="007D3C1D" w:rsidRDefault="00C53570">
      <w:pPr>
        <w:pStyle w:val="a5"/>
        <w:framePr w:wrap="none" w:vAnchor="page" w:hAnchor="page" w:x="1160" w:y="15769"/>
        <w:shd w:val="clear" w:color="auto" w:fill="auto"/>
        <w:spacing w:line="180" w:lineRule="exact"/>
        <w:ind w:left="20"/>
      </w:pPr>
      <w:r>
        <w:t>© Горбунов Андрей Александрович</w:t>
      </w:r>
    </w:p>
    <w:p w:rsidR="007D3C1D" w:rsidRDefault="00C53570">
      <w:pPr>
        <w:pStyle w:val="a5"/>
        <w:framePr w:wrap="none" w:vAnchor="page" w:hAnchor="page" w:x="10491" w:y="15769"/>
        <w:shd w:val="clear" w:color="auto" w:fill="auto"/>
        <w:spacing w:line="180" w:lineRule="exact"/>
        <w:ind w:left="20"/>
      </w:pPr>
      <w:r>
        <w:t>20</w:t>
      </w:r>
    </w:p>
    <w:p w:rsidR="007D3C1D" w:rsidRDefault="007D3C1D">
      <w:pPr>
        <w:rPr>
          <w:sz w:val="2"/>
          <w:szCs w:val="2"/>
        </w:rPr>
      </w:pPr>
    </w:p>
    <w:sectPr w:rsidR="007D3C1D" w:rsidSect="007D3C1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67" w:rsidRDefault="00192867" w:rsidP="007D3C1D">
      <w:r>
        <w:separator/>
      </w:r>
    </w:p>
  </w:endnote>
  <w:endnote w:type="continuationSeparator" w:id="1">
    <w:p w:rsidR="00192867" w:rsidRDefault="00192867" w:rsidP="007D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67" w:rsidRDefault="00192867"/>
  </w:footnote>
  <w:footnote w:type="continuationSeparator" w:id="1">
    <w:p w:rsidR="00192867" w:rsidRDefault="001928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3C1D"/>
    <w:rsid w:val="00192867"/>
    <w:rsid w:val="007D3C1D"/>
    <w:rsid w:val="00840EBD"/>
    <w:rsid w:val="00C53570"/>
    <w:rsid w:val="00DA74EA"/>
    <w:rsid w:val="00E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C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C1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D3C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">
    <w:name w:val="Заголовок №4_"/>
    <w:basedOn w:val="a0"/>
    <w:link w:val="40"/>
    <w:rsid w:val="007D3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3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7D3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7"/>
      <w:szCs w:val="37"/>
      <w:u w:val="none"/>
    </w:rPr>
  </w:style>
  <w:style w:type="character" w:customStyle="1" w:styleId="a6">
    <w:name w:val="Основной текст_"/>
    <w:basedOn w:val="a0"/>
    <w:link w:val="21"/>
    <w:rsid w:val="007D3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2">
    <w:name w:val="Основной текст (2)_"/>
    <w:basedOn w:val="a0"/>
    <w:link w:val="23"/>
    <w:rsid w:val="007D3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24">
    <w:name w:val="Основной текст (2)"/>
    <w:basedOn w:val="22"/>
    <w:rsid w:val="007D3C1D"/>
    <w:rPr>
      <w:color w:val="000000"/>
      <w:w w:val="100"/>
      <w:position w:val="0"/>
      <w:u w:val="single"/>
      <w:lang w:val="ru-RU"/>
    </w:rPr>
  </w:style>
  <w:style w:type="character" w:customStyle="1" w:styleId="2Calibri0pt">
    <w:name w:val="Основной текст (2) + Calibri;Не полужирный;Интервал 0 pt"/>
    <w:basedOn w:val="22"/>
    <w:rsid w:val="007D3C1D"/>
    <w:rPr>
      <w:rFonts w:ascii="Calibri" w:eastAsia="Calibri" w:hAnsi="Calibri" w:cs="Calibri"/>
      <w:b/>
      <w:bCs/>
      <w:color w:val="000000"/>
      <w:spacing w:val="4"/>
      <w:w w:val="100"/>
      <w:position w:val="0"/>
      <w:lang w:val="en-US"/>
    </w:rPr>
  </w:style>
  <w:style w:type="character" w:customStyle="1" w:styleId="7pt0pt">
    <w:name w:val="Основной текст + 7 pt;Полужирный;Интервал 0 pt"/>
    <w:basedOn w:val="a6"/>
    <w:rsid w:val="007D3C1D"/>
    <w:rPr>
      <w:b/>
      <w:bCs/>
      <w:color w:val="000000"/>
      <w:spacing w:val="6"/>
      <w:w w:val="100"/>
      <w:position w:val="0"/>
      <w:sz w:val="14"/>
      <w:szCs w:val="14"/>
      <w:lang w:val="ru-RU"/>
    </w:rPr>
  </w:style>
  <w:style w:type="character" w:customStyle="1" w:styleId="3">
    <w:name w:val="Заголовок №3_"/>
    <w:basedOn w:val="a0"/>
    <w:link w:val="30"/>
    <w:rsid w:val="007D3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6"/>
    <w:rsid w:val="007D3C1D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7D3C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6"/>
    <w:rsid w:val="007D3C1D"/>
    <w:rPr>
      <w:i/>
      <w:iCs/>
      <w:color w:val="000000"/>
      <w:spacing w:val="-2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7D3C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1"/>
    <w:rsid w:val="007D3C1D"/>
    <w:rPr>
      <w:i/>
      <w:iCs/>
      <w:color w:val="000000"/>
      <w:spacing w:val="2"/>
      <w:w w:val="100"/>
      <w:position w:val="0"/>
      <w:lang w:val="ru-RU"/>
    </w:rPr>
  </w:style>
  <w:style w:type="character" w:customStyle="1" w:styleId="11">
    <w:name w:val="Основной текст1"/>
    <w:basedOn w:val="a6"/>
    <w:rsid w:val="007D3C1D"/>
    <w:rPr>
      <w:color w:val="000000"/>
      <w:w w:val="100"/>
      <w:position w:val="0"/>
    </w:rPr>
  </w:style>
  <w:style w:type="character" w:customStyle="1" w:styleId="5">
    <w:name w:val="Заголовок №5_"/>
    <w:basedOn w:val="a0"/>
    <w:link w:val="50"/>
    <w:rsid w:val="007D3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pt">
    <w:name w:val="Заголовок №5 + Не полужирный;Интервал 0 pt"/>
    <w:basedOn w:val="5"/>
    <w:rsid w:val="007D3C1D"/>
    <w:rPr>
      <w:b/>
      <w:bCs/>
      <w:color w:val="000000"/>
      <w:spacing w:val="2"/>
      <w:w w:val="100"/>
      <w:position w:val="0"/>
      <w:lang w:val="ru-RU"/>
    </w:rPr>
  </w:style>
  <w:style w:type="character" w:customStyle="1" w:styleId="43">
    <w:name w:val="Основной текст (4)"/>
    <w:basedOn w:val="41"/>
    <w:rsid w:val="007D3C1D"/>
    <w:rPr>
      <w:color w:val="000000"/>
      <w:w w:val="100"/>
      <w:position w:val="0"/>
      <w:u w:val="single"/>
      <w:lang w:val="en-US"/>
    </w:rPr>
  </w:style>
  <w:style w:type="character" w:customStyle="1" w:styleId="52">
    <w:name w:val="Заголовок №5 (2)_"/>
    <w:basedOn w:val="a0"/>
    <w:link w:val="520"/>
    <w:rsid w:val="007D3C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3"/>
    <w:rsid w:val="007D3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pt0">
    <w:name w:val="Основной текст (5) + Не полужирный;Интервал 0 pt"/>
    <w:basedOn w:val="51"/>
    <w:rsid w:val="007D3C1D"/>
    <w:rPr>
      <w:b/>
      <w:bCs/>
      <w:color w:val="000000"/>
      <w:spacing w:val="2"/>
      <w:w w:val="100"/>
      <w:position w:val="0"/>
      <w:lang w:val="ru-RU"/>
    </w:rPr>
  </w:style>
  <w:style w:type="character" w:customStyle="1" w:styleId="Calibri85pt0pt">
    <w:name w:val="Основной текст + Calibri;8;5 pt;Интервал 0 pt"/>
    <w:basedOn w:val="a6"/>
    <w:rsid w:val="007D3C1D"/>
    <w:rPr>
      <w:rFonts w:ascii="Calibri" w:eastAsia="Calibri" w:hAnsi="Calibri" w:cs="Calibri"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6">
    <w:name w:val="Основной текст (6)_"/>
    <w:basedOn w:val="a0"/>
    <w:link w:val="60"/>
    <w:rsid w:val="007D3C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a5">
    <w:name w:val="Колонтитул"/>
    <w:basedOn w:val="a"/>
    <w:link w:val="a4"/>
    <w:rsid w:val="007D3C1D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40">
    <w:name w:val="Заголовок №4"/>
    <w:basedOn w:val="a"/>
    <w:link w:val="4"/>
    <w:rsid w:val="007D3C1D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10">
    <w:name w:val="Заголовок №1"/>
    <w:basedOn w:val="a"/>
    <w:link w:val="1"/>
    <w:rsid w:val="007D3C1D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52"/>
      <w:szCs w:val="52"/>
    </w:rPr>
  </w:style>
  <w:style w:type="paragraph" w:customStyle="1" w:styleId="20">
    <w:name w:val="Заголовок №2"/>
    <w:basedOn w:val="a"/>
    <w:link w:val="2"/>
    <w:rsid w:val="007D3C1D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pacing w:val="-1"/>
      <w:sz w:val="37"/>
      <w:szCs w:val="37"/>
    </w:rPr>
  </w:style>
  <w:style w:type="paragraph" w:customStyle="1" w:styleId="21">
    <w:name w:val="Основной текст2"/>
    <w:basedOn w:val="a"/>
    <w:link w:val="a6"/>
    <w:rsid w:val="007D3C1D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3">
    <w:name w:val="Основной текст (2)"/>
    <w:basedOn w:val="a"/>
    <w:link w:val="22"/>
    <w:rsid w:val="007D3C1D"/>
    <w:pPr>
      <w:shd w:val="clear" w:color="auto" w:fill="FFFFFF"/>
      <w:spacing w:after="480" w:line="235" w:lineRule="exac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Заголовок №3"/>
    <w:basedOn w:val="a"/>
    <w:link w:val="3"/>
    <w:rsid w:val="007D3C1D"/>
    <w:pPr>
      <w:shd w:val="clear" w:color="auto" w:fill="FFFFFF"/>
      <w:spacing w:after="3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2">
    <w:name w:val="Основной текст (3)"/>
    <w:basedOn w:val="a"/>
    <w:link w:val="31"/>
    <w:rsid w:val="007D3C1D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rsid w:val="007D3C1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50">
    <w:name w:val="Заголовок №5"/>
    <w:basedOn w:val="a"/>
    <w:link w:val="5"/>
    <w:rsid w:val="007D3C1D"/>
    <w:pPr>
      <w:shd w:val="clear" w:color="auto" w:fill="FFFFFF"/>
      <w:spacing w:before="360" w:after="18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20">
    <w:name w:val="Заголовок №5 (2)"/>
    <w:basedOn w:val="a"/>
    <w:link w:val="52"/>
    <w:rsid w:val="007D3C1D"/>
    <w:pPr>
      <w:shd w:val="clear" w:color="auto" w:fill="FFFFFF"/>
      <w:spacing w:before="6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3">
    <w:name w:val="Основной текст (5)"/>
    <w:basedOn w:val="a"/>
    <w:link w:val="51"/>
    <w:rsid w:val="007D3C1D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7D3C1D"/>
    <w:pPr>
      <w:shd w:val="clear" w:color="auto" w:fill="FFFFFF"/>
      <w:spacing w:line="283" w:lineRule="exact"/>
      <w:jc w:val="both"/>
    </w:pPr>
    <w:rPr>
      <w:rFonts w:ascii="Calibri" w:eastAsia="Calibri" w:hAnsi="Calibri" w:cs="Calibri"/>
      <w:spacing w:val="4"/>
      <w:sz w:val="17"/>
      <w:szCs w:val="17"/>
    </w:rPr>
  </w:style>
  <w:style w:type="character" w:styleId="a7">
    <w:name w:val="Strong"/>
    <w:basedOn w:val="a0"/>
    <w:uiPriority w:val="22"/>
    <w:qFormat/>
    <w:rsid w:val="00DA74EA"/>
    <w:rPr>
      <w:b/>
      <w:bCs/>
    </w:rPr>
  </w:style>
  <w:style w:type="character" w:styleId="a8">
    <w:name w:val="Emphasis"/>
    <w:basedOn w:val="a0"/>
    <w:uiPriority w:val="20"/>
    <w:qFormat/>
    <w:rsid w:val="00DA74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is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.alex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5338</Words>
  <Characters>30427</Characters>
  <Application>Microsoft Office Word</Application>
  <DocSecurity>0</DocSecurity>
  <Lines>253</Lines>
  <Paragraphs>71</Paragraphs>
  <ScaleCrop>false</ScaleCrop>
  <Company>Grizli777</Company>
  <LinksUpToDate>false</LinksUpToDate>
  <CharactersWithSpaces>35694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КРУГОСВЕТНЫЙ НОВЫЙ ГОД</dc:title>
  <dc:creator>Горбунов А. КРУГОСВЕТНЫЙ НОВЫЙ ГОД</dc:creator>
  <cp:keywords>Горбунов А. КРУГОСВЕТНЫЙ НОВЫЙ ГОД</cp:keywords>
  <cp:lastModifiedBy>Санек</cp:lastModifiedBy>
  <cp:revision>4</cp:revision>
  <dcterms:created xsi:type="dcterms:W3CDTF">2019-10-06T12:23:00Z</dcterms:created>
  <dcterms:modified xsi:type="dcterms:W3CDTF">2019-10-06T18:37:00Z</dcterms:modified>
</cp:coreProperties>
</file>