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FC" w:rsidRPr="00793306" w:rsidRDefault="00E606FC" w:rsidP="00531038">
      <w:pPr>
        <w:pStyle w:val="a3"/>
        <w:jc w:val="right"/>
        <w:rPr>
          <w:rFonts w:ascii="Times New Roman" w:hAnsi="Times New Roman"/>
          <w:sz w:val="24"/>
          <w:szCs w:val="24"/>
        </w:rPr>
      </w:pPr>
      <w:r w:rsidRPr="00793306">
        <w:rPr>
          <w:rFonts w:ascii="Times New Roman" w:hAnsi="Times New Roman"/>
          <w:sz w:val="24"/>
          <w:szCs w:val="24"/>
        </w:rPr>
        <w:t xml:space="preserve">   Франц </w:t>
      </w:r>
      <w:proofErr w:type="spellStart"/>
      <w:r w:rsidRPr="00793306">
        <w:rPr>
          <w:rFonts w:ascii="Times New Roman" w:hAnsi="Times New Roman"/>
          <w:sz w:val="24"/>
          <w:szCs w:val="24"/>
        </w:rPr>
        <w:t>Грильпарцер</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jc w:val="center"/>
        <w:rPr>
          <w:rFonts w:ascii="Times New Roman" w:hAnsi="Times New Roman"/>
          <w:b/>
          <w:sz w:val="24"/>
          <w:szCs w:val="24"/>
        </w:rPr>
      </w:pPr>
      <w:proofErr w:type="spellStart"/>
      <w:r w:rsidRPr="00793306">
        <w:rPr>
          <w:rFonts w:ascii="Times New Roman" w:hAnsi="Times New Roman"/>
          <w:b/>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531038" w:rsidP="00531038">
      <w:pPr>
        <w:pStyle w:val="a3"/>
        <w:jc w:val="center"/>
        <w:rPr>
          <w:rFonts w:ascii="Times New Roman" w:hAnsi="Times New Roman"/>
          <w:i/>
          <w:sz w:val="24"/>
          <w:szCs w:val="24"/>
        </w:rPr>
      </w:pPr>
      <w:r w:rsidRPr="00793306">
        <w:rPr>
          <w:rFonts w:ascii="Times New Roman" w:hAnsi="Times New Roman"/>
          <w:i/>
          <w:sz w:val="24"/>
          <w:szCs w:val="24"/>
        </w:rPr>
        <w:t>Перевод Н.Рыковой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u w:val="single"/>
        </w:rPr>
      </w:pPr>
      <w:r w:rsidRPr="00793306">
        <w:rPr>
          <w:rFonts w:ascii="Times New Roman" w:hAnsi="Times New Roman"/>
          <w:sz w:val="24"/>
          <w:szCs w:val="24"/>
          <w:u w:val="single"/>
        </w:rPr>
        <w:t>ДЕЙСТВУЮЩИЕ ЛИЦА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Кази, </w:t>
      </w:r>
      <w:proofErr w:type="spellStart"/>
      <w:r w:rsidRPr="00793306">
        <w:rPr>
          <w:rFonts w:ascii="Times New Roman" w:hAnsi="Times New Roman"/>
          <w:sz w:val="24"/>
          <w:szCs w:val="24"/>
        </w:rPr>
        <w:t>Тета</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 сестры.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xml:space="preserve"> — знатные чехи.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Свартка</w:t>
      </w:r>
      <w:proofErr w:type="spellEnd"/>
      <w:r w:rsidRPr="00793306">
        <w:rPr>
          <w:rFonts w:ascii="Times New Roman" w:hAnsi="Times New Roman"/>
          <w:sz w:val="24"/>
          <w:szCs w:val="24"/>
        </w:rPr>
        <w:t>, Слава, Добра — прислужницы сестер.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Женщина с ребенком.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Селяне.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Воины.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Слуга.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ДЕЙСТВИЕ ПЕРВОЕ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Поляна</w:t>
      </w:r>
      <w:r w:rsidR="00D07329">
        <w:rPr>
          <w:rFonts w:ascii="Times New Roman" w:hAnsi="Times New Roman"/>
          <w:sz w:val="24"/>
          <w:szCs w:val="24"/>
        </w:rPr>
        <w:t xml:space="preserve"> в лесу. Справа в глубине хижин</w:t>
      </w:r>
      <w:r w:rsidRPr="00793306">
        <w:rPr>
          <w:rFonts w:ascii="Times New Roman" w:hAnsi="Times New Roman"/>
          <w:sz w:val="24"/>
          <w:szCs w:val="24"/>
        </w:rPr>
        <w:t xml:space="preserve">а. Перед ней горит костер.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стоит у двери хижины и прислушивается.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Ну что же, ты готова?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(изнутри)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 боги!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правда ль это? Впрямь ли это было?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шел я по лесу вдоль бурной речки,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вдруг раздался крик, и мне в глаза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Блеснул сквозь ночь подол одежды женской,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Затянутый волной в водоворот?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Метнулся я, схватил, принес к себе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Добычу славную. Вода ручьями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нее стекала. Все ж она очнулась,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снял я золотые башмачки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девичьих йог, потом и покрывало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Сушиться расстелил, и гостью ввел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свой жалкий дом. Сестры покойной платьям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повезло! Они теперь нарядом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Высокой гостье стали! Может быть,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Их волшебством она мне станет ближе.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в деревенской одежде выходит из хижины.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вот и я. Как видишь, изменилась. В крестьянском платье мне не холодней, Чем в княжеском, и в этом между ними Нет разницы.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светлая, тобой Украшена одежда поселян! Недавно лишь сестра ушла из жизни, И вот со мною снова милый образ, Сейчас еще прелестней и милей.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Спасибо и за платье, мой спаситель! Беда была не так уж велика, Я как-нибудь и без тебя спаслась бы, Теперь же слово до конца сдержи И проводи меня к родным местам.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Но разве ты не хочешь отдохнуть?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Я отдохнула. Дело есть — пора мне.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Помощника тебе не надо?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Куда тебя вести? Ты мне сказала — К тем трем дубам, стоящим на холме, Что по дороге в </w:t>
      </w:r>
      <w:proofErr w:type="spellStart"/>
      <w:r w:rsidRPr="00793306">
        <w:rPr>
          <w:rFonts w:ascii="Times New Roman" w:hAnsi="Times New Roman"/>
          <w:sz w:val="24"/>
          <w:szCs w:val="24"/>
        </w:rPr>
        <w:t>Будеч</w:t>
      </w:r>
      <w:proofErr w:type="spellEnd"/>
      <w:r w:rsidRPr="00793306">
        <w:rPr>
          <w:rFonts w:ascii="Times New Roman" w:hAnsi="Times New Roman"/>
          <w:sz w:val="24"/>
          <w:szCs w:val="24"/>
        </w:rPr>
        <w:t>. Там твой дом?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там.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ты сама найдешь оттуда Дорогу к дому?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должен я Тебя оставить там на произвол Случайности, что больше нас не сблизит?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Пути людские сходятся нередко, И, разлучившись, встретиться легко.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не из тех, которых сватать можно?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Слишком для меня высок твой род, Иль есть еще причины?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 и это. Послушай же, сдержи, что обещал, И выведи меня из этой чащи К местам, куда я шла, тебе известным.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повелела, я же- твой слуга. Вон там мой добрый конь привязан. Хочешь Садись в седло, и, взявшись за уздцы, Я поведу его к дубам разлуки. Разлуки! Может быть, навечно. Пусть. Здесь на траве лежат твои уборы: </w:t>
      </w:r>
      <w:proofErr w:type="spellStart"/>
      <w:r w:rsidRPr="00793306">
        <w:rPr>
          <w:rFonts w:ascii="Times New Roman" w:hAnsi="Times New Roman"/>
          <w:sz w:val="24"/>
          <w:szCs w:val="24"/>
        </w:rPr>
        <w:t>Обутки</w:t>
      </w:r>
      <w:proofErr w:type="spellEnd"/>
      <w:r w:rsidRPr="00793306">
        <w:rPr>
          <w:rFonts w:ascii="Times New Roman" w:hAnsi="Times New Roman"/>
          <w:sz w:val="24"/>
          <w:szCs w:val="24"/>
        </w:rPr>
        <w:t xml:space="preserve"> золотые, покрывало И пояс драгоценный, только он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Распался надвое. Все соберу я И за тобой смиренно понесу До места расставанья, к трем дубам. Потом вернусь я в хижину свою, — И нет тебя, как будто не бывало. Трава примятая, где ты ступала, Расправилась, и я, как вставший ото сна, Дивлюсь: да было ли? И, как? И где она? Пойдем.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Сейчас, я кое-что забыла. (Уходит в хижину.)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я себе оставлю некий знак, Чтоб нам когда-нибудь узнать друг друга. Ведь свой высокий род она желает скрыть. На поясе меж звеньев золотых Тут пряжка есть попроще, а на ней Чеканные изображенья, буквы. Пусть это украшенье скажет мне Об имени ее, о доме, о родне. (Прячет украшение на груди и собирает вещи </w:t>
      </w:r>
      <w:proofErr w:type="spellStart"/>
      <w:r w:rsidRPr="00793306">
        <w:rPr>
          <w:rFonts w:ascii="Times New Roman" w:hAnsi="Times New Roman"/>
          <w:sz w:val="24"/>
          <w:szCs w:val="24"/>
        </w:rPr>
        <w:t>Либуиш</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выходит из хижины. В руках у нее корзиночка с собранными ею в лесу травами.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Ну, я готова.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Я давно готов.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Где конь твой?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Там он.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идем 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богом!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Уходят направо.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несет одежды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 Некоторое время сцена пуста. Затем входит В л а с т а с охотничьим копьем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руке.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w:t>
      </w:r>
      <w:proofErr w:type="spellStart"/>
      <w:r w:rsidRPr="00793306">
        <w:rPr>
          <w:rFonts w:ascii="Times New Roman" w:hAnsi="Times New Roman"/>
          <w:sz w:val="24"/>
          <w:szCs w:val="24"/>
        </w:rPr>
        <w:t>аст</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Здесь ни живой души! Ах, вот жилье.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(Стучится в дверь.) Эй вы там! Что ж молчите?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(Открывает дверь.)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Никого!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 глубины сцены появляется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Стой! Кто идет?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Прислужницы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w:t>
      </w:r>
      <w:proofErr w:type="spellStart"/>
      <w:r w:rsidRPr="00793306">
        <w:rPr>
          <w:rFonts w:ascii="Times New Roman" w:hAnsi="Times New Roman"/>
          <w:sz w:val="24"/>
          <w:szCs w:val="24"/>
        </w:rPr>
        <w:t>аст</w:t>
      </w:r>
      <w:proofErr w:type="spellEnd"/>
      <w:r w:rsidRPr="00793306">
        <w:rPr>
          <w:rFonts w:ascii="Times New Roman" w:hAnsi="Times New Roman"/>
          <w:sz w:val="24"/>
          <w:szCs w:val="24"/>
        </w:rPr>
        <w:t xml:space="preserve"> а </w:t>
      </w:r>
      <w:proofErr w:type="spellStart"/>
      <w:r w:rsidRPr="00793306">
        <w:rPr>
          <w:rFonts w:ascii="Times New Roman" w:hAnsi="Times New Roman"/>
          <w:sz w:val="24"/>
          <w:szCs w:val="24"/>
        </w:rPr>
        <w:t>Либушины</w:t>
      </w:r>
      <w:proofErr w:type="spellEnd"/>
      <w:r w:rsidRPr="00793306">
        <w:rPr>
          <w:rFonts w:ascii="Times New Roman" w:hAnsi="Times New Roman"/>
          <w:sz w:val="24"/>
          <w:szCs w:val="24"/>
        </w:rPr>
        <w:t xml:space="preserve"> прислужницы!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я. Княжну ты ищешь?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w:t>
      </w:r>
      <w:proofErr w:type="spellStart"/>
      <w:r w:rsidRPr="00793306">
        <w:rPr>
          <w:rFonts w:ascii="Times New Roman" w:hAnsi="Times New Roman"/>
          <w:sz w:val="24"/>
          <w:szCs w:val="24"/>
        </w:rPr>
        <w:t>Либушу</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тщетно?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Тщетно. Из родного замка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 </w:t>
      </w:r>
      <w:proofErr w:type="spellStart"/>
      <w:r w:rsidRPr="00793306">
        <w:rPr>
          <w:rFonts w:ascii="Times New Roman" w:hAnsi="Times New Roman"/>
          <w:sz w:val="24"/>
          <w:szCs w:val="24"/>
        </w:rPr>
        <w:t>Будеча</w:t>
      </w:r>
      <w:proofErr w:type="spellEnd"/>
      <w:r w:rsidRPr="00793306">
        <w:rPr>
          <w:rFonts w:ascii="Times New Roman" w:hAnsi="Times New Roman"/>
          <w:sz w:val="24"/>
          <w:szCs w:val="24"/>
        </w:rPr>
        <w:t xml:space="preserve"> она ушла одна За травами родителю больному И не вернулась.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Ну, а князь-то жив?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Покуда жив, да жизнь почти ушла, Конец уж близок.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Дочери-княжны В науке тайной сведущи, сумеют Отсрочить смерть 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Наука тоже Конец имеет, часто слишком скорый. Пойдем обратно в </w:t>
      </w:r>
      <w:proofErr w:type="spellStart"/>
      <w:r w:rsidRPr="00793306">
        <w:rPr>
          <w:rFonts w:ascii="Times New Roman" w:hAnsi="Times New Roman"/>
          <w:sz w:val="24"/>
          <w:szCs w:val="24"/>
        </w:rPr>
        <w:t>Будеч</w:t>
      </w:r>
      <w:proofErr w:type="spellEnd"/>
      <w:r w:rsidRPr="00793306">
        <w:rPr>
          <w:rFonts w:ascii="Times New Roman" w:hAnsi="Times New Roman"/>
          <w:sz w:val="24"/>
          <w:szCs w:val="24"/>
        </w:rPr>
        <w:t xml:space="preserve">, по пути </w:t>
      </w:r>
      <w:proofErr w:type="spellStart"/>
      <w:r w:rsidRPr="00793306">
        <w:rPr>
          <w:rFonts w:ascii="Times New Roman" w:hAnsi="Times New Roman"/>
          <w:sz w:val="24"/>
          <w:szCs w:val="24"/>
        </w:rPr>
        <w:t>Либушу</w:t>
      </w:r>
      <w:proofErr w:type="spellEnd"/>
      <w:r w:rsidRPr="00793306">
        <w:rPr>
          <w:rFonts w:ascii="Times New Roman" w:hAnsi="Times New Roman"/>
          <w:sz w:val="24"/>
          <w:szCs w:val="24"/>
        </w:rPr>
        <w:t xml:space="preserve"> станем кликать, и, быть может, Услышит нас и подойдет княжна.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Вот здесь тропа: направо ты, а я Налево в чащу, да зови погромче!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(уже за сценой)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Обе уходят.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Замок сестер в </w:t>
      </w:r>
      <w:proofErr w:type="spellStart"/>
      <w:r w:rsidRPr="00793306">
        <w:rPr>
          <w:rFonts w:ascii="Times New Roman" w:hAnsi="Times New Roman"/>
          <w:sz w:val="24"/>
          <w:szCs w:val="24"/>
        </w:rPr>
        <w:t>Будече</w:t>
      </w:r>
      <w:proofErr w:type="spellEnd"/>
      <w:r w:rsidRPr="00793306">
        <w:rPr>
          <w:rFonts w:ascii="Times New Roman" w:hAnsi="Times New Roman"/>
          <w:sz w:val="24"/>
          <w:szCs w:val="24"/>
        </w:rPr>
        <w:t xml:space="preserve">. Внутренний двор. Налево часть жилых помещений с воротами. Глубину сцены замыкает зубчатая крепостная стена, представляющая собой нечто вроде террасы. В стене широкие въездные ворота. На стене-террасе сидит С в а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т к а. Слева на авансцене Добра за столом, на котором лежит толстая раскрытая книга. Рядом с книгой горит высокий медный светильник.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Который час?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в а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т к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Уж далеко за полночь. Толпой уходят звезды на покой, Созвездье за созвездьем исчезает. Всех впереди сверкающий Арктур,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высот Венец спускается, Орел К горам направил свой усталый лет.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Добра (глядя в книгу)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Увы! Увы!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в а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т к а Что значат эти стоны?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Когда встречаются Юпитер с Марсом, Для чьей-то жизни грозен этот час. Беда тебе, князь </w:t>
      </w:r>
      <w:proofErr w:type="spellStart"/>
      <w:r w:rsidRPr="00793306">
        <w:rPr>
          <w:rFonts w:ascii="Times New Roman" w:hAnsi="Times New Roman"/>
          <w:sz w:val="24"/>
          <w:szCs w:val="24"/>
        </w:rPr>
        <w:t>Крок</w:t>
      </w:r>
      <w:proofErr w:type="spellEnd"/>
      <w:r w:rsidRPr="00793306">
        <w:rPr>
          <w:rFonts w:ascii="Times New Roman" w:hAnsi="Times New Roman"/>
          <w:sz w:val="24"/>
          <w:szCs w:val="24"/>
        </w:rPr>
        <w:t>, коль ты в живых. Какие звезды выше всех?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в а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т к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зените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Пресветлый Лебедь крылья развернул, Сгребают с неба жито золотое, И нежною трепещущей струною Моим зеницам Лиры луч блеснул.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Пусть будет в этом доброе предвестье Трем молодым владычицам, но книга Моя молчит.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в а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т к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Лис, Ящерица, Рыба — Теснятся все за благородной Птицей, Святого Змея блекнет грозный взор, И по дороге царственных светил Рой безыменных бег свой устремил.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Спускайся, </w:t>
      </w:r>
      <w:proofErr w:type="spellStart"/>
      <w:r w:rsidRPr="00793306">
        <w:rPr>
          <w:rFonts w:ascii="Times New Roman" w:hAnsi="Times New Roman"/>
          <w:sz w:val="24"/>
          <w:szCs w:val="24"/>
        </w:rPr>
        <w:t>Свартка</w:t>
      </w:r>
      <w:proofErr w:type="spellEnd"/>
      <w:r w:rsidRPr="00793306">
        <w:rPr>
          <w:rFonts w:ascii="Times New Roman" w:hAnsi="Times New Roman"/>
          <w:sz w:val="24"/>
          <w:szCs w:val="24"/>
        </w:rPr>
        <w:t xml:space="preserve">. Хватит на сегодня. Ведь </w:t>
      </w:r>
      <w:proofErr w:type="spellStart"/>
      <w:r w:rsidRPr="00793306">
        <w:rPr>
          <w:rFonts w:ascii="Times New Roman" w:hAnsi="Times New Roman"/>
          <w:sz w:val="24"/>
          <w:szCs w:val="24"/>
        </w:rPr>
        <w:t>Казн</w:t>
      </w:r>
      <w:proofErr w:type="spellEnd"/>
      <w:r w:rsidRPr="00793306">
        <w:rPr>
          <w:rFonts w:ascii="Times New Roman" w:hAnsi="Times New Roman"/>
          <w:sz w:val="24"/>
          <w:szCs w:val="24"/>
        </w:rPr>
        <w:t xml:space="preserve"> с </w:t>
      </w:r>
      <w:proofErr w:type="spellStart"/>
      <w:r w:rsidRPr="00793306">
        <w:rPr>
          <w:rFonts w:ascii="Times New Roman" w:hAnsi="Times New Roman"/>
          <w:sz w:val="24"/>
          <w:szCs w:val="24"/>
        </w:rPr>
        <w:t>Тетой</w:t>
      </w:r>
      <w:proofErr w:type="spellEnd"/>
      <w:r w:rsidRPr="00793306">
        <w:rPr>
          <w:rFonts w:ascii="Times New Roman" w:hAnsi="Times New Roman"/>
          <w:sz w:val="24"/>
          <w:szCs w:val="24"/>
        </w:rPr>
        <w:t xml:space="preserve"> длят ночное бденье В своей светлице. Нам пора бы к ним, И госпожи похвалят нас за рвенье.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в а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т к а Иду я. Подожди.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(Спускается.)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Раздается стук в ворота.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Голоса (снаружи) Скорей откройте!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Кто там?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Голоса (снаружи) Скорей, во имя всех богов!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Открой ворота, </w:t>
      </w:r>
      <w:proofErr w:type="spellStart"/>
      <w:r w:rsidRPr="00793306">
        <w:rPr>
          <w:rFonts w:ascii="Times New Roman" w:hAnsi="Times New Roman"/>
          <w:sz w:val="24"/>
          <w:szCs w:val="24"/>
        </w:rPr>
        <w:t>Свартка</w:t>
      </w:r>
      <w:proofErr w:type="spellEnd"/>
      <w:r w:rsidRPr="00793306">
        <w:rPr>
          <w:rFonts w:ascii="Times New Roman" w:hAnsi="Times New Roman"/>
          <w:sz w:val="24"/>
          <w:szCs w:val="24"/>
        </w:rPr>
        <w:t>: шуму много, И, верно, там не зря пошла тревога.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распахнутые ворота врываются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Лапа к. За ними народ.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Где княжьи дочери? Нам надо видеть 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Они не станут принимать чужих.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с важными и тяжкими вестями.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важно для княжон, им обсуждать не с вами.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Но вести эти — дело всей страны.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сестрам, может быть, и вовсе не нужны.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пусть до них сквозь стены донесутся Наш крик, и шум, и грозный звон щитов!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воротам мудрости безумцы рвутся, Но слышат только звук своих же тщетных слов.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знай же: князь, судья и вождь племен, Сестер, которым служишь ты, родитель, Князь </w:t>
      </w:r>
      <w:proofErr w:type="spellStart"/>
      <w:r w:rsidRPr="00793306">
        <w:rPr>
          <w:rFonts w:ascii="Times New Roman" w:hAnsi="Times New Roman"/>
          <w:sz w:val="24"/>
          <w:szCs w:val="24"/>
        </w:rPr>
        <w:t>Крок</w:t>
      </w:r>
      <w:proofErr w:type="spellEnd"/>
      <w:r w:rsidRPr="00793306">
        <w:rPr>
          <w:rFonts w:ascii="Times New Roman" w:hAnsi="Times New Roman"/>
          <w:sz w:val="24"/>
          <w:szCs w:val="24"/>
        </w:rPr>
        <w:t xml:space="preserve"> скончался.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Боги, умер он!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Опора всех, защитник и хранитель Скончался ночью.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Значит, правдой стало Все то, что я сейчас по звездам прочитала? О князь наш </w:t>
      </w:r>
      <w:proofErr w:type="spellStart"/>
      <w:r w:rsidRPr="00793306">
        <w:rPr>
          <w:rFonts w:ascii="Times New Roman" w:hAnsi="Times New Roman"/>
          <w:sz w:val="24"/>
          <w:szCs w:val="24"/>
        </w:rPr>
        <w:t>Крок</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зря мы всей толпой Двух спящих девушек нарушили покой!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Они не спят, но сонным их виденьям Я больше верила б, чем вашим размышленьям.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ж, если не выходят, сам теперь Пойду к светлице их, стучаться в дверь.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Идет к двери, но она открывается, и на сцену выходят Т е т а и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 У первой в руке развернутый свиток, вторая задумчиво поникла головой. Все с глубоким почтением отступают.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 в полночь отошел: да, это так! Но все предвестья путались, темнели. Прочти я верно каждый тайный знак, — Помочь ему, быть может, мы б успели.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с ним была.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Наверно, нет. В кругах светил ее не видно знака.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где ж она?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Сама ищу ответ И выхвачу в ближайший час из мрака. Когда б она дала ему питье Из диких трав, растущих в чаще леса, Быть может, он бы жил.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w:t>
      </w:r>
      <w:proofErr w:type="spellStart"/>
      <w:r w:rsidRPr="00793306">
        <w:rPr>
          <w:rFonts w:ascii="Times New Roman" w:hAnsi="Times New Roman"/>
          <w:sz w:val="24"/>
          <w:szCs w:val="24"/>
        </w:rPr>
        <w:t>ет</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Неужто же нельзя Недуг перебороть и даже смерть Усильем воли? Люди умирают, Когда им жизнь противна. Почему Не жить, противясь смерти? Слабость может Так много, сила — ничего? Была бы Я при отце, напомнила б ему, Что стольким людям жизнь его нужна, Он смерти взор бы встретил, — и не умер.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я его любовно врачевала!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Тета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Плод мысли, врачевание твое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Полезно тем, чья мысль — с твоею рядом.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Убьет больного лучшее питье,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Когда оно ему </w:t>
      </w:r>
      <w:proofErr w:type="spellStart"/>
      <w:r w:rsidRPr="00793306">
        <w:rPr>
          <w:rFonts w:ascii="Times New Roman" w:hAnsi="Times New Roman"/>
          <w:sz w:val="24"/>
          <w:szCs w:val="24"/>
        </w:rPr>
        <w:t>примнитея</w:t>
      </w:r>
      <w:proofErr w:type="spellEnd"/>
      <w:r w:rsidRPr="00793306">
        <w:rPr>
          <w:rFonts w:ascii="Times New Roman" w:hAnsi="Times New Roman"/>
          <w:sz w:val="24"/>
          <w:szCs w:val="24"/>
        </w:rPr>
        <w:t xml:space="preserve"> ядом. Для душ калек леченье ваше может Служить, пожалуй, жалкою клюкой: Как подлинный, могучий врач, поможет Лишь духу дух незримою рукой. Когда к отцу я голову склоняла, Чтоб древние слова ему прочесть, Как зависть вражья нам бедою стала, — Умел он силы новые </w:t>
      </w:r>
      <w:proofErr w:type="spellStart"/>
      <w:r w:rsidRPr="00793306">
        <w:rPr>
          <w:rFonts w:ascii="Times New Roman" w:hAnsi="Times New Roman"/>
          <w:sz w:val="24"/>
          <w:szCs w:val="24"/>
        </w:rPr>
        <w:t>обресть</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нет его, и мы осиротели.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сирота? Я — нет. Ведь он со мной, Не сломленный мучительным недугом, Но в царственных сединах — молодой И обликом и величавым духом.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(подходя ближе) Высокие княжны!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r w:rsidRPr="00793306">
        <w:rPr>
          <w:rFonts w:ascii="Times New Roman" w:hAnsi="Times New Roman"/>
          <w:sz w:val="24"/>
          <w:szCs w:val="24"/>
        </w:rPr>
        <w:t xml:space="preserve"> Что?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вам нужно?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С печальной вестью в поздний этот час…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знали мы уже, и знали раньше вас. </w:t>
      </w:r>
      <w:proofErr w:type="spellStart"/>
      <w:r w:rsidRPr="00793306">
        <w:rPr>
          <w:rFonts w:ascii="Times New Roman" w:hAnsi="Times New Roman"/>
          <w:sz w:val="24"/>
          <w:szCs w:val="24"/>
        </w:rPr>
        <w:t>Тет</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Пока надеялись вы, думали, гадали — Все знали мы уже и, скорбные, рыдали.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Ушел до срока лучший из князей…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Кази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 если бы любил он дочерей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как любил народ! Вы жили бы в раздоре,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до него, но мы зато не знали б горя.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Те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Вы были злы, упрямы, но о вас Душою он болел, томился и угас.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Пусть это так, и пусть заботы эти Приблизили лихой его конец, — Неужто же должны мы быть в ответе? Мы просим вас теперь, как просят дети, Заменой стать тому, кто был нам всем отец.</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отвергайте власти и венца. Кому из вас вручить наследие отца?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Князь </w:t>
      </w:r>
      <w:proofErr w:type="spellStart"/>
      <w:r w:rsidRPr="00793306">
        <w:rPr>
          <w:rFonts w:ascii="Times New Roman" w:hAnsi="Times New Roman"/>
          <w:sz w:val="24"/>
          <w:szCs w:val="24"/>
        </w:rPr>
        <w:t>Крок</w:t>
      </w:r>
      <w:proofErr w:type="spellEnd"/>
      <w:r w:rsidRPr="00793306">
        <w:rPr>
          <w:rFonts w:ascii="Times New Roman" w:hAnsi="Times New Roman"/>
          <w:sz w:val="24"/>
          <w:szCs w:val="24"/>
        </w:rPr>
        <w:t xml:space="preserve"> стоял у нашего кормила,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Хотим, чтоб кровь его, как прежде, нас судила.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знаем, от богов идет ваш род,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Пролейте вышний свет на темный </w:t>
      </w:r>
      <w:proofErr w:type="spellStart"/>
      <w:r w:rsidRPr="00793306">
        <w:rPr>
          <w:rFonts w:ascii="Times New Roman" w:hAnsi="Times New Roman"/>
          <w:sz w:val="24"/>
          <w:szCs w:val="24"/>
        </w:rPr>
        <w:t>овой</w:t>
      </w:r>
      <w:proofErr w:type="spellEnd"/>
      <w:r w:rsidRPr="00793306">
        <w:rPr>
          <w:rFonts w:ascii="Times New Roman" w:hAnsi="Times New Roman"/>
          <w:sz w:val="24"/>
          <w:szCs w:val="24"/>
        </w:rPr>
        <w:t xml:space="preserve"> народ.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(бросаясь на колени) Кто примет власть? Решайте! Кази, 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Со звездами говорю,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глубинах тайных царю.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Мощью своей безмерной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Вся природа мне служит верно.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Неживое живет,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Бытие живущего — смерть.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за радость во власти над вами.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Обреченными существами?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Других зовите княжить.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Прими же, </w:t>
      </w:r>
      <w:proofErr w:type="spellStart"/>
      <w:r w:rsidRPr="00793306">
        <w:rPr>
          <w:rFonts w:ascii="Times New Roman" w:hAnsi="Times New Roman"/>
          <w:sz w:val="24"/>
          <w:szCs w:val="24"/>
        </w:rPr>
        <w:t>Тета</w:t>
      </w:r>
      <w:proofErr w:type="spellEnd"/>
      <w:r w:rsidRPr="00793306">
        <w:rPr>
          <w:rFonts w:ascii="Times New Roman" w:hAnsi="Times New Roman"/>
          <w:sz w:val="24"/>
          <w:szCs w:val="24"/>
        </w:rPr>
        <w:t>, власть над нами 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быть должно — то одно. Возможное — многолико. Я же хочу быть во многом — одной. А выгоды ваши считать, То правду, то ложь выбирать, Законы писать, в которых бесправье, — Другого ищите на дело рабье. В царстве моем — лучезарный свет, Венца не приму я. Вот мой ответ.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впрямь осиротели мы теперь! Где ваша младшая сестра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Тета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Ее нет дома. Если и была бы, Княжить бы не пошла.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 о м о с л а 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все ж мы спросим.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Тета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Сестра откажется.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Пусть, но она Должна нас выслушать. Мы ждать готовы.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Хотите снова получить отказ,-</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дожидайтесь, но зайдите в дом.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Вы, девушки, попотчуйте гостей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Всем, что есть лучшего. На том — прощайте.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Поклон вам низкий, царственные девы.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Здоровы будьте! Власти не беру я, Но дружбу вам дарю. Представителей народа уводят налево через ворота.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Теперь мы все Сомкнем свой круг, опустим покрывала И скорбное молчанье посвятим Наш мир покинувшему мужу чести. Кругом нас мрак ночной, Но в нас — незримый свет.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Женщины закутываются в покрывала. Затемнение.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Опушка леса. Утро еще не наступило. Появляется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ведя под уздцы </w:t>
      </w:r>
      <w:proofErr w:type="spellStart"/>
      <w:r w:rsidRPr="00793306">
        <w:rPr>
          <w:rFonts w:ascii="Times New Roman" w:hAnsi="Times New Roman"/>
          <w:sz w:val="24"/>
          <w:szCs w:val="24"/>
        </w:rPr>
        <w:t>коия</w:t>
      </w:r>
      <w:proofErr w:type="spellEnd"/>
      <w:r w:rsidRPr="00793306">
        <w:rPr>
          <w:rFonts w:ascii="Times New Roman" w:hAnsi="Times New Roman"/>
          <w:sz w:val="24"/>
          <w:szCs w:val="24"/>
        </w:rPr>
        <w:t xml:space="preserve">, на котором сидит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Вот место, что указано тобой.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Дорога в </w:t>
      </w:r>
      <w:proofErr w:type="spellStart"/>
      <w:r w:rsidRPr="00793306">
        <w:rPr>
          <w:rFonts w:ascii="Times New Roman" w:hAnsi="Times New Roman"/>
          <w:sz w:val="24"/>
          <w:szCs w:val="24"/>
        </w:rPr>
        <w:t>Будеч</w:t>
      </w:r>
      <w:proofErr w:type="spellEnd"/>
      <w:r w:rsidRPr="00793306">
        <w:rPr>
          <w:rFonts w:ascii="Times New Roman" w:hAnsi="Times New Roman"/>
          <w:sz w:val="24"/>
          <w:szCs w:val="24"/>
        </w:rPr>
        <w:t xml:space="preserve"> здесь, а там — три дуба.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Сдержал я слово.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ж, спасибо, друг.</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Теперь с тобой расстанусь я, и, может, Не свидимся мы больше?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Может быть.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Ты не из тех, которых сватать можно?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Уже я говорила: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Но если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встретились бы, я б тебя узнал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 тысяч женщин. Да и ты, ведь правда? В ночи тебя нашел я и в ночи Разлука наша. Дай мне что-нибудь, Чтоб ты могла признать меня.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нужно.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если в хижине моей остались Колечко, бусинка иль перстенек?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что найдется, принеси сюда. Я золото пришлю тебе на выкуп.</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Зачем мне золото? Итак, прости!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Вот здесь в узле — ты видишь? — покрывало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Твое и златотканая одежда,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которой вырвал я тебя у волн.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Вот только цепь еще. То был твой пояс: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Порвался он тогда в моей руке.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золотые звенья вновь сомкнул 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Дай новый на тебя надеть убор.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наклоняет голову, и он надевает ей на шею цепь.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Прекрасная, высокая! Тебя Я обрядил. Но для кого? Наверно, Не для себя. Прощай.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Прощай.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е м </w:t>
      </w:r>
      <w:proofErr w:type="spellStart"/>
      <w:r w:rsidRPr="00793306">
        <w:rPr>
          <w:rFonts w:ascii="Times New Roman" w:hAnsi="Times New Roman"/>
          <w:sz w:val="24"/>
          <w:szCs w:val="24"/>
        </w:rPr>
        <w:t>ы</w:t>
      </w:r>
      <w:proofErr w:type="spellEnd"/>
      <w:r w:rsidRPr="00793306">
        <w:rPr>
          <w:rFonts w:ascii="Times New Roman" w:hAnsi="Times New Roman"/>
          <w:sz w:val="24"/>
          <w:szCs w:val="24"/>
        </w:rPr>
        <w:t xml:space="preserve"> с 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Осталось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Лишь три шага, и будет перекресток: Тропу, что в лес уходит, миновав, Иди вперед без всякого смущенья.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Приход твой был как сон. Разлука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пробужденье. (Направляет лошадь в нужную сторону.) Конь мой — надежный. Ты ему доверься.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Уходят.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Двор перед замком сестер. </w:t>
      </w:r>
      <w:proofErr w:type="spellStart"/>
      <w:r w:rsidRPr="00793306">
        <w:rPr>
          <w:rFonts w:ascii="Times New Roman" w:hAnsi="Times New Roman"/>
          <w:sz w:val="24"/>
          <w:szCs w:val="24"/>
        </w:rPr>
        <w:t>Казн</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Тета</w:t>
      </w:r>
      <w:proofErr w:type="spellEnd"/>
      <w:r w:rsidRPr="00793306">
        <w:rPr>
          <w:rFonts w:ascii="Times New Roman" w:hAnsi="Times New Roman"/>
          <w:sz w:val="24"/>
          <w:szCs w:val="24"/>
        </w:rPr>
        <w:t xml:space="preserve"> и их девушки в том же положении, что в конце предпоследней сцены.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Умершему мы должное воздали. Пора теперь подумать о живых.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поднимаются.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 xml:space="preserve"> нет здесь. Не была она И при отце, когда он умер.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в а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т к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r w:rsidRPr="00793306">
        <w:rPr>
          <w:rFonts w:ascii="Times New Roman" w:hAnsi="Times New Roman"/>
          <w:sz w:val="24"/>
          <w:szCs w:val="24"/>
        </w:rPr>
        <w:t xml:space="preserve"> (обращаясь к Тете) Что дух </w:t>
      </w:r>
      <w:proofErr w:type="spellStart"/>
      <w:r w:rsidRPr="00793306">
        <w:rPr>
          <w:rFonts w:ascii="Times New Roman" w:hAnsi="Times New Roman"/>
          <w:sz w:val="24"/>
          <w:szCs w:val="24"/>
        </w:rPr>
        <w:t>речет</w:t>
      </w:r>
      <w:proofErr w:type="spellEnd"/>
      <w:r w:rsidRPr="00793306">
        <w:rPr>
          <w:rFonts w:ascii="Times New Roman" w:hAnsi="Times New Roman"/>
          <w:sz w:val="24"/>
          <w:szCs w:val="24"/>
        </w:rPr>
        <w:t xml:space="preserve"> в тебе?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Тета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Молчит. Лишь отзвук, Лишь стон глухой тревоги иль беды.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отрывает пристального взгляда от земли) Сестру я будто вижу на распутье Меж счастьем и злосчастьем: должно ей Меж горем и блаженством сделать выбор. Чу! Голос мужа?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Тета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Где?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то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Но с нею провожатый.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Слава богу, Ее нашли, ничто ей не грозит. Пошлите слуг: пусть с факелами выйдут Навстречу ей мужчины в темный лес. Вы, девушки, на башни поднимитесь! Трубу, в которую трубят жрецы, Возьмите, — звук ее далеко слышен. И всем — кричать: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эй!»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Девушки (которые уже успели подняться на стену)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Слышится отдаленный звук рога. Все застывают на месте.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 девушки </w:t>
      </w:r>
      <w:proofErr w:type="spellStart"/>
      <w:r w:rsidRPr="00793306">
        <w:rPr>
          <w:rFonts w:ascii="Times New Roman" w:hAnsi="Times New Roman"/>
          <w:sz w:val="24"/>
          <w:szCs w:val="24"/>
        </w:rPr>
        <w:t>Либушины</w:t>
      </w:r>
      <w:proofErr w:type="spellEnd"/>
      <w:r w:rsidRPr="00793306">
        <w:rPr>
          <w:rFonts w:ascii="Times New Roman" w:hAnsi="Times New Roman"/>
          <w:sz w:val="24"/>
          <w:szCs w:val="24"/>
        </w:rPr>
        <w:t xml:space="preserve">: то В ласта И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ищут госпожу.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(горячо)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эй!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Звук рога ближе.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Она. Открыть ворота, И с факелами все навстречу 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Ворота открываются. Некоторые из девушек и слуг выходят наружу, другие стоят у самых </w:t>
      </w:r>
      <w:proofErr w:type="spellStart"/>
      <w:r w:rsidRPr="00793306">
        <w:rPr>
          <w:rFonts w:ascii="Times New Roman" w:hAnsi="Times New Roman"/>
          <w:sz w:val="24"/>
          <w:szCs w:val="24"/>
        </w:rPr>
        <w:t>яорот</w:t>
      </w:r>
      <w:proofErr w:type="spellEnd"/>
      <w:r w:rsidRPr="00793306">
        <w:rPr>
          <w:rFonts w:ascii="Times New Roman" w:hAnsi="Times New Roman"/>
          <w:sz w:val="24"/>
          <w:szCs w:val="24"/>
        </w:rPr>
        <w:t xml:space="preserve">, среди них </w:t>
      </w:r>
      <w:proofErr w:type="spellStart"/>
      <w:r w:rsidRPr="00793306">
        <w:rPr>
          <w:rFonts w:ascii="Times New Roman" w:hAnsi="Times New Roman"/>
          <w:sz w:val="24"/>
          <w:szCs w:val="24"/>
        </w:rPr>
        <w:t>Свартка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в а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т к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Она — и на коне. А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с </w:t>
      </w:r>
      <w:proofErr w:type="spellStart"/>
      <w:r w:rsidRPr="00793306">
        <w:rPr>
          <w:rFonts w:ascii="Times New Roman" w:hAnsi="Times New Roman"/>
          <w:sz w:val="24"/>
          <w:szCs w:val="24"/>
        </w:rPr>
        <w:t>Добромилой</w:t>
      </w:r>
      <w:proofErr w:type="spellEnd"/>
      <w:r w:rsidRPr="00793306">
        <w:rPr>
          <w:rFonts w:ascii="Times New Roman" w:hAnsi="Times New Roman"/>
          <w:sz w:val="24"/>
          <w:szCs w:val="24"/>
        </w:rPr>
        <w:t xml:space="preserve"> Идут за ней и в рог ее трубят.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воротах появляется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Она в белом покрывале с шапочкой из перьев на голове. За ней вооруженные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и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Коня назад сведите к трем дубам. Там, может быть, стоит его владелец:</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Возьмет он плату — заплатите щедро. Одна из девушек уходит.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Тревожились?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Тета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как!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Я-нет</w:t>
      </w:r>
      <w:proofErr w:type="spellEnd"/>
      <w:r w:rsidRPr="00793306">
        <w:rPr>
          <w:rFonts w:ascii="Times New Roman" w:hAnsi="Times New Roman"/>
          <w:sz w:val="24"/>
          <w:szCs w:val="24"/>
        </w:rPr>
        <w:t>. Я знала,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Придешь 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тревоге повод был. Зашла я в чащу леса, заблудилась, Прикинулся один ручей, что можно В нем утонуть. Но тут мне помогли. (Подходит к Тете и смотрит ей в глаза.) Скажи, отец наш?..</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Тета</w:t>
      </w:r>
      <w:proofErr w:type="spellEnd"/>
      <w:r w:rsidRPr="00793306">
        <w:rPr>
          <w:rFonts w:ascii="Times New Roman" w:hAnsi="Times New Roman"/>
          <w:sz w:val="24"/>
          <w:szCs w:val="24"/>
        </w:rPr>
        <w:t xml:space="preserve"> 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(бросается ей на шею)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Сестра, сестра!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я ушла!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w:t>
      </w:r>
      <w:proofErr w:type="spellStart"/>
      <w:r w:rsidRPr="00793306">
        <w:rPr>
          <w:rFonts w:ascii="Times New Roman" w:hAnsi="Times New Roman"/>
          <w:sz w:val="24"/>
          <w:szCs w:val="24"/>
        </w:rPr>
        <w:t>Тета</w:t>
      </w:r>
      <w:proofErr w:type="spellEnd"/>
      <w:r w:rsidRPr="00793306">
        <w:rPr>
          <w:rFonts w:ascii="Times New Roman" w:hAnsi="Times New Roman"/>
          <w:sz w:val="24"/>
          <w:szCs w:val="24"/>
        </w:rPr>
        <w:t xml:space="preserve"> Зачем 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(выпрямляясь)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то время, Что я сидела у его постели, Перед очами памяти моей — Слыхала ль я о том, иль раньше знала — Один цветочек белый возникал В семь узеньких и тонких лепестков. И тайный голос мне шептал: отцу Ты дашь его и возвратишь здоровье.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будто он растет в сырых местах В долине </w:t>
      </w:r>
      <w:proofErr w:type="spellStart"/>
      <w:r w:rsidRPr="00793306">
        <w:rPr>
          <w:rFonts w:ascii="Times New Roman" w:hAnsi="Times New Roman"/>
          <w:sz w:val="24"/>
          <w:szCs w:val="24"/>
        </w:rPr>
        <w:t>Будеча</w:t>
      </w:r>
      <w:proofErr w:type="spellEnd"/>
      <w:r w:rsidRPr="00793306">
        <w:rPr>
          <w:rFonts w:ascii="Times New Roman" w:hAnsi="Times New Roman"/>
          <w:sz w:val="24"/>
          <w:szCs w:val="24"/>
        </w:rPr>
        <w:t>, и я пошла С корзинкою на поиски. Но умер Отец наш. Буду каяться всю жизнь В грехе невольном. Пусть из глаз моих Теперь, не просыхая, льются слезы О благородном, добром и святом.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(обнимая ее) Для нас троих и делом и досугом Отныне будут горе и печаль.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Лишь для двоих.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(с негодованием)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Кого ж ты исключаешь?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говорю о той, чей долг трудней: Принять его нерадостное бремя. Здесь собрались старейшины народа, Они хотят одной из нас вручить Власть над страной, что потеряла </w:t>
      </w:r>
      <w:proofErr w:type="spellStart"/>
      <w:r w:rsidRPr="00793306">
        <w:rPr>
          <w:rFonts w:ascii="Times New Roman" w:hAnsi="Times New Roman"/>
          <w:sz w:val="24"/>
          <w:szCs w:val="24"/>
        </w:rPr>
        <w:t>Крока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не возьму!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r w:rsidRPr="00793306">
        <w:rPr>
          <w:rFonts w:ascii="Times New Roman" w:hAnsi="Times New Roman"/>
          <w:sz w:val="24"/>
          <w:szCs w:val="24"/>
        </w:rPr>
        <w:t xml:space="preserve"> Мы тоже отказались. Но, не продолжив всех его деяний, Останемся ль достойными отца? Не наш ли долг, хоть не по силам ноша, Доделать, что он начал, до конца?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Но кто ж из нас?..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Пускай судьба решает.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как?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Послушайте, что вам окажу я. Вы помните, как в годовщину смерти Любимой нашей матери отец Нам каждой подарил по украшенью, Где были четко выбиты их лики На пряжках к драгоценным поясам. Все было одинаково — различны Лишь надписи, лишь имена владелиц: «Принадлежу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 xml:space="preserve">, Тете, </w:t>
      </w:r>
      <w:proofErr w:type="spellStart"/>
      <w:r w:rsidRPr="00793306">
        <w:rPr>
          <w:rFonts w:ascii="Times New Roman" w:hAnsi="Times New Roman"/>
          <w:sz w:val="24"/>
          <w:szCs w:val="24"/>
        </w:rPr>
        <w:t>Казн</w:t>
      </w:r>
      <w:proofErr w:type="spellEnd"/>
      <w:r w:rsidRPr="00793306">
        <w:rPr>
          <w:rFonts w:ascii="Times New Roman" w:hAnsi="Times New Roman"/>
          <w:sz w:val="24"/>
          <w:szCs w:val="24"/>
        </w:rPr>
        <w:t xml:space="preserve">». Положим в этот жертвенный сосуд Ге пояса, отца последний дар, И вспомним то, что нам тогда сказал он: «Когда меня не станет, но совет Вам будет нужен мой, соедините Их вместе — и сойдет к вам дух отца». Пусть </w:t>
      </w:r>
      <w:proofErr w:type="spellStart"/>
      <w:r w:rsidRPr="00793306">
        <w:rPr>
          <w:rFonts w:ascii="Times New Roman" w:hAnsi="Times New Roman"/>
          <w:sz w:val="24"/>
          <w:szCs w:val="24"/>
        </w:rPr>
        <w:t>Тета</w:t>
      </w:r>
      <w:proofErr w:type="spellEnd"/>
      <w:r w:rsidRPr="00793306">
        <w:rPr>
          <w:rFonts w:ascii="Times New Roman" w:hAnsi="Times New Roman"/>
          <w:sz w:val="24"/>
          <w:szCs w:val="24"/>
        </w:rPr>
        <w:t>, мудрая, не глядя, вынет Один — владелица его свободна, Потом другой, свободна и другая, А третий пояс — княжеский венец, И в княжий кремль его хозяйка вступит. Согласны вы?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(сняла шапочку и покрывало — она в крестьянской одежде)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Тета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ты В такой одежде странной?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Разве странной? Ах, я совсем забыла! Верно, </w:t>
      </w:r>
      <w:proofErr w:type="spellStart"/>
      <w:r w:rsidRPr="00793306">
        <w:rPr>
          <w:rFonts w:ascii="Times New Roman" w:hAnsi="Times New Roman"/>
          <w:sz w:val="24"/>
          <w:szCs w:val="24"/>
        </w:rPr>
        <w:t>Тета</w:t>
      </w:r>
      <w:proofErr w:type="spellEnd"/>
      <w:r w:rsidRPr="00793306">
        <w:rPr>
          <w:rFonts w:ascii="Times New Roman" w:hAnsi="Times New Roman"/>
          <w:sz w:val="24"/>
          <w:szCs w:val="24"/>
        </w:rPr>
        <w:t>. Приходит неожиданное вдруг, Внезапно все меняя. Благо нам, Когда мы только внешне изменились. Мне любо это платье: в нем тепло.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w:t>
      </w:r>
      <w:proofErr w:type="spellStart"/>
      <w:r w:rsidRPr="00793306">
        <w:rPr>
          <w:rFonts w:ascii="Times New Roman" w:hAnsi="Times New Roman"/>
          <w:sz w:val="24"/>
          <w:szCs w:val="24"/>
        </w:rPr>
        <w:t>ет</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как…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(снимая с шеи цепь) Вот пояс мой.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вот и мой.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(беря украшение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 На шее?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Он все тот же самый пояс.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он не тот.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может это быть?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цепи те же, только пряжки нет, Где нашей матери изображенье. О безрассудная!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За что бранишь?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Возвращаются девушки, посланные в лес.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были, госпожа, у трех дубов, Искали человека, о котором Ты говорила, — не найти 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ж, хорошо.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(Про себя.) Он это сделал, он!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Девушки удаляются.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крестьянском платье из лесу вернулась Без памятки, подаренной отцом.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Отец живет во мне: пока дышу я, Жива и память верная о нем.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Любви всегда милее вещный знак, Бездумью — невесомого довольно.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разъяснилось бы одним лишь словом, Да </w:t>
      </w:r>
      <w:proofErr w:type="spellStart"/>
      <w:r w:rsidRPr="00793306">
        <w:rPr>
          <w:rFonts w:ascii="Times New Roman" w:hAnsi="Times New Roman"/>
          <w:sz w:val="24"/>
          <w:szCs w:val="24"/>
        </w:rPr>
        <w:t>толыко</w:t>
      </w:r>
      <w:proofErr w:type="spellEnd"/>
      <w:r w:rsidRPr="00793306">
        <w:rPr>
          <w:rFonts w:ascii="Times New Roman" w:hAnsi="Times New Roman"/>
          <w:sz w:val="24"/>
          <w:szCs w:val="24"/>
        </w:rPr>
        <w:t xml:space="preserve"> не поймете вы, как надо. Молчи же, сердце верное, молчи.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(бросая на землю </w:t>
      </w:r>
      <w:proofErr w:type="spellStart"/>
      <w:r w:rsidRPr="00793306">
        <w:rPr>
          <w:rFonts w:ascii="Times New Roman" w:hAnsi="Times New Roman"/>
          <w:sz w:val="24"/>
          <w:szCs w:val="24"/>
        </w:rPr>
        <w:t>Либушин</w:t>
      </w:r>
      <w:proofErr w:type="spellEnd"/>
      <w:r w:rsidRPr="00793306">
        <w:rPr>
          <w:rFonts w:ascii="Times New Roman" w:hAnsi="Times New Roman"/>
          <w:sz w:val="24"/>
          <w:szCs w:val="24"/>
        </w:rPr>
        <w:t xml:space="preserve"> пояс)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Распался круг, теперь тебе нельзя Гадать, бросая жребий вместе с нами.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(делая знак одной из девушек, которая и поднимает пояс)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Нельзя? А кто сказал, что я хочу? На шаг сойдешь с обычного пути — К нему уж нет возврата. Жизнь уводит Всегда вперед — и нет путей назад. Я и не стану жребиев метать. Ко мне старейшин чешских! До конца Воздам я делом памяти отца. Гадайте, сестры, о веленьях рока, А я приму венец и бремя </w:t>
      </w:r>
      <w:proofErr w:type="spellStart"/>
      <w:r w:rsidRPr="00793306">
        <w:rPr>
          <w:rFonts w:ascii="Times New Roman" w:hAnsi="Times New Roman"/>
          <w:sz w:val="24"/>
          <w:szCs w:val="24"/>
        </w:rPr>
        <w:t>Крока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Тета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как ты можешь?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Погоди.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 если я обидела тебя…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Себе ты нанесла ничуть не меньше Обиду. Но мое решенье — твердо. И знайте: как подумаю, что мне Здесь с вами жить и заниматься чем-то — Сама, по правде, и не знаю чем, — Придумывать неведомые средства Для непонятной цели, все гадать По звездам, травам, числам — на душе Становится и холодно и скучно. Я в грубой ткани, что кусает кожу, Но от нее тепло в груди моей. Быть человеком посреди людей, Чужого сердца чувствовать биенье! Вот почему пойду я на княженье. Сюда, старейшины! Сюда, народ!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Девушки Сюда!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 чешская княгиня!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 ворот слева появляются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Л а и а к и другие представители народа.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вправду не ослышались? Отныне У чешского народа есть княгиня? Чья ж воля добрая?..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Речь не о воле, О долге речь и о нелегкой доле. И то, что суждено одной из нас, Сама себе избрала я сейчас.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я, из трех — меньшая. Я, может, хуже их и, верно, меньше знаю. Высокий сан достоин был бы 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здесь — забота о делах земных: Вершить их трудно мудрости бесстрастной, И дальнозорким близкое — неясно. Но если дух отца ко мне сойдет, Не пропадем — и я и весь народ. Довольны вы?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Представители народа (опускаясь на колени)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здравствует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Властительница и княгиня чехов!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встаньте, вы поверглись не пред тем, Что свято здесь. Но я скажу вам всем: Разумное правление отцово На благо приучило вас к ярму. Я — женщина, мне тяжко быть суровой, Я лишь затем над вами власть приму, Чтоб вы послушались узды нестрогой И вас могла я без кнута и шпор Вести прямой и славною дорогой. Но только между нами вспыхнет спор — Вернусь сюда, откуда к вам пришла я, И, голову пред сестрами </w:t>
      </w:r>
      <w:proofErr w:type="spellStart"/>
      <w:r w:rsidRPr="00793306">
        <w:rPr>
          <w:rFonts w:ascii="Times New Roman" w:hAnsi="Times New Roman"/>
          <w:sz w:val="24"/>
          <w:szCs w:val="24"/>
        </w:rPr>
        <w:t>склоня</w:t>
      </w:r>
      <w:proofErr w:type="spellEnd"/>
      <w:r w:rsidRPr="00793306">
        <w:rPr>
          <w:rFonts w:ascii="Times New Roman" w:hAnsi="Times New Roman"/>
          <w:sz w:val="24"/>
          <w:szCs w:val="24"/>
        </w:rPr>
        <w:t>, Лишь мира и покоя ожидая, Спрошу: согласны вы принять меня?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Земным опутано твое сознанье.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Тета</w:t>
      </w:r>
      <w:proofErr w:type="spellEnd"/>
      <w:r w:rsidRPr="00793306">
        <w:rPr>
          <w:rFonts w:ascii="Times New Roman" w:hAnsi="Times New Roman"/>
          <w:sz w:val="24"/>
          <w:szCs w:val="24"/>
        </w:rPr>
        <w:t xml:space="preserve"> Деянье часто лжет.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 созерцанье.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Увещевать нас дважды не придется, И в верном подданстве тебе народ клянется.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это слово я кладу запрет. От вас иной мне надобен ответ — Доверье детское. Что власть моя? Свободно приношу вам жертву я, Здесь произвол отверг свою свободу И жаждет одного — служить народу. Хотите, в равенстве, как братья, жить — Тогда готова я у вас княжить, Но братьев наделять неравными правами — Нет, лучше станьте вы самим себе рабами. По нраву это вам?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По нраву!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идем! Блюдите уговор. Забудете о нем — И я, раз мне сюда заказан путь,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(указывая на сестер) Сойду к отцу припасть к нему на грудь. Привет вам, сестры! Свидимся — и скоро! За мной, народ, из леса на просторы. Подруги! Ближе всех вы были мне, Трубите же в мой рог по всей стране. Вперед! Раскрыв глаза бесстрашно и широко, Вперед мы двинемся навстречу року.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Мужи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славится, да славится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w:t>
      </w:r>
      <w:proofErr w:type="spellStart"/>
      <w:r w:rsidRPr="00793306">
        <w:rPr>
          <w:rFonts w:ascii="Times New Roman" w:hAnsi="Times New Roman"/>
          <w:sz w:val="24"/>
          <w:szCs w:val="24"/>
        </w:rPr>
        <w:t>Либушу</w:t>
      </w:r>
      <w:proofErr w:type="spellEnd"/>
      <w:r w:rsidRPr="00793306">
        <w:rPr>
          <w:rFonts w:ascii="Times New Roman" w:hAnsi="Times New Roman"/>
          <w:sz w:val="24"/>
          <w:szCs w:val="24"/>
        </w:rPr>
        <w:t xml:space="preserve"> снова накинули плащ и надели ей на голову шапочку из перьев. Она уходит, перед ней девушки, позади мужи. Держа факелы в руках, все с радостными кликами исчезают за главными воротами.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Слыхала 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r w:rsidRPr="00793306">
        <w:rPr>
          <w:rFonts w:ascii="Times New Roman" w:hAnsi="Times New Roman"/>
          <w:sz w:val="24"/>
          <w:szCs w:val="24"/>
        </w:rPr>
        <w:t xml:space="preserve"> Что ж?</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Ее мне жаль. Она раскается, и очень скоро.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Ведь с грубостью и благородный дружит… И дух ее она в себе же обнаружит. Кто стать не хочет меньше и слабей, Пусть держится подальше от людей. Пойдем.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Куда?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своим делам обычным. А вы мне приберите двор и дом: Что здесь произошло — да будет оном. Сестры с девушками уходят.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мы — за дело. Разгляди во мраке, Благие ли над этим часом знаки? Какие звезды?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в а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т к а (со стены замка)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Дева. Нет, ошиблась: Могучий Лев над чехами встает.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Добра (глядя в небо) А верно ты следишь светил высокий ход?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в а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т к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(громким голосом, перегнувшись через парапет) Восток светлеет, новый день грядет!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Занавес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ДЕЙСТВИЕ ВТОРОЕ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Равнина у берегов </w:t>
      </w:r>
      <w:proofErr w:type="spellStart"/>
      <w:r w:rsidRPr="00793306">
        <w:rPr>
          <w:rFonts w:ascii="Times New Roman" w:hAnsi="Times New Roman"/>
          <w:sz w:val="24"/>
          <w:szCs w:val="24"/>
        </w:rPr>
        <w:t>Молдавы</w:t>
      </w:r>
      <w:proofErr w:type="spellEnd"/>
      <w:r w:rsidRPr="00793306">
        <w:rPr>
          <w:rFonts w:ascii="Times New Roman" w:hAnsi="Times New Roman"/>
          <w:sz w:val="24"/>
          <w:szCs w:val="24"/>
        </w:rPr>
        <w:t xml:space="preserve">. Справа часть </w:t>
      </w:r>
      <w:proofErr w:type="spellStart"/>
      <w:r w:rsidRPr="00793306">
        <w:rPr>
          <w:rFonts w:ascii="Times New Roman" w:hAnsi="Times New Roman"/>
          <w:sz w:val="24"/>
          <w:szCs w:val="24"/>
        </w:rPr>
        <w:t>Либушиного</w:t>
      </w:r>
      <w:proofErr w:type="spellEnd"/>
      <w:r w:rsidRPr="00793306">
        <w:rPr>
          <w:rFonts w:ascii="Times New Roman" w:hAnsi="Times New Roman"/>
          <w:sz w:val="24"/>
          <w:szCs w:val="24"/>
        </w:rPr>
        <w:t xml:space="preserve"> замка. С той же стороны на авансцене невысокий кустарник, перед ним сидит женщина с ребенком лет четырех. Напротив них слева стол, за которым распивают вино и болтают несколько парней. Двое из них играют в нечто вроде примитивных шахмат. В глубине сцены парни и девушки танцуют под звуки гуслей.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Ж е </w:t>
      </w:r>
      <w:proofErr w:type="spellStart"/>
      <w:r w:rsidRPr="00793306">
        <w:rPr>
          <w:rFonts w:ascii="Times New Roman" w:hAnsi="Times New Roman"/>
          <w:sz w:val="24"/>
          <w:szCs w:val="24"/>
        </w:rPr>
        <w:t>н</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щ</w:t>
      </w:r>
      <w:proofErr w:type="spellEnd"/>
      <w:r w:rsidRPr="00793306">
        <w:rPr>
          <w:rFonts w:ascii="Times New Roman" w:hAnsi="Times New Roman"/>
          <w:sz w:val="24"/>
          <w:szCs w:val="24"/>
        </w:rPr>
        <w:t xml:space="preserve"> и </w:t>
      </w:r>
      <w:proofErr w:type="spellStart"/>
      <w:r w:rsidRPr="00793306">
        <w:rPr>
          <w:rFonts w:ascii="Times New Roman" w:hAnsi="Times New Roman"/>
          <w:sz w:val="24"/>
          <w:szCs w:val="24"/>
        </w:rPr>
        <w:t>н</w:t>
      </w:r>
      <w:proofErr w:type="spellEnd"/>
      <w:r w:rsidRPr="00793306">
        <w:rPr>
          <w:rFonts w:ascii="Times New Roman" w:hAnsi="Times New Roman"/>
          <w:sz w:val="24"/>
          <w:szCs w:val="24"/>
        </w:rPr>
        <w:t xml:space="preserve"> а (поднимая ребенка на вытянутых руках) Ну, прыгай!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игрок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Стой-ка, брат! Вот здесь лежал Тот черный камешек.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Второй игрок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сплутовал,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По-твоему?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игрок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w:t>
      </w:r>
      <w:proofErr w:type="spellStart"/>
      <w:r w:rsidRPr="00793306">
        <w:rPr>
          <w:rFonts w:ascii="Times New Roman" w:hAnsi="Times New Roman"/>
          <w:sz w:val="24"/>
          <w:szCs w:val="24"/>
        </w:rPr>
        <w:t>ет</w:t>
      </w:r>
      <w:proofErr w:type="spellEnd"/>
      <w:r w:rsidRPr="00793306">
        <w:rPr>
          <w:rFonts w:ascii="Times New Roman" w:hAnsi="Times New Roman"/>
          <w:sz w:val="24"/>
          <w:szCs w:val="24"/>
        </w:rPr>
        <w:t>, не задирайся! Твой ход, играй.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Пожилой мужчина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молодое племя, Князь </w:t>
      </w:r>
      <w:proofErr w:type="spellStart"/>
      <w:r w:rsidRPr="00793306">
        <w:rPr>
          <w:rFonts w:ascii="Times New Roman" w:hAnsi="Times New Roman"/>
          <w:sz w:val="24"/>
          <w:szCs w:val="24"/>
        </w:rPr>
        <w:t>Крок</w:t>
      </w:r>
      <w:proofErr w:type="spellEnd"/>
      <w:r w:rsidRPr="00793306">
        <w:rPr>
          <w:rFonts w:ascii="Times New Roman" w:hAnsi="Times New Roman"/>
          <w:sz w:val="24"/>
          <w:szCs w:val="24"/>
        </w:rPr>
        <w:t xml:space="preserve"> был добрый воин в наше время. Он не давал в княжение свое Скучать у стад мужам родного края,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не коснели, мирное житье Большущей ложкой досыта хлебая.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Парень помоложе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Ну, ложка эта ртов как будто не дерет. А угостит война — подавится народ. То знатным ничего: у них и зев пошире, А нам — не по зубам. Так не болтай о мире Зловредный вздор.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Пожилой мужчина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понял ты: я сам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Стою за мир.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(Поднимает кубок.) Хвала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сидящие за столом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Слава!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Через толпу проходят, словно идя дозором, воин и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в нагрудных латах и со шлемом под мышкой.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Воин (подходя к столу) Что здесь за шум?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Мужчина постарше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за </w:t>
      </w:r>
      <w:proofErr w:type="spellStart"/>
      <w:r w:rsidRPr="00793306">
        <w:rPr>
          <w:rFonts w:ascii="Times New Roman" w:hAnsi="Times New Roman"/>
          <w:sz w:val="24"/>
          <w:szCs w:val="24"/>
        </w:rPr>
        <w:t>Либушу</w:t>
      </w:r>
      <w:proofErr w:type="spellEnd"/>
      <w:r w:rsidRPr="00793306">
        <w:rPr>
          <w:rFonts w:ascii="Times New Roman" w:hAnsi="Times New Roman"/>
          <w:sz w:val="24"/>
          <w:szCs w:val="24"/>
        </w:rPr>
        <w:t xml:space="preserve"> пьем. Ну как же тут не погорланить вволю?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Добро! Да вам-то время выйти в поле.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Доносятся голоса поющих. Входят селяне, возвращающиеся с полевых работ. С их плеч свисают сложенные рабочие куртки.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Селяне (поют) Сладкий после страды Отдых настает. Кто не утомился, Тот не отдохнет.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Один из сидящих за столом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Уже вы кончили?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Один из вновь пришедших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как же, друг? Наш день прошел, пора и вам за плуг.</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игрок (вставая с места) Да мы готовы! Эй, вы все, вставай!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Многие из сидящих за столом поднимаются и берут </w:t>
      </w:r>
      <w:proofErr w:type="spellStart"/>
      <w:r w:rsidRPr="00793306">
        <w:rPr>
          <w:rFonts w:ascii="Times New Roman" w:hAnsi="Times New Roman"/>
          <w:sz w:val="24"/>
          <w:szCs w:val="24"/>
        </w:rPr>
        <w:t>сложенныекуртки</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далеко прошли?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Второй игрок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 самый край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Лесной опушки.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игрок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Жарко? Второй игрок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Жжет как надо. (Вытирая рукавом пот со лба.) Но солнце от богов, от них же и прохлада.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игрок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Добро вам. (Обращаясь к вставшим из-за стола.) Ну, пойдем.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Третий игрок (кравчему)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Еще глоток вина!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Кравчий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хватит, ты и так упился допьяна.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Дошло ведь до ножей, когда весну встречали.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не велит. Смотри-ка: все же встали.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Третий игрок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 жажды сохнет рот.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Кравчий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Попей из родника: И голова свежей, и не дрожит рука.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(вооруженная, проходит по сцене, говорит без строгости) На поле!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Отставший Это и моя забота. (Уходит вслед за другими направо.) Вновь пришедшие усаживаются за стол.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них (старику)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попахали мы!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Старик Ну как? Первый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Камней без счета. Зато не пожалели мы труда.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Старик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Добро вам.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игрок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(делая ход) Ты пропал.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Второй игрок (осмотрев игру и пододвигая к первому кучку монет)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забирай тогда.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игрок Кончаешь 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Второй игрок (указывая на одну из фигур на доске) Меня под всадника подмяло.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игрок (пододвигая обратно ко второму часть денег) Бери мои взаймы, игра пойдет сначала.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(подходя к ним)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деньги?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игрок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Что ты? Мы ведь шутим с ним, И после все друг другу отдадим.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хорошо, княжна довольна вами будет.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игрок Мы служим 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(Пододвигая второму еще часть монет.)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Бери: судьба рассудит! Продолжают игру.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Женщина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переднем плане нянчившая ребенка, обращается к ним) Я ей готова целовать подол.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 пляшущих на заднем плане отделяется пара и, танцуя, выходит на середину сцены.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Один из сидящих за столом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w:t>
      </w:r>
      <w:proofErr w:type="spellStart"/>
      <w:r w:rsidRPr="00793306">
        <w:rPr>
          <w:rFonts w:ascii="Times New Roman" w:hAnsi="Times New Roman"/>
          <w:sz w:val="24"/>
          <w:szCs w:val="24"/>
        </w:rPr>
        <w:t>Янек</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Янек-то</w:t>
      </w:r>
      <w:proofErr w:type="spellEnd"/>
      <w:r w:rsidRPr="00793306">
        <w:rPr>
          <w:rFonts w:ascii="Times New Roman" w:hAnsi="Times New Roman"/>
          <w:sz w:val="24"/>
          <w:szCs w:val="24"/>
        </w:rPr>
        <w:t xml:space="preserve"> плясать пошел! С ним </w:t>
      </w:r>
      <w:proofErr w:type="spellStart"/>
      <w:r w:rsidRPr="00793306">
        <w:rPr>
          <w:rFonts w:ascii="Times New Roman" w:hAnsi="Times New Roman"/>
          <w:sz w:val="24"/>
          <w:szCs w:val="24"/>
        </w:rPr>
        <w:t>Ильза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Многие из сидящих встают, чтобы лучше видеть танцующих. Слева выходит старик.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Старик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Ну-ка, живо расходитесь! Друг дружке вы под пару не годитесь!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Один из зрителей Ну нет, таких не дело разлучать!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Старик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может, их прикажешь обвенчать?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Один из зрителей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почему бы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Старик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потому, ребята, Что он совсем бобыль, а дочь моя богата.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Один из зрителей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что, вы и теперь живете стариной? Вчера был прежний лад, а нынче лад иной. Не очень в наши дни привольно богатеям: Ведь тем, что нужно нам, и мы теперь владеем. За денежки свои что купишь ты окрест? Страна — открытый стол, кто голоден, тот ест. Не мучь их — заживут богато молодые: И сердце у него и руки — золотые.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Девушка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Отец!</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Старик (собираясь уходить) Довольно!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Говоривший перед тем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сдаваться тут нельзя! Надоедайте — он уступит вам, друзья.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Слева доносится музыка. Тут не соскучишься! Все так и валят скопом!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Женщины и дети (прыгая и хлопая в ладоши) Вот хорошо! Привет умельцам-рудокопам!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Слева, играя на музыкальных инструментах, выходят члены братства рудокопов из </w:t>
      </w:r>
      <w:proofErr w:type="spellStart"/>
      <w:r w:rsidRPr="00793306">
        <w:rPr>
          <w:rFonts w:ascii="Times New Roman" w:hAnsi="Times New Roman"/>
          <w:sz w:val="24"/>
          <w:szCs w:val="24"/>
        </w:rPr>
        <w:t>Ийглавы</w:t>
      </w:r>
      <w:proofErr w:type="spellEnd"/>
      <w:r w:rsidRPr="00793306">
        <w:rPr>
          <w:rFonts w:ascii="Times New Roman" w:hAnsi="Times New Roman"/>
          <w:sz w:val="24"/>
          <w:szCs w:val="24"/>
        </w:rPr>
        <w:t xml:space="preserve">. В центре шествия выступают четверо с носилками, уставленными сверкающими самородками руды и сосудами, отлитыми из золота и серебра. Все присутствующие, с восхищением рассматривая носилки, отступают в глубь сцены. Слева выходит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справа —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и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Они встречаются.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Привет.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Привет.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(указывая на толпу народа) Ликует чернь.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Отрадный вид.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Все благоденствуют.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видно, каждый сыт.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И знатный и холоп.</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Холоп же — особливо.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говоришь не слишком горделиво. Мы — знать.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Как чернь, довольны господа. (Указывая на толпу.) Но сытость ведь не все.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Пресытишься — беда!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Лучшая из женщин, право!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справедлива.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И кротка.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величава.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все так, как ты сказал.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кто бы в наши дни об этом спорить стал? Хотя…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объяснись!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что тебя смутило? Страна блаженствует, всегда бы так и было!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Недолго у людей…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Хорошее живет: Кто метит высоко…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 о м о с л а 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Тот скоро упадет.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не могу не высказать тревогу… Гляди-ка, </w:t>
      </w:r>
      <w:proofErr w:type="spellStart"/>
      <w:r w:rsidRPr="00793306">
        <w:rPr>
          <w:rFonts w:ascii="Times New Roman" w:hAnsi="Times New Roman"/>
          <w:sz w:val="24"/>
          <w:szCs w:val="24"/>
        </w:rPr>
        <w:t>Власте</w:t>
      </w:r>
      <w:proofErr w:type="spellEnd"/>
      <w:r w:rsidRPr="00793306">
        <w:rPr>
          <w:rFonts w:ascii="Times New Roman" w:hAnsi="Times New Roman"/>
          <w:sz w:val="24"/>
          <w:szCs w:val="24"/>
        </w:rPr>
        <w:t xml:space="preserve"> все дают дорогу. Теперь одним мужчинам спуска нет. А женщины — и мудрость в них и свет! Что ж, ей-то лучше знать…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w:t>
      </w:r>
      <w:proofErr w:type="spellStart"/>
      <w:r w:rsidRPr="00793306">
        <w:rPr>
          <w:rFonts w:ascii="Times New Roman" w:hAnsi="Times New Roman"/>
          <w:sz w:val="24"/>
          <w:szCs w:val="24"/>
        </w:rPr>
        <w:t>яо</w:t>
      </w:r>
      <w:proofErr w:type="spellEnd"/>
      <w:r w:rsidRPr="00793306">
        <w:rPr>
          <w:rFonts w:ascii="Times New Roman" w:hAnsi="Times New Roman"/>
          <w:sz w:val="24"/>
          <w:szCs w:val="24"/>
        </w:rPr>
        <w:t>: л а 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Она ведь кладезь знанья.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Как делать, как решать.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так! Но — тсс, молчанье!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там?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никого? Ну, хорошо. Так вот: Уж очень обнаглел простой народ.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Идешь — не смотрит чернь, что пред тобой дрожала.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Потребуй своего…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оберешься жалоб. Да бабы нам еще закрыли все пути, А то правления бы лучше…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Оба вместе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найти!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Молчишь,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что сказать </w:t>
      </w:r>
      <w:proofErr w:type="spellStart"/>
      <w:r w:rsidRPr="00793306">
        <w:rPr>
          <w:rFonts w:ascii="Times New Roman" w:hAnsi="Times New Roman"/>
          <w:sz w:val="24"/>
          <w:szCs w:val="24"/>
        </w:rPr>
        <w:t>Бивою</w:t>
      </w:r>
      <w:proofErr w:type="spellEnd"/>
      <w:r w:rsidRPr="00793306">
        <w:rPr>
          <w:rFonts w:ascii="Times New Roman" w:hAnsi="Times New Roman"/>
          <w:sz w:val="24"/>
          <w:szCs w:val="24"/>
        </w:rPr>
        <w:t>? Тут, как в бреду, бормочут умных двое. Разнуздана, расшатана страна, Вся шиворот-навыворот она. Бабы при оружье, и судят и рядят, Господа с холопами никак не сладят, И кроткая речь, и мирный уклад, И очень красиво на первый взгляд. Один до всего додумался ум, Его лишь игра этот блеск и шум. А ворвется недруг в отчизну нашу, Придется испить нам горькую чашу.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Да, резко сказано.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Чрезмерно, может быть, Но разум в этом есть.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трудно возразить.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Как я на этот счет отныне разумею, — Мужчина нужен здесь, мужчина рядом с нею.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Возможно. Ко всему, что ей дано судьбой, Мужской и трезвый глаз…</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Твой, мудрый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твой?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Ей хватит мудрости. Богатство ж </w:t>
      </w:r>
      <w:proofErr w:type="spellStart"/>
      <w:r w:rsidRPr="00793306">
        <w:rPr>
          <w:rFonts w:ascii="Times New Roman" w:hAnsi="Times New Roman"/>
          <w:sz w:val="24"/>
          <w:szCs w:val="24"/>
        </w:rPr>
        <w:t>Домослава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Богатство? В нем-то мы с тобой сравнимся, право. Вот доблестный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xml:space="preserve"> — надежный щит стране.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обратиться ли, друзья, к самой княжне?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Нас трое. Заключим союз сегодня. Пусть выберет она того, кто ей угодней. А он, не позабыв союзников своих, Над всеми прочими пускай возвысит 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Одно лишь…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(громким голосом)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Вот княжна! Танцы прекращаются.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прерывайте пляски! Дороже это ей привета, лести, ласки.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Слева появляется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с большой свитой. Она останавливается и смотрит на танцы. Пляшущие еще некоторое время кружатся, затем музыка прекращается, несколько женщин подходят к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 xml:space="preserve"> и кладут к ее ногам букеты цветов.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Спасибо вам. Спасибо за цветы. Я рада, если любите вы их И, так же как они, цветете мирно. Вы знаете садовницу свою: Всех наделить старается она Водой, теплом и благодатной тенью. Надеюсь, не вредит веселье делу?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Сменились пахари и вышли в поле.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голова болит: к сырой погоде. Сегодня надо пахоту кончать. Но лето будет жарким: год хороший. Что там за люди?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w:t>
      </w:r>
      <w:proofErr w:type="spellStart"/>
      <w:r w:rsidRPr="00793306">
        <w:rPr>
          <w:rFonts w:ascii="Times New Roman" w:hAnsi="Times New Roman"/>
          <w:sz w:val="24"/>
          <w:szCs w:val="24"/>
        </w:rPr>
        <w:t>аст</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Братство рудокопов </w:t>
      </w:r>
      <w:proofErr w:type="spellStart"/>
      <w:r w:rsidRPr="00793306">
        <w:rPr>
          <w:rFonts w:ascii="Times New Roman" w:hAnsi="Times New Roman"/>
          <w:sz w:val="24"/>
          <w:szCs w:val="24"/>
        </w:rPr>
        <w:t>Ийглавских</w:t>
      </w:r>
      <w:proofErr w:type="spellEnd"/>
      <w:r w:rsidRPr="00793306">
        <w:rPr>
          <w:rFonts w:ascii="Times New Roman" w:hAnsi="Times New Roman"/>
          <w:sz w:val="24"/>
          <w:szCs w:val="24"/>
        </w:rPr>
        <w:t>. Принесли они тебе Богатую добычу. Примешь 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не сейчас. Мне этот гордый блеск не мил.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(Берет в руки один из букетов.) Вот лютики: нет золота лучистей, Вот колокольчики — что серебро. А кто любитель этих мертвых кладов — Пускай чеканит кубки и венцы. Ах, Бром! Ну как живешь ты, как жена? Вы помирились? Нет меж вами ссор? Сама приду я убедиться в этом. Поменьше ей тверди о послушанье — Охотней будет слушаться она, Конечно, если прав ты, — если ж нет — Зачем она повиноваться станет? Не вижу я нигде, чтоб от природы Лежала на челе у бедных женщин Убожества позорная печать. Я — женщина и правлю вами: если мне Искать совета — к сестрам обращусь. У </w:t>
      </w:r>
      <w:proofErr w:type="spellStart"/>
      <w:r w:rsidRPr="00793306">
        <w:rPr>
          <w:rFonts w:ascii="Times New Roman" w:hAnsi="Times New Roman"/>
          <w:sz w:val="24"/>
          <w:szCs w:val="24"/>
        </w:rPr>
        <w:t>Власты</w:t>
      </w:r>
      <w:proofErr w:type="spellEnd"/>
      <w:r w:rsidRPr="00793306">
        <w:rPr>
          <w:rFonts w:ascii="Times New Roman" w:hAnsi="Times New Roman"/>
          <w:sz w:val="24"/>
          <w:szCs w:val="24"/>
        </w:rPr>
        <w:t xml:space="preserve"> — меч: она мой глаз и голос. Холоп твой чувствует, что он и ты — Вы оба люди. А жене — нельзя? Ты, муж, не раб в семье, но и жена — </w:t>
      </w:r>
      <w:proofErr w:type="spellStart"/>
      <w:r w:rsidRPr="00793306">
        <w:rPr>
          <w:rFonts w:ascii="Times New Roman" w:hAnsi="Times New Roman"/>
          <w:sz w:val="24"/>
          <w:szCs w:val="24"/>
        </w:rPr>
        <w:t>Маггь</w:t>
      </w:r>
      <w:proofErr w:type="spellEnd"/>
      <w:r w:rsidRPr="00793306">
        <w:rPr>
          <w:rFonts w:ascii="Times New Roman" w:hAnsi="Times New Roman"/>
          <w:sz w:val="24"/>
          <w:szCs w:val="24"/>
        </w:rPr>
        <w:t xml:space="preserve"> твоего ребенка — не рабыня.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(Обращаясь к женщине с ребенком.) Ну, как твой мальчик? Он теперь здоров? И травы помогли ему? Вон тут У лобика рубец еще остался! Нарви корней </w:t>
      </w:r>
      <w:proofErr w:type="spellStart"/>
      <w:r w:rsidRPr="00793306">
        <w:rPr>
          <w:rFonts w:ascii="Times New Roman" w:hAnsi="Times New Roman"/>
          <w:sz w:val="24"/>
          <w:szCs w:val="24"/>
        </w:rPr>
        <w:t>маранты</w:t>
      </w:r>
      <w:proofErr w:type="spellEnd"/>
      <w:r w:rsidRPr="00793306">
        <w:rPr>
          <w:rFonts w:ascii="Times New Roman" w:hAnsi="Times New Roman"/>
          <w:sz w:val="24"/>
          <w:szCs w:val="24"/>
        </w:rPr>
        <w:t xml:space="preserve"> на лугах И к лобику прикладывай почаще, Да приговаривай: во имя божье. А обрученные меж вами есть?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Танцевавшая ранее пара и отец девушки выходят из толпы.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Эй, старый </w:t>
      </w:r>
      <w:proofErr w:type="spellStart"/>
      <w:r w:rsidRPr="00793306">
        <w:rPr>
          <w:rFonts w:ascii="Times New Roman" w:hAnsi="Times New Roman"/>
          <w:sz w:val="24"/>
          <w:szCs w:val="24"/>
        </w:rPr>
        <w:t>Ризбак</w:t>
      </w:r>
      <w:proofErr w:type="spellEnd"/>
      <w:r w:rsidRPr="00793306">
        <w:rPr>
          <w:rFonts w:ascii="Times New Roman" w:hAnsi="Times New Roman"/>
          <w:sz w:val="24"/>
          <w:szCs w:val="24"/>
        </w:rPr>
        <w:t>, что ж, смягчился ты? И назовешь их мужем и женой? Вот было б ладно: славная чета. Ведь все, что говорил ты про богатство И бедность, сущий вздор. Желаю счастья! Играйте же, пляшите и трудитесь.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Народ отступает в глубь сцены. Она выходит на авансцену.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ж, знатные, от всех вы отделились? Чем недовольны, чем удивлены?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Дивимся мы, что ты даришь, как боги, То, чего нету у тебя самой.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Свой разум одолжи мне, мудрый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Чтоб я могла слова его понять.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Гляди, княжна: ты браки освящаешь, А мужа и любви не хочешь знать.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По-твоему, владеет мной безумье?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мне отвергнуть то, в чем радость людям?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требуют двоих любовь и брак.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отце моем и вашем славном князе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Предстал мне совершенный образ мужа,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тщетно я подобного ищу.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(Отходит от них.) Раз как-то он возник — и вновь исчез.</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как найдешь, не сделав испытанья?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(в сторону) Он хочет испытанья? Что ж, пускай.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чему стремленья подлинного нет, То кажется неясным и туманным.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Премудрый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xml:space="preserve">, доблестный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xml:space="preserve"> И мощный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вы поделили То, что хотела б видеть я в единстве. Вот вам загадка, а чтоб легче было Найти ответ, возьмите эту цепь — Ведь говорят всегда об узах брака. (Снимает с шеи золотое ожерелье и кладет на подушку, поднесенную мальчиком.) Тот, кто разделит эту цепь, </w:t>
      </w:r>
      <w:proofErr w:type="spellStart"/>
      <w:r w:rsidRPr="00793306">
        <w:rPr>
          <w:rFonts w:ascii="Times New Roman" w:hAnsi="Times New Roman"/>
          <w:sz w:val="24"/>
          <w:szCs w:val="24"/>
        </w:rPr>
        <w:t>Неподеленной</w:t>
      </w:r>
      <w:proofErr w:type="spellEnd"/>
      <w:r w:rsidRPr="00793306">
        <w:rPr>
          <w:rFonts w:ascii="Times New Roman" w:hAnsi="Times New Roman"/>
          <w:sz w:val="24"/>
          <w:szCs w:val="24"/>
        </w:rPr>
        <w:t xml:space="preserve">, разделив, оставит И то утерянное к ней добавит, Что, так нежданно распростившись с ней, Ее намного сделало ценней, — Пускай к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 xml:space="preserve"> сватается он, И будет, может быть, супругом наречен.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Тот, кто разделит цепь…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все же не поделит…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И то утерянное…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старайтесь. Я вижу,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xml:space="preserve"> записал загадку. Записанным со всеми поделись. Оно для всех. Ну, боги в помощь вам. Ищите же решенье, но, пока Вы ищете, меня не беспокойте.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 цель не близкая, друзья.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(Мальчику.) Иди вперед! Вы следом. Жду разгадки.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xml:space="preserve"> (тихо, уходя) Она дурачит нас.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(так же) А вот посмотрим!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трое вместе с мальчиком уходят налево.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Кто одинок, тот в пустоте вещает, Его словам лишь эхо отвечает. Послушай,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Нет ли дел таких, Трудов, забот, хотя бы даже мук, Чтоб заселить души моей пустыню?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Стоящие в глубине сцены передвигаются влево. Но что там?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Видишь: двое подрались, Вцепившись в бороды.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(глядя на происходящее)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Как? Брат на брата? Подайте меч, и пусть умрет виновный! Но что я? Гневу поддалась сама? Разнять 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Несколько человек направляются влево.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когда в них зверь смирится — Ко мне. Я в этой ссоре разберусь. Повсюду распря!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(Кладет руку себе на грудь.)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Здесь-то есть ли мир? (Уходит направо.) Прочие расходятся в разные стороны.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Сцена меняется.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Дикая местность. Лес и скалы. Входят трое знатных, перед ними мальчик с подушкой.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положи куда-нибудь подушку, Мы ж посоветуемся, как нам быть.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Мальчик кладет подушку на камень слева, на авансцене, и уходит.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(Глядя ему вслед.) В глазах его мне чудится насмешка.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(бросается на землю, на авансцене справа, и играет своим мечом) Он прав: ведь мы остались в </w:t>
      </w:r>
      <w:proofErr w:type="spellStart"/>
      <w:r w:rsidRPr="00793306">
        <w:rPr>
          <w:rFonts w:ascii="Times New Roman" w:hAnsi="Times New Roman"/>
          <w:sz w:val="24"/>
          <w:szCs w:val="24"/>
        </w:rPr>
        <w:t>дураках</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заднем плане, расхаживает взад и вперед, заложив руки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 спину)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Еще вопрос!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r w:rsidRPr="00793306">
        <w:rPr>
          <w:rFonts w:ascii="Times New Roman" w:hAnsi="Times New Roman"/>
          <w:sz w:val="24"/>
          <w:szCs w:val="24"/>
        </w:rPr>
        <w:t xml:space="preserve"> Ну что ж, берись за ум!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(опершись рукой о камень, слева на авансцене, пристально разглядывает цепь) Тот, кто разделит эту цепь…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дальше?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xml:space="preserve"> (неохотно) </w:t>
      </w:r>
      <w:proofErr w:type="spellStart"/>
      <w:r w:rsidRPr="00793306">
        <w:rPr>
          <w:rFonts w:ascii="Times New Roman" w:hAnsi="Times New Roman"/>
          <w:sz w:val="24"/>
          <w:szCs w:val="24"/>
        </w:rPr>
        <w:t>Неподеленной</w:t>
      </w:r>
      <w:proofErr w:type="spellEnd"/>
      <w:r w:rsidRPr="00793306">
        <w:rPr>
          <w:rFonts w:ascii="Times New Roman" w:hAnsi="Times New Roman"/>
          <w:sz w:val="24"/>
          <w:szCs w:val="24"/>
        </w:rPr>
        <w:t>, разделив, оставит… (Продолжает ходить взад и вперед.)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поделив, разделит. Вот так </w:t>
      </w:r>
      <w:proofErr w:type="spellStart"/>
      <w:r w:rsidRPr="00793306">
        <w:rPr>
          <w:rFonts w:ascii="Times New Roman" w:hAnsi="Times New Roman"/>
          <w:sz w:val="24"/>
          <w:szCs w:val="24"/>
        </w:rPr>
        <w:t>так</w:t>
      </w:r>
      <w:proofErr w:type="spellEnd"/>
      <w:r w:rsidRPr="00793306">
        <w:rPr>
          <w:rFonts w:ascii="Times New Roman" w:hAnsi="Times New Roman"/>
          <w:sz w:val="24"/>
          <w:szCs w:val="24"/>
        </w:rPr>
        <w:t>! (Поднимается с земли.)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 меня довольно. Знайте — это вздор, Противоречье, явная нелепость, Притом в стихах, чтоб обморочить нас И отослать подальше от двора. Все дело в том, что нас она боится. А может быть, весь разговор про цепь — Намек на то, что нас ее отец Держал все время в рабстве и что ручки Дочерние его еще удвоят. Поэтому совет мой: разойдемся По замкам нашим.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xml:space="preserve">, ты мудрец. Ты,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богат, и грамотеи Тебе насчет загадки пособят. Я — муж меча. Вы мне отдайте цепь На сохраненье. Коль найдем разгадку, Пусть не один из нас достигнет цели, А сообща мы снимем урожай.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Так не годится!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xml:space="preserve"> (кладя руку на меч) Не годится? </w:t>
      </w:r>
      <w:proofErr w:type="spellStart"/>
      <w:r w:rsidRPr="00793306">
        <w:rPr>
          <w:rFonts w:ascii="Times New Roman" w:hAnsi="Times New Roman"/>
          <w:sz w:val="24"/>
          <w:szCs w:val="24"/>
        </w:rPr>
        <w:t>Лапак</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Тогда пускай за нас решает жребий. Не станем же бродить мы, как слепцы, Все время за руку держа друг дружку, И это золото нам будет глаз, А мальчик — поводырь. А где же мальчик? Вот он-то «</w:t>
      </w:r>
      <w:proofErr w:type="spellStart"/>
      <w:r w:rsidRPr="00793306">
        <w:rPr>
          <w:rFonts w:ascii="Times New Roman" w:hAnsi="Times New Roman"/>
          <w:sz w:val="24"/>
          <w:szCs w:val="24"/>
        </w:rPr>
        <w:t>ам</w:t>
      </w:r>
      <w:proofErr w:type="spellEnd"/>
      <w:r w:rsidRPr="00793306">
        <w:rPr>
          <w:rFonts w:ascii="Times New Roman" w:hAnsi="Times New Roman"/>
          <w:sz w:val="24"/>
          <w:szCs w:val="24"/>
        </w:rPr>
        <w:t xml:space="preserve"> пускай и кинет жребий.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Чтоб, возвратившись ко двору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 С ее бабьем над нами хохотать?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тут ты прав!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Идет какой-то путник, И, кажется, сюда. Не зная нас, Все разрешит он беспристрастным словом.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xml:space="preserve"> подается в указанную </w:t>
      </w:r>
      <w:proofErr w:type="spellStart"/>
      <w:r w:rsidRPr="00793306">
        <w:rPr>
          <w:rFonts w:ascii="Times New Roman" w:hAnsi="Times New Roman"/>
          <w:sz w:val="24"/>
          <w:szCs w:val="24"/>
        </w:rPr>
        <w:t>Лапаком</w:t>
      </w:r>
      <w:proofErr w:type="spellEnd"/>
      <w:r w:rsidRPr="00793306">
        <w:rPr>
          <w:rFonts w:ascii="Times New Roman" w:hAnsi="Times New Roman"/>
          <w:sz w:val="24"/>
          <w:szCs w:val="24"/>
        </w:rPr>
        <w:t xml:space="preserve"> сторону.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стой! Решают люди с кондачка: Кто первый повстречался, тот и избран. Пусть он увидит сразу всех троих.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Отходят в глубь сцены. П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in</w:t>
      </w:r>
      <w:proofErr w:type="spellEnd"/>
      <w:r w:rsidRPr="00793306">
        <w:rPr>
          <w:rFonts w:ascii="Times New Roman" w:hAnsi="Times New Roman"/>
          <w:sz w:val="24"/>
          <w:szCs w:val="24"/>
        </w:rPr>
        <w:t xml:space="preserve"> е м </w:t>
      </w:r>
      <w:proofErr w:type="spellStart"/>
      <w:r w:rsidRPr="00793306">
        <w:rPr>
          <w:rFonts w:ascii="Times New Roman" w:hAnsi="Times New Roman"/>
          <w:sz w:val="24"/>
          <w:szCs w:val="24"/>
        </w:rPr>
        <w:t>ы</w:t>
      </w:r>
      <w:proofErr w:type="spellEnd"/>
      <w:r w:rsidRPr="00793306">
        <w:rPr>
          <w:rFonts w:ascii="Times New Roman" w:hAnsi="Times New Roman"/>
          <w:sz w:val="24"/>
          <w:szCs w:val="24"/>
        </w:rPr>
        <w:t xml:space="preserve"> с л выходит с левой стороны на авансцену.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волк, что жадно рыщет подле стада — И голодно и боязно ему, — Брожу вблизи палат высокой девы. А на груди скрываю драгоценность, Что мне она дала. Нет, — что я взял. И если слева у меня стучит #9632;- Не разберусь, мое ли это сердце Иль украшенье девичье, — ведь оба Безумно рвутся к госпоже своей. Но если краденое возвратить — Лишь золото я получу в награду, А не прийти — она совсем забудет То, что, быть может, живо лишь во мне. Тут где-то мальчик был в одежде слуг Из княжеского дома, — попытаюсь Через него ей слово передать Заветное, намек, лишь ей понятный, На все, случившееся ночью той.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Когда он собирается возвратиться на прежнее место, к нему подходят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трое знатных.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Не бойся, путник.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Разве я испуган?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Ты нас не знаешь, мы — тебя.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будто.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словно призван разрешить наш спор.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А что решать, и спор у вас о чем?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видишь эту цепь?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(про себя)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Либушин</w:t>
      </w:r>
      <w:proofErr w:type="spellEnd"/>
      <w:r w:rsidRPr="00793306">
        <w:rPr>
          <w:rFonts w:ascii="Times New Roman" w:hAnsi="Times New Roman"/>
          <w:sz w:val="24"/>
          <w:szCs w:val="24"/>
        </w:rPr>
        <w:t xml:space="preserve"> пояс!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Нам госпожа высокая…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знаешь?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Только то, что цепь — ее.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Ответь же кратко на вопрос наш краткий: Кто эту цепь из нас троих возьмет?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не люблю на случай полагаться В решенье споров или важных дел. Поведайте мне все. А нет — так с богом, Прощайте, я пойду своим путем.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Сказать?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Скажи: он, видимо, неглуп И может нам помочь решить загадку.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Скажи!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слушай же: перед тобой здесь трое Из </w:t>
      </w:r>
      <w:proofErr w:type="spellStart"/>
      <w:r w:rsidRPr="00793306">
        <w:rPr>
          <w:rFonts w:ascii="Times New Roman" w:hAnsi="Times New Roman"/>
          <w:sz w:val="24"/>
          <w:szCs w:val="24"/>
        </w:rPr>
        <w:t>именитейших</w:t>
      </w:r>
      <w:proofErr w:type="spellEnd"/>
      <w:r w:rsidRPr="00793306">
        <w:rPr>
          <w:rFonts w:ascii="Times New Roman" w:hAnsi="Times New Roman"/>
          <w:sz w:val="24"/>
          <w:szCs w:val="24"/>
        </w:rPr>
        <w:t xml:space="preserve"> у нас мужей. Богатые и сильные, решили Мы свататься к своей княжне-девице, И нынче к ней, как женихи, придя, Вот эту цепь от девы получили С таким присловьем… Как оно?.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xml:space="preserve"> (читая)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Кто мне разделит цепь…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не поделит,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Звучит нелепо.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Все прочти мне, все!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xml:space="preserve"> (читая)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Тот, кто разделит эту цепь, </w:t>
      </w:r>
      <w:proofErr w:type="spellStart"/>
      <w:r w:rsidRPr="00793306">
        <w:rPr>
          <w:rFonts w:ascii="Times New Roman" w:hAnsi="Times New Roman"/>
          <w:sz w:val="24"/>
          <w:szCs w:val="24"/>
        </w:rPr>
        <w:t>Неподеленной</w:t>
      </w:r>
      <w:proofErr w:type="spellEnd"/>
      <w:r w:rsidRPr="00793306">
        <w:rPr>
          <w:rFonts w:ascii="Times New Roman" w:hAnsi="Times New Roman"/>
          <w:sz w:val="24"/>
          <w:szCs w:val="24"/>
        </w:rPr>
        <w:t>, разделив, оставит…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Пока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и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xml:space="preserve">, стоя подле </w:t>
      </w:r>
      <w:proofErr w:type="spellStart"/>
      <w:r w:rsidRPr="00793306">
        <w:rPr>
          <w:rFonts w:ascii="Times New Roman" w:hAnsi="Times New Roman"/>
          <w:sz w:val="24"/>
          <w:szCs w:val="24"/>
        </w:rPr>
        <w:t>Лапака</w:t>
      </w:r>
      <w:proofErr w:type="spellEnd"/>
      <w:r w:rsidRPr="00793306">
        <w:rPr>
          <w:rFonts w:ascii="Times New Roman" w:hAnsi="Times New Roman"/>
          <w:sz w:val="24"/>
          <w:szCs w:val="24"/>
        </w:rPr>
        <w:t xml:space="preserve">, стараются глазами прочесть написанное,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берет цепь, разделяет звенья, образующие застежку, и затем быстро снова соединяет 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(Продолжая). И то утерянное к ней добавит.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(читая дальше) Что, так нежданно распростившись с ней, Ее намного сделало ценней…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При этих словах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поспешно засовывает руку за пазуху, слева, где у него спрятано украшение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r w:rsidRPr="00793306">
        <w:rPr>
          <w:rFonts w:ascii="Times New Roman" w:hAnsi="Times New Roman"/>
          <w:sz w:val="24"/>
          <w:szCs w:val="24"/>
        </w:rPr>
        <w:t xml:space="preserve"> (читая дальше) Пускай к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 xml:space="preserve"> сватается он, И будет, может быть, супругом наречен.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Я рвусь к тебе!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Пойдешь? Но что узнал ты?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Все разгадал 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казалось, Но узнанное вновь скрывает мрак. И сватовства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не отвергла?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(отходя в сторону) Случаю доверила она, — Найти им или не найти разгадку? А кто найдет, того возьмет в мужья! Нет, счастье, мимо, мимо ты промчалось! Но есть заноза в сердце у нее, Которую загнать поглубже надо: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Залечит время рану или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(Громко.)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вот: кому из вас владеть цепочкой — Сейчас, я думаю, вопрос не в том. Не одному княжна давала искус, Вам должно состязаться всем троим, Один из трех достойных будет избран. Она вам повелела «разделить», Но вместе с тем «делиться» воспретила, И цепь и искус всем троим даны: Владея сообща, по дружбе делим. Теперь судите, правду ли скажу я: Князь </w:t>
      </w:r>
      <w:proofErr w:type="spellStart"/>
      <w:r w:rsidRPr="00793306">
        <w:rPr>
          <w:rFonts w:ascii="Times New Roman" w:hAnsi="Times New Roman"/>
          <w:sz w:val="24"/>
          <w:szCs w:val="24"/>
        </w:rPr>
        <w:t>Крок</w:t>
      </w:r>
      <w:proofErr w:type="spellEnd"/>
      <w:r w:rsidRPr="00793306">
        <w:rPr>
          <w:rFonts w:ascii="Times New Roman" w:hAnsi="Times New Roman"/>
          <w:sz w:val="24"/>
          <w:szCs w:val="24"/>
        </w:rPr>
        <w:t xml:space="preserve"> дал каждой дочери своей Изображенье матери на пряжке Для пояса, в каменьях самоцветных. Вот звенья пояса, а пряжки нет. Кто знает, где и как она пропала? Что не было ее уже тогда, Когда решали сестры, кто из них Княженье примет. — все кругом твердят И добавляют, что потеря эта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 xml:space="preserve"> присудила княжий стол. Вот так и вышло, что, лишившись пряжки, «Намного сделалась ценнее» цепь: Венец и власть она дала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Сдается мне, он прав.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мне сдается.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xml:space="preserve"> Разгадка, значит, есть!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на словах. Но вещи нет, заветной пряжки нет. «И то утерянное к ней добавит» — Княжна сказала: ей же вещь нужна.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как ее мы сможем разыскать?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Пожалуй, способ есть: что вы дадите Тому, кто драгоценность принесет?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(тихо П </w:t>
      </w:r>
      <w:proofErr w:type="spellStart"/>
      <w:r w:rsidRPr="00793306">
        <w:rPr>
          <w:rFonts w:ascii="Times New Roman" w:hAnsi="Times New Roman"/>
          <w:sz w:val="24"/>
          <w:szCs w:val="24"/>
        </w:rPr>
        <w:t>ршемыслу</w:t>
      </w:r>
      <w:proofErr w:type="spellEnd"/>
      <w:r w:rsidRPr="00793306">
        <w:rPr>
          <w:rFonts w:ascii="Times New Roman" w:hAnsi="Times New Roman"/>
          <w:sz w:val="24"/>
          <w:szCs w:val="24"/>
        </w:rPr>
        <w:t>) Я — зерновую меру серебра.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(так 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 замок свой и земли в </w:t>
      </w:r>
      <w:proofErr w:type="spellStart"/>
      <w:r w:rsidRPr="00793306">
        <w:rPr>
          <w:rFonts w:ascii="Times New Roman" w:hAnsi="Times New Roman"/>
          <w:sz w:val="24"/>
          <w:szCs w:val="24"/>
        </w:rPr>
        <w:t>Креснагрунде</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r w:rsidRPr="00793306">
        <w:rPr>
          <w:rFonts w:ascii="Times New Roman" w:hAnsi="Times New Roman"/>
          <w:sz w:val="24"/>
          <w:szCs w:val="24"/>
        </w:rPr>
        <w:t xml:space="preserve"> (громко) Все, чем сейчас владею, — за венец.</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Наобещаете, а как потом? Непрочная вещица — благодарность. Нацелишься — стрелу к груди прижмешь, В цель попадешь, — стрела уж позабыта. У вас, господ, и у самой княжны Немало золота. А я — бедняк. Вы мне отдайте золотую цепь, И я вам пряжку дам.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так нельзя.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пряжка нам нужна и цепь.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обе.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Идешь на рынок, деньги прячь получше. Кто не дает, тому не получать.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Так пряжка у тебя?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(Тихо </w:t>
      </w:r>
      <w:proofErr w:type="spellStart"/>
      <w:r w:rsidRPr="00793306">
        <w:rPr>
          <w:rFonts w:ascii="Times New Roman" w:hAnsi="Times New Roman"/>
          <w:sz w:val="24"/>
          <w:szCs w:val="24"/>
        </w:rPr>
        <w:t>Лапаку</w:t>
      </w:r>
      <w:proofErr w:type="spellEnd"/>
      <w:r w:rsidRPr="00793306">
        <w:rPr>
          <w:rFonts w:ascii="Times New Roman" w:hAnsi="Times New Roman"/>
          <w:sz w:val="24"/>
          <w:szCs w:val="24"/>
        </w:rPr>
        <w:t xml:space="preserve"> и </w:t>
      </w:r>
      <w:proofErr w:type="spellStart"/>
      <w:r w:rsidRPr="00793306">
        <w:rPr>
          <w:rFonts w:ascii="Times New Roman" w:hAnsi="Times New Roman"/>
          <w:sz w:val="24"/>
          <w:szCs w:val="24"/>
        </w:rPr>
        <w:t>Бивою</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нас ведь трое, Быть может, вместе…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Знаю только я, Кто скрыл ее и где. А причините Мне зло — и не увидите ее. (Кладет руку на рукоятку длинного, как кинжал, ножа, висящего у него на поясе.)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я к тому же и вооружен.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Пусть так, но для чего тебе цепочка?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память или, </w:t>
      </w:r>
      <w:proofErr w:type="spellStart"/>
      <w:r w:rsidRPr="00793306">
        <w:rPr>
          <w:rFonts w:ascii="Times New Roman" w:hAnsi="Times New Roman"/>
          <w:sz w:val="24"/>
          <w:szCs w:val="24"/>
        </w:rPr>
        <w:t>можег</w:t>
      </w:r>
      <w:proofErr w:type="spellEnd"/>
      <w:r w:rsidRPr="00793306">
        <w:rPr>
          <w:rFonts w:ascii="Times New Roman" w:hAnsi="Times New Roman"/>
          <w:sz w:val="24"/>
          <w:szCs w:val="24"/>
        </w:rPr>
        <w:t xml:space="preserve"> быть, в залог Награды той, что вы мне обещали. Пожалуй, я потом вам цепь отдам За что-нибудь ее самой дороже.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по рукам. Давай скорее пряжку!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(наклоняется над лежащей на подушке цепью. Все его движения и слова вызывают настороженное любопытство троих знатных)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Смотрите-ка, смотрите на подушку. Порою сходит ум за волшебство, Порою так и есть. Глядите… Эх! (Пока внимание </w:t>
      </w:r>
      <w:proofErr w:type="spellStart"/>
      <w:r w:rsidRPr="00793306">
        <w:rPr>
          <w:rFonts w:ascii="Times New Roman" w:hAnsi="Times New Roman"/>
          <w:sz w:val="24"/>
          <w:szCs w:val="24"/>
        </w:rPr>
        <w:t>Лапака</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Домослава</w:t>
      </w:r>
      <w:proofErr w:type="spellEnd"/>
      <w:r w:rsidRPr="00793306">
        <w:rPr>
          <w:rFonts w:ascii="Times New Roman" w:hAnsi="Times New Roman"/>
          <w:sz w:val="24"/>
          <w:szCs w:val="24"/>
        </w:rPr>
        <w:t xml:space="preserve"> и </w:t>
      </w:r>
      <w:proofErr w:type="spellStart"/>
      <w:r w:rsidRPr="00793306">
        <w:rPr>
          <w:rFonts w:ascii="Times New Roman" w:hAnsi="Times New Roman"/>
          <w:sz w:val="24"/>
          <w:szCs w:val="24"/>
        </w:rPr>
        <w:t>Бивоя</w:t>
      </w:r>
      <w:proofErr w:type="spellEnd"/>
      <w:r w:rsidRPr="00793306">
        <w:rPr>
          <w:rFonts w:ascii="Times New Roman" w:hAnsi="Times New Roman"/>
          <w:sz w:val="24"/>
          <w:szCs w:val="24"/>
        </w:rPr>
        <w:t xml:space="preserve"> отвлечено подушкой, достает спрятанную на груди пряжку и зажимает ее в левой руке. Схватив правой рукой цепь, сбрасывает подушку с камня и в то же мгновенье бросает вслед за ней пряжку.) А вот и пряжка.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xml:space="preserve"> Я увидел первый.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Я первый ухватил.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я-то как? Права мои за мною остаются?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Да настоящая ль она?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Посмотрим.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Онн</w:t>
      </w:r>
      <w:proofErr w:type="spellEnd"/>
      <w:r w:rsidRPr="00793306">
        <w:rPr>
          <w:rFonts w:ascii="Times New Roman" w:hAnsi="Times New Roman"/>
          <w:sz w:val="24"/>
          <w:szCs w:val="24"/>
        </w:rPr>
        <w:t xml:space="preserve"> отошли в сторону и рассматривают знаки на пряжке, передавая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ее друг другу.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(пряча цепь на груди)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Беру свое: мне эта цепь — залог Ничуть не худший. А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вспомнит О ночи той. Надежда вновь жива.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(Уходит влево.)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(держа в руках пряжку)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Вот здесь и надпись: </w:t>
      </w:r>
      <w:proofErr w:type="spellStart"/>
      <w:r w:rsidRPr="00793306">
        <w:rPr>
          <w:rFonts w:ascii="Times New Roman" w:hAnsi="Times New Roman"/>
          <w:sz w:val="24"/>
          <w:szCs w:val="24"/>
        </w:rPr>
        <w:t>Крок</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здесь: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(Оборачивается.)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где тот человек?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А цепь-то где? (Хватается за меч.)</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Измена!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 изменник? Вовсе нет. Ведь мы договорились: цепь ему, А пряжка нам. Он взял свое по праву. А мы свое нашли. Пора домой, И пусть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сделает свой выбор, Избавиться от нас не удалось ей, А новые придумает увертки — Есть меч у нас.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то, что даже слабым Защита — единенье.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Вы слабы? Я — нет. Эй, мальчик, подойди сюда.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 глубины сцены, слева, появляется мальчик.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Возьми свою подушку! И не вздумай, Как давеча, смеяться!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(Кладет на подушку пряжку.)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Вот загадка, Вот и разгадка. Нам теперь смеяться! Да, многое изменится в стране И в доме вашем, с помощью богов. Княжна у нас мудра. Но ум мужской, — С ним не шути!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и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xml:space="preserve"> (вместе) Да, да!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(бросает на них презрительный взгляд, отворачивается и уходит вслед за мальчиком)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Вперед, быстрее!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и </w:t>
      </w:r>
      <w:proofErr w:type="spellStart"/>
      <w:r w:rsidRPr="00793306">
        <w:rPr>
          <w:rFonts w:ascii="Times New Roman" w:hAnsi="Times New Roman"/>
          <w:sz w:val="24"/>
          <w:szCs w:val="24"/>
        </w:rPr>
        <w:t>Лапак</w:t>
      </w:r>
      <w:proofErr w:type="spellEnd"/>
      <w:r w:rsidRPr="00793306">
        <w:rPr>
          <w:rFonts w:ascii="Times New Roman" w:hAnsi="Times New Roman"/>
          <w:sz w:val="24"/>
          <w:szCs w:val="24"/>
        </w:rPr>
        <w:t xml:space="preserve"> следуют за ним, пожав друг другу руки и мимикой выражая свое взаимное понимание и недоверие к </w:t>
      </w:r>
      <w:proofErr w:type="spellStart"/>
      <w:r w:rsidRPr="00793306">
        <w:rPr>
          <w:rFonts w:ascii="Times New Roman" w:hAnsi="Times New Roman"/>
          <w:sz w:val="24"/>
          <w:szCs w:val="24"/>
        </w:rPr>
        <w:t>Бивою</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Сцена меняется.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Открытое место перед замком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 xml:space="preserve">, то же, что в начале действия. Появляется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со свитой. На противоположной стороне сцены, в глубине слева, собралась группа мужчин.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Сюда, на воздух, вынесите кресло… Нет, оседлайте белого коня, Того, что к </w:t>
      </w:r>
      <w:proofErr w:type="spellStart"/>
      <w:r w:rsidRPr="00793306">
        <w:rPr>
          <w:rFonts w:ascii="Times New Roman" w:hAnsi="Times New Roman"/>
          <w:sz w:val="24"/>
          <w:szCs w:val="24"/>
        </w:rPr>
        <w:t>Будечу</w:t>
      </w:r>
      <w:proofErr w:type="spellEnd"/>
      <w:r w:rsidRPr="00793306">
        <w:rPr>
          <w:rFonts w:ascii="Times New Roman" w:hAnsi="Times New Roman"/>
          <w:sz w:val="24"/>
          <w:szCs w:val="24"/>
        </w:rPr>
        <w:t xml:space="preserve"> меня доставил В ту ночь, когда отца я потеряла И стала госпожой вам и рабой. Что там за люди?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 Те, что нынче утром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Поссорились.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Не прекратился спор О переносе камня межевого?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из спорщиков Он перенес 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Ты видел? Первый из спорщиков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Другие видели?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из спорщиков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же брата Винишь ты? Помиритесь!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Второй из спорщиков Я согласен.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из спорщиков Я —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если дам тебе земли я В три раза больше?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из спорщиков Права своего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требую.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 А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слова ненавистней Мне в языке людей, чем это «право»! По праву урожай тебе приносят </w:t>
      </w:r>
      <w:proofErr w:type="spellStart"/>
      <w:r w:rsidRPr="00793306">
        <w:rPr>
          <w:rFonts w:ascii="Times New Roman" w:hAnsi="Times New Roman"/>
          <w:sz w:val="24"/>
          <w:szCs w:val="24"/>
        </w:rPr>
        <w:t>Гвои</w:t>
      </w:r>
      <w:proofErr w:type="spellEnd"/>
      <w:r w:rsidRPr="00793306">
        <w:rPr>
          <w:rFonts w:ascii="Times New Roman" w:hAnsi="Times New Roman"/>
          <w:sz w:val="24"/>
          <w:szCs w:val="24"/>
        </w:rPr>
        <w:t xml:space="preserve"> поля? Вот ты сейчас живешь, — Живешь и дышишь, по какому праву? Во всем, что всем вселенная дает, Благодеянье вижу я и милость, А эти черви мне твердят о праве? Голодного ты кормишь, брата любишь — Вот где права твои, верней — твой долг, А право — только пышное названье Для всей лихой неправды на земле. Кто лжет из вас, я вижу по глазам, Но говорю, как требует закон ваш; Ведь право и закон — два </w:t>
      </w:r>
      <w:r w:rsidRPr="00793306">
        <w:rPr>
          <w:rFonts w:ascii="Times New Roman" w:hAnsi="Times New Roman"/>
          <w:sz w:val="24"/>
          <w:szCs w:val="24"/>
        </w:rPr>
        <w:lastRenderedPageBreak/>
        <w:t>костыля Всему, что косо, криво и ущербно. Миритесь! Если ж нет, участок спорный Засеять я велю чертополохом И сделать надпись: право здесь царит.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из спорщиков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ты, о госпожа, дозволь решить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Наш спор другим мужам, и нашим равным.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(отворачиваясь от них) Равны вы, если равного хотите, Начнете дело — равенство исчезло!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Входят трое знатных вельмож за мальчиком, несущим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подушку.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Опять они! Вам тоже нужно право?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Да, право свататься к тебе, княжна.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Не более? Да вы, друзья, скромны.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Ведь мы твою загадку разгадали.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И принесли, что требовала 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(Указывает на подушку.)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он убит?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xml:space="preserve"> Кто?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Этот человек.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 жив.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И отдал?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 богатый выкуп.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значит, он не лучше всех других. Нужды невольник страсть свою лелеет Лишь для того, чтоб с выгодой продать. Надежда первая, последняя, прости!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Первый из спорщиков (обращаясь к знатным) Нас угнетают! Помогите нам!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Терпенье, друг! Я рассужу вас с братом: Во мне теперь душа ожесточилась.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знатным.) По доброй воле взял он плату?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Взял цепь.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Ту, что дала 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ее.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вы, вы отдали?..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и дороже Давали, да иного не хотел он.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Спасибо! — Он умен. И благороден. От этих женихов меня избавил, О благодарности напомнил мне И показал, что он ее достоин. Где этот человек?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он исчез, Едва успели мы прийти к согласью.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тому ж он горд. Мне гордость по душе, — Пусть на свое достоинство она Равняется, не на чужую низость. Он благодарности моей не ищет? Хочу его увидеть.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Но, княжна, Сначала между нами сделай выбор.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А почему должна я выбирать? Задача решена наполовину. Делиться запретила я, а вы Доверенное с кем-то поделили. Найти утраченное нужно было, — Вы ж принесли не целое, а часть. За полрешенья — полнаграды: можно Вам состязаться, оставаясь здесь.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Обмануты!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xml:space="preserve"> Я говорил? Первый из спорщиков (снова сцепившись со своим противником)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Где право? О, если бы судил здесь славный муж, Не в шутку по нешуточному делу!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Многие (в том числе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и </w:t>
      </w:r>
      <w:proofErr w:type="spellStart"/>
      <w:r w:rsidRPr="00793306">
        <w:rPr>
          <w:rFonts w:ascii="Times New Roman" w:hAnsi="Times New Roman"/>
          <w:sz w:val="24"/>
          <w:szCs w:val="24"/>
        </w:rPr>
        <w:t>Бивой</w:t>
      </w:r>
      <w:proofErr w:type="spellEnd"/>
      <w:r w:rsidRPr="00793306">
        <w:rPr>
          <w:rFonts w:ascii="Times New Roman" w:hAnsi="Times New Roman"/>
          <w:sz w:val="24"/>
          <w:szCs w:val="24"/>
        </w:rPr>
        <w:t>) Да, муж!</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Они кричат и, верно, правы; Необходим здесь твердый муж, правитель. Верна себе, я не могу быть строгой, Натягивать поводьев не умею, А здесь нельзя без шпор и без хлыста. Что ж, дам я вам, как вы хотите, мужа.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Трое знатных приближаются к ней. Вы думаете, речь о вас? Отнюдь.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(Снова говорит про себя.) Ты полагал себя умней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 Теперь увидишь сам, как ты ошибся.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удочку закинул, как рыбак, И хочешь издали поймать добычу?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ведь не мелкая рыбешка. Рванусь вперед, как царственный дельфин, И вырву удочку из рук твоих, И в море затяну тебя. Посмотрим, Как ты умеешь плавать, мой рыбак.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(Народу.) Теперь вам надо мужа указать, Что будет суд вершить и править вами С княжною рядом, с нею наравне. Я обращалась к вам с разумным словом, — Вы были глухи. Слушайтесь безумства, Хотя бы показного — все равно. Вот здесь мой белый конь. Меня доставил Он в </w:t>
      </w:r>
      <w:proofErr w:type="spellStart"/>
      <w:r w:rsidRPr="00793306">
        <w:rPr>
          <w:rFonts w:ascii="Times New Roman" w:hAnsi="Times New Roman"/>
          <w:sz w:val="24"/>
          <w:szCs w:val="24"/>
        </w:rPr>
        <w:t>Будеч</w:t>
      </w:r>
      <w:proofErr w:type="spellEnd"/>
      <w:r w:rsidRPr="00793306">
        <w:rPr>
          <w:rFonts w:ascii="Times New Roman" w:hAnsi="Times New Roman"/>
          <w:sz w:val="24"/>
          <w:szCs w:val="24"/>
        </w:rPr>
        <w:t xml:space="preserve"> ночью той, когда пошла я За травами, а обрела венец. Ведите к трем дубам его, к развилку Путей, идущих в лес. На месте том Поводья бросьте, следуйте за ним. Почуяв стойло прежнее, придет Он к старому жилью. И вы найдете Мужчину там, одетого как пахарь. То будет в полдень: за столом железным Один сидит он, молча ест свой хлеб. Ко мне его ведите: он и есть, Кого мы с вами ищем. То, что ныне Легко и слабо, туже он натянет, Железным будет он. как стол его, И вас," железных, подчинит себе. Вы будете платить налог за воздух, Которым дышите, за хлеб насущный. Он даст вам право — с кривдой пополам, И вместо разума закон поставит. Пройдут года, и — рок неумолим — Уж не себе вы служите — другим. Не жалуйтесь тогда на злую долю, </w:t>
      </w:r>
      <w:proofErr w:type="spellStart"/>
      <w:r w:rsidRPr="00793306">
        <w:rPr>
          <w:rFonts w:ascii="Times New Roman" w:hAnsi="Times New Roman"/>
          <w:sz w:val="24"/>
          <w:szCs w:val="24"/>
        </w:rPr>
        <w:t>Либушу</w:t>
      </w:r>
      <w:proofErr w:type="spellEnd"/>
      <w:r w:rsidRPr="00793306">
        <w:rPr>
          <w:rFonts w:ascii="Times New Roman" w:hAnsi="Times New Roman"/>
          <w:sz w:val="24"/>
          <w:szCs w:val="24"/>
        </w:rPr>
        <w:t xml:space="preserve"> вспомните, и мирный труд, и волю.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Пока люди становятся в две шеренги, чтобы расчистить путь коню, к </w:t>
      </w:r>
      <w:proofErr w:type="spellStart"/>
      <w:r w:rsidRPr="00793306">
        <w:rPr>
          <w:rFonts w:ascii="Times New Roman" w:hAnsi="Times New Roman"/>
          <w:sz w:val="24"/>
          <w:szCs w:val="24"/>
        </w:rPr>
        <w:t>торого</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легким ударом ладони заставляет двинуться вперед. , занавес опускается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ДЕЙСТВИЕ ТРЕТЬЕ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Лесная поляна и хижина </w:t>
      </w:r>
      <w:proofErr w:type="spellStart"/>
      <w:r w:rsidRPr="00793306">
        <w:rPr>
          <w:rFonts w:ascii="Times New Roman" w:hAnsi="Times New Roman"/>
          <w:sz w:val="24"/>
          <w:szCs w:val="24"/>
        </w:rPr>
        <w:t>Пршемысла</w:t>
      </w:r>
      <w:proofErr w:type="spellEnd"/>
      <w:r w:rsidRPr="00793306">
        <w:rPr>
          <w:rFonts w:ascii="Times New Roman" w:hAnsi="Times New Roman"/>
          <w:sz w:val="24"/>
          <w:szCs w:val="24"/>
        </w:rPr>
        <w:t>, как в начале первого действия Слева на переднем плане перевернутый плуг.</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(обращаясь к </w:t>
      </w:r>
      <w:proofErr w:type="spellStart"/>
      <w:r w:rsidRPr="00793306">
        <w:rPr>
          <w:rFonts w:ascii="Times New Roman" w:hAnsi="Times New Roman"/>
          <w:sz w:val="24"/>
          <w:szCs w:val="24"/>
        </w:rPr>
        <w:t>кому'То</w:t>
      </w:r>
      <w:proofErr w:type="spellEnd"/>
      <w:r w:rsidRPr="00793306">
        <w:rPr>
          <w:rFonts w:ascii="Times New Roman" w:hAnsi="Times New Roman"/>
          <w:sz w:val="24"/>
          <w:szCs w:val="24"/>
        </w:rPr>
        <w:t xml:space="preserve"> за сценой, вправо)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Пора кончать, волов поставьте в стойло, Присяду я на плуге отдохнуть. Мы знатно поработали сегодня. (Садится, прижимаясь лбом к ладоням.)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Ну, добрый пахарь, можно и тебе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 дел земных поднять свой взор к высотам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к горнему от дольнего. Когда-то,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Давным-давно, в далекой стороне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Наш род был знаменит и процветал.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что мне в том? Сегодня есть сегодня,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завтра и вчера — во всем похожи.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будь я все ж один из этих знатных,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высоко бы свататься не стал.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Ведь матка в улье мало что царица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Она одна, и ей подобных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Другие пчелы собирают мед,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трутни служат лишь в полете брачном.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Так и у нас властитель, венценосец</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Подобен лишь себе, ни с кем не равен.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Свою супругу возвышает князь.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Царицей же унижен, как супруг,</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Тот, кто, как подданный, возвышен ею,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муж идет от века за женой, Жена за мужем — так велит обычай. Пусть женщина — венец всего: мужчина Та голова, что носит тот венец. И даже раб в своем хозяин доме.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(Встает.) Болтаю, хорохорюсь, а в груди — Надежда есть, и я прикован к ней. Неправда, что всего трудней деянье: Удача, смелость могут в нем помочь, Труднейшее из трудного — решиться. Вдруг оборвать бесчисленные нити, Которыми тебя привычка держит, И, вырвавшись из круга темных судеб, Стать самому себе живым творцом, Свой путь своею волей начертать, — Вот это непосильно в человеке Всему, что делает его земным, От прошлого к грядущему ведет. В ее душе живет мой образ, — нет, Не образ даже, только смутный призрак, Что может облики принять любые И не имеет имени и сходства Со мной, затем что ночью той, в лесу, Она меня и видеть не могла. Такой же смутный сон во мне клубится, Но он мне — счастье, он моя опора, Которую вовек не сокрушить.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Была б она пастушка, не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 А я такой же пахарь, как сейчас, Пришел бы к ней, сказал бы ей: «Девица, Со мною ты уже встречалась как-то. Вот знак заветный. Если вспыхнет свет В твоей груди, тот самый, что во мне Сиял уже давно, — прими и дай».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(Протягивает руку.) Она бы не ответила: «Любезный, Меж слуг моих есть место для тебя, Того ж, о чем сказал ты, — не припомню».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Эх, честный пахарь, сядь-ка ты на место, Вынь из кармана черный хлеб и сыр Да полдничай у грубого стола. Хлеб своего труда идет на пользу, Хлеб милости — ложится тяжким комом. (Снова садится, вынимает из кармана еду и раскладывает на лемехе плуга.)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 ней мой конь, не меньше стоит он, Чем золотая цепь княжны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 Выходит, значит, цепь — моя по праву. Хотел я, чтоб когда-нибудь она Вскочила на коня, спустив поводья, И он примчал ее сюда.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что там? Глазам не верю: конь мой, только он Без всадника, кругом — толпа народа. Что я, в стране чудес? А вот и те, Вельможные, — придумали, знать, средство Соединить ту вещь, что пополам Мы разделили. Что ж, друзья, идите! Я у себя хозяин и спокойно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Ем здесь свой хлеб. Ведь пахарь, всех кормящий. Богам подобен. Он для вас — как воздух И как вода, которых не купить, Хотя за них порой и платишь жизнью.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Слева появляются трое знатных в сопровождении толпы народа.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Здесь конь остановился. Мы у цели.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вот, как нам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говорила, И человек, что на столе железном, Лемехе плужном, хлеб свой разломил.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Бивой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это тот же самый человек, Что разрешил наш спор!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Теперь все ясно.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(вставая)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Привет вам, гости! С чем ко мне пришли?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Вводят коня.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(Подходит к коню и гладит его.) А, </w:t>
      </w:r>
      <w:proofErr w:type="spellStart"/>
      <w:r w:rsidRPr="00793306">
        <w:rPr>
          <w:rFonts w:ascii="Times New Roman" w:hAnsi="Times New Roman"/>
          <w:sz w:val="24"/>
          <w:szCs w:val="24"/>
        </w:rPr>
        <w:t>Пришенк</w:t>
      </w:r>
      <w:proofErr w:type="spellEnd"/>
      <w:r w:rsidRPr="00793306">
        <w:rPr>
          <w:rFonts w:ascii="Times New Roman" w:hAnsi="Times New Roman"/>
          <w:sz w:val="24"/>
          <w:szCs w:val="24"/>
        </w:rPr>
        <w:t>, верный друг, ты вновь со мной?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конь 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Что ж привело вас, гости?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Приказ княжны.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Повелела Она тебя на княжий двор вести.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мне приказано идти за вами?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Лапак</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И, однако же, пришли вы скопом, Чтоб я не стал противиться? Не бойтесь, Меня вам не придется заставлять. Но чем же заслужил я приглашенье?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знаем.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Может быть, возникло мненье У ней, что ты для самого себя Советчик неплохой, а потому Судьей хорошим будешь и народу.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Судьею быть могу я лишь себе, Ввести ж в обман того лишь, кто себя Обманывает сам.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Пусть так. Однако — Садись на своего коня, — и в путь.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Коня, что госпожу мою носил, Никто теперь не может быть достоин. Он ей принадлежит, и я хочу, Чтоб так оно и оставалось впредь. И не годится пот и пыль труда Нести туда, где труд лишь гость случайный, — Принаряжусь я на крестьянский лад. Да к высшим принято идти с дарами: Цветы я поднесу ей и плоды — Дар бедняка. Вы ж, гости господа, Как дома будьте. Подадут вам мед. Хлеб, молоко, чтоб, сил набравшись, шли мы Туда, где сила так необходима. (П </w:t>
      </w:r>
      <w:proofErr w:type="spellStart"/>
      <w:r w:rsidRPr="00793306">
        <w:rPr>
          <w:rFonts w:ascii="Times New Roman" w:hAnsi="Times New Roman"/>
          <w:sz w:val="24"/>
          <w:szCs w:val="24"/>
        </w:rPr>
        <w:t>риветственно</w:t>
      </w:r>
      <w:proofErr w:type="spellEnd"/>
      <w:r w:rsidRPr="00793306">
        <w:rPr>
          <w:rFonts w:ascii="Times New Roman" w:hAnsi="Times New Roman"/>
          <w:sz w:val="24"/>
          <w:szCs w:val="24"/>
        </w:rPr>
        <w:t xml:space="preserve"> машет рукой и уходит в хижину.)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Слыхал?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Как гордо!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Пусть! На гордость-гордость. Их поединок — стали и кремня — Рождает искру ярого огня.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Сцена меняется, приобретая большую глубину. На заднем плане, на вершине скалы, замок сестер.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и </w:t>
      </w:r>
      <w:proofErr w:type="spellStart"/>
      <w:r w:rsidRPr="00793306">
        <w:rPr>
          <w:rFonts w:ascii="Times New Roman" w:hAnsi="Times New Roman"/>
          <w:sz w:val="24"/>
          <w:szCs w:val="24"/>
        </w:rPr>
        <w:t>Свартка</w:t>
      </w:r>
      <w:proofErr w:type="spellEnd"/>
      <w:r w:rsidRPr="00793306">
        <w:rPr>
          <w:rFonts w:ascii="Times New Roman" w:hAnsi="Times New Roman"/>
          <w:sz w:val="24"/>
          <w:szCs w:val="24"/>
        </w:rPr>
        <w:t xml:space="preserve"> выходят из глубины сцены.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значит, сестры, госпожи твои, Меня не примут?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Свартка</w:t>
      </w:r>
      <w:proofErr w:type="spellEnd"/>
      <w:r w:rsidRPr="00793306">
        <w:rPr>
          <w:rFonts w:ascii="Times New Roman" w:hAnsi="Times New Roman"/>
          <w:sz w:val="24"/>
          <w:szCs w:val="24"/>
        </w:rPr>
        <w:t xml:space="preserve"> Их нельзя тревожить.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Известно ль им, что я к ним от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Свартка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Известно.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И однако…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Свартка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Но вот Они сюда спускаются из замка Крутой тропою. Отступи назад. Как подойдут, ты к ним и обратись.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r w:rsidRPr="00793306">
        <w:rPr>
          <w:rFonts w:ascii="Times New Roman" w:hAnsi="Times New Roman"/>
          <w:sz w:val="24"/>
          <w:szCs w:val="24"/>
        </w:rPr>
        <w:t xml:space="preserve"> и </w:t>
      </w:r>
      <w:proofErr w:type="spellStart"/>
      <w:r w:rsidRPr="00793306">
        <w:rPr>
          <w:rFonts w:ascii="Times New Roman" w:hAnsi="Times New Roman"/>
          <w:sz w:val="24"/>
          <w:szCs w:val="24"/>
        </w:rPr>
        <w:t>Тета</w:t>
      </w:r>
      <w:proofErr w:type="spellEnd"/>
      <w:r w:rsidRPr="00793306">
        <w:rPr>
          <w:rFonts w:ascii="Times New Roman" w:hAnsi="Times New Roman"/>
          <w:sz w:val="24"/>
          <w:szCs w:val="24"/>
        </w:rPr>
        <w:t xml:space="preserve"> спустились со скалы вниз.</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говорю: дрожит вода в сосуде. Колеблется земля, и, значит, время Рождает нечто новое.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Княжна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Пресветлая!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Ах, это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Здравствуй! Добро пожаловать — сюда, ведь в замок Тебе нельзя.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Кто ж запретил?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сами. Кто внемлет тайному, тот изрекает Веленья, но готов и подчиняться.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Моя владычица…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знаем всё.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хочет к сестрам возвратиться, Ей тягостно упорство темное народа. Но этого нельзя.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Я мыслю так же. Кази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по-иному. Передай же ей: Кто следует путями вышних сил, Тот должен обрести в себе единство. А кто не может все многообразье И чувств и помыслов собрать в одно, Так, чтобы тело просветилось духом, А дух овеществился во плоти, Кому дела мирские и желанья И память, память — злейшая помеха — Смущают душу, жаждущую знанья, — Тому уединенье недоступно, Где человек свободен, сам с собой. Куда б ни шла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 всюду с ней Ее заботы и ее служенье. К тому же — так нам кажется, — теперь Ее душою светлой завладела Любовь к мужчине. Ибо драгоценность, Которую с собой ты принесла, Как знак, что послана сестрою нашей, Уже первичным блеском не сияет: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Она была в чужой — мужской — руке. Сестре к нам нет путей: в ней дух разорван, Наш круг она сама разорвала. Они </w:t>
      </w:r>
      <w:proofErr w:type="spellStart"/>
      <w:r w:rsidRPr="00793306">
        <w:rPr>
          <w:rFonts w:ascii="Times New Roman" w:hAnsi="Times New Roman"/>
          <w:sz w:val="24"/>
          <w:szCs w:val="24"/>
        </w:rPr>
        <w:t>ютят</w:t>
      </w:r>
      <w:proofErr w:type="spellEnd"/>
      <w:r w:rsidRPr="00793306">
        <w:rPr>
          <w:rFonts w:ascii="Times New Roman" w:hAnsi="Times New Roman"/>
          <w:sz w:val="24"/>
          <w:szCs w:val="24"/>
        </w:rPr>
        <w:t xml:space="preserve"> продолжать свой путь.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преграждает им дорогу.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w:t>
      </w:r>
      <w:proofErr w:type="spellStart"/>
      <w:r w:rsidRPr="00793306">
        <w:rPr>
          <w:rFonts w:ascii="Times New Roman" w:hAnsi="Times New Roman"/>
          <w:sz w:val="24"/>
          <w:szCs w:val="24"/>
        </w:rPr>
        <w:t>ст</w:t>
      </w:r>
      <w:proofErr w:type="spellEnd"/>
      <w:r w:rsidRPr="00793306">
        <w:rPr>
          <w:rFonts w:ascii="Times New Roman" w:hAnsi="Times New Roman"/>
          <w:sz w:val="24"/>
          <w:szCs w:val="24"/>
        </w:rPr>
        <w:t xml:space="preserve"> а Но дайте госпоже моей совет, Как примирить в народе разногласье.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Кази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Найдет она кого-нибудь в народе Мудрей себя, — пусть он берет венец. Но ведь она мудрей их всех — пускай же Идет без страха и препон, не глядя По сторонам: что пало, что стоит. Достаточно на многие вопросы Лишь одного, но твердого ответа. Достаточно взглянуть в широкий мир — Он даст тебе мудрейший из уроков. Вот ночь сменяет день, а солнце — месяц, Дождь увлажняет всходы, град их бьет, Ты жаловаться можешь, ликовать, — Изменят ли потуги человека Хоть что-либо из сущего от века?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мысль — свободной мнит себя она - Необходимости подчинена. Всегда причина к следствию приводит, И дважды два — четыре, как ни жди Тебе желанных, может быть, пяти. Свободен тот, кто знает свой предел. Безумья раб — кто горд своей свободой.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никого не стоит убеждать, Все будут лишь нужде своей внимать. Одно мирит враждующие мненья — Порыв бездумного благоговенья: Покорен сын велениям отцовым, Он их считает как бы божьим словом,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Лишь одному — над всеми суд вершить, Другим — повиноваться и служить: Равны, как сестры, госпоже твоей, Как властвующей — мы послушны ей. Пусть выше человека станет тот, Кто против этого закона восстает.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Княжны продолжают свой путь, и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как бы вновь пытаясь что-то возразить, идет рядом с ними. Все скрываются за сценой слева.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Зал в </w:t>
      </w:r>
      <w:proofErr w:type="spellStart"/>
      <w:r w:rsidRPr="00793306">
        <w:rPr>
          <w:rFonts w:ascii="Times New Roman" w:hAnsi="Times New Roman"/>
          <w:sz w:val="24"/>
          <w:szCs w:val="24"/>
        </w:rPr>
        <w:t>Либушином</w:t>
      </w:r>
      <w:proofErr w:type="spellEnd"/>
      <w:r w:rsidRPr="00793306">
        <w:rPr>
          <w:rFonts w:ascii="Times New Roman" w:hAnsi="Times New Roman"/>
          <w:sz w:val="24"/>
          <w:szCs w:val="24"/>
        </w:rPr>
        <w:t xml:space="preserve"> замке. Направо, на возвышении — тронное кресло. Справа появляется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(кому-то за сценой) Отсюда виден дальний окоем!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(Подходит к окну и открывает 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(входя с той же стороны) И тоже — никого?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как и прежде, Еще не видно посланных тобой.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спрашивала, не видать ли </w:t>
      </w:r>
      <w:proofErr w:type="spellStart"/>
      <w:r w:rsidRPr="00793306">
        <w:rPr>
          <w:rFonts w:ascii="Times New Roman" w:hAnsi="Times New Roman"/>
          <w:sz w:val="24"/>
          <w:szCs w:val="24"/>
        </w:rPr>
        <w:t>Власты</w:t>
      </w:r>
      <w:proofErr w:type="spellEnd"/>
      <w:r w:rsidRPr="00793306">
        <w:rPr>
          <w:rFonts w:ascii="Times New Roman" w:hAnsi="Times New Roman"/>
          <w:sz w:val="24"/>
          <w:szCs w:val="24"/>
        </w:rPr>
        <w:t xml:space="preserve">, Ведь к сестрам я отправила ее, Но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 как мужчина: время тратит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На многие и разные дела. Вот женщине ты скажешь: «Сделай то-то», Она и сделает. Велишь мужчине — Он станет делать больше, чем потребно. Ей поболтать бы — слушать любит он: В другом обличье то же любопытство. Ему ведь лень болтать, — уж он, наверно, Порой бы больше женщины болтал. Как я хочу вернуться к сестрам, в </w:t>
      </w:r>
      <w:proofErr w:type="spellStart"/>
      <w:r w:rsidRPr="00793306">
        <w:rPr>
          <w:rFonts w:ascii="Times New Roman" w:hAnsi="Times New Roman"/>
          <w:sz w:val="24"/>
          <w:szCs w:val="24"/>
        </w:rPr>
        <w:t>Градчин</w:t>
      </w:r>
      <w:proofErr w:type="spellEnd"/>
      <w:r w:rsidRPr="00793306">
        <w:rPr>
          <w:rFonts w:ascii="Times New Roman" w:hAnsi="Times New Roman"/>
          <w:sz w:val="24"/>
          <w:szCs w:val="24"/>
        </w:rPr>
        <w:t>! На ленников упрямых тратишь силы, Но все, в чем важность есть и смысл, они Сперва положат на весы сомненья,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под сомненьем то, что не по нраву. У дочерей же </w:t>
      </w:r>
      <w:proofErr w:type="spellStart"/>
      <w:r w:rsidRPr="00793306">
        <w:rPr>
          <w:rFonts w:ascii="Times New Roman" w:hAnsi="Times New Roman"/>
          <w:sz w:val="24"/>
          <w:szCs w:val="24"/>
        </w:rPr>
        <w:t>Кроковых</w:t>
      </w:r>
      <w:proofErr w:type="spellEnd"/>
      <w:r w:rsidRPr="00793306">
        <w:rPr>
          <w:rFonts w:ascii="Times New Roman" w:hAnsi="Times New Roman"/>
          <w:sz w:val="24"/>
          <w:szCs w:val="24"/>
        </w:rPr>
        <w:t xml:space="preserve"> не так. Пусть спорить меж собой они готовы, Но подлинная суть для них важней, чем слово.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Мне жалко даже, что послала я Трех этих дурней за четвертым </w:t>
      </w:r>
      <w:proofErr w:type="spellStart"/>
      <w:r w:rsidRPr="00793306">
        <w:rPr>
          <w:rFonts w:ascii="Times New Roman" w:hAnsi="Times New Roman"/>
          <w:sz w:val="24"/>
          <w:szCs w:val="24"/>
        </w:rPr>
        <w:t>дурнем</w:t>
      </w:r>
      <w:proofErr w:type="spellEnd"/>
      <w:r w:rsidRPr="00793306">
        <w:rPr>
          <w:rFonts w:ascii="Times New Roman" w:hAnsi="Times New Roman"/>
          <w:sz w:val="24"/>
          <w:szCs w:val="24"/>
        </w:rPr>
        <w:t>: Он, как они, упрям, к тому же горд, И медлит там, где, даже торопясь, Почти что медлишь. Если снизошла я До тайных помыслов о нем и если Запечатлелась в сердце у меня Та встреча, почему же не спешит он Из мрака, где друг друга только слышишь, На свет, где видят очи, где его Ждет благодарность, если не награда?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выбирать мне суждено из них? И я должна, как знатные хотят, Себя связать с одним из их числа? И право на владенье этим телом Какому-нибудь низменному дать? Его дыханье и прикосновенье Терпеть? Нет! Все во мне клокочет, —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Пусть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выберет себе супруга. Ее потомство примет мой венец.</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Пыль поднялась вдали.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Ну, пыль — ничто.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Ну вот и люди показались… Вижу: Народ и знатные.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w:t>
      </w:r>
      <w:proofErr w:type="spellStart"/>
      <w:r w:rsidRPr="00793306">
        <w:rPr>
          <w:rFonts w:ascii="Times New Roman" w:hAnsi="Times New Roman"/>
          <w:sz w:val="24"/>
          <w:szCs w:val="24"/>
        </w:rPr>
        <w:t>А</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Власты</w:t>
      </w:r>
      <w:proofErr w:type="spellEnd"/>
      <w:r w:rsidRPr="00793306">
        <w:rPr>
          <w:rFonts w:ascii="Times New Roman" w:hAnsi="Times New Roman"/>
          <w:sz w:val="24"/>
          <w:szCs w:val="24"/>
        </w:rPr>
        <w:t xml:space="preserve">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Посередине конь твой без узды.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видно всадника на нем?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видно. Но впереди идет какой-то муж. Он весь в цветах, как…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Жертвенный баран? Что ж, надо облегчить ему страданье: Не пожелал он к женщине прийти — Достойной, может быть, сочтет княгиню.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(Хлопает в ладоши.) Эй, девушки, эй, княжеские слуги. Ко мне скорее, станьте по местам! Чутьем он не сумел узнать величья — Пусть явится оно его очам.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Справа выходят люди из </w:t>
      </w:r>
      <w:proofErr w:type="spellStart"/>
      <w:r w:rsidRPr="00793306">
        <w:rPr>
          <w:rFonts w:ascii="Times New Roman" w:hAnsi="Times New Roman"/>
          <w:sz w:val="24"/>
          <w:szCs w:val="24"/>
        </w:rPr>
        <w:t>Либушиной</w:t>
      </w:r>
      <w:proofErr w:type="spellEnd"/>
      <w:r w:rsidRPr="00793306">
        <w:rPr>
          <w:rFonts w:ascii="Times New Roman" w:hAnsi="Times New Roman"/>
          <w:sz w:val="24"/>
          <w:szCs w:val="24"/>
        </w:rPr>
        <w:t xml:space="preserve"> свиты и становятся в две шеренги. Сама она поднимается по ступенькам трона. Слева входит П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е м </w:t>
      </w:r>
      <w:proofErr w:type="spellStart"/>
      <w:r w:rsidRPr="00793306">
        <w:rPr>
          <w:rFonts w:ascii="Times New Roman" w:hAnsi="Times New Roman"/>
          <w:sz w:val="24"/>
          <w:szCs w:val="24"/>
        </w:rPr>
        <w:t>ы</w:t>
      </w:r>
      <w:proofErr w:type="spellEnd"/>
      <w:r w:rsidRPr="00793306">
        <w:rPr>
          <w:rFonts w:ascii="Times New Roman" w:hAnsi="Times New Roman"/>
          <w:sz w:val="24"/>
          <w:szCs w:val="24"/>
        </w:rPr>
        <w:t xml:space="preserve"> с л. За ним трое знатных и народ. На голове у него венок из колосьев и васильков, в правой руке серп, в левой корзина, полная цветов и плодов.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Владычица, я здесь, как ты велела,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одежде и с дарами земледельца.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ногам твоим кладу свое добро.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Хотя венок мой полевой — корона,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тоже золотая, — я клоню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Его к земле пред княжеским венцом.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серп мой — это лучший из мечей: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Ведь он сражается с врагом, который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Страшнее всех врагов людских, — с нуждой,-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вот и он у ног твоих, покорный.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здесь мой щит с гербом: не просто знаки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Чего-то, но живая суть и правда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Моей крестьянской доли, дел моих.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Прими ж, высокая, ничтожный дар От нищего. О том, что ниже я, — Сознанье говорит мне, а не чувство. Итак, из дома своего, а он Мой замок, я пришел к тебе, княжна. Дозволь спросить, чем я служить могу? (Преклоняет колено.)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говоришь, как будто равный с равным.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не колено только, я и душу Склонил.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ведь сознаньем, а не чувством? Так, может быть, мы все-таки равны? Встань!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сперва прими мои дары, Чтоб не было дарящему обиды.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принимаю. Любы мне цветы, Затем, что </w:t>
      </w:r>
      <w:proofErr w:type="spellStart"/>
      <w:r w:rsidRPr="00793306">
        <w:rPr>
          <w:rFonts w:ascii="Times New Roman" w:hAnsi="Times New Roman"/>
          <w:sz w:val="24"/>
          <w:szCs w:val="24"/>
        </w:rPr>
        <w:t>зся</w:t>
      </w:r>
      <w:proofErr w:type="spellEnd"/>
      <w:r w:rsidRPr="00793306">
        <w:rPr>
          <w:rFonts w:ascii="Times New Roman" w:hAnsi="Times New Roman"/>
          <w:sz w:val="24"/>
          <w:szCs w:val="24"/>
        </w:rPr>
        <w:t xml:space="preserve"> их ценность в добром чувстве. Корзину ставят к ее ногам.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это твой гербовый щит? Он скромен! А изреченье ты б избрал какое? Ведь гордое, хотя твой герб и прост?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(вставши с колена) Есть изреченье на моем гербе, Оно — смиренное, как эти знаки. Загадками ты любишь говорить, А за разгадку высший дар сулишь — Себя. Дозволь же мне сказать, как ты. (Поднимает корзину и подает ее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Под цветами есть загадка, И разгадка под плодами. Кто накладывал оковы — Тот их носит. Кто их носит — Тот без цепи.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(берет корзину и рассматривает ее содержимое)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Язык цветов, что принят на Востоке, — Речь полусонная беззвучных уст. Гвоздики, розы, сочные плоды Разложены с каким-то тайным смыслом. Найти разгадку можно на досуге.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(Отдавая корзину.) Загадывать загадки — право власти, Разгадывать их — дело послушанья. Доверенное да хранится в тайне, Но отвечай мне прямо: ты меня Уже видал?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Кто ж не видал тебя В тот день, когда тебе вручили власть?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С тобой я говорила?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со всеми, Кто слышит голос твой в твоих законах.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Конь, мною посланный и не ведомый Никем, пришел к тебе. Скажи, он твой?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 </w:t>
      </w:r>
      <w:proofErr w:type="spellStart"/>
      <w:r w:rsidRPr="00793306">
        <w:rPr>
          <w:rFonts w:ascii="Times New Roman" w:hAnsi="Times New Roman"/>
          <w:sz w:val="24"/>
          <w:szCs w:val="24"/>
        </w:rPr>
        <w:t>р</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е м </w:t>
      </w:r>
      <w:proofErr w:type="spellStart"/>
      <w:r w:rsidRPr="00793306">
        <w:rPr>
          <w:rFonts w:ascii="Times New Roman" w:hAnsi="Times New Roman"/>
          <w:sz w:val="24"/>
          <w:szCs w:val="24"/>
        </w:rPr>
        <w:t>ы</w:t>
      </w:r>
      <w:proofErr w:type="spellEnd"/>
      <w:r w:rsidRPr="00793306">
        <w:rPr>
          <w:rFonts w:ascii="Times New Roman" w:hAnsi="Times New Roman"/>
          <w:sz w:val="24"/>
          <w:szCs w:val="24"/>
        </w:rPr>
        <w:t xml:space="preserve"> с 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Коли б моим и был, его я отдал, И он не мой. Мужчина осторожно Идет вперед, назад же — никогда.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Мужчина, муж! Я этого ждала. Все тайны звезд моим открыты сестрам, А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у меня — искусный воин, Сама я правлю в Чехии родной, — И все-таки мы жены, только жены! И хоть они все спорят да дерутся В угаре пьяном, правду жизни топчут, Упорно глядя в облачную высь, — Но ведь они властители, мужи! И вот, гляди: народ возжаждал мужа! Народ — не я, не я, его княгиня. Ты, говорят, умен, а ум — подсобник У мудрости в земной ее нужде. Они хотят судью, чтоб он решал Не по тому, что хорошо, достойно И мудро, нет — по праву: сколько взять И сколько дать, чтоб вором не прослыть, Им будучи на самом деле. Знай же — Ты, кажется, для этого подходишь, Но так как не должно быть у судьи, Что собственность чужую охраняет, В руках добра чужого, — отвечай мне: Ты утаил ли что-нибудь мое?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Ведь сам я — твой, и все, чем я владею, Чем я владел, уж не в моих руках.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Двусмысленность мне эта не по нраву, Гордыня и надменность в ней сквозят. Прямых вопросов больше не задам. Но гордость возмутилась и во мне, Что здесь прямых ответов избегает Тот, на кого я взор свой обратила. Так разгадай же смысл вот этой притчи, Умен ли ты, увижу я сейчас.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(Спускается с тронного возвышения.)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Один король, охотясь, заблудился,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Нашел у пахаря приют и кров. А </w:t>
      </w:r>
      <w:proofErr w:type="spellStart"/>
      <w:r w:rsidRPr="00793306">
        <w:rPr>
          <w:rFonts w:ascii="Times New Roman" w:hAnsi="Times New Roman"/>
          <w:sz w:val="24"/>
          <w:szCs w:val="24"/>
        </w:rPr>
        <w:t>возвратясь</w:t>
      </w:r>
      <w:proofErr w:type="spellEnd"/>
      <w:r w:rsidRPr="00793306">
        <w:rPr>
          <w:rFonts w:ascii="Times New Roman" w:hAnsi="Times New Roman"/>
          <w:sz w:val="24"/>
          <w:szCs w:val="24"/>
        </w:rPr>
        <w:t xml:space="preserve"> в свой замок, он заметил, Что некий перстень, памятный, священный, Минувшей ночью где-то потерял. И вот он всюду рассылает весть, Что тот, кто возвратит ему наследье Отцовское, богатый дар получит И станет первым из его вельмож. На месте пахаря что б сделал 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Быть может, я б не гнался за наградой, И перстень тот, как радостная память, Дороже был бы мне любых даров.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он и сделал, </w:t>
      </w:r>
      <w:proofErr w:type="spellStart"/>
      <w:r w:rsidRPr="00793306">
        <w:rPr>
          <w:rFonts w:ascii="Times New Roman" w:hAnsi="Times New Roman"/>
          <w:sz w:val="24"/>
          <w:szCs w:val="24"/>
        </w:rPr>
        <w:t>дурень</w:t>
      </w:r>
      <w:proofErr w:type="spellEnd"/>
      <w:r w:rsidRPr="00793306">
        <w:rPr>
          <w:rFonts w:ascii="Times New Roman" w:hAnsi="Times New Roman"/>
          <w:sz w:val="24"/>
          <w:szCs w:val="24"/>
        </w:rPr>
        <w:t>, и оставил Себе кольцо. А вскоре в тех краях Возник мятеж, что вызван был, возможно, Властителя чрезмерной добротой. Но тот, не только любящий отец, Но и судья суровый, вышел с войском Мятежникам навстречу и разбил их. Одни в сраженье пали. Всем другим От палача погибнуть предстояло. И объявил король, что этой кары Избегнет тот, единственный, кто перстень Вернет ему, награду получая За то, что просто выполнил свой долг.</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(пылко)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Стой, госпожа, я притчу доскажу.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что же сделал этот человек?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 по пути швырнул кольцо в кусты. «Когда не виноват я, — он сказал, — Пусть невиновность служит мне защитой,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виноват — и кара поделом. Пусть всех казнит король, а мне не надо Счастливым случаем полученной пощады».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Чем кончилось, ты знаешь?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не знаю.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Тот государь их всех предал мечу. Пропали и кольцо и человек.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Ошиблась я, и нет в тебе ума, У нас в стране судьею ты не будешь.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День на исходе. В замке эту ночь Он проведет среди богатств и блеска: Пускай увидит, как живут князья. С утра обратно возвращаться может, Стол из железа дома у него, А по речам, что здесь он вел, похоже — И голова и сердце из того 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(Отворачивается с пренебрежительным жестом.)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низко кланяется.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Занавес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ДЕЙСТВИЕ ЧЕТВЕРТОЕ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заднем плане стены </w:t>
      </w:r>
      <w:proofErr w:type="spellStart"/>
      <w:r w:rsidRPr="00793306">
        <w:rPr>
          <w:rFonts w:ascii="Times New Roman" w:hAnsi="Times New Roman"/>
          <w:sz w:val="24"/>
          <w:szCs w:val="24"/>
        </w:rPr>
        <w:t>Либушиного</w:t>
      </w:r>
      <w:proofErr w:type="spellEnd"/>
      <w:r w:rsidRPr="00793306">
        <w:rPr>
          <w:rFonts w:ascii="Times New Roman" w:hAnsi="Times New Roman"/>
          <w:sz w:val="24"/>
          <w:szCs w:val="24"/>
        </w:rPr>
        <w:t xml:space="preserve"> замка с каменными зубцами.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Справа и слева башни с дверцами. В глубине сцены сидит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и читает. В л а с т а и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выходят из левой башни.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w:t>
      </w:r>
      <w:proofErr w:type="spellStart"/>
      <w:r w:rsidRPr="00793306">
        <w:rPr>
          <w:rFonts w:ascii="Times New Roman" w:hAnsi="Times New Roman"/>
          <w:sz w:val="24"/>
          <w:szCs w:val="24"/>
        </w:rPr>
        <w:t>ст</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Ну, выходи. Жилье твое направо. Что ж, хорошо ты замок осмотрел? Видал когда-нибудь такую роскошь?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 И себе такого не желал?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что за толк желать орлиных крыльев Иль рыбьих плавников? Хоть человек И слаб, а он всего на свете выше. И лучшее в князьях- от человека. К тому же здесь на слишком мягких ложах, По-моему, неважно спится вам. У вас и кухонная утварь даже Скорей для красоты, чем на потребу, И словно молвит: здесь неведом голод, Хоть лучший повар он и лучший гость. Мне в хижине и есть и спать — отрада. Излишество — нужда в другом обличье.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Когда не ценишь красоты вещей, Так полюбуйся на луга и нивы. Поди сюда, взгляни: в безбрежных далях Они теряются. И все кругом — И горы, и долины, и поля — Принадлежат княжне моей,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Она же этого всего душа?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не хотел бы существо свое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распылять. А мне бы что ж осталось?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(Указывая на свою голову и руки.) Вот мой советчик верный, вот и слуги. За скороходов — ноги, а в груди Есть сердце, и оно — комок ничтожный — Весь мир вмещает до страны богов, И места в нем моим хватает братьям. Я б сам себя страшился, будь я князь, Как слишком схожего изображенья.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(Замечает </w:t>
      </w:r>
      <w:proofErr w:type="spellStart"/>
      <w:r w:rsidRPr="00793306">
        <w:rPr>
          <w:rFonts w:ascii="Times New Roman" w:hAnsi="Times New Roman"/>
          <w:sz w:val="24"/>
          <w:szCs w:val="24"/>
        </w:rPr>
        <w:t>Добромилу</w:t>
      </w:r>
      <w:proofErr w:type="spellEnd"/>
      <w:r w:rsidRPr="00793306">
        <w:rPr>
          <w:rFonts w:ascii="Times New Roman" w:hAnsi="Times New Roman"/>
          <w:sz w:val="24"/>
          <w:szCs w:val="24"/>
        </w:rPr>
        <w:t>.) Мы здесь мешаем?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Углубилась я И ничего кругом не замечаю.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Что, книга мудрая?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Возьми, прочти!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Я грамоты не знаю.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читаешь;'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По книгам, но могу читать по лицам И вижу, хочешь ты меня смутить.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ли: </w:t>
      </w:r>
      <w:proofErr w:type="spellStart"/>
      <w:r w:rsidRPr="00793306">
        <w:rPr>
          <w:rFonts w:ascii="Times New Roman" w:hAnsi="Times New Roman"/>
          <w:sz w:val="24"/>
          <w:szCs w:val="24"/>
        </w:rPr>
        <w:t>иь</w:t>
      </w:r>
      <w:proofErr w:type="spellEnd"/>
      <w:r w:rsidRPr="00793306">
        <w:rPr>
          <w:rFonts w:ascii="Times New Roman" w:hAnsi="Times New Roman"/>
          <w:sz w:val="24"/>
          <w:szCs w:val="24"/>
        </w:rPr>
        <w:t xml:space="preserve"> дивлюсь, что речь ведешь о странах И о князьях, а нужного не знаешь — Времен теченья, летописи дней.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Вчера сегодня называлось завтра. А завтра станет днем вчерашним. Если Сегодня понял ты, поймешь все завтра И все вчера.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Что было первым в мире?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Последнее: в начале был конец.</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А звезды знаешь 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вижу 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Коли они меня не видят, значит, Я лучше 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что всего трудней?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Быть справедливым.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Друг мой, ты ошибся! Всего труднее — полюбить врага.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Быть может, это вовсе невозможно. Но в битвах жизни сердцу своему Дать повеленье быть не кротким, добрым, Великодушным, — только справедливым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себе, ко всем другим — вот что трудней. Всего трудней здесь, на земле широкой. И кто возмог, пусть будет царь земли. Оставь же эту мертвую науку! Ведь истина — как ты, в живом движенье, А книга — только гроб для мертвой правды.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(Подходит к </w:t>
      </w:r>
      <w:proofErr w:type="spellStart"/>
      <w:r w:rsidRPr="00793306">
        <w:rPr>
          <w:rFonts w:ascii="Times New Roman" w:hAnsi="Times New Roman"/>
          <w:sz w:val="24"/>
          <w:szCs w:val="24"/>
        </w:rPr>
        <w:t>Власте</w:t>
      </w:r>
      <w:proofErr w:type="spellEnd"/>
      <w:r w:rsidRPr="00793306">
        <w:rPr>
          <w:rFonts w:ascii="Times New Roman" w:hAnsi="Times New Roman"/>
          <w:sz w:val="24"/>
          <w:szCs w:val="24"/>
        </w:rPr>
        <w:t>, которая взяла один из двух прислоненных к стене мечей и старается согнуть 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делаешь?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 Вот пробую оружье.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Что женщине в мече?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Возьми второй, И, хочешь, — мы устроим состязанье?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Читать я не умею, а мечом Играть не стану. Меч для дела нужен. Но дай игрушку эту хоть троим, Хоть четверым, хоть даже пятерым, Пусть ночью попытаются они Напасть на хижину мою, мой замок, — И с топором отцовским выйду я Навстречу им: пусть мужество решит, Кто лучший воин…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Что-то я устал. Ты укажи мне место для ночлега.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 (указывая на правую башню) Вон там.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Слава (за сценой) Не смейте, говорю!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происходит?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Слава (выбегая из левой башни) Ой, защитите!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Слышу в первый раз От женщины я в странном этом месте, Что ей нужна защита. Все другие Приказывать привыкли.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Слава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 тебя,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 вас защита!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 меня?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Слава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 всех,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Тебе подобных, что вообразили Меня красивой, хоть оно и вздор. Бегут за мной, бегут навстречу мне — И не укрыться от толпы докучной. Один хватает за руки, другой Закатывает очи, — ну, вот-вот Сейчас испустит дух на смертном ложе, А третий, на коленях волочась, Кричит, что я сокровище вселенной, Что от меня и жизнь ему и смерть. И жалок же ваш пол! Он знать не хочет Того, что возвышает человека, А гонится за внешним — белым, красным, За красотой волос, зубов, ноги, За ничего н. е стоящей личиной.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 них не к благородному презренье, Дитя мое, — скорей к тебе самой.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Кто выбор свой остановил на внешнем, Тот усомнился в качестве души. Алмаз — ив куче мусорной алмаз. Стеклу — нужней всего обточка, блеск, — Весь смысл его, вся суть его — в сверканье. Но от меня ты не увидишь зла. Не обману я женщину игрою, Зато и ей не дам играть со мною.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вы княжне и передайте утром, Когда я буду далеко, в пути.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(Уходит в башню направо.)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Пойду за ним, таков приказ княжны. (Уходит туда 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(выходит из левой башни) Как этот человек?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Он — словно сталь.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бою ломается и лучший меч. Негнущееся — хрупко.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Добромиле</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Ночь близка. В такое (время им совсем не гоже Быть там вдвоем. Пойди к ним,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собирается идти.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Покрывало мне! Хочу я видеть, Как далеко зайдет его упорство.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 подчинится. Пусть потом уходит. Я ненавижу, кажется, 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(Уходит в башню налево.)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Покой в башне. В глубине налево покрытый ковром стол.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Здесь будешь ночевать.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Благодарю. А так как ухожу я рано утром, То говорю тебе сейчас: прощай.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w:t>
      </w:r>
      <w:proofErr w:type="spellStart"/>
      <w:r w:rsidRPr="00793306">
        <w:rPr>
          <w:rFonts w:ascii="Times New Roman" w:hAnsi="Times New Roman"/>
          <w:sz w:val="24"/>
          <w:szCs w:val="24"/>
        </w:rPr>
        <w:t>ст</w:t>
      </w:r>
      <w:proofErr w:type="spellEnd"/>
      <w:r w:rsidRPr="00793306">
        <w:rPr>
          <w:rFonts w:ascii="Times New Roman" w:hAnsi="Times New Roman"/>
          <w:sz w:val="24"/>
          <w:szCs w:val="24"/>
        </w:rPr>
        <w:t xml:space="preserve"> а Ты хочешь уходить?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дом свой бросил, К тому же и княжной уже отпущен.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 </w:t>
      </w:r>
      <w:proofErr w:type="spellStart"/>
      <w:r w:rsidRPr="00793306">
        <w:rPr>
          <w:rFonts w:ascii="Times New Roman" w:hAnsi="Times New Roman"/>
          <w:sz w:val="24"/>
          <w:szCs w:val="24"/>
        </w:rPr>
        <w:t>Аибуше</w:t>
      </w:r>
      <w:proofErr w:type="spellEnd"/>
      <w:r w:rsidRPr="00793306">
        <w:rPr>
          <w:rFonts w:ascii="Times New Roman" w:hAnsi="Times New Roman"/>
          <w:sz w:val="24"/>
          <w:szCs w:val="24"/>
        </w:rPr>
        <w:t xml:space="preserve"> ничего не передашь?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что ж?</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w:t>
      </w:r>
      <w:proofErr w:type="spellStart"/>
      <w:r w:rsidRPr="00793306">
        <w:rPr>
          <w:rFonts w:ascii="Times New Roman" w:hAnsi="Times New Roman"/>
          <w:sz w:val="24"/>
          <w:szCs w:val="24"/>
        </w:rPr>
        <w:t>аст</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Ей кажется, в тебе узнала Она того, кто ей тогда в лесу Пришел на помощь. То же подтвердили Те, у кого так ловко и хитро Ты выменял на пряжку цепь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Зачем же спрашивать, раз вам известно?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Быть может, гордость в ней уязвлена, Что, право на признательность имея, Не хочешь ты воспользоваться правом, А, значит, и признательность отверг.</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Ну что ж, на гордость — гордость, если так.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w:t>
      </w:r>
      <w:proofErr w:type="spellStart"/>
      <w:r w:rsidRPr="00793306">
        <w:rPr>
          <w:rFonts w:ascii="Times New Roman" w:hAnsi="Times New Roman"/>
          <w:sz w:val="24"/>
          <w:szCs w:val="24"/>
        </w:rPr>
        <w:t>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1 </w:t>
      </w:r>
      <w:proofErr w:type="spellStart"/>
      <w:r w:rsidRPr="00793306">
        <w:rPr>
          <w:rFonts w:ascii="Times New Roman" w:hAnsi="Times New Roman"/>
          <w:sz w:val="24"/>
          <w:szCs w:val="24"/>
        </w:rPr>
        <w:t>ы</w:t>
      </w:r>
      <w:proofErr w:type="spellEnd"/>
      <w:r w:rsidRPr="00793306">
        <w:rPr>
          <w:rFonts w:ascii="Times New Roman" w:hAnsi="Times New Roman"/>
          <w:sz w:val="24"/>
          <w:szCs w:val="24"/>
        </w:rPr>
        <w:t xml:space="preserve"> землепашец, а она — княжна! К тому же пояс дорог был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 xml:space="preserve"> — Заветный дар покойного отца. Случайно завладел ты украшеньем Моей высокой госпожи. Верни Чужое, что не может быть твоим.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и вернул.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где, когда и как?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все сказал, хотя сказал загадкой, Но слов моих понять вы не смогли.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Нужны нам не загадки — послушанье.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Княжна — мне это ведомо — велела Мужам, что к ней посватались, доставить Ей целым этот пояс, дар отца. И если б оказалась здесь одна Из двух его частей, а у меня Другая часть, я б мог соединить 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 Верни свою — довольно и того.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нахожусь в волшебном замке женщин, Где гордо выставлено напоказ Все совершенство женское. А как же С их недостатками? Сдается мне, Вы их запрятали благоразумно. Вас часто обвиняют в любопытстве. Что, если только любопытство,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Тебе велит расспрашивать Меня? Ты говоришь по воле госпожи?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Ее веленья не было.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знай же: Лишь тот имеет право на вопросы, Кто вправе выслушать ответ.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Княжне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Известно то, о чем мы говорим.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Так я тебе обязан слепо верить?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w:t>
      </w:r>
      <w:proofErr w:type="spellStart"/>
      <w:r w:rsidRPr="00793306">
        <w:rPr>
          <w:rFonts w:ascii="Times New Roman" w:hAnsi="Times New Roman"/>
          <w:sz w:val="24"/>
          <w:szCs w:val="24"/>
        </w:rPr>
        <w:t>аст</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знак того, что здесь не любопытство, Что свыше мне дано такое право, Вот то, чего другую половину Не хочешь ты, упрямый, возвращать. (Достает спрятанную у нее на груди пряжку пояса.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Какой чекан! Какие самоцветы! Такого я не видел никогда.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 Не лги, ведь пряжка у тебя была.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Могла ли к пахарю она попасть? О, дай мне рассмотреть ее, потрогать!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Прочь руки! (Кладет пряжку на стол поближе к себе.) Вот, кладу ее сюда.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ты свой долг исполни, наконец, Княжна терпеть не хочет и не может, Чтоб то, что ей так дорого и свято, У низшего осталось, как залог Какой-то </w:t>
      </w:r>
      <w:proofErr w:type="spellStart"/>
      <w:r w:rsidRPr="00793306">
        <w:rPr>
          <w:rFonts w:ascii="Times New Roman" w:hAnsi="Times New Roman"/>
          <w:sz w:val="24"/>
          <w:szCs w:val="24"/>
        </w:rPr>
        <w:t>полутайны</w:t>
      </w:r>
      <w:proofErr w:type="spellEnd"/>
      <w:r w:rsidRPr="00793306">
        <w:rPr>
          <w:rFonts w:ascii="Times New Roman" w:hAnsi="Times New Roman"/>
          <w:sz w:val="24"/>
          <w:szCs w:val="24"/>
        </w:rPr>
        <w:t xml:space="preserve"> между вами, Каких-то прав твоих: ведь ваша встреча Была простой случайностью. Верни же Ей цепь. 1 </w:t>
      </w:r>
      <w:proofErr w:type="spellStart"/>
      <w:r w:rsidRPr="00793306">
        <w:rPr>
          <w:rFonts w:ascii="Times New Roman" w:hAnsi="Times New Roman"/>
          <w:sz w:val="24"/>
          <w:szCs w:val="24"/>
        </w:rPr>
        <w:t>ы</w:t>
      </w:r>
      <w:proofErr w:type="spellEnd"/>
      <w:r w:rsidRPr="00793306">
        <w:rPr>
          <w:rFonts w:ascii="Times New Roman" w:hAnsi="Times New Roman"/>
          <w:sz w:val="24"/>
          <w:szCs w:val="24"/>
        </w:rPr>
        <w:t xml:space="preserve"> должен! Так велит княжна.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Входит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За ней появляется Л и буш а с факелом, с головы до ног закутанная в плотное покрывало.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Вам свет не нужен? Сумерки сгустились. Тут с факелом служанка постоит. Ты,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поскорей справляйся с делом. (Уходит.)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стоит, высоко подняв факел, на среднем плане, слева.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(узнав </w:t>
      </w:r>
      <w:proofErr w:type="spellStart"/>
      <w:r w:rsidRPr="00793306">
        <w:rPr>
          <w:rFonts w:ascii="Times New Roman" w:hAnsi="Times New Roman"/>
          <w:sz w:val="24"/>
          <w:szCs w:val="24"/>
        </w:rPr>
        <w:t>Либушу</w:t>
      </w:r>
      <w:proofErr w:type="spellEnd"/>
      <w:r w:rsidRPr="00793306">
        <w:rPr>
          <w:rFonts w:ascii="Times New Roman" w:hAnsi="Times New Roman"/>
          <w:sz w:val="24"/>
          <w:szCs w:val="24"/>
        </w:rPr>
        <w:t>, про себя) Она сама!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(про себя) Что с </w:t>
      </w:r>
      <w:proofErr w:type="spellStart"/>
      <w:r w:rsidRPr="00793306">
        <w:rPr>
          <w:rFonts w:ascii="Times New Roman" w:hAnsi="Times New Roman"/>
          <w:sz w:val="24"/>
          <w:szCs w:val="24"/>
        </w:rPr>
        <w:t>Властой</w:t>
      </w:r>
      <w:proofErr w:type="spellEnd"/>
      <w:r w:rsidRPr="00793306">
        <w:rPr>
          <w:rFonts w:ascii="Times New Roman" w:hAnsi="Times New Roman"/>
          <w:sz w:val="24"/>
          <w:szCs w:val="24"/>
        </w:rPr>
        <w:t xml:space="preserve">? Неужели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здесь? Молчи, вещун мой, сердце!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С П </w:t>
      </w:r>
      <w:proofErr w:type="spellStart"/>
      <w:r w:rsidRPr="00793306">
        <w:rPr>
          <w:rFonts w:ascii="Times New Roman" w:hAnsi="Times New Roman"/>
          <w:sz w:val="24"/>
          <w:szCs w:val="24"/>
        </w:rPr>
        <w:t>ршемыслу</w:t>
      </w:r>
      <w:proofErr w:type="spellEnd"/>
      <w:r w:rsidRPr="00793306">
        <w:rPr>
          <w:rFonts w:ascii="Times New Roman" w:hAnsi="Times New Roman"/>
          <w:sz w:val="24"/>
          <w:szCs w:val="24"/>
        </w:rPr>
        <w:t>) Все сказано. Ну, делай, что велят!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Предположенье надо доказать. В неправоте моей найдется право. Пусть так: да, это я однажды ночью С княжною вашей встретился в лесу. Пусть так: отбросив все, что между нами Стоит, я в ней узрел царицу женщин, — Не женщину и не царицу только. Вся прелесть черт, престол ее чела,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Взор царственный и гордые уста,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Которые повелевают даже,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Когда молчат, особенно в молчанье.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образ тот в душе моей возник,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жил в ней с детства. Все во мне кричало: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Она, она! Не ведал я ни званья,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Ни рода этой девушки. И мне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Надеяться ничто не запрещало.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Она ушла, день наступил. Взглянул 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украшенье, что осталось мне,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понял тут, что род ее — высокий.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и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не низменного рода: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 хоть и пахарь, витязей потомок.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Когда же о </w:t>
      </w:r>
      <w:proofErr w:type="spellStart"/>
      <w:r w:rsidRPr="00793306">
        <w:rPr>
          <w:rFonts w:ascii="Times New Roman" w:hAnsi="Times New Roman"/>
          <w:sz w:val="24"/>
          <w:szCs w:val="24"/>
        </w:rPr>
        <w:t>Либушиной</w:t>
      </w:r>
      <w:proofErr w:type="spellEnd"/>
      <w:r w:rsidRPr="00793306">
        <w:rPr>
          <w:rFonts w:ascii="Times New Roman" w:hAnsi="Times New Roman"/>
          <w:sz w:val="24"/>
          <w:szCs w:val="24"/>
        </w:rPr>
        <w:t xml:space="preserve"> беде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Прошла молва, мне сразу ясно стало,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я безумец и надежды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из обломков счастья, что могло бы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Стать явью, родилось другое счастье: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манит бабочек ночных свеча,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притянула все мои мечты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 вещь, которая теперь была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знаком встречи, а предметом страсти.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на груди носил ее, к устам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к сердцу прижимал. Слились в одно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Вещь и владелица.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Вели подружке Держать получше факел: он погаснет.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сказки говорить? Пора бы к делу!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Сон — только сказка: дела в нем не жди. Казалось мне: надежды больше нет. Но вот она затеплилась, мерцая: Пришли ко мне </w:t>
      </w:r>
      <w:proofErr w:type="spellStart"/>
      <w:r w:rsidRPr="00793306">
        <w:rPr>
          <w:rFonts w:ascii="Times New Roman" w:hAnsi="Times New Roman"/>
          <w:sz w:val="24"/>
          <w:szCs w:val="24"/>
        </w:rPr>
        <w:t>Либушины</w:t>
      </w:r>
      <w:proofErr w:type="spellEnd"/>
      <w:r w:rsidRPr="00793306">
        <w:rPr>
          <w:rFonts w:ascii="Times New Roman" w:hAnsi="Times New Roman"/>
          <w:sz w:val="24"/>
          <w:szCs w:val="24"/>
        </w:rPr>
        <w:t xml:space="preserve"> посланцы Вслед за конем, который без узды Нашел дорогу к прежнему жилью. И я подумал: в ней мой образ жив, Не до конца изгладилась в ней память О той волшебной, той блаженной ночи.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то чтоб из простых своих низин Подняться мнил я до высот высокой, Не то, чтобы я думал: испытанье, Возложенное ею на вождей, Она и на меня теперь возложит, — Мелькнула только беглой мысли тень, Пустой мечты: вот было бы иначе, Не по-теперешнему в мире нашем, Того не стало бы, а то пришло бы, И малое бы сделалось большим, А низкое высоким, — вот тогда Могло бы это быть, могло случиться! Таким ничтожеством, такой крупицей Казался я себе в душе княжны.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Твоей подружке, видно, надоело Стоять и ждать. Да ведь и нам пора!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я пришел сюда. Что было в сердце, То прилило к ушам, глазам, губам, Но у порога встретили меня Одним жестоким холодом насмешки.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Искал ты женщину, нашел княжну.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правда, роковое дело — власть. Мужчина в ней себя не потеряет, Но прелесть женщины так совершенна, Что лишнее ей только повредит. Вот красота: когда она в шелках И в пурпуре торжественном, снимай С нее покровы — чем их меньше будет, Тем более она себе верна И тем прекрасней. Лишь в своей последней Льняной одежде — в чистоте души — Она себя поймет и осознает И торжество отпразднует свое. Так женщина, в которой красота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Воплощена, в которой сочетались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Могущество и беззащитность, может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Достичь высот, лишь женщиной' оставшись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победной силе слабости своей.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Чего не домогалась, то получит,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что нам даст, то будет дар небес: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Ведь, лишь даря, царит над нами небо.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если в душу западет гордыня,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в молоко хоть капля кислоты,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в ней разъединится: сила, слабость,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сладко и что горько. Можно будет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Оценивать и сравнивать тогда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 что бесценно, то, что не сравнимо.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ты сама, когда бралась за меч И зычно кликала бойцов на битву, Ты женщиной переставала быть. Но вот сейчас, с тех пор как здесь стоит Твоя подружка, робость </w:t>
      </w:r>
      <w:r w:rsidRPr="00793306">
        <w:rPr>
          <w:rFonts w:ascii="Times New Roman" w:hAnsi="Times New Roman"/>
          <w:sz w:val="24"/>
          <w:szCs w:val="24"/>
        </w:rPr>
        <w:lastRenderedPageBreak/>
        <w:t>одолела Тебя, рука твоя дрожит в моей, В тебе и кротости как будто больше, Чем в той, что там, закутавшись, стоит И ножкой топает нетерпеливо. Сейчас ты хороша: смягчился взгляд Очей твоих, опущенных к земле. Смущенье девичье румянит щеки. Смотри-ка, волосы на них упали, Как будто скрыть стараются, что ты Уже не та, уже чужда гордыни. Я их назад откину и тебя Узнаю в зеркале твоей души.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дальних тропах потерял я сердце, А то спросил бы: можешь ты постичь, О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что душа должна растаять, Чтоб сплавиться в одно с другой душой? Смогла бы ты, оставив гордый замок, Вновь обрести смиренье, слабость, кротость, Увидела бы в хижине дворец И подлинных царей в ее владельцах? Ответь мне — да, ответь! Ты станешь выше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Своей княжны с ее венцом и блеском. (Наклоняется, чтобы заглянуть </w:t>
      </w:r>
      <w:proofErr w:type="spellStart"/>
      <w:r w:rsidRPr="00793306">
        <w:rPr>
          <w:rFonts w:ascii="Times New Roman" w:hAnsi="Times New Roman"/>
          <w:sz w:val="24"/>
          <w:szCs w:val="24"/>
        </w:rPr>
        <w:t>Власте</w:t>
      </w:r>
      <w:proofErr w:type="spellEnd"/>
      <w:r w:rsidRPr="00793306">
        <w:rPr>
          <w:rFonts w:ascii="Times New Roman" w:hAnsi="Times New Roman"/>
          <w:sz w:val="24"/>
          <w:szCs w:val="24"/>
        </w:rPr>
        <w:t xml:space="preserve"> в глаза.)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делает несколько шагов вперед, словно хочет заговорить, но внезапно отбрасывает факел и уходит.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Дай факел подниму!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(поднимая факел)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Княжна сердита!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Откуда же известно ей про нас? Нет, на вопрос ты мне должна ответить. Не отпущу, ты будешь говорить! Я факел погашу и в тишине, Во мраке тайну у тебя узнаю! (Старается вырвать факел у </w:t>
      </w:r>
      <w:proofErr w:type="spellStart"/>
      <w:r w:rsidRPr="00793306">
        <w:rPr>
          <w:rFonts w:ascii="Times New Roman" w:hAnsi="Times New Roman"/>
          <w:sz w:val="24"/>
          <w:szCs w:val="24"/>
        </w:rPr>
        <w:t>Власты</w:t>
      </w:r>
      <w:proofErr w:type="spellEnd"/>
      <w:r w:rsidRPr="00793306">
        <w:rPr>
          <w:rFonts w:ascii="Times New Roman" w:hAnsi="Times New Roman"/>
          <w:sz w:val="24"/>
          <w:szCs w:val="24"/>
        </w:rPr>
        <w:t>, которая, сопротивляясь, отступает.)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Лукавый льстец, насмешник, руки прочь! Сил у меня не хватит для отпора Неугомонной дерзости твоей!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 выхватил у нее факел и затушил на полу.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смел 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Голоса за сценой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еще вернусь! (Исчезает за дверью.)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хватает лежащую на столе пряжку и прячет ее у себя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груди) Я взял ее! Мне хитрость удалась.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Там выход есть, скорей на вольный воздух! (Бросается к двери, виднеющейся в глубине сцены.)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тот же момент в левой двери появляется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в откинутом назад покрывале и делает знак рукой. Открывается люк в полу.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Земля уходит из-под ног!</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(Поворачивает голову к авансцене.)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(П </w:t>
      </w:r>
      <w:proofErr w:type="spellStart"/>
      <w:r w:rsidRPr="00793306">
        <w:rPr>
          <w:rFonts w:ascii="Times New Roman" w:hAnsi="Times New Roman"/>
          <w:sz w:val="24"/>
          <w:szCs w:val="24"/>
        </w:rPr>
        <w:t>роваливается</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исчезает за дверью. Сцена меняется.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Тронный зал, как в третьем действии. Средняя часть сцены перегорожена занавесом. Темно.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Голос </w:t>
      </w:r>
      <w:proofErr w:type="spellStart"/>
      <w:r w:rsidRPr="00793306">
        <w:rPr>
          <w:rFonts w:ascii="Times New Roman" w:hAnsi="Times New Roman"/>
          <w:sz w:val="24"/>
          <w:szCs w:val="24"/>
        </w:rPr>
        <w:t>Пршемысла</w:t>
      </w:r>
      <w:proofErr w:type="spellEnd"/>
      <w:r w:rsidRPr="00793306">
        <w:rPr>
          <w:rFonts w:ascii="Times New Roman" w:hAnsi="Times New Roman"/>
          <w:sz w:val="24"/>
          <w:szCs w:val="24"/>
        </w:rPr>
        <w:t xml:space="preserve"> (из-за занавеса) Богов зову на помощь! Руки прочь! (Появляется из-за занавеса.) Он окружен воинами в черных доспехах.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Земля колеблется, мутится ум. Я в пустоту так быстро соскользнул, Что почва и сейчас волнами ходит, Смятеньем странным душу заражая. Я делать мог и говорить такое, Что чуждо мне.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Теперь я снова — я. Вы, там, — чего же от меня вам нужно?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Молчите? Вместо слов у вас мечи? И жизнь моя нужна княжне кротчайшей? О благость, о святая доброта, Как весь народ тебя согласно славит! По мне же — это лишь слепая прихоть, Причуда женская — то щедро лить Из переполненного рога милость На </w:t>
      </w:r>
      <w:r w:rsidRPr="00793306">
        <w:rPr>
          <w:rFonts w:ascii="Times New Roman" w:hAnsi="Times New Roman"/>
          <w:sz w:val="24"/>
          <w:szCs w:val="24"/>
        </w:rPr>
        <w:lastRenderedPageBreak/>
        <w:t>некого избранника, затем лишь, Что тут он, под рукой, довольно мил И почему-то кажется достойным,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 вдруг отнять ее. Одно и то же — В слепом </w:t>
      </w:r>
      <w:proofErr w:type="spellStart"/>
      <w:r w:rsidRPr="00793306">
        <w:rPr>
          <w:rFonts w:ascii="Times New Roman" w:hAnsi="Times New Roman"/>
          <w:sz w:val="24"/>
          <w:szCs w:val="24"/>
        </w:rPr>
        <w:t>приетраетье</w:t>
      </w:r>
      <w:proofErr w:type="spellEnd"/>
      <w:r w:rsidRPr="00793306">
        <w:rPr>
          <w:rFonts w:ascii="Times New Roman" w:hAnsi="Times New Roman"/>
          <w:sz w:val="24"/>
          <w:szCs w:val="24"/>
        </w:rPr>
        <w:t xml:space="preserve"> дать и вновь лишить. Но мир не сад, раскинутый в мечтах, Где аромат и цвет — на первом месте, Где роза — королева, а укроп И лук — лишь мерзостные сорняки. Случайно был я оценен и призван, Случайно вызвал беспричинный гнев. Но если изливаются с небес На землю злополучную щедроты, Не вправе ль мы иметь о них сужденье И спрашивать настойчиво — за что? И притязанья и грехи мои Пусть взвешивают на одних весах. Свободный муж не терпит произвола. В руках у вас я вижу цепи. Что ж! Пусть будет так, и я приму оковы. В темнице, отрешенный от людей, Я буду петь хвалу княжне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 xml:space="preserve"> И за доверчивость судить себя.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цепи — недостаточная кара. Приставила ты меч к моей груди. Да, знаю, знаю я, чего вам нужно, Но я сказал вам: нет, и снова — нет. Пусть то была лишь дерзкая игра, Чтоб хитростью смирить высокомерье. Чтоб за собою обеспечить право На благодарность вашей госпожи, Я, знайте, и теперь не отступлюсь, Так я хочу, — важнее жизни это. Убийцы, действуйте! Я в вашей власти. Вручаю душу благости богов. (Падает на одно колено и закрывает рукой глаза.)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Слева входит Л и 6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По ее знаку воины исчезают за занавесом. Она хлопает в ладоши, и с боковых стен выдвигаются канделябры с зажженными свечами. Яркое освещение.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(Глядя вверх.)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Неужто был то знак моим убийцам? Ты здесь сама? И нанесен удар,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я уже в селениях блаженных, Где мы соединились наконец? Где все земные горести и муки Становятся сияющим венцом? Ты не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только тень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 Я, тоже тень, приветствую тебя.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жив, и я жива. Я — та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Что мнит себя носительницей правды, Ты тяжкое мне бросил обвиненье, И я пришла, чтоб защищать себя.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Чтоб защищать себя? Иль ты не выше Всего земного, не равна богам? Когда в тяжелых тучах меркнет солнце И стрелы молний прорезают небо, — Трепещет мир в объятьях грозной мглы, Но стоит лику вечному сверкнуть В просвете туч, — и землю всю охватит Благоговейный праздничный восторг, Полузабытый от привычки к свету. Так, пряча, презирая власть свою, Ты тем полнее властвуешь над нами.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Такие речи ты сейчас ведешь, А как противился!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Приказам резким.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Теперь прошу.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слышишь, гордый замок? Ты слышишь, воздух, сладостно согретый Ее теплом? Мы были, — о, прости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 это «мы», — как малые ребята: Надуются и слышать не хотят О том, что им всего милее было. Долой же притязанья и права И все, что не смирение, не кротость. То, чем я захотел связать тебя, Возьми со мною вкупе, — сам я связан. (Достает спрятанную на груди пряжку и протягивает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 были б руки пурпурной подушкой, Чтоб я твое поднес тебе, как должно!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говоришь о целом, обо всем, А отдаешь лишь часть, лишь половину. Хочу назвать тебя разумным, мудрым, Но благороден ли поступок твой? Скажи мне, хорошо ли утаить От женщины ту вещь, что ей желанна, Затем, чтоб хитростью добыть себе То, чем не могут завладеть ни право, Ни ловкость тонкая, а лишь любовь?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Я отдал все в тот миг, когда пришел. Мы здесь на том же самом месте. Видишь: Цветы, мой жалкий дар, настолько жалкий, Что тут он и остался. Что ж, цветы, Мои слова сейчас вы подтвердите!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(Берет корзину.) Загадки ты еще не разгадала! Под цветами есть загадка, И разгадка под плодами. (Рывком опрокидывает корзину у самых ее ног. Поверх цветов и плодов лежит золотая цепь.) Кто накладывал оковы, Тот их носит.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(Отступает назад.) Кто их носит, тот без цепи. Теперь позволь мне, как твоей служанке,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Разъятое опять соединить. (Салится на нижнюю ступень трона, разъединяет звенья цепи и концы ее скрепляет пряжкой.) Тот, кто разделит эту цепь, </w:t>
      </w:r>
      <w:proofErr w:type="spellStart"/>
      <w:r w:rsidRPr="00793306">
        <w:rPr>
          <w:rFonts w:ascii="Times New Roman" w:hAnsi="Times New Roman"/>
          <w:sz w:val="24"/>
          <w:szCs w:val="24"/>
        </w:rPr>
        <w:t>Неподеленной</w:t>
      </w:r>
      <w:proofErr w:type="spellEnd"/>
      <w:r w:rsidRPr="00793306">
        <w:rPr>
          <w:rFonts w:ascii="Times New Roman" w:hAnsi="Times New Roman"/>
          <w:sz w:val="24"/>
          <w:szCs w:val="24"/>
        </w:rPr>
        <w:t>, разделив, оставит И то утерянное к ней добавит, (возвышая голос) Что, так недавно распростившись с ней, Ее намного сделало ценней… О, знала б ты, какой надежды буря От этих слов прошла в моей душе! Безумец! Но исполнен твой приказ, У ног твоих лежит моя работа. Я чист перед тобой. Мне в путь пора. (Кладет пояс на цветы, лежащие на полу.)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Скажу я вновь: ты мудр и благороден. Останься здесь! Так хочет глас народа. То, что мой дух, предвиденьем объятый, И память о премудрости отца Мне постигать давали в откровенье, Он хочет знать, он хочет проверять И собственным судом судить себя. Так будь глашатаем моих речей, И обряжай, как лучше для народа, То, что я вижу более, чем мыслю, Что больше истина, чем здравый смысл.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 </w:t>
      </w:r>
      <w:proofErr w:type="spellStart"/>
      <w:r w:rsidRPr="00793306">
        <w:rPr>
          <w:rFonts w:ascii="Times New Roman" w:hAnsi="Times New Roman"/>
          <w:sz w:val="24"/>
          <w:szCs w:val="24"/>
        </w:rPr>
        <w:t>именитейших</w:t>
      </w:r>
      <w:proofErr w:type="spellEnd"/>
      <w:r w:rsidRPr="00793306">
        <w:rPr>
          <w:rFonts w:ascii="Times New Roman" w:hAnsi="Times New Roman"/>
          <w:sz w:val="24"/>
          <w:szCs w:val="24"/>
        </w:rPr>
        <w:t xml:space="preserve"> у нас мужей Ты вскоре изберешь себе супруга. И жизнь и кровь отдам я за тебя, Ему ж слугой не буду.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подумал, — Им станет кто-нибудь из этих дурней?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А если так желает весь народ?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Ну, сватайся и ты, хоть столь же тщетно.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ведь они — знатнейшие, а я, Я — из последних. Кто меня поддержит?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так уж беззащитен ты, как мнишь.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Вот потому сюда я и пришла,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Забыв, как пошутил ты в башне с </w:t>
      </w:r>
      <w:proofErr w:type="spellStart"/>
      <w:r w:rsidRPr="00793306">
        <w:rPr>
          <w:rFonts w:ascii="Times New Roman" w:hAnsi="Times New Roman"/>
          <w:sz w:val="24"/>
          <w:szCs w:val="24"/>
        </w:rPr>
        <w:t>Властой</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шутка та была довольно дерзкой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заслужила гнева моего.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я сейчас в опасности, ты знаешь?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Ведь за воротами народ собрался: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думают, что смерть тебе грозит,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на мятеж из-за тебя готовы.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Скорее меч! А где же молодцы,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здесь со мной расправиться хотели?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Мятежников я сразу научу,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сила грубая тогда лишь сила,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Когда по доброй воле подчинится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Тому, что выше.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Вот он, мой защитник! 1 </w:t>
      </w:r>
      <w:proofErr w:type="spellStart"/>
      <w:r w:rsidRPr="00793306">
        <w:rPr>
          <w:rFonts w:ascii="Times New Roman" w:hAnsi="Times New Roman"/>
          <w:sz w:val="24"/>
          <w:szCs w:val="24"/>
        </w:rPr>
        <w:t>ы</w:t>
      </w:r>
      <w:proofErr w:type="spellEnd"/>
      <w:r w:rsidRPr="00793306">
        <w:rPr>
          <w:rFonts w:ascii="Times New Roman" w:hAnsi="Times New Roman"/>
          <w:sz w:val="24"/>
          <w:szCs w:val="24"/>
        </w:rPr>
        <w:t xml:space="preserve"> — муж, и за тобой они пойдут, В тебе признавши мигом своего. Упрямством ты поистине мужчина.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Верней скажи: упорством. Это свойство — Единственное, что и слабых жен По стойкости с мужчинами равняет.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Вам потому и властвовать пристало? А если я, упорная, как ты,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Сниму с себя венец и дам упорным Упорствовать в неистовстве своем?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сделай так! Стань снова той, Что мне тогда, в лесу моем, явилась. Поляна — княжество твое, венец твой- Ты, ты сама, и ты — алмаз в венце. Надень сестры моей покойной платье, Что к сердцу я так часто прижимал: Та, что носила их, не так прекрасна Была, как ты, зато стояла рядом. Как вы скупы и как жестокосерды! Смотри, тебе я отдал все свое: Коня любимого, то, что осталась Мне от сестры… (Дотрагивается носком до пояса, лежащего на полу.)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вам бы торговаться За побрякушки: в сундуках твоих Их тысячи.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это — дар отца.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Мне ненавистны близкие твои, И корень ваш, и ствол, и даже цвет.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я сама?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ты сама, пожалуй. Без слов сулишь любовь, а скажешь слово, Немым речам любви противоречишь. И все же ты была моей, была. Свидетели — деревья лишь да небо. Тебя я не коснулся, но мечты С тобою </w:t>
      </w:r>
      <w:proofErr w:type="spellStart"/>
      <w:r w:rsidRPr="00793306">
        <w:rPr>
          <w:rFonts w:ascii="Times New Roman" w:hAnsi="Times New Roman"/>
          <w:sz w:val="24"/>
          <w:szCs w:val="24"/>
        </w:rPr>
        <w:t>по-разбойному</w:t>
      </w:r>
      <w:proofErr w:type="spellEnd"/>
      <w:r w:rsidRPr="00793306">
        <w:rPr>
          <w:rFonts w:ascii="Times New Roman" w:hAnsi="Times New Roman"/>
          <w:sz w:val="24"/>
          <w:szCs w:val="24"/>
        </w:rPr>
        <w:t xml:space="preserve"> грешили. Когда я на коня тебя сажал И помогал в пути, меня томило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 нашей близости, и плоть твоя Нетронутая мной пробуждена. Я знаю, как в тебе играет кровь, Тому же, кто возьмет тебя, скажу: «Не первый ты. Мне было суждено То предвкушать, чем ты безмерно счастлив».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рассержусь на дерзкие слова.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Сердилась ты и сердишься. Суровость — Вот все твое поныне существо. Во мне же ты такая, как тогда. В миг расставанья с трепетом сказал я: «Дай новый на тебя надеть убор!» И сам тебе повесил цепь на шею, Ценнейшее из звеньев утаив. Но ожерелье, девичий убор, Заветной встречи знак, оно теперь Вновь стало поясом, который может Лишь женская рука скреплять на чреслах Владычицы, покуда не придет Тот, кто его и свяжет и развяжет, Кому я уступаю все на свете.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Останься. Ты хоть горд, а мне служи, Надень, как должно, пояс на меня: К нему никто другой не прикоснется.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(Громким голосом.) Вы все, что ждали выбора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 Сюда! Свершилось, как хотели вы.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Вхолят</w:t>
      </w:r>
      <w:proofErr w:type="spellEnd"/>
      <w:r w:rsidRPr="00793306">
        <w:rPr>
          <w:rFonts w:ascii="Times New Roman" w:hAnsi="Times New Roman"/>
          <w:sz w:val="24"/>
          <w:szCs w:val="24"/>
        </w:rPr>
        <w:t xml:space="preserve"> прислужницы, знать и народ.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(Девушкам.) Ну, помогите же, он не привык.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Я весь дрожу.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Дрожишь в последний раз. Прислужницы скрепляют на ней пояс.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вы, что так за друга опасались, Не бойтесь. Он отныне мой супруг. Как мне, ему служите, даже лучше — Ведь он мой господин. Я перед ним Склоняюсь низко. Делайте, как я. (Берет </w:t>
      </w:r>
      <w:proofErr w:type="spellStart"/>
      <w:r w:rsidRPr="00793306">
        <w:rPr>
          <w:rFonts w:ascii="Times New Roman" w:hAnsi="Times New Roman"/>
          <w:sz w:val="24"/>
          <w:szCs w:val="24"/>
        </w:rPr>
        <w:t>Пршемысла</w:t>
      </w:r>
      <w:proofErr w:type="spellEnd"/>
      <w:r w:rsidRPr="00793306">
        <w:rPr>
          <w:rFonts w:ascii="Times New Roman" w:hAnsi="Times New Roman"/>
          <w:sz w:val="24"/>
          <w:szCs w:val="24"/>
        </w:rPr>
        <w:t xml:space="preserve"> за руку, слегка сгибая одно колено.) Весь народ падает на колени.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Занавес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ДЕЙСТВИЕ ПЯТОЕ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Рубленый деревенский дом. На заднем плане две </w:t>
      </w:r>
      <w:proofErr w:type="spellStart"/>
      <w:r w:rsidRPr="00793306">
        <w:rPr>
          <w:rFonts w:ascii="Times New Roman" w:hAnsi="Times New Roman"/>
          <w:sz w:val="24"/>
          <w:szCs w:val="24"/>
        </w:rPr>
        <w:t>Либушины</w:t>
      </w:r>
      <w:proofErr w:type="spellEnd"/>
      <w:r w:rsidRPr="00793306">
        <w:rPr>
          <w:rFonts w:ascii="Times New Roman" w:hAnsi="Times New Roman"/>
          <w:sz w:val="24"/>
          <w:szCs w:val="24"/>
        </w:rPr>
        <w:t xml:space="preserve"> служанки растягивают широкое полотнище сукна, третья, стоя на коленях, палочкой отмеряет на нем кусок определенной формы. На переднем плане стул, к которому прислонена прялка.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стоит рядом, словно только что встала с места, где пряла, и следит за тем, что делают девушки в глубине сцены. Справа и слева двери. В левую дверь входит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Проснулась ли княгиня?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ты?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Оправилась от своего недуга?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Так радостна была его причина, Исход такой счастливый, что теперь Ей слабость легкая скорей приятна.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Устроились вы здесь по-деревенски.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Князь ездит по стране, его супруга Не расстается с ним, и вот сейчас Здесь, в этой хижине, наш княжий замок.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Хватает и работы,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Ты, вижу, все сидишь с веретеном. Не очень-то вам весело, бедняжки!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Мы всем довольны.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Вот как? Я же — нет. Приказам мужика повиноваться! Я и ушла к </w:t>
      </w:r>
      <w:proofErr w:type="spellStart"/>
      <w:r w:rsidRPr="00793306">
        <w:rPr>
          <w:rFonts w:ascii="Times New Roman" w:hAnsi="Times New Roman"/>
          <w:sz w:val="24"/>
          <w:szCs w:val="24"/>
        </w:rPr>
        <w:t>Либушиным</w:t>
      </w:r>
      <w:proofErr w:type="spellEnd"/>
      <w:r w:rsidRPr="00793306">
        <w:rPr>
          <w:rFonts w:ascii="Times New Roman" w:hAnsi="Times New Roman"/>
          <w:sz w:val="24"/>
          <w:szCs w:val="24"/>
        </w:rPr>
        <w:t xml:space="preserve"> сестрицам В их </w:t>
      </w:r>
      <w:proofErr w:type="spellStart"/>
      <w:r w:rsidRPr="00793306">
        <w:rPr>
          <w:rFonts w:ascii="Times New Roman" w:hAnsi="Times New Roman"/>
          <w:sz w:val="24"/>
          <w:szCs w:val="24"/>
        </w:rPr>
        <w:t>Вышеград</w:t>
      </w:r>
      <w:proofErr w:type="spellEnd"/>
      <w:r w:rsidRPr="00793306">
        <w:rPr>
          <w:rFonts w:ascii="Times New Roman" w:hAnsi="Times New Roman"/>
          <w:sz w:val="24"/>
          <w:szCs w:val="24"/>
        </w:rPr>
        <w:t xml:space="preserve">. Царит там, правда, скука, Но служишь настоящим госпожам. Мне надо бы к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Вот она!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(входит справа) А, здравствуй,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С чем ты к нам пришла?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Госпожа!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вижу слезы У сильной духом </w:t>
      </w:r>
      <w:proofErr w:type="spellStart"/>
      <w:r w:rsidRPr="00793306">
        <w:rPr>
          <w:rFonts w:ascii="Times New Roman" w:hAnsi="Times New Roman"/>
          <w:sz w:val="24"/>
          <w:szCs w:val="24"/>
        </w:rPr>
        <w:t>Власты</w:t>
      </w:r>
      <w:proofErr w:type="spellEnd"/>
      <w:r w:rsidRPr="00793306">
        <w:rPr>
          <w:rFonts w:ascii="Times New Roman" w:hAnsi="Times New Roman"/>
          <w:sz w:val="24"/>
          <w:szCs w:val="24"/>
        </w:rPr>
        <w:t>? Почему?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молча указывает на окружающую убогую обстановку.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 нас ты плачешь? Что ж, благодарим. Вот, говорят, нет счастья без печали. И если ты печалишься за нас, Мы радоваться сможем </w:t>
      </w:r>
      <w:proofErr w:type="spellStart"/>
      <w:r w:rsidRPr="00793306">
        <w:rPr>
          <w:rFonts w:ascii="Times New Roman" w:hAnsi="Times New Roman"/>
          <w:sz w:val="24"/>
          <w:szCs w:val="24"/>
        </w:rPr>
        <w:t>беспечальней</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Ужаона</w:t>
      </w:r>
      <w:proofErr w:type="spellEnd"/>
      <w:r w:rsidRPr="00793306">
        <w:rPr>
          <w:rFonts w:ascii="Times New Roman" w:hAnsi="Times New Roman"/>
          <w:sz w:val="24"/>
          <w:szCs w:val="24"/>
        </w:rPr>
        <w:t xml:space="preserve"> разница меж тем, что было, И тем, что есть.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в этом наша жизнь Зовешься юной женщиной сперва, Но слово «юная», глядишь, отпало. Второе же до смерти сохранится.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Нарочно говоришь ты не о том, И, значит, поняла. Нет, я скорблю, Что, светлая, высокая, покорна </w:t>
      </w:r>
      <w:proofErr w:type="spellStart"/>
      <w:r w:rsidRPr="00793306">
        <w:rPr>
          <w:rFonts w:ascii="Times New Roman" w:hAnsi="Times New Roman"/>
          <w:sz w:val="24"/>
          <w:szCs w:val="24"/>
        </w:rPr>
        <w:t>Гы</w:t>
      </w:r>
      <w:proofErr w:type="spellEnd"/>
      <w:r w:rsidRPr="00793306">
        <w:rPr>
          <w:rFonts w:ascii="Times New Roman" w:hAnsi="Times New Roman"/>
          <w:sz w:val="24"/>
          <w:szCs w:val="24"/>
        </w:rPr>
        <w:t xml:space="preserve"> сыну праха.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Это о </w:t>
      </w:r>
      <w:proofErr w:type="spellStart"/>
      <w:r w:rsidRPr="00793306">
        <w:rPr>
          <w:rFonts w:ascii="Times New Roman" w:hAnsi="Times New Roman"/>
          <w:sz w:val="24"/>
          <w:szCs w:val="24"/>
        </w:rPr>
        <w:t>Пршемысле</w:t>
      </w:r>
      <w:proofErr w:type="spellEnd"/>
      <w:r w:rsidRPr="00793306">
        <w:rPr>
          <w:rFonts w:ascii="Times New Roman" w:hAnsi="Times New Roman"/>
          <w:sz w:val="24"/>
          <w:szCs w:val="24"/>
        </w:rPr>
        <w:t>? О, если есть печаль в моем блаженстве, Она лишь в том, что хочет он всегда Одну меня венчать сияньем славы, Что он в своих глазах не господин, Не князь по праву, а блюститель прав, Доверенный законного владыки.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Но делается все, как он желает.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это так. А знаешь, почему? Почти всегда он прав. Ведь нам была Утехой власть: и мы добра хотели, Но обрывали только цвет с ветвей, А для него живут и ствол и корни, И в семени уже он видит дуб. Мы в радости чужой свою вкушали, А он в чужой чужую же </w:t>
      </w:r>
      <w:r w:rsidRPr="00793306">
        <w:rPr>
          <w:rFonts w:ascii="Times New Roman" w:hAnsi="Times New Roman"/>
          <w:sz w:val="24"/>
          <w:szCs w:val="24"/>
        </w:rPr>
        <w:lastRenderedPageBreak/>
        <w:t xml:space="preserve">и любит. Высокое, что радует наш дух, Отвергнет он охотно для простого, Для блага общего и общих нужд. Вот потому-то нам могли Перечить, Ему же повинуются. И каждый Участвует в усильях и свершеньях. Жить для </w:t>
      </w:r>
      <w:proofErr w:type="spellStart"/>
      <w:r w:rsidRPr="00793306">
        <w:rPr>
          <w:rFonts w:ascii="Times New Roman" w:hAnsi="Times New Roman"/>
          <w:sz w:val="24"/>
          <w:szCs w:val="24"/>
        </w:rPr>
        <w:t>других-какая</w:t>
      </w:r>
      <w:proofErr w:type="spellEnd"/>
      <w:r w:rsidRPr="00793306">
        <w:rPr>
          <w:rFonts w:ascii="Times New Roman" w:hAnsi="Times New Roman"/>
          <w:sz w:val="24"/>
          <w:szCs w:val="24"/>
        </w:rPr>
        <w:t xml:space="preserve"> это радость!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если мой супруг живет для них, Так почему не жить мне для него?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Кази с </w:t>
      </w:r>
      <w:proofErr w:type="spellStart"/>
      <w:r w:rsidRPr="00793306">
        <w:rPr>
          <w:rFonts w:ascii="Times New Roman" w:hAnsi="Times New Roman"/>
          <w:sz w:val="24"/>
          <w:szCs w:val="24"/>
        </w:rPr>
        <w:t>Тетой</w:t>
      </w:r>
      <w:proofErr w:type="spellEnd"/>
      <w:r w:rsidRPr="00793306">
        <w:rPr>
          <w:rFonts w:ascii="Times New Roman" w:hAnsi="Times New Roman"/>
          <w:sz w:val="24"/>
          <w:szCs w:val="24"/>
        </w:rPr>
        <w:t xml:space="preserve"> думают иначе, Возвышенным, как прежде, дорожат, И потому им тягостно от новшеств. У замка их в лесу звенит топор, Валя тысячелетние дубы Для низких нужд, и алчность человечья Вгрызается в нутро могучих скал, Земных стропил, со дня творенья скрытых, Чтоб камень для построек раздобыть, Для грязных стойл и для загонов скотьих. Твоим же сестрам надо в тишине, Вдали от шумной черни, жить для духа, Для созерцанья.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Мужу я скажу, И сделает он все, что можно будет.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можно? Что ж для власти невозможно?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То, что неправедно и неразумно.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усомнилась в правоте сестер, В их разуме?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усомнилась, нет. Я сомневаться не люблю, и все, Что изначально создал ход вещей, Мне кажется естественным и правым. Но мой супруг исследует и ищет, И каждого отдельное желанье Пускай ему докажет, что оно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Грильпарцер</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Для всех полезно. Впрочем, вот он сам: Просить его сейчас мы будем вместе.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Входит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госпожа!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Услышь в ответ: Высокий мой супруг, мой господин!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утро мы промаялись: день жаркий, Я, кажется, устал.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Сядь, отдохни.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Тогда тебе здесь негде будет сесть.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Ну хорошо: так это — мой приказ. А ты вели, чтоб я стояла рядом. На вот, возьми платок и вытри лоб.</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(садится и отирает пот)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и старейшины, мы вышли рано, Не медлили в пути и хорошо Намеченное место осмотрели. Ты знаешь? Мы ведь будем строить город, Конечно, с одобренья твоего.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Сперва окажи мне, что такое город?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в этом месте, замкнутом стеною, Людей поселим, жителей округи.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Они трудиться будут сообща, Как члены одного живого тела.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не боишься ты, что ваши станы, Лишив людей дыхания природы, И обеднят и искалечат их, И чуждой сделается им душа вселенной?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единстве с неизменными вещами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Для чувства мы живем, для наслажденья.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Нас никогда не уведет назад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Общенье с вольным необъятным миром.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мысля, действуя, идя вперед,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Мы за любой стеной, любой оградой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Пространство духа своего расширим.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люди ведь отдельны друг от друга, И каждый есть и сам он и другой. В чрезмерной общности, в сцепленье тесном Сотрется то, что в них неповторимо, Не станет лиц, — одна безликость стада.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если каждый от себя дает, То, значит, все дают, и вот — один От всех, от многих тысяч получает. Община граждан — это тесный брак, Г де каждый жертвует свободой воли, Чтоб находить в другом второе 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(кладет руку ему на плечо)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мой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я понимаю все. Что ж, строй свой город, только почему Здесь, в этом месте, где для многих будет Он тягостью, досадой и смущеньем?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Свставая</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вот смотри: </w:t>
      </w:r>
      <w:proofErr w:type="spellStart"/>
      <w:r w:rsidRPr="00793306">
        <w:rPr>
          <w:rFonts w:ascii="Times New Roman" w:hAnsi="Times New Roman"/>
          <w:sz w:val="24"/>
          <w:szCs w:val="24"/>
        </w:rPr>
        <w:t>Молдава</w:t>
      </w:r>
      <w:proofErr w:type="spellEnd"/>
      <w:r w:rsidRPr="00793306">
        <w:rPr>
          <w:rFonts w:ascii="Times New Roman" w:hAnsi="Times New Roman"/>
          <w:sz w:val="24"/>
          <w:szCs w:val="24"/>
        </w:rPr>
        <w:t>, наша жила, — Она питает кровью плоть страны, Вобрав в себя все родники свои, Отсюда разливается широко, Чтоб далее соединиться с Лабой, Прорваться вместе с нею между гор, Нас отделивших от земли немецкой, И с ней же течь, как говорят, до моря. И если город мы поставим здесь, То кораблей настроим, чтоб на них Сбывать все то, что есть у нас в избытке: Зерно, и золото, и серебро.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Ты ценишь золото?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я, другие. Другим и отдадим его в обмен На то, чего у нас самих нехватка.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Довольство малым — высшее из благ.</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для животных и для мудрецов.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большинству людей, подобных мне,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Вонзили боги в сердце, как занозу,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Желанье, что стремится к утоленью,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Чтоб новые желанья порождать.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Для наших нужд всего в стране довольно,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есть у нас соседи, и во всем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Они стремятся мощь свою умножить.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Лишь сравнивая, можем мы судить,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много и что мало. Но скудеют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Сокровища, запрятанные в ларь.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Есть сотня у тебя, и ты доволен.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только там ее уж как бы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Когда соседи в тысячах считают.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тому же тут не я один — хозяин. Старейшины, которые со мной Ходили по округе, все признали, Что прав я, и избрали это место.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По-твоему, они мудрей тебя?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знаю. Может быть, и нет. Но вот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Кто целое увидит хорошо,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Тот и отдельное постигнет лучше,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дорог мне тогда его совет.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тому ж по доброй воле и охоте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Не лучше ли работается людям?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только выгоды они хотят,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также дорожат и личным мненьем.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Пусть дело всех своим считает каждый.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видимо, за нас и небеса.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и старейшины — мы долго шли.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Они — заметно было — колебались,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Все существо их говорило: нет.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вот в </w:t>
      </w:r>
      <w:proofErr w:type="spellStart"/>
      <w:r w:rsidRPr="00793306">
        <w:rPr>
          <w:rFonts w:ascii="Times New Roman" w:hAnsi="Times New Roman"/>
          <w:sz w:val="24"/>
          <w:szCs w:val="24"/>
        </w:rPr>
        <w:t>лесу-удары</w:t>
      </w:r>
      <w:proofErr w:type="spellEnd"/>
      <w:r w:rsidRPr="00793306">
        <w:rPr>
          <w:rFonts w:ascii="Times New Roman" w:hAnsi="Times New Roman"/>
          <w:sz w:val="24"/>
          <w:szCs w:val="24"/>
        </w:rPr>
        <w:t xml:space="preserve"> топора,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видим мы, как дуб себе срубает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Какой-то человек. «На что дубок?»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Спросили мы. А он в ответ нам: «</w:t>
      </w:r>
      <w:proofErr w:type="spellStart"/>
      <w:r w:rsidRPr="00793306">
        <w:rPr>
          <w:rFonts w:ascii="Times New Roman" w:hAnsi="Times New Roman"/>
          <w:sz w:val="24"/>
          <w:szCs w:val="24"/>
        </w:rPr>
        <w:t>Праг</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w:t>
      </w:r>
      <w:proofErr w:type="spellStart"/>
      <w:r w:rsidRPr="00793306">
        <w:rPr>
          <w:rFonts w:ascii="Times New Roman" w:hAnsi="Times New Roman"/>
          <w:sz w:val="24"/>
          <w:szCs w:val="24"/>
        </w:rPr>
        <w:t>праг</w:t>
      </w:r>
      <w:proofErr w:type="spellEnd"/>
      <w:r w:rsidRPr="00793306">
        <w:rPr>
          <w:rFonts w:ascii="Times New Roman" w:hAnsi="Times New Roman"/>
          <w:sz w:val="24"/>
          <w:szCs w:val="24"/>
        </w:rPr>
        <w:t>, порог у самой двери в дом.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мы как раз и начинаем дело,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вдруг порог послала нам судьба,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знаменье. И старики вскричали: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«Здесь должен он стоять, наш новый город,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Прагой пусть зовется как порог,</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вход для счастья нашего и славы».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Порог! Да, это хорошо.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Ведь правда? Я вижу, как зажглись твои глаза. Здесь область, где царит твой дух,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Когда родится в человеке мысль, Чреватая делами, что достойны Грядущего, не только дух и тело Объединят упорство сил своих, — Но и природа, что не знает мысли, Таинственно овеянная духом, Отдаст себя деянию людей И примет в нем могучее участье. То, что казалось дальним и враждебным, Вдруг подойдет, доверчивое, к нам, Непознанное озарится смыслом И в разуменье душу обретет, Где растворится все, что было чуждым. Как спрошенный кивает молчаливо, Так мир вещей, предчувствием охвачен, Нам в образах пророческих подскажет, Что нужно и доступно для него.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вижу, ты теперь со мной в согласье.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и всегда с тобой в согласье был. Плох земледелец, ждущий урожая Лишь от своей сохи, своих трудов И позабывший, что венчают дело Дары небес, благие дождь и солнце, От нас лишь труд, от неба — благодать.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вот теперь ты не откажешь нам В той милости, которую мы просим.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Чего же вы хотите от меня?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Пусть боги наше дело освятят, Как ими посланное указанье. Мы каменный алтарь уже сложили, Чтоб жертву принести на месте том. Ты, вещая, ты, видящая, будь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нашем празднестве верховной жрицей! И, заглянув во мрак грядущих лет, Ты, может быть, такое слово молвишь, Которое надеждой нас зажжет.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дух во мне давно уже молчит. Я не подобна сестрам, чьи вещанья Из верного источника идут. И лишь когда я мыслью устремлялась К отцу и матери моей высокой, Что к нам сошла неведомо откуда, Порой видение являлось мне, И знала я: так быть должно, так будет. И вот сбывалось. Почему, не знаю. Но, думаю, не только силы плоти — И силы духа надо упражнять, — Не то они задремлют на перинах. С тех пор как я </w:t>
      </w:r>
      <w:r w:rsidRPr="00793306">
        <w:rPr>
          <w:rFonts w:ascii="Times New Roman" w:hAnsi="Times New Roman"/>
          <w:sz w:val="24"/>
          <w:szCs w:val="24"/>
        </w:rPr>
        <w:lastRenderedPageBreak/>
        <w:t>доверилась во всем Тому, что говорит твой светлый разум, Во мне уже виденья не встают, И вещий дар, наверно, мной утрачен.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Дареного не отнимают боги. Чем ты была, останешься навек.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тому же я сейчас еще слаба, А стану принуждать себя — не хватит Моих телесных сил, и я погибну, Хоть мне и хочется в последний раз Достичь высот прозренья, воплотить Еще не сущее — предвестья, сны — В те образы, что зримы и понятны. Но женщину во мне ты любишь больше Пророчицы, — ее и сохранишь.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хочешь ты — и этого довольно. Тебе и дело наше не угодно.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 госпожа над всей своей страной, А я твой первый подданный,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(Одному из своих спутников.) Скажи другим: отложен праздник наш, Как будет дальше, скоро сообщу 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(Обращаясь к </w:t>
      </w:r>
      <w:proofErr w:type="spellStart"/>
      <w:r w:rsidRPr="00793306">
        <w:rPr>
          <w:rFonts w:ascii="Times New Roman" w:hAnsi="Times New Roman"/>
          <w:sz w:val="24"/>
          <w:szCs w:val="24"/>
        </w:rPr>
        <w:t>Власте</w:t>
      </w:r>
      <w:proofErr w:type="spellEnd"/>
      <w:r w:rsidRPr="00793306">
        <w:rPr>
          <w:rFonts w:ascii="Times New Roman" w:hAnsi="Times New Roman"/>
          <w:sz w:val="24"/>
          <w:szCs w:val="24"/>
        </w:rPr>
        <w:t>.) Поговорим с тобой.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сделала </w:t>
      </w:r>
      <w:proofErr w:type="spellStart"/>
      <w:r w:rsidRPr="00793306">
        <w:rPr>
          <w:rFonts w:ascii="Times New Roman" w:hAnsi="Times New Roman"/>
          <w:sz w:val="24"/>
          <w:szCs w:val="24"/>
        </w:rPr>
        <w:t>Добромиле</w:t>
      </w:r>
      <w:proofErr w:type="spellEnd"/>
      <w:r w:rsidRPr="00793306">
        <w:rPr>
          <w:rFonts w:ascii="Times New Roman" w:hAnsi="Times New Roman"/>
          <w:sz w:val="24"/>
          <w:szCs w:val="24"/>
        </w:rPr>
        <w:t xml:space="preserve"> знак, и обе они незаметно удаляются через боковую дверь справа.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знаю все- Твои княжны, которым дела нет Ни до чего, — лишь до самих себя И матери таинственной своей, — Предавшиеся бесполезным грезам, Враждебно смотрят на мои деянья, Противно им все, общее с людьми, И безразличны судьбы человека. Я не пастух, и мне народ не стадо. Не буду я высоким оттого, Что остальные ниже и ущербней. Твоим княжнам мешает шумный люд, — Так есть у нас в стране другие замки. Пусть со своими девами они Живут в уединенье недоступном И косное, привычное свое Блюдут, «</w:t>
      </w:r>
      <w:proofErr w:type="spellStart"/>
      <w:r w:rsidRPr="00793306">
        <w:rPr>
          <w:rFonts w:ascii="Times New Roman" w:hAnsi="Times New Roman"/>
          <w:sz w:val="24"/>
          <w:szCs w:val="24"/>
        </w:rPr>
        <w:t>оль</w:t>
      </w:r>
      <w:proofErr w:type="spellEnd"/>
      <w:r w:rsidRPr="00793306">
        <w:rPr>
          <w:rFonts w:ascii="Times New Roman" w:hAnsi="Times New Roman"/>
          <w:sz w:val="24"/>
          <w:szCs w:val="24"/>
        </w:rPr>
        <w:t xml:space="preserve"> им так нравится, хоть вечно. А мы пойдем, все дальше мы пойдем, — Я и народ, как граждане и люди.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Гак я сказал бы. Но сейчас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Согласна с сестрами. Ей не угоден Мой замысел, — ему пришел конец. Твои княжны спокойно могут жить — Людские нужды их не потревожат.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эта весть обрадует сестер, Поймут они к тому же, что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Сама себе осталась госпожой,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Кто сомневался в этом? Разве я И вся страна не служим ей покорно?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Она ведь многим жертвует любви.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Кто добровольно жертвует — свободен.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Кто сам себе идет наперекор, Тот все равно что кем-то приневолен. Ты что же </w:t>
      </w:r>
      <w:proofErr w:type="spellStart"/>
      <w:r w:rsidRPr="00793306">
        <w:rPr>
          <w:rFonts w:ascii="Times New Roman" w:hAnsi="Times New Roman"/>
          <w:sz w:val="24"/>
          <w:szCs w:val="24"/>
        </w:rPr>
        <w:t>думаешь-хозяйка</w:t>
      </w:r>
      <w:proofErr w:type="spellEnd"/>
      <w:r w:rsidRPr="00793306">
        <w:rPr>
          <w:rFonts w:ascii="Times New Roman" w:hAnsi="Times New Roman"/>
          <w:sz w:val="24"/>
          <w:szCs w:val="24"/>
        </w:rPr>
        <w:t xml:space="preserve"> дома, Владычица служанок, целый день Жужжащих веретенами, —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Та самая, которую мы знали? И для того ли </w:t>
      </w:r>
      <w:proofErr w:type="spellStart"/>
      <w:r w:rsidRPr="00793306">
        <w:rPr>
          <w:rFonts w:ascii="Times New Roman" w:hAnsi="Times New Roman"/>
          <w:sz w:val="24"/>
          <w:szCs w:val="24"/>
        </w:rPr>
        <w:t>Крок</w:t>
      </w:r>
      <w:proofErr w:type="spellEnd"/>
      <w:r w:rsidRPr="00793306">
        <w:rPr>
          <w:rFonts w:ascii="Times New Roman" w:hAnsi="Times New Roman"/>
          <w:sz w:val="24"/>
          <w:szCs w:val="24"/>
        </w:rPr>
        <w:t xml:space="preserve">, наш славный князь, С супругой богоравной сочетался, Чтоб дочери его о пустяках Заботились, как все другие жены? Пусть не сознаньем — существом своим Она в плену: где молния очей, Что </w:t>
      </w:r>
      <w:proofErr w:type="spellStart"/>
      <w:r w:rsidRPr="00793306">
        <w:rPr>
          <w:rFonts w:ascii="Times New Roman" w:hAnsi="Times New Roman"/>
          <w:sz w:val="24"/>
          <w:szCs w:val="24"/>
        </w:rPr>
        <w:t>по-орлиному</w:t>
      </w:r>
      <w:proofErr w:type="spellEnd"/>
      <w:r w:rsidRPr="00793306">
        <w:rPr>
          <w:rFonts w:ascii="Times New Roman" w:hAnsi="Times New Roman"/>
          <w:sz w:val="24"/>
          <w:szCs w:val="24"/>
        </w:rPr>
        <w:t xml:space="preserve"> глядеть умели В грядущее? Где сила, что жила В ее груди и к сердцу поднимала Далекое и близкое? Поверь мне, Она по сестрам истомилась: здесь Ее жилье, там — подлинное место.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И все-таки она их избегает.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Она страшится собственных желаний,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я уже ходила от нее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Просить сестер, чтоб дали ей вернуться.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То было после нашего союза?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раньше.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сама дала ответ. Здесь перед ней благоговеют все. Закон — ее малейшее желанье. С тяжелым сердцем отказались мы От города, что был уж назван Прагой, Лишь потому, что ей он не угоден.</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л а с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ты ошибся! Вот он, мой ответ.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 боковой двери выходит в сопровождении двух служанок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в черной одежде.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Зачем, жена, ты в черное оделась? И почему бледна?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я бледна, А ты меня давно не видел в черном. Так я ходила при отце, и так Ходила мать моя, и ходят сестры. И надо мне одеться, как тогда, Затем, что я хочу себя настроить Для зрения духовного, а ныне Мой дар священный слишком ослабел, И одеянье, этот внешний знак, Ему должно подмогой послужить. Ну, а теперь пора идти к народу.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для чего?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Чтоб место освятить.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Мы отменили торжество закладки,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Из-за меня не должно прекращать Полезного обдуманного дела. Мой первый долг — забота о народе, Ребяческим причудам вопреки.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Не будет этого.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(топая ногой) Я так хочу! Прости, любимый. Это прежний дух, Ко мне сошел он вместе с черным платьем. Ты должен подчиниться, как тогда, Когда боролись мы, хотя победа Тебе досталась.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Добромиле</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Распусти мне пояс.</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Добромила</w:t>
      </w:r>
      <w:proofErr w:type="spellEnd"/>
      <w:r w:rsidRPr="00793306">
        <w:rPr>
          <w:rFonts w:ascii="Times New Roman" w:hAnsi="Times New Roman"/>
          <w:sz w:val="24"/>
          <w:szCs w:val="24"/>
        </w:rPr>
        <w:t xml:space="preserve"> Да он совсем свободен, госпожа.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 (</w:t>
      </w:r>
      <w:proofErr w:type="spellStart"/>
      <w:r w:rsidRPr="00793306">
        <w:rPr>
          <w:rFonts w:ascii="Times New Roman" w:hAnsi="Times New Roman"/>
          <w:sz w:val="24"/>
          <w:szCs w:val="24"/>
        </w:rPr>
        <w:t>Пршемыслу</w:t>
      </w:r>
      <w:proofErr w:type="spellEnd"/>
      <w:r w:rsidRPr="00793306">
        <w:rPr>
          <w:rFonts w:ascii="Times New Roman" w:hAnsi="Times New Roman"/>
          <w:sz w:val="24"/>
          <w:szCs w:val="24"/>
        </w:rPr>
        <w:t>) Ты знаешь пояс мой?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Сними его, Раз он тебе стесняет грудь,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и б у </w:t>
      </w:r>
      <w:proofErr w:type="spellStart"/>
      <w:r w:rsidRPr="00793306">
        <w:rPr>
          <w:rFonts w:ascii="Times New Roman" w:hAnsi="Times New Roman"/>
          <w:sz w:val="24"/>
          <w:szCs w:val="24"/>
        </w:rPr>
        <w:t>ш</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с ним в могилу лягу. И к тому же Он в глубине души моей рождает Живую память об отце и сестрах. Встают, сменяясь, образы и лики, Я вижу в них все, что неясно мне. Но — прочь, не надо! Слишком это скорбно.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А вправе ты его сейчас носить?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Мне, как и сестрам, это дар отца.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Да, но кому дарил он? Юным девам, Нетронутым грехом и скорбью мира, И в память вашей матери высокой. А ты спустилась к маете земной, Ты тесный круг своих разорвала. И тот восторг священный, что давался Тебе легко, ты вымучишь теперь. Остерегись, не выдержишь,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не хочу существовать без пользы. Мне в новой жизни не дано творить, Но приобщусь к ней, освятив ее И весь народ. За дело! Принесите Смолы, семян дурмана, белены И бросьте в пламя. Пусть священный дым Сознанье тусклое мое заставит И бдеть во сне, и въяве видеть сны. (</w:t>
      </w:r>
      <w:proofErr w:type="spellStart"/>
      <w:r w:rsidRPr="00793306">
        <w:rPr>
          <w:rFonts w:ascii="Times New Roman" w:hAnsi="Times New Roman"/>
          <w:sz w:val="24"/>
          <w:szCs w:val="24"/>
        </w:rPr>
        <w:t>Пршемыслу</w:t>
      </w:r>
      <w:proofErr w:type="spellEnd"/>
      <w:r w:rsidRPr="00793306">
        <w:rPr>
          <w:rFonts w:ascii="Times New Roman" w:hAnsi="Times New Roman"/>
          <w:sz w:val="24"/>
          <w:szCs w:val="24"/>
        </w:rPr>
        <w:t>, который подошел к ней.) Я так хочу! Я вам уже сказала. Так надо и для дела твоего. Пора, пора!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(Останавливается в дверях.) Когда назад вернемся, Я буду вновь покорною женой.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(Уходит.)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допущу!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(Устремляется вслед за ней.)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Придется: камень брошен, Летит, летит и попадает в цель.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(Идет за ним.)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Поляна, окруженная деревьями. В средней части сцены, намного вправо, холм с жертвенником, в котором горит огонь; у жертвенника золотое кресло.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глубине сцены толпится народ, среди него трое знатных.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выходит вперед.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Не будет освященья.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 о м о с л а 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ж, тем лучше! (Вполголоса.) Не для того ль придуман этот город, Чтоб ущемить и чтоб ослабить нас? Ведь столько соберется там народа, Что мы-то, каждый, сделаемся меньше, Чем были, нас задушит мелкота.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 и в о </w:t>
      </w:r>
      <w:proofErr w:type="spellStart"/>
      <w:r w:rsidRPr="00793306">
        <w:rPr>
          <w:rFonts w:ascii="Times New Roman" w:hAnsi="Times New Roman"/>
          <w:sz w:val="24"/>
          <w:szCs w:val="24"/>
        </w:rPr>
        <w:t>й</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Муж остается мужем, меч — мечом.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Пора домой.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Домослав</w:t>
      </w:r>
      <w:proofErr w:type="spellEnd"/>
      <w:r w:rsidRPr="00793306">
        <w:rPr>
          <w:rFonts w:ascii="Times New Roman" w:hAnsi="Times New Roman"/>
          <w:sz w:val="24"/>
          <w:szCs w:val="24"/>
        </w:rPr>
        <w:t xml:space="preserve"> Смотри: идет княгиня… Так значит, все же…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 а </w:t>
      </w:r>
      <w:proofErr w:type="spellStart"/>
      <w:r w:rsidRPr="00793306">
        <w:rPr>
          <w:rFonts w:ascii="Times New Roman" w:hAnsi="Times New Roman"/>
          <w:sz w:val="24"/>
          <w:szCs w:val="24"/>
        </w:rPr>
        <w:t>п</w:t>
      </w:r>
      <w:proofErr w:type="spellEnd"/>
      <w:r w:rsidRPr="00793306">
        <w:rPr>
          <w:rFonts w:ascii="Times New Roman" w:hAnsi="Times New Roman"/>
          <w:sz w:val="24"/>
          <w:szCs w:val="24"/>
        </w:rPr>
        <w:t xml:space="preserve"> а к (отступая)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Будем ждать смиренно.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приближается решительным шагом. За ней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и слуги.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Здесь все свершится. Мне сидеть вон там. (Направляется к алтарю.)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Прошу еще раз: откажись,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Ты голос духа пробудил во мне: Он, хоть и слаб, но все же — голос духа! (Служанкам.)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Бросайте в пламя травы, — </w:t>
      </w:r>
      <w:proofErr w:type="spellStart"/>
      <w:r w:rsidRPr="00793306">
        <w:rPr>
          <w:rFonts w:ascii="Times New Roman" w:hAnsi="Times New Roman"/>
          <w:sz w:val="24"/>
          <w:szCs w:val="24"/>
        </w:rPr>
        <w:t>Власта</w:t>
      </w:r>
      <w:proofErr w:type="spellEnd"/>
      <w:r w:rsidRPr="00793306">
        <w:rPr>
          <w:rFonts w:ascii="Times New Roman" w:hAnsi="Times New Roman"/>
          <w:sz w:val="24"/>
          <w:szCs w:val="24"/>
        </w:rPr>
        <w:t xml:space="preserve"> знает Какие, — надо поскорей кончать.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Раз ты согласна, строить мы начнем, А освященье совершим позднее.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Одним богам известно, где начала И где концы. Что начато без них — Обречено. Прощай же, мой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Чтоб долго нам потом не расставаться.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(Поднимается на холм.) Дым стелется по низу — знак дурной, Во мне ж былое пламя стало дымом.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(Садится.) Дух не горит, и в теле мало сил.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(Голова ее падает на грудь.)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 о м о с л а в (вполголоса </w:t>
      </w:r>
      <w:proofErr w:type="spellStart"/>
      <w:r w:rsidRPr="00793306">
        <w:rPr>
          <w:rFonts w:ascii="Times New Roman" w:hAnsi="Times New Roman"/>
          <w:sz w:val="24"/>
          <w:szCs w:val="24"/>
        </w:rPr>
        <w:t>Бивою</w:t>
      </w:r>
      <w:proofErr w:type="spellEnd"/>
      <w:r w:rsidRPr="00793306">
        <w:rPr>
          <w:rFonts w:ascii="Times New Roman" w:hAnsi="Times New Roman"/>
          <w:sz w:val="24"/>
          <w:szCs w:val="24"/>
        </w:rPr>
        <w:t>) Она как будто спит.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Власта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Прочь!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тронь ее, оставь, не то- погубишь!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Я вас оберегала, как пастух, На свежие луга ведущий стадо. Но вам моя забота не нужна — Хотите быть и пастухом и стадом. Что ж, в мире нашем все вершится так: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Ребенок должен превратиться в мужа, А </w:t>
      </w:r>
      <w:proofErr w:type="spellStart"/>
      <w:r w:rsidRPr="00793306">
        <w:rPr>
          <w:rFonts w:ascii="Times New Roman" w:hAnsi="Times New Roman"/>
          <w:sz w:val="24"/>
          <w:szCs w:val="24"/>
        </w:rPr>
        <w:t>муж-состариться</w:t>
      </w:r>
      <w:proofErr w:type="spellEnd"/>
      <w:r w:rsidRPr="00793306">
        <w:rPr>
          <w:rFonts w:ascii="Times New Roman" w:hAnsi="Times New Roman"/>
          <w:sz w:val="24"/>
          <w:szCs w:val="24"/>
        </w:rPr>
        <w:t xml:space="preserve"> и умереть.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(Откидывается на спинку кресла.) Духовным взором вижу дивный сад, Мужчину в нем и женщину, а с ними Бессмертный некто и благой. Он отдал Им все деревья, все плоды, и под запретом Остался лишь познанья горький плод.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вы вкусили этого плода, И вам теперь иной не надо пищи. Ну что ж, добро! От вас я отступаюсь. Вы захотели город строить здесь, Покинуть хижины свои родные, Где каждый был как человек, как муж, Единым, цельным и самим собой. Теперь же вы хотите стать частями Той общности, что назовется город И государство, что в себя вберет, Впитает каждую отдельность вашу. Весами будут не добро и зло, А выгода и польза, все, что в вас Достойного, свою получит цену. Страна у нас сама себе довлела, Богатая всем тем, что в жизни надо, И защищенная хребтами гор: Когда бы все кругом </w:t>
      </w:r>
      <w:r w:rsidRPr="00793306">
        <w:rPr>
          <w:rFonts w:ascii="Times New Roman" w:hAnsi="Times New Roman"/>
          <w:sz w:val="24"/>
          <w:szCs w:val="24"/>
        </w:rPr>
        <w:lastRenderedPageBreak/>
        <w:t>исчезло в море, Она могла б одна существовать, — Отдельный мир. А вы стремитесь жадно За рубежи свои, чтоб становиться Родными там, чужими у себя. Взгляните на ручей: как он смеется, Как он журчит меж берегов цветущих! Но, дальше устремляя быстрый бег, Он должен влиться в реку и отдаться Чужой волне, там шире он, мощней И глубже, но теперь другому служит, Он больше не ручей прозрачно-звонкий.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Былые узы спали с человека, И в мире ограниченных существ</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Стремленье к безграничному возникло. Да, сами боги вечные растут, Становятся одним великим богом По имени — вселенская любовь. Но если изольешь любовь на все, То каждому достанется немного, И цельной будет ненависть одна. Любовь всегда к тому, что близко, льнет, А всех и все любить — уже не чувство, Которым ты томишься, — только мысль. Но мысль увянет, съежится до слов, И ради слов ты станешь ненавидеть, Гнать, умерщвлять… Кровь, кровь </w:t>
      </w:r>
      <w:proofErr w:type="spellStart"/>
      <w:r w:rsidRPr="00793306">
        <w:rPr>
          <w:rFonts w:ascii="Times New Roman" w:hAnsi="Times New Roman"/>
          <w:sz w:val="24"/>
          <w:szCs w:val="24"/>
        </w:rPr>
        <w:t>повсюду,кровь</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Чужую ты прольешь, чужой твою прольет, Не стихнет никогда свирепый спор Несхожих мнений: ты же, их носитель, И побежденный ты, и победитель. И распря эта кончится ничем, И будет мир во власти произвола. Веками думал ты, что связан с богом, И вот решил, что бог вошел в тебя, И вот алтарь твой — собственная польза, А жизнь души — одна любовь к себе. Все дальше ты пойдешь таким путем, Все новые изобретая средства, Как лучше и покойней насыщать Кумир свой — вечно алчущее чрево, По неизвестным пустишься морям, Чтоб завладеть дарами всей земли, И, поглощенный всем, поглотишь все.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Забудут люди честное оружье, Ложь и коварство им заменят меч, Вот на земле все меньше благородства, Величье гнусностью оттеснено, И низость именуется свободой, А злая зависть к равенству взывает. Все — </w:t>
      </w:r>
      <w:proofErr w:type="spellStart"/>
      <w:r w:rsidRPr="00793306">
        <w:rPr>
          <w:rFonts w:ascii="Times New Roman" w:hAnsi="Times New Roman"/>
          <w:sz w:val="24"/>
          <w:szCs w:val="24"/>
        </w:rPr>
        <w:t>человеки</w:t>
      </w:r>
      <w:proofErr w:type="spellEnd"/>
      <w:r w:rsidRPr="00793306">
        <w:rPr>
          <w:rFonts w:ascii="Times New Roman" w:hAnsi="Times New Roman"/>
          <w:sz w:val="24"/>
          <w:szCs w:val="24"/>
        </w:rPr>
        <w:t>, всем подобен каждый, Беда тому, что лучше и прямей! Закроются златые двери неба,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Святой восторг, и вера, и доверье — Все, что дается от благих богов, Уже на землю плоскую не </w:t>
      </w:r>
      <w:proofErr w:type="spellStart"/>
      <w:r w:rsidRPr="00793306">
        <w:rPr>
          <w:rFonts w:ascii="Times New Roman" w:hAnsi="Times New Roman"/>
          <w:sz w:val="24"/>
          <w:szCs w:val="24"/>
        </w:rPr>
        <w:t>снидет</w:t>
      </w:r>
      <w:proofErr w:type="spellEnd"/>
      <w:r w:rsidRPr="00793306">
        <w:rPr>
          <w:rFonts w:ascii="Times New Roman" w:hAnsi="Times New Roman"/>
          <w:sz w:val="24"/>
          <w:szCs w:val="24"/>
        </w:rPr>
        <w:t xml:space="preserve"> Да, в пустоте и сила ни к чему. Деяний нет, где не для чего делать. Довольно! Я сойду — нет сил смотреть: Мутится ум, и дух меня оставил.</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Сходи,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вижу — ты страдаешь. А дело наше — прочь, долой 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стройте город ваш, он будет </w:t>
      </w:r>
      <w:proofErr w:type="spellStart"/>
      <w:r w:rsidRPr="00793306">
        <w:rPr>
          <w:rFonts w:ascii="Times New Roman" w:hAnsi="Times New Roman"/>
          <w:sz w:val="24"/>
          <w:szCs w:val="24"/>
        </w:rPr>
        <w:t>цвесть</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он объединит народ, как знамя.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Народ же, дельный, верный, честный, будет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Ждать терпеливо часа своего.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Затем, что все народы всей земли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свой час вперед выходят друг за другом: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Досталась власть за Альпами живущим,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Потом за Пиренеи перешла;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Теперь в господ играют те, что пьют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Из Сены и из Роны; бритт, засевший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 острове своем, бросает сеть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ловит рыб в тенета золотые;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даже тех, за гранью ваших гор,</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Тех синеглазых, полных грубой силы,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Которой не растратить и в порыве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еще не бывшим судьбам, тот народ,</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Что без оглядки действует, а мыслит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Бездейственно, — их тоже озаряет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Луч мирового солнца, и они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Наследуют предшественников славу.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под конец и вам и вашим братьям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Настанет время — предзакатный взлет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Слабеющего мира. Вы служили,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lastRenderedPageBreak/>
        <w:t xml:space="preserve">   И вам царить. Пускай не вглубь и ввысь,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А вдаль и вширь стремится ваше счастье: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Удалена от своего истока,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Уже слабей переданная мощь.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как печатью, именем своим</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вы отметите грядущий век.</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 скоро это будет. Что ж мне делать? Вам нет нужды в пророках вдохновенных, — У вас самих на все готов ответ. Отца я вижу, вижу мать мою, Они уходят, я одна осталась. И даже пламя здесь, на алтаре, Слабеет и согреть меня не может, И зябко мне от воздуха сырого.</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Служанки пытаются раздуть огонь.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Нет, не старайтесь: пламя все слабей.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Насильно надо оторвать ее От алтаря, не то грозит ей гибель.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xml:space="preserve"> (вставая с кресла)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что там? Узнаю шаги сестер: Из </w:t>
      </w:r>
      <w:proofErr w:type="spellStart"/>
      <w:r w:rsidRPr="00793306">
        <w:rPr>
          <w:rFonts w:ascii="Times New Roman" w:hAnsi="Times New Roman"/>
          <w:sz w:val="24"/>
          <w:szCs w:val="24"/>
        </w:rPr>
        <w:t>Вышеграда</w:t>
      </w:r>
      <w:proofErr w:type="spellEnd"/>
      <w:r w:rsidRPr="00793306">
        <w:rPr>
          <w:rFonts w:ascii="Times New Roman" w:hAnsi="Times New Roman"/>
          <w:sz w:val="24"/>
          <w:szCs w:val="24"/>
        </w:rPr>
        <w:t xml:space="preserve"> вы изгнали их, Они уходят, я одна осталась. Что делать мне без близких, без родных? По-вашему, я сказываю сказки: Меня порой готовы слушать вы, Но делать будете, как захотите. А ведь слова </w:t>
      </w:r>
      <w:proofErr w:type="spellStart"/>
      <w:r w:rsidRPr="00793306">
        <w:rPr>
          <w:rFonts w:ascii="Times New Roman" w:hAnsi="Times New Roman"/>
          <w:sz w:val="24"/>
          <w:szCs w:val="24"/>
        </w:rPr>
        <w:t>мои-одна</w:t>
      </w:r>
      <w:proofErr w:type="spellEnd"/>
      <w:r w:rsidRPr="00793306">
        <w:rPr>
          <w:rFonts w:ascii="Times New Roman" w:hAnsi="Times New Roman"/>
          <w:sz w:val="24"/>
          <w:szCs w:val="24"/>
        </w:rPr>
        <w:t xml:space="preserve"> лишь правда, Что в образах и притчах предстает.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Но вот они, изгнанницы: от вас Бегут они, как вы от них бежали.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Казн</w:t>
      </w:r>
      <w:proofErr w:type="spellEnd"/>
      <w:r w:rsidRPr="00793306">
        <w:rPr>
          <w:rFonts w:ascii="Times New Roman" w:hAnsi="Times New Roman"/>
          <w:sz w:val="24"/>
          <w:szCs w:val="24"/>
        </w:rPr>
        <w:t xml:space="preserve"> и Т е т а, за которыми идут попарно девушки, появляются на возвышенности в глубине сцены.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Уходите?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Привет наш на прощанье.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Куда же вы?</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 е т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 широкий мир, в изгнанье. </w:t>
      </w:r>
      <w:proofErr w:type="spellStart"/>
      <w:r w:rsidRPr="00793306">
        <w:rPr>
          <w:rFonts w:ascii="Times New Roman" w:hAnsi="Times New Roman"/>
          <w:sz w:val="24"/>
          <w:szCs w:val="24"/>
        </w:rPr>
        <w:t>Пршемысл</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Вы можете избрать себе любой Из здешних замков — и в горах, и в долах.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Нам не о чем с тобою говорить.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Либуше</w:t>
      </w:r>
      <w:proofErr w:type="spellEnd"/>
      <w:r w:rsidRPr="00793306">
        <w:rPr>
          <w:rFonts w:ascii="Times New Roman" w:hAnsi="Times New Roman"/>
          <w:sz w:val="24"/>
          <w:szCs w:val="24"/>
        </w:rPr>
        <w:t xml:space="preserve">.) Ты не пойдешь,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Как могу я?</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Сестра, ты не хотела слушать нас. Зачем, зачем связалась ты с людьми?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Я их люблю, и жить могу лишь с ними, Как мне порой ни тяжело от них.</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Тет</w:t>
      </w:r>
      <w:proofErr w:type="spellEnd"/>
      <w:r w:rsidRPr="00793306">
        <w:rPr>
          <w:rFonts w:ascii="Times New Roman" w:hAnsi="Times New Roman"/>
          <w:sz w:val="24"/>
          <w:szCs w:val="24"/>
        </w:rPr>
        <w:t xml:space="preserve"> 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Они-твоя</w:t>
      </w:r>
      <w:proofErr w:type="spellEnd"/>
      <w:r w:rsidRPr="00793306">
        <w:rPr>
          <w:rFonts w:ascii="Times New Roman" w:hAnsi="Times New Roman"/>
          <w:sz w:val="24"/>
          <w:szCs w:val="24"/>
        </w:rPr>
        <w:t xml:space="preserve"> погибель.</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Может быть, Но человек, он вое же добр… О сестры, Не уходите! Вы со мной — и вот Священный дух, что теплился едва Во мне, я чую, начал разгораться. Да, человек — он добр, но поглощен Заботами, то теми, то другими, И целое, взаимосвязь вещей Ему невнятны. Шум дневных сует Все время заглушает голос сердца. А то, что он звездою путеводной Своей считает, — есть один обман, Еще усиленный, чтоб стать понятней.</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И человек старается, творит, Но, подойдя к последнему пределу, Всем завладев, что может дать земля, Он, как богач бездетный во дворце, Всю пустоту души своей увидит. Угомонится шум трудов и дней, И снова, снова в сердце пробудятся Любовь, которой нечего хотеть, Которая сама себе утеха, Сознанье, как ты слаб в своей гордыне, Восторг души, святой одним уж тем, Что он в тебе и ты его почуял. И век, что ныне на исходе, снова Вернется — век пророков и певцов. И знание отделится от пользы, А между </w:t>
      </w:r>
      <w:proofErr w:type="spellStart"/>
      <w:r w:rsidRPr="00793306">
        <w:rPr>
          <w:rFonts w:ascii="Times New Roman" w:hAnsi="Times New Roman"/>
          <w:sz w:val="24"/>
          <w:szCs w:val="24"/>
        </w:rPr>
        <w:t>ними-</w:t>
      </w:r>
      <w:r w:rsidRPr="00793306">
        <w:rPr>
          <w:rFonts w:ascii="Times New Roman" w:hAnsi="Times New Roman"/>
          <w:sz w:val="24"/>
          <w:szCs w:val="24"/>
        </w:rPr>
        <w:lastRenderedPageBreak/>
        <w:t>третьим</w:t>
      </w:r>
      <w:proofErr w:type="spellEnd"/>
      <w:r w:rsidRPr="00793306">
        <w:rPr>
          <w:rFonts w:ascii="Times New Roman" w:hAnsi="Times New Roman"/>
          <w:sz w:val="24"/>
          <w:szCs w:val="24"/>
        </w:rPr>
        <w:t xml:space="preserve"> — встанет чувство, И если небо для людей закрыто, На место неба </w:t>
      </w:r>
      <w:proofErr w:type="spellStart"/>
      <w:r w:rsidRPr="00793306">
        <w:rPr>
          <w:rFonts w:ascii="Times New Roman" w:hAnsi="Times New Roman"/>
          <w:sz w:val="24"/>
          <w:szCs w:val="24"/>
        </w:rPr>
        <w:t>вспрянет</w:t>
      </w:r>
      <w:proofErr w:type="spellEnd"/>
      <w:r w:rsidRPr="00793306">
        <w:rPr>
          <w:rFonts w:ascii="Times New Roman" w:hAnsi="Times New Roman"/>
          <w:sz w:val="24"/>
          <w:szCs w:val="24"/>
        </w:rPr>
        <w:t xml:space="preserve"> ввысь земля, И в сердце их опять воскреснут боги, А кротость станет первым из богов. Проспать бы мне, сестрицы, сотни лет, И лишь тогда проснуться, торжествуя! Но нет, но нет, — ложится тяжко ночь, И до утра — увы! — еще далеко. Вот я слабею, и в глазах темно. Долой все то, чем я в глухом сегодня, Овей меня, о ветер дней грядущих! Прочь, покрывало, прочь, заветный пояс, — Пудовой тяжестью ты давишь грудь.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Срывает с себя покрывало и пояс и бросает на холм. </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Теперь мне легче. Вижу даль полей, Луга зеленые, лазурь небес. Колеблется земля, волнами ходит, Все резче, круче взлеты и паденья. Вползает в сердце медленная боль, С кем говорю, я тех уже не вижу.</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(Снова падает на кресло.)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прощальным был твой поцелуй? (Умирает.)</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w:t>
      </w:r>
      <w:proofErr w:type="spellStart"/>
      <w:r w:rsidRPr="00793306">
        <w:rPr>
          <w:rFonts w:ascii="Times New Roman" w:hAnsi="Times New Roman"/>
          <w:sz w:val="24"/>
          <w:szCs w:val="24"/>
        </w:rPr>
        <w:t>Пршемысл</w:t>
      </w:r>
      <w:proofErr w:type="spellEnd"/>
      <w:r w:rsidRPr="00793306">
        <w:rPr>
          <w:rFonts w:ascii="Times New Roman" w:hAnsi="Times New Roman"/>
          <w:sz w:val="24"/>
          <w:szCs w:val="24"/>
        </w:rPr>
        <w:t xml:space="preserve"> </w:t>
      </w:r>
      <w:proofErr w:type="spellStart"/>
      <w:r w:rsidRPr="00793306">
        <w:rPr>
          <w:rFonts w:ascii="Times New Roman" w:hAnsi="Times New Roman"/>
          <w:sz w:val="24"/>
          <w:szCs w:val="24"/>
        </w:rPr>
        <w:t>Либуша</w:t>
      </w:r>
      <w:proofErr w:type="spellEnd"/>
      <w:r w:rsidRPr="00793306">
        <w:rPr>
          <w:rFonts w:ascii="Times New Roman" w:hAnsi="Times New Roman"/>
          <w:sz w:val="24"/>
          <w:szCs w:val="24"/>
        </w:rPr>
        <w:t>, счастье светлое мое!</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 а </w:t>
      </w:r>
      <w:proofErr w:type="spellStart"/>
      <w:r w:rsidRPr="00793306">
        <w:rPr>
          <w:rFonts w:ascii="Times New Roman" w:hAnsi="Times New Roman"/>
          <w:sz w:val="24"/>
          <w:szCs w:val="24"/>
        </w:rPr>
        <w:t>з</w:t>
      </w:r>
      <w:proofErr w:type="spellEnd"/>
      <w:r w:rsidRPr="00793306">
        <w:rPr>
          <w:rFonts w:ascii="Times New Roman" w:hAnsi="Times New Roman"/>
          <w:sz w:val="24"/>
          <w:szCs w:val="24"/>
        </w:rPr>
        <w:t xml:space="preserve"> и</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Отверг ты счастье, погубил ее, Вам лишь на время данную судьбою. Вы ей не верили, вы меж собою По-своему судили обо всем! Священный прах от вас мы унесем. Чтоб снова к вам спустилась благодать, Должны ее вы с чистым сердцем ждать. (Снимает с себя пояс и бросает его туда, где уже лежит пояс </w:t>
      </w:r>
      <w:proofErr w:type="spellStart"/>
      <w:r w:rsidRPr="00793306">
        <w:rPr>
          <w:rFonts w:ascii="Times New Roman" w:hAnsi="Times New Roman"/>
          <w:sz w:val="24"/>
          <w:szCs w:val="24"/>
        </w:rPr>
        <w:t>Либуши</w:t>
      </w:r>
      <w:proofErr w:type="spellEnd"/>
      <w:r w:rsidRPr="00793306">
        <w:rPr>
          <w:rFonts w:ascii="Times New Roman" w:hAnsi="Times New Roman"/>
          <w:sz w:val="24"/>
          <w:szCs w:val="24"/>
        </w:rPr>
        <w:t>.) Вот золото для вашего венца. (Поднимает руку к холму и опускает ее, указывая на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землю.)</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Во прах, во прах, заветный дар отца.</w:t>
      </w:r>
    </w:p>
    <w:p w:rsidR="00E606FC" w:rsidRPr="00793306" w:rsidRDefault="00E606FC" w:rsidP="00531038">
      <w:pPr>
        <w:pStyle w:val="a3"/>
        <w:rPr>
          <w:rFonts w:ascii="Times New Roman" w:hAnsi="Times New Roman"/>
          <w:sz w:val="24"/>
          <w:szCs w:val="24"/>
        </w:rPr>
      </w:pPr>
      <w:r w:rsidRPr="00793306">
        <w:rPr>
          <w:rFonts w:ascii="Times New Roman" w:hAnsi="Times New Roman"/>
          <w:sz w:val="24"/>
          <w:szCs w:val="24"/>
        </w:rPr>
        <w:t xml:space="preserve">   Когда она начинает подниматься на холм и девушки попарно следуют за нею, а </w:t>
      </w:r>
      <w:proofErr w:type="spellStart"/>
      <w:r w:rsidRPr="00793306">
        <w:rPr>
          <w:rFonts w:ascii="Times New Roman" w:hAnsi="Times New Roman"/>
          <w:sz w:val="24"/>
          <w:szCs w:val="24"/>
        </w:rPr>
        <w:t>Тета</w:t>
      </w:r>
      <w:proofErr w:type="spellEnd"/>
      <w:r w:rsidRPr="00793306">
        <w:rPr>
          <w:rFonts w:ascii="Times New Roman" w:hAnsi="Times New Roman"/>
          <w:sz w:val="24"/>
          <w:szCs w:val="24"/>
        </w:rPr>
        <w:t xml:space="preserve"> в свою очередь снимает пояс и бросает его на землю,-</w:t>
      </w:r>
    </w:p>
    <w:p w:rsidR="00E606FC" w:rsidRPr="00793306" w:rsidRDefault="00E606FC" w:rsidP="00531038">
      <w:pPr>
        <w:pStyle w:val="a3"/>
        <w:jc w:val="center"/>
        <w:rPr>
          <w:rFonts w:ascii="Times New Roman" w:hAnsi="Times New Roman"/>
          <w:sz w:val="24"/>
          <w:szCs w:val="24"/>
        </w:rPr>
      </w:pPr>
      <w:r w:rsidRPr="00793306">
        <w:rPr>
          <w:rFonts w:ascii="Times New Roman" w:hAnsi="Times New Roman"/>
          <w:sz w:val="24"/>
          <w:szCs w:val="24"/>
        </w:rPr>
        <w:t>Занавес опускается</w:t>
      </w:r>
    </w:p>
    <w:sectPr w:rsidR="00E606FC" w:rsidRPr="00793306" w:rsidSect="00531038">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3016"/>
    <w:rsid w:val="00531038"/>
    <w:rsid w:val="00793306"/>
    <w:rsid w:val="00C13016"/>
    <w:rsid w:val="00D07329"/>
    <w:rsid w:val="00E60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1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E61BD"/>
    <w:pPr>
      <w:spacing w:after="0" w:line="240" w:lineRule="auto"/>
    </w:pPr>
    <w:rPr>
      <w:rFonts w:ascii="Consolas" w:hAnsi="Consolas"/>
      <w:sz w:val="21"/>
      <w:szCs w:val="21"/>
    </w:rPr>
  </w:style>
  <w:style w:type="character" w:customStyle="1" w:styleId="a4">
    <w:name w:val="Текст Знак"/>
    <w:basedOn w:val="a0"/>
    <w:link w:val="a3"/>
    <w:uiPriority w:val="99"/>
    <w:rsid w:val="004E61B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16933</Words>
  <Characters>96523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Грильпарцер Ф. Либуша (Пер. Рыковой Н.)</dc:title>
  <dc:creator>Грильпарцер Ф. Либуша (Пер. Рыковой Н.)</dc:creator>
  <cp:keywords>Грильпарцер Ф. Либуша (Пер. Рыковой Н.)</cp:keywords>
  <cp:lastModifiedBy>Пользователь</cp:lastModifiedBy>
  <cp:revision>4</cp:revision>
  <dcterms:created xsi:type="dcterms:W3CDTF">2023-03-30T09:59:00Z</dcterms:created>
  <dcterms:modified xsi:type="dcterms:W3CDTF">2023-03-30T09:59:00Z</dcterms:modified>
</cp:coreProperties>
</file>