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78" w:rsidRPr="00005E21" w:rsidRDefault="00F24D78" w:rsidP="00005E21">
      <w:pPr>
        <w:jc w:val="right"/>
        <w:rPr>
          <w:i/>
        </w:rPr>
      </w:pPr>
    </w:p>
    <w:p w:rsidR="00917060" w:rsidRPr="00B27FEA" w:rsidRDefault="00917060" w:rsidP="00917060">
      <w:pPr>
        <w:jc w:val="center"/>
        <w:rPr>
          <w:b/>
        </w:rPr>
      </w:pPr>
      <w:r w:rsidRPr="00B27FEA">
        <w:rPr>
          <w:b/>
        </w:rPr>
        <w:t>ДЕНЬ БЛАГОДАРЕНИЯ</w:t>
      </w:r>
    </w:p>
    <w:p w:rsidR="00917060" w:rsidRPr="00B27FEA" w:rsidRDefault="009667CC" w:rsidP="00917060">
      <w:pPr>
        <w:jc w:val="center"/>
        <w:rPr>
          <w:i/>
        </w:rPr>
      </w:pPr>
      <w:r w:rsidRPr="00B27FEA">
        <w:rPr>
          <w:i/>
        </w:rPr>
        <w:t>Монолог, а может быть диалог, вечером перед компьютером</w:t>
      </w:r>
    </w:p>
    <w:p w:rsidR="00917060" w:rsidRDefault="00917060" w:rsidP="00917060">
      <w:pPr>
        <w:jc w:val="center"/>
      </w:pPr>
      <w:r>
        <w:t>Автор: Гурова Светлана</w:t>
      </w:r>
    </w:p>
    <w:p w:rsidR="00917060" w:rsidRDefault="00917060" w:rsidP="00917060">
      <w:pPr>
        <w:jc w:val="center"/>
      </w:pPr>
      <w:r>
        <w:t>Г. Екатеринбург</w:t>
      </w:r>
    </w:p>
    <w:p w:rsidR="00917060" w:rsidRPr="00917060" w:rsidRDefault="00917060" w:rsidP="00917060">
      <w:pPr>
        <w:jc w:val="center"/>
      </w:pPr>
      <w:hyperlink r:id="rId4" w:history="1">
        <w:r w:rsidRPr="00B719E0">
          <w:rPr>
            <w:rStyle w:val="a3"/>
            <w:lang w:val="en-US"/>
          </w:rPr>
          <w:t>gurova</w:t>
        </w:r>
        <w:r w:rsidRPr="00B719E0">
          <w:rPr>
            <w:rStyle w:val="a3"/>
          </w:rPr>
          <w:t>62@</w:t>
        </w:r>
        <w:r w:rsidRPr="00B719E0">
          <w:rPr>
            <w:rStyle w:val="a3"/>
            <w:lang w:val="en-US"/>
          </w:rPr>
          <w:t>inbox</w:t>
        </w:r>
        <w:r w:rsidRPr="00B719E0">
          <w:rPr>
            <w:rStyle w:val="a3"/>
          </w:rPr>
          <w:t>.</w:t>
        </w:r>
        <w:proofErr w:type="spellStart"/>
        <w:r w:rsidRPr="00B719E0">
          <w:rPr>
            <w:rStyle w:val="a3"/>
            <w:lang w:val="en-US"/>
          </w:rPr>
          <w:t>ru</w:t>
        </w:r>
        <w:proofErr w:type="spellEnd"/>
      </w:hyperlink>
    </w:p>
    <w:p w:rsidR="00917060" w:rsidRDefault="00917060" w:rsidP="00917060">
      <w:pPr>
        <w:jc w:val="center"/>
      </w:pPr>
      <w:r>
        <w:t>89221009479</w:t>
      </w:r>
    </w:p>
    <w:p w:rsidR="005A22A3" w:rsidRDefault="005A22A3" w:rsidP="005A22A3">
      <w:pPr>
        <w:jc w:val="right"/>
      </w:pPr>
      <w:r w:rsidRPr="00A71526">
        <w:rPr>
          <w:bCs/>
        </w:rPr>
        <w:t>День</w:t>
      </w:r>
      <w:r w:rsidRPr="00A71526">
        <w:t xml:space="preserve"> </w:t>
      </w:r>
      <w:r w:rsidRPr="00A71526">
        <w:rPr>
          <w:bCs/>
        </w:rPr>
        <w:t>благодарения</w:t>
      </w:r>
      <w:r>
        <w:t xml:space="preserve"> (англ. </w:t>
      </w:r>
      <w:proofErr w:type="spellStart"/>
      <w:r w:rsidRPr="00A71526">
        <w:rPr>
          <w:bCs/>
        </w:rPr>
        <w:t>Thanksgiving</w:t>
      </w:r>
      <w:proofErr w:type="spellEnd"/>
      <w:r w:rsidRPr="00A71526">
        <w:t xml:space="preserve"> </w:t>
      </w:r>
      <w:proofErr w:type="spellStart"/>
      <w:r>
        <w:t>Day</w:t>
      </w:r>
      <w:proofErr w:type="spellEnd"/>
      <w:r>
        <w:t>)</w:t>
      </w:r>
    </w:p>
    <w:p w:rsidR="005A22A3" w:rsidRDefault="005A22A3" w:rsidP="005A22A3">
      <w:pPr>
        <w:jc w:val="right"/>
      </w:pPr>
      <w:r>
        <w:t xml:space="preserve"> — государственный </w:t>
      </w:r>
      <w:r w:rsidRPr="00A71526">
        <w:rPr>
          <w:bCs/>
        </w:rPr>
        <w:t>праздник</w:t>
      </w:r>
      <w:r w:rsidRPr="00A71526">
        <w:t xml:space="preserve"> </w:t>
      </w:r>
      <w:r>
        <w:t xml:space="preserve">в США и Канаде, </w:t>
      </w:r>
    </w:p>
    <w:p w:rsidR="005A22A3" w:rsidRDefault="005A22A3" w:rsidP="005A22A3">
      <w:pPr>
        <w:jc w:val="right"/>
      </w:pPr>
      <w:r>
        <w:t>отмечается во второй понедельник октября</w:t>
      </w:r>
    </w:p>
    <w:p w:rsidR="005A22A3" w:rsidRDefault="005A22A3" w:rsidP="005A22A3">
      <w:pPr>
        <w:jc w:val="right"/>
      </w:pPr>
      <w:r>
        <w:t xml:space="preserve"> в Канаде и в четвёртый четверг ноября в США</w:t>
      </w:r>
    </w:p>
    <w:p w:rsidR="006D5B97" w:rsidRDefault="006D5B97" w:rsidP="00917060">
      <w:pPr>
        <w:jc w:val="center"/>
      </w:pPr>
    </w:p>
    <w:p w:rsidR="006D5B97" w:rsidRDefault="006D5B97" w:rsidP="006D5B97">
      <w:pPr>
        <w:rPr>
          <w:i/>
        </w:rPr>
      </w:pPr>
      <w:r>
        <w:rPr>
          <w:i/>
        </w:rPr>
        <w:t>Комната в новостройке где-то на Широкой речке</w:t>
      </w:r>
      <w:r w:rsidR="00702C27">
        <w:rPr>
          <w:i/>
        </w:rPr>
        <w:t xml:space="preserve"> (окраина Екатеринбурга)</w:t>
      </w:r>
      <w:r>
        <w:rPr>
          <w:i/>
        </w:rPr>
        <w:t>. Комната оформлена стильно и обставлена дорогой мебелью. Посередине стоит круглый стол, на нем белоснежная скатерть, на столе стоит бутылка шампанского, хрустальные бокалы, большой красивый торт</w:t>
      </w:r>
      <w:r w:rsidR="00A71526">
        <w:rPr>
          <w:i/>
        </w:rPr>
        <w:t>. С</w:t>
      </w:r>
      <w:r>
        <w:rPr>
          <w:i/>
        </w:rPr>
        <w:t>тол почти накры</w:t>
      </w:r>
      <w:r w:rsidR="003111E6">
        <w:rPr>
          <w:i/>
        </w:rPr>
        <w:t xml:space="preserve">т. Рядом со столом подставка с </w:t>
      </w:r>
      <w:r>
        <w:rPr>
          <w:i/>
        </w:rPr>
        <w:t>ноутбук</w:t>
      </w:r>
      <w:r w:rsidR="003111E6">
        <w:rPr>
          <w:i/>
        </w:rPr>
        <w:t>ом</w:t>
      </w:r>
      <w:r>
        <w:rPr>
          <w:i/>
        </w:rPr>
        <w:t>.</w:t>
      </w:r>
      <w:r w:rsidR="00CA09F6">
        <w:rPr>
          <w:i/>
        </w:rPr>
        <w:t xml:space="preserve"> Ноутбук включен.</w:t>
      </w:r>
      <w:r>
        <w:rPr>
          <w:i/>
        </w:rPr>
        <w:t xml:space="preserve"> В комнату заходит женщина лет </w:t>
      </w:r>
      <w:r w:rsidR="005E5C4D">
        <w:rPr>
          <w:i/>
        </w:rPr>
        <w:t>53-55</w:t>
      </w:r>
      <w:r w:rsidR="001C1096">
        <w:rPr>
          <w:i/>
        </w:rPr>
        <w:t xml:space="preserve">. Выглядит она на 45 не больше. </w:t>
      </w:r>
      <w:r>
        <w:rPr>
          <w:i/>
        </w:rPr>
        <w:t xml:space="preserve"> </w:t>
      </w:r>
      <w:r w:rsidR="001C1096">
        <w:rPr>
          <w:i/>
        </w:rPr>
        <w:t>Женщина</w:t>
      </w:r>
      <w:r>
        <w:rPr>
          <w:i/>
        </w:rPr>
        <w:t xml:space="preserve"> несет тарелки с закуской, ставит на стол, быстро взглядывает на экран ноутбука, выходит, снова заходит и вносит салатник с салатом и еще что-то из разряда вкусного и редкого. Ставит на стол. Подходит к шкафу, из-за книг достает </w:t>
      </w:r>
      <w:proofErr w:type="spellStart"/>
      <w:r>
        <w:rPr>
          <w:i/>
        </w:rPr>
        <w:t>фотокнигу</w:t>
      </w:r>
      <w:proofErr w:type="spellEnd"/>
      <w:r w:rsidR="00702C27">
        <w:rPr>
          <w:i/>
        </w:rPr>
        <w:t xml:space="preserve"> «С чистого листа» </w:t>
      </w:r>
      <w:r>
        <w:rPr>
          <w:i/>
        </w:rPr>
        <w:t xml:space="preserve"> и </w:t>
      </w:r>
      <w:r w:rsidR="00702C27">
        <w:rPr>
          <w:i/>
        </w:rPr>
        <w:t xml:space="preserve">электронный билет в Вену. </w:t>
      </w:r>
      <w:r w:rsidR="00CA518E">
        <w:rPr>
          <w:i/>
        </w:rPr>
        <w:t>Кладет на видное место. Смотрится в зеркало, тщательно изучает свое отражение.</w:t>
      </w:r>
    </w:p>
    <w:p w:rsidR="00CA518E" w:rsidRDefault="00CA518E" w:rsidP="006D5B97">
      <w:r>
        <w:t xml:space="preserve">ЖЕНЩИНА: Вроде бы ничего так. Только шарфик поправить </w:t>
      </w:r>
      <w:proofErr w:type="spellStart"/>
      <w:r>
        <w:t>слегонца</w:t>
      </w:r>
      <w:proofErr w:type="spellEnd"/>
      <w:r>
        <w:t xml:space="preserve">, </w:t>
      </w:r>
      <w:r w:rsidR="00ED6204">
        <w:t xml:space="preserve">да </w:t>
      </w:r>
      <w:r>
        <w:t xml:space="preserve">губки </w:t>
      </w:r>
      <w:r w:rsidR="00ED6204">
        <w:t xml:space="preserve"> сладкие </w:t>
      </w:r>
      <w:r>
        <w:t xml:space="preserve">подкрасить. Надо же соответствовать моменту. Можно сказать праздник: двадцать пять лет семейной жизни. </w:t>
      </w:r>
    </w:p>
    <w:p w:rsidR="00CA518E" w:rsidRDefault="00CA518E" w:rsidP="006D5B97">
      <w:pPr>
        <w:rPr>
          <w:i/>
        </w:rPr>
      </w:pPr>
      <w:r>
        <w:rPr>
          <w:i/>
        </w:rPr>
        <w:t>Поет «Серебряные свадьбы негаснущий костер, серебряные свадьбы душевный разговор».</w:t>
      </w:r>
      <w:r w:rsidR="00852D56">
        <w:rPr>
          <w:i/>
        </w:rPr>
        <w:t xml:space="preserve"> Подходит к окну, выглядывает на улицу. </w:t>
      </w:r>
    </w:p>
    <w:p w:rsidR="00CA518E" w:rsidRDefault="00CA518E" w:rsidP="006D5B97">
      <w:r>
        <w:t xml:space="preserve">И где, собственно говоря, зажегший этот негаснущий костер?  Я тут вся наготове, можно сказать, вся горю, а его где-то черти носят. Ну, вот хоть бы раз вовремя пришел. Бизнес. Разрази ж его. Вот все </w:t>
      </w:r>
      <w:proofErr w:type="gramStart"/>
      <w:r>
        <w:t>девки</w:t>
      </w:r>
      <w:proofErr w:type="gramEnd"/>
      <w:r w:rsidR="00B85520">
        <w:t xml:space="preserve"> молодые</w:t>
      </w:r>
      <w:r>
        <w:t xml:space="preserve"> замуж за бизнесменов хотят. </w:t>
      </w:r>
      <w:r w:rsidR="00ED6204">
        <w:t>Ну</w:t>
      </w:r>
      <w:r w:rsidR="00B85520">
        <w:t>,</w:t>
      </w:r>
      <w:r w:rsidR="00ED6204">
        <w:t xml:space="preserve"> какие </w:t>
      </w:r>
      <w:proofErr w:type="spellStart"/>
      <w:r w:rsidR="00ED6204">
        <w:t>дуры</w:t>
      </w:r>
      <w:proofErr w:type="spellEnd"/>
      <w:r w:rsidR="00ED6204">
        <w:t xml:space="preserve">! Мозгов нет еще, не понимают, что не будет у них мужа. У них даже молодости не будет. В молодости надо в траве валяться, до </w:t>
      </w:r>
      <w:proofErr w:type="spellStart"/>
      <w:r w:rsidR="00ED6204">
        <w:t>усрачки</w:t>
      </w:r>
      <w:proofErr w:type="spellEnd"/>
      <w:r w:rsidR="00ED6204">
        <w:t xml:space="preserve"> целоваться, хохотать до упаду, </w:t>
      </w:r>
      <w:proofErr w:type="spellStart"/>
      <w:proofErr w:type="gramStart"/>
      <w:r w:rsidR="00ED6204">
        <w:t>утрахаться</w:t>
      </w:r>
      <w:proofErr w:type="spellEnd"/>
      <w:proofErr w:type="gramEnd"/>
      <w:r w:rsidR="00ED6204">
        <w:t xml:space="preserve"> в конце концов. А у них что? А у них будет раздражительный и вечно уставший муж. Какие там поцелуи?  Когда то понос, в смысле налоговая, то золотуха, она же таможня, то вообще чума – акционеры за </w:t>
      </w:r>
      <w:proofErr w:type="spellStart"/>
      <w:r w:rsidR="00ED6204">
        <w:t>дивидентами</w:t>
      </w:r>
      <w:proofErr w:type="spellEnd"/>
      <w:r w:rsidR="00ED6204">
        <w:t>. А может он просто забыл? За столько-то лет</w:t>
      </w:r>
      <w:proofErr w:type="gramStart"/>
      <w:r w:rsidR="00ED6204">
        <w:t>… В</w:t>
      </w:r>
      <w:proofErr w:type="gramEnd"/>
      <w:r w:rsidR="00ED6204">
        <w:t>ообще нормальные люди столько не живут. Нормальные разводятся быстро.</w:t>
      </w:r>
    </w:p>
    <w:p w:rsidR="00ED6204" w:rsidRDefault="00ED6204" w:rsidP="006D5B97">
      <w:pPr>
        <w:rPr>
          <w:i/>
        </w:rPr>
      </w:pPr>
      <w:r>
        <w:rPr>
          <w:i/>
        </w:rPr>
        <w:t xml:space="preserve">Пикает </w:t>
      </w:r>
      <w:proofErr w:type="spellStart"/>
      <w:r>
        <w:rPr>
          <w:i/>
        </w:rPr>
        <w:t>СМС-ка</w:t>
      </w:r>
      <w:proofErr w:type="spellEnd"/>
      <w:r>
        <w:rPr>
          <w:i/>
        </w:rPr>
        <w:t xml:space="preserve">. </w:t>
      </w:r>
      <w:r w:rsidR="00852D56">
        <w:rPr>
          <w:i/>
        </w:rPr>
        <w:t>Читает.</w:t>
      </w:r>
    </w:p>
    <w:p w:rsidR="00852D56" w:rsidRDefault="00ED6204" w:rsidP="006D5B97">
      <w:r>
        <w:t xml:space="preserve"> </w:t>
      </w:r>
      <w:r w:rsidR="006F48FC">
        <w:t xml:space="preserve"> «Дорогая моя! Поздравляю с серебряной свадьбой. Спасибо тебе за терпение!»  Очень интересно. А где, собственно говоря, он сам?  </w:t>
      </w:r>
      <w:r w:rsidR="009C4A11">
        <w:t xml:space="preserve">В пробке что ли? </w:t>
      </w:r>
    </w:p>
    <w:p w:rsidR="00852D56" w:rsidRDefault="00852D56" w:rsidP="006D5B97">
      <w:pPr>
        <w:rPr>
          <w:i/>
        </w:rPr>
      </w:pPr>
      <w:r>
        <w:rPr>
          <w:i/>
        </w:rPr>
        <w:t>Смотрит в телефоне карту п</w:t>
      </w:r>
      <w:r w:rsidR="00E56EFE">
        <w:rPr>
          <w:i/>
        </w:rPr>
        <w:t>р</w:t>
      </w:r>
      <w:r>
        <w:rPr>
          <w:i/>
        </w:rPr>
        <w:t>обок.</w:t>
      </w:r>
    </w:p>
    <w:p w:rsidR="00ED6204" w:rsidRDefault="009C4A11" w:rsidP="006D5B97">
      <w:r>
        <w:t xml:space="preserve"> Так </w:t>
      </w:r>
      <w:proofErr w:type="spellStart"/>
      <w:r>
        <w:t>Яндекс</w:t>
      </w:r>
      <w:proofErr w:type="spellEnd"/>
      <w:r>
        <w:t xml:space="preserve"> ничего вроде не показывает</w:t>
      </w:r>
      <w:r w:rsidR="00A550CD">
        <w:t xml:space="preserve">? </w:t>
      </w:r>
      <w:proofErr w:type="spellStart"/>
      <w:r w:rsidR="006F48FC">
        <w:t>И</w:t>
      </w:r>
      <w:r w:rsidR="00E56EFE">
        <w:t>-</w:t>
      </w:r>
      <w:r w:rsidR="006F48FC">
        <w:t>д</w:t>
      </w:r>
      <w:r w:rsidR="00E56EFE">
        <w:t>-</w:t>
      </w:r>
      <w:r w:rsidR="006F48FC">
        <w:t>и</w:t>
      </w:r>
      <w:r w:rsidR="00E56EFE">
        <w:t>-</w:t>
      </w:r>
      <w:r w:rsidR="006F48FC">
        <w:t>о</w:t>
      </w:r>
      <w:r w:rsidR="00E56EFE">
        <w:t>-</w:t>
      </w:r>
      <w:r w:rsidR="006F48FC">
        <w:t>т</w:t>
      </w:r>
      <w:r w:rsidR="00E56EFE">
        <w:t>-</w:t>
      </w:r>
      <w:r w:rsidR="006F48FC">
        <w:t>к</w:t>
      </w:r>
      <w:r w:rsidR="00E56EFE">
        <w:t>-</w:t>
      </w:r>
      <w:r w:rsidR="006F48FC">
        <w:t>а</w:t>
      </w:r>
      <w:proofErr w:type="spellEnd"/>
      <w:r w:rsidR="006F48FC">
        <w:t xml:space="preserve">! </w:t>
      </w:r>
      <w:r w:rsidR="00852D56">
        <w:t xml:space="preserve">Какая же я </w:t>
      </w:r>
      <w:proofErr w:type="spellStart"/>
      <w:r w:rsidR="00852D56">
        <w:t>идиотка</w:t>
      </w:r>
      <w:proofErr w:type="spellEnd"/>
      <w:r w:rsidR="00852D56">
        <w:t xml:space="preserve">! </w:t>
      </w:r>
      <w:r w:rsidR="006F48FC">
        <w:t>Он же в командировке. А я тут наготовила, сама наштукатурилась</w:t>
      </w:r>
      <w:r w:rsidR="00B85520">
        <w:t xml:space="preserve"> и сижу </w:t>
      </w:r>
      <w:proofErr w:type="spellStart"/>
      <w:r w:rsidR="00B85520">
        <w:t>аки</w:t>
      </w:r>
      <w:proofErr w:type="spellEnd"/>
      <w:r w:rsidR="00B85520">
        <w:t xml:space="preserve"> </w:t>
      </w:r>
      <w:proofErr w:type="spellStart"/>
      <w:r w:rsidR="00B85520">
        <w:t>пры</w:t>
      </w:r>
      <w:r w:rsidR="006F48FC">
        <w:t>нцесса</w:t>
      </w:r>
      <w:proofErr w:type="spellEnd"/>
      <w:r w:rsidR="006F48FC">
        <w:t xml:space="preserve"> на троне</w:t>
      </w:r>
      <w:r w:rsidR="00B85520">
        <w:t xml:space="preserve"> вся в ожидании момента</w:t>
      </w:r>
      <w:r w:rsidR="006F48FC">
        <w:t xml:space="preserve">. А </w:t>
      </w:r>
      <w:proofErr w:type="spellStart"/>
      <w:r w:rsidR="006F48FC">
        <w:t>прынца-то</w:t>
      </w:r>
      <w:proofErr w:type="spellEnd"/>
      <w:r w:rsidR="006F48FC">
        <w:t xml:space="preserve"> нет. </w:t>
      </w:r>
      <w:proofErr w:type="spellStart"/>
      <w:r w:rsidR="00B85520">
        <w:t>Прынц-то</w:t>
      </w:r>
      <w:proofErr w:type="spellEnd"/>
      <w:r w:rsidR="006F48FC">
        <w:t xml:space="preserve"> в Сургуте. А может не в Сургуте? А может где-нибудь еще? Да </w:t>
      </w:r>
      <w:proofErr w:type="spellStart"/>
      <w:r w:rsidR="006F48FC">
        <w:t>похер</w:t>
      </w:r>
      <w:proofErr w:type="spellEnd"/>
      <w:r w:rsidR="006F48FC">
        <w:t xml:space="preserve">. Шампанское есть, салатов </w:t>
      </w:r>
      <w:proofErr w:type="spellStart"/>
      <w:r w:rsidR="006F48FC">
        <w:t>обожраться</w:t>
      </w:r>
      <w:proofErr w:type="spellEnd"/>
      <w:r w:rsidR="006F48FC">
        <w:t xml:space="preserve">, тортом все </w:t>
      </w:r>
      <w:proofErr w:type="spellStart"/>
      <w:r w:rsidR="006F48FC">
        <w:t>зафилируем</w:t>
      </w:r>
      <w:proofErr w:type="spellEnd"/>
      <w:r w:rsidR="006F48FC">
        <w:t xml:space="preserve"> и </w:t>
      </w:r>
      <w:r w:rsidR="00B85520">
        <w:t xml:space="preserve">пошли все </w:t>
      </w:r>
      <w:r w:rsidR="00A550CD">
        <w:t>белке в дупло</w:t>
      </w:r>
      <w:r w:rsidR="00B85520">
        <w:t>.</w:t>
      </w:r>
    </w:p>
    <w:p w:rsidR="00B85520" w:rsidRDefault="00B85520" w:rsidP="006D5B97">
      <w:pPr>
        <w:rPr>
          <w:i/>
        </w:rPr>
      </w:pPr>
      <w:r>
        <w:rPr>
          <w:i/>
        </w:rPr>
        <w:t>Женщина открывает шампанское, наливает в два бокала, пьет из своего.</w:t>
      </w:r>
    </w:p>
    <w:p w:rsidR="00B85520" w:rsidRDefault="00B85520" w:rsidP="006D5B97">
      <w:r>
        <w:t xml:space="preserve"> С праздником тебя, дорогая Светка Соколова. С праздником тебя, Андрюха!</w:t>
      </w:r>
    </w:p>
    <w:p w:rsidR="00B85520" w:rsidRDefault="00B85520" w:rsidP="006D5B97">
      <w:pPr>
        <w:rPr>
          <w:i/>
        </w:rPr>
      </w:pPr>
      <w:r>
        <w:rPr>
          <w:i/>
        </w:rPr>
        <w:t>Чокается со вторым бокалом.</w:t>
      </w:r>
      <w:r w:rsidR="00852D56">
        <w:rPr>
          <w:i/>
        </w:rPr>
        <w:t xml:space="preserve"> </w:t>
      </w:r>
    </w:p>
    <w:p w:rsidR="00852D56" w:rsidRDefault="00852D56" w:rsidP="006D5B97">
      <w:r>
        <w:t>Я тебе столько всего хотела сказать. Видно придется с фотографией разговаривать. Да, ладно. Не привыкать.</w:t>
      </w:r>
    </w:p>
    <w:p w:rsidR="00852D56" w:rsidRPr="00852D56" w:rsidRDefault="00852D56" w:rsidP="006D5B97">
      <w:pPr>
        <w:rPr>
          <w:i/>
        </w:rPr>
      </w:pPr>
      <w:r>
        <w:rPr>
          <w:i/>
        </w:rPr>
        <w:t>Встает. Достает фото мужа из шкафа. Он на ней молодой в военной форме. Ставит ее на стол напротив пустого стула и бокала с шампанским.</w:t>
      </w:r>
    </w:p>
    <w:p w:rsidR="000760DE" w:rsidRDefault="00B85520" w:rsidP="006D5B97">
      <w:r>
        <w:lastRenderedPageBreak/>
        <w:t xml:space="preserve">Тебе, гражданин Соколов, крупно повезло. А может это мне повезло? Не, блин! Свадьба-то серебряная, значит мы оба везунчики. Выпьем за это! </w:t>
      </w:r>
      <w:r w:rsidR="00C82374">
        <w:t xml:space="preserve">Сижу </w:t>
      </w:r>
      <w:proofErr w:type="gramStart"/>
      <w:r w:rsidR="00C82374">
        <w:t>одна-одинешенька</w:t>
      </w:r>
      <w:proofErr w:type="gramEnd"/>
      <w:r w:rsidR="00C82374">
        <w:t xml:space="preserve"> на собственной свадьбе, ме</w:t>
      </w:r>
      <w:r w:rsidR="009A4DD0">
        <w:t>ж</w:t>
      </w:r>
      <w:r w:rsidR="00C82374">
        <w:t xml:space="preserve">ду прочим, серебряной. </w:t>
      </w:r>
      <w:r>
        <w:t xml:space="preserve"> </w:t>
      </w:r>
      <w:r w:rsidR="00841E92">
        <w:t xml:space="preserve">Муж в Сургуте. Дочь в Канаде. Сын – вообще неизвестно где – Сирия-то большая. Вот что он там забыл? </w:t>
      </w:r>
    </w:p>
    <w:p w:rsidR="000760DE" w:rsidRDefault="000760DE" w:rsidP="006D5B97">
      <w:pPr>
        <w:rPr>
          <w:i/>
        </w:rPr>
      </w:pPr>
      <w:r>
        <w:rPr>
          <w:i/>
        </w:rPr>
        <w:t>Молчит.</w:t>
      </w:r>
    </w:p>
    <w:p w:rsidR="005234A4" w:rsidRDefault="00F83521" w:rsidP="006D5B97">
      <w:r>
        <w:t>Наверное</w:t>
      </w:r>
      <w:r w:rsidR="00C82374">
        <w:t>,</w:t>
      </w:r>
      <w:r>
        <w:t xml:space="preserve"> то же самое что мы в Душанбе….когда-то</w:t>
      </w:r>
      <w:proofErr w:type="gramStart"/>
      <w:r>
        <w:t>…В</w:t>
      </w:r>
      <w:proofErr w:type="gramEnd"/>
      <w:r>
        <w:t xml:space="preserve">от времечко было! </w:t>
      </w:r>
    </w:p>
    <w:p w:rsidR="005234A4" w:rsidRPr="005234A4" w:rsidRDefault="005234A4" w:rsidP="006D5B97">
      <w:pPr>
        <w:rPr>
          <w:i/>
        </w:rPr>
      </w:pPr>
      <w:r>
        <w:rPr>
          <w:i/>
        </w:rPr>
        <w:t>Пьет шампанское. Достает погоны со звездочками. Гладит их и кладет перед фото мужа.</w:t>
      </w:r>
    </w:p>
    <w:p w:rsidR="009C736D" w:rsidRDefault="005234A4" w:rsidP="006D5B97">
      <w:r>
        <w:t xml:space="preserve">Вот. Сохранила. </w:t>
      </w:r>
      <w:r w:rsidR="00E011EE">
        <w:t xml:space="preserve">Андрюх, ты помнишь? Ну, ты тогда еще </w:t>
      </w:r>
      <w:proofErr w:type="spellStart"/>
      <w:r w:rsidR="00E011EE">
        <w:t>летехой</w:t>
      </w:r>
      <w:proofErr w:type="spellEnd"/>
      <w:r w:rsidR="00E011EE">
        <w:t xml:space="preserve"> был. Димка тогда только родился. Ты еще лекарство нам искал… плазму крови что ли? Под обстрелами. Я тогда в гарнизоне чуть не </w:t>
      </w:r>
      <w:proofErr w:type="spellStart"/>
      <w:r w:rsidR="00E011EE">
        <w:t>обоссалась</w:t>
      </w:r>
      <w:proofErr w:type="spellEnd"/>
      <w:r w:rsidR="00E011EE">
        <w:t xml:space="preserve"> от страха. В город выйти нельзя: наших офицеров расстреливали</w:t>
      </w:r>
      <w:r w:rsidR="00C82374">
        <w:t>,</w:t>
      </w:r>
      <w:r w:rsidR="00E011EE">
        <w:t xml:space="preserve"> как </w:t>
      </w:r>
      <w:r w:rsidR="00BF1174">
        <w:t>нечего делать</w:t>
      </w:r>
      <w:r w:rsidR="00E011EE">
        <w:t xml:space="preserve">. Офицера же и по гражданке ни с кем не спутаешь. А этим </w:t>
      </w:r>
      <w:proofErr w:type="spellStart"/>
      <w:r w:rsidR="00E011EE">
        <w:t>душманам</w:t>
      </w:r>
      <w:proofErr w:type="spellEnd"/>
      <w:r w:rsidR="00E011EE">
        <w:t xml:space="preserve"> только пострелять дай. Да еще </w:t>
      </w:r>
      <w:r w:rsidR="00FA562A">
        <w:t xml:space="preserve">при этом </w:t>
      </w:r>
      <w:r w:rsidR="00E011EE">
        <w:t xml:space="preserve">речь красивую кинуть типа «подыхай, русская собака!». А чтоб уж точно подохли – из </w:t>
      </w:r>
      <w:proofErr w:type="gramStart"/>
      <w:r w:rsidR="00E011EE">
        <w:t>квартир</w:t>
      </w:r>
      <w:proofErr w:type="gramEnd"/>
      <w:r w:rsidR="00E011EE">
        <w:t xml:space="preserve"> выкинуть, которые русские же и строили. </w:t>
      </w:r>
      <w:r w:rsidR="00FA562A">
        <w:t xml:space="preserve">И </w:t>
      </w:r>
      <w:proofErr w:type="spellStart"/>
      <w:r w:rsidR="00FA562A">
        <w:t>чо</w:t>
      </w:r>
      <w:proofErr w:type="spellEnd"/>
      <w:r w:rsidR="00FA562A">
        <w:t xml:space="preserve"> б не </w:t>
      </w:r>
      <w:proofErr w:type="spellStart"/>
      <w:proofErr w:type="gramStart"/>
      <w:r w:rsidR="00FA562A">
        <w:t>выеживаться</w:t>
      </w:r>
      <w:proofErr w:type="spellEnd"/>
      <w:proofErr w:type="gramEnd"/>
      <w:r w:rsidR="00FA562A">
        <w:t xml:space="preserve">, в смелых не поиграть, если в квартирах этих одни бабы да дети. Только бабы эти – </w:t>
      </w:r>
      <w:proofErr w:type="spellStart"/>
      <w:r w:rsidR="00FA562A">
        <w:t>р-у-с-с-к-и-е</w:t>
      </w:r>
      <w:proofErr w:type="spellEnd"/>
      <w:r w:rsidR="00FA562A">
        <w:t xml:space="preserve">, они и с прутьями против толпы пойдут, когда за ними дети. А мы вообще офицерские жены мы и зубами глотки перегрызем. </w:t>
      </w:r>
    </w:p>
    <w:p w:rsidR="009C736D" w:rsidRDefault="009C736D" w:rsidP="006D5B97">
      <w:pPr>
        <w:rPr>
          <w:i/>
        </w:rPr>
      </w:pPr>
      <w:r>
        <w:rPr>
          <w:i/>
        </w:rPr>
        <w:t>Молчит.</w:t>
      </w:r>
    </w:p>
    <w:p w:rsidR="005234A4" w:rsidRDefault="006972C1" w:rsidP="006D5B97">
      <w:r>
        <w:t xml:space="preserve"> Они, </w:t>
      </w:r>
      <w:proofErr w:type="spellStart"/>
      <w:r>
        <w:t>дураки</w:t>
      </w:r>
      <w:proofErr w:type="spellEnd"/>
      <w:r>
        <w:t>…</w:t>
      </w:r>
      <w:r w:rsidR="00480FBF">
        <w:t xml:space="preserve"> они нас к вагонам пытались не пустить. И хрен с ним, что ехать в теплушках с оружием, главное, что мы тогда к этим вагонам с колясками прорвались. Благодаря тебе</w:t>
      </w:r>
      <w:r w:rsidR="006C155F">
        <w:t>, между прочим</w:t>
      </w:r>
      <w:r w:rsidR="00480FBF">
        <w:t>! Это ж ты тогд</w:t>
      </w:r>
      <w:r w:rsidR="00A25FBF">
        <w:t xml:space="preserve">а </w:t>
      </w:r>
      <w:proofErr w:type="gramStart"/>
      <w:r w:rsidR="00A25FBF">
        <w:t>со</w:t>
      </w:r>
      <w:proofErr w:type="gramEnd"/>
      <w:r w:rsidR="00A25FBF">
        <w:t xml:space="preserve"> взводом 18-летних пацанов</w:t>
      </w:r>
      <w:r w:rsidR="00480FBF">
        <w:t xml:space="preserve"> этим моджахедам путь преградил. Это ж потом другие за тобой встали! И я с автоматом. А что я? Я вообще-то лучшая жена в мире. Я всегда буду стоять за спиной мужа и подавать ему патроны</w:t>
      </w:r>
      <w:r w:rsidR="00AC2D4C">
        <w:t xml:space="preserve">, даже если весь этот </w:t>
      </w:r>
      <w:proofErr w:type="spellStart"/>
      <w:proofErr w:type="gramStart"/>
      <w:r w:rsidR="00AC2D4C">
        <w:t>гребаный</w:t>
      </w:r>
      <w:proofErr w:type="spellEnd"/>
      <w:proofErr w:type="gramEnd"/>
      <w:r w:rsidR="00AC2D4C">
        <w:t xml:space="preserve"> мир будет против него. И </w:t>
      </w:r>
      <w:proofErr w:type="spellStart"/>
      <w:r w:rsidR="00AC2D4C">
        <w:t>пофиг</w:t>
      </w:r>
      <w:proofErr w:type="spellEnd"/>
      <w:r w:rsidR="00AC2D4C">
        <w:t xml:space="preserve"> мне, что рост у меня метр в прыжке. Главное прыгать в нужное место, лучше в пах головой. Ух</w:t>
      </w:r>
      <w:r w:rsidR="00F02D51">
        <w:t>,</w:t>
      </w:r>
      <w:r w:rsidR="00AC2D4C">
        <w:t xml:space="preserve"> ты, какая я боевая! </w:t>
      </w:r>
    </w:p>
    <w:p w:rsidR="005234A4" w:rsidRPr="005234A4" w:rsidRDefault="005234A4" w:rsidP="006D5B97">
      <w:pPr>
        <w:rPr>
          <w:i/>
        </w:rPr>
      </w:pPr>
      <w:r>
        <w:rPr>
          <w:i/>
        </w:rPr>
        <w:t xml:space="preserve">Гордо смотрит в зеркало. </w:t>
      </w:r>
    </w:p>
    <w:p w:rsidR="00A40AA8" w:rsidRDefault="00A40AA8" w:rsidP="006D5B97">
      <w:r>
        <w:t>За это и выпить можно!</w:t>
      </w:r>
    </w:p>
    <w:p w:rsidR="00A40AA8" w:rsidRDefault="00A40AA8" w:rsidP="006D5B97">
      <w:pPr>
        <w:rPr>
          <w:i/>
        </w:rPr>
      </w:pPr>
      <w:r>
        <w:rPr>
          <w:i/>
        </w:rPr>
        <w:t xml:space="preserve">Пьет шампанское. </w:t>
      </w:r>
    </w:p>
    <w:p w:rsidR="005234A4" w:rsidRDefault="005234A4" w:rsidP="006D5B97">
      <w:r>
        <w:t xml:space="preserve">Где же у меня </w:t>
      </w:r>
      <w:proofErr w:type="spellStart"/>
      <w:r>
        <w:t>димкина</w:t>
      </w:r>
      <w:proofErr w:type="spellEnd"/>
      <w:r>
        <w:t xml:space="preserve"> фотка была? Он там такой хорошенький.</w:t>
      </w:r>
    </w:p>
    <w:p w:rsidR="005234A4" w:rsidRDefault="005234A4" w:rsidP="006D5B97">
      <w:pPr>
        <w:rPr>
          <w:i/>
        </w:rPr>
      </w:pPr>
      <w:r>
        <w:rPr>
          <w:i/>
        </w:rPr>
        <w:t>Встает. Покачивается.</w:t>
      </w:r>
    </w:p>
    <w:p w:rsidR="005234A4" w:rsidRDefault="00A40AA8" w:rsidP="006D5B97">
      <w:r>
        <w:t xml:space="preserve"> В шары-то неплохо </w:t>
      </w:r>
      <w:proofErr w:type="gramStart"/>
      <w:r>
        <w:t>долбануло</w:t>
      </w:r>
      <w:proofErr w:type="gramEnd"/>
      <w:r>
        <w:t xml:space="preserve">. </w:t>
      </w:r>
    </w:p>
    <w:p w:rsidR="005234A4" w:rsidRDefault="005234A4" w:rsidP="006D5B97">
      <w:pPr>
        <w:rPr>
          <w:i/>
        </w:rPr>
      </w:pPr>
      <w:r>
        <w:rPr>
          <w:i/>
        </w:rPr>
        <w:t>Присаживается.</w:t>
      </w:r>
    </w:p>
    <w:p w:rsidR="005234A4" w:rsidRDefault="00A40AA8" w:rsidP="006D5B97">
      <w:r>
        <w:t xml:space="preserve">Сижу тут, в пампасах на Широкой речке, сама с собой разговариваю. </w:t>
      </w:r>
      <w:proofErr w:type="spellStart"/>
      <w:r>
        <w:t>К</w:t>
      </w:r>
      <w:r w:rsidR="005A22A3">
        <w:t>-</w:t>
      </w:r>
      <w:r>
        <w:t>л</w:t>
      </w:r>
      <w:r w:rsidR="005A22A3">
        <w:t>-</w:t>
      </w:r>
      <w:r>
        <w:t>и</w:t>
      </w:r>
      <w:r w:rsidR="005A22A3">
        <w:t>-</w:t>
      </w:r>
      <w:r>
        <w:t>н</w:t>
      </w:r>
      <w:r w:rsidR="005A22A3">
        <w:t>-</w:t>
      </w:r>
      <w:r>
        <w:t>и</w:t>
      </w:r>
      <w:r w:rsidR="005A22A3">
        <w:t>-</w:t>
      </w:r>
      <w:r>
        <w:t>к</w:t>
      </w:r>
      <w:r w:rsidR="005A22A3">
        <w:t>-</w:t>
      </w:r>
      <w:r>
        <w:t>а</w:t>
      </w:r>
      <w:proofErr w:type="spellEnd"/>
      <w:r>
        <w:t>…. А с кем мне, собственно говоря, разговаривать? Если никого дома нет. Если все своими делам</w:t>
      </w:r>
      <w:r w:rsidR="006972C1">
        <w:t>и</w:t>
      </w:r>
      <w:r>
        <w:t xml:space="preserve"> и заняты. Только я тут</w:t>
      </w:r>
      <w:r w:rsidR="005A22A3">
        <w:t>…</w:t>
      </w:r>
      <w:r>
        <w:t xml:space="preserve"> такая,</w:t>
      </w:r>
      <w:r w:rsidR="005A22A3">
        <w:t>…</w:t>
      </w:r>
      <w:r>
        <w:t xml:space="preserve"> красивая,</w:t>
      </w:r>
      <w:r w:rsidR="005A22A3">
        <w:t>…</w:t>
      </w:r>
      <w:r>
        <w:t xml:space="preserve"> сижу и шампанское попиваю.  Не то плакать хочется, не то хохотать </w:t>
      </w:r>
      <w:proofErr w:type="gramStart"/>
      <w:r>
        <w:t>до</w:t>
      </w:r>
      <w:proofErr w:type="gramEnd"/>
      <w:r>
        <w:t xml:space="preserve"> упаду. Сколько мне той жизни</w:t>
      </w:r>
      <w:r w:rsidR="005E07F6">
        <w:t xml:space="preserve"> осталось в этих самых пампасах?</w:t>
      </w:r>
      <w:r>
        <w:t xml:space="preserve"> </w:t>
      </w:r>
    </w:p>
    <w:p w:rsidR="005234A4" w:rsidRDefault="005234A4" w:rsidP="006D5B97">
      <w:pPr>
        <w:rPr>
          <w:i/>
        </w:rPr>
      </w:pPr>
      <w:r>
        <w:rPr>
          <w:i/>
        </w:rPr>
        <w:t xml:space="preserve">Встает. Обходит комнату, любовно поправляет шторы, смахивает невидимые пылинки. Достает фотографии сына в коляске, дочери с бантиками и </w:t>
      </w:r>
      <w:proofErr w:type="gramStart"/>
      <w:r>
        <w:rPr>
          <w:i/>
        </w:rPr>
        <w:t>свою</w:t>
      </w:r>
      <w:proofErr w:type="gramEnd"/>
      <w:r>
        <w:rPr>
          <w:i/>
        </w:rPr>
        <w:t xml:space="preserve"> в молодости. Смотрит на свою.</w:t>
      </w:r>
    </w:p>
    <w:p w:rsidR="00A40AA8" w:rsidRDefault="00A40AA8" w:rsidP="006D5B97">
      <w:r>
        <w:t xml:space="preserve">А могла бы на </w:t>
      </w:r>
      <w:proofErr w:type="gramStart"/>
      <w:r>
        <w:t>Рублевке</w:t>
      </w:r>
      <w:proofErr w:type="gramEnd"/>
      <w:r>
        <w:t xml:space="preserve"> жить. </w:t>
      </w:r>
      <w:proofErr w:type="gramStart"/>
      <w:r>
        <w:t>Кабы</w:t>
      </w:r>
      <w:proofErr w:type="gramEnd"/>
      <w:r>
        <w:t xml:space="preserve"> замуж за Владика вышла. И чего мне надо было</w:t>
      </w:r>
      <w:r w:rsidR="00866EE0">
        <w:t xml:space="preserve">, </w:t>
      </w:r>
      <w:proofErr w:type="spellStart"/>
      <w:r w:rsidR="00866EE0">
        <w:t>дурочке</w:t>
      </w:r>
      <w:proofErr w:type="spellEnd"/>
      <w:r w:rsidR="00866EE0">
        <w:t xml:space="preserve"> малолетней</w:t>
      </w:r>
      <w:r>
        <w:t xml:space="preserve">? </w:t>
      </w:r>
      <w:r w:rsidR="00866EE0">
        <w:t xml:space="preserve"> Не пойму. Владик сейчас </w:t>
      </w:r>
      <w:r w:rsidR="00D15412">
        <w:t xml:space="preserve"> вон </w:t>
      </w:r>
      <w:r w:rsidR="00866EE0">
        <w:t xml:space="preserve">миллионами ворочает. Остров возле Италии купил. </w:t>
      </w:r>
    </w:p>
    <w:p w:rsidR="00866EE0" w:rsidRDefault="00866EE0" w:rsidP="006D5B97">
      <w:pPr>
        <w:rPr>
          <w:i/>
        </w:rPr>
      </w:pPr>
      <w:r>
        <w:rPr>
          <w:i/>
        </w:rPr>
        <w:t xml:space="preserve">Пикает </w:t>
      </w:r>
      <w:proofErr w:type="spellStart"/>
      <w:r>
        <w:rPr>
          <w:i/>
        </w:rPr>
        <w:t>СМС-ка</w:t>
      </w:r>
      <w:proofErr w:type="spellEnd"/>
      <w:proofErr w:type="gramStart"/>
      <w:r w:rsidR="005234A4">
        <w:rPr>
          <w:i/>
        </w:rPr>
        <w:t xml:space="preserve"> </w:t>
      </w:r>
      <w:r>
        <w:rPr>
          <w:i/>
        </w:rPr>
        <w:t>.</w:t>
      </w:r>
      <w:proofErr w:type="gramEnd"/>
      <w:r w:rsidR="005234A4">
        <w:rPr>
          <w:i/>
        </w:rPr>
        <w:t>Женщина хватает телефон.</w:t>
      </w:r>
    </w:p>
    <w:p w:rsidR="003312FD" w:rsidRDefault="00866EE0" w:rsidP="006D5B97">
      <w:r>
        <w:t xml:space="preserve"> А</w:t>
      </w:r>
      <w:r w:rsidR="00083405">
        <w:t>!</w:t>
      </w:r>
      <w:r>
        <w:t xml:space="preserve"> </w:t>
      </w:r>
      <w:r w:rsidR="00083405">
        <w:t>В</w:t>
      </w:r>
      <w:r>
        <w:t xml:space="preserve">от и он! </w:t>
      </w:r>
      <w:proofErr w:type="gramStart"/>
      <w:r w:rsidR="003C5D97">
        <w:t>Легок</w:t>
      </w:r>
      <w:proofErr w:type="gramEnd"/>
      <w:r w:rsidR="003C5D97">
        <w:t xml:space="preserve"> на помине. </w:t>
      </w:r>
      <w:r>
        <w:t>«</w:t>
      </w:r>
      <w:r w:rsidR="00446880">
        <w:t xml:space="preserve">Поздравляю твоего мужа: он двадцать пять лет владеет тем, о чем я всю жизнь мечтаю. Люблю тебя безумно!».  </w:t>
      </w:r>
    </w:p>
    <w:p w:rsidR="003312FD" w:rsidRPr="003312FD" w:rsidRDefault="003312FD" w:rsidP="006D5B97">
      <w:pPr>
        <w:rPr>
          <w:i/>
        </w:rPr>
      </w:pPr>
      <w:r>
        <w:rPr>
          <w:i/>
        </w:rPr>
        <w:t>Обращается к своей фотографии.</w:t>
      </w:r>
    </w:p>
    <w:p w:rsidR="003312FD" w:rsidRDefault="00446880" w:rsidP="006D5B97">
      <w:proofErr w:type="spellStart"/>
      <w:r>
        <w:t>Во</w:t>
      </w:r>
      <w:r w:rsidR="00074321">
        <w:t>-о</w:t>
      </w:r>
      <w:r>
        <w:t>т</w:t>
      </w:r>
      <w:proofErr w:type="spellEnd"/>
      <w:r>
        <w:t xml:space="preserve">! Сейчас бы гуляла среди апельсиновых рощ, оливковых плантаций, </w:t>
      </w:r>
      <w:proofErr w:type="gramStart"/>
      <w:r>
        <w:t>трескала</w:t>
      </w:r>
      <w:proofErr w:type="gramEnd"/>
      <w:r>
        <w:t xml:space="preserve"> бы пиццу</w:t>
      </w:r>
      <w:r w:rsidR="008638ED">
        <w:t xml:space="preserve"> и </w:t>
      </w:r>
      <w:proofErr w:type="spellStart"/>
      <w:r w:rsidR="008638ED">
        <w:t>Карменером</w:t>
      </w:r>
      <w:proofErr w:type="spellEnd"/>
      <w:r w:rsidR="008638ED">
        <w:t xml:space="preserve"> запивала, а не эту</w:t>
      </w:r>
      <w:r>
        <w:t xml:space="preserve"> </w:t>
      </w:r>
      <w:r w:rsidR="008638ED">
        <w:t>кислятину</w:t>
      </w:r>
      <w:r>
        <w:t xml:space="preserve"> </w:t>
      </w:r>
      <w:r w:rsidR="00117B4A">
        <w:t>цедила</w:t>
      </w:r>
      <w:r>
        <w:t xml:space="preserve">. </w:t>
      </w:r>
      <w:r w:rsidR="00D15412">
        <w:t xml:space="preserve">Владик бы мне кольцо с бриллиантом </w:t>
      </w:r>
      <w:proofErr w:type="gramStart"/>
      <w:r w:rsidR="00D15412">
        <w:t>подарил… руки бы целовал</w:t>
      </w:r>
      <w:proofErr w:type="gramEnd"/>
      <w:r w:rsidR="00D15412">
        <w:t xml:space="preserve">… да слезами счастья </w:t>
      </w:r>
      <w:proofErr w:type="spellStart"/>
      <w:r w:rsidR="00D15412">
        <w:t>орашал</w:t>
      </w:r>
      <w:proofErr w:type="spellEnd"/>
      <w:r w:rsidR="00D15412">
        <w:t xml:space="preserve">. </w:t>
      </w:r>
    </w:p>
    <w:p w:rsidR="003312FD" w:rsidRDefault="003312FD" w:rsidP="006D5B97">
      <w:r>
        <w:lastRenderedPageBreak/>
        <w:t xml:space="preserve">А где мое обручальное кольцо? </w:t>
      </w:r>
    </w:p>
    <w:p w:rsidR="003312FD" w:rsidRPr="003312FD" w:rsidRDefault="003312FD" w:rsidP="006D5B97">
      <w:pPr>
        <w:rPr>
          <w:i/>
        </w:rPr>
      </w:pPr>
      <w:r>
        <w:rPr>
          <w:i/>
        </w:rPr>
        <w:t xml:space="preserve">Ищет в шкафчике. Находит. Оно </w:t>
      </w:r>
      <w:r w:rsidR="005A22A3">
        <w:rPr>
          <w:i/>
        </w:rPr>
        <w:t>дешевое</w:t>
      </w:r>
      <w:r>
        <w:rPr>
          <w:i/>
        </w:rPr>
        <w:t>, гладкое, серебряное. Смотрит на него долго. Надевает на палец.</w:t>
      </w:r>
    </w:p>
    <w:p w:rsidR="00866EE0" w:rsidRDefault="00446880" w:rsidP="006D5B97">
      <w:r>
        <w:t xml:space="preserve">Да ну, </w:t>
      </w:r>
      <w:proofErr w:type="spellStart"/>
      <w:r>
        <w:t>нафиг</w:t>
      </w:r>
      <w:proofErr w:type="spellEnd"/>
      <w:r>
        <w:t xml:space="preserve">. У Владика руки были холодные и губы мокрые, да еще и синие. Нет… </w:t>
      </w:r>
      <w:r w:rsidR="00074321">
        <w:t>ну…по большому счету…можно и из разных чашек есть</w:t>
      </w:r>
      <w:proofErr w:type="gramStart"/>
      <w:r w:rsidR="00074321">
        <w:t>… Д</w:t>
      </w:r>
      <w:proofErr w:type="gramEnd"/>
      <w:r w:rsidR="00074321">
        <w:t>а</w:t>
      </w:r>
      <w:r w:rsidR="003C5D97">
        <w:t>,</w:t>
      </w:r>
      <w:r w:rsidR="00074321">
        <w:t xml:space="preserve"> фиг</w:t>
      </w:r>
      <w:r w:rsidR="002E608D">
        <w:t xml:space="preserve"> там</w:t>
      </w:r>
      <w:r w:rsidR="00074321">
        <w:t xml:space="preserve">! В  трусах-то всегда одно и то же. Это же тебе не чулки, которые отстегнул, снял, на полочку положил или </w:t>
      </w:r>
      <w:r w:rsidR="003C5D97">
        <w:t>вообще в мусор выбросил…</w:t>
      </w:r>
      <w:r w:rsidR="00074321">
        <w:t>другие достал</w:t>
      </w:r>
      <w:r w:rsidR="008638ED">
        <w:t xml:space="preserve"> и вот оно новое, не </w:t>
      </w:r>
      <w:proofErr w:type="spellStart"/>
      <w:r w:rsidR="008638ED">
        <w:t>заюзанное</w:t>
      </w:r>
      <w:proofErr w:type="spellEnd"/>
      <w:proofErr w:type="gramStart"/>
      <w:r w:rsidR="008638ED">
        <w:t>…</w:t>
      </w:r>
      <w:r w:rsidR="003C5D97">
        <w:t xml:space="preserve"> Д</w:t>
      </w:r>
      <w:proofErr w:type="gramEnd"/>
      <w:r w:rsidR="003C5D97">
        <w:t xml:space="preserve">а и вообще </w:t>
      </w:r>
      <w:proofErr w:type="spellStart"/>
      <w:r w:rsidR="003C5D97">
        <w:t>малохольный</w:t>
      </w:r>
      <w:proofErr w:type="spellEnd"/>
      <w:r w:rsidR="003C5D97">
        <w:t xml:space="preserve"> он какой-то был!</w:t>
      </w:r>
    </w:p>
    <w:p w:rsidR="003312FD" w:rsidRPr="003312FD" w:rsidRDefault="003312FD" w:rsidP="006D5B97">
      <w:pPr>
        <w:rPr>
          <w:i/>
        </w:rPr>
      </w:pPr>
      <w:r>
        <w:rPr>
          <w:i/>
        </w:rPr>
        <w:t xml:space="preserve">Гладит фото мужа. </w:t>
      </w:r>
    </w:p>
    <w:p w:rsidR="003C5D97" w:rsidRDefault="003C5D97" w:rsidP="006D5B97">
      <w:r>
        <w:t>Хотя… толку то,  что мой первый муж был</w:t>
      </w:r>
      <w:r w:rsidR="007C63E0">
        <w:t xml:space="preserve">, можно </w:t>
      </w:r>
      <w:proofErr w:type="gramStart"/>
      <w:r w:rsidR="007C63E0">
        <w:t>сказать</w:t>
      </w:r>
      <w:proofErr w:type="gramEnd"/>
      <w:r w:rsidR="007C63E0">
        <w:t xml:space="preserve"> </w:t>
      </w:r>
      <w:r>
        <w:t xml:space="preserve"> орел</w:t>
      </w:r>
      <w:r w:rsidR="007C63E0">
        <w:t>…</w:t>
      </w:r>
      <w:r>
        <w:t xml:space="preserve"> недобитый</w:t>
      </w:r>
      <w:r w:rsidR="007C63E0">
        <w:t>. А вот  интересно?</w:t>
      </w:r>
      <w:r>
        <w:t xml:space="preserve"> Он-то сейчас какой? </w:t>
      </w:r>
      <w:proofErr w:type="spellStart"/>
      <w:r>
        <w:t>Чо</w:t>
      </w:r>
      <w:proofErr w:type="spellEnd"/>
      <w:r>
        <w:t xml:space="preserve"> там Маринка говорила? В Интернете можно хоть кого найти. Она там всех своих бывших нашла. </w:t>
      </w:r>
      <w:proofErr w:type="spellStart"/>
      <w:r>
        <w:t>Нуко-ся</w:t>
      </w:r>
      <w:proofErr w:type="spellEnd"/>
      <w:r>
        <w:t xml:space="preserve">. Глянем по </w:t>
      </w:r>
      <w:proofErr w:type="spellStart"/>
      <w:r>
        <w:t>бырому</w:t>
      </w:r>
      <w:proofErr w:type="spellEnd"/>
      <w:r>
        <w:t xml:space="preserve">. </w:t>
      </w:r>
    </w:p>
    <w:p w:rsidR="003C5D97" w:rsidRDefault="003C5D97" w:rsidP="006D5B97">
      <w:pPr>
        <w:rPr>
          <w:i/>
        </w:rPr>
      </w:pPr>
      <w:r>
        <w:rPr>
          <w:i/>
        </w:rPr>
        <w:t xml:space="preserve">Садится за ноутбук. </w:t>
      </w:r>
    </w:p>
    <w:p w:rsidR="009C736D" w:rsidRDefault="003C5D97" w:rsidP="006D5B97">
      <w:r>
        <w:t xml:space="preserve"> Так-с. Как его там? </w:t>
      </w:r>
      <w:proofErr w:type="spellStart"/>
      <w:r>
        <w:t>Бурчак</w:t>
      </w:r>
      <w:proofErr w:type="spellEnd"/>
      <w:r>
        <w:t xml:space="preserve"> Виктор Николаевич</w:t>
      </w:r>
      <w:proofErr w:type="gramStart"/>
      <w:r>
        <w:t>….</w:t>
      </w:r>
      <w:proofErr w:type="spellStart"/>
      <w:proofErr w:type="gramEnd"/>
      <w:r>
        <w:t>Трындец</w:t>
      </w:r>
      <w:proofErr w:type="spellEnd"/>
      <w:r>
        <w:t xml:space="preserve">! </w:t>
      </w:r>
      <w:proofErr w:type="gramStart"/>
      <w:r>
        <w:t>Н</w:t>
      </w:r>
      <w:r w:rsidR="00C97DD3">
        <w:t>е</w:t>
      </w:r>
      <w:r>
        <w:t>ужто</w:t>
      </w:r>
      <w:proofErr w:type="gramEnd"/>
      <w:r>
        <w:t xml:space="preserve"> у меня такая фамилия была? Как меня угораздило?</w:t>
      </w:r>
    </w:p>
    <w:p w:rsidR="009C736D" w:rsidRDefault="009C736D" w:rsidP="006D5B97">
      <w:pPr>
        <w:rPr>
          <w:i/>
        </w:rPr>
      </w:pPr>
      <w:r>
        <w:rPr>
          <w:i/>
        </w:rPr>
        <w:t>Молчит.</w:t>
      </w:r>
    </w:p>
    <w:p w:rsidR="00C973A8" w:rsidRDefault="003C5D97" w:rsidP="006D5B97">
      <w:r>
        <w:t xml:space="preserve"> Ну</w:t>
      </w:r>
      <w:r w:rsidR="00D15412">
        <w:t>,</w:t>
      </w:r>
      <w:r>
        <w:t xml:space="preserve"> </w:t>
      </w:r>
      <w:proofErr w:type="gramStart"/>
      <w:r>
        <w:t>так то</w:t>
      </w:r>
      <w:proofErr w:type="gramEnd"/>
      <w:r>
        <w:t xml:space="preserve"> на милость победителя сдалась. Это ж я сейчас такая боевая. А тогда… </w:t>
      </w:r>
    </w:p>
    <w:p w:rsidR="00C973A8" w:rsidRPr="00C973A8" w:rsidRDefault="00C973A8" w:rsidP="006D5B97">
      <w:pPr>
        <w:rPr>
          <w:i/>
        </w:rPr>
      </w:pPr>
      <w:r>
        <w:rPr>
          <w:i/>
        </w:rPr>
        <w:t>С любовью смотрит на свою фотографию в молодости. Слюнявит палец и вытирает невидимую грязь. Ставит ее перед собой на ноутбук.</w:t>
      </w:r>
    </w:p>
    <w:p w:rsidR="003C5D97" w:rsidRDefault="003C5D97" w:rsidP="006D5B97">
      <w:r>
        <w:t>Курица была моченая. Типа тургеневская девушка. Грезы любви Владика</w:t>
      </w:r>
      <w:r w:rsidR="007D7D97">
        <w:t xml:space="preserve"> </w:t>
      </w:r>
      <w:proofErr w:type="spellStart"/>
      <w:r w:rsidR="007D7D97">
        <w:t>малохольного</w:t>
      </w:r>
      <w:proofErr w:type="spellEnd"/>
      <w:r>
        <w:t xml:space="preserve">. </w:t>
      </w:r>
    </w:p>
    <w:p w:rsidR="00C973A8" w:rsidRDefault="00C973A8" w:rsidP="006D5B97">
      <w:pPr>
        <w:rPr>
          <w:i/>
        </w:rPr>
      </w:pPr>
      <w:r>
        <w:rPr>
          <w:i/>
        </w:rPr>
        <w:t xml:space="preserve">Печатает на ноутбуке что-то. Он слегка тормозит и </w:t>
      </w:r>
      <w:proofErr w:type="spellStart"/>
      <w:r>
        <w:rPr>
          <w:i/>
        </w:rPr>
        <w:t>подвисает</w:t>
      </w:r>
      <w:proofErr w:type="spellEnd"/>
      <w:r>
        <w:rPr>
          <w:i/>
        </w:rPr>
        <w:t>.</w:t>
      </w:r>
    </w:p>
    <w:p w:rsidR="00C973A8" w:rsidRDefault="00C973A8" w:rsidP="006D5B97">
      <w:r>
        <w:t xml:space="preserve">Блин! Как надоел мне этот </w:t>
      </w:r>
      <w:proofErr w:type="spellStart"/>
      <w:r>
        <w:t>ноут</w:t>
      </w:r>
      <w:proofErr w:type="spellEnd"/>
      <w:r>
        <w:t xml:space="preserve">! Старье! Выкинуть надо. </w:t>
      </w:r>
      <w:proofErr w:type="spellStart"/>
      <w:r>
        <w:t>Эпловский</w:t>
      </w:r>
      <w:proofErr w:type="spellEnd"/>
      <w:r>
        <w:t xml:space="preserve"> куплю.</w:t>
      </w:r>
    </w:p>
    <w:p w:rsidR="00C973A8" w:rsidRDefault="00C973A8" w:rsidP="006D5B97">
      <w:pPr>
        <w:rPr>
          <w:i/>
        </w:rPr>
      </w:pPr>
      <w:r>
        <w:rPr>
          <w:i/>
        </w:rPr>
        <w:t>Нежно проводит по экрану рукой.</w:t>
      </w:r>
    </w:p>
    <w:p w:rsidR="00C973A8" w:rsidRDefault="00C973A8" w:rsidP="006D5B97">
      <w:proofErr w:type="spellStart"/>
      <w:r>
        <w:t>Не-ет</w:t>
      </w:r>
      <w:proofErr w:type="spellEnd"/>
      <w:r>
        <w:t>. Это ж ты мне, Андрюха, подарил с первой своей коммерческой зарплаты. Помнишь</w:t>
      </w:r>
      <w:r w:rsidR="00E721BC">
        <w:t>?</w:t>
      </w:r>
      <w:r>
        <w:t xml:space="preserve"> </w:t>
      </w:r>
      <w:r w:rsidR="00E721BC">
        <w:t>Н</w:t>
      </w:r>
      <w:r>
        <w:t>а день рождения? Ты тогда в командировки еще не ездил.</w:t>
      </w:r>
    </w:p>
    <w:p w:rsidR="00DD0563" w:rsidRPr="00DD0563" w:rsidRDefault="00DD0563" w:rsidP="006D5B97">
      <w:pPr>
        <w:rPr>
          <w:i/>
        </w:rPr>
      </w:pPr>
      <w:r>
        <w:rPr>
          <w:i/>
        </w:rPr>
        <w:t>Смотрит на экран ноутбука</w:t>
      </w:r>
    </w:p>
    <w:p w:rsidR="00BF11E3" w:rsidRDefault="00BF11E3" w:rsidP="006D5B97">
      <w:r>
        <w:t xml:space="preserve">О! Вот и Витек! Боже ж ты мой, какой страшный! А был-то </w:t>
      </w:r>
      <w:proofErr w:type="gramStart"/>
      <w:r>
        <w:t>красавчик</w:t>
      </w:r>
      <w:proofErr w:type="gramEnd"/>
      <w:r>
        <w:t>! Да ну</w:t>
      </w:r>
      <w:proofErr w:type="gramStart"/>
      <w:r>
        <w:t>… К</w:t>
      </w:r>
      <w:proofErr w:type="gramEnd"/>
      <w:r>
        <w:t>акой красавчик? Губы хоть люстру подвешивай. Только курсантская форма и украшала э</w:t>
      </w:r>
      <w:r w:rsidR="00602CF6">
        <w:t>ти самые губы. Аксельбанты там…</w:t>
      </w:r>
      <w:r>
        <w:t>погоны золотые</w:t>
      </w:r>
      <w:proofErr w:type="gramStart"/>
      <w:r>
        <w:t>…А</w:t>
      </w:r>
      <w:proofErr w:type="gramEnd"/>
      <w:r>
        <w:t xml:space="preserve"> теперь формы нет… Только губы и остались. И кубики на животе мягко так в ромбики жира перетекли…</w:t>
      </w:r>
    </w:p>
    <w:p w:rsidR="00042337" w:rsidRDefault="00042337" w:rsidP="006D5B97">
      <w:r>
        <w:t>Чего ты тут пишешь?</w:t>
      </w:r>
    </w:p>
    <w:p w:rsidR="00042337" w:rsidRPr="00042337" w:rsidRDefault="00042337" w:rsidP="006D5B97">
      <w:pPr>
        <w:rPr>
          <w:i/>
        </w:rPr>
      </w:pPr>
      <w:r>
        <w:rPr>
          <w:i/>
        </w:rPr>
        <w:t>Внимательно смотрит на экран. Откидывается на спинку стула.</w:t>
      </w:r>
    </w:p>
    <w:p w:rsidR="00D15412" w:rsidRDefault="00D15412" w:rsidP="006D5B97">
      <w:r>
        <w:t xml:space="preserve"> </w:t>
      </w:r>
      <w:proofErr w:type="gramStart"/>
      <w:r>
        <w:t>Зашибись</w:t>
      </w:r>
      <w:proofErr w:type="gramEnd"/>
      <w:r>
        <w:t xml:space="preserve">! Статус: женат, но в </w:t>
      </w:r>
      <w:r w:rsidR="00B07758">
        <w:t>поиске. Господи! Что ты все ищеш</w:t>
      </w:r>
      <w:r>
        <w:t xml:space="preserve">ь? Пятый угол или смысл жизни? Мог бы уже и найти. </w:t>
      </w:r>
      <w:r w:rsidR="00B07758">
        <w:t xml:space="preserve">Пенсия на пороге. </w:t>
      </w:r>
      <w:r>
        <w:t xml:space="preserve">А нет! Ну, вот же он! Смысл-то жизни, оказывается вовсе не в служении Родине, не в офицерской чести и даже не в том, чтобы </w:t>
      </w:r>
      <w:proofErr w:type="spellStart"/>
      <w:r>
        <w:t>перетрахать</w:t>
      </w:r>
      <w:proofErr w:type="spellEnd"/>
      <w:r>
        <w:t xml:space="preserve"> всех баб Советского Союза. Что ж ты мне </w:t>
      </w:r>
      <w:proofErr w:type="spellStart"/>
      <w:r>
        <w:t>мОзги</w:t>
      </w:r>
      <w:proofErr w:type="spellEnd"/>
      <w:r>
        <w:t xml:space="preserve"> пудрил, козел ты </w:t>
      </w:r>
      <w:proofErr w:type="spellStart"/>
      <w:r>
        <w:t>недощипанный</w:t>
      </w:r>
      <w:proofErr w:type="spellEnd"/>
      <w:r>
        <w:t xml:space="preserve">? Смысл-то жизни </w:t>
      </w:r>
      <w:proofErr w:type="spellStart"/>
      <w:r>
        <w:t>Витюши</w:t>
      </w:r>
      <w:proofErr w:type="spellEnd"/>
      <w:r>
        <w:t>:  просто жить и небо коптить. Как-то мелко</w:t>
      </w:r>
      <w:proofErr w:type="gramStart"/>
      <w:r>
        <w:t>… Т</w:t>
      </w:r>
      <w:proofErr w:type="gramEnd"/>
      <w:r>
        <w:t xml:space="preserve">ут масштаб нужен! Сейчас шампанского дрябну и </w:t>
      </w:r>
      <w:r w:rsidR="000401E5">
        <w:t xml:space="preserve">за тебя, как обычно, </w:t>
      </w:r>
      <w:r>
        <w:t>сформулирую.</w:t>
      </w:r>
    </w:p>
    <w:p w:rsidR="00D15412" w:rsidRDefault="00D15412" w:rsidP="006D5B97">
      <w:pPr>
        <w:rPr>
          <w:i/>
        </w:rPr>
      </w:pPr>
      <w:r>
        <w:rPr>
          <w:i/>
        </w:rPr>
        <w:t>Пьет шампанское.</w:t>
      </w:r>
    </w:p>
    <w:p w:rsidR="00D15412" w:rsidRDefault="00D15412" w:rsidP="006D5B97">
      <w:r>
        <w:t xml:space="preserve">Вот оно: цель жизни – как можно сильнее закоптить небо. Бедное небо! Жертва амбиций </w:t>
      </w:r>
      <w:proofErr w:type="spellStart"/>
      <w:r>
        <w:t>Бурчака</w:t>
      </w:r>
      <w:proofErr w:type="spellEnd"/>
      <w:r>
        <w:t xml:space="preserve"> Виктора Николаевича.</w:t>
      </w:r>
      <w:r w:rsidR="00436604">
        <w:t xml:space="preserve"> </w:t>
      </w:r>
    </w:p>
    <w:p w:rsidR="00436604" w:rsidRDefault="00436604" w:rsidP="006D5B97">
      <w:pPr>
        <w:rPr>
          <w:i/>
        </w:rPr>
      </w:pPr>
      <w:r>
        <w:t xml:space="preserve">А это что </w:t>
      </w:r>
      <w:r w:rsidR="00CD41C4">
        <w:t xml:space="preserve">за </w:t>
      </w:r>
      <w:r>
        <w:t xml:space="preserve">хрюшка рядом? Мама дорогая! Никак жена. </w:t>
      </w:r>
      <w:r w:rsidR="00976FFB">
        <w:t>Поздравляю!</w:t>
      </w:r>
    </w:p>
    <w:p w:rsidR="00976FFB" w:rsidRDefault="00976FFB" w:rsidP="006D5B97">
      <w:pPr>
        <w:rPr>
          <w:i/>
        </w:rPr>
      </w:pPr>
      <w:r>
        <w:rPr>
          <w:i/>
        </w:rPr>
        <w:t>Чокается бокалом с экраном.</w:t>
      </w:r>
    </w:p>
    <w:p w:rsidR="000401E5" w:rsidRDefault="00976FFB" w:rsidP="00853BDF">
      <w:r>
        <w:t xml:space="preserve"> Фенотип – мама. То есть моя свекровь ненаглядная. Потому и ненаглядная, что смотреть не хочется. Не. Ну и лицо интеллектом вообще не обезображено. А зачем он нужен этот интеллект? Главное вон счастье на лице написано. Да и как тут не быть счастливой! Бревно на диване лежит, глазами хлопает, пока ты тут детей рожаешь, </w:t>
      </w:r>
      <w:proofErr w:type="spellStart"/>
      <w:r>
        <w:t>труселя</w:t>
      </w:r>
      <w:proofErr w:type="spellEnd"/>
      <w:r>
        <w:t xml:space="preserve"> стираешь, между делом работаешь, да еще шьешь и вяжешь. А  главное он же умный! </w:t>
      </w:r>
      <w:proofErr w:type="gramStart"/>
      <w:r w:rsidR="000401E5">
        <w:t>Вон</w:t>
      </w:r>
      <w:proofErr w:type="gramEnd"/>
      <w:r w:rsidR="000401E5">
        <w:t xml:space="preserve"> какие истины миру открывает. </w:t>
      </w:r>
    </w:p>
    <w:p w:rsidR="000401E5" w:rsidRDefault="000401E5" w:rsidP="00853BDF">
      <w:pPr>
        <w:rPr>
          <w:i/>
        </w:rPr>
      </w:pPr>
      <w:r>
        <w:rPr>
          <w:i/>
        </w:rPr>
        <w:t>Читает</w:t>
      </w:r>
    </w:p>
    <w:p w:rsidR="00853BDF" w:rsidRDefault="000401E5" w:rsidP="00853BDF">
      <w:r>
        <w:lastRenderedPageBreak/>
        <w:t>«</w:t>
      </w:r>
      <w:r w:rsidRPr="000401E5">
        <w:t>П</w:t>
      </w:r>
      <w:r w:rsidR="00853BDF" w:rsidRPr="000401E5">
        <w:t xml:space="preserve">режде чем сделать людям добро, подумай…ведь в конечном итоге  они сядут на шею и сожрут тебя со всеми потрохами, </w:t>
      </w:r>
      <w:proofErr w:type="gramStart"/>
      <w:r w:rsidR="00853BDF" w:rsidRPr="000401E5">
        <w:t>поэтому</w:t>
      </w:r>
      <w:proofErr w:type="gramEnd"/>
      <w:r w:rsidR="00853BDF" w:rsidRPr="000401E5">
        <w:t xml:space="preserve"> не легче ли послать всех в глубокую вонючую даль и жить для себя!</w:t>
      </w:r>
      <w:r>
        <w:t>»</w:t>
      </w:r>
    </w:p>
    <w:p w:rsidR="000401E5" w:rsidRPr="000401E5" w:rsidRDefault="000401E5" w:rsidP="00853BDF">
      <w:pPr>
        <w:rPr>
          <w:i/>
        </w:rPr>
      </w:pPr>
      <w:r>
        <w:rPr>
          <w:i/>
        </w:rPr>
        <w:t>Чокается с экраном.</w:t>
      </w:r>
    </w:p>
    <w:p w:rsidR="007C63E0" w:rsidRDefault="00AA4BD9" w:rsidP="00853BDF">
      <w:r>
        <w:t xml:space="preserve">Девиз династии! </w:t>
      </w:r>
      <w:r w:rsidR="007C63E0">
        <w:t>Не иначе! На герб его!</w:t>
      </w:r>
      <w:r w:rsidR="00083405">
        <w:t xml:space="preserve"> Фамильный!</w:t>
      </w:r>
    </w:p>
    <w:p w:rsidR="000401E5" w:rsidRPr="000401E5" w:rsidRDefault="000401E5" w:rsidP="00853BDF">
      <w:pPr>
        <w:rPr>
          <w:i/>
        </w:rPr>
      </w:pPr>
      <w:r>
        <w:rPr>
          <w:i/>
        </w:rPr>
        <w:t>Морщится. Ставит бокал на стол.</w:t>
      </w:r>
    </w:p>
    <w:p w:rsidR="00AA4BD9" w:rsidRDefault="00AA4BD9" w:rsidP="00853BDF">
      <w:r>
        <w:t xml:space="preserve">Кислятина это шампанское. Салатиком что ли перебить? Все равно пропадет. </w:t>
      </w:r>
    </w:p>
    <w:p w:rsidR="00AA4BD9" w:rsidRDefault="000401E5" w:rsidP="00853BDF">
      <w:pPr>
        <w:rPr>
          <w:i/>
        </w:rPr>
      </w:pPr>
      <w:r>
        <w:rPr>
          <w:i/>
        </w:rPr>
        <w:t>Есть салат. Задумывается. Берет фото дочери. Смотрит. Кладет на стол. Встает. Ходит по комнате, обняв себя за плечи.</w:t>
      </w:r>
    </w:p>
    <w:p w:rsidR="00602CF6" w:rsidRDefault="00AA4BD9" w:rsidP="00853BDF">
      <w:r>
        <w:t>Все-таки не романтичная я тетка. Вот если вспомнить… Ты же так красиво ухаживал! Цветами заваливал…на папины деньги.  И это было реально классно! Пока это были папины деньги. А вот когда ты припер шикарный букет</w:t>
      </w:r>
      <w:r w:rsidR="007C63E0">
        <w:t xml:space="preserve">, купленный на </w:t>
      </w:r>
      <w:proofErr w:type="gramStart"/>
      <w:r w:rsidR="007C63E0">
        <w:t>последние</w:t>
      </w:r>
      <w:proofErr w:type="gramEnd"/>
      <w:r w:rsidR="007C63E0">
        <w:t xml:space="preserve"> из семейного бюджета. </w:t>
      </w:r>
      <w:r>
        <w:t xml:space="preserve"> Это был </w:t>
      </w:r>
      <w:proofErr w:type="spellStart"/>
      <w:r>
        <w:t>трэш</w:t>
      </w:r>
      <w:proofErr w:type="spellEnd"/>
      <w:r>
        <w:t xml:space="preserve">! </w:t>
      </w:r>
      <w:proofErr w:type="gramStart"/>
      <w:r>
        <w:t>Так то</w:t>
      </w:r>
      <w:proofErr w:type="gramEnd"/>
      <w:r>
        <w:t>, я должна была от обилия чувств тебе на грудь упасть и зарыдать от счастья.</w:t>
      </w:r>
    </w:p>
    <w:p w:rsidR="00602CF6" w:rsidRDefault="00602CF6" w:rsidP="00853BDF">
      <w:pPr>
        <w:rPr>
          <w:i/>
        </w:rPr>
      </w:pPr>
      <w:r>
        <w:rPr>
          <w:i/>
        </w:rPr>
        <w:t>Молчит</w:t>
      </w:r>
    </w:p>
    <w:p w:rsidR="000401E5" w:rsidRDefault="00AA4BD9" w:rsidP="00853BDF">
      <w:r>
        <w:t xml:space="preserve"> Милый ты мой, я бы так и сделала! Да вот только деньги были </w:t>
      </w:r>
      <w:proofErr w:type="spellStart"/>
      <w:r>
        <w:t>п-о-с-л-е-д-н-и-е</w:t>
      </w:r>
      <w:proofErr w:type="spellEnd"/>
      <w:r>
        <w:t>. А дочь наша не теленок, травой ее не накормить. Ей так-то творожки да кашки были нужны.</w:t>
      </w:r>
    </w:p>
    <w:p w:rsidR="000401E5" w:rsidRDefault="000401E5" w:rsidP="00853BDF">
      <w:pPr>
        <w:rPr>
          <w:i/>
        </w:rPr>
      </w:pPr>
      <w:r>
        <w:rPr>
          <w:i/>
        </w:rPr>
        <w:t xml:space="preserve">Останавливается. </w:t>
      </w:r>
    </w:p>
    <w:p w:rsidR="00AA4BD9" w:rsidRDefault="00AA4BD9" w:rsidP="00853BDF">
      <w:r>
        <w:t xml:space="preserve"> Ой, умру сейчас от смеха! Вспомнила лицо твое недоуменное. </w:t>
      </w:r>
      <w:proofErr w:type="spellStart"/>
      <w:r>
        <w:t>Чо</w:t>
      </w:r>
      <w:proofErr w:type="spellEnd"/>
      <w:r>
        <w:t xml:space="preserve"> ты там сказал? А-а-а! Приземленная женщина. Романтики нуль. Ну</w:t>
      </w:r>
      <w:r w:rsidR="00B96207">
        <w:t>,</w:t>
      </w:r>
      <w:r>
        <w:t xml:space="preserve"> и </w:t>
      </w:r>
      <w:proofErr w:type="gramStart"/>
      <w:r>
        <w:t>ел бы сам этот веник…только</w:t>
      </w:r>
      <w:r w:rsidR="00053145">
        <w:t>…</w:t>
      </w:r>
      <w:r>
        <w:t xml:space="preserve"> что-то ты про мясо </w:t>
      </w:r>
      <w:r w:rsidR="00B96207">
        <w:t xml:space="preserve">тогда </w:t>
      </w:r>
      <w:r>
        <w:t>заикнулся</w:t>
      </w:r>
      <w:proofErr w:type="gramEnd"/>
      <w:r>
        <w:t>.</w:t>
      </w:r>
      <w:r w:rsidR="000401E5">
        <w:t xml:space="preserve">  Курицу чт</w:t>
      </w:r>
      <w:r w:rsidR="00602CF6">
        <w:t xml:space="preserve">о ли поесть? </w:t>
      </w:r>
      <w:proofErr w:type="gramStart"/>
      <w:r w:rsidR="00602CF6">
        <w:t>Зря</w:t>
      </w:r>
      <w:proofErr w:type="gramEnd"/>
      <w:r w:rsidR="00602CF6">
        <w:t xml:space="preserve"> что ли рецепт в</w:t>
      </w:r>
      <w:r w:rsidR="000401E5">
        <w:t xml:space="preserve"> интернете искала</w:t>
      </w:r>
      <w:r w:rsidR="001C4909">
        <w:t>, да</w:t>
      </w:r>
      <w:r w:rsidR="000401E5">
        <w:t xml:space="preserve"> три часа </w:t>
      </w:r>
      <w:proofErr w:type="spellStart"/>
      <w:r w:rsidR="000401E5">
        <w:t>возюкалась</w:t>
      </w:r>
      <w:proofErr w:type="spellEnd"/>
      <w:r w:rsidR="000401E5">
        <w:t>.</w:t>
      </w:r>
    </w:p>
    <w:p w:rsidR="000401E5" w:rsidRDefault="000401E5" w:rsidP="00853BDF">
      <w:pPr>
        <w:rPr>
          <w:i/>
        </w:rPr>
      </w:pPr>
      <w:r>
        <w:rPr>
          <w:i/>
        </w:rPr>
        <w:t xml:space="preserve">Идет на кухню. Приносит курицу на большом красивом блюде. Ставит на стол. Садится. Отламывает ножку. </w:t>
      </w:r>
    </w:p>
    <w:p w:rsidR="000401E5" w:rsidRDefault="000401E5" w:rsidP="00853BDF">
      <w:r>
        <w:t>Сто лет уже ножки не ела. Отвыкла. Все детям и мужу. А себе потом. Вся жизнь на потом.</w:t>
      </w:r>
    </w:p>
    <w:p w:rsidR="000401E5" w:rsidRPr="00EA4F47" w:rsidRDefault="00EA4F47" w:rsidP="00853BDF">
      <w:pPr>
        <w:rPr>
          <w:i/>
        </w:rPr>
      </w:pPr>
      <w:r>
        <w:rPr>
          <w:i/>
        </w:rPr>
        <w:t>Смотрит на экран на Виктора.</w:t>
      </w:r>
    </w:p>
    <w:p w:rsidR="00B96207" w:rsidRDefault="00AA4BD9" w:rsidP="00853BDF">
      <w:r>
        <w:t>Но вообще ты – человек ранимый</w:t>
      </w:r>
      <w:r w:rsidR="00053145">
        <w:t xml:space="preserve">. Тонкий. Душевный. Без вопросов! Я же помню. У дочери температура сорок и кашель до рвоты всю ночь. А  ты не в силах </w:t>
      </w:r>
      <w:r w:rsidR="007C63E0">
        <w:t>вынести этот вселенский кошмар и… на диван</w:t>
      </w:r>
      <w:r w:rsidR="00053145">
        <w:t xml:space="preserve"> с тремя литрами пива. Ну что тут поделаешь? Это ж мне, женщине, совершенно лишенной высоких чувств,  надо было искать без ума санитарку по всему гарнизону.  Нашла.  Правда, по мысли военных, машина для перевозки раненых должна обязательно ломаться в дороге и медбратья  до медсанбата пациентов на носилках пешком доставлять.  </w:t>
      </w:r>
      <w:r w:rsidR="00171BD5">
        <w:t>Это ж армия! Ну, а я -</w:t>
      </w:r>
      <w:r w:rsidR="00053145">
        <w:t xml:space="preserve"> русская баба!  Мне </w:t>
      </w:r>
      <w:r w:rsidR="00083405">
        <w:t xml:space="preserve">вообще </w:t>
      </w:r>
      <w:r w:rsidR="00053145">
        <w:t xml:space="preserve">все нипочем. </w:t>
      </w:r>
      <w:proofErr w:type="spellStart"/>
      <w:r w:rsidR="00053145">
        <w:t>Чо</w:t>
      </w:r>
      <w:proofErr w:type="spellEnd"/>
      <w:r w:rsidR="00053145">
        <w:t xml:space="preserve"> там три километра пешком через лес, с ребенком на руках, да в чужой стране. Мелочь! Главное потом чужой фрау на смеси </w:t>
      </w:r>
      <w:proofErr w:type="gramStart"/>
      <w:r w:rsidR="00053145">
        <w:t>немецкого</w:t>
      </w:r>
      <w:proofErr w:type="gramEnd"/>
      <w:r w:rsidR="00053145">
        <w:t xml:space="preserve"> и нижегородского с уральским акцентом и русским матом для ясности</w:t>
      </w:r>
      <w:r w:rsidR="00CC2876">
        <w:t xml:space="preserve"> объяснить</w:t>
      </w:r>
      <w:r w:rsidR="0073150C">
        <w:t>,</w:t>
      </w:r>
      <w:r w:rsidR="00CC2876">
        <w:t xml:space="preserve"> что мне надо срочно в город. Уж не знаю</w:t>
      </w:r>
      <w:r w:rsidR="00B96207">
        <w:t>,</w:t>
      </w:r>
      <w:r w:rsidR="00CC2876">
        <w:t xml:space="preserve"> что ее больше впечатлило, но в </w:t>
      </w:r>
      <w:proofErr w:type="gramStart"/>
      <w:r w:rsidR="00CC2876">
        <w:t>пластмассовом</w:t>
      </w:r>
      <w:proofErr w:type="gramEnd"/>
      <w:r w:rsidR="00CC2876">
        <w:t xml:space="preserve"> </w:t>
      </w:r>
      <w:proofErr w:type="spellStart"/>
      <w:r w:rsidR="00CC2876">
        <w:t>Трабанде</w:t>
      </w:r>
      <w:proofErr w:type="spellEnd"/>
      <w:r w:rsidR="00CC2876">
        <w:t xml:space="preserve"> до </w:t>
      </w:r>
      <w:proofErr w:type="spellStart"/>
      <w:r w:rsidR="00CC2876">
        <w:t>Шперенберга</w:t>
      </w:r>
      <w:proofErr w:type="spellEnd"/>
      <w:r w:rsidR="00CC2876">
        <w:t xml:space="preserve"> мы </w:t>
      </w:r>
      <w:proofErr w:type="spellStart"/>
      <w:r w:rsidR="00CC2876">
        <w:t>дотряслись</w:t>
      </w:r>
      <w:proofErr w:type="spellEnd"/>
      <w:r w:rsidR="00CC2876">
        <w:t xml:space="preserve">. </w:t>
      </w:r>
    </w:p>
    <w:p w:rsidR="00B96207" w:rsidRDefault="00B96207" w:rsidP="00853BDF">
      <w:pPr>
        <w:rPr>
          <w:i/>
        </w:rPr>
      </w:pPr>
      <w:r>
        <w:rPr>
          <w:i/>
        </w:rPr>
        <w:t>Молчит</w:t>
      </w:r>
    </w:p>
    <w:p w:rsidR="00B96207" w:rsidRDefault="00CC2876" w:rsidP="00853BDF">
      <w:r>
        <w:t>К</w:t>
      </w:r>
      <w:r w:rsidR="007C63E0">
        <w:t xml:space="preserve">ак я не </w:t>
      </w:r>
      <w:proofErr w:type="spellStart"/>
      <w:r w:rsidR="007C63E0">
        <w:t>сдохла</w:t>
      </w:r>
      <w:proofErr w:type="spellEnd"/>
      <w:r w:rsidR="007C63E0">
        <w:t xml:space="preserve"> там? </w:t>
      </w:r>
    </w:p>
    <w:p w:rsidR="00B96207" w:rsidRDefault="00B96207" w:rsidP="00853BDF">
      <w:pPr>
        <w:rPr>
          <w:i/>
        </w:rPr>
      </w:pPr>
      <w:r>
        <w:rPr>
          <w:i/>
        </w:rPr>
        <w:t>Молчит</w:t>
      </w:r>
    </w:p>
    <w:p w:rsidR="00EA4F47" w:rsidRDefault="007C63E0" w:rsidP="00853BDF">
      <w:r>
        <w:t xml:space="preserve">Да я б </w:t>
      </w:r>
      <w:proofErr w:type="spellStart"/>
      <w:r>
        <w:t>сдохл</w:t>
      </w:r>
      <w:r w:rsidR="00CC2876">
        <w:t>а</w:t>
      </w:r>
      <w:proofErr w:type="spellEnd"/>
      <w:r w:rsidR="00CC2876">
        <w:t xml:space="preserve">, </w:t>
      </w:r>
      <w:proofErr w:type="gramStart"/>
      <w:r w:rsidR="00CC2876">
        <w:t>кабы</w:t>
      </w:r>
      <w:proofErr w:type="gramEnd"/>
      <w:r w:rsidR="00CC2876">
        <w:t xml:space="preserve"> не дочь. </w:t>
      </w:r>
      <w:r>
        <w:t xml:space="preserve">Когда мне помирать? </w:t>
      </w:r>
      <w:r w:rsidR="00CC2876">
        <w:t xml:space="preserve">Я ж </w:t>
      </w:r>
      <w:r>
        <w:t xml:space="preserve">Катьку </w:t>
      </w:r>
      <w:r w:rsidR="00CC2876">
        <w:t>шесть раз из клинической смерти выводила</w:t>
      </w:r>
      <w:r w:rsidR="00743B25">
        <w:t>,</w:t>
      </w:r>
      <w:r w:rsidR="00CC2876">
        <w:t xml:space="preserve"> пока ты пивом душевные раны лечил. Я той тетке немецкой потом тушенку со сгущенкой таскала. Нам ее тогда на </w:t>
      </w:r>
      <w:proofErr w:type="gramStart"/>
      <w:r w:rsidR="00CC2876">
        <w:t>пайковые</w:t>
      </w:r>
      <w:proofErr w:type="gramEnd"/>
      <w:r w:rsidR="00CC2876">
        <w:t xml:space="preserve"> выдавали… </w:t>
      </w:r>
    </w:p>
    <w:p w:rsidR="00EA4F47" w:rsidRPr="00EA4F47" w:rsidRDefault="00EA4F47" w:rsidP="00853BDF">
      <w:pPr>
        <w:rPr>
          <w:i/>
        </w:rPr>
      </w:pPr>
      <w:r>
        <w:rPr>
          <w:i/>
        </w:rPr>
        <w:t>Отодвигает курицу.</w:t>
      </w:r>
    </w:p>
    <w:p w:rsidR="00AA4BD9" w:rsidRDefault="00CC2876" w:rsidP="00853BDF">
      <w:r>
        <w:t>Блин! Хорошая тушенка была! Мясная…</w:t>
      </w:r>
    </w:p>
    <w:p w:rsidR="00EA4F47" w:rsidRPr="00EA4F47" w:rsidRDefault="00EA4F47" w:rsidP="00853BDF">
      <w:pPr>
        <w:rPr>
          <w:i/>
        </w:rPr>
      </w:pPr>
      <w:r>
        <w:rPr>
          <w:i/>
        </w:rPr>
        <w:t>Встает. Видит на диване неровно стоящие подушки. Поправляет их, стараясь ставить идеально ровно. Отходит. Любуется. Поворачивается к экрану.</w:t>
      </w:r>
    </w:p>
    <w:p w:rsidR="00EA4F47" w:rsidRDefault="00CC2876" w:rsidP="00853BDF">
      <w:r>
        <w:t xml:space="preserve">А ведь мечтали мы с тобой, Витек, прожить </w:t>
      </w:r>
      <w:r w:rsidR="009D19ED">
        <w:t xml:space="preserve">вместе </w:t>
      </w:r>
      <w:r>
        <w:t xml:space="preserve">всю жизнь и умереть в один день!  Ужас! Какое счастье, что через </w:t>
      </w:r>
      <w:r w:rsidR="00DE2753">
        <w:t>год</w:t>
      </w:r>
      <w:r>
        <w:t xml:space="preserve"> у нас был развод!</w:t>
      </w:r>
    </w:p>
    <w:p w:rsidR="00CC2876" w:rsidRDefault="00EA4F47" w:rsidP="00853BDF">
      <w:r>
        <w:rPr>
          <w:i/>
        </w:rPr>
        <w:t>Всплескивает руками.</w:t>
      </w:r>
      <w:r w:rsidR="00CC2876">
        <w:t xml:space="preserve"> </w:t>
      </w:r>
    </w:p>
    <w:p w:rsidR="00CC2876" w:rsidRDefault="00CC2876" w:rsidP="00853BDF">
      <w:r>
        <w:t>Витька! Так ведь было это ровно тридцать лет назад.</w:t>
      </w:r>
    </w:p>
    <w:p w:rsidR="00EA4F47" w:rsidRDefault="00CC2876" w:rsidP="00853BDF">
      <w:r>
        <w:lastRenderedPageBreak/>
        <w:t xml:space="preserve">Вообще </w:t>
      </w:r>
      <w:proofErr w:type="spellStart"/>
      <w:r>
        <w:t>капец</w:t>
      </w:r>
      <w:proofErr w:type="spellEnd"/>
      <w:r>
        <w:t xml:space="preserve"> полный! У меня сегодня двойной праздник! За тебя, кот ты </w:t>
      </w:r>
      <w:proofErr w:type="spellStart"/>
      <w:r>
        <w:t>недокастрированный</w:t>
      </w:r>
      <w:proofErr w:type="spellEnd"/>
      <w:r>
        <w:t>!</w:t>
      </w:r>
    </w:p>
    <w:p w:rsidR="0053621F" w:rsidRDefault="00EA4F47" w:rsidP="00853BDF">
      <w:r>
        <w:rPr>
          <w:i/>
        </w:rPr>
        <w:t>Берет бутылку шампанского. Она пустая. Женщина с досадой ставит ее на стол.</w:t>
      </w:r>
      <w:r w:rsidR="00CC2876">
        <w:t xml:space="preserve"> </w:t>
      </w:r>
    </w:p>
    <w:p w:rsidR="00CC2876" w:rsidRDefault="00CC2876" w:rsidP="00853BDF">
      <w:r>
        <w:t xml:space="preserve">Шампанское кончилось. Но ради этого, открою еще одну. </w:t>
      </w:r>
      <w:r w:rsidR="00EA4F47">
        <w:t xml:space="preserve">Я же хотела сегодня </w:t>
      </w:r>
      <w:proofErr w:type="spellStart"/>
      <w:r w:rsidR="00EA4F47">
        <w:t>упится</w:t>
      </w:r>
      <w:proofErr w:type="spellEnd"/>
      <w:r w:rsidR="00EA4F47">
        <w:t xml:space="preserve"> шампанским. Вот и упьюсь. Пусть всем…</w:t>
      </w:r>
      <w:proofErr w:type="gramStart"/>
      <w:r w:rsidR="00EA4F47">
        <w:t>тем</w:t>
      </w:r>
      <w:proofErr w:type="gramEnd"/>
      <w:r w:rsidR="00EA4F47">
        <w:t>…кто в Сургуте стыдно будет.</w:t>
      </w:r>
    </w:p>
    <w:p w:rsidR="00CC2876" w:rsidRDefault="00CC2876" w:rsidP="00853BDF">
      <w:pPr>
        <w:rPr>
          <w:i/>
        </w:rPr>
      </w:pPr>
      <w:r>
        <w:rPr>
          <w:i/>
        </w:rPr>
        <w:t xml:space="preserve">Женщина </w:t>
      </w:r>
      <w:r w:rsidR="00EA4F47">
        <w:rPr>
          <w:i/>
        </w:rPr>
        <w:t>идет на кухню, приносит бутылку и открывает</w:t>
      </w:r>
      <w:r>
        <w:rPr>
          <w:i/>
        </w:rPr>
        <w:t>. Наливает бокал. Подносит к экрану.</w:t>
      </w:r>
    </w:p>
    <w:p w:rsidR="00976FFB" w:rsidRDefault="00CC2876" w:rsidP="006D5B97">
      <w:r>
        <w:t xml:space="preserve"> За счастье жизни без тебя и твоих душевных переживаний! Мне было бы их не перенести.</w:t>
      </w:r>
    </w:p>
    <w:p w:rsidR="00EA4F47" w:rsidRDefault="00EA4F47" w:rsidP="006D5B97">
      <w:pPr>
        <w:rPr>
          <w:i/>
        </w:rPr>
      </w:pPr>
      <w:r>
        <w:rPr>
          <w:i/>
        </w:rPr>
        <w:t>Пьет до дна. Чихает.</w:t>
      </w:r>
    </w:p>
    <w:p w:rsidR="00EA4F47" w:rsidRDefault="00EA4F47" w:rsidP="006D5B97">
      <w:proofErr w:type="spellStart"/>
      <w:r>
        <w:t>Чо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фигня</w:t>
      </w:r>
      <w:proofErr w:type="spellEnd"/>
      <w:r>
        <w:t xml:space="preserve">! Шампанское что ли такое? Раньше пила и нормально было. А сейчас в носу </w:t>
      </w:r>
      <w:proofErr w:type="spellStart"/>
      <w:r>
        <w:t>пердеж</w:t>
      </w:r>
      <w:proofErr w:type="spellEnd"/>
      <w:r>
        <w:t xml:space="preserve">, в голове кутеж. Чего </w:t>
      </w:r>
      <w:proofErr w:type="gramStart"/>
      <w:r>
        <w:t>там</w:t>
      </w:r>
      <w:proofErr w:type="gramEnd"/>
      <w:r>
        <w:t xml:space="preserve"> в сетях наших делается?</w:t>
      </w:r>
    </w:p>
    <w:p w:rsidR="00EA4F47" w:rsidRPr="00EA4F47" w:rsidRDefault="00EA4F47" w:rsidP="006D5B97">
      <w:pPr>
        <w:rPr>
          <w:i/>
        </w:rPr>
      </w:pPr>
      <w:r>
        <w:rPr>
          <w:i/>
        </w:rPr>
        <w:t>Садится к ноутбуку. Открывает свою страницу в контакте.</w:t>
      </w:r>
    </w:p>
    <w:p w:rsidR="00675CB4" w:rsidRDefault="00675CB4" w:rsidP="00675CB4">
      <w:r>
        <w:t xml:space="preserve">А это кто ко мне в друзья напрашивается? Мать моя женщина! Ленка! Подружка моя бывшая… Стоп! А где, позволь тебя </w:t>
      </w:r>
      <w:r w:rsidR="00B96207">
        <w:t>спросить, муж твой…</w:t>
      </w:r>
      <w:r>
        <w:t xml:space="preserve">мой бывший </w:t>
      </w:r>
      <w:r w:rsidR="00B96207">
        <w:t>…</w:t>
      </w:r>
      <w:r>
        <w:t xml:space="preserve">как бы это </w:t>
      </w:r>
      <w:proofErr w:type="gramStart"/>
      <w:r>
        <w:t>помягче</w:t>
      </w:r>
      <w:proofErr w:type="gramEnd"/>
      <w:r>
        <w:t xml:space="preserve"> выразиться</w:t>
      </w:r>
      <w:r w:rsidR="00B96207">
        <w:t>…</w:t>
      </w:r>
      <w:r>
        <w:t xml:space="preserve"> ухажер </w:t>
      </w:r>
      <w:proofErr w:type="spellStart"/>
      <w:r>
        <w:t>Петечка</w:t>
      </w:r>
      <w:proofErr w:type="spellEnd"/>
      <w:r>
        <w:t xml:space="preserve">? Нет его, как вижу. На фото какой-то </w:t>
      </w:r>
      <w:proofErr w:type="gramStart"/>
      <w:r>
        <w:t>мужичонка</w:t>
      </w:r>
      <w:proofErr w:type="gramEnd"/>
      <w:r>
        <w:t xml:space="preserve"> по имени Иван. Круто, однако! Вот еще одни, прожившие всю жизнь вместе и умершие в один день</w:t>
      </w:r>
    </w:p>
    <w:p w:rsidR="00414C6F" w:rsidRPr="00414C6F" w:rsidRDefault="00414C6F" w:rsidP="00675CB4">
      <w:pPr>
        <w:rPr>
          <w:i/>
        </w:rPr>
      </w:pPr>
      <w:r>
        <w:rPr>
          <w:i/>
        </w:rPr>
        <w:t>Молчит</w:t>
      </w:r>
    </w:p>
    <w:p w:rsidR="00675CB4" w:rsidRDefault="00675CB4" w:rsidP="00675CB4">
      <w:r>
        <w:t xml:space="preserve">Ха! А слез-то сколько было. «Прости, дорогая моя подруга, но я без </w:t>
      </w:r>
      <w:proofErr w:type="gramStart"/>
      <w:r>
        <w:t>него</w:t>
      </w:r>
      <w:proofErr w:type="gramEnd"/>
      <w:r>
        <w:t xml:space="preserve"> ни жить, ни </w:t>
      </w:r>
      <w:proofErr w:type="spellStart"/>
      <w:r>
        <w:t>срать</w:t>
      </w:r>
      <w:proofErr w:type="spellEnd"/>
      <w:r>
        <w:t xml:space="preserve"> не могу». </w:t>
      </w:r>
    </w:p>
    <w:p w:rsidR="00675CB4" w:rsidRDefault="00675CB4" w:rsidP="00675CB4">
      <w:r>
        <w:t xml:space="preserve">Теперь, видимо, можешь. </w:t>
      </w:r>
    </w:p>
    <w:p w:rsidR="00675CB4" w:rsidRDefault="00675CB4" w:rsidP="00675CB4">
      <w:r>
        <w:t xml:space="preserve">Мудрая стала, смотрю. </w:t>
      </w:r>
    </w:p>
    <w:p w:rsidR="000B54F7" w:rsidRPr="000B54F7" w:rsidRDefault="000B54F7" w:rsidP="00675CB4">
      <w:pPr>
        <w:rPr>
          <w:i/>
        </w:rPr>
      </w:pPr>
      <w:r>
        <w:rPr>
          <w:i/>
        </w:rPr>
        <w:t>Читает</w:t>
      </w:r>
    </w:p>
    <w:p w:rsidR="00675CB4" w:rsidRPr="000B54F7" w:rsidRDefault="000B54F7" w:rsidP="000B54F7">
      <w:r w:rsidRPr="000B54F7">
        <w:t>«</w:t>
      </w:r>
      <w:r w:rsidR="00675CB4" w:rsidRPr="000B54F7">
        <w:t>Каждому человеку, которому ты даришь доверие, ты даешь в руки нож. Им он може</w:t>
      </w:r>
      <w:r w:rsidRPr="000B54F7">
        <w:t>т тебя защитить или уничтожить»</w:t>
      </w:r>
    </w:p>
    <w:p w:rsidR="00675CB4" w:rsidRDefault="00675CB4" w:rsidP="00675CB4">
      <w:r>
        <w:t>Вот ты меня и убила тогда. Понятно, что зла ты не помнишь. Да и что было-то? Ну</w:t>
      </w:r>
      <w:r w:rsidR="00A5733E">
        <w:t>,</w:t>
      </w:r>
      <w:r>
        <w:t xml:space="preserve"> использовала все то, что я только тебе доверила. Так опять же любовь всему виной! Хорошее оправдание любой подлости. Такой овечкой: «</w:t>
      </w:r>
      <w:proofErr w:type="gramStart"/>
      <w:r>
        <w:t>Я-</w:t>
      </w:r>
      <w:proofErr w:type="gramEnd"/>
      <w:r>
        <w:t xml:space="preserve"> </w:t>
      </w:r>
      <w:proofErr w:type="spellStart"/>
      <w:r>
        <w:t>бе-бе</w:t>
      </w:r>
      <w:proofErr w:type="spellEnd"/>
      <w:r>
        <w:t xml:space="preserve">- </w:t>
      </w:r>
      <w:proofErr w:type="spellStart"/>
      <w:r>
        <w:t>Любе-бе-бе-лю</w:t>
      </w:r>
      <w:proofErr w:type="spellEnd"/>
      <w:r>
        <w:t>».</w:t>
      </w:r>
    </w:p>
    <w:p w:rsidR="000B54F7" w:rsidRPr="000B54F7" w:rsidRDefault="000B54F7" w:rsidP="00675CB4">
      <w:pPr>
        <w:rPr>
          <w:i/>
        </w:rPr>
      </w:pPr>
      <w:r>
        <w:rPr>
          <w:i/>
        </w:rPr>
        <w:t>Пристально смотрит на экран.</w:t>
      </w:r>
    </w:p>
    <w:p w:rsidR="00675CB4" w:rsidRDefault="00675CB4" w:rsidP="00675CB4">
      <w:r>
        <w:t xml:space="preserve">Так ты на овцу и похожа и кудряшки такие же и лицо как овечья </w:t>
      </w:r>
      <w:proofErr w:type="gramStart"/>
      <w:r>
        <w:t>морда</w:t>
      </w:r>
      <w:proofErr w:type="gramEnd"/>
      <w:r>
        <w:t>.</w:t>
      </w:r>
    </w:p>
    <w:p w:rsidR="00675CB4" w:rsidRDefault="00675CB4" w:rsidP="00675CB4">
      <w:r>
        <w:t>За тебя, подруга моя дорогая когда-то!</w:t>
      </w:r>
    </w:p>
    <w:p w:rsidR="00675CB4" w:rsidRDefault="00675CB4" w:rsidP="00675CB4">
      <w:pPr>
        <w:rPr>
          <w:i/>
        </w:rPr>
      </w:pPr>
      <w:r>
        <w:rPr>
          <w:i/>
        </w:rPr>
        <w:t>Протягивает бокал с шампанским к монитору.</w:t>
      </w:r>
    </w:p>
    <w:p w:rsidR="00675CB4" w:rsidRDefault="00675CB4" w:rsidP="00675CB4">
      <w:r>
        <w:t>Счастья тебе с новой любовью всей твоей жизни!</w:t>
      </w:r>
    </w:p>
    <w:p w:rsidR="00675CB4" w:rsidRDefault="00675CB4" w:rsidP="00675CB4">
      <w:r>
        <w:t xml:space="preserve">Дай Бог, не </w:t>
      </w:r>
      <w:proofErr w:type="gramStart"/>
      <w:r>
        <w:t>последняя</w:t>
      </w:r>
      <w:proofErr w:type="gramEnd"/>
      <w:r>
        <w:t xml:space="preserve">! </w:t>
      </w:r>
    </w:p>
    <w:p w:rsidR="00A5733E" w:rsidRPr="00A5733E" w:rsidRDefault="00A5733E" w:rsidP="00675CB4">
      <w:pPr>
        <w:rPr>
          <w:i/>
        </w:rPr>
      </w:pPr>
      <w:r>
        <w:rPr>
          <w:i/>
        </w:rPr>
        <w:t>Молчит</w:t>
      </w:r>
    </w:p>
    <w:p w:rsidR="000B54F7" w:rsidRDefault="00170F36" w:rsidP="00675CB4">
      <w:r>
        <w:t>Всегда ж впереди все самое лучшее! Ну</w:t>
      </w:r>
      <w:r w:rsidR="0053621F">
        <w:t>,</w:t>
      </w:r>
      <w:r>
        <w:t xml:space="preserve"> вот что бы я с </w:t>
      </w:r>
      <w:proofErr w:type="spellStart"/>
      <w:r>
        <w:t>Петечкой</w:t>
      </w:r>
      <w:proofErr w:type="spellEnd"/>
      <w:r>
        <w:t xml:space="preserve"> делала в девяностые? Это ж не мой Андрюха. Вон наше правительство, горячо любимое, военным зарплату по три года не платило. Офицеры в глухих гарнизонах стрелялись от безнадеги. И </w:t>
      </w:r>
      <w:proofErr w:type="spellStart"/>
      <w:r>
        <w:t>Петечка</w:t>
      </w:r>
      <w:proofErr w:type="spellEnd"/>
      <w:r>
        <w:t xml:space="preserve"> бы точно пулю в лоб</w:t>
      </w:r>
      <w:proofErr w:type="gramStart"/>
      <w:r>
        <w:t>… Н</w:t>
      </w:r>
      <w:proofErr w:type="gramEnd"/>
      <w:r>
        <w:t>о не Андрюха</w:t>
      </w:r>
      <w:r w:rsidR="00767296">
        <w:t xml:space="preserve">. Всех </w:t>
      </w:r>
      <w:proofErr w:type="spellStart"/>
      <w:r w:rsidR="00767296">
        <w:t>заколебаю</w:t>
      </w:r>
      <w:proofErr w:type="spellEnd"/>
      <w:r w:rsidR="00767296">
        <w:t xml:space="preserve">, сами застрелятся. </w:t>
      </w:r>
      <w:r w:rsidR="0053621F">
        <w:t xml:space="preserve">Это ж жизненный принцип! </w:t>
      </w:r>
      <w:r w:rsidR="00767296">
        <w:t xml:space="preserve">И что? </w:t>
      </w:r>
      <w:proofErr w:type="gramStart"/>
      <w:r w:rsidR="00767296">
        <w:t>Заколебал таки</w:t>
      </w:r>
      <w:proofErr w:type="gramEnd"/>
      <w:r w:rsidR="00767296">
        <w:t xml:space="preserve">. И зарплату выплатили. И квартиру мы получили. </w:t>
      </w:r>
    </w:p>
    <w:p w:rsidR="000B54F7" w:rsidRDefault="000B54F7" w:rsidP="00675CB4">
      <w:pPr>
        <w:rPr>
          <w:i/>
        </w:rPr>
      </w:pPr>
      <w:r>
        <w:rPr>
          <w:i/>
        </w:rPr>
        <w:t>С гордостью оглядывает комнату, вспоминая свою первую квартиру</w:t>
      </w:r>
      <w:proofErr w:type="gramStart"/>
      <w:r>
        <w:rPr>
          <w:i/>
        </w:rPr>
        <w:t>.</w:t>
      </w:r>
      <w:proofErr w:type="gramEnd"/>
    </w:p>
    <w:p w:rsidR="00170F36" w:rsidRDefault="000B54F7" w:rsidP="00675CB4">
      <w:r>
        <w:rPr>
          <w:i/>
        </w:rPr>
        <w:t xml:space="preserve">. </w:t>
      </w:r>
      <w:r w:rsidR="00767296">
        <w:t xml:space="preserve">Вот только, суки, не застрелились. Живут теперь на генеральские пенсии. А мы тут с бизнесом день и ночь </w:t>
      </w:r>
      <w:proofErr w:type="spellStart"/>
      <w:r w:rsidR="00767296">
        <w:t>трахаемся</w:t>
      </w:r>
      <w:proofErr w:type="spellEnd"/>
      <w:r w:rsidR="00767296">
        <w:t>.</w:t>
      </w:r>
    </w:p>
    <w:p w:rsidR="00482036" w:rsidRPr="00482036" w:rsidRDefault="00482036" w:rsidP="00675CB4">
      <w:pPr>
        <w:rPr>
          <w:i/>
        </w:rPr>
      </w:pPr>
      <w:r>
        <w:rPr>
          <w:i/>
        </w:rPr>
        <w:t>Молчит</w:t>
      </w:r>
    </w:p>
    <w:p w:rsidR="00767296" w:rsidRDefault="00767296" w:rsidP="00675CB4">
      <w:proofErr w:type="gramStart"/>
      <w:r>
        <w:t>Так то</w:t>
      </w:r>
      <w:proofErr w:type="gramEnd"/>
      <w:r>
        <w:t xml:space="preserve">, конечно, вся наша жизнь – борьба! </w:t>
      </w:r>
      <w:r w:rsidR="00E1385E">
        <w:t>Только к</w:t>
      </w:r>
      <w:r>
        <w:t>ого и с чем?</w:t>
      </w:r>
    </w:p>
    <w:p w:rsidR="007824E7" w:rsidRDefault="00767296" w:rsidP="00675CB4">
      <w:r>
        <w:t>Не. Ну</w:t>
      </w:r>
      <w:r w:rsidR="007824E7">
        <w:t>,</w:t>
      </w:r>
      <w:r>
        <w:t xml:space="preserve"> красиво же: и вечный бой, покой нам только снится. Блок, твою мать! Чтобы тебя приподняло и хлопнуло с твоими битвами. Вот </w:t>
      </w:r>
      <w:proofErr w:type="spellStart"/>
      <w:r>
        <w:t>нафиг</w:t>
      </w:r>
      <w:proofErr w:type="spellEnd"/>
      <w:r>
        <w:t xml:space="preserve"> оно надо с кем-то сражаться</w:t>
      </w:r>
      <w:r w:rsidR="007824E7">
        <w:t>?</w:t>
      </w:r>
    </w:p>
    <w:p w:rsidR="007824E7" w:rsidRDefault="007824E7" w:rsidP="00675CB4">
      <w:r>
        <w:t>Пока тут без ума бьешься за права жены. Да-да! Семья – это поле битвы между мужем и женой. Только хрен его знает</w:t>
      </w:r>
      <w:r w:rsidR="00B547F8">
        <w:t>,</w:t>
      </w:r>
      <w:r>
        <w:t xml:space="preserve"> за что они сражаются. </w:t>
      </w:r>
    </w:p>
    <w:p w:rsidR="007824E7" w:rsidRDefault="007824E7" w:rsidP="00675CB4">
      <w:r>
        <w:t xml:space="preserve">Главное пока ты бьешься за свое право ни черта дома не делать, рядом с мужем </w:t>
      </w:r>
      <w:proofErr w:type="spellStart"/>
      <w:r>
        <w:t>нарисовывается</w:t>
      </w:r>
      <w:proofErr w:type="spellEnd"/>
      <w:r>
        <w:t xml:space="preserve"> какая-нибудь дамочка. Которая всегда глазками хлоп-хлоп, губками чмок-</w:t>
      </w:r>
      <w:r>
        <w:lastRenderedPageBreak/>
        <w:t>чмок</w:t>
      </w:r>
      <w:r w:rsidR="00363007">
        <w:t xml:space="preserve"> и пыль тряпочкой по пять раз на день готова вытирать</w:t>
      </w:r>
      <w:r>
        <w:t xml:space="preserve">. И чем старше </w:t>
      </w:r>
      <w:proofErr w:type="spellStart"/>
      <w:r>
        <w:t>дамулечка</w:t>
      </w:r>
      <w:proofErr w:type="spellEnd"/>
      <w:r>
        <w:t xml:space="preserve"> эта, тем больше хлопов и </w:t>
      </w:r>
      <w:proofErr w:type="spellStart"/>
      <w:r>
        <w:t>чмоков</w:t>
      </w:r>
      <w:proofErr w:type="spellEnd"/>
      <w:r w:rsidR="00363007">
        <w:t xml:space="preserve"> и стерильной чистоты в доме</w:t>
      </w:r>
      <w:r>
        <w:t xml:space="preserve">. Оно и понятно! </w:t>
      </w:r>
      <w:proofErr w:type="spellStart"/>
      <w:r>
        <w:t>Сорокет</w:t>
      </w:r>
      <w:proofErr w:type="spellEnd"/>
      <w:r>
        <w:t xml:space="preserve"> впереди, а очередь из желающих замуж взять не выстраивается. Тут и бизнесмен средней руки сойдет. В конце концов</w:t>
      </w:r>
      <w:r w:rsidR="002F4728">
        <w:t>,</w:t>
      </w:r>
      <w:r w:rsidR="00B547F8">
        <w:t xml:space="preserve"> жена не стенка…</w:t>
      </w:r>
      <w:r>
        <w:t xml:space="preserve">ее отодвинуть можно. </w:t>
      </w:r>
      <w:r w:rsidR="002F4728">
        <w:t>Главное, чтобы она не с квартирой отодвинулась, а как-нибудь так…скромненько…с чемоданчиком…место освободила…молодой поросли… так сказать.</w:t>
      </w:r>
    </w:p>
    <w:p w:rsidR="000B54F7" w:rsidRPr="000B54F7" w:rsidRDefault="000B54F7" w:rsidP="00675CB4">
      <w:pPr>
        <w:rPr>
          <w:i/>
        </w:rPr>
      </w:pPr>
      <w:r>
        <w:rPr>
          <w:i/>
        </w:rPr>
        <w:t xml:space="preserve">Обращается к фотографии мужа. </w:t>
      </w:r>
    </w:p>
    <w:p w:rsidR="00B547F8" w:rsidRDefault="002F4728" w:rsidP="00675CB4">
      <w:r>
        <w:t xml:space="preserve">Скажешь, Андрюха, не знаю про эту…как бы </w:t>
      </w:r>
      <w:proofErr w:type="gramStart"/>
      <w:r>
        <w:t>помягче</w:t>
      </w:r>
      <w:proofErr w:type="gramEnd"/>
      <w:r>
        <w:t xml:space="preserve"> выразиться… </w:t>
      </w:r>
    </w:p>
    <w:p w:rsidR="00B547F8" w:rsidRDefault="00B547F8" w:rsidP="00675CB4">
      <w:pPr>
        <w:rPr>
          <w:i/>
        </w:rPr>
      </w:pPr>
      <w:r>
        <w:rPr>
          <w:i/>
        </w:rPr>
        <w:t>Молчит</w:t>
      </w:r>
    </w:p>
    <w:p w:rsidR="002F4728" w:rsidRDefault="0095148A" w:rsidP="00675CB4">
      <w:r>
        <w:t xml:space="preserve">А вот интересно! В Интернете она есть? </w:t>
      </w:r>
    </w:p>
    <w:p w:rsidR="0095148A" w:rsidRDefault="0095148A" w:rsidP="00675CB4">
      <w:r>
        <w:t>Как ее? Алла?</w:t>
      </w:r>
      <w:r w:rsidR="000B54F7">
        <w:t xml:space="preserve"> Регина? </w:t>
      </w:r>
      <w:r>
        <w:t xml:space="preserve"> Нет, там было простое какое-то… </w:t>
      </w:r>
      <w:proofErr w:type="spellStart"/>
      <w:r>
        <w:t>Чо-то</w:t>
      </w:r>
      <w:proofErr w:type="spellEnd"/>
      <w:r>
        <w:t xml:space="preserve"> кроме Дуськи в голову не приходит ничего… Точно! Настя. Анастасия Игоревна. А </w:t>
      </w:r>
      <w:proofErr w:type="spellStart"/>
      <w:r>
        <w:t>фамиль</w:t>
      </w:r>
      <w:proofErr w:type="spellEnd"/>
      <w:r>
        <w:t xml:space="preserve">? </w:t>
      </w:r>
      <w:proofErr w:type="spellStart"/>
      <w:r w:rsidR="000B54F7">
        <w:t>Фамиль</w:t>
      </w:r>
      <w:proofErr w:type="spellEnd"/>
      <w:r w:rsidR="000B54F7">
        <w:t xml:space="preserve"> у нее была такая… да, блин! В голове вертится. </w:t>
      </w:r>
      <w:r>
        <w:t>Английское что-то было. Аристократическое</w:t>
      </w:r>
      <w:r w:rsidR="000B54F7">
        <w:t xml:space="preserve"> так</w:t>
      </w:r>
      <w:r w:rsidR="00612EB7">
        <w:t>ое</w:t>
      </w:r>
      <w:r>
        <w:t xml:space="preserve">…. Да как же? </w:t>
      </w:r>
      <w:proofErr w:type="spellStart"/>
      <w:r>
        <w:t>Овсянкина</w:t>
      </w:r>
      <w:proofErr w:type="spellEnd"/>
      <w:r>
        <w:t>!</w:t>
      </w:r>
    </w:p>
    <w:p w:rsidR="00AF7C5A" w:rsidRPr="00AF7C5A" w:rsidRDefault="00AF7C5A" w:rsidP="00675CB4">
      <w:pPr>
        <w:rPr>
          <w:i/>
        </w:rPr>
      </w:pPr>
      <w:r>
        <w:rPr>
          <w:i/>
        </w:rPr>
        <w:t>Увлеченно печатает в поисковике. Удовлетворенно откидывается на спинку стула.</w:t>
      </w:r>
    </w:p>
    <w:p w:rsidR="0095148A" w:rsidRDefault="0095148A" w:rsidP="00675CB4">
      <w:proofErr w:type="spellStart"/>
      <w:r>
        <w:t>Тэк-с</w:t>
      </w:r>
      <w:proofErr w:type="spellEnd"/>
      <w:r>
        <w:t xml:space="preserve">! </w:t>
      </w:r>
      <w:proofErr w:type="spellStart"/>
      <w:r>
        <w:t>Оба-на</w:t>
      </w:r>
      <w:proofErr w:type="spellEnd"/>
      <w:r>
        <w:t>! Родная! Вот и ты.</w:t>
      </w:r>
      <w:r w:rsidR="00232EC0">
        <w:t xml:space="preserve"> </w:t>
      </w:r>
      <w:r>
        <w:t>Ну</w:t>
      </w:r>
      <w:r w:rsidR="00732511">
        <w:t>,</w:t>
      </w:r>
      <w:r>
        <w:t xml:space="preserve"> </w:t>
      </w:r>
      <w:proofErr w:type="gramStart"/>
      <w:r>
        <w:t>так то</w:t>
      </w:r>
      <w:proofErr w:type="gramEnd"/>
      <w:r>
        <w:t xml:space="preserve"> ничего бабенка. Стройная. Даже симпатичная. Не женщина – мечта! Не то, что я. Я-то – просто любимая! Блин! Как парик этот надоел. Чешется под ним.</w:t>
      </w:r>
    </w:p>
    <w:p w:rsidR="0095148A" w:rsidRDefault="0095148A" w:rsidP="00675CB4">
      <w:pPr>
        <w:rPr>
          <w:i/>
        </w:rPr>
      </w:pPr>
      <w:r>
        <w:rPr>
          <w:i/>
        </w:rPr>
        <w:t>Снимает парик. Голова – голая как коленка.</w:t>
      </w:r>
    </w:p>
    <w:p w:rsidR="00AF7C5A" w:rsidRDefault="0095148A" w:rsidP="00675CB4">
      <w:r>
        <w:t xml:space="preserve"> До чего ж он меня достал! Вся измучилась. Кто их вообще придумал эти парики</w:t>
      </w:r>
      <w:r w:rsidR="00423145">
        <w:t>?</w:t>
      </w:r>
    </w:p>
    <w:p w:rsidR="00AF7C5A" w:rsidRDefault="00AF7C5A" w:rsidP="00675CB4">
      <w:pPr>
        <w:rPr>
          <w:i/>
        </w:rPr>
      </w:pPr>
      <w:r>
        <w:rPr>
          <w:i/>
        </w:rPr>
        <w:t>Смотрит в зеркало.</w:t>
      </w:r>
    </w:p>
    <w:p w:rsidR="00AF7C5A" w:rsidRDefault="0095148A" w:rsidP="00675CB4">
      <w:r>
        <w:t xml:space="preserve"> Если </w:t>
      </w:r>
      <w:proofErr w:type="gramStart"/>
      <w:r>
        <w:t>объективно</w:t>
      </w:r>
      <w:proofErr w:type="gramEnd"/>
      <w:r>
        <w:t>…то я без парика моложе как-то. Вообще интереснее…</w:t>
      </w:r>
      <w:r w:rsidR="00232EC0">
        <w:t xml:space="preserve"> </w:t>
      </w:r>
    </w:p>
    <w:p w:rsidR="00AF7C5A" w:rsidRPr="00AF7C5A" w:rsidRDefault="00AF7C5A" w:rsidP="00675CB4">
      <w:pPr>
        <w:rPr>
          <w:i/>
        </w:rPr>
      </w:pPr>
      <w:r>
        <w:rPr>
          <w:i/>
        </w:rPr>
        <w:t>Ходит по комнате, изображая то, что говорит.</w:t>
      </w:r>
    </w:p>
    <w:p w:rsidR="0095148A" w:rsidRDefault="00232EC0" w:rsidP="00675CB4">
      <w:r>
        <w:t xml:space="preserve">Ну вот! В таком виде </w:t>
      </w:r>
      <w:proofErr w:type="gramStart"/>
      <w:r>
        <w:t>заявлюсь</w:t>
      </w:r>
      <w:proofErr w:type="gramEnd"/>
      <w:r>
        <w:t xml:space="preserve"> в офис. </w:t>
      </w:r>
      <w:proofErr w:type="spellStart"/>
      <w:r>
        <w:t>Зарулю</w:t>
      </w:r>
      <w:proofErr w:type="spellEnd"/>
      <w:r>
        <w:t xml:space="preserve"> в кабинет и сразу сумкой по </w:t>
      </w:r>
      <w:proofErr w:type="spellStart"/>
      <w:r>
        <w:t>мордасям</w:t>
      </w:r>
      <w:proofErr w:type="spellEnd"/>
      <w:r>
        <w:t xml:space="preserve">. А что? Против моджахедов с прутом стояла, а с </w:t>
      </w:r>
      <w:proofErr w:type="gramStart"/>
      <w:r>
        <w:t>бабенкой</w:t>
      </w:r>
      <w:proofErr w:type="gramEnd"/>
      <w:r>
        <w:t xml:space="preserve"> не справлюсь что ли? </w:t>
      </w:r>
    </w:p>
    <w:p w:rsidR="00232EC0" w:rsidRDefault="00232EC0" w:rsidP="00675CB4">
      <w:r>
        <w:t xml:space="preserve">Нет. Так не очень эффектно. Лучше явится как тень отца Гамлета в кафе, где они обедают вместе. И к столику так изящно, </w:t>
      </w:r>
      <w:proofErr w:type="spellStart"/>
      <w:r>
        <w:t>лысинкой</w:t>
      </w:r>
      <w:proofErr w:type="spellEnd"/>
      <w:r>
        <w:t xml:space="preserve"> сверкая, типа «приятного аппетита вам» и</w:t>
      </w:r>
      <w:r w:rsidR="00BB314C">
        <w:t>…</w:t>
      </w:r>
      <w:r>
        <w:t xml:space="preserve"> суп ей на </w:t>
      </w:r>
      <w:proofErr w:type="gramStart"/>
      <w:r>
        <w:t>башку</w:t>
      </w:r>
      <w:proofErr w:type="gramEnd"/>
      <w:r>
        <w:t>, а ему компот в рожу. И потом там эффектно, походкой от бедра, уйти.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Останавливается. Поправляет книгу на полке.</w:t>
      </w:r>
    </w:p>
    <w:p w:rsidR="00232EC0" w:rsidRDefault="00232EC0" w:rsidP="00675CB4">
      <w:r>
        <w:t xml:space="preserve">Да хрен там! Вдруг охранники скрутят. Или запнусь как обычно на ровном месте и </w:t>
      </w:r>
      <w:proofErr w:type="gramStart"/>
      <w:r>
        <w:t>мордой</w:t>
      </w:r>
      <w:proofErr w:type="gramEnd"/>
      <w:r>
        <w:t xml:space="preserve"> в палас.  Эффект, конечно, будет… только не такой…как задумывалось. 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Поворачивается к ноутбуку. Смотрит издалека. Обнимает себя за плечи.</w:t>
      </w:r>
    </w:p>
    <w:p w:rsidR="00BB314C" w:rsidRDefault="00232EC0" w:rsidP="00675CB4">
      <w:r>
        <w:t>Да и жаль ее как-то. И молодость не первая</w:t>
      </w:r>
      <w:proofErr w:type="gramStart"/>
      <w:r>
        <w:t>… И</w:t>
      </w:r>
      <w:proofErr w:type="gramEnd"/>
      <w:r>
        <w:t xml:space="preserve"> детей двое… И замужем не была… Вон как грустно про любовь пишет. </w:t>
      </w:r>
    </w:p>
    <w:p w:rsidR="00BB314C" w:rsidRDefault="00BB314C" w:rsidP="00675CB4">
      <w:pPr>
        <w:rPr>
          <w:i/>
        </w:rPr>
      </w:pPr>
      <w:r>
        <w:rPr>
          <w:i/>
        </w:rPr>
        <w:t>Молчит</w:t>
      </w:r>
    </w:p>
    <w:p w:rsidR="00232EC0" w:rsidRDefault="00232EC0" w:rsidP="00675CB4">
      <w:r>
        <w:t xml:space="preserve">Счас </w:t>
      </w:r>
      <w:proofErr w:type="spellStart"/>
      <w:r>
        <w:t>обрыдаюсь</w:t>
      </w:r>
      <w:proofErr w:type="spellEnd"/>
      <w:r>
        <w:t xml:space="preserve"> вся… Рубашки мужу поглажу, аккуратно сложу и в добрый </w:t>
      </w:r>
      <w:proofErr w:type="gramStart"/>
      <w:r>
        <w:t>путь</w:t>
      </w:r>
      <w:proofErr w:type="gramEnd"/>
      <w:r>
        <w:t>…а я буду у окна стоять и платочком махать.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Распрямляется. Убирает руки с плеч и решительной походкой к столу.</w:t>
      </w:r>
    </w:p>
    <w:p w:rsidR="00232EC0" w:rsidRDefault="00232EC0" w:rsidP="00675CB4">
      <w:r>
        <w:t xml:space="preserve">Да </w:t>
      </w:r>
      <w:proofErr w:type="gramStart"/>
      <w:r>
        <w:t>фиг</w:t>
      </w:r>
      <w:proofErr w:type="gramEnd"/>
      <w:r>
        <w:t xml:space="preserve"> тебе! Думаешь про любовь написала, я сразу и поверила</w:t>
      </w:r>
      <w:proofErr w:type="gramStart"/>
      <w:r>
        <w:t>… К</w:t>
      </w:r>
      <w:proofErr w:type="gramEnd"/>
      <w:r>
        <w:t xml:space="preserve">акая любовь? </w:t>
      </w:r>
      <w:proofErr w:type="spellStart"/>
      <w:r>
        <w:t>Блядство</w:t>
      </w:r>
      <w:proofErr w:type="spellEnd"/>
      <w:r>
        <w:t xml:space="preserve"> офисное. 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Передразнивает</w:t>
      </w:r>
    </w:p>
    <w:p w:rsidR="00232EC0" w:rsidRDefault="004151F1" w:rsidP="00675CB4">
      <w:r>
        <w:t>«</w:t>
      </w:r>
      <w:r w:rsidR="00232EC0">
        <w:t>Светочка, ревность – это чудище с зелеными глазами</w:t>
      </w:r>
      <w:r w:rsidR="00185F14">
        <w:t>. Как ты можешь?</w:t>
      </w:r>
      <w:r>
        <w:t>»</w:t>
      </w:r>
      <w:r w:rsidR="00185F14">
        <w:t xml:space="preserve"> Так и слышу тебя, Андрюха. </w:t>
      </w:r>
    </w:p>
    <w:p w:rsidR="009711A7" w:rsidRDefault="00185F14" w:rsidP="00675CB4">
      <w:r>
        <w:t xml:space="preserve">Да, ладно! </w:t>
      </w:r>
      <w:proofErr w:type="spellStart"/>
      <w:r>
        <w:t>Чо</w:t>
      </w:r>
      <w:proofErr w:type="spellEnd"/>
      <w:r>
        <w:t xml:space="preserve"> там? Самой бессмертной любви приходит конец. Это ж когда-то нам мечталось, что будем мы с тобой сидеть в парке на скамеечке, седые и старенькие такие. Вокруг будут бегать наши внуки. Я тебе: «</w:t>
      </w:r>
      <w:proofErr w:type="spellStart"/>
      <w:r>
        <w:t>Охо-хо</w:t>
      </w:r>
      <w:proofErr w:type="spellEnd"/>
      <w:r>
        <w:t>! Шарф надень, старый». А ты мне: «Сама надень, а то простынешь, ухаживай</w:t>
      </w:r>
      <w:r w:rsidR="001D0989">
        <w:t xml:space="preserve"> потом</w:t>
      </w:r>
      <w:r>
        <w:t xml:space="preserve"> за тобой».</w:t>
      </w:r>
      <w:r w:rsidR="000C7E6A">
        <w:t xml:space="preserve"> </w:t>
      </w:r>
    </w:p>
    <w:p w:rsidR="009711A7" w:rsidRDefault="009711A7" w:rsidP="00675CB4">
      <w:pPr>
        <w:rPr>
          <w:i/>
        </w:rPr>
      </w:pPr>
      <w:r>
        <w:rPr>
          <w:i/>
        </w:rPr>
        <w:t>Молчит</w:t>
      </w:r>
    </w:p>
    <w:p w:rsidR="000C7E6A" w:rsidRDefault="00185F14" w:rsidP="00675CB4">
      <w:r>
        <w:t xml:space="preserve">Видимо, сидеть на скамеечке ты будешь </w:t>
      </w:r>
      <w:proofErr w:type="gramStart"/>
      <w:r>
        <w:t>с</w:t>
      </w:r>
      <w:proofErr w:type="gramEnd"/>
      <w:r>
        <w:t xml:space="preserve"> другой. Вот с этой… я так </w:t>
      </w:r>
      <w:r w:rsidR="0042006C">
        <w:t xml:space="preserve"> п</w:t>
      </w:r>
      <w:r>
        <w:t>онимаю…</w:t>
      </w:r>
    </w:p>
    <w:p w:rsidR="000C7E6A" w:rsidRPr="000C7E6A" w:rsidRDefault="000C7E6A" w:rsidP="00675CB4">
      <w:pPr>
        <w:rPr>
          <w:i/>
        </w:rPr>
      </w:pPr>
      <w:r>
        <w:rPr>
          <w:i/>
        </w:rPr>
        <w:t xml:space="preserve">Задумывается. Подходит к шкафу. Достает старый альбом. Из него падает на пол фотография со свадьбы. Женщина наклоняется. Из альбома падают все фотографии. </w:t>
      </w:r>
      <w:r>
        <w:rPr>
          <w:i/>
        </w:rPr>
        <w:lastRenderedPageBreak/>
        <w:t>Она собирает их небрежно, и альбом запихивает обратно в шкаф. Первая упавшая остается лежать на полу. Женщина поднимает ее. Долго смотрит.</w:t>
      </w:r>
    </w:p>
    <w:p w:rsidR="007D3054" w:rsidRDefault="00185F14" w:rsidP="00675CB4">
      <w:r>
        <w:t xml:space="preserve">Свекровь-то как рада будет! Сбудется ее мечта… главное быстро… всего 25 лет понадобилось, чтобы сыночек понял куда он вляпался и развелся быстренько </w:t>
      </w:r>
      <w:proofErr w:type="gramStart"/>
      <w:r>
        <w:t>со</w:t>
      </w:r>
      <w:proofErr w:type="gramEnd"/>
      <w:r>
        <w:t xml:space="preserve"> вздорной теткой. </w:t>
      </w:r>
    </w:p>
    <w:p w:rsidR="007D3054" w:rsidRDefault="007D3054" w:rsidP="00675CB4">
      <w:pPr>
        <w:rPr>
          <w:i/>
        </w:rPr>
      </w:pPr>
      <w:r>
        <w:rPr>
          <w:i/>
        </w:rPr>
        <w:t>Молчит</w:t>
      </w:r>
    </w:p>
    <w:p w:rsidR="000C7E6A" w:rsidRDefault="00185F14" w:rsidP="00675CB4">
      <w:r>
        <w:t xml:space="preserve">Хотя…. Эта тоже не первой свежести…и не девственница опять </w:t>
      </w:r>
      <w:proofErr w:type="gramStart"/>
      <w:r>
        <w:t>же</w:t>
      </w:r>
      <w:proofErr w:type="gramEnd"/>
      <w:r>
        <w:t xml:space="preserve">…Увы! Ничего не поделаешь. Судьба такая, видно! 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Кладет фото на стол. Наливает шампанское.</w:t>
      </w:r>
    </w:p>
    <w:p w:rsidR="00185F14" w:rsidRDefault="00185F14" w:rsidP="00675CB4">
      <w:r>
        <w:t>Ваше здоровье, мамуля!</w:t>
      </w:r>
    </w:p>
    <w:p w:rsidR="00185F14" w:rsidRDefault="00185F14" w:rsidP="00675CB4">
      <w:pPr>
        <w:rPr>
          <w:i/>
        </w:rPr>
      </w:pPr>
      <w:r>
        <w:rPr>
          <w:i/>
        </w:rPr>
        <w:t xml:space="preserve">Пьет шампанское. </w:t>
      </w:r>
    </w:p>
    <w:p w:rsidR="00185F14" w:rsidRDefault="00185F14" w:rsidP="00675CB4">
      <w:r>
        <w:t xml:space="preserve"> Чего это я на свекровь наехала? У самой сын. </w:t>
      </w:r>
      <w:r w:rsidR="00EF4D83">
        <w:t xml:space="preserve">Понятно же, что сноха – это враг! Пусть она будет Миссис Мира, наследница </w:t>
      </w:r>
      <w:proofErr w:type="spellStart"/>
      <w:r w:rsidR="00EF4D83">
        <w:t>Вандербильда</w:t>
      </w:r>
      <w:proofErr w:type="spellEnd"/>
      <w:r w:rsidR="00EF4D83">
        <w:t xml:space="preserve">, обладательница пяти звезд </w:t>
      </w:r>
      <w:proofErr w:type="spellStart"/>
      <w:r w:rsidR="00EF4D83">
        <w:t>Мишлен</w:t>
      </w:r>
      <w:proofErr w:type="spellEnd"/>
      <w:r w:rsidR="00EF4D83">
        <w:t xml:space="preserve"> и даже мать сыновей как две капли воды похожих на мужа, она все равно останется </w:t>
      </w:r>
      <w:proofErr w:type="spellStart"/>
      <w:r w:rsidR="00EF4D83">
        <w:t>ш</w:t>
      </w:r>
      <w:r w:rsidR="007D3054">
        <w:t>-</w:t>
      </w:r>
      <w:r w:rsidR="00EF4D83">
        <w:t>а</w:t>
      </w:r>
      <w:r w:rsidR="007D3054">
        <w:t>-</w:t>
      </w:r>
      <w:r w:rsidR="00EF4D83">
        <w:t>л</w:t>
      </w:r>
      <w:r w:rsidR="007D3054">
        <w:t>-</w:t>
      </w:r>
      <w:r w:rsidR="00EF4D83">
        <w:t>а</w:t>
      </w:r>
      <w:r w:rsidR="007D3054">
        <w:t>-</w:t>
      </w:r>
      <w:r w:rsidR="00EF4D83">
        <w:t>в</w:t>
      </w:r>
      <w:r w:rsidR="007D3054">
        <w:t>-</w:t>
      </w:r>
      <w:r w:rsidR="00EF4D83">
        <w:t>о</w:t>
      </w:r>
      <w:r w:rsidR="007D3054">
        <w:t>-</w:t>
      </w:r>
      <w:r w:rsidR="00EF4D83">
        <w:t>й</w:t>
      </w:r>
      <w:proofErr w:type="spellEnd"/>
      <w:r w:rsidR="00EF4D83">
        <w:t>, охмурившей невинного мальчика. Как я вас понимаю теперь!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Говорит в пространство.</w:t>
      </w:r>
    </w:p>
    <w:p w:rsidR="004C05E3" w:rsidRDefault="004C05E3" w:rsidP="00675CB4">
      <w:r>
        <w:t xml:space="preserve">Ну что, </w:t>
      </w:r>
      <w:proofErr w:type="spellStart"/>
      <w:r>
        <w:t>шалава</w:t>
      </w:r>
      <w:proofErr w:type="spellEnd"/>
      <w:r>
        <w:t>, салатиков? А то пропадут ведь. Жалко.</w:t>
      </w:r>
    </w:p>
    <w:p w:rsidR="004C05E3" w:rsidRDefault="004C05E3" w:rsidP="00675CB4">
      <w:pPr>
        <w:rPr>
          <w:i/>
        </w:rPr>
      </w:pPr>
      <w:r>
        <w:rPr>
          <w:i/>
        </w:rPr>
        <w:t>Женщина есть салат прямо ложкой.</w:t>
      </w:r>
    </w:p>
    <w:p w:rsidR="004C138C" w:rsidRDefault="000C7E6A" w:rsidP="00675CB4">
      <w:r>
        <w:t xml:space="preserve">Вкусно, зараза. </w:t>
      </w:r>
      <w:r w:rsidR="004C05E3">
        <w:t xml:space="preserve"> Прощай диета! В платье не влезу. </w:t>
      </w:r>
    </w:p>
    <w:p w:rsidR="004C138C" w:rsidRDefault="004C138C" w:rsidP="00675CB4">
      <w:pPr>
        <w:rPr>
          <w:i/>
        </w:rPr>
      </w:pPr>
      <w:r>
        <w:rPr>
          <w:i/>
        </w:rPr>
        <w:t>Ест</w:t>
      </w:r>
    </w:p>
    <w:p w:rsidR="000C7E6A" w:rsidRDefault="004C05E3" w:rsidP="00675CB4">
      <w:r>
        <w:t xml:space="preserve">Новое себе куплю. </w:t>
      </w:r>
    </w:p>
    <w:p w:rsidR="000C7E6A" w:rsidRPr="000C7E6A" w:rsidRDefault="000C7E6A" w:rsidP="00675CB4">
      <w:pPr>
        <w:rPr>
          <w:i/>
        </w:rPr>
      </w:pPr>
      <w:r>
        <w:rPr>
          <w:i/>
        </w:rPr>
        <w:t xml:space="preserve">Держа ложку с салатом, смотрит в зеркало на себя. </w:t>
      </w:r>
    </w:p>
    <w:p w:rsidR="000C7E6A" w:rsidRDefault="004C05E3" w:rsidP="00675CB4">
      <w:proofErr w:type="gramStart"/>
      <w:r>
        <w:t>Вон</w:t>
      </w:r>
      <w:proofErr w:type="gramEnd"/>
      <w:r>
        <w:t xml:space="preserve"> какая я </w:t>
      </w:r>
      <w:proofErr w:type="spellStart"/>
      <w:r>
        <w:t>стройняшка</w:t>
      </w:r>
      <w:proofErr w:type="spellEnd"/>
      <w:r>
        <w:t xml:space="preserve">. Любо-дорого посмотреть. Во всем есть свои плюсы. Главное их найти.  И использовать. </w:t>
      </w:r>
    </w:p>
    <w:p w:rsidR="000C7E6A" w:rsidRPr="000C7E6A" w:rsidRDefault="000C7E6A" w:rsidP="00675CB4">
      <w:pPr>
        <w:rPr>
          <w:i/>
        </w:rPr>
      </w:pPr>
      <w:r>
        <w:rPr>
          <w:i/>
        </w:rPr>
        <w:t>Ложку бросает в салат. Садится на диван. Обнимает подушку, прижимает к себе и смотрит в пространство.</w:t>
      </w:r>
    </w:p>
    <w:p w:rsidR="004C05E3" w:rsidRDefault="004C05E3" w:rsidP="00675CB4">
      <w:r>
        <w:t xml:space="preserve">А то вот я не </w:t>
      </w:r>
      <w:proofErr w:type="gramStart"/>
      <w:r>
        <w:t>воспользовалась… кандидатом наук не стала</w:t>
      </w:r>
      <w:proofErr w:type="gramEnd"/>
      <w:r>
        <w:t xml:space="preserve">. А надо было! Пока все в коммерцию двинулись, надо было на кафедру идти… Кандидатскую </w:t>
      </w:r>
      <w:proofErr w:type="gramStart"/>
      <w:r>
        <w:t>писать</w:t>
      </w:r>
      <w:proofErr w:type="gramEnd"/>
      <w:r>
        <w:t>… как моей маме мечталось. А я как стадная овца в коммерцию пошла. Только видимо не туда. Потому что вышла… опять же не туда.  А все почему?</w:t>
      </w:r>
    </w:p>
    <w:p w:rsidR="004C05E3" w:rsidRDefault="004C05E3" w:rsidP="00675CB4">
      <w:r>
        <w:t xml:space="preserve">Да потому что баба я. </w:t>
      </w:r>
    </w:p>
    <w:p w:rsidR="004C05E3" w:rsidRDefault="000C7E6A" w:rsidP="00675CB4">
      <w:pPr>
        <w:rPr>
          <w:i/>
        </w:rPr>
      </w:pPr>
      <w:r>
        <w:rPr>
          <w:i/>
        </w:rPr>
        <w:t>Ставит подушку идеально ровно в ряд с остальными. Гладит нежно рукой</w:t>
      </w:r>
    </w:p>
    <w:p w:rsidR="004C138C" w:rsidRDefault="004C05E3" w:rsidP="00675CB4">
      <w:r>
        <w:t xml:space="preserve"> Ну</w:t>
      </w:r>
      <w:r w:rsidR="005D1FBE">
        <w:t>,</w:t>
      </w:r>
      <w:r>
        <w:t xml:space="preserve"> в смысле женщина. Что-то я уже </w:t>
      </w:r>
      <w:proofErr w:type="spellStart"/>
      <w:r>
        <w:t>нахерачилась</w:t>
      </w:r>
      <w:proofErr w:type="spellEnd"/>
      <w:r>
        <w:t>. С шампанского уже протрезветь должна была. Так о чем это я? Ага! Про баб</w:t>
      </w:r>
      <w:proofErr w:type="gramStart"/>
      <w:r>
        <w:t>… А</w:t>
      </w:r>
      <w:proofErr w:type="gramEnd"/>
      <w:r>
        <w:t xml:space="preserve"> </w:t>
      </w:r>
      <w:proofErr w:type="spellStart"/>
      <w:r>
        <w:t>чо</w:t>
      </w:r>
      <w:proofErr w:type="spellEnd"/>
      <w:r>
        <w:t xml:space="preserve"> про них говорить? Вон Любушкин, декан наш на </w:t>
      </w:r>
      <w:proofErr w:type="gramStart"/>
      <w:r>
        <w:t>выпускном</w:t>
      </w:r>
      <w:proofErr w:type="gramEnd"/>
      <w:r>
        <w:t xml:space="preserve"> что сказал?  Правильно. Золотые слова он сказал: «Чтобы получить работу по специальности</w:t>
      </w:r>
      <w:r w:rsidR="004C138C">
        <w:t>,</w:t>
      </w:r>
      <w:r>
        <w:t xml:space="preserve"> вам нужен диплом. Он у вас есть. Но самое главное: вы должны быть </w:t>
      </w:r>
      <w:proofErr w:type="spellStart"/>
      <w:r>
        <w:t>м</w:t>
      </w:r>
      <w:r w:rsidR="00147A96">
        <w:t>-</w:t>
      </w:r>
      <w:r>
        <w:t>у</w:t>
      </w:r>
      <w:r w:rsidR="00147A96">
        <w:t>-</w:t>
      </w:r>
      <w:r>
        <w:t>ж</w:t>
      </w:r>
      <w:r w:rsidR="00147A96">
        <w:t>-</w:t>
      </w:r>
      <w:r>
        <w:t>ч</w:t>
      </w:r>
      <w:r w:rsidR="00147A96">
        <w:t>-</w:t>
      </w:r>
      <w:r>
        <w:t>и</w:t>
      </w:r>
      <w:r w:rsidR="00147A96">
        <w:t>-</w:t>
      </w:r>
      <w:r>
        <w:t>н</w:t>
      </w:r>
      <w:r w:rsidR="00147A96">
        <w:t>-</w:t>
      </w:r>
      <w:r>
        <w:t>а</w:t>
      </w:r>
      <w:r w:rsidR="00147A96">
        <w:t>-</w:t>
      </w:r>
      <w:r>
        <w:t>м</w:t>
      </w:r>
      <w:r w:rsidR="00147A96">
        <w:t>-</w:t>
      </w:r>
      <w:r>
        <w:t>и</w:t>
      </w:r>
      <w:proofErr w:type="spellEnd"/>
      <w:r>
        <w:t>».</w:t>
      </w:r>
      <w:r w:rsidR="00147A96">
        <w:t xml:space="preserve"> И вот тут мы, </w:t>
      </w:r>
      <w:proofErr w:type="gramStart"/>
      <w:r w:rsidR="00147A96">
        <w:t>девки</w:t>
      </w:r>
      <w:proofErr w:type="gramEnd"/>
      <w:r w:rsidR="00147A96">
        <w:t xml:space="preserve">, поняли, что </w:t>
      </w:r>
      <w:r>
        <w:t xml:space="preserve"> </w:t>
      </w:r>
      <w:r w:rsidR="00147A96">
        <w:t>п</w:t>
      </w:r>
      <w:r>
        <w:t xml:space="preserve">риплыли. А как же, блин! Кони на скаку? Избы горящие? </w:t>
      </w:r>
      <w:r w:rsidR="0085576F">
        <w:t xml:space="preserve"> Что диссертация сложнее?  Это просто сексизм какой-то. </w:t>
      </w:r>
    </w:p>
    <w:p w:rsidR="004C138C" w:rsidRDefault="004C138C" w:rsidP="00675CB4">
      <w:pPr>
        <w:rPr>
          <w:i/>
        </w:rPr>
      </w:pPr>
      <w:r>
        <w:rPr>
          <w:i/>
        </w:rPr>
        <w:t>Молчит</w:t>
      </w:r>
    </w:p>
    <w:p w:rsidR="004C05E3" w:rsidRDefault="0085576F" w:rsidP="00675CB4">
      <w:r>
        <w:t>Сейчас бы все просто было. Бабки заплатил. Операцию сделал. И работа у тебя в кармане. А еще проще паспорт на мужскую фамилию купить.  Такую нейтральную. Среднего рода. И была бы я сейчас</w:t>
      </w:r>
      <w:r w:rsidR="00204A55">
        <w:t>…</w:t>
      </w:r>
      <w:r>
        <w:t xml:space="preserve"> Попандопуло Светлан Игоревич. Главное у детей отчество </w:t>
      </w:r>
      <w:proofErr w:type="spellStart"/>
      <w:r>
        <w:t>супер</w:t>
      </w:r>
      <w:proofErr w:type="spellEnd"/>
      <w:r>
        <w:t xml:space="preserve">! </w:t>
      </w:r>
      <w:proofErr w:type="spellStart"/>
      <w:r>
        <w:t>Светлановны</w:t>
      </w:r>
      <w:proofErr w:type="spellEnd"/>
      <w:r>
        <w:t xml:space="preserve">…или </w:t>
      </w:r>
      <w:proofErr w:type="spellStart"/>
      <w:r>
        <w:t>Светлановичи</w:t>
      </w:r>
      <w:proofErr w:type="spellEnd"/>
      <w:proofErr w:type="gramStart"/>
      <w:r>
        <w:t>… Д</w:t>
      </w:r>
      <w:proofErr w:type="gramEnd"/>
      <w:r>
        <w:t xml:space="preserve">а хрен его знает! Но красиво же! </w:t>
      </w:r>
    </w:p>
    <w:p w:rsidR="004C138C" w:rsidRPr="004C138C" w:rsidRDefault="004C138C" w:rsidP="00675CB4">
      <w:pPr>
        <w:rPr>
          <w:i/>
        </w:rPr>
      </w:pPr>
      <w:r>
        <w:rPr>
          <w:i/>
        </w:rPr>
        <w:t>Молчит</w:t>
      </w:r>
    </w:p>
    <w:p w:rsidR="00B2351B" w:rsidRDefault="0085576F" w:rsidP="00675CB4">
      <w:r>
        <w:t xml:space="preserve">Золотое советское время! </w:t>
      </w:r>
      <w:r w:rsidR="0042006C">
        <w:t xml:space="preserve">Чтоб его! </w:t>
      </w:r>
      <w:r>
        <w:t xml:space="preserve">Ни операцию сделать, ни в суд за сексизм подать. Это ж не Америка с ее загнивающим капитализмом. Загнивает, загнивает, все никак не загниет. </w:t>
      </w:r>
    </w:p>
    <w:p w:rsidR="00B2351B" w:rsidRDefault="00B2351B" w:rsidP="00675CB4">
      <w:pPr>
        <w:rPr>
          <w:i/>
        </w:rPr>
      </w:pPr>
      <w:r>
        <w:rPr>
          <w:i/>
        </w:rPr>
        <w:t>Молчит</w:t>
      </w:r>
    </w:p>
    <w:p w:rsidR="0085576F" w:rsidRDefault="0085576F" w:rsidP="00675CB4">
      <w:r>
        <w:t xml:space="preserve">А что? Пойти сейчас и устроить </w:t>
      </w:r>
      <w:proofErr w:type="spellStart"/>
      <w:r>
        <w:t>флэшмоб</w:t>
      </w:r>
      <w:proofErr w:type="spellEnd"/>
      <w:r>
        <w:t xml:space="preserve"> за права женщин! Главное с голой грудью! Она у меня очень даже ничего…</w:t>
      </w:r>
    </w:p>
    <w:p w:rsidR="0085576F" w:rsidRDefault="0085576F" w:rsidP="00675CB4">
      <w:pPr>
        <w:rPr>
          <w:i/>
        </w:rPr>
      </w:pPr>
      <w:r>
        <w:rPr>
          <w:i/>
        </w:rPr>
        <w:lastRenderedPageBreak/>
        <w:t>Женщина снимает шарфик, смотрит в зеркало, поправляет лифчик.</w:t>
      </w:r>
      <w:r w:rsidR="009115BC">
        <w:rPr>
          <w:i/>
        </w:rPr>
        <w:t xml:space="preserve"> На груди кресты </w:t>
      </w:r>
      <w:proofErr w:type="gramStart"/>
      <w:r w:rsidR="009115BC">
        <w:rPr>
          <w:i/>
        </w:rPr>
        <w:t>синим маркером нарисованы</w:t>
      </w:r>
      <w:proofErr w:type="gramEnd"/>
      <w:r w:rsidR="009115BC">
        <w:rPr>
          <w:i/>
        </w:rPr>
        <w:t xml:space="preserve"> – места для лучевой терапии</w:t>
      </w:r>
    </w:p>
    <w:p w:rsidR="0085576F" w:rsidRDefault="0085576F" w:rsidP="00675CB4">
      <w:r>
        <w:t>После пластики вообще класс будет!</w:t>
      </w:r>
      <w:r w:rsidR="00A76AB9">
        <w:t xml:space="preserve"> С такой грудью да в Лондон лекции читать по …философии Фомы Аквинского. </w:t>
      </w:r>
      <w:r w:rsidR="003F6278">
        <w:t xml:space="preserve"> Всю жизнь мечтала с кафедры произнести: «Нет </w:t>
      </w:r>
      <w:r w:rsidR="005E0797">
        <w:t>перцепции</w:t>
      </w:r>
      <w:r w:rsidR="003F6278">
        <w:t xml:space="preserve"> в концепции трансцендентальной </w:t>
      </w:r>
      <w:r w:rsidR="005E0797">
        <w:t>аппер</w:t>
      </w:r>
      <w:r w:rsidR="00204A55">
        <w:t>ц</w:t>
      </w:r>
      <w:r w:rsidR="005E0797">
        <w:t>е</w:t>
      </w:r>
      <w:r w:rsidR="00204A55">
        <w:t>п</w:t>
      </w:r>
      <w:r w:rsidR="003F6278">
        <w:t xml:space="preserve">ции». Блин! Красиво как! Только не </w:t>
      </w:r>
      <w:proofErr w:type="gramStart"/>
      <w:r w:rsidR="003F6278">
        <w:t>помню что означает</w:t>
      </w:r>
      <w:proofErr w:type="gramEnd"/>
      <w:r w:rsidR="003F6278">
        <w:t xml:space="preserve">. </w:t>
      </w:r>
    </w:p>
    <w:p w:rsidR="00685B1B" w:rsidRPr="00685B1B" w:rsidRDefault="00685B1B" w:rsidP="00675CB4">
      <w:pPr>
        <w:rPr>
          <w:i/>
        </w:rPr>
      </w:pPr>
      <w:r>
        <w:rPr>
          <w:i/>
        </w:rPr>
        <w:t xml:space="preserve">Садится за стол. </w:t>
      </w:r>
    </w:p>
    <w:p w:rsidR="00B2351B" w:rsidRDefault="003F6278" w:rsidP="00675CB4">
      <w:r>
        <w:t>Да какой Лондон? Я же н</w:t>
      </w:r>
      <w:r w:rsidR="005E0797">
        <w:t>е</w:t>
      </w:r>
      <w:r>
        <w:t xml:space="preserve"> Гольдман и даже не </w:t>
      </w:r>
      <w:proofErr w:type="spellStart"/>
      <w:r>
        <w:t>Сахарович</w:t>
      </w:r>
      <w:proofErr w:type="spellEnd"/>
      <w:r>
        <w:t xml:space="preserve"> и уж тем более не Борис Березовский. Я опять-таки простая русская баба. </w:t>
      </w:r>
    </w:p>
    <w:p w:rsidR="00B2351B" w:rsidRDefault="00B2351B" w:rsidP="00675CB4">
      <w:pPr>
        <w:rPr>
          <w:i/>
        </w:rPr>
      </w:pPr>
      <w:r>
        <w:rPr>
          <w:i/>
        </w:rPr>
        <w:t>Молчит</w:t>
      </w:r>
    </w:p>
    <w:p w:rsidR="003F6278" w:rsidRDefault="003F6278" w:rsidP="00675CB4">
      <w:r>
        <w:t>А может не простая? Моя ж бабушка говорила: поскреби русского, деточка, найдешь под ним татарина.</w:t>
      </w:r>
    </w:p>
    <w:p w:rsidR="003F6278" w:rsidRDefault="003F6278" w:rsidP="00675CB4">
      <w:pPr>
        <w:rPr>
          <w:i/>
        </w:rPr>
      </w:pPr>
      <w:r>
        <w:rPr>
          <w:i/>
        </w:rPr>
        <w:t>Женщина чешет лысую голову, пьет шампанское.</w:t>
      </w:r>
    </w:p>
    <w:p w:rsidR="00685B1B" w:rsidRDefault="003F6278" w:rsidP="00675CB4">
      <w:r>
        <w:t xml:space="preserve"> Поскребла. </w:t>
      </w:r>
      <w:proofErr w:type="spellStart"/>
      <w:r>
        <w:t>Н</w:t>
      </w:r>
      <w:r w:rsidR="005E0797">
        <w:t>-</w:t>
      </w:r>
      <w:r>
        <w:t>и</w:t>
      </w:r>
      <w:r w:rsidR="005E0797">
        <w:t>-</w:t>
      </w:r>
      <w:r>
        <w:t>ч</w:t>
      </w:r>
      <w:r w:rsidR="005E0797">
        <w:t>-</w:t>
      </w:r>
      <w:r>
        <w:t>е</w:t>
      </w:r>
      <w:r w:rsidR="005E0797">
        <w:t>-</w:t>
      </w:r>
      <w:r>
        <w:t>г</w:t>
      </w:r>
      <w:r w:rsidR="005E0797">
        <w:t>-</w:t>
      </w:r>
      <w:r>
        <w:t>о</w:t>
      </w:r>
      <w:proofErr w:type="spellEnd"/>
      <w:r>
        <w:t xml:space="preserve"> не наскребла. Нет во мне </w:t>
      </w:r>
      <w:proofErr w:type="gramStart"/>
      <w:r>
        <w:t>татарского</w:t>
      </w:r>
      <w:proofErr w:type="gramEnd"/>
      <w:r>
        <w:t>. Даже уральско-башкирского. А то бы в Турцию поехала</w:t>
      </w:r>
      <w:proofErr w:type="gramStart"/>
      <w:r>
        <w:t>… З</w:t>
      </w:r>
      <w:proofErr w:type="gramEnd"/>
      <w:r>
        <w:t xml:space="preserve">амуж за турка бы вышла. Жила бы себе в </w:t>
      </w:r>
      <w:proofErr w:type="spellStart"/>
      <w:r>
        <w:t>Анталии</w:t>
      </w:r>
      <w:proofErr w:type="spellEnd"/>
      <w:r>
        <w:t xml:space="preserve"> на берегу моря, а не в этих пампасах на Широкой речке среди уральской погоды внесезонной. </w:t>
      </w:r>
    </w:p>
    <w:p w:rsidR="00685B1B" w:rsidRPr="00685B1B" w:rsidRDefault="00685B1B" w:rsidP="00675CB4">
      <w:pPr>
        <w:rPr>
          <w:i/>
        </w:rPr>
      </w:pPr>
      <w:r>
        <w:rPr>
          <w:i/>
        </w:rPr>
        <w:t>Подходит к окну, смотрит на улицу. Там горят фонари. Вздыхает. Бережно задергивает шторы. Поправляет складочки, чтобы было идеально.</w:t>
      </w:r>
    </w:p>
    <w:p w:rsidR="003F6278" w:rsidRDefault="003F6278" w:rsidP="00675CB4">
      <w:r>
        <w:t xml:space="preserve">Да </w:t>
      </w:r>
      <w:proofErr w:type="spellStart"/>
      <w:r>
        <w:t>нахрен</w:t>
      </w:r>
      <w:proofErr w:type="spellEnd"/>
      <w:r>
        <w:t xml:space="preserve"> мне эта Турция? Паранджу по жаре носить. Да и черный цвет мне не идет. </w:t>
      </w:r>
    </w:p>
    <w:p w:rsidR="003F6278" w:rsidRDefault="003F6278" w:rsidP="00675CB4">
      <w:r>
        <w:t xml:space="preserve">И опять же! </w:t>
      </w:r>
      <w:r w:rsidR="005E0797">
        <w:t>Тогда бы я Андрюху не встретила. Серебряную свадьбу бы не отмечала бы.</w:t>
      </w:r>
    </w:p>
    <w:p w:rsidR="00FB6519" w:rsidRDefault="005E0797" w:rsidP="00675CB4">
      <w:r>
        <w:t xml:space="preserve">Не сидела бы здесь одна с шампанским и кучей салатов. </w:t>
      </w:r>
      <w:r w:rsidR="00DB2E34">
        <w:t xml:space="preserve">Сама с собой беседу не вела. </w:t>
      </w:r>
    </w:p>
    <w:p w:rsidR="00FB6519" w:rsidRDefault="00FB6519" w:rsidP="00675CB4">
      <w:pPr>
        <w:rPr>
          <w:i/>
        </w:rPr>
      </w:pPr>
      <w:r>
        <w:rPr>
          <w:i/>
        </w:rPr>
        <w:t>Молчит</w:t>
      </w:r>
    </w:p>
    <w:p w:rsidR="005E0797" w:rsidRDefault="005E0797" w:rsidP="00675CB4">
      <w:r>
        <w:t>А еще торт надо есть. И дети не звонят. Ну ладно Димка! Он там в Сирии</w:t>
      </w:r>
      <w:proofErr w:type="gramStart"/>
      <w:r>
        <w:t>… Н</w:t>
      </w:r>
      <w:proofErr w:type="gramEnd"/>
      <w:r>
        <w:t xml:space="preserve">о Катька! Совсем в своей Канаде про мать забыла. </w:t>
      </w:r>
      <w:r w:rsidR="00685B1B">
        <w:t>А я все-таки с ними отмечу.</w:t>
      </w:r>
    </w:p>
    <w:p w:rsidR="00685B1B" w:rsidRPr="00467338" w:rsidRDefault="00467338" w:rsidP="00675CB4">
      <w:pPr>
        <w:rPr>
          <w:i/>
        </w:rPr>
      </w:pPr>
      <w:r>
        <w:rPr>
          <w:i/>
        </w:rPr>
        <w:t>Женщина ставит стулья вокруг стола. Перед каждым ставит тарелку и бокал. На стулья кладет по фото: сын, дочь, муж.</w:t>
      </w:r>
    </w:p>
    <w:p w:rsidR="00685B1B" w:rsidRPr="00685B1B" w:rsidRDefault="005E0797" w:rsidP="00675CB4">
      <w:r>
        <w:t xml:space="preserve">А </w:t>
      </w:r>
      <w:proofErr w:type="spellStart"/>
      <w:r>
        <w:t>чо</w:t>
      </w:r>
      <w:proofErr w:type="spellEnd"/>
      <w:r>
        <w:t xml:space="preserve"> там </w:t>
      </w:r>
      <w:proofErr w:type="spellStart"/>
      <w:r>
        <w:t>скайп</w:t>
      </w:r>
      <w:proofErr w:type="spellEnd"/>
      <w:r>
        <w:t xml:space="preserve"> </w:t>
      </w:r>
      <w:proofErr w:type="spellStart"/>
      <w:r w:rsidR="004D30F2">
        <w:t>ку</w:t>
      </w:r>
      <w:r>
        <w:t>кукает</w:t>
      </w:r>
      <w:proofErr w:type="spellEnd"/>
      <w:r>
        <w:t xml:space="preserve">? Катька сообщение прислала. Конечно, позвонить-то не судьба. </w:t>
      </w:r>
    </w:p>
    <w:p w:rsidR="00685B1B" w:rsidRDefault="005E0797" w:rsidP="00675CB4">
      <w:r>
        <w:t>Чего пишет?</w:t>
      </w:r>
    </w:p>
    <w:p w:rsidR="00685B1B" w:rsidRPr="00685B1B" w:rsidRDefault="00685B1B" w:rsidP="00675CB4">
      <w:pPr>
        <w:rPr>
          <w:i/>
        </w:rPr>
      </w:pPr>
      <w:r>
        <w:rPr>
          <w:i/>
        </w:rPr>
        <w:t>Читает.</w:t>
      </w:r>
    </w:p>
    <w:p w:rsidR="005E0797" w:rsidRDefault="005E0797" w:rsidP="00675CB4">
      <w:r>
        <w:t xml:space="preserve"> «Мама позвоню позже. </w:t>
      </w:r>
      <w:proofErr w:type="spellStart"/>
      <w:r>
        <w:t>Скайп</w:t>
      </w:r>
      <w:proofErr w:type="spellEnd"/>
      <w:r>
        <w:t xml:space="preserve"> не выключай. У нас день благодарения. Мы у родителей Джона».</w:t>
      </w:r>
    </w:p>
    <w:p w:rsidR="00685B1B" w:rsidRPr="00685B1B" w:rsidRDefault="00685B1B" w:rsidP="00675CB4">
      <w:pPr>
        <w:rPr>
          <w:i/>
        </w:rPr>
      </w:pPr>
      <w:r>
        <w:rPr>
          <w:i/>
        </w:rPr>
        <w:t>Возмущенно встает. Ходит по комнате. Обнимает себя за плечи.</w:t>
      </w:r>
    </w:p>
    <w:p w:rsidR="00E51D4E" w:rsidRDefault="005E0797" w:rsidP="00675CB4">
      <w:r>
        <w:t xml:space="preserve">Конечно, родители Джона – это святое. Такое святое, что пять минут со мной просто катастрофа. У них же День Благодарения! А у нас тут сплошные битвы за права не </w:t>
      </w:r>
      <w:proofErr w:type="gramStart"/>
      <w:r>
        <w:t>помню</w:t>
      </w:r>
      <w:proofErr w:type="gramEnd"/>
      <w:r>
        <w:t xml:space="preserve"> кого и за единство не знаю с кем. </w:t>
      </w:r>
    </w:p>
    <w:p w:rsidR="00E51D4E" w:rsidRDefault="00E51D4E" w:rsidP="00675CB4">
      <w:pPr>
        <w:rPr>
          <w:i/>
        </w:rPr>
      </w:pPr>
      <w:r>
        <w:rPr>
          <w:i/>
        </w:rPr>
        <w:t>Молчит</w:t>
      </w:r>
    </w:p>
    <w:p w:rsidR="005E0797" w:rsidRDefault="005E0797" w:rsidP="00675CB4">
      <w:proofErr w:type="spellStart"/>
      <w:r>
        <w:t>Америкосы</w:t>
      </w:r>
      <w:proofErr w:type="spellEnd"/>
      <w:r>
        <w:t xml:space="preserve"> кого благодарят? Или это индейцы их благодарят? Так и вижу: «Спасибо, белые братья, за  то, что не всех нас истребили». </w:t>
      </w:r>
    </w:p>
    <w:p w:rsidR="001251CD" w:rsidRDefault="00385AC7" w:rsidP="00675CB4">
      <w:pPr>
        <w:rPr>
          <w:i/>
        </w:rPr>
      </w:pPr>
      <w:r>
        <w:rPr>
          <w:i/>
        </w:rPr>
        <w:t xml:space="preserve">Женщина </w:t>
      </w:r>
      <w:r w:rsidR="00685B1B">
        <w:rPr>
          <w:i/>
        </w:rPr>
        <w:t xml:space="preserve">подходит к столу, </w:t>
      </w:r>
      <w:r>
        <w:rPr>
          <w:i/>
        </w:rPr>
        <w:t xml:space="preserve">задумчиво пальцами ест торт. </w:t>
      </w:r>
    </w:p>
    <w:p w:rsidR="001251CD" w:rsidRPr="001251CD" w:rsidRDefault="001251CD" w:rsidP="00675CB4">
      <w:r>
        <w:t>Блин! Вкусно! Классная я все-таки кулинарка. Можно сказать, талант от Бога! Никуда этот талант не уперся…</w:t>
      </w:r>
    </w:p>
    <w:p w:rsidR="00385AC7" w:rsidRDefault="00385AC7" w:rsidP="00675CB4">
      <w:pPr>
        <w:rPr>
          <w:i/>
        </w:rPr>
      </w:pPr>
      <w:r>
        <w:rPr>
          <w:i/>
        </w:rPr>
        <w:t xml:space="preserve">Облизывает </w:t>
      </w:r>
      <w:r w:rsidR="001251CD">
        <w:rPr>
          <w:i/>
        </w:rPr>
        <w:t>пальцы,</w:t>
      </w:r>
      <w:r>
        <w:rPr>
          <w:i/>
        </w:rPr>
        <w:t xml:space="preserve"> потом вытирает салфеткой.</w:t>
      </w:r>
    </w:p>
    <w:p w:rsidR="00385AC7" w:rsidRDefault="00385AC7" w:rsidP="00675CB4">
      <w:r>
        <w:t xml:space="preserve">А традиция-то хорошая! Мы все время куда-то бежим, устанавливаем границы и доказываем свою правоту. А вот спасибо сказать… у нас  язык не поворачивается. Не в нашем это менталитете. </w:t>
      </w:r>
    </w:p>
    <w:p w:rsidR="00704CF6" w:rsidRPr="00704CF6" w:rsidRDefault="00704CF6" w:rsidP="00675CB4">
      <w:pPr>
        <w:rPr>
          <w:i/>
        </w:rPr>
      </w:pPr>
      <w:r>
        <w:rPr>
          <w:i/>
        </w:rPr>
        <w:t>Молчит</w:t>
      </w:r>
    </w:p>
    <w:p w:rsidR="00385AC7" w:rsidRDefault="00385AC7" w:rsidP="00675CB4">
      <w:r>
        <w:t xml:space="preserve">Неужели это так трудно сказать спасибо? </w:t>
      </w:r>
    </w:p>
    <w:p w:rsidR="00385AC7" w:rsidRDefault="00385AC7" w:rsidP="00675CB4">
      <w:r>
        <w:t xml:space="preserve">А </w:t>
      </w:r>
      <w:proofErr w:type="spellStart"/>
      <w:r>
        <w:t>устрою-ка</w:t>
      </w:r>
      <w:proofErr w:type="spellEnd"/>
      <w:r>
        <w:t xml:space="preserve"> я свой личный День Благодарения! Я – Светка Соколова всем скажу спасибо. Вот прямо сейчас в Интернете накатаю и на мыло всем сброшу.</w:t>
      </w:r>
    </w:p>
    <w:p w:rsidR="006A7321" w:rsidRPr="006A7321" w:rsidRDefault="006A7321" w:rsidP="00675CB4">
      <w:pPr>
        <w:rPr>
          <w:i/>
        </w:rPr>
      </w:pPr>
      <w:r>
        <w:rPr>
          <w:i/>
        </w:rPr>
        <w:t>Молчит</w:t>
      </w:r>
    </w:p>
    <w:p w:rsidR="00DD2F3D" w:rsidRDefault="00385AC7" w:rsidP="00675CB4">
      <w:proofErr w:type="spellStart"/>
      <w:r>
        <w:lastRenderedPageBreak/>
        <w:t>Не-ет</w:t>
      </w:r>
      <w:proofErr w:type="spellEnd"/>
      <w:r>
        <w:t xml:space="preserve">! В корзину выбросят или вообще в спам </w:t>
      </w:r>
      <w:proofErr w:type="spellStart"/>
      <w:r>
        <w:t>зафигачат</w:t>
      </w:r>
      <w:proofErr w:type="spellEnd"/>
      <w:r>
        <w:t xml:space="preserve">. Я лучше напишу на бумаге. В юности мечтала знаменитой стать, чтобы после моей смерти на аукционах за письмами охотились, бешеные деньги платили. Мои бы внуки потом на них жили. </w:t>
      </w:r>
    </w:p>
    <w:p w:rsidR="00DD2F3D" w:rsidRDefault="00DD2F3D" w:rsidP="00675CB4">
      <w:pPr>
        <w:rPr>
          <w:i/>
        </w:rPr>
      </w:pPr>
      <w:r>
        <w:rPr>
          <w:i/>
        </w:rPr>
        <w:t>Молчит</w:t>
      </w:r>
    </w:p>
    <w:p w:rsidR="00385AC7" w:rsidRDefault="00385AC7" w:rsidP="00675CB4">
      <w:r>
        <w:t>Знаменитой не стала, но письма напишу. Может, и прочитают…кто-нибудь…</w:t>
      </w:r>
      <w:r w:rsidR="00467338">
        <w:t>когда-нибудь</w:t>
      </w:r>
    </w:p>
    <w:p w:rsidR="00385AC7" w:rsidRDefault="00385AC7" w:rsidP="00675CB4">
      <w:pPr>
        <w:rPr>
          <w:i/>
        </w:rPr>
      </w:pPr>
      <w:r>
        <w:rPr>
          <w:i/>
        </w:rPr>
        <w:t xml:space="preserve">Женщина встает. Роется в шкафу. Достает </w:t>
      </w:r>
      <w:proofErr w:type="spellStart"/>
      <w:r>
        <w:rPr>
          <w:i/>
        </w:rPr>
        <w:t>евроконверты</w:t>
      </w:r>
      <w:proofErr w:type="spellEnd"/>
      <w:r>
        <w:rPr>
          <w:i/>
        </w:rPr>
        <w:t xml:space="preserve"> советского образца, листы бумаги и ручку. </w:t>
      </w:r>
    </w:p>
    <w:p w:rsidR="00385AC7" w:rsidRDefault="00385AC7" w:rsidP="00675CB4">
      <w:r>
        <w:t xml:space="preserve"> Первые </w:t>
      </w:r>
      <w:proofErr w:type="spellStart"/>
      <w:r>
        <w:t>евроконверты</w:t>
      </w:r>
      <w:proofErr w:type="spellEnd"/>
      <w:r>
        <w:t>…</w:t>
      </w:r>
      <w:r w:rsidR="00E37DC3">
        <w:t xml:space="preserve"> советского време</w:t>
      </w:r>
      <w:r>
        <w:t xml:space="preserve">ни. Как же давно это было! Кажется, что и не было вообще. </w:t>
      </w:r>
    </w:p>
    <w:p w:rsidR="00385AC7" w:rsidRDefault="00385AC7" w:rsidP="00675CB4">
      <w:r>
        <w:t xml:space="preserve">Ну-с! Начнем. С шампанским хорошо пойдет. </w:t>
      </w:r>
    </w:p>
    <w:p w:rsidR="00DD2F3D" w:rsidRDefault="00385AC7" w:rsidP="00675CB4">
      <w:r>
        <w:t xml:space="preserve">Сначала </w:t>
      </w:r>
      <w:proofErr w:type="gramStart"/>
      <w:r>
        <w:t>моему</w:t>
      </w:r>
      <w:proofErr w:type="gramEnd"/>
      <w:r>
        <w:t xml:space="preserve"> бывшему.</w:t>
      </w:r>
    </w:p>
    <w:p w:rsidR="00DD2F3D" w:rsidRDefault="00DD2F3D" w:rsidP="00675CB4">
      <w:pPr>
        <w:rPr>
          <w:i/>
        </w:rPr>
      </w:pPr>
      <w:r>
        <w:rPr>
          <w:i/>
        </w:rPr>
        <w:t>Молчит</w:t>
      </w:r>
    </w:p>
    <w:p w:rsidR="00385AC7" w:rsidRDefault="00385AC7" w:rsidP="00675CB4">
      <w:r>
        <w:t xml:space="preserve"> </w:t>
      </w:r>
      <w:r w:rsidR="00A16233">
        <w:t xml:space="preserve">Вот за что тебя благодарить?  Когда был наш с тобой развод, я так рыдала. А все наш русский менталитет! У нас же как? Женщина до конца борется за тонущий корабль с красивым названием «Семья». Воспитали нас так. В России ж всегда дефицит мужиков. У нас как: то хазары придут, то монголы прискачут, то тевтонцы </w:t>
      </w:r>
      <w:proofErr w:type="spellStart"/>
      <w:r w:rsidR="00A16233">
        <w:t>припрутся</w:t>
      </w:r>
      <w:proofErr w:type="spellEnd"/>
      <w:r w:rsidR="00A16233">
        <w:t xml:space="preserve">, то </w:t>
      </w:r>
      <w:proofErr w:type="gramStart"/>
      <w:r w:rsidR="00A16233">
        <w:t>братки</w:t>
      </w:r>
      <w:proofErr w:type="gramEnd"/>
      <w:r w:rsidR="00A16233">
        <w:t xml:space="preserve"> с пистолетами. Вот мужиков и нет! </w:t>
      </w:r>
    </w:p>
    <w:p w:rsidR="00DD2F3D" w:rsidRPr="00DD2F3D" w:rsidRDefault="00DD2F3D" w:rsidP="00675CB4">
      <w:pPr>
        <w:rPr>
          <w:i/>
        </w:rPr>
      </w:pPr>
      <w:r>
        <w:rPr>
          <w:i/>
        </w:rPr>
        <w:t>Молчит</w:t>
      </w:r>
    </w:p>
    <w:p w:rsidR="00A16233" w:rsidRDefault="00E37DC3" w:rsidP="00675CB4">
      <w:r>
        <w:t xml:space="preserve">Может сейчас </w:t>
      </w:r>
      <w:r w:rsidR="002A65E0">
        <w:t xml:space="preserve"> по-другому? Но тогда в рыданиях моих мне истина открылась. </w:t>
      </w:r>
      <w:proofErr w:type="spellStart"/>
      <w:proofErr w:type="gramStart"/>
      <w:r w:rsidR="002A65E0">
        <w:t>Ф-фу</w:t>
      </w:r>
      <w:proofErr w:type="spellEnd"/>
      <w:proofErr w:type="gramEnd"/>
      <w:r w:rsidR="002A65E0">
        <w:t xml:space="preserve"> как с шампанского-то меня на высокий штиль потянуло.</w:t>
      </w:r>
    </w:p>
    <w:p w:rsidR="0022419D" w:rsidRDefault="002A65E0" w:rsidP="00675CB4">
      <w:r>
        <w:t>Витек, вообще все просто. Если бы</w:t>
      </w:r>
      <w:r w:rsidR="00E37DC3">
        <w:t xml:space="preserve"> ты</w:t>
      </w:r>
      <w:r>
        <w:t xml:space="preserve"> со мной не развелся, то я бы так и не узнала, что любовь – это не вздохи на скамейке и не прогулки при Луне. Как в молодости я написала? О любви в словах не говорят, о любви вздыхают лишь украдкой да глаза как яхонты горят. Талантливо! </w:t>
      </w:r>
    </w:p>
    <w:p w:rsidR="00E73F2C" w:rsidRPr="00E73F2C" w:rsidRDefault="00E73F2C" w:rsidP="00675CB4">
      <w:pPr>
        <w:rPr>
          <w:i/>
        </w:rPr>
      </w:pPr>
      <w:r>
        <w:rPr>
          <w:i/>
        </w:rPr>
        <w:t>Молчит</w:t>
      </w:r>
    </w:p>
    <w:p w:rsidR="002A65E0" w:rsidRDefault="002A65E0" w:rsidP="00675CB4">
      <w:r>
        <w:t>Блин! Да это Есенин</w:t>
      </w:r>
      <w:proofErr w:type="gramStart"/>
      <w:r w:rsidR="00894272">
        <w:t>…</w:t>
      </w:r>
      <w:r>
        <w:t xml:space="preserve"> С</w:t>
      </w:r>
      <w:proofErr w:type="gramEnd"/>
      <w:r>
        <w:t xml:space="preserve">овсем пьяная.  </w:t>
      </w:r>
      <w:r w:rsidR="00894272">
        <w:t xml:space="preserve">Конечно, шампанского </w:t>
      </w:r>
      <w:proofErr w:type="spellStart"/>
      <w:r w:rsidR="00894272">
        <w:t>нахерачилась</w:t>
      </w:r>
      <w:proofErr w:type="spellEnd"/>
      <w:r w:rsidR="00894272">
        <w:t>, поэтом стала. А могла бы…</w:t>
      </w:r>
    </w:p>
    <w:p w:rsidR="00894272" w:rsidRDefault="00894272" w:rsidP="00675CB4">
      <w:r>
        <w:t xml:space="preserve">Я не о том. Витька, спасибо тебе, дорогой мой! Я теперь знаю, что любовь нельзя заслужить. Потому что любят просто так! Ни за что! Если бы не ты, я бы жизнь потратила на </w:t>
      </w:r>
      <w:proofErr w:type="gramStart"/>
      <w:r>
        <w:t>вечное</w:t>
      </w:r>
      <w:proofErr w:type="gramEnd"/>
      <w:r>
        <w:t xml:space="preserve"> </w:t>
      </w:r>
      <w:proofErr w:type="spellStart"/>
      <w:r>
        <w:t>заслуживание</w:t>
      </w:r>
      <w:proofErr w:type="spellEnd"/>
      <w:r>
        <w:t xml:space="preserve"> любви. И у меня просто не </w:t>
      </w:r>
      <w:proofErr w:type="gramStart"/>
      <w:r>
        <w:t>осталось</w:t>
      </w:r>
      <w:proofErr w:type="gramEnd"/>
      <w:r>
        <w:t xml:space="preserve"> бы времени ни на себя, ни на что-то еще. А главное! Я бы не встретила Андрея.</w:t>
      </w:r>
    </w:p>
    <w:p w:rsidR="00467338" w:rsidRDefault="00467338" w:rsidP="00675CB4">
      <w:r>
        <w:t>Так что</w:t>
      </w:r>
    </w:p>
    <w:p w:rsidR="00467338" w:rsidRDefault="00467338" w:rsidP="00675CB4">
      <w:pPr>
        <w:rPr>
          <w:i/>
        </w:rPr>
      </w:pPr>
      <w:r>
        <w:rPr>
          <w:i/>
        </w:rPr>
        <w:t>Читает и пишет</w:t>
      </w:r>
    </w:p>
    <w:p w:rsidR="00894272" w:rsidRPr="00467338" w:rsidRDefault="00894272" w:rsidP="00675CB4">
      <w:r>
        <w:t xml:space="preserve"> </w:t>
      </w:r>
      <w:r w:rsidR="00467338">
        <w:t>С</w:t>
      </w:r>
      <w:r w:rsidRPr="00467338">
        <w:t>пасибо тебе за 25 лет жизни без тебя!</w:t>
      </w:r>
    </w:p>
    <w:p w:rsidR="00B34E66" w:rsidRDefault="00B34E66" w:rsidP="00675CB4">
      <w:pPr>
        <w:rPr>
          <w:i/>
        </w:rPr>
      </w:pPr>
      <w:r>
        <w:rPr>
          <w:i/>
        </w:rPr>
        <w:t>Женщ</w:t>
      </w:r>
      <w:r w:rsidR="00467338">
        <w:rPr>
          <w:i/>
        </w:rPr>
        <w:t xml:space="preserve">ина </w:t>
      </w:r>
      <w:r>
        <w:rPr>
          <w:i/>
        </w:rPr>
        <w:t xml:space="preserve"> складывает листок бумаги, кладет в конверт, заклеивает, пишет на конверте «Моему бывшему мужу». Берет бокал, потом морщится, и </w:t>
      </w:r>
      <w:proofErr w:type="gramStart"/>
      <w:r>
        <w:rPr>
          <w:i/>
        </w:rPr>
        <w:t>ставит на стол обратно, не отпив</w:t>
      </w:r>
      <w:proofErr w:type="gramEnd"/>
      <w:r>
        <w:rPr>
          <w:i/>
        </w:rPr>
        <w:t>.</w:t>
      </w:r>
      <w:r w:rsidR="00467338">
        <w:rPr>
          <w:i/>
        </w:rPr>
        <w:t xml:space="preserve"> Берет фотографию мужа в военной форме. Смотрит на нее долго.</w:t>
      </w:r>
    </w:p>
    <w:p w:rsidR="00D803B7" w:rsidRDefault="00D803B7" w:rsidP="00675CB4">
      <w:r>
        <w:t xml:space="preserve"> А теперь тебе, подарившему мне </w:t>
      </w:r>
      <w:r w:rsidR="0022419D">
        <w:t>эту жизнь</w:t>
      </w:r>
      <w:r>
        <w:t xml:space="preserve">. Ну, то есть, Андрюха, тебе. Тебе я благодарна больше всех. Мы с тобой прожили 25 лет вместе. Столько не живут! А мы прожили, хотя никто и не верил при такой-то разнице в возрасте. А мечтали мы с тобой прожить до глубокой старости. Мечты имеют свойство не сбываться. На то они и мечты. </w:t>
      </w:r>
    </w:p>
    <w:p w:rsidR="00B34E66" w:rsidRDefault="00D803B7" w:rsidP="00675CB4">
      <w:proofErr w:type="gramStart"/>
      <w:r>
        <w:t>Так то</w:t>
      </w:r>
      <w:proofErr w:type="gramEnd"/>
      <w:r>
        <w:t xml:space="preserve"> я к сегодняшнему дню готовилась. Подарки придумала. Хотела сегодня тебе их торжественно вручить.</w:t>
      </w:r>
    </w:p>
    <w:p w:rsidR="00D803B7" w:rsidRDefault="00D803B7" w:rsidP="00675CB4">
      <w:pPr>
        <w:rPr>
          <w:i/>
        </w:rPr>
      </w:pPr>
      <w:r>
        <w:rPr>
          <w:i/>
        </w:rPr>
        <w:t>Женщина берет книгу</w:t>
      </w:r>
      <w:r w:rsidR="00467338">
        <w:rPr>
          <w:i/>
        </w:rPr>
        <w:t>.</w:t>
      </w:r>
      <w:r>
        <w:rPr>
          <w:i/>
        </w:rPr>
        <w:t xml:space="preserve"> </w:t>
      </w:r>
    </w:p>
    <w:p w:rsidR="00467338" w:rsidRDefault="00D803B7" w:rsidP="00675CB4">
      <w:r>
        <w:t>Всп</w:t>
      </w:r>
      <w:r w:rsidR="008210A0">
        <w:t>омнила свой писательский талант…</w:t>
      </w:r>
      <w:r>
        <w:t xml:space="preserve"> </w:t>
      </w:r>
      <w:r w:rsidR="008210A0">
        <w:t xml:space="preserve">книжку про нас с тобой </w:t>
      </w:r>
      <w:proofErr w:type="gramStart"/>
      <w:r w:rsidR="008210A0">
        <w:t>накатала…</w:t>
      </w:r>
      <w:r>
        <w:t xml:space="preserve"> фотки собрала</w:t>
      </w:r>
      <w:proofErr w:type="gramEnd"/>
      <w:r>
        <w:t>. Красиво получилось. Думала вместе посмотрим, почитаем так сказать…</w:t>
      </w:r>
      <w:proofErr w:type="spellStart"/>
      <w:r>
        <w:t>повспоминаем</w:t>
      </w:r>
      <w:proofErr w:type="spellEnd"/>
      <w:proofErr w:type="gramStart"/>
      <w:r>
        <w:t>… А</w:t>
      </w:r>
      <w:proofErr w:type="gramEnd"/>
      <w:r>
        <w:t xml:space="preserve"> ты в Сургуте… а я и так ее содержание знаю.</w:t>
      </w:r>
      <w:r w:rsidR="000A494F">
        <w:t xml:space="preserve"> И финал я без тебя напишу. </w:t>
      </w:r>
    </w:p>
    <w:p w:rsidR="00467338" w:rsidRDefault="00467338" w:rsidP="00675CB4">
      <w:r>
        <w:rPr>
          <w:i/>
        </w:rPr>
        <w:t xml:space="preserve">Женщина </w:t>
      </w:r>
      <w:r w:rsidR="0010699F">
        <w:rPr>
          <w:i/>
        </w:rPr>
        <w:t xml:space="preserve">закрывает книгу, небрежно бросает ее на стол и </w:t>
      </w:r>
      <w:r>
        <w:rPr>
          <w:i/>
        </w:rPr>
        <w:t>берет  билет в Вену.</w:t>
      </w:r>
    </w:p>
    <w:p w:rsidR="00D803B7" w:rsidRDefault="000A494F" w:rsidP="00675CB4">
      <w:r>
        <w:lastRenderedPageBreak/>
        <w:t>А</w:t>
      </w:r>
      <w:r w:rsidR="00D803B7">
        <w:t xml:space="preserve"> </w:t>
      </w:r>
      <w:r>
        <w:t>б</w:t>
      </w:r>
      <w:r w:rsidR="00D803B7">
        <w:t xml:space="preserve">илет </w:t>
      </w:r>
      <w:r>
        <w:t xml:space="preserve">по </w:t>
      </w:r>
      <w:proofErr w:type="spellStart"/>
      <w:r>
        <w:t>электронке</w:t>
      </w:r>
      <w:proofErr w:type="spellEnd"/>
      <w:r w:rsidR="00D803B7">
        <w:t xml:space="preserve"> перешлю</w:t>
      </w:r>
      <w:r>
        <w:t>.</w:t>
      </w:r>
      <w:r w:rsidR="00D803B7">
        <w:t xml:space="preserve"> Прямо в Сургут. Только от счастья там не умри. Благородство мое </w:t>
      </w:r>
      <w:proofErr w:type="spellStart"/>
      <w:r w:rsidR="00D803B7">
        <w:t>зацени</w:t>
      </w:r>
      <w:proofErr w:type="spellEnd"/>
      <w:r w:rsidR="00D803B7">
        <w:t xml:space="preserve">. Билет на двоих в Вену на Рождество. Фея я. Желания исполняю. Кто вторым полетит, сам решишь. </w:t>
      </w:r>
    </w:p>
    <w:p w:rsidR="00DB693C" w:rsidRPr="00DB693C" w:rsidRDefault="00DB693C" w:rsidP="00675CB4">
      <w:pPr>
        <w:rPr>
          <w:i/>
        </w:rPr>
      </w:pPr>
      <w:r>
        <w:rPr>
          <w:i/>
        </w:rPr>
        <w:t xml:space="preserve">Женщина </w:t>
      </w:r>
      <w:proofErr w:type="gramStart"/>
      <w:r>
        <w:rPr>
          <w:i/>
        </w:rPr>
        <w:t>обнимает себя за плечи как бы закрываясь</w:t>
      </w:r>
      <w:proofErr w:type="gramEnd"/>
      <w:r>
        <w:rPr>
          <w:i/>
        </w:rPr>
        <w:t xml:space="preserve"> от мира.</w:t>
      </w:r>
    </w:p>
    <w:p w:rsidR="008210A0" w:rsidRDefault="00D803B7" w:rsidP="00675CB4">
      <w:r>
        <w:t>Ну</w:t>
      </w:r>
      <w:r w:rsidR="0022419D">
        <w:t>,</w:t>
      </w:r>
      <w:r>
        <w:t xml:space="preserve"> а я ухожу из твоей жизни навсегда</w:t>
      </w:r>
      <w:r w:rsidR="000A494F">
        <w:t xml:space="preserve">. Я так решила. Я хочу, чтобы ты был счастлив. А я? А я вообще женщина года. </w:t>
      </w:r>
    </w:p>
    <w:p w:rsidR="008210A0" w:rsidRDefault="008210A0" w:rsidP="00675CB4">
      <w:pPr>
        <w:rPr>
          <w:i/>
        </w:rPr>
      </w:pPr>
      <w:r>
        <w:rPr>
          <w:i/>
        </w:rPr>
        <w:t>Вспоминает</w:t>
      </w:r>
    </w:p>
    <w:p w:rsidR="00D803B7" w:rsidRDefault="000A494F" w:rsidP="00675CB4">
      <w:r>
        <w:t xml:space="preserve">Как же я забыла-то? Бог троицу любит! Вот и третий мой праздник сегодня. Премия «Женщина года». Она моя! Представляешь, Андрюха, </w:t>
      </w:r>
      <w:proofErr w:type="gramStart"/>
      <w:r>
        <w:t>моя</w:t>
      </w:r>
      <w:proofErr w:type="gramEnd"/>
      <w:r>
        <w:t xml:space="preserve">! Вон весь Интернет уже в курсе. </w:t>
      </w:r>
    </w:p>
    <w:p w:rsidR="000A1766" w:rsidRPr="000A1766" w:rsidRDefault="000A1766" w:rsidP="00675CB4">
      <w:pPr>
        <w:rPr>
          <w:i/>
        </w:rPr>
      </w:pPr>
      <w:r>
        <w:rPr>
          <w:i/>
        </w:rPr>
        <w:t>Молчит</w:t>
      </w:r>
    </w:p>
    <w:p w:rsidR="000A494F" w:rsidRDefault="000A494F" w:rsidP="00675CB4">
      <w:r>
        <w:t>А ведь все благодаря тебе! Ты же всегда в меня верил!</w:t>
      </w:r>
    </w:p>
    <w:p w:rsidR="00C465E5" w:rsidRDefault="00C465E5" w:rsidP="00675CB4">
      <w:pPr>
        <w:rPr>
          <w:i/>
        </w:rPr>
      </w:pPr>
      <w:r>
        <w:rPr>
          <w:i/>
        </w:rPr>
        <w:t>Пишет и читает</w:t>
      </w:r>
    </w:p>
    <w:p w:rsidR="000A494F" w:rsidRPr="00C465E5" w:rsidRDefault="000A494F" w:rsidP="00675CB4">
      <w:r w:rsidRPr="00C465E5">
        <w:t>Спасибо тебе за любовь!</w:t>
      </w:r>
    </w:p>
    <w:p w:rsidR="000A494F" w:rsidRDefault="007920B6" w:rsidP="00675CB4">
      <w:pPr>
        <w:rPr>
          <w:i/>
        </w:rPr>
      </w:pPr>
      <w:r>
        <w:rPr>
          <w:i/>
        </w:rPr>
        <w:t xml:space="preserve">Женщина </w:t>
      </w:r>
      <w:r w:rsidR="000A494F">
        <w:rPr>
          <w:i/>
        </w:rPr>
        <w:t xml:space="preserve"> складывает листок, кладет в конверт, заклеивает. Отпивает шампанское.</w:t>
      </w:r>
    </w:p>
    <w:p w:rsidR="000A494F" w:rsidRDefault="000A494F" w:rsidP="00675CB4">
      <w:r>
        <w:t xml:space="preserve"> Что-то прямо слеза </w:t>
      </w:r>
      <w:proofErr w:type="gramStart"/>
      <w:r>
        <w:t>прошибла</w:t>
      </w:r>
      <w:proofErr w:type="gramEnd"/>
      <w:r>
        <w:t>. А что, собственно говоря, случилось? Ну</w:t>
      </w:r>
      <w:r w:rsidR="00CA09AF">
        <w:t>,</w:t>
      </w:r>
      <w:r>
        <w:t xml:space="preserve"> разлюбили. Бывает. Самой бессмертной любви все равно приходит конец. Но ты – классный мужик. Потому что </w:t>
      </w:r>
      <w:proofErr w:type="gramStart"/>
      <w:r>
        <w:t>на</w:t>
      </w:r>
      <w:proofErr w:type="gramEnd"/>
      <w:r>
        <w:t xml:space="preserve"> другого я не согласна!</w:t>
      </w:r>
    </w:p>
    <w:p w:rsidR="00C465E5" w:rsidRPr="00C465E5" w:rsidRDefault="00C465E5" w:rsidP="00675CB4">
      <w:pPr>
        <w:rPr>
          <w:i/>
        </w:rPr>
      </w:pPr>
      <w:r>
        <w:rPr>
          <w:i/>
        </w:rPr>
        <w:t>Женщина берет свою фотографию в юности. Смотрит на нее. Потом откладывает в сторону.</w:t>
      </w:r>
    </w:p>
    <w:p w:rsidR="00CF0B95" w:rsidRDefault="000A494F" w:rsidP="00675CB4">
      <w:r>
        <w:t>Ленка</w:t>
      </w:r>
      <w:proofErr w:type="gramStart"/>
      <w:r>
        <w:t>….</w:t>
      </w:r>
      <w:proofErr w:type="gramEnd"/>
      <w:r>
        <w:t>подружка моя бывшая…. За что тебя благодарить? Что нас не убивает, делает нас сильнее. И я теперь такая сильная</w:t>
      </w:r>
      <w:r w:rsidR="00CA09AF">
        <w:t>,</w:t>
      </w:r>
      <w:r>
        <w:t xml:space="preserve"> сильная, сильная женщина</w:t>
      </w:r>
      <w:r w:rsidR="00CA09AF">
        <w:t>…без подруг. Может пора уже расслабиться? Плакать научиться?</w:t>
      </w:r>
    </w:p>
    <w:p w:rsidR="00CF0B95" w:rsidRDefault="00CF0B95" w:rsidP="00675CB4">
      <w:pPr>
        <w:rPr>
          <w:i/>
        </w:rPr>
      </w:pPr>
      <w:r>
        <w:rPr>
          <w:i/>
        </w:rPr>
        <w:t>Молчит</w:t>
      </w:r>
    </w:p>
    <w:p w:rsidR="00C465E5" w:rsidRDefault="00CA09AF" w:rsidP="00675CB4">
      <w:r>
        <w:t xml:space="preserve">Прямо сейчас </w:t>
      </w:r>
      <w:r w:rsidR="00B02590">
        <w:t xml:space="preserve">и </w:t>
      </w:r>
      <w:r>
        <w:t xml:space="preserve">начну… </w:t>
      </w:r>
    </w:p>
    <w:p w:rsidR="00C465E5" w:rsidRPr="00C465E5" w:rsidRDefault="00C465E5" w:rsidP="00675CB4">
      <w:pPr>
        <w:rPr>
          <w:i/>
        </w:rPr>
      </w:pPr>
      <w:r>
        <w:rPr>
          <w:i/>
        </w:rPr>
        <w:t xml:space="preserve">Женщина </w:t>
      </w:r>
      <w:proofErr w:type="gramStart"/>
      <w:r>
        <w:rPr>
          <w:i/>
        </w:rPr>
        <w:t>морщится</w:t>
      </w:r>
      <w:proofErr w:type="gramEnd"/>
      <w:r>
        <w:rPr>
          <w:i/>
        </w:rPr>
        <w:t xml:space="preserve"> как будто пытается заплакать. </w:t>
      </w:r>
    </w:p>
    <w:p w:rsidR="00C465E5" w:rsidRDefault="00CA09AF" w:rsidP="00675CB4">
      <w:r>
        <w:t>Нет</w:t>
      </w:r>
      <w:r w:rsidR="0022419D">
        <w:t>,</w:t>
      </w:r>
      <w:r>
        <w:t xml:space="preserve"> что-то не плачется. </w:t>
      </w:r>
    </w:p>
    <w:p w:rsidR="00C465E5" w:rsidRDefault="00C465E5" w:rsidP="00675CB4">
      <w:pPr>
        <w:rPr>
          <w:i/>
        </w:rPr>
      </w:pPr>
      <w:r>
        <w:rPr>
          <w:i/>
        </w:rPr>
        <w:t>Женщина пишет быстро и читает</w:t>
      </w:r>
    </w:p>
    <w:p w:rsidR="000A494F" w:rsidRPr="00B40101" w:rsidRDefault="00C465E5" w:rsidP="00675CB4">
      <w:r w:rsidRPr="00B40101">
        <w:t>С</w:t>
      </w:r>
      <w:r w:rsidR="00CA09AF" w:rsidRPr="00B40101">
        <w:t>пасибо за предательство!</w:t>
      </w:r>
    </w:p>
    <w:p w:rsidR="00CA09AF" w:rsidRDefault="00C465E5" w:rsidP="00675CB4">
      <w:pPr>
        <w:rPr>
          <w:i/>
        </w:rPr>
      </w:pPr>
      <w:r>
        <w:rPr>
          <w:i/>
        </w:rPr>
        <w:t xml:space="preserve">Женщина </w:t>
      </w:r>
      <w:r w:rsidR="00CA09AF">
        <w:rPr>
          <w:i/>
        </w:rPr>
        <w:t>складывает</w:t>
      </w:r>
      <w:r>
        <w:rPr>
          <w:i/>
        </w:rPr>
        <w:t xml:space="preserve"> листок бумаги</w:t>
      </w:r>
      <w:r w:rsidR="00CA09AF">
        <w:rPr>
          <w:i/>
        </w:rPr>
        <w:t>, запечатывает конверт, подписывает, откладывает в сторону.</w:t>
      </w:r>
    </w:p>
    <w:p w:rsidR="00CA09AF" w:rsidRDefault="00CA09AF" w:rsidP="00675CB4">
      <w:proofErr w:type="spellStart"/>
      <w:r>
        <w:t>СвекрОвь</w:t>
      </w:r>
      <w:proofErr w:type="spellEnd"/>
      <w:r>
        <w:t>! Были б вы сейчас здесь, я б вам в глаза все сказа</w:t>
      </w:r>
      <w:r w:rsidR="00C465E5">
        <w:t>ла. Речь бы вот такую толкнула</w:t>
      </w:r>
    </w:p>
    <w:p w:rsidR="00C465E5" w:rsidRPr="00C465E5" w:rsidRDefault="00C465E5" w:rsidP="00675CB4">
      <w:pPr>
        <w:rPr>
          <w:i/>
        </w:rPr>
      </w:pPr>
      <w:r>
        <w:rPr>
          <w:i/>
        </w:rPr>
        <w:t>Женщина встает и как с кафедры университета говорит</w:t>
      </w:r>
    </w:p>
    <w:p w:rsidR="00CA09AF" w:rsidRDefault="00CA09AF" w:rsidP="00675CB4">
      <w:r>
        <w:t>Полина Георгиевна! Помните</w:t>
      </w:r>
      <w:r w:rsidR="00B40101">
        <w:t xml:space="preserve">? </w:t>
      </w:r>
      <w:r>
        <w:t xml:space="preserve"> </w:t>
      </w:r>
      <w:r w:rsidR="00B40101">
        <w:t>В</w:t>
      </w:r>
      <w:r>
        <w:t>ы меня учили, что мужчины на дороге не валя</w:t>
      </w:r>
      <w:r w:rsidR="008D7F8C">
        <w:t>ются. Представляете?</w:t>
      </w:r>
      <w:r>
        <w:t xml:space="preserve"> </w:t>
      </w:r>
      <w:r w:rsidR="008D7F8C">
        <w:t>Валяются. С</w:t>
      </w:r>
      <w:r>
        <w:t xml:space="preserve">ама видела. Они ж еще и в лужах пролеживают и в подворотнях спят. Только вот, ей-богу, не хочется мне прожить всю жизнь, поднимая мужа с дороги, на которую его кто-то уронил, выискивать в подворотнях, чтобы он там не замерз и осушать лужи, чтобы драгоценный там не вымок. </w:t>
      </w:r>
    </w:p>
    <w:p w:rsidR="00C465E5" w:rsidRPr="00C465E5" w:rsidRDefault="00C465E5" w:rsidP="00675CB4">
      <w:pPr>
        <w:rPr>
          <w:i/>
        </w:rPr>
      </w:pPr>
      <w:r>
        <w:rPr>
          <w:i/>
        </w:rPr>
        <w:t>У женщины опускаются плечи. Она обнимает себя руками, как бы закрывая, от мира.</w:t>
      </w:r>
    </w:p>
    <w:p w:rsidR="00CA09AF" w:rsidRDefault="00CA09AF" w:rsidP="00675CB4">
      <w:r>
        <w:t>Поэтому я даже не знаю за что вас благодарить</w:t>
      </w:r>
      <w:proofErr w:type="gramStart"/>
      <w:r>
        <w:t>…Н</w:t>
      </w:r>
      <w:proofErr w:type="gramEnd"/>
      <w:r>
        <w:t>о все равно спасибо!</w:t>
      </w:r>
    </w:p>
    <w:p w:rsidR="00CA09AF" w:rsidRDefault="00CA09AF" w:rsidP="00675CB4">
      <w:pPr>
        <w:rPr>
          <w:i/>
        </w:rPr>
      </w:pPr>
      <w:r>
        <w:rPr>
          <w:i/>
        </w:rPr>
        <w:t>Женщина</w:t>
      </w:r>
      <w:r w:rsidR="00C465E5">
        <w:rPr>
          <w:i/>
        </w:rPr>
        <w:t xml:space="preserve"> садится, </w:t>
      </w:r>
      <w:r>
        <w:rPr>
          <w:i/>
        </w:rPr>
        <w:t xml:space="preserve"> складывает чистый листок, кладет в конверт, подписывает и заклеивает. </w:t>
      </w:r>
    </w:p>
    <w:p w:rsidR="007855F4" w:rsidRDefault="00D81F96" w:rsidP="00675CB4">
      <w:r>
        <w:t xml:space="preserve"> Шампанского больше не хочу. И салатов объелась. Куда я столько наготовила? Прям как вы, дорогая моя нынешняя свекровушка. Вам бы я тоже много чего хотела сказать…двадцать пять лет назад… поменьше….20 лет назад…и совсем ничего сейчас. Потому что только сейчас я вас поняла. Теперь-то я – мать взрослого сына и очень хорошо представляю себе, каково это…когда сыночек драгоценный приводит в дом женщину с ребенком</w:t>
      </w:r>
      <w:r w:rsidR="0022419D">
        <w:t>,</w:t>
      </w:r>
      <w:r>
        <w:t xml:space="preserve"> да еще и старше</w:t>
      </w:r>
      <w:r w:rsidR="0022419D">
        <w:t xml:space="preserve"> себя</w:t>
      </w:r>
      <w:r>
        <w:t>. Разве мы о таких невестках мечтаем?</w:t>
      </w:r>
    </w:p>
    <w:p w:rsidR="00D81F96" w:rsidRDefault="007855F4" w:rsidP="00675CB4">
      <w:r>
        <w:rPr>
          <w:i/>
        </w:rPr>
        <w:t>Молчит</w:t>
      </w:r>
      <w:r w:rsidR="00D81F96">
        <w:t xml:space="preserve"> </w:t>
      </w:r>
    </w:p>
    <w:p w:rsidR="00D81F96" w:rsidRDefault="00D81F96" w:rsidP="00675CB4">
      <w:r>
        <w:t>Нет. Все-таки я сейчас выпью за нашу с вами солидарность! Свекрови всего мира объединяйтесь!</w:t>
      </w:r>
    </w:p>
    <w:p w:rsidR="00D81F96" w:rsidRDefault="00D81F96" w:rsidP="00675CB4">
      <w:pPr>
        <w:rPr>
          <w:i/>
        </w:rPr>
      </w:pPr>
      <w:r>
        <w:rPr>
          <w:i/>
        </w:rPr>
        <w:lastRenderedPageBreak/>
        <w:t>Женщина пьет шампанское.</w:t>
      </w:r>
    </w:p>
    <w:p w:rsidR="0046469E" w:rsidRDefault="00D81F96" w:rsidP="00675CB4">
      <w:r>
        <w:t xml:space="preserve"> Только знаете: не надо винить своих детей за то, что они выросли. За то, что у них есть дела важнее нас. И уж тем  более они не виноваты, что не сидят с нами в обнимку по вечерам. У них же есть, кого обнимать. А наше дело сидеть в сторонке и радоваться, когда внуков привезут и</w:t>
      </w:r>
      <w:r w:rsidR="0046469E">
        <w:t>…</w:t>
      </w:r>
      <w:r>
        <w:t xml:space="preserve"> еще больше, когда их увезут.</w:t>
      </w:r>
    </w:p>
    <w:p w:rsidR="0046469E" w:rsidRDefault="0046469E" w:rsidP="00675CB4">
      <w:pPr>
        <w:rPr>
          <w:i/>
        </w:rPr>
      </w:pPr>
      <w:r>
        <w:rPr>
          <w:i/>
        </w:rPr>
        <w:t>Молчит</w:t>
      </w:r>
    </w:p>
    <w:p w:rsidR="00D81F96" w:rsidRDefault="00D81F96" w:rsidP="00675CB4">
      <w:pPr>
        <w:rPr>
          <w:b/>
        </w:rPr>
      </w:pPr>
      <w:r>
        <w:t xml:space="preserve"> Только я своих на руках не подержу</w:t>
      </w:r>
      <w:proofErr w:type="gramStart"/>
      <w:r>
        <w:t>… Н</w:t>
      </w:r>
      <w:proofErr w:type="gramEnd"/>
      <w:r>
        <w:t xml:space="preserve">у, а вам </w:t>
      </w:r>
      <w:r w:rsidRPr="00C465E5">
        <w:t>спасибо за сына!</w:t>
      </w:r>
      <w:r>
        <w:rPr>
          <w:b/>
        </w:rPr>
        <w:t xml:space="preserve"> </w:t>
      </w:r>
    </w:p>
    <w:p w:rsidR="00D81F96" w:rsidRDefault="00D81F96" w:rsidP="00675CB4">
      <w:pPr>
        <w:rPr>
          <w:i/>
        </w:rPr>
      </w:pPr>
      <w:r>
        <w:rPr>
          <w:i/>
        </w:rPr>
        <w:t>Женщина пишет на бумаге, складывает листок, кадет в конверт, заклеивает, подписывает, откладывает в сторону.</w:t>
      </w:r>
      <w:r w:rsidR="00B02590">
        <w:rPr>
          <w:i/>
        </w:rPr>
        <w:t xml:space="preserve"> Падает шарфик со стула. Женщина поднимает, обращает на него внимание, ласково перебирает.</w:t>
      </w:r>
    </w:p>
    <w:p w:rsidR="00B02590" w:rsidRDefault="00B02590" w:rsidP="00675CB4">
      <w:r>
        <w:t xml:space="preserve">Мама </w:t>
      </w:r>
      <w:proofErr w:type="gramStart"/>
      <w:r>
        <w:t>подарила</w:t>
      </w:r>
      <w:proofErr w:type="gramEnd"/>
      <w:r>
        <w:t>…когда восемнадцать исполнилось…</w:t>
      </w:r>
      <w:proofErr w:type="spellStart"/>
      <w:r>
        <w:t>д-е-ф-и-ц-и-т</w:t>
      </w:r>
      <w:proofErr w:type="spellEnd"/>
      <w:r>
        <w:t xml:space="preserve"> тогда был…</w:t>
      </w:r>
    </w:p>
    <w:p w:rsidR="00B02590" w:rsidRPr="00B02590" w:rsidRDefault="00B02590" w:rsidP="00675CB4">
      <w:pPr>
        <w:rPr>
          <w:i/>
        </w:rPr>
      </w:pPr>
      <w:r>
        <w:rPr>
          <w:i/>
        </w:rPr>
        <w:t>Плачет.</w:t>
      </w:r>
    </w:p>
    <w:p w:rsidR="00D81F96" w:rsidRDefault="00654B1C" w:rsidP="00675CB4">
      <w:r>
        <w:t>Мамочка моя! Любимая, дорогая! За всю жизнь нам так и не удалось посидеть рядом</w:t>
      </w:r>
      <w:r w:rsidR="005C2A45">
        <w:t>…</w:t>
      </w:r>
      <w:r>
        <w:t xml:space="preserve"> поговорить по душам. Все дела…</w:t>
      </w:r>
      <w:proofErr w:type="gramStart"/>
      <w:r>
        <w:t>дела</w:t>
      </w:r>
      <w:proofErr w:type="gramEnd"/>
      <w:r>
        <w:t xml:space="preserve">…дела…и жизнь уже прошла. Назад ее не вернешь.  Да и зачем? </w:t>
      </w:r>
      <w:r w:rsidR="007722E5">
        <w:t xml:space="preserve">Мамочка, спасибо тебе, за то, что родила меня! Если бы не ты, я никогда не увидела бы этого неба, этого солнца, этой красоты мира, не встретила бы Андрея и не сидела бы здесь в пампасах на Широкой речке среди салатов и обкусанного торта. И уж тем более не писала бы </w:t>
      </w:r>
      <w:proofErr w:type="spellStart"/>
      <w:r w:rsidR="007722E5">
        <w:t>хрень</w:t>
      </w:r>
      <w:proofErr w:type="spellEnd"/>
      <w:r w:rsidR="007722E5">
        <w:t xml:space="preserve"> всякую всем подряд. Ладно! Не </w:t>
      </w:r>
      <w:proofErr w:type="spellStart"/>
      <w:r w:rsidR="007722E5">
        <w:t>хрень</w:t>
      </w:r>
      <w:proofErr w:type="spellEnd"/>
      <w:r w:rsidR="007722E5">
        <w:t xml:space="preserve">. </w:t>
      </w:r>
      <w:proofErr w:type="spellStart"/>
      <w:r w:rsidR="007722E5">
        <w:t>Б-л-а-г-о-д-а-р-н-о-с-т-и</w:t>
      </w:r>
      <w:proofErr w:type="spellEnd"/>
      <w:r w:rsidR="007722E5">
        <w:t>!</w:t>
      </w:r>
    </w:p>
    <w:p w:rsidR="007722E5" w:rsidRDefault="007722E5" w:rsidP="00675CB4">
      <w:pPr>
        <w:rPr>
          <w:b/>
        </w:rPr>
      </w:pPr>
      <w:r>
        <w:t>Вот тебе</w:t>
      </w:r>
      <w:proofErr w:type="gramStart"/>
      <w:r>
        <w:t>….</w:t>
      </w:r>
      <w:proofErr w:type="gramEnd"/>
      <w:r w:rsidRPr="00C465E5">
        <w:t>спасибо за мою жизнь!</w:t>
      </w:r>
      <w:r>
        <w:rPr>
          <w:b/>
        </w:rPr>
        <w:t xml:space="preserve"> </w:t>
      </w:r>
    </w:p>
    <w:p w:rsidR="009017B9" w:rsidRDefault="009017B9" w:rsidP="00675CB4">
      <w:pPr>
        <w:rPr>
          <w:i/>
        </w:rPr>
      </w:pPr>
      <w:r>
        <w:rPr>
          <w:i/>
        </w:rPr>
        <w:t xml:space="preserve">Женщина пишет, складывает листок, кладет в конверт. Звук </w:t>
      </w:r>
      <w:proofErr w:type="gramStart"/>
      <w:r>
        <w:rPr>
          <w:i/>
        </w:rPr>
        <w:t>включившегося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скайпа</w:t>
      </w:r>
      <w:proofErr w:type="spellEnd"/>
      <w:r>
        <w:rPr>
          <w:i/>
        </w:rPr>
        <w:t>. Женщина быстро вскакивает, надевает парик, накручивает шарфик вокруг шеи, взгляд в зеркало, улыбка в 32 зуба, спинка прямая, в руках шампанское. Нажимает кнопку связи.</w:t>
      </w:r>
    </w:p>
    <w:p w:rsidR="00665CFE" w:rsidRDefault="00665CFE" w:rsidP="00216301">
      <w:r>
        <w:t>ГОЛОС ДОЧЕРИ</w:t>
      </w:r>
      <w:r w:rsidR="00216301">
        <w:t xml:space="preserve">: </w:t>
      </w:r>
      <w:r>
        <w:t>Мама! Привет! Мы только что приехали! Все было классно. У Дж</w:t>
      </w:r>
      <w:r w:rsidR="00AB64EB">
        <w:t>о</w:t>
      </w:r>
      <w:r>
        <w:t xml:space="preserve">на родители такие </w:t>
      </w:r>
      <w:proofErr w:type="spellStart"/>
      <w:r>
        <w:t>здоровские</w:t>
      </w:r>
      <w:proofErr w:type="spellEnd"/>
      <w:r>
        <w:t>. Индейка на высоте была. У тебя как?</w:t>
      </w:r>
    </w:p>
    <w:p w:rsidR="00665CFE" w:rsidRDefault="00665CFE" w:rsidP="00216301">
      <w:r>
        <w:t>ЖЕНЩИНА</w:t>
      </w:r>
      <w:r w:rsidR="00216301">
        <w:t xml:space="preserve">: </w:t>
      </w:r>
      <w:r>
        <w:t>Здравствуй, дочка! Я рада, что у тебя все хорошо. А Джон где?</w:t>
      </w:r>
    </w:p>
    <w:p w:rsidR="00665CFE" w:rsidRDefault="00665CFE" w:rsidP="00216301">
      <w:r>
        <w:t>ГОЛОС ДОЧЕРИ</w:t>
      </w:r>
      <w:r w:rsidR="00216301">
        <w:t xml:space="preserve">: </w:t>
      </w:r>
      <w:r>
        <w:t>Да. В сарае возится. Он все равно по-русски ни бельмеса. Мамочка, как ты там?</w:t>
      </w:r>
    </w:p>
    <w:p w:rsidR="00665CFE" w:rsidRDefault="00665CFE" w:rsidP="00216301">
      <w:r>
        <w:t>ЖЕНЩИНА</w:t>
      </w:r>
      <w:r w:rsidR="00216301">
        <w:t xml:space="preserve">: </w:t>
      </w:r>
      <w:r>
        <w:t>Лучше всех. Ты же знаешь у меня всегда все хорошо.</w:t>
      </w:r>
      <w:r w:rsidR="009017B9">
        <w:t xml:space="preserve"> У нас  же с папой сегодня серебряная свадьба.</w:t>
      </w:r>
    </w:p>
    <w:p w:rsidR="009017B9" w:rsidRDefault="00665CFE" w:rsidP="00216301">
      <w:r>
        <w:t>ГОЛОС ДОЧЕРИ</w:t>
      </w:r>
      <w:r w:rsidR="00216301">
        <w:t>:</w:t>
      </w:r>
      <w:r w:rsidR="009017B9">
        <w:t xml:space="preserve"> Ой, правда? Прости. Я забыла. Поздравляю! А папа где? </w:t>
      </w:r>
    </w:p>
    <w:p w:rsidR="009017B9" w:rsidRDefault="009017B9" w:rsidP="00216301">
      <w:r>
        <w:t xml:space="preserve">ЖЕНЩИНА: Спит уже. </w:t>
      </w:r>
    </w:p>
    <w:p w:rsidR="009017B9" w:rsidRDefault="009017B9" w:rsidP="00216301">
      <w:r>
        <w:t>ГОЛОС ДОЧЕРИ: Так столько шампанского выпить…. Удивляюсь как ты еще на ногах.</w:t>
      </w:r>
    </w:p>
    <w:p w:rsidR="009017B9" w:rsidRDefault="009017B9" w:rsidP="00216301">
      <w:r>
        <w:t>ЖЕНЩИНА: Твоего звонка ждала. Я еще, между прочим, женщина года.</w:t>
      </w:r>
    </w:p>
    <w:p w:rsidR="00665CFE" w:rsidRDefault="00216301" w:rsidP="00216301">
      <w:r>
        <w:t xml:space="preserve"> </w:t>
      </w:r>
      <w:r w:rsidR="009017B9">
        <w:t xml:space="preserve">ГОЛОС ДОЧЕРИ: </w:t>
      </w:r>
      <w:r w:rsidR="00665CFE">
        <w:t>Читала про премию. Мама, я так тобой горжусь!</w:t>
      </w:r>
      <w:r w:rsidR="009017B9">
        <w:t xml:space="preserve">  Папка, наверное, тоже. Привет ему утром передай и поцелуй от меня.</w:t>
      </w:r>
    </w:p>
    <w:p w:rsidR="009017B9" w:rsidRDefault="00665CFE" w:rsidP="00216301">
      <w:r>
        <w:t>ЖЕНЩИНА</w:t>
      </w:r>
      <w:r w:rsidR="00216301">
        <w:t xml:space="preserve">: </w:t>
      </w:r>
      <w:r w:rsidR="009017B9">
        <w:t xml:space="preserve"> Обязательно! Ты рожать не надумала?</w:t>
      </w:r>
    </w:p>
    <w:p w:rsidR="00665CFE" w:rsidRDefault="00665CFE" w:rsidP="00216301">
      <w:r>
        <w:t>ГОЛОС ДОЧЕРИ</w:t>
      </w:r>
      <w:r w:rsidR="00216301">
        <w:t xml:space="preserve">: </w:t>
      </w:r>
      <w:r>
        <w:t>Ты же не хотела внуков? Говорила, что от детей еще не отдохнула.</w:t>
      </w:r>
    </w:p>
    <w:p w:rsidR="00665CFE" w:rsidRDefault="00665CFE" w:rsidP="00216301">
      <w:r>
        <w:t>ЖЕНЩИНА</w:t>
      </w:r>
      <w:r w:rsidR="00216301">
        <w:t xml:space="preserve">: </w:t>
      </w:r>
      <w:r>
        <w:t>Все меняется. Сейчас бы хотела на руках подержать малыша.</w:t>
      </w:r>
      <w:r w:rsidR="009017B9">
        <w:t xml:space="preserve"> Пока еще могу.</w:t>
      </w:r>
    </w:p>
    <w:p w:rsidR="00665CFE" w:rsidRDefault="00665CFE" w:rsidP="00216301">
      <w:r>
        <w:t>ГОЛОС ДОЧЕРИ</w:t>
      </w:r>
      <w:r w:rsidR="00216301">
        <w:t xml:space="preserve">:  </w:t>
      </w:r>
      <w:r>
        <w:t xml:space="preserve">Да </w:t>
      </w:r>
      <w:r w:rsidR="00216301">
        <w:t>ладно? Слушай, правда, н</w:t>
      </w:r>
      <w:r>
        <w:t xml:space="preserve">е до этого. Работы много. </w:t>
      </w:r>
      <w:r w:rsidR="00216301">
        <w:t>Карьеру надо сначала сделать. Машину поменять. Много еще чего. Ну, все.</w:t>
      </w:r>
      <w:r>
        <w:t xml:space="preserve"> Побежала</w:t>
      </w:r>
      <w:r w:rsidR="00216301">
        <w:t xml:space="preserve"> я</w:t>
      </w:r>
      <w:r>
        <w:t xml:space="preserve">. </w:t>
      </w:r>
      <w:proofErr w:type="spellStart"/>
      <w:r>
        <w:t>Чмоки-чмоки</w:t>
      </w:r>
      <w:proofErr w:type="spellEnd"/>
      <w:r>
        <w:t>!</w:t>
      </w:r>
    </w:p>
    <w:p w:rsidR="00665CFE" w:rsidRDefault="00665CFE" w:rsidP="00216301">
      <w:r>
        <w:t>Ой, а что это за конверты у тебя?</w:t>
      </w:r>
    </w:p>
    <w:p w:rsidR="00665CFE" w:rsidRDefault="00665CFE" w:rsidP="00216301">
      <w:r>
        <w:t>ЖЕНЩИНА</w:t>
      </w:r>
      <w:r w:rsidR="00216301">
        <w:t xml:space="preserve">: </w:t>
      </w:r>
      <w:r>
        <w:t>Новогодние пожелания пишу.</w:t>
      </w:r>
    </w:p>
    <w:p w:rsidR="00665CFE" w:rsidRDefault="00665CFE" w:rsidP="00216301">
      <w:r>
        <w:t>ГОЛОС ДОЧЕРИ</w:t>
      </w:r>
      <w:r w:rsidR="00216301">
        <w:t xml:space="preserve">: </w:t>
      </w:r>
      <w:r>
        <w:t xml:space="preserve">Ой, мама, ну кто сейчас так пишет. Сейчас все по </w:t>
      </w:r>
      <w:proofErr w:type="spellStart"/>
      <w:r>
        <w:t>электронке</w:t>
      </w:r>
      <w:proofErr w:type="spellEnd"/>
      <w:r>
        <w:t>!</w:t>
      </w:r>
      <w:r w:rsidR="00216301">
        <w:t xml:space="preserve"> </w:t>
      </w:r>
      <w:r>
        <w:t>Ну, ладно, на Новый год приедем. Визу уже получили. Пока.</w:t>
      </w:r>
    </w:p>
    <w:p w:rsidR="00761E89" w:rsidRPr="00CE0347" w:rsidRDefault="00761E89" w:rsidP="00665CFE">
      <w:pPr>
        <w:jc w:val="center"/>
      </w:pPr>
      <w:proofErr w:type="spellStart"/>
      <w:r>
        <w:rPr>
          <w:i/>
        </w:rPr>
        <w:t>Скайп</w:t>
      </w:r>
      <w:proofErr w:type="spellEnd"/>
      <w:r>
        <w:rPr>
          <w:i/>
        </w:rPr>
        <w:t xml:space="preserve"> булькает, отключа</w:t>
      </w:r>
      <w:r w:rsidR="009017B9">
        <w:rPr>
          <w:i/>
        </w:rPr>
        <w:t>я</w:t>
      </w:r>
      <w:r>
        <w:rPr>
          <w:i/>
        </w:rPr>
        <w:t>сь.</w:t>
      </w:r>
    </w:p>
    <w:p w:rsidR="00665CFE" w:rsidRDefault="00665CFE" w:rsidP="00216301">
      <w:r>
        <w:t>ЖЕНЩИНА</w:t>
      </w:r>
      <w:r w:rsidR="00216301">
        <w:t xml:space="preserve">: </w:t>
      </w:r>
      <w:r w:rsidR="004C217B">
        <w:t xml:space="preserve"> </w:t>
      </w:r>
      <w:r>
        <w:t>Пока!</w:t>
      </w:r>
    </w:p>
    <w:p w:rsidR="00C465E5" w:rsidRPr="00C465E5" w:rsidRDefault="00C465E5" w:rsidP="00216301">
      <w:pPr>
        <w:rPr>
          <w:i/>
        </w:rPr>
      </w:pPr>
      <w:r>
        <w:rPr>
          <w:i/>
        </w:rPr>
        <w:t>Женщина как будто опадает вся. Стареет. Берет фотографии детей. Долго смотрит на них. Проводит рукой и к</w:t>
      </w:r>
      <w:r w:rsidR="0046469E">
        <w:rPr>
          <w:i/>
        </w:rPr>
        <w:t>л</w:t>
      </w:r>
      <w:r>
        <w:rPr>
          <w:i/>
        </w:rPr>
        <w:t>адет на стол прямо перед собой.</w:t>
      </w:r>
    </w:p>
    <w:p w:rsidR="00665CFE" w:rsidRDefault="00665CFE" w:rsidP="004C217B">
      <w:r>
        <w:t xml:space="preserve">Спасибо тебе дочка за то, что ты </w:t>
      </w:r>
      <w:r w:rsidR="009017B9">
        <w:t xml:space="preserve">у меня </w:t>
      </w:r>
      <w:r>
        <w:t>есть!</w:t>
      </w:r>
    </w:p>
    <w:p w:rsidR="00665CFE" w:rsidRDefault="00CE248D" w:rsidP="004C217B">
      <w:r>
        <w:t>Сынок!</w:t>
      </w:r>
      <w:r w:rsidR="00665CFE">
        <w:t xml:space="preserve"> </w:t>
      </w:r>
      <w:r>
        <w:t>И</w:t>
      </w:r>
      <w:r w:rsidR="00665CFE">
        <w:t xml:space="preserve"> тебе спасибо!</w:t>
      </w:r>
      <w:r w:rsidR="009017B9">
        <w:t xml:space="preserve"> </w:t>
      </w:r>
    </w:p>
    <w:p w:rsidR="00B563BD" w:rsidRPr="00B563BD" w:rsidRDefault="00B563BD" w:rsidP="004C217B">
      <w:pPr>
        <w:rPr>
          <w:i/>
        </w:rPr>
      </w:pPr>
      <w:r>
        <w:rPr>
          <w:i/>
        </w:rPr>
        <w:lastRenderedPageBreak/>
        <w:t>Молчит</w:t>
      </w:r>
    </w:p>
    <w:p w:rsidR="00665CFE" w:rsidRDefault="00665CFE" w:rsidP="004C217B">
      <w:r>
        <w:t>Я много раз была счастлива в своей жизни, но только два раза я была счастлива абсолютно. Первый, когда родила тебя, до</w:t>
      </w:r>
      <w:r w:rsidR="004C217B">
        <w:t>чка м</w:t>
      </w:r>
      <w:r w:rsidR="00B563BD">
        <w:t>оя! И второй.</w:t>
      </w:r>
      <w:r w:rsidR="004C217B">
        <w:t xml:space="preserve"> </w:t>
      </w:r>
      <w:r w:rsidR="00B563BD">
        <w:t>К</w:t>
      </w:r>
      <w:r w:rsidR="004C217B">
        <w:t>огда родился</w:t>
      </w:r>
      <w:r>
        <w:t xml:space="preserve"> ты, мой сынок. Надеюсь</w:t>
      </w:r>
      <w:r w:rsidR="004C217B">
        <w:t xml:space="preserve">, из Сирии ты </w:t>
      </w:r>
      <w:r>
        <w:t xml:space="preserve"> вернешься</w:t>
      </w:r>
      <w:r w:rsidR="004C217B">
        <w:t xml:space="preserve"> живым</w:t>
      </w:r>
      <w:r>
        <w:t>.</w:t>
      </w:r>
    </w:p>
    <w:p w:rsidR="00B563BD" w:rsidRPr="00B563BD" w:rsidRDefault="00B563BD" w:rsidP="004C217B">
      <w:pPr>
        <w:rPr>
          <w:i/>
        </w:rPr>
      </w:pPr>
      <w:r w:rsidRPr="00B563BD">
        <w:rPr>
          <w:i/>
        </w:rPr>
        <w:t>Молчит</w:t>
      </w:r>
    </w:p>
    <w:p w:rsidR="009017B9" w:rsidRDefault="00C465E5" w:rsidP="004C217B">
      <w:r>
        <w:t>Вам я напишу только одно</w:t>
      </w:r>
    </w:p>
    <w:p w:rsidR="00C465E5" w:rsidRPr="00C465E5" w:rsidRDefault="00C465E5" w:rsidP="004C217B">
      <w:pPr>
        <w:rPr>
          <w:i/>
        </w:rPr>
      </w:pPr>
      <w:r>
        <w:rPr>
          <w:i/>
        </w:rPr>
        <w:t>Женщина пишет и читает</w:t>
      </w:r>
    </w:p>
    <w:p w:rsidR="006E7049" w:rsidRPr="00C465E5" w:rsidRDefault="006E7049" w:rsidP="004C217B">
      <w:r w:rsidRPr="00C465E5">
        <w:t>В жизни много дорог, но самая лучшая дорога – это дорога домой, где тебя любят и ждут. Идите дети мои каждый сво</w:t>
      </w:r>
      <w:r w:rsidR="00045506">
        <w:t>ей дорогой. А</w:t>
      </w:r>
      <w:r w:rsidRPr="00C465E5">
        <w:t xml:space="preserve"> я подожду вас дома.</w:t>
      </w:r>
      <w:r w:rsidR="009017B9" w:rsidRPr="00C465E5">
        <w:t xml:space="preserve"> </w:t>
      </w:r>
    </w:p>
    <w:p w:rsidR="00665CFE" w:rsidRDefault="009017B9" w:rsidP="00665CFE">
      <w:pPr>
        <w:jc w:val="center"/>
        <w:rPr>
          <w:i/>
        </w:rPr>
      </w:pPr>
      <w:r>
        <w:rPr>
          <w:i/>
        </w:rPr>
        <w:t>Женщина пишет, складывает листок бумаги, кладет в конверт, заклеивает</w:t>
      </w:r>
      <w:r w:rsidR="003A6D24">
        <w:rPr>
          <w:i/>
        </w:rPr>
        <w:t>, подписывает</w:t>
      </w:r>
      <w:r>
        <w:rPr>
          <w:i/>
        </w:rPr>
        <w:t>.</w:t>
      </w:r>
      <w:r w:rsidR="003A6D24">
        <w:rPr>
          <w:i/>
        </w:rPr>
        <w:t xml:space="preserve"> </w:t>
      </w:r>
      <w:r w:rsidR="00F92E87">
        <w:rPr>
          <w:i/>
        </w:rPr>
        <w:t xml:space="preserve"> </w:t>
      </w:r>
    </w:p>
    <w:p w:rsidR="003A6D24" w:rsidRDefault="00665CFE" w:rsidP="004C217B">
      <w:r>
        <w:t xml:space="preserve">Ну вот. Еще один день прожит. </w:t>
      </w:r>
      <w:r w:rsidR="003A6D24">
        <w:t xml:space="preserve">Спасибо! </w:t>
      </w:r>
    </w:p>
    <w:p w:rsidR="003A6D24" w:rsidRDefault="003A6D24" w:rsidP="004C217B">
      <w:r>
        <w:rPr>
          <w:i/>
        </w:rPr>
        <w:t>Достает коробку из-под обуви. Складывает в нее письма. Закрывает</w:t>
      </w:r>
    </w:p>
    <w:p w:rsidR="004C217B" w:rsidRDefault="00665CFE" w:rsidP="004C217B">
      <w:r>
        <w:t>На Новый год откроете, прочитаете.</w:t>
      </w:r>
    </w:p>
    <w:p w:rsidR="008E492E" w:rsidRPr="008E492E" w:rsidRDefault="008E492E" w:rsidP="004C217B">
      <w:pPr>
        <w:rPr>
          <w:i/>
        </w:rPr>
      </w:pPr>
      <w:r>
        <w:rPr>
          <w:i/>
        </w:rPr>
        <w:t>Молчит</w:t>
      </w:r>
    </w:p>
    <w:p w:rsidR="00665CFE" w:rsidRDefault="00665CFE" w:rsidP="004C217B">
      <w:r>
        <w:t xml:space="preserve"> Когда меня уже не будет.</w:t>
      </w:r>
    </w:p>
    <w:p w:rsidR="003A6D24" w:rsidRDefault="00665CFE" w:rsidP="00665CFE">
      <w:pPr>
        <w:jc w:val="center"/>
        <w:rPr>
          <w:i/>
        </w:rPr>
      </w:pPr>
      <w:r>
        <w:rPr>
          <w:i/>
        </w:rPr>
        <w:t xml:space="preserve">Снимает парик. Кладет парик на коробку. </w:t>
      </w:r>
      <w:r w:rsidR="003A6D24">
        <w:rPr>
          <w:i/>
        </w:rPr>
        <w:t>Снимает шарф, бросает его на спинку стула. Уходит. Плечи опущены, ноги шаркают как у старухи. Медленно г</w:t>
      </w:r>
      <w:r>
        <w:rPr>
          <w:i/>
        </w:rPr>
        <w:t>аснет свет.</w:t>
      </w:r>
    </w:p>
    <w:p w:rsidR="00665CFE" w:rsidRPr="00665CFE" w:rsidRDefault="00665CFE" w:rsidP="00665CFE">
      <w:pPr>
        <w:jc w:val="center"/>
        <w:rPr>
          <w:i/>
        </w:rPr>
      </w:pPr>
      <w:r>
        <w:rPr>
          <w:i/>
        </w:rPr>
        <w:t xml:space="preserve"> Освещена только коробка, парик и бутылка шампанского с фужером.</w:t>
      </w:r>
    </w:p>
    <w:p w:rsidR="00444EA2" w:rsidRPr="00444EA2" w:rsidRDefault="00444EA2" w:rsidP="006E58B4">
      <w:pPr>
        <w:jc w:val="center"/>
      </w:pPr>
    </w:p>
    <w:p w:rsidR="006042AE" w:rsidRPr="006042AE" w:rsidRDefault="006042AE" w:rsidP="006E58B4">
      <w:pPr>
        <w:jc w:val="center"/>
      </w:pPr>
    </w:p>
    <w:p w:rsidR="006042AE" w:rsidRPr="006E58B4" w:rsidRDefault="006042AE" w:rsidP="006E58B4">
      <w:pPr>
        <w:jc w:val="center"/>
      </w:pPr>
    </w:p>
    <w:p w:rsidR="00D83524" w:rsidRDefault="00197661" w:rsidP="00197661">
      <w:pPr>
        <w:jc w:val="right"/>
      </w:pPr>
      <w:r>
        <w:t>Екатеринбург</w:t>
      </w:r>
    </w:p>
    <w:p w:rsidR="00197661" w:rsidRDefault="00197661" w:rsidP="00197661">
      <w:pPr>
        <w:jc w:val="right"/>
      </w:pPr>
      <w:r>
        <w:t>2018 год</w:t>
      </w:r>
    </w:p>
    <w:p w:rsidR="00197661" w:rsidRPr="00197661" w:rsidRDefault="00041EC7" w:rsidP="00197661">
      <w:pPr>
        <w:jc w:val="right"/>
      </w:pPr>
      <w:r>
        <w:t xml:space="preserve"> 30 д</w:t>
      </w:r>
      <w:r w:rsidR="00197661">
        <w:t>екабря</w:t>
      </w:r>
    </w:p>
    <w:p w:rsidR="00AA7D98" w:rsidRDefault="00AA7D98" w:rsidP="005C5404">
      <w:pPr>
        <w:jc w:val="center"/>
      </w:pPr>
    </w:p>
    <w:p w:rsidR="000F287E" w:rsidRDefault="000F287E" w:rsidP="005C5404">
      <w:pPr>
        <w:jc w:val="center"/>
      </w:pPr>
    </w:p>
    <w:p w:rsidR="00C211FD" w:rsidRPr="00DE3392" w:rsidRDefault="00C211FD" w:rsidP="00BB5117">
      <w:pPr>
        <w:jc w:val="center"/>
      </w:pPr>
    </w:p>
    <w:p w:rsidR="00556037" w:rsidRDefault="00556037" w:rsidP="00917060">
      <w:pPr>
        <w:rPr>
          <w:i/>
        </w:rPr>
      </w:pPr>
    </w:p>
    <w:p w:rsidR="00556037" w:rsidRDefault="00556037" w:rsidP="00917060">
      <w:pPr>
        <w:rPr>
          <w:i/>
        </w:rPr>
      </w:pPr>
    </w:p>
    <w:p w:rsidR="00556037" w:rsidRDefault="00556037" w:rsidP="00917060">
      <w:pPr>
        <w:rPr>
          <w:i/>
        </w:rPr>
      </w:pPr>
    </w:p>
    <w:p w:rsidR="00556037" w:rsidRDefault="00556037" w:rsidP="00917060">
      <w:pPr>
        <w:rPr>
          <w:i/>
        </w:rPr>
      </w:pPr>
    </w:p>
    <w:p w:rsidR="00556037" w:rsidRDefault="00556037" w:rsidP="00917060">
      <w:pPr>
        <w:rPr>
          <w:i/>
        </w:rPr>
      </w:pPr>
    </w:p>
    <w:p w:rsidR="00556037" w:rsidRDefault="00556037" w:rsidP="00917060">
      <w:pPr>
        <w:rPr>
          <w:i/>
        </w:rPr>
      </w:pPr>
    </w:p>
    <w:p w:rsidR="00BF3B79" w:rsidRDefault="00BF3B79" w:rsidP="00917060">
      <w:pPr>
        <w:jc w:val="center"/>
      </w:pPr>
      <w:r>
        <w:t>.</w:t>
      </w:r>
    </w:p>
    <w:p w:rsidR="00F43A4B" w:rsidRDefault="00F43A4B" w:rsidP="002B7030">
      <w:pPr>
        <w:jc w:val="center"/>
      </w:pPr>
    </w:p>
    <w:p w:rsidR="00A66214" w:rsidRPr="002B7030" w:rsidRDefault="00A66214" w:rsidP="002B7030">
      <w:pPr>
        <w:jc w:val="center"/>
      </w:pPr>
    </w:p>
    <w:p w:rsidR="00AD0986" w:rsidRDefault="00AD0986" w:rsidP="00AD0986"/>
    <w:p w:rsidR="00E6554E" w:rsidRDefault="00E6554E" w:rsidP="00AD0986"/>
    <w:p w:rsidR="00E6554E" w:rsidRDefault="00E6554E" w:rsidP="00AD0986"/>
    <w:p w:rsidR="00E6554E" w:rsidRPr="00E6554E" w:rsidRDefault="00E6554E" w:rsidP="00AD0986"/>
    <w:sectPr w:rsidR="00E6554E" w:rsidRPr="00E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552"/>
    <w:rsid w:val="00005E21"/>
    <w:rsid w:val="00021698"/>
    <w:rsid w:val="000401E5"/>
    <w:rsid w:val="00041EC7"/>
    <w:rsid w:val="00042337"/>
    <w:rsid w:val="00045506"/>
    <w:rsid w:val="00053145"/>
    <w:rsid w:val="00074321"/>
    <w:rsid w:val="000760DE"/>
    <w:rsid w:val="00083405"/>
    <w:rsid w:val="000960B5"/>
    <w:rsid w:val="000A1766"/>
    <w:rsid w:val="000A494F"/>
    <w:rsid w:val="000B54F7"/>
    <w:rsid w:val="000C7E6A"/>
    <w:rsid w:val="000D0D7F"/>
    <w:rsid w:val="000F287E"/>
    <w:rsid w:val="001008A0"/>
    <w:rsid w:val="0010699F"/>
    <w:rsid w:val="00117B4A"/>
    <w:rsid w:val="001251CD"/>
    <w:rsid w:val="001359EB"/>
    <w:rsid w:val="00147A96"/>
    <w:rsid w:val="00154C11"/>
    <w:rsid w:val="001606D8"/>
    <w:rsid w:val="0016678B"/>
    <w:rsid w:val="00170F36"/>
    <w:rsid w:val="00171BD5"/>
    <w:rsid w:val="00185F14"/>
    <w:rsid w:val="00197661"/>
    <w:rsid w:val="001B657B"/>
    <w:rsid w:val="001C1096"/>
    <w:rsid w:val="001C4909"/>
    <w:rsid w:val="001D0989"/>
    <w:rsid w:val="001D3D54"/>
    <w:rsid w:val="001E3EFB"/>
    <w:rsid w:val="00204A55"/>
    <w:rsid w:val="00211C74"/>
    <w:rsid w:val="002159A1"/>
    <w:rsid w:val="00216301"/>
    <w:rsid w:val="00217BA0"/>
    <w:rsid w:val="0022419D"/>
    <w:rsid w:val="00230E60"/>
    <w:rsid w:val="00232EC0"/>
    <w:rsid w:val="00237F40"/>
    <w:rsid w:val="00257C06"/>
    <w:rsid w:val="002A65E0"/>
    <w:rsid w:val="002A7191"/>
    <w:rsid w:val="002B2AE2"/>
    <w:rsid w:val="002B7030"/>
    <w:rsid w:val="002E608D"/>
    <w:rsid w:val="002F4728"/>
    <w:rsid w:val="003111E6"/>
    <w:rsid w:val="0032349E"/>
    <w:rsid w:val="003244A1"/>
    <w:rsid w:val="00327B46"/>
    <w:rsid w:val="003312FD"/>
    <w:rsid w:val="00334913"/>
    <w:rsid w:val="003366B9"/>
    <w:rsid w:val="003445F0"/>
    <w:rsid w:val="00363007"/>
    <w:rsid w:val="00385AC7"/>
    <w:rsid w:val="003A4E26"/>
    <w:rsid w:val="003A6D24"/>
    <w:rsid w:val="003C5D97"/>
    <w:rsid w:val="003E5BC5"/>
    <w:rsid w:val="003F6278"/>
    <w:rsid w:val="00414C6F"/>
    <w:rsid w:val="004151F1"/>
    <w:rsid w:val="0042006C"/>
    <w:rsid w:val="00422450"/>
    <w:rsid w:val="00423145"/>
    <w:rsid w:val="00436604"/>
    <w:rsid w:val="00444EA2"/>
    <w:rsid w:val="00446880"/>
    <w:rsid w:val="0046469E"/>
    <w:rsid w:val="00467338"/>
    <w:rsid w:val="00480FBF"/>
    <w:rsid w:val="00482036"/>
    <w:rsid w:val="0049299A"/>
    <w:rsid w:val="004C05E3"/>
    <w:rsid w:val="004C138C"/>
    <w:rsid w:val="004C217B"/>
    <w:rsid w:val="004D30F2"/>
    <w:rsid w:val="004E396B"/>
    <w:rsid w:val="00514958"/>
    <w:rsid w:val="005234A4"/>
    <w:rsid w:val="0053621F"/>
    <w:rsid w:val="00550A8C"/>
    <w:rsid w:val="00556037"/>
    <w:rsid w:val="00583716"/>
    <w:rsid w:val="005A22A3"/>
    <w:rsid w:val="005B318E"/>
    <w:rsid w:val="005C2A45"/>
    <w:rsid w:val="005C5404"/>
    <w:rsid w:val="005D0BE9"/>
    <w:rsid w:val="005D1FBE"/>
    <w:rsid w:val="005E0797"/>
    <w:rsid w:val="005E07F6"/>
    <w:rsid w:val="005E3CDB"/>
    <w:rsid w:val="005E5C4D"/>
    <w:rsid w:val="00602CF6"/>
    <w:rsid w:val="006042AE"/>
    <w:rsid w:val="00610766"/>
    <w:rsid w:val="00612EB7"/>
    <w:rsid w:val="00622D53"/>
    <w:rsid w:val="00654B1C"/>
    <w:rsid w:val="00655B69"/>
    <w:rsid w:val="00665CFE"/>
    <w:rsid w:val="006738E7"/>
    <w:rsid w:val="00675CB4"/>
    <w:rsid w:val="00676582"/>
    <w:rsid w:val="0068229D"/>
    <w:rsid w:val="00685B1B"/>
    <w:rsid w:val="006972C1"/>
    <w:rsid w:val="006A6A97"/>
    <w:rsid w:val="006A7321"/>
    <w:rsid w:val="006B4B7F"/>
    <w:rsid w:val="006C155F"/>
    <w:rsid w:val="006C3B77"/>
    <w:rsid w:val="006D1644"/>
    <w:rsid w:val="006D5B97"/>
    <w:rsid w:val="006E55CA"/>
    <w:rsid w:val="006E58B4"/>
    <w:rsid w:val="006E7049"/>
    <w:rsid w:val="006F076D"/>
    <w:rsid w:val="006F2A38"/>
    <w:rsid w:val="006F4359"/>
    <w:rsid w:val="006F48FC"/>
    <w:rsid w:val="00702C27"/>
    <w:rsid w:val="00702DB7"/>
    <w:rsid w:val="00704CF6"/>
    <w:rsid w:val="00706850"/>
    <w:rsid w:val="00711972"/>
    <w:rsid w:val="007218BC"/>
    <w:rsid w:val="0073150C"/>
    <w:rsid w:val="00732511"/>
    <w:rsid w:val="00743B25"/>
    <w:rsid w:val="0075415A"/>
    <w:rsid w:val="00761E89"/>
    <w:rsid w:val="00767296"/>
    <w:rsid w:val="007713EF"/>
    <w:rsid w:val="007722E5"/>
    <w:rsid w:val="007824E7"/>
    <w:rsid w:val="00784342"/>
    <w:rsid w:val="007855F4"/>
    <w:rsid w:val="00786BBA"/>
    <w:rsid w:val="007920B6"/>
    <w:rsid w:val="007A68B1"/>
    <w:rsid w:val="007B6D0B"/>
    <w:rsid w:val="007C63E0"/>
    <w:rsid w:val="007D3054"/>
    <w:rsid w:val="007D7D97"/>
    <w:rsid w:val="008210A0"/>
    <w:rsid w:val="00821702"/>
    <w:rsid w:val="00836DF0"/>
    <w:rsid w:val="00841E92"/>
    <w:rsid w:val="00844420"/>
    <w:rsid w:val="00852D56"/>
    <w:rsid w:val="00853BDF"/>
    <w:rsid w:val="008549DA"/>
    <w:rsid w:val="0085576F"/>
    <w:rsid w:val="00861315"/>
    <w:rsid w:val="008638ED"/>
    <w:rsid w:val="00866EE0"/>
    <w:rsid w:val="00894272"/>
    <w:rsid w:val="008C1B80"/>
    <w:rsid w:val="008D7F8C"/>
    <w:rsid w:val="008E492E"/>
    <w:rsid w:val="008F5BAB"/>
    <w:rsid w:val="009017B9"/>
    <w:rsid w:val="009115BC"/>
    <w:rsid w:val="00917060"/>
    <w:rsid w:val="00933427"/>
    <w:rsid w:val="009445E4"/>
    <w:rsid w:val="009506A7"/>
    <w:rsid w:val="0095148A"/>
    <w:rsid w:val="00954D7A"/>
    <w:rsid w:val="009667CC"/>
    <w:rsid w:val="009711A7"/>
    <w:rsid w:val="00976FFB"/>
    <w:rsid w:val="00987065"/>
    <w:rsid w:val="009A4DD0"/>
    <w:rsid w:val="009B24D6"/>
    <w:rsid w:val="009C3E65"/>
    <w:rsid w:val="009C47D4"/>
    <w:rsid w:val="009C4A11"/>
    <w:rsid w:val="009C736D"/>
    <w:rsid w:val="009D19ED"/>
    <w:rsid w:val="00A00B0C"/>
    <w:rsid w:val="00A16233"/>
    <w:rsid w:val="00A204B3"/>
    <w:rsid w:val="00A24EDA"/>
    <w:rsid w:val="00A25FBF"/>
    <w:rsid w:val="00A40AA8"/>
    <w:rsid w:val="00A50D0F"/>
    <w:rsid w:val="00A550CD"/>
    <w:rsid w:val="00A5733E"/>
    <w:rsid w:val="00A62416"/>
    <w:rsid w:val="00A66214"/>
    <w:rsid w:val="00A71526"/>
    <w:rsid w:val="00A7304D"/>
    <w:rsid w:val="00A76AB9"/>
    <w:rsid w:val="00AA4BD9"/>
    <w:rsid w:val="00AA7D98"/>
    <w:rsid w:val="00AA7DCB"/>
    <w:rsid w:val="00AB1F4D"/>
    <w:rsid w:val="00AB243D"/>
    <w:rsid w:val="00AB64EB"/>
    <w:rsid w:val="00AC2D4C"/>
    <w:rsid w:val="00AD0986"/>
    <w:rsid w:val="00AE70B9"/>
    <w:rsid w:val="00AF1F53"/>
    <w:rsid w:val="00AF7C5A"/>
    <w:rsid w:val="00B02590"/>
    <w:rsid w:val="00B07758"/>
    <w:rsid w:val="00B2351B"/>
    <w:rsid w:val="00B27FEA"/>
    <w:rsid w:val="00B325D4"/>
    <w:rsid w:val="00B34E66"/>
    <w:rsid w:val="00B40101"/>
    <w:rsid w:val="00B547F8"/>
    <w:rsid w:val="00B563BD"/>
    <w:rsid w:val="00B85520"/>
    <w:rsid w:val="00B96207"/>
    <w:rsid w:val="00BB314C"/>
    <w:rsid w:val="00BB5117"/>
    <w:rsid w:val="00BB7E27"/>
    <w:rsid w:val="00BE68C4"/>
    <w:rsid w:val="00BF1174"/>
    <w:rsid w:val="00BF11E3"/>
    <w:rsid w:val="00BF1DF4"/>
    <w:rsid w:val="00BF3B79"/>
    <w:rsid w:val="00BF60D3"/>
    <w:rsid w:val="00C102DE"/>
    <w:rsid w:val="00C211FD"/>
    <w:rsid w:val="00C22B35"/>
    <w:rsid w:val="00C465E5"/>
    <w:rsid w:val="00C5519D"/>
    <w:rsid w:val="00C60B4E"/>
    <w:rsid w:val="00C82374"/>
    <w:rsid w:val="00C973A8"/>
    <w:rsid w:val="00C97DD3"/>
    <w:rsid w:val="00CA09AF"/>
    <w:rsid w:val="00CA09F6"/>
    <w:rsid w:val="00CA518E"/>
    <w:rsid w:val="00CC2876"/>
    <w:rsid w:val="00CD41C4"/>
    <w:rsid w:val="00CE0347"/>
    <w:rsid w:val="00CE11F0"/>
    <w:rsid w:val="00CE248D"/>
    <w:rsid w:val="00CE47ED"/>
    <w:rsid w:val="00CE689C"/>
    <w:rsid w:val="00CF0B95"/>
    <w:rsid w:val="00D06CB4"/>
    <w:rsid w:val="00D15412"/>
    <w:rsid w:val="00D219FC"/>
    <w:rsid w:val="00D36BCA"/>
    <w:rsid w:val="00D428E0"/>
    <w:rsid w:val="00D477B9"/>
    <w:rsid w:val="00D55900"/>
    <w:rsid w:val="00D67AB0"/>
    <w:rsid w:val="00D803B7"/>
    <w:rsid w:val="00D81F96"/>
    <w:rsid w:val="00D83524"/>
    <w:rsid w:val="00DB2E34"/>
    <w:rsid w:val="00DB693C"/>
    <w:rsid w:val="00DC449E"/>
    <w:rsid w:val="00DD0563"/>
    <w:rsid w:val="00DD2F3D"/>
    <w:rsid w:val="00DE0BD7"/>
    <w:rsid w:val="00DE2753"/>
    <w:rsid w:val="00DE3392"/>
    <w:rsid w:val="00DF6E49"/>
    <w:rsid w:val="00E011EE"/>
    <w:rsid w:val="00E10DDE"/>
    <w:rsid w:val="00E1385E"/>
    <w:rsid w:val="00E37DC3"/>
    <w:rsid w:val="00E51D4E"/>
    <w:rsid w:val="00E51F7E"/>
    <w:rsid w:val="00E56EFE"/>
    <w:rsid w:val="00E625A5"/>
    <w:rsid w:val="00E6554E"/>
    <w:rsid w:val="00E721BC"/>
    <w:rsid w:val="00E73F2C"/>
    <w:rsid w:val="00E745CD"/>
    <w:rsid w:val="00E74891"/>
    <w:rsid w:val="00E75590"/>
    <w:rsid w:val="00E9251E"/>
    <w:rsid w:val="00EA4F47"/>
    <w:rsid w:val="00ED6204"/>
    <w:rsid w:val="00EE2D5E"/>
    <w:rsid w:val="00EF4D83"/>
    <w:rsid w:val="00F02D51"/>
    <w:rsid w:val="00F1696A"/>
    <w:rsid w:val="00F24D78"/>
    <w:rsid w:val="00F3382D"/>
    <w:rsid w:val="00F4331D"/>
    <w:rsid w:val="00F43A4B"/>
    <w:rsid w:val="00F53552"/>
    <w:rsid w:val="00F76F97"/>
    <w:rsid w:val="00F83521"/>
    <w:rsid w:val="00F925F4"/>
    <w:rsid w:val="00F92E87"/>
    <w:rsid w:val="00FA562A"/>
    <w:rsid w:val="00FB6519"/>
    <w:rsid w:val="00FE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7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Grizli777</Company>
  <LinksUpToDate>false</LinksUpToDate>
  <CharactersWithSpaces>33731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День благодарения</dc:title>
  <dc:creator>Гурова С. День благодарения</dc:creator>
  <cp:keywords>Гурова С. День благодарения</cp:keywords>
  <cp:lastModifiedBy>Санек</cp:lastModifiedBy>
  <cp:revision>2</cp:revision>
  <dcterms:created xsi:type="dcterms:W3CDTF">2020-09-20T06:13:00Z</dcterms:created>
  <dcterms:modified xsi:type="dcterms:W3CDTF">2020-09-20T06:13:00Z</dcterms:modified>
</cp:coreProperties>
</file>