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49" w:rsidRPr="00EA52F6" w:rsidRDefault="005D6749" w:rsidP="005762E1">
      <w:hyperlink r:id="rId6" w:history="1">
        <w:r w:rsidRPr="00EA52F6">
          <w:rPr>
            <w:rStyle w:val="af8"/>
            <w:color w:val="auto"/>
          </w:rPr>
          <w:t>mihhei@gmail.com</w:t>
        </w:r>
      </w:hyperlink>
      <w:r w:rsidRPr="00EA52F6">
        <w:t xml:space="preserve">                                                       </w:t>
      </w:r>
      <w:r w:rsidR="005762E1" w:rsidRPr="00EA52F6">
        <w:t xml:space="preserve">    МИХАИЛ  ХЕЙФЕЦ           </w:t>
      </w:r>
    </w:p>
    <w:p w:rsidR="005D6749" w:rsidRPr="00EA52F6" w:rsidRDefault="005D6749" w:rsidP="0013201C"/>
    <w:p w:rsidR="005D6749" w:rsidRPr="00EA52F6" w:rsidRDefault="005D6749" w:rsidP="0013201C"/>
    <w:p w:rsidR="005D6749" w:rsidRPr="00EA52F6" w:rsidRDefault="005D6749" w:rsidP="0013201C"/>
    <w:p w:rsidR="005C7624" w:rsidRPr="00EA52F6" w:rsidRDefault="005C14C0" w:rsidP="005762E1">
      <w:pPr>
        <w:jc w:val="center"/>
        <w:rPr>
          <w:b/>
        </w:rPr>
      </w:pPr>
      <w:r w:rsidRPr="00EA52F6">
        <w:rPr>
          <w:b/>
        </w:rPr>
        <w:t xml:space="preserve">СПАСТИ </w:t>
      </w:r>
      <w:r w:rsidR="005D6749" w:rsidRPr="00EA52F6">
        <w:rPr>
          <w:b/>
        </w:rPr>
        <w:t xml:space="preserve"> КАМЕР-ЮНКЕРА ПУШКИНА.</w:t>
      </w:r>
    </w:p>
    <w:p w:rsidR="009E363D" w:rsidRPr="00EA52F6" w:rsidRDefault="009E363D" w:rsidP="009E363D">
      <w:pPr>
        <w:jc w:val="center"/>
      </w:pPr>
    </w:p>
    <w:p w:rsidR="005762E1" w:rsidRPr="00EA52F6" w:rsidRDefault="009E363D" w:rsidP="00D05CA4">
      <w:pPr>
        <w:jc w:val="center"/>
        <w:rPr>
          <w:i/>
          <w:iCs/>
        </w:rPr>
      </w:pPr>
      <w:r w:rsidRPr="00EA52F6">
        <w:rPr>
          <w:i/>
          <w:iCs/>
        </w:rPr>
        <w:t>История</w:t>
      </w:r>
      <w:r w:rsidR="007F1714" w:rsidRPr="00EA52F6">
        <w:rPr>
          <w:i/>
          <w:iCs/>
        </w:rPr>
        <w:t xml:space="preserve"> одного</w:t>
      </w:r>
      <w:r w:rsidRPr="00EA52F6">
        <w:rPr>
          <w:i/>
          <w:iCs/>
        </w:rPr>
        <w:t xml:space="preserve"> несостоявшегося подвига.</w:t>
      </w:r>
    </w:p>
    <w:p w:rsidR="005762E1" w:rsidRPr="00EA52F6" w:rsidRDefault="005762E1" w:rsidP="005762E1">
      <w:pPr>
        <w:jc w:val="center"/>
        <w:rPr>
          <w:i/>
          <w:iCs/>
        </w:rPr>
      </w:pPr>
    </w:p>
    <w:p w:rsidR="005C7624" w:rsidRPr="00EA52F6" w:rsidRDefault="00835086" w:rsidP="00835086">
      <w:r w:rsidRPr="00EA52F6">
        <w:t xml:space="preserve">   </w:t>
      </w:r>
      <w:r w:rsidR="00A81F0F" w:rsidRPr="00EA52F6">
        <w:t>Пушкина я возненавидел ещё в детстве. Можно сказать, как-то сразу не заладилось.</w:t>
      </w:r>
      <w:r w:rsidR="00D05CA4" w:rsidRPr="00EA52F6">
        <w:t xml:space="preserve"> </w:t>
      </w:r>
      <w:r w:rsidR="00044275" w:rsidRPr="00EA52F6">
        <w:t>Ещё с детского сада.</w:t>
      </w:r>
      <w:r w:rsidRPr="00EA52F6">
        <w:t xml:space="preserve"> </w:t>
      </w:r>
      <w:r w:rsidR="005C7624" w:rsidRPr="00EA52F6">
        <w:t>Помню, сидим мы групп</w:t>
      </w:r>
      <w:r w:rsidR="00B666F1" w:rsidRPr="00EA52F6">
        <w:t xml:space="preserve">ой, воспиталка чего-то нам </w:t>
      </w:r>
      <w:r w:rsidR="005C7624" w:rsidRPr="00EA52F6">
        <w:t xml:space="preserve"> читает. Занудное такое, в стихах.</w:t>
      </w:r>
      <w:r w:rsidR="001825A0" w:rsidRPr="00EA52F6">
        <w:t xml:space="preserve"> Бу-бу-бу… бу-бу-бу…</w:t>
      </w:r>
      <w:r w:rsidR="00F030B5" w:rsidRPr="00EA52F6">
        <w:t xml:space="preserve">Не помню, что уж я там </w:t>
      </w:r>
      <w:r w:rsidR="005C7624" w:rsidRPr="00EA52F6">
        <w:t xml:space="preserve">сделал. </w:t>
      </w:r>
      <w:r w:rsidRPr="00EA52F6">
        <w:t>Но только вдруг слышу:</w:t>
      </w:r>
    </w:p>
    <w:p w:rsidR="005C7624" w:rsidRPr="00EA52F6" w:rsidRDefault="00835086" w:rsidP="0013201C">
      <w:r w:rsidRPr="00EA52F6">
        <w:t xml:space="preserve">   </w:t>
      </w:r>
      <w:r w:rsidR="005C7624" w:rsidRPr="00EA52F6">
        <w:t>- Питунин! Тебе  - что, не интересно?</w:t>
      </w:r>
    </w:p>
    <w:p w:rsidR="005C7624" w:rsidRPr="00EA52F6" w:rsidRDefault="00835086" w:rsidP="00835086">
      <w:r w:rsidRPr="00EA52F6">
        <w:t xml:space="preserve">   </w:t>
      </w:r>
      <w:r w:rsidR="005C7624" w:rsidRPr="00EA52F6">
        <w:t xml:space="preserve">Мне хоть и пять лет было, но уже понимал, что вопрос с подвохом. </w:t>
      </w:r>
      <w:r w:rsidR="00F030B5" w:rsidRPr="00EA52F6">
        <w:t>Сижу,</w:t>
      </w:r>
      <w:r w:rsidR="005C7624" w:rsidRPr="00EA52F6">
        <w:t xml:space="preserve"> молчу.</w:t>
      </w:r>
    </w:p>
    <w:p w:rsidR="005C7624" w:rsidRPr="00EA52F6" w:rsidRDefault="00835086" w:rsidP="0013201C">
      <w:r w:rsidRPr="00EA52F6">
        <w:t xml:space="preserve">   </w:t>
      </w:r>
      <w:r w:rsidR="005C7624" w:rsidRPr="00EA52F6">
        <w:t>А воспиталка не унимается.</w:t>
      </w:r>
    </w:p>
    <w:p w:rsidR="005C7624" w:rsidRPr="00EA52F6" w:rsidRDefault="00835086" w:rsidP="0013201C">
      <w:r w:rsidRPr="00EA52F6">
        <w:t xml:space="preserve">   </w:t>
      </w:r>
      <w:r w:rsidR="005C7624" w:rsidRPr="00EA52F6">
        <w:t>- Питунин! Ты  - что, Пушкина не любишь?</w:t>
      </w:r>
    </w:p>
    <w:p w:rsidR="005C7624" w:rsidRPr="00EA52F6" w:rsidRDefault="00835086" w:rsidP="0013201C">
      <w:r w:rsidRPr="00EA52F6">
        <w:t xml:space="preserve">   </w:t>
      </w:r>
      <w:r w:rsidR="005C7624" w:rsidRPr="00EA52F6">
        <w:t>Мне бы опять промолчать. А я возьми да и ляпни:</w:t>
      </w:r>
    </w:p>
    <w:p w:rsidR="005C7624" w:rsidRPr="00EA52F6" w:rsidRDefault="00835086" w:rsidP="0013201C">
      <w:r w:rsidRPr="00EA52F6">
        <w:t xml:space="preserve">   </w:t>
      </w:r>
      <w:r w:rsidR="005C7624" w:rsidRPr="00EA52F6">
        <w:t>- Не люблю.</w:t>
      </w:r>
    </w:p>
    <w:p w:rsidR="005C7624" w:rsidRPr="00EA52F6" w:rsidRDefault="00835086" w:rsidP="0013201C">
      <w:r w:rsidRPr="00EA52F6">
        <w:t xml:space="preserve">   </w:t>
      </w:r>
      <w:r w:rsidR="009A67E2" w:rsidRPr="00EA52F6">
        <w:t>Пять лет. Дурак ещё был. Откуда я знал, что не любить Пушкина  - нельзя.</w:t>
      </w:r>
      <w:r w:rsidR="002942E6" w:rsidRPr="00EA52F6">
        <w:t xml:space="preserve"> Это я уже потом узнал, что любимый поэт – Пушкин.  Композитор – Чайковский, ну, а художник, естественно,</w:t>
      </w:r>
      <w:r w:rsidRPr="00EA52F6">
        <w:t xml:space="preserve">  - Репин. Но тогда я ещё этого не знал. Вот и ляпнул.</w:t>
      </w:r>
    </w:p>
    <w:p w:rsidR="005C7624" w:rsidRPr="00EA52F6" w:rsidRDefault="00835086" w:rsidP="0013201C">
      <w:r w:rsidRPr="00EA52F6">
        <w:t xml:space="preserve">   </w:t>
      </w:r>
      <w:r w:rsidR="005C7624" w:rsidRPr="00EA52F6">
        <w:t>Воспиталка аж подскочила на месте.</w:t>
      </w:r>
    </w:p>
    <w:p w:rsidR="005C7624" w:rsidRPr="00EA52F6" w:rsidRDefault="00835086" w:rsidP="0013201C">
      <w:r w:rsidRPr="00EA52F6">
        <w:t xml:space="preserve">   </w:t>
      </w:r>
      <w:r w:rsidR="005C7624" w:rsidRPr="00EA52F6">
        <w:t xml:space="preserve">- </w:t>
      </w:r>
      <w:r w:rsidR="009A67E2" w:rsidRPr="00EA52F6">
        <w:t xml:space="preserve">Питунин… Ты …ты… Как ты можешь не </w:t>
      </w:r>
      <w:r w:rsidR="00DD2367" w:rsidRPr="00EA52F6">
        <w:t>любить Пушкина? Все любят, а ты</w:t>
      </w:r>
      <w:r w:rsidR="009A67E2" w:rsidRPr="00EA52F6">
        <w:t>… Пошёл в угол! И про подъёмный кран можешь забыть навсегда.</w:t>
      </w:r>
    </w:p>
    <w:p w:rsidR="009A67E2" w:rsidRPr="00EA52F6" w:rsidRDefault="00835086" w:rsidP="0013201C">
      <w:r w:rsidRPr="00EA52F6">
        <w:t xml:space="preserve">   </w:t>
      </w:r>
      <w:r w:rsidR="009A67E2" w:rsidRPr="00EA52F6">
        <w:t>А вот это уже было серьёзно.</w:t>
      </w:r>
    </w:p>
    <w:p w:rsidR="009A67E2" w:rsidRPr="00EA52F6" w:rsidRDefault="00835086" w:rsidP="0013201C">
      <w:r w:rsidRPr="00EA52F6">
        <w:t xml:space="preserve">   </w:t>
      </w:r>
      <w:r w:rsidR="009A67E2" w:rsidRPr="00EA52F6">
        <w:t xml:space="preserve">Машинка  - подъёмный кран, была на весь детский сад одна. И из-за неё всё время возникали конфликты. Потому что  </w:t>
      </w:r>
      <w:r w:rsidR="00F030B5" w:rsidRPr="00EA52F6">
        <w:t>всем хотелось в неё</w:t>
      </w:r>
      <w:r w:rsidR="009A67E2" w:rsidRPr="00EA52F6">
        <w:t xml:space="preserve"> поиграть. Там было </w:t>
      </w:r>
      <w:r w:rsidR="00B71BD1" w:rsidRPr="00EA52F6">
        <w:t>три таких маленьких ручки.  К</w:t>
      </w:r>
      <w:r w:rsidR="009A67E2" w:rsidRPr="00EA52F6">
        <w:t xml:space="preserve">рутишь одну – стрела крана вращается в  сторону. Крутишь другую </w:t>
      </w:r>
      <w:r w:rsidR="00B71BD1" w:rsidRPr="00EA52F6">
        <w:t>– стрела поднимается или опускается. Крутишь третью – верёвочка начинает наматываться или разматываться. И если на крючочек что-нибудь подцепить, то можно по-настоящему поднять какой-нибудь кубик. Или ещё чего…</w:t>
      </w:r>
    </w:p>
    <w:p w:rsidR="00B71BD1" w:rsidRPr="00EA52F6" w:rsidRDefault="00835086" w:rsidP="00A13143">
      <w:r w:rsidRPr="00EA52F6">
        <w:t xml:space="preserve">   </w:t>
      </w:r>
      <w:r w:rsidR="00B71BD1" w:rsidRPr="00EA52F6">
        <w:t>А есл</w:t>
      </w:r>
      <w:r w:rsidRPr="00EA52F6">
        <w:t>и ещё добавить звук. Например, п</w:t>
      </w:r>
      <w:r w:rsidR="00B71BD1" w:rsidRPr="00EA52F6">
        <w:t xml:space="preserve">ри повороте в сторону делать так: </w:t>
      </w:r>
      <w:r w:rsidR="00DD2367" w:rsidRPr="00EA52F6">
        <w:t xml:space="preserve">      </w:t>
      </w:r>
      <w:r w:rsidR="00B71BD1" w:rsidRPr="00EA52F6">
        <w:t>д-жж-ж-ж-жж…</w:t>
      </w:r>
      <w:r w:rsidR="00A13143" w:rsidRPr="00EA52F6">
        <w:t xml:space="preserve"> </w:t>
      </w:r>
      <w:r w:rsidR="00B71BD1" w:rsidRPr="00EA52F6">
        <w:t>А когда вверх</w:t>
      </w:r>
      <w:r w:rsidR="0087642F" w:rsidRPr="00EA52F6">
        <w:t>-вниз</w:t>
      </w:r>
      <w:r w:rsidR="00B71BD1" w:rsidRPr="00EA52F6">
        <w:t>, то: бр-р-р-р-</w:t>
      </w:r>
      <w:r w:rsidR="00DD2367" w:rsidRPr="00EA52F6">
        <w:t>р</w:t>
      </w:r>
      <w:r w:rsidR="00B71BD1" w:rsidRPr="00EA52F6">
        <w:t xml:space="preserve">… А когда </w:t>
      </w:r>
      <w:r w:rsidR="0087642F" w:rsidRPr="00EA52F6">
        <w:t>верёвочка</w:t>
      </w:r>
      <w:r w:rsidR="00A13143" w:rsidRPr="00EA52F6">
        <w:t xml:space="preserve"> наматывается</w:t>
      </w:r>
      <w:r w:rsidR="00B71BD1" w:rsidRPr="00EA52F6">
        <w:t>, то это уже: тук-тук-тук-тук…</w:t>
      </w:r>
    </w:p>
    <w:p w:rsidR="0087642F" w:rsidRPr="00EA52F6" w:rsidRDefault="00A13143" w:rsidP="0013201C">
      <w:r w:rsidRPr="00EA52F6">
        <w:t xml:space="preserve">   </w:t>
      </w:r>
      <w:r w:rsidR="0087642F" w:rsidRPr="00EA52F6">
        <w:t>И чтобы мальчишки постоянно не дрались, у нас на эту машинку очередь была на месяц вперед расписана. И надо же! Именно сегодня как раз должна была быть моя очередь.</w:t>
      </w:r>
    </w:p>
    <w:p w:rsidR="0087642F" w:rsidRPr="00EA52F6" w:rsidRDefault="00A13143" w:rsidP="0013201C">
      <w:r w:rsidRPr="00EA52F6">
        <w:t xml:space="preserve">   </w:t>
      </w:r>
      <w:r w:rsidR="00F030B5" w:rsidRPr="00EA52F6">
        <w:t xml:space="preserve">А я  стою </w:t>
      </w:r>
      <w:r w:rsidR="0087642F" w:rsidRPr="00EA52F6">
        <w:t xml:space="preserve"> в</w:t>
      </w:r>
      <w:r w:rsidR="00146847" w:rsidRPr="00EA52F6">
        <w:t xml:space="preserve"> </w:t>
      </w:r>
      <w:r w:rsidR="0087642F" w:rsidRPr="00EA52F6">
        <w:t>углу</w:t>
      </w:r>
      <w:r w:rsidR="00F030B5" w:rsidRPr="00EA52F6">
        <w:t>!</w:t>
      </w:r>
    </w:p>
    <w:p w:rsidR="0087642F" w:rsidRPr="00EA52F6" w:rsidRDefault="00A13143" w:rsidP="0013201C">
      <w:r w:rsidRPr="00EA52F6">
        <w:t xml:space="preserve">   </w:t>
      </w:r>
      <w:r w:rsidR="0087642F" w:rsidRPr="00EA52F6">
        <w:t>Все уже Пушкиным насладились. Кто чем занимается. А Соловьёв</w:t>
      </w:r>
      <w:r w:rsidRPr="00EA52F6">
        <w:t xml:space="preserve"> - </w:t>
      </w:r>
      <w:r w:rsidR="00F030B5" w:rsidRPr="00EA52F6">
        <w:t xml:space="preserve">его очередь, между прочим, только завтра, - </w:t>
      </w:r>
      <w:r w:rsidR="0087642F" w:rsidRPr="00EA52F6">
        <w:t xml:space="preserve"> с подъёмным краном специально,</w:t>
      </w:r>
      <w:r w:rsidR="000924FB" w:rsidRPr="00EA52F6">
        <w:t xml:space="preserve"> гад, напротив меня: д-ж-ж-ж…</w:t>
      </w:r>
      <w:r w:rsidR="0087642F" w:rsidRPr="00EA52F6">
        <w:t xml:space="preserve"> Бр-р-р-р-…. Вверх-вниз… Тук-тук-тук…Это - груз пошёл. Гад! Гад! Гад! </w:t>
      </w:r>
    </w:p>
    <w:p w:rsidR="0087642F" w:rsidRPr="00EA52F6" w:rsidRDefault="00A13143" w:rsidP="0013201C">
      <w:r w:rsidRPr="00EA52F6">
        <w:t xml:space="preserve">   </w:t>
      </w:r>
      <w:r w:rsidR="00DD2367" w:rsidRPr="00EA52F6">
        <w:t>И так мне обидно стало, ч</w:t>
      </w:r>
      <w:r w:rsidR="0087642F" w:rsidRPr="00EA52F6">
        <w:t>то я не выдержал и разревелся. Стою, слёзы текут. А всем почему-то очень весело. Смеются. А Соловьёв ещё пуще: Д-ж-ж-ж-ж…. Бр-р-р-р-….</w:t>
      </w:r>
    </w:p>
    <w:p w:rsidR="00B71BD1" w:rsidRPr="00EA52F6" w:rsidRDefault="007C1EA5" w:rsidP="0013201C">
      <w:r w:rsidRPr="00EA52F6">
        <w:t xml:space="preserve">   </w:t>
      </w:r>
      <w:r w:rsidR="0087642F" w:rsidRPr="00EA52F6">
        <w:t xml:space="preserve">И воспиталка… Как же её звали? Сука. Да хрен бы с ней. </w:t>
      </w:r>
    </w:p>
    <w:p w:rsidR="00146847" w:rsidRPr="00EA52F6" w:rsidRDefault="007C1EA5" w:rsidP="0013201C">
      <w:r w:rsidRPr="00EA52F6">
        <w:t xml:space="preserve">   </w:t>
      </w:r>
      <w:r w:rsidR="00146847" w:rsidRPr="00EA52F6">
        <w:t>- Ну что, Питунин? В следующий раз будешь, как все Пушкина слушать?</w:t>
      </w:r>
    </w:p>
    <w:p w:rsidR="00A17BA1" w:rsidRPr="00EA52F6" w:rsidRDefault="007C1EA5" w:rsidP="0013201C">
      <w:r w:rsidRPr="00EA52F6">
        <w:t xml:space="preserve">   </w:t>
      </w:r>
      <w:r w:rsidR="00146847" w:rsidRPr="00EA52F6">
        <w:t>Ну и как я после этого должен был относит</w:t>
      </w:r>
      <w:r w:rsidR="00F030B5" w:rsidRPr="00EA52F6">
        <w:t>ь</w:t>
      </w:r>
      <w:r w:rsidR="00146847" w:rsidRPr="00EA52F6">
        <w:t>ся к Пушкину?</w:t>
      </w:r>
    </w:p>
    <w:p w:rsidR="00A17BA1" w:rsidRPr="00EA52F6" w:rsidRDefault="007C1EA5" w:rsidP="0013201C">
      <w:r w:rsidRPr="00EA52F6">
        <w:t xml:space="preserve">   </w:t>
      </w:r>
      <w:r w:rsidR="00A17BA1" w:rsidRPr="00EA52F6">
        <w:t>Вот убили его и правильно сделали! Раньше ещё надо было!</w:t>
      </w:r>
    </w:p>
    <w:p w:rsidR="00BF4F7D" w:rsidRPr="00EA52F6" w:rsidRDefault="00BF4F7D" w:rsidP="0013201C">
      <w:r w:rsidRPr="00EA52F6">
        <w:lastRenderedPageBreak/>
        <w:t xml:space="preserve">   </w:t>
      </w:r>
    </w:p>
    <w:p w:rsidR="00A17BA1" w:rsidRPr="00EA52F6" w:rsidRDefault="00BF4F7D" w:rsidP="0013201C">
      <w:r w:rsidRPr="00EA52F6">
        <w:t xml:space="preserve">   </w:t>
      </w:r>
      <w:r w:rsidR="00A17BA1" w:rsidRPr="00EA52F6">
        <w:t>На самом деле могли и раньше.</w:t>
      </w:r>
    </w:p>
    <w:p w:rsidR="00A17BA1" w:rsidRPr="00EA52F6" w:rsidRDefault="007C1EA5" w:rsidP="0013201C">
      <w:r w:rsidRPr="00EA52F6">
        <w:t xml:space="preserve">   </w:t>
      </w:r>
      <w:r w:rsidR="00A17BA1" w:rsidRPr="00EA52F6">
        <w:t>Чего стоила одна только дуэль с офицером генерального штаба Зубовым. Не понравилось Пушкину, как тот в карты играет. Слово за слово… Кончилось дуэлью.</w:t>
      </w:r>
    </w:p>
    <w:p w:rsidR="00A17BA1" w:rsidRPr="00EA52F6" w:rsidRDefault="007C1EA5" w:rsidP="0013201C">
      <w:r w:rsidRPr="00EA52F6">
        <w:t xml:space="preserve">   </w:t>
      </w:r>
      <w:r w:rsidR="00A17BA1" w:rsidRPr="00EA52F6">
        <w:t>Помните  повесть «Выстрел»?</w:t>
      </w:r>
    </w:p>
    <w:p w:rsidR="00A17BA1" w:rsidRPr="00EA52F6" w:rsidRDefault="00A17BA1" w:rsidP="007C1EA5">
      <w:r w:rsidRPr="00EA52F6">
        <w:t>Ещё фильм был классный с Казаковым и Яковлевым.</w:t>
      </w:r>
      <w:r w:rsidR="007C1EA5" w:rsidRPr="00EA52F6">
        <w:t xml:space="preserve"> </w:t>
      </w:r>
      <w:r w:rsidRPr="00EA52F6">
        <w:t>Там Казаков, ну по повести – Сильвио, - стреляется с Яковлевым.</w:t>
      </w:r>
      <w:r w:rsidR="007C1EA5" w:rsidRPr="00EA52F6">
        <w:t xml:space="preserve"> </w:t>
      </w:r>
      <w:r w:rsidRPr="00EA52F6">
        <w:t>А тот стоит напротив него и черешню ест. Да ещё и косточками плюётся.</w:t>
      </w:r>
    </w:p>
    <w:p w:rsidR="00A17BA1" w:rsidRPr="00EA52F6" w:rsidRDefault="007C1EA5" w:rsidP="007C1EA5">
      <w:r w:rsidRPr="00EA52F6">
        <w:t xml:space="preserve">   </w:t>
      </w:r>
      <w:r w:rsidR="00A17BA1" w:rsidRPr="00EA52F6">
        <w:t>Так это Пушкин с себя писал. Это он вот так вот стоял под пистолетом и плевал косточками, когда с Зубовым дрался. Только его противник, в отличие от Сильвио, благородства особенного не прояви</w:t>
      </w:r>
      <w:r w:rsidR="00DD2367" w:rsidRPr="00EA52F6">
        <w:t xml:space="preserve">л и пальнул в Пушкина совсем нешуточно. Чудом не попал. Но </w:t>
      </w:r>
      <w:r w:rsidR="00A17BA1" w:rsidRPr="00EA52F6">
        <w:t xml:space="preserve"> не попал.</w:t>
      </w:r>
    </w:p>
    <w:p w:rsidR="00A17BA1" w:rsidRPr="00EA52F6" w:rsidRDefault="007C1EA5" w:rsidP="0013201C">
      <w:r w:rsidRPr="00EA52F6">
        <w:t xml:space="preserve">   </w:t>
      </w:r>
      <w:r w:rsidR="00A17BA1" w:rsidRPr="00EA52F6">
        <w:t>А что Пушкин?</w:t>
      </w:r>
    </w:p>
    <w:p w:rsidR="00A17BA1" w:rsidRPr="00EA52F6" w:rsidRDefault="007C1EA5" w:rsidP="0013201C">
      <w:r w:rsidRPr="00EA52F6">
        <w:t xml:space="preserve">   </w:t>
      </w:r>
      <w:r w:rsidR="00A17BA1" w:rsidRPr="00EA52F6">
        <w:t>А ничего.</w:t>
      </w:r>
    </w:p>
    <w:p w:rsidR="00A17BA1" w:rsidRPr="00EA52F6" w:rsidRDefault="007C1EA5" w:rsidP="0013201C">
      <w:r w:rsidRPr="00EA52F6">
        <w:t xml:space="preserve">   </w:t>
      </w:r>
      <w:r w:rsidR="00A17BA1" w:rsidRPr="00EA52F6">
        <w:t xml:space="preserve">Поставил своего противника к барьеру, доел не спеша вишню. А потом пальнул в воздух, да и поехал себе домой. </w:t>
      </w:r>
    </w:p>
    <w:p w:rsidR="00A17BA1" w:rsidRPr="00EA52F6" w:rsidRDefault="007C1EA5" w:rsidP="007C1EA5">
      <w:r w:rsidRPr="00EA52F6">
        <w:t xml:space="preserve">   </w:t>
      </w:r>
      <w:r w:rsidR="00A17BA1" w:rsidRPr="00EA52F6">
        <w:t>А ведь стрелялись с 12 шагов.Что это значит?</w:t>
      </w:r>
    </w:p>
    <w:p w:rsidR="00A17BA1" w:rsidRPr="00EA52F6" w:rsidRDefault="007C1EA5" w:rsidP="007C1EA5">
      <w:r w:rsidRPr="00EA52F6">
        <w:t xml:space="preserve">   </w:t>
      </w:r>
      <w:r w:rsidR="00A17BA1" w:rsidRPr="00EA52F6">
        <w:t>На самом деле барьер не один. Их – два.  Скажем, вт</w:t>
      </w:r>
      <w:r w:rsidR="00BB691F" w:rsidRPr="00EA52F6">
        <w:t>ыкают две сабли на расстоянии 10</w:t>
      </w:r>
      <w:r w:rsidR="00A17BA1" w:rsidRPr="00EA52F6">
        <w:t xml:space="preserve"> шагов. Противники становятся  ещё на пять  шагов каждый от своего барьера.</w:t>
      </w:r>
      <w:r w:rsidRPr="00EA52F6">
        <w:t xml:space="preserve"> </w:t>
      </w:r>
      <w:r w:rsidR="00A17BA1" w:rsidRPr="00EA52F6">
        <w:t>Потом по сигналу начинают сходит</w:t>
      </w:r>
      <w:r w:rsidR="00DD2367" w:rsidRPr="00EA52F6">
        <w:t>ь</w:t>
      </w:r>
      <w:r w:rsidR="00A17BA1" w:rsidRPr="00EA52F6">
        <w:t xml:space="preserve">ся. </w:t>
      </w:r>
    </w:p>
    <w:p w:rsidR="00A17BA1" w:rsidRPr="00EA52F6" w:rsidRDefault="007C1EA5" w:rsidP="0013201C">
      <w:r w:rsidRPr="00EA52F6">
        <w:t xml:space="preserve">   </w:t>
      </w:r>
      <w:r w:rsidR="00A17BA1" w:rsidRPr="00EA52F6">
        <w:t>Стрелять можно в любой момент после сигнала.</w:t>
      </w:r>
    </w:p>
    <w:p w:rsidR="00B54045" w:rsidRPr="00EA52F6" w:rsidRDefault="007C1EA5" w:rsidP="007C1EA5">
      <w:r w:rsidRPr="00EA52F6">
        <w:t xml:space="preserve">   </w:t>
      </w:r>
      <w:r w:rsidR="00A17BA1" w:rsidRPr="00EA52F6">
        <w:t>Пушкин, видимо, больше доверял судьбе, чем баллистике гладкоствольного пистолета, которая и впрямь была никудышней. Одному богу известно, куда полетит</w:t>
      </w:r>
      <w:r w:rsidR="00BB691F" w:rsidRPr="00EA52F6">
        <w:t xml:space="preserve"> пуля</w:t>
      </w:r>
      <w:r w:rsidR="00A17BA1" w:rsidRPr="00EA52F6">
        <w:t>. Поэтому он никогда первым не стрелял. В этом был свой резон. Тот, за кем оставался выстрел, мог не спеша подойти к барьеру. Потом  потребовать, чтобы и ваш противник подошёл вплотную к своему барьеру. И уже после этого,  спокойно стрелять с минимального расстояния. С расстояния, на котором даже недостатки баллистики гладкоствольного пистолета вряд ли могли кого-то уберечь.</w:t>
      </w:r>
      <w:r w:rsidR="00B54045" w:rsidRPr="00EA52F6">
        <w:t xml:space="preserve"> </w:t>
      </w:r>
    </w:p>
    <w:p w:rsidR="00A17BA1" w:rsidRPr="00EA52F6" w:rsidRDefault="003F6595" w:rsidP="00BB691F">
      <w:r w:rsidRPr="00EA52F6">
        <w:t xml:space="preserve">   </w:t>
      </w:r>
      <w:r w:rsidR="00B54045" w:rsidRPr="00EA52F6">
        <w:t>Но об этом я узнал уже потом, когда пошёл в школу.</w:t>
      </w:r>
    </w:p>
    <w:p w:rsidR="00BB691F" w:rsidRPr="00EA52F6" w:rsidRDefault="00BB691F" w:rsidP="00BB691F"/>
    <w:p w:rsidR="006708A2" w:rsidRPr="00EA52F6" w:rsidRDefault="006D2F20" w:rsidP="0013201C">
      <w:r w:rsidRPr="00EA52F6">
        <w:t xml:space="preserve">   </w:t>
      </w:r>
      <w:r w:rsidR="006708A2" w:rsidRPr="00EA52F6">
        <w:t>У меня день рождения – 31 августа.</w:t>
      </w:r>
    </w:p>
    <w:p w:rsidR="005C7624" w:rsidRPr="00EA52F6" w:rsidRDefault="003F6595" w:rsidP="0013201C">
      <w:r w:rsidRPr="00EA52F6">
        <w:t xml:space="preserve">   </w:t>
      </w:r>
      <w:r w:rsidR="006708A2" w:rsidRPr="00EA52F6">
        <w:t>Не знаю, почему, но я очень этим</w:t>
      </w:r>
      <w:r w:rsidR="003A74F3" w:rsidRPr="00EA52F6">
        <w:t xml:space="preserve"> гордился</w:t>
      </w:r>
      <w:r w:rsidR="006708A2" w:rsidRPr="00EA52F6">
        <w:t xml:space="preserve">. Вот исполнилось мне семь лет, и на следующий день я уже в школе. </w:t>
      </w:r>
      <w:r w:rsidR="00B666F1" w:rsidRPr="00EA52F6">
        <w:t xml:space="preserve">Какой-то был в этом несвойственный мне свыше порядок. </w:t>
      </w:r>
      <w:r w:rsidR="006708A2" w:rsidRPr="00EA52F6">
        <w:t xml:space="preserve">Ни днём раньше, ни днём позже.  </w:t>
      </w:r>
      <w:r w:rsidR="00DD29DF" w:rsidRPr="00EA52F6">
        <w:t>К</w:t>
      </w:r>
      <w:r w:rsidR="006708A2" w:rsidRPr="00EA52F6">
        <w:t xml:space="preserve">ому-то приходится ждать ещё чуть не полгода. Кому-то, наоборот, идти раньше времени. А у меня  -  вот положено идти в школу в семь лет, -  я и пошёл. </w:t>
      </w:r>
      <w:r w:rsidR="003F15AB" w:rsidRPr="00EA52F6">
        <w:t>И почему-то мне казалось, что уже только поэтому у меня в школе всё будет хорошо.</w:t>
      </w:r>
      <w:r w:rsidR="00DD29DF" w:rsidRPr="00EA52F6">
        <w:t xml:space="preserve"> </w:t>
      </w:r>
      <w:r w:rsidR="00B666F1" w:rsidRPr="00EA52F6">
        <w:t>Не то, что в детском саду.</w:t>
      </w:r>
    </w:p>
    <w:p w:rsidR="003F15AB" w:rsidRPr="00EA52F6" w:rsidRDefault="003F6595" w:rsidP="0013201C">
      <w:r w:rsidRPr="00EA52F6">
        <w:t xml:space="preserve">   </w:t>
      </w:r>
      <w:r w:rsidR="003F15AB" w:rsidRPr="00EA52F6">
        <w:t xml:space="preserve">Помню первый </w:t>
      </w:r>
      <w:r w:rsidR="00DD29DF" w:rsidRPr="00EA52F6">
        <w:t>день. Заходим мы с мамой в школу</w:t>
      </w:r>
      <w:r w:rsidR="003F15AB" w:rsidRPr="00EA52F6">
        <w:t>. Старинное такое большое здание  на углу Кировского проспекта</w:t>
      </w:r>
      <w:r w:rsidR="00B666F1" w:rsidRPr="00EA52F6">
        <w:t>, ну</w:t>
      </w:r>
      <w:r w:rsidRPr="00EA52F6">
        <w:t>,</w:t>
      </w:r>
      <w:r w:rsidR="00B666F1" w:rsidRPr="00EA52F6">
        <w:t xml:space="preserve"> сейчас-то  - </w:t>
      </w:r>
      <w:r w:rsidR="00CB53BD" w:rsidRPr="00EA52F6">
        <w:t>Каменоостровского</w:t>
      </w:r>
      <w:r w:rsidRPr="00EA52F6">
        <w:t xml:space="preserve">, </w:t>
      </w:r>
      <w:r w:rsidR="00B666F1" w:rsidRPr="00EA52F6">
        <w:t xml:space="preserve"> </w:t>
      </w:r>
      <w:r w:rsidR="003F15AB" w:rsidRPr="00EA52F6">
        <w:t xml:space="preserve"> и Скороходова. </w:t>
      </w:r>
    </w:p>
    <w:p w:rsidR="003F15AB" w:rsidRPr="00EA52F6" w:rsidRDefault="003F6595" w:rsidP="00C21E66">
      <w:r w:rsidRPr="00EA52F6">
        <w:t xml:space="preserve">   </w:t>
      </w:r>
      <w:r w:rsidR="00DD29DF" w:rsidRPr="00EA52F6">
        <w:t>Вестибюл</w:t>
      </w:r>
      <w:r w:rsidR="003F15AB" w:rsidRPr="00EA52F6">
        <w:t>ь.</w:t>
      </w:r>
      <w:r w:rsidRPr="00EA52F6">
        <w:t xml:space="preserve"> </w:t>
      </w:r>
      <w:r w:rsidR="003F15AB" w:rsidRPr="00EA52F6">
        <w:t>На входе огромный бюст</w:t>
      </w:r>
      <w:r w:rsidR="00E0040B" w:rsidRPr="00EA52F6">
        <w:t xml:space="preserve">  в человеческий рост. Ну, рост семилетнего человека. Весь - чёрный. Кудрявый. </w:t>
      </w:r>
    </w:p>
    <w:p w:rsidR="00E0040B" w:rsidRPr="00EA52F6" w:rsidRDefault="00D05CA4" w:rsidP="0013201C">
      <w:r w:rsidRPr="00EA52F6">
        <w:t xml:space="preserve">   </w:t>
      </w:r>
      <w:r w:rsidR="00DD29DF" w:rsidRPr="00EA52F6">
        <w:t>Я с</w:t>
      </w:r>
      <w:r w:rsidR="00DD2367" w:rsidRPr="00EA52F6">
        <w:t xml:space="preserve">начала подумал: </w:t>
      </w:r>
      <w:r w:rsidR="00E0040B" w:rsidRPr="00EA52F6">
        <w:t>Ленин. Потом присмотрелся –  нет, не похож. Думаю, кто ж ещё может быть?</w:t>
      </w:r>
    </w:p>
    <w:p w:rsidR="00E0040B" w:rsidRPr="00EA52F6" w:rsidRDefault="003F6595" w:rsidP="003F6595">
      <w:r w:rsidRPr="00EA52F6">
        <w:t xml:space="preserve">   </w:t>
      </w:r>
      <w:r w:rsidR="00E0040B" w:rsidRPr="00EA52F6">
        <w:t xml:space="preserve">А мама говорит: </w:t>
      </w:r>
      <w:r w:rsidRPr="00EA52F6">
        <w:t>«Ты будешь учиться в 69-й школе имени Александра Сергеевича Пушкина. Бывшем Царскосельском лицее».</w:t>
      </w:r>
      <w:r w:rsidR="00E0040B" w:rsidRPr="00EA52F6">
        <w:t xml:space="preserve"> </w:t>
      </w:r>
    </w:p>
    <w:p w:rsidR="00E0040B" w:rsidRPr="00EA52F6" w:rsidRDefault="003F6595" w:rsidP="0013201C">
      <w:r w:rsidRPr="00EA52F6">
        <w:t xml:space="preserve">   </w:t>
      </w:r>
      <w:r w:rsidR="00E0040B" w:rsidRPr="00EA52F6">
        <w:t>Приехали.</w:t>
      </w:r>
    </w:p>
    <w:p w:rsidR="00E0040B" w:rsidRPr="00EA52F6" w:rsidRDefault="003F6595" w:rsidP="003F6595">
      <w:r w:rsidRPr="00EA52F6">
        <w:t xml:space="preserve">   </w:t>
      </w:r>
      <w:r w:rsidR="00767EAA" w:rsidRPr="00EA52F6">
        <w:t>Я-</w:t>
      </w:r>
      <w:r w:rsidR="00E0040B" w:rsidRPr="00EA52F6">
        <w:t>то думал с Пушкиным покончено. Что он навсегда остался там, в детском саду.</w:t>
      </w:r>
      <w:r w:rsidRPr="00EA52F6">
        <w:t xml:space="preserve"> </w:t>
      </w:r>
      <w:r w:rsidR="00E0040B" w:rsidRPr="00EA52F6">
        <w:t>А он  - вот он. В мой рост. И здесь за мной увязался.</w:t>
      </w:r>
    </w:p>
    <w:p w:rsidR="00E0040B" w:rsidRPr="00EA52F6" w:rsidRDefault="003F6595" w:rsidP="0013201C">
      <w:r w:rsidRPr="00EA52F6">
        <w:lastRenderedPageBreak/>
        <w:t xml:space="preserve">   </w:t>
      </w:r>
      <w:r w:rsidR="00E0040B" w:rsidRPr="00EA52F6">
        <w:t xml:space="preserve">И понял я, вот </w:t>
      </w:r>
      <w:r w:rsidR="00767EAA" w:rsidRPr="00EA52F6">
        <w:t xml:space="preserve"> сразу как-то </w:t>
      </w:r>
      <w:r w:rsidR="00E0040B" w:rsidRPr="00EA52F6">
        <w:t xml:space="preserve">почувствовал, что ничего хорошего меня в этой школе не ждёт. </w:t>
      </w:r>
    </w:p>
    <w:p w:rsidR="003F6595" w:rsidRPr="00EA52F6" w:rsidRDefault="003F6595" w:rsidP="0013201C">
      <w:r w:rsidRPr="00EA52F6">
        <w:t xml:space="preserve">   Спрашивается: зачем надо было отправлять меня в 69-ю, когда на одну остановку ближе, на Малой Монетной  - 86-я школа, и там почти весь наш дом учится? Вот чего спрашивается мне лишнюю остановку плюхать? Ради Пушкина? Да мне его ещё в детском саду хватило. </w:t>
      </w:r>
    </w:p>
    <w:p w:rsidR="00767EAA" w:rsidRPr="00EA52F6" w:rsidRDefault="003F6595" w:rsidP="0013201C">
      <w:r w:rsidRPr="00EA52F6">
        <w:t xml:space="preserve">   </w:t>
      </w:r>
      <w:r w:rsidR="00767EAA" w:rsidRPr="00EA52F6">
        <w:t xml:space="preserve">Бывший лицей – старинный четырёхэтажный  особняк. </w:t>
      </w:r>
      <w:r w:rsidR="00722E74" w:rsidRPr="00EA52F6">
        <w:t>Длиннющие</w:t>
      </w:r>
      <w:r w:rsidR="00767EAA" w:rsidRPr="00EA52F6">
        <w:t xml:space="preserve"> коридоры, Лепка. Зеркала. На втором этаже – огромный актовый зал. А в фойе -  что-то типа музея. Ну, конечно, про Пушкина</w:t>
      </w:r>
      <w:r w:rsidR="00722E74" w:rsidRPr="00EA52F6">
        <w:t>.  Про кого же ещё?</w:t>
      </w:r>
    </w:p>
    <w:p w:rsidR="00DD29DF" w:rsidRPr="00EA52F6" w:rsidRDefault="003F6595" w:rsidP="0013201C">
      <w:r w:rsidRPr="00EA52F6">
        <w:t xml:space="preserve">   </w:t>
      </w:r>
      <w:r w:rsidR="00722E74" w:rsidRPr="00EA52F6">
        <w:t xml:space="preserve">И вот в первый </w:t>
      </w:r>
      <w:r w:rsidR="00842763" w:rsidRPr="00EA52F6">
        <w:t xml:space="preserve">же </w:t>
      </w:r>
      <w:r w:rsidR="00722E74" w:rsidRPr="00EA52F6">
        <w:t xml:space="preserve">день повели нас туда. </w:t>
      </w:r>
      <w:r w:rsidR="00B00490" w:rsidRPr="00EA52F6">
        <w:t>Наша классная училка</w:t>
      </w:r>
      <w:r w:rsidR="00722E74" w:rsidRPr="00EA52F6">
        <w:t xml:space="preserve"> битый час: бу-бу-бу… бу-бу-бу… </w:t>
      </w:r>
      <w:r w:rsidR="00DD29DF" w:rsidRPr="00EA52F6">
        <w:t>стихи</w:t>
      </w:r>
      <w:r w:rsidR="00842763" w:rsidRPr="00EA52F6">
        <w:t xml:space="preserve"> ещё</w:t>
      </w:r>
      <w:r w:rsidR="00DD29DF" w:rsidRPr="00EA52F6">
        <w:t xml:space="preserve"> какие-то читала.</w:t>
      </w:r>
    </w:p>
    <w:p w:rsidR="00722E74" w:rsidRPr="00EA52F6" w:rsidRDefault="003F6595" w:rsidP="00C21E66">
      <w:r w:rsidRPr="00EA52F6">
        <w:t xml:space="preserve">   </w:t>
      </w:r>
      <w:r w:rsidR="00722E74" w:rsidRPr="00EA52F6">
        <w:t>Я думаю: это что ж так</w:t>
      </w:r>
      <w:r w:rsidR="0091685A" w:rsidRPr="00EA52F6">
        <w:t xml:space="preserve"> все</w:t>
      </w:r>
      <w:r w:rsidR="00722E74" w:rsidRPr="00EA52F6">
        <w:t xml:space="preserve"> десять</w:t>
      </w:r>
      <w:r w:rsidRPr="00EA52F6">
        <w:t xml:space="preserve"> лет и будет? Вот чего меня в 86</w:t>
      </w:r>
      <w:r w:rsidR="00722E74" w:rsidRPr="00EA52F6">
        <w:t>-ю не отдали?</w:t>
      </w:r>
      <w:r w:rsidR="00C21E66" w:rsidRPr="00EA52F6">
        <w:t xml:space="preserve"> </w:t>
      </w:r>
      <w:r w:rsidR="00722E74" w:rsidRPr="00EA52F6">
        <w:t>Смотрю на одной из витрин фотография: пистолеты такие старинные. Я естественно туда. А на что ещё смотреть?</w:t>
      </w:r>
    </w:p>
    <w:p w:rsidR="00722E74" w:rsidRPr="00EA52F6" w:rsidRDefault="003F6595" w:rsidP="00F26630">
      <w:r w:rsidRPr="00EA52F6">
        <w:t xml:space="preserve">   </w:t>
      </w:r>
      <w:r w:rsidR="00722E74" w:rsidRPr="00EA52F6">
        <w:t xml:space="preserve">И тут </w:t>
      </w:r>
      <w:r w:rsidR="00F26630" w:rsidRPr="00EA52F6">
        <w:t>училка</w:t>
      </w:r>
      <w:r w:rsidR="00722E74" w:rsidRPr="00EA52F6">
        <w:t xml:space="preserve">: </w:t>
      </w:r>
    </w:p>
    <w:p w:rsidR="00346C8B" w:rsidRPr="00EA52F6" w:rsidRDefault="003F6595" w:rsidP="0013201C">
      <w:r w:rsidRPr="00EA52F6">
        <w:t xml:space="preserve">   </w:t>
      </w:r>
      <w:r w:rsidR="00722E74" w:rsidRPr="00EA52F6">
        <w:t>- Мальчик, тебе что, про Пушкина неинтересно?</w:t>
      </w:r>
      <w:r w:rsidR="00B666F1" w:rsidRPr="00EA52F6">
        <w:t xml:space="preserve"> </w:t>
      </w:r>
      <w:r w:rsidR="00346C8B" w:rsidRPr="00EA52F6">
        <w:t xml:space="preserve"> </w:t>
      </w:r>
    </w:p>
    <w:p w:rsidR="00722E74" w:rsidRPr="00EA52F6" w:rsidRDefault="003F6595" w:rsidP="0013201C">
      <w:r w:rsidRPr="00EA52F6">
        <w:t xml:space="preserve">   </w:t>
      </w:r>
      <w:r w:rsidR="00B666F1" w:rsidRPr="00EA52F6">
        <w:t>Она даже наших фамилий</w:t>
      </w:r>
      <w:r w:rsidR="00B00490" w:rsidRPr="00EA52F6">
        <w:t xml:space="preserve"> тогда </w:t>
      </w:r>
      <w:r w:rsidR="00842763" w:rsidRPr="00EA52F6">
        <w:t>ещё</w:t>
      </w:r>
      <w:r w:rsidR="00B00490" w:rsidRPr="00EA52F6">
        <w:t xml:space="preserve"> не знала.</w:t>
      </w:r>
    </w:p>
    <w:p w:rsidR="00722E74" w:rsidRPr="00EA52F6" w:rsidRDefault="003F6595" w:rsidP="0013201C">
      <w:r w:rsidRPr="00EA52F6">
        <w:t xml:space="preserve">   </w:t>
      </w:r>
      <w:r w:rsidR="00722E74" w:rsidRPr="00EA52F6">
        <w:t>Ну, я-то в детский сад всё-таки не зря ходил. Кое-чему научился.</w:t>
      </w:r>
    </w:p>
    <w:p w:rsidR="00722E74" w:rsidRPr="00EA52F6" w:rsidRDefault="003F6595" w:rsidP="003F6595">
      <w:r w:rsidRPr="00EA52F6">
        <w:t xml:space="preserve">   </w:t>
      </w:r>
      <w:r w:rsidR="00B666F1" w:rsidRPr="00EA52F6">
        <w:t xml:space="preserve">- </w:t>
      </w:r>
      <w:r w:rsidR="00722E74" w:rsidRPr="00EA52F6">
        <w:t>Нет,</w:t>
      </w:r>
      <w:r w:rsidR="00346C8B" w:rsidRPr="00EA52F6">
        <w:t xml:space="preserve"> - </w:t>
      </w:r>
      <w:r w:rsidR="00722E74" w:rsidRPr="00EA52F6">
        <w:t xml:space="preserve"> говорю,</w:t>
      </w:r>
      <w:r w:rsidR="00346C8B" w:rsidRPr="00EA52F6">
        <w:t xml:space="preserve"> - </w:t>
      </w:r>
      <w:r w:rsidR="00722E74" w:rsidRPr="00EA52F6">
        <w:t xml:space="preserve"> интересно. </w:t>
      </w:r>
    </w:p>
    <w:p w:rsidR="00346C8B" w:rsidRPr="00EA52F6" w:rsidRDefault="003F6595" w:rsidP="0013201C">
      <w:r w:rsidRPr="00EA52F6">
        <w:t xml:space="preserve">   </w:t>
      </w:r>
      <w:r w:rsidR="00346C8B" w:rsidRPr="00EA52F6">
        <w:t>А эта своё:</w:t>
      </w:r>
    </w:p>
    <w:p w:rsidR="00722E74" w:rsidRPr="00EA52F6" w:rsidRDefault="003F6595" w:rsidP="0013201C">
      <w:r w:rsidRPr="00EA52F6">
        <w:t xml:space="preserve">   </w:t>
      </w:r>
      <w:r w:rsidR="00B00490" w:rsidRPr="00EA52F6">
        <w:t>- А мне кажется, что нет.</w:t>
      </w:r>
    </w:p>
    <w:p w:rsidR="00B00490" w:rsidRPr="00EA52F6" w:rsidRDefault="003F6595" w:rsidP="0013201C">
      <w:r w:rsidRPr="00EA52F6">
        <w:t xml:space="preserve">   </w:t>
      </w:r>
      <w:r w:rsidR="00B00490" w:rsidRPr="00EA52F6">
        <w:t>И потом уж</w:t>
      </w:r>
      <w:r w:rsidRPr="00EA52F6">
        <w:t>е ко всем:</w:t>
      </w:r>
    </w:p>
    <w:p w:rsidR="003A74F3" w:rsidRPr="00EA52F6" w:rsidRDefault="003F6595" w:rsidP="0013201C">
      <w:r w:rsidRPr="00EA52F6">
        <w:t xml:space="preserve">   </w:t>
      </w:r>
      <w:r w:rsidR="00B00490" w:rsidRPr="00EA52F6">
        <w:t xml:space="preserve">- Страшно подумать, что кого-то может оставить равнодушным гибель поэта. </w:t>
      </w:r>
    </w:p>
    <w:p w:rsidR="00E0040B" w:rsidRPr="00EA52F6" w:rsidRDefault="00B9533E" w:rsidP="0013201C">
      <w:r w:rsidRPr="00EA52F6">
        <w:t xml:space="preserve">   </w:t>
      </w:r>
      <w:r w:rsidR="003A74F3" w:rsidRPr="00EA52F6">
        <w:t>Сказала и на меня с укором так смотрит. И все тоже вслед за ней на меня уставились, как будто я самолично этого Пушкина и пристрелил.</w:t>
      </w:r>
    </w:p>
    <w:p w:rsidR="00DD29DF" w:rsidRPr="00EA52F6" w:rsidRDefault="00B9533E" w:rsidP="0013201C">
      <w:r w:rsidRPr="00EA52F6">
        <w:t xml:space="preserve">   </w:t>
      </w:r>
      <w:r w:rsidR="00DD29DF" w:rsidRPr="00EA52F6">
        <w:t xml:space="preserve">- Неужели, </w:t>
      </w:r>
      <w:r w:rsidR="00346C8B" w:rsidRPr="00EA52F6">
        <w:t xml:space="preserve">- </w:t>
      </w:r>
      <w:r w:rsidR="00DD29DF" w:rsidRPr="00EA52F6">
        <w:t xml:space="preserve">спрашивает, </w:t>
      </w:r>
      <w:r w:rsidR="00346C8B" w:rsidRPr="00EA52F6">
        <w:t xml:space="preserve">- </w:t>
      </w:r>
      <w:r w:rsidR="00DD29DF" w:rsidRPr="00EA52F6">
        <w:t>тебе совсем не жалко Пушкина?</w:t>
      </w:r>
    </w:p>
    <w:p w:rsidR="00DD29DF" w:rsidRPr="00EA52F6" w:rsidRDefault="00B9533E" w:rsidP="0013201C">
      <w:r w:rsidRPr="00EA52F6">
        <w:t xml:space="preserve">   </w:t>
      </w:r>
      <w:r w:rsidR="00AC0E5C" w:rsidRPr="00EA52F6">
        <w:t>И что тут ответишь?</w:t>
      </w:r>
    </w:p>
    <w:p w:rsidR="00FD6A3D" w:rsidRPr="00EA52F6" w:rsidRDefault="00B9533E" w:rsidP="0013201C">
      <w:r w:rsidRPr="00EA52F6">
        <w:t xml:space="preserve">   </w:t>
      </w:r>
      <w:r w:rsidR="00AC0E5C" w:rsidRPr="00EA52F6">
        <w:t xml:space="preserve">Чего его жалеть? Всё равно он бы уже умер. </w:t>
      </w:r>
      <w:r w:rsidR="00FD6A3D" w:rsidRPr="00EA52F6">
        <w:t>Одни неприятности от него…</w:t>
      </w:r>
    </w:p>
    <w:p w:rsidR="00AC0E5C" w:rsidRPr="00EA52F6" w:rsidRDefault="00B9533E" w:rsidP="0013201C">
      <w:r w:rsidRPr="00EA52F6">
        <w:t xml:space="preserve">   </w:t>
      </w:r>
      <w:r w:rsidR="00FD6A3D" w:rsidRPr="00EA52F6">
        <w:t xml:space="preserve">- </w:t>
      </w:r>
      <w:r w:rsidR="00AC0E5C" w:rsidRPr="00EA52F6">
        <w:t xml:space="preserve"> Нет, </w:t>
      </w:r>
      <w:r w:rsidR="00346C8B" w:rsidRPr="00EA52F6">
        <w:t xml:space="preserve">- </w:t>
      </w:r>
      <w:r w:rsidR="00AC0E5C" w:rsidRPr="00EA52F6">
        <w:t xml:space="preserve">говорю, </w:t>
      </w:r>
      <w:r w:rsidR="00346C8B" w:rsidRPr="00EA52F6">
        <w:t xml:space="preserve">- </w:t>
      </w:r>
      <w:r w:rsidR="00AC0E5C" w:rsidRPr="00EA52F6">
        <w:t>жалко.</w:t>
      </w:r>
    </w:p>
    <w:p w:rsidR="00AC0E5C" w:rsidRPr="00EA52F6" w:rsidRDefault="00B9533E" w:rsidP="0013201C">
      <w:r w:rsidRPr="00EA52F6">
        <w:t xml:space="preserve">   </w:t>
      </w:r>
      <w:r w:rsidR="00AC0E5C" w:rsidRPr="00EA52F6">
        <w:t>Спасибо детскому саду.</w:t>
      </w:r>
    </w:p>
    <w:p w:rsidR="003A74F3" w:rsidRPr="00EA52F6" w:rsidRDefault="00B9533E" w:rsidP="0013201C">
      <w:r w:rsidRPr="00EA52F6">
        <w:t xml:space="preserve">   </w:t>
      </w:r>
      <w:r w:rsidR="00AC0E5C" w:rsidRPr="00EA52F6">
        <w:t>А она так головой покачала. Типа</w:t>
      </w:r>
      <w:r w:rsidR="00EC70C3" w:rsidRPr="00EA52F6">
        <w:t>,</w:t>
      </w:r>
      <w:r w:rsidR="00AC0E5C" w:rsidRPr="00EA52F6">
        <w:t xml:space="preserve"> не верит. </w:t>
      </w:r>
    </w:p>
    <w:p w:rsidR="003A74F3" w:rsidRPr="00EA52F6" w:rsidRDefault="00B9533E" w:rsidP="0013201C">
      <w:r w:rsidRPr="00EA52F6">
        <w:t xml:space="preserve">   </w:t>
      </w:r>
      <w:r w:rsidR="003A74F3" w:rsidRPr="00EA52F6">
        <w:t xml:space="preserve">- </w:t>
      </w:r>
      <w:r w:rsidR="00AC0E5C" w:rsidRPr="00EA52F6">
        <w:t>А мне кажется,</w:t>
      </w:r>
      <w:r w:rsidR="003A74F3" w:rsidRPr="00EA52F6">
        <w:t xml:space="preserve"> тебе сл</w:t>
      </w:r>
      <w:r w:rsidR="00AC0E5C" w:rsidRPr="00EA52F6">
        <w:t>едовало бы выбрать другую школу.</w:t>
      </w:r>
    </w:p>
    <w:p w:rsidR="003A74F3" w:rsidRPr="00EA52F6" w:rsidRDefault="003A74F3" w:rsidP="0013201C">
      <w:r w:rsidRPr="00EA52F6">
        <w:t xml:space="preserve"> </w:t>
      </w:r>
      <w:r w:rsidR="00B9533E" w:rsidRPr="00EA52F6">
        <w:t xml:space="preserve">  </w:t>
      </w:r>
      <w:r w:rsidRPr="00EA52F6">
        <w:t>Да я</w:t>
      </w:r>
      <w:r w:rsidR="00842763" w:rsidRPr="00EA52F6">
        <w:t xml:space="preserve"> это</w:t>
      </w:r>
      <w:r w:rsidRPr="00EA52F6">
        <w:t xml:space="preserve"> уже и сам понял.</w:t>
      </w:r>
    </w:p>
    <w:p w:rsidR="00842763" w:rsidRPr="00EA52F6" w:rsidRDefault="00842763" w:rsidP="0013201C"/>
    <w:p w:rsidR="005C7624" w:rsidRPr="00EA52F6" w:rsidRDefault="001E1F9A" w:rsidP="0013201C">
      <w:r w:rsidRPr="00EA52F6">
        <w:t xml:space="preserve">    </w:t>
      </w:r>
      <w:r w:rsidR="00DD29DF" w:rsidRPr="00EA52F6">
        <w:t>Фойе с музеем практически всегда было закрыто. Но иногда</w:t>
      </w:r>
      <w:r w:rsidR="00AC0E5C" w:rsidRPr="00EA52F6">
        <w:t>,</w:t>
      </w:r>
      <w:r w:rsidR="00DD29DF" w:rsidRPr="00EA52F6">
        <w:t xml:space="preserve"> нет-нет</w:t>
      </w:r>
      <w:r w:rsidR="00AC0E5C" w:rsidRPr="00EA52F6">
        <w:t>,</w:t>
      </w:r>
      <w:r w:rsidR="00DD29DF" w:rsidRPr="00EA52F6">
        <w:t xml:space="preserve"> да удавалось</w:t>
      </w:r>
      <w:r w:rsidR="00AC0E5C" w:rsidRPr="00EA52F6">
        <w:t xml:space="preserve"> туда заскочить.  И </w:t>
      </w:r>
      <w:r w:rsidR="00D76AEF" w:rsidRPr="00EA52F6">
        <w:t xml:space="preserve">тогда </w:t>
      </w:r>
      <w:r w:rsidR="00AC0E5C" w:rsidRPr="00EA52F6">
        <w:t>я неизменно шёл к картине</w:t>
      </w:r>
      <w:r w:rsidR="00D76AEF" w:rsidRPr="00EA52F6">
        <w:t>, на которой был изображён раненый Пушкин,  целящийся из пистолета в Дантеса.</w:t>
      </w:r>
    </w:p>
    <w:p w:rsidR="0091685A" w:rsidRPr="00EA52F6" w:rsidRDefault="0091685A" w:rsidP="0013201C">
      <w:r w:rsidRPr="00EA52F6">
        <w:t>Там ещё табличка была:</w:t>
      </w:r>
    </w:p>
    <w:p w:rsidR="0091685A" w:rsidRPr="00EA52F6" w:rsidRDefault="00334CF1" w:rsidP="009C54C3">
      <w:r w:rsidRPr="00EA52F6">
        <w:rPr>
          <w:rStyle w:val="apple-style-span"/>
        </w:rPr>
        <w:t>«</w:t>
      </w:r>
      <w:r w:rsidR="0091685A" w:rsidRPr="00EA52F6">
        <w:rPr>
          <w:rStyle w:val="apple-style-span"/>
        </w:rPr>
        <w:t>Дуэль Пушкина съ Дантесомъ-Геккеренъ 27-го января 1837 г. рис. Коверзневъ, грав. Герасимовъ</w:t>
      </w:r>
      <w:r w:rsidRPr="00EA52F6">
        <w:rPr>
          <w:rStyle w:val="apple-style-span"/>
        </w:rPr>
        <w:t>»</w:t>
      </w:r>
      <w:r w:rsidR="00FD6A3D" w:rsidRPr="00EA52F6">
        <w:rPr>
          <w:rStyle w:val="apple-style-span"/>
        </w:rPr>
        <w:t>.</w:t>
      </w:r>
      <w:r w:rsidR="009C54C3" w:rsidRPr="00EA52F6">
        <w:rPr>
          <w:rStyle w:val="apple-style-span"/>
        </w:rPr>
        <w:t xml:space="preserve"> </w:t>
      </w:r>
      <w:r w:rsidRPr="00EA52F6">
        <w:t xml:space="preserve">Ещё с твёрдым знаком на конце.  </w:t>
      </w:r>
    </w:p>
    <w:p w:rsidR="00D76AEF" w:rsidRPr="00EA52F6" w:rsidRDefault="00B9533E" w:rsidP="0013201C">
      <w:r w:rsidRPr="00EA52F6">
        <w:t xml:space="preserve">   </w:t>
      </w:r>
      <w:r w:rsidR="00D76AEF" w:rsidRPr="00EA52F6">
        <w:t>Я всё никак не мог понять:</w:t>
      </w:r>
      <w:r w:rsidR="00871D31" w:rsidRPr="00EA52F6">
        <w:t xml:space="preserve"> почему Дантес убил Пушкина, а</w:t>
      </w:r>
      <w:r w:rsidR="009C54C3" w:rsidRPr="00EA52F6">
        <w:t xml:space="preserve"> тот Дантеса </w:t>
      </w:r>
      <w:r w:rsidR="00C742D2" w:rsidRPr="00EA52F6">
        <w:t>нет?</w:t>
      </w:r>
    </w:p>
    <w:p w:rsidR="00D76AEF" w:rsidRPr="00EA52F6" w:rsidRDefault="00B9533E" w:rsidP="00122192">
      <w:r w:rsidRPr="00EA52F6">
        <w:t xml:space="preserve">   </w:t>
      </w:r>
      <w:r w:rsidR="00D76AEF" w:rsidRPr="00EA52F6">
        <w:t xml:space="preserve">На картине </w:t>
      </w:r>
      <w:r w:rsidR="00122192" w:rsidRPr="00EA52F6">
        <w:t>ведь</w:t>
      </w:r>
      <w:r w:rsidR="00D76AEF" w:rsidRPr="00EA52F6">
        <w:t xml:space="preserve"> видно, что тот совсем рядом, </w:t>
      </w:r>
      <w:r w:rsidR="00EC70C3" w:rsidRPr="00EA52F6">
        <w:t xml:space="preserve">всего </w:t>
      </w:r>
      <w:r w:rsidR="00D76AEF" w:rsidRPr="00EA52F6">
        <w:t>несколько метров. Ну как тут можно промазать?</w:t>
      </w:r>
    </w:p>
    <w:p w:rsidR="00D76AEF" w:rsidRPr="00EA52F6" w:rsidRDefault="00B9533E" w:rsidP="00B9533E">
      <w:r w:rsidRPr="00EA52F6">
        <w:t xml:space="preserve"> </w:t>
      </w:r>
      <w:r w:rsidR="009C54C3" w:rsidRPr="00EA52F6">
        <w:t xml:space="preserve">  </w:t>
      </w:r>
      <w:r w:rsidR="00D76AEF" w:rsidRPr="00EA52F6">
        <w:t>Мы с моим соседом по парте Дубасовым не раз это обсуждали.</w:t>
      </w:r>
      <w:r w:rsidRPr="00EA52F6">
        <w:t xml:space="preserve"> </w:t>
      </w:r>
      <w:r w:rsidR="00D76AEF" w:rsidRPr="00EA52F6">
        <w:t>И пришли к выводу, что Дантес конечно же должен был лучше стрелять, потом</w:t>
      </w:r>
      <w:r w:rsidR="00346C8B" w:rsidRPr="00EA52F6">
        <w:t xml:space="preserve">у что он военный.  </w:t>
      </w:r>
    </w:p>
    <w:p w:rsidR="002B4528" w:rsidRPr="00EA52F6" w:rsidRDefault="00B9533E" w:rsidP="009C54C3">
      <w:r w:rsidRPr="00EA52F6">
        <w:t xml:space="preserve">   </w:t>
      </w:r>
      <w:r w:rsidR="002B4528" w:rsidRPr="00EA52F6">
        <w:t>Ещё мы спорили: сколько же там между ними было расстояние? По картине выходило метров десять. Может чуть меньше. Даже если и десять.</w:t>
      </w:r>
    </w:p>
    <w:p w:rsidR="002B4528" w:rsidRPr="00EA52F6" w:rsidRDefault="00B9533E" w:rsidP="0013201C">
      <w:r w:rsidRPr="00EA52F6">
        <w:t xml:space="preserve">   </w:t>
      </w:r>
      <w:r w:rsidR="002B4528" w:rsidRPr="00EA52F6">
        <w:t>Мы с Дубасовым специально проверяли, если встать на таком расстоянии, соединить указат</w:t>
      </w:r>
      <w:r w:rsidR="00DE09CF" w:rsidRPr="00EA52F6">
        <w:t>ельный и средний палец, как будто</w:t>
      </w:r>
      <w:r w:rsidR="002B4528" w:rsidRPr="00EA52F6">
        <w:t xml:space="preserve"> это дуло пистолета, и вытянуть руку по направлению к противнику… Чуть прицелиться… Ну, просто </w:t>
      </w:r>
      <w:r w:rsidR="002B4528" w:rsidRPr="00EA52F6">
        <w:lastRenderedPageBreak/>
        <w:t>невозможно промазать. А Пушкин – промазал! Мы с Дубасовым – не могли промазать,</w:t>
      </w:r>
      <w:r w:rsidR="001733C4" w:rsidRPr="00EA52F6">
        <w:t xml:space="preserve"> Дантес не промазал,</w:t>
      </w:r>
      <w:r w:rsidR="002B4528" w:rsidRPr="00EA52F6">
        <w:t xml:space="preserve"> а он  -  промазал. С десяти метров!</w:t>
      </w:r>
    </w:p>
    <w:p w:rsidR="002B4528" w:rsidRPr="00EA52F6" w:rsidRDefault="009C54C3" w:rsidP="00B9533E">
      <w:r w:rsidRPr="00EA52F6">
        <w:t xml:space="preserve">   </w:t>
      </w:r>
      <w:r w:rsidR="002B4528" w:rsidRPr="00EA52F6">
        <w:t>Вот вам и Пушкин…</w:t>
      </w:r>
      <w:r w:rsidR="001733C4" w:rsidRPr="00EA52F6">
        <w:t xml:space="preserve"> Школу его </w:t>
      </w:r>
      <w:r w:rsidR="00B9533E" w:rsidRPr="00EA52F6">
        <w:t xml:space="preserve">именем </w:t>
      </w:r>
      <w:r w:rsidR="001733C4" w:rsidRPr="00EA52F6">
        <w:t>назвали…</w:t>
      </w:r>
      <w:r w:rsidR="00EC70C3" w:rsidRPr="00EA52F6">
        <w:t xml:space="preserve"> </w:t>
      </w:r>
    </w:p>
    <w:p w:rsidR="004D4A9F" w:rsidRPr="00EA52F6" w:rsidRDefault="004D4A9F" w:rsidP="0013201C"/>
    <w:p w:rsidR="00B03B41" w:rsidRPr="00EA52F6" w:rsidRDefault="006D2F20" w:rsidP="00B03B41">
      <w:r w:rsidRPr="00EA52F6">
        <w:t xml:space="preserve">   </w:t>
      </w:r>
      <w:r w:rsidR="002B4528" w:rsidRPr="00EA52F6">
        <w:t>На самом деле там было меньше</w:t>
      </w:r>
      <w:r w:rsidR="001733C4" w:rsidRPr="00EA52F6">
        <w:t xml:space="preserve"> чем десять метров</w:t>
      </w:r>
      <w:r w:rsidR="002B4528" w:rsidRPr="00EA52F6">
        <w:t xml:space="preserve">. </w:t>
      </w:r>
      <w:r w:rsidR="001733C4" w:rsidRPr="00EA52F6">
        <w:t>От силы</w:t>
      </w:r>
      <w:r w:rsidR="002B4528" w:rsidRPr="00EA52F6">
        <w:t xml:space="preserve">  - семь. Десять шагов, почти по колено </w:t>
      </w:r>
      <w:r w:rsidR="00A93E46" w:rsidRPr="00EA52F6">
        <w:t>в снегу отмеренные секундантом среднего роста</w:t>
      </w:r>
      <w:r w:rsidR="001733C4" w:rsidRPr="00EA52F6">
        <w:t xml:space="preserve">… </w:t>
      </w:r>
      <w:r w:rsidR="00A93E46" w:rsidRPr="00EA52F6">
        <w:t xml:space="preserve"> </w:t>
      </w:r>
      <w:r w:rsidR="00B03B41" w:rsidRPr="00EA52F6">
        <w:t xml:space="preserve">  </w:t>
      </w:r>
    </w:p>
    <w:p w:rsidR="002B4528" w:rsidRPr="00EA52F6" w:rsidRDefault="00B03B41" w:rsidP="00B03B41">
      <w:r w:rsidRPr="00EA52F6">
        <w:t xml:space="preserve">   </w:t>
      </w:r>
      <w:r w:rsidR="00A93E46" w:rsidRPr="00EA52F6">
        <w:t xml:space="preserve">Максимум </w:t>
      </w:r>
      <w:r w:rsidR="001733C4" w:rsidRPr="00EA52F6">
        <w:t xml:space="preserve"> - </w:t>
      </w:r>
      <w:r w:rsidR="00A93E46" w:rsidRPr="00EA52F6">
        <w:t>семь метров.</w:t>
      </w:r>
    </w:p>
    <w:p w:rsidR="00A93E46" w:rsidRPr="00EA52F6" w:rsidRDefault="00B03B41" w:rsidP="0013201C">
      <w:r w:rsidRPr="00EA52F6">
        <w:t xml:space="preserve">   </w:t>
      </w:r>
      <w:r w:rsidR="00A93E46" w:rsidRPr="00EA52F6">
        <w:t>Расстояние</w:t>
      </w:r>
      <w:r w:rsidR="001733C4" w:rsidRPr="00EA52F6">
        <w:t xml:space="preserve">,  </w:t>
      </w:r>
      <w:r w:rsidR="00A93E46" w:rsidRPr="00EA52F6">
        <w:t>с которого</w:t>
      </w:r>
      <w:r w:rsidR="00EC70C3" w:rsidRPr="00EA52F6">
        <w:t xml:space="preserve"> действительно</w:t>
      </w:r>
      <w:r w:rsidR="00A93E46" w:rsidRPr="00EA52F6">
        <w:t xml:space="preserve"> промахнуться невозможно. </w:t>
      </w:r>
    </w:p>
    <w:p w:rsidR="00A93E46" w:rsidRPr="00EA52F6" w:rsidRDefault="00B03B41" w:rsidP="0013201C">
      <w:r w:rsidRPr="00EA52F6">
        <w:t xml:space="preserve">   </w:t>
      </w:r>
      <w:r w:rsidR="00A93E46" w:rsidRPr="00EA52F6">
        <w:t>Расстояние – предназначенное для убийства.</w:t>
      </w:r>
    </w:p>
    <w:p w:rsidR="00A93E46" w:rsidRPr="00EA52F6" w:rsidRDefault="00B03B41" w:rsidP="0013201C">
      <w:r w:rsidRPr="00EA52F6">
        <w:t xml:space="preserve">   </w:t>
      </w:r>
      <w:r w:rsidR="00A93E46" w:rsidRPr="00EA52F6">
        <w:t>Более жёстких условий для дуэли придумать было практически нельзя.</w:t>
      </w:r>
      <w:r w:rsidRPr="00EA52F6">
        <w:t xml:space="preserve"> </w:t>
      </w:r>
      <w:r w:rsidR="00A93E46" w:rsidRPr="00EA52F6">
        <w:t>Пушкин к тому времени уже принимал участие в более чем 20 дуэлях.</w:t>
      </w:r>
      <w:r w:rsidR="004D4A9F" w:rsidRPr="00EA52F6">
        <w:t xml:space="preserve"> </w:t>
      </w:r>
      <w:r w:rsidR="00A93E46" w:rsidRPr="00EA52F6">
        <w:t>Какие-то заканчивались  полюбовно. Какие-то – выстрелами.</w:t>
      </w:r>
    </w:p>
    <w:p w:rsidR="00A93E46" w:rsidRPr="00EA52F6" w:rsidRDefault="00B03B41" w:rsidP="0013201C">
      <w:r w:rsidRPr="00EA52F6">
        <w:t xml:space="preserve">   </w:t>
      </w:r>
      <w:r w:rsidR="001733C4" w:rsidRPr="00EA52F6">
        <w:t>Но никогда ещё Пушкину не д</w:t>
      </w:r>
      <w:r w:rsidR="00A93E46" w:rsidRPr="00EA52F6">
        <w:t xml:space="preserve">оводилось никого убивать. </w:t>
      </w:r>
    </w:p>
    <w:p w:rsidR="00A93E46" w:rsidRPr="00EA52F6" w:rsidRDefault="00B03B41" w:rsidP="0013201C">
      <w:r w:rsidRPr="00EA52F6">
        <w:t xml:space="preserve">   </w:t>
      </w:r>
      <w:r w:rsidR="00A93E46" w:rsidRPr="00EA52F6">
        <w:t>Хотя мог бы.</w:t>
      </w:r>
    </w:p>
    <w:p w:rsidR="00FD6A3D" w:rsidRPr="00EA52F6" w:rsidRDefault="00B03B41" w:rsidP="009C54C3">
      <w:r w:rsidRPr="00EA52F6">
        <w:t xml:space="preserve">   </w:t>
      </w:r>
      <w:r w:rsidR="00987FEA" w:rsidRPr="00EA52F6">
        <w:t>Самая безумная дуэль была с подпо</w:t>
      </w:r>
      <w:r w:rsidR="00DE09CF" w:rsidRPr="00EA52F6">
        <w:t xml:space="preserve">лковником Старовым во время </w:t>
      </w:r>
      <w:r w:rsidR="00987FEA" w:rsidRPr="00EA52F6">
        <w:t>Кишиневской ссылки.</w:t>
      </w:r>
      <w:r w:rsidRPr="00EA52F6">
        <w:t xml:space="preserve"> </w:t>
      </w:r>
      <w:r w:rsidR="00FD6A3D" w:rsidRPr="00EA52F6">
        <w:t>Спор</w:t>
      </w:r>
      <w:r w:rsidR="00987FEA" w:rsidRPr="00EA52F6">
        <w:t xml:space="preserve"> наиглупейший </w:t>
      </w:r>
      <w:r w:rsidR="00FD6A3D" w:rsidRPr="00EA52F6">
        <w:t xml:space="preserve"> вышел. На балу. Типа, как сейчас на танцах.</w:t>
      </w:r>
      <w:r w:rsidR="00987FEA" w:rsidRPr="00EA52F6">
        <w:t xml:space="preserve"> Не поделили, что танцевать: мазурку или вальс.</w:t>
      </w:r>
      <w:r w:rsidR="001A4663" w:rsidRPr="00EA52F6">
        <w:t xml:space="preserve"> </w:t>
      </w:r>
      <w:r w:rsidR="00FD6A3D" w:rsidRPr="00EA52F6">
        <w:t>И условия были ещё жестче, чем на дуэ</w:t>
      </w:r>
      <w:r w:rsidR="00DE09CF" w:rsidRPr="00EA52F6">
        <w:t>ле с Дантесом. А куда уж жёстче?</w:t>
      </w:r>
      <w:r w:rsidR="001A4663" w:rsidRPr="00EA52F6">
        <w:t xml:space="preserve"> А вот куда: восемь шагов поставили барьер! </w:t>
      </w:r>
      <w:r w:rsidR="00FD6A3D" w:rsidRPr="00EA52F6">
        <w:t xml:space="preserve"> И, главное, из-за чего?</w:t>
      </w:r>
      <w:r w:rsidR="00B117FD" w:rsidRPr="00EA52F6">
        <w:t xml:space="preserve"> Мазурку или вальс танцевать!</w:t>
      </w:r>
      <w:r w:rsidR="001A4663" w:rsidRPr="00EA52F6">
        <w:t xml:space="preserve"> </w:t>
      </w:r>
    </w:p>
    <w:p w:rsidR="001A4663" w:rsidRPr="00EA52F6" w:rsidRDefault="00B03B41" w:rsidP="0013201C">
      <w:r w:rsidRPr="00EA52F6">
        <w:t xml:space="preserve">   </w:t>
      </w:r>
      <w:r w:rsidR="001A4663" w:rsidRPr="00EA52F6">
        <w:t>Пушкин по своему обыкновению – стоит, ждёт.</w:t>
      </w:r>
    </w:p>
    <w:p w:rsidR="00FD6A3D" w:rsidRPr="00EA52F6" w:rsidRDefault="00B03B41" w:rsidP="009C54C3">
      <w:r w:rsidRPr="00EA52F6">
        <w:t xml:space="preserve">   </w:t>
      </w:r>
      <w:r w:rsidR="001A4663" w:rsidRPr="00EA52F6">
        <w:t>Полковник стреляет первым.</w:t>
      </w:r>
      <w:r w:rsidRPr="00EA52F6">
        <w:t xml:space="preserve"> </w:t>
      </w:r>
      <w:r w:rsidR="001A4663" w:rsidRPr="00EA52F6">
        <w:t>В</w:t>
      </w:r>
      <w:r w:rsidR="00FD6A3D" w:rsidRPr="00EA52F6">
        <w:t xml:space="preserve"> голову</w:t>
      </w:r>
      <w:r w:rsidR="001A4663" w:rsidRPr="00EA52F6">
        <w:t>,</w:t>
      </w:r>
      <w:r w:rsidR="00FD6A3D" w:rsidRPr="00EA52F6">
        <w:t xml:space="preserve"> сволочь</w:t>
      </w:r>
      <w:r w:rsidR="001A4663" w:rsidRPr="00EA52F6">
        <w:t>,</w:t>
      </w:r>
      <w:r w:rsidR="00FD6A3D" w:rsidRPr="00EA52F6">
        <w:t xml:space="preserve"> целил. И почти попал.</w:t>
      </w:r>
    </w:p>
    <w:p w:rsidR="00FD6A3D" w:rsidRPr="00EA52F6" w:rsidRDefault="00B03B41" w:rsidP="00B03B41">
      <w:r w:rsidRPr="00EA52F6">
        <w:t xml:space="preserve">   </w:t>
      </w:r>
      <w:r w:rsidR="00FD6A3D" w:rsidRPr="00EA52F6">
        <w:t>А Пушкин  до своего барьера дошёл. И того заставил тоже вплотную к барьеру стать.</w:t>
      </w:r>
      <w:r w:rsidRPr="00EA52F6">
        <w:t xml:space="preserve"> </w:t>
      </w:r>
      <w:r w:rsidR="00FD6A3D" w:rsidRPr="00EA52F6">
        <w:t xml:space="preserve">Руку с пистолетом вытянул. А там расстояние </w:t>
      </w:r>
      <w:r w:rsidR="004E17EC" w:rsidRPr="00EA52F6">
        <w:t>–</w:t>
      </w:r>
      <w:r w:rsidR="00FD6A3D" w:rsidRPr="00EA52F6">
        <w:t xml:space="preserve"> </w:t>
      </w:r>
      <w:r w:rsidR="004E17EC" w:rsidRPr="00EA52F6">
        <w:t>от силы пять метров. Можно сказать, чуть не упёрся дулом в башку</w:t>
      </w:r>
      <w:r w:rsidR="001A4663" w:rsidRPr="00EA52F6">
        <w:t xml:space="preserve"> дурную</w:t>
      </w:r>
      <w:r w:rsidR="004E17EC" w:rsidRPr="00EA52F6">
        <w:t xml:space="preserve"> этого полковника. Тот стоит – ни жив, ни мёртв. Сам-то он целил по-настоящему. И за такой выстрел полагается  отвечать тем же. Постоял так Пушкин, погрозил ему пистолетом, а потом пальнул в сторону, да и поехал себе восвояси.</w:t>
      </w:r>
      <w:r w:rsidR="001A4663" w:rsidRPr="00EA52F6">
        <w:t xml:space="preserve"> </w:t>
      </w:r>
    </w:p>
    <w:p w:rsidR="004E17EC" w:rsidRPr="00EA52F6" w:rsidRDefault="00B03B41" w:rsidP="0013201C">
      <w:r w:rsidRPr="00EA52F6">
        <w:t xml:space="preserve">   </w:t>
      </w:r>
      <w:r w:rsidR="004E17EC" w:rsidRPr="00EA52F6">
        <w:t xml:space="preserve">Вот вам и </w:t>
      </w:r>
      <w:r w:rsidR="009C54C3" w:rsidRPr="00EA52F6">
        <w:t>«писака-бумагомарака».</w:t>
      </w:r>
    </w:p>
    <w:p w:rsidR="00743486" w:rsidRPr="00EA52F6" w:rsidRDefault="006D2F20" w:rsidP="0013201C">
      <w:r w:rsidRPr="00EA52F6">
        <w:t xml:space="preserve"> </w:t>
      </w:r>
    </w:p>
    <w:p w:rsidR="00743486" w:rsidRPr="00EA52F6" w:rsidRDefault="00743486" w:rsidP="0013201C">
      <w:r w:rsidRPr="00EA52F6">
        <w:t xml:space="preserve"> </w:t>
      </w:r>
      <w:r w:rsidR="006D2F20" w:rsidRPr="00EA52F6">
        <w:t xml:space="preserve">  </w:t>
      </w:r>
      <w:r w:rsidR="00A93E46" w:rsidRPr="00EA52F6">
        <w:t>Но мы тогда этого ничего не</w:t>
      </w:r>
      <w:r w:rsidR="00DB3383" w:rsidRPr="00EA52F6">
        <w:t xml:space="preserve"> знали. И в 69-й школе, бывшем Ц</w:t>
      </w:r>
      <w:r w:rsidR="00A93E46" w:rsidRPr="00EA52F6">
        <w:t>арскосельском лицее им. А.С. Пушкина, нам про это ничего не рассказывали.</w:t>
      </w:r>
    </w:p>
    <w:p w:rsidR="00B648B8" w:rsidRPr="00EA52F6" w:rsidRDefault="00A97B1B" w:rsidP="0013201C">
      <w:r w:rsidRPr="00EA52F6">
        <w:t xml:space="preserve">   </w:t>
      </w:r>
      <w:r w:rsidR="006D2F20" w:rsidRPr="00EA52F6">
        <w:t xml:space="preserve">Фигне всякой учили… Может так и надо было учить,  но </w:t>
      </w:r>
      <w:r w:rsidR="00743486" w:rsidRPr="00EA52F6">
        <w:t xml:space="preserve">только </w:t>
      </w:r>
      <w:r w:rsidR="006D2F20" w:rsidRPr="00EA52F6">
        <w:t>у</w:t>
      </w:r>
      <w:r w:rsidR="004342F9" w:rsidRPr="00EA52F6">
        <w:t>чился я хреново</w:t>
      </w:r>
      <w:r w:rsidR="00743486" w:rsidRPr="00EA52F6">
        <w:t>.</w:t>
      </w:r>
    </w:p>
    <w:p w:rsidR="00B648B8" w:rsidRPr="00EA52F6" w:rsidRDefault="00A97B1B" w:rsidP="0013201C">
      <w:r w:rsidRPr="00EA52F6">
        <w:t xml:space="preserve">   </w:t>
      </w:r>
      <w:r w:rsidR="00B648B8" w:rsidRPr="00EA52F6">
        <w:t>Стали вызывать в школу мать. Они с отцом уже к тому времени разошлись, так что мы с сестрой только с мамой жили.</w:t>
      </w:r>
    </w:p>
    <w:p w:rsidR="00B648B8" w:rsidRPr="00EA52F6" w:rsidRDefault="00A97B1B" w:rsidP="0013201C">
      <w:r w:rsidRPr="00EA52F6">
        <w:t xml:space="preserve">   </w:t>
      </w:r>
      <w:r w:rsidR="00B648B8" w:rsidRPr="00EA52F6">
        <w:t>Мама была врачом. Работала на полторы ставки, чтобы больш</w:t>
      </w:r>
      <w:r w:rsidR="00070069" w:rsidRPr="00EA52F6">
        <w:t>е зарабатывать. Возвращалась домой поздно.</w:t>
      </w:r>
      <w:r w:rsidR="00DB3383" w:rsidRPr="00EA52F6">
        <w:t xml:space="preserve"> Конечно, ей было не до того, сделали мы уроки</w:t>
      </w:r>
      <w:r w:rsidR="00334CF1" w:rsidRPr="00EA52F6">
        <w:t xml:space="preserve"> или нет</w:t>
      </w:r>
      <w:r w:rsidR="00DB3383" w:rsidRPr="00EA52F6">
        <w:t>.</w:t>
      </w:r>
    </w:p>
    <w:p w:rsidR="00334CF1" w:rsidRPr="00EA52F6" w:rsidRDefault="00A97B1B" w:rsidP="0013201C">
      <w:r w:rsidRPr="00EA52F6">
        <w:t xml:space="preserve">   </w:t>
      </w:r>
      <w:r w:rsidR="00DB3383" w:rsidRPr="00EA52F6">
        <w:t>Спросит:</w:t>
      </w:r>
    </w:p>
    <w:p w:rsidR="00DB3383" w:rsidRPr="00EA52F6" w:rsidRDefault="00A97B1B" w:rsidP="0013201C">
      <w:r w:rsidRPr="00EA52F6">
        <w:t xml:space="preserve">   </w:t>
      </w:r>
      <w:r w:rsidR="00DB3383" w:rsidRPr="00EA52F6">
        <w:t>- Уроки сделали?</w:t>
      </w:r>
    </w:p>
    <w:p w:rsidR="00A97B1B" w:rsidRPr="00EA52F6" w:rsidRDefault="00A97B1B" w:rsidP="009C54C3">
      <w:r w:rsidRPr="00EA52F6">
        <w:t xml:space="preserve">   </w:t>
      </w:r>
      <w:r w:rsidR="00DB3383" w:rsidRPr="00EA52F6">
        <w:t>Что я скажу – «не сделал»? Нет, конечно.</w:t>
      </w:r>
      <w:r w:rsidR="00A02241" w:rsidRPr="00EA52F6">
        <w:t xml:space="preserve"> </w:t>
      </w:r>
      <w:r w:rsidR="00122192" w:rsidRPr="00EA52F6">
        <w:t>Так и учился</w:t>
      </w:r>
      <w:r w:rsidR="00A02241" w:rsidRPr="00EA52F6">
        <w:t xml:space="preserve"> кое-как…</w:t>
      </w:r>
      <w:r w:rsidR="00646717" w:rsidRPr="00EA52F6">
        <w:t xml:space="preserve"> Постепенно привык.</w:t>
      </w:r>
      <w:r w:rsidR="009C54C3" w:rsidRPr="00EA52F6">
        <w:t xml:space="preserve"> </w:t>
      </w:r>
      <w:r w:rsidR="00AF5191" w:rsidRPr="00EA52F6">
        <w:t>Школ</w:t>
      </w:r>
      <w:r w:rsidRPr="00EA52F6">
        <w:t>а, как школа. Уроки, продлёнка…</w:t>
      </w:r>
    </w:p>
    <w:p w:rsidR="00070069" w:rsidRPr="00EA52F6" w:rsidRDefault="00A97B1B" w:rsidP="00A97B1B">
      <w:r w:rsidRPr="00EA52F6">
        <w:t xml:space="preserve">   Г</w:t>
      </w:r>
      <w:r w:rsidR="00070069" w:rsidRPr="00EA52F6">
        <w:t>де-то в классе втором, училка однажды говорит:</w:t>
      </w:r>
    </w:p>
    <w:p w:rsidR="00070069" w:rsidRPr="00EA52F6" w:rsidRDefault="00A97B1B" w:rsidP="0013201C">
      <w:r w:rsidRPr="00EA52F6">
        <w:t xml:space="preserve">   </w:t>
      </w:r>
      <w:r w:rsidR="00070069" w:rsidRPr="00EA52F6">
        <w:t>-</w:t>
      </w:r>
      <w:r w:rsidR="00A02241" w:rsidRPr="00EA52F6">
        <w:t xml:space="preserve"> </w:t>
      </w:r>
      <w:r w:rsidR="00070069" w:rsidRPr="00EA52F6">
        <w:t xml:space="preserve">Надеюсь, все помнят, в школе имени кого вы учитесь? </w:t>
      </w:r>
    </w:p>
    <w:p w:rsidR="00AF5191" w:rsidRPr="00EA52F6" w:rsidRDefault="00A97B1B" w:rsidP="0013201C">
      <w:r w:rsidRPr="00EA52F6">
        <w:t xml:space="preserve">   </w:t>
      </w:r>
      <w:r w:rsidR="00AF5191" w:rsidRPr="00EA52F6">
        <w:t xml:space="preserve">Забудешь тут. </w:t>
      </w:r>
    </w:p>
    <w:p w:rsidR="002963B7" w:rsidRPr="00EA52F6" w:rsidRDefault="00A97B1B" w:rsidP="002963B7">
      <w:r w:rsidRPr="00EA52F6">
        <w:t xml:space="preserve">   </w:t>
      </w:r>
      <w:r w:rsidR="00AF5191" w:rsidRPr="00EA52F6">
        <w:t>- Мы решили провести выставку работ рисунков, посвящённых творчеству Пушкина.</w:t>
      </w:r>
      <w:r w:rsidR="002963B7" w:rsidRPr="00EA52F6">
        <w:t xml:space="preserve"> </w:t>
      </w:r>
      <w:r w:rsidR="00AF5191" w:rsidRPr="00EA52F6">
        <w:t xml:space="preserve">Младшие классы рисуют что-нибудь по его сказкам. </w:t>
      </w:r>
    </w:p>
    <w:p w:rsidR="00AF5191" w:rsidRPr="00EA52F6" w:rsidRDefault="00A97B1B" w:rsidP="002963B7">
      <w:r w:rsidRPr="00EA52F6">
        <w:t xml:space="preserve">   </w:t>
      </w:r>
      <w:r w:rsidR="002963B7" w:rsidRPr="00EA52F6">
        <w:t xml:space="preserve">- </w:t>
      </w:r>
      <w:r w:rsidR="00D90509" w:rsidRPr="00EA52F6">
        <w:t xml:space="preserve">Дубасов! </w:t>
      </w:r>
      <w:r w:rsidR="002963B7" w:rsidRPr="00EA52F6">
        <w:t xml:space="preserve">- </w:t>
      </w:r>
      <w:r w:rsidR="00D90509" w:rsidRPr="00EA52F6">
        <w:t xml:space="preserve">Это моему соседу по парте. </w:t>
      </w:r>
      <w:r w:rsidR="002963B7" w:rsidRPr="00EA52F6">
        <w:t xml:space="preserve">- </w:t>
      </w:r>
      <w:r w:rsidR="00D90509" w:rsidRPr="00EA52F6">
        <w:t>Дубасов,</w:t>
      </w:r>
      <w:r w:rsidR="008D7B7E" w:rsidRPr="00EA52F6">
        <w:t xml:space="preserve"> какие сказки П</w:t>
      </w:r>
      <w:r w:rsidR="002929D1" w:rsidRPr="00EA52F6">
        <w:t>ушкина ты знаешь?</w:t>
      </w:r>
    </w:p>
    <w:p w:rsidR="00830701" w:rsidRPr="00EA52F6" w:rsidRDefault="00A97B1B" w:rsidP="00A97B1B">
      <w:r w:rsidRPr="00EA52F6">
        <w:t xml:space="preserve">   </w:t>
      </w:r>
      <w:r w:rsidR="002929D1" w:rsidRPr="00EA52F6">
        <w:t xml:space="preserve">Вот всё-таки мне повезло, что в классе ещё есть Дубасов.Если бы не он, так мне </w:t>
      </w:r>
      <w:r w:rsidR="004E17EC" w:rsidRPr="00EA52F6">
        <w:t xml:space="preserve">бы </w:t>
      </w:r>
      <w:r w:rsidR="002929D1" w:rsidRPr="00EA52F6">
        <w:t xml:space="preserve">одному доставалось. А так – сначала Дубасов. </w:t>
      </w:r>
      <w:r w:rsidR="00830701" w:rsidRPr="00EA52F6">
        <w:t>Может, потому что он на «Д», а я в журнале на «П», дальше стою.</w:t>
      </w:r>
    </w:p>
    <w:p w:rsidR="002929D1" w:rsidRPr="00EA52F6" w:rsidRDefault="00A97B1B" w:rsidP="00A97B1B">
      <w:r w:rsidRPr="00EA52F6">
        <w:lastRenderedPageBreak/>
        <w:t xml:space="preserve">   </w:t>
      </w:r>
      <w:r w:rsidR="002929D1" w:rsidRPr="00EA52F6">
        <w:t>Всё легче.</w:t>
      </w:r>
      <w:r w:rsidRPr="00EA52F6">
        <w:t xml:space="preserve"> </w:t>
      </w:r>
      <w:r w:rsidR="002929D1" w:rsidRPr="00EA52F6">
        <w:t xml:space="preserve">Дубасов за это Пушкина ещё больше моего ненавидел. </w:t>
      </w:r>
    </w:p>
    <w:p w:rsidR="002929D1" w:rsidRPr="00EA52F6" w:rsidRDefault="00A97B1B" w:rsidP="0013201C">
      <w:r w:rsidRPr="00EA52F6">
        <w:t xml:space="preserve">   </w:t>
      </w:r>
      <w:r w:rsidR="002929D1" w:rsidRPr="00EA52F6">
        <w:t>Потом, когда уже ему двойку поставили,  Дубасов в сердцах и говорит:</w:t>
      </w:r>
    </w:p>
    <w:p w:rsidR="002929D1" w:rsidRPr="00EA52F6" w:rsidRDefault="00A97B1B" w:rsidP="0013201C">
      <w:r w:rsidRPr="00EA52F6">
        <w:t xml:space="preserve">   </w:t>
      </w:r>
      <w:r w:rsidR="002929D1" w:rsidRPr="00EA52F6">
        <w:t>- Вот чего,  Дантес  не мог Пушкина чуточку раньше пристрелить? Пока он ещё эти сказки не написал?</w:t>
      </w:r>
    </w:p>
    <w:p w:rsidR="004E17EC" w:rsidRPr="00EA52F6" w:rsidRDefault="00A97B1B" w:rsidP="0013201C">
      <w:r w:rsidRPr="00EA52F6">
        <w:t xml:space="preserve">   </w:t>
      </w:r>
      <w:r w:rsidR="004E17EC" w:rsidRPr="00EA52F6">
        <w:t>Хотя у Дубасова не только с Пушкиным проблемы были.</w:t>
      </w:r>
    </w:p>
    <w:p w:rsidR="004E17EC" w:rsidRPr="00EA52F6" w:rsidRDefault="00A97B1B" w:rsidP="0013201C">
      <w:r w:rsidRPr="00EA52F6">
        <w:t xml:space="preserve">   </w:t>
      </w:r>
      <w:r w:rsidR="004E17EC" w:rsidRPr="00EA52F6">
        <w:t>Потом</w:t>
      </w:r>
      <w:r w:rsidR="00241A66" w:rsidRPr="00EA52F6">
        <w:t>,</w:t>
      </w:r>
      <w:r w:rsidR="004E17EC" w:rsidRPr="00EA52F6">
        <w:t xml:space="preserve"> уже в старших классах, когда мы начали мурыжить «Муму», училка возьми, да и спроси Дубика:</w:t>
      </w:r>
    </w:p>
    <w:p w:rsidR="004E17EC" w:rsidRPr="00EA52F6" w:rsidRDefault="00A97B1B" w:rsidP="0013201C">
      <w:r w:rsidRPr="00EA52F6">
        <w:t xml:space="preserve">   </w:t>
      </w:r>
      <w:r w:rsidR="00D90509" w:rsidRPr="00EA52F6">
        <w:t>- Дубасов, а ты бы утопил М</w:t>
      </w:r>
      <w:r w:rsidR="004E17EC" w:rsidRPr="00EA52F6">
        <w:t>уму?</w:t>
      </w:r>
    </w:p>
    <w:p w:rsidR="004E17EC" w:rsidRPr="00EA52F6" w:rsidRDefault="00A97B1B" w:rsidP="0013201C">
      <w:r w:rsidRPr="00EA52F6">
        <w:t xml:space="preserve">   </w:t>
      </w:r>
      <w:r w:rsidR="004E17EC" w:rsidRPr="00EA52F6">
        <w:t>И что тут отвечать?</w:t>
      </w:r>
    </w:p>
    <w:p w:rsidR="004E17EC" w:rsidRPr="00EA52F6" w:rsidRDefault="00A97B1B" w:rsidP="0013201C">
      <w:r w:rsidRPr="00EA52F6">
        <w:t xml:space="preserve">   </w:t>
      </w:r>
      <w:r w:rsidR="004E17EC" w:rsidRPr="00EA52F6">
        <w:t xml:space="preserve">Вроде как Герасим этот – хороший. И сделал всё правильно. Хотя, конечно, Муму жалко… Короче, решил Дубасов, </w:t>
      </w:r>
      <w:r w:rsidR="00C20043" w:rsidRPr="00EA52F6">
        <w:t>что правильно будет, как Герасим</w:t>
      </w:r>
      <w:r w:rsidR="004E17EC" w:rsidRPr="00EA52F6">
        <w:t>.</w:t>
      </w:r>
    </w:p>
    <w:p w:rsidR="00C20043" w:rsidRPr="00EA52F6" w:rsidRDefault="00A97B1B" w:rsidP="0013201C">
      <w:r w:rsidRPr="00EA52F6">
        <w:t xml:space="preserve">   </w:t>
      </w:r>
      <w:r w:rsidR="00C20043" w:rsidRPr="00EA52F6">
        <w:t xml:space="preserve">- Да, </w:t>
      </w:r>
      <w:r w:rsidR="00DE09CF" w:rsidRPr="00EA52F6">
        <w:t xml:space="preserve">- </w:t>
      </w:r>
      <w:r w:rsidR="00C20043" w:rsidRPr="00EA52F6">
        <w:t>говорит.</w:t>
      </w:r>
    </w:p>
    <w:p w:rsidR="00C20043" w:rsidRPr="00EA52F6" w:rsidRDefault="00A97B1B" w:rsidP="0013201C">
      <w:r w:rsidRPr="00EA52F6">
        <w:t xml:space="preserve">   </w:t>
      </w:r>
      <w:r w:rsidR="00C20043" w:rsidRPr="00EA52F6">
        <w:t>Не потому что он действительно эту Муму утопить хотел, а так</w:t>
      </w:r>
      <w:r w:rsidR="00DE09CF" w:rsidRPr="00EA52F6">
        <w:t>,</w:t>
      </w:r>
      <w:r w:rsidR="00C20043" w:rsidRPr="00EA52F6">
        <w:t xml:space="preserve"> чтобы училке угодить.</w:t>
      </w:r>
    </w:p>
    <w:p w:rsidR="00C20043" w:rsidRPr="00EA52F6" w:rsidRDefault="00A97B1B" w:rsidP="0013201C">
      <w:r w:rsidRPr="00EA52F6">
        <w:t xml:space="preserve">   </w:t>
      </w:r>
      <w:r w:rsidR="00C20043" w:rsidRPr="00EA52F6">
        <w:t>А училка как заорёт:</w:t>
      </w:r>
    </w:p>
    <w:p w:rsidR="00C20043" w:rsidRPr="00EA52F6" w:rsidRDefault="00A97B1B" w:rsidP="0013201C">
      <w:r w:rsidRPr="00EA52F6">
        <w:t xml:space="preserve">   </w:t>
      </w:r>
      <w:r w:rsidR="00C20043" w:rsidRPr="00EA52F6">
        <w:t>- Живодёр! Пошёл вон из класса!</w:t>
      </w:r>
    </w:p>
    <w:p w:rsidR="00A97B1B" w:rsidRPr="00EA52F6" w:rsidRDefault="00A97B1B" w:rsidP="00A97B1B">
      <w:r w:rsidRPr="00EA52F6">
        <w:t xml:space="preserve">   </w:t>
      </w:r>
      <w:r w:rsidR="00C20043" w:rsidRPr="00EA52F6">
        <w:t xml:space="preserve">Вот и угодил. </w:t>
      </w:r>
    </w:p>
    <w:p w:rsidR="00C20043" w:rsidRPr="00EA52F6" w:rsidRDefault="00A97B1B" w:rsidP="00A97B1B">
      <w:r w:rsidRPr="00EA52F6">
        <w:t xml:space="preserve">   </w:t>
      </w:r>
      <w:r w:rsidR="00C20043" w:rsidRPr="00EA52F6">
        <w:t>Учим дальше эту «Муму». Проходит ещё пару недель.</w:t>
      </w:r>
      <w:r w:rsidRPr="00EA52F6">
        <w:t xml:space="preserve"> </w:t>
      </w:r>
      <w:r w:rsidR="00C20043" w:rsidRPr="00EA52F6">
        <w:t>Дубасов немного расслабился. Бдительность потерял. А тут училка возьми</w:t>
      </w:r>
      <w:r w:rsidR="00A02241" w:rsidRPr="00EA52F6">
        <w:t>,</w:t>
      </w:r>
      <w:r w:rsidR="00C20043" w:rsidRPr="00EA52F6">
        <w:t xml:space="preserve"> да и </w:t>
      </w:r>
      <w:r w:rsidR="00DE09CF" w:rsidRPr="00EA52F6">
        <w:t xml:space="preserve">опять </w:t>
      </w:r>
      <w:r w:rsidR="009C54C3" w:rsidRPr="00EA52F6">
        <w:t>спроси:</w:t>
      </w:r>
    </w:p>
    <w:p w:rsidR="00C20043" w:rsidRPr="00EA52F6" w:rsidRDefault="00A97B1B" w:rsidP="00DA3A35">
      <w:r w:rsidRPr="00EA52F6">
        <w:t xml:space="preserve">   </w:t>
      </w:r>
      <w:r w:rsidR="00C20043" w:rsidRPr="00EA52F6">
        <w:t>- Дубасов, тебе хоть немножко жалко</w:t>
      </w:r>
      <w:r w:rsidR="00DA3A35" w:rsidRPr="00EA52F6">
        <w:t xml:space="preserve"> Муму</w:t>
      </w:r>
      <w:r w:rsidR="00C20043" w:rsidRPr="00EA52F6">
        <w:t>?</w:t>
      </w:r>
    </w:p>
    <w:p w:rsidR="00C20043" w:rsidRPr="00EA52F6" w:rsidRDefault="00A97B1B" w:rsidP="0013201C">
      <w:r w:rsidRPr="00EA52F6">
        <w:t xml:space="preserve">   </w:t>
      </w:r>
      <w:r w:rsidR="009C54C3" w:rsidRPr="00EA52F6">
        <w:t xml:space="preserve">- </w:t>
      </w:r>
      <w:r w:rsidR="00C20043" w:rsidRPr="00EA52F6">
        <w:t xml:space="preserve">Да, </w:t>
      </w:r>
      <w:r w:rsidR="00DE09CF" w:rsidRPr="00EA52F6">
        <w:t xml:space="preserve">- </w:t>
      </w:r>
      <w:r w:rsidR="00C20043" w:rsidRPr="00EA52F6">
        <w:t>отвечает.</w:t>
      </w:r>
      <w:r w:rsidR="00DE09CF" w:rsidRPr="00EA52F6">
        <w:t xml:space="preserve"> - </w:t>
      </w:r>
      <w:r w:rsidR="00C20043" w:rsidRPr="00EA52F6">
        <w:t xml:space="preserve"> Жалко.</w:t>
      </w:r>
    </w:p>
    <w:p w:rsidR="00C20043" w:rsidRPr="00EA52F6" w:rsidRDefault="00A97B1B" w:rsidP="0013201C">
      <w:r w:rsidRPr="00EA52F6">
        <w:t xml:space="preserve">   </w:t>
      </w:r>
      <w:r w:rsidR="00C20043" w:rsidRPr="00EA52F6">
        <w:t>Вроде правильно ответил.</w:t>
      </w:r>
    </w:p>
    <w:p w:rsidR="00C20043" w:rsidRPr="00EA52F6" w:rsidRDefault="00A97B1B" w:rsidP="0013201C">
      <w:r w:rsidRPr="00EA52F6">
        <w:t xml:space="preserve">   </w:t>
      </w:r>
      <w:r w:rsidR="00C20043" w:rsidRPr="00EA52F6">
        <w:t>А она опять как заорёт:</w:t>
      </w:r>
    </w:p>
    <w:p w:rsidR="00C20043" w:rsidRPr="00EA52F6" w:rsidRDefault="00A97B1B" w:rsidP="0013201C">
      <w:r w:rsidRPr="00EA52F6">
        <w:t xml:space="preserve">   </w:t>
      </w:r>
      <w:r w:rsidR="00C20043" w:rsidRPr="00EA52F6">
        <w:t>- Врёшь! Пошёл вон из класса!</w:t>
      </w:r>
    </w:p>
    <w:p w:rsidR="000C363F" w:rsidRPr="00EA52F6" w:rsidRDefault="00A97B1B" w:rsidP="0013201C">
      <w:r w:rsidRPr="00EA52F6">
        <w:t xml:space="preserve">   </w:t>
      </w:r>
      <w:r w:rsidR="00A02241" w:rsidRPr="00EA52F6">
        <w:t>И в</w:t>
      </w:r>
      <w:r w:rsidR="000C363F" w:rsidRPr="00EA52F6">
        <w:t>догонку ещё:</w:t>
      </w:r>
    </w:p>
    <w:p w:rsidR="004E17EC" w:rsidRPr="00EA52F6" w:rsidRDefault="00A97B1B" w:rsidP="0013201C">
      <w:r w:rsidRPr="00EA52F6">
        <w:t xml:space="preserve">   </w:t>
      </w:r>
      <w:r w:rsidR="000C363F" w:rsidRPr="00EA52F6">
        <w:t>- Живодёр!</w:t>
      </w:r>
    </w:p>
    <w:p w:rsidR="004E17EC" w:rsidRPr="00EA52F6" w:rsidRDefault="00A97B1B" w:rsidP="0013201C">
      <w:r w:rsidRPr="00EA52F6">
        <w:t xml:space="preserve">   </w:t>
      </w:r>
      <w:r w:rsidR="004E17EC" w:rsidRPr="00EA52F6">
        <w:t xml:space="preserve">А какой он живодёр? У него дома в трёхлитровой  банке хомяк живёт. </w:t>
      </w:r>
      <w:r w:rsidR="000C363F" w:rsidRPr="00EA52F6">
        <w:t>И Д</w:t>
      </w:r>
      <w:r w:rsidR="004E17EC" w:rsidRPr="00EA52F6">
        <w:t xml:space="preserve">убик за ним ухаживает. Семечки ему покупает. </w:t>
      </w:r>
      <w:r w:rsidR="00C20043" w:rsidRPr="00EA52F6">
        <w:t xml:space="preserve"> Пять копеек маленький стаканчик, 10 – большой. Только на большой никогда денег не хватает. Сам не ест, хотя и очень хочется. Всё хомяку. Ну и какой он</w:t>
      </w:r>
      <w:r w:rsidR="00D90509" w:rsidRPr="00EA52F6">
        <w:t xml:space="preserve"> после этого</w:t>
      </w:r>
      <w:r w:rsidR="00C20043" w:rsidRPr="00EA52F6">
        <w:t xml:space="preserve"> живодёр?</w:t>
      </w:r>
    </w:p>
    <w:p w:rsidR="002929D1" w:rsidRPr="00EA52F6" w:rsidRDefault="00A97B1B" w:rsidP="009C54C3">
      <w:r w:rsidRPr="00EA52F6">
        <w:t xml:space="preserve">   </w:t>
      </w:r>
      <w:r w:rsidR="00241A66" w:rsidRPr="00EA52F6">
        <w:t>Но</w:t>
      </w:r>
      <w:r w:rsidR="000C363F" w:rsidRPr="00EA52F6">
        <w:t xml:space="preserve"> это потом уже было, через несколько лет.</w:t>
      </w:r>
      <w:r w:rsidRPr="00EA52F6">
        <w:t xml:space="preserve"> </w:t>
      </w:r>
      <w:r w:rsidR="000C363F" w:rsidRPr="00EA52F6">
        <w:t>А тогда посадили всех рисовать сказки эти.</w:t>
      </w:r>
      <w:r w:rsidR="009C54C3" w:rsidRPr="00EA52F6">
        <w:t xml:space="preserve"> </w:t>
      </w:r>
      <w:r w:rsidR="00AF4110" w:rsidRPr="00EA52F6">
        <w:t>А с рисованием у меня  - полный облом. Даже ещё х</w:t>
      </w:r>
      <w:r w:rsidR="00DE09CF" w:rsidRPr="00EA52F6">
        <w:t>уже, чем с математикой. Это при</w:t>
      </w:r>
      <w:r w:rsidR="00AF4110" w:rsidRPr="00EA52F6">
        <w:t xml:space="preserve">том, что </w:t>
      </w:r>
      <w:r w:rsidR="000C363F" w:rsidRPr="00EA52F6">
        <w:t>с математикой у меня  - хуже не</w:t>
      </w:r>
      <w:r w:rsidR="00AF4110" w:rsidRPr="00EA52F6">
        <w:t>куда. Ну не дано. Смотрю</w:t>
      </w:r>
      <w:r w:rsidR="008D7B7E" w:rsidRPr="00EA52F6">
        <w:t>,</w:t>
      </w:r>
      <w:r w:rsidR="00AF4110" w:rsidRPr="00EA52F6">
        <w:t xml:space="preserve"> все сидят, что-то рисуют. </w:t>
      </w:r>
    </w:p>
    <w:p w:rsidR="00AF4110" w:rsidRPr="00EA52F6" w:rsidRDefault="00A97B1B" w:rsidP="0013201C">
      <w:r w:rsidRPr="00EA52F6">
        <w:t xml:space="preserve">   </w:t>
      </w:r>
      <w:r w:rsidR="00AF4110" w:rsidRPr="00EA52F6">
        <w:t>Кто</w:t>
      </w:r>
      <w:r w:rsidR="00BB691F" w:rsidRPr="00EA52F6">
        <w:t xml:space="preserve"> -  </w:t>
      </w:r>
      <w:r w:rsidR="00AF4110" w:rsidRPr="00EA52F6">
        <w:t xml:space="preserve"> з</w:t>
      </w:r>
      <w:r w:rsidR="008D7B7E" w:rsidRPr="00EA52F6">
        <w:t>оло</w:t>
      </w:r>
      <w:r w:rsidR="00AF4110" w:rsidRPr="00EA52F6">
        <w:t xml:space="preserve">тую рыбку, кто </w:t>
      </w:r>
      <w:r w:rsidR="00BB691F" w:rsidRPr="00EA52F6">
        <w:t xml:space="preserve">- </w:t>
      </w:r>
      <w:r w:rsidR="00AF4110" w:rsidRPr="00EA52F6">
        <w:t xml:space="preserve">Руслана с Людмилой. Но это больше </w:t>
      </w:r>
      <w:r w:rsidR="00830701" w:rsidRPr="00EA52F6">
        <w:t>девчонки</w:t>
      </w:r>
      <w:r w:rsidR="00AF4110" w:rsidRPr="00EA52F6">
        <w:t>. И стал я думать: как бы так нарисовать, чтобы при этом поменьше нарисовать.</w:t>
      </w:r>
    </w:p>
    <w:p w:rsidR="00AF4110" w:rsidRPr="00EA52F6" w:rsidRDefault="00AF4110" w:rsidP="0013201C">
      <w:r w:rsidRPr="00EA52F6">
        <w:t>Думал, думал…</w:t>
      </w:r>
    </w:p>
    <w:p w:rsidR="00AF4110" w:rsidRPr="00EA52F6" w:rsidRDefault="00A97B1B" w:rsidP="0013201C">
      <w:r w:rsidRPr="00EA52F6">
        <w:t xml:space="preserve">   </w:t>
      </w:r>
      <w:r w:rsidR="00AF4110" w:rsidRPr="00EA52F6">
        <w:t>Придумал.</w:t>
      </w:r>
    </w:p>
    <w:p w:rsidR="00AF4110" w:rsidRPr="00EA52F6" w:rsidRDefault="00A97B1B" w:rsidP="0013201C">
      <w:r w:rsidRPr="00EA52F6">
        <w:t xml:space="preserve">   </w:t>
      </w:r>
      <w:r w:rsidR="00AF4110" w:rsidRPr="00EA52F6">
        <w:t xml:space="preserve">Нарисовал холмик такой. На нём крест. На кресте – табличка. А на табличке написал – «Поп». </w:t>
      </w:r>
    </w:p>
    <w:p w:rsidR="00B05A89" w:rsidRPr="00EA52F6" w:rsidRDefault="00A97B1B" w:rsidP="00A97B1B">
      <w:r w:rsidRPr="00EA52F6">
        <w:t xml:space="preserve">   </w:t>
      </w:r>
      <w:r w:rsidR="00AF4110" w:rsidRPr="00EA52F6">
        <w:t xml:space="preserve">Потом осмелел и нарисовал рядом мужика. По принципу: палка, палка, огуречик…И </w:t>
      </w:r>
      <w:r w:rsidR="00B05A89" w:rsidRPr="00EA52F6">
        <w:t>рядом с его ртом пририсовал такой полукружок, как рисуют в карикатурах, как вроде он говорит что-то, - и там написал</w:t>
      </w:r>
      <w:r w:rsidR="00DE09CF" w:rsidRPr="00EA52F6">
        <w:t>:</w:t>
      </w:r>
      <w:r w:rsidR="00B05A89" w:rsidRPr="00EA52F6">
        <w:t xml:space="preserve"> «ХА-ХА</w:t>
      </w:r>
      <w:r w:rsidR="008D7B7E" w:rsidRPr="00EA52F6">
        <w:t>-</w:t>
      </w:r>
      <w:r w:rsidR="00B05A89" w:rsidRPr="00EA52F6">
        <w:t>ХА</w:t>
      </w:r>
      <w:r w:rsidR="008D7B7E" w:rsidRPr="00EA52F6">
        <w:t>!</w:t>
      </w:r>
      <w:r w:rsidR="00B05A89" w:rsidRPr="00EA52F6">
        <w:t>»</w:t>
      </w:r>
    </w:p>
    <w:p w:rsidR="00B05A89" w:rsidRPr="00EA52F6" w:rsidRDefault="00B05A89" w:rsidP="0013201C">
      <w:r w:rsidRPr="00EA52F6">
        <w:t>Вроде, как он смеётся.</w:t>
      </w:r>
    </w:p>
    <w:p w:rsidR="00AF4110" w:rsidRPr="00EA52F6" w:rsidRDefault="004152B7" w:rsidP="0013201C">
      <w:r w:rsidRPr="00EA52F6">
        <w:t xml:space="preserve">   </w:t>
      </w:r>
      <w:r w:rsidR="00B05A89" w:rsidRPr="00EA52F6">
        <w:t>Если честно, мне понравилось. И Дубасову тоже.</w:t>
      </w:r>
    </w:p>
    <w:p w:rsidR="004152B7" w:rsidRPr="00EA52F6" w:rsidRDefault="004152B7" w:rsidP="004152B7">
      <w:r w:rsidRPr="00EA52F6">
        <w:t xml:space="preserve">   </w:t>
      </w:r>
      <w:r w:rsidR="00B05A89" w:rsidRPr="00EA52F6">
        <w:t>Почему-то я решил, что это и училке нашей непременно</w:t>
      </w:r>
      <w:r w:rsidR="00BB691F" w:rsidRPr="00EA52F6">
        <w:t xml:space="preserve"> должно</w:t>
      </w:r>
      <w:r w:rsidR="00B05A89" w:rsidRPr="00EA52F6">
        <w:t xml:space="preserve"> понравит</w:t>
      </w:r>
      <w:r w:rsidR="00BB691F" w:rsidRPr="00EA52F6">
        <w:t>ь</w:t>
      </w:r>
      <w:r w:rsidR="00B05A89" w:rsidRPr="00EA52F6">
        <w:t>ся.</w:t>
      </w:r>
    </w:p>
    <w:p w:rsidR="00B02DA0" w:rsidRPr="00EA52F6" w:rsidRDefault="00B05A89" w:rsidP="00C21E66">
      <w:r w:rsidRPr="00EA52F6">
        <w:t xml:space="preserve">Даже размечтался, как мой рисунок в фойе, где музей, выставят. </w:t>
      </w:r>
      <w:r w:rsidR="00B02DA0" w:rsidRPr="00EA52F6">
        <w:t xml:space="preserve">Дубасов </w:t>
      </w:r>
      <w:r w:rsidR="004152B7" w:rsidRPr="00EA52F6">
        <w:t>ещё</w:t>
      </w:r>
      <w:r w:rsidR="009C54C3" w:rsidRPr="00EA52F6">
        <w:t xml:space="preserve"> предложил, давай, мол,</w:t>
      </w:r>
      <w:r w:rsidR="00B02DA0" w:rsidRPr="00EA52F6">
        <w:t xml:space="preserve"> побольше крестов и могил нарисуем. Как будто он не одного, а много попов замочил. Но я подумал, что это уже будет лишнее.</w:t>
      </w:r>
      <w:r w:rsidR="00DD6BF4" w:rsidRPr="00EA52F6">
        <w:t xml:space="preserve"> В сказке всё-таки только про одного попа.</w:t>
      </w:r>
      <w:r w:rsidR="00B02DA0" w:rsidRPr="00EA52F6">
        <w:t>.</w:t>
      </w:r>
    </w:p>
    <w:p w:rsidR="004152B7" w:rsidRPr="00EA52F6" w:rsidRDefault="004152B7" w:rsidP="004152B7">
      <w:r w:rsidRPr="00EA52F6">
        <w:t xml:space="preserve">   </w:t>
      </w:r>
      <w:r w:rsidR="00B02DA0" w:rsidRPr="00EA52F6">
        <w:t>Сдали мы работы. Я</w:t>
      </w:r>
      <w:r w:rsidR="008D7B7E" w:rsidRPr="00EA52F6">
        <w:t xml:space="preserve">,  не поверите, </w:t>
      </w:r>
      <w:r w:rsidR="00B02DA0" w:rsidRPr="00EA52F6">
        <w:t xml:space="preserve"> первый раз за два года ждал следующего урока</w:t>
      </w:r>
      <w:r w:rsidR="008D7B7E" w:rsidRPr="00EA52F6">
        <w:t>.</w:t>
      </w:r>
    </w:p>
    <w:p w:rsidR="004152B7" w:rsidRPr="00EA52F6" w:rsidRDefault="004152B7" w:rsidP="004152B7">
      <w:r w:rsidRPr="00EA52F6">
        <w:lastRenderedPageBreak/>
        <w:t xml:space="preserve">   </w:t>
      </w:r>
      <w:r w:rsidR="00B02DA0" w:rsidRPr="00EA52F6">
        <w:t>Дождался.</w:t>
      </w:r>
    </w:p>
    <w:p w:rsidR="00B02DA0" w:rsidRPr="00EA52F6" w:rsidRDefault="004152B7" w:rsidP="004152B7">
      <w:r w:rsidRPr="00EA52F6">
        <w:t xml:space="preserve">   </w:t>
      </w:r>
      <w:r w:rsidR="00B02DA0" w:rsidRPr="00EA52F6">
        <w:t>- Питунин!  Это что за сказка?</w:t>
      </w:r>
    </w:p>
    <w:p w:rsidR="00B02DA0" w:rsidRPr="00EA52F6" w:rsidRDefault="004152B7" w:rsidP="0013201C">
      <w:r w:rsidRPr="00EA52F6">
        <w:t xml:space="preserve">   </w:t>
      </w:r>
      <w:r w:rsidR="009C54C3" w:rsidRPr="00EA52F6">
        <w:t>Чт</w:t>
      </w:r>
      <w:r w:rsidR="00B02DA0" w:rsidRPr="00EA52F6">
        <w:t>о тут не понятного?</w:t>
      </w:r>
    </w:p>
    <w:p w:rsidR="00B02DA0" w:rsidRPr="00EA52F6" w:rsidRDefault="004152B7" w:rsidP="0013201C">
      <w:r w:rsidRPr="00EA52F6">
        <w:t xml:space="preserve">   </w:t>
      </w:r>
      <w:r w:rsidR="00AF10DC" w:rsidRPr="00EA52F6">
        <w:t>- Про попа,</w:t>
      </w:r>
      <w:r w:rsidR="00DE09CF" w:rsidRPr="00EA52F6">
        <w:t xml:space="preserve"> -</w:t>
      </w:r>
      <w:r w:rsidR="00AF10DC" w:rsidRPr="00EA52F6">
        <w:t xml:space="preserve"> говорю. </w:t>
      </w:r>
      <w:r w:rsidR="00DE09CF" w:rsidRPr="00EA52F6">
        <w:t>- И его работника,</w:t>
      </w:r>
      <w:r w:rsidR="00AF10DC" w:rsidRPr="00EA52F6">
        <w:t xml:space="preserve"> Балду.</w:t>
      </w:r>
    </w:p>
    <w:p w:rsidR="00AF10DC" w:rsidRPr="00EA52F6" w:rsidRDefault="00AF10DC" w:rsidP="0013201C">
      <w:r w:rsidRPr="00EA52F6">
        <w:t xml:space="preserve"> </w:t>
      </w:r>
      <w:r w:rsidR="004152B7" w:rsidRPr="00EA52F6">
        <w:t xml:space="preserve">  </w:t>
      </w:r>
      <w:r w:rsidRPr="00EA52F6">
        <w:t>-  И где здесь поп?</w:t>
      </w:r>
      <w:r w:rsidR="00DE09CF" w:rsidRPr="00EA52F6">
        <w:t xml:space="preserve"> – спрашивает.</w:t>
      </w:r>
    </w:p>
    <w:p w:rsidR="00AF10DC" w:rsidRPr="00EA52F6" w:rsidRDefault="004152B7" w:rsidP="0013201C">
      <w:r w:rsidRPr="00EA52F6">
        <w:t xml:space="preserve">   </w:t>
      </w:r>
      <w:r w:rsidR="00AF10DC" w:rsidRPr="00EA52F6">
        <w:t xml:space="preserve">- Умер, </w:t>
      </w:r>
      <w:r w:rsidR="00DE09CF" w:rsidRPr="00EA52F6">
        <w:t xml:space="preserve">-  </w:t>
      </w:r>
      <w:r w:rsidR="00AF10DC" w:rsidRPr="00EA52F6">
        <w:t xml:space="preserve">говорю, </w:t>
      </w:r>
      <w:r w:rsidR="00DE09CF" w:rsidRPr="00EA52F6">
        <w:t xml:space="preserve"> - </w:t>
      </w:r>
      <w:r w:rsidR="00AF10DC" w:rsidRPr="00EA52F6">
        <w:t>уже. Это как бы уже после третьего щелчка.</w:t>
      </w:r>
    </w:p>
    <w:p w:rsidR="00C33380" w:rsidRPr="00EA52F6" w:rsidRDefault="004152B7" w:rsidP="004152B7">
      <w:r w:rsidRPr="00EA52F6">
        <w:t xml:space="preserve">   </w:t>
      </w:r>
      <w:r w:rsidR="00AF10DC" w:rsidRPr="00EA52F6">
        <w:t>Сказал и подумал: хорошее название для картины – «После третьего щелчка».</w:t>
      </w:r>
      <w:r w:rsidRPr="00EA52F6">
        <w:t xml:space="preserve"> </w:t>
      </w:r>
      <w:r w:rsidR="00C33380" w:rsidRPr="00EA52F6">
        <w:t>Сейчас бы я уже, конечно, сформулировал по-другому –</w:t>
      </w:r>
      <w:r w:rsidR="00551B42" w:rsidRPr="00EA52F6">
        <w:t xml:space="preserve"> </w:t>
      </w:r>
      <w:r w:rsidR="00830701" w:rsidRPr="00EA52F6">
        <w:t>«</w:t>
      </w:r>
      <w:r w:rsidR="00C33380" w:rsidRPr="00EA52F6">
        <w:t xml:space="preserve"> эпилог</w:t>
      </w:r>
      <w:r w:rsidR="00830701" w:rsidRPr="00EA52F6">
        <w:t>»</w:t>
      </w:r>
      <w:r w:rsidR="00C33380" w:rsidRPr="00EA52F6">
        <w:t>.</w:t>
      </w:r>
      <w:r w:rsidR="00DD6BF4" w:rsidRPr="00EA52F6">
        <w:t xml:space="preserve"> </w:t>
      </w:r>
    </w:p>
    <w:p w:rsidR="00AF10DC" w:rsidRPr="00EA52F6" w:rsidRDefault="004152B7" w:rsidP="0013201C">
      <w:r w:rsidRPr="00EA52F6">
        <w:t xml:space="preserve">   </w:t>
      </w:r>
      <w:r w:rsidR="00AF10DC" w:rsidRPr="00EA52F6">
        <w:t>- Там же Поп умирает…</w:t>
      </w:r>
    </w:p>
    <w:p w:rsidR="00AF10DC" w:rsidRPr="00EA52F6" w:rsidRDefault="004152B7" w:rsidP="002473CC">
      <w:r w:rsidRPr="00EA52F6">
        <w:t xml:space="preserve">   </w:t>
      </w:r>
      <w:r w:rsidR="00AF10DC" w:rsidRPr="00EA52F6">
        <w:t>- А это</w:t>
      </w:r>
      <w:r w:rsidR="00C347AB" w:rsidRPr="00EA52F6">
        <w:t xml:space="preserve"> что</w:t>
      </w:r>
      <w:r w:rsidR="00551B42" w:rsidRPr="00EA52F6">
        <w:t>? -  дуру из себя строит. – А что это  за -  «Ха-Ха-Ха»?</w:t>
      </w:r>
    </w:p>
    <w:p w:rsidR="00AF10DC" w:rsidRPr="00EA52F6" w:rsidRDefault="00AF10DC" w:rsidP="0013201C">
      <w:r w:rsidRPr="00EA52F6">
        <w:t xml:space="preserve"> </w:t>
      </w:r>
      <w:r w:rsidR="004152B7" w:rsidRPr="00EA52F6">
        <w:t xml:space="preserve">  </w:t>
      </w:r>
      <w:r w:rsidRPr="00EA52F6">
        <w:t xml:space="preserve">- Радуется, </w:t>
      </w:r>
      <w:r w:rsidR="00551B42" w:rsidRPr="00EA52F6">
        <w:t xml:space="preserve">- </w:t>
      </w:r>
      <w:r w:rsidRPr="00EA52F6">
        <w:t>говорю.</w:t>
      </w:r>
    </w:p>
    <w:p w:rsidR="00AF10DC" w:rsidRPr="00EA52F6" w:rsidRDefault="00AF10DC" w:rsidP="0013201C">
      <w:r w:rsidRPr="00EA52F6">
        <w:t xml:space="preserve"> </w:t>
      </w:r>
      <w:r w:rsidR="004152B7" w:rsidRPr="00EA52F6">
        <w:t xml:space="preserve">  </w:t>
      </w:r>
      <w:r w:rsidRPr="00EA52F6">
        <w:t>- Чему?</w:t>
      </w:r>
    </w:p>
    <w:p w:rsidR="00AF10DC" w:rsidRPr="00EA52F6" w:rsidRDefault="004152B7" w:rsidP="002473CC">
      <w:r w:rsidRPr="00EA52F6">
        <w:t xml:space="preserve">   </w:t>
      </w:r>
      <w:r w:rsidR="00AF10DC" w:rsidRPr="00EA52F6">
        <w:t xml:space="preserve">-  Наверное, что попа убил, </w:t>
      </w:r>
      <w:r w:rsidR="00551B42" w:rsidRPr="00EA52F6">
        <w:t xml:space="preserve">- </w:t>
      </w:r>
      <w:r w:rsidR="002473CC" w:rsidRPr="00EA52F6">
        <w:t>отвечаю</w:t>
      </w:r>
      <w:r w:rsidR="00AF10DC" w:rsidRPr="00EA52F6">
        <w:t>.</w:t>
      </w:r>
    </w:p>
    <w:p w:rsidR="00AF10DC" w:rsidRPr="00EA52F6" w:rsidRDefault="004152B7" w:rsidP="0013201C">
      <w:r w:rsidRPr="00EA52F6">
        <w:t xml:space="preserve">   </w:t>
      </w:r>
      <w:r w:rsidR="00AF10DC" w:rsidRPr="00EA52F6">
        <w:t>И ведь не отстаёт.</w:t>
      </w:r>
    </w:p>
    <w:p w:rsidR="00AF10DC" w:rsidRPr="00EA52F6" w:rsidRDefault="004152B7" w:rsidP="0013201C">
      <w:r w:rsidRPr="00EA52F6">
        <w:t xml:space="preserve">   </w:t>
      </w:r>
      <w:r w:rsidR="00AF10DC" w:rsidRPr="00EA52F6">
        <w:t>- А что тут смешного?</w:t>
      </w:r>
    </w:p>
    <w:p w:rsidR="00AF10DC" w:rsidRPr="00EA52F6" w:rsidRDefault="004152B7" w:rsidP="0013201C">
      <w:r w:rsidRPr="00EA52F6">
        <w:t xml:space="preserve">   </w:t>
      </w:r>
      <w:r w:rsidR="00AF10DC" w:rsidRPr="00EA52F6">
        <w:t>А я почём знаю? Что  я  - Пушкин?</w:t>
      </w:r>
    </w:p>
    <w:p w:rsidR="00551B42" w:rsidRPr="00EA52F6" w:rsidRDefault="004152B7" w:rsidP="00551B42">
      <w:r w:rsidRPr="00EA52F6">
        <w:t xml:space="preserve">   </w:t>
      </w:r>
      <w:r w:rsidR="00AF10DC" w:rsidRPr="00EA52F6">
        <w:t>- Что я  - Пушкин</w:t>
      </w:r>
      <w:r w:rsidR="00551B42" w:rsidRPr="00EA52F6">
        <w:t>?</w:t>
      </w:r>
      <w:r w:rsidR="00AF10DC" w:rsidRPr="00EA52F6">
        <w:t xml:space="preserve"> </w:t>
      </w:r>
      <w:r w:rsidR="00551B42" w:rsidRPr="00EA52F6">
        <w:t xml:space="preserve">- </w:t>
      </w:r>
      <w:r w:rsidR="00AF10DC" w:rsidRPr="00EA52F6">
        <w:t xml:space="preserve">спрашиваю. </w:t>
      </w:r>
    </w:p>
    <w:p w:rsidR="00C33380" w:rsidRPr="00EA52F6" w:rsidRDefault="004152B7" w:rsidP="00551B42">
      <w:r w:rsidRPr="00EA52F6">
        <w:t xml:space="preserve">   </w:t>
      </w:r>
      <w:r w:rsidR="00C33380" w:rsidRPr="00EA52F6">
        <w:t xml:space="preserve">Обидно мне стало. </w:t>
      </w:r>
    </w:p>
    <w:p w:rsidR="00AF10DC" w:rsidRPr="00EA52F6" w:rsidRDefault="004152B7" w:rsidP="0013201C">
      <w:r w:rsidRPr="00EA52F6">
        <w:t xml:space="preserve">   </w:t>
      </w:r>
      <w:r w:rsidR="00AF10DC" w:rsidRPr="00EA52F6">
        <w:t>Зря я, конечно, так</w:t>
      </w:r>
      <w:r w:rsidR="00EB416E" w:rsidRPr="00EA52F6">
        <w:t xml:space="preserve"> сказал</w:t>
      </w:r>
      <w:r w:rsidR="00AF10DC" w:rsidRPr="00EA52F6">
        <w:t xml:space="preserve">. </w:t>
      </w:r>
      <w:r w:rsidR="005014C1" w:rsidRPr="00EA52F6">
        <w:t xml:space="preserve">Зря. Даже Дубасов понял, что зря. </w:t>
      </w:r>
      <w:r w:rsidR="00DD6BF4" w:rsidRPr="00EA52F6">
        <w:t>Толкнул меня, д</w:t>
      </w:r>
      <w:r w:rsidR="00AF10DC" w:rsidRPr="00EA52F6">
        <w:t>а уже поздно.</w:t>
      </w:r>
    </w:p>
    <w:p w:rsidR="00AF10DC" w:rsidRPr="00EA52F6" w:rsidRDefault="003B23E5" w:rsidP="0013201C">
      <w:r w:rsidRPr="00EA52F6">
        <w:t xml:space="preserve">   </w:t>
      </w:r>
      <w:r w:rsidR="005014C1" w:rsidRPr="00EA52F6">
        <w:t>Началось…</w:t>
      </w:r>
    </w:p>
    <w:p w:rsidR="00241A66" w:rsidRPr="00EA52F6" w:rsidRDefault="003B23E5" w:rsidP="001522A6">
      <w:r w:rsidRPr="00EA52F6">
        <w:t xml:space="preserve">   </w:t>
      </w:r>
      <w:r w:rsidR="005014C1" w:rsidRPr="00EA52F6">
        <w:t>Да как ты смеешь</w:t>
      </w:r>
      <w:r w:rsidR="00FE1DEC" w:rsidRPr="00EA52F6">
        <w:t>… И</w:t>
      </w:r>
      <w:r w:rsidR="005014C1" w:rsidRPr="00EA52F6">
        <w:t>мя Пушкина… Ничего святого…</w:t>
      </w:r>
      <w:r w:rsidR="001522A6" w:rsidRPr="00EA52F6">
        <w:t xml:space="preserve"> </w:t>
      </w:r>
      <w:r w:rsidR="005014C1" w:rsidRPr="00EA52F6">
        <w:t>Прав был Дубасов. Чего его Дантес раньше не кончил?</w:t>
      </w:r>
      <w:r w:rsidR="001522A6" w:rsidRPr="00EA52F6">
        <w:t xml:space="preserve"> </w:t>
      </w:r>
      <w:r w:rsidRPr="00EA52F6">
        <w:t xml:space="preserve"> </w:t>
      </w:r>
      <w:r w:rsidR="00241A66" w:rsidRPr="00EA52F6">
        <w:t>Короче, выгнали меня из класса.</w:t>
      </w:r>
    </w:p>
    <w:p w:rsidR="00925BCD" w:rsidRPr="00EA52F6" w:rsidRDefault="003B23E5" w:rsidP="0013201C">
      <w:r w:rsidRPr="00EA52F6">
        <w:t xml:space="preserve">   </w:t>
      </w:r>
      <w:r w:rsidR="00925BCD" w:rsidRPr="00EA52F6">
        <w:t xml:space="preserve">- Иди, </w:t>
      </w:r>
      <w:r w:rsidR="00CC7ACD" w:rsidRPr="00EA52F6">
        <w:t xml:space="preserve">- </w:t>
      </w:r>
      <w:r w:rsidR="00925BCD" w:rsidRPr="00EA52F6">
        <w:t xml:space="preserve">говорит, </w:t>
      </w:r>
      <w:r w:rsidR="00CC7ACD" w:rsidRPr="00EA52F6">
        <w:t xml:space="preserve">- </w:t>
      </w:r>
      <w:r w:rsidR="00925BCD" w:rsidRPr="00EA52F6">
        <w:t>покажи своё художество завучу.</w:t>
      </w:r>
    </w:p>
    <w:p w:rsidR="00241A66" w:rsidRPr="00EA52F6" w:rsidRDefault="003B23E5" w:rsidP="00FE1DEC">
      <w:r w:rsidRPr="00EA52F6">
        <w:t xml:space="preserve">   </w:t>
      </w:r>
      <w:r w:rsidR="00551B42" w:rsidRPr="00EA52F6">
        <w:t>Вот слоняюсь я со своим «худ</w:t>
      </w:r>
      <w:r w:rsidR="00925BCD" w:rsidRPr="00EA52F6">
        <w:t>ожеством</w:t>
      </w:r>
      <w:r w:rsidR="00551B42" w:rsidRPr="00EA52F6">
        <w:t>»</w:t>
      </w:r>
      <w:r w:rsidRPr="00EA52F6">
        <w:t xml:space="preserve"> по коридорам. Что</w:t>
      </w:r>
      <w:r w:rsidR="00925BCD" w:rsidRPr="00EA52F6">
        <w:t xml:space="preserve"> я  - дурак, к за</w:t>
      </w:r>
      <w:r w:rsidR="00D90509" w:rsidRPr="00EA52F6">
        <w:t>в</w:t>
      </w:r>
      <w:r w:rsidR="00925BCD" w:rsidRPr="00EA52F6">
        <w:t>учу идти?</w:t>
      </w:r>
      <w:r w:rsidR="001522A6" w:rsidRPr="00EA52F6">
        <w:t xml:space="preserve"> </w:t>
      </w:r>
      <w:r w:rsidR="00FE1DEC" w:rsidRPr="00EA52F6">
        <w:t>Болтаюсь</w:t>
      </w:r>
      <w:r w:rsidR="00925BCD" w:rsidRPr="00EA52F6">
        <w:t>, короче, по</w:t>
      </w:r>
      <w:r w:rsidR="00241A66" w:rsidRPr="00EA52F6">
        <w:t xml:space="preserve"> коридорам, а там – Сека с Витьком. Один – второгодник, а др</w:t>
      </w:r>
      <w:r w:rsidR="00C94C30" w:rsidRPr="00EA52F6">
        <w:t>угой – просто дебил. Но, здоровенны</w:t>
      </w:r>
      <w:r w:rsidR="00241A66" w:rsidRPr="00EA52F6">
        <w:t xml:space="preserve">й. </w:t>
      </w:r>
      <w:r w:rsidR="00C80AB0" w:rsidRPr="00EA52F6">
        <w:t>Хорошо ему. Если ты –</w:t>
      </w:r>
      <w:r w:rsidR="00925BCD" w:rsidRPr="00EA52F6">
        <w:t xml:space="preserve"> зд</w:t>
      </w:r>
      <w:r w:rsidR="00C94C30" w:rsidRPr="00EA52F6">
        <w:t>оровенны</w:t>
      </w:r>
      <w:r w:rsidR="00C80AB0" w:rsidRPr="00EA52F6">
        <w:t>й</w:t>
      </w:r>
      <w:r w:rsidR="00925BCD" w:rsidRPr="00EA52F6">
        <w:t xml:space="preserve">, так можно и дебилом. </w:t>
      </w:r>
    </w:p>
    <w:p w:rsidR="00C80AB0" w:rsidRPr="00EA52F6" w:rsidRDefault="00F070C9" w:rsidP="0013201C">
      <w:r w:rsidRPr="00EA52F6">
        <w:t xml:space="preserve">   </w:t>
      </w:r>
      <w:r w:rsidR="00C80AB0" w:rsidRPr="00EA52F6">
        <w:t>Меня увидели</w:t>
      </w:r>
      <w:r w:rsidR="00925BCD" w:rsidRPr="00EA52F6">
        <w:t xml:space="preserve"> - обрадовались</w:t>
      </w:r>
      <w:r w:rsidR="00C80AB0" w:rsidRPr="00EA52F6">
        <w:t>:</w:t>
      </w:r>
    </w:p>
    <w:p w:rsidR="00C80AB0" w:rsidRPr="00EA52F6" w:rsidRDefault="00F070C9" w:rsidP="0013201C">
      <w:r w:rsidRPr="00EA52F6">
        <w:t xml:space="preserve">   </w:t>
      </w:r>
      <w:r w:rsidR="00C80AB0" w:rsidRPr="00EA52F6">
        <w:t>- О! Пит, ты чё здесь?</w:t>
      </w:r>
    </w:p>
    <w:p w:rsidR="00925BCD" w:rsidRPr="00EA52F6" w:rsidRDefault="00F070C9" w:rsidP="0013201C">
      <w:r w:rsidRPr="00EA52F6">
        <w:t xml:space="preserve">   </w:t>
      </w:r>
      <w:r w:rsidR="00C80AB0" w:rsidRPr="00EA52F6">
        <w:t xml:space="preserve">- Да вот, </w:t>
      </w:r>
      <w:r w:rsidR="00CC7ACD" w:rsidRPr="00EA52F6">
        <w:t xml:space="preserve">- </w:t>
      </w:r>
      <w:r w:rsidR="00C80AB0" w:rsidRPr="00EA52F6">
        <w:t xml:space="preserve">говорю, </w:t>
      </w:r>
      <w:r w:rsidR="00CC7ACD" w:rsidRPr="00EA52F6">
        <w:t xml:space="preserve">- </w:t>
      </w:r>
      <w:r w:rsidR="00C80AB0" w:rsidRPr="00EA52F6">
        <w:t>выгнали.</w:t>
      </w:r>
    </w:p>
    <w:p w:rsidR="00925BCD" w:rsidRPr="00EA52F6" w:rsidRDefault="00F070C9" w:rsidP="00F070C9">
      <w:r w:rsidRPr="00EA52F6">
        <w:t xml:space="preserve">   </w:t>
      </w:r>
      <w:r w:rsidR="00C80AB0" w:rsidRPr="00EA52F6">
        <w:t xml:space="preserve">Смотрю, </w:t>
      </w:r>
      <w:r w:rsidRPr="00EA52F6">
        <w:t>глядят</w:t>
      </w:r>
      <w:r w:rsidR="00C80AB0" w:rsidRPr="00EA52F6">
        <w:t xml:space="preserve"> с уважением. </w:t>
      </w:r>
      <w:r w:rsidR="00925BCD" w:rsidRPr="00EA52F6">
        <w:t>Рисунок посмотрели. Одобрили. Хороший, говорят, рисунок.</w:t>
      </w:r>
    </w:p>
    <w:p w:rsidR="00925BCD" w:rsidRPr="00EA52F6" w:rsidRDefault="00F070C9" w:rsidP="0013201C">
      <w:r w:rsidRPr="00EA52F6">
        <w:t xml:space="preserve">   </w:t>
      </w:r>
      <w:r w:rsidR="00925BCD" w:rsidRPr="00EA52F6">
        <w:t xml:space="preserve">- Дура она, </w:t>
      </w:r>
      <w:r w:rsidR="00551B42" w:rsidRPr="00EA52F6">
        <w:t xml:space="preserve">- </w:t>
      </w:r>
      <w:r w:rsidR="00925BCD" w:rsidRPr="00EA52F6">
        <w:t>гов</w:t>
      </w:r>
      <w:r w:rsidR="00BF4F7D" w:rsidRPr="00EA52F6">
        <w:t>о</w:t>
      </w:r>
      <w:r w:rsidR="00551B42" w:rsidRPr="00EA52F6">
        <w:t>рят.</w:t>
      </w:r>
      <w:r w:rsidR="00925BCD" w:rsidRPr="00EA52F6">
        <w:t xml:space="preserve"> </w:t>
      </w:r>
    </w:p>
    <w:p w:rsidR="00C80AB0" w:rsidRPr="00EA52F6" w:rsidRDefault="00F070C9" w:rsidP="0013201C">
      <w:r w:rsidRPr="00EA52F6">
        <w:t xml:space="preserve">   </w:t>
      </w:r>
      <w:r w:rsidR="00925BCD" w:rsidRPr="00EA52F6">
        <w:t>Да я и сам знаю.</w:t>
      </w:r>
      <w:r w:rsidR="00711886" w:rsidRPr="00EA52F6">
        <w:t xml:space="preserve"> А что толку? Но</w:t>
      </w:r>
      <w:r w:rsidR="008325F6" w:rsidRPr="00EA52F6">
        <w:t xml:space="preserve"> всё равно приятно, что кому-то </w:t>
      </w:r>
      <w:r w:rsidR="00711886" w:rsidRPr="00EA52F6">
        <w:t xml:space="preserve">понравилось. </w:t>
      </w:r>
      <w:r w:rsidR="00925BCD" w:rsidRPr="00EA52F6">
        <w:t xml:space="preserve"> </w:t>
      </w:r>
      <w:r w:rsidR="00C80AB0" w:rsidRPr="00EA52F6">
        <w:t xml:space="preserve">Сека </w:t>
      </w:r>
      <w:r w:rsidR="00E87769" w:rsidRPr="00EA52F6">
        <w:t>даже предложил</w:t>
      </w:r>
      <w:r w:rsidR="00C80AB0" w:rsidRPr="00EA52F6">
        <w:t>:</w:t>
      </w:r>
    </w:p>
    <w:p w:rsidR="00C80AB0" w:rsidRPr="00EA52F6" w:rsidRDefault="00F070C9" w:rsidP="0013201C">
      <w:r w:rsidRPr="00EA52F6">
        <w:t xml:space="preserve">   </w:t>
      </w:r>
      <w:r w:rsidR="00C80AB0" w:rsidRPr="00EA52F6">
        <w:t>- Давай,  в трясучку по копеечке сыграем.</w:t>
      </w:r>
      <w:r w:rsidR="00925BCD" w:rsidRPr="00EA52F6">
        <w:t xml:space="preserve"> </w:t>
      </w:r>
    </w:p>
    <w:p w:rsidR="00F070C9" w:rsidRPr="00EA52F6" w:rsidRDefault="00F070C9" w:rsidP="0013201C">
      <w:r w:rsidRPr="00EA52F6">
        <w:t xml:space="preserve">   </w:t>
      </w:r>
      <w:r w:rsidR="00925BCD" w:rsidRPr="00EA52F6">
        <w:t xml:space="preserve">Типа, в компанию они меня берут. Ну как тут откажешься? </w:t>
      </w:r>
    </w:p>
    <w:p w:rsidR="00C80AB0" w:rsidRPr="00EA52F6" w:rsidRDefault="00F070C9" w:rsidP="0013201C">
      <w:r w:rsidRPr="00EA52F6">
        <w:t xml:space="preserve">   </w:t>
      </w:r>
      <w:r w:rsidR="00C80AB0" w:rsidRPr="00EA52F6">
        <w:t xml:space="preserve">Вот, как он </w:t>
      </w:r>
      <w:r w:rsidR="00711886" w:rsidRPr="00EA52F6">
        <w:t xml:space="preserve">так </w:t>
      </w:r>
      <w:r w:rsidR="00C80AB0" w:rsidRPr="00EA52F6">
        <w:t>трясёт, что ни разу угадать невозможно!</w:t>
      </w:r>
    </w:p>
    <w:p w:rsidR="00C80AB0" w:rsidRPr="00EA52F6" w:rsidRDefault="00F070C9" w:rsidP="0013201C">
      <w:r w:rsidRPr="00EA52F6">
        <w:t xml:space="preserve">   </w:t>
      </w:r>
      <w:r w:rsidR="00C80AB0" w:rsidRPr="00EA52F6">
        <w:t>Короче</w:t>
      </w:r>
      <w:r w:rsidR="008325F6" w:rsidRPr="00EA52F6">
        <w:t>,</w:t>
      </w:r>
      <w:r w:rsidR="00C80AB0" w:rsidRPr="00EA52F6">
        <w:t xml:space="preserve"> проиграл я десять копеек. А больше и не было. Это сейчас десять копеек   кажется – фигня. А тогда…</w:t>
      </w:r>
    </w:p>
    <w:p w:rsidR="00C80AB0" w:rsidRPr="00EA52F6" w:rsidRDefault="00F070C9" w:rsidP="0013201C">
      <w:r w:rsidRPr="00EA52F6">
        <w:t xml:space="preserve">   </w:t>
      </w:r>
      <w:r w:rsidR="00C80AB0" w:rsidRPr="00EA52F6">
        <w:t>Если с умом потратить</w:t>
      </w:r>
      <w:r w:rsidR="00925BCD" w:rsidRPr="00EA52F6">
        <w:t>…</w:t>
      </w:r>
    </w:p>
    <w:p w:rsidR="00C80AB0" w:rsidRPr="00EA52F6" w:rsidRDefault="00F070C9" w:rsidP="0013201C">
      <w:r w:rsidRPr="00EA52F6">
        <w:t xml:space="preserve">   </w:t>
      </w:r>
      <w:r w:rsidR="00C80AB0" w:rsidRPr="00EA52F6">
        <w:t>Например</w:t>
      </w:r>
      <w:r w:rsidR="00E87769" w:rsidRPr="00EA52F6">
        <w:t>,</w:t>
      </w:r>
      <w:r w:rsidR="00C80AB0" w:rsidRPr="00EA52F6">
        <w:t xml:space="preserve"> можно было</w:t>
      </w:r>
      <w:r w:rsidR="00E87769" w:rsidRPr="00EA52F6">
        <w:t xml:space="preserve"> купить </w:t>
      </w:r>
      <w:r w:rsidR="00925BCD" w:rsidRPr="00EA52F6">
        <w:t xml:space="preserve"> фруктовое мороженое это - </w:t>
      </w:r>
      <w:r w:rsidR="00C80AB0" w:rsidRPr="00EA52F6">
        <w:t>семь копеек и оставалось ещё три копейки на газировку с сиропом. А если взять газировку без сиропа,</w:t>
      </w:r>
      <w:r w:rsidR="00925BCD" w:rsidRPr="00EA52F6">
        <w:t xml:space="preserve"> то</w:t>
      </w:r>
      <w:r w:rsidR="00C80AB0" w:rsidRPr="00EA52F6">
        <w:t xml:space="preserve"> тогда ещё оставалось на один выстрел из воздушки в тире.</w:t>
      </w:r>
      <w:r w:rsidR="00711886" w:rsidRPr="00EA52F6">
        <w:t xml:space="preserve"> Это – две копейки.</w:t>
      </w:r>
    </w:p>
    <w:p w:rsidR="00E50AD2" w:rsidRPr="00EA52F6" w:rsidRDefault="00F070C9" w:rsidP="00F070C9">
      <w:r w:rsidRPr="00EA52F6">
        <w:t xml:space="preserve">   </w:t>
      </w:r>
      <w:r w:rsidR="00C80AB0" w:rsidRPr="00EA52F6">
        <w:t>Или, даже лучше,  - два раза выстрелить в тире из воздушки, это – 4 копейки.</w:t>
      </w:r>
      <w:r w:rsidR="00E87769" w:rsidRPr="00EA52F6">
        <w:t xml:space="preserve"> За пять копеек купить маленький стаканчик семечек и ещё оставалась копейка на стакан газировки без сиропа.</w:t>
      </w:r>
      <w:r w:rsidRPr="00EA52F6">
        <w:t xml:space="preserve"> </w:t>
      </w:r>
      <w:r w:rsidR="00E50AD2" w:rsidRPr="00EA52F6">
        <w:t>Или вот ещё: купить коржик с глазурью за семь копеек…</w:t>
      </w:r>
    </w:p>
    <w:p w:rsidR="007F0AC4" w:rsidRPr="00EA52F6" w:rsidRDefault="00F070C9" w:rsidP="001522A6">
      <w:r w:rsidRPr="00EA52F6">
        <w:lastRenderedPageBreak/>
        <w:t xml:space="preserve">   </w:t>
      </w:r>
      <w:r w:rsidR="00E87769" w:rsidRPr="00EA52F6">
        <w:t>Да мало ли как можно было потратить десять копеек?</w:t>
      </w:r>
      <w:r w:rsidR="001522A6" w:rsidRPr="00EA52F6">
        <w:t xml:space="preserve"> </w:t>
      </w:r>
      <w:r w:rsidRPr="00EA52F6">
        <w:t xml:space="preserve"> </w:t>
      </w:r>
      <w:r w:rsidR="00E87769" w:rsidRPr="00EA52F6">
        <w:t xml:space="preserve">Да только </w:t>
      </w:r>
      <w:r w:rsidR="00925BCD" w:rsidRPr="00EA52F6">
        <w:t>не было у меня уже десяти копеек.</w:t>
      </w:r>
      <w:r w:rsidR="001522A6" w:rsidRPr="00EA52F6">
        <w:t xml:space="preserve"> </w:t>
      </w:r>
      <w:r w:rsidRPr="00EA52F6">
        <w:t xml:space="preserve"> </w:t>
      </w:r>
      <w:r w:rsidR="00711886" w:rsidRPr="00EA52F6">
        <w:t>А</w:t>
      </w:r>
      <w:r w:rsidR="00E87769" w:rsidRPr="00EA52F6">
        <w:t xml:space="preserve"> кто</w:t>
      </w:r>
      <w:r w:rsidR="002473CC" w:rsidRPr="00EA52F6">
        <w:t>,</w:t>
      </w:r>
      <w:r w:rsidR="00E87769" w:rsidRPr="00EA52F6">
        <w:t xml:space="preserve"> спрашивается, виноват, что</w:t>
      </w:r>
      <w:r w:rsidR="00711886" w:rsidRPr="00EA52F6">
        <w:t xml:space="preserve"> </w:t>
      </w:r>
      <w:r w:rsidR="00E87769" w:rsidRPr="00EA52F6">
        <w:t xml:space="preserve"> остался</w:t>
      </w:r>
      <w:r w:rsidR="00711886" w:rsidRPr="00EA52F6">
        <w:t xml:space="preserve"> я</w:t>
      </w:r>
      <w:r w:rsidR="00E87769" w:rsidRPr="00EA52F6">
        <w:t xml:space="preserve"> без десяти копеек? Как ни крути, а  - Пушкин. Из-за него же меня выгнали</w:t>
      </w:r>
      <w:r w:rsidR="007F0AC4" w:rsidRPr="00EA52F6">
        <w:t>.</w:t>
      </w:r>
    </w:p>
    <w:p w:rsidR="00E87769" w:rsidRPr="00EA52F6" w:rsidRDefault="007F0AC4" w:rsidP="0013201C">
      <w:r w:rsidRPr="00EA52F6">
        <w:t>Прав был Дубик: чего его раньше не убили?</w:t>
      </w:r>
    </w:p>
    <w:p w:rsidR="0084694B" w:rsidRPr="00EA52F6" w:rsidRDefault="001522A6" w:rsidP="0013201C">
      <w:r w:rsidRPr="00EA52F6">
        <w:t xml:space="preserve">   </w:t>
      </w:r>
      <w:r w:rsidR="0084694B" w:rsidRPr="00EA52F6">
        <w:t>А, кстати, когда он написал свои сказки?</w:t>
      </w:r>
    </w:p>
    <w:p w:rsidR="0084694B" w:rsidRPr="00EA52F6" w:rsidRDefault="0084694B" w:rsidP="0013201C"/>
    <w:p w:rsidR="0084694B" w:rsidRPr="00EA52F6" w:rsidRDefault="0084694B" w:rsidP="0013201C">
      <w:r w:rsidRPr="00EA52F6">
        <w:t xml:space="preserve"> </w:t>
      </w:r>
      <w:r w:rsidR="002473CC" w:rsidRPr="00EA52F6">
        <w:t xml:space="preserve">  А не убили его раньше, потому </w:t>
      </w:r>
      <w:r w:rsidRPr="00EA52F6">
        <w:t>что так ему было на роду написано. На полном серьёзе.</w:t>
      </w:r>
    </w:p>
    <w:p w:rsidR="00244158" w:rsidRPr="00EA52F6" w:rsidRDefault="00F070C9" w:rsidP="0013201C">
      <w:r w:rsidRPr="00EA52F6">
        <w:t xml:space="preserve">   </w:t>
      </w:r>
      <w:r w:rsidR="00244158" w:rsidRPr="00EA52F6">
        <w:t>Как-то ещё по молодости, почти сразу после лицея, пошёл Пушкин со своим приятелем, неким капитаном Измайловского полка, к гадалке.</w:t>
      </w:r>
    </w:p>
    <w:p w:rsidR="00244158" w:rsidRPr="00EA52F6" w:rsidRDefault="00F070C9" w:rsidP="00F070C9">
      <w:r w:rsidRPr="00EA52F6">
        <w:t xml:space="preserve">   </w:t>
      </w:r>
      <w:r w:rsidR="00551B42" w:rsidRPr="00EA52F6">
        <w:t xml:space="preserve">А та возьми, да и нагадай Пушкину </w:t>
      </w:r>
      <w:r w:rsidR="00244158" w:rsidRPr="00EA52F6">
        <w:t xml:space="preserve"> погибель чер</w:t>
      </w:r>
      <w:r w:rsidR="00551B42" w:rsidRPr="00EA52F6">
        <w:t>ез «белого человека». А</w:t>
      </w:r>
      <w:r w:rsidR="00244158" w:rsidRPr="00EA52F6">
        <w:t xml:space="preserve"> дружку его, капитану,  - вообще скорую смерть, прямо на днях.</w:t>
      </w:r>
      <w:r w:rsidRPr="00EA52F6">
        <w:t xml:space="preserve"> </w:t>
      </w:r>
      <w:r w:rsidR="00244158" w:rsidRPr="00EA52F6">
        <w:t xml:space="preserve">В двадцать лет, кто такую фигню  всерьёз воспринимает? Ну, прикололись. Оттянулись. Позабавились. </w:t>
      </w:r>
      <w:r w:rsidR="00732C98" w:rsidRPr="00EA52F6">
        <w:t>Посмеялись, д</w:t>
      </w:r>
      <w:r w:rsidR="00244158" w:rsidRPr="00EA52F6">
        <w:t xml:space="preserve">а и забыли…  </w:t>
      </w:r>
    </w:p>
    <w:p w:rsidR="00244158" w:rsidRPr="00EA52F6" w:rsidRDefault="00B867B7" w:rsidP="00B867B7">
      <w:r w:rsidRPr="00EA52F6">
        <w:t xml:space="preserve">   </w:t>
      </w:r>
      <w:r w:rsidR="00244158" w:rsidRPr="00EA52F6">
        <w:t>Может так бы оно и вышло, да только буквально на следующий день дружка Пушкин</w:t>
      </w:r>
      <w:r w:rsidRPr="00EA52F6">
        <w:t>ского</w:t>
      </w:r>
      <w:r w:rsidR="00244158" w:rsidRPr="00EA52F6">
        <w:t>, капитана этого, какой-то солдатик штыком приколол.</w:t>
      </w:r>
      <w:r w:rsidR="00E50AD2" w:rsidRPr="00EA52F6">
        <w:t xml:space="preserve"> Насмерть.</w:t>
      </w:r>
    </w:p>
    <w:p w:rsidR="00E50AD2" w:rsidRPr="00EA52F6" w:rsidRDefault="00950949" w:rsidP="0013201C">
      <w:r w:rsidRPr="00EA52F6">
        <w:t xml:space="preserve">   </w:t>
      </w:r>
      <w:r w:rsidR="00E50AD2" w:rsidRPr="00EA52F6">
        <w:t>Вот вам и развлеклись.</w:t>
      </w:r>
    </w:p>
    <w:p w:rsidR="00244158" w:rsidRPr="00EA52F6" w:rsidRDefault="00950949" w:rsidP="0013201C">
      <w:r w:rsidRPr="00EA52F6">
        <w:t xml:space="preserve">   </w:t>
      </w:r>
      <w:r w:rsidR="00244158" w:rsidRPr="00EA52F6">
        <w:t xml:space="preserve">Тут поневоле, во что </w:t>
      </w:r>
      <w:r w:rsidRPr="00EA52F6">
        <w:t>хочешь</w:t>
      </w:r>
      <w:r w:rsidR="00E50AD2" w:rsidRPr="00EA52F6">
        <w:t xml:space="preserve"> поверишь </w:t>
      </w:r>
      <w:r w:rsidR="00244158" w:rsidRPr="00EA52F6">
        <w:t>и суеверным станешь.</w:t>
      </w:r>
    </w:p>
    <w:p w:rsidR="00914AF1" w:rsidRPr="00EA52F6" w:rsidRDefault="00950949" w:rsidP="0013201C">
      <w:r w:rsidRPr="00EA52F6">
        <w:t xml:space="preserve">   </w:t>
      </w:r>
      <w:r w:rsidR="00244158" w:rsidRPr="00EA52F6">
        <w:t>А сказано, между прочим, было:</w:t>
      </w:r>
      <w:r w:rsidR="00244158" w:rsidRPr="00EA52F6">
        <w:rPr>
          <w:rStyle w:val="apple-style-span"/>
        </w:rPr>
        <w:t xml:space="preserve"> «и проживет долго, если на 37-м году жизни не случится с ним беды от белого человека, белой головы или белой лошади».</w:t>
      </w:r>
      <w:r w:rsidR="00244158" w:rsidRPr="00EA52F6">
        <w:br/>
      </w:r>
      <w:r w:rsidR="008325F6" w:rsidRPr="00EA52F6">
        <w:t xml:space="preserve">   </w:t>
      </w:r>
      <w:r w:rsidR="00914AF1" w:rsidRPr="00EA52F6">
        <w:t>Потому никого и не  боялся.</w:t>
      </w:r>
      <w:r w:rsidR="00551B42" w:rsidRPr="00EA52F6">
        <w:t xml:space="preserve"> </w:t>
      </w:r>
    </w:p>
    <w:p w:rsidR="00551B42" w:rsidRPr="00EA52F6" w:rsidRDefault="008325F6" w:rsidP="0013201C">
      <w:r w:rsidRPr="00EA52F6">
        <w:t xml:space="preserve">   </w:t>
      </w:r>
      <w:r w:rsidR="00551B42" w:rsidRPr="00EA52F6">
        <w:t>Потому и стоял спокойно под пулями. Знал: ещё не время.</w:t>
      </w:r>
    </w:p>
    <w:p w:rsidR="00EE784F" w:rsidRPr="00EA52F6" w:rsidRDefault="00BF4F7D" w:rsidP="00551B42">
      <w:r w:rsidRPr="00EA52F6">
        <w:t xml:space="preserve">   </w:t>
      </w:r>
    </w:p>
    <w:p w:rsidR="00AF51D4" w:rsidRPr="00EA52F6" w:rsidRDefault="00914AF1" w:rsidP="0013201C">
      <w:r w:rsidRPr="00EA52F6">
        <w:t xml:space="preserve">   </w:t>
      </w:r>
      <w:r w:rsidR="00732C98" w:rsidRPr="00EA52F6">
        <w:t xml:space="preserve">А  </w:t>
      </w:r>
      <w:r w:rsidR="00721863" w:rsidRPr="00EA52F6">
        <w:t>«Белый ч</w:t>
      </w:r>
      <w:r w:rsidR="00AF51D4" w:rsidRPr="00EA52F6">
        <w:t>еловек»  появился в Петербурге 11 октября 1833 года.</w:t>
      </w:r>
    </w:p>
    <w:p w:rsidR="001522A6" w:rsidRPr="00EA52F6" w:rsidRDefault="00B54572" w:rsidP="001522A6">
      <w:r w:rsidRPr="00EA52F6">
        <w:t xml:space="preserve">   </w:t>
      </w:r>
      <w:r w:rsidR="00914AF1" w:rsidRPr="00EA52F6">
        <w:t>Вообще-то</w:t>
      </w:r>
      <w:r w:rsidRPr="00EA52F6">
        <w:t>,</w:t>
      </w:r>
      <w:r w:rsidR="00914AF1" w:rsidRPr="00EA52F6">
        <w:t xml:space="preserve"> правильно говорить</w:t>
      </w:r>
      <w:r w:rsidR="00C6759B" w:rsidRPr="00EA52F6">
        <w:t>:</w:t>
      </w:r>
      <w:r w:rsidR="00914AF1" w:rsidRPr="00EA52F6">
        <w:t xml:space="preserve"> д’</w:t>
      </w:r>
      <w:r w:rsidR="00C308D0" w:rsidRPr="00EA52F6">
        <w:t xml:space="preserve">Антес. Как </w:t>
      </w:r>
      <w:r w:rsidR="00914AF1" w:rsidRPr="00EA52F6">
        <w:t>д’</w:t>
      </w:r>
      <w:r w:rsidRPr="00EA52F6">
        <w:t xml:space="preserve">Артаньян. Ну да это </w:t>
      </w:r>
      <w:r w:rsidR="00C308D0" w:rsidRPr="00EA52F6">
        <w:t>не важно.</w:t>
      </w:r>
      <w:r w:rsidR="001522A6" w:rsidRPr="00EA52F6">
        <w:t xml:space="preserve"> </w:t>
      </w:r>
    </w:p>
    <w:p w:rsidR="00721863" w:rsidRPr="00EA52F6" w:rsidRDefault="001522A6" w:rsidP="001522A6">
      <w:r w:rsidRPr="00EA52F6">
        <w:t xml:space="preserve">   </w:t>
      </w:r>
      <w:r w:rsidR="00AF51D4" w:rsidRPr="00EA52F6">
        <w:t>Вот чего</w:t>
      </w:r>
      <w:r w:rsidR="00B54572" w:rsidRPr="00EA52F6">
        <w:t>,</w:t>
      </w:r>
      <w:r w:rsidR="00AF51D4" w:rsidRPr="00EA52F6">
        <w:t xml:space="preserve"> спрашивается, его принесло в Россию?</w:t>
      </w:r>
    </w:p>
    <w:p w:rsidR="003F27AF" w:rsidRPr="00EA52F6" w:rsidRDefault="00B54572" w:rsidP="0013201C">
      <w:r w:rsidRPr="00EA52F6">
        <w:t xml:space="preserve">   </w:t>
      </w:r>
      <w:r w:rsidR="00AF51D4" w:rsidRPr="00EA52F6">
        <w:t xml:space="preserve">Да он и не собирался. </w:t>
      </w:r>
      <w:r w:rsidR="00312413" w:rsidRPr="00EA52F6">
        <w:t xml:space="preserve">Ему главное было  унести ноги из Франции. Всё «непосильно нажитое» у его семейки </w:t>
      </w:r>
      <w:r w:rsidR="00C308D0" w:rsidRPr="00EA52F6">
        <w:t xml:space="preserve">во время революций </w:t>
      </w:r>
      <w:r w:rsidR="00312413" w:rsidRPr="00EA52F6">
        <w:t xml:space="preserve">отобрали. </w:t>
      </w:r>
      <w:r w:rsidRPr="00EA52F6">
        <w:t xml:space="preserve">И болтался он по Европе, искал, </w:t>
      </w:r>
      <w:r w:rsidR="00312413" w:rsidRPr="00EA52F6">
        <w:t>куда бы пристроится.</w:t>
      </w:r>
    </w:p>
    <w:p w:rsidR="00312413" w:rsidRPr="00EA52F6" w:rsidRDefault="00B54572" w:rsidP="001522A6">
      <w:r w:rsidRPr="00EA52F6">
        <w:t xml:space="preserve">   </w:t>
      </w:r>
      <w:r w:rsidR="003F27AF" w:rsidRPr="00EA52F6">
        <w:t xml:space="preserve">При </w:t>
      </w:r>
      <w:r w:rsidR="00B407AE" w:rsidRPr="00EA52F6">
        <w:t xml:space="preserve"> дворе</w:t>
      </w:r>
      <w:r w:rsidR="003F27AF" w:rsidRPr="00EA52F6">
        <w:t xml:space="preserve"> прусского принца Вильгельма</w:t>
      </w:r>
      <w:r w:rsidR="00B407AE" w:rsidRPr="00EA52F6">
        <w:t xml:space="preserve"> с грехом пополам </w:t>
      </w:r>
      <w:r w:rsidR="001522A6" w:rsidRPr="00EA52F6">
        <w:t>выклянчил</w:t>
      </w:r>
      <w:r w:rsidR="00312413" w:rsidRPr="00EA52F6">
        <w:t xml:space="preserve"> чин унтер-офицера. </w:t>
      </w:r>
      <w:r w:rsidR="003F27AF" w:rsidRPr="00EA52F6">
        <w:t>Т</w:t>
      </w:r>
      <w:r w:rsidR="00312413" w:rsidRPr="00EA52F6">
        <w:t xml:space="preserve">олько одно название, что чин. Да он уже и на это был согласен. </w:t>
      </w:r>
      <w:r w:rsidRPr="00EA52F6">
        <w:t>Но</w:t>
      </w:r>
      <w:r w:rsidR="00C55E08" w:rsidRPr="00EA52F6">
        <w:t xml:space="preserve"> только и туда ещё надо было доехать.</w:t>
      </w:r>
      <w:r w:rsidR="006818C0" w:rsidRPr="00EA52F6">
        <w:t xml:space="preserve"> А не на что!</w:t>
      </w:r>
      <w:r w:rsidRPr="00EA52F6">
        <w:t xml:space="preserve"> </w:t>
      </w:r>
      <w:r w:rsidR="00312413" w:rsidRPr="00EA52F6">
        <w:t xml:space="preserve">Совсем поиздержался в дороге. Застрял, что наш Хлестаков, в каком-то уездном трактире без всякой надежды расплатиться. </w:t>
      </w:r>
    </w:p>
    <w:p w:rsidR="00312413" w:rsidRPr="00EA52F6" w:rsidRDefault="00B54572" w:rsidP="00B54572">
      <w:r w:rsidRPr="00EA52F6">
        <w:t xml:space="preserve">   </w:t>
      </w:r>
      <w:r w:rsidR="00312413" w:rsidRPr="00EA52F6">
        <w:t>И вот тут начинается для него счастли</w:t>
      </w:r>
      <w:r w:rsidR="003F27AF" w:rsidRPr="00EA52F6">
        <w:t xml:space="preserve">вая череда событий. </w:t>
      </w:r>
      <w:r w:rsidRPr="00EA52F6">
        <w:t xml:space="preserve">В Россию тем же временем возвращался голландский посол, некий барон Геккерен. </w:t>
      </w:r>
      <w:r w:rsidR="00312413" w:rsidRPr="00EA52F6">
        <w:t>И надо же так случитс</w:t>
      </w:r>
      <w:r w:rsidR="00B955F7" w:rsidRPr="00EA52F6">
        <w:t>я, что ломается у него колесо</w:t>
      </w:r>
      <w:r w:rsidR="00312413" w:rsidRPr="00EA52F6">
        <w:t xml:space="preserve"> кареты </w:t>
      </w:r>
      <w:r w:rsidR="00C308D0" w:rsidRPr="00EA52F6">
        <w:t>как раз неподалёку от того самого трактира.</w:t>
      </w:r>
    </w:p>
    <w:p w:rsidR="00C308D0" w:rsidRPr="00EA52F6" w:rsidRDefault="00B54572" w:rsidP="0013201C">
      <w:r w:rsidRPr="00EA52F6">
        <w:t xml:space="preserve">   </w:t>
      </w:r>
      <w:r w:rsidR="00C308D0" w:rsidRPr="00EA52F6">
        <w:t>Судьба!</w:t>
      </w:r>
    </w:p>
    <w:p w:rsidR="00C308D0" w:rsidRPr="00EA52F6" w:rsidRDefault="00C308D0" w:rsidP="0013201C">
      <w:r w:rsidRPr="00EA52F6">
        <w:t xml:space="preserve"> </w:t>
      </w:r>
      <w:r w:rsidR="00B54572" w:rsidRPr="00EA52F6">
        <w:t xml:space="preserve">  </w:t>
      </w:r>
      <w:r w:rsidRPr="00EA52F6">
        <w:t>Так и познакомились. Познакомились и так друг дружке понравились, что старик барон берёт молодого Дантеса и везёт с собой в Петербург.</w:t>
      </w:r>
    </w:p>
    <w:p w:rsidR="00C308D0" w:rsidRPr="00EA52F6" w:rsidRDefault="00B54572" w:rsidP="0013201C">
      <w:r w:rsidRPr="00EA52F6">
        <w:t xml:space="preserve">   </w:t>
      </w:r>
      <w:r w:rsidR="00C308D0" w:rsidRPr="00EA52F6">
        <w:t xml:space="preserve">Там  - больше. Усыновляет. </w:t>
      </w:r>
      <w:r w:rsidR="00E50AD2" w:rsidRPr="00EA52F6">
        <w:t xml:space="preserve">Делает наследником титула и всего состояния. </w:t>
      </w:r>
      <w:r w:rsidR="00C308D0" w:rsidRPr="00EA52F6">
        <w:t>Вводит в свет. Пре</w:t>
      </w:r>
      <w:r w:rsidR="00EE784F" w:rsidRPr="00EA52F6">
        <w:t>дставляет императору. А тот, не</w:t>
      </w:r>
      <w:r w:rsidR="003F27AF" w:rsidRPr="00EA52F6">
        <w:t>долго думая, назначает его в гвардию.</w:t>
      </w:r>
    </w:p>
    <w:p w:rsidR="00C308D0" w:rsidRPr="00EA52F6" w:rsidRDefault="00B54572" w:rsidP="0013201C">
      <w:r w:rsidRPr="00EA52F6">
        <w:t xml:space="preserve">   </w:t>
      </w:r>
      <w:r w:rsidR="00C308D0" w:rsidRPr="00EA52F6">
        <w:t>О-ба-на!</w:t>
      </w:r>
    </w:p>
    <w:p w:rsidR="00C6759B" w:rsidRPr="00EA52F6" w:rsidRDefault="00B54572" w:rsidP="0013201C">
      <w:r w:rsidRPr="00EA52F6">
        <w:t xml:space="preserve">   </w:t>
      </w:r>
      <w:r w:rsidR="00C6759B" w:rsidRPr="00EA52F6">
        <w:t xml:space="preserve">Вся гвардия стоит на ушах! </w:t>
      </w:r>
    </w:p>
    <w:p w:rsidR="00C6759B" w:rsidRPr="00EA52F6" w:rsidRDefault="00B54572" w:rsidP="0013201C">
      <w:r w:rsidRPr="00EA52F6">
        <w:t xml:space="preserve">   </w:t>
      </w:r>
      <w:r w:rsidR="00C6759B" w:rsidRPr="00EA52F6">
        <w:t>Какого-то  французишку – в гвардию. Так, ни за здорово живёшь!</w:t>
      </w:r>
    </w:p>
    <w:p w:rsidR="003F27AF" w:rsidRPr="00EA52F6" w:rsidRDefault="00B54572" w:rsidP="00B54572">
      <w:r w:rsidRPr="00EA52F6">
        <w:t xml:space="preserve">   </w:t>
      </w:r>
      <w:r w:rsidR="00C6759B" w:rsidRPr="00EA52F6">
        <w:t xml:space="preserve">Ещё вчера  - </w:t>
      </w:r>
      <w:r w:rsidR="00C308D0" w:rsidRPr="00EA52F6">
        <w:t xml:space="preserve">и унтер-офицером был рад пристроиться. </w:t>
      </w:r>
      <w:r w:rsidR="00CC7ACD" w:rsidRPr="00EA52F6">
        <w:t xml:space="preserve">Это же вообще ничего. Хуже прапора. Только портянки на складе выдавать. </w:t>
      </w:r>
      <w:r w:rsidRPr="00EA52F6">
        <w:t>А тут – на тебе</w:t>
      </w:r>
      <w:r w:rsidR="005B53F2" w:rsidRPr="00EA52F6">
        <w:t xml:space="preserve">, </w:t>
      </w:r>
      <w:r w:rsidR="003F27AF" w:rsidRPr="00EA52F6">
        <w:t>Гвардейский офицер</w:t>
      </w:r>
      <w:r w:rsidR="00EE784F" w:rsidRPr="00EA52F6">
        <w:t>, поручик</w:t>
      </w:r>
      <w:r w:rsidR="003F27AF" w:rsidRPr="00EA52F6">
        <w:t xml:space="preserve"> </w:t>
      </w:r>
      <w:r w:rsidR="00EE784F" w:rsidRPr="00EA52F6">
        <w:rPr>
          <w:rStyle w:val="apple-style-span"/>
        </w:rPr>
        <w:t>К</w:t>
      </w:r>
      <w:r w:rsidR="003F27AF" w:rsidRPr="00EA52F6">
        <w:rPr>
          <w:rStyle w:val="apple-style-span"/>
        </w:rPr>
        <w:t>авалерга</w:t>
      </w:r>
      <w:r w:rsidR="00EE784F" w:rsidRPr="00EA52F6">
        <w:rPr>
          <w:rStyle w:val="apple-style-span"/>
        </w:rPr>
        <w:t>р</w:t>
      </w:r>
      <w:r w:rsidR="003F27AF" w:rsidRPr="00EA52F6">
        <w:rPr>
          <w:rStyle w:val="apple-style-span"/>
        </w:rPr>
        <w:t>дского полка!</w:t>
      </w:r>
      <w:r w:rsidR="00EE784F" w:rsidRPr="00EA52F6">
        <w:rPr>
          <w:rStyle w:val="apple-style-span"/>
        </w:rPr>
        <w:t xml:space="preserve"> </w:t>
      </w:r>
    </w:p>
    <w:p w:rsidR="00312413" w:rsidRPr="00EA52F6" w:rsidRDefault="005B53F2" w:rsidP="00B955F7">
      <w:r w:rsidRPr="00EA52F6">
        <w:lastRenderedPageBreak/>
        <w:t xml:space="preserve">   </w:t>
      </w:r>
      <w:r w:rsidR="00925BCD" w:rsidRPr="00EA52F6">
        <w:t>Остаё</w:t>
      </w:r>
      <w:r w:rsidR="003F27AF" w:rsidRPr="00EA52F6">
        <w:t xml:space="preserve">тся только добавить, что форма у них </w:t>
      </w:r>
      <w:r w:rsidR="00925BCD" w:rsidRPr="00EA52F6">
        <w:t xml:space="preserve">была белого цвета, и ездили они </w:t>
      </w:r>
      <w:r w:rsidR="00EE784F" w:rsidRPr="00EA52F6">
        <w:t xml:space="preserve">в полку </w:t>
      </w:r>
      <w:r w:rsidR="00925BCD" w:rsidRPr="00EA52F6">
        <w:t>на белых лошадях.</w:t>
      </w:r>
      <w:r w:rsidR="00B955F7" w:rsidRPr="00EA52F6">
        <w:t xml:space="preserve"> </w:t>
      </w:r>
      <w:r w:rsidR="00925BCD" w:rsidRPr="00EA52F6">
        <w:t>Да и сам он был  - блондин.</w:t>
      </w:r>
    </w:p>
    <w:p w:rsidR="00925BCD" w:rsidRPr="00EA52F6" w:rsidRDefault="00B955F7" w:rsidP="0013201C">
      <w:r w:rsidRPr="00EA52F6">
        <w:t xml:space="preserve">   </w:t>
      </w:r>
      <w:r w:rsidR="00EE784F" w:rsidRPr="00EA52F6">
        <w:t>Вот всё и сошлось</w:t>
      </w:r>
      <w:r w:rsidR="00925BCD" w:rsidRPr="00EA52F6">
        <w:t>. Всё, как предписано.</w:t>
      </w:r>
      <w:r w:rsidR="00E50AD2" w:rsidRPr="00EA52F6">
        <w:t xml:space="preserve"> Знала гадалка своё дело.</w:t>
      </w:r>
    </w:p>
    <w:p w:rsidR="00871B33" w:rsidRPr="00EA52F6" w:rsidRDefault="00B955F7" w:rsidP="0013201C">
      <w:r w:rsidRPr="00EA52F6">
        <w:t xml:space="preserve">   </w:t>
      </w:r>
      <w:r w:rsidR="00871B33" w:rsidRPr="00EA52F6">
        <w:t>А Пушкин? Он что, забыл</w:t>
      </w:r>
      <w:r w:rsidR="00F433FA" w:rsidRPr="00EA52F6">
        <w:t>:</w:t>
      </w:r>
      <w:r w:rsidR="00871B33" w:rsidRPr="00EA52F6">
        <w:t xml:space="preserve"> чего ему нагадали? У него что, с памятью плохо было? Типа, как у меня?</w:t>
      </w:r>
    </w:p>
    <w:p w:rsidR="00EE784F" w:rsidRPr="00EA52F6" w:rsidRDefault="00EE784F" w:rsidP="0013201C"/>
    <w:p w:rsidR="00C405ED" w:rsidRPr="00EA52F6" w:rsidRDefault="00C405ED" w:rsidP="00B955F7">
      <w:r w:rsidRPr="00EA52F6">
        <w:t xml:space="preserve">   </w:t>
      </w:r>
      <w:r w:rsidR="00871B33" w:rsidRPr="00EA52F6">
        <w:t>У меня так – вообще всегда с памятью были проблемы. И самое страшное, даже хуже математики, это было учить тексты.</w:t>
      </w:r>
      <w:r w:rsidR="00B955F7" w:rsidRPr="00EA52F6">
        <w:t xml:space="preserve"> </w:t>
      </w:r>
      <w:r w:rsidR="00E57D10" w:rsidRPr="00EA52F6">
        <w:t xml:space="preserve">А поскольку, мы учились в 69-й имени Пушкина, то там почему-то решили, что мы чуть не всего его должны наизусть знать. </w:t>
      </w:r>
    </w:p>
    <w:p w:rsidR="00E57D10" w:rsidRPr="00EA52F6" w:rsidRDefault="00C405ED" w:rsidP="0013201C">
      <w:r w:rsidRPr="00EA52F6">
        <w:t xml:space="preserve">   </w:t>
      </w:r>
      <w:r w:rsidR="00E57D10" w:rsidRPr="00EA52F6">
        <w:t>Козлы!</w:t>
      </w:r>
    </w:p>
    <w:p w:rsidR="0028616F" w:rsidRPr="00EA52F6" w:rsidRDefault="00C405ED" w:rsidP="0013201C">
      <w:r w:rsidRPr="00EA52F6">
        <w:t xml:space="preserve">   </w:t>
      </w:r>
      <w:r w:rsidR="0028616F" w:rsidRPr="00EA52F6">
        <w:t>Мама, она у меня врач, говорит, что это</w:t>
      </w:r>
      <w:r w:rsidR="00FE1DEC" w:rsidRPr="00EA52F6">
        <w:t xml:space="preserve"> из-за того что у меня было </w:t>
      </w:r>
      <w:r w:rsidR="0028616F" w:rsidRPr="00EA52F6">
        <w:t>сотрясения мозга.</w:t>
      </w:r>
    </w:p>
    <w:p w:rsidR="0028616F" w:rsidRPr="00EA52F6" w:rsidRDefault="00C405ED" w:rsidP="00FE1DEC">
      <w:r w:rsidRPr="00EA52F6">
        <w:t xml:space="preserve">   </w:t>
      </w:r>
      <w:r w:rsidR="00FE1DEC" w:rsidRPr="00EA52F6">
        <w:t>Играли мы как-то</w:t>
      </w:r>
      <w:r w:rsidR="0028616F" w:rsidRPr="00EA52F6">
        <w:t xml:space="preserve"> в пожарников. Дело было зимой. У нас во дворе горка стояла</w:t>
      </w:r>
      <w:r w:rsidR="00B85DEF" w:rsidRPr="00EA52F6">
        <w:t xml:space="preserve">. Высокая. Метра три. Так вот я оттуда умудрился головой вниз свалиться. Там с одной стороны перил не было. А я забыл, что их нет. Облокотился. А перил-то  - нет. Ну и полетел три метра вниз головой. Хорошо, там ещё немножко снега внизу было. Но приложился крепко. Зато потом две недели дома сидел.  Если честно, я  бы так согласился  каждые две недели вниз головой летать, только чтобы потом  в </w:t>
      </w:r>
      <w:r w:rsidR="00721863" w:rsidRPr="00EA52F6">
        <w:t>детский сад</w:t>
      </w:r>
      <w:r w:rsidR="00B85DEF" w:rsidRPr="00EA52F6">
        <w:t xml:space="preserve"> не ходить. </w:t>
      </w:r>
    </w:p>
    <w:p w:rsidR="00D16C3C" w:rsidRPr="00EA52F6" w:rsidRDefault="00C405ED" w:rsidP="0013201C">
      <w:r w:rsidRPr="00EA52F6">
        <w:t xml:space="preserve">   </w:t>
      </w:r>
      <w:r w:rsidR="00D16C3C" w:rsidRPr="00EA52F6">
        <w:t xml:space="preserve">Не знаю, это или что другое, но только тексты наизусть мне действительно давались трудно. </w:t>
      </w:r>
    </w:p>
    <w:p w:rsidR="00D16C3C" w:rsidRPr="00EA52F6" w:rsidRDefault="00C405ED" w:rsidP="0013201C">
      <w:r w:rsidRPr="00EA52F6">
        <w:t xml:space="preserve">   </w:t>
      </w:r>
      <w:r w:rsidR="00D16C3C" w:rsidRPr="00EA52F6">
        <w:t>Правда, не все.</w:t>
      </w:r>
    </w:p>
    <w:p w:rsidR="00D16C3C" w:rsidRPr="00EA52F6" w:rsidRDefault="00C405ED" w:rsidP="00C405ED">
      <w:r w:rsidRPr="00EA52F6">
        <w:t xml:space="preserve">   </w:t>
      </w:r>
      <w:r w:rsidR="00BB1C96" w:rsidRPr="00EA52F6">
        <w:t xml:space="preserve">Вот ведь какая странность. </w:t>
      </w:r>
      <w:r w:rsidR="00E57D10" w:rsidRPr="00EA52F6">
        <w:t xml:space="preserve"> </w:t>
      </w:r>
      <w:r w:rsidR="00BB1C96" w:rsidRPr="00EA52F6">
        <w:t>С</w:t>
      </w:r>
      <w:r w:rsidR="00D16C3C" w:rsidRPr="00EA52F6">
        <w:t xml:space="preserve">кажем,  поют старшие во дворе какую-нибудь </w:t>
      </w:r>
      <w:r w:rsidR="00721863" w:rsidRPr="00EA52F6">
        <w:t>п</w:t>
      </w:r>
      <w:r w:rsidR="00E57D10" w:rsidRPr="00EA52F6">
        <w:t>ах</w:t>
      </w:r>
      <w:r w:rsidR="00721863" w:rsidRPr="00EA52F6">
        <w:t>абень</w:t>
      </w:r>
      <w:r w:rsidR="00E57D10" w:rsidRPr="00EA52F6">
        <w:t>. Т</w:t>
      </w:r>
      <w:r w:rsidR="00D16C3C" w:rsidRPr="00EA52F6">
        <w:t>ипа:</w:t>
      </w:r>
    </w:p>
    <w:p w:rsidR="00D16C3C" w:rsidRPr="00EA52F6" w:rsidRDefault="00C405ED" w:rsidP="0013201C">
      <w:r w:rsidRPr="00EA52F6">
        <w:t xml:space="preserve">  </w:t>
      </w:r>
      <w:r w:rsidRPr="00EA52F6">
        <w:rPr>
          <w:i/>
          <w:iCs/>
        </w:rPr>
        <w:t xml:space="preserve"> «Ах, Зоя, кому давала стоя?»</w:t>
      </w:r>
    </w:p>
    <w:p w:rsidR="00D16C3C" w:rsidRPr="00EA52F6" w:rsidRDefault="00C405ED" w:rsidP="00C405ED">
      <w:r w:rsidRPr="00EA52F6">
        <w:t xml:space="preserve">   </w:t>
      </w:r>
      <w:r w:rsidR="00D16C3C" w:rsidRPr="00EA52F6">
        <w:t>Или про курву с котелком, что пешком по шпалам…</w:t>
      </w:r>
      <w:r w:rsidRPr="00EA52F6">
        <w:t xml:space="preserve"> </w:t>
      </w:r>
      <w:r w:rsidR="00D16C3C" w:rsidRPr="00EA52F6">
        <w:t>И прочее…</w:t>
      </w:r>
    </w:p>
    <w:p w:rsidR="00D16C3C" w:rsidRPr="00EA52F6" w:rsidRDefault="00D16C3C" w:rsidP="0013201C">
      <w:r w:rsidRPr="00EA52F6">
        <w:t xml:space="preserve"> </w:t>
      </w:r>
      <w:r w:rsidR="00C405ED" w:rsidRPr="00EA52F6">
        <w:t xml:space="preserve">  </w:t>
      </w:r>
      <w:r w:rsidRPr="00EA52F6">
        <w:t>И ведь прилипает без всякой зу</w:t>
      </w:r>
      <w:r w:rsidR="00BB691F" w:rsidRPr="00EA52F6">
        <w:t xml:space="preserve">брёжки. И два сотрясения мозга </w:t>
      </w:r>
      <w:r w:rsidRPr="00EA52F6">
        <w:t xml:space="preserve"> не помеха.</w:t>
      </w:r>
    </w:p>
    <w:p w:rsidR="00D16C3C" w:rsidRPr="00EA52F6" w:rsidRDefault="00C405ED" w:rsidP="0013201C">
      <w:r w:rsidRPr="00EA52F6">
        <w:t xml:space="preserve">   </w:t>
      </w:r>
      <w:r w:rsidR="00D16C3C" w:rsidRPr="00EA52F6">
        <w:t>А начнёшь зубрить Пушкина…</w:t>
      </w:r>
    </w:p>
    <w:p w:rsidR="00EE784F" w:rsidRPr="00EA52F6" w:rsidRDefault="00336300" w:rsidP="00336300">
      <w:r w:rsidRPr="00EA52F6">
        <w:t xml:space="preserve">   </w:t>
      </w:r>
      <w:r w:rsidR="00E57D10" w:rsidRPr="00EA52F6">
        <w:t>Хотя опять-</w:t>
      </w:r>
      <w:r w:rsidR="00D16C3C" w:rsidRPr="00EA52F6">
        <w:t>таки, что</w:t>
      </w:r>
      <w:r w:rsidR="00E57D10" w:rsidRPr="00EA52F6">
        <w:t xml:space="preserve"> ещё</w:t>
      </w:r>
      <w:r w:rsidRPr="00EA52F6">
        <w:t xml:space="preserve"> за Пушкин. </w:t>
      </w:r>
      <w:r w:rsidR="00D16C3C" w:rsidRPr="00EA52F6">
        <w:t xml:space="preserve">У нас во дворе того же «Евгения Онегина» - все назубок знали. Правда, в несколько другой редакции. </w:t>
      </w:r>
      <w:r w:rsidR="00714D69" w:rsidRPr="00EA52F6">
        <w:t>И ведь никто специально не учил.</w:t>
      </w:r>
      <w:r w:rsidRPr="00EA52F6">
        <w:t xml:space="preserve"> </w:t>
      </w:r>
      <w:r w:rsidR="00721863" w:rsidRPr="00EA52F6">
        <w:t xml:space="preserve">Жаль привести </w:t>
      </w:r>
      <w:r w:rsidR="00E57D10" w:rsidRPr="00EA52F6">
        <w:t xml:space="preserve">пример </w:t>
      </w:r>
      <w:r w:rsidR="00721863" w:rsidRPr="00EA52F6">
        <w:t xml:space="preserve">нельзя. Так сказать, не для публичного исполнения. </w:t>
      </w:r>
    </w:p>
    <w:p w:rsidR="009E443D" w:rsidRPr="00EA52F6" w:rsidRDefault="00336300" w:rsidP="0013201C">
      <w:r w:rsidRPr="00EA52F6">
        <w:t xml:space="preserve">   Переделывали у нас во дворе всё, что угодно. Ну и Пушкину, конечно, больше всех  доставалось. На то он и  - «наше всё».</w:t>
      </w:r>
    </w:p>
    <w:p w:rsidR="009E443D" w:rsidRPr="00EA52F6" w:rsidRDefault="00336300" w:rsidP="00336300">
      <w:r w:rsidRPr="00EA52F6">
        <w:t xml:space="preserve">   </w:t>
      </w:r>
      <w:r w:rsidR="009E443D" w:rsidRPr="00EA52F6">
        <w:t>Иногда получалось смешно. Иногда – похабно. Он, кстати, и  сам был  на это мастер.</w:t>
      </w:r>
      <w:r w:rsidRPr="00EA52F6">
        <w:t xml:space="preserve"> </w:t>
      </w:r>
      <w:r w:rsidR="009E443D" w:rsidRPr="00EA52F6">
        <w:t>Но это я уже потом узнал, когда вырос. И, разумеется, не в 69-й школе.</w:t>
      </w:r>
    </w:p>
    <w:p w:rsidR="009E443D" w:rsidRPr="00EA52F6" w:rsidRDefault="009E443D" w:rsidP="0013201C">
      <w:r w:rsidRPr="00EA52F6">
        <w:t>Но чаще всё-таки  смешно.</w:t>
      </w:r>
    </w:p>
    <w:p w:rsidR="009E443D" w:rsidRPr="00EA52F6" w:rsidRDefault="00336300" w:rsidP="0013201C">
      <w:r w:rsidRPr="00EA52F6">
        <w:t xml:space="preserve">   </w:t>
      </w:r>
      <w:r w:rsidR="009E443D" w:rsidRPr="00EA52F6">
        <w:t>Мне больше всего «Лукоморье» нравилось.</w:t>
      </w:r>
    </w:p>
    <w:p w:rsidR="00EE784F" w:rsidRPr="00EA52F6" w:rsidRDefault="00EE784F" w:rsidP="0013201C"/>
    <w:p w:rsidR="009E443D" w:rsidRPr="00EA52F6" w:rsidRDefault="009E443D" w:rsidP="0013201C">
      <w:pPr>
        <w:rPr>
          <w:i/>
          <w:iCs/>
        </w:rPr>
      </w:pPr>
      <w:r w:rsidRPr="00EA52F6">
        <w:rPr>
          <w:i/>
          <w:iCs/>
        </w:rPr>
        <w:t>«У Лукоморья дуб срубили</w:t>
      </w:r>
      <w:r w:rsidR="005452D5" w:rsidRPr="00EA52F6">
        <w:rPr>
          <w:i/>
          <w:iCs/>
        </w:rPr>
        <w:t>,</w:t>
      </w:r>
      <w:r w:rsidRPr="00EA52F6">
        <w:rPr>
          <w:i/>
          <w:iCs/>
        </w:rPr>
        <w:t> </w:t>
      </w:r>
      <w:r w:rsidRPr="00EA52F6">
        <w:rPr>
          <w:i/>
          <w:iCs/>
        </w:rPr>
        <w:br/>
        <w:t>Златую цепь в музей снесли</w:t>
      </w:r>
      <w:r w:rsidR="005452D5" w:rsidRPr="00EA52F6">
        <w:rPr>
          <w:i/>
          <w:iCs/>
        </w:rPr>
        <w:t>,</w:t>
      </w:r>
      <w:r w:rsidRPr="00EA52F6">
        <w:rPr>
          <w:i/>
          <w:iCs/>
        </w:rPr>
        <w:t> </w:t>
      </w:r>
      <w:r w:rsidRPr="00EA52F6">
        <w:rPr>
          <w:i/>
          <w:iCs/>
        </w:rPr>
        <w:br/>
        <w:t>Кота в зверятник запустили </w:t>
      </w:r>
      <w:r w:rsidR="005452D5" w:rsidRPr="00EA52F6">
        <w:rPr>
          <w:i/>
          <w:iCs/>
        </w:rPr>
        <w:t>,</w:t>
      </w:r>
      <w:r w:rsidRPr="00EA52F6">
        <w:rPr>
          <w:i/>
          <w:iCs/>
        </w:rPr>
        <w:br/>
        <w:t>Русалку в бочку посадили </w:t>
      </w:r>
      <w:r w:rsidRPr="00EA52F6">
        <w:rPr>
          <w:i/>
          <w:iCs/>
        </w:rPr>
        <w:br/>
        <w:t>И написали «Огурцы» </w:t>
      </w:r>
      <w:r w:rsidR="005452D5" w:rsidRPr="00EA52F6">
        <w:rPr>
          <w:i/>
          <w:iCs/>
        </w:rPr>
        <w:t>.</w:t>
      </w:r>
    </w:p>
    <w:p w:rsidR="00C6759B" w:rsidRPr="00EA52F6" w:rsidRDefault="00C6759B" w:rsidP="0013201C"/>
    <w:p w:rsidR="009E443D" w:rsidRPr="00EA52F6" w:rsidRDefault="009E443D" w:rsidP="0013201C">
      <w:r w:rsidRPr="00EA52F6">
        <w:t>Или там же:</w:t>
      </w:r>
    </w:p>
    <w:p w:rsidR="00BB691F" w:rsidRPr="00EA52F6" w:rsidRDefault="00BB691F" w:rsidP="0013201C">
      <w:pPr>
        <w:rPr>
          <w:i/>
          <w:iCs/>
        </w:rPr>
      </w:pPr>
    </w:p>
    <w:p w:rsidR="009E443D" w:rsidRPr="00EA52F6" w:rsidRDefault="009E443D" w:rsidP="0013201C">
      <w:pPr>
        <w:rPr>
          <w:i/>
          <w:iCs/>
        </w:rPr>
      </w:pPr>
      <w:r w:rsidRPr="00EA52F6">
        <w:rPr>
          <w:i/>
          <w:iCs/>
        </w:rPr>
        <w:t>«Там на неведомых дорожках </w:t>
      </w:r>
      <w:r w:rsidRPr="00EA52F6">
        <w:rPr>
          <w:i/>
          <w:iCs/>
        </w:rPr>
        <w:br/>
        <w:t>Скелеты бродят в босоножках</w:t>
      </w:r>
      <w:r w:rsidR="006768EE" w:rsidRPr="00EA52F6">
        <w:rPr>
          <w:i/>
          <w:iCs/>
        </w:rPr>
        <w:t>…</w:t>
      </w:r>
      <w:r w:rsidRPr="00EA52F6">
        <w:rPr>
          <w:i/>
          <w:iCs/>
        </w:rPr>
        <w:t> »</w:t>
      </w:r>
    </w:p>
    <w:p w:rsidR="009E443D" w:rsidRPr="00EA52F6" w:rsidRDefault="009E443D" w:rsidP="0013201C"/>
    <w:p w:rsidR="009E443D" w:rsidRPr="00EA52F6" w:rsidRDefault="009E443D" w:rsidP="0013201C">
      <w:r w:rsidRPr="00EA52F6">
        <w:t>А смешнее всего про Черномора:</w:t>
      </w:r>
    </w:p>
    <w:p w:rsidR="00EE784F" w:rsidRPr="00EA52F6" w:rsidRDefault="00EE784F" w:rsidP="0013201C"/>
    <w:p w:rsidR="00336300" w:rsidRPr="00EA52F6" w:rsidRDefault="00336300" w:rsidP="00336300">
      <w:pPr>
        <w:rPr>
          <w:i/>
          <w:iCs/>
        </w:rPr>
      </w:pPr>
      <w:r w:rsidRPr="00EA52F6">
        <w:rPr>
          <w:i/>
          <w:iCs/>
        </w:rPr>
        <w:t>«Там тридцать три богатыря</w:t>
      </w:r>
    </w:p>
    <w:p w:rsidR="009E443D" w:rsidRPr="00EA52F6" w:rsidRDefault="009E443D" w:rsidP="00336300">
      <w:pPr>
        <w:rPr>
          <w:i/>
          <w:iCs/>
        </w:rPr>
      </w:pPr>
      <w:r w:rsidRPr="00EA52F6">
        <w:rPr>
          <w:i/>
          <w:iCs/>
        </w:rPr>
        <w:t>В помойке ищут 3 рубля, </w:t>
      </w:r>
      <w:r w:rsidRPr="00EA52F6">
        <w:rPr>
          <w:i/>
          <w:iCs/>
        </w:rPr>
        <w:br/>
        <w:t>А их любимый Черномор </w:t>
      </w:r>
      <w:r w:rsidRPr="00EA52F6">
        <w:rPr>
          <w:i/>
          <w:iCs/>
        </w:rPr>
        <w:br/>
        <w:t>Вчера у них полтинник спер</w:t>
      </w:r>
      <w:r w:rsidR="007B2E33" w:rsidRPr="00EA52F6">
        <w:rPr>
          <w:i/>
          <w:iCs/>
        </w:rPr>
        <w:t>…</w:t>
      </w:r>
      <w:r w:rsidRPr="00EA52F6">
        <w:rPr>
          <w:i/>
          <w:iCs/>
        </w:rPr>
        <w:t>»</w:t>
      </w:r>
    </w:p>
    <w:p w:rsidR="00891210" w:rsidRPr="00EA52F6" w:rsidRDefault="00336300" w:rsidP="00336300">
      <w:r w:rsidRPr="00EA52F6">
        <w:t xml:space="preserve">  </w:t>
      </w:r>
    </w:p>
    <w:p w:rsidR="00891210" w:rsidRPr="00EA52F6" w:rsidRDefault="00336300" w:rsidP="00336300">
      <w:r w:rsidRPr="00EA52F6">
        <w:t xml:space="preserve"> Нам с Дубасовым нравилось. Да и не только нам. </w:t>
      </w:r>
    </w:p>
    <w:p w:rsidR="00336300" w:rsidRPr="00EA52F6" w:rsidRDefault="00891210" w:rsidP="00336300">
      <w:r w:rsidRPr="00EA52F6">
        <w:t xml:space="preserve"> </w:t>
      </w:r>
      <w:r w:rsidR="00336300" w:rsidRPr="00EA52F6">
        <w:t>Вот че</w:t>
      </w:r>
      <w:r w:rsidRPr="00EA52F6">
        <w:t xml:space="preserve">го только </w:t>
      </w:r>
      <w:r w:rsidR="00336300" w:rsidRPr="00EA52F6">
        <w:t xml:space="preserve"> не переделывали!  Тогда как раз всякая музыка из за кордона стала до нас доходить. «Битлс» , ну и всякое такое…. Английского, конечно, никто толком не знал. Ну что мы там учили?</w:t>
      </w:r>
    </w:p>
    <w:p w:rsidR="00336300" w:rsidRPr="00EA52F6" w:rsidRDefault="00336300" w:rsidP="00336300">
      <w:r w:rsidRPr="00EA52F6">
        <w:t xml:space="preserve">   Май нейм из… Айм – пайния… и прочую  хрень.</w:t>
      </w:r>
    </w:p>
    <w:p w:rsidR="00336300" w:rsidRPr="00EA52F6" w:rsidRDefault="00336300" w:rsidP="00336300">
      <w:r w:rsidRPr="00EA52F6">
        <w:t xml:space="preserve">   А петь то хотелось. Вот и переделывали. </w:t>
      </w:r>
    </w:p>
    <w:p w:rsidR="00336300" w:rsidRPr="00EA52F6" w:rsidRDefault="00336300" w:rsidP="00336300">
      <w:r w:rsidRPr="00EA52F6">
        <w:t xml:space="preserve">   Круче всего повезло «Шизгари», которые - «Shocking Blue».</w:t>
      </w:r>
    </w:p>
    <w:p w:rsidR="00336300" w:rsidRPr="00EA52F6" w:rsidRDefault="00336300" w:rsidP="00336300">
      <w:r w:rsidRPr="00EA52F6">
        <w:t xml:space="preserve">   Там ещё вступление такое классное: «Ту-ту ту-ту, ту-ту ту-ту…» Ре минор – соль мажор, ре минор – соль мажор, ду-ду-ду-ду - ля септ. А потом надо все струны отпустить и только одну пустую, пятую – ля -  со всей силы оттянуть… Бемс! И пошло:</w:t>
      </w:r>
    </w:p>
    <w:p w:rsidR="00336300" w:rsidRPr="00EA52F6" w:rsidRDefault="00336300" w:rsidP="00336300">
      <w:pPr>
        <w:rPr>
          <w:i/>
          <w:iCs/>
        </w:rPr>
      </w:pPr>
      <w:r w:rsidRPr="00EA52F6">
        <w:rPr>
          <w:i/>
          <w:iCs/>
        </w:rPr>
        <w:t xml:space="preserve">      «Я после пьянки очень злой,</w:t>
      </w:r>
    </w:p>
    <w:p w:rsidR="00336300" w:rsidRPr="00EA52F6" w:rsidRDefault="00336300" w:rsidP="00336300">
      <w:pPr>
        <w:rPr>
          <w:i/>
          <w:iCs/>
        </w:rPr>
      </w:pPr>
      <w:r w:rsidRPr="00EA52F6">
        <w:rPr>
          <w:i/>
          <w:iCs/>
        </w:rPr>
        <w:t xml:space="preserve">      Я после пьянки сам не свой.</w:t>
      </w:r>
    </w:p>
    <w:p w:rsidR="00336300" w:rsidRPr="00EA52F6" w:rsidRDefault="00336300" w:rsidP="00336300">
      <w:pPr>
        <w:rPr>
          <w:i/>
          <w:iCs/>
        </w:rPr>
      </w:pPr>
      <w:r w:rsidRPr="00EA52F6">
        <w:rPr>
          <w:i/>
          <w:iCs/>
        </w:rPr>
        <w:t xml:space="preserve">      Хотел бы очень выпить я,</w:t>
      </w:r>
    </w:p>
    <w:p w:rsidR="00336300" w:rsidRPr="00EA52F6" w:rsidRDefault="00336300" w:rsidP="00336300">
      <w:pPr>
        <w:rPr>
          <w:i/>
          <w:iCs/>
        </w:rPr>
      </w:pPr>
      <w:r w:rsidRPr="00EA52F6">
        <w:rPr>
          <w:i/>
          <w:iCs/>
        </w:rPr>
        <w:t xml:space="preserve">      Но нету денег у меня».</w:t>
      </w:r>
    </w:p>
    <w:p w:rsidR="00336300" w:rsidRPr="00EA52F6" w:rsidRDefault="00336300" w:rsidP="00336300">
      <w:pPr>
        <w:rPr>
          <w:i/>
          <w:iCs/>
        </w:rPr>
      </w:pPr>
      <w:r w:rsidRPr="00EA52F6">
        <w:rPr>
          <w:i/>
          <w:iCs/>
        </w:rPr>
        <w:t xml:space="preserve">      Хабарик! Я нашёл хабарик!</w:t>
      </w:r>
    </w:p>
    <w:p w:rsidR="00336300" w:rsidRPr="00EA52F6" w:rsidRDefault="00336300" w:rsidP="00336300">
      <w:pPr>
        <w:rPr>
          <w:i/>
          <w:iCs/>
        </w:rPr>
      </w:pPr>
      <w:r w:rsidRPr="00EA52F6">
        <w:rPr>
          <w:i/>
          <w:iCs/>
        </w:rPr>
        <w:t xml:space="preserve">      Он валялся в туалете, на газете».</w:t>
      </w:r>
    </w:p>
    <w:p w:rsidR="00336300" w:rsidRPr="00EA52F6" w:rsidRDefault="00336300" w:rsidP="00336300">
      <w:pPr>
        <w:rPr>
          <w:rStyle w:val="apple-converted-space"/>
        </w:rPr>
      </w:pPr>
      <w:r w:rsidRPr="00EA52F6">
        <w:t xml:space="preserve">   Ре минор – соль мажор, ду-ду-ду-ду… </w:t>
      </w:r>
      <w:r w:rsidR="000C363F" w:rsidRPr="00EA52F6">
        <w:rPr>
          <w:rStyle w:val="apple-converted-space"/>
        </w:rPr>
        <w:t xml:space="preserve">- </w:t>
      </w:r>
      <w:r w:rsidR="006768EE" w:rsidRPr="00EA52F6">
        <w:rPr>
          <w:rStyle w:val="apple-converted-space"/>
        </w:rPr>
        <w:t>Ля</w:t>
      </w:r>
      <w:r w:rsidR="00B926FA" w:rsidRPr="00EA52F6">
        <w:rPr>
          <w:rStyle w:val="apple-converted-space"/>
        </w:rPr>
        <w:t xml:space="preserve"> септ.</w:t>
      </w:r>
      <w:r w:rsidRPr="00EA52F6">
        <w:rPr>
          <w:rStyle w:val="apple-converted-space"/>
        </w:rPr>
        <w:t xml:space="preserve"> </w:t>
      </w:r>
      <w:r w:rsidR="00B926FA" w:rsidRPr="00EA52F6">
        <w:rPr>
          <w:rStyle w:val="apple-converted-space"/>
        </w:rPr>
        <w:t>И</w:t>
      </w:r>
      <w:r w:rsidR="00BB1C96" w:rsidRPr="00EA52F6">
        <w:rPr>
          <w:rStyle w:val="apple-converted-space"/>
        </w:rPr>
        <w:t xml:space="preserve"> опять </w:t>
      </w:r>
      <w:r w:rsidR="00B926FA" w:rsidRPr="00EA52F6">
        <w:rPr>
          <w:rStyle w:val="apple-converted-space"/>
        </w:rPr>
        <w:t xml:space="preserve"> по пятой пустой </w:t>
      </w:r>
      <w:r w:rsidR="000C363F" w:rsidRPr="00EA52F6">
        <w:rPr>
          <w:rStyle w:val="apple-converted-space"/>
        </w:rPr>
        <w:t xml:space="preserve"> Ля со всей силы – Бе</w:t>
      </w:r>
      <w:r w:rsidR="00B926FA" w:rsidRPr="00EA52F6">
        <w:rPr>
          <w:rStyle w:val="apple-converted-space"/>
        </w:rPr>
        <w:t>мс!</w:t>
      </w:r>
    </w:p>
    <w:p w:rsidR="00B926FA" w:rsidRPr="00EA52F6" w:rsidRDefault="00336300" w:rsidP="00336300">
      <w:pPr>
        <w:rPr>
          <w:rStyle w:val="apple-converted-space"/>
        </w:rPr>
      </w:pPr>
      <w:r w:rsidRPr="00EA52F6">
        <w:rPr>
          <w:rStyle w:val="apple-converted-space"/>
        </w:rPr>
        <w:t xml:space="preserve">   </w:t>
      </w:r>
      <w:r w:rsidR="00B926FA" w:rsidRPr="00EA52F6">
        <w:rPr>
          <w:rStyle w:val="apple-converted-space"/>
        </w:rPr>
        <w:t>Большой был репертуар. И ведь никто не заставлял специально учить, но все знали.</w:t>
      </w:r>
      <w:r w:rsidRPr="00EA52F6">
        <w:rPr>
          <w:rStyle w:val="apple-converted-space"/>
        </w:rPr>
        <w:t xml:space="preserve"> </w:t>
      </w:r>
      <w:r w:rsidR="00B926FA" w:rsidRPr="00EA52F6">
        <w:rPr>
          <w:rStyle w:val="apple-converted-space"/>
        </w:rPr>
        <w:t>В</w:t>
      </w:r>
      <w:r w:rsidR="00B07CF0" w:rsidRPr="00EA52F6">
        <w:rPr>
          <w:rStyle w:val="apple-converted-space"/>
        </w:rPr>
        <w:t>от почему Пушкин так не учится?</w:t>
      </w:r>
      <w:r w:rsidR="004E7C7F" w:rsidRPr="00EA52F6">
        <w:rPr>
          <w:rStyle w:val="apple-converted-space"/>
        </w:rPr>
        <w:t xml:space="preserve"> </w:t>
      </w:r>
      <w:r w:rsidR="00B926FA" w:rsidRPr="00EA52F6">
        <w:rPr>
          <w:rStyle w:val="apple-converted-space"/>
        </w:rPr>
        <w:t>В смысле, тот, настоящий Пушкин, которого в школе.</w:t>
      </w:r>
    </w:p>
    <w:p w:rsidR="00884EB0" w:rsidRPr="00EA52F6" w:rsidRDefault="00336300" w:rsidP="00336300">
      <w:r w:rsidRPr="00EA52F6">
        <w:rPr>
          <w:rStyle w:val="apple-converted-space"/>
        </w:rPr>
        <w:t xml:space="preserve">   </w:t>
      </w:r>
      <w:r w:rsidR="00884EB0" w:rsidRPr="00EA52F6">
        <w:rPr>
          <w:rStyle w:val="apple-converted-space"/>
        </w:rPr>
        <w:t>Добрались мы с грехом пополам до «Евгения Онегина».</w:t>
      </w:r>
      <w:r w:rsidRPr="00EA52F6">
        <w:rPr>
          <w:rStyle w:val="apple-converted-space"/>
        </w:rPr>
        <w:t xml:space="preserve"> </w:t>
      </w:r>
      <w:r w:rsidR="00884EB0" w:rsidRPr="00EA52F6">
        <w:rPr>
          <w:rStyle w:val="apple-converted-space"/>
        </w:rPr>
        <w:t xml:space="preserve">Конечно, сразу наизусть дают учить. </w:t>
      </w:r>
      <w:r w:rsidR="00884EB0" w:rsidRPr="00EA52F6">
        <w:t xml:space="preserve"> Первые пять глав.  Дубасов  так даже и не пытался.</w:t>
      </w:r>
    </w:p>
    <w:p w:rsidR="004E7C7F" w:rsidRPr="00EA52F6" w:rsidRDefault="00714D69" w:rsidP="00336300">
      <w:r w:rsidRPr="00EA52F6">
        <w:t>А я решил попробовать.</w:t>
      </w:r>
      <w:r w:rsidR="00336300" w:rsidRPr="00EA52F6">
        <w:t xml:space="preserve"> </w:t>
      </w:r>
      <w:r w:rsidRPr="00EA52F6">
        <w:t>Честно ходил с книжкой: бу-бу-бу…</w:t>
      </w:r>
      <w:r w:rsidR="004E7C7F" w:rsidRPr="00EA52F6">
        <w:t xml:space="preserve"> бу-бу-бу… </w:t>
      </w:r>
      <w:r w:rsidR="009D4D08" w:rsidRPr="00EA52F6">
        <w:t xml:space="preserve"> У</w:t>
      </w:r>
      <w:r w:rsidRPr="00EA52F6">
        <w:t xml:space="preserve">чил. Старался. </w:t>
      </w:r>
      <w:r w:rsidR="009D4D08" w:rsidRPr="00EA52F6">
        <w:t>Сам себя проверял. Вроде</w:t>
      </w:r>
      <w:r w:rsidR="004E7C7F" w:rsidRPr="00EA52F6">
        <w:t xml:space="preserve">, </w:t>
      </w:r>
      <w:r w:rsidR="009D4D08" w:rsidRPr="00EA52F6">
        <w:t xml:space="preserve"> получается. Решил показать Дубасову. Сунул ему книжку. </w:t>
      </w:r>
    </w:p>
    <w:p w:rsidR="009D4D08" w:rsidRPr="00EA52F6" w:rsidRDefault="00336300" w:rsidP="0013201C">
      <w:r w:rsidRPr="00EA52F6">
        <w:t xml:space="preserve">   </w:t>
      </w:r>
      <w:r w:rsidR="009D4D08" w:rsidRPr="00EA52F6">
        <w:t xml:space="preserve">- Проверяй, </w:t>
      </w:r>
      <w:r w:rsidR="00C6759B" w:rsidRPr="00EA52F6">
        <w:t xml:space="preserve"> - </w:t>
      </w:r>
      <w:r w:rsidR="009D4D08" w:rsidRPr="00EA52F6">
        <w:t>говорю.</w:t>
      </w:r>
    </w:p>
    <w:p w:rsidR="009D4D08" w:rsidRPr="00EA52F6" w:rsidRDefault="00336300" w:rsidP="0013201C">
      <w:r w:rsidRPr="00EA52F6">
        <w:t xml:space="preserve">   </w:t>
      </w:r>
      <w:r w:rsidR="009D4D08" w:rsidRPr="00EA52F6">
        <w:t>Надо было видеть, какими глазами смотрел на меня Дубасов.</w:t>
      </w:r>
      <w:r w:rsidR="00884EB0" w:rsidRPr="00EA52F6">
        <w:t xml:space="preserve"> </w:t>
      </w:r>
    </w:p>
    <w:p w:rsidR="009D4D08" w:rsidRPr="00EA52F6" w:rsidRDefault="00336300" w:rsidP="0013201C">
      <w:r w:rsidRPr="00EA52F6">
        <w:t xml:space="preserve">   </w:t>
      </w:r>
      <w:r w:rsidR="00C6759B" w:rsidRPr="00EA52F6">
        <w:t xml:space="preserve">- </w:t>
      </w:r>
      <w:r w:rsidR="009D4D08" w:rsidRPr="00EA52F6">
        <w:t xml:space="preserve"> Чё, </w:t>
      </w:r>
      <w:r w:rsidR="00C6759B" w:rsidRPr="00EA52F6">
        <w:t xml:space="preserve">- </w:t>
      </w:r>
      <w:r w:rsidR="009D4D08" w:rsidRPr="00EA52F6">
        <w:t>спрашивает. Все пять?</w:t>
      </w:r>
    </w:p>
    <w:p w:rsidR="009D4D08" w:rsidRPr="00EA52F6" w:rsidRDefault="00336300" w:rsidP="0013201C">
      <w:r w:rsidRPr="00EA52F6">
        <w:t xml:space="preserve">   </w:t>
      </w:r>
      <w:r w:rsidR="009D4D08" w:rsidRPr="00EA52F6">
        <w:t>-</w:t>
      </w:r>
      <w:r w:rsidR="00C6759B" w:rsidRPr="00EA52F6">
        <w:t xml:space="preserve"> </w:t>
      </w:r>
      <w:r w:rsidR="009D4D08" w:rsidRPr="00EA52F6">
        <w:t xml:space="preserve"> Пока две, </w:t>
      </w:r>
      <w:r w:rsidR="00C6759B" w:rsidRPr="00EA52F6">
        <w:t xml:space="preserve">- </w:t>
      </w:r>
      <w:r w:rsidR="009D4D08" w:rsidRPr="00EA52F6">
        <w:t xml:space="preserve">говорю. </w:t>
      </w:r>
    </w:p>
    <w:p w:rsidR="009D4D08" w:rsidRPr="00EA52F6" w:rsidRDefault="00336300" w:rsidP="0013201C">
      <w:r w:rsidRPr="00EA52F6">
        <w:t xml:space="preserve">   </w:t>
      </w:r>
      <w:r w:rsidR="009D4D08" w:rsidRPr="00EA52F6">
        <w:t xml:space="preserve">И вот стою я, хочу начать и вдруг понимаю, что не могу. Нет, конечно, первые строчки помню. Кто ж их не знает. А там, дальше… Руки почему-то вспотели… И Дубасов ещё на меня  уставился. </w:t>
      </w:r>
    </w:p>
    <w:p w:rsidR="009D4D08" w:rsidRPr="00EA52F6" w:rsidRDefault="00336300" w:rsidP="0013201C">
      <w:r w:rsidRPr="00EA52F6">
        <w:t xml:space="preserve">   </w:t>
      </w:r>
      <w:r w:rsidR="009D4D08" w:rsidRPr="00EA52F6">
        <w:t>Дубасов говорит:</w:t>
      </w:r>
    </w:p>
    <w:p w:rsidR="009D4D08" w:rsidRPr="00EA52F6" w:rsidRDefault="00336300" w:rsidP="0013201C">
      <w:r w:rsidRPr="00EA52F6">
        <w:t xml:space="preserve">   </w:t>
      </w:r>
      <w:r w:rsidR="009D4D08" w:rsidRPr="00EA52F6">
        <w:t>- Ты начни, а там само пойдёт…</w:t>
      </w:r>
    </w:p>
    <w:p w:rsidR="009D4D08" w:rsidRPr="00EA52F6" w:rsidRDefault="00336300" w:rsidP="0013201C">
      <w:r w:rsidRPr="00EA52F6">
        <w:t xml:space="preserve">   </w:t>
      </w:r>
      <w:r w:rsidR="009D4D08" w:rsidRPr="00EA52F6">
        <w:t>Ни фига.</w:t>
      </w:r>
    </w:p>
    <w:p w:rsidR="009D4D08" w:rsidRPr="00EA52F6" w:rsidRDefault="00336300" w:rsidP="0013201C">
      <w:r w:rsidRPr="00EA52F6">
        <w:t xml:space="preserve">   </w:t>
      </w:r>
      <w:r w:rsidR="00DB259A" w:rsidRPr="00EA52F6">
        <w:t xml:space="preserve">Дубасов мне потом говорит: </w:t>
      </w:r>
    </w:p>
    <w:p w:rsidR="00DB259A" w:rsidRPr="00EA52F6" w:rsidRDefault="00336300" w:rsidP="0013201C">
      <w:r w:rsidRPr="00EA52F6">
        <w:t xml:space="preserve">   </w:t>
      </w:r>
      <w:r w:rsidR="00DB259A" w:rsidRPr="00EA52F6">
        <w:t>- Да наплюй ты. Может</w:t>
      </w:r>
      <w:r w:rsidR="00B07CF0" w:rsidRPr="00EA52F6">
        <w:t>,</w:t>
      </w:r>
      <w:r w:rsidR="00DB259A" w:rsidRPr="00EA52F6">
        <w:t xml:space="preserve"> не вызовут.</w:t>
      </w:r>
    </w:p>
    <w:p w:rsidR="00DB259A" w:rsidRPr="00EA52F6" w:rsidRDefault="00336300" w:rsidP="0013201C">
      <w:r w:rsidRPr="00EA52F6">
        <w:t xml:space="preserve">   </w:t>
      </w:r>
      <w:r w:rsidR="00DB259A" w:rsidRPr="00EA52F6">
        <w:t>Но, конечно, вызвали.</w:t>
      </w:r>
    </w:p>
    <w:p w:rsidR="00884EB0" w:rsidRPr="00EA52F6" w:rsidRDefault="00336300" w:rsidP="0013201C">
      <w:r w:rsidRPr="00EA52F6">
        <w:t xml:space="preserve">   </w:t>
      </w:r>
      <w:r w:rsidR="00884EB0" w:rsidRPr="00EA52F6">
        <w:t>Стою, потею.</w:t>
      </w:r>
      <w:r w:rsidR="00A609A7" w:rsidRPr="00EA52F6">
        <w:t xml:space="preserve"> </w:t>
      </w:r>
    </w:p>
    <w:p w:rsidR="00884EB0" w:rsidRPr="00EA52F6" w:rsidRDefault="00336300" w:rsidP="0013201C">
      <w:r w:rsidRPr="00EA52F6">
        <w:t xml:space="preserve">   </w:t>
      </w:r>
      <w:r w:rsidR="00884EB0" w:rsidRPr="00EA52F6">
        <w:t>Училка хищно смотрит. Скалится. Но для приличия ждёт. А может, просто поиздеваться решила.</w:t>
      </w:r>
    </w:p>
    <w:p w:rsidR="00884EB0" w:rsidRPr="00EA52F6" w:rsidRDefault="00336300" w:rsidP="00336300">
      <w:r w:rsidRPr="00EA52F6">
        <w:t xml:space="preserve">   </w:t>
      </w:r>
      <w:r w:rsidR="00C6759B" w:rsidRPr="00EA52F6">
        <w:t xml:space="preserve">А я стою, и </w:t>
      </w:r>
      <w:r w:rsidR="00884EB0" w:rsidRPr="00EA52F6">
        <w:t>у меня в голове только вот эта – дворовая переделка.</w:t>
      </w:r>
      <w:r w:rsidRPr="00EA52F6">
        <w:t xml:space="preserve"> </w:t>
      </w:r>
      <w:r w:rsidR="00884EB0" w:rsidRPr="00EA52F6">
        <w:t xml:space="preserve">И ни как от неё не избавится. Как же там, думаю, у Пушкина? </w:t>
      </w:r>
    </w:p>
    <w:p w:rsidR="00884EB0" w:rsidRPr="00EA52F6" w:rsidRDefault="00336300" w:rsidP="0013201C">
      <w:r w:rsidRPr="00EA52F6">
        <w:lastRenderedPageBreak/>
        <w:t xml:space="preserve">   </w:t>
      </w:r>
      <w:r w:rsidR="00884EB0" w:rsidRPr="00EA52F6">
        <w:t xml:space="preserve">- Ну, </w:t>
      </w:r>
      <w:r w:rsidR="00C6759B" w:rsidRPr="00EA52F6">
        <w:t xml:space="preserve">- </w:t>
      </w:r>
      <w:r w:rsidR="00884EB0" w:rsidRPr="00EA52F6">
        <w:t xml:space="preserve">подсказывает. </w:t>
      </w:r>
      <w:r w:rsidR="007D56DB" w:rsidRPr="00EA52F6">
        <w:t>Учи</w:t>
      </w:r>
      <w:r w:rsidR="00EB56FB" w:rsidRPr="00EA52F6">
        <w:t>лка. – Мой</w:t>
      </w:r>
      <w:r w:rsidR="00884EB0" w:rsidRPr="00EA52F6">
        <w:t xml:space="preserve"> дядя самых честных правил, когда не в шутку занемог… ну…</w:t>
      </w:r>
    </w:p>
    <w:p w:rsidR="00884EB0" w:rsidRPr="00EA52F6" w:rsidRDefault="00336300" w:rsidP="00336300">
      <w:r w:rsidRPr="00EA52F6">
        <w:t xml:space="preserve">   </w:t>
      </w:r>
      <w:r w:rsidR="00884EB0" w:rsidRPr="00EA52F6">
        <w:t>А у меня в голове только одно продолжение:</w:t>
      </w:r>
      <w:r w:rsidR="00E512AD" w:rsidRPr="00EA52F6">
        <w:t xml:space="preserve"> </w:t>
      </w:r>
      <w:r w:rsidR="00884EB0" w:rsidRPr="00EA52F6">
        <w:t>«Кобыле  - так с утра заправил, что дворник вытащить не мог…»</w:t>
      </w:r>
      <w:r w:rsidR="00222366" w:rsidRPr="00EA52F6">
        <w:t xml:space="preserve"> И ни в </w:t>
      </w:r>
      <w:r w:rsidR="00884EB0" w:rsidRPr="00EA52F6">
        <w:t>какую уйти от этих строчек не могу.</w:t>
      </w:r>
      <w:r w:rsidR="00B07CF0" w:rsidRPr="00EA52F6">
        <w:t xml:space="preserve"> А дальше там и того хуже.</w:t>
      </w:r>
      <w:r w:rsidRPr="00EA52F6">
        <w:t xml:space="preserve"> </w:t>
      </w:r>
      <w:r w:rsidR="00884EB0" w:rsidRPr="00EA52F6">
        <w:t xml:space="preserve">Но не </w:t>
      </w:r>
      <w:r w:rsidR="00222366" w:rsidRPr="00EA52F6">
        <w:t>буду,</w:t>
      </w:r>
      <w:r w:rsidR="00884EB0" w:rsidRPr="00EA52F6">
        <w:t xml:space="preserve"> же я это ей читать. Даже трудно представить</w:t>
      </w:r>
      <w:r w:rsidR="00A609A7" w:rsidRPr="00EA52F6">
        <w:t>,</w:t>
      </w:r>
      <w:r w:rsidR="00884EB0" w:rsidRPr="00EA52F6">
        <w:t xml:space="preserve"> что с ней будет. Хотя…</w:t>
      </w:r>
      <w:r w:rsidR="00904AAE" w:rsidRPr="00EA52F6">
        <w:t xml:space="preserve"> Она же местная, с </w:t>
      </w:r>
      <w:r w:rsidR="00884EB0" w:rsidRPr="00EA52F6">
        <w:t>Петрог</w:t>
      </w:r>
      <w:r w:rsidR="00904AAE" w:rsidRPr="00EA52F6">
        <w:t>радской. Здесь и выросла. А раз так, то не может не знать… У нас все знают. И девчонки и мальчишки. Да толку, что знает…</w:t>
      </w:r>
    </w:p>
    <w:p w:rsidR="00904AAE" w:rsidRPr="00EA52F6" w:rsidRDefault="00806AEE" w:rsidP="0013201C">
      <w:r w:rsidRPr="00EA52F6">
        <w:t xml:space="preserve">   </w:t>
      </w:r>
      <w:r w:rsidR="00904AAE" w:rsidRPr="00EA52F6">
        <w:t>Короче, двойка. Вызов родителей в школу.</w:t>
      </w:r>
    </w:p>
    <w:p w:rsidR="00904AAE" w:rsidRPr="00EA52F6" w:rsidRDefault="00806AEE" w:rsidP="00806AEE">
      <w:r w:rsidRPr="00EA52F6">
        <w:t xml:space="preserve">   </w:t>
      </w:r>
      <w:r w:rsidR="00B07CF0" w:rsidRPr="00EA52F6">
        <w:t>У меня всех род</w:t>
      </w:r>
      <w:r w:rsidR="00904AAE" w:rsidRPr="00EA52F6">
        <w:t>ителей –</w:t>
      </w:r>
      <w:r w:rsidR="00B07CF0" w:rsidRPr="00EA52F6">
        <w:t xml:space="preserve"> одна</w:t>
      </w:r>
      <w:r w:rsidR="00904AAE" w:rsidRPr="00EA52F6">
        <w:t xml:space="preserve"> мама.</w:t>
      </w:r>
      <w:r w:rsidRPr="00EA52F6">
        <w:t xml:space="preserve"> </w:t>
      </w:r>
      <w:r w:rsidR="00904AAE" w:rsidRPr="00EA52F6">
        <w:t xml:space="preserve">Жалко её. Себя жалко. Дубасова жалко… Всех жалко, кроме Пушкина. </w:t>
      </w:r>
    </w:p>
    <w:p w:rsidR="00904AAE" w:rsidRPr="00EA52F6" w:rsidRDefault="00806AEE" w:rsidP="00080031">
      <w:r w:rsidRPr="00EA52F6">
        <w:t xml:space="preserve">   </w:t>
      </w:r>
      <w:r w:rsidR="00904AAE" w:rsidRPr="00EA52F6">
        <w:t>Мама начинает опять рассказывать про мо</w:t>
      </w:r>
      <w:r w:rsidR="00080031" w:rsidRPr="00EA52F6">
        <w:t>ё</w:t>
      </w:r>
      <w:r w:rsidR="00701BD1" w:rsidRPr="00EA52F6">
        <w:t xml:space="preserve"> </w:t>
      </w:r>
      <w:r w:rsidR="00080031" w:rsidRPr="00EA52F6">
        <w:t>сотрясение</w:t>
      </w:r>
      <w:r w:rsidR="00904AAE" w:rsidRPr="00EA52F6">
        <w:t xml:space="preserve"> мозга. На жалость хочет взять.</w:t>
      </w:r>
    </w:p>
    <w:p w:rsidR="00904AAE" w:rsidRPr="00EA52F6" w:rsidRDefault="00806AEE" w:rsidP="0013201C">
      <w:r w:rsidRPr="00EA52F6">
        <w:t xml:space="preserve">   </w:t>
      </w:r>
      <w:r w:rsidR="00904AAE" w:rsidRPr="00EA52F6">
        <w:t>Да не на ту напала.</w:t>
      </w:r>
    </w:p>
    <w:p w:rsidR="00904AAE" w:rsidRPr="00EA52F6" w:rsidRDefault="00806AEE" w:rsidP="0013201C">
      <w:r w:rsidRPr="00EA52F6">
        <w:t xml:space="preserve">   </w:t>
      </w:r>
      <w:r w:rsidR="00904AAE" w:rsidRPr="00EA52F6">
        <w:t>Тогда мама говорит:</w:t>
      </w:r>
    </w:p>
    <w:p w:rsidR="00904AAE" w:rsidRPr="00EA52F6" w:rsidRDefault="00806AEE" w:rsidP="00E512AD">
      <w:r w:rsidRPr="00EA52F6">
        <w:t xml:space="preserve">   </w:t>
      </w:r>
      <w:r w:rsidR="00904AAE" w:rsidRPr="00EA52F6">
        <w:t>- Может ему в виде исключения, раз у него такие проблемы с памятью, вместо того, чтобы учить наизусть, переписать этот текст от руки в тетрадку. Заодно может чего и запомнит?</w:t>
      </w:r>
    </w:p>
    <w:p w:rsidR="00904AAE" w:rsidRPr="00EA52F6" w:rsidRDefault="00806AEE" w:rsidP="0013201C">
      <w:r w:rsidRPr="00EA52F6">
        <w:t xml:space="preserve">   </w:t>
      </w:r>
      <w:r w:rsidR="00904AAE" w:rsidRPr="00EA52F6">
        <w:t>Я в ужасе смотрю на маму. Это что же, всего «Евгения Онегина»</w:t>
      </w:r>
      <w:r w:rsidR="00B07CF0" w:rsidRPr="00EA52F6">
        <w:t xml:space="preserve"> в тет</w:t>
      </w:r>
      <w:r w:rsidR="00FB3EEF" w:rsidRPr="00EA52F6">
        <w:t>радку? Это сколько же тетрадок надо?</w:t>
      </w:r>
    </w:p>
    <w:p w:rsidR="00904AAE" w:rsidRPr="00EA52F6" w:rsidRDefault="00806AEE" w:rsidP="00806AEE">
      <w:r w:rsidRPr="00EA52F6">
        <w:t xml:space="preserve">   </w:t>
      </w:r>
      <w:r w:rsidR="00E512AD" w:rsidRPr="00EA52F6">
        <w:t>А эта,</w:t>
      </w:r>
      <w:r w:rsidR="00904AAE" w:rsidRPr="00EA52F6">
        <w:t xml:space="preserve"> смотрю, заинтересовалась.</w:t>
      </w:r>
      <w:r w:rsidR="00EB56FB" w:rsidRPr="00EA52F6">
        <w:t xml:space="preserve"> Глаза так хищно загорелись.</w:t>
      </w:r>
      <w:r w:rsidRPr="00EA52F6">
        <w:t xml:space="preserve"> </w:t>
      </w:r>
      <w:r w:rsidR="00904AAE" w:rsidRPr="00EA52F6">
        <w:t>Короче, сторговались на двух главах. Сука!</w:t>
      </w:r>
    </w:p>
    <w:p w:rsidR="00904AAE" w:rsidRPr="00EA52F6" w:rsidRDefault="00806AEE" w:rsidP="0013201C">
      <w:r w:rsidRPr="00EA52F6">
        <w:t xml:space="preserve">   </w:t>
      </w:r>
      <w:r w:rsidR="00904AAE" w:rsidRPr="00EA52F6">
        <w:t>И вот, как сейчас помню: сижу</w:t>
      </w:r>
      <w:r w:rsidR="00E57D10" w:rsidRPr="00EA52F6">
        <w:t xml:space="preserve"> </w:t>
      </w:r>
      <w:r w:rsidR="00904AAE" w:rsidRPr="00EA52F6">
        <w:t>я, переписываю этого долбанного «Онегина»</w:t>
      </w:r>
      <w:r w:rsidR="00E57D10" w:rsidRPr="00EA52F6">
        <w:t xml:space="preserve">. Переписываю и понимаю, что так люто, как этого Пушкина я ещё никогда никого ненавидел. </w:t>
      </w:r>
      <w:r w:rsidR="00B07CF0" w:rsidRPr="00EA52F6">
        <w:t xml:space="preserve">Что ненавижу его больше чем </w:t>
      </w:r>
      <w:r w:rsidR="00BB1C96" w:rsidRPr="00EA52F6">
        <w:t>Секу</w:t>
      </w:r>
      <w:r w:rsidR="00E57D10" w:rsidRPr="00EA52F6">
        <w:t xml:space="preserve"> с</w:t>
      </w:r>
      <w:r w:rsidR="00BB1C96" w:rsidRPr="00EA52F6">
        <w:t xml:space="preserve"> Витьком,</w:t>
      </w:r>
      <w:r w:rsidR="00E57D10" w:rsidRPr="00EA52F6">
        <w:t xml:space="preserve"> когда они у меня 20 копеек отнимали, больше, че</w:t>
      </w:r>
      <w:r w:rsidR="00BB1C96" w:rsidRPr="00EA52F6">
        <w:t>м Гитлера, больше, чем Каплан, к</w:t>
      </w:r>
      <w:r w:rsidR="00E57D10" w:rsidRPr="00EA52F6">
        <w:t xml:space="preserve">оторая </w:t>
      </w:r>
      <w:r w:rsidR="00701BD1" w:rsidRPr="00EA52F6">
        <w:t xml:space="preserve"> </w:t>
      </w:r>
      <w:r w:rsidR="00E57D10" w:rsidRPr="00EA52F6">
        <w:t xml:space="preserve">Ленина убила, больше чем… </w:t>
      </w:r>
      <w:r w:rsidR="00EB56FB" w:rsidRPr="00EA52F6">
        <w:t xml:space="preserve">Больше чем… </w:t>
      </w:r>
      <w:r w:rsidR="00E57D10" w:rsidRPr="00EA52F6">
        <w:t>Сука! Убил бы своей рукой!</w:t>
      </w:r>
    </w:p>
    <w:p w:rsidR="00AF10DC" w:rsidRPr="00EA52F6" w:rsidRDefault="00AF10DC" w:rsidP="0013201C"/>
    <w:p w:rsidR="007371A6" w:rsidRPr="00EA52F6" w:rsidRDefault="007371A6" w:rsidP="007371A6">
      <w:r w:rsidRPr="00EA52F6">
        <w:t xml:space="preserve">   Пушкина, вообще-то</w:t>
      </w:r>
      <w:r w:rsidR="00806AEE" w:rsidRPr="00EA52F6">
        <w:t>,</w:t>
      </w:r>
      <w:r w:rsidRPr="00EA52F6">
        <w:t xml:space="preserve"> ненавидели многие.</w:t>
      </w:r>
    </w:p>
    <w:p w:rsidR="007371A6" w:rsidRPr="00EA52F6" w:rsidRDefault="00806AEE" w:rsidP="007371A6">
      <w:r w:rsidRPr="00EA52F6">
        <w:t xml:space="preserve">   </w:t>
      </w:r>
      <w:r w:rsidR="007371A6" w:rsidRPr="00EA52F6">
        <w:t>Может, оно и было за что. Может больше завидовали. Хотя чему там особенно завидовать?</w:t>
      </w:r>
    </w:p>
    <w:p w:rsidR="007371A6" w:rsidRPr="00EA52F6" w:rsidRDefault="00806AEE" w:rsidP="00806AEE">
      <w:r w:rsidRPr="00EA52F6">
        <w:t xml:space="preserve">   </w:t>
      </w:r>
      <w:r w:rsidR="007371A6" w:rsidRPr="00EA52F6">
        <w:t>Это сейчас мы знаем. Что он гений, и что он - наше  всё.</w:t>
      </w:r>
      <w:r w:rsidRPr="00EA52F6">
        <w:t xml:space="preserve"> </w:t>
      </w:r>
      <w:r w:rsidR="007371A6" w:rsidRPr="00EA52F6">
        <w:t>А тогда мало кто об этом догадывался.</w:t>
      </w:r>
    </w:p>
    <w:p w:rsidR="007371A6" w:rsidRPr="00EA52F6" w:rsidRDefault="00806AEE" w:rsidP="007371A6">
      <w:r w:rsidRPr="00EA52F6">
        <w:t xml:space="preserve">   </w:t>
      </w:r>
      <w:r w:rsidR="007371A6" w:rsidRPr="00EA52F6">
        <w:t xml:space="preserve">Ни ростом, ни лицом, ни чином – особенно не вышел. </w:t>
      </w:r>
    </w:p>
    <w:p w:rsidR="007371A6" w:rsidRPr="00EA52F6" w:rsidRDefault="00806AEE" w:rsidP="00806AEE">
      <w:r w:rsidRPr="00EA52F6">
        <w:t xml:space="preserve">   </w:t>
      </w:r>
      <w:r w:rsidR="007371A6" w:rsidRPr="00EA52F6">
        <w:t>В тридцать с лишним лет - камер-юнкер. Это же стыдно кому сказать</w:t>
      </w:r>
      <w:r w:rsidRPr="00EA52F6">
        <w:t xml:space="preserve">. Самый нижний придворный чин. </w:t>
      </w:r>
      <w:r w:rsidR="007371A6" w:rsidRPr="00EA52F6">
        <w:t>Да и ясно было всем, что не за заслуги перед отечеством и русс</w:t>
      </w:r>
      <w:r w:rsidR="00DF1417" w:rsidRPr="00EA52F6">
        <w:t xml:space="preserve">кой словесностью чин этот дали. </w:t>
      </w:r>
      <w:r w:rsidR="007371A6" w:rsidRPr="00EA52F6">
        <w:t xml:space="preserve">А ради жены. Чтобы имела возможность дворцовые балы посещать. Женскую красоту при дворе ценить умели.  </w:t>
      </w:r>
    </w:p>
    <w:p w:rsidR="007371A6" w:rsidRPr="00EA52F6" w:rsidRDefault="00806AEE" w:rsidP="007371A6">
      <w:r w:rsidRPr="00EA52F6">
        <w:t xml:space="preserve">   </w:t>
      </w:r>
      <w:r w:rsidR="007371A6" w:rsidRPr="00EA52F6">
        <w:t xml:space="preserve">И судя по всему, там было на что посмотреть. </w:t>
      </w:r>
    </w:p>
    <w:p w:rsidR="00806AEE" w:rsidRPr="00EA52F6" w:rsidRDefault="00806AEE" w:rsidP="00DF1417">
      <w:r w:rsidRPr="00EA52F6">
        <w:t xml:space="preserve">   </w:t>
      </w:r>
      <w:r w:rsidR="007371A6" w:rsidRPr="00EA52F6">
        <w:t>Ничего не скажешь,  хороша была Наталья Николаевна. И в шахматы  играет.</w:t>
      </w:r>
    </w:p>
    <w:p w:rsidR="007371A6" w:rsidRPr="00EA52F6" w:rsidRDefault="007371A6" w:rsidP="00DF1417">
      <w:r w:rsidRPr="00EA52F6">
        <w:t>И всё остальное при ней…</w:t>
      </w:r>
    </w:p>
    <w:p w:rsidR="00DB259A" w:rsidRPr="00EA52F6" w:rsidRDefault="00806AEE" w:rsidP="0013201C">
      <w:r w:rsidRPr="00EA52F6">
        <w:t xml:space="preserve">   </w:t>
      </w:r>
      <w:r w:rsidR="00DB259A" w:rsidRPr="00EA52F6">
        <w:t>Хотя, с другой стороны посмот</w:t>
      </w:r>
      <w:r w:rsidR="007D56DB" w:rsidRPr="00EA52F6">
        <w:t>реть - т</w:t>
      </w:r>
      <w:r w:rsidR="00DB259A" w:rsidRPr="00EA52F6">
        <w:t xml:space="preserve">от ещё брак. Наталья Николаевна ведь по большому счёту  - бесприданница. И сидеть бы ей при всей своей красоте и талантах в девках. Кабы </w:t>
      </w:r>
      <w:r w:rsidR="00CF20C8" w:rsidRPr="00EA52F6">
        <w:t>не Пушки</w:t>
      </w:r>
      <w:r w:rsidR="00EB56FB" w:rsidRPr="00EA52F6">
        <w:t>н, который заплатил своих 11 ты</w:t>
      </w:r>
      <w:r w:rsidR="00CF20C8" w:rsidRPr="00EA52F6">
        <w:t xml:space="preserve">сяч в качестве приданного. </w:t>
      </w:r>
      <w:r w:rsidR="001F4D36" w:rsidRPr="00EA52F6">
        <w:t>А в придачу ещё получил двух сестёр</w:t>
      </w:r>
      <w:r w:rsidR="007D1B7C" w:rsidRPr="00EA52F6">
        <w:t>, к</w:t>
      </w:r>
      <w:r w:rsidR="00391A92" w:rsidRPr="00EA52F6">
        <w:t xml:space="preserve">оторые быстренько перебрались </w:t>
      </w:r>
      <w:r w:rsidR="00CF20C8" w:rsidRPr="00EA52F6">
        <w:t xml:space="preserve"> </w:t>
      </w:r>
      <w:r w:rsidR="00EB56FB" w:rsidRPr="00EA52F6">
        <w:t>в Петербург на его</w:t>
      </w:r>
      <w:r w:rsidR="00CF20C8" w:rsidRPr="00EA52F6">
        <w:t xml:space="preserve"> квартиру.</w:t>
      </w:r>
      <w:r w:rsidR="007D1B7C" w:rsidRPr="00EA52F6">
        <w:t xml:space="preserve"> </w:t>
      </w:r>
    </w:p>
    <w:p w:rsidR="00BB1C96" w:rsidRPr="00EA52F6" w:rsidRDefault="00806AEE" w:rsidP="0013201C">
      <w:r w:rsidRPr="00EA52F6">
        <w:t xml:space="preserve">   </w:t>
      </w:r>
      <w:r w:rsidR="00BB1C96" w:rsidRPr="00EA52F6">
        <w:t>Устроил себе коммуналку. Вот это я совсем понять не могу.</w:t>
      </w:r>
    </w:p>
    <w:p w:rsidR="00BB1C96" w:rsidRPr="00EA52F6" w:rsidRDefault="00806AEE" w:rsidP="0013201C">
      <w:r w:rsidRPr="00EA52F6">
        <w:t xml:space="preserve">   </w:t>
      </w:r>
      <w:r w:rsidR="00BB1C96" w:rsidRPr="00EA52F6">
        <w:t>У нас на весь класс только я один и жил в отдельной квартире. Все остальные в коммуналках.</w:t>
      </w:r>
      <w:r w:rsidR="007D1B7C" w:rsidRPr="00EA52F6">
        <w:t xml:space="preserve"> </w:t>
      </w:r>
    </w:p>
    <w:p w:rsidR="00BB1C96" w:rsidRPr="00EA52F6" w:rsidRDefault="00806AEE" w:rsidP="00891210">
      <w:r w:rsidRPr="00EA52F6">
        <w:t xml:space="preserve">   </w:t>
      </w:r>
      <w:r w:rsidR="00BB1C96" w:rsidRPr="00EA52F6">
        <w:t>Потому что это  - Петроградская.</w:t>
      </w:r>
      <w:r w:rsidRPr="00EA52F6">
        <w:t xml:space="preserve"> </w:t>
      </w:r>
      <w:r w:rsidR="00891210" w:rsidRPr="00EA52F6">
        <w:t>Почти</w:t>
      </w:r>
      <w:r w:rsidR="00BB1C96" w:rsidRPr="00EA52F6">
        <w:t xml:space="preserve"> половина класса жила в доме 26 дробь 28, что</w:t>
      </w:r>
      <w:r w:rsidR="00222366" w:rsidRPr="00EA52F6">
        <w:t xml:space="preserve"> напротив школы. Это только </w:t>
      </w:r>
      <w:r w:rsidR="00BB1C96" w:rsidRPr="00EA52F6">
        <w:t xml:space="preserve"> название, что  один дом. На самом </w:t>
      </w:r>
      <w:r w:rsidR="00BB1C96" w:rsidRPr="00EA52F6">
        <w:lastRenderedPageBreak/>
        <w:t>деле там целый лабиринт из домов и проходных дворов.</w:t>
      </w:r>
      <w:r w:rsidR="00A609A7" w:rsidRPr="00EA52F6">
        <w:t xml:space="preserve"> Входишь на Кировском, а выходишь метров через двести на </w:t>
      </w:r>
      <w:r w:rsidR="00010321" w:rsidRPr="00EA52F6">
        <w:t>Кронверкской</w:t>
      </w:r>
      <w:r w:rsidR="00A609A7" w:rsidRPr="00EA52F6">
        <w:t>. Вот такой вот домик.</w:t>
      </w:r>
    </w:p>
    <w:p w:rsidR="00AF1A65" w:rsidRPr="00EA52F6" w:rsidRDefault="00806AEE" w:rsidP="0013201C">
      <w:r w:rsidRPr="00EA52F6">
        <w:t xml:space="preserve">   </w:t>
      </w:r>
      <w:r w:rsidR="00AF1A65" w:rsidRPr="00EA52F6">
        <w:t>И что не квартира – коммуналка.</w:t>
      </w:r>
    </w:p>
    <w:p w:rsidR="00463814" w:rsidRPr="00EA52F6" w:rsidRDefault="00806AEE" w:rsidP="0013201C">
      <w:r w:rsidRPr="00EA52F6">
        <w:t xml:space="preserve">   </w:t>
      </w:r>
      <w:r w:rsidR="00AF1A65" w:rsidRPr="00EA52F6">
        <w:t xml:space="preserve">Правда, говорят, что одна отдельная квартира там всё-таки была. </w:t>
      </w:r>
      <w:r w:rsidR="001F4D36" w:rsidRPr="00EA52F6">
        <w:t>Ходили слухи</w:t>
      </w:r>
      <w:r w:rsidR="00AF1A65" w:rsidRPr="00EA52F6">
        <w:t>, что в этом доме жил Райкин. Вот у него-то и была отдельная ква</w:t>
      </w:r>
      <w:r w:rsidR="001F4D36" w:rsidRPr="00EA52F6">
        <w:t>ртира. Но это только так говорили</w:t>
      </w:r>
      <w:r w:rsidR="00AF1A65" w:rsidRPr="00EA52F6">
        <w:t xml:space="preserve">. А живьём его там никто никогда не видел. Может и врут. </w:t>
      </w:r>
    </w:p>
    <w:p w:rsidR="00042852" w:rsidRPr="00EA52F6" w:rsidRDefault="00806AEE" w:rsidP="0013201C">
      <w:r w:rsidRPr="00EA52F6">
        <w:t xml:space="preserve">   </w:t>
      </w:r>
      <w:r w:rsidR="00042852" w:rsidRPr="00EA52F6">
        <w:t>В нашем доме не было коммуналок, потому что он был почти новый. Его построил завод, на котором работал мой отец.</w:t>
      </w:r>
    </w:p>
    <w:p w:rsidR="00806AEE" w:rsidRPr="00EA52F6" w:rsidRDefault="00891210" w:rsidP="00891210">
      <w:r w:rsidRPr="00EA52F6">
        <w:t xml:space="preserve">   </w:t>
      </w:r>
      <w:r w:rsidR="00806AEE" w:rsidRPr="00EA52F6">
        <w:t>Место для нового дома на Петроградской найти не просто. Там уже лет сто как всё застроено. Но вот нашли. В самом конце Рентгена, там, где улица упирается в набережную Карповки и Большой Невки. Последний дом по улице. Не бог весть что, но зато у всех отдельные квартиры. Почти, как у Райкина.</w:t>
      </w:r>
    </w:p>
    <w:p w:rsidR="00891210" w:rsidRPr="00EA52F6" w:rsidRDefault="00806AEE" w:rsidP="00806AEE">
      <w:r w:rsidRPr="00EA52F6">
        <w:t xml:space="preserve">   </w:t>
      </w:r>
      <w:r w:rsidR="00E512AD" w:rsidRPr="00EA52F6">
        <w:t>И вот, нате вам!</w:t>
      </w:r>
      <w:r w:rsidR="007D1B7C" w:rsidRPr="00EA52F6">
        <w:t xml:space="preserve"> Пушкин оказывается тоже в коммуналке жил. В наше время это называлось: семейной коммуналкой. Это  - когда все родственнички. </w:t>
      </w:r>
      <w:r w:rsidR="00891210" w:rsidRPr="00EA52F6">
        <w:t xml:space="preserve">  </w:t>
      </w:r>
    </w:p>
    <w:p w:rsidR="006016A1" w:rsidRPr="00EA52F6" w:rsidRDefault="00891210" w:rsidP="00806AEE">
      <w:r w:rsidRPr="00EA52F6">
        <w:t xml:space="preserve">   </w:t>
      </w:r>
      <w:r w:rsidR="00222366" w:rsidRPr="00EA52F6">
        <w:t>Кстати, Пушкин</w:t>
      </w:r>
      <w:r w:rsidR="00FB3EEF" w:rsidRPr="00EA52F6">
        <w:t xml:space="preserve"> с Дантесом на момент дуэли тоже ведь уже были родственнички. На родных сёстрах женаты. </w:t>
      </w:r>
      <w:r w:rsidR="0067607B" w:rsidRPr="00EA52F6">
        <w:t>Только в гробу Пушкин таких родственничков видал. Причём, в самом прямом смысле.</w:t>
      </w:r>
      <w:r w:rsidR="006016A1" w:rsidRPr="00EA52F6">
        <w:t xml:space="preserve"> </w:t>
      </w:r>
    </w:p>
    <w:p w:rsidR="0075279A" w:rsidRPr="00EA52F6" w:rsidRDefault="00806AEE" w:rsidP="00010321">
      <w:r w:rsidRPr="00EA52F6">
        <w:t xml:space="preserve">   </w:t>
      </w:r>
      <w:r w:rsidR="0075279A" w:rsidRPr="00EA52F6">
        <w:t>Ну да – бог с ним</w:t>
      </w:r>
      <w:r w:rsidR="00FB3EEF" w:rsidRPr="00EA52F6">
        <w:t>и</w:t>
      </w:r>
      <w:r w:rsidR="0075279A" w:rsidRPr="00EA52F6">
        <w:t>.</w:t>
      </w:r>
      <w:r w:rsidR="00E512AD" w:rsidRPr="00EA52F6">
        <w:t xml:space="preserve"> Сейчас бы сказали: «бытовуха». Дел-то: </w:t>
      </w:r>
      <w:r w:rsidR="00010321" w:rsidRPr="00EA52F6">
        <w:t xml:space="preserve">один родственничек другого </w:t>
      </w:r>
      <w:r w:rsidR="00E512AD" w:rsidRPr="00EA52F6">
        <w:t>пристрелил.</w:t>
      </w:r>
      <w:r w:rsidR="00090777" w:rsidRPr="00EA52F6">
        <w:t xml:space="preserve"> И никаких тебе загадок литературоведения.</w:t>
      </w:r>
    </w:p>
    <w:p w:rsidR="0075279A" w:rsidRPr="00EA52F6" w:rsidRDefault="00806AEE" w:rsidP="0013201C">
      <w:r w:rsidRPr="00EA52F6">
        <w:t xml:space="preserve">   </w:t>
      </w:r>
      <w:r w:rsidR="00E512AD" w:rsidRPr="00EA52F6">
        <w:t xml:space="preserve">А у </w:t>
      </w:r>
      <w:r w:rsidR="0075279A" w:rsidRPr="00EA52F6">
        <w:t xml:space="preserve"> нас с Дубиком </w:t>
      </w:r>
      <w:r w:rsidR="0067607B" w:rsidRPr="00EA52F6">
        <w:t xml:space="preserve">тогда </w:t>
      </w:r>
      <w:r w:rsidR="00222366" w:rsidRPr="00EA52F6">
        <w:t xml:space="preserve">и без Пушкина </w:t>
      </w:r>
      <w:r w:rsidR="0075279A" w:rsidRPr="00EA52F6">
        <w:t xml:space="preserve">своих проблем хватало. И чем дальше, тем хуже. </w:t>
      </w:r>
    </w:p>
    <w:p w:rsidR="00E512AD" w:rsidRPr="00EA52F6" w:rsidRDefault="00E512AD" w:rsidP="0013201C"/>
    <w:p w:rsidR="00B86658" w:rsidRPr="00EA52F6" w:rsidRDefault="00463814" w:rsidP="0013201C">
      <w:r w:rsidRPr="00EA52F6">
        <w:t xml:space="preserve">   </w:t>
      </w:r>
      <w:r w:rsidR="0075279A" w:rsidRPr="00EA52F6">
        <w:t>Доучились мы с ним</w:t>
      </w:r>
      <w:r w:rsidR="00B86658" w:rsidRPr="00EA52F6">
        <w:t xml:space="preserve"> кое-как до восьмого класса. Чувствую</w:t>
      </w:r>
      <w:r w:rsidR="003C26DA" w:rsidRPr="00EA52F6">
        <w:t>, б</w:t>
      </w:r>
      <w:r w:rsidR="00B86658" w:rsidRPr="00EA52F6">
        <w:t xml:space="preserve">ольше сил моих нет. Вот мне где уже эта 69-я школа имени А. С. Пушкина. </w:t>
      </w:r>
    </w:p>
    <w:p w:rsidR="00B86658" w:rsidRPr="00EA52F6" w:rsidRDefault="00806AEE" w:rsidP="0013201C">
      <w:r w:rsidRPr="00EA52F6">
        <w:t xml:space="preserve">   </w:t>
      </w:r>
      <w:r w:rsidR="00B86658" w:rsidRPr="00EA52F6">
        <w:t xml:space="preserve">- Давай, </w:t>
      </w:r>
      <w:r w:rsidR="00E512AD" w:rsidRPr="00EA52F6">
        <w:t xml:space="preserve">- </w:t>
      </w:r>
      <w:r w:rsidR="00B86658" w:rsidRPr="00EA52F6">
        <w:t xml:space="preserve">говорю Дубику, </w:t>
      </w:r>
      <w:r w:rsidR="00891210" w:rsidRPr="00EA52F6">
        <w:t xml:space="preserve">- </w:t>
      </w:r>
      <w:r w:rsidR="00B86658" w:rsidRPr="00EA52F6">
        <w:t>после восьмого класса в како</w:t>
      </w:r>
      <w:r w:rsidR="003C26DA" w:rsidRPr="00EA52F6">
        <w:t>й-</w:t>
      </w:r>
      <w:r w:rsidR="00B86658" w:rsidRPr="00EA52F6">
        <w:t xml:space="preserve">нибудь техникум свалим. </w:t>
      </w:r>
    </w:p>
    <w:p w:rsidR="00B86658" w:rsidRPr="00EA52F6" w:rsidRDefault="00806AEE" w:rsidP="0013201C">
      <w:r w:rsidRPr="00EA52F6">
        <w:t xml:space="preserve">   </w:t>
      </w:r>
      <w:r w:rsidR="0075279A" w:rsidRPr="00EA52F6">
        <w:t>Тогда м</w:t>
      </w:r>
      <w:r w:rsidR="00B86658" w:rsidRPr="00EA52F6">
        <w:t>ожно был</w:t>
      </w:r>
      <w:r w:rsidR="003C26DA" w:rsidRPr="00EA52F6">
        <w:t>о после восьмого уйти из школы л</w:t>
      </w:r>
      <w:r w:rsidR="00B86658" w:rsidRPr="00EA52F6">
        <w:t>ибо в техникум, либо в ПТУ.</w:t>
      </w:r>
    </w:p>
    <w:p w:rsidR="00B86658" w:rsidRPr="00EA52F6" w:rsidRDefault="00D03DFE" w:rsidP="0013201C">
      <w:r w:rsidRPr="00EA52F6">
        <w:t xml:space="preserve">   </w:t>
      </w:r>
      <w:r w:rsidR="00B86658" w:rsidRPr="00EA52F6">
        <w:t>Дубасов говрит:</w:t>
      </w:r>
    </w:p>
    <w:p w:rsidR="00B86658" w:rsidRPr="00EA52F6" w:rsidRDefault="00D03DFE" w:rsidP="0013201C">
      <w:r w:rsidRPr="00EA52F6">
        <w:t xml:space="preserve">   </w:t>
      </w:r>
      <w:r w:rsidR="00B86658" w:rsidRPr="00EA52F6">
        <w:t>- Нет. В техникум  - надо экзамены сдавать. Сочинение писать… Я лучше в ПТУ. Туда без экзаменов берут.</w:t>
      </w:r>
    </w:p>
    <w:p w:rsidR="00B86658" w:rsidRPr="00EA52F6" w:rsidRDefault="00806AEE" w:rsidP="0013201C">
      <w:r w:rsidRPr="00EA52F6">
        <w:t xml:space="preserve">   </w:t>
      </w:r>
      <w:r w:rsidR="00B86658" w:rsidRPr="00EA52F6">
        <w:t>Вот до чего, сволочи, парня довели. Сочинение боялся написать. Он же чего не напишет, ему обязательно двойку поставят. Ну как с этим жить?</w:t>
      </w:r>
    </w:p>
    <w:p w:rsidR="00B86658" w:rsidRPr="00EA52F6" w:rsidRDefault="00D03DFE" w:rsidP="0013201C">
      <w:r w:rsidRPr="00EA52F6">
        <w:t xml:space="preserve">   </w:t>
      </w:r>
      <w:r w:rsidR="00B86658" w:rsidRPr="00EA52F6">
        <w:t>Короче, разошлись наши с ним пути.</w:t>
      </w:r>
    </w:p>
    <w:p w:rsidR="00B86658" w:rsidRPr="00EA52F6" w:rsidRDefault="00806AEE" w:rsidP="00E512AD">
      <w:r w:rsidRPr="00EA52F6">
        <w:t xml:space="preserve">   </w:t>
      </w:r>
      <w:r w:rsidR="00B86658" w:rsidRPr="00EA52F6">
        <w:t xml:space="preserve">Купил я книжку: </w:t>
      </w:r>
      <w:r w:rsidR="00E512AD" w:rsidRPr="00EA52F6">
        <w:t>«С</w:t>
      </w:r>
      <w:r w:rsidR="003C26DA" w:rsidRPr="00EA52F6">
        <w:t>реднетехнические учебные заведения</w:t>
      </w:r>
      <w:r w:rsidR="00E512AD" w:rsidRPr="00EA52F6">
        <w:t>»</w:t>
      </w:r>
      <w:r w:rsidR="003C26DA" w:rsidRPr="00EA52F6">
        <w:t xml:space="preserve"> ну тогда ещё  -  Ленинграда.</w:t>
      </w:r>
    </w:p>
    <w:p w:rsidR="00806AEE" w:rsidRPr="00EA52F6" w:rsidRDefault="00806AEE" w:rsidP="00222366">
      <w:r w:rsidRPr="00EA52F6">
        <w:t xml:space="preserve">   </w:t>
      </w:r>
      <w:r w:rsidR="00B86658" w:rsidRPr="00EA52F6">
        <w:t>До хрена!</w:t>
      </w:r>
    </w:p>
    <w:p w:rsidR="00472FA9" w:rsidRPr="00EA52F6" w:rsidRDefault="00806AEE" w:rsidP="00D03DFE">
      <w:r w:rsidRPr="00EA52F6">
        <w:t xml:space="preserve">   </w:t>
      </w:r>
      <w:r w:rsidR="003C26DA" w:rsidRPr="00EA52F6">
        <w:t>Чему только не учат!</w:t>
      </w:r>
      <w:r w:rsidR="00B86658" w:rsidRPr="00EA52F6">
        <w:t xml:space="preserve"> </w:t>
      </w:r>
      <w:r w:rsidR="00472FA9" w:rsidRPr="00EA52F6">
        <w:t xml:space="preserve">Думаю: чего б такое выбрать, чтоб там поменьше математики было и </w:t>
      </w:r>
      <w:r w:rsidR="00222366" w:rsidRPr="00EA52F6">
        <w:t>без Пушкина</w:t>
      </w:r>
      <w:r w:rsidR="00472FA9" w:rsidRPr="00EA52F6">
        <w:t>…</w:t>
      </w:r>
      <w:r w:rsidR="003C26DA" w:rsidRPr="00EA52F6">
        <w:t xml:space="preserve"> Ну, в смысле, полегче учиться.</w:t>
      </w:r>
      <w:r w:rsidR="00D03DFE" w:rsidRPr="00EA52F6">
        <w:t xml:space="preserve"> </w:t>
      </w:r>
      <w:r w:rsidR="00472FA9" w:rsidRPr="00EA52F6">
        <w:t>Листал. листал…</w:t>
      </w:r>
    </w:p>
    <w:p w:rsidR="00472FA9" w:rsidRPr="00EA52F6" w:rsidRDefault="00806AEE" w:rsidP="0013201C">
      <w:r w:rsidRPr="00EA52F6">
        <w:t xml:space="preserve">   </w:t>
      </w:r>
      <w:r w:rsidR="00472FA9" w:rsidRPr="00EA52F6">
        <w:t xml:space="preserve">О! Смотрю – </w:t>
      </w:r>
      <w:r w:rsidR="00090777" w:rsidRPr="00EA52F6">
        <w:t>«</w:t>
      </w:r>
      <w:r w:rsidR="00886469" w:rsidRPr="00EA52F6">
        <w:t>К</w:t>
      </w:r>
      <w:r w:rsidR="00472FA9" w:rsidRPr="00EA52F6">
        <w:t>инотехникум</w:t>
      </w:r>
      <w:r w:rsidR="00090777" w:rsidRPr="00EA52F6">
        <w:t>»</w:t>
      </w:r>
      <w:r w:rsidR="00472FA9" w:rsidRPr="00EA52F6">
        <w:t>.</w:t>
      </w:r>
    </w:p>
    <w:p w:rsidR="00472FA9" w:rsidRPr="00EA52F6" w:rsidRDefault="00806AEE" w:rsidP="0013201C">
      <w:r w:rsidRPr="00EA52F6">
        <w:t xml:space="preserve">   </w:t>
      </w:r>
      <w:r w:rsidR="00472FA9" w:rsidRPr="00EA52F6">
        <w:t xml:space="preserve">И сразу он как-то мне приглянулся. В смысле, название понравилось. Кино… Уже хорошо. Можно </w:t>
      </w:r>
      <w:r w:rsidR="0075279A" w:rsidRPr="00EA52F6">
        <w:t>значит,</w:t>
      </w:r>
      <w:r w:rsidR="00472FA9" w:rsidRPr="00EA52F6">
        <w:t xml:space="preserve"> будет бесплатно все фильмы смотреть. Парень у нас во дворе один был, киномехаником работал. Так с ним все девчонки хотели дружить, потому что он </w:t>
      </w:r>
      <w:r w:rsidR="00E2141C" w:rsidRPr="00EA52F6">
        <w:t>мог,</w:t>
      </w:r>
      <w:r w:rsidR="00472FA9" w:rsidRPr="00EA52F6">
        <w:t xml:space="preserve"> кого угодно в кино бесплатно пропустить. </w:t>
      </w:r>
    </w:p>
    <w:p w:rsidR="00472FA9" w:rsidRPr="00EA52F6" w:rsidRDefault="00806AEE" w:rsidP="0013201C">
      <w:r w:rsidRPr="00EA52F6">
        <w:t xml:space="preserve">   </w:t>
      </w:r>
      <w:r w:rsidR="00472FA9" w:rsidRPr="00EA52F6">
        <w:t>Класс!</w:t>
      </w:r>
    </w:p>
    <w:p w:rsidR="00472FA9" w:rsidRPr="00EA52F6" w:rsidRDefault="00806AEE" w:rsidP="0013201C">
      <w:r w:rsidRPr="00EA52F6">
        <w:t xml:space="preserve">   </w:t>
      </w:r>
      <w:r w:rsidR="00472FA9" w:rsidRPr="00EA52F6">
        <w:t xml:space="preserve">Туда и подался. Зря Дубик со мной не пошёл. Экзамен – фуфло одно. Никто эти сочинения, похоже, и не читал. </w:t>
      </w:r>
    </w:p>
    <w:p w:rsidR="00472FA9" w:rsidRPr="00EA52F6" w:rsidRDefault="00FE6755" w:rsidP="0013201C">
      <w:r w:rsidRPr="00EA52F6">
        <w:lastRenderedPageBreak/>
        <w:t xml:space="preserve">   </w:t>
      </w:r>
      <w:r w:rsidR="00472FA9" w:rsidRPr="00EA52F6">
        <w:t>Занятия начались. Переменка. Все стоят – курят. В открытую. Никто не шухерится. Потому что ты уже не школьник, а – студент. И даже стипендия тебе положена. Двадцать рублей. Обалдеть! Это вам не десять копеек. Тут даже и не поймёшь: как, и на что такие деньжищи потратить. Двадцать рублей! Это</w:t>
      </w:r>
      <w:r w:rsidR="00475416" w:rsidRPr="00EA52F6">
        <w:t xml:space="preserve"> ж сколько р</w:t>
      </w:r>
      <w:r w:rsidR="00472FA9" w:rsidRPr="00EA52F6">
        <w:t>аз можно в тире из воздушки выстрелить?</w:t>
      </w:r>
    </w:p>
    <w:p w:rsidR="00472FA9" w:rsidRPr="00EA52F6" w:rsidRDefault="00FE6755" w:rsidP="0013201C">
      <w:r w:rsidRPr="00EA52F6">
        <w:t xml:space="preserve">   </w:t>
      </w:r>
      <w:r w:rsidR="00472FA9" w:rsidRPr="00EA52F6">
        <w:t>Я тогда не курил, но из принципа постоял со всеми с сигаретой</w:t>
      </w:r>
      <w:r w:rsidR="00475416" w:rsidRPr="00EA52F6">
        <w:t>. Типа  - взрослый.</w:t>
      </w:r>
      <w:r w:rsidR="0075279A" w:rsidRPr="00EA52F6">
        <w:t xml:space="preserve"> </w:t>
      </w:r>
    </w:p>
    <w:p w:rsidR="00475416" w:rsidRPr="00EA52F6" w:rsidRDefault="00FE6755" w:rsidP="0013201C">
      <w:r w:rsidRPr="00EA52F6">
        <w:t xml:space="preserve">   </w:t>
      </w:r>
      <w:r w:rsidR="00475416" w:rsidRPr="00EA52F6">
        <w:t>И с девчонками как-то сразу всё по-другому. Тоже, вроде как, -  по-взрослому.</w:t>
      </w:r>
      <w:r w:rsidR="00D9729A" w:rsidRPr="00EA52F6">
        <w:t xml:space="preserve"> Не школьник уже.</w:t>
      </w:r>
    </w:p>
    <w:p w:rsidR="00475416" w:rsidRPr="00EA52F6" w:rsidRDefault="00FE6755" w:rsidP="0013201C">
      <w:r w:rsidRPr="00EA52F6">
        <w:t xml:space="preserve">   </w:t>
      </w:r>
      <w:r w:rsidR="00475416" w:rsidRPr="00EA52F6">
        <w:t>Школу даже не вспоминаю. Как будто и не было этих лет. И школы этой 69-й не было. И Пушкина…</w:t>
      </w:r>
    </w:p>
    <w:p w:rsidR="00FE6755" w:rsidRPr="00EA52F6" w:rsidRDefault="00FE6755" w:rsidP="00FE6755">
      <w:r w:rsidRPr="00EA52F6">
        <w:t xml:space="preserve">   </w:t>
      </w:r>
      <w:r w:rsidR="00475416" w:rsidRPr="00EA52F6">
        <w:t>Только Пушкин очень скоро о себе напомнил.</w:t>
      </w:r>
    </w:p>
    <w:p w:rsidR="00475416" w:rsidRPr="00EA52F6" w:rsidRDefault="00FE6755" w:rsidP="00FE6755">
      <w:r w:rsidRPr="00EA52F6">
        <w:t xml:space="preserve">   </w:t>
      </w:r>
      <w:r w:rsidR="00475416" w:rsidRPr="00EA52F6">
        <w:t>Чего там был</w:t>
      </w:r>
      <w:r w:rsidR="00D9729A" w:rsidRPr="00EA52F6">
        <w:t xml:space="preserve">о? </w:t>
      </w:r>
      <w:r w:rsidR="00475416" w:rsidRPr="00EA52F6">
        <w:t xml:space="preserve"> Праздник… Танцы…</w:t>
      </w:r>
    </w:p>
    <w:p w:rsidR="00475416" w:rsidRPr="00EA52F6" w:rsidRDefault="00FE6755" w:rsidP="0013201C">
      <w:r w:rsidRPr="00EA52F6">
        <w:t xml:space="preserve">   </w:t>
      </w:r>
      <w:r w:rsidR="00475416" w:rsidRPr="00EA52F6">
        <w:t>Короче</w:t>
      </w:r>
      <w:r w:rsidR="005A3DC5" w:rsidRPr="00EA52F6">
        <w:t>,</w:t>
      </w:r>
      <w:r w:rsidR="00475416" w:rsidRPr="00EA52F6">
        <w:t xml:space="preserve"> познакомился с девчонкой из параллельной группы. </w:t>
      </w:r>
      <w:r w:rsidR="00D9729A" w:rsidRPr="00EA52F6">
        <w:t>Как же её звали? Н</w:t>
      </w:r>
      <w:r w:rsidR="00475416" w:rsidRPr="00EA52F6">
        <w:t xml:space="preserve">е важно. Провожаю. Где-то присели по дороге. Ну, я сначала потихоньку так руками полез. Вроде не возражает. Я – дальше. Потом – ещё. Так далеко  - вообще никогда в жизни не забирался. Ё- моё!  Сердце колотится. </w:t>
      </w:r>
      <w:r w:rsidR="00463814" w:rsidRPr="00EA52F6">
        <w:t xml:space="preserve">Вспотел </w:t>
      </w:r>
      <w:r w:rsidR="00475416" w:rsidRPr="00EA52F6">
        <w:t xml:space="preserve"> весь. Неужели, думаю, сейчас получ</w:t>
      </w:r>
      <w:r w:rsidR="00E2141C" w:rsidRPr="00EA52F6">
        <w:t>ится? Неужели даст? И руками во</w:t>
      </w:r>
      <w:r w:rsidR="00475416" w:rsidRPr="00EA52F6">
        <w:t>всю</w:t>
      </w:r>
      <w:r w:rsidR="006D1006" w:rsidRPr="00EA52F6">
        <w:t xml:space="preserve"> шурую</w:t>
      </w:r>
      <w:r w:rsidR="00475416" w:rsidRPr="00EA52F6">
        <w:t xml:space="preserve">… </w:t>
      </w:r>
      <w:r w:rsidR="006D1006" w:rsidRPr="00EA52F6">
        <w:t>Мамочка! Неужто сейчас всё и произойдёт?</w:t>
      </w:r>
    </w:p>
    <w:p w:rsidR="00701966" w:rsidRPr="00EA52F6" w:rsidRDefault="00FE6755" w:rsidP="0013201C">
      <w:r w:rsidRPr="00EA52F6">
        <w:t xml:space="preserve">   </w:t>
      </w:r>
      <w:r w:rsidR="00463814" w:rsidRPr="00EA52F6">
        <w:t>И вдруг чувствую:</w:t>
      </w:r>
      <w:r w:rsidR="00701966" w:rsidRPr="00EA52F6">
        <w:t xml:space="preserve"> напряглась как-то…</w:t>
      </w:r>
    </w:p>
    <w:p w:rsidR="00701966" w:rsidRPr="00EA52F6" w:rsidRDefault="005A3DC5" w:rsidP="00394651">
      <w:r w:rsidRPr="00EA52F6">
        <w:t xml:space="preserve">   </w:t>
      </w:r>
      <w:r w:rsidR="00701966" w:rsidRPr="00EA52F6">
        <w:t>Говорит чего-то. Я сначала и не разобрал. Мне-то не до того…</w:t>
      </w:r>
      <w:r w:rsidR="006D1006" w:rsidRPr="00EA52F6">
        <w:t xml:space="preserve"> </w:t>
      </w:r>
      <w:r w:rsidR="0075279A" w:rsidRPr="00EA52F6">
        <w:t xml:space="preserve">Рукой в какие-то крючки на </w:t>
      </w:r>
      <w:r w:rsidR="00394651" w:rsidRPr="00EA52F6">
        <w:t>спине</w:t>
      </w:r>
      <w:r w:rsidR="0075279A" w:rsidRPr="00EA52F6">
        <w:t xml:space="preserve"> упёрся. Чё за крючки такие… И никак с ними не совладать</w:t>
      </w:r>
      <w:r w:rsidR="00463814" w:rsidRPr="00EA52F6">
        <w:t>…</w:t>
      </w:r>
    </w:p>
    <w:p w:rsidR="00701966" w:rsidRPr="00EA52F6" w:rsidRDefault="00FE6755" w:rsidP="0013201C">
      <w:r w:rsidRPr="00EA52F6">
        <w:t xml:space="preserve">   </w:t>
      </w:r>
      <w:r w:rsidR="00701966" w:rsidRPr="00EA52F6">
        <w:t>Но она</w:t>
      </w:r>
      <w:r w:rsidR="006D1006" w:rsidRPr="00EA52F6">
        <w:t xml:space="preserve"> как-то </w:t>
      </w:r>
      <w:r w:rsidR="00701966" w:rsidRPr="00EA52F6">
        <w:t xml:space="preserve"> так потихоньку отстраняется, и слышу сквозь биение пульса, вроде как чего-то спрашивает.</w:t>
      </w:r>
    </w:p>
    <w:p w:rsidR="00701966" w:rsidRPr="00EA52F6" w:rsidRDefault="00FE6755" w:rsidP="0013201C">
      <w:r w:rsidRPr="00EA52F6">
        <w:t xml:space="preserve">   </w:t>
      </w:r>
      <w:r w:rsidR="00701966" w:rsidRPr="00EA52F6">
        <w:t xml:space="preserve">- А ты, </w:t>
      </w:r>
      <w:r w:rsidR="007B16CB" w:rsidRPr="00EA52F6">
        <w:t xml:space="preserve">- </w:t>
      </w:r>
      <w:r w:rsidR="00701966" w:rsidRPr="00EA52F6">
        <w:t xml:space="preserve">спрашивает, </w:t>
      </w:r>
      <w:r w:rsidR="007B16CB" w:rsidRPr="00EA52F6">
        <w:t xml:space="preserve">- </w:t>
      </w:r>
      <w:r w:rsidR="00701966" w:rsidRPr="00EA52F6">
        <w:t>какие-нибудь стихи про любовь знаешь?</w:t>
      </w:r>
    </w:p>
    <w:p w:rsidR="00FE6755" w:rsidRPr="00EA52F6" w:rsidRDefault="00FE6755" w:rsidP="007B16CB">
      <w:r w:rsidRPr="00EA52F6">
        <w:t xml:space="preserve">   </w:t>
      </w:r>
      <w:r w:rsidR="00701966" w:rsidRPr="00EA52F6">
        <w:t>Какие ещё на хрен стихи? С меня пот градом течёт. Трясёт всего.</w:t>
      </w:r>
      <w:r w:rsidR="0075279A" w:rsidRPr="00EA52F6">
        <w:t xml:space="preserve"> Крючки </w:t>
      </w:r>
    </w:p>
    <w:p w:rsidR="00701966" w:rsidRPr="00EA52F6" w:rsidRDefault="00FE6755" w:rsidP="00FE6755">
      <w:r w:rsidRPr="00EA52F6">
        <w:t xml:space="preserve">ещё </w:t>
      </w:r>
      <w:r w:rsidR="0075279A" w:rsidRPr="00EA52F6">
        <w:t xml:space="preserve">эти… </w:t>
      </w:r>
      <w:r w:rsidR="007B16CB" w:rsidRPr="00EA52F6">
        <w:t xml:space="preserve"> </w:t>
      </w:r>
      <w:r w:rsidR="0075279A" w:rsidRPr="00EA52F6">
        <w:t xml:space="preserve">Как они </w:t>
      </w:r>
      <w:r w:rsidR="00886469" w:rsidRPr="00EA52F6">
        <w:t>их расстёгивают</w:t>
      </w:r>
      <w:r w:rsidR="0075279A" w:rsidRPr="00EA52F6">
        <w:t>?  А она про стихи какие-то…</w:t>
      </w:r>
    </w:p>
    <w:p w:rsidR="00701966" w:rsidRPr="00EA52F6" w:rsidRDefault="00FE6755" w:rsidP="0013201C">
      <w:r w:rsidRPr="00EA52F6">
        <w:t xml:space="preserve">   </w:t>
      </w:r>
      <w:r w:rsidR="00701966" w:rsidRPr="00EA52F6">
        <w:t>- Чё? – спрашиваю. А сам руками продолжаю шуровать.</w:t>
      </w:r>
    </w:p>
    <w:p w:rsidR="00701966" w:rsidRPr="00EA52F6" w:rsidRDefault="00FE6755" w:rsidP="0013201C">
      <w:r w:rsidRPr="00EA52F6">
        <w:t xml:space="preserve">   </w:t>
      </w:r>
      <w:r w:rsidR="00701966" w:rsidRPr="00EA52F6">
        <w:t>А она своё:</w:t>
      </w:r>
    </w:p>
    <w:p w:rsidR="00701966" w:rsidRPr="00EA52F6" w:rsidRDefault="00FE6755" w:rsidP="0013201C">
      <w:r w:rsidRPr="00EA52F6">
        <w:t xml:space="preserve">   </w:t>
      </w:r>
      <w:r w:rsidR="00701966" w:rsidRPr="00EA52F6">
        <w:t>- Ну ты какие-нибудь стихи про любовь знаешь?</w:t>
      </w:r>
    </w:p>
    <w:p w:rsidR="00701966" w:rsidRPr="00EA52F6" w:rsidRDefault="00FE6755" w:rsidP="0013201C">
      <w:r w:rsidRPr="00EA52F6">
        <w:t xml:space="preserve">   </w:t>
      </w:r>
      <w:r w:rsidR="00701966" w:rsidRPr="00EA52F6">
        <w:t>И чувствую – напряглась как-то. Отодвигается. Уходит из под рук</w:t>
      </w:r>
      <w:r w:rsidR="005A3DC5" w:rsidRPr="00EA52F6">
        <w:t xml:space="preserve">. </w:t>
      </w:r>
      <w:r w:rsidR="0075279A" w:rsidRPr="00EA52F6">
        <w:t>Ускользает.</w:t>
      </w:r>
    </w:p>
    <w:p w:rsidR="00701966" w:rsidRPr="00EA52F6" w:rsidRDefault="00FE6755" w:rsidP="0013201C">
      <w:r w:rsidRPr="00EA52F6">
        <w:t xml:space="preserve">   </w:t>
      </w:r>
      <w:r w:rsidR="00701966" w:rsidRPr="00EA52F6">
        <w:t xml:space="preserve">Какие, на хрен, про любовь? В голове мелькает фигня одна: </w:t>
      </w:r>
    </w:p>
    <w:p w:rsidR="00FE6755" w:rsidRPr="00EA52F6" w:rsidRDefault="00FE6755" w:rsidP="0013201C">
      <w:pPr>
        <w:rPr>
          <w:i/>
          <w:iCs/>
        </w:rPr>
      </w:pPr>
    </w:p>
    <w:p w:rsidR="00FE6755" w:rsidRPr="00EA52F6" w:rsidRDefault="006106FA" w:rsidP="00394651">
      <w:r w:rsidRPr="00EA52F6">
        <w:rPr>
          <w:color w:val="000000"/>
          <w:shd w:val="clear" w:color="auto" w:fill="FFFFFF"/>
        </w:rPr>
        <w:t xml:space="preserve">   «Ах, Зоя! Кому давала стоя...» «А я, как курва с котелком…» «Хабарик…»</w:t>
      </w:r>
    </w:p>
    <w:p w:rsidR="006D1006" w:rsidRPr="00EA52F6" w:rsidRDefault="00FE6755" w:rsidP="00394651">
      <w:r w:rsidRPr="00EA52F6">
        <w:t xml:space="preserve">   </w:t>
      </w:r>
      <w:r w:rsidR="00394651" w:rsidRPr="00EA52F6">
        <w:t>К</w:t>
      </w:r>
      <w:r w:rsidR="006D1006" w:rsidRPr="00EA52F6">
        <w:t xml:space="preserve">ороче  - дурь всякая. Ничего подходящего случаю. Вот чего ей приспичило? Руками то ещё пытаюсь своё не упустить, да только чувствую – поздно. Ушёл поезд. Отодвинулась. </w:t>
      </w:r>
    </w:p>
    <w:p w:rsidR="006D1006" w:rsidRPr="00EA52F6" w:rsidRDefault="00FE6755" w:rsidP="0013201C">
      <w:r w:rsidRPr="00EA52F6">
        <w:t xml:space="preserve">   </w:t>
      </w:r>
      <w:r w:rsidR="006D1006" w:rsidRPr="00EA52F6">
        <w:t xml:space="preserve">- Что, </w:t>
      </w:r>
      <w:r w:rsidR="00BD3EFA" w:rsidRPr="00EA52F6">
        <w:t xml:space="preserve">- </w:t>
      </w:r>
      <w:r w:rsidR="006D1006" w:rsidRPr="00EA52F6">
        <w:t xml:space="preserve">говорит, </w:t>
      </w:r>
      <w:r w:rsidRPr="00EA52F6">
        <w:t xml:space="preserve"> - </w:t>
      </w:r>
      <w:r w:rsidR="006D1006" w:rsidRPr="00EA52F6">
        <w:t>вы за козлы</w:t>
      </w:r>
      <w:r w:rsidR="005A3DC5" w:rsidRPr="00EA52F6">
        <w:t xml:space="preserve"> такие</w:t>
      </w:r>
      <w:r w:rsidR="006D1006" w:rsidRPr="00EA52F6">
        <w:t xml:space="preserve">? </w:t>
      </w:r>
    </w:p>
    <w:p w:rsidR="006D1006" w:rsidRPr="00EA52F6" w:rsidRDefault="00FE6755" w:rsidP="0013201C">
      <w:r w:rsidRPr="00EA52F6">
        <w:t xml:space="preserve">   </w:t>
      </w:r>
      <w:r w:rsidR="006D1006" w:rsidRPr="00EA52F6">
        <w:t xml:space="preserve">- Ты чего, </w:t>
      </w:r>
      <w:r w:rsidR="007B16CB" w:rsidRPr="00EA52F6">
        <w:t xml:space="preserve">- </w:t>
      </w:r>
      <w:r w:rsidR="006D1006" w:rsidRPr="00EA52F6">
        <w:t xml:space="preserve">спрашивает, </w:t>
      </w:r>
      <w:r w:rsidR="007B16CB" w:rsidRPr="00EA52F6">
        <w:t xml:space="preserve">- </w:t>
      </w:r>
      <w:r w:rsidR="006D1006" w:rsidRPr="00EA52F6">
        <w:t>даже Пушкина не читал?</w:t>
      </w:r>
    </w:p>
    <w:p w:rsidR="006D1006" w:rsidRPr="00EA52F6" w:rsidRDefault="00FE6755" w:rsidP="0013201C">
      <w:r w:rsidRPr="00EA52F6">
        <w:t xml:space="preserve">   </w:t>
      </w:r>
      <w:r w:rsidR="006D1006" w:rsidRPr="00EA52F6">
        <w:t>Приехали.</w:t>
      </w:r>
    </w:p>
    <w:p w:rsidR="00620AED" w:rsidRPr="00EA52F6" w:rsidRDefault="00FE6755" w:rsidP="0013201C">
      <w:r w:rsidRPr="00EA52F6">
        <w:t xml:space="preserve">   </w:t>
      </w:r>
      <w:r w:rsidR="006D1006" w:rsidRPr="00EA52F6">
        <w:t>Опять Пушк</w:t>
      </w:r>
      <w:r w:rsidR="007B16CB" w:rsidRPr="00EA52F6">
        <w:t>ин. И чего он ей дался? Короче,</w:t>
      </w:r>
      <w:r w:rsidR="006D1006" w:rsidRPr="00EA52F6">
        <w:t xml:space="preserve"> ничего у меня в тот раз так и не вышло. </w:t>
      </w:r>
    </w:p>
    <w:p w:rsidR="00620AED" w:rsidRPr="00EA52F6" w:rsidRDefault="00FE6755" w:rsidP="0013201C">
      <w:r w:rsidRPr="00EA52F6">
        <w:t xml:space="preserve">   </w:t>
      </w:r>
      <w:r w:rsidR="00BD3EFA" w:rsidRPr="00EA52F6">
        <w:t xml:space="preserve">И кого тут винить? Себя? </w:t>
      </w:r>
      <w:r w:rsidR="00620AED" w:rsidRPr="00EA52F6">
        <w:t xml:space="preserve"> Пушкина? </w:t>
      </w:r>
      <w:r w:rsidR="0075279A" w:rsidRPr="00EA52F6">
        <w:t>А может крючки эти?</w:t>
      </w:r>
    </w:p>
    <w:p w:rsidR="006D1006" w:rsidRPr="00EA52F6" w:rsidRDefault="00FE6755" w:rsidP="0013201C">
      <w:r w:rsidRPr="00EA52F6">
        <w:t xml:space="preserve">   </w:t>
      </w:r>
      <w:r w:rsidR="006D1006" w:rsidRPr="00EA52F6">
        <w:t xml:space="preserve">Но кое-какие выводы я сделал. На всякий </w:t>
      </w:r>
      <w:r w:rsidR="00463814" w:rsidRPr="00EA52F6">
        <w:t xml:space="preserve">такой случай, на будущее, решил </w:t>
      </w:r>
      <w:r w:rsidR="006D1006" w:rsidRPr="00EA52F6">
        <w:t>подстраховаться.</w:t>
      </w:r>
    </w:p>
    <w:p w:rsidR="006D1006" w:rsidRPr="00EA52F6" w:rsidRDefault="00FE6755" w:rsidP="0013201C">
      <w:r w:rsidRPr="00EA52F6">
        <w:t xml:space="preserve">   </w:t>
      </w:r>
      <w:r w:rsidR="006D1006" w:rsidRPr="00EA52F6">
        <w:t xml:space="preserve">Пошёл в библиотеку. Взял любовную лирику Пушкина. И, не смотря на свои два сотрясения, но пару </w:t>
      </w:r>
      <w:r w:rsidR="00620AED" w:rsidRPr="00EA52F6">
        <w:t>стихотворений вызубрил. Крепко вызубрил. Не на  оценку учил. Для дела старался. Очень надеялся, что рано или поздно пригодится.</w:t>
      </w:r>
    </w:p>
    <w:p w:rsidR="00620AED" w:rsidRPr="00EA52F6" w:rsidRDefault="00FE6755" w:rsidP="0013201C">
      <w:r w:rsidRPr="00EA52F6">
        <w:t xml:space="preserve">   </w:t>
      </w:r>
      <w:r w:rsidR="00620AED" w:rsidRPr="00EA52F6">
        <w:t>Ждать, правда, пришлось долго.</w:t>
      </w:r>
    </w:p>
    <w:p w:rsidR="00620AED" w:rsidRPr="00EA52F6" w:rsidRDefault="00FE6755" w:rsidP="0013201C">
      <w:r w:rsidRPr="00EA52F6">
        <w:lastRenderedPageBreak/>
        <w:t xml:space="preserve">   </w:t>
      </w:r>
      <w:r w:rsidR="00620AED" w:rsidRPr="00EA52F6">
        <w:t>Так незаметно и техникум закончил.</w:t>
      </w:r>
      <w:r w:rsidR="002E30E6" w:rsidRPr="00EA52F6">
        <w:t xml:space="preserve"> </w:t>
      </w:r>
    </w:p>
    <w:p w:rsidR="00620AED" w:rsidRPr="00EA52F6" w:rsidRDefault="00FE6755" w:rsidP="0013201C">
      <w:r w:rsidRPr="00EA52F6">
        <w:t xml:space="preserve">   </w:t>
      </w:r>
      <w:r w:rsidR="00620AED" w:rsidRPr="00EA52F6">
        <w:t>Чему-то научили. Да только  - кому это нужно? Всё равно через месяц-два в армию.</w:t>
      </w:r>
    </w:p>
    <w:p w:rsidR="00620AED" w:rsidRPr="00EA52F6" w:rsidRDefault="00FE6755" w:rsidP="0013201C">
      <w:r w:rsidRPr="00EA52F6">
        <w:t xml:space="preserve">   </w:t>
      </w:r>
      <w:r w:rsidR="00551B28" w:rsidRPr="00EA52F6">
        <w:t>И тут я познакомился с отпадной девчонкой. И имя редкое такое – Лера. Я всё хотел спросить: а как это будет полное имя? Ну, в смысле, если с отчеством. Элвира, что-ли? Так и не спросил. Если честно, до сих пор не знаю. Лера и Лера…</w:t>
      </w:r>
    </w:p>
    <w:p w:rsidR="00551B28" w:rsidRPr="00EA52F6" w:rsidRDefault="00FE6755" w:rsidP="0013201C">
      <w:r w:rsidRPr="00EA52F6">
        <w:t xml:space="preserve">   </w:t>
      </w:r>
      <w:r w:rsidR="00551B28" w:rsidRPr="00EA52F6">
        <w:t>На худграфе училась. Типа, художница. Старше меня года на два была, а может и больше. Ну да мне это было пофиг.</w:t>
      </w:r>
    </w:p>
    <w:p w:rsidR="00551B28" w:rsidRPr="00EA52F6" w:rsidRDefault="00FE6755" w:rsidP="0013201C">
      <w:r w:rsidRPr="00EA52F6">
        <w:t xml:space="preserve">   </w:t>
      </w:r>
      <w:r w:rsidR="00551B28" w:rsidRPr="00EA52F6">
        <w:t>Жила на Чёрной речке. Для меня так очень даже удачно. Ведь Петроградская это – остров.  Кругом мосты.</w:t>
      </w:r>
      <w:r w:rsidR="0093357E" w:rsidRPr="00EA52F6">
        <w:t xml:space="preserve"> А что это значит?</w:t>
      </w:r>
    </w:p>
    <w:p w:rsidR="00F01AC0" w:rsidRPr="00EA52F6" w:rsidRDefault="00FE6755" w:rsidP="00FE6755">
      <w:r w:rsidRPr="00EA52F6">
        <w:t xml:space="preserve">   </w:t>
      </w:r>
      <w:r w:rsidR="0093357E" w:rsidRPr="00EA52F6">
        <w:t>А э</w:t>
      </w:r>
      <w:r w:rsidR="00551B28" w:rsidRPr="00EA52F6">
        <w:t xml:space="preserve">то значит, </w:t>
      </w:r>
      <w:r w:rsidR="0093357E" w:rsidRPr="00EA52F6">
        <w:t xml:space="preserve">что </w:t>
      </w:r>
      <w:r w:rsidR="007C796E" w:rsidRPr="00EA52F6">
        <w:t>если ты провожаешь девчо</w:t>
      </w:r>
      <w:r w:rsidR="007B16CB" w:rsidRPr="00EA52F6">
        <w:t>нку</w:t>
      </w:r>
      <w:r w:rsidR="00551B28" w:rsidRPr="00EA52F6">
        <w:t xml:space="preserve">, которая живёт </w:t>
      </w:r>
      <w:r w:rsidR="00F01AC0" w:rsidRPr="00EA52F6">
        <w:t xml:space="preserve">на другом берегу </w:t>
      </w:r>
      <w:r w:rsidR="00463814" w:rsidRPr="00EA52F6">
        <w:t>Невы, то  - всё</w:t>
      </w:r>
      <w:r w:rsidR="00551B28" w:rsidRPr="00EA52F6">
        <w:t>. Кранты. Стой потом</w:t>
      </w:r>
      <w:r w:rsidR="00F01AC0" w:rsidRPr="00EA52F6">
        <w:t xml:space="preserve">, жди, когда мосты сведут, чтобы домой попасть. И стоял. И ждал. А что делать? А мне даже нравилось. Стоишь, смотришь, как корабли всякие мимо проплывают. В основном «Волго-Балт». Типа </w:t>
      </w:r>
      <w:r w:rsidR="00463814" w:rsidRPr="00EA52F6">
        <w:t xml:space="preserve"> - </w:t>
      </w:r>
      <w:r w:rsidR="00F01AC0" w:rsidRPr="00EA52F6">
        <w:t>«река-море». Белые ночи.</w:t>
      </w:r>
      <w:r w:rsidR="0075279A" w:rsidRPr="00EA52F6">
        <w:t xml:space="preserve"> Мосты сводят-разводят. К</w:t>
      </w:r>
      <w:r w:rsidR="0093357E" w:rsidRPr="00EA52F6">
        <w:t>расиво.</w:t>
      </w:r>
    </w:p>
    <w:p w:rsidR="00FE6755" w:rsidRPr="00EA52F6" w:rsidRDefault="00FE6755" w:rsidP="00FE6755"/>
    <w:p w:rsidR="00F01AC0" w:rsidRPr="00EA52F6" w:rsidRDefault="00EF4D30" w:rsidP="0013201C">
      <w:pPr>
        <w:rPr>
          <w:i/>
          <w:iCs/>
        </w:rPr>
      </w:pPr>
      <w:r w:rsidRPr="00EA52F6">
        <w:rPr>
          <w:i/>
          <w:iCs/>
        </w:rPr>
        <w:t xml:space="preserve">   </w:t>
      </w:r>
      <w:r w:rsidR="00F01AC0" w:rsidRPr="00EA52F6">
        <w:rPr>
          <w:i/>
          <w:iCs/>
        </w:rPr>
        <w:t>Одна заря смен</w:t>
      </w:r>
      <w:r w:rsidR="00E2141C" w:rsidRPr="00EA52F6">
        <w:rPr>
          <w:i/>
          <w:iCs/>
        </w:rPr>
        <w:t>ить другую спешит, дав ночи пол</w:t>
      </w:r>
      <w:r w:rsidR="00F01AC0" w:rsidRPr="00EA52F6">
        <w:rPr>
          <w:i/>
          <w:iCs/>
        </w:rPr>
        <w:t>часа...</w:t>
      </w:r>
    </w:p>
    <w:p w:rsidR="00FE6755" w:rsidRPr="00EA52F6" w:rsidRDefault="00FE6755" w:rsidP="0013201C"/>
    <w:p w:rsidR="00F01AC0" w:rsidRPr="00EA52F6" w:rsidRDefault="00FE6755" w:rsidP="0013201C">
      <w:r w:rsidRPr="00EA52F6">
        <w:t xml:space="preserve">   </w:t>
      </w:r>
      <w:r w:rsidR="00F70FB9" w:rsidRPr="00EA52F6">
        <w:t xml:space="preserve">Это, кстати, Пушкин. </w:t>
      </w:r>
      <w:r w:rsidR="00F01AC0" w:rsidRPr="00EA52F6">
        <w:t>Точнее и не скажешь. Это</w:t>
      </w:r>
      <w:r w:rsidR="00F70FB9" w:rsidRPr="00EA52F6">
        <w:t xml:space="preserve"> он</w:t>
      </w:r>
      <w:r w:rsidR="00F01AC0" w:rsidRPr="00EA52F6">
        <w:t xml:space="preserve"> правильно подметил. Запомнилось как-то. А ведь это как раз учить не надо было. </w:t>
      </w:r>
      <w:r w:rsidR="002E30E6" w:rsidRPr="00EA52F6">
        <w:t xml:space="preserve">Не по программе. </w:t>
      </w:r>
      <w:r w:rsidR="00FF4ED2" w:rsidRPr="00EA52F6">
        <w:t xml:space="preserve">  </w:t>
      </w:r>
      <w:r w:rsidR="007B16CB" w:rsidRPr="00EA52F6">
        <w:t>А вот,</w:t>
      </w:r>
      <w:r w:rsidR="00F01AC0" w:rsidRPr="00EA52F6">
        <w:t xml:space="preserve"> гляди-ка, запомнилось.</w:t>
      </w:r>
    </w:p>
    <w:p w:rsidR="0093357E" w:rsidRPr="00EA52F6" w:rsidRDefault="00FF4ED2" w:rsidP="0013201C">
      <w:r w:rsidRPr="00EA52F6">
        <w:t xml:space="preserve">   </w:t>
      </w:r>
      <w:r w:rsidR="0093357E" w:rsidRPr="00EA52F6">
        <w:t>Но с Лерой мне как раз повезло: она жила на Чёрной речке.</w:t>
      </w:r>
      <w:r w:rsidR="002E30E6" w:rsidRPr="00EA52F6">
        <w:t xml:space="preserve"> Это через</w:t>
      </w:r>
      <w:r w:rsidR="00BD3EFA" w:rsidRPr="00EA52F6">
        <w:t xml:space="preserve"> Ушаковский мост, Большая Невка.</w:t>
      </w:r>
      <w:r w:rsidR="002E30E6" w:rsidRPr="00EA52F6">
        <w:t xml:space="preserve"> </w:t>
      </w:r>
      <w:r w:rsidR="0093357E" w:rsidRPr="00EA52F6">
        <w:t xml:space="preserve">А он почти никогда не разводился. </w:t>
      </w:r>
    </w:p>
    <w:p w:rsidR="00F01AC0" w:rsidRPr="00EA52F6" w:rsidRDefault="00FF4ED2" w:rsidP="0013201C">
      <w:r w:rsidRPr="00EA52F6">
        <w:t xml:space="preserve">   </w:t>
      </w:r>
      <w:r w:rsidR="0093357E" w:rsidRPr="00EA52F6">
        <w:t xml:space="preserve">Вот провожаю я её как-то. Отношения у нас ещё  - никакие. Так… обняться на </w:t>
      </w:r>
      <w:r w:rsidR="007B16CB" w:rsidRPr="00EA52F6">
        <w:t>прощание. Ну, поцеловаться… Н</w:t>
      </w:r>
      <w:r w:rsidR="0093357E" w:rsidRPr="00EA52F6">
        <w:t xml:space="preserve">е более.  Но я надежды не теряю. Хожу. Провожаю. </w:t>
      </w:r>
    </w:p>
    <w:p w:rsidR="0093357E" w:rsidRPr="00EA52F6" w:rsidRDefault="00FF4ED2" w:rsidP="00FF4ED2">
      <w:r w:rsidRPr="00EA52F6">
        <w:t xml:space="preserve">   </w:t>
      </w:r>
      <w:r w:rsidR="00897D52" w:rsidRPr="00EA52F6">
        <w:t>Жила она на Матроса Железняка, к</w:t>
      </w:r>
      <w:r w:rsidR="0093357E" w:rsidRPr="00EA52F6">
        <w:t>ак раз за сквером, где ещё памятник на месте дуэли Пушкина.</w:t>
      </w:r>
      <w:r w:rsidR="00EF4D30" w:rsidRPr="00EA52F6">
        <w:t xml:space="preserve"> </w:t>
      </w:r>
      <w:r w:rsidR="0093357E" w:rsidRPr="00EA52F6">
        <w:t>И вот проходим мы как-то мимо этого сквера, а она мне и говорит:</w:t>
      </w:r>
    </w:p>
    <w:p w:rsidR="0093357E" w:rsidRPr="00EA52F6" w:rsidRDefault="00FF4ED2" w:rsidP="0013201C">
      <w:r w:rsidRPr="00EA52F6">
        <w:t xml:space="preserve">   </w:t>
      </w:r>
      <w:r w:rsidR="0093357E" w:rsidRPr="00EA52F6">
        <w:t>- Здесь Пушкина убили.</w:t>
      </w:r>
    </w:p>
    <w:p w:rsidR="0093357E" w:rsidRPr="00EA52F6" w:rsidRDefault="00FF4ED2" w:rsidP="0013201C">
      <w:r w:rsidRPr="00EA52F6">
        <w:t xml:space="preserve">   </w:t>
      </w:r>
      <w:r w:rsidR="0093357E" w:rsidRPr="00EA52F6">
        <w:t>Ну</w:t>
      </w:r>
      <w:r w:rsidR="007B16CB" w:rsidRPr="00EA52F6">
        <w:t>, я-</w:t>
      </w:r>
      <w:r w:rsidR="0093357E" w:rsidRPr="00EA52F6">
        <w:t>то не зря в 69-й учился. Нас сюда водили и не раз. Чаще только в музей революции.</w:t>
      </w:r>
    </w:p>
    <w:p w:rsidR="0093357E" w:rsidRPr="00EA52F6" w:rsidRDefault="00FF4ED2" w:rsidP="0013201C">
      <w:r w:rsidRPr="00EA52F6">
        <w:t xml:space="preserve">   </w:t>
      </w:r>
      <w:r w:rsidR="0093357E" w:rsidRPr="00EA52F6">
        <w:t xml:space="preserve">- Знаю, </w:t>
      </w:r>
      <w:r w:rsidR="007B16CB" w:rsidRPr="00EA52F6">
        <w:t xml:space="preserve">- </w:t>
      </w:r>
      <w:r w:rsidR="001B2A8F" w:rsidRPr="00EA52F6">
        <w:t>говорю. 27 января 18</w:t>
      </w:r>
      <w:r w:rsidR="0093357E" w:rsidRPr="00EA52F6">
        <w:t>37 года. Тогда ещё мороз был минус пятнадцать и ветер…</w:t>
      </w:r>
    </w:p>
    <w:p w:rsidR="0093357E" w:rsidRPr="00EA52F6" w:rsidRDefault="00FF4ED2" w:rsidP="0013201C">
      <w:r w:rsidRPr="00EA52F6">
        <w:t xml:space="preserve">   </w:t>
      </w:r>
      <w:r w:rsidR="0093357E" w:rsidRPr="00EA52F6">
        <w:t>Она на меня так с уважением посмотрела.</w:t>
      </w:r>
    </w:p>
    <w:p w:rsidR="0093357E" w:rsidRPr="00EA52F6" w:rsidRDefault="00FF4ED2" w:rsidP="0013201C">
      <w:r w:rsidRPr="00EA52F6">
        <w:t xml:space="preserve">   </w:t>
      </w:r>
      <w:r w:rsidR="0093357E" w:rsidRPr="00EA52F6">
        <w:t xml:space="preserve">- Пушкина, </w:t>
      </w:r>
      <w:r w:rsidR="007B16CB" w:rsidRPr="00EA52F6">
        <w:t xml:space="preserve">- </w:t>
      </w:r>
      <w:r w:rsidR="0093357E" w:rsidRPr="00EA52F6">
        <w:t>спрашивает,</w:t>
      </w:r>
      <w:r w:rsidR="007B16CB" w:rsidRPr="00EA52F6">
        <w:t xml:space="preserve"> -</w:t>
      </w:r>
      <w:r w:rsidR="0093357E" w:rsidRPr="00EA52F6">
        <w:t xml:space="preserve"> любишь?</w:t>
      </w:r>
    </w:p>
    <w:p w:rsidR="0093357E" w:rsidRPr="00EA52F6" w:rsidRDefault="00FF4ED2" w:rsidP="0013201C">
      <w:r w:rsidRPr="00EA52F6">
        <w:t xml:space="preserve">   </w:t>
      </w:r>
      <w:r w:rsidR="001F5741" w:rsidRPr="00EA52F6">
        <w:t xml:space="preserve">Я так сразу напрягся. Хорошего-то я от него ещё </w:t>
      </w:r>
      <w:r w:rsidR="00897D52" w:rsidRPr="00EA52F6">
        <w:t xml:space="preserve">ничего </w:t>
      </w:r>
      <w:r w:rsidR="001F5741" w:rsidRPr="00EA52F6">
        <w:t>не видел. Одни неприятности.</w:t>
      </w:r>
    </w:p>
    <w:p w:rsidR="00897D52" w:rsidRPr="00EA52F6" w:rsidRDefault="00FF4ED2" w:rsidP="0013201C">
      <w:r w:rsidRPr="00EA52F6">
        <w:t xml:space="preserve">   </w:t>
      </w:r>
      <w:r w:rsidR="001F5741" w:rsidRPr="00EA52F6">
        <w:t>Хмыкнул так чего-то неопределённо. Получилось, вроде как – люблю.</w:t>
      </w:r>
    </w:p>
    <w:p w:rsidR="001F5741" w:rsidRPr="00EA52F6" w:rsidRDefault="00FF4ED2" w:rsidP="0013201C">
      <w:r w:rsidRPr="00EA52F6">
        <w:t xml:space="preserve">   </w:t>
      </w:r>
      <w:r w:rsidR="001F5741" w:rsidRPr="00EA52F6">
        <w:t>Присели на скамейку.</w:t>
      </w:r>
    </w:p>
    <w:p w:rsidR="001F5741" w:rsidRPr="00EA52F6" w:rsidRDefault="00FF4ED2" w:rsidP="0013201C">
      <w:r w:rsidRPr="00EA52F6">
        <w:t xml:space="preserve">   Я </w:t>
      </w:r>
      <w:r w:rsidR="001F5741" w:rsidRPr="00EA52F6">
        <w:t xml:space="preserve"> руками потихоньку полез. Сидим как раз напротив этой стелы, ну где дуэль была.</w:t>
      </w:r>
    </w:p>
    <w:p w:rsidR="001F5741" w:rsidRPr="00EA52F6" w:rsidRDefault="00FF4ED2" w:rsidP="0013201C">
      <w:r w:rsidRPr="00EA52F6">
        <w:t xml:space="preserve">   </w:t>
      </w:r>
      <w:r w:rsidR="001F5741" w:rsidRPr="00EA52F6">
        <w:t>Леера возьми и скажи:</w:t>
      </w:r>
    </w:p>
    <w:p w:rsidR="001F5741" w:rsidRPr="00EA52F6" w:rsidRDefault="00FF4ED2" w:rsidP="0013201C">
      <w:r w:rsidRPr="00EA52F6">
        <w:t xml:space="preserve">   </w:t>
      </w:r>
      <w:r w:rsidR="001F5741" w:rsidRPr="00EA52F6">
        <w:t>- А как  же так получилось, что его никто не спас? Да погоди ты…</w:t>
      </w:r>
    </w:p>
    <w:p w:rsidR="001F5741" w:rsidRPr="00EA52F6" w:rsidRDefault="00FF4ED2" w:rsidP="007B16CB">
      <w:r w:rsidRPr="00EA52F6">
        <w:t xml:space="preserve">   </w:t>
      </w:r>
      <w:r w:rsidR="001F5741" w:rsidRPr="00EA52F6">
        <w:t>Это она уже мне. Ну чтоб я, типа, руками не очен</w:t>
      </w:r>
      <w:r w:rsidR="007B16CB" w:rsidRPr="00EA52F6">
        <w:t xml:space="preserve">ь… А чего ещё делать? О Пушкине,  что </w:t>
      </w:r>
      <w:r w:rsidR="001F5741" w:rsidRPr="00EA52F6">
        <w:t>ли говорить? По мне так его ещё</w:t>
      </w:r>
      <w:r w:rsidR="00D9729A" w:rsidRPr="00EA52F6">
        <w:t xml:space="preserve"> бы </w:t>
      </w:r>
      <w:r w:rsidR="001F5741" w:rsidRPr="00EA52F6">
        <w:t xml:space="preserve"> в лицее грохнули. И</w:t>
      </w:r>
      <w:r w:rsidR="00D9729A" w:rsidRPr="00EA52F6">
        <w:t xml:space="preserve">ли даже </w:t>
      </w:r>
      <w:r w:rsidR="001F5741" w:rsidRPr="00EA52F6">
        <w:t>раньше… Но -  молчу. Киваю.</w:t>
      </w:r>
    </w:p>
    <w:p w:rsidR="001F5741" w:rsidRPr="00EA52F6" w:rsidRDefault="00FF4ED2" w:rsidP="0013201C">
      <w:r w:rsidRPr="00EA52F6">
        <w:t xml:space="preserve">   </w:t>
      </w:r>
      <w:r w:rsidR="001F5741" w:rsidRPr="00EA52F6">
        <w:t>А Лера не унимается.</w:t>
      </w:r>
    </w:p>
    <w:p w:rsidR="001F5741" w:rsidRPr="00EA52F6" w:rsidRDefault="00FF4ED2" w:rsidP="0013201C">
      <w:r w:rsidRPr="00EA52F6">
        <w:t xml:space="preserve">   </w:t>
      </w:r>
      <w:r w:rsidR="00E2141C" w:rsidRPr="00EA52F6">
        <w:t xml:space="preserve">- </w:t>
      </w:r>
      <w:r w:rsidR="001F5741" w:rsidRPr="00EA52F6">
        <w:t xml:space="preserve">Я, </w:t>
      </w:r>
      <w:r w:rsidR="007B16CB" w:rsidRPr="00EA52F6">
        <w:t xml:space="preserve">- </w:t>
      </w:r>
      <w:r w:rsidR="001F5741" w:rsidRPr="00EA52F6">
        <w:t>говорит,</w:t>
      </w:r>
      <w:r w:rsidRPr="00EA52F6">
        <w:t xml:space="preserve"> - </w:t>
      </w:r>
      <w:r w:rsidR="001F5741" w:rsidRPr="00EA52F6">
        <w:t xml:space="preserve"> всё думаю: а вот если вдруг оказаться там</w:t>
      </w:r>
      <w:r w:rsidR="00EC1EE6" w:rsidRPr="00EA52F6">
        <w:t>, в девятнадцатом веке. Вот можно было бы спасти Пушкина?</w:t>
      </w:r>
    </w:p>
    <w:p w:rsidR="00EC1EE6" w:rsidRPr="00EA52F6" w:rsidRDefault="00FF4ED2" w:rsidP="0013201C">
      <w:r w:rsidRPr="00EA52F6">
        <w:lastRenderedPageBreak/>
        <w:t xml:space="preserve">   </w:t>
      </w:r>
      <w:r w:rsidR="00EC1EE6" w:rsidRPr="00EA52F6">
        <w:t xml:space="preserve">- Ну, </w:t>
      </w:r>
      <w:r w:rsidR="007B16CB" w:rsidRPr="00EA52F6">
        <w:t xml:space="preserve">- </w:t>
      </w:r>
      <w:r w:rsidR="00EC1EE6" w:rsidRPr="00EA52F6">
        <w:t xml:space="preserve">говорю, </w:t>
      </w:r>
      <w:r w:rsidR="00EF4D30" w:rsidRPr="00EA52F6">
        <w:t xml:space="preserve">- </w:t>
      </w:r>
      <w:r w:rsidR="00EC1EE6" w:rsidRPr="00EA52F6">
        <w:t>можно было бы Дантеса ещё раньше вместо Пушкина</w:t>
      </w:r>
      <w:r w:rsidR="00D9729A" w:rsidRPr="00EA52F6">
        <w:t xml:space="preserve"> на дуэль</w:t>
      </w:r>
      <w:r w:rsidR="00EC1EE6" w:rsidRPr="00EA52F6">
        <w:t xml:space="preserve"> вызвать.</w:t>
      </w:r>
    </w:p>
    <w:p w:rsidR="00EC1EE6" w:rsidRPr="00EA52F6" w:rsidRDefault="00FF4ED2" w:rsidP="00FF4ED2">
      <w:r w:rsidRPr="00EA52F6">
        <w:t xml:space="preserve">   </w:t>
      </w:r>
      <w:r w:rsidR="00EC1EE6" w:rsidRPr="00EA52F6">
        <w:t xml:space="preserve">И </w:t>
      </w:r>
      <w:r w:rsidRPr="00EA52F6">
        <w:t>вижу</w:t>
      </w:r>
      <w:r w:rsidR="00EC1EE6" w:rsidRPr="00EA52F6">
        <w:t>: правильно, хорошо сказал.</w:t>
      </w:r>
    </w:p>
    <w:p w:rsidR="00EC1EE6" w:rsidRPr="00EA52F6" w:rsidRDefault="00FF4ED2" w:rsidP="0013201C">
      <w:r w:rsidRPr="00EA52F6">
        <w:t xml:space="preserve">   </w:t>
      </w:r>
      <w:r w:rsidR="00EC1EE6" w:rsidRPr="00EA52F6">
        <w:t xml:space="preserve">- Но он же, </w:t>
      </w:r>
      <w:r w:rsidR="007B16CB" w:rsidRPr="00EA52F6">
        <w:t xml:space="preserve">- </w:t>
      </w:r>
      <w:r w:rsidR="00EC1EE6" w:rsidRPr="00EA52F6">
        <w:t xml:space="preserve">говорит, </w:t>
      </w:r>
      <w:r w:rsidR="007B16CB" w:rsidRPr="00EA52F6">
        <w:t xml:space="preserve">- </w:t>
      </w:r>
      <w:r w:rsidR="00EC1EE6" w:rsidRPr="00EA52F6">
        <w:t>тебя мог убить, как Пушкина.</w:t>
      </w:r>
    </w:p>
    <w:p w:rsidR="00EC1EE6" w:rsidRPr="00EA52F6" w:rsidRDefault="00FF4ED2" w:rsidP="0013201C">
      <w:r w:rsidRPr="00EA52F6">
        <w:t xml:space="preserve">   </w:t>
      </w:r>
      <w:r w:rsidR="00EC1EE6" w:rsidRPr="00EA52F6">
        <w:t>И смотрит на меня,</w:t>
      </w:r>
      <w:r w:rsidRPr="00EA52F6">
        <w:t xml:space="preserve"> уже</w:t>
      </w:r>
      <w:r w:rsidR="00EC1EE6" w:rsidRPr="00EA52F6">
        <w:t xml:space="preserve"> как-то совсем по-другому…  Хорошо смотрит. Вот оно - покатило. </w:t>
      </w:r>
    </w:p>
    <w:p w:rsidR="00EC1EE6" w:rsidRPr="00EA52F6" w:rsidRDefault="00FF4ED2" w:rsidP="005C765C">
      <w:r w:rsidRPr="00EA52F6">
        <w:t xml:space="preserve">   </w:t>
      </w:r>
      <w:r w:rsidR="00EC1EE6" w:rsidRPr="00EA52F6">
        <w:t>Головой только так мотнул. Мол,</w:t>
      </w:r>
      <w:r w:rsidR="005C765C" w:rsidRPr="00EA52F6">
        <w:t xml:space="preserve"> чего не сделаешь ради Пушкина. И</w:t>
      </w:r>
      <w:r w:rsidR="00EC1EE6" w:rsidRPr="00EA52F6">
        <w:t xml:space="preserve"> чувствую:  момент пришёл. Ну не зря же я любовную лирику долбил.</w:t>
      </w:r>
      <w:r w:rsidRPr="00EA52F6">
        <w:t xml:space="preserve"> </w:t>
      </w:r>
      <w:r w:rsidR="00EC1EE6" w:rsidRPr="00EA52F6">
        <w:t>Ну и выдал.</w:t>
      </w:r>
    </w:p>
    <w:p w:rsidR="00897D52" w:rsidRPr="00EA52F6" w:rsidRDefault="00897D52" w:rsidP="0013201C"/>
    <w:p w:rsidR="00EC1EE6" w:rsidRPr="00EA52F6" w:rsidRDefault="005C765C" w:rsidP="0013201C">
      <w:pPr>
        <w:rPr>
          <w:rStyle w:val="apple-style-span"/>
          <w:i/>
          <w:iCs/>
        </w:rPr>
      </w:pPr>
      <w:r w:rsidRPr="00EA52F6">
        <w:rPr>
          <w:rStyle w:val="apple-style-span"/>
          <w:i/>
          <w:iCs/>
        </w:rPr>
        <w:t>«</w:t>
      </w:r>
      <w:r w:rsidR="00EC1EE6" w:rsidRPr="00EA52F6">
        <w:rPr>
          <w:rStyle w:val="apple-style-span"/>
          <w:i/>
          <w:iCs/>
        </w:rPr>
        <w:t>Все в ней гармония, все диво,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Все выше мира и страстей;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Она покоится стыдливо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В красе торжественной своей;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Она кругом себя взирает: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Ей нет соперниц, нет подруг;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Красавиц наших бледный круг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В ее сиянье исчезает.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Куда бы ты ни поспешал,</w:t>
      </w:r>
      <w:r w:rsidR="00EC1EE6" w:rsidRPr="00EA52F6">
        <w:rPr>
          <w:rStyle w:val="apple-converted-space"/>
          <w:i/>
          <w:iCs/>
        </w:rPr>
        <w:t> 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Хоть на любовное свиданье,</w:t>
      </w:r>
      <w:r w:rsidR="00EC1EE6" w:rsidRPr="00EA52F6">
        <w:rPr>
          <w:rStyle w:val="apple-converted-space"/>
          <w:i/>
          <w:iCs/>
        </w:rPr>
        <w:t> 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Какое б в сердце не питал</w:t>
      </w:r>
      <w:r w:rsidR="00EC1EE6" w:rsidRPr="00EA52F6">
        <w:rPr>
          <w:rStyle w:val="apple-converted-space"/>
          <w:i/>
          <w:iCs/>
        </w:rPr>
        <w:t> 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Ты сокровенное мечтанье, –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Но, встретясь с ней,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смущенный ты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Вдруг остановишься невольно,</w:t>
      </w:r>
      <w:r w:rsidR="00EC1EE6" w:rsidRPr="00EA52F6">
        <w:rPr>
          <w:rStyle w:val="apple-converted-space"/>
          <w:i/>
          <w:iCs/>
        </w:rPr>
        <w:t> 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Благоговея богомольно</w:t>
      </w:r>
      <w:r w:rsidR="00EC1EE6" w:rsidRPr="00EA52F6">
        <w:rPr>
          <w:rStyle w:val="apple-converted-space"/>
          <w:i/>
          <w:iCs/>
        </w:rPr>
        <w:t> </w:t>
      </w:r>
      <w:r w:rsidR="00EC1EE6" w:rsidRPr="00EA52F6">
        <w:rPr>
          <w:i/>
          <w:iCs/>
        </w:rPr>
        <w:br/>
      </w:r>
      <w:r w:rsidR="00EC1EE6" w:rsidRPr="00EA52F6">
        <w:rPr>
          <w:rStyle w:val="apple-style-span"/>
          <w:i/>
          <w:iCs/>
        </w:rPr>
        <w:t>Перед святыней красоты</w:t>
      </w:r>
      <w:r w:rsidRPr="00EA52F6">
        <w:rPr>
          <w:rStyle w:val="apple-style-span"/>
          <w:i/>
          <w:iCs/>
        </w:rPr>
        <w:t>»</w:t>
      </w:r>
      <w:r w:rsidR="00EC1EE6" w:rsidRPr="00EA52F6">
        <w:rPr>
          <w:rStyle w:val="apple-style-span"/>
          <w:i/>
          <w:iCs/>
        </w:rPr>
        <w:t>.</w:t>
      </w:r>
    </w:p>
    <w:p w:rsidR="00C50409" w:rsidRPr="00EA52F6" w:rsidRDefault="00C50409" w:rsidP="0013201C">
      <w:pPr>
        <w:rPr>
          <w:rStyle w:val="apple-style-span"/>
        </w:rPr>
      </w:pPr>
    </w:p>
    <w:p w:rsidR="00897D52" w:rsidRPr="00EA52F6" w:rsidRDefault="00FF4ED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2141C" w:rsidRPr="00EA52F6">
        <w:rPr>
          <w:rStyle w:val="apple-style-span"/>
        </w:rPr>
        <w:t>Отбарабанил б</w:t>
      </w:r>
      <w:r w:rsidR="00C50409" w:rsidRPr="00EA52F6">
        <w:rPr>
          <w:rStyle w:val="apple-style-span"/>
        </w:rPr>
        <w:t xml:space="preserve">ез единой запинки. Слышала бы меня училка. </w:t>
      </w:r>
      <w:r w:rsidR="00897D52" w:rsidRPr="00EA52F6">
        <w:rPr>
          <w:rStyle w:val="apple-style-span"/>
        </w:rPr>
        <w:t>Прослезилась бы, сука.</w:t>
      </w:r>
    </w:p>
    <w:p w:rsidR="00C50409" w:rsidRPr="00EA52F6" w:rsidRDefault="00FF4ED2" w:rsidP="00C6237F">
      <w:pPr>
        <w:rPr>
          <w:rStyle w:val="apple-style-span"/>
          <w:b/>
          <w:bCs/>
        </w:rPr>
      </w:pPr>
      <w:r w:rsidRPr="00EA52F6">
        <w:rPr>
          <w:rStyle w:val="apple-style-span"/>
        </w:rPr>
        <w:t xml:space="preserve">   </w:t>
      </w:r>
      <w:r w:rsidR="00C50409" w:rsidRPr="00EA52F6">
        <w:rPr>
          <w:rStyle w:val="apple-style-span"/>
        </w:rPr>
        <w:t xml:space="preserve">Но </w:t>
      </w:r>
      <w:r w:rsidR="00897D52" w:rsidRPr="00EA52F6">
        <w:rPr>
          <w:rStyle w:val="apple-style-span"/>
        </w:rPr>
        <w:t xml:space="preserve">только </w:t>
      </w:r>
      <w:r w:rsidR="00C50409" w:rsidRPr="00EA52F6">
        <w:rPr>
          <w:rStyle w:val="apple-style-span"/>
        </w:rPr>
        <w:t xml:space="preserve">это – не по программе. Может и не по программе, но, смотрю, в точку. </w:t>
      </w:r>
      <w:r w:rsidR="00C6237F" w:rsidRPr="00EA52F6">
        <w:rPr>
          <w:rStyle w:val="apple-style-span"/>
        </w:rPr>
        <w:t>Повело мою Леру.</w:t>
      </w:r>
      <w:r w:rsidR="00C50409" w:rsidRPr="00EA52F6">
        <w:rPr>
          <w:rStyle w:val="apple-style-span"/>
        </w:rPr>
        <w:t xml:space="preserve"> Дуры всё-таки девчонки… Смот</w:t>
      </w:r>
      <w:r w:rsidRPr="00EA52F6">
        <w:rPr>
          <w:rStyle w:val="apple-style-span"/>
        </w:rPr>
        <w:t>рит на меня.  Хорошо так смотрит. Я</w:t>
      </w:r>
      <w:r w:rsidR="00C50409" w:rsidRPr="00EA52F6">
        <w:rPr>
          <w:rStyle w:val="apple-style-span"/>
        </w:rPr>
        <w:t xml:space="preserve"> опять под шумок руками полез. Губами тычусь. А тут Лера и говорит.</w:t>
      </w:r>
    </w:p>
    <w:p w:rsidR="00C50409" w:rsidRPr="00EA52F6" w:rsidRDefault="00FF4ED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C50409" w:rsidRPr="00EA52F6">
        <w:rPr>
          <w:rStyle w:val="apple-style-span"/>
        </w:rPr>
        <w:t>- Дай-ка  я тебя поцелую.</w:t>
      </w:r>
    </w:p>
    <w:p w:rsidR="00C50409" w:rsidRPr="00EA52F6" w:rsidRDefault="00FF4ED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C50409" w:rsidRPr="00EA52F6">
        <w:rPr>
          <w:rStyle w:val="apple-style-span"/>
        </w:rPr>
        <w:t>Обняла меня, как девушку</w:t>
      </w:r>
      <w:r w:rsidR="003B5D93" w:rsidRPr="00EA52F6">
        <w:rPr>
          <w:rStyle w:val="apple-style-span"/>
        </w:rPr>
        <w:t>,</w:t>
      </w:r>
      <w:r w:rsidR="00C50409" w:rsidRPr="00EA52F6">
        <w:rPr>
          <w:rStyle w:val="apple-style-span"/>
        </w:rPr>
        <w:t xml:space="preserve"> и как поцелует…</w:t>
      </w:r>
    </w:p>
    <w:p w:rsidR="00C50409" w:rsidRPr="00EA52F6" w:rsidRDefault="00FF4ED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C50409" w:rsidRPr="00EA52F6">
        <w:rPr>
          <w:rStyle w:val="apple-style-span"/>
        </w:rPr>
        <w:t>Мама! У меня аж ноги подкосились! Господи, думаю. Так вот оно как бывает?   А сам уже ничего и не соображаю. Поплыл. Только Лерины глаза. Белые ночи. Пушкин…</w:t>
      </w:r>
    </w:p>
    <w:p w:rsidR="00C50409" w:rsidRPr="00EA52F6" w:rsidRDefault="00FF4ED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C50409" w:rsidRPr="00EA52F6">
        <w:rPr>
          <w:rStyle w:val="apple-style-span"/>
        </w:rPr>
        <w:t>Сложилось всё. И хорошо как…</w:t>
      </w:r>
    </w:p>
    <w:p w:rsidR="00C50409" w:rsidRPr="00EA52F6" w:rsidRDefault="00FF4ED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C50409" w:rsidRPr="00EA52F6">
        <w:rPr>
          <w:rStyle w:val="apple-style-span"/>
        </w:rPr>
        <w:t xml:space="preserve">И началась у нас с Лерой вроде, как игра такая: стали мы придумывать  - как можно было бы Пушкина спасти. </w:t>
      </w:r>
    </w:p>
    <w:p w:rsidR="003C26DA" w:rsidRPr="00EA52F6" w:rsidRDefault="003C26DA" w:rsidP="0013201C">
      <w:pPr>
        <w:rPr>
          <w:rStyle w:val="apple-style-span"/>
        </w:rPr>
      </w:pPr>
      <w:r w:rsidRPr="00EA52F6">
        <w:rPr>
          <w:rStyle w:val="apple-style-span"/>
        </w:rPr>
        <w:t xml:space="preserve">Мне-то  - пофиг этот Пушкин. Сколько горя мы через него с Дубасовым приняли. Но за этот Лерин поцелуй я был готов спасти кого угодно: хоть Пушкина, хоть </w:t>
      </w:r>
      <w:r w:rsidR="002E30E6" w:rsidRPr="00EA52F6">
        <w:rPr>
          <w:rStyle w:val="apple-style-span"/>
        </w:rPr>
        <w:t>Лермонтова</w:t>
      </w:r>
      <w:r w:rsidRPr="00EA52F6">
        <w:rPr>
          <w:rStyle w:val="apple-style-span"/>
        </w:rPr>
        <w:t>….</w:t>
      </w:r>
    </w:p>
    <w:p w:rsidR="003C26DA" w:rsidRPr="00EA52F6" w:rsidRDefault="00FF4ED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3C26DA" w:rsidRPr="00EA52F6">
        <w:rPr>
          <w:rStyle w:val="apple-style-span"/>
        </w:rPr>
        <w:t>Сидели мы часами на этой скамейке напротив места дуэли и придумывали различные планы спасения</w:t>
      </w:r>
      <w:r w:rsidR="00897D52" w:rsidRPr="00EA52F6">
        <w:rPr>
          <w:rStyle w:val="apple-style-span"/>
        </w:rPr>
        <w:t>.</w:t>
      </w:r>
      <w:r w:rsidR="003C26DA" w:rsidRPr="00EA52F6">
        <w:rPr>
          <w:rStyle w:val="apple-style-span"/>
        </w:rPr>
        <w:t xml:space="preserve"> </w:t>
      </w:r>
    </w:p>
    <w:p w:rsidR="00D9729A" w:rsidRPr="00EA52F6" w:rsidRDefault="005C765C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D9729A" w:rsidRPr="00EA52F6">
        <w:rPr>
          <w:rStyle w:val="apple-style-span"/>
        </w:rPr>
        <w:t>Время у меня тогда было полно. Техникум я уже кончил. В армию ещё не взяли. Вечера и ночи с Лерой</w:t>
      </w:r>
      <w:r w:rsidR="007A7A57" w:rsidRPr="00EA52F6">
        <w:rPr>
          <w:rStyle w:val="apple-style-span"/>
        </w:rPr>
        <w:t xml:space="preserve"> на скамейке. А днём  - в библиотеку. Читаю: что там всё-таки произошло? </w:t>
      </w:r>
    </w:p>
    <w:p w:rsidR="007A7A57" w:rsidRPr="00EA52F6" w:rsidRDefault="00FF4ED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7A7A57" w:rsidRPr="00EA52F6">
        <w:rPr>
          <w:rStyle w:val="apple-style-span"/>
        </w:rPr>
        <w:t>Сначала</w:t>
      </w:r>
      <w:r w:rsidR="000E57F4" w:rsidRPr="00EA52F6">
        <w:rPr>
          <w:rStyle w:val="apple-style-span"/>
        </w:rPr>
        <w:t xml:space="preserve"> казалось всё просто: н</w:t>
      </w:r>
      <w:r w:rsidR="007A7A57" w:rsidRPr="00EA52F6">
        <w:rPr>
          <w:rStyle w:val="apple-style-span"/>
        </w:rPr>
        <w:t>ет Дантеса – нет проблемы.</w:t>
      </w:r>
      <w:r w:rsidR="000E57F4" w:rsidRPr="00EA52F6">
        <w:rPr>
          <w:rStyle w:val="apple-style-span"/>
        </w:rPr>
        <w:t xml:space="preserve"> Пришить его на хрен. Вызвать на дуэль. Взять Дубика в секунданты…</w:t>
      </w:r>
    </w:p>
    <w:p w:rsidR="007A7A57" w:rsidRPr="00EA52F6" w:rsidRDefault="00FF4ED2" w:rsidP="0013201C">
      <w:pPr>
        <w:rPr>
          <w:rStyle w:val="apple-style-span"/>
        </w:rPr>
      </w:pPr>
      <w:r w:rsidRPr="00EA52F6">
        <w:rPr>
          <w:rStyle w:val="apple-style-span"/>
        </w:rPr>
        <w:lastRenderedPageBreak/>
        <w:t xml:space="preserve">   </w:t>
      </w:r>
      <w:r w:rsidR="007A7A57" w:rsidRPr="00EA52F6">
        <w:rPr>
          <w:rStyle w:val="apple-style-span"/>
        </w:rPr>
        <w:t>Но это только на первый взгляд.</w:t>
      </w:r>
    </w:p>
    <w:p w:rsidR="007A7A57" w:rsidRPr="00EA52F6" w:rsidRDefault="00733E17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7A7A57" w:rsidRPr="00EA52F6">
        <w:rPr>
          <w:rStyle w:val="apple-style-span"/>
        </w:rPr>
        <w:t xml:space="preserve">Это – если дело в Дантесе. </w:t>
      </w:r>
    </w:p>
    <w:p w:rsidR="000E57F4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0E57F4" w:rsidRPr="00EA52F6">
        <w:rPr>
          <w:rStyle w:val="apple-style-span"/>
        </w:rPr>
        <w:t>Да и непонятно, как его вызвать. Он же только по-французски. Ну, ещё по-немецки. А мы с Дубиком с грехом пополам по-английски.</w:t>
      </w:r>
      <w:r w:rsidRPr="00EA52F6">
        <w:rPr>
          <w:rStyle w:val="apple-style-span"/>
        </w:rPr>
        <w:t xml:space="preserve"> </w:t>
      </w:r>
      <w:r w:rsidR="000E57F4" w:rsidRPr="00EA52F6">
        <w:rPr>
          <w:rStyle w:val="apple-style-span"/>
        </w:rPr>
        <w:t>Айм – пайныя… Ху из дьюти тудэй?</w:t>
      </w:r>
    </w:p>
    <w:p w:rsidR="00733E17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0E57F4" w:rsidRPr="00EA52F6">
        <w:rPr>
          <w:rStyle w:val="apple-style-span"/>
        </w:rPr>
        <w:t xml:space="preserve">Получается  - языковой барьер. Да и социальный. Не будет со мной Дантес стреляться. Даже и разговаривать не будет. </w:t>
      </w:r>
    </w:p>
    <w:p w:rsidR="000E57F4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B72149" w:rsidRPr="00EA52F6">
        <w:rPr>
          <w:rStyle w:val="apple-style-span"/>
        </w:rPr>
        <w:t>И чего здесь придумать?</w:t>
      </w:r>
    </w:p>
    <w:p w:rsidR="00733E17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Но всё-таки кое-что придумать удалось.</w:t>
      </w:r>
    </w:p>
    <w:p w:rsidR="00733E17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Известно, что  Пушкин был страшно суеверным. В приметы верил. Был случай: совсем уже было намылился из </w:t>
      </w:r>
      <w:r w:rsidR="005C765C" w:rsidRPr="00EA52F6">
        <w:rPr>
          <w:rStyle w:val="apple-style-span"/>
        </w:rPr>
        <w:t>ссылки в Михайловском</w:t>
      </w:r>
      <w:r w:rsidRPr="00EA52F6">
        <w:rPr>
          <w:rStyle w:val="apple-style-span"/>
        </w:rPr>
        <w:t xml:space="preserve"> к дружкам своим в Петербург. Едет в санях, а тут – заяц через дорогу. Очень плохая это примета. Пушкин взял и обратно повернул. И правильно сделал. А то оказался бы с друзьями сначала на Сенатской площади, а потом и «во глубине сибирских руд».</w:t>
      </w:r>
    </w:p>
    <w:p w:rsidR="00733E17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Вот я придумал: когда они будут с Данзасом ехать на Чёрную речку, пустить ему через дорогу косого. Пусть перебежит дорогу. Ну не сможет Пушкин не повернуть! Тогда ведь, в 25-ом году, повернул. </w:t>
      </w:r>
    </w:p>
    <w:p w:rsidR="00733E17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Или можно попом переодеться. Поп – тоже плохая примета. Встать  на обочине. Типа, тремп прошу. Небось, шарахнется ещё почище, чем от зайца… </w:t>
      </w:r>
    </w:p>
    <w:p w:rsidR="00733E17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Лере понравилось.</w:t>
      </w:r>
    </w:p>
    <w:p w:rsidR="00B72149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B72149" w:rsidRPr="00EA52F6">
        <w:rPr>
          <w:rStyle w:val="apple-style-span"/>
        </w:rPr>
        <w:t>Читаю дальше. Меня уже все старушки библиотекарши узнают. Здороваются. Думают, наверное, что я диссертацию про Пушкина пишу.</w:t>
      </w:r>
      <w:r w:rsidRPr="00EA52F6">
        <w:rPr>
          <w:rStyle w:val="apple-style-span"/>
        </w:rPr>
        <w:t xml:space="preserve"> </w:t>
      </w:r>
      <w:r w:rsidR="00B72149" w:rsidRPr="00EA52F6">
        <w:rPr>
          <w:rStyle w:val="apple-style-span"/>
        </w:rPr>
        <w:t xml:space="preserve">А </w:t>
      </w:r>
      <w:r w:rsidR="001976AE" w:rsidRPr="00EA52F6">
        <w:rPr>
          <w:rStyle w:val="apple-style-span"/>
        </w:rPr>
        <w:t>я и впрямь начитал  - н</w:t>
      </w:r>
      <w:r w:rsidR="00B72149" w:rsidRPr="00EA52F6">
        <w:rPr>
          <w:rStyle w:val="apple-style-span"/>
        </w:rPr>
        <w:t>а две диссертации хватит.</w:t>
      </w:r>
      <w:r w:rsidRPr="00EA52F6">
        <w:rPr>
          <w:rStyle w:val="apple-style-span"/>
        </w:rPr>
        <w:t xml:space="preserve"> </w:t>
      </w:r>
      <w:r w:rsidR="00B72149" w:rsidRPr="00EA52F6">
        <w:rPr>
          <w:rStyle w:val="apple-style-span"/>
        </w:rPr>
        <w:t xml:space="preserve">И чем больше читаю, тем больше понимаю, </w:t>
      </w:r>
      <w:r w:rsidR="001976AE" w:rsidRPr="00EA52F6">
        <w:rPr>
          <w:rStyle w:val="apple-style-span"/>
        </w:rPr>
        <w:t>спасти-то можно, только непонятно от кого.</w:t>
      </w:r>
    </w:p>
    <w:p w:rsidR="001976AE" w:rsidRPr="00EA52F6" w:rsidRDefault="005036FF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1976AE" w:rsidRPr="00EA52F6">
        <w:rPr>
          <w:rStyle w:val="apple-style-span"/>
        </w:rPr>
        <w:t xml:space="preserve">От Дантеса этого – </w:t>
      </w:r>
      <w:r w:rsidR="00E2141C" w:rsidRPr="00EA52F6">
        <w:rPr>
          <w:rStyle w:val="apple-style-span"/>
        </w:rPr>
        <w:t>п</w:t>
      </w:r>
      <w:r w:rsidR="001976AE" w:rsidRPr="00EA52F6">
        <w:rPr>
          <w:rStyle w:val="apple-style-span"/>
        </w:rPr>
        <w:t xml:space="preserve">роще простого. </w:t>
      </w:r>
    </w:p>
    <w:p w:rsidR="001976AE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5036FF" w:rsidRPr="00EA52F6">
        <w:rPr>
          <w:rStyle w:val="apple-style-span"/>
        </w:rPr>
        <w:t>Можно, например, б</w:t>
      </w:r>
      <w:r w:rsidR="001976AE" w:rsidRPr="00EA52F6">
        <w:rPr>
          <w:rStyle w:val="apple-style-span"/>
        </w:rPr>
        <w:t>ыло</w:t>
      </w:r>
      <w:r w:rsidRPr="00EA52F6">
        <w:rPr>
          <w:rStyle w:val="apple-style-span"/>
        </w:rPr>
        <w:t xml:space="preserve"> бы</w:t>
      </w:r>
      <w:r w:rsidR="001976AE" w:rsidRPr="00EA52F6">
        <w:rPr>
          <w:rStyle w:val="apple-style-span"/>
        </w:rPr>
        <w:t xml:space="preserve"> расстроить его встречу с</w:t>
      </w:r>
      <w:r w:rsidR="008A599B" w:rsidRPr="00EA52F6">
        <w:rPr>
          <w:rStyle w:val="apple-style-span"/>
        </w:rPr>
        <w:t xml:space="preserve"> б</w:t>
      </w:r>
      <w:r w:rsidR="001976AE" w:rsidRPr="00EA52F6">
        <w:rPr>
          <w:rStyle w:val="apple-style-span"/>
        </w:rPr>
        <w:t>ароном. Ну, когда он сидел в этом своём трактире без денег.</w:t>
      </w:r>
      <w:r w:rsidRPr="00EA52F6">
        <w:rPr>
          <w:rStyle w:val="apple-style-span"/>
        </w:rPr>
        <w:t xml:space="preserve"> </w:t>
      </w:r>
      <w:r w:rsidR="001976AE" w:rsidRPr="00EA52F6">
        <w:rPr>
          <w:rStyle w:val="apple-style-span"/>
        </w:rPr>
        <w:t>Заявиться туда русским путешественником. Наше вам.. Моя твоя не понимает.. Не жел</w:t>
      </w:r>
      <w:r w:rsidR="00F57052" w:rsidRPr="00EA52F6">
        <w:rPr>
          <w:rStyle w:val="apple-style-span"/>
        </w:rPr>
        <w:t>аете ли перекинуться в картишки?</w:t>
      </w:r>
      <w:r w:rsidR="001976AE" w:rsidRPr="00EA52F6">
        <w:rPr>
          <w:rStyle w:val="apple-style-span"/>
        </w:rPr>
        <w:t xml:space="preserve"> Гибен зе бите… Да и проиграть ему сколько не жалко. Чтобы хватило на дорог</w:t>
      </w:r>
      <w:r w:rsidR="00897D52" w:rsidRPr="00EA52F6">
        <w:rPr>
          <w:rStyle w:val="apple-style-span"/>
        </w:rPr>
        <w:t xml:space="preserve">у. Пусть себе катиться ко двору принца </w:t>
      </w:r>
      <w:r w:rsidR="001976AE" w:rsidRPr="00EA52F6">
        <w:rPr>
          <w:rStyle w:val="apple-style-span"/>
        </w:rPr>
        <w:t xml:space="preserve"> </w:t>
      </w:r>
      <w:r w:rsidR="00897D52" w:rsidRPr="00EA52F6">
        <w:rPr>
          <w:rStyle w:val="apple-style-span"/>
        </w:rPr>
        <w:t xml:space="preserve">Вильгельма. </w:t>
      </w:r>
      <w:r w:rsidR="001976AE" w:rsidRPr="00EA52F6">
        <w:rPr>
          <w:rStyle w:val="apple-style-span"/>
        </w:rPr>
        <w:t xml:space="preserve">Унтер офицером. </w:t>
      </w:r>
      <w:r w:rsidR="0074772B" w:rsidRPr="00EA52F6">
        <w:rPr>
          <w:rStyle w:val="apple-style-span"/>
        </w:rPr>
        <w:t>Ауфидерзейн!</w:t>
      </w:r>
    </w:p>
    <w:p w:rsidR="001976AE" w:rsidRPr="00EA52F6" w:rsidRDefault="00733E17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1976AE" w:rsidRPr="00EA52F6">
        <w:rPr>
          <w:rStyle w:val="apple-style-span"/>
        </w:rPr>
        <w:t>Геккерен со своим сломанным колесом прикатит, а Дантеса уже  и след простыл.</w:t>
      </w:r>
      <w:r w:rsidRPr="00EA52F6">
        <w:rPr>
          <w:rStyle w:val="apple-style-span"/>
        </w:rPr>
        <w:t xml:space="preserve"> </w:t>
      </w:r>
      <w:r w:rsidR="001976AE" w:rsidRPr="00EA52F6">
        <w:rPr>
          <w:rStyle w:val="apple-style-span"/>
        </w:rPr>
        <w:t xml:space="preserve"> Не встретились. Не судьба.  Вот и не т никакого 27 января.</w:t>
      </w:r>
    </w:p>
    <w:p w:rsidR="001976AE" w:rsidRPr="00EA52F6" w:rsidRDefault="00733E17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1976AE" w:rsidRPr="00EA52F6">
        <w:rPr>
          <w:rStyle w:val="apple-style-span"/>
        </w:rPr>
        <w:t>Лере понравилось.</w:t>
      </w:r>
    </w:p>
    <w:p w:rsidR="001976AE" w:rsidRPr="00EA52F6" w:rsidRDefault="00733E17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1976AE" w:rsidRPr="00EA52F6">
        <w:rPr>
          <w:rStyle w:val="apple-style-span"/>
        </w:rPr>
        <w:t>Хотя, потом я уже сообразил, дешевле было бы Геккерену колесо починить.</w:t>
      </w:r>
      <w:r w:rsidR="003F1301" w:rsidRPr="00EA52F6">
        <w:rPr>
          <w:rStyle w:val="apple-style-span"/>
        </w:rPr>
        <w:t xml:space="preserve"> Наверное, не сложнее кинопроектора. Уж как-нибудь бы справился. И всё. Гудбай трактир, где я не буду никогда. И хрен с ним с Дантесом, пусть сидит в этой харчевне.</w:t>
      </w:r>
    </w:p>
    <w:p w:rsidR="003F1301" w:rsidRPr="00EA52F6" w:rsidRDefault="00733E17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3F1301" w:rsidRPr="00EA52F6">
        <w:rPr>
          <w:rStyle w:val="apple-style-span"/>
        </w:rPr>
        <w:t>Но это, если дело в Дантесе…</w:t>
      </w:r>
    </w:p>
    <w:p w:rsidR="003F1301" w:rsidRPr="00EA52F6" w:rsidRDefault="00733E17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3F1301" w:rsidRPr="00EA52F6">
        <w:rPr>
          <w:rStyle w:val="apple-style-span"/>
        </w:rPr>
        <w:t>А если нет?</w:t>
      </w:r>
    </w:p>
    <w:p w:rsidR="003F1301" w:rsidRPr="00EA52F6" w:rsidRDefault="00733E17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3F1301" w:rsidRPr="00EA52F6">
        <w:rPr>
          <w:rStyle w:val="apple-style-span"/>
        </w:rPr>
        <w:t xml:space="preserve">А кто же ещё? </w:t>
      </w:r>
    </w:p>
    <w:p w:rsidR="003F1301" w:rsidRPr="00EA52F6" w:rsidRDefault="00733E17" w:rsidP="00F57052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3F1301" w:rsidRPr="00EA52F6">
        <w:rPr>
          <w:rStyle w:val="apple-style-span"/>
        </w:rPr>
        <w:t xml:space="preserve">А оказывается – до фига </w:t>
      </w:r>
      <w:r w:rsidR="00F57052" w:rsidRPr="00EA52F6">
        <w:rPr>
          <w:rStyle w:val="apple-style-span"/>
        </w:rPr>
        <w:t>кому</w:t>
      </w:r>
      <w:r w:rsidR="00897D52" w:rsidRPr="00EA52F6">
        <w:rPr>
          <w:rStyle w:val="apple-style-span"/>
        </w:rPr>
        <w:t xml:space="preserve"> Пушкин не н</w:t>
      </w:r>
      <w:r w:rsidRPr="00EA52F6">
        <w:rPr>
          <w:rStyle w:val="apple-style-span"/>
        </w:rPr>
        <w:t>равил</w:t>
      </w:r>
      <w:r w:rsidR="00897D52" w:rsidRPr="00EA52F6">
        <w:rPr>
          <w:rStyle w:val="apple-style-span"/>
        </w:rPr>
        <w:t>ся. Оказывается</w:t>
      </w:r>
      <w:r w:rsidRPr="00EA52F6">
        <w:rPr>
          <w:rStyle w:val="apple-style-span"/>
        </w:rPr>
        <w:t>,</w:t>
      </w:r>
      <w:r w:rsidR="00897D52" w:rsidRPr="00EA52F6">
        <w:rPr>
          <w:rStyle w:val="apple-style-span"/>
        </w:rPr>
        <w:t xml:space="preserve"> не одни мы такие с Дубасовым.</w:t>
      </w:r>
    </w:p>
    <w:p w:rsidR="00A323BB" w:rsidRPr="00EA52F6" w:rsidRDefault="00A323BB" w:rsidP="00A323BB">
      <w:pPr>
        <w:rPr>
          <w:rStyle w:val="apple-style-span"/>
        </w:rPr>
      </w:pPr>
      <w:r w:rsidRPr="00EA52F6">
        <w:rPr>
          <w:rStyle w:val="apple-style-span"/>
        </w:rPr>
        <w:t xml:space="preserve">   А ещё масоны. Была и такая версия. Поговаривают, что граф Нессельроде, тогдашний министр иностранных дел, - чуть ли не самым главным масоном и был. И пасквиль тот анонимный, из-за которого потом стреляться пришлось, - ни где-нибудь, а в салоне его жены был сочинён. В компании таких же дружков масонов.</w:t>
      </w:r>
    </w:p>
    <w:p w:rsidR="003F1301" w:rsidRPr="00EA52F6" w:rsidRDefault="00A323BB" w:rsidP="00733E17">
      <w:pPr>
        <w:rPr>
          <w:rStyle w:val="apple-style-span"/>
        </w:rPr>
      </w:pPr>
      <w:r w:rsidRPr="00EA52F6">
        <w:rPr>
          <w:rStyle w:val="apple-style-span"/>
        </w:rPr>
        <w:t xml:space="preserve">  </w:t>
      </w:r>
      <w:r w:rsidR="003F1301" w:rsidRPr="00EA52F6">
        <w:rPr>
          <w:rStyle w:val="apple-style-span"/>
        </w:rPr>
        <w:t xml:space="preserve"> А то и того хуже…</w:t>
      </w:r>
    </w:p>
    <w:p w:rsidR="003F1301" w:rsidRPr="00EA52F6" w:rsidRDefault="00733E17" w:rsidP="00733E17">
      <w:pPr>
        <w:rPr>
          <w:rStyle w:val="apple-converted-space"/>
        </w:rPr>
      </w:pPr>
      <w:r w:rsidRPr="00EA52F6">
        <w:rPr>
          <w:rStyle w:val="apple-style-span"/>
        </w:rPr>
        <w:t xml:space="preserve">   </w:t>
      </w:r>
      <w:r w:rsidR="003F1301" w:rsidRPr="00EA52F6">
        <w:rPr>
          <w:rStyle w:val="apple-style-span"/>
        </w:rPr>
        <w:t xml:space="preserve">Я сначала не понял. Читаю: </w:t>
      </w:r>
      <w:r w:rsidR="003461E5" w:rsidRPr="00EA52F6">
        <w:rPr>
          <w:rStyle w:val="apple-style-span"/>
        </w:rPr>
        <w:t>«в</w:t>
      </w:r>
      <w:r w:rsidR="003F1301" w:rsidRPr="00EA52F6">
        <w:rPr>
          <w:rStyle w:val="apple-style-span"/>
        </w:rPr>
        <w:t xml:space="preserve"> то время в высшем свете было развито бугрство</w:t>
      </w:r>
      <w:r w:rsidR="003461E5" w:rsidRPr="00EA52F6">
        <w:rPr>
          <w:rStyle w:val="apple-style-span"/>
        </w:rPr>
        <w:t>»</w:t>
      </w:r>
      <w:r w:rsidR="003F1301" w:rsidRPr="00EA52F6">
        <w:rPr>
          <w:rStyle w:val="apple-converted-space"/>
        </w:rPr>
        <w:t>.</w:t>
      </w:r>
      <w:r w:rsidR="00F57052" w:rsidRPr="00EA52F6">
        <w:rPr>
          <w:rStyle w:val="apple-converted-space"/>
        </w:rPr>
        <w:t xml:space="preserve"> </w:t>
      </w:r>
      <w:r w:rsidRPr="00EA52F6">
        <w:rPr>
          <w:rStyle w:val="apple-converted-space"/>
        </w:rPr>
        <w:t xml:space="preserve"> </w:t>
      </w:r>
      <w:r w:rsidR="00F57052" w:rsidRPr="00EA52F6">
        <w:rPr>
          <w:rStyle w:val="apple-converted-space"/>
        </w:rPr>
        <w:t>«Асты» какие-то…</w:t>
      </w:r>
    </w:p>
    <w:p w:rsidR="003F1301" w:rsidRPr="00EA52F6" w:rsidRDefault="00733E17" w:rsidP="00A323BB">
      <w:pPr>
        <w:rPr>
          <w:rStyle w:val="apple-style-span"/>
        </w:rPr>
      </w:pPr>
      <w:r w:rsidRPr="00EA52F6">
        <w:rPr>
          <w:rStyle w:val="apple-style-span"/>
        </w:rPr>
        <w:lastRenderedPageBreak/>
        <w:t xml:space="preserve">   </w:t>
      </w:r>
      <w:r w:rsidR="003F1301" w:rsidRPr="00EA52F6">
        <w:rPr>
          <w:rStyle w:val="apple-style-span"/>
        </w:rPr>
        <w:t xml:space="preserve">Я </w:t>
      </w:r>
      <w:r w:rsidR="00A323BB" w:rsidRPr="00EA52F6">
        <w:rPr>
          <w:rStyle w:val="apple-style-span"/>
        </w:rPr>
        <w:t>ещё по наивности</w:t>
      </w:r>
      <w:r w:rsidR="003F1301" w:rsidRPr="00EA52F6">
        <w:rPr>
          <w:rStyle w:val="apple-style-span"/>
        </w:rPr>
        <w:t xml:space="preserve"> подумал, что это какое-то </w:t>
      </w:r>
      <w:r w:rsidRPr="00EA52F6">
        <w:rPr>
          <w:rStyle w:val="apple-style-span"/>
        </w:rPr>
        <w:t xml:space="preserve">вольнодумное сообщество. </w:t>
      </w:r>
      <w:r w:rsidR="00E003DA" w:rsidRPr="00EA52F6">
        <w:rPr>
          <w:rStyle w:val="apple-style-span"/>
        </w:rPr>
        <w:t>Вольтерьянцы какие-нибудь… карбонарии…</w:t>
      </w:r>
    </w:p>
    <w:p w:rsidR="00E003DA" w:rsidRPr="00EA52F6" w:rsidRDefault="00733E17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>А потом вдруг у князя Трубецкого</w:t>
      </w:r>
      <w:r w:rsidR="00A323BB" w:rsidRPr="00EA52F6">
        <w:rPr>
          <w:rStyle w:val="apple-style-span"/>
        </w:rPr>
        <w:t xml:space="preserve"> читаю</w:t>
      </w:r>
      <w:r w:rsidR="00E003DA" w:rsidRPr="00EA52F6">
        <w:rPr>
          <w:rStyle w:val="apple-style-span"/>
        </w:rPr>
        <w:t xml:space="preserve">: </w:t>
      </w:r>
    </w:p>
    <w:p w:rsidR="00E003DA" w:rsidRPr="00EA52F6" w:rsidRDefault="00733E17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>«И за ним водились шалости</w:t>
      </w:r>
      <w:r w:rsidR="00897D52" w:rsidRPr="00EA52F6">
        <w:rPr>
          <w:rStyle w:val="apple-style-span"/>
        </w:rPr>
        <w:t xml:space="preserve">… </w:t>
      </w:r>
      <w:r w:rsidR="00E003DA" w:rsidRPr="00EA52F6">
        <w:rPr>
          <w:rStyle w:val="apple-style-span"/>
        </w:rPr>
        <w:t>Не знаю, как сказать: он ли жил с Геккереном или Геккерен жил с ним...».</w:t>
      </w:r>
    </w:p>
    <w:p w:rsidR="003F1301" w:rsidRPr="00EA52F6" w:rsidRDefault="00733E17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>Вот тебе и вольтерианец!</w:t>
      </w:r>
    </w:p>
    <w:p w:rsidR="00E003DA" w:rsidRPr="00EA52F6" w:rsidRDefault="00733E17" w:rsidP="006106FA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>Пидарас он был. И папаша его приёмный, барон</w:t>
      </w:r>
      <w:r w:rsidR="00897D52" w:rsidRPr="00EA52F6">
        <w:rPr>
          <w:rStyle w:val="apple-style-span"/>
        </w:rPr>
        <w:t xml:space="preserve"> – такой же</w:t>
      </w:r>
      <w:r w:rsidR="00E003DA" w:rsidRPr="00EA52F6">
        <w:rPr>
          <w:rStyle w:val="apple-style-span"/>
        </w:rPr>
        <w:t xml:space="preserve">. </w:t>
      </w:r>
      <w:r w:rsidR="00147AB7" w:rsidRPr="00EA52F6">
        <w:rPr>
          <w:rStyle w:val="apple-style-span"/>
        </w:rPr>
        <w:t xml:space="preserve">Пидарасов целая семейка! </w:t>
      </w:r>
      <w:r w:rsidR="00E003DA" w:rsidRPr="00EA52F6">
        <w:rPr>
          <w:rStyle w:val="apple-style-span"/>
        </w:rPr>
        <w:t>Вот вам и вся тайна столь быстро возникш</w:t>
      </w:r>
      <w:r w:rsidR="00897D52" w:rsidRPr="00EA52F6">
        <w:rPr>
          <w:rStyle w:val="apple-style-span"/>
        </w:rPr>
        <w:t xml:space="preserve">ей симпатии. </w:t>
      </w:r>
    </w:p>
    <w:p w:rsidR="00E003DA" w:rsidRPr="00EA52F6" w:rsidRDefault="00733E17" w:rsidP="005036FF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 xml:space="preserve">И что же получается? А получается, что Пушкина, который </w:t>
      </w:r>
      <w:r w:rsidR="00147AB7" w:rsidRPr="00EA52F6">
        <w:rPr>
          <w:rStyle w:val="apple-style-span"/>
        </w:rPr>
        <w:t>«</w:t>
      </w:r>
      <w:r w:rsidR="00E003DA" w:rsidRPr="00EA52F6">
        <w:rPr>
          <w:rStyle w:val="apple-style-span"/>
        </w:rPr>
        <w:t>наше всё</w:t>
      </w:r>
      <w:r w:rsidR="00147AB7" w:rsidRPr="00EA52F6">
        <w:rPr>
          <w:rStyle w:val="apple-style-span"/>
        </w:rPr>
        <w:t xml:space="preserve">»  - </w:t>
      </w:r>
      <w:r w:rsidR="00E003DA" w:rsidRPr="00EA52F6">
        <w:rPr>
          <w:rStyle w:val="apple-style-span"/>
        </w:rPr>
        <w:t xml:space="preserve"> погубили </w:t>
      </w:r>
      <w:r w:rsidR="00897D52" w:rsidRPr="00EA52F6">
        <w:rPr>
          <w:rStyle w:val="apple-style-span"/>
        </w:rPr>
        <w:t>голубые</w:t>
      </w:r>
      <w:r w:rsidR="00E003DA" w:rsidRPr="00EA52F6">
        <w:rPr>
          <w:rStyle w:val="apple-style-span"/>
        </w:rPr>
        <w:t>. Потому что Пушкин их не любил. И даже эпиграммы на их счёт писал и не одну.</w:t>
      </w:r>
    </w:p>
    <w:p w:rsidR="00A323BB" w:rsidRPr="00EA52F6" w:rsidRDefault="00A323BB" w:rsidP="00A323BB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97D52" w:rsidRPr="00EA52F6">
        <w:rPr>
          <w:rStyle w:val="apple-style-span"/>
        </w:rPr>
        <w:t xml:space="preserve">Вот </w:t>
      </w:r>
      <w:r w:rsidR="00E003DA" w:rsidRPr="00EA52F6">
        <w:rPr>
          <w:rStyle w:val="apple-style-span"/>
        </w:rPr>
        <w:t xml:space="preserve"> они ему </w:t>
      </w:r>
      <w:r w:rsidR="00897D52" w:rsidRPr="00EA52F6">
        <w:rPr>
          <w:rStyle w:val="apple-style-span"/>
        </w:rPr>
        <w:t xml:space="preserve">и </w:t>
      </w:r>
      <w:r w:rsidRPr="00EA52F6">
        <w:rPr>
          <w:rStyle w:val="apple-style-span"/>
        </w:rPr>
        <w:t>отомстили.</w:t>
      </w:r>
    </w:p>
    <w:p w:rsidR="00E003DA" w:rsidRPr="00EA52F6" w:rsidRDefault="00A323BB" w:rsidP="00A323BB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>И так, уже как минимум две версии: масоны и голубые.</w:t>
      </w:r>
    </w:p>
    <w:p w:rsidR="002E30E6" w:rsidRPr="00EA52F6" w:rsidRDefault="00A323BB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 xml:space="preserve">А ещё – школьная. Типа, царь. </w:t>
      </w:r>
      <w:r w:rsidR="002E30E6" w:rsidRPr="00EA52F6">
        <w:rPr>
          <w:rStyle w:val="apple-style-span"/>
        </w:rPr>
        <w:t>Хотя, это, конечно, вряд ли.</w:t>
      </w:r>
    </w:p>
    <w:p w:rsidR="00E003DA" w:rsidRPr="00EA52F6" w:rsidRDefault="00514F29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>А ещё Идалия Полетика… Это</w:t>
      </w:r>
      <w:r w:rsidR="00147AB7" w:rsidRPr="00EA52F6">
        <w:rPr>
          <w:rStyle w:val="apple-style-span"/>
        </w:rPr>
        <w:t xml:space="preserve"> - </w:t>
      </w:r>
      <w:r w:rsidR="00E003DA" w:rsidRPr="00EA52F6">
        <w:rPr>
          <w:rStyle w:val="apple-style-span"/>
        </w:rPr>
        <w:t xml:space="preserve"> вообще отдельный разговор.</w:t>
      </w:r>
    </w:p>
    <w:p w:rsidR="00E003DA" w:rsidRPr="00EA52F6" w:rsidRDefault="00514F29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 xml:space="preserve">А чего </w:t>
      </w:r>
      <w:r w:rsidR="002E30E6" w:rsidRPr="00EA52F6">
        <w:rPr>
          <w:rStyle w:val="apple-style-span"/>
        </w:rPr>
        <w:t>Дантес</w:t>
      </w:r>
      <w:r w:rsidR="00E003DA" w:rsidRPr="00EA52F6">
        <w:rPr>
          <w:rStyle w:val="apple-style-span"/>
        </w:rPr>
        <w:t xml:space="preserve"> тогда с его ж</w:t>
      </w:r>
      <w:r w:rsidR="003461E5" w:rsidRPr="00EA52F6">
        <w:rPr>
          <w:rStyle w:val="apple-style-span"/>
        </w:rPr>
        <w:t>е</w:t>
      </w:r>
      <w:r w:rsidR="00E003DA" w:rsidRPr="00EA52F6">
        <w:rPr>
          <w:rStyle w:val="apple-style-span"/>
        </w:rPr>
        <w:t>ной, если он голу</w:t>
      </w:r>
      <w:r w:rsidR="00147AB7" w:rsidRPr="00EA52F6">
        <w:rPr>
          <w:rStyle w:val="apple-style-span"/>
        </w:rPr>
        <w:t>бой?</w:t>
      </w:r>
      <w:r w:rsidR="002E30E6" w:rsidRPr="00EA52F6">
        <w:rPr>
          <w:rStyle w:val="apple-style-span"/>
        </w:rPr>
        <w:t xml:space="preserve"> Или он бисексуал? </w:t>
      </w:r>
      <w:r w:rsidR="0018562C" w:rsidRPr="00EA52F6">
        <w:rPr>
          <w:rStyle w:val="apple-style-span"/>
        </w:rPr>
        <w:t>В смысле, ему всё равно кого и как.</w:t>
      </w:r>
    </w:p>
    <w:p w:rsidR="0018562C" w:rsidRPr="00EA52F6" w:rsidRDefault="00514F29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003DA" w:rsidRPr="00EA52F6">
        <w:rPr>
          <w:rStyle w:val="apple-style-span"/>
        </w:rPr>
        <w:t>Или он это так</w:t>
      </w:r>
      <w:r w:rsidR="0018562C" w:rsidRPr="00EA52F6">
        <w:rPr>
          <w:rStyle w:val="apple-style-span"/>
        </w:rPr>
        <w:t xml:space="preserve"> с Наташкой</w:t>
      </w:r>
      <w:r w:rsidR="00E003DA" w:rsidRPr="00EA52F6">
        <w:rPr>
          <w:rStyle w:val="apple-style-span"/>
        </w:rPr>
        <w:t>, для отвода глаз. Вроде ширмы была для нег</w:t>
      </w:r>
      <w:r w:rsidR="00732A7D" w:rsidRPr="00EA52F6">
        <w:rPr>
          <w:rStyle w:val="apple-style-span"/>
        </w:rPr>
        <w:t>о Наталья Николаевна.</w:t>
      </w:r>
      <w:r w:rsidR="00B55DB3" w:rsidRPr="00EA52F6">
        <w:rPr>
          <w:rStyle w:val="apple-style-span"/>
        </w:rPr>
        <w:t xml:space="preserve"> Опять-</w:t>
      </w:r>
      <w:r w:rsidR="0018562C" w:rsidRPr="00EA52F6">
        <w:rPr>
          <w:rStyle w:val="apple-style-span"/>
        </w:rPr>
        <w:t>таки</w:t>
      </w:r>
      <w:r w:rsidR="00B2056B" w:rsidRPr="00EA52F6">
        <w:rPr>
          <w:rStyle w:val="apple-style-span"/>
        </w:rPr>
        <w:t>,</w:t>
      </w:r>
      <w:r w:rsidR="0018562C" w:rsidRPr="00EA52F6">
        <w:rPr>
          <w:rStyle w:val="apple-style-span"/>
        </w:rPr>
        <w:t xml:space="preserve"> от чего</w:t>
      </w:r>
      <w:r w:rsidR="00B2056B" w:rsidRPr="00EA52F6">
        <w:rPr>
          <w:rStyle w:val="apple-style-span"/>
        </w:rPr>
        <w:t xml:space="preserve"> и от кого</w:t>
      </w:r>
      <w:r w:rsidR="0018562C" w:rsidRPr="00EA52F6">
        <w:rPr>
          <w:rStyle w:val="apple-style-span"/>
        </w:rPr>
        <w:t xml:space="preserve"> ширма? Чтобы связь свою с бароном прикрыть? А может с другой женщиной, например, с Идалией?</w:t>
      </w:r>
    </w:p>
    <w:p w:rsidR="00E003DA" w:rsidRPr="00EA52F6" w:rsidRDefault="00732A7D" w:rsidP="0013201C">
      <w:pPr>
        <w:rPr>
          <w:rStyle w:val="apple-style-span"/>
        </w:rPr>
      </w:pPr>
      <w:r w:rsidRPr="00EA52F6">
        <w:rPr>
          <w:rStyle w:val="apple-style-span"/>
        </w:rPr>
        <w:t>А зачем то</w:t>
      </w:r>
      <w:r w:rsidR="003461E5" w:rsidRPr="00EA52F6">
        <w:rPr>
          <w:rStyle w:val="apple-style-span"/>
        </w:rPr>
        <w:t>г</w:t>
      </w:r>
      <w:r w:rsidR="00E003DA" w:rsidRPr="00EA52F6">
        <w:rPr>
          <w:rStyle w:val="apple-style-span"/>
        </w:rPr>
        <w:t xml:space="preserve">да женился на </w:t>
      </w:r>
      <w:r w:rsidRPr="00EA52F6">
        <w:rPr>
          <w:rStyle w:val="apple-style-span"/>
        </w:rPr>
        <w:t xml:space="preserve">её сестре, </w:t>
      </w:r>
      <w:r w:rsidR="003461E5" w:rsidRPr="00EA52F6">
        <w:rPr>
          <w:rStyle w:val="apple-style-span"/>
        </w:rPr>
        <w:t>Екатерине</w:t>
      </w:r>
      <w:r w:rsidRPr="00EA52F6">
        <w:rPr>
          <w:rStyle w:val="apple-style-span"/>
        </w:rPr>
        <w:t xml:space="preserve">? </w:t>
      </w:r>
      <w:r w:rsidR="003461E5" w:rsidRPr="00EA52F6">
        <w:rPr>
          <w:rStyle w:val="apple-style-span"/>
        </w:rPr>
        <w:t>Чтобы</w:t>
      </w:r>
      <w:r w:rsidR="00147AB7" w:rsidRPr="00EA52F6">
        <w:rPr>
          <w:rStyle w:val="apple-style-span"/>
        </w:rPr>
        <w:t xml:space="preserve"> первой</w:t>
      </w:r>
      <w:r w:rsidR="003461E5" w:rsidRPr="00EA52F6">
        <w:rPr>
          <w:rStyle w:val="apple-style-span"/>
        </w:rPr>
        <w:t xml:space="preserve"> дуэли избежать? Или  - наоборот:</w:t>
      </w:r>
      <w:r w:rsidR="0018562C" w:rsidRPr="00EA52F6">
        <w:rPr>
          <w:rStyle w:val="apple-style-span"/>
        </w:rPr>
        <w:t xml:space="preserve"> хотел</w:t>
      </w:r>
      <w:r w:rsidR="003461E5" w:rsidRPr="00EA52F6">
        <w:rPr>
          <w:rStyle w:val="apple-style-span"/>
        </w:rPr>
        <w:t xml:space="preserve"> в дом вкрасться?</w:t>
      </w:r>
      <w:r w:rsidR="00147AB7" w:rsidRPr="00EA52F6">
        <w:rPr>
          <w:rStyle w:val="apple-style-span"/>
        </w:rPr>
        <w:t xml:space="preserve"> </w:t>
      </w:r>
    </w:p>
    <w:p w:rsidR="00732A7D" w:rsidRPr="00EA52F6" w:rsidRDefault="00514F29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732A7D" w:rsidRPr="00EA52F6">
        <w:rPr>
          <w:rStyle w:val="apple-style-span"/>
        </w:rPr>
        <w:t>И чем больше читаешь, тем больше не понятно: а от кого спасать-то?</w:t>
      </w:r>
    </w:p>
    <w:p w:rsidR="003461E5" w:rsidRPr="00EA52F6" w:rsidRDefault="00514F29" w:rsidP="005036FF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732A7D" w:rsidRPr="00EA52F6">
        <w:rPr>
          <w:rStyle w:val="apple-style-span"/>
        </w:rPr>
        <w:t>От  пидар</w:t>
      </w:r>
      <w:r w:rsidR="00B55DB3" w:rsidRPr="00EA52F6">
        <w:rPr>
          <w:rStyle w:val="apple-style-span"/>
        </w:rPr>
        <w:t>ас</w:t>
      </w:r>
      <w:r w:rsidR="00732A7D" w:rsidRPr="00EA52F6">
        <w:rPr>
          <w:rStyle w:val="apple-style-span"/>
        </w:rPr>
        <w:t>ов?  От масонов</w:t>
      </w:r>
      <w:r w:rsidRPr="00EA52F6">
        <w:rPr>
          <w:rStyle w:val="apple-style-span"/>
        </w:rPr>
        <w:t xml:space="preserve">? От Царя? От Идалии Полетика? </w:t>
      </w:r>
      <w:r w:rsidR="00732A7D" w:rsidRPr="00EA52F6">
        <w:rPr>
          <w:rStyle w:val="apple-style-span"/>
        </w:rPr>
        <w:t>Знать бы точно: как та</w:t>
      </w:r>
      <w:r w:rsidR="005036FF" w:rsidRPr="00EA52F6">
        <w:rPr>
          <w:rStyle w:val="apple-style-span"/>
        </w:rPr>
        <w:t xml:space="preserve">м и что… </w:t>
      </w:r>
      <w:r w:rsidRPr="00EA52F6">
        <w:rPr>
          <w:rStyle w:val="apple-style-span"/>
        </w:rPr>
        <w:t xml:space="preserve"> </w:t>
      </w:r>
      <w:r w:rsidR="003461E5" w:rsidRPr="00EA52F6">
        <w:rPr>
          <w:rStyle w:val="apple-style-span"/>
        </w:rPr>
        <w:t>Совсем у меня голова кругом пошла от всех этих хитросплетений. Даже во сне Пушкин снился.</w:t>
      </w:r>
    </w:p>
    <w:p w:rsidR="003461E5" w:rsidRPr="00EA52F6" w:rsidRDefault="00514F29" w:rsidP="0013201C">
      <w:r w:rsidRPr="00EA52F6">
        <w:rPr>
          <w:rStyle w:val="apple-style-span"/>
        </w:rPr>
        <w:t xml:space="preserve">   </w:t>
      </w:r>
      <w:r w:rsidR="003461E5" w:rsidRPr="00EA52F6">
        <w:rPr>
          <w:rStyle w:val="apple-style-span"/>
        </w:rPr>
        <w:t xml:space="preserve">Если бы только Пушкин. 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>А тут на днях мне такой сон приснился… Хорошо ещё</w:t>
      </w:r>
      <w:r w:rsidR="0004696D" w:rsidRPr="00EA52F6">
        <w:t xml:space="preserve"> что сон.</w:t>
      </w:r>
      <w:r w:rsidR="003461E5" w:rsidRPr="00EA52F6">
        <w:t xml:space="preserve"> 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>Встречают меня Сека с Витьком.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>Я уже про них и думать забыл, а тут – на тебе! Приснились.</w:t>
      </w:r>
    </w:p>
    <w:p w:rsidR="0018562C" w:rsidRPr="00EA52F6" w:rsidRDefault="003461E5" w:rsidP="0013201C">
      <w:r w:rsidRPr="00EA52F6">
        <w:t xml:space="preserve"> </w:t>
      </w:r>
      <w:r w:rsidR="00514F29" w:rsidRPr="00EA52F6">
        <w:t xml:space="preserve">  </w:t>
      </w:r>
      <w:r w:rsidRPr="00EA52F6">
        <w:t>Двор какой-то проходной. А других в нашем районе практически и не было</w:t>
      </w:r>
      <w:r w:rsidR="0018562C" w:rsidRPr="00EA52F6">
        <w:t>.</w:t>
      </w:r>
    </w:p>
    <w:p w:rsidR="003461E5" w:rsidRPr="00EA52F6" w:rsidRDefault="003461E5" w:rsidP="0013201C">
      <w:r w:rsidRPr="00EA52F6">
        <w:t>И Сека мне: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>- Пит, ты чё, совсем дурак? Ты чё, взаправду Пушкина, типа, спасать собрался?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 xml:space="preserve">Вот как они узнали? </w:t>
      </w:r>
    </w:p>
    <w:p w:rsidR="003461E5" w:rsidRPr="00EA52F6" w:rsidRDefault="00514F29" w:rsidP="00514F29">
      <w:r w:rsidRPr="00EA52F6">
        <w:t xml:space="preserve">   </w:t>
      </w:r>
      <w:r w:rsidR="003461E5" w:rsidRPr="00EA52F6">
        <w:t xml:space="preserve">- А чего такого, </w:t>
      </w:r>
      <w:r w:rsidR="00B55DB3" w:rsidRPr="00EA52F6">
        <w:t xml:space="preserve">- </w:t>
      </w:r>
      <w:r w:rsidR="003461E5" w:rsidRPr="00EA52F6">
        <w:t>говорю.</w:t>
      </w:r>
    </w:p>
    <w:p w:rsidR="003461E5" w:rsidRPr="00EA52F6" w:rsidRDefault="00514F29" w:rsidP="00B55DB3">
      <w:r w:rsidRPr="00EA52F6">
        <w:t xml:space="preserve">   </w:t>
      </w:r>
      <w:r w:rsidR="003461E5" w:rsidRPr="00EA52F6">
        <w:t>- Ты чё, совсем… Он сколько уже всего понаписал? Нам и этого за всю жизнь не выучить.</w:t>
      </w:r>
      <w:r w:rsidR="00B55DB3" w:rsidRPr="00EA52F6">
        <w:t xml:space="preserve"> </w:t>
      </w:r>
      <w:r w:rsidR="003461E5" w:rsidRPr="00EA52F6">
        <w:t xml:space="preserve">А, если ты его того… Так он сколько ещё всего понапишет? 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 xml:space="preserve">- Тебе-то, </w:t>
      </w:r>
      <w:r w:rsidR="00B55DB3" w:rsidRPr="00EA52F6">
        <w:t xml:space="preserve">- </w:t>
      </w:r>
      <w:r w:rsidR="003461E5" w:rsidRPr="00EA52F6">
        <w:t xml:space="preserve">говорю, </w:t>
      </w:r>
      <w:r w:rsidR="0016371E" w:rsidRPr="00EA52F6">
        <w:t xml:space="preserve">- </w:t>
      </w:r>
      <w:r w:rsidR="003461E5" w:rsidRPr="00EA52F6">
        <w:t>не всё равно? Один хрен ты ничего не учишь.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>А он:</w:t>
      </w:r>
    </w:p>
    <w:p w:rsidR="003461E5" w:rsidRPr="00EA52F6" w:rsidRDefault="00514F29" w:rsidP="0013201C">
      <w:r w:rsidRPr="00EA52F6">
        <w:t xml:space="preserve">   </w:t>
      </w:r>
      <w:r w:rsidR="0016371E" w:rsidRPr="00EA52F6">
        <w:t xml:space="preserve">-  </w:t>
      </w:r>
      <w:r w:rsidR="003461E5" w:rsidRPr="00EA52F6">
        <w:t>Я  может за других…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>И тут Витёк: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 xml:space="preserve">- </w:t>
      </w:r>
      <w:r w:rsidR="0016371E" w:rsidRPr="00EA52F6">
        <w:t xml:space="preserve"> </w:t>
      </w:r>
      <w:r w:rsidR="003461E5" w:rsidRPr="00EA52F6">
        <w:t>Слышь, Пит. Если тебя всё равно засылать будут. А нельзя сделать так, чтобы туда, пораньше. Чтобы его вообще на хрен в младенчестве ещё удавить. Чтобы он, сука, вообще ничего не написал. И няньку эту его, Арину Родионовну, сказочницу хренову. Это тебе, сколько пацанов спасибо скажут.</w:t>
      </w:r>
    </w:p>
    <w:p w:rsidR="00514F29" w:rsidRPr="00EA52F6" w:rsidRDefault="00514F29" w:rsidP="00514F29">
      <w:r w:rsidRPr="00EA52F6">
        <w:t xml:space="preserve">   </w:t>
      </w:r>
      <w:r w:rsidR="003461E5" w:rsidRPr="00EA52F6">
        <w:t xml:space="preserve">- Ага, </w:t>
      </w:r>
      <w:r w:rsidR="0016371E" w:rsidRPr="00EA52F6">
        <w:t xml:space="preserve">- </w:t>
      </w:r>
      <w:r w:rsidR="003461E5" w:rsidRPr="00EA52F6">
        <w:t xml:space="preserve">говорю, </w:t>
      </w:r>
      <w:r w:rsidR="0016371E" w:rsidRPr="00EA52F6">
        <w:t xml:space="preserve">- </w:t>
      </w:r>
      <w:r w:rsidR="003461E5" w:rsidRPr="00EA52F6">
        <w:t>вас забыли спросить.</w:t>
      </w:r>
    </w:p>
    <w:p w:rsidR="003461E5" w:rsidRPr="00EA52F6" w:rsidRDefault="00514F29" w:rsidP="00514F29">
      <w:r w:rsidRPr="00EA52F6">
        <w:t xml:space="preserve">   </w:t>
      </w:r>
      <w:r w:rsidR="0016371E" w:rsidRPr="00EA52F6">
        <w:t>А тут Сека</w:t>
      </w:r>
      <w:r w:rsidR="003461E5" w:rsidRPr="00EA52F6">
        <w:t>: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 xml:space="preserve">- </w:t>
      </w:r>
      <w:r w:rsidR="0004696D" w:rsidRPr="00EA52F6">
        <w:t>Д</w:t>
      </w:r>
      <w:r w:rsidR="003461E5" w:rsidRPr="00EA52F6">
        <w:t xml:space="preserve">вадцать копеек  -  гони. 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>И как даст мне в ухо.</w:t>
      </w:r>
    </w:p>
    <w:p w:rsidR="003461E5" w:rsidRPr="00EA52F6" w:rsidRDefault="00514F29" w:rsidP="0013201C">
      <w:r w:rsidRPr="00EA52F6">
        <w:t xml:space="preserve">   </w:t>
      </w:r>
      <w:r w:rsidR="003461E5" w:rsidRPr="00EA52F6">
        <w:t>Тут я и проснулся.</w:t>
      </w:r>
    </w:p>
    <w:p w:rsidR="00CE0F10" w:rsidRPr="00EA52F6" w:rsidRDefault="00514F29" w:rsidP="00871C54">
      <w:pPr>
        <w:rPr>
          <w:rStyle w:val="apple-style-span"/>
        </w:rPr>
      </w:pPr>
      <w:r w:rsidRPr="00EA52F6">
        <w:t xml:space="preserve">   </w:t>
      </w:r>
      <w:r w:rsidR="0004696D" w:rsidRPr="00EA52F6">
        <w:t>Доспасался. Чувствую, пора с этим кончать.</w:t>
      </w:r>
    </w:p>
    <w:p w:rsidR="00CE0F10" w:rsidRPr="00EA52F6" w:rsidRDefault="00871C54" w:rsidP="00D66D82">
      <w:pPr>
        <w:rPr>
          <w:rStyle w:val="apple-style-span"/>
        </w:rPr>
      </w:pPr>
      <w:r w:rsidRPr="00EA52F6">
        <w:rPr>
          <w:rStyle w:val="apple-style-span"/>
        </w:rPr>
        <w:lastRenderedPageBreak/>
        <w:t xml:space="preserve">   </w:t>
      </w:r>
      <w:r w:rsidR="00CE0F10" w:rsidRPr="00EA52F6">
        <w:rPr>
          <w:rStyle w:val="apple-style-span"/>
        </w:rPr>
        <w:t>Но, если честно, к тому времени нас это уже мало занимало… Тут такая удачная ситуация сложилась… Родители Леры уехали на дачу,  и квартира осталась совершенно пустой.</w:t>
      </w:r>
      <w:r w:rsidR="00D66D82" w:rsidRPr="00EA52F6">
        <w:rPr>
          <w:rStyle w:val="apple-style-span"/>
        </w:rPr>
        <w:t xml:space="preserve"> </w:t>
      </w:r>
      <w:r w:rsidR="00CE0F10" w:rsidRPr="00EA52F6">
        <w:rPr>
          <w:rStyle w:val="apple-style-span"/>
        </w:rPr>
        <w:t xml:space="preserve">И все наши мероприятия по спасению Пушкина как-то само собой из сквера переместились в Лерину квартиру. </w:t>
      </w:r>
    </w:p>
    <w:p w:rsidR="00CE0F10" w:rsidRPr="00EA52F6" w:rsidRDefault="00D66D82" w:rsidP="00D66D82">
      <w:pPr>
        <w:rPr>
          <w:rStyle w:val="apple-style-span"/>
        </w:rPr>
      </w:pPr>
      <w:r w:rsidRPr="00EA52F6">
        <w:rPr>
          <w:rStyle w:val="apple-style-span"/>
        </w:rPr>
        <w:t xml:space="preserve"> </w:t>
      </w:r>
      <w:r w:rsidR="005036FF" w:rsidRPr="00EA52F6">
        <w:rPr>
          <w:rStyle w:val="apple-style-span"/>
        </w:rPr>
        <w:t xml:space="preserve"> </w:t>
      </w:r>
      <w:r w:rsidR="00CE0F10" w:rsidRPr="00EA52F6">
        <w:rPr>
          <w:rStyle w:val="apple-style-span"/>
        </w:rPr>
        <w:t>А там как-то Пушкин отошёл на второй</w:t>
      </w:r>
      <w:r w:rsidR="005036FF" w:rsidRPr="00EA52F6">
        <w:rPr>
          <w:rStyle w:val="apple-style-span"/>
        </w:rPr>
        <w:t xml:space="preserve"> план. Совсем не до него стало. </w:t>
      </w:r>
      <w:r w:rsidR="00CE0F10" w:rsidRPr="00EA52F6">
        <w:rPr>
          <w:rStyle w:val="apple-style-span"/>
        </w:rPr>
        <w:t xml:space="preserve">Хорошо нам, просто отлично, было и без Пушкина. </w:t>
      </w:r>
    </w:p>
    <w:p w:rsidR="008A7623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A7623" w:rsidRPr="00EA52F6">
        <w:rPr>
          <w:rStyle w:val="apple-style-span"/>
        </w:rPr>
        <w:t>Оба молоды были. Месяц май. Белые ночи. Квартира без родителей. Тут уже не до Пушкина.</w:t>
      </w:r>
    </w:p>
    <w:p w:rsidR="00D66D82" w:rsidRPr="00EA52F6" w:rsidRDefault="00D66D82" w:rsidP="0013201C">
      <w:pPr>
        <w:rPr>
          <w:rStyle w:val="apple-style-span"/>
        </w:rPr>
      </w:pPr>
    </w:p>
    <w:p w:rsidR="00D66D82" w:rsidRPr="00EA52F6" w:rsidRDefault="00D66D82" w:rsidP="00D66D82">
      <w:pPr>
        <w:jc w:val="center"/>
        <w:rPr>
          <w:rStyle w:val="apple-style-span"/>
          <w:i/>
          <w:iCs/>
        </w:rPr>
      </w:pPr>
      <w:r w:rsidRPr="00EA52F6">
        <w:rPr>
          <w:rStyle w:val="apple-style-span"/>
          <w:i/>
          <w:iCs/>
        </w:rPr>
        <w:t>Достаёт и ставит на проигрыватель пластинку.</w:t>
      </w:r>
    </w:p>
    <w:p w:rsidR="00D66D82" w:rsidRPr="00EA52F6" w:rsidRDefault="00D66D82" w:rsidP="0013201C">
      <w:pPr>
        <w:rPr>
          <w:rStyle w:val="apple-style-span"/>
        </w:rPr>
      </w:pPr>
    </w:p>
    <w:p w:rsidR="00CE0F10" w:rsidRPr="00EA52F6" w:rsidRDefault="00D66D82" w:rsidP="00CE0F10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CE0F10" w:rsidRPr="00EA52F6">
        <w:rPr>
          <w:rStyle w:val="apple-style-span"/>
        </w:rPr>
        <w:t xml:space="preserve">«Каникулы любви» - </w:t>
      </w:r>
      <w:r w:rsidRPr="00EA52F6">
        <w:rPr>
          <w:rStyle w:val="apple-style-span"/>
          <w:b/>
          <w:bCs/>
        </w:rPr>
        <w:t>«</w:t>
      </w:r>
      <w:r w:rsidR="00CE0F10" w:rsidRPr="00EA52F6">
        <w:rPr>
          <w:rStyle w:val="apple-style-span"/>
          <w:b/>
          <w:bCs/>
          <w:color w:val="000000"/>
          <w:shd w:val="clear" w:color="auto" w:fill="FFFFFF"/>
        </w:rPr>
        <w:t>Koi-no Bakansu</w:t>
      </w:r>
      <w:r w:rsidRPr="00EA52F6">
        <w:rPr>
          <w:rStyle w:val="apple-style-span"/>
          <w:b/>
          <w:bCs/>
          <w:color w:val="000000"/>
          <w:shd w:val="clear" w:color="auto" w:fill="FFFFFF"/>
        </w:rPr>
        <w:t>»</w:t>
      </w:r>
      <w:r w:rsidR="00CE0F10" w:rsidRPr="00EA52F6">
        <w:rPr>
          <w:rStyle w:val="apple-converted-space"/>
          <w:color w:val="000000"/>
          <w:shd w:val="clear" w:color="auto" w:fill="FFFFFF"/>
        </w:rPr>
        <w:t> </w:t>
      </w:r>
      <w:r w:rsidR="00CE0F10" w:rsidRPr="00EA52F6">
        <w:rPr>
          <w:rStyle w:val="apple-style-span"/>
        </w:rPr>
        <w:t xml:space="preserve">  - самый популярный хит семидесятых. И начались у нас с Лерой свои каникулы любви.</w:t>
      </w:r>
    </w:p>
    <w:p w:rsidR="00CE0F10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CE0F10" w:rsidRPr="00EA52F6">
        <w:rPr>
          <w:rStyle w:val="apple-style-span"/>
        </w:rPr>
        <w:t>Спасибо Александр Сергеевичу.</w:t>
      </w:r>
    </w:p>
    <w:p w:rsidR="008A7623" w:rsidRPr="00EA52F6" w:rsidRDefault="00D66D82" w:rsidP="00CE0F10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CE0F10" w:rsidRPr="00EA52F6">
        <w:rPr>
          <w:rStyle w:val="apple-style-span"/>
        </w:rPr>
        <w:t xml:space="preserve">По большому счёту, это я </w:t>
      </w:r>
      <w:r w:rsidR="008A7623" w:rsidRPr="00EA52F6">
        <w:rPr>
          <w:rStyle w:val="apple-style-span"/>
        </w:rPr>
        <w:t xml:space="preserve"> ему должен был б</w:t>
      </w:r>
      <w:r w:rsidR="0016371E" w:rsidRPr="00EA52F6">
        <w:rPr>
          <w:rStyle w:val="apple-style-span"/>
        </w:rPr>
        <w:t>ыть благодарен. Если бы не он, в</w:t>
      </w:r>
      <w:r w:rsidR="008A7623" w:rsidRPr="00EA52F6">
        <w:rPr>
          <w:rStyle w:val="apple-style-span"/>
        </w:rPr>
        <w:t xml:space="preserve"> смысле,  не его спасение, то может, и не было бы ничего у нас с Лерой.</w:t>
      </w:r>
    </w:p>
    <w:p w:rsidR="008A7623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A7623" w:rsidRPr="00EA52F6">
        <w:rPr>
          <w:rStyle w:val="apple-style-span"/>
        </w:rPr>
        <w:t>А тут и время подошло, в армию идти. Страшно не хотелось. Да кто ж спрашивал?</w:t>
      </w:r>
    </w:p>
    <w:p w:rsidR="008A7623" w:rsidRPr="00EA52F6" w:rsidRDefault="00D66D82" w:rsidP="00EF76B0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A7623" w:rsidRPr="00EA52F6">
        <w:rPr>
          <w:rStyle w:val="apple-style-span"/>
        </w:rPr>
        <w:t>Я</w:t>
      </w:r>
      <w:r w:rsidR="006016A1" w:rsidRPr="00EA52F6">
        <w:rPr>
          <w:rStyle w:val="apple-style-span"/>
        </w:rPr>
        <w:t>,</w:t>
      </w:r>
      <w:r w:rsidR="008A7623" w:rsidRPr="00EA52F6">
        <w:rPr>
          <w:rStyle w:val="apple-style-span"/>
        </w:rPr>
        <w:t xml:space="preserve"> дурачок</w:t>
      </w:r>
      <w:r w:rsidR="006016A1" w:rsidRPr="00EA52F6">
        <w:rPr>
          <w:rStyle w:val="apple-style-span"/>
        </w:rPr>
        <w:t>,</w:t>
      </w:r>
      <w:r w:rsidR="008A7623" w:rsidRPr="00EA52F6">
        <w:rPr>
          <w:rStyle w:val="apple-style-span"/>
        </w:rPr>
        <w:t xml:space="preserve"> </w:t>
      </w:r>
      <w:r w:rsidR="00EF76B0" w:rsidRPr="00EA52F6">
        <w:rPr>
          <w:rStyle w:val="apple-style-span"/>
        </w:rPr>
        <w:t>у Леры допытываюсь</w:t>
      </w:r>
      <w:r w:rsidR="008A7623" w:rsidRPr="00EA52F6">
        <w:rPr>
          <w:rStyle w:val="apple-style-span"/>
        </w:rPr>
        <w:t>:</w:t>
      </w:r>
    </w:p>
    <w:p w:rsidR="008A7623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A7623" w:rsidRPr="00EA52F6">
        <w:rPr>
          <w:rStyle w:val="apple-style-span"/>
        </w:rPr>
        <w:t>- Ты меня ждать будешь?</w:t>
      </w:r>
    </w:p>
    <w:p w:rsidR="008A7623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A7623" w:rsidRPr="00EA52F6">
        <w:rPr>
          <w:rStyle w:val="apple-style-span"/>
        </w:rPr>
        <w:t>Ну, как-то так вроде заведено, что кто-то солдата должен ждать.</w:t>
      </w:r>
    </w:p>
    <w:p w:rsidR="008A7623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A7623" w:rsidRPr="00EA52F6">
        <w:rPr>
          <w:rStyle w:val="apple-style-span"/>
        </w:rPr>
        <w:t>Она рассмеялась.</w:t>
      </w:r>
    </w:p>
    <w:p w:rsidR="008A7623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A7623" w:rsidRPr="00EA52F6">
        <w:rPr>
          <w:rStyle w:val="apple-style-span"/>
        </w:rPr>
        <w:t xml:space="preserve">- Нет, </w:t>
      </w:r>
      <w:r w:rsidR="00FD4857" w:rsidRPr="00EA52F6">
        <w:rPr>
          <w:rStyle w:val="apple-style-span"/>
        </w:rPr>
        <w:t xml:space="preserve">- </w:t>
      </w:r>
      <w:r w:rsidR="008A7623" w:rsidRPr="00EA52F6">
        <w:rPr>
          <w:rStyle w:val="apple-style-span"/>
        </w:rPr>
        <w:t xml:space="preserve">говорит, </w:t>
      </w:r>
      <w:r w:rsidR="00FD4857" w:rsidRPr="00EA52F6">
        <w:rPr>
          <w:rStyle w:val="apple-style-span"/>
        </w:rPr>
        <w:t xml:space="preserve">- </w:t>
      </w:r>
      <w:r w:rsidR="008A7623" w:rsidRPr="00EA52F6">
        <w:rPr>
          <w:rStyle w:val="apple-style-span"/>
        </w:rPr>
        <w:t>конечно. Да и зачем? Лучше уже не будет.</w:t>
      </w:r>
    </w:p>
    <w:p w:rsidR="008A7623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A7623" w:rsidRPr="00EA52F6">
        <w:rPr>
          <w:rStyle w:val="apple-style-span"/>
        </w:rPr>
        <w:t>Тем и кончилось наше спасение Пушкина. Потом-то я понял, что Лера была права.</w:t>
      </w:r>
      <w:r w:rsidR="00977D62" w:rsidRPr="00EA52F6">
        <w:rPr>
          <w:rStyle w:val="apple-style-span"/>
        </w:rPr>
        <w:t xml:space="preserve"> Как в воду смотрела.</w:t>
      </w:r>
    </w:p>
    <w:p w:rsidR="00B2056B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8A7623" w:rsidRPr="00EA52F6">
        <w:rPr>
          <w:rStyle w:val="apple-style-span"/>
        </w:rPr>
        <w:t xml:space="preserve">А на прощание она нарисовала и подарила мне картину: </w:t>
      </w:r>
      <w:r w:rsidR="003461E5" w:rsidRPr="00EA52F6">
        <w:rPr>
          <w:rStyle w:val="apple-style-span"/>
        </w:rPr>
        <w:t>Михаил Питунин</w:t>
      </w:r>
      <w:r w:rsidR="0004696D" w:rsidRPr="00EA52F6">
        <w:rPr>
          <w:rStyle w:val="apple-style-span"/>
        </w:rPr>
        <w:t xml:space="preserve">, это – я, </w:t>
      </w:r>
      <w:r w:rsidR="0016371E" w:rsidRPr="00EA52F6">
        <w:rPr>
          <w:rStyle w:val="apple-style-span"/>
        </w:rPr>
        <w:t xml:space="preserve"> спасает камер-</w:t>
      </w:r>
      <w:r w:rsidR="003461E5" w:rsidRPr="00EA52F6">
        <w:rPr>
          <w:rStyle w:val="apple-style-span"/>
        </w:rPr>
        <w:t xml:space="preserve">юнкера Пушкина. </w:t>
      </w:r>
    </w:p>
    <w:p w:rsidR="00D66D82" w:rsidRPr="00EA52F6" w:rsidRDefault="00D66D82" w:rsidP="00D66D82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3461E5" w:rsidRPr="00EA52F6">
        <w:rPr>
          <w:rStyle w:val="apple-style-span"/>
        </w:rPr>
        <w:t xml:space="preserve">Там почти, как на </w:t>
      </w:r>
      <w:r w:rsidR="0004696D" w:rsidRPr="00EA52F6">
        <w:rPr>
          <w:rStyle w:val="apple-style-span"/>
        </w:rPr>
        <w:t>картине «Дуэль Пушкина съ Дантесомъ-Геккеренъ 27-го января 1837 г. рис. Коверзневъ, грав. Герасимовъ».</w:t>
      </w:r>
      <w:r w:rsidRPr="00EA52F6">
        <w:rPr>
          <w:rStyle w:val="apple-style-span"/>
        </w:rPr>
        <w:t xml:space="preserve"> </w:t>
      </w:r>
    </w:p>
    <w:p w:rsidR="0004696D" w:rsidRPr="00EA52F6" w:rsidRDefault="00D66D82" w:rsidP="00D66D82">
      <w:pPr>
        <w:rPr>
          <w:rStyle w:val="apple-style-span"/>
        </w:rPr>
      </w:pPr>
      <w:r w:rsidRPr="00EA52F6">
        <w:rPr>
          <w:rStyle w:val="apple-style-span"/>
        </w:rPr>
        <w:t xml:space="preserve">  </w:t>
      </w:r>
      <w:r w:rsidR="0004696D" w:rsidRPr="00EA52F6">
        <w:rPr>
          <w:rStyle w:val="apple-style-span"/>
        </w:rPr>
        <w:t>Только Пушкин не лежит, а стоит – целый невредимый. А перед ним  - я. Вроде как защищаю его от пули, как Матросов.  Даже уже защитил и падаю. А Пушкин   - вот он, целёхонек. С удивлением смотрит на меня и даже пытается поддержать, чтобы я не упал.</w:t>
      </w:r>
    </w:p>
    <w:p w:rsidR="0004696D" w:rsidRPr="00EA52F6" w:rsidRDefault="00D66D82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04696D" w:rsidRPr="00EA52F6">
        <w:rPr>
          <w:rStyle w:val="apple-style-span"/>
        </w:rPr>
        <w:t>Хорошая картина получилась. Мне понравилась. Жаль Дубасов не видел.</w:t>
      </w:r>
    </w:p>
    <w:p w:rsidR="009E4F42" w:rsidRPr="00EA52F6" w:rsidRDefault="00D66D82" w:rsidP="0016371E">
      <w:r w:rsidRPr="00EA52F6">
        <w:rPr>
          <w:rStyle w:val="apple-style-span"/>
        </w:rPr>
        <w:t xml:space="preserve">   </w:t>
      </w:r>
      <w:r w:rsidR="0004696D" w:rsidRPr="00EA52F6">
        <w:rPr>
          <w:rStyle w:val="apple-style-span"/>
        </w:rPr>
        <w:t>Тем у нас с Лерой всё и кончилось. И больше мы никогда не виделись.</w:t>
      </w:r>
    </w:p>
    <w:p w:rsidR="00D66D82" w:rsidRPr="00EA52F6" w:rsidRDefault="00B2056B" w:rsidP="00D66D82">
      <w:r w:rsidRPr="00EA52F6">
        <w:t xml:space="preserve">   </w:t>
      </w:r>
    </w:p>
    <w:p w:rsidR="00E16C86" w:rsidRPr="00EA52F6" w:rsidRDefault="00D66D82" w:rsidP="0013201C">
      <w:r w:rsidRPr="00EA52F6">
        <w:t xml:space="preserve">   </w:t>
      </w:r>
      <w:r w:rsidR="0095296B" w:rsidRPr="00EA52F6">
        <w:t xml:space="preserve">Вот всё-таки </w:t>
      </w:r>
      <w:r w:rsidR="00E16C86" w:rsidRPr="00EA52F6">
        <w:t xml:space="preserve"> правильно</w:t>
      </w:r>
      <w:r w:rsidR="0095296B" w:rsidRPr="00EA52F6">
        <w:t xml:space="preserve"> я  выбрал техникум для учёбы. Окончательно </w:t>
      </w:r>
      <w:r w:rsidR="00E16C86" w:rsidRPr="00EA52F6">
        <w:t xml:space="preserve"> мне </w:t>
      </w:r>
      <w:r w:rsidR="0095296B" w:rsidRPr="00EA52F6">
        <w:t>это</w:t>
      </w:r>
      <w:r w:rsidR="002C2064" w:rsidRPr="00EA52F6">
        <w:t xml:space="preserve"> стало понятно</w:t>
      </w:r>
      <w:r w:rsidR="00E16C86" w:rsidRPr="00EA52F6">
        <w:t xml:space="preserve"> в армии.</w:t>
      </w:r>
    </w:p>
    <w:p w:rsidR="00E16C86" w:rsidRPr="00EA52F6" w:rsidRDefault="00D66D82" w:rsidP="0013201C">
      <w:r w:rsidRPr="00EA52F6">
        <w:t xml:space="preserve">   Не успели построится, как слышу – кричат:</w:t>
      </w:r>
    </w:p>
    <w:p w:rsidR="00E16C86" w:rsidRPr="00EA52F6" w:rsidRDefault="00E16C86" w:rsidP="0013201C">
      <w:r w:rsidRPr="00EA52F6">
        <w:t xml:space="preserve"> - Киномеханики есть?</w:t>
      </w:r>
    </w:p>
    <w:p w:rsidR="00E16C86" w:rsidRPr="00EA52F6" w:rsidRDefault="00D66D82" w:rsidP="00D66D82">
      <w:r w:rsidRPr="00EA52F6">
        <w:t xml:space="preserve">   </w:t>
      </w:r>
      <w:r w:rsidR="00E16C86" w:rsidRPr="00EA52F6">
        <w:t>Я  -</w:t>
      </w:r>
      <w:r w:rsidR="0095296B" w:rsidRPr="00EA52F6">
        <w:t xml:space="preserve"> бац! </w:t>
      </w:r>
      <w:r w:rsidR="002E3EE1" w:rsidRPr="00EA52F6">
        <w:t xml:space="preserve"> Ш</w:t>
      </w:r>
      <w:r w:rsidR="00E16C86" w:rsidRPr="00EA52F6">
        <w:t>аг вперёд. И остался при клубе с его</w:t>
      </w:r>
      <w:r w:rsidR="002C2064" w:rsidRPr="00EA52F6">
        <w:t xml:space="preserve"> двумя</w:t>
      </w:r>
      <w:r w:rsidR="00E16C86" w:rsidRPr="00EA52F6">
        <w:t xml:space="preserve"> раздолбанными аппаратами модели КН-15.</w:t>
      </w:r>
      <w:r w:rsidRPr="00EA52F6">
        <w:t xml:space="preserve"> </w:t>
      </w:r>
      <w:r w:rsidR="00E16C86" w:rsidRPr="00EA52F6">
        <w:t>Не самая плохая техника. И уж всяко лучше, чем ходить строем и получать тычки от стариков.</w:t>
      </w:r>
    </w:p>
    <w:p w:rsidR="00E16C86" w:rsidRPr="00EA52F6" w:rsidRDefault="00D66D82" w:rsidP="0013201C">
      <w:r w:rsidRPr="00EA52F6">
        <w:t xml:space="preserve">   </w:t>
      </w:r>
      <w:r w:rsidR="00E16C86" w:rsidRPr="00EA52F6">
        <w:t>Служу себе потихоньку.</w:t>
      </w:r>
      <w:r w:rsidR="0018562C" w:rsidRPr="00EA52F6">
        <w:t xml:space="preserve"> </w:t>
      </w:r>
      <w:r w:rsidR="00E16C86" w:rsidRPr="00EA52F6">
        <w:t>Кино показываю. Радиоузлом заведую.</w:t>
      </w:r>
    </w:p>
    <w:p w:rsidR="009E4F42" w:rsidRPr="00EA52F6" w:rsidRDefault="00D66D82" w:rsidP="00D66D82">
      <w:r w:rsidRPr="00EA52F6">
        <w:t xml:space="preserve">   </w:t>
      </w:r>
      <w:r w:rsidR="002C2064" w:rsidRPr="00EA52F6">
        <w:t>Про Пушкина, как-</w:t>
      </w:r>
      <w:r w:rsidR="00E16C86" w:rsidRPr="00EA52F6">
        <w:t>то само по себе и забылось.</w:t>
      </w:r>
      <w:r w:rsidRPr="00EA52F6">
        <w:t xml:space="preserve"> </w:t>
      </w:r>
      <w:r w:rsidR="009E4F42" w:rsidRPr="00EA52F6">
        <w:t>Уж в армии-т</w:t>
      </w:r>
      <w:r w:rsidR="00E16C86" w:rsidRPr="00EA52F6">
        <w:t>о</w:t>
      </w:r>
      <w:r w:rsidR="003C5BE4" w:rsidRPr="00EA52F6">
        <w:t>,</w:t>
      </w:r>
      <w:r w:rsidR="00E16C86" w:rsidRPr="00EA52F6">
        <w:t xml:space="preserve"> думаю</w:t>
      </w:r>
      <w:r w:rsidR="009E4F42" w:rsidRPr="00EA52F6">
        <w:t xml:space="preserve">, наши пути не пересекутся. </w:t>
      </w:r>
      <w:r w:rsidR="00E16C86" w:rsidRPr="00EA52F6">
        <w:t>Кому он тут на хрен сдался?</w:t>
      </w:r>
      <w:r w:rsidR="0042477B" w:rsidRPr="00EA52F6">
        <w:t xml:space="preserve"> Не тут-то было.</w:t>
      </w:r>
    </w:p>
    <w:p w:rsidR="009E4F42" w:rsidRPr="00EA52F6" w:rsidRDefault="00D66D82" w:rsidP="0013201C">
      <w:r w:rsidRPr="00EA52F6">
        <w:t xml:space="preserve">   </w:t>
      </w:r>
      <w:r w:rsidR="009E4F42" w:rsidRPr="00EA52F6">
        <w:t>Вызывает меня</w:t>
      </w:r>
      <w:r w:rsidR="0042477B" w:rsidRPr="00EA52F6">
        <w:t xml:space="preserve"> как-то</w:t>
      </w:r>
      <w:r w:rsidR="009E4F42" w:rsidRPr="00EA52F6">
        <w:t xml:space="preserve"> замполит и говорит:</w:t>
      </w:r>
    </w:p>
    <w:p w:rsidR="009E4F42" w:rsidRPr="00EA52F6" w:rsidRDefault="00D66D82" w:rsidP="0013201C">
      <w:r w:rsidRPr="00EA52F6">
        <w:t xml:space="preserve">   </w:t>
      </w:r>
      <w:r w:rsidR="009E4F42" w:rsidRPr="00EA52F6">
        <w:t>- Слышь, Питунин. Ты тут</w:t>
      </w:r>
      <w:r w:rsidR="00EB56FB" w:rsidRPr="00EA52F6">
        <w:t xml:space="preserve"> вроде</w:t>
      </w:r>
      <w:r w:rsidR="009E4F42" w:rsidRPr="00EA52F6">
        <w:t xml:space="preserve"> один среди этих чурок более не менее нормальный. </w:t>
      </w:r>
    </w:p>
    <w:p w:rsidR="00B2056B" w:rsidRPr="00EA52F6" w:rsidRDefault="00D66D82" w:rsidP="005036FF">
      <w:r w:rsidRPr="00EA52F6">
        <w:t xml:space="preserve">   </w:t>
      </w:r>
      <w:r w:rsidR="009E4F42" w:rsidRPr="00EA52F6">
        <w:t xml:space="preserve">Это он к тому, что у нас в части вся  последняя партия   - сплошь из </w:t>
      </w:r>
      <w:r w:rsidR="00EB56FB" w:rsidRPr="00EA52F6">
        <w:t>южных республик</w:t>
      </w:r>
      <w:r w:rsidR="009E4F42" w:rsidRPr="00EA52F6">
        <w:t xml:space="preserve">. </w:t>
      </w:r>
    </w:p>
    <w:p w:rsidR="00EB56FB" w:rsidRPr="00EA52F6" w:rsidRDefault="00D66D82" w:rsidP="0016371E">
      <w:r w:rsidRPr="00EA52F6">
        <w:t xml:space="preserve">   </w:t>
      </w:r>
      <w:r w:rsidR="00EB56FB" w:rsidRPr="00EA52F6">
        <w:t xml:space="preserve">Замполит </w:t>
      </w:r>
      <w:r w:rsidR="0016371E" w:rsidRPr="00EA52F6">
        <w:t>продолжает</w:t>
      </w:r>
      <w:r w:rsidR="00EB56FB" w:rsidRPr="00EA52F6">
        <w:t>:</w:t>
      </w:r>
    </w:p>
    <w:p w:rsidR="009E4F42" w:rsidRPr="00EA52F6" w:rsidRDefault="00D66D82" w:rsidP="0013201C">
      <w:r w:rsidRPr="00EA52F6">
        <w:lastRenderedPageBreak/>
        <w:t xml:space="preserve">   </w:t>
      </w:r>
      <w:r w:rsidR="009E4F42" w:rsidRPr="00EA52F6">
        <w:t xml:space="preserve">- Питунин, </w:t>
      </w:r>
      <w:r w:rsidR="00E16C86" w:rsidRPr="00EA52F6">
        <w:t xml:space="preserve">ты хоть помнишь, что </w:t>
      </w:r>
      <w:r w:rsidR="009E4F42" w:rsidRPr="00EA52F6">
        <w:t>ч</w:t>
      </w:r>
      <w:r w:rsidR="00E16C86" w:rsidRPr="00EA52F6">
        <w:t>ерез два дня 7 ноября?</w:t>
      </w:r>
    </w:p>
    <w:p w:rsidR="00E16C86" w:rsidRPr="00EA52F6" w:rsidRDefault="00D66D82" w:rsidP="0013201C">
      <w:r w:rsidRPr="00EA52F6">
        <w:t xml:space="preserve">   </w:t>
      </w:r>
      <w:r w:rsidR="00E16C86" w:rsidRPr="00EA52F6">
        <w:t xml:space="preserve">- Помню, </w:t>
      </w:r>
      <w:r w:rsidR="0016371E" w:rsidRPr="00EA52F6">
        <w:t xml:space="preserve">- </w:t>
      </w:r>
      <w:r w:rsidR="00E16C86" w:rsidRPr="00EA52F6">
        <w:t>говорю.</w:t>
      </w:r>
      <w:r w:rsidR="0042477B" w:rsidRPr="00EA52F6">
        <w:t xml:space="preserve"> </w:t>
      </w:r>
    </w:p>
    <w:p w:rsidR="0042477B" w:rsidRPr="00EA52F6" w:rsidRDefault="00D66D82" w:rsidP="0013201C">
      <w:r w:rsidRPr="00EA52F6">
        <w:t xml:space="preserve">   </w:t>
      </w:r>
      <w:r w:rsidR="0042477B" w:rsidRPr="00EA52F6">
        <w:t>Сам, конечно, ни фига не помню. Помню только, что мне ещё полтора года до дембеля. А остальное мне по барабану.</w:t>
      </w:r>
    </w:p>
    <w:p w:rsidR="0042477B" w:rsidRPr="00EA52F6" w:rsidRDefault="00E16C86" w:rsidP="0013201C">
      <w:r w:rsidRPr="00EA52F6">
        <w:t xml:space="preserve"> </w:t>
      </w:r>
      <w:r w:rsidR="00D66D82" w:rsidRPr="00EA52F6">
        <w:t xml:space="preserve">   </w:t>
      </w:r>
      <w:r w:rsidR="0042477B" w:rsidRPr="00EA52F6">
        <w:t>А он:</w:t>
      </w:r>
    </w:p>
    <w:p w:rsidR="0042477B" w:rsidRPr="00EA52F6" w:rsidRDefault="00D66D82" w:rsidP="0013201C">
      <w:r w:rsidRPr="00EA52F6">
        <w:t xml:space="preserve">   </w:t>
      </w:r>
      <w:r w:rsidR="0042477B" w:rsidRPr="00EA52F6">
        <w:t>- Надо бы это… как-то поторжес</w:t>
      </w:r>
      <w:r w:rsidR="00FC4085" w:rsidRPr="00EA52F6">
        <w:t xml:space="preserve">твенней </w:t>
      </w:r>
      <w:r w:rsidR="0042477B" w:rsidRPr="00EA52F6">
        <w:t xml:space="preserve"> отметить. Ты Пушкина </w:t>
      </w:r>
      <w:r w:rsidR="00357C0F" w:rsidRPr="00EA52F6">
        <w:t>любишь?</w:t>
      </w:r>
    </w:p>
    <w:p w:rsidR="00357C0F" w:rsidRPr="00EA52F6" w:rsidRDefault="00D66D82" w:rsidP="0013201C">
      <w:r w:rsidRPr="00EA52F6">
        <w:t xml:space="preserve">   </w:t>
      </w:r>
      <w:r w:rsidR="00357C0F" w:rsidRPr="00EA52F6">
        <w:t>Ну</w:t>
      </w:r>
      <w:r w:rsidR="002C2064" w:rsidRPr="00EA52F6">
        <w:t>,</w:t>
      </w:r>
      <w:r w:rsidR="00357C0F" w:rsidRPr="00EA52F6">
        <w:t xml:space="preserve"> я так уклончиво ответил:</w:t>
      </w:r>
    </w:p>
    <w:p w:rsidR="00357C0F" w:rsidRPr="00EA52F6" w:rsidRDefault="00D66D82" w:rsidP="0013201C">
      <w:r w:rsidRPr="00EA52F6">
        <w:t xml:space="preserve">   </w:t>
      </w:r>
      <w:r w:rsidR="00357C0F" w:rsidRPr="00EA52F6">
        <w:t>- Я в 69-й школе имени Пушкина учился.</w:t>
      </w:r>
    </w:p>
    <w:p w:rsidR="00357C0F" w:rsidRPr="00EA52F6" w:rsidRDefault="00D66D82" w:rsidP="0013201C">
      <w:r w:rsidRPr="00EA52F6">
        <w:t xml:space="preserve">   </w:t>
      </w:r>
      <w:r w:rsidR="00357C0F" w:rsidRPr="00EA52F6">
        <w:t xml:space="preserve">Замполит сразу повеселел. </w:t>
      </w:r>
    </w:p>
    <w:p w:rsidR="00357C0F" w:rsidRPr="00EA52F6" w:rsidRDefault="00D66D82" w:rsidP="0013201C">
      <w:r w:rsidRPr="00EA52F6">
        <w:t xml:space="preserve">   </w:t>
      </w:r>
      <w:r w:rsidR="00357C0F" w:rsidRPr="00EA52F6">
        <w:t xml:space="preserve">- О, </w:t>
      </w:r>
      <w:r w:rsidR="0016371E" w:rsidRPr="00EA52F6">
        <w:t xml:space="preserve">- </w:t>
      </w:r>
      <w:r w:rsidR="00357C0F" w:rsidRPr="00EA52F6">
        <w:t xml:space="preserve">говорит, </w:t>
      </w:r>
      <w:r w:rsidR="0016371E" w:rsidRPr="00EA52F6">
        <w:t xml:space="preserve">- </w:t>
      </w:r>
      <w:r w:rsidR="00357C0F" w:rsidRPr="00EA52F6">
        <w:t>значит, прочтёшь нам его стихотворение про декабристов. Ну это… помнишь… Во глубине сибирских руд, храните…храните…чего –то там…терпенье… Как там дальше?</w:t>
      </w:r>
    </w:p>
    <w:p w:rsidR="00357C0F" w:rsidRPr="00EA52F6" w:rsidRDefault="00D66D82" w:rsidP="0013201C">
      <w:r w:rsidRPr="00EA52F6">
        <w:t xml:space="preserve">   </w:t>
      </w:r>
      <w:r w:rsidR="002C2064" w:rsidRPr="00EA52F6">
        <w:t xml:space="preserve">А откуда я помню? Я </w:t>
      </w:r>
      <w:r w:rsidR="00357C0F" w:rsidRPr="00EA52F6">
        <w:t xml:space="preserve"> в школе так и не смог его</w:t>
      </w:r>
      <w:r w:rsidR="005C18C9" w:rsidRPr="00EA52F6">
        <w:t xml:space="preserve"> целиком</w:t>
      </w:r>
      <w:r w:rsidR="00357C0F" w:rsidRPr="00EA52F6">
        <w:t xml:space="preserve"> выучить.</w:t>
      </w:r>
    </w:p>
    <w:p w:rsidR="0042477B" w:rsidRPr="00EA52F6" w:rsidRDefault="00D66D82" w:rsidP="0013201C">
      <w:r w:rsidRPr="00EA52F6">
        <w:t xml:space="preserve">   </w:t>
      </w:r>
      <w:r w:rsidR="0042477B" w:rsidRPr="00EA52F6">
        <w:t xml:space="preserve">- </w:t>
      </w:r>
      <w:r w:rsidR="00357C0F" w:rsidRPr="00EA52F6">
        <w:t>А п</w:t>
      </w:r>
      <w:r w:rsidRPr="00EA52F6">
        <w:t xml:space="preserve">очему </w:t>
      </w:r>
      <w:r w:rsidR="0042477B" w:rsidRPr="00EA52F6">
        <w:t xml:space="preserve"> я?</w:t>
      </w:r>
      <w:r w:rsidR="00357C0F" w:rsidRPr="00EA52F6">
        <w:t xml:space="preserve"> – спрашиваю.</w:t>
      </w:r>
    </w:p>
    <w:p w:rsidR="0042477B" w:rsidRPr="00EA52F6" w:rsidRDefault="005C18C9" w:rsidP="0013201C">
      <w:r w:rsidRPr="00EA52F6">
        <w:t xml:space="preserve">   </w:t>
      </w:r>
      <w:r w:rsidR="0042477B" w:rsidRPr="00EA52F6">
        <w:t xml:space="preserve">- А кто ещё? Мамедов? Он по-русски не то, что читать  - говорить </w:t>
      </w:r>
      <w:r w:rsidRPr="00EA52F6">
        <w:t xml:space="preserve">толком </w:t>
      </w:r>
      <w:r w:rsidR="0042477B" w:rsidRPr="00EA52F6">
        <w:t xml:space="preserve">не умеет. </w:t>
      </w:r>
    </w:p>
    <w:p w:rsidR="0042477B" w:rsidRPr="00EA52F6" w:rsidRDefault="005C18C9" w:rsidP="0013201C">
      <w:r w:rsidRPr="00EA52F6">
        <w:t xml:space="preserve">   </w:t>
      </w:r>
      <w:r w:rsidR="0042477B" w:rsidRPr="00EA52F6">
        <w:t>И потом так</w:t>
      </w:r>
      <w:r w:rsidR="00357C0F" w:rsidRPr="00EA52F6">
        <w:t xml:space="preserve"> подозрительно</w:t>
      </w:r>
      <w:r w:rsidR="0042477B" w:rsidRPr="00EA52F6">
        <w:t>:</w:t>
      </w:r>
    </w:p>
    <w:p w:rsidR="0042477B" w:rsidRPr="00EA52F6" w:rsidRDefault="005C18C9" w:rsidP="0013201C">
      <w:r w:rsidRPr="00EA52F6">
        <w:t xml:space="preserve">   </w:t>
      </w:r>
      <w:r w:rsidR="0042477B" w:rsidRPr="00EA52F6">
        <w:t>- А ты что, Пушкина не любишь</w:t>
      </w:r>
      <w:r w:rsidR="0069745E" w:rsidRPr="00EA52F6">
        <w:t>?</w:t>
      </w:r>
    </w:p>
    <w:p w:rsidR="0095296B" w:rsidRPr="00EA52F6" w:rsidRDefault="005C18C9" w:rsidP="0013201C">
      <w:r w:rsidRPr="00EA52F6">
        <w:t xml:space="preserve">   </w:t>
      </w:r>
      <w:r w:rsidR="0069745E" w:rsidRPr="00EA52F6">
        <w:t xml:space="preserve">Ну что тут скажешь? </w:t>
      </w:r>
      <w:r w:rsidR="0095296B" w:rsidRPr="00EA52F6">
        <w:t>Я ещё со школы знал, что любимый поэт – Пушкин. Композитор – Чайковский. Ну а художник – либо Саврасов, что грачей рисовал, либо  - Репин.</w:t>
      </w:r>
    </w:p>
    <w:p w:rsidR="0069745E" w:rsidRPr="00EA52F6" w:rsidRDefault="005C18C9" w:rsidP="0013201C">
      <w:r w:rsidRPr="00EA52F6">
        <w:t xml:space="preserve">   </w:t>
      </w:r>
      <w:r w:rsidR="0095296B" w:rsidRPr="00EA52F6">
        <w:t xml:space="preserve">Делать нечего. </w:t>
      </w:r>
      <w:r w:rsidR="0069745E" w:rsidRPr="00EA52F6">
        <w:t>Пошёл в библиотеку. Два дня ходил:  бу-бу-бу… бу-бу-бу…</w:t>
      </w:r>
    </w:p>
    <w:p w:rsidR="0069745E" w:rsidRPr="00EA52F6" w:rsidRDefault="0069745E" w:rsidP="003B3A3A">
      <w:r w:rsidRPr="00EA52F6">
        <w:t xml:space="preserve">Вроде чего-то выучил. Да только понимал, что зря всё это. Что будет опять, как с «Евгений Онегиным». Выйду и всё забуду. </w:t>
      </w:r>
      <w:r w:rsidR="0074772B" w:rsidRPr="00EA52F6">
        <w:t xml:space="preserve">Потом я уже узнал: актёрский зажим это называется. </w:t>
      </w:r>
      <w:r w:rsidR="003B3A3A" w:rsidRPr="00EA52F6">
        <w:t>И что теперь делать?</w:t>
      </w:r>
      <w:r w:rsidR="00700C3B" w:rsidRPr="00EA52F6">
        <w:t xml:space="preserve"> Про  сотрясение</w:t>
      </w:r>
      <w:r w:rsidR="0095296B" w:rsidRPr="00EA52F6">
        <w:t xml:space="preserve"> мозга ему рассказывать? Это же армия. Кому тут на хрен твоё здоровье интересно.</w:t>
      </w:r>
    </w:p>
    <w:p w:rsidR="0069745E" w:rsidRPr="00EA52F6" w:rsidRDefault="005C18C9" w:rsidP="0013201C">
      <w:r w:rsidRPr="00EA52F6">
        <w:t xml:space="preserve">   </w:t>
      </w:r>
      <w:r w:rsidR="0069745E" w:rsidRPr="00EA52F6">
        <w:t>Седьмого ноября</w:t>
      </w:r>
      <w:r w:rsidR="0095296B" w:rsidRPr="00EA52F6">
        <w:t>. Т</w:t>
      </w:r>
      <w:r w:rsidR="0069745E" w:rsidRPr="00EA52F6">
        <w:t xml:space="preserve">оржественное построение. Потом праздничный обед. </w:t>
      </w:r>
      <w:r w:rsidR="0095296B" w:rsidRPr="00EA52F6">
        <w:t xml:space="preserve">Потом все в клуб. Лекция и кино - </w:t>
      </w:r>
      <w:r w:rsidR="0069745E" w:rsidRPr="00EA52F6">
        <w:t xml:space="preserve"> «Ленин в октябре». Хорошая программа, если бы ещё не надо было читать </w:t>
      </w:r>
      <w:r w:rsidR="00C50FB7" w:rsidRPr="00EA52F6">
        <w:t>про декабристов.</w:t>
      </w:r>
    </w:p>
    <w:p w:rsidR="00C50FB7" w:rsidRPr="00EA52F6" w:rsidRDefault="005C18C9" w:rsidP="0013201C">
      <w:r w:rsidRPr="00EA52F6">
        <w:t xml:space="preserve">   </w:t>
      </w:r>
      <w:r w:rsidR="00C50FB7" w:rsidRPr="00EA52F6">
        <w:t>Зам</w:t>
      </w:r>
      <w:r w:rsidRPr="00EA52F6">
        <w:t xml:space="preserve">полит вышел на трибуну. Морда </w:t>
      </w:r>
      <w:r w:rsidR="00C50FB7" w:rsidRPr="00EA52F6">
        <w:t xml:space="preserve">красная. Уже принял. Начал всякую фигню про достижения. </w:t>
      </w:r>
    </w:p>
    <w:p w:rsidR="006A05E3" w:rsidRPr="00EA52F6" w:rsidRDefault="005C18C9" w:rsidP="0013201C">
      <w:r w:rsidRPr="00EA52F6">
        <w:t xml:space="preserve">   </w:t>
      </w:r>
      <w:r w:rsidR="00C50FB7" w:rsidRPr="00EA52F6">
        <w:t xml:space="preserve">Все сидят – скучают. Вдруг, смотрю, оживились. А скоро и вообще в покатуху ржут. </w:t>
      </w:r>
    </w:p>
    <w:p w:rsidR="006A05E3" w:rsidRPr="00EA52F6" w:rsidRDefault="006A05E3" w:rsidP="0013201C">
      <w:r w:rsidRPr="00EA52F6">
        <w:t xml:space="preserve">   </w:t>
      </w:r>
      <w:r w:rsidR="00C50FB7" w:rsidRPr="00EA52F6">
        <w:t>Прислушиваюсь.</w:t>
      </w:r>
    </w:p>
    <w:p w:rsidR="00C50FB7" w:rsidRPr="00EA52F6" w:rsidRDefault="006A05E3" w:rsidP="0013201C">
      <w:r w:rsidRPr="00EA52F6">
        <w:t xml:space="preserve">  </w:t>
      </w:r>
      <w:r w:rsidR="00C50FB7" w:rsidRPr="00EA52F6">
        <w:t xml:space="preserve"> А это наш замполит решил отметить в докладе, что по выходным каждому солдату стали давать на завтрак по два яйца.</w:t>
      </w:r>
    </w:p>
    <w:p w:rsidR="00C50FB7" w:rsidRPr="00EA52F6" w:rsidRDefault="005C18C9" w:rsidP="0013201C">
      <w:r w:rsidRPr="00EA52F6">
        <w:t xml:space="preserve">   </w:t>
      </w:r>
      <w:r w:rsidR="00C50FB7" w:rsidRPr="00EA52F6">
        <w:t>- Вот вы службу служить не хотите. А партия отрывает для вас от народа последние яйца.</w:t>
      </w:r>
    </w:p>
    <w:p w:rsidR="00C50FB7" w:rsidRPr="00EA52F6" w:rsidRDefault="00715828" w:rsidP="0013201C">
      <w:r w:rsidRPr="00EA52F6">
        <w:t xml:space="preserve"> </w:t>
      </w:r>
      <w:r w:rsidR="005C18C9" w:rsidRPr="00EA52F6">
        <w:t xml:space="preserve">   </w:t>
      </w:r>
      <w:r w:rsidRPr="00EA52F6">
        <w:t>Оживление.</w:t>
      </w:r>
      <w:r w:rsidR="006700C0" w:rsidRPr="00EA52F6">
        <w:t xml:space="preserve"> А тогда действительно с яйцами напряг был. Впрочем, как и со всем другим.</w:t>
      </w:r>
    </w:p>
    <w:p w:rsidR="00E73FCF" w:rsidRPr="00EA52F6" w:rsidRDefault="005C18C9" w:rsidP="0013201C">
      <w:r w:rsidRPr="00EA52F6">
        <w:t xml:space="preserve">   </w:t>
      </w:r>
      <w:r w:rsidR="006700C0" w:rsidRPr="00EA52F6">
        <w:t xml:space="preserve">А он </w:t>
      </w:r>
      <w:r w:rsidR="00E73FCF" w:rsidRPr="00EA52F6">
        <w:t>дальше</w:t>
      </w:r>
      <w:r w:rsidR="006700C0" w:rsidRPr="00EA52F6">
        <w:t xml:space="preserve"> развивает</w:t>
      </w:r>
      <w:r w:rsidR="00E73FCF" w:rsidRPr="00EA52F6">
        <w:t>:</w:t>
      </w:r>
    </w:p>
    <w:p w:rsidR="00C50FB7" w:rsidRPr="00EA52F6" w:rsidRDefault="005C18C9" w:rsidP="0013201C">
      <w:r w:rsidRPr="00EA52F6">
        <w:t xml:space="preserve">   - Партия делает всё, что</w:t>
      </w:r>
      <w:r w:rsidR="00C50FB7" w:rsidRPr="00EA52F6">
        <w:t>бы каждый воин</w:t>
      </w:r>
      <w:r w:rsidR="006700C0" w:rsidRPr="00EA52F6">
        <w:t xml:space="preserve"> хоть</w:t>
      </w:r>
      <w:r w:rsidR="00C50FB7" w:rsidRPr="00EA52F6">
        <w:t xml:space="preserve"> раз в неделю мог съесть свои два яйца.</w:t>
      </w:r>
    </w:p>
    <w:p w:rsidR="00C50FB7" w:rsidRPr="00EA52F6" w:rsidRDefault="005C18C9" w:rsidP="0013201C">
      <w:r w:rsidRPr="00EA52F6">
        <w:t xml:space="preserve">   </w:t>
      </w:r>
      <w:r w:rsidR="006700C0" w:rsidRPr="00EA52F6">
        <w:t>Народ у</w:t>
      </w:r>
      <w:r w:rsidR="00C50FB7" w:rsidRPr="00EA52F6">
        <w:t>же со стульев валиться.</w:t>
      </w:r>
    </w:p>
    <w:p w:rsidR="00C50FB7" w:rsidRPr="00EA52F6" w:rsidRDefault="005C18C9" w:rsidP="0016371E">
      <w:r w:rsidRPr="00EA52F6">
        <w:t xml:space="preserve">   </w:t>
      </w:r>
      <w:r w:rsidR="00C50FB7" w:rsidRPr="00EA52F6">
        <w:t xml:space="preserve">Замполит чувствует, что чего-то не так. Не по содержанию, а по форме. </w:t>
      </w:r>
    </w:p>
    <w:p w:rsidR="00F53974" w:rsidRPr="00EA52F6" w:rsidRDefault="005C18C9" w:rsidP="0013201C">
      <w:r w:rsidRPr="00EA52F6">
        <w:t xml:space="preserve">   </w:t>
      </w:r>
      <w:r w:rsidR="00F53974" w:rsidRPr="00EA52F6">
        <w:t xml:space="preserve">И </w:t>
      </w:r>
      <w:r w:rsidR="00715828" w:rsidRPr="00EA52F6">
        <w:t>п</w:t>
      </w:r>
      <w:r w:rsidR="00F53974" w:rsidRPr="00EA52F6">
        <w:t>од конец выдал:</w:t>
      </w:r>
    </w:p>
    <w:p w:rsidR="00F53974" w:rsidRPr="00EA52F6" w:rsidRDefault="005C18C9" w:rsidP="0013201C">
      <w:r w:rsidRPr="00EA52F6">
        <w:t xml:space="preserve">   </w:t>
      </w:r>
      <w:r w:rsidR="00E73FCF" w:rsidRPr="00EA52F6">
        <w:t xml:space="preserve">- </w:t>
      </w:r>
      <w:r w:rsidR="00F53974" w:rsidRPr="00EA52F6">
        <w:t>Смотрите, если узнаю, что кто-то  вместо того</w:t>
      </w:r>
      <w:r w:rsidRPr="00EA52F6">
        <w:t>,</w:t>
      </w:r>
      <w:r w:rsidR="00F53974" w:rsidRPr="00EA52F6">
        <w:t xml:space="preserve"> чтобы жрать свои яйца, жрёт яйца молодых…</w:t>
      </w:r>
    </w:p>
    <w:p w:rsidR="00F53974" w:rsidRPr="00EA52F6" w:rsidRDefault="005C18C9" w:rsidP="0013201C">
      <w:r w:rsidRPr="00EA52F6">
        <w:t xml:space="preserve">   </w:t>
      </w:r>
      <w:r w:rsidR="00F53974" w:rsidRPr="00EA52F6">
        <w:t>В первый раз слышал, чтобы доклад про достижения партии и народа пользовался таким успехом.</w:t>
      </w:r>
    </w:p>
    <w:p w:rsidR="00F53974" w:rsidRPr="00EA52F6" w:rsidRDefault="005C18C9" w:rsidP="0013201C">
      <w:r w:rsidRPr="00EA52F6">
        <w:t xml:space="preserve">   </w:t>
      </w:r>
      <w:r w:rsidR="00F53974" w:rsidRPr="00EA52F6">
        <w:t xml:space="preserve">Наконец, </w:t>
      </w:r>
      <w:r w:rsidR="00E80E37" w:rsidRPr="00EA52F6">
        <w:t>окончательно запутавшись</w:t>
      </w:r>
      <w:r w:rsidR="00F53974" w:rsidRPr="00EA52F6">
        <w:t xml:space="preserve"> с этими  яйцами</w:t>
      </w:r>
      <w:r w:rsidR="00E80E37" w:rsidRPr="00EA52F6">
        <w:t xml:space="preserve">, - </w:t>
      </w:r>
      <w:r w:rsidR="00F53974" w:rsidRPr="00EA52F6">
        <w:t xml:space="preserve"> решил, что</w:t>
      </w:r>
      <w:r w:rsidR="00F53974" w:rsidRPr="00EA52F6">
        <w:rPr>
          <w:b/>
          <w:bCs/>
        </w:rPr>
        <w:t xml:space="preserve"> </w:t>
      </w:r>
      <w:r w:rsidR="00F53974" w:rsidRPr="00EA52F6">
        <w:t>пора выпускать  меня.</w:t>
      </w:r>
      <w:r w:rsidR="00EB56FB" w:rsidRPr="00EA52F6">
        <w:t xml:space="preserve"> Так сказать, гвоздь программы.</w:t>
      </w:r>
    </w:p>
    <w:p w:rsidR="005C18C9" w:rsidRPr="00EA52F6" w:rsidRDefault="005C18C9" w:rsidP="005C18C9">
      <w:r w:rsidRPr="00EA52F6">
        <w:lastRenderedPageBreak/>
        <w:t xml:space="preserve">   </w:t>
      </w:r>
      <w:r w:rsidR="00F53974" w:rsidRPr="00EA52F6">
        <w:t>- А сейчас,</w:t>
      </w:r>
      <w:r w:rsidR="0016371E" w:rsidRPr="00EA52F6">
        <w:t xml:space="preserve"> - </w:t>
      </w:r>
      <w:r w:rsidR="00F53974" w:rsidRPr="00EA52F6">
        <w:t xml:space="preserve"> говорит, </w:t>
      </w:r>
      <w:r w:rsidR="0016371E" w:rsidRPr="00EA52F6">
        <w:t xml:space="preserve">- </w:t>
      </w:r>
      <w:r w:rsidR="00F53974" w:rsidRPr="00EA52F6">
        <w:t>рядовой Питунин прочтёт стихотв</w:t>
      </w:r>
      <w:r w:rsidRPr="00EA52F6">
        <w:t>орение Пушкина про декабристов.</w:t>
      </w:r>
    </w:p>
    <w:p w:rsidR="00715828" w:rsidRPr="00EA52F6" w:rsidRDefault="005C18C9" w:rsidP="005C18C9">
      <w:r w:rsidRPr="00EA52F6">
        <w:t xml:space="preserve">   </w:t>
      </w:r>
      <w:r w:rsidR="00715828" w:rsidRPr="00EA52F6">
        <w:t>А потом как заорёт:</w:t>
      </w:r>
    </w:p>
    <w:p w:rsidR="00715828" w:rsidRPr="00EA52F6" w:rsidRDefault="005C18C9" w:rsidP="0013201C">
      <w:r w:rsidRPr="00EA52F6">
        <w:t xml:space="preserve">   </w:t>
      </w:r>
      <w:r w:rsidR="00715828" w:rsidRPr="00EA52F6">
        <w:t>- Встать!</w:t>
      </w:r>
    </w:p>
    <w:p w:rsidR="00715828" w:rsidRPr="00EA52F6" w:rsidRDefault="005C18C9" w:rsidP="0013201C">
      <w:r w:rsidRPr="00EA52F6">
        <w:t xml:space="preserve">   </w:t>
      </w:r>
      <w:r w:rsidR="00715828" w:rsidRPr="00EA52F6">
        <w:t>Я  аж испугался. Это что же, думаю, он хочет</w:t>
      </w:r>
      <w:r w:rsidR="001B0B01" w:rsidRPr="00EA52F6">
        <w:t>,</w:t>
      </w:r>
      <w:r w:rsidR="00715828" w:rsidRPr="00EA52F6">
        <w:t xml:space="preserve"> чтобы меня все стоя слушали?</w:t>
      </w:r>
    </w:p>
    <w:p w:rsidR="00715828" w:rsidRPr="00EA52F6" w:rsidRDefault="00715828" w:rsidP="0013201C">
      <w:r w:rsidRPr="00EA52F6">
        <w:t xml:space="preserve">Но нет. Обошлось. Это вроде </w:t>
      </w:r>
      <w:r w:rsidR="001B0B01" w:rsidRPr="00EA52F6">
        <w:t xml:space="preserve">как  для дисциплины. Пару раз </w:t>
      </w:r>
      <w:r w:rsidRPr="00EA52F6">
        <w:t xml:space="preserve">встали-сели. Успокоились. Готовы к восприятию про декабристов. Мой черёд. Стою. Молчу. Ни фига не помню. Как тогда, с «Онегиным». Но я уже и не удивляюсь. В принципе, я </w:t>
      </w:r>
      <w:r w:rsidR="00E73FCF" w:rsidRPr="00EA52F6">
        <w:t xml:space="preserve">ведь </w:t>
      </w:r>
      <w:r w:rsidRPr="00EA52F6">
        <w:t xml:space="preserve">знал, что так оно </w:t>
      </w:r>
      <w:r w:rsidR="00E73FCF" w:rsidRPr="00EA52F6">
        <w:t xml:space="preserve">и </w:t>
      </w:r>
      <w:r w:rsidRPr="00EA52F6">
        <w:t>будет. Ещё, думаю, минутку постою и пойду. Пошли они все…</w:t>
      </w:r>
    </w:p>
    <w:p w:rsidR="00715828" w:rsidRPr="00EA52F6" w:rsidRDefault="005C18C9" w:rsidP="005C18C9">
      <w:r w:rsidRPr="00EA52F6">
        <w:t xml:space="preserve">   </w:t>
      </w:r>
      <w:r w:rsidR="00715828" w:rsidRPr="00EA52F6">
        <w:t>Кто-то уже прикалываться начал. Замполит глазами зыркает. А мне по барабану…</w:t>
      </w:r>
      <w:r w:rsidRPr="00EA52F6">
        <w:t xml:space="preserve"> </w:t>
      </w:r>
      <w:r w:rsidR="00715828" w:rsidRPr="00EA52F6">
        <w:t>Совсем уже собрался уходить, но тут замполит как гаркнет:</w:t>
      </w:r>
    </w:p>
    <w:p w:rsidR="00715828" w:rsidRPr="00EA52F6" w:rsidRDefault="005C18C9" w:rsidP="0013201C">
      <w:r w:rsidRPr="00EA52F6">
        <w:t xml:space="preserve">   </w:t>
      </w:r>
      <w:r w:rsidR="00715828" w:rsidRPr="00EA52F6">
        <w:t>- Читай, мать твою!</w:t>
      </w:r>
      <w:r w:rsidR="00E80E37" w:rsidRPr="00EA52F6">
        <w:t xml:space="preserve"> Хоть что-нибудь читай!</w:t>
      </w:r>
      <w:r w:rsidR="00E73FCF" w:rsidRPr="00EA52F6">
        <w:t xml:space="preserve"> Сгною!</w:t>
      </w:r>
    </w:p>
    <w:p w:rsidR="00715828" w:rsidRPr="00EA52F6" w:rsidRDefault="005C18C9" w:rsidP="0013201C">
      <w:r w:rsidRPr="00EA52F6">
        <w:t xml:space="preserve">   </w:t>
      </w:r>
      <w:r w:rsidR="00715828" w:rsidRPr="00EA52F6">
        <w:t xml:space="preserve">А-а… </w:t>
      </w:r>
      <w:r w:rsidR="00244E77" w:rsidRPr="00EA52F6">
        <w:t xml:space="preserve">Ладно, думаю. </w:t>
      </w:r>
      <w:r w:rsidR="00EB56FB" w:rsidRPr="00EA52F6">
        <w:t xml:space="preserve">Если «хоть что-нибудь». </w:t>
      </w:r>
      <w:r w:rsidR="00244E77" w:rsidRPr="00EA52F6">
        <w:t>Будь, что будет.</w:t>
      </w:r>
    </w:p>
    <w:p w:rsidR="00244E77" w:rsidRPr="00EA52F6" w:rsidRDefault="005C18C9" w:rsidP="0013201C">
      <w:r w:rsidRPr="00EA52F6">
        <w:t xml:space="preserve">   </w:t>
      </w:r>
      <w:r w:rsidR="00244E77" w:rsidRPr="00EA52F6">
        <w:t xml:space="preserve">- Пушкин, </w:t>
      </w:r>
      <w:r w:rsidR="001B0B01" w:rsidRPr="00EA52F6">
        <w:t xml:space="preserve">- </w:t>
      </w:r>
      <w:r w:rsidR="00244E77" w:rsidRPr="00EA52F6">
        <w:t xml:space="preserve">говорю, </w:t>
      </w:r>
      <w:r w:rsidR="001B0B01" w:rsidRPr="00EA52F6">
        <w:t xml:space="preserve">- </w:t>
      </w:r>
      <w:r w:rsidR="00244E77" w:rsidRPr="00EA52F6">
        <w:t>был очень маленького роста.</w:t>
      </w:r>
    </w:p>
    <w:p w:rsidR="00244E77" w:rsidRPr="00EA52F6" w:rsidRDefault="005C18C9" w:rsidP="0013201C">
      <w:r w:rsidRPr="00EA52F6">
        <w:t xml:space="preserve">   </w:t>
      </w:r>
      <w:r w:rsidR="00244E77" w:rsidRPr="00EA52F6">
        <w:t>Тут кто-то:</w:t>
      </w:r>
    </w:p>
    <w:p w:rsidR="00244E77" w:rsidRPr="00EA52F6" w:rsidRDefault="005C18C9" w:rsidP="0013201C">
      <w:r w:rsidRPr="00EA52F6">
        <w:t xml:space="preserve">   </w:t>
      </w:r>
      <w:r w:rsidR="00244E77" w:rsidRPr="00EA52F6">
        <w:t xml:space="preserve">-Чё? Меньше Мамедова? </w:t>
      </w:r>
    </w:p>
    <w:p w:rsidR="000C1000" w:rsidRPr="00EA52F6" w:rsidRDefault="005C18C9" w:rsidP="0013201C">
      <w:r w:rsidRPr="00EA52F6">
        <w:t xml:space="preserve">   </w:t>
      </w:r>
      <w:r w:rsidR="00244E77" w:rsidRPr="00EA52F6">
        <w:t xml:space="preserve">- Ну, </w:t>
      </w:r>
      <w:r w:rsidR="001B0B01" w:rsidRPr="00EA52F6">
        <w:t>-</w:t>
      </w:r>
      <w:r w:rsidR="00BD3EFA" w:rsidRPr="00EA52F6">
        <w:t xml:space="preserve"> </w:t>
      </w:r>
      <w:r w:rsidR="00244E77" w:rsidRPr="00EA52F6">
        <w:t xml:space="preserve">говорю, </w:t>
      </w:r>
      <w:r w:rsidR="001B0B01" w:rsidRPr="00EA52F6">
        <w:t xml:space="preserve">- </w:t>
      </w:r>
      <w:r w:rsidR="00244E77" w:rsidRPr="00EA52F6">
        <w:t xml:space="preserve">не больше. И страшный. Все его обезьяной  называли. </w:t>
      </w:r>
      <w:r w:rsidR="000C1000" w:rsidRPr="00EA52F6">
        <w:t>Да он и сам так про себя шутил.</w:t>
      </w:r>
    </w:p>
    <w:p w:rsidR="00244E77" w:rsidRPr="00EA52F6" w:rsidRDefault="005C18C9" w:rsidP="0013201C">
      <w:r w:rsidRPr="00EA52F6">
        <w:t xml:space="preserve">   </w:t>
      </w:r>
      <w:r w:rsidR="00041F9D" w:rsidRPr="00EA52F6">
        <w:t xml:space="preserve">Краем глаза вижу: замполит </w:t>
      </w:r>
      <w:r w:rsidR="00E80E37" w:rsidRPr="00EA52F6">
        <w:t>заёрзал</w:t>
      </w:r>
      <w:r w:rsidR="00041F9D" w:rsidRPr="00EA52F6">
        <w:t>. Нервничает</w:t>
      </w:r>
      <w:r w:rsidR="00244E77" w:rsidRPr="00EA52F6">
        <w:t>.</w:t>
      </w:r>
      <w:r w:rsidR="00041F9D" w:rsidRPr="00EA52F6">
        <w:t xml:space="preserve"> Да, только мне п</w:t>
      </w:r>
      <w:r w:rsidR="00244E77" w:rsidRPr="00EA52F6">
        <w:t>левать.</w:t>
      </w:r>
    </w:p>
    <w:p w:rsidR="001E1AE6" w:rsidRPr="00EA52F6" w:rsidRDefault="005C18C9" w:rsidP="0013201C">
      <w:r w:rsidRPr="00EA52F6">
        <w:t xml:space="preserve">   </w:t>
      </w:r>
      <w:r w:rsidR="00244E77" w:rsidRPr="00EA52F6">
        <w:t xml:space="preserve">- Но при этом женщин у него было  - немерено. </w:t>
      </w:r>
    </w:p>
    <w:p w:rsidR="00244E77" w:rsidRPr="00EA52F6" w:rsidRDefault="005C18C9" w:rsidP="0013201C">
      <w:r w:rsidRPr="00EA52F6">
        <w:t xml:space="preserve">   </w:t>
      </w:r>
      <w:r w:rsidR="00B0245C" w:rsidRPr="00EA52F6">
        <w:t>Смотрю</w:t>
      </w:r>
      <w:r w:rsidR="00244E77" w:rsidRPr="00EA52F6">
        <w:t xml:space="preserve">  - затихли. Заинтересовались.</w:t>
      </w:r>
      <w:r w:rsidR="001E1AE6" w:rsidRPr="00EA52F6">
        <w:t xml:space="preserve"> Особенно Мамедов. Продолжаю:</w:t>
      </w:r>
    </w:p>
    <w:p w:rsidR="001E1AE6" w:rsidRPr="00EA52F6" w:rsidRDefault="005C18C9" w:rsidP="001B0B01">
      <w:r w:rsidRPr="00EA52F6">
        <w:t xml:space="preserve">   </w:t>
      </w:r>
      <w:r w:rsidR="001E1AE6" w:rsidRPr="00EA52F6">
        <w:t xml:space="preserve">- </w:t>
      </w:r>
      <w:r w:rsidR="00244E77" w:rsidRPr="00EA52F6">
        <w:t>Он, когда на своей</w:t>
      </w:r>
      <w:r w:rsidR="001E1AE6" w:rsidRPr="00EA52F6">
        <w:t xml:space="preserve"> Наташке</w:t>
      </w:r>
      <w:r w:rsidR="00244E77" w:rsidRPr="00EA52F6">
        <w:t xml:space="preserve"> женился, то так ей и сказал: </w:t>
      </w:r>
      <w:r w:rsidR="001B0B01" w:rsidRPr="00EA52F6">
        <w:t>т</w:t>
      </w:r>
      <w:r w:rsidR="00244E77" w:rsidRPr="00EA52F6">
        <w:t>ы</w:t>
      </w:r>
      <w:r w:rsidR="001E1AE6" w:rsidRPr="00EA52F6">
        <w:t>, г</w:t>
      </w:r>
      <w:r w:rsidR="00244E77" w:rsidRPr="00EA52F6">
        <w:t>оворит, у меня сто тринадцатая.</w:t>
      </w:r>
      <w:r w:rsidR="001E1AE6" w:rsidRPr="00EA52F6">
        <w:t xml:space="preserve"> </w:t>
      </w:r>
      <w:r w:rsidR="00077CC6" w:rsidRPr="00EA52F6">
        <w:t>Ходок был, каких мало.</w:t>
      </w:r>
    </w:p>
    <w:p w:rsidR="002E3EE1" w:rsidRPr="00EA52F6" w:rsidRDefault="005C18C9" w:rsidP="0013201C">
      <w:r w:rsidRPr="00EA52F6">
        <w:t xml:space="preserve">   </w:t>
      </w:r>
      <w:r w:rsidR="001B0B01" w:rsidRPr="00EA52F6">
        <w:t>Вздох одобрения. Чувствую,</w:t>
      </w:r>
      <w:r w:rsidR="002E3EE1" w:rsidRPr="00EA52F6">
        <w:t xml:space="preserve"> проникается аудитория интересом к личности Пушкина.</w:t>
      </w:r>
    </w:p>
    <w:p w:rsidR="00244E77" w:rsidRPr="00EA52F6" w:rsidRDefault="005C18C9" w:rsidP="001B0B01">
      <w:r w:rsidRPr="00EA52F6">
        <w:t xml:space="preserve">   </w:t>
      </w:r>
      <w:r w:rsidR="001E1AE6" w:rsidRPr="00EA52F6">
        <w:t>- Вот почему так,</w:t>
      </w:r>
      <w:r w:rsidR="001B0B01" w:rsidRPr="00EA52F6">
        <w:t xml:space="preserve"> - </w:t>
      </w:r>
      <w:r w:rsidR="001E1AE6" w:rsidRPr="00EA52F6">
        <w:t xml:space="preserve"> спрашиваю,</w:t>
      </w:r>
      <w:r w:rsidR="001B0B01" w:rsidRPr="00EA52F6">
        <w:t xml:space="preserve"> </w:t>
      </w:r>
      <w:r w:rsidR="001E1AE6" w:rsidRPr="00EA52F6">
        <w:t xml:space="preserve"> </w:t>
      </w:r>
      <w:r w:rsidR="001B0B01" w:rsidRPr="00EA52F6">
        <w:t xml:space="preserve">- </w:t>
      </w:r>
      <w:r w:rsidR="001E1AE6" w:rsidRPr="00EA52F6">
        <w:t xml:space="preserve">страшный, маленький… А любая </w:t>
      </w:r>
      <w:r w:rsidR="00EB56FB" w:rsidRPr="00EA52F6">
        <w:t xml:space="preserve">была </w:t>
      </w:r>
      <w:r w:rsidR="001E1AE6" w:rsidRPr="00EA52F6">
        <w:t xml:space="preserve">готова с радостью </w:t>
      </w:r>
      <w:r w:rsidR="00B2056B" w:rsidRPr="00EA52F6">
        <w:t xml:space="preserve">ему </w:t>
      </w:r>
      <w:r w:rsidR="001E1AE6" w:rsidRPr="00EA52F6">
        <w:t xml:space="preserve">дать! </w:t>
      </w:r>
    </w:p>
    <w:p w:rsidR="00244E77" w:rsidRPr="00EA52F6" w:rsidRDefault="005C18C9" w:rsidP="0013201C">
      <w:r w:rsidRPr="00EA52F6">
        <w:t xml:space="preserve">   </w:t>
      </w:r>
      <w:r w:rsidR="001E1AE6" w:rsidRPr="00EA52F6">
        <w:t>Все сидят глаза вытаращили. Даже замполит притих.</w:t>
      </w:r>
    </w:p>
    <w:p w:rsidR="001E1AE6" w:rsidRPr="00EA52F6" w:rsidRDefault="005C18C9" w:rsidP="0013201C">
      <w:r w:rsidRPr="00EA52F6">
        <w:t xml:space="preserve">   </w:t>
      </w:r>
      <w:r w:rsidR="001E1AE6" w:rsidRPr="00EA52F6">
        <w:t xml:space="preserve">- Потому что, </w:t>
      </w:r>
      <w:r w:rsidR="001B0B01" w:rsidRPr="00EA52F6">
        <w:t xml:space="preserve">- </w:t>
      </w:r>
      <w:r w:rsidR="001E1AE6" w:rsidRPr="00EA52F6">
        <w:t xml:space="preserve">говорю,  </w:t>
      </w:r>
      <w:r w:rsidR="001B0B01" w:rsidRPr="00EA52F6">
        <w:t xml:space="preserve">- </w:t>
      </w:r>
      <w:r w:rsidR="001E1AE6" w:rsidRPr="00EA52F6">
        <w:t xml:space="preserve">секрет знал. </w:t>
      </w:r>
    </w:p>
    <w:p w:rsidR="002C3E26" w:rsidRPr="00EA52F6" w:rsidRDefault="005C18C9" w:rsidP="0013201C">
      <w:r w:rsidRPr="00EA52F6">
        <w:t xml:space="preserve">   </w:t>
      </w:r>
      <w:r w:rsidR="002C3E26" w:rsidRPr="00EA52F6">
        <w:t>Мамедов не выдержал:</w:t>
      </w:r>
    </w:p>
    <w:p w:rsidR="002C3E26" w:rsidRPr="00EA52F6" w:rsidRDefault="005C18C9" w:rsidP="0013201C">
      <w:r w:rsidRPr="00EA52F6">
        <w:t xml:space="preserve">   </w:t>
      </w:r>
      <w:r w:rsidR="002C3E26" w:rsidRPr="00EA52F6">
        <w:t xml:space="preserve">- Какой </w:t>
      </w:r>
      <w:r w:rsidR="00710949" w:rsidRPr="00EA52F6">
        <w:t xml:space="preserve">такой </w:t>
      </w:r>
      <w:r w:rsidR="002C3E26" w:rsidRPr="00EA52F6">
        <w:t>секрет?</w:t>
      </w:r>
    </w:p>
    <w:p w:rsidR="00833CF3" w:rsidRPr="00EA52F6" w:rsidRDefault="005C18C9" w:rsidP="00833CF3">
      <w:r w:rsidRPr="00EA52F6">
        <w:t xml:space="preserve">   </w:t>
      </w:r>
      <w:r w:rsidR="002C3E26" w:rsidRPr="00EA52F6">
        <w:t xml:space="preserve">Все опять заржали. Но </w:t>
      </w:r>
      <w:r w:rsidR="00833CF3" w:rsidRPr="00EA52F6">
        <w:t>по всему видно</w:t>
      </w:r>
      <w:r w:rsidR="00077CC6" w:rsidRPr="00EA52F6">
        <w:t>, вопрос интересен не только Мамедову</w:t>
      </w:r>
      <w:r w:rsidR="002C3E26" w:rsidRPr="00EA52F6">
        <w:t>.</w:t>
      </w:r>
    </w:p>
    <w:p w:rsidR="00077CC6" w:rsidRPr="00EA52F6" w:rsidRDefault="005C18C9" w:rsidP="001B0B01">
      <w:r w:rsidRPr="00EA52F6">
        <w:t xml:space="preserve">   </w:t>
      </w:r>
      <w:r w:rsidR="002C3E26" w:rsidRPr="00EA52F6">
        <w:t xml:space="preserve">- Пушкин, </w:t>
      </w:r>
      <w:r w:rsidR="001B0B01" w:rsidRPr="00EA52F6">
        <w:t>- продолжаю</w:t>
      </w:r>
      <w:r w:rsidR="002C3E26" w:rsidRPr="00EA52F6">
        <w:t xml:space="preserve">, </w:t>
      </w:r>
      <w:r w:rsidR="001B0B01" w:rsidRPr="00EA52F6">
        <w:t xml:space="preserve">- </w:t>
      </w:r>
      <w:r w:rsidR="002C3E26" w:rsidRPr="00EA52F6">
        <w:t xml:space="preserve">знал, что женщины любят ушами. И важно, Мамедов, не то, как ты выглядишь, а то, что ты ей говоришь. </w:t>
      </w:r>
    </w:p>
    <w:p w:rsidR="002C3E26" w:rsidRPr="00EA52F6" w:rsidRDefault="005C18C9" w:rsidP="0013201C">
      <w:r w:rsidRPr="00EA52F6">
        <w:t xml:space="preserve">   </w:t>
      </w:r>
      <w:r w:rsidR="002C3E26" w:rsidRPr="00EA52F6">
        <w:t xml:space="preserve">- </w:t>
      </w:r>
      <w:r w:rsidR="007D0975" w:rsidRPr="00EA52F6">
        <w:t>Вот б</w:t>
      </w:r>
      <w:r w:rsidR="00666F00" w:rsidRPr="00EA52F6">
        <w:t xml:space="preserve">ыла, </w:t>
      </w:r>
      <w:r w:rsidR="001B0B01" w:rsidRPr="00EA52F6">
        <w:t xml:space="preserve">- </w:t>
      </w:r>
      <w:r w:rsidR="00666F00" w:rsidRPr="00EA52F6">
        <w:t xml:space="preserve">говорю, </w:t>
      </w:r>
      <w:r w:rsidR="001B0B01" w:rsidRPr="00EA52F6">
        <w:t xml:space="preserve">- </w:t>
      </w:r>
      <w:r w:rsidR="00666F00" w:rsidRPr="00EA52F6">
        <w:t>в Петербурге одна</w:t>
      </w:r>
      <w:r w:rsidR="002C3E26" w:rsidRPr="00EA52F6">
        <w:t xml:space="preserve"> красавица. Ну, самая-самая… Все её хотели. Там такие мужики крутились: графы, князья, гусары под два метров ростом.</w:t>
      </w:r>
    </w:p>
    <w:p w:rsidR="00077CC6" w:rsidRPr="00EA52F6" w:rsidRDefault="005C18C9" w:rsidP="0013201C">
      <w:r w:rsidRPr="00EA52F6">
        <w:t xml:space="preserve">   </w:t>
      </w:r>
      <w:r w:rsidR="002C3E26" w:rsidRPr="00EA52F6">
        <w:t>Ну, ясное дело</w:t>
      </w:r>
      <w:r w:rsidR="003B3A3A" w:rsidRPr="00EA52F6">
        <w:t>,</w:t>
      </w:r>
      <w:r w:rsidR="002C3E26" w:rsidRPr="00EA52F6">
        <w:t xml:space="preserve"> и Пушкин</w:t>
      </w:r>
      <w:r w:rsidR="006700C0" w:rsidRPr="00EA52F6">
        <w:t xml:space="preserve"> - </w:t>
      </w:r>
      <w:r w:rsidR="002C3E26" w:rsidRPr="00EA52F6">
        <w:t xml:space="preserve"> тут</w:t>
      </w:r>
      <w:r w:rsidR="006700C0" w:rsidRPr="00EA52F6">
        <w:t xml:space="preserve"> как тут</w:t>
      </w:r>
      <w:r w:rsidR="002C3E26" w:rsidRPr="00EA52F6">
        <w:t xml:space="preserve">. </w:t>
      </w:r>
      <w:r w:rsidR="00077CC6" w:rsidRPr="00EA52F6">
        <w:t>От горшка два вершка, страшный…</w:t>
      </w:r>
      <w:r w:rsidR="002C3E26" w:rsidRPr="00EA52F6">
        <w:t xml:space="preserve">  </w:t>
      </w:r>
      <w:r w:rsidR="00077CC6" w:rsidRPr="00EA52F6">
        <w:t xml:space="preserve">А туда же. Его и не видно там, за этими гусарами. </w:t>
      </w:r>
      <w:r w:rsidR="005F2878" w:rsidRPr="00EA52F6">
        <w:t>И что вы думаете?</w:t>
      </w:r>
    </w:p>
    <w:p w:rsidR="005F2878" w:rsidRPr="00EA52F6" w:rsidRDefault="005C18C9" w:rsidP="0013201C">
      <w:r w:rsidRPr="00EA52F6">
        <w:t xml:space="preserve">   </w:t>
      </w:r>
      <w:r w:rsidR="005F2878" w:rsidRPr="00EA52F6">
        <w:t>Мамедов аж ахнул:</w:t>
      </w:r>
    </w:p>
    <w:p w:rsidR="005F2878" w:rsidRPr="00EA52F6" w:rsidRDefault="005C18C9" w:rsidP="0013201C">
      <w:r w:rsidRPr="00EA52F6">
        <w:t xml:space="preserve">   </w:t>
      </w:r>
      <w:r w:rsidR="005F2878" w:rsidRPr="00EA52F6">
        <w:t>- Неужели дала?</w:t>
      </w:r>
    </w:p>
    <w:p w:rsidR="005C18C9" w:rsidRPr="00EA52F6" w:rsidRDefault="005C18C9" w:rsidP="005C18C9">
      <w:r w:rsidRPr="00EA52F6">
        <w:t xml:space="preserve">   </w:t>
      </w:r>
      <w:r w:rsidR="005F2878" w:rsidRPr="00EA52F6">
        <w:t>А меня  уже понесло.</w:t>
      </w:r>
    </w:p>
    <w:p w:rsidR="005F2878" w:rsidRPr="00EA52F6" w:rsidRDefault="005C18C9" w:rsidP="0041761E">
      <w:r w:rsidRPr="00EA52F6">
        <w:t xml:space="preserve">   - </w:t>
      </w:r>
      <w:r w:rsidR="005F2878" w:rsidRPr="00EA52F6">
        <w:t>Подходит,</w:t>
      </w:r>
      <w:r w:rsidR="001B0B01" w:rsidRPr="00EA52F6">
        <w:t xml:space="preserve"> - </w:t>
      </w:r>
      <w:r w:rsidR="005F2878" w:rsidRPr="00EA52F6">
        <w:t xml:space="preserve"> говорю, </w:t>
      </w:r>
      <w:r w:rsidR="001B0B01" w:rsidRPr="00EA52F6">
        <w:t xml:space="preserve">- </w:t>
      </w:r>
      <w:r w:rsidR="005F2878" w:rsidRPr="00EA52F6">
        <w:t>как-то она к Пушкину и просит написать</w:t>
      </w:r>
      <w:r w:rsidR="006A05E3" w:rsidRPr="00EA52F6">
        <w:t xml:space="preserve"> чего-нибудь в альбом. У них тогда</w:t>
      </w:r>
      <w:r w:rsidR="005F2878" w:rsidRPr="00EA52F6">
        <w:t xml:space="preserve"> у</w:t>
      </w:r>
      <w:r w:rsidR="00E73FCF" w:rsidRPr="00EA52F6">
        <w:t xml:space="preserve"> </w:t>
      </w:r>
      <w:r w:rsidR="005F2878" w:rsidRPr="00EA52F6">
        <w:t>каждой барышни был свой альбом. Типа, дембел</w:t>
      </w:r>
      <w:r w:rsidR="0041761E" w:rsidRPr="00EA52F6">
        <w:t>ьского. И они туда всякие стихи</w:t>
      </w:r>
      <w:r w:rsidR="005F2878" w:rsidRPr="00EA52F6">
        <w:t xml:space="preserve">, рисуночки собирали. Фоток-то ещё не было. </w:t>
      </w:r>
    </w:p>
    <w:p w:rsidR="003D42E2" w:rsidRPr="00EA52F6" w:rsidRDefault="0041761E" w:rsidP="0041761E">
      <w:r w:rsidRPr="00EA52F6">
        <w:t xml:space="preserve">   </w:t>
      </w:r>
      <w:r w:rsidR="005F2878" w:rsidRPr="00EA52F6">
        <w:t>Ну, Пушкин для приличия поломался. Чтоб раззадорить</w:t>
      </w:r>
      <w:r w:rsidRPr="00EA52F6">
        <w:t>.</w:t>
      </w:r>
      <w:r w:rsidR="005F2878" w:rsidRPr="00EA52F6">
        <w:t xml:space="preserve"> А потом, конечно, написал.</w:t>
      </w:r>
      <w:r w:rsidR="005C18C9" w:rsidRPr="00EA52F6">
        <w:t xml:space="preserve"> </w:t>
      </w:r>
      <w:r w:rsidR="005F2878" w:rsidRPr="00EA52F6">
        <w:t xml:space="preserve">Такое написал, что всем этим князям и гусарам после него нечего ловить. </w:t>
      </w:r>
      <w:r w:rsidR="005C18C9" w:rsidRPr="00EA52F6">
        <w:t xml:space="preserve"> </w:t>
      </w:r>
    </w:p>
    <w:p w:rsidR="00B407AE" w:rsidRPr="00EA52F6" w:rsidRDefault="003D42E2" w:rsidP="003D42E2">
      <w:r w:rsidRPr="00EA52F6">
        <w:t xml:space="preserve">   </w:t>
      </w:r>
      <w:r w:rsidR="005F2878" w:rsidRPr="00EA52F6">
        <w:t>И выдал свою коронку. Это-то я крепко знал.</w:t>
      </w:r>
      <w:r w:rsidR="00B83F69" w:rsidRPr="00EA52F6">
        <w:t xml:space="preserve"> </w:t>
      </w:r>
    </w:p>
    <w:p w:rsidR="00666F00" w:rsidRPr="00EA52F6" w:rsidRDefault="00666F00" w:rsidP="0013201C"/>
    <w:p w:rsidR="006700C0" w:rsidRPr="00EA52F6" w:rsidRDefault="003D42E2" w:rsidP="0013201C">
      <w:pPr>
        <w:rPr>
          <w:rStyle w:val="apple-style-span"/>
          <w:i/>
          <w:iCs/>
        </w:rPr>
      </w:pPr>
      <w:r w:rsidRPr="00EA52F6">
        <w:rPr>
          <w:rStyle w:val="apple-style-span"/>
          <w:i/>
          <w:iCs/>
        </w:rPr>
        <w:t xml:space="preserve">   </w:t>
      </w:r>
      <w:r w:rsidR="00B407AE" w:rsidRPr="00EA52F6">
        <w:rPr>
          <w:rStyle w:val="apple-style-span"/>
          <w:i/>
          <w:iCs/>
        </w:rPr>
        <w:t>Все в ней гармония, все диво,</w:t>
      </w:r>
      <w:r w:rsidR="00B407AE" w:rsidRPr="00EA52F6">
        <w:rPr>
          <w:i/>
          <w:iCs/>
        </w:rPr>
        <w:br/>
      </w:r>
      <w:r w:rsidRPr="00EA52F6">
        <w:rPr>
          <w:rStyle w:val="apple-style-span"/>
          <w:i/>
          <w:iCs/>
        </w:rPr>
        <w:t xml:space="preserve">   </w:t>
      </w:r>
      <w:r w:rsidR="00B407AE" w:rsidRPr="00EA52F6">
        <w:rPr>
          <w:rStyle w:val="apple-style-span"/>
          <w:i/>
          <w:iCs/>
        </w:rPr>
        <w:t>Все выше мира и страстей</w:t>
      </w:r>
      <w:r w:rsidR="006700C0" w:rsidRPr="00EA52F6">
        <w:rPr>
          <w:rStyle w:val="apple-style-span"/>
          <w:i/>
          <w:iCs/>
        </w:rPr>
        <w:t>…</w:t>
      </w:r>
      <w:r w:rsidR="00B407AE" w:rsidRPr="00EA52F6">
        <w:rPr>
          <w:i/>
          <w:iCs/>
        </w:rPr>
        <w:br/>
      </w:r>
    </w:p>
    <w:p w:rsidR="00B407AE" w:rsidRPr="00EA52F6" w:rsidRDefault="003D42E2" w:rsidP="003D42E2">
      <w:r w:rsidRPr="00EA52F6">
        <w:rPr>
          <w:rStyle w:val="apple-style-span"/>
        </w:rPr>
        <w:t xml:space="preserve">   </w:t>
      </w:r>
      <w:r w:rsidR="00BD3EFA" w:rsidRPr="00EA52F6">
        <w:rPr>
          <w:rStyle w:val="apple-style-span"/>
        </w:rPr>
        <w:t>Н</w:t>
      </w:r>
      <w:r w:rsidR="006700C0" w:rsidRPr="00EA52F6">
        <w:rPr>
          <w:rStyle w:val="apple-style-span"/>
        </w:rPr>
        <w:t>у и так далее… Читаю, а сам Леру вспоминаю. Душевно так прочёл.</w:t>
      </w:r>
      <w:r w:rsidRPr="00EA52F6">
        <w:t xml:space="preserve"> </w:t>
      </w:r>
      <w:r w:rsidR="00247341" w:rsidRPr="00EA52F6">
        <w:t xml:space="preserve">Никто, конечно, ни хрена не понял. </w:t>
      </w:r>
    </w:p>
    <w:p w:rsidR="00041F9D" w:rsidRPr="00EA52F6" w:rsidRDefault="003D42E2" w:rsidP="0013201C">
      <w:r w:rsidRPr="00EA52F6">
        <w:t xml:space="preserve">   </w:t>
      </w:r>
      <w:r w:rsidR="00247341" w:rsidRPr="00EA52F6">
        <w:t xml:space="preserve">Но </w:t>
      </w:r>
      <w:r w:rsidR="00B83F69" w:rsidRPr="00EA52F6">
        <w:t xml:space="preserve"> слушали. Хорошо слушали. Чёрт их знает, почему они слушали. Может, представляли себя на месте Пушкина. Или наоборот: как она потом Пушкину… Разве и</w:t>
      </w:r>
      <w:r w:rsidR="00041F9D" w:rsidRPr="00EA52F6">
        <w:t xml:space="preserve">х поймёшь? Они ведь по-русски </w:t>
      </w:r>
      <w:r w:rsidR="00B83F69" w:rsidRPr="00EA52F6">
        <w:t xml:space="preserve"> половина почти не разговаривают.</w:t>
      </w:r>
    </w:p>
    <w:p w:rsidR="002E3EE1" w:rsidRPr="00EA52F6" w:rsidRDefault="001B0B01" w:rsidP="0013201C">
      <w:r w:rsidRPr="00EA52F6">
        <w:t>Короче,</w:t>
      </w:r>
      <w:r w:rsidR="002E3EE1" w:rsidRPr="00EA52F6">
        <w:t xml:space="preserve"> полный успех. Кто-то даже хлопал.</w:t>
      </w:r>
    </w:p>
    <w:p w:rsidR="00B83F69" w:rsidRPr="00EA52F6" w:rsidRDefault="003D42E2" w:rsidP="0013201C">
      <w:r w:rsidRPr="00EA52F6">
        <w:t xml:space="preserve">   </w:t>
      </w:r>
      <w:r w:rsidR="00B83F69" w:rsidRPr="00EA52F6">
        <w:t>Потом подлетел ко мне замполит. Орёт:</w:t>
      </w:r>
    </w:p>
    <w:p w:rsidR="00B83F69" w:rsidRPr="00EA52F6" w:rsidRDefault="003D42E2" w:rsidP="0013201C">
      <w:r w:rsidRPr="00EA52F6">
        <w:t xml:space="preserve">   </w:t>
      </w:r>
      <w:r w:rsidR="00B83F69" w:rsidRPr="00EA52F6">
        <w:t xml:space="preserve">- Ты чего творишь, Питунин! Ты чего забыл, какой сегодня день? Седьмое ноября. Годовщина революции! </w:t>
      </w:r>
      <w:r w:rsidR="0045156C" w:rsidRPr="00EA52F6">
        <w:t>Мать твою…</w:t>
      </w:r>
      <w:r w:rsidR="00B83F69" w:rsidRPr="00EA52F6">
        <w:t>А ты про блядей!</w:t>
      </w:r>
      <w:r w:rsidR="00C82B6C" w:rsidRPr="00EA52F6">
        <w:t xml:space="preserve"> Седьмого ноября!</w:t>
      </w:r>
      <w:r w:rsidR="00B83F69" w:rsidRPr="00EA52F6">
        <w:t xml:space="preserve"> Где декабристы?</w:t>
      </w:r>
    </w:p>
    <w:p w:rsidR="00C82B6C" w:rsidRPr="00EA52F6" w:rsidRDefault="003D42E2" w:rsidP="0013201C">
      <w:r w:rsidRPr="00EA52F6">
        <w:t xml:space="preserve">   </w:t>
      </w:r>
      <w:r w:rsidR="00C82B6C" w:rsidRPr="00EA52F6">
        <w:t>Где, где… Сказал бы я ему</w:t>
      </w:r>
      <w:r w:rsidR="002E3EE1" w:rsidRPr="00EA52F6">
        <w:t xml:space="preserve"> где…</w:t>
      </w:r>
      <w:r w:rsidR="00C82B6C" w:rsidRPr="00EA52F6">
        <w:t xml:space="preserve">. А </w:t>
      </w:r>
      <w:r w:rsidR="00247341" w:rsidRPr="00EA52F6">
        <w:t>то он, тридцать лет в армии</w:t>
      </w:r>
      <w:r w:rsidR="006700C0" w:rsidRPr="00EA52F6">
        <w:t>,</w:t>
      </w:r>
      <w:r w:rsidR="00247341" w:rsidRPr="00EA52F6">
        <w:t xml:space="preserve"> –</w:t>
      </w:r>
      <w:r w:rsidR="006700C0" w:rsidRPr="00EA52F6">
        <w:t xml:space="preserve"> сам </w:t>
      </w:r>
      <w:r w:rsidR="00247341" w:rsidRPr="00EA52F6">
        <w:t xml:space="preserve"> не знает.</w:t>
      </w:r>
    </w:p>
    <w:p w:rsidR="00C82B6C" w:rsidRPr="00EA52F6" w:rsidRDefault="003D42E2" w:rsidP="0013201C">
      <w:r w:rsidRPr="00EA52F6">
        <w:t xml:space="preserve">   </w:t>
      </w:r>
      <w:r w:rsidR="00C82B6C" w:rsidRPr="00EA52F6">
        <w:t xml:space="preserve">-  Виноват, товарищ подполковник. </w:t>
      </w:r>
    </w:p>
    <w:p w:rsidR="00C82B6C" w:rsidRPr="00EA52F6" w:rsidRDefault="003D42E2" w:rsidP="0013201C">
      <w:r w:rsidRPr="00EA52F6">
        <w:t xml:space="preserve">   Глядишь,</w:t>
      </w:r>
      <w:r w:rsidR="00C82B6C" w:rsidRPr="00EA52F6">
        <w:t xml:space="preserve"> оно бы всё и обошлось. А тут он возьми и спроси:</w:t>
      </w:r>
    </w:p>
    <w:p w:rsidR="00C82B6C" w:rsidRPr="00EA52F6" w:rsidRDefault="003D42E2" w:rsidP="0013201C">
      <w:r w:rsidRPr="00EA52F6">
        <w:t xml:space="preserve">   </w:t>
      </w:r>
      <w:r w:rsidR="00C82B6C" w:rsidRPr="00EA52F6">
        <w:t>- Может она хоть это</w:t>
      </w:r>
      <w:r w:rsidR="00F6640E" w:rsidRPr="00EA52F6">
        <w:t xml:space="preserve">… </w:t>
      </w:r>
      <w:r w:rsidR="00C82B6C" w:rsidRPr="00EA52F6">
        <w:t>женой декабриста была? В Сибирь потом пошла?</w:t>
      </w:r>
    </w:p>
    <w:p w:rsidR="00B83F69" w:rsidRPr="00EA52F6" w:rsidRDefault="003D42E2" w:rsidP="0013201C">
      <w:r w:rsidRPr="00EA52F6">
        <w:t xml:space="preserve">   </w:t>
      </w:r>
      <w:r w:rsidR="00C82B6C" w:rsidRPr="00EA52F6">
        <w:t>Не знаю, чего на меня нашло.</w:t>
      </w:r>
      <w:r w:rsidR="00666F00" w:rsidRPr="00EA52F6">
        <w:t xml:space="preserve"> Позлить его хотел. В</w:t>
      </w:r>
      <w:r w:rsidR="00C82B6C" w:rsidRPr="00EA52F6">
        <w:t>озьми, да и ляпни:</w:t>
      </w:r>
    </w:p>
    <w:p w:rsidR="00C82B6C" w:rsidRPr="00EA52F6" w:rsidRDefault="003D42E2" w:rsidP="0013201C">
      <w:r w:rsidRPr="00EA52F6">
        <w:t xml:space="preserve">   </w:t>
      </w:r>
      <w:r w:rsidR="00C82B6C" w:rsidRPr="00EA52F6">
        <w:t xml:space="preserve">- Сукой она была последней, товарищ подполковник. Может через неё Пушкин и погиб. </w:t>
      </w:r>
    </w:p>
    <w:p w:rsidR="00F6640E" w:rsidRPr="00EA52F6" w:rsidRDefault="003D42E2" w:rsidP="0013201C">
      <w:r w:rsidRPr="00EA52F6">
        <w:t xml:space="preserve">   </w:t>
      </w:r>
      <w:r w:rsidR="00F6640E" w:rsidRPr="00EA52F6">
        <w:t xml:space="preserve">-Так чего, </w:t>
      </w:r>
      <w:r w:rsidR="001B0B01" w:rsidRPr="00EA52F6">
        <w:t xml:space="preserve">- </w:t>
      </w:r>
      <w:r w:rsidR="00F6640E" w:rsidRPr="00EA52F6">
        <w:t xml:space="preserve">спрашивает,  </w:t>
      </w:r>
      <w:r w:rsidR="001B0B01" w:rsidRPr="00EA52F6">
        <w:t xml:space="preserve">- </w:t>
      </w:r>
      <w:r w:rsidR="00F6640E" w:rsidRPr="00EA52F6">
        <w:t>он её не отодрал?</w:t>
      </w:r>
    </w:p>
    <w:p w:rsidR="00F6640E" w:rsidRPr="00EA52F6" w:rsidRDefault="003D42E2" w:rsidP="0013201C">
      <w:r w:rsidRPr="00EA52F6">
        <w:t xml:space="preserve">   - </w:t>
      </w:r>
      <w:r w:rsidR="00F6640E" w:rsidRPr="00EA52F6">
        <w:t>А хрен её знает, товарищ подполко</w:t>
      </w:r>
      <w:r w:rsidR="00247341" w:rsidRPr="00EA52F6">
        <w:t xml:space="preserve">вник. Загадка литературоведения, </w:t>
      </w:r>
      <w:r w:rsidR="001B0B01" w:rsidRPr="00EA52F6">
        <w:t xml:space="preserve">- </w:t>
      </w:r>
      <w:r w:rsidR="00247341" w:rsidRPr="00EA52F6">
        <w:t>говорю.</w:t>
      </w:r>
    </w:p>
    <w:p w:rsidR="00C82B6C" w:rsidRPr="00EA52F6" w:rsidRDefault="003D42E2" w:rsidP="003D42E2">
      <w:r w:rsidRPr="00EA52F6">
        <w:t xml:space="preserve">   </w:t>
      </w:r>
      <w:r w:rsidR="00C82B6C" w:rsidRPr="00EA52F6">
        <w:t>Замполит как заорёт:</w:t>
      </w:r>
    </w:p>
    <w:p w:rsidR="00C82B6C" w:rsidRPr="00EA52F6" w:rsidRDefault="003D42E2" w:rsidP="0013201C">
      <w:r w:rsidRPr="00EA52F6">
        <w:t xml:space="preserve">   </w:t>
      </w:r>
      <w:r w:rsidR="00835B6B" w:rsidRPr="00EA52F6">
        <w:t xml:space="preserve">-  </w:t>
      </w:r>
      <w:r w:rsidR="00710949" w:rsidRPr="00EA52F6">
        <w:t>Твою мать!</w:t>
      </w:r>
      <w:r w:rsidR="00041F9D" w:rsidRPr="00EA52F6">
        <w:t xml:space="preserve"> Седьмого ноября! </w:t>
      </w:r>
      <w:r w:rsidR="00710949" w:rsidRPr="00EA52F6">
        <w:t xml:space="preserve"> </w:t>
      </w:r>
      <w:r w:rsidR="00835B6B" w:rsidRPr="00EA52F6">
        <w:t xml:space="preserve">Питунин, десять суток ареста! </w:t>
      </w:r>
    </w:p>
    <w:p w:rsidR="00835B6B" w:rsidRPr="00EA52F6" w:rsidRDefault="0041761E" w:rsidP="0013201C">
      <w:r w:rsidRPr="00EA52F6">
        <w:t xml:space="preserve">   </w:t>
      </w:r>
      <w:r w:rsidR="00835B6B" w:rsidRPr="00EA52F6">
        <w:t>Потом ещё грозил, что в роте сгноит… Короче, тот ещё праздник получился.</w:t>
      </w:r>
    </w:p>
    <w:p w:rsidR="00835B6B" w:rsidRPr="00EA52F6" w:rsidRDefault="003D42E2" w:rsidP="0013201C">
      <w:r w:rsidRPr="00EA52F6">
        <w:t xml:space="preserve">   </w:t>
      </w:r>
      <w:r w:rsidR="00835B6B" w:rsidRPr="00EA52F6">
        <w:t>Но вот, что странно.</w:t>
      </w:r>
    </w:p>
    <w:p w:rsidR="0069745E" w:rsidRPr="00EA52F6" w:rsidRDefault="003D42E2" w:rsidP="0013201C">
      <w:r w:rsidRPr="00EA52F6">
        <w:t xml:space="preserve">   </w:t>
      </w:r>
      <w:r w:rsidR="00835B6B" w:rsidRPr="00EA52F6">
        <w:t>Вот сидел я эти десять суток. Сидел, вроде как, из-за Пушкина. Но почему-то впервые в жизни не испытывал к нему никакой неприязни. А даже  - и наоборот. Получается, как вроде мы с ним на пару всех уделали.</w:t>
      </w:r>
      <w:r w:rsidR="00041F9D" w:rsidRPr="00EA52F6">
        <w:t xml:space="preserve"> </w:t>
      </w:r>
      <w:r w:rsidR="00666F00" w:rsidRPr="00EA52F6">
        <w:t xml:space="preserve">Особенно замполита. </w:t>
      </w:r>
      <w:r w:rsidR="00041F9D" w:rsidRPr="00EA52F6">
        <w:t>И стихи эти, кстати, потом вся рота списала.</w:t>
      </w:r>
    </w:p>
    <w:p w:rsidR="00F6640E" w:rsidRPr="00EA52F6" w:rsidRDefault="00F6640E" w:rsidP="0013201C"/>
    <w:p w:rsidR="006016A1" w:rsidRPr="00EA52F6" w:rsidRDefault="00666F00" w:rsidP="00630110">
      <w:r w:rsidRPr="00EA52F6">
        <w:t xml:space="preserve">    </w:t>
      </w:r>
      <w:r w:rsidR="006016A1" w:rsidRPr="00EA52F6">
        <w:t xml:space="preserve">На самом деле, никакой особой загадки литературоведения тут нет. Да и наврал я тогда замполиту. Так просто, чтобы позлить. Да простит меня Елена Завадская. Это  - которая </w:t>
      </w:r>
      <w:r w:rsidR="00630110" w:rsidRPr="00EA52F6">
        <w:t xml:space="preserve">«Все в ней гармония, все диво…». </w:t>
      </w:r>
      <w:r w:rsidR="001B0B01" w:rsidRPr="00EA52F6">
        <w:t xml:space="preserve">Она-то как раз ни при </w:t>
      </w:r>
      <w:r w:rsidR="006016A1" w:rsidRPr="00EA52F6">
        <w:t>чём.</w:t>
      </w:r>
    </w:p>
    <w:p w:rsidR="002919A6" w:rsidRPr="00EA52F6" w:rsidRDefault="00630110" w:rsidP="0013201C">
      <w:r w:rsidRPr="00EA52F6">
        <w:t xml:space="preserve">   </w:t>
      </w:r>
      <w:r w:rsidR="002919A6" w:rsidRPr="00EA52F6">
        <w:t>Но и сука  - тоже была.</w:t>
      </w:r>
      <w:r w:rsidR="00B20983" w:rsidRPr="00EA52F6">
        <w:t xml:space="preserve"> </w:t>
      </w:r>
      <w:r w:rsidR="002919A6" w:rsidRPr="00EA52F6">
        <w:t>В самом деле, когда про суку,  - это я другую имел в виду.</w:t>
      </w:r>
    </w:p>
    <w:p w:rsidR="006016A1" w:rsidRPr="00EA52F6" w:rsidRDefault="00630110" w:rsidP="0013201C">
      <w:r w:rsidRPr="00EA52F6">
        <w:t xml:space="preserve">   </w:t>
      </w:r>
      <w:r w:rsidR="006016A1" w:rsidRPr="00EA52F6">
        <w:t>Идалию Полетики.</w:t>
      </w:r>
    </w:p>
    <w:p w:rsidR="006016A1" w:rsidRPr="00EA52F6" w:rsidRDefault="00630110" w:rsidP="0013201C">
      <w:r w:rsidRPr="00EA52F6">
        <w:t xml:space="preserve">   </w:t>
      </w:r>
      <w:r w:rsidR="006016A1" w:rsidRPr="00EA52F6">
        <w:t>Как знать, может, если б не она, так и не было бы той роковой дуэли.</w:t>
      </w:r>
    </w:p>
    <w:p w:rsidR="006016A1" w:rsidRPr="00EA52F6" w:rsidRDefault="00630110" w:rsidP="0013201C">
      <w:r w:rsidRPr="00EA52F6">
        <w:t xml:space="preserve">   </w:t>
      </w:r>
      <w:r w:rsidR="006016A1" w:rsidRPr="00EA52F6">
        <w:t>Во вс</w:t>
      </w:r>
      <w:r w:rsidR="001B0B01" w:rsidRPr="00EA52F6">
        <w:t>я</w:t>
      </w:r>
      <w:r w:rsidR="006016A1" w:rsidRPr="00EA52F6">
        <w:t>ком случае, 27 января.</w:t>
      </w:r>
    </w:p>
    <w:p w:rsidR="006016A1" w:rsidRPr="00EA52F6" w:rsidRDefault="00630110" w:rsidP="0013201C">
      <w:r w:rsidRPr="00EA52F6">
        <w:t xml:space="preserve">   </w:t>
      </w:r>
      <w:r w:rsidR="006016A1" w:rsidRPr="00EA52F6">
        <w:t>Вот, спрашивается, за что она так ненавидела Пушкина?</w:t>
      </w:r>
    </w:p>
    <w:p w:rsidR="006016A1" w:rsidRPr="00EA52F6" w:rsidRDefault="00630110" w:rsidP="0013201C">
      <w:r w:rsidRPr="00EA52F6">
        <w:t xml:space="preserve">   </w:t>
      </w:r>
      <w:r w:rsidR="006016A1" w:rsidRPr="00EA52F6">
        <w:t>Неужели за ту историю с альбомом?</w:t>
      </w:r>
    </w:p>
    <w:p w:rsidR="006016A1" w:rsidRPr="00EA52F6" w:rsidRDefault="00630110" w:rsidP="0013201C">
      <w:r w:rsidRPr="00EA52F6">
        <w:t xml:space="preserve">   </w:t>
      </w:r>
      <w:r w:rsidR="006016A1" w:rsidRPr="00EA52F6">
        <w:t>Достала она как-то Пушкина: напишите, да напишите что-нибудь в альбом.</w:t>
      </w:r>
    </w:p>
    <w:p w:rsidR="0013201C" w:rsidRPr="00EA52F6" w:rsidRDefault="006016A1" w:rsidP="00630110">
      <w:r w:rsidRPr="00EA52F6">
        <w:t>Ну</w:t>
      </w:r>
      <w:r w:rsidR="001B0B01" w:rsidRPr="00EA52F6">
        <w:t>,</w:t>
      </w:r>
      <w:r w:rsidRPr="00EA52F6">
        <w:t xml:space="preserve"> тот для приличия поломался, а потом и написал.</w:t>
      </w:r>
      <w:r w:rsidR="00630110" w:rsidRPr="00EA52F6">
        <w:t xml:space="preserve"> </w:t>
      </w:r>
      <w:r w:rsidR="0013201C" w:rsidRPr="00EA52F6">
        <w:t>Все читают, нахвалиться не могут. Хозяйке  - приятно. А тут кто-то, возьми, да и обрати внимание на дату под мадригальчиком. Первое апреля! А на дворе совсем не апрель месяц. Типа, всё выше написанное – шутка, неправда и полная фигня. Прикол такой.</w:t>
      </w:r>
    </w:p>
    <w:p w:rsidR="0013201C" w:rsidRPr="00EA52F6" w:rsidRDefault="00630110" w:rsidP="0013201C">
      <w:r w:rsidRPr="00EA52F6">
        <w:t xml:space="preserve">   </w:t>
      </w:r>
      <w:r w:rsidR="0013201C" w:rsidRPr="00EA52F6">
        <w:t>Ну, вот какая женщина такое простит? Особенно в салонах Петербурга.</w:t>
      </w:r>
    </w:p>
    <w:p w:rsidR="0013201C" w:rsidRPr="00EA52F6" w:rsidRDefault="00630110" w:rsidP="0013201C">
      <w:r w:rsidRPr="00EA52F6">
        <w:t xml:space="preserve">   </w:t>
      </w:r>
      <w:r w:rsidR="0013201C" w:rsidRPr="00EA52F6">
        <w:t>Уж точно не Идалия!</w:t>
      </w:r>
    </w:p>
    <w:p w:rsidR="005762E1" w:rsidRPr="00EA52F6" w:rsidRDefault="00630110" w:rsidP="005762E1">
      <w:r w:rsidRPr="00EA52F6">
        <w:lastRenderedPageBreak/>
        <w:t xml:space="preserve">   </w:t>
      </w:r>
      <w:r w:rsidR="0013201C" w:rsidRPr="00EA52F6">
        <w:t>А может, там ещё что-то было, посерьёзней. Даже наверняка было.</w:t>
      </w:r>
    </w:p>
    <w:p w:rsidR="00247341" w:rsidRPr="00EA52F6" w:rsidRDefault="0041761E" w:rsidP="00CA6A59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247341" w:rsidRPr="00EA52F6">
        <w:rPr>
          <w:rStyle w:val="apple-style-span"/>
        </w:rPr>
        <w:t>Ехали они как-то вместе</w:t>
      </w:r>
      <w:r w:rsidR="00CA6A59" w:rsidRPr="00EA52F6">
        <w:rPr>
          <w:rStyle w:val="apple-style-span"/>
        </w:rPr>
        <w:t xml:space="preserve"> с Пушкиным в одной карете. И,</w:t>
      </w:r>
      <w:r w:rsidR="00247341" w:rsidRPr="00EA52F6">
        <w:rPr>
          <w:rStyle w:val="apple-style-span"/>
        </w:rPr>
        <w:t xml:space="preserve"> один бог знает, что у них там такое произошло. И что там </w:t>
      </w:r>
      <w:r w:rsidR="00CA6A59" w:rsidRPr="00EA52F6">
        <w:t>такое Пушкин сделал. М</w:t>
      </w:r>
      <w:r w:rsidR="00CC04EF" w:rsidRPr="00EA52F6">
        <w:t>ожет,</w:t>
      </w:r>
      <w:r w:rsidR="00247341" w:rsidRPr="00EA52F6">
        <w:t xml:space="preserve"> ляпнул чего не то, может </w:t>
      </w:r>
      <w:r w:rsidR="00CA6A59" w:rsidRPr="00EA52F6">
        <w:t xml:space="preserve"> - </w:t>
      </w:r>
      <w:r w:rsidR="00247341" w:rsidRPr="00EA52F6">
        <w:t>за ножку схватил, а может и чего похуже</w:t>
      </w:r>
      <w:r w:rsidR="00247341" w:rsidRPr="00EA52F6">
        <w:rPr>
          <w:rStyle w:val="apple-style-span"/>
        </w:rPr>
        <w:t>…</w:t>
      </w:r>
    </w:p>
    <w:p w:rsidR="00247341" w:rsidRPr="00EA52F6" w:rsidRDefault="00630110" w:rsidP="0041761E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CC04EF" w:rsidRPr="00EA52F6">
        <w:rPr>
          <w:rStyle w:val="apple-style-span"/>
        </w:rPr>
        <w:t>Озорник был «н</w:t>
      </w:r>
      <w:r w:rsidR="00247341" w:rsidRPr="00EA52F6">
        <w:rPr>
          <w:rStyle w:val="apple-style-span"/>
        </w:rPr>
        <w:t>аше всё». И уж больно до дам охочий.</w:t>
      </w:r>
      <w:r w:rsidR="0041761E" w:rsidRPr="00EA52F6">
        <w:rPr>
          <w:rStyle w:val="apple-style-span"/>
        </w:rPr>
        <w:t xml:space="preserve"> </w:t>
      </w:r>
      <w:r w:rsidR="00247341" w:rsidRPr="00EA52F6">
        <w:rPr>
          <w:rStyle w:val="apple-style-span"/>
        </w:rPr>
        <w:t>Но что-то там в этой ка</w:t>
      </w:r>
      <w:r w:rsidRPr="00EA52F6">
        <w:rPr>
          <w:rStyle w:val="apple-style-span"/>
        </w:rPr>
        <w:t>рете стряслось такое, чего</w:t>
      </w:r>
      <w:r w:rsidR="00247341" w:rsidRPr="00EA52F6">
        <w:rPr>
          <w:rStyle w:val="apple-style-span"/>
        </w:rPr>
        <w:t xml:space="preserve"> Идалия ему по гроб жизни не простила. </w:t>
      </w:r>
    </w:p>
    <w:p w:rsidR="00247341" w:rsidRPr="00EA52F6" w:rsidRDefault="00630110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247341" w:rsidRPr="00EA52F6">
        <w:rPr>
          <w:rStyle w:val="apple-style-span"/>
        </w:rPr>
        <w:t xml:space="preserve">А папаша её, граф Строганов, у себя в дневнике потом написал: «преступник наказан». </w:t>
      </w:r>
      <w:r w:rsidR="00E43089" w:rsidRPr="00EA52F6">
        <w:rPr>
          <w:rStyle w:val="apple-style-span"/>
        </w:rPr>
        <w:t>О, как! Преступник! Чем же так Пушкин не угодил семейке?</w:t>
      </w:r>
    </w:p>
    <w:p w:rsidR="00E43089" w:rsidRPr="00EA52F6" w:rsidRDefault="00630110" w:rsidP="0013201C">
      <w:pPr>
        <w:rPr>
          <w:rStyle w:val="apple-style-span"/>
        </w:rPr>
      </w:pPr>
      <w:r w:rsidRPr="00EA52F6">
        <w:rPr>
          <w:rStyle w:val="apple-style-span"/>
        </w:rPr>
        <w:t xml:space="preserve">   </w:t>
      </w:r>
      <w:r w:rsidR="00E43089" w:rsidRPr="00EA52F6">
        <w:rPr>
          <w:rStyle w:val="apple-style-span"/>
        </w:rPr>
        <w:t>Но это уже нам вряд ли когда узнать.</w:t>
      </w:r>
    </w:p>
    <w:p w:rsidR="0013201C" w:rsidRPr="00EA52F6" w:rsidRDefault="00630110" w:rsidP="00630110">
      <w:r w:rsidRPr="00EA52F6">
        <w:rPr>
          <w:rStyle w:val="apple-style-span"/>
        </w:rPr>
        <w:t xml:space="preserve">   </w:t>
      </w:r>
      <w:r w:rsidR="00E43089" w:rsidRPr="00EA52F6">
        <w:rPr>
          <w:rStyle w:val="apple-style-span"/>
        </w:rPr>
        <w:t>А достоверно известно одно: большего врага у него на то время не было.</w:t>
      </w:r>
      <w:r w:rsidRPr="00EA52F6">
        <w:rPr>
          <w:rStyle w:val="apple-style-span"/>
        </w:rPr>
        <w:t xml:space="preserve"> </w:t>
      </w:r>
      <w:r w:rsidR="00E43089" w:rsidRPr="00EA52F6">
        <w:rPr>
          <w:rStyle w:val="apple-style-span"/>
        </w:rPr>
        <w:t xml:space="preserve">И </w:t>
      </w:r>
      <w:r w:rsidR="00041F9D" w:rsidRPr="00EA52F6">
        <w:rPr>
          <w:rStyle w:val="apple-style-span"/>
        </w:rPr>
        <w:t>отомстила она Александру Сергеевичу по полной.</w:t>
      </w:r>
    </w:p>
    <w:p w:rsidR="007C27C0" w:rsidRPr="00EA52F6" w:rsidRDefault="00630110" w:rsidP="0013201C">
      <w:r w:rsidRPr="00EA52F6">
        <w:t xml:space="preserve">   </w:t>
      </w:r>
      <w:r w:rsidR="007C27C0" w:rsidRPr="00EA52F6">
        <w:t>Можно спорить</w:t>
      </w:r>
      <w:r w:rsidR="00710949" w:rsidRPr="00EA52F6">
        <w:t>,</w:t>
      </w:r>
      <w:r w:rsidR="007C27C0" w:rsidRPr="00EA52F6">
        <w:t xml:space="preserve"> к</w:t>
      </w:r>
      <w:r w:rsidR="0045156C" w:rsidRPr="00EA52F6">
        <w:t xml:space="preserve">то </w:t>
      </w:r>
      <w:r w:rsidR="00CA6A59" w:rsidRPr="00EA52F6">
        <w:t xml:space="preserve">там </w:t>
      </w:r>
      <w:r w:rsidR="0045156C" w:rsidRPr="00EA52F6">
        <w:t>стоял за дипломом рогоносцев, который послали Пушкину. Типа, поздравляем:</w:t>
      </w:r>
      <w:r w:rsidR="007C27C0" w:rsidRPr="00EA52F6">
        <w:t xml:space="preserve"> </w:t>
      </w:r>
      <w:r w:rsidR="0045156C" w:rsidRPr="00EA52F6">
        <w:t xml:space="preserve">вы теперь полноправный и почётный член нашего общества. Выше рога, товарищ! </w:t>
      </w:r>
      <w:r w:rsidR="007C27C0" w:rsidRPr="00EA52F6">
        <w:t xml:space="preserve">Были </w:t>
      </w:r>
      <w:r w:rsidR="0045156C" w:rsidRPr="00EA52F6">
        <w:t xml:space="preserve">тому виной масоны или «голубые»? </w:t>
      </w:r>
      <w:r w:rsidR="00CA6A59" w:rsidRPr="00EA52F6">
        <w:t>Или – просто дурная шутка обдолбанных кавалергардов…</w:t>
      </w:r>
    </w:p>
    <w:p w:rsidR="00C22B13" w:rsidRPr="00EA52F6" w:rsidRDefault="00630110" w:rsidP="0013201C">
      <w:r w:rsidRPr="00EA52F6">
        <w:t xml:space="preserve">   </w:t>
      </w:r>
      <w:r w:rsidR="00C22B13" w:rsidRPr="00EA52F6">
        <w:t>Но первую дуэль, точно Идалия подстроила.</w:t>
      </w:r>
    </w:p>
    <w:p w:rsidR="00C22B13" w:rsidRPr="00EA52F6" w:rsidRDefault="00630110" w:rsidP="00630110">
      <w:r w:rsidRPr="00EA52F6">
        <w:t xml:space="preserve">   </w:t>
      </w:r>
      <w:r w:rsidR="00C22B13" w:rsidRPr="00EA52F6">
        <w:t>Пригласила к себе жену Пушкина. Наталью Николаевну. Ну, это нормально. Чего ещё было делать в те времена? Визиты наносили целыми днями. Но пригласила она не только Наташку, но ещё и Дантеса.</w:t>
      </w:r>
      <w:r w:rsidRPr="00EA52F6">
        <w:t xml:space="preserve"> </w:t>
      </w:r>
      <w:r w:rsidR="00C22B13" w:rsidRPr="00EA52F6">
        <w:t xml:space="preserve">А сама </w:t>
      </w:r>
      <w:r w:rsidR="006965FF" w:rsidRPr="00EA52F6">
        <w:t xml:space="preserve">взяла и </w:t>
      </w:r>
      <w:r w:rsidR="00C22B13" w:rsidRPr="00EA52F6">
        <w:t>свалила из дома.</w:t>
      </w:r>
    </w:p>
    <w:p w:rsidR="00C22B13" w:rsidRPr="00EA52F6" w:rsidRDefault="00630110" w:rsidP="0013201C">
      <w:r w:rsidRPr="00EA52F6">
        <w:t xml:space="preserve">   </w:t>
      </w:r>
      <w:r w:rsidR="00C22B13" w:rsidRPr="00EA52F6">
        <w:t>Наташка  припёрлась, а там  - на</w:t>
      </w:r>
      <w:r w:rsidR="00CA6A59" w:rsidRPr="00EA52F6">
        <w:t>те вам из под кровати, - Дантес!</w:t>
      </w:r>
    </w:p>
    <w:p w:rsidR="00C22B13" w:rsidRPr="00EA52F6" w:rsidRDefault="00630110" w:rsidP="0013201C">
      <w:r w:rsidRPr="00EA52F6">
        <w:t xml:space="preserve">   </w:t>
      </w:r>
      <w:r w:rsidR="00C22B13" w:rsidRPr="00EA52F6">
        <w:t>Заманили дур</w:t>
      </w:r>
      <w:r w:rsidR="006965FF" w:rsidRPr="00EA52F6">
        <w:t>очку. Будете знать в другой раз</w:t>
      </w:r>
      <w:r w:rsidR="00C22B13" w:rsidRPr="00EA52F6">
        <w:t xml:space="preserve"> Александр Сергеевич, как над дамами прикалываться.</w:t>
      </w:r>
    </w:p>
    <w:p w:rsidR="00C22B13" w:rsidRPr="00EA52F6" w:rsidRDefault="00630110" w:rsidP="0013201C">
      <w:r w:rsidRPr="00EA52F6">
        <w:t xml:space="preserve">   </w:t>
      </w:r>
      <w:r w:rsidR="00C22B13" w:rsidRPr="00EA52F6">
        <w:t>Что там было – ещё одна загадка литературоведения.</w:t>
      </w:r>
    </w:p>
    <w:p w:rsidR="00C22B13" w:rsidRPr="00EA52F6" w:rsidRDefault="00630110" w:rsidP="00463C5A">
      <w:r w:rsidRPr="00EA52F6">
        <w:t xml:space="preserve">   </w:t>
      </w:r>
      <w:r w:rsidR="00C22B13" w:rsidRPr="00EA52F6">
        <w:t>Но якобы,  всё обошлось.</w:t>
      </w:r>
      <w:r w:rsidRPr="00EA52F6">
        <w:t xml:space="preserve"> </w:t>
      </w:r>
      <w:r w:rsidR="00C22B13" w:rsidRPr="00EA52F6">
        <w:t>Побегал Дантес вокруг  Наташки с пистолетом. Поугрожал  прямо тут себя и кончить, от несчастной любви.  Но не кончил.</w:t>
      </w:r>
      <w:r w:rsidR="00FD4185" w:rsidRPr="00EA52F6">
        <w:t xml:space="preserve"> Может, не успел. А может</w:t>
      </w:r>
      <w:r w:rsidR="00463C5A" w:rsidRPr="00EA52F6">
        <w:t xml:space="preserve"> помешал кто.</w:t>
      </w:r>
      <w:r w:rsidR="00C22B13" w:rsidRPr="00EA52F6">
        <w:t xml:space="preserve"> </w:t>
      </w:r>
      <w:r w:rsidR="006965FF" w:rsidRPr="00EA52F6">
        <w:t>А может и не очень хотелось.</w:t>
      </w:r>
    </w:p>
    <w:p w:rsidR="00C22B13" w:rsidRPr="00EA52F6" w:rsidRDefault="00463C5A" w:rsidP="0013201C">
      <w:r w:rsidRPr="00EA52F6">
        <w:t xml:space="preserve">   </w:t>
      </w:r>
      <w:r w:rsidR="00C22B13" w:rsidRPr="00EA52F6">
        <w:t xml:space="preserve">Тем и кончилось. </w:t>
      </w:r>
    </w:p>
    <w:p w:rsidR="006965FF" w:rsidRPr="00EA52F6" w:rsidRDefault="006965FF" w:rsidP="00463C5A">
      <w:r w:rsidRPr="00EA52F6">
        <w:t xml:space="preserve"> </w:t>
      </w:r>
      <w:r w:rsidR="00463C5A" w:rsidRPr="00EA52F6">
        <w:t xml:space="preserve">  Тем и могло кончиться. </w:t>
      </w:r>
    </w:p>
    <w:p w:rsidR="00C22B13" w:rsidRPr="00EA52F6" w:rsidRDefault="006965FF" w:rsidP="00463C5A">
      <w:r w:rsidRPr="00EA52F6">
        <w:t xml:space="preserve">   </w:t>
      </w:r>
      <w:r w:rsidR="00463C5A" w:rsidRPr="00EA52F6">
        <w:t xml:space="preserve">Да только дошла история до  Пушкина. Тот, недолго думая, за перо и давай строчить вызов. </w:t>
      </w:r>
      <w:r w:rsidR="00C22B13" w:rsidRPr="00EA52F6">
        <w:t>А что оставалось делать?  И плевать ему уже было</w:t>
      </w:r>
      <w:r w:rsidR="005B4A2F" w:rsidRPr="00EA52F6">
        <w:t>:</w:t>
      </w:r>
      <w:r w:rsidR="00C22B13" w:rsidRPr="00EA52F6">
        <w:t xml:space="preserve"> </w:t>
      </w:r>
      <w:r w:rsidR="005B4A2F" w:rsidRPr="00EA52F6">
        <w:t xml:space="preserve">и </w:t>
      </w:r>
      <w:r w:rsidR="00C22B13" w:rsidRPr="00EA52F6">
        <w:t xml:space="preserve"> на предсказания, и на белого человека…</w:t>
      </w:r>
    </w:p>
    <w:p w:rsidR="00C22B13" w:rsidRPr="00EA52F6" w:rsidRDefault="00463C5A" w:rsidP="0013201C">
      <w:r w:rsidRPr="00EA52F6">
        <w:t xml:space="preserve">   </w:t>
      </w:r>
      <w:r w:rsidR="00553DB1" w:rsidRPr="00EA52F6">
        <w:t>Но на первый раз обош</w:t>
      </w:r>
      <w:r w:rsidR="00C22B13" w:rsidRPr="00EA52F6">
        <w:t>лос</w:t>
      </w:r>
      <w:r w:rsidR="00553DB1" w:rsidRPr="00EA52F6">
        <w:t>ь</w:t>
      </w:r>
      <w:r w:rsidR="00C22B13" w:rsidRPr="00EA52F6">
        <w:t xml:space="preserve">. </w:t>
      </w:r>
      <w:r w:rsidR="00553DB1" w:rsidRPr="00EA52F6">
        <w:t xml:space="preserve"> Папашка Дантесовский, барон, уж очень боялся любовничка потерять. Прибежал к Пушкину, да так, потихоньку, потихоньку и отмазал сыночка.</w:t>
      </w:r>
    </w:p>
    <w:p w:rsidR="00553DB1" w:rsidRPr="00EA52F6" w:rsidRDefault="00463C5A" w:rsidP="002F183D">
      <w:r w:rsidRPr="00EA52F6">
        <w:t xml:space="preserve">   </w:t>
      </w:r>
      <w:r w:rsidR="00553DB1" w:rsidRPr="00EA52F6">
        <w:t>Это, говорит, он не за вашей супругой</w:t>
      </w:r>
      <w:r w:rsidR="00CA6A59" w:rsidRPr="00EA52F6">
        <w:t xml:space="preserve"> ухаживает, а за её сестрой. А </w:t>
      </w:r>
      <w:r w:rsidR="00553DB1" w:rsidRPr="00EA52F6">
        <w:t xml:space="preserve"> Наталья Николаевна тут и не причём. И в подтверждение</w:t>
      </w:r>
      <w:r w:rsidR="00CA6A59" w:rsidRPr="00EA52F6">
        <w:t xml:space="preserve"> он</w:t>
      </w:r>
      <w:r w:rsidR="00553DB1" w:rsidRPr="00EA52F6">
        <w:t xml:space="preserve">, мол, даже согласен на </w:t>
      </w:r>
      <w:r w:rsidR="002F183D" w:rsidRPr="00EA52F6">
        <w:t>этой сестре</w:t>
      </w:r>
      <w:r w:rsidR="00553DB1" w:rsidRPr="00EA52F6">
        <w:t xml:space="preserve"> женится. </w:t>
      </w:r>
    </w:p>
    <w:p w:rsidR="00553DB1" w:rsidRPr="00EA52F6" w:rsidRDefault="00463C5A" w:rsidP="0013201C">
      <w:r w:rsidRPr="00EA52F6">
        <w:t xml:space="preserve">   </w:t>
      </w:r>
      <w:r w:rsidR="00553DB1" w:rsidRPr="00EA52F6">
        <w:t>И женился ведь.</w:t>
      </w:r>
    </w:p>
    <w:p w:rsidR="00553DB1" w:rsidRPr="00EA52F6" w:rsidRDefault="00463C5A" w:rsidP="0013201C">
      <w:r w:rsidRPr="00EA52F6">
        <w:t xml:space="preserve">   </w:t>
      </w:r>
      <w:r w:rsidR="00553DB1" w:rsidRPr="00EA52F6">
        <w:t xml:space="preserve">Никто </w:t>
      </w:r>
      <w:r w:rsidRPr="00EA52F6">
        <w:t xml:space="preserve">вообще </w:t>
      </w:r>
      <w:r w:rsidR="00553DB1" w:rsidRPr="00EA52F6">
        <w:t>ничего не понял. Одна только Катька, Наташкина сестрица</w:t>
      </w:r>
      <w:r w:rsidR="003B3A3A" w:rsidRPr="00EA52F6">
        <w:t>,</w:t>
      </w:r>
      <w:r w:rsidR="00553DB1" w:rsidRPr="00EA52F6">
        <w:t xml:space="preserve"> вроде </w:t>
      </w:r>
      <w:r w:rsidR="006965FF" w:rsidRPr="00EA52F6">
        <w:t xml:space="preserve"> как </w:t>
      </w:r>
      <w:r w:rsidR="00553DB1" w:rsidRPr="00EA52F6">
        <w:t>осталась довольна.</w:t>
      </w:r>
      <w:r w:rsidRPr="00EA52F6">
        <w:t xml:space="preserve"> Та ещё красавица была. Да и лет</w:t>
      </w:r>
      <w:r w:rsidR="006965FF" w:rsidRPr="00EA52F6">
        <w:t xml:space="preserve"> уже</w:t>
      </w:r>
      <w:r w:rsidRPr="00EA52F6">
        <w:t xml:space="preserve"> не мало.</w:t>
      </w:r>
    </w:p>
    <w:p w:rsidR="00FD4185" w:rsidRPr="00EA52F6" w:rsidRDefault="00463C5A" w:rsidP="00463C5A">
      <w:r w:rsidRPr="00EA52F6">
        <w:t xml:space="preserve">   </w:t>
      </w:r>
      <w:r w:rsidR="00553DB1" w:rsidRPr="00EA52F6">
        <w:t>Вроде – всё! Проехали. Кончено. Родственнички. Радоваться надо: в квартире больше места стало.</w:t>
      </w:r>
      <w:r w:rsidR="00CA6A59" w:rsidRPr="00EA52F6">
        <w:t xml:space="preserve"> </w:t>
      </w:r>
      <w:r w:rsidR="00FD4185" w:rsidRPr="00EA52F6">
        <w:t>Съеха</w:t>
      </w:r>
      <w:r w:rsidRPr="00EA52F6">
        <w:t xml:space="preserve">ла уже хоть одна сестрица. Пусть оно ещё </w:t>
      </w:r>
      <w:r w:rsidR="00FD4185" w:rsidRPr="00EA52F6">
        <w:t xml:space="preserve"> и не как у Райкина.</w:t>
      </w:r>
      <w:r w:rsidR="008E08BE" w:rsidRPr="00EA52F6">
        <w:t xml:space="preserve"> Но всё свободнее…</w:t>
      </w:r>
    </w:p>
    <w:p w:rsidR="00553DB1" w:rsidRPr="00EA52F6" w:rsidRDefault="00FD4185" w:rsidP="00FD4185">
      <w:r w:rsidRPr="00EA52F6">
        <w:t xml:space="preserve"> </w:t>
      </w:r>
      <w:r w:rsidR="00463C5A" w:rsidRPr="00EA52F6">
        <w:t xml:space="preserve">  </w:t>
      </w:r>
      <w:r w:rsidR="00553DB1" w:rsidRPr="00EA52F6">
        <w:t>И вдруг,</w:t>
      </w:r>
      <w:r w:rsidR="00CA6A59" w:rsidRPr="00EA52F6">
        <w:t xml:space="preserve"> нате вам!</w:t>
      </w:r>
      <w:r w:rsidR="00553DB1" w:rsidRPr="00EA52F6">
        <w:t xml:space="preserve"> </w:t>
      </w:r>
      <w:r w:rsidR="00CA6A59" w:rsidRPr="00EA52F6">
        <w:t xml:space="preserve">Опять </w:t>
      </w:r>
      <w:r w:rsidR="00553DB1" w:rsidRPr="00EA52F6">
        <w:t xml:space="preserve">всё с начала. Да так стремительно завертелось, что никто и охнуть не у спел. </w:t>
      </w:r>
    </w:p>
    <w:p w:rsidR="00C22B13" w:rsidRPr="00EA52F6" w:rsidRDefault="00463C5A" w:rsidP="00463C5A">
      <w:r w:rsidRPr="00EA52F6">
        <w:t xml:space="preserve">   </w:t>
      </w:r>
      <w:r w:rsidR="00553DB1" w:rsidRPr="00EA52F6">
        <w:t>Ровнёхонько через две недели после женитьбы – повторный вызов</w:t>
      </w:r>
      <w:r w:rsidR="006965FF" w:rsidRPr="00EA52F6">
        <w:t>.</w:t>
      </w:r>
      <w:r w:rsidR="005D7FBB" w:rsidRPr="00EA52F6">
        <w:t xml:space="preserve"> </w:t>
      </w:r>
      <w:r w:rsidR="006965FF" w:rsidRPr="00EA52F6">
        <w:t xml:space="preserve"> </w:t>
      </w:r>
      <w:r w:rsidR="005D7FBB" w:rsidRPr="00EA52F6">
        <w:t>А через два дня – уже и</w:t>
      </w:r>
      <w:r w:rsidRPr="00EA52F6">
        <w:t xml:space="preserve"> пистолеты</w:t>
      </w:r>
      <w:r w:rsidR="005D7FBB" w:rsidRPr="00EA52F6">
        <w:t xml:space="preserve"> пошли в ход.</w:t>
      </w:r>
    </w:p>
    <w:p w:rsidR="000C1000" w:rsidRPr="00EA52F6" w:rsidRDefault="00463C5A" w:rsidP="0013201C">
      <w:r w:rsidRPr="00EA52F6">
        <w:t xml:space="preserve">   </w:t>
      </w:r>
      <w:r w:rsidR="000C1000" w:rsidRPr="00EA52F6">
        <w:t>Вот ведь какая странная штука судьба:</w:t>
      </w:r>
    </w:p>
    <w:p w:rsidR="0062418E" w:rsidRPr="00EA52F6" w:rsidRDefault="00463C5A" w:rsidP="00CA6A59">
      <w:r w:rsidRPr="00EA52F6">
        <w:t xml:space="preserve">   </w:t>
      </w:r>
      <w:r w:rsidR="0062418E" w:rsidRPr="00EA52F6">
        <w:t xml:space="preserve">А не попроси </w:t>
      </w:r>
      <w:r w:rsidR="00CA6A59" w:rsidRPr="00EA52F6">
        <w:t>Идалия</w:t>
      </w:r>
      <w:r w:rsidR="0062418E" w:rsidRPr="00EA52F6">
        <w:t xml:space="preserve"> написать ей в альбом… А не поставь он там 1-е апреля…</w:t>
      </w:r>
      <w:r w:rsidR="006965FF" w:rsidRPr="00EA52F6">
        <w:t xml:space="preserve"> А не окажись они </w:t>
      </w:r>
      <w:r w:rsidR="005D7FBB" w:rsidRPr="00EA52F6">
        <w:t xml:space="preserve"> вместе в одной карете…</w:t>
      </w:r>
    </w:p>
    <w:p w:rsidR="007C27C0" w:rsidRPr="00EA52F6" w:rsidRDefault="00463C5A" w:rsidP="0013201C">
      <w:r w:rsidRPr="00EA52F6">
        <w:t xml:space="preserve">   </w:t>
      </w:r>
      <w:r w:rsidR="0062418E" w:rsidRPr="00EA52F6">
        <w:t>Может оно бы всё и обошлось. По крайней мере, на этот раз.</w:t>
      </w:r>
    </w:p>
    <w:p w:rsidR="0021470E" w:rsidRPr="00EA52F6" w:rsidRDefault="0021470E" w:rsidP="0013201C"/>
    <w:p w:rsidR="00463C5A" w:rsidRPr="00EA52F6" w:rsidRDefault="00E644EA" w:rsidP="00463C5A">
      <w:r w:rsidRPr="00EA52F6">
        <w:t xml:space="preserve">   </w:t>
      </w:r>
      <w:r w:rsidR="00463C5A" w:rsidRPr="00EA52F6">
        <w:t>А после армии жизнь пошла какая-то совсем скучная.</w:t>
      </w:r>
    </w:p>
    <w:p w:rsidR="00463C5A" w:rsidRPr="00EA52F6" w:rsidRDefault="00463C5A" w:rsidP="00463C5A">
      <w:r w:rsidRPr="00EA52F6">
        <w:t xml:space="preserve">   Вкалывал на каком-то заводе. Ну, женился. Квартиру купил кооперативную, где-то в жопе. На Комендантском. Для меня, после Петроградской, это как на  другой планете оказаться. Лунный пейзаж - и то краше. А потом вообще фигня какая-то: перестройка эта долбанная…</w:t>
      </w:r>
    </w:p>
    <w:p w:rsidR="00463C5A" w:rsidRPr="00EA52F6" w:rsidRDefault="00463C5A" w:rsidP="00463C5A">
      <w:r w:rsidRPr="00EA52F6">
        <w:t xml:space="preserve">   Правда, поначалу вроде неплохо пристроился. Я тогда фотографом работал в ателье рядом со станцией метро Василеостровская. Аккурат угол Среднего и 7-й линии. Так я это ателье под перестроечный шумок приватизировал. </w:t>
      </w:r>
    </w:p>
    <w:p w:rsidR="00ED3721" w:rsidRPr="00EA52F6" w:rsidRDefault="00463C5A" w:rsidP="00463C5A">
      <w:r w:rsidRPr="00EA52F6">
        <w:t xml:space="preserve">   Сначала всё было хорошо. Видеосалон открыл, а следом и вовсе комиссионный магазинчик. Место-то какое! Метро! Но нашлись ребята, которые поняли не хуже меня, что это за место. Пришли. Объяснили популярно. Пришлось делиться. Потом ещё. Потом опять. А потом уже и делить нечего было…</w:t>
      </w:r>
    </w:p>
    <w:p w:rsidR="00463C5A" w:rsidRPr="00EA52F6" w:rsidRDefault="00463C5A" w:rsidP="00463C5A">
      <w:r w:rsidRPr="00EA52F6">
        <w:t xml:space="preserve">      Короче, ещё хорошо выскочил. Могло быть и хуже, Но с магазинчиком пришлось попрощаться. Зато цел остался. Для девяностых -  редкая удача.</w:t>
      </w:r>
    </w:p>
    <w:p w:rsidR="0074439B" w:rsidRPr="00EA52F6" w:rsidRDefault="00463C5A" w:rsidP="0074439B">
      <w:r w:rsidRPr="00EA52F6">
        <w:t xml:space="preserve">   А потом и всё остальное сыпаться началось. Жене надоело, что я без дела целыми днями дома торчу. Подала на развод. А я и не возражал. Мне уже всё пофиг было. </w:t>
      </w:r>
    </w:p>
    <w:p w:rsidR="00FF2BED" w:rsidRPr="00EA52F6" w:rsidRDefault="0074439B" w:rsidP="000612F9">
      <w:r w:rsidRPr="00EA52F6">
        <w:t xml:space="preserve">   </w:t>
      </w:r>
      <w:r w:rsidR="000612F9" w:rsidRPr="00EA52F6">
        <w:t>А тут новая беда: мамы не стало. Сестра к тому времени уже жила в другом городе. И получилось, что квартира на Рентгена вроде как опять моя.</w:t>
      </w:r>
      <w:r w:rsidR="00485A54" w:rsidRPr="00EA52F6">
        <w:t xml:space="preserve"> Живи -  не хочу. </w:t>
      </w:r>
      <w:r w:rsidRPr="00EA52F6">
        <w:t xml:space="preserve">Так я опять перебрался на Петроградскую. </w:t>
      </w:r>
    </w:p>
    <w:p w:rsidR="00ED3721" w:rsidRPr="00EA52F6" w:rsidRDefault="0074439B" w:rsidP="0013201C">
      <w:r w:rsidRPr="00EA52F6">
        <w:t xml:space="preserve">   </w:t>
      </w:r>
      <w:r w:rsidR="00FD4185" w:rsidRPr="00EA52F6">
        <w:t>Но</w:t>
      </w:r>
      <w:r w:rsidR="00AE680E" w:rsidRPr="00EA52F6">
        <w:t>…</w:t>
      </w:r>
      <w:r w:rsidR="00FF2BED" w:rsidRPr="00EA52F6">
        <w:t xml:space="preserve"> Рентгена  уже не та. </w:t>
      </w:r>
    </w:p>
    <w:p w:rsidR="00FF2BED" w:rsidRPr="00EA52F6" w:rsidRDefault="0074439B" w:rsidP="0013201C">
      <w:r w:rsidRPr="00EA52F6">
        <w:t xml:space="preserve">   </w:t>
      </w:r>
      <w:r w:rsidR="00FF2BED" w:rsidRPr="00EA52F6">
        <w:t xml:space="preserve">Раньше наш 23-й дом последний был. И улица была не проездная. </w:t>
      </w:r>
      <w:r w:rsidR="0096587C" w:rsidRPr="00EA52F6">
        <w:t>Теперь деревянные мосты через К</w:t>
      </w:r>
      <w:r w:rsidR="00FF2BED" w:rsidRPr="00EA52F6">
        <w:t xml:space="preserve">арповку и </w:t>
      </w:r>
      <w:r w:rsidR="00FD4185" w:rsidRPr="00EA52F6">
        <w:t xml:space="preserve">Большую </w:t>
      </w:r>
      <w:r w:rsidR="00FF2BED" w:rsidRPr="00EA52F6">
        <w:t>Нев</w:t>
      </w:r>
      <w:r w:rsidR="00FD4185" w:rsidRPr="00EA52F6">
        <w:t>к</w:t>
      </w:r>
      <w:r w:rsidR="00FF2BED" w:rsidRPr="00EA52F6">
        <w:t>у снесли, а вместо них построили новые – каменные. Движение по улице пустили.</w:t>
      </w:r>
    </w:p>
    <w:p w:rsidR="00FF2BED" w:rsidRPr="00EA52F6" w:rsidRDefault="0074439B" w:rsidP="00E644EA">
      <w:r w:rsidRPr="00EA52F6">
        <w:t xml:space="preserve">   </w:t>
      </w:r>
      <w:r w:rsidR="00FF2BED" w:rsidRPr="00EA52F6">
        <w:t>Но Гренадёрские казармы не тронули. Стоят. Памятник архитектуры.</w:t>
      </w:r>
      <w:r w:rsidR="008E08BE" w:rsidRPr="00EA52F6">
        <w:t xml:space="preserve"> Там</w:t>
      </w:r>
      <w:r w:rsidR="00E644EA" w:rsidRPr="00EA52F6">
        <w:t xml:space="preserve">, как и раньше - </w:t>
      </w:r>
      <w:r w:rsidR="008E08BE" w:rsidRPr="00EA52F6">
        <w:t xml:space="preserve"> моряки.  Штаб у них там какой-то.</w:t>
      </w:r>
    </w:p>
    <w:p w:rsidR="00FF2BED" w:rsidRPr="00EA52F6" w:rsidRDefault="0074439B" w:rsidP="00E644EA">
      <w:r w:rsidRPr="00EA52F6">
        <w:t xml:space="preserve">   </w:t>
      </w:r>
      <w:r w:rsidR="00FF2BED" w:rsidRPr="00EA52F6">
        <w:t>И часовой стоит на проходной. Как и 20, как и 30 лет назад.</w:t>
      </w:r>
      <w:r w:rsidR="008E08BE" w:rsidRPr="00EA52F6">
        <w:t xml:space="preserve"> Как тогда</w:t>
      </w:r>
      <w:r w:rsidR="00FF2BED" w:rsidRPr="00EA52F6">
        <w:t xml:space="preserve">, когда я ещё был маленьким мальчиком и боялся один оставаться дома. Но вот выйдешь на балкон, а оттуда виден часовой Гренадёрских казарм. И сразу становиться не страшно. Потому </w:t>
      </w:r>
      <w:r w:rsidR="00FD4185" w:rsidRPr="00EA52F6">
        <w:t>что,</w:t>
      </w:r>
      <w:r w:rsidR="00FF2BED" w:rsidRPr="00EA52F6">
        <w:t xml:space="preserve"> кажется, что он тебя охраняет. </w:t>
      </w:r>
    </w:p>
    <w:p w:rsidR="0096587C" w:rsidRPr="00EA52F6" w:rsidRDefault="0074439B" w:rsidP="0013201C">
      <w:r w:rsidRPr="00EA52F6">
        <w:t xml:space="preserve">   </w:t>
      </w:r>
      <w:r w:rsidR="0096587C" w:rsidRPr="00EA52F6">
        <w:t xml:space="preserve">Даже, если и не тебя. То  - вот он. Рядом. </w:t>
      </w:r>
    </w:p>
    <w:p w:rsidR="0096587C" w:rsidRPr="00EA52F6" w:rsidRDefault="0074439B" w:rsidP="00FD4185">
      <w:r w:rsidRPr="00EA52F6">
        <w:t xml:space="preserve">   </w:t>
      </w:r>
      <w:r w:rsidR="00AE680E" w:rsidRPr="00EA52F6">
        <w:t>И от этого становилось</w:t>
      </w:r>
      <w:r w:rsidR="0096587C" w:rsidRPr="00EA52F6">
        <w:t xml:space="preserve"> очень спокойно. Настолько с</w:t>
      </w:r>
      <w:r w:rsidR="00AE680E" w:rsidRPr="00EA52F6">
        <w:t>покойно, что даже одному дома  не</w:t>
      </w:r>
      <w:r w:rsidR="0096587C" w:rsidRPr="00EA52F6">
        <w:t xml:space="preserve"> страшно.</w:t>
      </w:r>
    </w:p>
    <w:p w:rsidR="0096587C" w:rsidRPr="00EA52F6" w:rsidRDefault="0074439B" w:rsidP="0013201C">
      <w:r w:rsidRPr="00EA52F6">
        <w:t xml:space="preserve">   </w:t>
      </w:r>
      <w:r w:rsidR="0096587C" w:rsidRPr="00EA52F6">
        <w:t xml:space="preserve">И было мне </w:t>
      </w:r>
      <w:r w:rsidR="00FD4185" w:rsidRPr="00EA52F6">
        <w:t>там,</w:t>
      </w:r>
      <w:r w:rsidR="0096587C" w:rsidRPr="00EA52F6">
        <w:t xml:space="preserve"> на Рентгена</w:t>
      </w:r>
      <w:r w:rsidR="00FD4185" w:rsidRPr="00EA52F6">
        <w:t>,</w:t>
      </w:r>
      <w:r w:rsidR="0096587C" w:rsidRPr="00EA52F6">
        <w:t xml:space="preserve"> спокойно и не страшно. </w:t>
      </w:r>
      <w:r w:rsidRPr="00EA52F6">
        <w:t>Как будто и не было всех этих</w:t>
      </w:r>
      <w:r w:rsidR="00774701" w:rsidRPr="00EA52F6">
        <w:t xml:space="preserve"> лет. И вот она, в двух остановках, моя 69-я школа имени А. С.  Пушкина.</w:t>
      </w:r>
    </w:p>
    <w:p w:rsidR="00774701" w:rsidRPr="00EA52F6" w:rsidRDefault="0074439B" w:rsidP="0013201C">
      <w:r w:rsidRPr="00EA52F6">
        <w:t xml:space="preserve">   </w:t>
      </w:r>
      <w:r w:rsidR="00002A7B" w:rsidRPr="00EA52F6">
        <w:t>Правда</w:t>
      </w:r>
      <w:r w:rsidR="0012530B" w:rsidRPr="00EA52F6">
        <w:t>,</w:t>
      </w:r>
      <w:r w:rsidR="00002A7B" w:rsidRPr="00EA52F6">
        <w:t xml:space="preserve"> т</w:t>
      </w:r>
      <w:r w:rsidR="00634B3B" w:rsidRPr="00EA52F6">
        <w:t xml:space="preserve">ам теперь не школа, а </w:t>
      </w:r>
      <w:r w:rsidR="00774701" w:rsidRPr="00EA52F6">
        <w:t xml:space="preserve"> какое-то ПТУ</w:t>
      </w:r>
      <w:r w:rsidR="00002A7B" w:rsidRPr="00EA52F6">
        <w:t xml:space="preserve"> долбанное</w:t>
      </w:r>
      <w:r w:rsidR="00774701" w:rsidRPr="00EA52F6">
        <w:t>. Козлы. Даже обидно мне стало за Александра Сергеевича. Всё-таки бывший Царскосельский лицей. Хотя,</w:t>
      </w:r>
      <w:r w:rsidR="00634B3B" w:rsidRPr="00EA52F6">
        <w:t xml:space="preserve"> кому сейчас до этого  дело?</w:t>
      </w:r>
    </w:p>
    <w:p w:rsidR="00774701" w:rsidRPr="00EA52F6" w:rsidRDefault="0074439B" w:rsidP="0074439B">
      <w:r w:rsidRPr="00EA52F6">
        <w:t xml:space="preserve">   </w:t>
      </w:r>
      <w:r w:rsidR="00774701" w:rsidRPr="00EA52F6">
        <w:t>Из дома я почти не выходил</w:t>
      </w:r>
      <w:r w:rsidRPr="00EA52F6">
        <w:t xml:space="preserve">  Да и что</w:t>
      </w:r>
      <w:r w:rsidR="00534770" w:rsidRPr="00EA52F6">
        <w:t xml:space="preserve"> там делать?</w:t>
      </w:r>
      <w:r w:rsidR="00002A7B" w:rsidRPr="00EA52F6">
        <w:t xml:space="preserve"> А </w:t>
      </w:r>
      <w:r w:rsidR="00FD4185" w:rsidRPr="00EA52F6">
        <w:t xml:space="preserve"> тут как-то осмелел и пош</w:t>
      </w:r>
      <w:r w:rsidRPr="00EA52F6">
        <w:t>ёл прогуляться.</w:t>
      </w:r>
      <w:r w:rsidR="00634B3B" w:rsidRPr="00EA52F6">
        <w:t xml:space="preserve"> П</w:t>
      </w:r>
      <w:r w:rsidR="00774701" w:rsidRPr="00EA52F6">
        <w:t xml:space="preserve">о </w:t>
      </w:r>
      <w:r w:rsidRPr="00EA52F6">
        <w:t>привычке в сторону метро</w:t>
      </w:r>
      <w:r w:rsidR="00774701" w:rsidRPr="00EA52F6">
        <w:t>. В принципе, рядом. Две остановки. Или, если на прямую</w:t>
      </w:r>
      <w:r w:rsidR="00FD4185" w:rsidRPr="00EA52F6">
        <w:t xml:space="preserve">,  через Первый Медицинский, </w:t>
      </w:r>
      <w:r w:rsidR="00774701" w:rsidRPr="00EA52F6">
        <w:t>то вообще</w:t>
      </w:r>
      <w:r w:rsidR="00E31615" w:rsidRPr="00EA52F6">
        <w:t>,</w:t>
      </w:r>
      <w:r w:rsidR="00774701" w:rsidRPr="00EA52F6">
        <w:t xml:space="preserve"> </w:t>
      </w:r>
      <w:r w:rsidR="00002A7B" w:rsidRPr="00EA52F6">
        <w:t>пять</w:t>
      </w:r>
      <w:r w:rsidR="00774701" w:rsidRPr="00EA52F6">
        <w:t xml:space="preserve"> минут. </w:t>
      </w:r>
    </w:p>
    <w:p w:rsidR="002E07C6" w:rsidRPr="00EA52F6" w:rsidRDefault="0074439B" w:rsidP="00E644EA">
      <w:r w:rsidRPr="00EA52F6">
        <w:t xml:space="preserve">   </w:t>
      </w:r>
      <w:r w:rsidR="00774701" w:rsidRPr="00EA52F6">
        <w:t xml:space="preserve">Площадь Льва Толстого. Спасибо – не переименовали. </w:t>
      </w:r>
      <w:r w:rsidR="00E7503F" w:rsidRPr="00EA52F6">
        <w:t xml:space="preserve">  Дворец культуры – бывшая «Промка».  </w:t>
      </w:r>
      <w:r w:rsidR="00774701" w:rsidRPr="00EA52F6">
        <w:t>Подземный переход. Ло</w:t>
      </w:r>
      <w:r w:rsidR="00634B3B" w:rsidRPr="00EA52F6">
        <w:t>т</w:t>
      </w:r>
      <w:r w:rsidR="00774701" w:rsidRPr="00EA52F6">
        <w:t>ки, киоски…</w:t>
      </w:r>
      <w:r w:rsidR="00E644EA" w:rsidRPr="00EA52F6">
        <w:t xml:space="preserve"> </w:t>
      </w:r>
      <w:r w:rsidR="00774701" w:rsidRPr="00EA52F6">
        <w:t xml:space="preserve">Книжный лоток. </w:t>
      </w:r>
      <w:r w:rsidR="00E644EA" w:rsidRPr="00EA52F6">
        <w:t xml:space="preserve"> </w:t>
      </w:r>
    </w:p>
    <w:p w:rsidR="002E07C6" w:rsidRPr="00EA52F6" w:rsidRDefault="002E07C6" w:rsidP="00E644EA">
      <w:r w:rsidRPr="00EA52F6">
        <w:t xml:space="preserve">  </w:t>
      </w:r>
      <w:r w:rsidR="00E644EA" w:rsidRPr="00EA52F6">
        <w:t xml:space="preserve"> </w:t>
      </w:r>
      <w:r w:rsidR="00774701" w:rsidRPr="00EA52F6">
        <w:t xml:space="preserve">Стою, смотрю… </w:t>
      </w:r>
    </w:p>
    <w:p w:rsidR="00774701" w:rsidRPr="00EA52F6" w:rsidRDefault="002E07C6" w:rsidP="00E644EA">
      <w:r w:rsidRPr="00EA52F6">
        <w:t xml:space="preserve">   </w:t>
      </w:r>
      <w:r w:rsidR="00774701" w:rsidRPr="00EA52F6">
        <w:t>Так просто, из любопытства. Чего только нет. Обложки – яркие. Журналы с голыми девками. Господи! Да мы бы за такие журналы 20 лет назад…</w:t>
      </w:r>
      <w:r w:rsidR="0074439B" w:rsidRPr="00EA52F6">
        <w:t xml:space="preserve"> </w:t>
      </w:r>
      <w:r w:rsidR="00774701" w:rsidRPr="00EA52F6">
        <w:t>Хрень всякая: детективы,  фантастика…</w:t>
      </w:r>
      <w:r w:rsidR="00F25A99" w:rsidRPr="00EA52F6">
        <w:t xml:space="preserve"> Даже «Майн кампф»</w:t>
      </w:r>
      <w:r w:rsidR="00774701" w:rsidRPr="00EA52F6">
        <w:t xml:space="preserve"> </w:t>
      </w:r>
      <w:r w:rsidR="00F25A99" w:rsidRPr="00EA52F6">
        <w:t xml:space="preserve"> есть. Приехали.</w:t>
      </w:r>
      <w:r w:rsidR="0012530B" w:rsidRPr="00EA52F6">
        <w:t xml:space="preserve"> Хайл Гитлер!</w:t>
      </w:r>
    </w:p>
    <w:p w:rsidR="002E07C6" w:rsidRPr="00EA52F6" w:rsidRDefault="0074439B" w:rsidP="002E07C6">
      <w:r w:rsidRPr="00EA52F6">
        <w:lastRenderedPageBreak/>
        <w:t xml:space="preserve">   </w:t>
      </w:r>
      <w:r w:rsidR="00774701" w:rsidRPr="00EA52F6">
        <w:t>Продавец – услужливый</w:t>
      </w:r>
      <w:r w:rsidR="00F25A99" w:rsidRPr="00EA52F6">
        <w:t xml:space="preserve"> такой</w:t>
      </w:r>
      <w:r w:rsidR="00774701" w:rsidRPr="00EA52F6">
        <w:t xml:space="preserve">. </w:t>
      </w:r>
      <w:r w:rsidR="00F25A99" w:rsidRPr="00EA52F6">
        <w:t>Зам</w:t>
      </w:r>
      <w:r w:rsidR="002E07C6" w:rsidRPr="00EA52F6">
        <w:t xml:space="preserve">етил, что человек интересуется.    </w:t>
      </w:r>
    </w:p>
    <w:p w:rsidR="00F25A99" w:rsidRPr="00EA52F6" w:rsidRDefault="002E07C6" w:rsidP="002E07C6">
      <w:r w:rsidRPr="00EA52F6">
        <w:t xml:space="preserve">   </w:t>
      </w:r>
      <w:r w:rsidR="00F25A99" w:rsidRPr="00EA52F6">
        <w:t>Спрашивает:</w:t>
      </w:r>
    </w:p>
    <w:p w:rsidR="00F25A99" w:rsidRPr="00EA52F6" w:rsidRDefault="0074439B" w:rsidP="0013201C">
      <w:r w:rsidRPr="00EA52F6">
        <w:t xml:space="preserve">  </w:t>
      </w:r>
      <w:r w:rsidR="00F25A99" w:rsidRPr="00EA52F6">
        <w:t xml:space="preserve"> - Что-нибудь ищете?</w:t>
      </w:r>
    </w:p>
    <w:p w:rsidR="00F25A99" w:rsidRPr="00EA52F6" w:rsidRDefault="0074439B" w:rsidP="0013201C">
      <w:r w:rsidRPr="00EA52F6">
        <w:t xml:space="preserve">   </w:t>
      </w:r>
      <w:r w:rsidR="00F25A99" w:rsidRPr="00EA52F6">
        <w:t xml:space="preserve">Неловко сказать, что я так просто стою. И вот не знаю, чёрт меня дёрнул… </w:t>
      </w:r>
    </w:p>
    <w:p w:rsidR="00F25A99" w:rsidRPr="00EA52F6" w:rsidRDefault="0074439B" w:rsidP="0013201C">
      <w:r w:rsidRPr="00EA52F6">
        <w:t xml:space="preserve">   </w:t>
      </w:r>
      <w:r w:rsidR="00F25A99" w:rsidRPr="00EA52F6">
        <w:t xml:space="preserve">- А у вас, </w:t>
      </w:r>
      <w:r w:rsidR="008E08BE" w:rsidRPr="00EA52F6">
        <w:t xml:space="preserve">- </w:t>
      </w:r>
      <w:r w:rsidR="00F25A99" w:rsidRPr="00EA52F6">
        <w:t>спрашиваю, Пушкина нет?</w:t>
      </w:r>
    </w:p>
    <w:p w:rsidR="00F25A99" w:rsidRPr="00EA52F6" w:rsidRDefault="0074439B" w:rsidP="0013201C">
      <w:r w:rsidRPr="00EA52F6">
        <w:t xml:space="preserve">   </w:t>
      </w:r>
      <w:r w:rsidR="00F25A99" w:rsidRPr="00EA52F6">
        <w:t xml:space="preserve">Вот зачем брякнул? И человека в неловкое положение поставил. Ну откуда у него Пушкин? </w:t>
      </w:r>
      <w:r w:rsidR="00002A7B" w:rsidRPr="00EA52F6">
        <w:t>Н</w:t>
      </w:r>
      <w:r w:rsidR="00F25A99" w:rsidRPr="00EA52F6">
        <w:t>а хрен он тут кому сдался? Да и мне, если честно…</w:t>
      </w:r>
    </w:p>
    <w:p w:rsidR="00F25A99" w:rsidRPr="00EA52F6" w:rsidRDefault="00D82644" w:rsidP="0013201C">
      <w:r w:rsidRPr="00EA52F6">
        <w:t xml:space="preserve">   </w:t>
      </w:r>
      <w:r w:rsidR="008F68DE" w:rsidRPr="00EA52F6">
        <w:t>- Что?</w:t>
      </w:r>
      <w:r w:rsidR="00F25A99" w:rsidRPr="00EA52F6">
        <w:t xml:space="preserve"> </w:t>
      </w:r>
      <w:r w:rsidR="008F68DE" w:rsidRPr="00EA52F6">
        <w:t xml:space="preserve">- </w:t>
      </w:r>
      <w:r w:rsidR="008E08BE" w:rsidRPr="00EA52F6">
        <w:t>пере</w:t>
      </w:r>
      <w:r w:rsidR="00F25A99" w:rsidRPr="00EA52F6">
        <w:t>спрашивает.</w:t>
      </w:r>
    </w:p>
    <w:p w:rsidR="00F25A99" w:rsidRPr="00EA52F6" w:rsidRDefault="00D82644" w:rsidP="0013201C">
      <w:r w:rsidRPr="00EA52F6">
        <w:t xml:space="preserve">   </w:t>
      </w:r>
      <w:r w:rsidR="00F25A99" w:rsidRPr="00EA52F6">
        <w:t>Делать нечего. Надо идти до конца.</w:t>
      </w:r>
    </w:p>
    <w:p w:rsidR="00F25A99" w:rsidRPr="00EA52F6" w:rsidRDefault="00D82644" w:rsidP="0013201C">
      <w:r w:rsidRPr="00EA52F6">
        <w:t xml:space="preserve">   </w:t>
      </w:r>
      <w:r w:rsidR="00F25A99" w:rsidRPr="00EA52F6">
        <w:t xml:space="preserve">- Пушкина, </w:t>
      </w:r>
      <w:r w:rsidR="008F68DE" w:rsidRPr="00EA52F6">
        <w:t xml:space="preserve">- </w:t>
      </w:r>
      <w:r w:rsidR="00F25A99" w:rsidRPr="00EA52F6">
        <w:t xml:space="preserve">повторяю, </w:t>
      </w:r>
      <w:r w:rsidR="008F68DE" w:rsidRPr="00EA52F6">
        <w:t xml:space="preserve">- </w:t>
      </w:r>
      <w:r w:rsidR="00F25A99" w:rsidRPr="00EA52F6">
        <w:t>нет?</w:t>
      </w:r>
    </w:p>
    <w:p w:rsidR="00F25A99" w:rsidRPr="00EA52F6" w:rsidRDefault="00D82644" w:rsidP="0013201C">
      <w:r w:rsidRPr="00EA52F6">
        <w:t xml:space="preserve">   </w:t>
      </w:r>
      <w:r w:rsidR="00F25A99" w:rsidRPr="00EA52F6">
        <w:t xml:space="preserve">Смотрю, мужик напрягся. Изучает. Типа, прикалываюсь я или  просто  - </w:t>
      </w:r>
      <w:r w:rsidR="00534770" w:rsidRPr="00EA52F6">
        <w:t xml:space="preserve"> конченый </w:t>
      </w:r>
      <w:r w:rsidR="00F25A99" w:rsidRPr="00EA52F6">
        <w:t>придурок.</w:t>
      </w:r>
    </w:p>
    <w:p w:rsidR="003031A8" w:rsidRPr="00EA52F6" w:rsidRDefault="00D82644" w:rsidP="0013201C">
      <w:r w:rsidRPr="00EA52F6">
        <w:t xml:space="preserve">   </w:t>
      </w:r>
      <w:r w:rsidR="00F25A99" w:rsidRPr="00EA52F6">
        <w:t xml:space="preserve">- Нет, </w:t>
      </w:r>
      <w:r w:rsidR="008F68DE" w:rsidRPr="00EA52F6">
        <w:t xml:space="preserve">- </w:t>
      </w:r>
      <w:r w:rsidRPr="00EA52F6">
        <w:t>отвечает</w:t>
      </w:r>
      <w:r w:rsidR="00F25A99" w:rsidRPr="00EA52F6">
        <w:t xml:space="preserve">. </w:t>
      </w:r>
      <w:r w:rsidR="008F68DE" w:rsidRPr="00EA52F6">
        <w:t xml:space="preserve"> - </w:t>
      </w:r>
      <w:r w:rsidR="00F25A99" w:rsidRPr="00EA52F6">
        <w:t>Всё, что есть – на прилавке.</w:t>
      </w:r>
    </w:p>
    <w:p w:rsidR="00F25A99" w:rsidRPr="00EA52F6" w:rsidRDefault="00D82644" w:rsidP="0013201C">
      <w:r w:rsidRPr="00EA52F6">
        <w:t xml:space="preserve">   </w:t>
      </w:r>
      <w:r w:rsidR="003031A8" w:rsidRPr="00EA52F6">
        <w:t>- А что так? -  Спрашиваю.</w:t>
      </w:r>
      <w:r w:rsidR="00F25A99" w:rsidRPr="00EA52F6">
        <w:t xml:space="preserve"> </w:t>
      </w:r>
    </w:p>
    <w:p w:rsidR="003031A8" w:rsidRPr="00EA52F6" w:rsidRDefault="00D82644" w:rsidP="0013201C">
      <w:r w:rsidRPr="00EA52F6">
        <w:t xml:space="preserve">   </w:t>
      </w:r>
      <w:r w:rsidR="003031A8" w:rsidRPr="00EA52F6">
        <w:t xml:space="preserve">Мужик </w:t>
      </w:r>
      <w:r w:rsidR="00392972" w:rsidRPr="00EA52F6">
        <w:t xml:space="preserve">ещё раз </w:t>
      </w:r>
      <w:r w:rsidR="003031A8" w:rsidRPr="00EA52F6">
        <w:t xml:space="preserve"> меня оценил. Чувствуется, что терпение его кончается. Но пока не грубит.</w:t>
      </w:r>
    </w:p>
    <w:p w:rsidR="00F25A99" w:rsidRPr="00EA52F6" w:rsidRDefault="006F1B24" w:rsidP="00D82644">
      <w:r w:rsidRPr="00EA52F6">
        <w:t xml:space="preserve">   </w:t>
      </w:r>
      <w:r w:rsidR="003031A8" w:rsidRPr="00EA52F6">
        <w:t xml:space="preserve">- Нет спроса, </w:t>
      </w:r>
      <w:r w:rsidR="008F68DE" w:rsidRPr="00EA52F6">
        <w:t xml:space="preserve">- </w:t>
      </w:r>
      <w:r w:rsidR="00D82644" w:rsidRPr="00EA52F6">
        <w:t>говорит</w:t>
      </w:r>
      <w:r w:rsidR="003031A8" w:rsidRPr="00EA52F6">
        <w:t>.</w:t>
      </w:r>
    </w:p>
    <w:p w:rsidR="00F25A99" w:rsidRPr="00EA52F6" w:rsidRDefault="006F1B24" w:rsidP="00E31615">
      <w:r w:rsidRPr="00EA52F6">
        <w:t xml:space="preserve">   </w:t>
      </w:r>
      <w:r w:rsidR="003031A8" w:rsidRPr="00EA52F6">
        <w:t xml:space="preserve">Вот оно как! </w:t>
      </w:r>
      <w:r w:rsidR="00F25A99" w:rsidRPr="00EA52F6">
        <w:t xml:space="preserve">Я ведь раньше думал, что Пушкин только нам с Дубасовым на хрен не нужен. </w:t>
      </w:r>
      <w:r w:rsidR="003031A8" w:rsidRPr="00EA52F6">
        <w:t>А вон оно как повернулось. Он -  вооб</w:t>
      </w:r>
      <w:r w:rsidR="00F25A99" w:rsidRPr="00EA52F6">
        <w:t>ще</w:t>
      </w:r>
      <w:r w:rsidR="003031A8" w:rsidRPr="00EA52F6">
        <w:t>,</w:t>
      </w:r>
      <w:r w:rsidR="00F25A99" w:rsidRPr="00EA52F6">
        <w:t xml:space="preserve"> оказывается</w:t>
      </w:r>
      <w:r w:rsidR="003031A8" w:rsidRPr="00EA52F6">
        <w:t>,</w:t>
      </w:r>
      <w:r w:rsidR="008F68DE" w:rsidRPr="00EA52F6">
        <w:t xml:space="preserve"> никому не нужен. «Нет</w:t>
      </w:r>
      <w:r w:rsidR="00F25A99" w:rsidRPr="00EA52F6">
        <w:t xml:space="preserve"> спроса</w:t>
      </w:r>
      <w:r w:rsidR="008F68DE" w:rsidRPr="00EA52F6">
        <w:t>»</w:t>
      </w:r>
      <w:r w:rsidR="00F25A99" w:rsidRPr="00EA52F6">
        <w:t>. И мы с Д</w:t>
      </w:r>
      <w:r w:rsidR="00002A7B" w:rsidRPr="00EA52F6">
        <w:t>убасовым тут ни</w:t>
      </w:r>
      <w:r w:rsidR="00F25A99" w:rsidRPr="00EA52F6">
        <w:t xml:space="preserve"> при</w:t>
      </w:r>
      <w:r w:rsidR="008E08BE" w:rsidRPr="00EA52F6">
        <w:t xml:space="preserve"> </w:t>
      </w:r>
      <w:r w:rsidR="00F25A99" w:rsidRPr="00EA52F6">
        <w:t>чём. И то хорошо.</w:t>
      </w:r>
    </w:p>
    <w:p w:rsidR="00634B3B" w:rsidRPr="00EA52F6" w:rsidRDefault="006F1B24" w:rsidP="002E07C6">
      <w:r w:rsidRPr="00EA52F6">
        <w:t xml:space="preserve">   </w:t>
      </w:r>
      <w:r w:rsidR="00392972" w:rsidRPr="00EA52F6">
        <w:t xml:space="preserve">Стою. Не ухожу. Чувствую, что нарываюсь. </w:t>
      </w:r>
      <w:r w:rsidR="00634B3B" w:rsidRPr="00EA52F6">
        <w:t>Но продолжаю:</w:t>
      </w:r>
    </w:p>
    <w:p w:rsidR="006A70FB" w:rsidRPr="00EA52F6" w:rsidRDefault="00634B3B" w:rsidP="0013201C">
      <w:r w:rsidRPr="00EA52F6">
        <w:t xml:space="preserve"> </w:t>
      </w:r>
      <w:r w:rsidR="006F1B24" w:rsidRPr="00EA52F6">
        <w:t xml:space="preserve">   </w:t>
      </w:r>
      <w:r w:rsidR="006A70FB" w:rsidRPr="00EA52F6">
        <w:t>-  Что, вообще никто не интересуется?</w:t>
      </w:r>
    </w:p>
    <w:p w:rsidR="006F1B24" w:rsidRPr="00EA52F6" w:rsidRDefault="006F1B24" w:rsidP="006F1B24">
      <w:r w:rsidRPr="00EA52F6">
        <w:t xml:space="preserve">   </w:t>
      </w:r>
      <w:r w:rsidR="006A70FB" w:rsidRPr="00EA52F6">
        <w:t>Нарвался.</w:t>
      </w:r>
      <w:r w:rsidRPr="00EA52F6">
        <w:t xml:space="preserve"> Слышу откуда-то сзади:</w:t>
      </w:r>
    </w:p>
    <w:p w:rsidR="006A70FB" w:rsidRPr="00EA52F6" w:rsidRDefault="006F1B24" w:rsidP="006F1B24">
      <w:r w:rsidRPr="00EA52F6">
        <w:t xml:space="preserve">   - Проблемы?</w:t>
      </w:r>
    </w:p>
    <w:p w:rsidR="006A70FB" w:rsidRPr="00EA52F6" w:rsidRDefault="006F1B24" w:rsidP="0013201C">
      <w:r w:rsidRPr="00EA52F6">
        <w:t xml:space="preserve">   </w:t>
      </w:r>
      <w:r w:rsidR="0012530B" w:rsidRPr="00EA52F6">
        <w:t>Дождался.</w:t>
      </w:r>
    </w:p>
    <w:p w:rsidR="006A70FB" w:rsidRPr="00EA52F6" w:rsidRDefault="006F1B24" w:rsidP="0013201C">
      <w:r w:rsidRPr="00EA52F6">
        <w:t xml:space="preserve">   </w:t>
      </w:r>
      <w:r w:rsidR="00585967" w:rsidRPr="00EA52F6">
        <w:t>Обора</w:t>
      </w:r>
      <w:r w:rsidR="0012530B" w:rsidRPr="00EA52F6">
        <w:t>чиваюсь. Смотрю, стоят</w:t>
      </w:r>
      <w:r w:rsidR="005B4A2F" w:rsidRPr="00EA52F6">
        <w:t>: Сека с Витьком!</w:t>
      </w:r>
    </w:p>
    <w:p w:rsidR="00585967" w:rsidRPr="00EA52F6" w:rsidRDefault="006F1B24" w:rsidP="0013201C">
      <w:r w:rsidRPr="00EA52F6">
        <w:t xml:space="preserve">   </w:t>
      </w:r>
      <w:r w:rsidR="00585967" w:rsidRPr="00EA52F6">
        <w:t>Мужик сразу засуетился. Заподличал.</w:t>
      </w:r>
      <w:r w:rsidR="0012530B" w:rsidRPr="00EA52F6">
        <w:t xml:space="preserve"> К</w:t>
      </w:r>
      <w:r w:rsidR="00F9126A" w:rsidRPr="00EA52F6">
        <w:t>онверт из под пр</w:t>
      </w:r>
      <w:r w:rsidR="008F68DE" w:rsidRPr="00EA52F6">
        <w:t>илавка достаёт и Секе суёт. Т</w:t>
      </w:r>
      <w:r w:rsidR="00F9126A" w:rsidRPr="00EA52F6">
        <w:t>очно, как я, когда у меня магазинчик на Василеостровской был.</w:t>
      </w:r>
    </w:p>
    <w:p w:rsidR="00585967" w:rsidRPr="00EA52F6" w:rsidRDefault="006F1B24" w:rsidP="0013201C">
      <w:r w:rsidRPr="00EA52F6">
        <w:t xml:space="preserve">   </w:t>
      </w:r>
      <w:r w:rsidR="00585967" w:rsidRPr="00EA52F6">
        <w:t xml:space="preserve">- Да вот, </w:t>
      </w:r>
      <w:r w:rsidR="008F68DE" w:rsidRPr="00EA52F6">
        <w:t xml:space="preserve">- </w:t>
      </w:r>
      <w:r w:rsidR="00585967" w:rsidRPr="00EA52F6">
        <w:t xml:space="preserve">показывает на меня, </w:t>
      </w:r>
      <w:r w:rsidR="008F68DE" w:rsidRPr="00EA52F6">
        <w:t xml:space="preserve">- </w:t>
      </w:r>
      <w:r w:rsidR="00585967" w:rsidRPr="00EA52F6">
        <w:t>мешает работать…</w:t>
      </w:r>
    </w:p>
    <w:p w:rsidR="00585967" w:rsidRPr="00EA52F6" w:rsidRDefault="006F1B24" w:rsidP="0013201C">
      <w:r w:rsidRPr="00EA52F6">
        <w:t xml:space="preserve">   </w:t>
      </w:r>
      <w:r w:rsidR="00585967" w:rsidRPr="00EA52F6">
        <w:t>Сека ко мне так оборачивается:</w:t>
      </w:r>
    </w:p>
    <w:p w:rsidR="00585967" w:rsidRPr="00EA52F6" w:rsidRDefault="006F1B24" w:rsidP="0013201C">
      <w:r w:rsidRPr="00EA52F6">
        <w:t xml:space="preserve">   </w:t>
      </w:r>
      <w:r w:rsidR="00585967" w:rsidRPr="00EA52F6">
        <w:t>- Мужик, у тебя  - чё, проблемы…</w:t>
      </w:r>
    </w:p>
    <w:p w:rsidR="00585967" w:rsidRPr="00EA52F6" w:rsidRDefault="006F1B24" w:rsidP="0013201C">
      <w:r w:rsidRPr="00EA52F6">
        <w:t xml:space="preserve">   </w:t>
      </w:r>
      <w:r w:rsidR="00585967" w:rsidRPr="00EA52F6">
        <w:t>И тут он меня узнал!</w:t>
      </w:r>
    </w:p>
    <w:p w:rsidR="00585967" w:rsidRPr="00EA52F6" w:rsidRDefault="006F1B24" w:rsidP="0013201C">
      <w:r w:rsidRPr="00EA52F6">
        <w:t xml:space="preserve">  </w:t>
      </w:r>
      <w:r w:rsidR="008F68DE" w:rsidRPr="00EA52F6">
        <w:t xml:space="preserve"> - Пит! Т</w:t>
      </w:r>
      <w:r w:rsidR="00585967" w:rsidRPr="00EA52F6">
        <w:t>ы чего тут?</w:t>
      </w:r>
    </w:p>
    <w:p w:rsidR="00585967" w:rsidRPr="00EA52F6" w:rsidRDefault="006F1B24" w:rsidP="0013201C">
      <w:r w:rsidRPr="00EA52F6">
        <w:t xml:space="preserve">   </w:t>
      </w:r>
      <w:r w:rsidR="00585967" w:rsidRPr="00EA52F6">
        <w:t xml:space="preserve">- Да вот, </w:t>
      </w:r>
      <w:r w:rsidR="008F68DE" w:rsidRPr="00EA52F6">
        <w:t xml:space="preserve">- </w:t>
      </w:r>
      <w:r w:rsidR="00585967" w:rsidRPr="00EA52F6">
        <w:t xml:space="preserve">говорю, </w:t>
      </w:r>
      <w:r w:rsidR="008F68DE" w:rsidRPr="00EA52F6">
        <w:t xml:space="preserve">- </w:t>
      </w:r>
      <w:r w:rsidR="00E7503F" w:rsidRPr="00EA52F6">
        <w:t>книжку хотел купить… Здорово</w:t>
      </w:r>
      <w:r w:rsidR="00585967" w:rsidRPr="00EA52F6">
        <w:t>, Сека.</w:t>
      </w:r>
    </w:p>
    <w:p w:rsidR="00585967" w:rsidRPr="00EA52F6" w:rsidRDefault="006F1B24" w:rsidP="008F68DE">
      <w:r w:rsidRPr="00EA52F6">
        <w:t xml:space="preserve">   </w:t>
      </w:r>
      <w:r w:rsidR="00585967" w:rsidRPr="00EA52F6">
        <w:t xml:space="preserve">- Здорово, </w:t>
      </w:r>
      <w:r w:rsidR="008F68DE" w:rsidRPr="00EA52F6">
        <w:t xml:space="preserve">- </w:t>
      </w:r>
      <w:r w:rsidR="00585967" w:rsidRPr="00EA52F6">
        <w:t xml:space="preserve">отвечает. </w:t>
      </w:r>
      <w:r w:rsidR="008F68DE" w:rsidRPr="00EA52F6">
        <w:t xml:space="preserve">- </w:t>
      </w:r>
      <w:r w:rsidR="00585967" w:rsidRPr="00EA52F6">
        <w:t>Так в чём п</w:t>
      </w:r>
      <w:r w:rsidR="008F68DE" w:rsidRPr="00EA52F6">
        <w:t xml:space="preserve">роблема? Так </w:t>
      </w:r>
      <w:r w:rsidR="00585967" w:rsidRPr="00EA52F6">
        <w:t>возьми. Тебе какую?</w:t>
      </w:r>
    </w:p>
    <w:p w:rsidR="00182BEB" w:rsidRPr="00EA52F6" w:rsidRDefault="006F1B24" w:rsidP="0013201C">
      <w:r w:rsidRPr="00EA52F6">
        <w:t xml:space="preserve">   </w:t>
      </w:r>
      <w:r w:rsidR="00585967" w:rsidRPr="00EA52F6">
        <w:t xml:space="preserve">Мужик нас слушает. Скуксился. </w:t>
      </w:r>
      <w:r w:rsidR="00182BEB" w:rsidRPr="00EA52F6">
        <w:t>Мне его даже жалко стало. Н</w:t>
      </w:r>
      <w:r w:rsidR="00766436" w:rsidRPr="00EA52F6">
        <w:t>у что он виноват, что Пушкин ни</w:t>
      </w:r>
      <w:r w:rsidR="00182BEB" w:rsidRPr="00EA52F6">
        <w:t>кому не нужен.</w:t>
      </w:r>
    </w:p>
    <w:p w:rsidR="00182BEB" w:rsidRPr="00EA52F6" w:rsidRDefault="006F1B24" w:rsidP="0013201C">
      <w:r w:rsidRPr="00EA52F6">
        <w:t xml:space="preserve">   </w:t>
      </w:r>
      <w:r w:rsidR="00182BEB" w:rsidRPr="00EA52F6">
        <w:t>- Да тут нет,</w:t>
      </w:r>
      <w:r w:rsidR="00E31615" w:rsidRPr="00EA52F6">
        <w:t xml:space="preserve"> -</w:t>
      </w:r>
      <w:r w:rsidR="00182BEB" w:rsidRPr="00EA52F6">
        <w:t xml:space="preserve"> говорю. </w:t>
      </w:r>
      <w:r w:rsidR="00E31615" w:rsidRPr="00EA52F6">
        <w:t xml:space="preserve"> - </w:t>
      </w:r>
      <w:r w:rsidR="00182BEB" w:rsidRPr="00EA52F6">
        <w:t>Нет, чего я хочу. Ладно. Всё путём. Проехали.</w:t>
      </w:r>
    </w:p>
    <w:p w:rsidR="00182BEB" w:rsidRPr="00EA52F6" w:rsidRDefault="006F1B24" w:rsidP="0013201C">
      <w:r w:rsidRPr="00EA52F6">
        <w:t xml:space="preserve">  </w:t>
      </w:r>
      <w:r w:rsidR="00634B3B" w:rsidRPr="00EA52F6">
        <w:t xml:space="preserve"> Но Сека уже завёлся.</w:t>
      </w:r>
    </w:p>
    <w:p w:rsidR="00634B3B" w:rsidRPr="00EA52F6" w:rsidRDefault="006F1B24" w:rsidP="0013201C">
      <w:r w:rsidRPr="00EA52F6">
        <w:t xml:space="preserve">   </w:t>
      </w:r>
      <w:r w:rsidR="00634B3B" w:rsidRPr="00EA52F6">
        <w:t xml:space="preserve">- Чё </w:t>
      </w:r>
      <w:r w:rsidR="00E7503F" w:rsidRPr="00EA52F6">
        <w:t>значит,</w:t>
      </w:r>
      <w:r w:rsidR="00634B3B" w:rsidRPr="00EA52F6">
        <w:t xml:space="preserve"> нет? Ты чё хотел?</w:t>
      </w:r>
    </w:p>
    <w:p w:rsidR="00634B3B" w:rsidRPr="00EA52F6" w:rsidRDefault="006F1B24" w:rsidP="0013201C">
      <w:r w:rsidRPr="00EA52F6">
        <w:t xml:space="preserve">   </w:t>
      </w:r>
      <w:r w:rsidR="00634B3B" w:rsidRPr="00EA52F6">
        <w:t>Делать нечего.</w:t>
      </w:r>
    </w:p>
    <w:p w:rsidR="00634B3B" w:rsidRPr="00EA52F6" w:rsidRDefault="006F1B24" w:rsidP="0013201C">
      <w:r w:rsidRPr="00EA52F6">
        <w:t xml:space="preserve">   </w:t>
      </w:r>
      <w:r w:rsidR="00634B3B" w:rsidRPr="00EA52F6">
        <w:t>- Да</w:t>
      </w:r>
      <w:r w:rsidR="007E64C2" w:rsidRPr="00EA52F6">
        <w:t>,</w:t>
      </w:r>
      <w:r w:rsidR="00634B3B" w:rsidRPr="00EA52F6">
        <w:t xml:space="preserve"> </w:t>
      </w:r>
      <w:r w:rsidR="008F68DE" w:rsidRPr="00EA52F6">
        <w:t xml:space="preserve">- </w:t>
      </w:r>
      <w:r w:rsidR="00634B3B" w:rsidRPr="00EA52F6">
        <w:t>говорю</w:t>
      </w:r>
      <w:r w:rsidR="007E64C2" w:rsidRPr="00EA52F6">
        <w:t xml:space="preserve">, </w:t>
      </w:r>
      <w:r w:rsidR="008F68DE" w:rsidRPr="00EA52F6">
        <w:t xml:space="preserve">- </w:t>
      </w:r>
      <w:r w:rsidR="007E64C2" w:rsidRPr="00EA52F6">
        <w:t xml:space="preserve">Пушкина хотел купить. </w:t>
      </w:r>
    </w:p>
    <w:p w:rsidR="007E64C2" w:rsidRPr="00EA52F6" w:rsidRDefault="006F1B24" w:rsidP="0013201C">
      <w:r w:rsidRPr="00EA52F6">
        <w:t xml:space="preserve">   </w:t>
      </w:r>
      <w:r w:rsidR="007E64C2" w:rsidRPr="00EA52F6">
        <w:t xml:space="preserve">Сека сначала так на секунду… Только на секунду оторопел, но потом надо отдать ему должное,  собрался. </w:t>
      </w:r>
      <w:r w:rsidR="00002A7B" w:rsidRPr="00EA52F6">
        <w:t>Боец.</w:t>
      </w:r>
    </w:p>
    <w:p w:rsidR="007E64C2" w:rsidRPr="00EA52F6" w:rsidRDefault="006F1B24" w:rsidP="0013201C">
      <w:r w:rsidRPr="00EA52F6">
        <w:t xml:space="preserve">   </w:t>
      </w:r>
      <w:r w:rsidR="007E64C2" w:rsidRPr="00EA52F6">
        <w:t>- И чё?  - спрашивает.</w:t>
      </w:r>
    </w:p>
    <w:p w:rsidR="007E64C2" w:rsidRPr="00EA52F6" w:rsidRDefault="006F1B24" w:rsidP="0013201C">
      <w:r w:rsidRPr="00EA52F6">
        <w:t xml:space="preserve">   </w:t>
      </w:r>
      <w:r w:rsidR="002E07C6" w:rsidRPr="00EA52F6">
        <w:t>- Да, нету,</w:t>
      </w:r>
      <w:r w:rsidR="007E64C2" w:rsidRPr="00EA52F6">
        <w:t xml:space="preserve"> – отвечаю. </w:t>
      </w:r>
      <w:r w:rsidR="008F68DE" w:rsidRPr="00EA52F6">
        <w:t xml:space="preserve">- </w:t>
      </w:r>
      <w:r w:rsidR="007E64C2" w:rsidRPr="00EA52F6">
        <w:t>Бог с ним. Проехали.</w:t>
      </w:r>
    </w:p>
    <w:p w:rsidR="00182BEB" w:rsidRPr="00EA52F6" w:rsidRDefault="006F1B24" w:rsidP="0013201C">
      <w:r w:rsidRPr="00EA52F6">
        <w:t xml:space="preserve">   </w:t>
      </w:r>
      <w:r w:rsidR="007E64C2" w:rsidRPr="00EA52F6">
        <w:t xml:space="preserve">Но не для Секи. </w:t>
      </w:r>
    </w:p>
    <w:p w:rsidR="00182BEB" w:rsidRPr="00EA52F6" w:rsidRDefault="006F1B24" w:rsidP="0013201C">
      <w:r w:rsidRPr="00EA52F6">
        <w:t xml:space="preserve">   </w:t>
      </w:r>
      <w:r w:rsidR="00182BEB" w:rsidRPr="00EA52F6">
        <w:t>Ты чё?</w:t>
      </w:r>
      <w:r w:rsidR="007E64C2" w:rsidRPr="00EA52F6">
        <w:t xml:space="preserve"> – это он </w:t>
      </w:r>
      <w:r w:rsidR="00534770" w:rsidRPr="00EA52F6">
        <w:t xml:space="preserve">уже </w:t>
      </w:r>
      <w:r w:rsidR="007E64C2" w:rsidRPr="00EA52F6">
        <w:t xml:space="preserve">мужику. - </w:t>
      </w:r>
      <w:r w:rsidR="00182BEB" w:rsidRPr="00EA52F6">
        <w:t xml:space="preserve"> У тебя, чё? Пушкина нет? </w:t>
      </w:r>
    </w:p>
    <w:p w:rsidR="00585967" w:rsidRPr="00EA52F6" w:rsidRDefault="006F1B24" w:rsidP="0013201C">
      <w:r w:rsidRPr="00EA52F6">
        <w:t xml:space="preserve">   </w:t>
      </w:r>
      <w:r w:rsidR="00182BEB" w:rsidRPr="00EA52F6">
        <w:t>И опять ко мне:</w:t>
      </w:r>
    </w:p>
    <w:p w:rsidR="00182BEB" w:rsidRPr="00EA52F6" w:rsidRDefault="006F1B24" w:rsidP="0013201C">
      <w:r w:rsidRPr="00EA52F6">
        <w:t xml:space="preserve">   </w:t>
      </w:r>
      <w:r w:rsidR="00182BEB" w:rsidRPr="00EA52F6">
        <w:t>- Ты ему сказал. Что мы в 69-й учились?</w:t>
      </w:r>
    </w:p>
    <w:p w:rsidR="00182BEB" w:rsidRPr="00EA52F6" w:rsidRDefault="006F1B24" w:rsidP="0013201C">
      <w:r w:rsidRPr="00EA52F6">
        <w:t xml:space="preserve">   </w:t>
      </w:r>
      <w:r w:rsidR="00182BEB" w:rsidRPr="00EA52F6">
        <w:t xml:space="preserve">- Не успел, </w:t>
      </w:r>
      <w:r w:rsidR="008F68DE" w:rsidRPr="00EA52F6">
        <w:t xml:space="preserve">- </w:t>
      </w:r>
      <w:r w:rsidR="00182BEB" w:rsidRPr="00EA52F6">
        <w:t>говорю.</w:t>
      </w:r>
    </w:p>
    <w:p w:rsidR="002E07C6" w:rsidRPr="00EA52F6" w:rsidRDefault="002E07C6" w:rsidP="002E07C6">
      <w:r w:rsidRPr="00EA52F6">
        <w:t xml:space="preserve">   Сека на мужика так палец наставил.</w:t>
      </w:r>
    </w:p>
    <w:p w:rsidR="007E64C2" w:rsidRPr="00EA52F6" w:rsidRDefault="006F1B24" w:rsidP="002E07C6">
      <w:r w:rsidRPr="00EA52F6">
        <w:lastRenderedPageBreak/>
        <w:t xml:space="preserve">   </w:t>
      </w:r>
      <w:r w:rsidR="00182BEB" w:rsidRPr="00EA52F6">
        <w:t>- В общем</w:t>
      </w:r>
      <w:r w:rsidR="00766436" w:rsidRPr="00EA52F6">
        <w:t>,</w:t>
      </w:r>
      <w:r w:rsidR="008E08BE" w:rsidRPr="00EA52F6">
        <w:t xml:space="preserve"> так</w:t>
      </w:r>
      <w:r w:rsidR="002E07C6" w:rsidRPr="00EA52F6">
        <w:t xml:space="preserve">… </w:t>
      </w:r>
      <w:r w:rsidR="008F68DE" w:rsidRPr="00EA52F6">
        <w:t>С</w:t>
      </w:r>
      <w:r w:rsidR="00182BEB" w:rsidRPr="00EA52F6">
        <w:t xml:space="preserve"> тебя для начала штраф. Штука сверху. А завтра, вот тут вот, не будет лежать Пушкин  - счётчик включу. Понял, сука?</w:t>
      </w:r>
    </w:p>
    <w:p w:rsidR="007E64C2" w:rsidRPr="00EA52F6" w:rsidRDefault="006F1B24" w:rsidP="006F1B24">
      <w:r w:rsidRPr="00EA52F6">
        <w:t xml:space="preserve">   </w:t>
      </w:r>
      <w:r w:rsidR="00182BEB" w:rsidRPr="00EA52F6">
        <w:t xml:space="preserve">Мужик оказался понятливым. А </w:t>
      </w:r>
      <w:r w:rsidR="007E64C2" w:rsidRPr="00EA52F6">
        <w:t xml:space="preserve">куда ему деваться?  Я </w:t>
      </w:r>
      <w:r w:rsidR="00182BEB" w:rsidRPr="00EA52F6">
        <w:t xml:space="preserve"> и сам таким понятливым </w:t>
      </w:r>
      <w:r w:rsidR="00E31615" w:rsidRPr="00EA52F6">
        <w:t xml:space="preserve"> когда-то был. Потому и жив остался.</w:t>
      </w:r>
      <w:r w:rsidRPr="00EA52F6">
        <w:t xml:space="preserve"> </w:t>
      </w:r>
      <w:r w:rsidR="007E64C2" w:rsidRPr="00EA52F6">
        <w:t xml:space="preserve">Я уже хотел по-тихому слинять. Но не тут-то было. </w:t>
      </w:r>
    </w:p>
    <w:p w:rsidR="007E64C2" w:rsidRPr="00EA52F6" w:rsidRDefault="006F1B24" w:rsidP="0013201C">
      <w:r w:rsidRPr="00EA52F6">
        <w:t xml:space="preserve">   </w:t>
      </w:r>
      <w:r w:rsidR="007E64C2" w:rsidRPr="00EA52F6">
        <w:t>Сека меня за рукав держит, не выпускает.</w:t>
      </w:r>
    </w:p>
    <w:p w:rsidR="007E64C2" w:rsidRPr="00EA52F6" w:rsidRDefault="006F1B24" w:rsidP="006F1B24">
      <w:r w:rsidRPr="00EA52F6">
        <w:t xml:space="preserve">   </w:t>
      </w:r>
      <w:r w:rsidR="00766436" w:rsidRPr="00EA52F6">
        <w:t>- Слышь,</w:t>
      </w:r>
      <w:r w:rsidR="007E64C2" w:rsidRPr="00EA52F6">
        <w:t xml:space="preserve"> Пит, а клёво ты это придумал, с Пушкиным. Давай так: мы сейчас все точки </w:t>
      </w:r>
      <w:r w:rsidR="00E52842" w:rsidRPr="00EA52F6">
        <w:t xml:space="preserve">по </w:t>
      </w:r>
      <w:r w:rsidRPr="00EA52F6">
        <w:t>линии</w:t>
      </w:r>
      <w:r w:rsidR="00E52842" w:rsidRPr="00EA52F6">
        <w:t xml:space="preserve"> </w:t>
      </w:r>
      <w:r w:rsidR="007E64C2" w:rsidRPr="00EA52F6">
        <w:t>прошерстим. Ты – первый. Типа, где Пушкин? А потом –</w:t>
      </w:r>
      <w:r w:rsidR="00E31615" w:rsidRPr="00EA52F6">
        <w:t xml:space="preserve"> </w:t>
      </w:r>
      <w:r w:rsidR="007E64C2" w:rsidRPr="00EA52F6">
        <w:t>мы</w:t>
      </w:r>
      <w:r w:rsidR="0012530B" w:rsidRPr="00EA52F6">
        <w:t xml:space="preserve"> с Витьком</w:t>
      </w:r>
      <w:r w:rsidR="007E64C2" w:rsidRPr="00EA52F6">
        <w:t xml:space="preserve">. </w:t>
      </w:r>
      <w:r w:rsidR="00E52842" w:rsidRPr="00EA52F6">
        <w:t>Штраф и счётчик.</w:t>
      </w:r>
    </w:p>
    <w:p w:rsidR="00E52842" w:rsidRPr="00EA52F6" w:rsidRDefault="006F1B24" w:rsidP="0013201C">
      <w:r w:rsidRPr="00EA52F6">
        <w:t xml:space="preserve">   </w:t>
      </w:r>
      <w:r w:rsidR="00E52842" w:rsidRPr="00EA52F6">
        <w:t>Ну что тут скажешь?</w:t>
      </w:r>
      <w:r w:rsidR="00F9126A" w:rsidRPr="00EA52F6">
        <w:t xml:space="preserve"> Предложение, от которого невозможно отказаться.</w:t>
      </w:r>
    </w:p>
    <w:p w:rsidR="00E52842" w:rsidRPr="00EA52F6" w:rsidRDefault="006F1B24" w:rsidP="006F1B24">
      <w:r w:rsidRPr="00EA52F6">
        <w:t xml:space="preserve">   </w:t>
      </w:r>
      <w:r w:rsidR="0012530B" w:rsidRPr="00EA52F6">
        <w:t>Поехали.</w:t>
      </w:r>
      <w:r w:rsidR="00E52842" w:rsidRPr="00EA52F6">
        <w:t xml:space="preserve"> Сначала я: Пушкин есть</w:t>
      </w:r>
      <w:r w:rsidR="00534770" w:rsidRPr="00EA52F6">
        <w:t>?</w:t>
      </w:r>
      <w:r w:rsidR="0012530B" w:rsidRPr="00EA52F6">
        <w:t xml:space="preserve"> Потом Сека с Витьком. Всё по плану: ш</w:t>
      </w:r>
      <w:r w:rsidR="00E52842" w:rsidRPr="00EA52F6">
        <w:t>траф и счётчик.</w:t>
      </w:r>
      <w:r w:rsidRPr="00EA52F6">
        <w:t xml:space="preserve"> </w:t>
      </w:r>
      <w:r w:rsidR="00E52842" w:rsidRPr="00EA52F6">
        <w:t xml:space="preserve">До шести вечера катались. Если честно, мне даже азартно стало. </w:t>
      </w:r>
    </w:p>
    <w:p w:rsidR="00E52842" w:rsidRPr="00EA52F6" w:rsidRDefault="006F1B24" w:rsidP="0013201C">
      <w:r w:rsidRPr="00EA52F6">
        <w:t xml:space="preserve">   </w:t>
      </w:r>
      <w:r w:rsidR="00E52842" w:rsidRPr="00EA52F6">
        <w:t>- Где Пушкин? Мать вашу? Где наше всё? Продали, суки, Россию с лотка. Блядями голыми только и умеете торговать!</w:t>
      </w:r>
    </w:p>
    <w:p w:rsidR="00E52842" w:rsidRPr="00EA52F6" w:rsidRDefault="006F1B24" w:rsidP="0013201C">
      <w:r w:rsidRPr="00EA52F6">
        <w:t xml:space="preserve">   </w:t>
      </w:r>
      <w:r w:rsidR="00E52842" w:rsidRPr="00EA52F6">
        <w:t>А тут и Сека</w:t>
      </w:r>
      <w:r w:rsidR="00766436" w:rsidRPr="00EA52F6">
        <w:t xml:space="preserve"> с Витьком</w:t>
      </w:r>
      <w:r w:rsidR="00E52842" w:rsidRPr="00EA52F6">
        <w:t xml:space="preserve"> : </w:t>
      </w:r>
    </w:p>
    <w:p w:rsidR="00CA37F8" w:rsidRPr="00EA52F6" w:rsidRDefault="006F1B24" w:rsidP="0013201C">
      <w:r w:rsidRPr="00EA52F6">
        <w:t xml:space="preserve">   </w:t>
      </w:r>
      <w:r w:rsidR="00E52842" w:rsidRPr="00EA52F6">
        <w:t>- Вы чё? Пушкина нет?</w:t>
      </w:r>
      <w:r w:rsidR="00F9126A" w:rsidRPr="00EA52F6">
        <w:t xml:space="preserve"> Да мы в 69-й…</w:t>
      </w:r>
      <w:r w:rsidR="00CA37F8" w:rsidRPr="00EA52F6">
        <w:t xml:space="preserve"> </w:t>
      </w:r>
    </w:p>
    <w:p w:rsidR="00E52842" w:rsidRPr="00EA52F6" w:rsidRDefault="00CA37F8" w:rsidP="0013201C">
      <w:r w:rsidRPr="00EA52F6">
        <w:t xml:space="preserve">   Штраф и счётчик.</w:t>
      </w:r>
    </w:p>
    <w:p w:rsidR="00E52842" w:rsidRPr="00EA52F6" w:rsidRDefault="006F1B24" w:rsidP="0013201C">
      <w:r w:rsidRPr="00EA52F6">
        <w:t xml:space="preserve">   </w:t>
      </w:r>
      <w:r w:rsidR="00E52842" w:rsidRPr="00EA52F6">
        <w:t>Развлеклись, одним словом.</w:t>
      </w:r>
    </w:p>
    <w:p w:rsidR="00E52842" w:rsidRPr="00EA52F6" w:rsidRDefault="006F1B24" w:rsidP="0013201C">
      <w:r w:rsidRPr="00EA52F6">
        <w:t xml:space="preserve">   </w:t>
      </w:r>
      <w:r w:rsidR="00E52842" w:rsidRPr="00EA52F6">
        <w:t xml:space="preserve">Под конец мне Сека такую солидную </w:t>
      </w:r>
      <w:r w:rsidR="00534770" w:rsidRPr="00EA52F6">
        <w:t>стопку отсчитывает.</w:t>
      </w:r>
    </w:p>
    <w:p w:rsidR="00E52842" w:rsidRPr="00EA52F6" w:rsidRDefault="006F1B24" w:rsidP="008F68DE">
      <w:r w:rsidRPr="00EA52F6">
        <w:t xml:space="preserve">   </w:t>
      </w:r>
      <w:r w:rsidR="00E52842" w:rsidRPr="00EA52F6">
        <w:t>- Держи</w:t>
      </w:r>
      <w:r w:rsidR="008F68DE" w:rsidRPr="00EA52F6">
        <w:t xml:space="preserve">.  </w:t>
      </w:r>
      <w:r w:rsidR="00E52842" w:rsidRPr="00EA52F6">
        <w:t xml:space="preserve">Твоя доля. Честно заработал. </w:t>
      </w:r>
    </w:p>
    <w:p w:rsidR="00E52842" w:rsidRPr="00EA52F6" w:rsidRDefault="006F1B24" w:rsidP="0013201C">
      <w:r w:rsidRPr="00EA52F6">
        <w:t xml:space="preserve">   </w:t>
      </w:r>
      <w:r w:rsidR="00E52842" w:rsidRPr="00EA52F6">
        <w:t xml:space="preserve">А потом вообще, в бригаду звал. Нам, </w:t>
      </w:r>
      <w:r w:rsidR="008F68DE" w:rsidRPr="00EA52F6">
        <w:t xml:space="preserve">- </w:t>
      </w:r>
      <w:r w:rsidR="00E52842" w:rsidRPr="00EA52F6">
        <w:t xml:space="preserve">говорит, </w:t>
      </w:r>
      <w:r w:rsidR="008F68DE" w:rsidRPr="00EA52F6">
        <w:t xml:space="preserve">- </w:t>
      </w:r>
      <w:r w:rsidR="00E52842" w:rsidRPr="00EA52F6">
        <w:t>люди с идеями нужны.</w:t>
      </w:r>
    </w:p>
    <w:p w:rsidR="00E52842" w:rsidRPr="00EA52F6" w:rsidRDefault="006F1B24" w:rsidP="0013201C">
      <w:r w:rsidRPr="00EA52F6">
        <w:t xml:space="preserve">   </w:t>
      </w:r>
      <w:r w:rsidR="00E52842" w:rsidRPr="00EA52F6">
        <w:t>Я бабки взял. Телефон взял. Пообещал подумать. А чего тут думат</w:t>
      </w:r>
      <w:r w:rsidR="00534770" w:rsidRPr="00EA52F6">
        <w:t>ь?</w:t>
      </w:r>
    </w:p>
    <w:p w:rsidR="00E52842" w:rsidRPr="00EA52F6" w:rsidRDefault="00E52842" w:rsidP="0013201C">
      <w:r w:rsidRPr="00EA52F6">
        <w:t>Забавно мне стало. Что кроме нас с Секой у Пушкина больше защитников не нашлось.</w:t>
      </w:r>
    </w:p>
    <w:p w:rsidR="00C33D15" w:rsidRPr="00EA52F6" w:rsidRDefault="006F1B24" w:rsidP="006F1B24">
      <w:r w:rsidRPr="00EA52F6">
        <w:t xml:space="preserve">   </w:t>
      </w:r>
      <w:r w:rsidR="00E52842" w:rsidRPr="00EA52F6">
        <w:t>Я на следующий день</w:t>
      </w:r>
      <w:r w:rsidR="00E31615" w:rsidRPr="00EA52F6">
        <w:t>,</w:t>
      </w:r>
      <w:r w:rsidR="00C33D15" w:rsidRPr="00EA52F6">
        <w:t xml:space="preserve"> так, чисто для любопытства, по ветке проехал. И что вы думаете? У всех на прилавках по томику Пушкина лежит. Пра</w:t>
      </w:r>
      <w:r w:rsidR="0084475E" w:rsidRPr="00EA52F6">
        <w:t xml:space="preserve">вда, не новые. Свои, </w:t>
      </w:r>
      <w:r w:rsidR="00F9126A" w:rsidRPr="00EA52F6">
        <w:t>наверное,</w:t>
      </w:r>
      <w:r w:rsidR="00CA37F8" w:rsidRPr="00EA52F6">
        <w:t xml:space="preserve"> </w:t>
      </w:r>
      <w:r w:rsidR="00F9126A" w:rsidRPr="00EA52F6">
        <w:t xml:space="preserve"> и</w:t>
      </w:r>
      <w:r w:rsidR="00C33D15" w:rsidRPr="00EA52F6">
        <w:t xml:space="preserve">з дома принесли. Или в библиотеку сгоняли. Не важно. Но почему-то мне за Пушкина стало </w:t>
      </w:r>
      <w:r w:rsidR="00E31615" w:rsidRPr="00EA52F6">
        <w:t>радостно. Почти, как тогда, к</w:t>
      </w:r>
      <w:r w:rsidR="00C33D15" w:rsidRPr="00EA52F6">
        <w:t xml:space="preserve">огда я сидел из-за него 10 суток на губе. </w:t>
      </w:r>
    </w:p>
    <w:p w:rsidR="00C33D15" w:rsidRPr="00EA52F6" w:rsidRDefault="006F1B24" w:rsidP="0013201C">
      <w:r w:rsidRPr="00EA52F6">
        <w:t xml:space="preserve">   </w:t>
      </w:r>
      <w:r w:rsidR="00C33D15" w:rsidRPr="00EA52F6">
        <w:t>Пушкин – Forever!</w:t>
      </w:r>
    </w:p>
    <w:p w:rsidR="00C33D15" w:rsidRPr="00EA52F6" w:rsidRDefault="006F1B24" w:rsidP="0013201C">
      <w:r w:rsidRPr="00EA52F6">
        <w:t xml:space="preserve">   </w:t>
      </w:r>
      <w:r w:rsidR="00C33D15" w:rsidRPr="00EA52F6">
        <w:t>Так наши пути вновь пересеклись.</w:t>
      </w:r>
    </w:p>
    <w:p w:rsidR="001B7E95" w:rsidRPr="00EA52F6" w:rsidRDefault="006F1B24" w:rsidP="001B7E95">
      <w:r w:rsidRPr="00EA52F6">
        <w:t xml:space="preserve">   </w:t>
      </w:r>
      <w:r w:rsidR="001B7E95" w:rsidRPr="00EA52F6">
        <w:t>На прощание Сека поинтересовался:</w:t>
      </w:r>
    </w:p>
    <w:p w:rsidR="001B7E95" w:rsidRPr="00EA52F6" w:rsidRDefault="001B7E95" w:rsidP="001B7E95">
      <w:r w:rsidRPr="00EA52F6">
        <w:t xml:space="preserve">   - Ты всё там же, на Рентгена живёшь?</w:t>
      </w:r>
    </w:p>
    <w:p w:rsidR="001B7E95" w:rsidRPr="00EA52F6" w:rsidRDefault="001B7E95" w:rsidP="001B7E95">
      <w:r w:rsidRPr="00EA52F6">
        <w:t xml:space="preserve">   Вот как он помнит? </w:t>
      </w:r>
    </w:p>
    <w:p w:rsidR="001B7E95" w:rsidRPr="00EA52F6" w:rsidRDefault="001B7E95" w:rsidP="001B7E95">
      <w:r w:rsidRPr="00EA52F6">
        <w:t xml:space="preserve">   - Живу, - говорю.</w:t>
      </w:r>
    </w:p>
    <w:p w:rsidR="001B7E95" w:rsidRPr="00EA52F6" w:rsidRDefault="001B7E95" w:rsidP="001B7E95">
      <w:r w:rsidRPr="00EA52F6">
        <w:t xml:space="preserve">   - Один что ли?</w:t>
      </w:r>
    </w:p>
    <w:p w:rsidR="001B7E95" w:rsidRPr="00EA52F6" w:rsidRDefault="001B7E95" w:rsidP="001B7E95">
      <w:r w:rsidRPr="00EA52F6">
        <w:t xml:space="preserve">   - Один…</w:t>
      </w:r>
    </w:p>
    <w:p w:rsidR="001B7E95" w:rsidRPr="00EA52F6" w:rsidRDefault="001B7E95" w:rsidP="001B7E95">
      <w:r w:rsidRPr="00EA52F6">
        <w:t xml:space="preserve">   - Ну, так я к тебе, если, что, заскочу.</w:t>
      </w:r>
    </w:p>
    <w:p w:rsidR="001B7E95" w:rsidRPr="00EA52F6" w:rsidRDefault="001B7E95" w:rsidP="001B7E95">
      <w:r w:rsidRPr="00EA52F6">
        <w:t xml:space="preserve">   Вот на хрена он мне сдался?</w:t>
      </w:r>
    </w:p>
    <w:p w:rsidR="001B7E95" w:rsidRPr="00EA52F6" w:rsidRDefault="001B7E95" w:rsidP="001B7E95">
      <w:r w:rsidRPr="00EA52F6">
        <w:t xml:space="preserve">   И точно: через пару дней звонок в дверь. Сека с Витьком.  </w:t>
      </w:r>
    </w:p>
    <w:p w:rsidR="001B7E95" w:rsidRPr="00EA52F6" w:rsidRDefault="001B7E95" w:rsidP="001B7E95">
      <w:r w:rsidRPr="00EA52F6">
        <w:t xml:space="preserve">   - Привет. </w:t>
      </w:r>
    </w:p>
    <w:p w:rsidR="001B7E95" w:rsidRPr="00EA52F6" w:rsidRDefault="001B7E95" w:rsidP="001B7E95">
      <w:r w:rsidRPr="00EA52F6">
        <w:t xml:space="preserve">   - Привет.</w:t>
      </w:r>
    </w:p>
    <w:p w:rsidR="001B7E95" w:rsidRPr="00EA52F6" w:rsidRDefault="001B7E95" w:rsidP="001B7E95">
      <w:r w:rsidRPr="00EA52F6">
        <w:t xml:space="preserve">   - Что так бедно живёшь? Почему не ремонтируешь?   </w:t>
      </w:r>
    </w:p>
    <w:p w:rsidR="001B7E95" w:rsidRPr="00EA52F6" w:rsidRDefault="001B7E95" w:rsidP="001B7E95">
      <w:r w:rsidRPr="00EA52F6">
        <w:t xml:space="preserve">   - А на фига? </w:t>
      </w:r>
    </w:p>
    <w:p w:rsidR="001B7E95" w:rsidRPr="00EA52F6" w:rsidRDefault="001B7E95" w:rsidP="001B7E95">
      <w:r w:rsidRPr="00EA52F6">
        <w:t xml:space="preserve">   - Дороже квартира будет стоить.  </w:t>
      </w:r>
    </w:p>
    <w:p w:rsidR="001B7E95" w:rsidRPr="00EA52F6" w:rsidRDefault="001B7E95" w:rsidP="001B7E95">
      <w:r w:rsidRPr="00EA52F6">
        <w:t xml:space="preserve">   - Да я, вроде, не собираюсь продавать.</w:t>
      </w:r>
    </w:p>
    <w:p w:rsidR="001B7E95" w:rsidRPr="00EA52F6" w:rsidRDefault="001B7E95" w:rsidP="001B7E95">
      <w:r w:rsidRPr="00EA52F6">
        <w:t xml:space="preserve">   - Как знать… Как знать… Чё, правда один живёшь?</w:t>
      </w:r>
    </w:p>
    <w:p w:rsidR="001B7E95" w:rsidRPr="00EA52F6" w:rsidRDefault="001B7E95" w:rsidP="001B7E95">
      <w:r w:rsidRPr="00EA52F6">
        <w:t xml:space="preserve">   Вот чего спрашивается приходили? И ведь не раз. Но потом пропали. Может, убили их? Нынче это - проще простого. Не то, что раньше. </w:t>
      </w:r>
    </w:p>
    <w:p w:rsidR="001B7E95" w:rsidRPr="00EA52F6" w:rsidRDefault="001B7E95" w:rsidP="001B7E95">
      <w:r w:rsidRPr="00EA52F6">
        <w:t>Раньше, если вы действительно хотели кого-то убить, то надо было потратиться на хороший пистолет.</w:t>
      </w:r>
    </w:p>
    <w:p w:rsidR="00CF0E56" w:rsidRPr="00EA52F6" w:rsidRDefault="001B7E95" w:rsidP="001B7E95">
      <w:r w:rsidRPr="00EA52F6">
        <w:lastRenderedPageBreak/>
        <w:t xml:space="preserve"> </w:t>
      </w:r>
    </w:p>
    <w:p w:rsidR="00CF0E56" w:rsidRPr="00EA52F6" w:rsidRDefault="00CF0E56" w:rsidP="00E31615">
      <w:pPr>
        <w:jc w:val="center"/>
        <w:rPr>
          <w:i/>
          <w:iCs/>
        </w:rPr>
      </w:pPr>
      <w:r w:rsidRPr="00EA52F6">
        <w:rPr>
          <w:i/>
          <w:iCs/>
        </w:rPr>
        <w:t>Достаёт дуэльный пистолет.</w:t>
      </w:r>
    </w:p>
    <w:p w:rsidR="00CF0E56" w:rsidRPr="00EA52F6" w:rsidRDefault="00CF0E56" w:rsidP="0013201C"/>
    <w:p w:rsidR="00CF0E56" w:rsidRPr="00EA52F6" w:rsidRDefault="00CF0E56" w:rsidP="0013201C">
      <w:r w:rsidRPr="00EA52F6">
        <w:t>Вот он.</w:t>
      </w:r>
      <w:r w:rsidRPr="00EA52F6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EA52F6">
        <w:rPr>
          <w:rStyle w:val="apple-style-span"/>
        </w:rPr>
        <w:t>«Лепажа стволы роковые…»</w:t>
      </w:r>
    </w:p>
    <w:p w:rsidR="00CF0E56" w:rsidRPr="00EA52F6" w:rsidRDefault="00CF0E56" w:rsidP="0013201C">
      <w:pPr>
        <w:rPr>
          <w:rStyle w:val="apple-style-span"/>
        </w:rPr>
      </w:pPr>
      <w:r w:rsidRPr="00EA52F6">
        <w:t xml:space="preserve">Вообще-то, правильно  - </w:t>
      </w:r>
      <w:r w:rsidRPr="00EA52F6">
        <w:rPr>
          <w:rStyle w:val="apple-style-span"/>
        </w:rPr>
        <w:t xml:space="preserve">Ле Паж. Раздельно. Жан Ле Паж. Лучше него тогда никто пистолетов не делал. </w:t>
      </w:r>
    </w:p>
    <w:p w:rsidR="00CF0E56" w:rsidRPr="00EA52F6" w:rsidRDefault="00CF0E56" w:rsidP="0013201C"/>
    <w:p w:rsidR="00CF0E56" w:rsidRPr="00EA52F6" w:rsidRDefault="00C26802" w:rsidP="0013201C">
      <w:pPr>
        <w:rPr>
          <w:rStyle w:val="apple-style-span"/>
          <w:i/>
          <w:iCs/>
        </w:rPr>
      </w:pPr>
      <w:r w:rsidRPr="00EA52F6">
        <w:rPr>
          <w:rStyle w:val="apple-style-span"/>
          <w:i/>
          <w:iCs/>
        </w:rPr>
        <w:t>«</w:t>
      </w:r>
      <w:r w:rsidR="00CF0E56" w:rsidRPr="00EA52F6">
        <w:rPr>
          <w:rStyle w:val="apple-style-span"/>
          <w:i/>
          <w:iCs/>
        </w:rPr>
        <w:t>Вот пистолеты уж блеснули,</w:t>
      </w:r>
      <w:r w:rsidR="00CF0E56" w:rsidRPr="00EA52F6">
        <w:rPr>
          <w:i/>
          <w:iCs/>
        </w:rPr>
        <w:br/>
      </w:r>
      <w:r w:rsidR="00CF0E56" w:rsidRPr="00EA52F6">
        <w:rPr>
          <w:rStyle w:val="apple-style-span"/>
          <w:i/>
          <w:iCs/>
        </w:rPr>
        <w:t>Гремит о шомпол молоток,</w:t>
      </w:r>
      <w:r w:rsidR="00CF0E56" w:rsidRPr="00EA52F6">
        <w:rPr>
          <w:i/>
          <w:iCs/>
        </w:rPr>
        <w:br/>
      </w:r>
      <w:r w:rsidR="00CF0E56" w:rsidRPr="00EA52F6">
        <w:rPr>
          <w:rStyle w:val="apple-style-span"/>
          <w:i/>
          <w:iCs/>
        </w:rPr>
        <w:t>В граненый ствол уходят пули,</w:t>
      </w:r>
      <w:r w:rsidR="00CF0E56" w:rsidRPr="00EA52F6">
        <w:rPr>
          <w:i/>
          <w:iCs/>
        </w:rPr>
        <w:br/>
      </w:r>
      <w:r w:rsidR="00CF0E56" w:rsidRPr="00EA52F6">
        <w:rPr>
          <w:rStyle w:val="apple-style-span"/>
          <w:i/>
          <w:iCs/>
        </w:rPr>
        <w:t>И щелкнул в первый раз курок.</w:t>
      </w:r>
      <w:r w:rsidR="00CF0E56" w:rsidRPr="00EA52F6">
        <w:rPr>
          <w:i/>
          <w:iCs/>
        </w:rPr>
        <w:br/>
      </w:r>
      <w:r w:rsidR="00CF0E56" w:rsidRPr="00EA52F6">
        <w:rPr>
          <w:rStyle w:val="apple-style-span"/>
          <w:i/>
          <w:iCs/>
        </w:rPr>
        <w:t>Вот порох струйкой синеватой</w:t>
      </w:r>
      <w:r w:rsidR="00CF0E56" w:rsidRPr="00EA52F6">
        <w:rPr>
          <w:i/>
          <w:iCs/>
        </w:rPr>
        <w:br/>
      </w:r>
      <w:r w:rsidR="00CF0E56" w:rsidRPr="00EA52F6">
        <w:rPr>
          <w:rStyle w:val="apple-style-span"/>
          <w:i/>
          <w:iCs/>
        </w:rPr>
        <w:t>На полку сыплется. Зубчатый,</w:t>
      </w:r>
      <w:r w:rsidR="00CF0E56" w:rsidRPr="00EA52F6">
        <w:rPr>
          <w:i/>
          <w:iCs/>
        </w:rPr>
        <w:br/>
      </w:r>
      <w:r w:rsidR="00CF0E56" w:rsidRPr="00EA52F6">
        <w:rPr>
          <w:rStyle w:val="apple-style-span"/>
          <w:i/>
          <w:iCs/>
        </w:rPr>
        <w:t>Надежно ввинченный кремень</w:t>
      </w:r>
      <w:r w:rsidR="00CF0E56" w:rsidRPr="00EA52F6">
        <w:rPr>
          <w:i/>
          <w:iCs/>
        </w:rPr>
        <w:br/>
      </w:r>
      <w:r w:rsidR="00CF0E56" w:rsidRPr="00EA52F6">
        <w:rPr>
          <w:rStyle w:val="apple-style-span"/>
          <w:i/>
          <w:iCs/>
        </w:rPr>
        <w:t>Взведен еще…</w:t>
      </w:r>
      <w:r w:rsidRPr="00EA52F6">
        <w:rPr>
          <w:rStyle w:val="apple-style-span"/>
          <w:i/>
          <w:iCs/>
        </w:rPr>
        <w:t>»</w:t>
      </w:r>
    </w:p>
    <w:p w:rsidR="001B7E95" w:rsidRPr="00EA52F6" w:rsidRDefault="001B7E95" w:rsidP="001B7E95">
      <w:pPr>
        <w:jc w:val="center"/>
        <w:rPr>
          <w:i/>
          <w:iCs/>
        </w:rPr>
      </w:pPr>
    </w:p>
    <w:p w:rsidR="00CF0E56" w:rsidRPr="00EA52F6" w:rsidRDefault="001B7E95" w:rsidP="001B7E95">
      <w:pPr>
        <w:jc w:val="center"/>
        <w:rPr>
          <w:i/>
          <w:iCs/>
        </w:rPr>
      </w:pPr>
      <w:r w:rsidRPr="00EA52F6">
        <w:rPr>
          <w:i/>
          <w:iCs/>
        </w:rPr>
        <w:t>Бой часов.</w:t>
      </w:r>
    </w:p>
    <w:p w:rsidR="007F6E76" w:rsidRPr="00EA52F6" w:rsidRDefault="007F6E76" w:rsidP="0013201C"/>
    <w:p w:rsidR="00960D98" w:rsidRPr="00EA52F6" w:rsidRDefault="001B7E95" w:rsidP="001B7E95">
      <w:r w:rsidRPr="00EA52F6">
        <w:t xml:space="preserve">   </w:t>
      </w:r>
      <w:r w:rsidR="00766436" w:rsidRPr="00EA52F6">
        <w:t>Три часа дня. Данзас, выражаясь его словами: отправляется сделать нужные приготовления.</w:t>
      </w:r>
      <w:r w:rsidR="00960D98" w:rsidRPr="00EA52F6">
        <w:t xml:space="preserve"> Нанимает парные сани и оправляется в оружейный магазин Куракина за пистолетами.</w:t>
      </w:r>
      <w:r w:rsidRPr="00EA52F6">
        <w:t xml:space="preserve"> </w:t>
      </w:r>
      <w:r w:rsidR="00960D98" w:rsidRPr="00EA52F6">
        <w:t>Эти пистолетики Пушкин ещё раньше присмо</w:t>
      </w:r>
      <w:r w:rsidR="00CF0E56" w:rsidRPr="00EA52F6">
        <w:t>трел.</w:t>
      </w:r>
    </w:p>
    <w:p w:rsidR="0084475E" w:rsidRPr="00EA52F6" w:rsidRDefault="00E009E8" w:rsidP="0084475E">
      <w:pPr>
        <w:rPr>
          <w:rStyle w:val="apple-style-span"/>
        </w:rPr>
      </w:pPr>
      <w:r w:rsidRPr="00EA52F6">
        <w:rPr>
          <w:rStyle w:val="apple-style-span"/>
        </w:rPr>
        <w:t xml:space="preserve">Пришлось Александру Сергеевичу ради </w:t>
      </w:r>
      <w:r w:rsidR="00A808A9" w:rsidRPr="00EA52F6">
        <w:rPr>
          <w:rStyle w:val="apple-style-span"/>
        </w:rPr>
        <w:t>такого</w:t>
      </w:r>
      <w:r w:rsidRPr="00EA52F6">
        <w:rPr>
          <w:rStyle w:val="apple-style-span"/>
        </w:rPr>
        <w:t xml:space="preserve"> дела столовое серебро заложить. Дуэльный пистолет – такая штука: в долг никто не даст. </w:t>
      </w:r>
    </w:p>
    <w:p w:rsidR="009046CB" w:rsidRPr="00EA52F6" w:rsidRDefault="001B7E95" w:rsidP="001B7E95">
      <w:r w:rsidRPr="00EA52F6">
        <w:t xml:space="preserve">   </w:t>
      </w:r>
      <w:r w:rsidR="00CF0E56" w:rsidRPr="00EA52F6">
        <w:t xml:space="preserve">Из такого, как </w:t>
      </w:r>
      <w:r w:rsidR="00A808A9" w:rsidRPr="00EA52F6">
        <w:t>мой</w:t>
      </w:r>
      <w:r w:rsidR="00CF0E56" w:rsidRPr="00EA52F6">
        <w:t>, кремневого, стрелялись Онегин с Ленским.</w:t>
      </w:r>
      <w:r w:rsidRPr="00EA52F6">
        <w:t xml:space="preserve"> </w:t>
      </w:r>
      <w:r w:rsidR="009046CB" w:rsidRPr="00EA52F6">
        <w:t>А Пушкин с Д</w:t>
      </w:r>
      <w:r w:rsidR="00CF0E56" w:rsidRPr="00EA52F6">
        <w:t>антесом уже использовали капсульные</w:t>
      </w:r>
      <w:r w:rsidR="009046CB" w:rsidRPr="00EA52F6">
        <w:t>.</w:t>
      </w:r>
    </w:p>
    <w:p w:rsidR="009046CB" w:rsidRPr="00EA52F6" w:rsidRDefault="001B7E95" w:rsidP="0013201C">
      <w:r w:rsidRPr="00EA52F6">
        <w:t xml:space="preserve">   </w:t>
      </w:r>
      <w:r w:rsidR="009046CB" w:rsidRPr="00EA52F6">
        <w:t xml:space="preserve">Вроде – ерунда. Но разница на самом деле огромная. Капсульный пистолет практически никогда не давал осечки. Да и не страшны ему были ни снег, ни дождь. Хорошая штука для убийства. </w:t>
      </w:r>
      <w:r w:rsidR="00CF0E56" w:rsidRPr="00EA52F6">
        <w:t>Тут никакого столового серебра не жалко.</w:t>
      </w:r>
    </w:p>
    <w:p w:rsidR="00E009E8" w:rsidRPr="00EA52F6" w:rsidRDefault="001B7E95" w:rsidP="0013201C">
      <w:r w:rsidRPr="00EA52F6">
        <w:t xml:space="preserve">   </w:t>
      </w:r>
      <w:r w:rsidR="00E009E8" w:rsidRPr="00EA52F6">
        <w:t xml:space="preserve">Диаметр пули – двенадцать миллиметров. Это, между прочим, 45-й калибр. Как у </w:t>
      </w:r>
      <w:r w:rsidR="00E009E8" w:rsidRPr="00EA52F6">
        <w:rPr>
          <w:rStyle w:val="apple-style-span"/>
        </w:rPr>
        <w:t xml:space="preserve">Клинта Иствуда </w:t>
      </w:r>
      <w:r w:rsidR="00E009E8" w:rsidRPr="00EA52F6">
        <w:t xml:space="preserve"> в фильме «Грязный Гари».</w:t>
      </w:r>
      <w:r w:rsidR="00CF0E56" w:rsidRPr="00EA52F6">
        <w:t xml:space="preserve"> </w:t>
      </w:r>
      <w:r w:rsidR="00A808A9" w:rsidRPr="00EA52F6">
        <w:t>Помните, он там с</w:t>
      </w:r>
      <w:r w:rsidR="00FB0D46" w:rsidRPr="00EA52F6">
        <w:t>о</w:t>
      </w:r>
      <w:r w:rsidR="00A808A9" w:rsidRPr="00EA52F6">
        <w:t xml:space="preserve"> здоровенной такой пушкой ходил? </w:t>
      </w:r>
      <w:r w:rsidR="00CF0E56" w:rsidRPr="00EA52F6">
        <w:t>Больше и не бывает.</w:t>
      </w:r>
    </w:p>
    <w:p w:rsidR="00E009E8" w:rsidRPr="00EA52F6" w:rsidRDefault="001B7E95" w:rsidP="0013201C">
      <w:r w:rsidRPr="00EA52F6">
        <w:t xml:space="preserve">   </w:t>
      </w:r>
      <w:r w:rsidR="00E009E8" w:rsidRPr="00EA52F6">
        <w:t>И штука не менее убойная. Если только попадёт.</w:t>
      </w:r>
    </w:p>
    <w:p w:rsidR="00E009E8" w:rsidRPr="00EA52F6" w:rsidRDefault="001B7E95" w:rsidP="0013201C">
      <w:r w:rsidRPr="00EA52F6">
        <w:t xml:space="preserve">   </w:t>
      </w:r>
      <w:r w:rsidR="00E009E8" w:rsidRPr="00EA52F6">
        <w:t xml:space="preserve">Этот </w:t>
      </w:r>
      <w:r w:rsidR="00794BCB" w:rsidRPr="00EA52F6">
        <w:t xml:space="preserve">я купил в антикварном магазине. </w:t>
      </w:r>
      <w:r w:rsidR="00E009E8" w:rsidRPr="00EA52F6">
        <w:t>Дорогая игрушка. Но самое важное - стреляет. Проверено. Надо только правильно зарядить.</w:t>
      </w:r>
    </w:p>
    <w:p w:rsidR="00E009E8" w:rsidRPr="00EA52F6" w:rsidRDefault="00E009E8" w:rsidP="0013201C">
      <w:pPr>
        <w:rPr>
          <w:rStyle w:val="apple-style-span"/>
          <w:b/>
          <w:bCs/>
        </w:rPr>
      </w:pPr>
    </w:p>
    <w:p w:rsidR="00586233" w:rsidRPr="00EA52F6" w:rsidRDefault="00586233" w:rsidP="0013201C">
      <w:pPr>
        <w:rPr>
          <w:rStyle w:val="apple-style-span"/>
          <w:i/>
          <w:iCs/>
        </w:rPr>
      </w:pPr>
      <w:r w:rsidRPr="00EA52F6">
        <w:rPr>
          <w:rStyle w:val="apple-style-span"/>
          <w:i/>
          <w:iCs/>
        </w:rPr>
        <w:t>Начинает заряжать пистолет: засыпает порох, загонет пыж, потом пулю…</w:t>
      </w:r>
    </w:p>
    <w:p w:rsidR="00586233" w:rsidRPr="00EA52F6" w:rsidRDefault="00586233" w:rsidP="0013201C">
      <w:pPr>
        <w:rPr>
          <w:rStyle w:val="apple-style-span"/>
          <w:i/>
          <w:iCs/>
        </w:rPr>
      </w:pPr>
    </w:p>
    <w:p w:rsidR="00BC6569" w:rsidRPr="00EA52F6" w:rsidRDefault="001B7E95" w:rsidP="001B7E95">
      <w:r w:rsidRPr="00EA52F6">
        <w:t xml:space="preserve">   </w:t>
      </w:r>
      <w:r w:rsidR="00BC6569" w:rsidRPr="00EA52F6">
        <w:t>Переехал я после развода назад, на Рентгена. Полез как-то не помню уж зачем н</w:t>
      </w:r>
      <w:r w:rsidR="00DC3B89" w:rsidRPr="00EA52F6">
        <w:t>а антресоли, и вдруг… Ё-моё!  С</w:t>
      </w:r>
      <w:r w:rsidR="00BC6569" w:rsidRPr="00EA52F6">
        <w:t>реди всякого хлама, - смотрю, батюшки! Рисунок Лер</w:t>
      </w:r>
      <w:r w:rsidR="00794BCB" w:rsidRPr="00EA52F6">
        <w:t>кин:</w:t>
      </w:r>
      <w:r w:rsidRPr="00EA52F6">
        <w:t xml:space="preserve"> </w:t>
      </w:r>
      <w:r w:rsidR="00794BCB" w:rsidRPr="00EA52F6">
        <w:t>«</w:t>
      </w:r>
      <w:r w:rsidR="00EA2B44" w:rsidRPr="00EA52F6">
        <w:t>Михаил Питунин спасает камер-</w:t>
      </w:r>
      <w:r w:rsidR="00BC6569" w:rsidRPr="00EA52F6">
        <w:t>юнкера Пушкина</w:t>
      </w:r>
      <w:r w:rsidR="00794BCB" w:rsidRPr="00EA52F6">
        <w:t>»</w:t>
      </w:r>
      <w:r w:rsidR="00BC6569" w:rsidRPr="00EA52F6">
        <w:t>.</w:t>
      </w:r>
    </w:p>
    <w:p w:rsidR="00FB0D46" w:rsidRPr="00EA52F6" w:rsidRDefault="001B7E95" w:rsidP="00FB0D46">
      <w:r w:rsidRPr="00EA52F6">
        <w:t xml:space="preserve">   </w:t>
      </w:r>
      <w:r w:rsidR="00BC6569" w:rsidRPr="00EA52F6">
        <w:t xml:space="preserve">И неплохо сохранился. </w:t>
      </w:r>
      <w:r w:rsidR="00FB0D46" w:rsidRPr="00EA52F6">
        <w:t xml:space="preserve">Потом даже увеличил, </w:t>
      </w:r>
      <w:r w:rsidR="00A808A9" w:rsidRPr="00EA52F6">
        <w:t>распечатал</w:t>
      </w:r>
      <w:r w:rsidR="00FB0D46" w:rsidRPr="00EA52F6">
        <w:t xml:space="preserve"> и повесил на стену. </w:t>
      </w:r>
    </w:p>
    <w:p w:rsidR="0084475E" w:rsidRPr="00EA52F6" w:rsidRDefault="00BC6569" w:rsidP="00FB0D46">
      <w:r w:rsidRPr="00EA52F6">
        <w:t xml:space="preserve">Понастальгировал: как мы тогда с Лерой Пушкина спасали. Хорошие были времена. </w:t>
      </w:r>
      <w:r w:rsidR="0084475E" w:rsidRPr="00EA52F6">
        <w:t>Ведь чего только не придумали?</w:t>
      </w:r>
    </w:p>
    <w:p w:rsidR="0084475E" w:rsidRPr="00EA52F6" w:rsidRDefault="001B7E95" w:rsidP="0084475E">
      <w:r w:rsidRPr="00EA52F6">
        <w:t xml:space="preserve">   </w:t>
      </w:r>
      <w:r w:rsidR="00ED6847" w:rsidRPr="00EA52F6">
        <w:t>А чего ещё можно было бы придумать?</w:t>
      </w:r>
    </w:p>
    <w:p w:rsidR="00BC6569" w:rsidRPr="00EA52F6" w:rsidRDefault="001B7E95" w:rsidP="0084475E">
      <w:r w:rsidRPr="00EA52F6">
        <w:t xml:space="preserve">   </w:t>
      </w:r>
      <w:r w:rsidR="00BC6569" w:rsidRPr="00EA52F6">
        <w:t xml:space="preserve">И так незаметно для себя начал потихоньку </w:t>
      </w:r>
      <w:r w:rsidR="00ED6847" w:rsidRPr="00EA52F6">
        <w:t>чего-то про Пушкина читать.</w:t>
      </w:r>
    </w:p>
    <w:p w:rsidR="00ED6847" w:rsidRPr="00EA52F6" w:rsidRDefault="00BC6569" w:rsidP="001B7E95">
      <w:r w:rsidRPr="00EA52F6">
        <w:t>Теперь-то време</w:t>
      </w:r>
      <w:r w:rsidR="00A808A9" w:rsidRPr="00EA52F6">
        <w:t>на другие. Интернет. Н</w:t>
      </w:r>
      <w:r w:rsidRPr="00EA52F6">
        <w:t>е надо никуда ходить.</w:t>
      </w:r>
      <w:r w:rsidR="00ED6847" w:rsidRPr="00EA52F6">
        <w:t xml:space="preserve"> Всё равно целыми днями дома сидел. Время – всё моё…</w:t>
      </w:r>
      <w:r w:rsidR="001B7E95" w:rsidRPr="00EA52F6">
        <w:t xml:space="preserve"> </w:t>
      </w:r>
      <w:r w:rsidR="00ED6847" w:rsidRPr="00EA52F6">
        <w:t>Жаль, в наше с Лерой время не было интернета. Много всякой полезности можно узнать.</w:t>
      </w:r>
    </w:p>
    <w:p w:rsidR="00586233" w:rsidRPr="00EA52F6" w:rsidRDefault="001B7E95" w:rsidP="0013201C">
      <w:r w:rsidRPr="00EA52F6">
        <w:t xml:space="preserve">   </w:t>
      </w:r>
      <w:r w:rsidR="00ED6847" w:rsidRPr="00EA52F6">
        <w:t xml:space="preserve">Вот, например, </w:t>
      </w:r>
      <w:r w:rsidR="00586233" w:rsidRPr="00EA52F6">
        <w:t>попалась мне небольшая статейка про Лермонтова.</w:t>
      </w:r>
    </w:p>
    <w:p w:rsidR="00586233" w:rsidRPr="00EA52F6" w:rsidRDefault="001B7E95" w:rsidP="0013201C">
      <w:r w:rsidRPr="00EA52F6">
        <w:lastRenderedPageBreak/>
        <w:t xml:space="preserve">   </w:t>
      </w:r>
      <w:r w:rsidR="00586233" w:rsidRPr="00EA52F6">
        <w:t>Нет, Лермонтова я спасать не собирался. Пусть этим занимаются учащиеся школы имени Лермонтова. Есть, наверное, и такая.</w:t>
      </w:r>
    </w:p>
    <w:p w:rsidR="00586233" w:rsidRPr="00EA52F6" w:rsidRDefault="001B7E95" w:rsidP="0013201C">
      <w:r w:rsidRPr="00EA52F6">
        <w:t xml:space="preserve">   </w:t>
      </w:r>
      <w:r w:rsidR="00586233" w:rsidRPr="00EA52F6">
        <w:t>Но факт биографии примечательный.</w:t>
      </w:r>
    </w:p>
    <w:p w:rsidR="00640673" w:rsidRPr="00EA52F6" w:rsidRDefault="001B7E95" w:rsidP="001B7E95">
      <w:r w:rsidRPr="00EA52F6">
        <w:t xml:space="preserve">   </w:t>
      </w:r>
      <w:r w:rsidR="00586233" w:rsidRPr="00EA52F6">
        <w:t>Лермонтова, как известно тоже на дуэли убили. Да и на Кавказ   его сослали, кстати, из-за дуэли.</w:t>
      </w:r>
      <w:r w:rsidRPr="00EA52F6">
        <w:t xml:space="preserve"> </w:t>
      </w:r>
      <w:r w:rsidR="00586233" w:rsidRPr="00EA52F6">
        <w:t xml:space="preserve">И вот возвращается он </w:t>
      </w:r>
      <w:r w:rsidR="00ED6847" w:rsidRPr="00EA52F6">
        <w:t xml:space="preserve">как-то </w:t>
      </w:r>
      <w:r w:rsidR="00586233" w:rsidRPr="00EA52F6">
        <w:t>из отпуска со своим дружком</w:t>
      </w:r>
      <w:r w:rsidR="004129DC" w:rsidRPr="00EA52F6">
        <w:t xml:space="preserve"> и </w:t>
      </w:r>
      <w:r w:rsidR="00DC3B89" w:rsidRPr="00EA52F6">
        <w:t>родственничком Алексеем Столыпин</w:t>
      </w:r>
      <w:r w:rsidR="004129DC" w:rsidRPr="00EA52F6">
        <w:t xml:space="preserve">ым. </w:t>
      </w:r>
      <w:r w:rsidR="00586233" w:rsidRPr="00EA52F6">
        <w:t xml:space="preserve">Дорога им прямая в полк. </w:t>
      </w:r>
    </w:p>
    <w:p w:rsidR="00586233" w:rsidRPr="00EA52F6" w:rsidRDefault="00640673" w:rsidP="001B7E95">
      <w:r w:rsidRPr="00EA52F6">
        <w:t xml:space="preserve">   </w:t>
      </w:r>
      <w:r w:rsidR="00586233" w:rsidRPr="00EA52F6">
        <w:t xml:space="preserve">Предписание у них яснее ясного:  вернуться в полк. </w:t>
      </w:r>
      <w:r w:rsidR="00A808A9" w:rsidRPr="00EA52F6">
        <w:t xml:space="preserve">Точка. </w:t>
      </w:r>
      <w:r w:rsidR="004129DC" w:rsidRPr="00EA52F6">
        <w:t>А Лермонтов  говорит:</w:t>
      </w:r>
    </w:p>
    <w:p w:rsidR="00586233" w:rsidRPr="00EA52F6" w:rsidRDefault="001B7E95" w:rsidP="0013201C">
      <w:r w:rsidRPr="00EA52F6">
        <w:t xml:space="preserve">   </w:t>
      </w:r>
      <w:r w:rsidR="00586233" w:rsidRPr="00EA52F6">
        <w:t xml:space="preserve">- Слушай,  а давай заедем ненадолго в </w:t>
      </w:r>
      <w:r w:rsidR="004129DC" w:rsidRPr="00EA52F6">
        <w:t>Пятигорск</w:t>
      </w:r>
      <w:r w:rsidR="00586233" w:rsidRPr="00EA52F6">
        <w:t>. Типа, потусуемся…</w:t>
      </w:r>
      <w:r w:rsidR="004129DC" w:rsidRPr="00EA52F6">
        <w:t xml:space="preserve"> Хотя, конечно, чистой воды «самоволка».</w:t>
      </w:r>
    </w:p>
    <w:p w:rsidR="00586233" w:rsidRPr="00EA52F6" w:rsidRDefault="001B7E95" w:rsidP="0013201C">
      <w:r w:rsidRPr="00EA52F6">
        <w:t xml:space="preserve">   </w:t>
      </w:r>
      <w:r w:rsidR="00586233" w:rsidRPr="00EA52F6">
        <w:t>А тот:</w:t>
      </w:r>
    </w:p>
    <w:p w:rsidR="001B7E95" w:rsidRPr="00EA52F6" w:rsidRDefault="001B7E95" w:rsidP="0013201C">
      <w:r w:rsidRPr="00EA52F6">
        <w:t xml:space="preserve">   </w:t>
      </w:r>
      <w:r w:rsidR="000416D2" w:rsidRPr="00EA52F6">
        <w:t>- Да, нет… В</w:t>
      </w:r>
      <w:r w:rsidR="00586233" w:rsidRPr="00EA52F6">
        <w:t xml:space="preserve"> полк надо…</w:t>
      </w:r>
      <w:r w:rsidR="004129DC" w:rsidRPr="00EA52F6">
        <w:t>Служба…</w:t>
      </w:r>
      <w:r w:rsidR="00A808A9" w:rsidRPr="00EA52F6">
        <w:t xml:space="preserve"> </w:t>
      </w:r>
    </w:p>
    <w:p w:rsidR="00586233" w:rsidRPr="00EA52F6" w:rsidRDefault="001B7E95" w:rsidP="0013201C">
      <w:r w:rsidRPr="00EA52F6">
        <w:t xml:space="preserve">   </w:t>
      </w:r>
      <w:r w:rsidR="00A808A9" w:rsidRPr="00EA52F6">
        <w:t>Молодец.</w:t>
      </w:r>
    </w:p>
    <w:p w:rsidR="00586233" w:rsidRPr="00EA52F6" w:rsidRDefault="00640673" w:rsidP="0013201C">
      <w:r w:rsidRPr="00EA52F6">
        <w:t xml:space="preserve">   </w:t>
      </w:r>
      <w:r w:rsidR="00586233" w:rsidRPr="00EA52F6">
        <w:t>Лермонтов возьми да</w:t>
      </w:r>
      <w:r w:rsidR="004129DC" w:rsidRPr="00EA52F6">
        <w:t xml:space="preserve"> и</w:t>
      </w:r>
      <w:r w:rsidR="00586233" w:rsidRPr="00EA52F6">
        <w:t xml:space="preserve"> предложи:</w:t>
      </w:r>
    </w:p>
    <w:p w:rsidR="00586233" w:rsidRPr="00EA52F6" w:rsidRDefault="00640673" w:rsidP="0013201C">
      <w:r w:rsidRPr="00EA52F6">
        <w:t xml:space="preserve">   </w:t>
      </w:r>
      <w:r w:rsidR="002C0CA5" w:rsidRPr="00EA52F6">
        <w:t>- А давай, монетку бросим. Р</w:t>
      </w:r>
      <w:r w:rsidRPr="00EA52F6">
        <w:t xml:space="preserve">ешка – едем </w:t>
      </w:r>
      <w:r w:rsidR="004129DC" w:rsidRPr="00EA52F6">
        <w:t>на воды</w:t>
      </w:r>
      <w:r w:rsidR="00586233" w:rsidRPr="00EA52F6">
        <w:t>. Орёл – в полк.</w:t>
      </w:r>
    </w:p>
    <w:p w:rsidR="00586233" w:rsidRPr="00EA52F6" w:rsidRDefault="00640673" w:rsidP="0013201C">
      <w:r w:rsidRPr="00EA52F6">
        <w:t xml:space="preserve">   </w:t>
      </w:r>
      <w:r w:rsidR="00586233" w:rsidRPr="00EA52F6">
        <w:t>Вот так вот: сам загадал. Да сам и монетку бросил.</w:t>
      </w:r>
    </w:p>
    <w:p w:rsidR="00586233" w:rsidRPr="00EA52F6" w:rsidRDefault="00640673" w:rsidP="0013201C">
      <w:r w:rsidRPr="00EA52F6">
        <w:t xml:space="preserve">   </w:t>
      </w:r>
      <w:r w:rsidR="00586233" w:rsidRPr="00EA52F6">
        <w:t>Выпала решка.</w:t>
      </w:r>
    </w:p>
    <w:p w:rsidR="00E247D6" w:rsidRPr="00EA52F6" w:rsidRDefault="00640673" w:rsidP="0013201C">
      <w:r w:rsidRPr="00EA52F6">
        <w:t xml:space="preserve">   </w:t>
      </w:r>
      <w:r w:rsidR="00586233" w:rsidRPr="00EA52F6">
        <w:t xml:space="preserve">Ну а потом всё известно. Меньше, чем через два месяца дуэль и погиб ещё один «невольник чести». </w:t>
      </w:r>
    </w:p>
    <w:p w:rsidR="00586233" w:rsidRPr="00EA52F6" w:rsidRDefault="00640673" w:rsidP="0013201C">
      <w:r w:rsidRPr="00EA52F6">
        <w:t xml:space="preserve">   </w:t>
      </w:r>
      <w:r w:rsidR="00586233" w:rsidRPr="00EA52F6">
        <w:t>А выпал бы орёл?</w:t>
      </w:r>
    </w:p>
    <w:p w:rsidR="00586233" w:rsidRPr="00EA52F6" w:rsidRDefault="00640673" w:rsidP="0013201C">
      <w:r w:rsidRPr="00EA52F6">
        <w:t xml:space="preserve">   </w:t>
      </w:r>
      <w:r w:rsidR="00586233" w:rsidRPr="00EA52F6">
        <w:t>Вот я всё и думал: где та роковая монетка в судьбе Пушкина, которая легла не той стороной?</w:t>
      </w:r>
    </w:p>
    <w:p w:rsidR="00586233" w:rsidRPr="00EA52F6" w:rsidRDefault="00640673" w:rsidP="0013201C">
      <w:r w:rsidRPr="00EA52F6">
        <w:t xml:space="preserve">   </w:t>
      </w:r>
      <w:r w:rsidR="00586233" w:rsidRPr="00EA52F6">
        <w:t>Вот, поди, знай, где началась та трагическая цепь случайностей, которая погубила Пушкина?</w:t>
      </w:r>
    </w:p>
    <w:p w:rsidR="00586233" w:rsidRPr="00EA52F6" w:rsidRDefault="00640673" w:rsidP="0013201C">
      <w:r w:rsidRPr="00EA52F6">
        <w:t xml:space="preserve">   </w:t>
      </w:r>
      <w:r w:rsidR="00586233" w:rsidRPr="00EA52F6">
        <w:t>В салоне у Идалии?</w:t>
      </w:r>
    </w:p>
    <w:p w:rsidR="00586233" w:rsidRPr="00EA52F6" w:rsidRDefault="00640673" w:rsidP="00640673">
      <w:r w:rsidRPr="00EA52F6">
        <w:t xml:space="preserve">   </w:t>
      </w:r>
      <w:r w:rsidR="00586233" w:rsidRPr="00EA52F6">
        <w:t>А может раньше  - в захолустной гостинице, где застрял поиздержавшийся Дантес?</w:t>
      </w:r>
    </w:p>
    <w:p w:rsidR="00586233" w:rsidRPr="00EA52F6" w:rsidRDefault="00640673" w:rsidP="0013201C">
      <w:r w:rsidRPr="00EA52F6">
        <w:t xml:space="preserve">   </w:t>
      </w:r>
      <w:r w:rsidR="00586233" w:rsidRPr="00EA52F6">
        <w:t>Или,  когда подвыпивший кузнец плохо закрепил колесо кареты Геккерена?</w:t>
      </w:r>
    </w:p>
    <w:p w:rsidR="00586233" w:rsidRPr="00EA52F6" w:rsidRDefault="00640673" w:rsidP="0013201C">
      <w:r w:rsidRPr="00EA52F6">
        <w:t xml:space="preserve">   Или, когда папаша Гончаров, промотал состояние, так что  дочки остались без приданного?  Ведь год к ним сватался Пушкин. Год не давали ответа. Всё ждали: может, появиться кто другой, повыгодней. Не дождались. А если бы  - дождались? На ком бы тогда женился Пушкин? И чтобы тогда было?</w:t>
      </w:r>
    </w:p>
    <w:p w:rsidR="00586233" w:rsidRPr="00EA52F6" w:rsidRDefault="00586233" w:rsidP="0013201C"/>
    <w:p w:rsidR="009046CB" w:rsidRPr="00EA52F6" w:rsidRDefault="005A529D" w:rsidP="00EA2B44">
      <w:pPr>
        <w:jc w:val="center"/>
        <w:rPr>
          <w:i/>
          <w:iCs/>
        </w:rPr>
      </w:pPr>
      <w:r w:rsidRPr="00EA52F6">
        <w:rPr>
          <w:i/>
          <w:iCs/>
        </w:rPr>
        <w:t>Заканчивает заряжать пистолет.</w:t>
      </w:r>
    </w:p>
    <w:p w:rsidR="005A529D" w:rsidRPr="00EA52F6" w:rsidRDefault="005A529D" w:rsidP="0013201C"/>
    <w:p w:rsidR="005A529D" w:rsidRPr="00EA52F6" w:rsidRDefault="00640673" w:rsidP="0013201C">
      <w:r w:rsidRPr="00EA52F6">
        <w:t xml:space="preserve">   </w:t>
      </w:r>
      <w:r w:rsidR="006D7210" w:rsidRPr="00EA52F6">
        <w:t xml:space="preserve">   </w:t>
      </w:r>
      <w:r w:rsidR="005A529D" w:rsidRPr="00EA52F6">
        <w:t xml:space="preserve">Всё. Достаточно взвести курок и можно стрелять. </w:t>
      </w:r>
    </w:p>
    <w:p w:rsidR="00534770" w:rsidRPr="00EA52F6" w:rsidRDefault="00640673" w:rsidP="0013201C">
      <w:r w:rsidRPr="00EA52F6">
        <w:t xml:space="preserve">  </w:t>
      </w:r>
      <w:r w:rsidR="006D7210" w:rsidRPr="00EA52F6">
        <w:t xml:space="preserve">   </w:t>
      </w:r>
      <w:r w:rsidRPr="00EA52F6">
        <w:t xml:space="preserve"> </w:t>
      </w:r>
      <w:r w:rsidR="00EA2B44" w:rsidRPr="00EA52F6">
        <w:t>Скоро четыре пополудни.</w:t>
      </w:r>
    </w:p>
    <w:p w:rsidR="001020A0" w:rsidRPr="00EA52F6" w:rsidRDefault="00640673" w:rsidP="006D7210">
      <w:r w:rsidRPr="00EA52F6">
        <w:t xml:space="preserve">   </w:t>
      </w:r>
      <w:r w:rsidR="006D7210" w:rsidRPr="00EA52F6">
        <w:t xml:space="preserve">   </w:t>
      </w:r>
      <w:r w:rsidR="001020A0" w:rsidRPr="00EA52F6">
        <w:t>Пушкин и Данзас встречаются в кондитерской.</w:t>
      </w:r>
      <w:r w:rsidRPr="00EA52F6">
        <w:t xml:space="preserve"> </w:t>
      </w:r>
      <w:r w:rsidR="009E5F1A" w:rsidRPr="00EA52F6">
        <w:t>Сейчас Пушкин выпьет</w:t>
      </w:r>
      <w:r w:rsidR="001020A0" w:rsidRPr="00EA52F6">
        <w:t xml:space="preserve"> стакан лимонада</w:t>
      </w:r>
      <w:r w:rsidR="006D7210" w:rsidRPr="00EA52F6">
        <w:t>,</w:t>
      </w:r>
      <w:r w:rsidR="001020A0" w:rsidRPr="00EA52F6">
        <w:t xml:space="preserve"> и они отправятся на Чёрную речку.</w:t>
      </w:r>
    </w:p>
    <w:p w:rsidR="005A529D" w:rsidRPr="00EA52F6" w:rsidRDefault="00640673" w:rsidP="0013201C">
      <w:r w:rsidRPr="00EA52F6">
        <w:t xml:space="preserve">  </w:t>
      </w:r>
      <w:r w:rsidR="006D7210" w:rsidRPr="00EA52F6">
        <w:t xml:space="preserve">   </w:t>
      </w:r>
      <w:r w:rsidRPr="00EA52F6">
        <w:t xml:space="preserve"> </w:t>
      </w:r>
      <w:r w:rsidR="005A529D" w:rsidRPr="00EA52F6">
        <w:t>Пожалуй, пора и мне.</w:t>
      </w:r>
    </w:p>
    <w:p w:rsidR="005A529D" w:rsidRPr="00EA52F6" w:rsidRDefault="005A529D" w:rsidP="0013201C"/>
    <w:p w:rsidR="005A529D" w:rsidRPr="00EA52F6" w:rsidRDefault="005A529D" w:rsidP="00EA2B44">
      <w:pPr>
        <w:jc w:val="center"/>
        <w:rPr>
          <w:i/>
          <w:iCs/>
        </w:rPr>
      </w:pPr>
      <w:r w:rsidRPr="00EA52F6">
        <w:rPr>
          <w:i/>
          <w:iCs/>
        </w:rPr>
        <w:t xml:space="preserve"> Прячет за пояс пистолет.</w:t>
      </w:r>
      <w:r w:rsidR="00E247D6" w:rsidRPr="00EA52F6">
        <w:rPr>
          <w:i/>
          <w:iCs/>
        </w:rPr>
        <w:t xml:space="preserve"> Надевает сверху длинное пальто.</w:t>
      </w:r>
    </w:p>
    <w:p w:rsidR="00E247D6" w:rsidRPr="00EA52F6" w:rsidRDefault="00E247D6" w:rsidP="00EA2B44">
      <w:pPr>
        <w:jc w:val="center"/>
        <w:rPr>
          <w:i/>
          <w:iCs/>
        </w:rPr>
      </w:pPr>
    </w:p>
    <w:p w:rsidR="005A529D" w:rsidRPr="00EA52F6" w:rsidRDefault="006D7210" w:rsidP="0013201C">
      <w:r w:rsidRPr="00EA52F6">
        <w:t xml:space="preserve">   </w:t>
      </w:r>
      <w:r w:rsidR="00E247D6" w:rsidRPr="00EA52F6">
        <w:t>В открытую ходить с такой штукой, хоть и антикварной,  - не рекомендуется. Да и сюртук, покроя первой четверти девятнадцатого века – не лучший наряд. Хорошо сейчас зима. Накинул пальто</w:t>
      </w:r>
      <w:r w:rsidR="00794BCB" w:rsidRPr="00EA52F6">
        <w:t xml:space="preserve"> - </w:t>
      </w:r>
      <w:r w:rsidR="00E247D6" w:rsidRPr="00EA52F6">
        <w:t xml:space="preserve"> и </w:t>
      </w:r>
      <w:r w:rsidR="00794BCB" w:rsidRPr="00EA52F6">
        <w:t xml:space="preserve"> </w:t>
      </w:r>
      <w:r w:rsidR="00E247D6" w:rsidRPr="00EA52F6">
        <w:t>все дела.</w:t>
      </w:r>
      <w:r w:rsidR="002C0CA5" w:rsidRPr="00EA52F6">
        <w:t xml:space="preserve"> </w:t>
      </w:r>
    </w:p>
    <w:p w:rsidR="0075515B" w:rsidRPr="00EA52F6" w:rsidRDefault="006D7210" w:rsidP="0013201C">
      <w:r w:rsidRPr="00EA52F6">
        <w:t xml:space="preserve">   </w:t>
      </w:r>
      <w:r w:rsidR="00794BCB" w:rsidRPr="00EA52F6">
        <w:t xml:space="preserve">Им </w:t>
      </w:r>
      <w:r w:rsidR="0075515B" w:rsidRPr="00EA52F6">
        <w:t xml:space="preserve"> тогда был только один путь на Чёрную речку: наискосок  по льду через Неву к Кировскому, ну, тогда-то </w:t>
      </w:r>
      <w:r w:rsidR="00CB53BD" w:rsidRPr="00EA52F6">
        <w:t>Каменноостровскому</w:t>
      </w:r>
      <w:r w:rsidR="0075515B" w:rsidRPr="00EA52F6">
        <w:t>. А там всё время прямо, к островам.</w:t>
      </w:r>
    </w:p>
    <w:p w:rsidR="0075515B" w:rsidRPr="00EA52F6" w:rsidRDefault="006D7210" w:rsidP="006D7210">
      <w:r w:rsidRPr="00EA52F6">
        <w:t xml:space="preserve">   </w:t>
      </w:r>
      <w:r w:rsidR="00794BCB" w:rsidRPr="00EA52F6">
        <w:t>А м</w:t>
      </w:r>
      <w:r w:rsidR="0075515B" w:rsidRPr="00EA52F6">
        <w:t xml:space="preserve">не надо сначала добраться до метро. До Петроградской –  всего две остановки, но если пройти через </w:t>
      </w:r>
      <w:r w:rsidR="0084475E" w:rsidRPr="00EA52F6">
        <w:t>корпуса</w:t>
      </w:r>
      <w:r w:rsidR="0075515B" w:rsidRPr="00EA52F6">
        <w:t xml:space="preserve"> Первого меда</w:t>
      </w:r>
      <w:r w:rsidR="00794BCB" w:rsidRPr="00EA52F6">
        <w:t>, то</w:t>
      </w:r>
      <w:r w:rsidR="0075515B" w:rsidRPr="00EA52F6">
        <w:t xml:space="preserve"> выйдет быстрей. </w:t>
      </w:r>
      <w:r w:rsidRPr="00EA52F6">
        <w:t xml:space="preserve">  </w:t>
      </w:r>
      <w:r w:rsidRPr="00EA52F6">
        <w:lastRenderedPageBreak/>
        <w:t>Максимум пять</w:t>
      </w:r>
      <w:r w:rsidR="0075515B" w:rsidRPr="00EA52F6">
        <w:t xml:space="preserve"> минут.</w:t>
      </w:r>
      <w:r w:rsidRPr="00EA52F6">
        <w:t xml:space="preserve"> </w:t>
      </w:r>
      <w:r w:rsidR="0075515B" w:rsidRPr="00EA52F6">
        <w:t xml:space="preserve">А там  - прямая </w:t>
      </w:r>
      <w:r w:rsidR="00FB0D46" w:rsidRPr="00EA52F6">
        <w:t>ветка, без пересадок, всего  одна остановка</w:t>
      </w:r>
      <w:r w:rsidR="00794BCB" w:rsidRPr="00EA52F6">
        <w:t xml:space="preserve"> и Чёрная речка</w:t>
      </w:r>
      <w:r w:rsidR="0075515B" w:rsidRPr="00EA52F6">
        <w:t>.</w:t>
      </w:r>
    </w:p>
    <w:p w:rsidR="00211502" w:rsidRPr="00EA52F6" w:rsidRDefault="006D7210" w:rsidP="006D7210">
      <w:r w:rsidRPr="00EA52F6">
        <w:t xml:space="preserve">   </w:t>
      </w:r>
      <w:r w:rsidR="00FB0D46" w:rsidRPr="00EA52F6">
        <w:t>Мне-то быстро.</w:t>
      </w:r>
      <w:r w:rsidRPr="00EA52F6">
        <w:t xml:space="preserve"> </w:t>
      </w:r>
      <w:r w:rsidR="00FB0D46" w:rsidRPr="00EA52F6">
        <w:t xml:space="preserve">А им ещё до неё ехать и </w:t>
      </w:r>
      <w:r w:rsidR="00211502" w:rsidRPr="00EA52F6">
        <w:t>ехать.</w:t>
      </w:r>
    </w:p>
    <w:p w:rsidR="001020A0" w:rsidRPr="00EA52F6" w:rsidRDefault="006D7210" w:rsidP="00211502">
      <w:r w:rsidRPr="00EA52F6">
        <w:t xml:space="preserve">   </w:t>
      </w:r>
      <w:r w:rsidR="00211502" w:rsidRPr="00EA52F6">
        <w:t>А пока не доехали -  б</w:t>
      </w:r>
      <w:r w:rsidR="00794BCB" w:rsidRPr="00EA52F6">
        <w:t xml:space="preserve">ыл, был ещё шанс </w:t>
      </w:r>
      <w:r w:rsidR="00DC3B89" w:rsidRPr="00EA52F6">
        <w:t xml:space="preserve">у монетки </w:t>
      </w:r>
      <w:r w:rsidR="00794BCB" w:rsidRPr="00EA52F6">
        <w:t xml:space="preserve">лечь  нужной стороной. </w:t>
      </w:r>
    </w:p>
    <w:p w:rsidR="001020A0" w:rsidRPr="00EA52F6" w:rsidRDefault="001020A0" w:rsidP="006D7210">
      <w:r w:rsidRPr="00EA52F6">
        <w:t xml:space="preserve">Почти в самом начале, на Дворцовой,  встретили возок с Натальей Николаевной. Должно быть  с визитом куда ехала. </w:t>
      </w:r>
      <w:r w:rsidR="00DC3B89" w:rsidRPr="00EA52F6">
        <w:t>Говорят</w:t>
      </w:r>
      <w:r w:rsidRPr="00EA52F6">
        <w:t>, п</w:t>
      </w:r>
      <w:r w:rsidR="00CD0E8F" w:rsidRPr="00EA52F6">
        <w:t>одслеповата она была. Ах</w:t>
      </w:r>
      <w:r w:rsidR="00EA2B44" w:rsidRPr="00EA52F6">
        <w:t>! Н</w:t>
      </w:r>
      <w:r w:rsidR="00CD0E8F" w:rsidRPr="00EA52F6">
        <w:t>е угля</w:t>
      </w:r>
      <w:r w:rsidRPr="00EA52F6">
        <w:t>дела муженька!</w:t>
      </w:r>
    </w:p>
    <w:p w:rsidR="001020A0" w:rsidRPr="00EA52F6" w:rsidRDefault="00C26802" w:rsidP="0013201C">
      <w:r w:rsidRPr="00EA52F6">
        <w:t xml:space="preserve">   </w:t>
      </w:r>
      <w:r w:rsidR="001020A0" w:rsidRPr="00EA52F6">
        <w:t>Да она не подслеповата, а натурально – косая была. А туда же – красавица!</w:t>
      </w:r>
    </w:p>
    <w:p w:rsidR="002A574D" w:rsidRPr="00EA52F6" w:rsidRDefault="001020A0" w:rsidP="0013201C">
      <w:r w:rsidRPr="00EA52F6">
        <w:t xml:space="preserve"> А он, типа, в другую сторону смотрел. </w:t>
      </w:r>
    </w:p>
    <w:p w:rsidR="002A574D" w:rsidRPr="00EA52F6" w:rsidRDefault="006D7210" w:rsidP="0013201C">
      <w:r w:rsidRPr="00EA52F6">
        <w:t xml:space="preserve">   </w:t>
      </w:r>
      <w:r w:rsidR="002A574D" w:rsidRPr="00EA52F6">
        <w:t>Нет, чтобы крикнуть:</w:t>
      </w:r>
    </w:p>
    <w:p w:rsidR="002A574D" w:rsidRPr="00EA52F6" w:rsidRDefault="006D7210" w:rsidP="0013201C">
      <w:r w:rsidRPr="00EA52F6">
        <w:t xml:space="preserve">   </w:t>
      </w:r>
      <w:r w:rsidR="002A574D" w:rsidRPr="00EA52F6">
        <w:t>- Наташка! Жёнушка моя!</w:t>
      </w:r>
    </w:p>
    <w:p w:rsidR="001020A0" w:rsidRPr="00EA52F6" w:rsidRDefault="006D7210" w:rsidP="0013201C">
      <w:r w:rsidRPr="00EA52F6">
        <w:t xml:space="preserve">   </w:t>
      </w:r>
      <w:r w:rsidR="002A574D" w:rsidRPr="00EA52F6">
        <w:t>Остановились бы. Поболтали..</w:t>
      </w:r>
      <w:r w:rsidR="00EA2B44" w:rsidRPr="00EA52F6">
        <w:t>. Может оно  всё  по-</w:t>
      </w:r>
      <w:r w:rsidR="001020A0" w:rsidRPr="00EA52F6">
        <w:t>другому и сложилось….</w:t>
      </w:r>
    </w:p>
    <w:p w:rsidR="001020A0" w:rsidRPr="00EA52F6" w:rsidRDefault="006D7210" w:rsidP="0013201C">
      <w:r w:rsidRPr="00EA52F6">
        <w:t xml:space="preserve">   </w:t>
      </w:r>
      <w:r w:rsidR="00EA2B44" w:rsidRPr="00EA52F6">
        <w:t xml:space="preserve">Но, </w:t>
      </w:r>
      <w:r w:rsidR="001020A0" w:rsidRPr="00EA52F6">
        <w:t xml:space="preserve"> разъехались. </w:t>
      </w:r>
    </w:p>
    <w:p w:rsidR="00C33D15" w:rsidRPr="00EA52F6" w:rsidRDefault="006D7210" w:rsidP="0013201C">
      <w:r w:rsidRPr="00EA52F6">
        <w:t xml:space="preserve">   </w:t>
      </w:r>
      <w:r w:rsidR="001020A0" w:rsidRPr="00EA52F6">
        <w:t>Не судьба.</w:t>
      </w:r>
      <w:r w:rsidR="00B74D16" w:rsidRPr="00EA52F6">
        <w:t xml:space="preserve"> </w:t>
      </w:r>
    </w:p>
    <w:p w:rsidR="00B74D16" w:rsidRPr="00EA52F6" w:rsidRDefault="006D7210" w:rsidP="006D7210">
      <w:r w:rsidRPr="00EA52F6">
        <w:t xml:space="preserve">   </w:t>
      </w:r>
      <w:r w:rsidR="00B74D16" w:rsidRPr="00EA52F6">
        <w:t>Но и не</w:t>
      </w:r>
      <w:r w:rsidR="002A574D" w:rsidRPr="00EA52F6">
        <w:t xml:space="preserve"> упала, не </w:t>
      </w:r>
      <w:r w:rsidR="00B74D16" w:rsidRPr="00EA52F6">
        <w:t xml:space="preserve"> легла ещ</w:t>
      </w:r>
      <w:r w:rsidRPr="00EA52F6">
        <w:t xml:space="preserve">ё монетка окончательно. </w:t>
      </w:r>
      <w:r w:rsidR="00B74D16" w:rsidRPr="00EA52F6">
        <w:t>Летит, кружится в воздухе.</w:t>
      </w:r>
    </w:p>
    <w:p w:rsidR="00CD0E8F" w:rsidRPr="00EA52F6" w:rsidRDefault="006D7210" w:rsidP="0013201C">
      <w:r w:rsidRPr="00EA52F6">
        <w:t xml:space="preserve">   </w:t>
      </w:r>
      <w:r w:rsidR="00B74D16" w:rsidRPr="00EA52F6">
        <w:t xml:space="preserve">Навстречу им </w:t>
      </w:r>
      <w:r w:rsidR="002B089D" w:rsidRPr="00EA52F6">
        <w:t>народ с катаний едет. Все назад, с островов,</w:t>
      </w:r>
      <w:r w:rsidR="00B74D16" w:rsidRPr="00EA52F6">
        <w:t xml:space="preserve"> а он – туда. А ч</w:t>
      </w:r>
      <w:r w:rsidR="009E5F1A" w:rsidRPr="00EA52F6">
        <w:t>то там делать в такое время?  Глядишь, кто</w:t>
      </w:r>
      <w:r w:rsidR="00CD0E8F" w:rsidRPr="00EA52F6">
        <w:t xml:space="preserve"> и</w:t>
      </w:r>
      <w:r w:rsidR="009E5F1A" w:rsidRPr="00EA52F6">
        <w:t xml:space="preserve"> спросит. А там слово за слово…</w:t>
      </w:r>
    </w:p>
    <w:p w:rsidR="00CD0E8F" w:rsidRPr="00EA52F6" w:rsidRDefault="00B74D16" w:rsidP="00EA2B44">
      <w:r w:rsidRPr="00EA52F6">
        <w:t xml:space="preserve"> </w:t>
      </w:r>
      <w:r w:rsidR="006D7210" w:rsidRPr="00EA52F6">
        <w:t xml:space="preserve">   </w:t>
      </w:r>
      <w:r w:rsidRPr="00EA52F6">
        <w:t xml:space="preserve">И </w:t>
      </w:r>
      <w:r w:rsidR="00EE346C" w:rsidRPr="00EA52F6">
        <w:t>ведь встретили</w:t>
      </w:r>
      <w:r w:rsidR="00EA2B44" w:rsidRPr="00EA52F6">
        <w:t>…</w:t>
      </w:r>
    </w:p>
    <w:p w:rsidR="002C0CA5" w:rsidRPr="00EA52F6" w:rsidRDefault="00C26802" w:rsidP="002C0CA5">
      <w:r w:rsidRPr="00EA52F6">
        <w:t xml:space="preserve">   </w:t>
      </w:r>
      <w:r w:rsidR="00EA2B44" w:rsidRPr="00EA52F6">
        <w:t>И ни одного, и не раз.</w:t>
      </w:r>
      <w:r w:rsidR="00211502" w:rsidRPr="00EA52F6">
        <w:t xml:space="preserve"> </w:t>
      </w:r>
      <w:r w:rsidR="00B74D16" w:rsidRPr="00EA52F6">
        <w:t>Остановились. Поболтали. Да и дальше поехали, каждый своей дорогой.</w:t>
      </w:r>
      <w:r w:rsidR="00CD0E8F" w:rsidRPr="00EA52F6">
        <w:t xml:space="preserve"> Вот чтобы </w:t>
      </w:r>
      <w:r w:rsidR="00EA2B44" w:rsidRPr="00EA52F6">
        <w:t>кому</w:t>
      </w:r>
      <w:r w:rsidR="00CD0E8F" w:rsidRPr="00EA52F6">
        <w:t xml:space="preserve"> спросить: </w:t>
      </w:r>
      <w:r w:rsidR="00EA2B44" w:rsidRPr="00EA52F6">
        <w:t>«</w:t>
      </w:r>
      <w:r w:rsidR="00CD0E8F" w:rsidRPr="00EA52F6">
        <w:t>Ну , что, брат Пушкин… А чего это у тебя там в ящике? Не пистолеты ли?</w:t>
      </w:r>
      <w:r w:rsidR="00EA2B44" w:rsidRPr="00EA52F6">
        <w:t xml:space="preserve">» </w:t>
      </w:r>
      <w:r w:rsidR="00CD0E8F" w:rsidRPr="00EA52F6">
        <w:t xml:space="preserve"> Не спросил</w:t>
      </w:r>
      <w:r w:rsidR="00EA2B44" w:rsidRPr="00EA52F6">
        <w:t>и..</w:t>
      </w:r>
      <w:r w:rsidR="00CD0E8F" w:rsidRPr="00EA52F6">
        <w:t>.</w:t>
      </w:r>
      <w:r w:rsidR="00211502" w:rsidRPr="00EA52F6">
        <w:t xml:space="preserve"> А ведь Данзас специально их ронял. Думал: может, кто спросит?</w:t>
      </w:r>
      <w:r w:rsidR="002C0CA5" w:rsidRPr="00EA52F6">
        <w:t xml:space="preserve"> </w:t>
      </w:r>
    </w:p>
    <w:p w:rsidR="00CD0E8F" w:rsidRPr="00EA52F6" w:rsidRDefault="006D7210" w:rsidP="006D7210">
      <w:r w:rsidRPr="00EA52F6">
        <w:t xml:space="preserve">   </w:t>
      </w:r>
      <w:r w:rsidR="002C0CA5" w:rsidRPr="00EA52F6">
        <w:t>Или…</w:t>
      </w:r>
      <w:r w:rsidR="0096046E" w:rsidRPr="00EA52F6">
        <w:t xml:space="preserve"> </w:t>
      </w:r>
      <w:r w:rsidR="002C0CA5" w:rsidRPr="00EA52F6">
        <w:t>Или ещё что могло случиться…</w:t>
      </w:r>
      <w:r w:rsidRPr="00EA52F6">
        <w:t xml:space="preserve"> </w:t>
      </w:r>
      <w:r w:rsidR="002C0CA5" w:rsidRPr="00EA52F6">
        <w:t>Им  - вон</w:t>
      </w:r>
      <w:r w:rsidR="00FB0D46" w:rsidRPr="00EA52F6">
        <w:t xml:space="preserve"> ещё </w:t>
      </w:r>
      <w:r w:rsidR="002C0CA5" w:rsidRPr="00EA52F6">
        <w:t>сколько</w:t>
      </w:r>
      <w:r w:rsidR="00FB0D46" w:rsidRPr="00EA52F6">
        <w:t xml:space="preserve"> ехать. А я почти добрался. Осталось</w:t>
      </w:r>
      <w:r w:rsidR="002C0CA5" w:rsidRPr="00EA52F6">
        <w:t xml:space="preserve"> только </w:t>
      </w:r>
      <w:r w:rsidR="00FB0D46" w:rsidRPr="00EA52F6">
        <w:t xml:space="preserve"> немного пройти пешком.</w:t>
      </w:r>
    </w:p>
    <w:p w:rsidR="009854FC" w:rsidRPr="00EA52F6" w:rsidRDefault="006D7210" w:rsidP="006D7210">
      <w:r w:rsidRPr="00EA52F6">
        <w:t xml:space="preserve">   </w:t>
      </w:r>
      <w:r w:rsidR="00CD0E8F" w:rsidRPr="00EA52F6">
        <w:t xml:space="preserve">На станции Чёрная речка надо выйти из метро и </w:t>
      </w:r>
      <w:r w:rsidR="00FB0D46" w:rsidRPr="00EA52F6">
        <w:t>идти</w:t>
      </w:r>
      <w:r w:rsidR="00CD0E8F" w:rsidRPr="00EA52F6">
        <w:t xml:space="preserve">  налево через площадь в сторону улицы Савушкина. Там </w:t>
      </w:r>
      <w:r w:rsidRPr="00EA52F6">
        <w:t xml:space="preserve">по светофору на другую сторону, </w:t>
      </w:r>
      <w:r w:rsidR="00CD0E8F" w:rsidRPr="00EA52F6">
        <w:t xml:space="preserve">сворачиваем направо, </w:t>
      </w:r>
      <w:r w:rsidR="002A574D" w:rsidRPr="00EA52F6">
        <w:t xml:space="preserve">через метров тридцать </w:t>
      </w:r>
      <w:r w:rsidR="00CD0E8F" w:rsidRPr="00EA52F6">
        <w:t>- ещё светофор. Переходим дорогу и всё - вы на набережной Чёрной речки.</w:t>
      </w:r>
      <w:r w:rsidRPr="00EA52F6">
        <w:t xml:space="preserve"> Почти пришли.  Это сейчас тут </w:t>
      </w:r>
      <w:r w:rsidR="00CD0E8F" w:rsidRPr="00EA52F6">
        <w:t xml:space="preserve"> чуть не центр города. </w:t>
      </w:r>
      <w:r w:rsidR="00EE346C" w:rsidRPr="00EA52F6">
        <w:t xml:space="preserve">А тогда – глушь, да окраина. </w:t>
      </w:r>
      <w:r w:rsidRPr="00EA52F6">
        <w:t xml:space="preserve"> </w:t>
      </w:r>
      <w:r w:rsidR="009854FC" w:rsidRPr="00EA52F6">
        <w:t>Специально такое место выбирали, чтобы никто не мешал.</w:t>
      </w:r>
    </w:p>
    <w:p w:rsidR="00211502" w:rsidRPr="00EA52F6" w:rsidRDefault="006D7210" w:rsidP="0013201C">
      <w:r w:rsidRPr="00EA52F6">
        <w:t xml:space="preserve">   </w:t>
      </w:r>
      <w:r w:rsidR="00211502" w:rsidRPr="00EA52F6">
        <w:t>Ну что? Всё? Конец?</w:t>
      </w:r>
    </w:p>
    <w:p w:rsidR="00EE346C" w:rsidRPr="00EA52F6" w:rsidRDefault="006D7210" w:rsidP="006D7210">
      <w:r w:rsidRPr="00EA52F6">
        <w:t xml:space="preserve">   </w:t>
      </w:r>
      <w:r w:rsidR="002A574D" w:rsidRPr="00EA52F6">
        <w:t>Вот она</w:t>
      </w:r>
      <w:r w:rsidR="005B3D3C" w:rsidRPr="00EA52F6">
        <w:t xml:space="preserve"> - </w:t>
      </w:r>
      <w:r w:rsidR="00F36C71" w:rsidRPr="00EA52F6">
        <w:t xml:space="preserve"> Пушкинская решка?</w:t>
      </w:r>
      <w:r w:rsidRPr="00EA52F6">
        <w:t xml:space="preserve"> </w:t>
      </w:r>
      <w:r w:rsidR="00EE346C" w:rsidRPr="00EA52F6">
        <w:t>Ну что ещё может случиться?</w:t>
      </w:r>
      <w:r w:rsidR="002A574D" w:rsidRPr="00EA52F6">
        <w:t xml:space="preserve"> Разве что, чудо.</w:t>
      </w:r>
    </w:p>
    <w:p w:rsidR="00EE346C" w:rsidRPr="00EA52F6" w:rsidRDefault="00EE346C" w:rsidP="0013201C">
      <w:r w:rsidRPr="00EA52F6">
        <w:t>Вот</w:t>
      </w:r>
      <w:r w:rsidR="002A574D" w:rsidRPr="00EA52F6">
        <w:t xml:space="preserve">  приедут они туда, а</w:t>
      </w:r>
      <w:r w:rsidRPr="00EA52F6">
        <w:t xml:space="preserve"> там наряд жандармов. </w:t>
      </w:r>
      <w:r w:rsidR="002A574D" w:rsidRPr="00EA52F6">
        <w:t>А</w:t>
      </w:r>
      <w:r w:rsidRPr="00EA52F6">
        <w:t xml:space="preserve"> </w:t>
      </w:r>
      <w:r w:rsidR="009854FC" w:rsidRPr="00EA52F6">
        <w:t xml:space="preserve">почему </w:t>
      </w:r>
      <w:r w:rsidR="002A574D" w:rsidRPr="00EA52F6">
        <w:t xml:space="preserve">бы и </w:t>
      </w:r>
      <w:r w:rsidR="009854FC" w:rsidRPr="00EA52F6">
        <w:t>нет?</w:t>
      </w:r>
    </w:p>
    <w:p w:rsidR="00CD0E8F" w:rsidRPr="00EA52F6" w:rsidRDefault="00C26802" w:rsidP="0013201C">
      <w:r w:rsidRPr="00EA52F6">
        <w:t xml:space="preserve">   </w:t>
      </w:r>
      <w:r w:rsidR="00EE346C" w:rsidRPr="00EA52F6">
        <w:t>Легенда гласит, что начальник третьего отделения Беккендорф якобы послал жандармов. Да вот незадача! Не в ту сторону. В Петергоф их чего-то понесло. И с чего бы это? Кто ж в Петергофе</w:t>
      </w:r>
      <w:r w:rsidR="005B3D3C" w:rsidRPr="00EA52F6">
        <w:t>-то</w:t>
      </w:r>
      <w:r w:rsidR="00EE346C" w:rsidRPr="00EA52F6">
        <w:t xml:space="preserve"> стреляется?</w:t>
      </w:r>
    </w:p>
    <w:p w:rsidR="00961CAB" w:rsidRPr="00EA52F6" w:rsidRDefault="00C26802" w:rsidP="006D7210">
      <w:r w:rsidRPr="00EA52F6">
        <w:t xml:space="preserve">   </w:t>
      </w:r>
      <w:r w:rsidR="00EE346C" w:rsidRPr="00EA52F6">
        <w:t>А в</w:t>
      </w:r>
      <w:r w:rsidR="007A4B8D" w:rsidRPr="00EA52F6">
        <w:t>едь сказал ему Николай</w:t>
      </w:r>
      <w:r w:rsidR="00961CAB" w:rsidRPr="00EA52F6">
        <w:t xml:space="preserve"> – не допустить!</w:t>
      </w:r>
      <w:r w:rsidR="006D7210" w:rsidRPr="00EA52F6">
        <w:t xml:space="preserve"> </w:t>
      </w:r>
      <w:r w:rsidR="00961CAB" w:rsidRPr="00EA52F6">
        <w:t>И что?</w:t>
      </w:r>
    </w:p>
    <w:p w:rsidR="00961CAB" w:rsidRPr="00EA52F6" w:rsidRDefault="006D7210" w:rsidP="0013201C">
      <w:r w:rsidRPr="00EA52F6">
        <w:t xml:space="preserve">   </w:t>
      </w:r>
      <w:r w:rsidR="00961CAB" w:rsidRPr="00EA52F6">
        <w:t>Хрен через плечо!</w:t>
      </w:r>
    </w:p>
    <w:p w:rsidR="00961CAB" w:rsidRPr="00EA52F6" w:rsidRDefault="006D7210" w:rsidP="00C26802">
      <w:r w:rsidRPr="00EA52F6">
        <w:t xml:space="preserve">   </w:t>
      </w:r>
      <w:r w:rsidR="00961CAB" w:rsidRPr="00EA52F6">
        <w:t>Может и правда</w:t>
      </w:r>
      <w:r w:rsidR="00EE346C" w:rsidRPr="00EA52F6">
        <w:t xml:space="preserve"> </w:t>
      </w:r>
      <w:r w:rsidR="0096046E" w:rsidRPr="00EA52F6">
        <w:t xml:space="preserve">пишут, что </w:t>
      </w:r>
      <w:r w:rsidR="00EE346C" w:rsidRPr="00EA52F6">
        <w:t>Беккендорф</w:t>
      </w:r>
      <w:r w:rsidR="00961CAB" w:rsidRPr="00EA52F6">
        <w:t xml:space="preserve"> масон был?</w:t>
      </w:r>
      <w:r w:rsidR="00EE346C" w:rsidRPr="00EA52F6">
        <w:t xml:space="preserve"> И</w:t>
      </w:r>
      <w:r w:rsidR="009854FC" w:rsidRPr="00EA52F6">
        <w:t xml:space="preserve"> не</w:t>
      </w:r>
      <w:r w:rsidR="00EE346C" w:rsidRPr="00EA52F6">
        <w:t>спроста жандармы остались в каптёрке</w:t>
      </w:r>
      <w:r w:rsidR="009854FC" w:rsidRPr="00EA52F6">
        <w:t xml:space="preserve"> водку пить?</w:t>
      </w:r>
      <w:r w:rsidR="00C26802" w:rsidRPr="00EA52F6">
        <w:t xml:space="preserve"> </w:t>
      </w:r>
      <w:r w:rsidR="00EE346C" w:rsidRPr="00EA52F6">
        <w:t>Порядка, конечно мало было.</w:t>
      </w:r>
      <w:r w:rsidRPr="00EA52F6">
        <w:t xml:space="preserve"> </w:t>
      </w:r>
      <w:r w:rsidR="009854FC" w:rsidRPr="00EA52F6">
        <w:t xml:space="preserve">Беккендорф </w:t>
      </w:r>
      <w:r w:rsidR="00EE346C" w:rsidRPr="00EA52F6">
        <w:t xml:space="preserve"> ведь при  Николае</w:t>
      </w:r>
      <w:r w:rsidR="00961CAB" w:rsidRPr="00EA52F6">
        <w:t>, вроде, как Берия у Сталина был.</w:t>
      </w:r>
    </w:p>
    <w:p w:rsidR="00961CAB" w:rsidRPr="00EA52F6" w:rsidRDefault="006D7210" w:rsidP="0013201C">
      <w:r w:rsidRPr="00EA52F6">
        <w:t xml:space="preserve">   </w:t>
      </w:r>
      <w:r w:rsidR="00961CAB" w:rsidRPr="00EA52F6">
        <w:t>Вот сказал бы Сталин Берии:</w:t>
      </w:r>
    </w:p>
    <w:p w:rsidR="00961CAB" w:rsidRPr="00EA52F6" w:rsidRDefault="006D7210" w:rsidP="0013201C">
      <w:r w:rsidRPr="00EA52F6">
        <w:t xml:space="preserve">   </w:t>
      </w:r>
      <w:r w:rsidR="00961CAB" w:rsidRPr="00EA52F6">
        <w:t xml:space="preserve">- Товарищ Берия. Надо сделать всё, чтобы поэт Пушкин, который – </w:t>
      </w:r>
      <w:r w:rsidR="009854FC" w:rsidRPr="00EA52F6">
        <w:t>«</w:t>
      </w:r>
      <w:r w:rsidR="00961CAB" w:rsidRPr="00EA52F6">
        <w:t>наше всё</w:t>
      </w:r>
      <w:r w:rsidR="009854FC" w:rsidRPr="00EA52F6">
        <w:t>»</w:t>
      </w:r>
      <w:r w:rsidR="00961CAB" w:rsidRPr="00EA52F6">
        <w:t>, - ни с кем не стрелялся. Вы там повнимательней проследите…</w:t>
      </w:r>
    </w:p>
    <w:p w:rsidR="00961CAB" w:rsidRPr="00EA52F6" w:rsidRDefault="006D7210" w:rsidP="0013201C">
      <w:r w:rsidRPr="00EA52F6">
        <w:t xml:space="preserve">   </w:t>
      </w:r>
      <w:r w:rsidR="00961CAB" w:rsidRPr="00EA52F6">
        <w:t>Уж можно не сомневаться – проследил бы. И жандармы бы поехали куда надо, и когда надо.</w:t>
      </w:r>
    </w:p>
    <w:p w:rsidR="00C26802" w:rsidRPr="00EA52F6" w:rsidRDefault="006D7210" w:rsidP="000A79A9">
      <w:r w:rsidRPr="00EA52F6">
        <w:t xml:space="preserve">   </w:t>
      </w:r>
      <w:r w:rsidR="00961CAB" w:rsidRPr="00EA52F6">
        <w:t>Но</w:t>
      </w:r>
      <w:r w:rsidR="005B3D3C" w:rsidRPr="00EA52F6">
        <w:t xml:space="preserve"> </w:t>
      </w:r>
      <w:r w:rsidR="00961CAB" w:rsidRPr="00EA52F6">
        <w:t>- опять не легло.</w:t>
      </w:r>
      <w:r w:rsidRPr="00EA52F6">
        <w:t xml:space="preserve"> </w:t>
      </w:r>
    </w:p>
    <w:p w:rsidR="000A79A9" w:rsidRPr="00EA52F6" w:rsidRDefault="00C26802" w:rsidP="000A79A9">
      <w:r w:rsidRPr="00EA52F6">
        <w:t xml:space="preserve">   </w:t>
      </w:r>
      <w:r w:rsidR="009854FC" w:rsidRPr="00EA52F6">
        <w:t>Но и не окончен</w:t>
      </w:r>
      <w:r w:rsidR="005B3D3C" w:rsidRPr="00EA52F6">
        <w:t xml:space="preserve">, </w:t>
      </w:r>
      <w:r w:rsidR="00211502" w:rsidRPr="00EA52F6">
        <w:t xml:space="preserve">нет, </w:t>
      </w:r>
      <w:r w:rsidR="005B3D3C" w:rsidRPr="00EA52F6">
        <w:t>не окончен</w:t>
      </w:r>
      <w:r w:rsidR="009854FC" w:rsidRPr="00EA52F6">
        <w:t xml:space="preserve"> ещё полёт той  монетки</w:t>
      </w:r>
      <w:r w:rsidR="005B3D3C" w:rsidRPr="00EA52F6">
        <w:t>…</w:t>
      </w:r>
      <w:r w:rsidR="000A79A9" w:rsidRPr="00EA52F6">
        <w:t xml:space="preserve"> </w:t>
      </w:r>
      <w:r w:rsidR="009854FC" w:rsidRPr="00EA52F6">
        <w:t xml:space="preserve"> Есть, остаётся ещё последний шанс.</w:t>
      </w:r>
      <w:r w:rsidR="00211502" w:rsidRPr="00EA52F6">
        <w:t xml:space="preserve"> </w:t>
      </w:r>
      <w:r w:rsidR="000A79A9" w:rsidRPr="00EA52F6">
        <w:t>Вот такусенький: время.</w:t>
      </w:r>
    </w:p>
    <w:p w:rsidR="000A79A9" w:rsidRPr="00EA52F6" w:rsidRDefault="000A79A9" w:rsidP="000A79A9">
      <w:r w:rsidRPr="00EA52F6">
        <w:t xml:space="preserve">   Пять вечера, в Питере зимой – почти сумерки. Ну, если и не сумерки, то вот-вот начнёт темнеть. Поздно баре стреляться выбрались.</w:t>
      </w:r>
    </w:p>
    <w:p w:rsidR="009854FC" w:rsidRPr="00EA52F6" w:rsidRDefault="000A79A9" w:rsidP="000A79A9">
      <w:r w:rsidRPr="00EA52F6">
        <w:lastRenderedPageBreak/>
        <w:t xml:space="preserve">   </w:t>
      </w:r>
      <w:r w:rsidR="009854FC" w:rsidRPr="00EA52F6">
        <w:t>Вот и сейчас уже зажгли фонари, а когда горят фонари, то всегда кажется темнее, чем на самом деле.</w:t>
      </w:r>
      <w:r w:rsidR="0096046E" w:rsidRPr="00EA52F6">
        <w:t xml:space="preserve"> Вон, и мост уже почти не виден.</w:t>
      </w:r>
    </w:p>
    <w:p w:rsidR="00BE6500" w:rsidRPr="00EA52F6" w:rsidRDefault="000A79A9" w:rsidP="000A79A9">
      <w:r w:rsidRPr="00EA52F6">
        <w:t xml:space="preserve">   </w:t>
      </w:r>
      <w:r w:rsidR="009854FC" w:rsidRPr="00EA52F6">
        <w:t xml:space="preserve">Надо перейти  по мосту на другой берег, там для ориентира на углу Макдональдс. </w:t>
      </w:r>
      <w:r w:rsidR="00BE6500" w:rsidRPr="00EA52F6">
        <w:t>Мимо не пройдёте.</w:t>
      </w:r>
      <w:r w:rsidRPr="00EA52F6">
        <w:t xml:space="preserve"> </w:t>
      </w:r>
      <w:r w:rsidR="009854FC" w:rsidRPr="00EA52F6">
        <w:t>А потом, если стоять спиной к реке</w:t>
      </w:r>
      <w:r w:rsidR="00BE6500" w:rsidRPr="00EA52F6">
        <w:t>,</w:t>
      </w:r>
      <w:r w:rsidR="009854FC" w:rsidRPr="00EA52F6">
        <w:t xml:space="preserve"> идти налево.</w:t>
      </w:r>
      <w:r w:rsidRPr="00EA52F6">
        <w:t xml:space="preserve"> </w:t>
      </w:r>
      <w:r w:rsidR="009854FC" w:rsidRPr="00EA52F6">
        <w:t>Пе</w:t>
      </w:r>
      <w:r w:rsidR="00BE6500" w:rsidRPr="00EA52F6">
        <w:t xml:space="preserve">рвый перекрёсток -  Ланское шоссе. А вот на втором </w:t>
      </w:r>
      <w:r w:rsidR="009854FC" w:rsidRPr="00EA52F6">
        <w:t>нужно повернуть направо и</w:t>
      </w:r>
      <w:r w:rsidR="00BE6500" w:rsidRPr="00EA52F6">
        <w:t xml:space="preserve"> идти по Коломяжскому проспекту до железнодорожного переезда.</w:t>
      </w:r>
    </w:p>
    <w:p w:rsidR="000A79A9" w:rsidRPr="00EA52F6" w:rsidRDefault="000A79A9" w:rsidP="000A79A9">
      <w:r w:rsidRPr="00EA52F6">
        <w:t xml:space="preserve">   </w:t>
      </w:r>
      <w:r w:rsidR="00BE6500" w:rsidRPr="00EA52F6">
        <w:t>Действительно дрянь погода. Градусов пятнадцать-двадцать. Почти, как тогда.</w:t>
      </w:r>
      <w:r w:rsidRPr="00EA52F6">
        <w:t xml:space="preserve"> </w:t>
      </w:r>
      <w:r w:rsidR="00BE6500" w:rsidRPr="00EA52F6">
        <w:t>Ветер с моря дует такой не слабый. Место открытое. Только три берёзки и стоят. Да</w:t>
      </w:r>
      <w:r w:rsidR="00B93D11" w:rsidRPr="00EA52F6">
        <w:t xml:space="preserve"> толку с них. </w:t>
      </w:r>
    </w:p>
    <w:p w:rsidR="00BE6500" w:rsidRPr="00EA52F6" w:rsidRDefault="000A79A9" w:rsidP="000A79A9">
      <w:r w:rsidRPr="00EA52F6">
        <w:t xml:space="preserve">   </w:t>
      </w:r>
      <w:r w:rsidR="00B93D11" w:rsidRPr="00EA52F6">
        <w:t>Вот они подъ</w:t>
      </w:r>
      <w:r w:rsidR="00BE6500" w:rsidRPr="00EA52F6">
        <w:t>ехал</w:t>
      </w:r>
      <w:r w:rsidR="00B93D11" w:rsidRPr="00EA52F6">
        <w:t>и. А</w:t>
      </w:r>
      <w:r w:rsidR="00BE6500" w:rsidRPr="00EA52F6">
        <w:t xml:space="preserve"> надо ещё место выбрать. </w:t>
      </w:r>
      <w:r w:rsidR="00961CAB" w:rsidRPr="00EA52F6">
        <w:t xml:space="preserve">Утоптать снег. Барьеры отмерить. </w:t>
      </w:r>
      <w:r w:rsidR="00B93D11" w:rsidRPr="00EA52F6">
        <w:t>Опять-</w:t>
      </w:r>
      <w:r w:rsidR="00BE6500" w:rsidRPr="00EA52F6">
        <w:t>таки</w:t>
      </w:r>
      <w:r w:rsidR="005D76F4" w:rsidRPr="00EA52F6">
        <w:t>,</w:t>
      </w:r>
      <w:r w:rsidR="00BE6500" w:rsidRPr="00EA52F6">
        <w:t xml:space="preserve"> по колено в снегу.</w:t>
      </w:r>
    </w:p>
    <w:p w:rsidR="00611927" w:rsidRPr="00EA52F6" w:rsidRDefault="000A79A9" w:rsidP="0013201C">
      <w:r w:rsidRPr="00EA52F6">
        <w:t xml:space="preserve">   </w:t>
      </w:r>
      <w:r w:rsidR="00BE6500" w:rsidRPr="00EA52F6">
        <w:t>Это сейчас здесь асфальт и переезд. Переходим через него</w:t>
      </w:r>
      <w:r w:rsidR="00611927" w:rsidRPr="00EA52F6">
        <w:t>, немного ещё вперёд и справа сразу увидите небольшой сквер.</w:t>
      </w:r>
      <w:r w:rsidR="00F35368" w:rsidRPr="00EA52F6">
        <w:t xml:space="preserve"> </w:t>
      </w:r>
      <w:r w:rsidR="005B3D3C" w:rsidRPr="00EA52F6">
        <w:t xml:space="preserve">Ориентир - </w:t>
      </w:r>
      <w:r w:rsidR="00F35368" w:rsidRPr="00EA52F6">
        <w:t xml:space="preserve"> напротив «М-ВИДЕО».</w:t>
      </w:r>
    </w:p>
    <w:p w:rsidR="00BE6500" w:rsidRPr="00EA52F6" w:rsidRDefault="000A79A9" w:rsidP="0013201C">
      <w:r w:rsidRPr="00EA52F6">
        <w:t xml:space="preserve">   </w:t>
      </w:r>
      <w:r w:rsidR="00611927" w:rsidRPr="00EA52F6">
        <w:t xml:space="preserve">Там </w:t>
      </w:r>
      <w:r w:rsidR="00B93D11" w:rsidRPr="00EA52F6">
        <w:t xml:space="preserve">в центре и увидите </w:t>
      </w:r>
      <w:r w:rsidR="00611927" w:rsidRPr="00EA52F6">
        <w:t xml:space="preserve"> стеллу... </w:t>
      </w:r>
    </w:p>
    <w:p w:rsidR="00B93D11" w:rsidRPr="00EA52F6" w:rsidRDefault="000A79A9" w:rsidP="00455CA6">
      <w:r w:rsidRPr="00EA52F6">
        <w:t xml:space="preserve">   </w:t>
      </w:r>
      <w:r w:rsidR="00455CA6" w:rsidRPr="00EA52F6">
        <w:t>Место и по нынешним временам глухое. Дрянь место. Самое подходящее место для убийства.</w:t>
      </w:r>
      <w:r w:rsidR="00F36C71" w:rsidRPr="00EA52F6">
        <w:t xml:space="preserve"> Что тогда, что сейчас…</w:t>
      </w:r>
    </w:p>
    <w:p w:rsidR="00900D98" w:rsidRPr="00EA52F6" w:rsidRDefault="000A79A9" w:rsidP="000A79A9">
      <w:r w:rsidRPr="00EA52F6">
        <w:t xml:space="preserve">   </w:t>
      </w:r>
      <w:r w:rsidR="00900D98" w:rsidRPr="00EA52F6">
        <w:t>Могли бы ещё секунданты</w:t>
      </w:r>
      <w:r w:rsidR="00455CA6" w:rsidRPr="00EA52F6">
        <w:t>,</w:t>
      </w:r>
      <w:r w:rsidR="00900D98" w:rsidRPr="00EA52F6">
        <w:t xml:space="preserve"> между прочим</w:t>
      </w:r>
      <w:r w:rsidR="00455CA6" w:rsidRPr="00EA52F6">
        <w:t>,</w:t>
      </w:r>
      <w:r w:rsidR="00900D98" w:rsidRPr="00EA52F6">
        <w:t xml:space="preserve"> и побазарить: типа, а не желают ли господа помириться и прочее…</w:t>
      </w:r>
      <w:r w:rsidRPr="00EA52F6">
        <w:t xml:space="preserve"> </w:t>
      </w:r>
      <w:r w:rsidR="00900D98" w:rsidRPr="00EA52F6">
        <w:t>Пусть и без толку, но время то идёт… Поз</w:t>
      </w:r>
      <w:r w:rsidR="00455CA6" w:rsidRPr="00EA52F6">
        <w:t>ёмка метёт, солнце садится. Н</w:t>
      </w:r>
      <w:r w:rsidR="00900D98" w:rsidRPr="00EA52F6">
        <w:t xml:space="preserve">а повторные выстрелы, дойди до них дело, уж точно бы не хватило времени. </w:t>
      </w:r>
    </w:p>
    <w:p w:rsidR="00E52842" w:rsidRPr="00EA52F6" w:rsidRDefault="000A79A9" w:rsidP="00455CA6">
      <w:r w:rsidRPr="00EA52F6">
        <w:t xml:space="preserve">   </w:t>
      </w:r>
      <w:r w:rsidR="005B3D3C" w:rsidRPr="00EA52F6">
        <w:t>Но не дошло</w:t>
      </w:r>
      <w:r w:rsidR="00455CA6" w:rsidRPr="00EA52F6">
        <w:t xml:space="preserve"> </w:t>
      </w:r>
      <w:r w:rsidR="005B3D3C" w:rsidRPr="00EA52F6">
        <w:t>до повторных выстрелов.</w:t>
      </w:r>
      <w:r w:rsidR="00900D98" w:rsidRPr="00EA52F6">
        <w:t xml:space="preserve"> </w:t>
      </w:r>
    </w:p>
    <w:p w:rsidR="00CD0E8F" w:rsidRPr="00EA52F6" w:rsidRDefault="000A79A9" w:rsidP="0013201C">
      <w:r w:rsidRPr="00EA52F6">
        <w:t xml:space="preserve">   </w:t>
      </w:r>
      <w:r w:rsidR="00900D98" w:rsidRPr="00EA52F6">
        <w:t xml:space="preserve">Да и уговоров не было. </w:t>
      </w:r>
    </w:p>
    <w:p w:rsidR="00900D98" w:rsidRPr="00EA52F6" w:rsidRDefault="000A79A9" w:rsidP="00100E9E">
      <w:r w:rsidRPr="00EA52F6">
        <w:t xml:space="preserve">   </w:t>
      </w:r>
      <w:r w:rsidR="00900D98" w:rsidRPr="00EA52F6">
        <w:t>Как раз хватил</w:t>
      </w:r>
      <w:r w:rsidR="00100E9E" w:rsidRPr="00EA52F6">
        <w:t>о времени отмерить десять шагов, да секундантам</w:t>
      </w:r>
      <w:r w:rsidR="00900D98" w:rsidRPr="00EA52F6">
        <w:t xml:space="preserve"> зарядить</w:t>
      </w:r>
      <w:r w:rsidR="00100E9E" w:rsidRPr="00EA52F6">
        <w:t xml:space="preserve"> </w:t>
      </w:r>
      <w:r w:rsidR="00900D98" w:rsidRPr="00EA52F6">
        <w:t xml:space="preserve"> свою пару пистолетов. </w:t>
      </w:r>
    </w:p>
    <w:p w:rsidR="00900D98" w:rsidRPr="00EA52F6" w:rsidRDefault="000A79A9" w:rsidP="0013201C">
      <w:r w:rsidRPr="00EA52F6">
        <w:t xml:space="preserve">   </w:t>
      </w:r>
      <w:r w:rsidR="00900D98" w:rsidRPr="00EA52F6">
        <w:t>К барьеру!</w:t>
      </w:r>
    </w:p>
    <w:p w:rsidR="00100E9E" w:rsidRPr="00EA52F6" w:rsidRDefault="000A79A9" w:rsidP="00100E9E">
      <w:r w:rsidRPr="00EA52F6">
        <w:t xml:space="preserve">   </w:t>
      </w:r>
      <w:r w:rsidR="00900D98" w:rsidRPr="00EA52F6">
        <w:t>Вот и всё.</w:t>
      </w:r>
    </w:p>
    <w:p w:rsidR="00100E9E" w:rsidRPr="00EA52F6" w:rsidRDefault="000A79A9" w:rsidP="00100E9E">
      <w:r w:rsidRPr="00EA52F6">
        <w:t xml:space="preserve">   </w:t>
      </w:r>
      <w:r w:rsidR="005B3D3C" w:rsidRPr="00EA52F6">
        <w:t>Дзинь!</w:t>
      </w:r>
    </w:p>
    <w:p w:rsidR="00900D98" w:rsidRPr="00EA52F6" w:rsidRDefault="005B3D3C" w:rsidP="0013201C">
      <w:r w:rsidRPr="00EA52F6">
        <w:t xml:space="preserve"> </w:t>
      </w:r>
      <w:r w:rsidR="000A79A9" w:rsidRPr="00EA52F6">
        <w:t xml:space="preserve">  </w:t>
      </w:r>
      <w:r w:rsidR="00900D98" w:rsidRPr="00EA52F6">
        <w:t>Кончился полёт монетки. Исчерпаны все повороты судьб</w:t>
      </w:r>
      <w:r w:rsidR="00B93D11" w:rsidRPr="00EA52F6">
        <w:t xml:space="preserve">ы. Осталась только одна прямая и </w:t>
      </w:r>
      <w:r w:rsidR="00900D98" w:rsidRPr="00EA52F6">
        <w:t>пять шагов до барьера.</w:t>
      </w:r>
    </w:p>
    <w:p w:rsidR="00900D98" w:rsidRPr="00EA52F6" w:rsidRDefault="000A79A9" w:rsidP="0013201C">
      <w:r w:rsidRPr="00EA52F6">
        <w:t xml:space="preserve">   </w:t>
      </w:r>
      <w:r w:rsidR="00620C49" w:rsidRPr="00EA52F6">
        <w:t>Пушкин тянуть не стал</w:t>
      </w:r>
      <w:r w:rsidR="00900D98" w:rsidRPr="00EA52F6">
        <w:t xml:space="preserve">.  Быстро </w:t>
      </w:r>
      <w:r w:rsidR="00B93D11" w:rsidRPr="00EA52F6">
        <w:t>прошёл свои пять шагов..</w:t>
      </w:r>
      <w:r w:rsidR="00900D98" w:rsidRPr="00EA52F6">
        <w:t>.</w:t>
      </w:r>
      <w:r w:rsidR="00B93D11" w:rsidRPr="00EA52F6">
        <w:t xml:space="preserve"> </w:t>
      </w:r>
      <w:r w:rsidR="00455CA6" w:rsidRPr="00EA52F6">
        <w:t xml:space="preserve"> Как тогда, с полковником Старовым</w:t>
      </w:r>
      <w:r w:rsidR="00900D98" w:rsidRPr="00EA52F6">
        <w:t xml:space="preserve"> в камышах. Как тогда, когда черешни сплёвывал… </w:t>
      </w:r>
      <w:r w:rsidR="007F6E76" w:rsidRPr="00EA52F6">
        <w:t>Может, х</w:t>
      </w:r>
      <w:r w:rsidR="00900D98" w:rsidRPr="00EA52F6">
        <w:t xml:space="preserve">отел по привычке оставить за собой последний выстрел. </w:t>
      </w:r>
      <w:r w:rsidR="007F6E76" w:rsidRPr="00EA52F6">
        <w:t>Может хотел подпустить поближе…</w:t>
      </w:r>
      <w:r w:rsidR="00900D98" w:rsidRPr="00EA52F6">
        <w:t>Чтобы потом уже наверняка…</w:t>
      </w:r>
    </w:p>
    <w:p w:rsidR="007F6E76" w:rsidRPr="00EA52F6" w:rsidRDefault="000A79A9" w:rsidP="000A79A9">
      <w:r w:rsidRPr="00EA52F6">
        <w:t xml:space="preserve">   </w:t>
      </w:r>
      <w:r w:rsidR="007F6E76" w:rsidRPr="00EA52F6">
        <w:t>Да только Дантес ближе не пошёл. Пальнул</w:t>
      </w:r>
      <w:r w:rsidR="002B089D" w:rsidRPr="00EA52F6">
        <w:t>,</w:t>
      </w:r>
      <w:r w:rsidR="009E5F1A" w:rsidRPr="00EA52F6">
        <w:t xml:space="preserve"> одного</w:t>
      </w:r>
      <w:r w:rsidR="007F6E76" w:rsidRPr="00EA52F6">
        <w:t xml:space="preserve"> шага не дойдя до барьера. Дальше – известно.</w:t>
      </w:r>
    </w:p>
    <w:p w:rsidR="007F6E76" w:rsidRPr="00EA52F6" w:rsidRDefault="000A79A9" w:rsidP="0013201C">
      <w:r w:rsidRPr="00EA52F6">
        <w:t xml:space="preserve">   </w:t>
      </w:r>
      <w:r w:rsidR="007F6E76" w:rsidRPr="00EA52F6">
        <w:t>Пуля в живот на уровне бедра.</w:t>
      </w:r>
    </w:p>
    <w:p w:rsidR="007F6E76" w:rsidRPr="00EA52F6" w:rsidRDefault="000A79A9" w:rsidP="0013201C">
      <w:r w:rsidRPr="00EA52F6">
        <w:t xml:space="preserve">   </w:t>
      </w:r>
      <w:r w:rsidR="007F6E76" w:rsidRPr="00EA52F6">
        <w:t>Пушкин падает. Пистолет летит в снег. Все к нему бросаются. Но он хочет стрелять.</w:t>
      </w:r>
    </w:p>
    <w:p w:rsidR="00B93D11" w:rsidRPr="00EA52F6" w:rsidRDefault="000A79A9" w:rsidP="0013201C">
      <w:pPr>
        <w:rPr>
          <w:rStyle w:val="apple-style-span"/>
          <w:i/>
          <w:iCs/>
          <w:color w:val="000000"/>
          <w:lang w:val="en-US"/>
        </w:rPr>
      </w:pPr>
      <w:r w:rsidRPr="00EA52F6">
        <w:rPr>
          <w:rStyle w:val="apple-style-span"/>
          <w:i/>
          <w:iCs/>
          <w:color w:val="000000"/>
          <w:lang w:val="en-US"/>
        </w:rPr>
        <w:t xml:space="preserve">   </w:t>
      </w:r>
      <w:r w:rsidR="00BB2373" w:rsidRPr="00EA52F6">
        <w:rPr>
          <w:rStyle w:val="apple-style-span"/>
          <w:i/>
          <w:iCs/>
          <w:color w:val="000000"/>
          <w:lang w:val="en-US"/>
        </w:rPr>
        <w:t>-  Attendez! je me sens assez de force pour tirer mon coup.</w:t>
      </w:r>
    </w:p>
    <w:p w:rsidR="00BB2373" w:rsidRPr="00EA52F6" w:rsidRDefault="000A79A9" w:rsidP="0013201C">
      <w:pPr>
        <w:rPr>
          <w:rStyle w:val="apple-style-span"/>
          <w:color w:val="000000"/>
        </w:rPr>
      </w:pPr>
      <w:r w:rsidRPr="00EA52F6">
        <w:rPr>
          <w:rStyle w:val="apple-style-span"/>
          <w:color w:val="000000"/>
        </w:rPr>
        <w:t xml:space="preserve">   </w:t>
      </w:r>
      <w:r w:rsidR="00BB2373" w:rsidRPr="00EA52F6">
        <w:rPr>
          <w:rStyle w:val="apple-style-span"/>
          <w:color w:val="000000"/>
        </w:rPr>
        <w:t>Я, говорит, могу стрелять.</w:t>
      </w:r>
    </w:p>
    <w:p w:rsidR="00F36C71" w:rsidRPr="00EA52F6" w:rsidRDefault="000A79A9" w:rsidP="0013201C">
      <w:r w:rsidRPr="00EA52F6">
        <w:rPr>
          <w:rStyle w:val="apple-style-span"/>
          <w:color w:val="000000"/>
        </w:rPr>
        <w:t xml:space="preserve">   </w:t>
      </w:r>
      <w:r w:rsidR="00F36C71" w:rsidRPr="00EA52F6">
        <w:rPr>
          <w:rStyle w:val="apple-style-span"/>
          <w:color w:val="000000"/>
        </w:rPr>
        <w:t>Ну всё, как на картине.</w:t>
      </w:r>
    </w:p>
    <w:p w:rsidR="007F6E76" w:rsidRPr="00EA52F6" w:rsidRDefault="000A79A9" w:rsidP="000A79A9">
      <w:r w:rsidRPr="00EA52F6">
        <w:t xml:space="preserve">   </w:t>
      </w:r>
      <w:r w:rsidR="007F6E76" w:rsidRPr="00EA52F6">
        <w:t>Дураки мы были с Дубасовым, к</w:t>
      </w:r>
      <w:r w:rsidR="00BB2373" w:rsidRPr="00EA52F6">
        <w:t>огда думали</w:t>
      </w:r>
      <w:r w:rsidR="007F6E76" w:rsidRPr="00EA52F6">
        <w:t>, что Пушкин промазал.</w:t>
      </w:r>
      <w:r w:rsidRPr="00EA52F6">
        <w:t xml:space="preserve"> </w:t>
      </w:r>
      <w:r w:rsidR="007F6E76" w:rsidRPr="00EA52F6">
        <w:t>Ни хрена он не промазал.</w:t>
      </w:r>
      <w:r w:rsidRPr="00EA52F6">
        <w:t xml:space="preserve"> </w:t>
      </w:r>
      <w:r w:rsidR="007F6E76" w:rsidRPr="00EA52F6">
        <w:t>Он сделал, может быть, лучший выстрел в своей жизни.</w:t>
      </w:r>
      <w:r w:rsidR="00620C49" w:rsidRPr="00EA52F6">
        <w:t xml:space="preserve"> </w:t>
      </w:r>
      <w:r w:rsidR="007F6E76" w:rsidRPr="00EA52F6">
        <w:t>Он целился почти две минуты.</w:t>
      </w:r>
    </w:p>
    <w:p w:rsidR="007F6E76" w:rsidRPr="00EA52F6" w:rsidRDefault="000A79A9" w:rsidP="0013201C">
      <w:r w:rsidRPr="00EA52F6">
        <w:t xml:space="preserve">   </w:t>
      </w:r>
      <w:r w:rsidR="007F6E76" w:rsidRPr="00EA52F6">
        <w:t>Две минуты!</w:t>
      </w:r>
    </w:p>
    <w:p w:rsidR="007F6E76" w:rsidRPr="00EA52F6" w:rsidRDefault="000A79A9" w:rsidP="0013201C">
      <w:r w:rsidRPr="00EA52F6">
        <w:t xml:space="preserve">   </w:t>
      </w:r>
      <w:r w:rsidR="007F6E76" w:rsidRPr="00EA52F6">
        <w:t>Это как же он хотел попасть. Понимал, второго шанса не буде</w:t>
      </w:r>
      <w:r w:rsidR="002B089D" w:rsidRPr="00EA52F6">
        <w:t>т.</w:t>
      </w:r>
    </w:p>
    <w:p w:rsidR="007F6E76" w:rsidRPr="00EA52F6" w:rsidRDefault="000A79A9" w:rsidP="0013201C">
      <w:r w:rsidRPr="00EA52F6">
        <w:t xml:space="preserve">   </w:t>
      </w:r>
      <w:r w:rsidR="007F6E76" w:rsidRPr="00EA52F6">
        <w:t xml:space="preserve"> Ветер, мороз минус пятнадцать. Из него кровища </w:t>
      </w:r>
      <w:r w:rsidR="00100E9E" w:rsidRPr="00EA52F6">
        <w:t>хлещет… А он две минуты целится!</w:t>
      </w:r>
    </w:p>
    <w:p w:rsidR="00766368" w:rsidRPr="00EA52F6" w:rsidRDefault="000A79A9" w:rsidP="000A79A9">
      <w:r w:rsidRPr="00EA52F6">
        <w:lastRenderedPageBreak/>
        <w:t xml:space="preserve">   </w:t>
      </w:r>
      <w:r w:rsidR="007F6E76" w:rsidRPr="00EA52F6">
        <w:t>Попробуйте на минус пятнадцать голой рукой подержать в руке пистолет две минуты.</w:t>
      </w:r>
      <w:r w:rsidR="002B089D" w:rsidRPr="00EA52F6">
        <w:t xml:space="preserve"> </w:t>
      </w:r>
      <w:r w:rsidR="00766368" w:rsidRPr="00EA52F6">
        <w:t>Дантес стоит боком. Руку</w:t>
      </w:r>
      <w:r w:rsidR="00B93D11" w:rsidRPr="00EA52F6">
        <w:t>, сука такая,</w:t>
      </w:r>
      <w:r w:rsidR="00766368" w:rsidRPr="00EA52F6">
        <w:t xml:space="preserve"> в локте согнул, пистолетом прикрылся.</w:t>
      </w:r>
      <w:r w:rsidR="00B93D11" w:rsidRPr="00EA52F6">
        <w:t xml:space="preserve"> Но это по правилам.</w:t>
      </w:r>
      <w:r w:rsidR="009E5F1A" w:rsidRPr="00EA52F6">
        <w:t xml:space="preserve"> </w:t>
      </w:r>
      <w:r w:rsidR="00766368" w:rsidRPr="00EA52F6">
        <w:t xml:space="preserve"> И куда здесь стрелять?</w:t>
      </w:r>
    </w:p>
    <w:p w:rsidR="00766368" w:rsidRPr="00EA52F6" w:rsidRDefault="000A79A9" w:rsidP="0013201C">
      <w:r w:rsidRPr="00EA52F6">
        <w:t xml:space="preserve">   </w:t>
      </w:r>
      <w:r w:rsidR="00766368" w:rsidRPr="00EA52F6">
        <w:t>Наконец выстрелил.</w:t>
      </w:r>
    </w:p>
    <w:p w:rsidR="00766368" w:rsidRPr="00EA52F6" w:rsidRDefault="000A79A9" w:rsidP="0013201C">
      <w:r w:rsidRPr="00EA52F6">
        <w:t xml:space="preserve">   </w:t>
      </w:r>
      <w:r w:rsidR="00766368" w:rsidRPr="00EA52F6">
        <w:t>Попал.</w:t>
      </w:r>
    </w:p>
    <w:p w:rsidR="00766368" w:rsidRPr="00EA52F6" w:rsidRDefault="000A79A9" w:rsidP="0013201C">
      <w:r w:rsidRPr="00EA52F6">
        <w:t xml:space="preserve">   </w:t>
      </w:r>
      <w:r w:rsidR="00766368" w:rsidRPr="00EA52F6">
        <w:t>Отлично попал!</w:t>
      </w:r>
    </w:p>
    <w:p w:rsidR="00766368" w:rsidRPr="00EA52F6" w:rsidRDefault="000A79A9" w:rsidP="0013201C">
      <w:r w:rsidRPr="00EA52F6">
        <w:t xml:space="preserve">   </w:t>
      </w:r>
      <w:r w:rsidR="00766368" w:rsidRPr="00EA52F6">
        <w:t>На уровне груди. Простелил ему руку, которой он прикрылся.</w:t>
      </w:r>
      <w:r w:rsidR="00100E9E" w:rsidRPr="00EA52F6">
        <w:t xml:space="preserve"> </w:t>
      </w:r>
      <w:r w:rsidR="00766368" w:rsidRPr="00EA52F6">
        <w:t xml:space="preserve"> И если бы не стрелял он почти лёжа, снизу, так, что пуля летела под углом, - вошла бы она, как миленькая, ему в грудь. И уложила бы его прямо там.</w:t>
      </w:r>
    </w:p>
    <w:p w:rsidR="00444EC9" w:rsidRPr="00EA52F6" w:rsidRDefault="000A79A9" w:rsidP="00485A54">
      <w:r w:rsidRPr="00EA52F6">
        <w:t xml:space="preserve">   </w:t>
      </w:r>
      <w:r w:rsidR="002B089D" w:rsidRPr="00EA52F6">
        <w:t>Но, с</w:t>
      </w:r>
      <w:r w:rsidR="00766368" w:rsidRPr="00EA52F6">
        <w:t>низу он стрелял, почти лёжа. И пуля прошла через руку под углом, ткнулась в медную пуговицу</w:t>
      </w:r>
      <w:r w:rsidR="005B3D3C" w:rsidRPr="00EA52F6">
        <w:t xml:space="preserve">, вот тут вот, </w:t>
      </w:r>
      <w:r w:rsidR="00766368" w:rsidRPr="00EA52F6">
        <w:t xml:space="preserve"> на мундире, да и вместо того, чтобы полететь дальш</w:t>
      </w:r>
      <w:r w:rsidR="00100E9E" w:rsidRPr="00EA52F6">
        <w:t>е, в грудь, - срикошетила об</w:t>
      </w:r>
      <w:r w:rsidR="003032AA" w:rsidRPr="00EA52F6">
        <w:t xml:space="preserve"> эту</w:t>
      </w:r>
      <w:r w:rsidR="00100E9E" w:rsidRPr="00EA52F6">
        <w:t xml:space="preserve"> </w:t>
      </w:r>
      <w:r w:rsidR="00766368" w:rsidRPr="00EA52F6">
        <w:t xml:space="preserve"> долбанную </w:t>
      </w:r>
      <w:r w:rsidR="00100E9E" w:rsidRPr="00EA52F6">
        <w:t xml:space="preserve">медную </w:t>
      </w:r>
      <w:r w:rsidR="00766368" w:rsidRPr="00EA52F6">
        <w:t>пуговицу и полетела совсем не туда. Совсем в другую сторону</w:t>
      </w:r>
      <w:r w:rsidR="00100E9E" w:rsidRPr="00EA52F6">
        <w:t xml:space="preserve"> полетела</w:t>
      </w:r>
      <w:r w:rsidR="00766368" w:rsidRPr="00EA52F6">
        <w:t>. А пришей кто эту пуговицу на полсантиметра в сторону…</w:t>
      </w:r>
    </w:p>
    <w:p w:rsidR="00444EC9" w:rsidRPr="00EA52F6" w:rsidRDefault="000A79A9" w:rsidP="0013201C">
      <w:r w:rsidRPr="00EA52F6">
        <w:t xml:space="preserve">   </w:t>
      </w:r>
      <w:r w:rsidR="00444EC9" w:rsidRPr="00EA52F6">
        <w:t xml:space="preserve">Чего говорить – хороший выстрел. Просто отличный. </w:t>
      </w:r>
      <w:r w:rsidR="00800E29" w:rsidRPr="00EA52F6">
        <w:t>Только н</w:t>
      </w:r>
      <w:r w:rsidR="00444EC9" w:rsidRPr="00EA52F6">
        <w:t>е повезло.</w:t>
      </w:r>
    </w:p>
    <w:p w:rsidR="00444EC9" w:rsidRPr="00EA52F6" w:rsidRDefault="000A79A9" w:rsidP="0013201C">
      <w:r w:rsidRPr="00EA52F6">
        <w:t xml:space="preserve">   </w:t>
      </w:r>
      <w:r w:rsidR="00444EC9" w:rsidRPr="00EA52F6">
        <w:t>Хотя, какая уже разница: жив или нет остался бы</w:t>
      </w:r>
      <w:r w:rsidR="009E5F1A" w:rsidRPr="00EA52F6">
        <w:t xml:space="preserve"> Дантес? Чтобы это изменило? Он-</w:t>
      </w:r>
      <w:r w:rsidR="00444EC9" w:rsidRPr="00EA52F6">
        <w:t>то уже выстрелил. Ну</w:t>
      </w:r>
      <w:r w:rsidR="00BB2373" w:rsidRPr="00EA52F6">
        <w:t>,</w:t>
      </w:r>
      <w:r w:rsidR="00444EC9" w:rsidRPr="00EA52F6">
        <w:t xml:space="preserve"> может</w:t>
      </w:r>
      <w:r w:rsidR="00BB2373" w:rsidRPr="00EA52F6">
        <w:t>,</w:t>
      </w:r>
      <w:r w:rsidR="00444EC9" w:rsidRPr="00EA52F6">
        <w:t xml:space="preserve"> Пушкину не так обид</w:t>
      </w:r>
      <w:r w:rsidR="002B089D" w:rsidRPr="00EA52F6">
        <w:t xml:space="preserve">но </w:t>
      </w:r>
      <w:r w:rsidR="00444EC9" w:rsidRPr="00EA52F6">
        <w:t xml:space="preserve"> было. </w:t>
      </w:r>
    </w:p>
    <w:p w:rsidR="00444EC9" w:rsidRPr="00EA52F6" w:rsidRDefault="00620C49" w:rsidP="0013201C">
      <w:r w:rsidRPr="00EA52F6">
        <w:t xml:space="preserve">   </w:t>
      </w:r>
      <w:r w:rsidR="00444EC9" w:rsidRPr="00EA52F6">
        <w:t>Нам с Дубасовым так очень было</w:t>
      </w:r>
      <w:r w:rsidR="002B089D" w:rsidRPr="00EA52F6">
        <w:t xml:space="preserve"> обидно</w:t>
      </w:r>
      <w:r w:rsidR="00444EC9" w:rsidRPr="00EA52F6">
        <w:t>.</w:t>
      </w:r>
    </w:p>
    <w:p w:rsidR="00444EC9" w:rsidRPr="00EA52F6" w:rsidRDefault="000A79A9" w:rsidP="000A79A9">
      <w:r w:rsidRPr="00EA52F6">
        <w:t xml:space="preserve">   </w:t>
      </w:r>
      <w:r w:rsidR="00444EC9" w:rsidRPr="00EA52F6">
        <w:t xml:space="preserve">Вот ведь странная штука: не любили мы Пушкина. Сколько горя из-за него хлебнули… А почему-то всё равно обидно было за него. </w:t>
      </w:r>
      <w:r w:rsidRPr="00EA52F6">
        <w:t xml:space="preserve">За Пушкина. </w:t>
      </w:r>
      <w:r w:rsidR="00444EC9" w:rsidRPr="00EA52F6">
        <w:t>Получается, что он вроде, как наш. Как в фильмах про войну.</w:t>
      </w:r>
      <w:r w:rsidR="002B089D" w:rsidRPr="00EA52F6">
        <w:t xml:space="preserve"> Наши – немцы. Дантес-то, кстати, больше немец был, чем француз.</w:t>
      </w:r>
      <w:r w:rsidRPr="00EA52F6">
        <w:t xml:space="preserve"> </w:t>
      </w:r>
      <w:r w:rsidR="00444EC9" w:rsidRPr="00EA52F6">
        <w:t>Вот и пойми тут.</w:t>
      </w:r>
    </w:p>
    <w:p w:rsidR="00444EC9" w:rsidRPr="00EA52F6" w:rsidRDefault="000A79A9" w:rsidP="0013201C">
      <w:r w:rsidRPr="00EA52F6">
        <w:t xml:space="preserve">   </w:t>
      </w:r>
      <w:r w:rsidR="00444EC9" w:rsidRPr="00EA52F6">
        <w:t>Вот, в общем, и всё.</w:t>
      </w:r>
    </w:p>
    <w:p w:rsidR="00444EC9" w:rsidRPr="00EA52F6" w:rsidRDefault="000A79A9" w:rsidP="0013201C">
      <w:r w:rsidRPr="00EA52F6">
        <w:t xml:space="preserve">   </w:t>
      </w:r>
      <w:r w:rsidR="00444EC9" w:rsidRPr="00EA52F6">
        <w:t>Время почти шесть. Темно уже. Пушкина везут в карете Дантеса  домой.</w:t>
      </w:r>
    </w:p>
    <w:p w:rsidR="00444EC9" w:rsidRPr="00EA52F6" w:rsidRDefault="00444EC9" w:rsidP="0013201C">
      <w:r w:rsidRPr="00EA52F6">
        <w:t xml:space="preserve">И получается, так его никто и не спас. </w:t>
      </w:r>
    </w:p>
    <w:p w:rsidR="00444EC9" w:rsidRPr="00EA52F6" w:rsidRDefault="000A79A9" w:rsidP="0013201C">
      <w:r w:rsidRPr="00EA52F6">
        <w:t xml:space="preserve">   </w:t>
      </w:r>
      <w:r w:rsidR="00444EC9" w:rsidRPr="00EA52F6">
        <w:t>А ведь столько</w:t>
      </w:r>
      <w:r w:rsidR="002B089D" w:rsidRPr="00EA52F6">
        <w:t xml:space="preserve"> было </w:t>
      </w:r>
      <w:r w:rsidR="00444EC9" w:rsidRPr="00EA52F6">
        <w:t xml:space="preserve"> возможностей!</w:t>
      </w:r>
    </w:p>
    <w:p w:rsidR="00444EC9" w:rsidRPr="00EA52F6" w:rsidRDefault="000A79A9" w:rsidP="0013201C">
      <w:r w:rsidRPr="00EA52F6">
        <w:t xml:space="preserve">   </w:t>
      </w:r>
      <w:r w:rsidR="00444EC9" w:rsidRPr="00EA52F6">
        <w:t>Вот окажись я там …</w:t>
      </w:r>
    </w:p>
    <w:p w:rsidR="00444EC9" w:rsidRPr="00EA52F6" w:rsidRDefault="000A79A9" w:rsidP="0013201C">
      <w:r w:rsidRPr="00EA52F6">
        <w:t xml:space="preserve">   </w:t>
      </w:r>
      <w:r w:rsidR="00444EC9" w:rsidRPr="00EA52F6">
        <w:t>Вот сколько мы тогда с Лерой</w:t>
      </w:r>
      <w:r w:rsidR="001F2C30" w:rsidRPr="00EA52F6">
        <w:t xml:space="preserve"> всего</w:t>
      </w:r>
      <w:r w:rsidR="00444EC9" w:rsidRPr="00EA52F6">
        <w:t xml:space="preserve"> п</w:t>
      </w:r>
      <w:r w:rsidR="00800E29" w:rsidRPr="00EA52F6">
        <w:t xml:space="preserve">ридумали. И потом я </w:t>
      </w:r>
      <w:r w:rsidR="00B93D11" w:rsidRPr="00EA52F6">
        <w:t xml:space="preserve"> уж</w:t>
      </w:r>
      <w:r w:rsidR="001F2C30" w:rsidRPr="00EA52F6">
        <w:t>е и сам, сидя в одиночестве у себя дома на Рентгена.</w:t>
      </w:r>
    </w:p>
    <w:p w:rsidR="00444EC9" w:rsidRPr="00EA52F6" w:rsidRDefault="000A79A9" w:rsidP="0013201C">
      <w:r w:rsidRPr="00EA52F6">
        <w:t xml:space="preserve">   </w:t>
      </w:r>
      <w:r w:rsidR="001F2C30" w:rsidRPr="00EA52F6">
        <w:t>Но, если честно, ничего путного так и не п</w:t>
      </w:r>
      <w:r w:rsidR="00BB2373" w:rsidRPr="00EA52F6">
        <w:t>ридумал. Разве что только, вот,</w:t>
      </w:r>
      <w:r w:rsidR="00F36C71" w:rsidRPr="00EA52F6">
        <w:t xml:space="preserve"> вдруг! -  окажись я там,</w:t>
      </w:r>
      <w:r w:rsidR="001F2C30" w:rsidRPr="00EA52F6">
        <w:t xml:space="preserve"> - кинуться в последнее мгновение между ними. Как на картине: «Михаил Питунин спасает…». А что? Я-то точно знаю – когда.</w:t>
      </w:r>
    </w:p>
    <w:p w:rsidR="001F2C30" w:rsidRPr="00EA52F6" w:rsidRDefault="000A79A9" w:rsidP="0013201C">
      <w:r w:rsidRPr="00EA52F6">
        <w:t xml:space="preserve">   </w:t>
      </w:r>
      <w:r w:rsidR="001F2C30" w:rsidRPr="00EA52F6">
        <w:t>Вот Пушкин делает свои пять шагов, но это ещё рано. И вот Дантес делает свои. Главное считать: три, четыре… А пятого не будет. Пушкин этого не знает, потому и ждёт, потому и не стреляет. А я-то знаю.</w:t>
      </w:r>
    </w:p>
    <w:p w:rsidR="000A79A9" w:rsidRPr="00EA52F6" w:rsidRDefault="000A79A9" w:rsidP="0013201C">
      <w:r w:rsidRPr="00EA52F6">
        <w:t xml:space="preserve">   </w:t>
      </w:r>
      <w:r w:rsidR="001F2C30" w:rsidRPr="00EA52F6">
        <w:t xml:space="preserve">Сейчас. </w:t>
      </w:r>
    </w:p>
    <w:p w:rsidR="001F2C30" w:rsidRPr="00EA52F6" w:rsidRDefault="000A79A9" w:rsidP="0013201C">
      <w:r w:rsidRPr="00EA52F6">
        <w:t xml:space="preserve">   </w:t>
      </w:r>
      <w:r w:rsidR="001F2C30" w:rsidRPr="00EA52F6">
        <w:t>Пора.</w:t>
      </w:r>
    </w:p>
    <w:p w:rsidR="001F2C30" w:rsidRPr="00EA52F6" w:rsidRDefault="000A79A9" w:rsidP="000A79A9">
      <w:r w:rsidRPr="00EA52F6">
        <w:t xml:space="preserve">   </w:t>
      </w:r>
      <w:r w:rsidR="001F2C30" w:rsidRPr="00EA52F6">
        <w:t>И чтоб  голова на уровне пушкинского бедра. И пусть потом гадают: кто это, да что…</w:t>
      </w:r>
      <w:r w:rsidR="0096046E" w:rsidRPr="00EA52F6">
        <w:t>Придурок какой-то выскочил…</w:t>
      </w:r>
      <w:r w:rsidRPr="00EA52F6">
        <w:t xml:space="preserve"> </w:t>
      </w:r>
      <w:r w:rsidR="001F2C30" w:rsidRPr="00EA52F6">
        <w:t xml:space="preserve">Одной загадкой литературоведения </w:t>
      </w:r>
      <w:r w:rsidR="00D45A5E" w:rsidRPr="00EA52F6">
        <w:t xml:space="preserve">будет </w:t>
      </w:r>
      <w:r w:rsidR="001F2C30" w:rsidRPr="00EA52F6">
        <w:t>больше.</w:t>
      </w:r>
    </w:p>
    <w:p w:rsidR="001F2C30" w:rsidRPr="00EA52F6" w:rsidRDefault="000A79A9" w:rsidP="0013201C">
      <w:r w:rsidRPr="00EA52F6">
        <w:t xml:space="preserve">   </w:t>
      </w:r>
      <w:r w:rsidR="00D45A5E" w:rsidRPr="00EA52F6">
        <w:t>И пропади оно пропадом всё, что было в этой жизни. А что, собственно, было?</w:t>
      </w:r>
    </w:p>
    <w:p w:rsidR="00D45A5E" w:rsidRPr="00EA52F6" w:rsidRDefault="000A79A9" w:rsidP="0013201C">
      <w:r w:rsidRPr="00EA52F6">
        <w:t xml:space="preserve">   </w:t>
      </w:r>
      <w:r w:rsidR="00D45A5E" w:rsidRPr="00EA52F6">
        <w:t xml:space="preserve">Детский сад? 69-я школа? Армия эта долбанная? </w:t>
      </w:r>
      <w:r w:rsidR="00800E29" w:rsidRPr="00EA52F6">
        <w:t xml:space="preserve">Завод? </w:t>
      </w:r>
      <w:r w:rsidR="00D45A5E" w:rsidRPr="00EA52F6">
        <w:t>Магазинчик на Василеостровской?</w:t>
      </w:r>
    </w:p>
    <w:p w:rsidR="00D45A5E" w:rsidRPr="00EA52F6" w:rsidRDefault="00F5460C" w:rsidP="0013201C">
      <w:r w:rsidRPr="00EA52F6">
        <w:t xml:space="preserve">   </w:t>
      </w:r>
      <w:r w:rsidR="00D45A5E" w:rsidRPr="00EA52F6">
        <w:t>Что ещё? И что ещё будет?</w:t>
      </w:r>
      <w:r w:rsidR="00620C49" w:rsidRPr="00EA52F6">
        <w:t xml:space="preserve"> Да и будет ли?</w:t>
      </w:r>
    </w:p>
    <w:p w:rsidR="00D45A5E" w:rsidRPr="00EA52F6" w:rsidRDefault="00F5460C" w:rsidP="0013201C">
      <w:r w:rsidRPr="00EA52F6">
        <w:t xml:space="preserve">   </w:t>
      </w:r>
      <w:r w:rsidR="00D45A5E" w:rsidRPr="00EA52F6">
        <w:t>Да уж лучше под пулю Дантеса. Всё бы больше толку.</w:t>
      </w:r>
    </w:p>
    <w:p w:rsidR="00D45A5E" w:rsidRPr="00EA52F6" w:rsidRDefault="00F5460C" w:rsidP="0013201C">
      <w:r w:rsidRPr="00EA52F6">
        <w:t xml:space="preserve">   </w:t>
      </w:r>
      <w:r w:rsidR="00D45A5E" w:rsidRPr="00EA52F6">
        <w:t>Жаль. Жаль, что нельзя… Телепортация</w:t>
      </w:r>
      <w:r w:rsidR="00E77D0D" w:rsidRPr="00EA52F6">
        <w:t xml:space="preserve"> какая-нибудь… </w:t>
      </w:r>
      <w:r w:rsidR="00BB2373" w:rsidRPr="00EA52F6">
        <w:t xml:space="preserve"> порталы времени… и прочая фигня. </w:t>
      </w:r>
      <w:r w:rsidR="00D45A5E" w:rsidRPr="00EA52F6">
        <w:t xml:space="preserve"> Жаль, что всё это так и осталось из области фантастики. </w:t>
      </w:r>
    </w:p>
    <w:p w:rsidR="00D45A5E" w:rsidRPr="00EA52F6" w:rsidRDefault="00F5460C" w:rsidP="0013201C">
      <w:r w:rsidRPr="00EA52F6">
        <w:t xml:space="preserve">   </w:t>
      </w:r>
      <w:r w:rsidR="00D45A5E" w:rsidRPr="00EA52F6">
        <w:t>Жаль…</w:t>
      </w:r>
    </w:p>
    <w:p w:rsidR="00444EC9" w:rsidRPr="00EA52F6" w:rsidRDefault="00F5460C" w:rsidP="0013201C">
      <w:r w:rsidRPr="00EA52F6">
        <w:t xml:space="preserve">   </w:t>
      </w:r>
      <w:r w:rsidR="00444EC9" w:rsidRPr="00EA52F6">
        <w:t xml:space="preserve">И всё, что остаётся  - </w:t>
      </w:r>
      <w:r w:rsidR="00E77D0D" w:rsidRPr="00EA52F6">
        <w:t xml:space="preserve">так это </w:t>
      </w:r>
      <w:r w:rsidR="00444EC9" w:rsidRPr="00EA52F6">
        <w:t>приходить сюда раз в год, толь</w:t>
      </w:r>
      <w:r w:rsidR="00E77D0D" w:rsidRPr="00EA52F6">
        <w:t>ко для того чтобы убедиться:</w:t>
      </w:r>
      <w:r w:rsidR="00444EC9" w:rsidRPr="00EA52F6">
        <w:t xml:space="preserve"> спасти</w:t>
      </w:r>
      <w:r w:rsidR="00E77D0D" w:rsidRPr="00EA52F6">
        <w:t xml:space="preserve"> камер-юнкера</w:t>
      </w:r>
      <w:r w:rsidR="00444EC9" w:rsidRPr="00EA52F6">
        <w:t xml:space="preserve"> Пушкина  - нельзя.</w:t>
      </w:r>
    </w:p>
    <w:p w:rsidR="00444EC9" w:rsidRPr="00EA52F6" w:rsidRDefault="00F5460C" w:rsidP="0013201C">
      <w:r w:rsidRPr="00EA52F6">
        <w:t xml:space="preserve">   </w:t>
      </w:r>
      <w:r w:rsidR="00444EC9" w:rsidRPr="00EA52F6">
        <w:t>Да и зачем?</w:t>
      </w:r>
    </w:p>
    <w:p w:rsidR="00444EC9" w:rsidRPr="00EA52F6" w:rsidRDefault="00F5460C" w:rsidP="00F5460C">
      <w:r w:rsidRPr="00EA52F6">
        <w:lastRenderedPageBreak/>
        <w:t xml:space="preserve">   </w:t>
      </w:r>
      <w:r w:rsidR="00444EC9" w:rsidRPr="00EA52F6">
        <w:t>Ну</w:t>
      </w:r>
      <w:r w:rsidR="009E5F1A" w:rsidRPr="00EA52F6">
        <w:t>,</w:t>
      </w:r>
      <w:r w:rsidR="00444EC9" w:rsidRPr="00EA52F6">
        <w:t xml:space="preserve"> написал бы он ещё пару томов. Ну, может, восстановил или переписал десятую главу «Онегина».</w:t>
      </w:r>
    </w:p>
    <w:p w:rsidR="00444EC9" w:rsidRPr="00EA52F6" w:rsidRDefault="00F5460C" w:rsidP="0013201C">
      <w:r w:rsidRPr="00EA52F6">
        <w:t xml:space="preserve">   </w:t>
      </w:r>
      <w:r w:rsidR="00B80D4F" w:rsidRPr="00EA52F6">
        <w:t>А на</w:t>
      </w:r>
      <w:r w:rsidR="00444EC9" w:rsidRPr="00EA52F6">
        <w:t xml:space="preserve"> фига? </w:t>
      </w:r>
    </w:p>
    <w:p w:rsidR="00B80D4F" w:rsidRPr="00EA52F6" w:rsidRDefault="00F5460C" w:rsidP="0013201C">
      <w:r w:rsidRPr="00EA52F6">
        <w:t xml:space="preserve">   </w:t>
      </w:r>
      <w:r w:rsidR="009E5F1A" w:rsidRPr="00EA52F6">
        <w:t>Если на него «н</w:t>
      </w:r>
      <w:r w:rsidR="00B80D4F" w:rsidRPr="00EA52F6">
        <w:t>ету спроса».</w:t>
      </w:r>
    </w:p>
    <w:p w:rsidR="00B80D4F" w:rsidRPr="00EA52F6" w:rsidRDefault="00F5460C" w:rsidP="0013201C">
      <w:r w:rsidRPr="00EA52F6">
        <w:t xml:space="preserve">   </w:t>
      </w:r>
      <w:r w:rsidR="00B80D4F" w:rsidRPr="00EA52F6">
        <w:t>На все книжные магазины Секи не хватит. И всех на счёчик не поставишь.</w:t>
      </w:r>
    </w:p>
    <w:p w:rsidR="00B80D4F" w:rsidRPr="00EA52F6" w:rsidRDefault="00B80D4F" w:rsidP="0013201C">
      <w:r w:rsidRPr="00EA52F6">
        <w:t>А для ш</w:t>
      </w:r>
      <w:r w:rsidR="00F36C71" w:rsidRPr="00EA52F6">
        <w:t xml:space="preserve">кольной программы  и так более </w:t>
      </w:r>
      <w:r w:rsidRPr="00EA52F6">
        <w:t>чем достаточно</w:t>
      </w:r>
      <w:r w:rsidR="002B089D" w:rsidRPr="00EA52F6">
        <w:t xml:space="preserve"> написал</w:t>
      </w:r>
      <w:r w:rsidRPr="00EA52F6">
        <w:t xml:space="preserve">, чтобы его </w:t>
      </w:r>
      <w:r w:rsidR="00800E29" w:rsidRPr="00EA52F6">
        <w:t>все школьники  страны возненавидели</w:t>
      </w:r>
      <w:r w:rsidRPr="00EA52F6">
        <w:t>.</w:t>
      </w:r>
    </w:p>
    <w:p w:rsidR="00B80D4F" w:rsidRPr="00EA52F6" w:rsidRDefault="00F5460C" w:rsidP="0013201C">
      <w:r w:rsidRPr="00EA52F6">
        <w:t xml:space="preserve">   </w:t>
      </w:r>
      <w:r w:rsidR="00B80D4F" w:rsidRPr="00EA52F6">
        <w:t>Так что: спасай его не спасай, а выходит – разницы никакой особой нет.</w:t>
      </w:r>
    </w:p>
    <w:p w:rsidR="00B80D4F" w:rsidRPr="00EA52F6" w:rsidRDefault="00B80D4F" w:rsidP="00BB2373">
      <w:r w:rsidRPr="00EA52F6">
        <w:t xml:space="preserve">И остаётся только приходить раз </w:t>
      </w:r>
      <w:r w:rsidR="002B089D" w:rsidRPr="00EA52F6">
        <w:t xml:space="preserve">в год </w:t>
      </w:r>
      <w:r w:rsidRPr="00EA52F6">
        <w:t xml:space="preserve"> на это место. Приходить и думать: как</w:t>
      </w:r>
      <w:r w:rsidR="00220D98" w:rsidRPr="00EA52F6">
        <w:t xml:space="preserve"> же</w:t>
      </w:r>
      <w:r w:rsidRPr="00EA52F6">
        <w:t xml:space="preserve"> всё</w:t>
      </w:r>
      <w:r w:rsidR="002B089D" w:rsidRPr="00EA52F6">
        <w:t>-</w:t>
      </w:r>
      <w:r w:rsidR="00800E29" w:rsidRPr="00EA52F6">
        <w:t xml:space="preserve"> таки хорошо было во времена Пушкина. Как это здорово, что </w:t>
      </w:r>
      <w:r w:rsidRPr="00EA52F6">
        <w:t xml:space="preserve"> была возможность вызвать вот так вот, сюда, любого гада, который тебе мешает жить.</w:t>
      </w:r>
      <w:r w:rsidR="00F333F4" w:rsidRPr="00EA52F6">
        <w:t xml:space="preserve"> Совсем, как в песне … </w:t>
      </w:r>
      <w:r w:rsidR="009357D7" w:rsidRPr="00EA52F6">
        <w:t>«</w:t>
      </w:r>
      <w:r w:rsidR="00BB2373" w:rsidRPr="00EA52F6">
        <w:rPr>
          <w:rStyle w:val="a8"/>
          <w:rFonts w:ascii="Times New Roman" w:hAnsi="Times New Roman"/>
          <w:b w:val="0"/>
          <w:bCs/>
          <w:i w:val="0"/>
          <w:iCs w:val="0"/>
          <w:color w:val="000000"/>
        </w:rPr>
        <w:t>Три</w:t>
      </w:r>
      <w:r w:rsidR="00BB2373" w:rsidRPr="00EA52F6">
        <w:rPr>
          <w:rStyle w:val="apple-style-span"/>
          <w:color w:val="000000"/>
        </w:rPr>
        <w:t>-четыре</w:t>
      </w:r>
      <w:r w:rsidR="00BB2373" w:rsidRPr="00EA52F6">
        <w:rPr>
          <w:rStyle w:val="apple-converted-space"/>
          <w:color w:val="000000"/>
        </w:rPr>
        <w:t> </w:t>
      </w:r>
      <w:r w:rsidR="00BB2373" w:rsidRPr="00EA52F6">
        <w:rPr>
          <w:rStyle w:val="a8"/>
          <w:rFonts w:ascii="Times New Roman" w:hAnsi="Times New Roman"/>
          <w:b w:val="0"/>
          <w:bCs/>
          <w:i w:val="0"/>
          <w:iCs w:val="0"/>
          <w:color w:val="000000"/>
        </w:rPr>
        <w:t>гада мешают жить</w:t>
      </w:r>
      <w:r w:rsidR="00BB2373" w:rsidRPr="00EA52F6">
        <w:rPr>
          <w:rStyle w:val="apple-style-span"/>
          <w:color w:val="000000"/>
        </w:rPr>
        <w:t>,</w:t>
      </w:r>
      <w:r w:rsidR="00BB2373" w:rsidRPr="00EA52F6">
        <w:rPr>
          <w:rStyle w:val="apple-converted-space"/>
          <w:color w:val="000000"/>
        </w:rPr>
        <w:t> </w:t>
      </w:r>
      <w:r w:rsidR="00BB2373" w:rsidRPr="00EA52F6">
        <w:rPr>
          <w:rStyle w:val="a8"/>
          <w:rFonts w:ascii="Times New Roman" w:hAnsi="Times New Roman"/>
          <w:b w:val="0"/>
          <w:bCs/>
          <w:i w:val="0"/>
          <w:iCs w:val="0"/>
          <w:color w:val="000000"/>
        </w:rPr>
        <w:t>Три</w:t>
      </w:r>
      <w:r w:rsidR="00BB2373" w:rsidRPr="00EA52F6">
        <w:rPr>
          <w:rStyle w:val="apple-style-span"/>
          <w:color w:val="000000"/>
        </w:rPr>
        <w:t>-четыре</w:t>
      </w:r>
      <w:r w:rsidR="00BB2373" w:rsidRPr="00EA52F6">
        <w:rPr>
          <w:rStyle w:val="apple-converted-space"/>
          <w:color w:val="000000"/>
        </w:rPr>
        <w:t> </w:t>
      </w:r>
      <w:r w:rsidR="00BB2373" w:rsidRPr="00EA52F6">
        <w:rPr>
          <w:rStyle w:val="a8"/>
          <w:rFonts w:ascii="Times New Roman" w:hAnsi="Times New Roman"/>
          <w:b w:val="0"/>
          <w:bCs/>
          <w:i w:val="0"/>
          <w:iCs w:val="0"/>
          <w:color w:val="000000"/>
        </w:rPr>
        <w:t>гада мне</w:t>
      </w:r>
      <w:r w:rsidR="00BB2373" w:rsidRPr="00EA52F6">
        <w:rPr>
          <w:rStyle w:val="apple-converted-space"/>
          <w:color w:val="000000"/>
        </w:rPr>
        <w:t> </w:t>
      </w:r>
      <w:r w:rsidR="00BB2373" w:rsidRPr="00EA52F6">
        <w:rPr>
          <w:rStyle w:val="apple-style-span"/>
          <w:color w:val="000000"/>
        </w:rPr>
        <w:t>портят кровь</w:t>
      </w:r>
      <w:r w:rsidR="00BB2373" w:rsidRPr="00EA52F6">
        <w:t xml:space="preserve"> </w:t>
      </w:r>
      <w:r w:rsidR="00F333F4" w:rsidRPr="00EA52F6">
        <w:t>…</w:t>
      </w:r>
      <w:r w:rsidR="009357D7" w:rsidRPr="00EA52F6">
        <w:t>»</w:t>
      </w:r>
    </w:p>
    <w:p w:rsidR="00B80D4F" w:rsidRPr="00EA52F6" w:rsidRDefault="00F5460C" w:rsidP="0096046E">
      <w:r w:rsidRPr="00EA52F6">
        <w:t xml:space="preserve">    </w:t>
      </w:r>
      <w:r w:rsidR="00B80D4F" w:rsidRPr="00EA52F6">
        <w:t>Поставит</w:t>
      </w:r>
      <w:r w:rsidR="002B089D" w:rsidRPr="00EA52F6">
        <w:t>ь</w:t>
      </w:r>
      <w:r w:rsidR="00B80D4F" w:rsidRPr="00EA52F6">
        <w:t xml:space="preserve"> на расстояние десят</w:t>
      </w:r>
      <w:r w:rsidR="00F333F4" w:rsidRPr="00EA52F6">
        <w:t xml:space="preserve">и шагов, и вкатить </w:t>
      </w:r>
      <w:r w:rsidR="00220D98" w:rsidRPr="00EA52F6">
        <w:t xml:space="preserve"> пулю диаметром 12 миллиметров.</w:t>
      </w:r>
    </w:p>
    <w:p w:rsidR="00A55D97" w:rsidRPr="00EA52F6" w:rsidRDefault="00A55D97" w:rsidP="0013201C"/>
    <w:p w:rsidR="00A55D97" w:rsidRPr="00EA52F6" w:rsidRDefault="00A55D97" w:rsidP="009357D7">
      <w:pPr>
        <w:jc w:val="center"/>
        <w:rPr>
          <w:i/>
          <w:iCs/>
        </w:rPr>
      </w:pPr>
      <w:r w:rsidRPr="00EA52F6">
        <w:rPr>
          <w:i/>
          <w:iCs/>
        </w:rPr>
        <w:t>Поднимает руку с пистолетом, имитируя выстрел.</w:t>
      </w:r>
    </w:p>
    <w:p w:rsidR="00A55D97" w:rsidRPr="00EA52F6" w:rsidRDefault="00A55D97" w:rsidP="0013201C"/>
    <w:p w:rsidR="00A55D97" w:rsidRPr="00EA52F6" w:rsidRDefault="00F5460C" w:rsidP="0013201C">
      <w:r w:rsidRPr="00EA52F6">
        <w:t xml:space="preserve">   </w:t>
      </w:r>
      <w:r w:rsidR="00A55D97" w:rsidRPr="00EA52F6">
        <w:t>Ну кого я могу поставить напротив себя?</w:t>
      </w:r>
    </w:p>
    <w:p w:rsidR="00A55D97" w:rsidRPr="00EA52F6" w:rsidRDefault="00F5460C" w:rsidP="0013201C">
      <w:r w:rsidRPr="00EA52F6">
        <w:t xml:space="preserve">   </w:t>
      </w:r>
      <w:r w:rsidR="00A55D97" w:rsidRPr="00EA52F6">
        <w:t>Соловьёва, который вместо меня без очереди в подъёмный кран играл?</w:t>
      </w:r>
    </w:p>
    <w:p w:rsidR="00A55D97" w:rsidRPr="00EA52F6" w:rsidRDefault="00F5460C" w:rsidP="0013201C">
      <w:r w:rsidRPr="00EA52F6">
        <w:t xml:space="preserve">   </w:t>
      </w:r>
      <w:r w:rsidR="00117F1C" w:rsidRPr="00EA52F6">
        <w:t>Бах!</w:t>
      </w:r>
    </w:p>
    <w:p w:rsidR="00117F1C" w:rsidRPr="00EA52F6" w:rsidRDefault="00F5460C" w:rsidP="0013201C">
      <w:r w:rsidRPr="00EA52F6">
        <w:t xml:space="preserve">   </w:t>
      </w:r>
      <w:r w:rsidR="00117F1C" w:rsidRPr="00EA52F6">
        <w:t>Заодно уж тогда и воспиталку из детского сада. Как же её всё-таки звали?</w:t>
      </w:r>
    </w:p>
    <w:p w:rsidR="00117F1C" w:rsidRPr="00EA52F6" w:rsidRDefault="00F5460C" w:rsidP="0013201C">
      <w:r w:rsidRPr="00EA52F6">
        <w:t xml:space="preserve">   </w:t>
      </w:r>
      <w:r w:rsidR="00117F1C" w:rsidRPr="00EA52F6">
        <w:t>Бах!</w:t>
      </w:r>
    </w:p>
    <w:p w:rsidR="00117F1C" w:rsidRPr="00EA52F6" w:rsidRDefault="00F5460C" w:rsidP="0013201C">
      <w:r w:rsidRPr="00EA52F6">
        <w:t xml:space="preserve">   </w:t>
      </w:r>
      <w:r w:rsidR="00800E29" w:rsidRPr="00EA52F6">
        <w:t>Училку по литературе можно.</w:t>
      </w:r>
    </w:p>
    <w:p w:rsidR="00117F1C" w:rsidRPr="00EA52F6" w:rsidRDefault="00F5460C" w:rsidP="0013201C">
      <w:r w:rsidRPr="00EA52F6">
        <w:t xml:space="preserve">   </w:t>
      </w:r>
      <w:r w:rsidR="00117F1C" w:rsidRPr="00EA52F6">
        <w:t>Бах!</w:t>
      </w:r>
    </w:p>
    <w:p w:rsidR="00117F1C" w:rsidRPr="00EA52F6" w:rsidRDefault="00F5460C" w:rsidP="0013201C">
      <w:r w:rsidRPr="00EA52F6">
        <w:t xml:space="preserve">   </w:t>
      </w:r>
      <w:r w:rsidR="00800E29" w:rsidRPr="00EA52F6">
        <w:t>Секу с Витьком.</w:t>
      </w:r>
    </w:p>
    <w:p w:rsidR="00117F1C" w:rsidRPr="00EA52F6" w:rsidRDefault="00F5460C" w:rsidP="0013201C">
      <w:r w:rsidRPr="00EA52F6">
        <w:t xml:space="preserve">   </w:t>
      </w:r>
      <w:r w:rsidR="00117F1C" w:rsidRPr="00EA52F6">
        <w:t>Бах! Бах!</w:t>
      </w:r>
    </w:p>
    <w:p w:rsidR="00117F1C" w:rsidRPr="00EA52F6" w:rsidRDefault="00F5460C" w:rsidP="0013201C">
      <w:r w:rsidRPr="00EA52F6">
        <w:t xml:space="preserve">   </w:t>
      </w:r>
      <w:r w:rsidR="00117F1C" w:rsidRPr="00EA52F6">
        <w:t>Замполита. Сука!</w:t>
      </w:r>
      <w:r w:rsidR="00EE346C" w:rsidRPr="00EA52F6">
        <w:tab/>
      </w:r>
    </w:p>
    <w:p w:rsidR="00117F1C" w:rsidRPr="00EA52F6" w:rsidRDefault="00F5460C" w:rsidP="0013201C">
      <w:r w:rsidRPr="00EA52F6">
        <w:t xml:space="preserve">   </w:t>
      </w:r>
      <w:r w:rsidR="00117F1C" w:rsidRPr="00EA52F6">
        <w:t>Бах!</w:t>
      </w:r>
    </w:p>
    <w:p w:rsidR="00117F1C" w:rsidRPr="00EA52F6" w:rsidRDefault="00F5460C" w:rsidP="0013201C">
      <w:r w:rsidRPr="00EA52F6">
        <w:t xml:space="preserve">   </w:t>
      </w:r>
      <w:r w:rsidR="00117F1C" w:rsidRPr="00EA52F6">
        <w:t>Мамедова, за то, что салаг  дрючил.</w:t>
      </w:r>
    </w:p>
    <w:p w:rsidR="00117F1C" w:rsidRPr="00EA52F6" w:rsidRDefault="00F5460C" w:rsidP="0013201C">
      <w:r w:rsidRPr="00EA52F6">
        <w:t xml:space="preserve">   </w:t>
      </w:r>
      <w:r w:rsidR="00117F1C" w:rsidRPr="00EA52F6">
        <w:t>Бах!</w:t>
      </w:r>
    </w:p>
    <w:p w:rsidR="00117F1C" w:rsidRPr="00EA52F6" w:rsidRDefault="00620C49" w:rsidP="0013201C">
      <w:r w:rsidRPr="00EA52F6">
        <w:t xml:space="preserve">   </w:t>
      </w:r>
      <w:r w:rsidR="00F36C71" w:rsidRPr="00EA52F6">
        <w:t>Козлов</w:t>
      </w:r>
      <w:r w:rsidR="00117F1C" w:rsidRPr="00EA52F6">
        <w:t xml:space="preserve"> этих, которые у меня магазин на Василеостровской отобрали.</w:t>
      </w:r>
    </w:p>
    <w:p w:rsidR="00117F1C" w:rsidRPr="00EA52F6" w:rsidRDefault="00620C49" w:rsidP="0013201C">
      <w:r w:rsidRPr="00EA52F6">
        <w:t xml:space="preserve">   </w:t>
      </w:r>
      <w:r w:rsidR="00117F1C" w:rsidRPr="00EA52F6">
        <w:t>Бах! Бах! Бах!</w:t>
      </w:r>
    </w:p>
    <w:p w:rsidR="00117F1C" w:rsidRPr="00EA52F6" w:rsidRDefault="00117F1C" w:rsidP="0013201C"/>
    <w:p w:rsidR="00117F1C" w:rsidRPr="00EA52F6" w:rsidRDefault="00117F1C" w:rsidP="009357D7">
      <w:pPr>
        <w:jc w:val="center"/>
        <w:rPr>
          <w:i/>
          <w:iCs/>
        </w:rPr>
      </w:pPr>
      <w:r w:rsidRPr="00EA52F6">
        <w:rPr>
          <w:i/>
          <w:iCs/>
        </w:rPr>
        <w:t>Внезапно раздаётся звук настоящего   выстрела. Герой хватается за бок на уровне живота.</w:t>
      </w:r>
    </w:p>
    <w:p w:rsidR="00117F1C" w:rsidRPr="00EA52F6" w:rsidRDefault="00117F1C" w:rsidP="009357D7">
      <w:pPr>
        <w:jc w:val="center"/>
        <w:rPr>
          <w:i/>
          <w:iCs/>
        </w:rPr>
      </w:pPr>
    </w:p>
    <w:p w:rsidR="0088591C" w:rsidRPr="00EA52F6" w:rsidRDefault="00F5460C" w:rsidP="0013201C">
      <w:r w:rsidRPr="00EA52F6">
        <w:t xml:space="preserve">   </w:t>
      </w:r>
      <w:r w:rsidR="00117F1C" w:rsidRPr="00EA52F6">
        <w:t>Выстрел прозвучал так неожиданно</w:t>
      </w:r>
      <w:r w:rsidR="00D45A5E" w:rsidRPr="00EA52F6">
        <w:t>…</w:t>
      </w:r>
      <w:r w:rsidR="00117F1C" w:rsidRPr="00EA52F6">
        <w:t xml:space="preserve">  </w:t>
      </w:r>
    </w:p>
    <w:p w:rsidR="0088591C" w:rsidRPr="00EA52F6" w:rsidRDefault="00F5460C" w:rsidP="0013201C">
      <w:r w:rsidRPr="00EA52F6">
        <w:t xml:space="preserve">   </w:t>
      </w:r>
      <w:r w:rsidR="0088591C" w:rsidRPr="00EA52F6">
        <w:t xml:space="preserve">Если бы не боль в боку, я, наверное, даже </w:t>
      </w:r>
      <w:r w:rsidR="00F333F4" w:rsidRPr="00EA52F6">
        <w:t xml:space="preserve"> и </w:t>
      </w:r>
      <w:r w:rsidR="0088591C" w:rsidRPr="00EA52F6">
        <w:t>не понял, что это – выстрел.</w:t>
      </w:r>
    </w:p>
    <w:p w:rsidR="00F333F4" w:rsidRPr="00EA52F6" w:rsidRDefault="00F333F4" w:rsidP="0013201C">
      <w:r w:rsidRPr="00EA52F6">
        <w:t>Я сначала подумал, что это выстрелил мой пистолет. Но нет. Вот он мой. Заряжен.</w:t>
      </w:r>
    </w:p>
    <w:p w:rsidR="00F333F4" w:rsidRPr="00EA52F6" w:rsidRDefault="00F5460C" w:rsidP="0013201C">
      <w:r w:rsidRPr="00EA52F6">
        <w:t xml:space="preserve">   </w:t>
      </w:r>
      <w:r w:rsidR="0088591C" w:rsidRPr="00EA52F6">
        <w:t xml:space="preserve">А я даже и не удивился. Видимо внутренне я был уже готов к этому. И только одна мысль: неужели получилось? </w:t>
      </w:r>
      <w:r w:rsidR="002B089D" w:rsidRPr="00EA52F6">
        <w:t xml:space="preserve">Ну, в смысле, телепортация… </w:t>
      </w:r>
    </w:p>
    <w:p w:rsidR="00F333F4" w:rsidRPr="00EA52F6" w:rsidRDefault="00F333F4" w:rsidP="0013201C">
      <w:r w:rsidRPr="00EA52F6">
        <w:t xml:space="preserve">Это что же – я </w:t>
      </w:r>
      <w:r w:rsidR="00780DE5" w:rsidRPr="00EA52F6">
        <w:t xml:space="preserve">действительно </w:t>
      </w:r>
      <w:r w:rsidRPr="00EA52F6">
        <w:t>спас Пушкина?</w:t>
      </w:r>
      <w:r w:rsidR="002B089D" w:rsidRPr="00EA52F6">
        <w:t xml:space="preserve"> Схлопотал его пулю?</w:t>
      </w:r>
      <w:r w:rsidR="00780DE5" w:rsidRPr="00EA52F6">
        <w:t xml:space="preserve"> </w:t>
      </w:r>
    </w:p>
    <w:p w:rsidR="0088591C" w:rsidRPr="00EA52F6" w:rsidRDefault="00620C49" w:rsidP="0013201C">
      <w:r w:rsidRPr="00EA52F6">
        <w:t xml:space="preserve">   </w:t>
      </w:r>
      <w:r w:rsidR="0088591C" w:rsidRPr="00EA52F6">
        <w:t>И ещё подумал</w:t>
      </w:r>
      <w:r w:rsidR="00F5460C" w:rsidRPr="00EA52F6">
        <w:t>: прямо как на картин</w:t>
      </w:r>
      <w:r w:rsidR="0088591C" w:rsidRPr="00EA52F6">
        <w:t>е, которую нарисовала Лера. И</w:t>
      </w:r>
      <w:r w:rsidR="00AC2A0B" w:rsidRPr="00EA52F6">
        <w:t xml:space="preserve"> </w:t>
      </w:r>
      <w:r w:rsidR="00780DE5" w:rsidRPr="00EA52F6">
        <w:t>ещё подумал: жаль, ч</w:t>
      </w:r>
      <w:r w:rsidR="0088591C" w:rsidRPr="00EA52F6">
        <w:t xml:space="preserve">то она меня сейчас не видит. </w:t>
      </w:r>
    </w:p>
    <w:p w:rsidR="0088591C" w:rsidRPr="00EA52F6" w:rsidRDefault="00F5460C" w:rsidP="0013201C">
      <w:r w:rsidRPr="00EA52F6">
        <w:t xml:space="preserve">   </w:t>
      </w:r>
      <w:r w:rsidR="0088591C" w:rsidRPr="00EA52F6">
        <w:t xml:space="preserve">А больше ни о чём подумать не успел, потому что внезапно раздался ещё один выстрел. На этот раз  резануло где-то в районе левого плеча. </w:t>
      </w:r>
    </w:p>
    <w:p w:rsidR="0088591C" w:rsidRPr="00EA52F6" w:rsidRDefault="00F5460C" w:rsidP="0013201C">
      <w:r w:rsidRPr="00EA52F6">
        <w:t xml:space="preserve">   </w:t>
      </w:r>
      <w:r w:rsidR="0088591C" w:rsidRPr="00EA52F6">
        <w:t>Почему ещё один?</w:t>
      </w:r>
    </w:p>
    <w:p w:rsidR="0088591C" w:rsidRPr="00EA52F6" w:rsidRDefault="00F5460C" w:rsidP="0013201C">
      <w:r w:rsidRPr="00EA52F6">
        <w:t xml:space="preserve">   </w:t>
      </w:r>
      <w:r w:rsidR="0088591C" w:rsidRPr="00EA52F6">
        <w:t>Это кто  же</w:t>
      </w:r>
      <w:r w:rsidR="00AC2A0B" w:rsidRPr="00EA52F6">
        <w:t xml:space="preserve"> стреляет? </w:t>
      </w:r>
      <w:r w:rsidR="0088591C" w:rsidRPr="00EA52F6">
        <w:t xml:space="preserve"> Пушкин</w:t>
      </w:r>
      <w:r w:rsidR="00AC2A0B" w:rsidRPr="00EA52F6">
        <w:t xml:space="preserve"> что ли</w:t>
      </w:r>
      <w:r w:rsidR="00A935C1" w:rsidRPr="00EA52F6">
        <w:t xml:space="preserve">? Что же он в </w:t>
      </w:r>
      <w:r w:rsidR="0088591C" w:rsidRPr="00EA52F6">
        <w:t>своих?</w:t>
      </w:r>
    </w:p>
    <w:p w:rsidR="0088591C" w:rsidRPr="00EA52F6" w:rsidRDefault="00F5460C" w:rsidP="0013201C">
      <w:r w:rsidRPr="00EA52F6">
        <w:t xml:space="preserve">   </w:t>
      </w:r>
      <w:r w:rsidR="00780DE5" w:rsidRPr="00EA52F6">
        <w:t>А потом ещё</w:t>
      </w:r>
      <w:r w:rsidR="0088591C" w:rsidRPr="00EA52F6">
        <w:t xml:space="preserve">. Но </w:t>
      </w:r>
      <w:r w:rsidR="00F333F4" w:rsidRPr="00EA52F6">
        <w:t>на это раз боли уже не было.</w:t>
      </w:r>
      <w:r w:rsidR="00AC2A0B" w:rsidRPr="00EA52F6">
        <w:t xml:space="preserve"> Меня только развернуло. И </w:t>
      </w:r>
      <w:r w:rsidR="0088591C" w:rsidRPr="00EA52F6">
        <w:t xml:space="preserve"> к своему удивлению </w:t>
      </w:r>
      <w:r w:rsidR="00AC2A0B" w:rsidRPr="00EA52F6">
        <w:t xml:space="preserve">я </w:t>
      </w:r>
      <w:r w:rsidR="0088591C" w:rsidRPr="00EA52F6">
        <w:t>увидел Секу</w:t>
      </w:r>
      <w:r w:rsidR="00AC2A0B" w:rsidRPr="00EA52F6">
        <w:t xml:space="preserve"> и Витька. </w:t>
      </w:r>
      <w:r w:rsidR="00F333F4" w:rsidRPr="00EA52F6">
        <w:t xml:space="preserve"> </w:t>
      </w:r>
      <w:r w:rsidR="0088591C" w:rsidRPr="00EA52F6">
        <w:t xml:space="preserve">В руке  у </w:t>
      </w:r>
      <w:r w:rsidR="00F333F4" w:rsidRPr="00EA52F6">
        <w:t xml:space="preserve">Секи </w:t>
      </w:r>
      <w:r w:rsidR="0088591C" w:rsidRPr="00EA52F6">
        <w:t xml:space="preserve">был пистолет. </w:t>
      </w:r>
    </w:p>
    <w:p w:rsidR="0088591C" w:rsidRPr="00EA52F6" w:rsidRDefault="0088591C" w:rsidP="0013201C">
      <w:r w:rsidRPr="00EA52F6">
        <w:lastRenderedPageBreak/>
        <w:t>Почему-то мел</w:t>
      </w:r>
      <w:r w:rsidR="00F36C71" w:rsidRPr="00EA52F6">
        <w:t>ь</w:t>
      </w:r>
      <w:r w:rsidRPr="00EA52F6">
        <w:t>кнуло: «Неужели из-за 20 копеек?»</w:t>
      </w:r>
    </w:p>
    <w:p w:rsidR="00117F1C" w:rsidRPr="00EA52F6" w:rsidRDefault="00F5460C" w:rsidP="0013201C">
      <w:r w:rsidRPr="00EA52F6">
        <w:t xml:space="preserve">   </w:t>
      </w:r>
      <w:r w:rsidR="00F333F4" w:rsidRPr="00EA52F6">
        <w:t xml:space="preserve">А </w:t>
      </w:r>
      <w:r w:rsidR="00117F1C" w:rsidRPr="00EA52F6">
        <w:t xml:space="preserve"> потом</w:t>
      </w:r>
      <w:r w:rsidR="00F333F4" w:rsidRPr="00EA52F6">
        <w:t xml:space="preserve"> я</w:t>
      </w:r>
      <w:r w:rsidR="00117F1C" w:rsidRPr="00EA52F6">
        <w:t xml:space="preserve"> упал. Времени </w:t>
      </w:r>
      <w:r w:rsidR="00BC7A07" w:rsidRPr="00EA52F6">
        <w:t>долго це</w:t>
      </w:r>
      <w:r w:rsidR="00117F1C" w:rsidRPr="00EA52F6">
        <w:t>литься</w:t>
      </w:r>
      <w:r w:rsidR="00BC7A07" w:rsidRPr="00EA52F6">
        <w:t>, у меня</w:t>
      </w:r>
      <w:r w:rsidR="00117F1C" w:rsidRPr="00EA52F6">
        <w:t xml:space="preserve"> не было. </w:t>
      </w:r>
    </w:p>
    <w:p w:rsidR="00117F1C" w:rsidRPr="00EA52F6" w:rsidRDefault="00F5460C" w:rsidP="0013201C">
      <w:r w:rsidRPr="00EA52F6">
        <w:t xml:space="preserve">   </w:t>
      </w:r>
      <w:r w:rsidR="00117F1C" w:rsidRPr="00EA52F6">
        <w:t xml:space="preserve">Это действительно очень неудобно стрелять снизу. Когда ветер. </w:t>
      </w:r>
      <w:r w:rsidR="00BC7A07" w:rsidRPr="00EA52F6">
        <w:t xml:space="preserve">И минус пятнадцать. </w:t>
      </w:r>
      <w:r w:rsidR="00A935C1" w:rsidRPr="00EA52F6">
        <w:t>И пальцы одеревенели и не гнут</w:t>
      </w:r>
      <w:r w:rsidR="00117F1C" w:rsidRPr="00EA52F6">
        <w:t>ся. И что-то мокрое</w:t>
      </w:r>
      <w:r w:rsidR="003032AA" w:rsidRPr="00EA52F6">
        <w:t xml:space="preserve">… </w:t>
      </w:r>
      <w:r w:rsidR="00117F1C" w:rsidRPr="00EA52F6">
        <w:t xml:space="preserve"> Ну да… это кровь. </w:t>
      </w:r>
    </w:p>
    <w:p w:rsidR="00117F1C" w:rsidRPr="00EA52F6" w:rsidRDefault="00F5460C" w:rsidP="0013201C">
      <w:r w:rsidRPr="00EA52F6">
        <w:t xml:space="preserve">   </w:t>
      </w:r>
      <w:r w:rsidR="00BC7A07" w:rsidRPr="00EA52F6">
        <w:t xml:space="preserve">Секу уже почти не было видно. После пяти темнеет очень быстро. А может это потемнело у меня в глазах. </w:t>
      </w:r>
    </w:p>
    <w:p w:rsidR="00BC7A07" w:rsidRPr="00EA52F6" w:rsidRDefault="00F5460C" w:rsidP="0013201C">
      <w:r w:rsidRPr="00EA52F6">
        <w:t xml:space="preserve">   Голоса:</w:t>
      </w:r>
    </w:p>
    <w:p w:rsidR="00BC7A07" w:rsidRPr="00EA52F6" w:rsidRDefault="00F5460C" w:rsidP="0013201C">
      <w:r w:rsidRPr="00EA52F6">
        <w:t xml:space="preserve">   </w:t>
      </w:r>
      <w:r w:rsidR="00BC7A07" w:rsidRPr="00EA52F6">
        <w:t>- Ну чего кончился?</w:t>
      </w:r>
    </w:p>
    <w:p w:rsidR="00BC7A07" w:rsidRPr="00EA52F6" w:rsidRDefault="00F5460C" w:rsidP="0013201C">
      <w:r w:rsidRPr="00EA52F6">
        <w:t xml:space="preserve">   </w:t>
      </w:r>
      <w:r w:rsidR="00BC7A07" w:rsidRPr="00EA52F6">
        <w:t>- Щас посмотрим…</w:t>
      </w:r>
    </w:p>
    <w:p w:rsidR="00BC7A07" w:rsidRPr="00EA52F6" w:rsidRDefault="00F5460C" w:rsidP="0013201C">
      <w:r w:rsidRPr="00EA52F6">
        <w:t xml:space="preserve">   </w:t>
      </w:r>
      <w:r w:rsidR="00BC7A07" w:rsidRPr="00EA52F6">
        <w:t>Потом различил какую-то тень.</w:t>
      </w:r>
    </w:p>
    <w:p w:rsidR="00BC7A07" w:rsidRPr="00EA52F6" w:rsidRDefault="00F5460C" w:rsidP="0013201C">
      <w:r w:rsidRPr="00EA52F6">
        <w:t xml:space="preserve">   </w:t>
      </w:r>
      <w:r w:rsidR="00BC7A07" w:rsidRPr="00EA52F6">
        <w:t>Приближается.</w:t>
      </w:r>
    </w:p>
    <w:p w:rsidR="00BC7A07" w:rsidRPr="00EA52F6" w:rsidRDefault="00BC7A07" w:rsidP="0013201C">
      <w:r w:rsidRPr="00EA52F6">
        <w:t xml:space="preserve"> </w:t>
      </w:r>
      <w:r w:rsidR="00F5460C" w:rsidRPr="00EA52F6">
        <w:t xml:space="preserve">  </w:t>
      </w:r>
      <w:r w:rsidRPr="00EA52F6">
        <w:t>Почему он идёт? Он же должен остановиться и стоять у барьера. Ждать пока я выстрелю.</w:t>
      </w:r>
    </w:p>
    <w:p w:rsidR="00BC7A07" w:rsidRPr="00EA52F6" w:rsidRDefault="00F5460C" w:rsidP="0013201C">
      <w:r w:rsidRPr="00EA52F6">
        <w:t xml:space="preserve">   </w:t>
      </w:r>
      <w:r w:rsidR="00BC7A07" w:rsidRPr="00EA52F6">
        <w:t>Но он не остановился.</w:t>
      </w:r>
    </w:p>
    <w:p w:rsidR="00BC7A07" w:rsidRPr="00EA52F6" w:rsidRDefault="00F5460C" w:rsidP="0013201C">
      <w:r w:rsidRPr="00EA52F6">
        <w:t xml:space="preserve">   </w:t>
      </w:r>
      <w:r w:rsidR="00BC7A07" w:rsidRPr="00EA52F6">
        <w:t>И тогда я выстрелил</w:t>
      </w:r>
    </w:p>
    <w:p w:rsidR="00BC7A07" w:rsidRPr="00EA52F6" w:rsidRDefault="00F5460C" w:rsidP="0013201C">
      <w:r w:rsidRPr="00EA52F6">
        <w:t xml:space="preserve">   </w:t>
      </w:r>
      <w:r w:rsidR="00BC7A07" w:rsidRPr="00EA52F6">
        <w:t>Показалось, что кто</w:t>
      </w:r>
      <w:r w:rsidR="00043D82" w:rsidRPr="00EA52F6">
        <w:t>-то упал. Или только показалось?</w:t>
      </w:r>
      <w:r w:rsidR="00BC7A07" w:rsidRPr="00EA52F6">
        <w:t xml:space="preserve"> </w:t>
      </w:r>
    </w:p>
    <w:p w:rsidR="00BC7A07" w:rsidRPr="00EA52F6" w:rsidRDefault="00F5460C" w:rsidP="00F5460C">
      <w:r w:rsidRPr="00EA52F6">
        <w:t xml:space="preserve">   Помню, успел спросить: «Попал?» </w:t>
      </w:r>
      <w:r w:rsidR="00BC7A07" w:rsidRPr="00EA52F6">
        <w:t>Почему-то по-французски.</w:t>
      </w:r>
      <w:r w:rsidRPr="00EA52F6">
        <w:t xml:space="preserve"> </w:t>
      </w:r>
      <w:r w:rsidR="00BC7A07" w:rsidRPr="00EA52F6">
        <w:t>Совсем, как Пушкин.</w:t>
      </w:r>
    </w:p>
    <w:p w:rsidR="00BC7A07" w:rsidRPr="00EA52F6" w:rsidRDefault="00F5460C" w:rsidP="0013201C">
      <w:r w:rsidRPr="00EA52F6">
        <w:t xml:space="preserve">   </w:t>
      </w:r>
      <w:r w:rsidR="00BC7A07" w:rsidRPr="00EA52F6">
        <w:t>Только никто не ответил.</w:t>
      </w:r>
    </w:p>
    <w:p w:rsidR="00FC6343" w:rsidRPr="00EA52F6" w:rsidRDefault="00D75A94" w:rsidP="00842A81">
      <w:r w:rsidRPr="00EA52F6">
        <w:t xml:space="preserve">   </w:t>
      </w:r>
      <w:r w:rsidR="00F36284" w:rsidRPr="00EA52F6">
        <w:t>Потом ещё успел почувствовать, как  шаря</w:t>
      </w:r>
      <w:r w:rsidR="00BC7A07" w:rsidRPr="00EA52F6">
        <w:t>т по моим карманам. Вытаскивают документы. Ключи от квартиры…</w:t>
      </w:r>
      <w:r w:rsidR="00842A81" w:rsidRPr="00EA52F6">
        <w:t xml:space="preserve"> </w:t>
      </w:r>
    </w:p>
    <w:p w:rsidR="00FC6343" w:rsidRPr="00EA52F6" w:rsidRDefault="00D75A94" w:rsidP="00FC6343">
      <w:r w:rsidRPr="00EA52F6">
        <w:t xml:space="preserve">   </w:t>
      </w:r>
      <w:r w:rsidR="00FC6343" w:rsidRPr="00EA52F6">
        <w:t>Опять голоса:</w:t>
      </w:r>
    </w:p>
    <w:p w:rsidR="00FC6343" w:rsidRPr="00EA52F6" w:rsidRDefault="00D75A94" w:rsidP="00FC6343">
      <w:r w:rsidRPr="00EA52F6">
        <w:t xml:space="preserve">   </w:t>
      </w:r>
      <w:r w:rsidR="00FC6343" w:rsidRPr="00EA52F6">
        <w:t xml:space="preserve">- Сука, - руку поранил. Откуда у него ствол? </w:t>
      </w:r>
    </w:p>
    <w:p w:rsidR="00FC6343" w:rsidRPr="00EA52F6" w:rsidRDefault="00D75A94" w:rsidP="00577548">
      <w:r w:rsidRPr="00EA52F6">
        <w:t xml:space="preserve">   </w:t>
      </w:r>
      <w:r w:rsidR="00FC6343" w:rsidRPr="00EA52F6">
        <w:t xml:space="preserve">- </w:t>
      </w:r>
      <w:r w:rsidR="00D959D0" w:rsidRPr="00EA52F6">
        <w:t>В</w:t>
      </w:r>
      <w:r w:rsidR="00FC6343" w:rsidRPr="00EA52F6">
        <w:t>роде, готов…</w:t>
      </w:r>
    </w:p>
    <w:p w:rsidR="00FC6343" w:rsidRPr="00EA52F6" w:rsidRDefault="00D75A94" w:rsidP="00D959D0">
      <w:r w:rsidRPr="00EA52F6">
        <w:t xml:space="preserve">   </w:t>
      </w:r>
      <w:r w:rsidR="00FC6343" w:rsidRPr="00EA52F6">
        <w:t>Что значит «готов»?</w:t>
      </w:r>
      <w:r w:rsidR="00D959D0" w:rsidRPr="00EA52F6">
        <w:t xml:space="preserve"> Как это «готов»?</w:t>
      </w:r>
    </w:p>
    <w:p w:rsidR="00FC6343" w:rsidRPr="00EA52F6" w:rsidRDefault="00D75A94" w:rsidP="00D959D0">
      <w:r w:rsidRPr="00EA52F6">
        <w:t xml:space="preserve">   </w:t>
      </w:r>
      <w:r w:rsidR="00FC6343" w:rsidRPr="00EA52F6">
        <w:t xml:space="preserve">Потом  куда-то потащили. Запихали. Потом вроде куда-то едем. </w:t>
      </w:r>
    </w:p>
    <w:p w:rsidR="00FC6343" w:rsidRPr="00EA52F6" w:rsidRDefault="00D75A94" w:rsidP="00FC6343">
      <w:r w:rsidRPr="00EA52F6">
        <w:t xml:space="preserve">   </w:t>
      </w:r>
      <w:r w:rsidR="00FC6343" w:rsidRPr="00EA52F6">
        <w:t xml:space="preserve">Куда? </w:t>
      </w:r>
    </w:p>
    <w:p w:rsidR="00FC6343" w:rsidRPr="00EA52F6" w:rsidRDefault="00D75A94" w:rsidP="00FC6343">
      <w:r w:rsidRPr="00EA52F6">
        <w:t xml:space="preserve">   </w:t>
      </w:r>
      <w:r w:rsidR="00FC6343" w:rsidRPr="00EA52F6">
        <w:t>Ах, ну да…</w:t>
      </w:r>
    </w:p>
    <w:p w:rsidR="00FC6343" w:rsidRPr="00EA52F6" w:rsidRDefault="00D75A94" w:rsidP="00FC6343">
      <w:r w:rsidRPr="00EA52F6">
        <w:t xml:space="preserve">   </w:t>
      </w:r>
      <w:r w:rsidR="00FC6343" w:rsidRPr="00EA52F6">
        <w:t xml:space="preserve">Это меня в карете Дантеса </w:t>
      </w:r>
      <w:r w:rsidR="00842A81" w:rsidRPr="00EA52F6">
        <w:t>везут вместе с раненым Пушкиным</w:t>
      </w:r>
      <w:r w:rsidR="004F6B04" w:rsidRPr="00EA52F6">
        <w:t>…</w:t>
      </w:r>
    </w:p>
    <w:p w:rsidR="00842A81" w:rsidRPr="00EA52F6" w:rsidRDefault="00D75A94" w:rsidP="00FC6343">
      <w:r w:rsidRPr="00EA52F6">
        <w:t xml:space="preserve">   </w:t>
      </w:r>
      <w:r w:rsidR="00842A81" w:rsidRPr="00EA52F6">
        <w:t>Так вот вы какой, Александр Сергеевич. А ведь мы с Дубиком вас не любили…</w:t>
      </w:r>
    </w:p>
    <w:p w:rsidR="00FC6343" w:rsidRPr="00EA52F6" w:rsidRDefault="00D75A94" w:rsidP="00D75A94">
      <w:r w:rsidRPr="00EA52F6">
        <w:t xml:space="preserve">   </w:t>
      </w:r>
      <w:r w:rsidR="00842A81" w:rsidRPr="00EA52F6">
        <w:t>Что? Больно? Ничего... Надо немножко потерпеть…</w:t>
      </w:r>
      <w:r w:rsidRPr="00EA52F6">
        <w:t xml:space="preserve"> </w:t>
      </w:r>
      <w:r w:rsidR="00FC6343" w:rsidRPr="00EA52F6">
        <w:t>Сейчас приедет лейб-медик императора Николай Федорович Арендт.</w:t>
      </w:r>
    </w:p>
    <w:p w:rsidR="00FC6343" w:rsidRPr="00EA52F6" w:rsidRDefault="00D75A94" w:rsidP="00FC6343">
      <w:r w:rsidRPr="00EA52F6">
        <w:t xml:space="preserve">   </w:t>
      </w:r>
      <w:r w:rsidR="00FC6343" w:rsidRPr="00EA52F6">
        <w:t>Осмотрит рану…</w:t>
      </w:r>
    </w:p>
    <w:p w:rsidR="00FC6343" w:rsidRPr="00EA52F6" w:rsidRDefault="00D75A94" w:rsidP="00FC6343">
      <w:r w:rsidRPr="00EA52F6">
        <w:t xml:space="preserve">   </w:t>
      </w:r>
      <w:r w:rsidR="00FC6343" w:rsidRPr="00EA52F6">
        <w:t xml:space="preserve">Да что на неё смотреть? </w:t>
      </w:r>
    </w:p>
    <w:p w:rsidR="00FC6343" w:rsidRPr="00EA52F6" w:rsidRDefault="00D75A94" w:rsidP="00FC6343">
      <w:r w:rsidRPr="00EA52F6">
        <w:t xml:space="preserve">   </w:t>
      </w:r>
      <w:r w:rsidR="00FC6343" w:rsidRPr="00EA52F6">
        <w:t>Ведь я-то знаю, что это  - всё. Конец.  Вот если бы у лейб-медика были антибиотики… Да только откуда  у него антибиотики?</w:t>
      </w:r>
    </w:p>
    <w:p w:rsidR="00FC6343" w:rsidRPr="00EA52F6" w:rsidRDefault="00D75A94" w:rsidP="00FC6343">
      <w:r w:rsidRPr="00EA52F6">
        <w:t xml:space="preserve">   </w:t>
      </w:r>
      <w:r w:rsidR="00FC6343" w:rsidRPr="00EA52F6">
        <w:t>Так что, Александр Сергеевич, наша песенка, похоже, спета. Что за песня?</w:t>
      </w:r>
    </w:p>
    <w:p w:rsidR="00A21699" w:rsidRPr="00EA52F6" w:rsidRDefault="00FC6343" w:rsidP="00E02D8E">
      <w:r w:rsidRPr="00EA52F6">
        <w:t>Как? А вы разве не знаете? Ну, её же все пели. На каждом углу</w:t>
      </w:r>
      <w:r w:rsidR="00E02D8E" w:rsidRPr="00EA52F6">
        <w:t xml:space="preserve">. </w:t>
      </w:r>
      <w:r w:rsidR="00A21699" w:rsidRPr="00EA52F6">
        <w:t xml:space="preserve"> «Каникулы любви». Самый популярный хит семидесятых. </w:t>
      </w:r>
    </w:p>
    <w:p w:rsidR="00A21699" w:rsidRPr="00EA52F6" w:rsidRDefault="00A21699" w:rsidP="00A21699"/>
    <w:p w:rsidR="00A21699" w:rsidRPr="00EA52F6" w:rsidRDefault="00E02D8E" w:rsidP="00A21699">
      <w:pPr>
        <w:rPr>
          <w:i/>
          <w:iCs/>
        </w:rPr>
      </w:pPr>
      <w:r w:rsidRPr="00EA52F6">
        <w:rPr>
          <w:i/>
          <w:iCs/>
        </w:rPr>
        <w:t xml:space="preserve">  </w:t>
      </w:r>
      <w:r w:rsidR="00A21699" w:rsidRPr="00EA52F6">
        <w:rPr>
          <w:i/>
          <w:iCs/>
        </w:rPr>
        <w:t>У моря, у синего моря, где чайки плывут над волною…</w:t>
      </w:r>
    </w:p>
    <w:p w:rsidR="00A21699" w:rsidRPr="00EA52F6" w:rsidRDefault="00A21699" w:rsidP="00A21699"/>
    <w:p w:rsidR="00E02D8E" w:rsidRPr="00EA52F6" w:rsidRDefault="00E02D8E" w:rsidP="00A21699">
      <w:r w:rsidRPr="00EA52F6">
        <w:t>Но мне больше нравилось на японском:</w:t>
      </w:r>
    </w:p>
    <w:p w:rsidR="00E02D8E" w:rsidRPr="00EA52F6" w:rsidRDefault="00E02D8E" w:rsidP="00A21699">
      <w:pPr>
        <w:rPr>
          <w:i/>
          <w:iCs/>
        </w:rPr>
      </w:pPr>
    </w:p>
    <w:p w:rsidR="00E02D8E" w:rsidRPr="00EA52F6" w:rsidRDefault="00E02D8E" w:rsidP="00A21699">
      <w:pPr>
        <w:rPr>
          <w:i/>
          <w:iCs/>
        </w:rPr>
      </w:pPr>
      <w:r w:rsidRPr="00EA52F6">
        <w:rPr>
          <w:i/>
          <w:iCs/>
        </w:rPr>
        <w:t xml:space="preserve">    Тамэики-но дэру ё на</w:t>
      </w:r>
    </w:p>
    <w:p w:rsidR="00E02D8E" w:rsidRPr="00EA52F6" w:rsidRDefault="00E02D8E" w:rsidP="00A21699">
      <w:pPr>
        <w:rPr>
          <w:i/>
          <w:iCs/>
        </w:rPr>
      </w:pPr>
      <w:r w:rsidRPr="00EA52F6">
        <w:rPr>
          <w:i/>
          <w:iCs/>
        </w:rPr>
        <w:t xml:space="preserve">    Аната-но кутидзукэ-ни</w:t>
      </w:r>
    </w:p>
    <w:p w:rsidR="00A21699" w:rsidRPr="00EA52F6" w:rsidRDefault="00E02D8E" w:rsidP="00A21699">
      <w:pPr>
        <w:rPr>
          <w:i/>
          <w:iCs/>
        </w:rPr>
      </w:pPr>
      <w:r w:rsidRPr="00EA52F6">
        <w:rPr>
          <w:i/>
          <w:iCs/>
        </w:rPr>
        <w:t xml:space="preserve">    </w:t>
      </w:r>
      <w:r w:rsidR="00A21699" w:rsidRPr="00EA52F6">
        <w:rPr>
          <w:i/>
          <w:iCs/>
        </w:rPr>
        <w:t>Амаи кои-о юмэмиру</w:t>
      </w:r>
    </w:p>
    <w:p w:rsidR="00A21699" w:rsidRPr="00EA52F6" w:rsidRDefault="00E02D8E" w:rsidP="00A21699">
      <w:pPr>
        <w:rPr>
          <w:i/>
          <w:iCs/>
        </w:rPr>
      </w:pPr>
      <w:r w:rsidRPr="00EA52F6">
        <w:rPr>
          <w:i/>
          <w:iCs/>
        </w:rPr>
        <w:t xml:space="preserve">   </w:t>
      </w:r>
      <w:r w:rsidR="00A21699" w:rsidRPr="00EA52F6">
        <w:rPr>
          <w:i/>
          <w:iCs/>
        </w:rPr>
        <w:t>Отомэ гокоро ё…</w:t>
      </w:r>
    </w:p>
    <w:p w:rsidR="00A21699" w:rsidRPr="00EA52F6" w:rsidRDefault="00A21699" w:rsidP="00D75A94">
      <w:pPr>
        <w:rPr>
          <w:i/>
          <w:iCs/>
        </w:rPr>
      </w:pPr>
    </w:p>
    <w:p w:rsidR="00E02D8E" w:rsidRPr="00EA52F6" w:rsidRDefault="00E02D8E" w:rsidP="00D959D0">
      <w:pPr>
        <w:jc w:val="center"/>
        <w:rPr>
          <w:i/>
          <w:iCs/>
        </w:rPr>
      </w:pPr>
      <w:r w:rsidRPr="00EA52F6">
        <w:rPr>
          <w:i/>
          <w:iCs/>
        </w:rPr>
        <w:lastRenderedPageBreak/>
        <w:t>Звучит песня «Каникулы любви» (Koi-no Bakansu)  в исполнении японского поп-дуэта The Peanuts, которая прерываются звуком выстрела.</w:t>
      </w:r>
    </w:p>
    <w:p w:rsidR="00E02D8E" w:rsidRPr="00EA52F6" w:rsidRDefault="00E02D8E" w:rsidP="00E02D8E">
      <w:pPr>
        <w:jc w:val="center"/>
        <w:rPr>
          <w:i/>
          <w:iCs/>
        </w:rPr>
      </w:pPr>
    </w:p>
    <w:p w:rsidR="00A21699" w:rsidRPr="00EA52F6" w:rsidRDefault="00E02D8E" w:rsidP="00F57605">
      <w:pPr>
        <w:jc w:val="center"/>
        <w:rPr>
          <w:i/>
          <w:iCs/>
        </w:rPr>
      </w:pPr>
      <w:r w:rsidRPr="00EA52F6">
        <w:rPr>
          <w:i/>
          <w:iCs/>
        </w:rPr>
        <w:t>КОНЕЦ</w:t>
      </w:r>
      <w:r w:rsidR="00F57605" w:rsidRPr="00EA52F6">
        <w:rPr>
          <w:i/>
          <w:iCs/>
        </w:rPr>
        <w:t>.</w:t>
      </w:r>
    </w:p>
    <w:sectPr w:rsidR="00A21699" w:rsidRPr="00EA52F6" w:rsidSect="00C972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4A" w:rsidRDefault="00C1604A" w:rsidP="0013201C">
      <w:r>
        <w:separator/>
      </w:r>
    </w:p>
  </w:endnote>
  <w:endnote w:type="continuationSeparator" w:id="1">
    <w:p w:rsidR="00C1604A" w:rsidRDefault="00C1604A" w:rsidP="0013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17" w:rsidRDefault="00733E17">
    <w:pPr>
      <w:pStyle w:val="af5"/>
      <w:jc w:val="center"/>
    </w:pPr>
    <w:fldSimple w:instr=" PAGE   \* MERGEFORMAT ">
      <w:r w:rsidR="00EA52F6">
        <w:rPr>
          <w:noProof/>
        </w:rPr>
        <w:t>31</w:t>
      </w:r>
    </w:fldSimple>
  </w:p>
  <w:p w:rsidR="00733E17" w:rsidRPr="00C2098C" w:rsidRDefault="00733E17" w:rsidP="0013201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4A" w:rsidRDefault="00C1604A" w:rsidP="0013201C">
      <w:r>
        <w:separator/>
      </w:r>
    </w:p>
  </w:footnote>
  <w:footnote w:type="continuationSeparator" w:id="1">
    <w:p w:rsidR="00C1604A" w:rsidRDefault="00C1604A" w:rsidP="00132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624"/>
    <w:rsid w:val="00002A7B"/>
    <w:rsid w:val="00010321"/>
    <w:rsid w:val="00011E83"/>
    <w:rsid w:val="00024A0E"/>
    <w:rsid w:val="000416D2"/>
    <w:rsid w:val="00041F9D"/>
    <w:rsid w:val="00042852"/>
    <w:rsid w:val="00043D82"/>
    <w:rsid w:val="00044275"/>
    <w:rsid w:val="00046190"/>
    <w:rsid w:val="0004696D"/>
    <w:rsid w:val="00047A24"/>
    <w:rsid w:val="000612F9"/>
    <w:rsid w:val="00070069"/>
    <w:rsid w:val="00076596"/>
    <w:rsid w:val="00077CC6"/>
    <w:rsid w:val="00080031"/>
    <w:rsid w:val="00090777"/>
    <w:rsid w:val="000924FB"/>
    <w:rsid w:val="000A79A9"/>
    <w:rsid w:val="000C1000"/>
    <w:rsid w:val="000C363F"/>
    <w:rsid w:val="000E57F4"/>
    <w:rsid w:val="00100E9E"/>
    <w:rsid w:val="001020A0"/>
    <w:rsid w:val="0010733F"/>
    <w:rsid w:val="00117F1C"/>
    <w:rsid w:val="00122192"/>
    <w:rsid w:val="0012530B"/>
    <w:rsid w:val="0013201C"/>
    <w:rsid w:val="001337F6"/>
    <w:rsid w:val="00146847"/>
    <w:rsid w:val="00147AB7"/>
    <w:rsid w:val="001514CE"/>
    <w:rsid w:val="001522A6"/>
    <w:rsid w:val="0016371E"/>
    <w:rsid w:val="001733C4"/>
    <w:rsid w:val="001825A0"/>
    <w:rsid w:val="00182BEB"/>
    <w:rsid w:val="00185627"/>
    <w:rsid w:val="0018562C"/>
    <w:rsid w:val="001976AE"/>
    <w:rsid w:val="001A4663"/>
    <w:rsid w:val="001B0B01"/>
    <w:rsid w:val="001B2A8F"/>
    <w:rsid w:val="001B70E6"/>
    <w:rsid w:val="001B7E95"/>
    <w:rsid w:val="001E1AE6"/>
    <w:rsid w:val="001E1F9A"/>
    <w:rsid w:val="001F2C30"/>
    <w:rsid w:val="001F2FD5"/>
    <w:rsid w:val="001F4D36"/>
    <w:rsid w:val="001F5741"/>
    <w:rsid w:val="00201B6A"/>
    <w:rsid w:val="00211502"/>
    <w:rsid w:val="0021470E"/>
    <w:rsid w:val="00217532"/>
    <w:rsid w:val="002177E4"/>
    <w:rsid w:val="00220D98"/>
    <w:rsid w:val="00222366"/>
    <w:rsid w:val="00223515"/>
    <w:rsid w:val="00232FB4"/>
    <w:rsid w:val="00241A66"/>
    <w:rsid w:val="00244158"/>
    <w:rsid w:val="00244E77"/>
    <w:rsid w:val="00247341"/>
    <w:rsid w:val="002473CC"/>
    <w:rsid w:val="00251C95"/>
    <w:rsid w:val="00262935"/>
    <w:rsid w:val="00270D05"/>
    <w:rsid w:val="0028616F"/>
    <w:rsid w:val="002919A6"/>
    <w:rsid w:val="002929D1"/>
    <w:rsid w:val="002942E6"/>
    <w:rsid w:val="002963B7"/>
    <w:rsid w:val="002A574D"/>
    <w:rsid w:val="002B089D"/>
    <w:rsid w:val="002B4528"/>
    <w:rsid w:val="002B5B17"/>
    <w:rsid w:val="002C0CA5"/>
    <w:rsid w:val="002C2064"/>
    <w:rsid w:val="002C3E26"/>
    <w:rsid w:val="002D2975"/>
    <w:rsid w:val="002E07C6"/>
    <w:rsid w:val="002E30E6"/>
    <w:rsid w:val="002E3EE1"/>
    <w:rsid w:val="002F183D"/>
    <w:rsid w:val="003031A8"/>
    <w:rsid w:val="003032AA"/>
    <w:rsid w:val="00312413"/>
    <w:rsid w:val="00334CF1"/>
    <w:rsid w:val="00336300"/>
    <w:rsid w:val="003403D5"/>
    <w:rsid w:val="003445E7"/>
    <w:rsid w:val="003461E5"/>
    <w:rsid w:val="00346C8B"/>
    <w:rsid w:val="0035173D"/>
    <w:rsid w:val="00357C0F"/>
    <w:rsid w:val="00370BBE"/>
    <w:rsid w:val="003765DB"/>
    <w:rsid w:val="00381F2A"/>
    <w:rsid w:val="00391A92"/>
    <w:rsid w:val="00392972"/>
    <w:rsid w:val="00394651"/>
    <w:rsid w:val="003A74F3"/>
    <w:rsid w:val="003B23E5"/>
    <w:rsid w:val="003B2740"/>
    <w:rsid w:val="003B3495"/>
    <w:rsid w:val="003B3A3A"/>
    <w:rsid w:val="003B5D93"/>
    <w:rsid w:val="003C26DA"/>
    <w:rsid w:val="003C5BE4"/>
    <w:rsid w:val="003D0CF9"/>
    <w:rsid w:val="003D42E2"/>
    <w:rsid w:val="003E6F0F"/>
    <w:rsid w:val="003F1301"/>
    <w:rsid w:val="003F15AB"/>
    <w:rsid w:val="003F27AF"/>
    <w:rsid w:val="003F6595"/>
    <w:rsid w:val="004129DC"/>
    <w:rsid w:val="004152B7"/>
    <w:rsid w:val="0041761E"/>
    <w:rsid w:val="0042477B"/>
    <w:rsid w:val="0042537A"/>
    <w:rsid w:val="004342F9"/>
    <w:rsid w:val="00444EC9"/>
    <w:rsid w:val="0045156C"/>
    <w:rsid w:val="00453E0C"/>
    <w:rsid w:val="004544C6"/>
    <w:rsid w:val="00455CA6"/>
    <w:rsid w:val="00463814"/>
    <w:rsid w:val="00463C5A"/>
    <w:rsid w:val="0046636F"/>
    <w:rsid w:val="00472FA9"/>
    <w:rsid w:val="00475416"/>
    <w:rsid w:val="00485A54"/>
    <w:rsid w:val="004C34B0"/>
    <w:rsid w:val="004C79DE"/>
    <w:rsid w:val="004D41B1"/>
    <w:rsid w:val="004D4A9F"/>
    <w:rsid w:val="004E17EC"/>
    <w:rsid w:val="004E7C7F"/>
    <w:rsid w:val="004F054A"/>
    <w:rsid w:val="004F54AE"/>
    <w:rsid w:val="004F6B04"/>
    <w:rsid w:val="005014C1"/>
    <w:rsid w:val="005036FF"/>
    <w:rsid w:val="00514F29"/>
    <w:rsid w:val="00515F2D"/>
    <w:rsid w:val="00534770"/>
    <w:rsid w:val="005452D5"/>
    <w:rsid w:val="00551B28"/>
    <w:rsid w:val="00551B42"/>
    <w:rsid w:val="00553DB1"/>
    <w:rsid w:val="005603E3"/>
    <w:rsid w:val="005762E1"/>
    <w:rsid w:val="00577548"/>
    <w:rsid w:val="00585967"/>
    <w:rsid w:val="00586233"/>
    <w:rsid w:val="005A3DC5"/>
    <w:rsid w:val="005A529D"/>
    <w:rsid w:val="005B3D3C"/>
    <w:rsid w:val="005B4A2F"/>
    <w:rsid w:val="005B53F2"/>
    <w:rsid w:val="005C14C0"/>
    <w:rsid w:val="005C18C9"/>
    <w:rsid w:val="005C7624"/>
    <w:rsid w:val="005C765C"/>
    <w:rsid w:val="005D6749"/>
    <w:rsid w:val="005D76F4"/>
    <w:rsid w:val="005D7FBB"/>
    <w:rsid w:val="005F16E5"/>
    <w:rsid w:val="005F2878"/>
    <w:rsid w:val="006016A1"/>
    <w:rsid w:val="006106FA"/>
    <w:rsid w:val="00611927"/>
    <w:rsid w:val="00620AED"/>
    <w:rsid w:val="00620C49"/>
    <w:rsid w:val="0062418E"/>
    <w:rsid w:val="00630110"/>
    <w:rsid w:val="00634B3B"/>
    <w:rsid w:val="00640673"/>
    <w:rsid w:val="00646717"/>
    <w:rsid w:val="00656187"/>
    <w:rsid w:val="00666F00"/>
    <w:rsid w:val="006700C0"/>
    <w:rsid w:val="006708A2"/>
    <w:rsid w:val="0067607B"/>
    <w:rsid w:val="006768EE"/>
    <w:rsid w:val="0068155A"/>
    <w:rsid w:val="006818C0"/>
    <w:rsid w:val="006833C0"/>
    <w:rsid w:val="006936E5"/>
    <w:rsid w:val="006965FF"/>
    <w:rsid w:val="0069745E"/>
    <w:rsid w:val="006A05E3"/>
    <w:rsid w:val="006A70FB"/>
    <w:rsid w:val="006D1006"/>
    <w:rsid w:val="006D2424"/>
    <w:rsid w:val="006D2F20"/>
    <w:rsid w:val="006D7210"/>
    <w:rsid w:val="006F072E"/>
    <w:rsid w:val="006F1B24"/>
    <w:rsid w:val="006F37B7"/>
    <w:rsid w:val="006F6FC2"/>
    <w:rsid w:val="00700C3B"/>
    <w:rsid w:val="00701966"/>
    <w:rsid w:val="00701BD1"/>
    <w:rsid w:val="00710949"/>
    <w:rsid w:val="00711886"/>
    <w:rsid w:val="00714D69"/>
    <w:rsid w:val="00715828"/>
    <w:rsid w:val="00721863"/>
    <w:rsid w:val="00722E74"/>
    <w:rsid w:val="00732A7D"/>
    <w:rsid w:val="00732C98"/>
    <w:rsid w:val="00733E17"/>
    <w:rsid w:val="007371A6"/>
    <w:rsid w:val="00743486"/>
    <w:rsid w:val="0074439B"/>
    <w:rsid w:val="00746E99"/>
    <w:rsid w:val="0074772B"/>
    <w:rsid w:val="00750A1A"/>
    <w:rsid w:val="00752274"/>
    <w:rsid w:val="0075279A"/>
    <w:rsid w:val="0075515B"/>
    <w:rsid w:val="00757713"/>
    <w:rsid w:val="00766368"/>
    <w:rsid w:val="00766436"/>
    <w:rsid w:val="00767EAA"/>
    <w:rsid w:val="00774701"/>
    <w:rsid w:val="00775F6C"/>
    <w:rsid w:val="00780DE5"/>
    <w:rsid w:val="007842EF"/>
    <w:rsid w:val="00784987"/>
    <w:rsid w:val="00787CDC"/>
    <w:rsid w:val="00794BCB"/>
    <w:rsid w:val="007A4B8D"/>
    <w:rsid w:val="007A5B1C"/>
    <w:rsid w:val="007A7A57"/>
    <w:rsid w:val="007B16CB"/>
    <w:rsid w:val="007B2E33"/>
    <w:rsid w:val="007B6218"/>
    <w:rsid w:val="007B647B"/>
    <w:rsid w:val="007C1EA5"/>
    <w:rsid w:val="007C27C0"/>
    <w:rsid w:val="007C796E"/>
    <w:rsid w:val="007D0975"/>
    <w:rsid w:val="007D1B7C"/>
    <w:rsid w:val="007D56DB"/>
    <w:rsid w:val="007E64C2"/>
    <w:rsid w:val="007F0AC4"/>
    <w:rsid w:val="007F1714"/>
    <w:rsid w:val="007F31CC"/>
    <w:rsid w:val="007F6E76"/>
    <w:rsid w:val="00800E29"/>
    <w:rsid w:val="00806AEE"/>
    <w:rsid w:val="00806E11"/>
    <w:rsid w:val="0081392E"/>
    <w:rsid w:val="00816B81"/>
    <w:rsid w:val="008267C4"/>
    <w:rsid w:val="00830701"/>
    <w:rsid w:val="008325F6"/>
    <w:rsid w:val="00833CF3"/>
    <w:rsid w:val="00835086"/>
    <w:rsid w:val="00835B6B"/>
    <w:rsid w:val="00842763"/>
    <w:rsid w:val="00842A81"/>
    <w:rsid w:val="0084475E"/>
    <w:rsid w:val="0084694B"/>
    <w:rsid w:val="00871B33"/>
    <w:rsid w:val="00871C54"/>
    <w:rsid w:val="00871D31"/>
    <w:rsid w:val="0087642F"/>
    <w:rsid w:val="00884EB0"/>
    <w:rsid w:val="0088591C"/>
    <w:rsid w:val="00886469"/>
    <w:rsid w:val="00891210"/>
    <w:rsid w:val="00897D52"/>
    <w:rsid w:val="008A2482"/>
    <w:rsid w:val="008A599B"/>
    <w:rsid w:val="008A7623"/>
    <w:rsid w:val="008B1832"/>
    <w:rsid w:val="008D7B7E"/>
    <w:rsid w:val="008E08BE"/>
    <w:rsid w:val="008F68DE"/>
    <w:rsid w:val="0090048A"/>
    <w:rsid w:val="00900D98"/>
    <w:rsid w:val="009046CB"/>
    <w:rsid w:val="00904AAE"/>
    <w:rsid w:val="00910FD4"/>
    <w:rsid w:val="00914AF1"/>
    <w:rsid w:val="0091685A"/>
    <w:rsid w:val="0092126D"/>
    <w:rsid w:val="00925BCD"/>
    <w:rsid w:val="0093357E"/>
    <w:rsid w:val="009357D7"/>
    <w:rsid w:val="0093650F"/>
    <w:rsid w:val="00950949"/>
    <w:rsid w:val="0095296B"/>
    <w:rsid w:val="0096046E"/>
    <w:rsid w:val="00960D98"/>
    <w:rsid w:val="00961CAB"/>
    <w:rsid w:val="0096587C"/>
    <w:rsid w:val="00973D40"/>
    <w:rsid w:val="00977D62"/>
    <w:rsid w:val="009854FC"/>
    <w:rsid w:val="00987FEA"/>
    <w:rsid w:val="00994BF6"/>
    <w:rsid w:val="009A67E2"/>
    <w:rsid w:val="009B66BB"/>
    <w:rsid w:val="009C54C3"/>
    <w:rsid w:val="009D4D08"/>
    <w:rsid w:val="009E363D"/>
    <w:rsid w:val="009E443D"/>
    <w:rsid w:val="009E4F42"/>
    <w:rsid w:val="009E5F1A"/>
    <w:rsid w:val="009F5E53"/>
    <w:rsid w:val="00A02241"/>
    <w:rsid w:val="00A10704"/>
    <w:rsid w:val="00A13143"/>
    <w:rsid w:val="00A17BA1"/>
    <w:rsid w:val="00A21699"/>
    <w:rsid w:val="00A27D99"/>
    <w:rsid w:val="00A323BB"/>
    <w:rsid w:val="00A366FD"/>
    <w:rsid w:val="00A55D97"/>
    <w:rsid w:val="00A609A7"/>
    <w:rsid w:val="00A72D8A"/>
    <w:rsid w:val="00A808A9"/>
    <w:rsid w:val="00A80A94"/>
    <w:rsid w:val="00A81F0F"/>
    <w:rsid w:val="00A84226"/>
    <w:rsid w:val="00A935C1"/>
    <w:rsid w:val="00A93E46"/>
    <w:rsid w:val="00A968D1"/>
    <w:rsid w:val="00A97B1B"/>
    <w:rsid w:val="00AA1856"/>
    <w:rsid w:val="00AA563E"/>
    <w:rsid w:val="00AC0E5C"/>
    <w:rsid w:val="00AC2A0B"/>
    <w:rsid w:val="00AE680E"/>
    <w:rsid w:val="00AF10DC"/>
    <w:rsid w:val="00AF1A65"/>
    <w:rsid w:val="00AF4110"/>
    <w:rsid w:val="00AF5191"/>
    <w:rsid w:val="00AF51D4"/>
    <w:rsid w:val="00B00490"/>
    <w:rsid w:val="00B01E22"/>
    <w:rsid w:val="00B0245C"/>
    <w:rsid w:val="00B02DA0"/>
    <w:rsid w:val="00B03B41"/>
    <w:rsid w:val="00B05A89"/>
    <w:rsid w:val="00B07CF0"/>
    <w:rsid w:val="00B117FD"/>
    <w:rsid w:val="00B2056B"/>
    <w:rsid w:val="00B20983"/>
    <w:rsid w:val="00B231FC"/>
    <w:rsid w:val="00B245B2"/>
    <w:rsid w:val="00B34E44"/>
    <w:rsid w:val="00B407AE"/>
    <w:rsid w:val="00B44E33"/>
    <w:rsid w:val="00B50EEE"/>
    <w:rsid w:val="00B54045"/>
    <w:rsid w:val="00B54572"/>
    <w:rsid w:val="00B55DB3"/>
    <w:rsid w:val="00B648B8"/>
    <w:rsid w:val="00B666F1"/>
    <w:rsid w:val="00B71BD1"/>
    <w:rsid w:val="00B72149"/>
    <w:rsid w:val="00B74D16"/>
    <w:rsid w:val="00B80D4F"/>
    <w:rsid w:val="00B83F69"/>
    <w:rsid w:val="00B85DEF"/>
    <w:rsid w:val="00B86658"/>
    <w:rsid w:val="00B867B7"/>
    <w:rsid w:val="00B926FA"/>
    <w:rsid w:val="00B93D11"/>
    <w:rsid w:val="00B9533E"/>
    <w:rsid w:val="00B955F7"/>
    <w:rsid w:val="00BB1C96"/>
    <w:rsid w:val="00BB2373"/>
    <w:rsid w:val="00BB691F"/>
    <w:rsid w:val="00BC6569"/>
    <w:rsid w:val="00BC7A07"/>
    <w:rsid w:val="00BD3EFA"/>
    <w:rsid w:val="00BD5866"/>
    <w:rsid w:val="00BE051D"/>
    <w:rsid w:val="00BE6500"/>
    <w:rsid w:val="00BF4F7D"/>
    <w:rsid w:val="00C15A7F"/>
    <w:rsid w:val="00C1604A"/>
    <w:rsid w:val="00C20043"/>
    <w:rsid w:val="00C2098C"/>
    <w:rsid w:val="00C21E66"/>
    <w:rsid w:val="00C22B13"/>
    <w:rsid w:val="00C26802"/>
    <w:rsid w:val="00C3034C"/>
    <w:rsid w:val="00C308D0"/>
    <w:rsid w:val="00C33380"/>
    <w:rsid w:val="00C33D15"/>
    <w:rsid w:val="00C347AB"/>
    <w:rsid w:val="00C405ED"/>
    <w:rsid w:val="00C43D58"/>
    <w:rsid w:val="00C50409"/>
    <w:rsid w:val="00C50FB7"/>
    <w:rsid w:val="00C55E08"/>
    <w:rsid w:val="00C6237F"/>
    <w:rsid w:val="00C6759B"/>
    <w:rsid w:val="00C742D2"/>
    <w:rsid w:val="00C80AB0"/>
    <w:rsid w:val="00C82B6C"/>
    <w:rsid w:val="00C939BB"/>
    <w:rsid w:val="00C94C30"/>
    <w:rsid w:val="00C972B2"/>
    <w:rsid w:val="00CA37F8"/>
    <w:rsid w:val="00CA6A59"/>
    <w:rsid w:val="00CB44B9"/>
    <w:rsid w:val="00CB53BD"/>
    <w:rsid w:val="00CB59C0"/>
    <w:rsid w:val="00CC04EF"/>
    <w:rsid w:val="00CC7ACD"/>
    <w:rsid w:val="00CD0E8F"/>
    <w:rsid w:val="00CE0F10"/>
    <w:rsid w:val="00CF0E56"/>
    <w:rsid w:val="00CF20C8"/>
    <w:rsid w:val="00CF44B4"/>
    <w:rsid w:val="00D03DFE"/>
    <w:rsid w:val="00D05CA4"/>
    <w:rsid w:val="00D12B1F"/>
    <w:rsid w:val="00D16C3C"/>
    <w:rsid w:val="00D2662F"/>
    <w:rsid w:val="00D4061C"/>
    <w:rsid w:val="00D43789"/>
    <w:rsid w:val="00D45A5E"/>
    <w:rsid w:val="00D66D82"/>
    <w:rsid w:val="00D75A94"/>
    <w:rsid w:val="00D76AEF"/>
    <w:rsid w:val="00D82644"/>
    <w:rsid w:val="00D8553F"/>
    <w:rsid w:val="00D90509"/>
    <w:rsid w:val="00D959D0"/>
    <w:rsid w:val="00D9729A"/>
    <w:rsid w:val="00DA1FDF"/>
    <w:rsid w:val="00DA3A35"/>
    <w:rsid w:val="00DB1CAE"/>
    <w:rsid w:val="00DB259A"/>
    <w:rsid w:val="00DB3383"/>
    <w:rsid w:val="00DC3B89"/>
    <w:rsid w:val="00DC53AC"/>
    <w:rsid w:val="00DD2233"/>
    <w:rsid w:val="00DD2367"/>
    <w:rsid w:val="00DD29DF"/>
    <w:rsid w:val="00DD6BF4"/>
    <w:rsid w:val="00DE09CF"/>
    <w:rsid w:val="00DF1417"/>
    <w:rsid w:val="00E003DA"/>
    <w:rsid w:val="00E0040B"/>
    <w:rsid w:val="00E009E8"/>
    <w:rsid w:val="00E02D8E"/>
    <w:rsid w:val="00E16C86"/>
    <w:rsid w:val="00E2141C"/>
    <w:rsid w:val="00E247D6"/>
    <w:rsid w:val="00E24A2D"/>
    <w:rsid w:val="00E31615"/>
    <w:rsid w:val="00E43089"/>
    <w:rsid w:val="00E457A7"/>
    <w:rsid w:val="00E50AD2"/>
    <w:rsid w:val="00E512AD"/>
    <w:rsid w:val="00E52842"/>
    <w:rsid w:val="00E57D10"/>
    <w:rsid w:val="00E644EA"/>
    <w:rsid w:val="00E669B7"/>
    <w:rsid w:val="00E72E78"/>
    <w:rsid w:val="00E73FCF"/>
    <w:rsid w:val="00E7503F"/>
    <w:rsid w:val="00E77D0D"/>
    <w:rsid w:val="00E80CD9"/>
    <w:rsid w:val="00E80E37"/>
    <w:rsid w:val="00E87769"/>
    <w:rsid w:val="00EA2B44"/>
    <w:rsid w:val="00EA52F6"/>
    <w:rsid w:val="00EB416E"/>
    <w:rsid w:val="00EB56FB"/>
    <w:rsid w:val="00EC1EE6"/>
    <w:rsid w:val="00EC70C3"/>
    <w:rsid w:val="00ED3721"/>
    <w:rsid w:val="00ED6847"/>
    <w:rsid w:val="00EE346C"/>
    <w:rsid w:val="00EE784F"/>
    <w:rsid w:val="00EF4D30"/>
    <w:rsid w:val="00EF76B0"/>
    <w:rsid w:val="00F01AC0"/>
    <w:rsid w:val="00F030B5"/>
    <w:rsid w:val="00F070C9"/>
    <w:rsid w:val="00F1309C"/>
    <w:rsid w:val="00F233E6"/>
    <w:rsid w:val="00F25A99"/>
    <w:rsid w:val="00F26630"/>
    <w:rsid w:val="00F333F4"/>
    <w:rsid w:val="00F35368"/>
    <w:rsid w:val="00F36284"/>
    <w:rsid w:val="00F36C71"/>
    <w:rsid w:val="00F433FA"/>
    <w:rsid w:val="00F53974"/>
    <w:rsid w:val="00F5460C"/>
    <w:rsid w:val="00F57052"/>
    <w:rsid w:val="00F57605"/>
    <w:rsid w:val="00F602BF"/>
    <w:rsid w:val="00F6640E"/>
    <w:rsid w:val="00F70FB9"/>
    <w:rsid w:val="00F71A30"/>
    <w:rsid w:val="00F9126A"/>
    <w:rsid w:val="00F94C7D"/>
    <w:rsid w:val="00FA578E"/>
    <w:rsid w:val="00FB0D46"/>
    <w:rsid w:val="00FB3EEF"/>
    <w:rsid w:val="00FB46EF"/>
    <w:rsid w:val="00FC4085"/>
    <w:rsid w:val="00FC6343"/>
    <w:rsid w:val="00FD4185"/>
    <w:rsid w:val="00FD4857"/>
    <w:rsid w:val="00FD4EED"/>
    <w:rsid w:val="00FD6A3D"/>
    <w:rsid w:val="00FE1DEC"/>
    <w:rsid w:val="00FE6755"/>
    <w:rsid w:val="00FF2BED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C"/>
    <w:rPr>
      <w:rFonts w:ascii="Times New Roman" w:hAnsi="Times New Roman"/>
      <w:spacing w:val="15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6016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6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6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6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6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6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6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6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6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6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16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16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16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16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16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16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16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16A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016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16A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16A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6016A1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16A1"/>
    <w:rPr>
      <w:b/>
      <w:bCs/>
    </w:rPr>
  </w:style>
  <w:style w:type="character" w:styleId="a8">
    <w:name w:val="Emphasis"/>
    <w:basedOn w:val="a0"/>
    <w:uiPriority w:val="20"/>
    <w:qFormat/>
    <w:rsid w:val="006016A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016A1"/>
    <w:rPr>
      <w:szCs w:val="32"/>
    </w:rPr>
  </w:style>
  <w:style w:type="paragraph" w:styleId="aa">
    <w:name w:val="List Paragraph"/>
    <w:basedOn w:val="a"/>
    <w:uiPriority w:val="34"/>
    <w:qFormat/>
    <w:rsid w:val="006016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6A1"/>
    <w:rPr>
      <w:i/>
    </w:rPr>
  </w:style>
  <w:style w:type="character" w:customStyle="1" w:styleId="22">
    <w:name w:val="Цитата 2 Знак"/>
    <w:basedOn w:val="a0"/>
    <w:link w:val="21"/>
    <w:uiPriority w:val="29"/>
    <w:rsid w:val="006016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16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16A1"/>
    <w:rPr>
      <w:b/>
      <w:i/>
      <w:sz w:val="24"/>
    </w:rPr>
  </w:style>
  <w:style w:type="character" w:styleId="ad">
    <w:name w:val="Subtle Emphasis"/>
    <w:uiPriority w:val="19"/>
    <w:qFormat/>
    <w:rsid w:val="006016A1"/>
    <w:rPr>
      <w:i/>
      <w:color w:val="5A5A5A"/>
    </w:rPr>
  </w:style>
  <w:style w:type="character" w:styleId="ae">
    <w:name w:val="Intense Emphasis"/>
    <w:basedOn w:val="a0"/>
    <w:uiPriority w:val="21"/>
    <w:qFormat/>
    <w:rsid w:val="006016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16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16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16A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16A1"/>
    <w:pPr>
      <w:outlineLvl w:val="9"/>
    </w:pPr>
  </w:style>
  <w:style w:type="character" w:customStyle="1" w:styleId="apple-style-span">
    <w:name w:val="apple-style-span"/>
    <w:basedOn w:val="a0"/>
    <w:rsid w:val="00EB416E"/>
  </w:style>
  <w:style w:type="character" w:customStyle="1" w:styleId="apple-converted-space">
    <w:name w:val="apple-converted-space"/>
    <w:basedOn w:val="a0"/>
    <w:rsid w:val="00EB416E"/>
  </w:style>
  <w:style w:type="paragraph" w:styleId="af3">
    <w:name w:val="header"/>
    <w:basedOn w:val="a"/>
    <w:link w:val="af4"/>
    <w:uiPriority w:val="99"/>
    <w:unhideWhenUsed/>
    <w:rsid w:val="007218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21863"/>
    <w:rPr>
      <w:sz w:val="24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unhideWhenUsed/>
    <w:rsid w:val="0072186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1863"/>
    <w:rPr>
      <w:sz w:val="24"/>
      <w:szCs w:val="24"/>
      <w:lang w:val="en-US" w:eastAsia="en-US" w:bidi="en-US"/>
    </w:rPr>
  </w:style>
  <w:style w:type="paragraph" w:styleId="af7">
    <w:name w:val="Normal (Web)"/>
    <w:basedOn w:val="a"/>
    <w:uiPriority w:val="99"/>
    <w:semiHidden/>
    <w:unhideWhenUsed/>
    <w:rsid w:val="0090048A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unhideWhenUsed/>
    <w:rsid w:val="005D674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2963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h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12053</Words>
  <Characters>68707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80599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mailto:mihhei@gmail.com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Хейфец М. Спасти камер-юнкера Пушкина</dc:title>
  <dc:creator>Хейфец М. Спасти камер-юнкера Пушкина</dc:creator>
  <cp:keywords>Хейфец М. Спасти камер-юнкера Пушкина</cp:keywords>
  <cp:lastModifiedBy>Пользователь</cp:lastModifiedBy>
  <cp:revision>2</cp:revision>
  <cp:lastPrinted>2011-09-20T02:22:00Z</cp:lastPrinted>
  <dcterms:created xsi:type="dcterms:W3CDTF">2023-05-15T02:31:00Z</dcterms:created>
  <dcterms:modified xsi:type="dcterms:W3CDTF">2023-05-15T02:31:00Z</dcterms:modified>
</cp:coreProperties>
</file>