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07" w:rsidRPr="009A767A" w:rsidRDefault="00352007">
      <w:pPr>
        <w:pStyle w:val="2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Дэвид Хэйр</w:t>
      </w:r>
    </w:p>
    <w:p w:rsidR="00352007" w:rsidRPr="00197249" w:rsidRDefault="00352007">
      <w:pPr>
        <w:pStyle w:val="a5"/>
        <w:spacing w:before="3960"/>
        <w:jc w:val="center"/>
        <w:rPr>
          <w:rFonts w:ascii="Arial" w:hAnsi="Arial" w:cs="Arial"/>
          <w:b/>
          <w:sz w:val="20"/>
        </w:rPr>
      </w:pPr>
      <w:r w:rsidRPr="00197249">
        <w:rPr>
          <w:rFonts w:ascii="Arial" w:hAnsi="Arial" w:cs="Arial"/>
          <w:b/>
          <w:sz w:val="20"/>
        </w:rPr>
        <w:t>Голубая комната</w:t>
      </w:r>
    </w:p>
    <w:p w:rsidR="00352007" w:rsidRPr="009A767A" w:rsidRDefault="00352007">
      <w:pPr>
        <w:pStyle w:val="a5"/>
        <w:spacing w:before="2040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перевод с английского Сергея Волынца</w:t>
      </w:r>
    </w:p>
    <w:p w:rsidR="00225187" w:rsidRPr="009A767A" w:rsidRDefault="00225187">
      <w:pPr>
        <w:pStyle w:val="a5"/>
        <w:jc w:val="center"/>
        <w:rPr>
          <w:rFonts w:ascii="Arial" w:hAnsi="Arial" w:cs="Arial"/>
          <w:sz w:val="20"/>
        </w:rPr>
      </w:pPr>
    </w:p>
    <w:p w:rsidR="00225187" w:rsidRPr="009A767A" w:rsidRDefault="00225187">
      <w:pPr>
        <w:pStyle w:val="a5"/>
        <w:jc w:val="center"/>
        <w:rPr>
          <w:rFonts w:ascii="Arial" w:hAnsi="Arial" w:cs="Arial"/>
          <w:sz w:val="20"/>
        </w:rPr>
      </w:pP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Действующие лица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ЖЕНЩИНА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МУЖЧИНА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</w:t>
      </w: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</w:p>
    <w:p w:rsidR="00352007" w:rsidRPr="009A767A" w:rsidRDefault="00352007">
      <w:pPr>
        <w:pStyle w:val="a5"/>
        <w:jc w:val="center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Место действия — большой современный город</w:t>
      </w:r>
    </w:p>
    <w:p w:rsidR="00841F29" w:rsidRPr="009A767A" w:rsidRDefault="00841F29">
      <w:pPr>
        <w:pStyle w:val="a5"/>
        <w:rPr>
          <w:rFonts w:ascii="Arial" w:hAnsi="Arial" w:cs="Arial"/>
          <w:sz w:val="20"/>
        </w:rPr>
      </w:pPr>
    </w:p>
    <w:p w:rsidR="00841F29" w:rsidRPr="009A767A" w:rsidRDefault="00841F29" w:rsidP="00841F29">
      <w:pPr>
        <w:rPr>
          <w:rFonts w:ascii="Arial" w:hAnsi="Arial" w:cs="Arial"/>
          <w:sz w:val="20"/>
        </w:rPr>
      </w:pPr>
    </w:p>
    <w:p w:rsidR="00841F29" w:rsidRPr="009A767A" w:rsidRDefault="00841F29" w:rsidP="00841F29">
      <w:pPr>
        <w:rPr>
          <w:rFonts w:ascii="Arial" w:hAnsi="Arial" w:cs="Arial"/>
          <w:sz w:val="20"/>
        </w:rPr>
      </w:pPr>
    </w:p>
    <w:p w:rsidR="00352007" w:rsidRPr="009A767A" w:rsidRDefault="00352007">
      <w:pPr>
        <w:pStyle w:val="a4"/>
        <w:rPr>
          <w:rFonts w:ascii="Arial" w:hAnsi="Arial" w:cs="Arial"/>
          <w:spacing w:val="0"/>
          <w:sz w:val="20"/>
        </w:rPr>
      </w:pPr>
      <w:r w:rsidRPr="009A767A">
        <w:rPr>
          <w:rFonts w:ascii="Arial" w:hAnsi="Arial" w:cs="Arial"/>
          <w:sz w:val="20"/>
        </w:rPr>
        <w:t>Девушка и таксист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В темноте звучит музыка. Кода сцена наполнят</w:t>
      </w:r>
      <w:r w:rsidRPr="006316DA">
        <w:rPr>
          <w:rFonts w:ascii="Arial" w:hAnsi="Arial" w:cs="Arial"/>
          <w:i/>
          <w:sz w:val="20"/>
        </w:rPr>
        <w:t>ь</w:t>
      </w:r>
      <w:r w:rsidRPr="006316DA">
        <w:rPr>
          <w:rFonts w:ascii="Arial" w:hAnsi="Arial" w:cs="Arial"/>
          <w:i/>
          <w:sz w:val="20"/>
        </w:rPr>
        <w:t>ся светом, она словно постепенно расширяется. Мы видим ДЕВУШКУ, которая сидит на скамейке и курит сигарету. По мере "ра</w:t>
      </w:r>
      <w:r w:rsidRPr="006316DA">
        <w:rPr>
          <w:rFonts w:ascii="Arial" w:hAnsi="Arial" w:cs="Arial"/>
          <w:i/>
          <w:sz w:val="20"/>
        </w:rPr>
        <w:t>с</w:t>
      </w:r>
      <w:r w:rsidRPr="006316DA">
        <w:rPr>
          <w:rFonts w:ascii="Arial" w:hAnsi="Arial" w:cs="Arial"/>
          <w:i/>
          <w:sz w:val="20"/>
        </w:rPr>
        <w:t>ширения" сцены вокруг ДЕВУШКИ, мы видим, что ей лет в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семнадцать. Внешний вид и одежда, в частности кожаная мини-юбка, в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дают в ней уличную проститутку. Она явно не профессионалка, но при этом в ней ощущается какая-то особая уверенность в себе. Не обращая на нее внимания, м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мо проходит ТАКСИСТ. Через десять секунд он снова идет мимо в противоположном направлении. В этот момент муз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ка прекращается.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Что ты сказал?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ничего не говорил.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Мне показалось, ты что-то сказал.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С чего это мне показалось, будто ты заговорил со мной? (Тушит сигарету). Х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чешь, пойдем ко мне домой?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Пойти к тебе домой? С какой стати я должен идти к тебе д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мой?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ничего не говорит и никак не реагирует на его слова,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Где ты живешь?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Здесь недалеко.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Где?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В южном округе.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Нет, в южный округ я не поеду.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Мы можем взять такси.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Взять такси? Да я сам такси вожу.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Машина твоя?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Моя.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То есть она тебе принадлежит?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поворачивается, чтобы уйти.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Ну так как?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У меня нет денег. Я ел суши и спустил всю нали</w:t>
      </w:r>
      <w:r w:rsidRPr="009A767A">
        <w:rPr>
          <w:rFonts w:ascii="Arial" w:hAnsi="Arial" w:cs="Arial"/>
          <w:sz w:val="20"/>
        </w:rPr>
        <w:t>ч</w:t>
      </w:r>
      <w:r w:rsidRPr="009A767A">
        <w:rPr>
          <w:rFonts w:ascii="Arial" w:hAnsi="Arial" w:cs="Arial"/>
          <w:sz w:val="20"/>
        </w:rPr>
        <w:t>ность.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Ну и что?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ТАКСИСТ приглядывается к ней.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ТАКСИСТ. Я про тебя слышал. Ты ведь новенькая, так?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Начинающая.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И как долго этим промышляешь?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Неделю.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Ну и как? Получаешь удовольствие?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Иногда.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ТАКСИСТ смотрит на нее. Он явно чувствует искуш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ние.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Сколько ехать до твоего дома?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На машине минут десять.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Десять минут? Нет, не поеду. И не уговаривай. Мне надо р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 xml:space="preserve">ботать. Я сегодня еще ничего не заработал. А заниматься этим в машине </w:t>
      </w:r>
      <w:r w:rsidRPr="009A767A">
        <w:rPr>
          <w:rFonts w:ascii="Arial" w:hAnsi="Arial" w:cs="Arial"/>
          <w:noProof/>
          <w:sz w:val="20"/>
        </w:rPr>
        <w:t>—</w:t>
      </w:r>
      <w:r w:rsidRPr="009A767A">
        <w:rPr>
          <w:rFonts w:ascii="Arial" w:hAnsi="Arial" w:cs="Arial"/>
          <w:sz w:val="20"/>
        </w:rPr>
        <w:t xml:space="preserve"> уволь. Первое правило вождения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никогда не з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ниматься этим в машине.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Поцелуй меня.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Прямо здесь?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берет его за руку и уводит в менее освеще</w:t>
      </w:r>
      <w:r w:rsidRPr="006316DA">
        <w:rPr>
          <w:rFonts w:ascii="Arial" w:hAnsi="Arial" w:cs="Arial"/>
          <w:i/>
          <w:sz w:val="20"/>
        </w:rPr>
        <w:t>н</w:t>
      </w:r>
      <w:r w:rsidRPr="006316DA">
        <w:rPr>
          <w:rFonts w:ascii="Arial" w:hAnsi="Arial" w:cs="Arial"/>
          <w:i/>
          <w:sz w:val="20"/>
        </w:rPr>
        <w:t>ное место.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Теперь ты меня поцелуешь?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целует его. Это волшебное, очень нежное мгновение. Они стоят в объятиях друг др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>га.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Поцелуй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это самое приятное. Я люблю цел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ваться.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И все-таки ты живешь слишком далеко.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смотрит на нее. Они идут в направлении реки</w:t>
      </w:r>
      <w:r w:rsidRPr="006316DA">
        <w:rPr>
          <w:rFonts w:ascii="Arial" w:hAnsi="Arial" w:cs="Arial"/>
          <w:i/>
          <w:noProof/>
          <w:sz w:val="20"/>
        </w:rPr>
        <w:t xml:space="preserve"> -</w:t>
      </w:r>
      <w:r w:rsidRPr="006316DA">
        <w:rPr>
          <w:rFonts w:ascii="Arial" w:hAnsi="Arial" w:cs="Arial"/>
          <w:i/>
          <w:sz w:val="20"/>
        </w:rPr>
        <w:t xml:space="preserve"> об этом можно догадаться по бликам воды на стене.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И что ты думаешь? Всю жизнь проработать такс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стом?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Давай не будем отвлекаться.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бросает на него быстрый взгляд.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Знаешь, чего я хочу? Постоянства. Мне нужен кто-нибудь, кто постоянно будет со мной.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Если это буду я, ты будешь постоянно ревновать.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Будь уверена.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Почему?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неотразим. Ни одна женщина не может устоять передо мной.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Осторожно. Здесь темно. Один неверный шаг и будешь пл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вать в реке.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был бы не прочь поплавать в реке.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Она улыбается. Он пытается прижать ее к стене.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Давай лучше на скамейке. Вон там есть скаме</w:t>
      </w:r>
      <w:r w:rsidRPr="009A767A">
        <w:rPr>
          <w:rFonts w:ascii="Arial" w:hAnsi="Arial" w:cs="Arial"/>
          <w:sz w:val="20"/>
        </w:rPr>
        <w:t>й</w:t>
      </w:r>
      <w:r w:rsidRPr="009A767A">
        <w:rPr>
          <w:rFonts w:ascii="Arial" w:hAnsi="Arial" w:cs="Arial"/>
          <w:sz w:val="20"/>
        </w:rPr>
        <w:t>ка.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Нет, прямо здесь.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Осторожно. Или мы поплывем вместе.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Это было бы чудесно.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Звучит музыка. Сцена погружается в полную те</w:t>
      </w:r>
      <w:r w:rsidRPr="006316DA">
        <w:rPr>
          <w:rFonts w:ascii="Arial" w:hAnsi="Arial" w:cs="Arial"/>
          <w:i/>
          <w:sz w:val="20"/>
        </w:rPr>
        <w:t>м</w:t>
      </w:r>
      <w:r w:rsidRPr="006316DA">
        <w:rPr>
          <w:rFonts w:ascii="Arial" w:hAnsi="Arial" w:cs="Arial"/>
          <w:i/>
          <w:sz w:val="20"/>
        </w:rPr>
        <w:t>ноту. Тут же появляется слайд-проекция: "ТРИ МИНУТЫ"</w:t>
      </w:r>
      <w:r w:rsidRPr="006316DA">
        <w:rPr>
          <w:rFonts w:ascii="Arial" w:hAnsi="Arial" w:cs="Arial"/>
          <w:i/>
          <w:noProof/>
          <w:sz w:val="20"/>
        </w:rPr>
        <w:t xml:space="preserve">. 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Сцена снова о</w:t>
      </w:r>
      <w:r w:rsidRPr="006316DA">
        <w:rPr>
          <w:rFonts w:ascii="Arial" w:hAnsi="Arial" w:cs="Arial"/>
          <w:i/>
          <w:sz w:val="20"/>
        </w:rPr>
        <w:t>с</w:t>
      </w:r>
      <w:r w:rsidRPr="006316DA">
        <w:rPr>
          <w:rFonts w:ascii="Arial" w:hAnsi="Arial" w:cs="Arial"/>
          <w:i/>
          <w:sz w:val="20"/>
        </w:rPr>
        <w:t>вещается. ДЕВУШКА лежит на земле. Рядом с ней на коленях ТАКСИСТ.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На скамейке было бы лучше.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На скамейке, под скамейкой, у стены, под стеной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какая разница? Вставай.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Куда ты?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Работать.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наклоняется к ней и с неожиданной нежностью п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могает ей встать.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же говорил тебе, что сегодня еще ничего не заработал. (Собирается уходить).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Как тебя зовут?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Ну уж нет. Этого я тебе не скажу.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Меня зовут Ирен.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Ирен. Очень хорошо.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улыбаются друг другу. ТАКСИСТ поворачивается, чт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бы уйти.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ДЕВУШКА. Эй, послушай.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Ну давай же!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Что? Что "давай"?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Я не хотела брать с тебя денег. Честное слово. Но, пожалу</w:t>
      </w:r>
      <w:r w:rsidRPr="009A767A">
        <w:rPr>
          <w:rFonts w:ascii="Arial" w:hAnsi="Arial" w:cs="Arial"/>
          <w:sz w:val="20"/>
        </w:rPr>
        <w:t>й</w:t>
      </w:r>
      <w:r w:rsidRPr="009A767A">
        <w:rPr>
          <w:rFonts w:ascii="Arial" w:hAnsi="Arial" w:cs="Arial"/>
          <w:sz w:val="20"/>
        </w:rPr>
        <w:t>ста, дай мне немного денег.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 смотрит на нее.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все истратил на суши. Я не идиот, Ирен.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Уходит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Я буду завтра на этом месте.</w:t>
      </w:r>
    </w:p>
    <w:p w:rsidR="00352007" w:rsidRPr="009A767A" w:rsidRDefault="00352007">
      <w:pPr>
        <w:pStyle w:val="a4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br w:type="page"/>
      </w:r>
      <w:r w:rsidRPr="009A767A">
        <w:rPr>
          <w:rFonts w:ascii="Arial" w:hAnsi="Arial" w:cs="Arial"/>
          <w:sz w:val="20"/>
        </w:rPr>
        <w:lastRenderedPageBreak/>
        <w:t>ТАКСИСТ И КОМПАНЬОНКА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(</w:t>
      </w:r>
      <w:r w:rsidRPr="006316DA">
        <w:rPr>
          <w:rFonts w:ascii="Arial" w:hAnsi="Arial" w:cs="Arial"/>
          <w:i/>
          <w:sz w:val="20"/>
          <w:lang w:val="en-US"/>
        </w:rPr>
        <w:t>N</w:t>
      </w:r>
      <w:r w:rsidRPr="006316DA">
        <w:rPr>
          <w:rFonts w:ascii="Arial" w:hAnsi="Arial" w:cs="Arial"/>
          <w:i/>
          <w:sz w:val="20"/>
        </w:rPr>
        <w:t>В. "Компаньонка"</w:t>
      </w:r>
      <w:r w:rsidRPr="006316DA">
        <w:rPr>
          <w:rFonts w:ascii="Arial" w:hAnsi="Arial" w:cs="Arial"/>
          <w:i/>
          <w:noProof/>
          <w:sz w:val="20"/>
        </w:rPr>
        <w:t xml:space="preserve"> —</w:t>
      </w:r>
      <w:r w:rsidRPr="006316DA">
        <w:rPr>
          <w:rFonts w:ascii="Arial" w:hAnsi="Arial" w:cs="Arial"/>
          <w:i/>
          <w:sz w:val="20"/>
        </w:rPr>
        <w:t xml:space="preserve"> а</w:t>
      </w:r>
      <w:r w:rsidRPr="006316DA">
        <w:rPr>
          <w:rFonts w:ascii="Arial" w:hAnsi="Arial" w:cs="Arial"/>
          <w:i/>
          <w:sz w:val="20"/>
          <w:lang w:val="en-US"/>
        </w:rPr>
        <w:t>u</w:t>
      </w:r>
      <w:r w:rsidRPr="006316DA">
        <w:rPr>
          <w:rFonts w:ascii="Arial" w:hAnsi="Arial" w:cs="Arial"/>
          <w:i/>
          <w:sz w:val="20"/>
        </w:rPr>
        <w:t xml:space="preserve"> </w:t>
      </w:r>
      <w:r w:rsidRPr="006316DA">
        <w:rPr>
          <w:rFonts w:ascii="Arial" w:hAnsi="Arial" w:cs="Arial"/>
          <w:i/>
          <w:sz w:val="20"/>
          <w:lang w:val="en-US"/>
        </w:rPr>
        <w:t>pair</w:t>
      </w:r>
      <w:r w:rsidRPr="006316DA">
        <w:rPr>
          <w:rFonts w:ascii="Arial" w:hAnsi="Arial" w:cs="Arial"/>
          <w:i/>
          <w:noProof/>
          <w:sz w:val="20"/>
        </w:rPr>
        <w:t xml:space="preserve"> -</w:t>
      </w:r>
      <w:r w:rsidRPr="006316DA">
        <w:rPr>
          <w:rFonts w:ascii="Arial" w:hAnsi="Arial" w:cs="Arial"/>
          <w:i/>
          <w:sz w:val="20"/>
        </w:rPr>
        <w:t xml:space="preserve"> дореволюционный термин, применявшийся, как правило, к девушке приличного происх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ждения, но стесненной в средствах, которая живет в с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стоятельной семье, выполняв разные домашние обязанн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 xml:space="preserve">сти. Сегодня </w:t>
      </w:r>
      <w:r w:rsidRPr="006316DA">
        <w:rPr>
          <w:rFonts w:ascii="Arial" w:hAnsi="Arial" w:cs="Arial"/>
          <w:i/>
          <w:sz w:val="20"/>
          <w:lang w:val="en-US"/>
        </w:rPr>
        <w:t>a</w:t>
      </w:r>
      <w:r w:rsidRPr="006316DA">
        <w:rPr>
          <w:rFonts w:ascii="Arial" w:hAnsi="Arial" w:cs="Arial"/>
          <w:i/>
          <w:sz w:val="20"/>
        </w:rPr>
        <w:t xml:space="preserve">u </w:t>
      </w:r>
      <w:r w:rsidRPr="006316DA">
        <w:rPr>
          <w:rFonts w:ascii="Arial" w:hAnsi="Arial" w:cs="Arial"/>
          <w:i/>
          <w:sz w:val="20"/>
          <w:lang w:val="en-US"/>
        </w:rPr>
        <w:t>pair</w:t>
      </w:r>
      <w:r w:rsidRPr="006316DA">
        <w:rPr>
          <w:rFonts w:ascii="Arial" w:hAnsi="Arial" w:cs="Arial"/>
          <w:i/>
          <w:noProof/>
          <w:sz w:val="20"/>
        </w:rPr>
        <w:t xml:space="preserve"> -</w:t>
      </w:r>
      <w:r w:rsidRPr="006316DA">
        <w:rPr>
          <w:rFonts w:ascii="Arial" w:hAnsi="Arial" w:cs="Arial"/>
          <w:i/>
          <w:sz w:val="20"/>
        </w:rPr>
        <w:t xml:space="preserve"> это в основном студентки, выполня</w:t>
      </w:r>
      <w:r w:rsidRPr="006316DA">
        <w:rPr>
          <w:rFonts w:ascii="Arial" w:hAnsi="Arial" w:cs="Arial"/>
          <w:i/>
          <w:sz w:val="20"/>
        </w:rPr>
        <w:t>ю</w:t>
      </w:r>
      <w:r w:rsidRPr="006316DA">
        <w:rPr>
          <w:rFonts w:ascii="Arial" w:hAnsi="Arial" w:cs="Arial"/>
          <w:i/>
          <w:sz w:val="20"/>
        </w:rPr>
        <w:t>щие роль прислуги в обмен на предоставление жилья)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Сразу же из ярко освещенного дансинг-холла звучит медле</w:t>
      </w:r>
      <w:r w:rsidRPr="006316DA">
        <w:rPr>
          <w:rFonts w:ascii="Arial" w:hAnsi="Arial" w:cs="Arial"/>
          <w:i/>
          <w:sz w:val="20"/>
        </w:rPr>
        <w:t>н</w:t>
      </w:r>
      <w:r w:rsidRPr="006316DA">
        <w:rPr>
          <w:rFonts w:ascii="Arial" w:hAnsi="Arial" w:cs="Arial"/>
          <w:i/>
          <w:sz w:val="20"/>
        </w:rPr>
        <w:t>ная песня в исполнении Элвиса Пресли. О</w:t>
      </w:r>
      <w:r w:rsidRPr="006316DA">
        <w:rPr>
          <w:rFonts w:ascii="Arial" w:hAnsi="Arial" w:cs="Arial"/>
          <w:i/>
          <w:sz w:val="20"/>
        </w:rPr>
        <w:t>т</w:t>
      </w:r>
      <w:r w:rsidRPr="006316DA">
        <w:rPr>
          <w:rFonts w:ascii="Arial" w:hAnsi="Arial" w:cs="Arial"/>
          <w:i/>
          <w:sz w:val="20"/>
        </w:rPr>
        <w:t>крывается дверь, и свет из дансинг-холла осв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щает помещение кладовой, куда из холла входят ТАКСИСТ и КОМПАНЬОНКА. Она молода, г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ворит с легким акцентом, одета в платье, которое ей н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много мало.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ТАКСИСТ. Покажи мне. Ну же! Покажи еще раз.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У тебя все равно не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лучится.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ТАКСИСТ. Получится, вот увидишь.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Она делает несколько очень красивых танцевальных па. Он пытается повторять движения за ней.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</w:t>
      </w:r>
      <w:r w:rsidRPr="009A767A">
        <w:rPr>
          <w:rFonts w:ascii="Arial" w:hAnsi="Arial" w:cs="Arial"/>
          <w:sz w:val="20"/>
        </w:rPr>
        <w:t>М</w:t>
      </w:r>
      <w:r w:rsidRPr="009A767A">
        <w:rPr>
          <w:rFonts w:ascii="Arial" w:hAnsi="Arial" w:cs="Arial"/>
          <w:sz w:val="20"/>
        </w:rPr>
        <w:t xml:space="preserve">ПАНЬОНКА. Вот так!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Понял.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КОМПАНЬОНКА. Потом вот так. И вот так.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У него начинает получаться.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ТАКСИСТ. Класс!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</w:t>
      </w:r>
      <w:r w:rsidRPr="009A767A">
        <w:rPr>
          <w:rFonts w:ascii="Arial" w:hAnsi="Arial" w:cs="Arial"/>
          <w:sz w:val="20"/>
        </w:rPr>
        <w:t>Ь</w:t>
      </w:r>
      <w:r w:rsidRPr="009A767A">
        <w:rPr>
          <w:rFonts w:ascii="Arial" w:hAnsi="Arial" w:cs="Arial"/>
          <w:sz w:val="20"/>
        </w:rPr>
        <w:t>ОНКА. Послушай, зачем ты меня сюда привел?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Во всяком случае, не для того, чтобы потанц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вать (смеется).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Ты хоть помнишь, как меня зовут?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А это так важно? Ну хорошо, как тебя зовут?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Мари. А тебя?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Фред.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Я не могу называть тебя просто Фред.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А в чем проблема?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Закрывает дверь и помещение погружается в темн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ту.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Господи, как здесь темно. Просто кроме</w:t>
      </w:r>
      <w:r w:rsidRPr="009A767A">
        <w:rPr>
          <w:rFonts w:ascii="Arial" w:hAnsi="Arial" w:cs="Arial"/>
          <w:sz w:val="20"/>
        </w:rPr>
        <w:t>ш</w:t>
      </w:r>
      <w:r w:rsidRPr="009A767A">
        <w:rPr>
          <w:rFonts w:ascii="Arial" w:hAnsi="Arial" w:cs="Arial"/>
          <w:sz w:val="20"/>
        </w:rPr>
        <w:t>ная тьма.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Девицы все время чего-нибудь боятся. А чего б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яться-то?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Темноты. Они боятся темноты.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ТАКСИСТ зажигает спичку.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ТАКСИСТ. Сюда, моя прелесть.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улыбается, слегка очарованная атмосферой. Он прик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>ривает сигарету от спички и дергает за шнур. Загорается тусклая лампа. Кладовая забита картонными коробками. Кроме кор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бок, здесь только один стул.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Так в чем проблема? Почему ты не можешь наз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вать меня по имени?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Потому.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Девицы всегда отвечают "потому". Я не понимаю, что значит "потому"?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Это значит "потому".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Потому что сегодня вторник? Потому что мы только что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знакомились?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Потому, и все.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Потому что я тебе не нравлюсь? Это маловероя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Почему?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А ты взгляни на меня как следует.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Здесь так темно. Я почти ничего не вижу.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Значит, дело не в том, нравлюсь или не нра</w:t>
      </w:r>
      <w:r w:rsidRPr="009A767A">
        <w:rPr>
          <w:rFonts w:ascii="Arial" w:hAnsi="Arial" w:cs="Arial"/>
          <w:sz w:val="20"/>
        </w:rPr>
        <w:t>в</w:t>
      </w:r>
      <w:r w:rsidRPr="009A767A">
        <w:rPr>
          <w:rFonts w:ascii="Arial" w:hAnsi="Arial" w:cs="Arial"/>
          <w:sz w:val="20"/>
        </w:rPr>
        <w:t>люсь. Так в чем проблема? Обещаю, я н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кому не скажу.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Очень соблазнительно.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 я не так сказал?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Это меня заводит. Когда мужчина говорит. "Я никому не скажу"!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Нет, в самом деле, никто не узнает.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искоса смотрит на него.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Может, нам вернуться?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Не сейчас.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Это звучит, как уступка. Он приободряется.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Все вы девицы сначала говорите "нет".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КОМПАНЬОНКА. </w:t>
      </w:r>
      <w:r w:rsidRPr="009A767A">
        <w:rPr>
          <w:rFonts w:ascii="Arial" w:hAnsi="Arial" w:cs="Arial"/>
          <w:i/>
          <w:iCs/>
          <w:sz w:val="20"/>
        </w:rPr>
        <w:t>Все мы</w:t>
      </w:r>
      <w:r w:rsidRPr="009A767A">
        <w:rPr>
          <w:rFonts w:ascii="Arial" w:hAnsi="Arial" w:cs="Arial"/>
          <w:sz w:val="20"/>
        </w:rPr>
        <w:t xml:space="preserve"> девицы?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ТАКСИСТ. То есть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Я не хотел сказать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КОМПАНЬОНКА. Значит, </w:t>
      </w:r>
      <w:r w:rsidRPr="009A767A">
        <w:rPr>
          <w:rFonts w:ascii="Arial" w:hAnsi="Arial" w:cs="Arial"/>
          <w:i/>
          <w:iCs/>
          <w:sz w:val="20"/>
        </w:rPr>
        <w:t>все мы</w:t>
      </w:r>
      <w:r w:rsidRPr="009A767A">
        <w:rPr>
          <w:rFonts w:ascii="Arial" w:hAnsi="Arial" w:cs="Arial"/>
          <w:sz w:val="20"/>
        </w:rPr>
        <w:t xml:space="preserve"> девицы сначала говорим "нет"?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не хотел сказать, что ты.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ну... Что ты просто одна из мн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гих...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А почему я сказала "нет"?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Не знаю. Скажи мне, почему?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она пристально смотрит на него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lastRenderedPageBreak/>
        <w:t>КОМПАНЬОНКА. Потому что я не хочу рисковать. Зачем мне это? И так неприятностей хватает. Я готова рискнуть, только если это.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Если это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Если это серьезно.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обнимает ее. Они целуются. Потом она отстран</w:t>
      </w:r>
      <w:r w:rsidRPr="006316DA">
        <w:rPr>
          <w:rFonts w:ascii="Arial" w:hAnsi="Arial" w:cs="Arial"/>
          <w:i/>
          <w:sz w:val="20"/>
        </w:rPr>
        <w:t>я</w:t>
      </w:r>
      <w:r w:rsidRPr="006316DA">
        <w:rPr>
          <w:rFonts w:ascii="Arial" w:hAnsi="Arial" w:cs="Arial"/>
          <w:i/>
          <w:sz w:val="20"/>
        </w:rPr>
        <w:t>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Ну, так что скажешь?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 колеблется.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Это серьезно. Даю слово.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опускаются на картонные коробки, которые ломаются под их весом. Он выключает свет.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Я не вижу твое лицо.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Причем здесь мое лицо?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Я хочу видеть твое лицо.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Берет в руки его лицо. Звучит музыка. Сцена погр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 xml:space="preserve">жается в полную темноту. Потом слайд-проекция. "ДЕВЯТЬ МИНУТ"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Слабый луч света освещает только ТАКСИСТА. Они оба по-прежнему лежат</w:t>
      </w:r>
      <w:r w:rsidRPr="006316DA">
        <w:rPr>
          <w:rFonts w:ascii="Arial" w:hAnsi="Arial" w:cs="Arial"/>
          <w:i/>
          <w:noProof/>
          <w:sz w:val="20"/>
        </w:rPr>
        <w:t>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 (удовлетворенно). Ну вот и все.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Мы можем пролежать на этих коробках всю ночь...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зажигает спичку, подносит огонь к сигарете, которую они курят на двоих. Теперь мо</w:t>
      </w:r>
      <w:r w:rsidRPr="006316DA">
        <w:rPr>
          <w:rFonts w:ascii="Arial" w:hAnsi="Arial" w:cs="Arial"/>
          <w:i/>
          <w:sz w:val="20"/>
        </w:rPr>
        <w:t>ж</w:t>
      </w:r>
      <w:r w:rsidRPr="006316DA">
        <w:rPr>
          <w:rFonts w:ascii="Arial" w:hAnsi="Arial" w:cs="Arial"/>
          <w:i/>
          <w:sz w:val="20"/>
        </w:rPr>
        <w:t>но видеть и ее лицо.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Это того стоило. Я имею в виду сигарету. Это стоило сд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лать, хотя бы ради того, чтобы потом закурить сигар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ту.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КОМПАНЬОНКА (потягивается). О, Боже.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 "О, Боже"?</w:t>
      </w:r>
    </w:p>
    <w:p w:rsidR="00352007" w:rsidRPr="009A767A" w:rsidRDefault="00352007">
      <w:pPr>
        <w:pStyle w:val="a5"/>
        <w:rPr>
          <w:rFonts w:ascii="Arial" w:hAnsi="Arial" w:cs="Arial"/>
          <w:sz w:val="20"/>
          <w:lang w:val="en-US"/>
        </w:rPr>
      </w:pPr>
      <w:r w:rsidRPr="009A767A">
        <w:rPr>
          <w:rFonts w:ascii="Arial" w:hAnsi="Arial" w:cs="Arial"/>
          <w:sz w:val="20"/>
        </w:rPr>
        <w:t xml:space="preserve">КОМПАНЬОНКА. </w:t>
      </w:r>
      <w:r w:rsidRPr="009A767A">
        <w:rPr>
          <w:rFonts w:ascii="Arial" w:hAnsi="Arial" w:cs="Arial"/>
          <w:sz w:val="20"/>
          <w:lang w:val="en-US"/>
        </w:rPr>
        <w:t>Tu es un animal.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Это точно.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поворачивается к нему лицом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КОМПАНЬОНКА. Фред.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Что? Что "Фред"?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Скажи мне.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Скажи мне, что ты чувств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 я чувствую? Кажется, ты только что почувств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вала, что я чувствую.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Скажи мне, Фредерик. Скажи словами.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Ты знаешь, что я чувствую.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Тогда поцелуй меня.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Он целует ее. Снова доносится пение Пресли. Все это в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глядит очень романтично. Он первым нар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>шает атмосферу</w:t>
      </w:r>
      <w:r w:rsidRPr="006316DA">
        <w:rPr>
          <w:rFonts w:ascii="Arial" w:hAnsi="Arial" w:cs="Arial"/>
          <w:i/>
          <w:noProof/>
          <w:sz w:val="20"/>
        </w:rPr>
        <w:t>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Честное слово, не знаю, как сказать. Что я чувствую? Это очень сложный в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прос.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встает и включает свет. Она смотрит на него снизу вверх. Он помогает ей встать. Она попра</w:t>
      </w:r>
      <w:r w:rsidRPr="006316DA">
        <w:rPr>
          <w:rFonts w:ascii="Arial" w:hAnsi="Arial" w:cs="Arial"/>
          <w:i/>
          <w:sz w:val="20"/>
        </w:rPr>
        <w:t>в</w:t>
      </w:r>
      <w:r w:rsidRPr="006316DA">
        <w:rPr>
          <w:rFonts w:ascii="Arial" w:hAnsi="Arial" w:cs="Arial"/>
          <w:i/>
          <w:sz w:val="20"/>
        </w:rPr>
        <w:t>ляет платье.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 теперь? Потанцуем еще?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Если хочешь.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не знаю.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Я сбит с толку. Ты совершенно сбила меня с толку. Честное слово.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Я? Каким образом?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Не знаю. Если б знал, то не был бы сбит с толку. Я знал, на каком я свете. А теперь я ни черта не знаю. Мне это не нравится. Не нравится это ощущение.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Тебе не нравится?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делает шаг в сторону.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Пожалуй, мне пора.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Мне пора домой. Со мной обращаются, как с прислугой. Я должна обслуживать всю семью — кормить собак, кормить кошек, кормить людей. Я рабыня.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ТАКСИСТ хмурится, не зная, что сказать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Как ты собираешься добраться до дому?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Пешком.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Это слишком опасно. Уже ночь. Может, подбр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сить тебя?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ничего не говорит. Он повышает голос.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не понимаю. Что ты хочешь. Что я такого ск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зал? Я просто предлагаю по</w:t>
      </w:r>
      <w:r w:rsidRPr="009A767A">
        <w:rPr>
          <w:rFonts w:ascii="Arial" w:hAnsi="Arial" w:cs="Arial"/>
          <w:sz w:val="20"/>
        </w:rPr>
        <w:t>д</w:t>
      </w:r>
      <w:r w:rsidRPr="009A767A">
        <w:rPr>
          <w:rFonts w:ascii="Arial" w:hAnsi="Arial" w:cs="Arial"/>
          <w:sz w:val="20"/>
        </w:rPr>
        <w:t>бросить тебя до дому.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улыбается и делает движение, чтобы уйти. ТАКСИСТ следует за ней.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Чего ты улыбаешься? Чего?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Она снова улыбается ему.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Я бы не прочь еще потанцевать. Еще один танец. Пожалу</w:t>
      </w:r>
      <w:r w:rsidRPr="009A767A">
        <w:rPr>
          <w:rFonts w:ascii="Arial" w:hAnsi="Arial" w:cs="Arial"/>
          <w:sz w:val="20"/>
        </w:rPr>
        <w:t>й</w:t>
      </w:r>
      <w:r w:rsidRPr="009A767A">
        <w:rPr>
          <w:rFonts w:ascii="Arial" w:hAnsi="Arial" w:cs="Arial"/>
          <w:sz w:val="20"/>
        </w:rPr>
        <w:t>ста. Послушай, е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ли мы не потанцуем, это будет жестоко, ты не находишь?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Она смотрит на него.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Да, Фред.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Музыка звучит громче. ТАКСИСТ закрывает глаза и начин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 двигать бедрами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Вот это классное место. Послушай. Тебе нравится? Нрави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ся? Мы можем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танцевать прямо здесь. Присядь.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садится на стул,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Подожди, я схожу, принесу пиво.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У меня мало времени.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Это не займет много времени.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открывает дверь, через которую проникают свет и гул из дансинг-холла.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Ты только не уходи.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Не уйду.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ТАКСИСТ. Подожди. Я сейчас.</w:t>
      </w:r>
    </w:p>
    <w:p w:rsidR="009A767A" w:rsidRPr="009A767A" w:rsidRDefault="00352007" w:rsidP="009A767A">
      <w:pPr>
        <w:pStyle w:val="a3"/>
        <w:rPr>
          <w:rFonts w:ascii="Arial" w:hAnsi="Arial" w:cs="Arial"/>
        </w:rPr>
      </w:pPr>
      <w:r w:rsidRPr="009A767A">
        <w:rPr>
          <w:rFonts w:ascii="Arial" w:hAnsi="Arial" w:cs="Arial"/>
        </w:rPr>
        <w:t>Он нерешительно поворачивается и уходит в да</w:t>
      </w:r>
      <w:r w:rsidRPr="009A767A">
        <w:rPr>
          <w:rFonts w:ascii="Arial" w:hAnsi="Arial" w:cs="Arial"/>
        </w:rPr>
        <w:t>н</w:t>
      </w:r>
      <w:r w:rsidRPr="009A767A">
        <w:rPr>
          <w:rFonts w:ascii="Arial" w:hAnsi="Arial" w:cs="Arial"/>
        </w:rPr>
        <w:t>синг-холл. КОМПАНЬОНКА остается о</w:t>
      </w:r>
      <w:r w:rsidRPr="009A767A">
        <w:rPr>
          <w:rFonts w:ascii="Arial" w:hAnsi="Arial" w:cs="Arial"/>
        </w:rPr>
        <w:t>д</w:t>
      </w:r>
      <w:r w:rsidRPr="009A767A">
        <w:rPr>
          <w:rFonts w:ascii="Arial" w:hAnsi="Arial" w:cs="Arial"/>
        </w:rPr>
        <w:t>на.</w:t>
      </w:r>
    </w:p>
    <w:p w:rsidR="009A767A" w:rsidRPr="009A767A" w:rsidRDefault="009A767A" w:rsidP="009A767A">
      <w:pPr>
        <w:pStyle w:val="a3"/>
        <w:rPr>
          <w:rFonts w:ascii="Arial" w:hAnsi="Arial" w:cs="Arial"/>
        </w:rPr>
      </w:pPr>
    </w:p>
    <w:p w:rsidR="00352007" w:rsidRPr="009A767A" w:rsidRDefault="00352007" w:rsidP="009A767A">
      <w:pPr>
        <w:pStyle w:val="a3"/>
        <w:rPr>
          <w:rFonts w:ascii="Arial" w:hAnsi="Arial" w:cs="Arial"/>
        </w:rPr>
      </w:pPr>
      <w:r w:rsidRPr="009A767A">
        <w:rPr>
          <w:rFonts w:ascii="Arial" w:hAnsi="Arial" w:cs="Arial"/>
        </w:rPr>
        <w:t>КОМПАНЬОНКА И СТУДЕНТ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Хорошо обставленная современная кухня. В центре масси</w:t>
      </w:r>
      <w:r w:rsidRPr="006316DA">
        <w:rPr>
          <w:rFonts w:ascii="Arial" w:hAnsi="Arial" w:cs="Arial"/>
          <w:i/>
          <w:sz w:val="20"/>
        </w:rPr>
        <w:t>в</w:t>
      </w:r>
      <w:r w:rsidRPr="006316DA">
        <w:rPr>
          <w:rFonts w:ascii="Arial" w:hAnsi="Arial" w:cs="Arial"/>
          <w:i/>
          <w:sz w:val="20"/>
        </w:rPr>
        <w:t>ный стол. За столом сидит КОМПАНЬОНКА. Она пишет письмо. На ней голубые блузка и юбка, на ногах синие тапо</w:t>
      </w:r>
      <w:r w:rsidRPr="006316DA">
        <w:rPr>
          <w:rFonts w:ascii="Arial" w:hAnsi="Arial" w:cs="Arial"/>
          <w:i/>
          <w:sz w:val="20"/>
        </w:rPr>
        <w:t>ч</w:t>
      </w:r>
      <w:r w:rsidRPr="006316DA">
        <w:rPr>
          <w:rFonts w:ascii="Arial" w:hAnsi="Arial" w:cs="Arial"/>
          <w:i/>
          <w:sz w:val="20"/>
        </w:rPr>
        <w:t>ки. Очевидно, что в помещении очень жарко. Через некот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рое время в дверях кухни появляется СТУДЕНТ. На нем мо</w:t>
      </w:r>
      <w:r w:rsidRPr="006316DA">
        <w:rPr>
          <w:rFonts w:ascii="Arial" w:hAnsi="Arial" w:cs="Arial"/>
          <w:i/>
          <w:sz w:val="20"/>
        </w:rPr>
        <w:t>д</w:t>
      </w:r>
      <w:r w:rsidRPr="006316DA">
        <w:rPr>
          <w:rFonts w:ascii="Arial" w:hAnsi="Arial" w:cs="Arial"/>
          <w:i/>
          <w:sz w:val="20"/>
        </w:rPr>
        <w:t>ные джинсы и футболка. В руке он держит книгу. Видно, что он сильно нер</w:t>
      </w:r>
      <w:r w:rsidRPr="006316DA">
        <w:rPr>
          <w:rFonts w:ascii="Arial" w:hAnsi="Arial" w:cs="Arial"/>
          <w:i/>
          <w:sz w:val="20"/>
        </w:rPr>
        <w:t>в</w:t>
      </w:r>
      <w:r w:rsidRPr="006316DA">
        <w:rPr>
          <w:rFonts w:ascii="Arial" w:hAnsi="Arial" w:cs="Arial"/>
          <w:i/>
          <w:sz w:val="20"/>
        </w:rPr>
        <w:t>ничает.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 ты делаешь?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Пишу письмо.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Это я вижу. Кому?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Человеку, с которым познакомилась на та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цах.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СТУДЕНТ остается стоять в дверях</w:t>
      </w:r>
      <w:r w:rsidRPr="006316DA">
        <w:rPr>
          <w:rFonts w:ascii="Arial" w:hAnsi="Arial" w:cs="Arial"/>
          <w:i/>
          <w:noProof/>
          <w:sz w:val="20"/>
        </w:rPr>
        <w:t>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СТУДЕНТ. Ну и пекло! Невероятно. Не припомню, чтобы в это время г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да стояла такая жара. В городе никого не осталось. Может быть, я единстве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ный, кто продолжает работать. Они не взяли тебя с собой за город?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Нет.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кончила писать, но остается сидеть за ст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лом.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 у нас есть холодненького? Водка? У нас есть водка?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Кончилась. Твой отец выпил всю бутылку до дна.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Это он заставил меня поступить на юридический. Семейная традиция.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Ты имеешь в виду пьянство?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 (не принимает шутку). Я имею в виду изучение юриспруде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ции. Хорошо, я выпью простой воды.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Из-под крана.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Дай мне стакан.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Видно, что он ждет, что она сама нальет и поднесет ему воды. Она встает, берет стакан из буфета, вкл</w:t>
      </w:r>
      <w:r w:rsidRPr="006316DA">
        <w:rPr>
          <w:rFonts w:ascii="Arial" w:hAnsi="Arial" w:cs="Arial"/>
          <w:i/>
          <w:sz w:val="20"/>
        </w:rPr>
        <w:t>ю</w:t>
      </w:r>
      <w:r w:rsidRPr="006316DA">
        <w:rPr>
          <w:rFonts w:ascii="Arial" w:hAnsi="Arial" w:cs="Arial"/>
          <w:i/>
          <w:sz w:val="20"/>
        </w:rPr>
        <w:t>чает воду.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Пусть немного сольется. Так будет холоднее.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Вода переливается через край стакана и стекает в раков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ну.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Кто приходил?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Прошу прощения?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слышал звонок.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Правда? Когда?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Утром. Из-за этих занятий я совсем потерял счет времени. Ко мне должен был прийти друг.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Нет, никто не приходил.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протягивает ему стакан с водой. Их руки соприкасаю</w:t>
      </w:r>
      <w:r w:rsidRPr="006316DA">
        <w:rPr>
          <w:rFonts w:ascii="Arial" w:hAnsi="Arial" w:cs="Arial"/>
          <w:i/>
          <w:sz w:val="20"/>
        </w:rPr>
        <w:t>т</w:t>
      </w:r>
      <w:r w:rsidRPr="006316DA">
        <w:rPr>
          <w:rFonts w:ascii="Arial" w:hAnsi="Arial" w:cs="Arial"/>
          <w:i/>
          <w:sz w:val="20"/>
        </w:rPr>
        <w:t>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Спасибо. Я возьму это наверх.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уходит. Она подходит к зеркалу, расправляет блузку на груди. Потом наливает стакан воды себе. В это время зв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нит т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лефон.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Да? Еще воды?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Короткая 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Нет. Спускайся сам.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Она пьет воду. Затем берет еще один стакан и наполняет его. В это время появляется СТУДЕНТ. На этот раз без кн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ги.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Ну, как тебе здесь? С моим отцом ладишь?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Вполне.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Ты нравишься моей матери. Тебе удалось установить с ней отношения. Это очень ва</w:t>
      </w:r>
      <w:r w:rsidRPr="009A767A">
        <w:rPr>
          <w:rFonts w:ascii="Arial" w:hAnsi="Arial" w:cs="Arial"/>
          <w:sz w:val="20"/>
        </w:rPr>
        <w:t>ж</w:t>
      </w:r>
      <w:r w:rsidRPr="009A767A">
        <w:rPr>
          <w:rFonts w:ascii="Arial" w:hAnsi="Arial" w:cs="Arial"/>
          <w:sz w:val="20"/>
        </w:rPr>
        <w:t>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 (протягивает ему стакан). Вот.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Она интересная женщина, ты не находишь?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Кто?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Моя мать (пьет). Спасибо. Тебе не кажется, что у нас тут все немного иначе, чем у вас?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не отвечает, отходит в сторону.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Мари, подойди сюда.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МАРИ. Сэр?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К черту сэров! Сейчас никто никого не называет "сэр", Эти времена давно прошли и, слава Богу.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КОМПАНЬОНКА подходит немного ближе.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Сэр?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Прошу тебя.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Я просто хотел.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Я смотрел на твою блузку и думал о тебе Я знаю, у тебя нет денег. Вернее, мы платим тебе слишком мало. А ты носишь такие прекрасные вещи. Можно?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Зажимает ткань блузки между пальцами.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Что-нибудь не так?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Нет, ничего. Потрясающе красивый голубой цвет.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Сэр?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Серьезно. Я говорю правду.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обнимает ее рукой за талию, прижимает к себе. Она п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тается отстраниться, в то время как он расстегивает ей пугов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цы на блузке.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У тебя такая прекрасная кожа. Такая белая!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По-моему, вы пытаетесь мне льстить.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 плохого в лести?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Ничего. Лесть безвредна.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начинает целовать ее. Она издает глубокий вздох.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Какой прекрасный звук.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КОМПАНЬОНКА. Сэр?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Неожиданно он падает к ее ногам. Видно, что он очень нер</w:t>
      </w:r>
      <w:r w:rsidRPr="006316DA">
        <w:rPr>
          <w:rFonts w:ascii="Arial" w:hAnsi="Arial" w:cs="Arial"/>
          <w:i/>
          <w:sz w:val="20"/>
        </w:rPr>
        <w:t>в</w:t>
      </w:r>
      <w:r w:rsidRPr="006316DA">
        <w:rPr>
          <w:rFonts w:ascii="Arial" w:hAnsi="Arial" w:cs="Arial"/>
          <w:i/>
          <w:sz w:val="20"/>
        </w:rPr>
        <w:t>ничает.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И какие прекрасные туфли. Тоже синие. Цвета и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диго, 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Кобальтовая синь.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хотел спросить.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Ты купила их в том же магаз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не?..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Обнимает ее колени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Сэр, кто-нибудь может прийти.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Никто не придет.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По крайней мере, закройте ставни.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закрывает ставни. Сквозь щели пробивается свет жарк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го летнего дня. Но их лица затемнены. Стоя у окна, он смотрит на нее.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Почему ты такая робкая?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Вы находите меня робкой?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При твоей внешности нет смысла стесняться. Будь у меня т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кая внешность, я бы не стеснялся.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Как-то вечером дверь в ванную была не заперта. Ты заснула в ванной.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 двигаясь, они смотрят друг на друга.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Мне очень стыдно.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уже видел тебя однажды. А это, считай, полдела. Полд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ла...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подходит к ней и решительно укладывает ее на стол, затем ложится на нее сверху, задирает ей юбку.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Что если позвонят в дверь? Придет ваш друг?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Мой друг не придет.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А вдруг придет?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Пусть звонит. Не подходи к двери. Пусть звонит.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А вдруг он придет? Вдруг придет?..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Не придет.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Звучит музыка. Сцена погружается в темноту. Слайд-проекция. "СОРОК ПЯТЬ СЕКУНД".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Музыка прекращается. Настойчивые звонки в дверь.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Черт! Дерьмо собачье!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Давно он звонит?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Только что позвонил.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Откуда ты знаешь?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Я прислушивалась.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Снова звонок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Можешь подойти?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Пойди и посмотри в щель для писем. Может, это просто н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щий попрошайка.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Это шутка?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Говорю тебе, пойди и посмотри.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встает, оправляет юбку и выходит. СТУДЕНТ натяг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вает штаны и открывает ставни. В комнату проникает желтоватый свет. Возвращ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ется КОМПАНЬОНКА.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Кто бы это ни был, он ушел.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Это точно?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Конечно.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Думаешь, это был мой друг?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явно обеспокоен. КОМПАНЬОНКА не замечает этого и снова подходит к нему.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Этого мы никогда не узнаем.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опускает глаза.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Пойду, выпью кофе.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лучше пойду. Спущусь в кафе. Так будет лучше.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КОМПАНЬОНКА просто смотрит на него.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СТУДЕНТ. Нет, я серьезно.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Если придет мой друг.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Он не придет.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Если придет мой друг...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Не придет.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 СТУДЕНТ начинает сердиться.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Послушай, Мари, если придет мой друг, пожалуйста, скажи ему, что я внизу в кафе.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Это ведь, кажется, входит в круг твоих обязанн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стей?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КОМПАНЬОНКА. Да, сэр.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Пристально смотрят друг на друга.</w:t>
      </w:r>
    </w:p>
    <w:p w:rsidR="009A767A" w:rsidRPr="009A767A" w:rsidRDefault="009A767A">
      <w:pPr>
        <w:pStyle w:val="a4"/>
        <w:rPr>
          <w:rFonts w:ascii="Arial" w:hAnsi="Arial" w:cs="Arial"/>
          <w:sz w:val="20"/>
        </w:rPr>
      </w:pPr>
    </w:p>
    <w:p w:rsidR="00352007" w:rsidRPr="009A767A" w:rsidRDefault="009A767A" w:rsidP="009A767A">
      <w:pPr>
        <w:pStyle w:val="a4"/>
        <w:tabs>
          <w:tab w:val="left" w:pos="4110"/>
        </w:tabs>
        <w:jc w:val="both"/>
        <w:rPr>
          <w:rFonts w:ascii="Arial" w:hAnsi="Arial" w:cs="Arial"/>
          <w:sz w:val="20"/>
        </w:rPr>
      </w:pPr>
      <w:r>
        <w:tab/>
      </w:r>
      <w:r>
        <w:tab/>
      </w:r>
      <w:r w:rsidR="00352007" w:rsidRPr="009A767A">
        <w:rPr>
          <w:rFonts w:ascii="Arial" w:hAnsi="Arial" w:cs="Arial"/>
          <w:sz w:val="20"/>
        </w:rPr>
        <w:t>СТУДЕНТ И ЗАМУЖНЯЯ ЖЕНЩИНА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Комната СТУДЕНТА. Вечер. Комната представляет собой типичное студенческое жилище. Стены увешаны плакатами с изображениями рок-звезд. Постель кое-как прикрыта пр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стынями, повсюду разбросана одежда. На стене также доска для и</w:t>
      </w:r>
      <w:r w:rsidRPr="006316DA">
        <w:rPr>
          <w:rFonts w:ascii="Arial" w:hAnsi="Arial" w:cs="Arial"/>
          <w:i/>
          <w:sz w:val="20"/>
        </w:rPr>
        <w:t>г</w:t>
      </w:r>
      <w:r w:rsidRPr="006316DA">
        <w:rPr>
          <w:rFonts w:ascii="Arial" w:hAnsi="Arial" w:cs="Arial"/>
          <w:i/>
          <w:sz w:val="20"/>
        </w:rPr>
        <w:t>ры в "дартс</w:t>
      </w:r>
      <w:r w:rsidRPr="006316DA">
        <w:rPr>
          <w:rFonts w:ascii="Arial" w:hAnsi="Arial" w:cs="Arial"/>
          <w:i/>
          <w:noProof/>
          <w:sz w:val="20"/>
        </w:rPr>
        <w:t xml:space="preserve"> ".</w:t>
      </w:r>
      <w:r w:rsidRPr="006316DA">
        <w:rPr>
          <w:rFonts w:ascii="Arial" w:hAnsi="Arial" w:cs="Arial"/>
          <w:i/>
          <w:sz w:val="20"/>
        </w:rPr>
        <w:t xml:space="preserve"> Входит СТУДЕНТ, держа в руках стопку книг и пластиковый пакет. Он быстро скидывает С себя одежду и переодевается в чистые рубашку и брюки. Сбр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шенную одежду заталкивает под кровать. Из пакета дост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 бутылку коньяка, завернутые в фольгу тефтельки и кр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ветки на палочках и торопливо раскладывает все это на подносе. Открывает бутылку и делает глоток. В этот м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мент раздается дверной звонок. Ст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>дент открывает дверь комнаты и слышит, что входную дверь кто-то открыл. Т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гда он садится на стул, берет в руки книгу, пытаясь выгл</w:t>
      </w:r>
      <w:r w:rsidRPr="006316DA">
        <w:rPr>
          <w:rFonts w:ascii="Arial" w:hAnsi="Arial" w:cs="Arial"/>
          <w:i/>
          <w:sz w:val="20"/>
        </w:rPr>
        <w:t>я</w:t>
      </w:r>
      <w:r w:rsidRPr="006316DA">
        <w:rPr>
          <w:rFonts w:ascii="Arial" w:hAnsi="Arial" w:cs="Arial"/>
          <w:i/>
          <w:sz w:val="20"/>
        </w:rPr>
        <w:t>деть расслабленным. Входит ЗАМУЖНЯЯ ЖЕНЩИНА. Ей н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много за тридцать, и она старается скрыть свою вне</w:t>
      </w:r>
      <w:r w:rsidRPr="006316DA">
        <w:rPr>
          <w:rFonts w:ascii="Arial" w:hAnsi="Arial" w:cs="Arial"/>
          <w:i/>
          <w:sz w:val="20"/>
        </w:rPr>
        <w:t>ш</w:t>
      </w:r>
      <w:r w:rsidRPr="006316DA">
        <w:rPr>
          <w:rFonts w:ascii="Arial" w:hAnsi="Arial" w:cs="Arial"/>
          <w:i/>
          <w:sz w:val="20"/>
        </w:rPr>
        <w:t>ность с помощью бесформенной куртки, обмотанн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го вокруг головы толстого черного шарфа и больших темных очков. В результате п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лучается нечто среднее между Джеки Онассис и человеком-невидимкой. Несколько секунд она стоит, пр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жав левую руку к груди, словно пытаясь унять обур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 xml:space="preserve">вающие ее чувства.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Боже! 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СТУДЕНТ. Да, я все понимаю, прости.</w:t>
      </w:r>
      <w:r w:rsidRPr="009A767A">
        <w:rPr>
          <w:rFonts w:ascii="Arial" w:hAnsi="Arial" w:cs="Arial"/>
          <w:noProof/>
          <w:sz w:val="20"/>
        </w:rPr>
        <w:t xml:space="preserve">..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Какой ужас!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пон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маю.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Он встает, делает шаг к ней, но она прижимается спиной к двери.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Больше никогда! Ни за что!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ДЕНТ. Нет, конечно, нет.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 xml:space="preserve">ЗАМУЖНЯЯ ЖЕНЩИНА. Я думала в доме никого будет. Ты обещал.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Прости, я совсем забыл про эту девушку. Она живет с нами на правах компаньонки. (Делает еще один шаг к ней). Не беспокойся, Я сове</w:t>
      </w:r>
      <w:r w:rsidRPr="009A767A">
        <w:rPr>
          <w:rFonts w:ascii="Arial" w:hAnsi="Arial" w:cs="Arial"/>
          <w:sz w:val="20"/>
        </w:rPr>
        <w:t>р</w:t>
      </w:r>
      <w:r w:rsidRPr="009A767A">
        <w:rPr>
          <w:rFonts w:ascii="Arial" w:hAnsi="Arial" w:cs="Arial"/>
          <w:sz w:val="20"/>
        </w:rPr>
        <w:t>шенно точно знаю, что она не читает газет.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Дай Бог, чтоб это было так. У меня есть пять минут.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быстро пересекает комнату. СТУДЕНТ смахивает со стула всякий хлам, чтобы освободить ей место. Она сади</w:t>
      </w:r>
      <w:r w:rsidRPr="006316DA">
        <w:rPr>
          <w:rFonts w:ascii="Arial" w:hAnsi="Arial" w:cs="Arial"/>
          <w:i/>
          <w:sz w:val="20"/>
        </w:rPr>
        <w:t>т</w:t>
      </w:r>
      <w:r w:rsidRPr="006316DA">
        <w:rPr>
          <w:rFonts w:ascii="Arial" w:hAnsi="Arial" w:cs="Arial"/>
          <w:i/>
          <w:sz w:val="20"/>
        </w:rPr>
        <w:t xml:space="preserve">ся. Он хмурится.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Беда в том, что я тебя не вижу.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</w:t>
      </w:r>
      <w:r w:rsidRPr="009A767A">
        <w:rPr>
          <w:rFonts w:ascii="Arial" w:hAnsi="Arial" w:cs="Arial"/>
          <w:sz w:val="20"/>
        </w:rPr>
        <w:t>Ж</w:t>
      </w:r>
      <w:r w:rsidRPr="009A767A">
        <w:rPr>
          <w:rFonts w:ascii="Arial" w:hAnsi="Arial" w:cs="Arial"/>
          <w:sz w:val="20"/>
        </w:rPr>
        <w:t xml:space="preserve">НЯЯ ЖЕНЩИНА. Что?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Эти очки.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Ах, да.</w:t>
      </w:r>
      <w:r w:rsidRPr="009A767A">
        <w:rPr>
          <w:rFonts w:ascii="Arial" w:hAnsi="Arial" w:cs="Arial"/>
          <w:noProof/>
          <w:sz w:val="20"/>
        </w:rPr>
        <w:t>.. (</w:t>
      </w:r>
      <w:r w:rsidRPr="009A767A">
        <w:rPr>
          <w:rFonts w:ascii="Arial" w:hAnsi="Arial" w:cs="Arial"/>
          <w:sz w:val="20"/>
        </w:rPr>
        <w:t>Сн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мает очки).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И шарф.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Снимает с нее шарф Она не сопротивл</w:t>
      </w:r>
      <w:r w:rsidRPr="006316DA">
        <w:rPr>
          <w:rFonts w:ascii="Arial" w:hAnsi="Arial" w:cs="Arial"/>
          <w:i/>
          <w:sz w:val="20"/>
        </w:rPr>
        <w:t>я</w:t>
      </w:r>
      <w:r w:rsidRPr="006316DA">
        <w:rPr>
          <w:rFonts w:ascii="Arial" w:hAnsi="Arial" w:cs="Arial"/>
          <w:i/>
          <w:sz w:val="20"/>
        </w:rPr>
        <w:t>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Что-нибудь не так?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Это первый раз, когда мы с тобой наедине.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делает движение, чтобы поцеловать ее, но она отстр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няется.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просил меня прийти. Я пришла. Ты просто не понимаешь...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Не понимаю.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Эти газеты!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Ах, да, конечно...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Эти репортеры! Для них нет ничего святого, они никого не уважают!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 (нахмурившись, бормочет). Да, разумеется, это черт знает что.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ЖЕНЩИНА- Действительно, черт знает что. Почему у тебя здесь так жарко?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Потому что на тебе куртка.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Ну так сними ее.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заходит ей за спину и, приобняв ее, расстегивает пуг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вицы на куртке.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Это твоя комната?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ЗАМУЖНЯЯ ЖЕНЩИНА. И здесь ты занимаешься? Я больше никогда здесь не появлюсь. А теперь мне пора идти.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Эмма!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что, не понимаешь, насколько это серье</w:t>
      </w:r>
      <w:r w:rsidRPr="009A767A">
        <w:rPr>
          <w:rFonts w:ascii="Arial" w:hAnsi="Arial" w:cs="Arial"/>
          <w:sz w:val="20"/>
        </w:rPr>
        <w:t>з</w:t>
      </w:r>
      <w:r w:rsidRPr="009A767A">
        <w:rPr>
          <w:rFonts w:ascii="Arial" w:hAnsi="Arial" w:cs="Arial"/>
          <w:sz w:val="20"/>
        </w:rPr>
        <w:t>но?! Господи, я ведь подруга твоих родителей. Это ты хоть понимаешь?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Ну и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Мы вместе катаемся на лыжах.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 внимательно смотрит на нее.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Хочешь коньяку?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Да. Но сначала дай мне воды.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Что, прости?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Стакан воды. Пойди на кухню и принеси мне стакан воды.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 (не двигается). Лучше выпей коньяк.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смотрит, как он наливает коньяк в кружку.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думала, что смогу. Но ничего не вышло.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Но почему? Разве мы не этого хотели? Мы здесь с тобой вдвоем. Первый раз не под бдительным оком твоего мужа.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Тут же одергивает сам себя.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Прости, я не должен был упоминать его.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не женат. Ты ничего не поним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ешь.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СТУДЕНТ протягивает ей коньяк.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поднималась сюда по лестнице и видела себя со стороны!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Эмма, я знаю, как ты несчастна.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знаешь?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знаю мир, в котором живет твой муж. Большая политика! Боже! Как может женщина с твоим умом, с твоей утонче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ностью... Как может такая женщина быть счастлива в этом мире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стоянного притворства и лжи?!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Неожиданно СТУДЕНТ начинает сердиться.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Ты думаешь у меня с тобой что? Так, мимолетная связь?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Она смотрит ему прямо в глаза.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А что же это тогда т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 xml:space="preserve">кое?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Это любовь. Я серьезно. Это любовь! Любовь, Чтоб я сдох! Может, это звучит наивно. Ну что ж, так оно и есть. Я на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вен.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ЗАМУЖНЯЯ ЖЕНЩИНА берет фрикадельку с по</w:t>
      </w:r>
      <w:r w:rsidRPr="006316DA">
        <w:rPr>
          <w:rFonts w:ascii="Arial" w:hAnsi="Arial" w:cs="Arial"/>
          <w:i/>
          <w:sz w:val="20"/>
        </w:rPr>
        <w:t>д</w:t>
      </w:r>
      <w:r w:rsidRPr="006316DA">
        <w:rPr>
          <w:rFonts w:ascii="Arial" w:hAnsi="Arial" w:cs="Arial"/>
          <w:i/>
          <w:sz w:val="20"/>
        </w:rPr>
        <w:t xml:space="preserve">носа.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СТ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 xml:space="preserve">ДЕНТ. Жизнь нельзя отрепетировать. Мы живем всего один раз.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скольким женщинам ты это гов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рил?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Ни одной. По крайней мере, с тех пор, как встретил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бя.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Что ж, это уже кое-что.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оба улыб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ются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Антон, ты обещал.</w:t>
      </w:r>
      <w:r w:rsidRPr="009A767A">
        <w:rPr>
          <w:rFonts w:ascii="Arial" w:hAnsi="Arial" w:cs="Arial"/>
          <w:noProof/>
          <w:sz w:val="20"/>
        </w:rPr>
        <w:t xml:space="preserve">..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Что я обещал? Что конкретно я обещал?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Раздень меня.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Действуя не очень ловко, он начинает снимать с нее оде</w:t>
      </w:r>
      <w:r w:rsidRPr="006316DA">
        <w:rPr>
          <w:rFonts w:ascii="Arial" w:hAnsi="Arial" w:cs="Arial"/>
          <w:i/>
          <w:sz w:val="20"/>
        </w:rPr>
        <w:t>ж</w:t>
      </w:r>
      <w:r w:rsidRPr="006316DA">
        <w:rPr>
          <w:rFonts w:ascii="Arial" w:hAnsi="Arial" w:cs="Arial"/>
          <w:i/>
          <w:sz w:val="20"/>
        </w:rPr>
        <w:t xml:space="preserve">ду. 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СТУДЕНТ. Так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Сейчас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Как это здесь?.</w:t>
      </w:r>
      <w:r w:rsidRPr="009A767A">
        <w:rPr>
          <w:rFonts w:ascii="Arial" w:hAnsi="Arial" w:cs="Arial"/>
          <w:noProof/>
          <w:sz w:val="20"/>
        </w:rPr>
        <w:t xml:space="preserve">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 xml:space="preserve">ЩИНА. Дай, я сама.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снимает с себя одежду, оставаясь в туго обтяг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вающим тело черном капроновом комбинез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 xml:space="preserve">не.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ДЕНТ. Что это на тебе?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А что? Мадонна постоянно носит то</w:t>
      </w:r>
      <w:r w:rsidRPr="009A767A">
        <w:rPr>
          <w:rFonts w:ascii="Arial" w:hAnsi="Arial" w:cs="Arial"/>
          <w:sz w:val="20"/>
        </w:rPr>
        <w:t>ч</w:t>
      </w:r>
      <w:r w:rsidRPr="009A767A">
        <w:rPr>
          <w:rFonts w:ascii="Arial" w:hAnsi="Arial" w:cs="Arial"/>
          <w:sz w:val="20"/>
        </w:rPr>
        <w:t xml:space="preserve">но такой.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забирается в постель.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Господи, ну и холодрыга!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Ничего, скоро согреешься.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НА. Это уж от тебя зависит.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СТУДЕНТ, который в этот момент раздевается, несколько смущен этим замечанием. ЗАМУЖНЯЯ ЖЕНЩИНА снимает комб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 xml:space="preserve">незон под одеялом. 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ЩИНА. Антон, иди ко мне.</w:t>
      </w:r>
      <w:r w:rsidRPr="009A767A">
        <w:rPr>
          <w:rFonts w:ascii="Arial" w:hAnsi="Arial" w:cs="Arial"/>
          <w:noProof/>
          <w:sz w:val="20"/>
        </w:rPr>
        <w:t xml:space="preserve">..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Иду...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Пахнет медом</w:t>
      </w:r>
      <w:r w:rsidRPr="009A767A">
        <w:rPr>
          <w:rFonts w:ascii="Arial" w:hAnsi="Arial" w:cs="Arial"/>
          <w:noProof/>
          <w:sz w:val="20"/>
        </w:rPr>
        <w:t xml:space="preserve">...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СТУДЕНТ забирается в постель и обнимает ее. 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О, Антон.</w:t>
      </w:r>
      <w:r w:rsidRPr="009A767A">
        <w:rPr>
          <w:rFonts w:ascii="Arial" w:hAnsi="Arial" w:cs="Arial"/>
          <w:noProof/>
          <w:sz w:val="20"/>
        </w:rPr>
        <w:t xml:space="preserve">..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Эмма...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Звучит музыка. Зате</w:t>
      </w:r>
      <w:r w:rsidRPr="006316DA">
        <w:rPr>
          <w:rFonts w:ascii="Arial" w:hAnsi="Arial" w:cs="Arial"/>
          <w:i/>
          <w:sz w:val="20"/>
        </w:rPr>
        <w:t>м</w:t>
      </w:r>
      <w:r w:rsidRPr="006316DA">
        <w:rPr>
          <w:rFonts w:ascii="Arial" w:hAnsi="Arial" w:cs="Arial"/>
          <w:i/>
          <w:sz w:val="20"/>
        </w:rPr>
        <w:t>нение. Потом слайд-проекция. "НОЛЬ МИНУТ"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ЗАМУЖНЯЯ ЖЕНЩИНА сидит на кровати. СТУДЕНТ лежит</w:t>
      </w:r>
      <w:r w:rsidRPr="006316DA">
        <w:rPr>
          <w:rFonts w:ascii="Arial" w:hAnsi="Arial" w:cs="Arial"/>
          <w:i/>
          <w:noProof/>
          <w:sz w:val="20"/>
        </w:rPr>
        <w:t>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lastRenderedPageBreak/>
        <w:t>СТУДЕНТ. Это я виноват. Прости. Ты здесь не причем. Я боялся.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Я знал, что это случится. Эмма.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ничего не отвечает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тут прочитал одну статью.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Статью?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Там написано, что нечто подобное случалось со многими в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ликими людьми.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Что ты говоришь!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СТУДЕНТ. Черчилль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Юлий Цезарь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ЗАМУЖНЯЯ женщина слегка хмурится,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не говорю, что мне от этого легче. Скорее, н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оборот.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Говоря по совести, ты ведь обещал, что ничего такого не будет. Ты сдержал обещание.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Эмма!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Человек, умеющий держать слово!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Не смешно.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Во всяком случае, никто не скажет, что ты меня не предупреждал.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должен понимать это как шутку?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Да нет же! Черт! Неужели нужно все восприн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мать так серьезно?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Нет, конечно.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Просто я не думала, что такое случается с 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лодыми мужчинами, вот и все. Я думала, такое бывает только со старыми пе</w:t>
      </w:r>
      <w:r w:rsidRPr="009A767A">
        <w:rPr>
          <w:rFonts w:ascii="Arial" w:hAnsi="Arial" w:cs="Arial"/>
          <w:sz w:val="20"/>
        </w:rPr>
        <w:t>р</w:t>
      </w:r>
      <w:r w:rsidRPr="009A767A">
        <w:rPr>
          <w:rFonts w:ascii="Arial" w:hAnsi="Arial" w:cs="Arial"/>
          <w:sz w:val="20"/>
        </w:rPr>
        <w:t>дунами.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СТУДЕНТ делает вид, что не обратил внимания на грубое слово.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Вот еще что — я тут познакомился с одним биржевым макл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ром. Ему пришлось пятнадцать лет ждать женщину, которую он любил, и кот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рая любила его. Она была замужем или что-то там еще. Когда же они, наконец, соединились, они легли в постель и просто лежали рядом друг с другом. Шесть ночей они ничего не д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лали. Только обливались слезами.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Оба?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Они плакали от счастья.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Это свойственно всем биржевым ма</w:t>
      </w:r>
      <w:r w:rsidRPr="009A767A">
        <w:rPr>
          <w:rFonts w:ascii="Arial" w:hAnsi="Arial" w:cs="Arial"/>
          <w:sz w:val="20"/>
        </w:rPr>
        <w:t>к</w:t>
      </w:r>
      <w:r w:rsidRPr="009A767A">
        <w:rPr>
          <w:rFonts w:ascii="Arial" w:hAnsi="Arial" w:cs="Arial"/>
          <w:sz w:val="20"/>
        </w:rPr>
        <w:t>лерам или только этому? Потому что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lastRenderedPageBreak/>
        <w:t>ЗАМУЖНЯЯ ЖЕНЩИНА. Я подумала, может, в дальнейшем мне следует избегать биржевых маклеров? Если все, что они 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гут предложить, это горячий душ из их слез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 (повышает голос). Ты, кажется, веселишься?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Вовсе нет.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Но у тебя явно поднялось настроение.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Ничего подобного.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думал, в такие моменты, женщины обычно пытаются ут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шить мужчин.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Обычно?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Я думал, они стараются отвлечь мужчин, сделать вид, будто ничего такого страшного не произошло.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У меня такое чувство, что произошло что-то стра</w:t>
      </w:r>
      <w:r w:rsidRPr="009A767A">
        <w:rPr>
          <w:rFonts w:ascii="Arial" w:hAnsi="Arial" w:cs="Arial"/>
          <w:sz w:val="20"/>
        </w:rPr>
        <w:t>ш</w:t>
      </w:r>
      <w:r w:rsidRPr="009A767A">
        <w:rPr>
          <w:rFonts w:ascii="Arial" w:hAnsi="Arial" w:cs="Arial"/>
          <w:sz w:val="20"/>
        </w:rPr>
        <w:t>ное.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Ей становится немного жалко его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Послушай, не расстраивайся. Мы с тобой др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зья. Мы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как это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товарищи.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Ради Бога, замолчи!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Ты первым употребил это слово. Ты сказал: "Мы с тобой товарищи".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Так прямо и сказал?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ушам своим не поверила. Еще никто никогда при мне не употреблял это слово всерьез. (Неожиданно она меняет линию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ведения). А теперь я должна идти.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Эмма, пожалуйста...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Я должна.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СТУДЕНТ. Еще пять минут. Прошу тебя.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ЩИНА. Ну хорошо, хорошо. Только если ты мне кое-что пообещ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 xml:space="preserve">ешь.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ЗАМУЖНЯЯ ЖЕНЩИНА. Пообещай, что доверишься мне.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 я должен сделать?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Просто доверься мне. Я знаю больше, чем ты. Лежи и не дв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гайся.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откидывается на спину. Она стоит у края кр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 xml:space="preserve">вати.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Вот так. Если пошевелишься, я уйду. Просто лежи. Лежи.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Она ложится на него сверху. Звучит музыка. Затемнение. Потом слайд-проекция. "ТРИДЦАТЬ ДВЕ МИН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>ТЫ".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Полумрак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Милый мой мальчик.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(Включает свет). Который теперь час?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 (смотрит на часы). Восемь.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Восемь! О Господи!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Обернувшись простыней, начинает быстро собирать свои вещи.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уверена! Уверена!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Уверена в чем?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Что сегодня он впервые за много лет вернется раньше обычного. Где мои туфли?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СТУДЕНТ встает, берет туфли и протягивает их ей.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Вот.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не понимаешь, да? Ничего не понимаешь? Ты не понимаешь, что это может быть конец для нас об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их.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Почему?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Потому что я неисправимая лгунья, вот почему! Я неисправима!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Ну так исправься.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все ради тебя. Ради тебя одного. Быстро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целуй меня.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обнимаются. Потом она убегает в ванную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 (за сценой). Антон!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 (за сценой). Слава Богу, дело не ограничилось одними лишь рыданиями.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СТУДЕНТ самодовольно улыбается.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 (за сценой). А вдруг мы с тобой когда-нибудь случайно встретимся на людях?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Что значит "когда-нибудь"? Мы оба завтра будем на собр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нии.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 (за сценой). Какое еще собрание?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Мы все там будем. И твой муж выступит с докл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дом.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 (за сценой). Ты что, спятил?! Я не пойду ни на какое собрание.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Она выходит из ванной, одевается и одновременно съедает несколько фрикаделек.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Как ты это себе представляешь? Нет, это с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вершенно невозможно.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Увидимся завтра.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речи быть не может.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Тогда послезавтра. Приезжай ко мне к шести.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Здесь можно поймать такси?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Конечно. Значит, договорились. Послезавтра.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Ни о чем мы не договорились. Обсудим все за</w:t>
      </w:r>
      <w:r w:rsidRPr="009A767A">
        <w:rPr>
          <w:rFonts w:ascii="Arial" w:hAnsi="Arial" w:cs="Arial"/>
          <w:sz w:val="20"/>
        </w:rPr>
        <w:t>в</w:t>
      </w:r>
      <w:r w:rsidRPr="009A767A">
        <w:rPr>
          <w:rFonts w:ascii="Arial" w:hAnsi="Arial" w:cs="Arial"/>
          <w:sz w:val="20"/>
        </w:rPr>
        <w:t>тра. На собрании.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обнимает ее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Ангел мой!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Осторожно, волосы.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Завтра политика, послезавтра любовь.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Пока!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 (встревожено). Подожди. Я хотел спросить,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Что ты скажешь ему?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Лучше не спрашивай.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СТУДЕНТ целует ее на прощание, и она уходит. Он садится на диван и принимается уплетать фрикадел</w:t>
      </w:r>
      <w:r w:rsidRPr="006316DA">
        <w:rPr>
          <w:rFonts w:ascii="Arial" w:hAnsi="Arial" w:cs="Arial"/>
          <w:i/>
          <w:sz w:val="20"/>
        </w:rPr>
        <w:t>ь</w:t>
      </w:r>
      <w:r w:rsidRPr="006316DA">
        <w:rPr>
          <w:rFonts w:ascii="Arial" w:hAnsi="Arial" w:cs="Arial"/>
          <w:i/>
          <w:sz w:val="20"/>
        </w:rPr>
        <w:t>ки.</w:t>
      </w:r>
    </w:p>
    <w:p w:rsidR="008F4FFB" w:rsidRPr="009A767A" w:rsidRDefault="00352007" w:rsidP="008F4FFB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СТУДЕНТ. Это ж надо. Я сплю с замужней женщ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ной!</w:t>
      </w:r>
    </w:p>
    <w:p w:rsidR="008F4FFB" w:rsidRPr="009A767A" w:rsidRDefault="008F4FFB" w:rsidP="008F4FFB">
      <w:pPr>
        <w:pStyle w:val="a5"/>
        <w:rPr>
          <w:rFonts w:ascii="Arial" w:hAnsi="Arial" w:cs="Arial"/>
          <w:sz w:val="20"/>
        </w:rPr>
      </w:pPr>
    </w:p>
    <w:p w:rsidR="00352007" w:rsidRPr="009A767A" w:rsidRDefault="00352007" w:rsidP="008F4FFB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 И ПОЛИТИК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Хорошо обставленная спальня. В ней две отдельных кров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ти. На одной из них лежит ЗАМУЖНЯЯ ЖЕНЩИНА, просма</w:t>
      </w:r>
      <w:r w:rsidRPr="006316DA">
        <w:rPr>
          <w:rFonts w:ascii="Arial" w:hAnsi="Arial" w:cs="Arial"/>
          <w:i/>
          <w:sz w:val="20"/>
        </w:rPr>
        <w:t>т</w:t>
      </w:r>
      <w:r w:rsidRPr="006316DA">
        <w:rPr>
          <w:rFonts w:ascii="Arial" w:hAnsi="Arial" w:cs="Arial"/>
          <w:i/>
          <w:sz w:val="20"/>
        </w:rPr>
        <w:t>ривая газеты. Входит ПОЛИТИК. Ему немного за сорок. Он в рубашке, галстук развязан, рукава закатаны. Выглядит у</w:t>
      </w:r>
      <w:r w:rsidRPr="006316DA">
        <w:rPr>
          <w:rFonts w:ascii="Arial" w:hAnsi="Arial" w:cs="Arial"/>
          <w:i/>
          <w:sz w:val="20"/>
        </w:rPr>
        <w:t>с</w:t>
      </w:r>
      <w:r w:rsidRPr="006316DA">
        <w:rPr>
          <w:rFonts w:ascii="Arial" w:hAnsi="Arial" w:cs="Arial"/>
          <w:i/>
          <w:sz w:val="20"/>
        </w:rPr>
        <w:t>талым. ЗАМУЖНЯЯ ЖЕНЩИНА не обращает на него вним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ния, продолжая из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>чать газеты.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закончил на сегодня?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Просто с ног валюсь.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ЗАМУЖНЯЯ. Не помню, чтобы ты заканчивал раньше часа 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чи.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Видишь ли, правительство этой страны.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(смеется над и</w:t>
      </w:r>
      <w:r w:rsidRPr="009A767A">
        <w:rPr>
          <w:rFonts w:ascii="Arial" w:hAnsi="Arial" w:cs="Arial"/>
          <w:sz w:val="20"/>
        </w:rPr>
        <w:t>з</w:t>
      </w:r>
      <w:r w:rsidRPr="009A767A">
        <w:rPr>
          <w:rFonts w:ascii="Arial" w:hAnsi="Arial" w:cs="Arial"/>
          <w:sz w:val="20"/>
        </w:rPr>
        <w:t>лишней патетикой собственных слов). К тому же, мне вдруг стало очень один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ко.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Неужели?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 прикрывает ей глаза ладонью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Хватит читать. Глаза испортишь. Эмма, я уже давно хотел тебе кое-что сказать. Ве</w:t>
      </w:r>
      <w:r w:rsidRPr="009A767A">
        <w:rPr>
          <w:rFonts w:ascii="Arial" w:hAnsi="Arial" w:cs="Arial"/>
          <w:sz w:val="20"/>
        </w:rPr>
        <w:t>р</w:t>
      </w:r>
      <w:r w:rsidRPr="009A767A">
        <w:rPr>
          <w:rFonts w:ascii="Arial" w:hAnsi="Arial" w:cs="Arial"/>
          <w:sz w:val="20"/>
        </w:rPr>
        <w:t>нее, поблагодарить тебя.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Поблагодарить меня?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Да. Знаешь, иногда я чувствую такую сильную близость к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бе. А иногда.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Я словно отдаляюсь. То есть я вын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жден.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понимаю.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Это все работа.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Ну конечно.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Случается, я работаю по двадцать четыре часа в сутки. Все это отдаляет нас друг от друга. (Показывает на свою о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дельную кровать). Но с другой стороны, это восполняется.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Восполняется? Чем?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Вот этими моментами, когда мы снова друг друга находим. (Он садится на ее кровать). Знаешь, много лет назад один мой знакомый ск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зал: "Брак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это всегда движение. Тут 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возможно постоянство. Сегодня вы становитесь ближе, а завтра отдаляетесь друг от др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га".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что происходит сейчас?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Сближение.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сегодня почему-то вспомнил, как у нас все нач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налось...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Да.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Как все было в самом начале. Если бы так продолжалось всегда, мы бы оба сошли с ума.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 самом деле?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Конечно. Если бы все продолжалось так, как было тогда, в Венеции.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Ах, Венеция.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Да. Господи... (Придвигается немного ближе к ней). Если бы так продолжалось.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Месяцами?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Если бы это продлилось больше чем пару 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дель?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Именно. Я думаю, мы бы просто спалили друг др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га.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Очень может быть.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Не знаю.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Я знал немало пар, чья супружеская жизнь нач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налась в постели, продолжалась в ней и постелью же заканчивалась. Проход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ло несколько лет, и все было кончено.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ЗАМУЖНЯЯ ЖЕНЩИНА. Понимаю.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Постель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мерило всего, единственное место общения, единственное, что удерживает людей рядом друг с др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гом.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Да.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Слова Богу, это не про нас.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Короткая 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Это правда.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Мало быть только любовниками. Нужно быть друзьями. Зн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ешь, что, по-моему, самое важное? Что важнее вс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го остального?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Чувство юмора.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</w:t>
      </w:r>
      <w:r w:rsidRPr="009A767A">
        <w:rPr>
          <w:rFonts w:ascii="Arial" w:hAnsi="Arial" w:cs="Arial"/>
          <w:noProof/>
          <w:sz w:val="20"/>
        </w:rPr>
        <w:t xml:space="preserve"> ???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Если мы можем вместе смеяться. Это значит, что есть осн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ва. Это значит, что наш брак прочен. У меня есть женщина, с которой мы 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жем вместе посмеяться.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это мое достоинство?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Да. Одно из многих.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смотрит на нее с нежностью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ложишься?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Ложусь.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Целует ее в лоб, встает, достает из кармана три сове</w:t>
      </w:r>
      <w:r w:rsidRPr="006316DA">
        <w:rPr>
          <w:rFonts w:ascii="Arial" w:hAnsi="Arial" w:cs="Arial"/>
          <w:i/>
          <w:sz w:val="20"/>
        </w:rPr>
        <w:t>р</w:t>
      </w:r>
      <w:r w:rsidRPr="006316DA">
        <w:rPr>
          <w:rFonts w:ascii="Arial" w:hAnsi="Arial" w:cs="Arial"/>
          <w:i/>
          <w:sz w:val="20"/>
        </w:rPr>
        <w:t>шенно одинаковых мобильных телефона и аккуратно раскл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дывает их на ночной тумбочке. Потом начинает переод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ваться,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Знаешь, на моей работе я начинаю понимать в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щи, которые меня пугают. Я вспоминаю.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Свобода личности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тогда это звучало так пр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красно. И вот прошло тридцать лет, и мы имеем то, что имеем. И правительс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вам приходится расхлебывать последствия. (Снимает туфли и носки). Разлож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ние общества, толпы бездомных, распад городов, социальные службы раб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тают на износ. Тут мне недавно рассказали об одной женщ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не. У нее пятеро детей, и все от разных отцов. И ведет она себя так, будто это ее свяще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ное право, и мы все, простые налогопл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тельщики, должны платить за ее детей. (Встает в одних трусах). Да, свобода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это прекрасно, но иногда мне кажется, каждый должен сначала доказать, что з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служил право ею пользоваться.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А ты заслужил это право?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Думаю, заслужил.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Вот и хорошо.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оба улыбаются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ЗАМУЖНЯЯ ЖЕНЩИНА. Забавно, ты никогда не рассказывал мне о св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ем прошлом?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О моем прошлом?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Да. О том, как ты пользовался той свободой, которая тогда у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бя была.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должен переодеться.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Уходит в ванную.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Странно, мы уже восемь лет вместе, а ты ни р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зу не рассказ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вал, как ты жил до того.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 (за сценой). Как не рассказывал? Рассказывал.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хочу сказать, ты никогда не говорил со мной об этом серье</w:t>
      </w:r>
      <w:r w:rsidRPr="009A767A">
        <w:rPr>
          <w:rFonts w:ascii="Arial" w:hAnsi="Arial" w:cs="Arial"/>
          <w:sz w:val="20"/>
        </w:rPr>
        <w:t>з</w:t>
      </w:r>
      <w:r w:rsidRPr="009A767A">
        <w:rPr>
          <w:rFonts w:ascii="Arial" w:hAnsi="Arial" w:cs="Arial"/>
          <w:sz w:val="20"/>
        </w:rPr>
        <w:t>но.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Входит ПОЛИТИК в пижаме.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Ну как же, ты знаешь имена всех моих прежних друзей и зн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комых. Или ты з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была?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Нет, я не забыла. Тем не менее, я так и не знаю, какой жизнью ты жил.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не хочу вспоминать о той жизни. (Ложится в свою постель). Тем более что сейчас я намного более счастлив, чем 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гда.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Это правда?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Разумеется. (Трясет головой, словно пытаясь стряхнуть во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поминания о прошлой жизни). Эта бесконечная пут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ница, неопределенность...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Неужели их у тебя было так много?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меня уже спрашивала. Какое это имеет знач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ние?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Имеет. Я хочу знать. Итак?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Что тебе до моего прошлого?.. Послушай, Эмма, ты жила без тревог и забот. По кра</w:t>
      </w:r>
      <w:r w:rsidRPr="009A767A">
        <w:rPr>
          <w:rFonts w:ascii="Arial" w:hAnsi="Arial" w:cs="Arial"/>
          <w:sz w:val="20"/>
        </w:rPr>
        <w:t>й</w:t>
      </w:r>
      <w:r w:rsidRPr="009A767A">
        <w:rPr>
          <w:rFonts w:ascii="Arial" w:hAnsi="Arial" w:cs="Arial"/>
          <w:sz w:val="20"/>
        </w:rPr>
        <w:t>ней мере, если сравнивать со мной. Я что хочу сказать — есть тип женщин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Интересно, какой тип?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Ты знаешь, о чем я. В глубине души каждый знает, что сущ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ствуют два типа женщин.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Значит, все-таки два?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Просто об этом предпочитают не говорить вслух. Что касае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ся меня, много лет, может быть, слишком много, я пр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вел с первым типом.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что же это за тип?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Ну хватит. Я что, должен все тебе разжевывать?.. Это же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щина, с которой только спишь и больше ничего.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Понятно.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Послушай, все это прекрасно, пока ты молод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ЗАМУЖНЯЯ ЖЕНЩИНА. Еще бы.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Когда ты молод, это естественно. Это как взросление, пон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маешь. Но это.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Это не жизнь. Это не та жизнь, какою ж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вем мы с тобой. Когда есть дети.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хочу еще детей.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Очень хорошо.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А что с теми женщинами?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В каком смысле?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поддерживаешь с ними связь?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Не говори глупости. Конечно, нет. Теперь, когда у меня есть жена. Думаешь, я бы тебе не сказал?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Ну...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тебе все рассказываю. Абсолютно все.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Смотрит ей прямо в глаза,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когда-нибудь спал с замужними женщинами?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спал с замужними женщинами?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Эмма, я не разрушил ничей брак.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Вот как?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Пойми это не одно и то же. Совсем не одно и то же.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так думаешь?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Ну конечно. Это вопрос принципа. Каждый имеет право удо</w:t>
      </w:r>
      <w:r w:rsidRPr="009A767A">
        <w:rPr>
          <w:rFonts w:ascii="Arial" w:hAnsi="Arial" w:cs="Arial"/>
          <w:sz w:val="20"/>
        </w:rPr>
        <w:t>в</w:t>
      </w:r>
      <w:r w:rsidRPr="009A767A">
        <w:rPr>
          <w:rFonts w:ascii="Arial" w:hAnsi="Arial" w:cs="Arial"/>
          <w:sz w:val="20"/>
        </w:rPr>
        <w:t>летворять свои... как это сказать... потребности... жел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ния. Но никому не дано право разрушать счастье других людей. Ра</w:t>
      </w:r>
      <w:r w:rsidRPr="009A767A">
        <w:rPr>
          <w:rFonts w:ascii="Arial" w:hAnsi="Arial" w:cs="Arial"/>
          <w:sz w:val="20"/>
        </w:rPr>
        <w:t>з</w:t>
      </w:r>
      <w:r w:rsidRPr="009A767A">
        <w:rPr>
          <w:rFonts w:ascii="Arial" w:hAnsi="Arial" w:cs="Arial"/>
          <w:sz w:val="20"/>
        </w:rPr>
        <w:t>ве не так?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Не знаю.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 (нахмурившись). Ты что, сомневаешься?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Сомневаюсь.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Это потому что твои подруги так поступали? Кто-нибудь их твоих подруг спал с жен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тыми мужчинами?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Думаю, 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И что они чувствуют?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Не знаю.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Что они говорят в свое оправдание?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Я думаю, они не считают, что должны оправд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ваться.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Как можно жить такой жизнью? Все время лгать, изворач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ваться, бояться.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И ради чего? Ради одного лишнего мгн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вения счастья?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М-м-м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А сам ты никогда не спал с замужней женщ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ной?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ПОЛИТИК колеблется,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Если я скажу тебе правду, это не очень тебя ра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строит?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Продолжай.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был тогда очень молод.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она была замужем?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И как долго у вас это было?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Достаточно долго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Понятно.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Несколько месяцев.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Ты ее очень любил?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Да. Насколько можно любить лгунью.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А где она теперь?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Послушай.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Скажи. Я хочу знать.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хочешь это знать?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Да, хочу.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Она умерла.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 молчит в задумчивости.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Ее конец не назовешь счастливым Пьянство, наркотики, ра</w:t>
      </w:r>
      <w:r w:rsidRPr="009A767A">
        <w:rPr>
          <w:rFonts w:ascii="Arial" w:hAnsi="Arial" w:cs="Arial"/>
          <w:sz w:val="20"/>
        </w:rPr>
        <w:t>з</w:t>
      </w:r>
      <w:r w:rsidRPr="009A767A">
        <w:rPr>
          <w:rFonts w:ascii="Arial" w:hAnsi="Arial" w:cs="Arial"/>
          <w:sz w:val="20"/>
        </w:rPr>
        <w:t>врат. Если честно, я знал, что она именно так ко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чит. С ней всегда было что-то не то. Что-то предвещавшее трагический финал. И это то, что привлекало в ней больше всего. За это я.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так сильно любил ее.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Как ее звали?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Эстель.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ЗАМУЖНЯЯ ЖЕНЩИНА. Эстель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оба задумчиво молчат.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Но в моей жизни была только одна настоящая любовь. Это ты. (Заключает ее в объятия). Можно тебя поцел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вать?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целуются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Чарли...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ПОЛИТИК. С тобой я чувствую себя таким счастливым. Мне так поко</w:t>
      </w:r>
      <w:r w:rsidRPr="009A767A">
        <w:rPr>
          <w:rFonts w:ascii="Arial" w:hAnsi="Arial" w:cs="Arial"/>
          <w:sz w:val="20"/>
        </w:rPr>
        <w:t>й</w:t>
      </w:r>
      <w:r w:rsidRPr="009A767A">
        <w:rPr>
          <w:rFonts w:ascii="Arial" w:hAnsi="Arial" w:cs="Arial"/>
          <w:sz w:val="20"/>
        </w:rPr>
        <w:t>но...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Правда?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Если бы я встретил тебя, когда был молод. Мне не был бы нужен никто другой. Ты прекрасная женщина. Сл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шишь? Прекрасная...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Он выключает свет. Звучит музыка. Потом слайд-проекция. "ПЯТНАДЦАТЬ МИНУТ".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Загорается свет. Они лежат в объятиях друг др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 xml:space="preserve">га.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Знаешь, о чем я д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маю?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О чем?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О Венеции.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Да-да...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Наша первая ночь.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И что ты думаешь?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Если бы все наши ночи были такими. Если бы ты всегда любил меня, как тогда.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Что самое прекрасное в браке? В нем есть место и время для всего. Я хочу сказать, далеко не у каждого есть Венеция. Хотя бы даже в во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поминаниях.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Это так.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лежат с открытыми глазами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Спокойно ночи, милая.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ЗАМУЖНЯЯ ЖЕНЩИНА. Спокойной ночи.</w:t>
      </w:r>
    </w:p>
    <w:p w:rsidR="00352007" w:rsidRPr="009A767A" w:rsidRDefault="00352007">
      <w:pPr>
        <w:pStyle w:val="a4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br w:type="page"/>
      </w:r>
      <w:r w:rsidRPr="009A767A">
        <w:rPr>
          <w:rFonts w:ascii="Arial" w:hAnsi="Arial" w:cs="Arial"/>
          <w:sz w:val="20"/>
        </w:rPr>
        <w:lastRenderedPageBreak/>
        <w:t>ПОЛИТИК И МОДЕЛЬ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Номер в гостинице. Здесь только самое необход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мое, но все очень стильно. ПОЛИТИК сидит, откинувшись на диване, с сигарой. Он только что плотно поужинал. МОДЕЛЬ выгл</w:t>
      </w:r>
      <w:r w:rsidRPr="006316DA">
        <w:rPr>
          <w:rFonts w:ascii="Arial" w:hAnsi="Arial" w:cs="Arial"/>
          <w:i/>
          <w:sz w:val="20"/>
        </w:rPr>
        <w:t>я</w:t>
      </w:r>
      <w:r w:rsidRPr="006316DA">
        <w:rPr>
          <w:rFonts w:ascii="Arial" w:hAnsi="Arial" w:cs="Arial"/>
          <w:i/>
          <w:sz w:val="20"/>
        </w:rPr>
        <w:t>дит лет на семнадцать. На ней длинная юбка и плотно обл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гающий свитер. Ложечкой она ест шоколадное мороженное, пританцовывая под музыку из телевизора. ПОЛИТИК набл</w:t>
      </w:r>
      <w:r w:rsidRPr="006316DA">
        <w:rPr>
          <w:rFonts w:ascii="Arial" w:hAnsi="Arial" w:cs="Arial"/>
          <w:i/>
          <w:sz w:val="20"/>
        </w:rPr>
        <w:t>ю</w:t>
      </w:r>
      <w:r w:rsidRPr="006316DA">
        <w:rPr>
          <w:rFonts w:ascii="Arial" w:hAnsi="Arial" w:cs="Arial"/>
          <w:i/>
          <w:sz w:val="20"/>
        </w:rPr>
        <w:t xml:space="preserve">дает за ней.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Ну как, вкусно?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Обалдеть!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Хочешь еще? Кстати, у тебя кончилось шампанское. Вот, держи.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Наливает ей бокал, который она осушает залпом.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А теперь поцелуй.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целует его и снова пр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 xml:space="preserve">нимается танцевать.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Наверное, думаете, я шлюха?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Почему я должен так думать?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Ну, сразу согл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 xml:space="preserve">силась пойти с вами в гостиницу.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пытается привлечь ее к с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 xml:space="preserve">бе.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Эй-эй!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А я ведь не в первый раз тебя вижу.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 так и думала.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Конечно, мы могли бы немного прогуляться сначала. Это в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глядело бы более респе</w:t>
      </w:r>
      <w:r w:rsidRPr="009A767A">
        <w:rPr>
          <w:rFonts w:ascii="Arial" w:hAnsi="Arial" w:cs="Arial"/>
          <w:sz w:val="20"/>
        </w:rPr>
        <w:t>к</w:t>
      </w:r>
      <w:r w:rsidRPr="009A767A">
        <w:rPr>
          <w:rFonts w:ascii="Arial" w:hAnsi="Arial" w:cs="Arial"/>
          <w:sz w:val="20"/>
        </w:rPr>
        <w:t xml:space="preserve">табельно.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Вы шли за мной?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Не скажу.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Многие мужчины так поступают.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Не сомневаюсь.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Я никогда с ними не заговариваю.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ужели? А со мной заговорила.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Вы что-нибудь имеете пр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тив?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ПОЛИТИК страстно целует ее.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ТИК. Как будто ты только что ела пудинг.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Нет. Просто у меня сладкие губы.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Не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 xml:space="preserve">жели? Это мужчины тебе говорили?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Некоторые.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 xml:space="preserve">ПОЛИТИК. И сколько их было?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ДЕЛЬ. Не скажу.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Я хочу знать. Мне это важно.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Угадайте.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Пятьдесят?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Она отстраняется от него.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Пят</w:t>
      </w:r>
      <w:r w:rsidRPr="009A767A">
        <w:rPr>
          <w:rFonts w:ascii="Arial" w:hAnsi="Arial" w:cs="Arial"/>
          <w:sz w:val="20"/>
        </w:rPr>
        <w:t>ь</w:t>
      </w:r>
      <w:r w:rsidRPr="009A767A">
        <w:rPr>
          <w:rFonts w:ascii="Arial" w:hAnsi="Arial" w:cs="Arial"/>
          <w:sz w:val="20"/>
        </w:rPr>
        <w:t>десят? А почему не пятьсот? Пятьдесят!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Прости, это всего лишь предположение.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Попробуйте еще раз.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Пять.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Мне семнадцать, и я не совсем девственница.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продолжает танцевать. ПОЛИТИК слегка хмури</w:t>
      </w:r>
      <w:r w:rsidRPr="006316DA">
        <w:rPr>
          <w:rFonts w:ascii="Arial" w:hAnsi="Arial" w:cs="Arial"/>
          <w:i/>
          <w:sz w:val="20"/>
        </w:rPr>
        <w:t>т</w:t>
      </w:r>
      <w:r w:rsidRPr="006316DA">
        <w:rPr>
          <w:rFonts w:ascii="Arial" w:hAnsi="Arial" w:cs="Arial"/>
          <w:i/>
          <w:sz w:val="20"/>
        </w:rPr>
        <w:t>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очень худая, моя милая. Ты это знаешь?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Если хочешь быть моделью, приходится выглядеть отврат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тельно. Такая работа.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По-моему, у тебя неверное представление на этот счет.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Чуть-чуть уродка, чуть-чуть красотка.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А, понятно, фифти-фифти.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Уродка, когда в платье, красотка, когда без.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А что по этому поводу думает твой парень? У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бя ведь есть парень? Такая соблазнительная девушка.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Зачем вам знать?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ПОЛИТИК колеблется, тщательно подбирает слова.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Все очень просто. Просто.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Я нахожу тебя чудовищно с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блазнительной</w:t>
      </w:r>
      <w:r w:rsidRPr="009A767A">
        <w:rPr>
          <w:rFonts w:ascii="Arial" w:hAnsi="Arial" w:cs="Arial"/>
          <w:noProof/>
          <w:sz w:val="20"/>
        </w:rPr>
        <w:t>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она смотрит на него, потом достает из сумки порцию кокаина.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Хотите?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Нет, спасибо.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высыпает кокаин на маленькое зеркальце. ПОЛИТИК н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много нервничает.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Так каким он был?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Кто?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Парень, с которым ты гуляла последний раз.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Вы все про это?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 xml:space="preserve">Она отрывается от приготовления кокаина и смотрит на него.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Он был похож на вас.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Неужели?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ДЕЛЬ. Да. Даже очень похож.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Снова начинает заниматься кокаином.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ТИК. Верю на слово.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Он даже говорил так же, как вы. "Верю на слово". И у вас с ним одинаковый взгляд.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Какой?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Такой, как у вас сейчас. (Снова смотрит на 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го). Не надо. Не смотрите на меня так.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ПОЛИТИК подходит к модели, обнимает ее, жадно целует. Между ними словно пробегает искра электрического тока. Потом она освобождается из его объ</w:t>
      </w:r>
      <w:r w:rsidRPr="006316DA">
        <w:rPr>
          <w:rFonts w:ascii="Arial" w:hAnsi="Arial" w:cs="Arial"/>
          <w:i/>
          <w:sz w:val="20"/>
        </w:rPr>
        <w:t>я</w:t>
      </w:r>
      <w:r w:rsidRPr="006316DA">
        <w:rPr>
          <w:rFonts w:ascii="Arial" w:hAnsi="Arial" w:cs="Arial"/>
          <w:i/>
          <w:sz w:val="20"/>
        </w:rPr>
        <w:t>тий.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Теперь я, пожалуй, пойду.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Почему?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Мне нужно домой. Что подумает моя мама?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все еще живешь с мамой?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И что говорит твоя мама, когда ты не приходишь ночевать?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Она сама почти никогда не ночует дома. Я одна содержу всю семью. А нас, между прочим, пятеро.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Понятно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Мои сестры еще школьницы.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Сколько им?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Старшей тринадцать. Недавно я застукала ее на свидании. Я просто поверить не могла. Шлюшка сопливая!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И что ты сделала?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Когда она вернулась домой, избила до полусмерти. (Нюхает кокаин). Вот я и говорю: кто займется их воспитанием, е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ли не я?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Снова нюхает кокаин.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Самое странное, ты мне тоже кое-кого напомин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ешь.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Да ну? (Блаженствуя под действием наркотика, она откидыв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ется назад и закрывает глаза). И кого же я вам напом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наю?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Одну подругу моей молодости.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Глаза ее по-прежнему закрыты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МОДЕЛЬ. Вы не сказали, как вас зовут.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Чарльз.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 (смеется). Вас зовут Чарльз?!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А что такого? Его что, тоже зовут Чарльз?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не отвечает. 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мне так и не сказала, каким он был.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Сволочь он был последняя, вот что я вам скажу. Иначе почему бы он меня бросил?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была влюблена в него?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ничего не отвечает.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думал, у тебя зеленые глаза. А теперь я вижу, что они г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лубые.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Голубые глаза вас не устраивают?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воспринимает это, как "руководство к действию</w:t>
      </w:r>
      <w:r w:rsidRPr="006316DA">
        <w:rPr>
          <w:rFonts w:ascii="Arial" w:hAnsi="Arial" w:cs="Arial"/>
          <w:i/>
          <w:noProof/>
          <w:sz w:val="20"/>
        </w:rPr>
        <w:t xml:space="preserve"> ",</w:t>
      </w:r>
      <w:r w:rsidRPr="006316DA">
        <w:rPr>
          <w:rFonts w:ascii="Arial" w:hAnsi="Arial" w:cs="Arial"/>
          <w:i/>
          <w:sz w:val="20"/>
        </w:rPr>
        <w:t xml:space="preserve"> дел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 движение, чтобы поцеловать ее. Но прежде, чем ему уд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ется это сделать, она прот</w:t>
      </w:r>
      <w:r w:rsidRPr="006316DA">
        <w:rPr>
          <w:rFonts w:ascii="Arial" w:hAnsi="Arial" w:cs="Arial"/>
          <w:i/>
          <w:sz w:val="20"/>
        </w:rPr>
        <w:t>я</w:t>
      </w:r>
      <w:r w:rsidRPr="006316DA">
        <w:rPr>
          <w:rFonts w:ascii="Arial" w:hAnsi="Arial" w:cs="Arial"/>
          <w:i/>
          <w:sz w:val="20"/>
        </w:rPr>
        <w:t>гивает ему ладонь с горсткой таблеток.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Вот. Попробуйте одну.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Какую?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Белую.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Он берет таблетку и кладет ее в рот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Еще.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глотает еще одну таблетку. Потом, в надежде удивить ее, берет еще одну.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Все, что прикажешь.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целуются.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Когда ты с ним познакомилась?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Не помню. Ничего не помню. Комната кр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 xml:space="preserve">жится.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Держись за меня. Крепче.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Ее глаза закрыты. Он опускается на пол, его голова оказ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вается у нее между ног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ПОЛИТИК. Как тебе? Хорошо? 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МОДЕЛЬ</w:t>
      </w:r>
      <w:r w:rsidRPr="009A767A">
        <w:rPr>
          <w:rFonts w:ascii="Arial" w:hAnsi="Arial" w:cs="Arial"/>
          <w:noProof/>
          <w:sz w:val="20"/>
        </w:rPr>
        <w:t>.</w:t>
      </w:r>
      <w:r w:rsidRPr="009A767A">
        <w:rPr>
          <w:rFonts w:ascii="Arial" w:hAnsi="Arial" w:cs="Arial"/>
          <w:sz w:val="20"/>
        </w:rPr>
        <w:t xml:space="preserve"> Я не знаю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Что вы делаете</w:t>
      </w:r>
      <w:r w:rsidRPr="009A767A">
        <w:rPr>
          <w:rFonts w:ascii="Arial" w:hAnsi="Arial" w:cs="Arial"/>
          <w:noProof/>
          <w:sz w:val="20"/>
        </w:rPr>
        <w:t>... (</w:t>
      </w:r>
      <w:r w:rsidRPr="009A767A">
        <w:rPr>
          <w:rFonts w:ascii="Arial" w:hAnsi="Arial" w:cs="Arial"/>
          <w:sz w:val="20"/>
        </w:rPr>
        <w:t>Откидывается на спинку див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на). Какой-то парень подсунул.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Совсем обыкнове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ный парень.</w:t>
      </w:r>
      <w:r w:rsidRPr="009A767A">
        <w:rPr>
          <w:rFonts w:ascii="Arial" w:hAnsi="Arial" w:cs="Arial"/>
          <w:noProof/>
          <w:sz w:val="20"/>
        </w:rPr>
        <w:t xml:space="preserve">.. </w:t>
      </w:r>
      <w:r w:rsidRPr="009A767A">
        <w:rPr>
          <w:rFonts w:ascii="Arial" w:hAnsi="Arial" w:cs="Arial"/>
          <w:sz w:val="20"/>
        </w:rPr>
        <w:t xml:space="preserve">Сказал, что </w:t>
      </w:r>
      <w:r w:rsidRPr="009A767A">
        <w:rPr>
          <w:rFonts w:ascii="Arial" w:hAnsi="Arial" w:cs="Arial"/>
          <w:sz w:val="20"/>
        </w:rPr>
        <w:lastRenderedPageBreak/>
        <w:t>ему это подсунул другой п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рень</w:t>
      </w:r>
      <w:r w:rsidRPr="009A767A">
        <w:rPr>
          <w:rFonts w:ascii="Arial" w:hAnsi="Arial" w:cs="Arial"/>
          <w:noProof/>
          <w:sz w:val="20"/>
        </w:rPr>
        <w:t>...</w:t>
      </w:r>
      <w:r w:rsidRPr="009A767A">
        <w:rPr>
          <w:rFonts w:ascii="Arial" w:hAnsi="Arial" w:cs="Arial"/>
          <w:sz w:val="20"/>
        </w:rPr>
        <w:t xml:space="preserve"> А тот взял у другого парня... Обыкновенный парень.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Затемнение. Музыка. Слайд-проекция. "Двадцать восемь м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нут"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Сцена медленно освещается. ПОЛИТИК стоит, прислони</w:t>
      </w:r>
      <w:r w:rsidRPr="006316DA">
        <w:rPr>
          <w:rFonts w:ascii="Arial" w:hAnsi="Arial" w:cs="Arial"/>
          <w:i/>
          <w:sz w:val="20"/>
        </w:rPr>
        <w:t>в</w:t>
      </w:r>
      <w:r w:rsidRPr="006316DA">
        <w:rPr>
          <w:rFonts w:ascii="Arial" w:hAnsi="Arial" w:cs="Arial"/>
          <w:i/>
          <w:sz w:val="20"/>
        </w:rPr>
        <w:t>шись к стене. МОДЕЛЬ лежит на диване, словно брошенная тря</w:t>
      </w:r>
      <w:r w:rsidRPr="006316DA">
        <w:rPr>
          <w:rFonts w:ascii="Arial" w:hAnsi="Arial" w:cs="Arial"/>
          <w:i/>
          <w:sz w:val="20"/>
        </w:rPr>
        <w:t>п</w:t>
      </w:r>
      <w:r w:rsidRPr="006316DA">
        <w:rPr>
          <w:rFonts w:ascii="Arial" w:hAnsi="Arial" w:cs="Arial"/>
          <w:i/>
          <w:sz w:val="20"/>
        </w:rPr>
        <w:t>ка.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МОДЕЛЬ. Ты где? Почему ты ушел от меня? Иди ко мне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поворачивается и смотрит на нее. Видно, что он очень обеспокоен, почти испуган.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Господи, откуда у меня эта дрянь?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Хороший вопрос.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МОДЕЛЬ. Я бы никогда.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Это были наркотики, так?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 (с неожиданной злобой). Я не занимаюсь такими в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щами! Я не такая сука, как ты думаешь. Я не сплю, с кем поп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ло.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А я тебе верю, верю. Это же очевидно.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Это не я. Я этим не занимаюсь.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ПОЛИТИК. Вот и хорошо. Я бы сказал, хорошо со всех точек зрения. Недаром же я тебя спрашивал про других мужчин.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перь я вижу..</w:t>
      </w:r>
      <w:r w:rsidRPr="009A767A">
        <w:rPr>
          <w:rFonts w:ascii="Arial" w:hAnsi="Arial" w:cs="Arial"/>
          <w:noProof/>
          <w:sz w:val="20"/>
        </w:rPr>
        <w:t>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Ты опять об этом?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просто спросил.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Зачем?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Что я такого сделала? В чем я провинилась?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Ни в чем. Более того, я хотел бы увидеть тебя еще раз.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Еще раз?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Может, не здесь. Может, в каком-нибудь другом месте. Я мог бы снять для тебя кварт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ру.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 (смотрит на него). Ты ведь женат, 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Почему ты так решила?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Мне так кажется.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А если и женат, то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А чем ты занимаешься?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политик. Помогаю управлять страной.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Ясно...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Тебя беспокоит, что ты занималась любовью с женатым му</w:t>
      </w:r>
      <w:r w:rsidRPr="009A767A">
        <w:rPr>
          <w:rFonts w:ascii="Arial" w:hAnsi="Arial" w:cs="Arial"/>
          <w:sz w:val="20"/>
        </w:rPr>
        <w:t>ж</w:t>
      </w:r>
      <w:r w:rsidRPr="009A767A">
        <w:rPr>
          <w:rFonts w:ascii="Arial" w:hAnsi="Arial" w:cs="Arial"/>
          <w:sz w:val="20"/>
        </w:rPr>
        <w:t>чиной?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МОДЕЛЬ. С чего это должно меня беспокоить?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помогала ему обманывать его жену.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А ты уверен, что твоя жена тебя не обманывает?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 (смеется). Уверен.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Откуда такая уверенность?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Просто это маловероятно.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МОДЕЛЬ. Боюсь, ты ошибаешься. Если она хоть немного похожа на женщин, которых я знаю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Ты ничего не знаешь. И ни черта не соображаешь. Зачем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бе что-то знать? </w:t>
      </w:r>
      <w:r w:rsidRPr="009A767A">
        <w:rPr>
          <w:rFonts w:ascii="Arial" w:hAnsi="Arial" w:cs="Arial"/>
          <w:b/>
          <w:bCs/>
          <w:i/>
          <w:iCs/>
          <w:sz w:val="20"/>
        </w:rPr>
        <w:t>Зачем т</w:t>
      </w:r>
      <w:r w:rsidRPr="009A767A">
        <w:rPr>
          <w:rFonts w:ascii="Arial" w:hAnsi="Arial" w:cs="Arial"/>
          <w:b/>
          <w:bCs/>
          <w:i/>
          <w:iCs/>
          <w:sz w:val="20"/>
        </w:rPr>
        <w:t>е</w:t>
      </w:r>
      <w:r w:rsidRPr="009A767A">
        <w:rPr>
          <w:rFonts w:ascii="Arial" w:hAnsi="Arial" w:cs="Arial"/>
          <w:b/>
          <w:bCs/>
          <w:i/>
          <w:iCs/>
          <w:sz w:val="20"/>
        </w:rPr>
        <w:t>бе вообще думать?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Последнюю фразу он кричит. Вообще он явно не в себе.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Ты вроде говорил, что неженат.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Женат я или нет, тебе это знать не обязательно. Я живу в другом мире, о к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тором ты ничего знать не можешь.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 Он немного приходит в себя.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 не знала, что ты женат. Я просто болтала с тобой. Поним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ешь, просто бо</w:t>
      </w:r>
      <w:r w:rsidRPr="009A767A">
        <w:rPr>
          <w:rFonts w:ascii="Arial" w:hAnsi="Arial" w:cs="Arial"/>
          <w:sz w:val="20"/>
        </w:rPr>
        <w:t>л</w:t>
      </w:r>
      <w:r w:rsidRPr="009A767A">
        <w:rPr>
          <w:rFonts w:ascii="Arial" w:hAnsi="Arial" w:cs="Arial"/>
          <w:sz w:val="20"/>
        </w:rPr>
        <w:t>тала.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Это моя вина. Никогда раньше не пробовал таблетки. (Он подходит к дивану и присаживается рядом с ней). Послушай, я хочу увидеть тебя еще.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Неужели?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А почему нет? Но для меня это непросто. Мы должны кое о чем договориться. Я не могу постоянно следить за 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бой.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Это уж точно.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Некоторое время он пристально смотрит на нее.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не говорю о моральной стороне дела. Меня это не волнует. Но я должен быть очень осторожен. Наша пресса х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же голодного крокодила. И на нее нет совершенно никакой упр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вы. Я должен быть осторожен в смысле.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гигиены. Прости, что говорю это тебе, но это так. И поверь, это далеко не и</w:t>
      </w:r>
      <w:r w:rsidRPr="009A767A">
        <w:rPr>
          <w:rFonts w:ascii="Arial" w:hAnsi="Arial" w:cs="Arial"/>
          <w:sz w:val="20"/>
        </w:rPr>
        <w:t>з</w:t>
      </w:r>
      <w:r w:rsidRPr="009A767A">
        <w:rPr>
          <w:rFonts w:ascii="Arial" w:hAnsi="Arial" w:cs="Arial"/>
          <w:sz w:val="20"/>
        </w:rPr>
        <w:t>лишняя предосторо</w:t>
      </w:r>
      <w:r w:rsidRPr="009A767A">
        <w:rPr>
          <w:rFonts w:ascii="Arial" w:hAnsi="Arial" w:cs="Arial"/>
          <w:sz w:val="20"/>
        </w:rPr>
        <w:t>ж</w:t>
      </w:r>
      <w:r w:rsidRPr="009A767A">
        <w:rPr>
          <w:rFonts w:ascii="Arial" w:hAnsi="Arial" w:cs="Arial"/>
          <w:sz w:val="20"/>
        </w:rPr>
        <w:t>ность.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молча смотрит на него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Я мог бы снять квартиру. Ты сможешь там жить. Одна, если хочешь.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улыбается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В следующий раз мы встретимся в другом месте.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Возможно.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ПОЛИТИК. Где нам никто не помешает.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Послушай, Келли, я даю тебе шанс зажить со</w:t>
      </w:r>
      <w:r w:rsidRPr="009A767A">
        <w:rPr>
          <w:rFonts w:ascii="Arial" w:hAnsi="Arial" w:cs="Arial"/>
          <w:sz w:val="20"/>
        </w:rPr>
        <w:t>б</w:t>
      </w:r>
      <w:r w:rsidRPr="009A767A">
        <w:rPr>
          <w:rFonts w:ascii="Arial" w:hAnsi="Arial" w:cs="Arial"/>
          <w:sz w:val="20"/>
        </w:rPr>
        <w:t>ственной жизнью.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не отвечает.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Ни от кого не зависеть.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молчит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ПОЛИТИК. Разве не об этом мечтают все женщины?</w:t>
      </w:r>
    </w:p>
    <w:p w:rsidR="00352007" w:rsidRPr="009A767A" w:rsidRDefault="00352007">
      <w:pPr>
        <w:pStyle w:val="a4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 И ДРАМАТУРГ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Студия в богемном районе города. По всюду разбросаны кн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ги, компакт-диски. Письменный стол завален бумагами. В задней части сцены пианино. Шторы приспущены, поэтому в комнате царит полумрак. ДРАМАТУРГ (ему немного за тр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дцать) открыв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 дверь и впускает МОДЕЛЬ.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Ну, как тебе?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Великолепно. Правда, я ничего не вижу.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Это не страшно. Глаза скоро привыкнут. Твои прекрасные глаза.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Целует ее в глаза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Боюсь, мои прекрасные глаза не успеют привы</w:t>
      </w:r>
      <w:r w:rsidRPr="009A767A">
        <w:rPr>
          <w:rFonts w:ascii="Arial" w:hAnsi="Arial" w:cs="Arial"/>
          <w:sz w:val="20"/>
        </w:rPr>
        <w:t>к</w:t>
      </w:r>
      <w:r w:rsidRPr="009A767A">
        <w:rPr>
          <w:rFonts w:ascii="Arial" w:hAnsi="Arial" w:cs="Arial"/>
          <w:sz w:val="20"/>
        </w:rPr>
        <w:t>нуть. Я сейчас ухожу.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 (пропускает ее слова мимо ушей). Давай зажжем свечи. 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сколько лет назад у меня отключилось электрич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ство, и я подумал, а зачем оно мне, электричество? Что может быть лучше волшебного света свечей? (Он з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жигает свечи в канделябре и любуется достигнутым эффектом. Жестом пр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глашает ее присесть на кушетку)</w:t>
      </w:r>
      <w:r w:rsidRPr="009A767A">
        <w:rPr>
          <w:rFonts w:ascii="Arial" w:hAnsi="Arial" w:cs="Arial"/>
          <w:noProof/>
          <w:sz w:val="20"/>
        </w:rPr>
        <w:t xml:space="preserve">. </w:t>
      </w:r>
      <w:r w:rsidRPr="009A767A">
        <w:rPr>
          <w:rFonts w:ascii="Arial" w:hAnsi="Arial" w:cs="Arial"/>
          <w:sz w:val="20"/>
        </w:rPr>
        <w:t>Присядь. Если хочешь, можешь вздре</w:t>
      </w:r>
      <w:r w:rsidRPr="009A767A">
        <w:rPr>
          <w:rFonts w:ascii="Arial" w:hAnsi="Arial" w:cs="Arial"/>
          <w:sz w:val="20"/>
        </w:rPr>
        <w:t>м</w:t>
      </w:r>
      <w:r w:rsidRPr="009A767A">
        <w:rPr>
          <w:rFonts w:ascii="Arial" w:hAnsi="Arial" w:cs="Arial"/>
          <w:sz w:val="20"/>
        </w:rPr>
        <w:t>нуть.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 не устала. Ты споешь мне песню?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Непременно. Я сам ее сочинил.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Сам? А я думала, ты журналист.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Господи, откуда ты это взяла?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Явно недовольный, он присаживается на стул у пи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нино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Ты сам говорил.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Боже праведный!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На вечеринке ты сказал, что ты писатель. Разве журналисты не писатели?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В той же степени, в какой крысы</w:t>
      </w:r>
      <w:r w:rsidRPr="009A767A">
        <w:rPr>
          <w:rFonts w:ascii="Arial" w:hAnsi="Arial" w:cs="Arial"/>
          <w:noProof/>
          <w:sz w:val="20"/>
        </w:rPr>
        <w:t xml:space="preserve"> -</w:t>
      </w:r>
      <w:r w:rsidRPr="009A767A">
        <w:rPr>
          <w:rFonts w:ascii="Arial" w:hAnsi="Arial" w:cs="Arial"/>
          <w:sz w:val="20"/>
        </w:rPr>
        <w:t xml:space="preserve"> животные.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кивает на стол с компьютером,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МОДЕЛЬ. И для этого у тебя компьютер?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Да, но я им не пользуюсь. Для меня самое главное</w:t>
      </w:r>
      <w:r w:rsidRPr="009A767A">
        <w:rPr>
          <w:rFonts w:ascii="Arial" w:hAnsi="Arial" w:cs="Arial"/>
          <w:noProof/>
          <w:sz w:val="20"/>
        </w:rPr>
        <w:t xml:space="preserve"> — </w:t>
      </w:r>
      <w:r w:rsidRPr="009A767A">
        <w:rPr>
          <w:rFonts w:ascii="Arial" w:hAnsi="Arial" w:cs="Arial"/>
          <w:sz w:val="20"/>
        </w:rPr>
        <w:t>ощущать, как перо соприкасае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ся с бумагой.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Ясно.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Ты обещал спеть песню, которую сам соч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сказал, что сам ее сочинил?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Во всяком случае, так мне послышалось.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Нет, нет. Если быть точным, я поучаствовал в ее сочин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нии. Но какое это имеет значение? Какое вообще знач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ние имеет авторство? Главное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сделана работа. Работа</w:t>
      </w:r>
      <w:r w:rsidRPr="009A767A">
        <w:rPr>
          <w:rFonts w:ascii="Arial" w:hAnsi="Arial" w:cs="Arial"/>
          <w:noProof/>
          <w:sz w:val="20"/>
        </w:rPr>
        <w:t xml:space="preserve"> —</w:t>
      </w:r>
      <w:r w:rsidRPr="009A767A">
        <w:rPr>
          <w:rFonts w:ascii="Arial" w:hAnsi="Arial" w:cs="Arial"/>
          <w:sz w:val="20"/>
        </w:rPr>
        <w:t xml:space="preserve"> вот что имеет ценность, работа, а не а</w:t>
      </w:r>
      <w:r w:rsidRPr="009A767A">
        <w:rPr>
          <w:rFonts w:ascii="Arial" w:hAnsi="Arial" w:cs="Arial"/>
          <w:sz w:val="20"/>
        </w:rPr>
        <w:t>в</w:t>
      </w:r>
      <w:r w:rsidRPr="009A767A">
        <w:rPr>
          <w:rFonts w:ascii="Arial" w:hAnsi="Arial" w:cs="Arial"/>
          <w:sz w:val="20"/>
        </w:rPr>
        <w:t>тор. (Он довольно улыбае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ся). Тебе здесь удобно?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Так ты споешь песню?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Спою. Она называется «Голубая комната».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ПЕСНЯ. В конце песни МОДЕЛЬ смеется и аплодирует. (Пе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ня-реприза).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Потрясающе!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Спасибо.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Нет, действительно здорово. Если ты писатель, что ты п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шешь?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 прикидывайся, что не знаешь, кто я такой.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 не знаю.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Какая прелесть!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Нет, мне это определенно нравится. Ты это серьезно?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Вполне.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То есть, ты хочешь сказать, что не узнаешь м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Великолепно!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Пауза.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ДРАМАТУРГ довольно улыбается,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Итак, что я пишу? Очень интересный вопрос. Об этом мн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гие спорят. Мою работу трудно втиснуть в какие-то опред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ленные рамки.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Мои работы отмечены призами.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Твои работы?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хочу сказать, я был удостоен множеством пр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зов.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 (неожиданно). У тебя дурь есть?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Дурь? Нет, вся кончилась. Вообще-то я пишу про наркот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ки. Это одна из моих гла</w:t>
      </w:r>
      <w:r w:rsidRPr="009A767A">
        <w:rPr>
          <w:rFonts w:ascii="Arial" w:hAnsi="Arial" w:cs="Arial"/>
          <w:sz w:val="20"/>
        </w:rPr>
        <w:t>в</w:t>
      </w:r>
      <w:r w:rsidRPr="009A767A">
        <w:rPr>
          <w:rFonts w:ascii="Arial" w:hAnsi="Arial" w:cs="Arial"/>
          <w:sz w:val="20"/>
        </w:rPr>
        <w:t>ных тем.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Лифчик жмет.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А ты сними его. Можешь снять с себя все. Я не возражаю.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МОДЕЛЬ. Спасибо.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Засунув руки под свитер, снимает лифчик, в то время как он пр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должает говорить.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Если хочешь знать, меня причисляют к определенному н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правлению в искусстве. Пост-романтизм. Я понимаю, что это дурацкий, ничего не значащий термин, придуманный прессой. (Несколько секунд думает). См</w:t>
      </w:r>
      <w:r w:rsidRPr="009A767A">
        <w:rPr>
          <w:rFonts w:ascii="Arial" w:hAnsi="Arial" w:cs="Arial"/>
          <w:sz w:val="20"/>
        </w:rPr>
        <w:t>я</w:t>
      </w:r>
      <w:r w:rsidRPr="009A767A">
        <w:rPr>
          <w:rFonts w:ascii="Arial" w:hAnsi="Arial" w:cs="Arial"/>
          <w:sz w:val="20"/>
        </w:rPr>
        <w:t>тенность чувств. Влеч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ние. Они не уходят из жизни по мере развития того, что называют прогрессом. Мы по-прежнему в поиске. Мы все так же стр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мимся к идеалу. Мы причаливаем к берегу, чтобы сразу отчалить. Если повезет, нас подхватывают и несут волны. Но мы не можем подчинить своей воле прилив и отлив. (Несколько секунд он мо</w:t>
      </w:r>
      <w:r w:rsidRPr="009A767A">
        <w:rPr>
          <w:rFonts w:ascii="Arial" w:hAnsi="Arial" w:cs="Arial"/>
          <w:sz w:val="20"/>
        </w:rPr>
        <w:t>л</w:t>
      </w:r>
      <w:r w:rsidRPr="009A767A">
        <w:rPr>
          <w:rFonts w:ascii="Arial" w:hAnsi="Arial" w:cs="Arial"/>
          <w:sz w:val="20"/>
        </w:rPr>
        <w:t>чит в задумчивости). Что я сейчас сказал?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я сейчас сказал?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МОДЕЛЬ. Что-то про смятение. Про влечение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Да, верно... А что еще?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Что-то про прилив и отлив.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находит блокнот бумаги, ручку и делает з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пись.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"...прилив и отлив". Очень хорошо. (Отклад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вает блокнот). Хочешь что-нибудь выпить?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 бы что-нибудь съела. Голодная, как волк. Многие думают, что быть моделью значит морить себя голодом.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Любопытно. А где ты живешь?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У меня квартира в центре.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В центре? Ты не врешь?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МОДЕЛЬ. Нет. Один человек купил ее для меня.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Ты покраснела. Здесь темно, но я чувствую, ты покрасн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ла. (Дотрагивается рукой до ее щеки. Она не сопротивляется). Расскажи о с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бе. Мне интересно знать о тебе все. Ты к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гда-нибудь была влюблена? (Не дает ей ответить). Нет, не говори. Я попробую угадать.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ничего не говорит.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Ты скучаешь по нему, ведь так?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начинает плакать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Как мне это нравится! Как нравится! Расскажи что-нибудь еще. Хочешь, я увезу тебя с собой? Ты когда-нибудь б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ла в Индии?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Так поехали! Мы отправимся в Раджастан. Пре</w:t>
      </w:r>
      <w:r w:rsidRPr="009A767A">
        <w:rPr>
          <w:rFonts w:ascii="Arial" w:hAnsi="Arial" w:cs="Arial"/>
          <w:sz w:val="20"/>
        </w:rPr>
        <w:t>д</w:t>
      </w:r>
      <w:r w:rsidRPr="009A767A">
        <w:rPr>
          <w:rFonts w:ascii="Arial" w:hAnsi="Arial" w:cs="Arial"/>
          <w:sz w:val="20"/>
        </w:rPr>
        <w:t>ставляешь, там города окружены крепостными стенами. Мы займемся любовью прямо в бойнице.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МОДЕЛЬ. Жаль, что я не понимаю всего, что ты говоришь.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Я говорю, что хочу быть с тобой. Что сколько мы бы ни были вместе, мне всегда мало. Что в тебе все прекрасно. Даже этот твой св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тер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Берет подсвечник и ставит его на пол рядом с кушеткой. Потом начинает целовать ей грудь сквозь свитер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Эта твоя детская юбчонка.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Одна только мысль о твоем нижнем белье, пр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зрачном, тонким, как папирус, нежным как.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Говорят, у меня очень богатый язык. Гигантский лексич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ский запас. Мой оргаистический, неистовый, жадный, неукротимый язык. (П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вышает голос). Поэзия! Все мои труды исполнены поэзии. Многозначител</w:t>
      </w:r>
      <w:r w:rsidRPr="009A767A">
        <w:rPr>
          <w:rFonts w:ascii="Arial" w:hAnsi="Arial" w:cs="Arial"/>
          <w:sz w:val="20"/>
        </w:rPr>
        <w:t>ь</w:t>
      </w:r>
      <w:r w:rsidRPr="009A767A">
        <w:rPr>
          <w:rFonts w:ascii="Arial" w:hAnsi="Arial" w:cs="Arial"/>
          <w:sz w:val="20"/>
        </w:rPr>
        <w:t>ность, многословность, многосложность! (Начинает задувать свечи). Мы отпр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вимся вм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сте. На Юпитер.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Куда?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боготворю тебя. Понимаешь ты, маленькая сучка, я б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готворю тебя.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Тушит последнюю свечу. Темнота. Музыка. П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том слайд-проекция. "СОРОК ДЕВЯТЬ МИНУТ".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Музыка умолкает. В полумраке слышны голоса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Это было божественно...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Роберт...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Теперь я скажу тебе, как меня зовут. (Пауза) Меня зовут Роберт Фетан.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Фетан?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Да, Фетан. Ты ведь догадывалась, кто я. Пр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знайся.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Ни о чем я не догад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 xml:space="preserve">валась и никогда о тебе не слышала.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Ты это серьезно? Ты что, не ходишь в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атр?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Тетка один раз водила меня на "Призрак в опере".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Я имел в виду театр.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Никто меня не пр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глашал.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Я тебя приглашу.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МОДЕЛЬ. Отлично. Только я люблю, когда смешно.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Хочешь сказать, тебе нравятся ком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дии?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ДЕЛЬ. Или когда страшно.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за вздор ты несешь! Ты что, ни разу не смотрела но</w:t>
      </w:r>
      <w:r w:rsidRPr="009A767A">
        <w:rPr>
          <w:rFonts w:ascii="Arial" w:hAnsi="Arial" w:cs="Arial"/>
          <w:sz w:val="20"/>
        </w:rPr>
        <w:t>р</w:t>
      </w:r>
      <w:r w:rsidRPr="009A767A">
        <w:rPr>
          <w:rFonts w:ascii="Arial" w:hAnsi="Arial" w:cs="Arial"/>
          <w:sz w:val="20"/>
        </w:rPr>
        <w:t>мальную серьезную пьесу?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А мне все равно.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ДРАМАТУРГ. Даже если это моя пьеса? (Встает, чиркает спичкой и з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жигает свечи). Хочу увидеть тебя. Я не видел тебя с тех пор, как мы заним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лись любовью.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Дай покрывало.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Минутку.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Снимает покрывало с ее обнаженного тела и ст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ит над ней с горящей свечой в руке,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Как ты прекрасна! Всю жизнь я искал такую, как ты. Ест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ственная, нагая невинность.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Ой! Воск капает. Черт, больно!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Закрывается покрывалом. Он смеется.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Так ты в самом деле не знала, что я Роберт Ф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тан?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Говорю тебе, никогда про тебя не слышала.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Вот она, слава. (Качает головой, изображая печаль). Ла</w:t>
      </w:r>
      <w:r w:rsidRPr="009A767A">
        <w:rPr>
          <w:rFonts w:ascii="Arial" w:hAnsi="Arial" w:cs="Arial"/>
          <w:sz w:val="20"/>
        </w:rPr>
        <w:t>д</w:t>
      </w:r>
      <w:r w:rsidRPr="009A767A">
        <w:rPr>
          <w:rFonts w:ascii="Arial" w:hAnsi="Arial" w:cs="Arial"/>
          <w:sz w:val="20"/>
        </w:rPr>
        <w:t>но, забудем, что я писатель. Пусть я буду продавцом в супермаркете. Или ри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ковым бизнесменом. Устра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вает?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Ты меня достал. Что все это значит?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говорю о нашем будущем.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Каком еще будущем?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Давай просто уедем куда-нибудь, а? Сможешь выкроить пару недель?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Разумеется, нет.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Мы жили бы в лесу. В самой чаще. Я всегда мечтал об этом. Сбежать от всего этого. А потом, в один прекрасный день посмотреть друг другу в глаза и распрощаться.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Распрощаться? Почему распрощаться?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обнимает ее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Мне холодно. Обними меня крепче.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целует ее, смотрит на нее с нежностью.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Скажи мне, ты счастлива?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Как это?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Ну вообще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Не могу сказать, что я несчастна.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не спрашиваю тебя, как ты живешь, и меня не интерес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ют мужчины, которые у тебя были. Скажи мне только, ты чувствуешь, что ж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вешь?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У тебя расчески не найдется?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ДРАМАТУРГ. Найдется. (Берет расческу и протягивает ей). Выглядишь умопомрачительно.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Спасибо.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они стоят неподвижно. Потом она начин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 расчесывать волосы.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Еще нет и девяти. Почему бы нам не поесть?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Только быстро.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достану тебе билет на мою пьесу.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Сделай одолжение.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Сама понимаешь, все билеты давно распрод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ны. Но один билет я для тебя я достану.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заканчивает причесываться, поворачивается к нему.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МОДЕЛЬ. Я готова.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Я смотрю на тебя и думаю — если бы так было всегда. Е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ли бы так могло быть всегда.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в смущении опускает глаза. Он берет ее под руку и в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дет к двери.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После вас.</w:t>
      </w:r>
    </w:p>
    <w:p w:rsidR="00352007" w:rsidRPr="009A767A" w:rsidRDefault="00352007">
      <w:pPr>
        <w:pStyle w:val="a4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 ДРАМАТУРГ И АКТРИСА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Номер в провинциальной гостинице. Посередине пр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сторная кровать. На стенах картины. Огромное открытое окно. З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навески на нем слегка кол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шутся. Входит ДРАМАТУРГ, неся в руках багаж актрисы. За ним вх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дит АКТРИСА. Ей за сорок, выглядит великолепно. ДРАМАТУРГ безуспешно щелкает в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ключателем</w:t>
      </w:r>
      <w:r w:rsidRPr="006316DA">
        <w:rPr>
          <w:rFonts w:ascii="Arial" w:hAnsi="Arial" w:cs="Arial"/>
          <w:i/>
          <w:noProof/>
          <w:sz w:val="20"/>
        </w:rPr>
        <w:t xml:space="preserve"> —</w:t>
      </w:r>
      <w:r w:rsidRPr="006316DA">
        <w:rPr>
          <w:rFonts w:ascii="Arial" w:hAnsi="Arial" w:cs="Arial"/>
          <w:i/>
          <w:sz w:val="20"/>
        </w:rPr>
        <w:t xml:space="preserve"> свет не зажигается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Это черт знает, что такое! Света нет. Впрочем, плевать. Посмотри. Луна.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АКТРИСА подходит к открытому окну и становится на кол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ни.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ДРАМАТУРГ закрывает дверь.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с тобой?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АКТРИСА не отвечает. ДРАМАТУРГ подходит к ней.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ты делаешь?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Не видишь? Я молюсь.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Никогда бы не подумал.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АКТРИСА. В отличие от тебя, я не какая-нибудь язычница.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Невероятно.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Стань на колени рядом со мной, нечестивец.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становится на колени рядом с АКТРИСОЙ, обнимает ее за плечи.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О, секс, секс, секс...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встает.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И кому, по-твоему, я молилась?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Надо полагать. Богу.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А вот и нет. Я молилась тебе.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Тогда почему ты смотрела не на меня, а на 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бо?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Господи, что мы здесь делаем? Куда ты затащил меня, н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чтожный совратитель?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Это была твоя идея поехать в деревню.</w:t>
      </w:r>
      <w:r w:rsidRPr="009A767A">
        <w:rPr>
          <w:rFonts w:ascii="Arial" w:hAnsi="Arial" w:cs="Arial"/>
          <w:noProof/>
          <w:sz w:val="20"/>
        </w:rPr>
        <w:t xml:space="preserve"> "</w:t>
      </w:r>
      <w:r w:rsidRPr="009A767A">
        <w:rPr>
          <w:rFonts w:ascii="Arial" w:hAnsi="Arial" w:cs="Arial"/>
          <w:sz w:val="20"/>
        </w:rPr>
        <w:t>Ах, д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ревня, хочу в деревню".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Скажешь, я была не права?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Конечно, права. Дивное место. Какой-то час езды от гор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да и попадаешь в рай.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И, правда, рай. Здесь ты мог бы писать прекрасные пьесы. Будь у тебя талант, конечно.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хмурится, но проглатывает оскорбительное зам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чание. Она садится на край кровати.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Ты бывала здесь раньше?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Что значит "бывала"? Я здесь жила.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Правда? С кем же.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 Фрицем. С моим восхитительным Фрицем. Я его обожала.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Про Фрица ты мне уже рассказывала. И не раз.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Прости, прости. Слушай, если тебе скучно со мной, я могу уехать еще куда-нибудь.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Как мне может быть с тобой скучно? Ни с кем мне не б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вает так весело, как с тобой. Только не говори мне про Фрица. Давай услови</w:t>
      </w:r>
      <w:r w:rsidRPr="009A767A">
        <w:rPr>
          <w:rFonts w:ascii="Arial" w:hAnsi="Arial" w:cs="Arial"/>
          <w:sz w:val="20"/>
        </w:rPr>
        <w:t>м</w:t>
      </w:r>
      <w:r w:rsidRPr="009A767A">
        <w:rPr>
          <w:rFonts w:ascii="Arial" w:hAnsi="Arial" w:cs="Arial"/>
          <w:sz w:val="20"/>
        </w:rPr>
        <w:t>ся. Больше никакого Фрица.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Фриц был всего лишь эпизодом.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Приятно, что ты так думаешь.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смотрит на него.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Подойди. Поцелуй меня.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целуются.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ДРАМАТУРГ. Ты будешь смеяться, но всякий раз как я смо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рю на тебя, я думаю — вот она, естественная нагая невинность. Сер</w:t>
      </w:r>
      <w:r w:rsidRPr="009A767A">
        <w:rPr>
          <w:rFonts w:ascii="Arial" w:hAnsi="Arial" w:cs="Arial"/>
          <w:sz w:val="20"/>
        </w:rPr>
        <w:t>ь</w:t>
      </w:r>
      <w:r w:rsidRPr="009A767A">
        <w:rPr>
          <w:rFonts w:ascii="Arial" w:hAnsi="Arial" w:cs="Arial"/>
          <w:sz w:val="20"/>
        </w:rPr>
        <w:t>езно...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Никто не сравнится с тобой по количеству дерьма, произн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сенного на один квадратный метр. А теперь, споко</w:t>
      </w:r>
      <w:r w:rsidRPr="009A767A">
        <w:rPr>
          <w:rFonts w:ascii="Arial" w:hAnsi="Arial" w:cs="Arial"/>
          <w:sz w:val="20"/>
        </w:rPr>
        <w:t>й</w:t>
      </w:r>
      <w:r w:rsidRPr="009A767A">
        <w:rPr>
          <w:rFonts w:ascii="Arial" w:hAnsi="Arial" w:cs="Arial"/>
          <w:sz w:val="20"/>
        </w:rPr>
        <w:t>ной ночи.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ты этим хочешь сказать?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Только то, что я ложусь спать. Подай мне, пожалуйста, мою сумку.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Вот.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достает маленькое изображение Мадонны.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это?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Это Богоматерь. Она следует со мной повсюду. А теперь сп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сибо, Роберт, и спокойной ночи.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Спокойной ночи?</w:t>
      </w:r>
      <w:r w:rsidRPr="009A767A">
        <w:rPr>
          <w:rFonts w:ascii="Arial" w:hAnsi="Arial" w:cs="Arial"/>
          <w:noProof/>
          <w:sz w:val="20"/>
        </w:rPr>
        <w:t xml:space="preserve">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 сняла для тебя отдельный номер?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Отдельный номер? Что значит "отдельный 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мер"?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Отдельный номер! Ну точно как в твоих диалогах. Сплошные переспросы. "Отдельный номер?" Да, отдельный номер.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Зачем?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Чтобы спать в нем.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все это значит?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Что все это значит? Это значит, что я хочу стать другой.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Другой? В тебе проснулась скромница? Господи, в этой пьесе ты ходила...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Не напоминай мне про эту пьесу.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Ты ходила совершенно голая в течение полут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ра часов.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Это совсем другое, когда на сцене.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Заходит за ширму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Пожалуй, пойду пройдусь. Ночные прогулки меня всегда вдохновляли. Лучшие идеи приходят ко мне по ночам. А теперь, когда мое и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>тинное вдохновение здесь, так близко.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Говоришь, как последний придурок.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Большинство женщин считают, что я говорю... как поэт.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Возможно.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АКТРИСА ложится в постель, взяв с собой плюшевого ме</w:t>
      </w:r>
      <w:r w:rsidRPr="006316DA">
        <w:rPr>
          <w:rFonts w:ascii="Arial" w:hAnsi="Arial" w:cs="Arial"/>
          <w:i/>
          <w:sz w:val="20"/>
        </w:rPr>
        <w:t>д</w:t>
      </w:r>
      <w:r w:rsidRPr="006316DA">
        <w:rPr>
          <w:rFonts w:ascii="Arial" w:hAnsi="Arial" w:cs="Arial"/>
          <w:i/>
          <w:sz w:val="20"/>
        </w:rPr>
        <w:t>вежонка.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Теперь можешь присесть рядом и рассказать нам историю.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Какую историю вы хотите услышать?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Ну... скажем, кому ты изменяешь в данный 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мент?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ДРАМАТУРГ. Я никому не изменяю. В данный момент.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Ну и зря. Я, например, изменяю.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Что ж, меня это не удивляет.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И как ты думаешь, кто этот счастливчик?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Понятия не имею.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Угадай.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Принимая во внимания все обстоятельства, это наверняка твой продюсер.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Я, по-твоему, кто? Актриска из кордебалета?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Извини.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Попробуй еще раз.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 знаю. Актер в заглавной роли. Бенно.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Ты что, слепо-глухо-немой? Бенно живет с по</w:t>
      </w:r>
      <w:r w:rsidRPr="009A767A">
        <w:rPr>
          <w:rFonts w:ascii="Arial" w:hAnsi="Arial" w:cs="Arial"/>
          <w:sz w:val="20"/>
        </w:rPr>
        <w:t>ч</w:t>
      </w:r>
      <w:r w:rsidRPr="009A767A">
        <w:rPr>
          <w:rFonts w:ascii="Arial" w:hAnsi="Arial" w:cs="Arial"/>
          <w:sz w:val="20"/>
        </w:rPr>
        <w:t>тальоном.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Этого не может быть.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Из всех известных мне замужних мужчин Бенно самый пр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данный и любящий. (Она улыбается). У меня есть предложение. Почему бы т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бе не лечь в постель?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об этом мечтаю.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Тогда чего ты ждешь?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Действительно, чего я жду?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Быстро раздевается.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Послушай.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Кузнечики стрекочут.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Не говори глупостей. Здесь нет никаких кузн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чиков.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Но я сл</w:t>
      </w:r>
      <w:r w:rsidRPr="009A767A">
        <w:rPr>
          <w:rFonts w:ascii="Arial" w:hAnsi="Arial" w:cs="Arial"/>
          <w:sz w:val="20"/>
        </w:rPr>
        <w:t>ы</w:t>
      </w:r>
      <w:r w:rsidRPr="009A767A">
        <w:rPr>
          <w:rFonts w:ascii="Arial" w:hAnsi="Arial" w:cs="Arial"/>
          <w:sz w:val="20"/>
        </w:rPr>
        <w:t>шу.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Мы так и будем всю ночь слушать стрекотание несуществу</w:t>
      </w:r>
      <w:r w:rsidRPr="009A767A">
        <w:rPr>
          <w:rFonts w:ascii="Arial" w:hAnsi="Arial" w:cs="Arial"/>
          <w:sz w:val="20"/>
        </w:rPr>
        <w:t>ю</w:t>
      </w:r>
      <w:r w:rsidRPr="009A767A">
        <w:rPr>
          <w:rFonts w:ascii="Arial" w:hAnsi="Arial" w:cs="Arial"/>
          <w:sz w:val="20"/>
        </w:rPr>
        <w:t xml:space="preserve">щих кузнечиков?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ложи</w:t>
      </w:r>
      <w:r w:rsidRPr="006316DA">
        <w:rPr>
          <w:rFonts w:ascii="Arial" w:hAnsi="Arial" w:cs="Arial"/>
          <w:i/>
          <w:sz w:val="20"/>
        </w:rPr>
        <w:t>т</w:t>
      </w:r>
      <w:r w:rsidRPr="006316DA">
        <w:rPr>
          <w:rFonts w:ascii="Arial" w:hAnsi="Arial" w:cs="Arial"/>
          <w:i/>
          <w:sz w:val="20"/>
        </w:rPr>
        <w:t xml:space="preserve">ся в постель рядом с ней.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Лежи и не двигайся.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Что ты хочешь сделать?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Хочу спросить тебя. Ты думаешь, что крутишь со мной р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ман?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С чего ты это взяла?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Многие мечтали бы покрутить со мной.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Да, но в данный момент я единственный и неповторимый, как Северный полюс.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Брось, кузнечик. Отныне я буду называть тебя ку</w:t>
      </w:r>
      <w:r w:rsidRPr="009A767A">
        <w:rPr>
          <w:rFonts w:ascii="Arial" w:hAnsi="Arial" w:cs="Arial"/>
          <w:sz w:val="20"/>
        </w:rPr>
        <w:t>з</w:t>
      </w:r>
      <w:r w:rsidRPr="009A767A">
        <w:rPr>
          <w:rFonts w:ascii="Arial" w:hAnsi="Arial" w:cs="Arial"/>
          <w:sz w:val="20"/>
        </w:rPr>
        <w:t xml:space="preserve">нечиком.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А что, мне нравится. Кузнечик.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Она о</w:t>
      </w:r>
      <w:r w:rsidRPr="006316DA">
        <w:rPr>
          <w:rFonts w:ascii="Arial" w:hAnsi="Arial" w:cs="Arial"/>
          <w:i/>
          <w:sz w:val="20"/>
        </w:rPr>
        <w:t>б</w:t>
      </w:r>
      <w:r w:rsidRPr="006316DA">
        <w:rPr>
          <w:rFonts w:ascii="Arial" w:hAnsi="Arial" w:cs="Arial"/>
          <w:i/>
          <w:sz w:val="20"/>
        </w:rPr>
        <w:t>нимает его.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Поговори со мной. Скажи, кого я, по-твоему, сейчас предаю?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Если ты уложила меня в постель, только чтобы погов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рить, то ты предаешь меня.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 (смеется). Ты сум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сшедший.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ДРАМАТУРГ. Может быть, где-то есть мужчина, которого ты не знаешь. Мужчина, который ждет. Идеальный мужчина.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СА. Кузнечик, ты несешь ахинею.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Но если ты встретишься с ним, ты перестанешь искать, и тогда.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тогда ты</w:t>
      </w:r>
      <w:r w:rsidRPr="009A767A">
        <w:rPr>
          <w:rFonts w:ascii="Arial" w:hAnsi="Arial" w:cs="Arial"/>
          <w:noProof/>
          <w:sz w:val="20"/>
        </w:rPr>
        <w:t xml:space="preserve"> -</w:t>
      </w:r>
      <w:r w:rsidRPr="009A767A">
        <w:rPr>
          <w:rFonts w:ascii="Arial" w:hAnsi="Arial" w:cs="Arial"/>
          <w:sz w:val="20"/>
        </w:rPr>
        <w:t xml:space="preserve"> это будешь не ты.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Затемнение. Музыка. Слайд-проекция. "ТРИДЦАТЬ ПЯТЬ М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НУТ". Потом музыка прекращается, зажигается свет. Обе</w:t>
      </w:r>
      <w:r w:rsidRPr="006316DA">
        <w:rPr>
          <w:rFonts w:ascii="Arial" w:hAnsi="Arial" w:cs="Arial"/>
          <w:i/>
          <w:sz w:val="20"/>
        </w:rPr>
        <w:t>с</w:t>
      </w:r>
      <w:r w:rsidRPr="006316DA">
        <w:rPr>
          <w:rFonts w:ascii="Arial" w:hAnsi="Arial" w:cs="Arial"/>
          <w:i/>
          <w:sz w:val="20"/>
        </w:rPr>
        <w:t>силенные, они лежать рядом друг с другом. Через несколько секунд снова начинают заниматься любовь. Снова затемн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ние. Потом еще одна слайд-проекция. "ДВЕН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ДЦАТЬ МИНУТ".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Зажигается свет. Они совершенно измучены.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Согласись, это намного лучше, чем играть в дура</w:t>
      </w:r>
      <w:r w:rsidRPr="009A767A">
        <w:rPr>
          <w:rFonts w:ascii="Arial" w:hAnsi="Arial" w:cs="Arial"/>
          <w:sz w:val="20"/>
        </w:rPr>
        <w:t>ц</w:t>
      </w:r>
      <w:r w:rsidRPr="009A767A">
        <w:rPr>
          <w:rFonts w:ascii="Arial" w:hAnsi="Arial" w:cs="Arial"/>
          <w:sz w:val="20"/>
        </w:rPr>
        <w:t>ких пьесах.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полагаю, ты играешь в очень хороших пь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сах.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Твоих?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Ну-у...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прерывает его, неожиданно начинает говорить очень искренне.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 согласна. Раз уж речь зашла об этом... Это гениальная пьеса.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Спасибо.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Ты пишешь великолепные пьесы.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Спасибо.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Господь видит, чем мы занимаемся. Завтра я тебя испов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дую.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 Он смотрит на нее, не понимая, что она имеет в в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ду.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Кстати, почему ты попросила подменить тебя в четверг? Врач говорил, ты была совершенно здорова.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Хотела сделать тебе пакость.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Пакость? Мне? Зачем?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Потому что ты самодовольный придурок.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АКТРИСА. Ты даже представить себе не можешь, как тебя все ненав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дят в театре.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Ненавидят меня?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Естественно. Правда, высказывают это за глаза. Они все г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ворят, что ты самодовольный придурок. Единственная, кто выступает в твою защиту, это я. Я говорю, что у тебя есть пр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чины для самодовольства.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А они?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А что они? Жалкие, ничтожные людишки.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Ну-у...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Ты что, не знаешь, что такое театр? Жалкое сборище ныт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ков.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ДРАМАТУРГ. Ты что-то говорила о том, что Бог видит.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Лучше не говори об этом. Страсть в темноте. Угрызения с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вести при свете.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Даже если это любовь?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Как часто человек может любить?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Фриц, например...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 (перебивает). Фриц был особенный. А ты... Ты всего лишь мой каприз. (Улыбается, не обращая внимания на то, что сд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лала ему больно). Ты все еще слышишь стрекот?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Он не прекращается ни на секунду.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Милый, это лягушки.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Вздор. Лягушки квакают.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Конечно, квакают.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А это не кваканье. Это стрекот.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Какой же ты тупой. Ладно, лягушонок, поцелуй м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Они целуются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Доволен, лягушонок? (Смеется). Между прочим, ты ничего не сказал, как я играла.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А что я мог сказать? Когда я узнал, что ты попросила з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мену в четверг, я подумал, что ты спеклась.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 спеклась?! Я была бесподобна.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Даже так?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Людей выносили из зала.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На носилках?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Бенно сказал, я играла божественно.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Если ты такая божественная и бесподобная, почему не стала играть в четверг?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АКТРИСА. Дурак. Я не стала играть, потому что ужасно скуч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ла по тебе.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Я думал, ты хотела сделать мне пакость.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Какой же ты примитивный. У меня был жар, и все из-за тебя.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Не велика ли честь для каприза, чтобы женщ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ну из-за него бросало в жар?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Каприз? Да я умираю от любви к тебе. А ты гов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ришь, каприз!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ДРАМАТУРГ улыбается и заключает ее в объ</w:t>
      </w:r>
      <w:r w:rsidRPr="006316DA">
        <w:rPr>
          <w:rFonts w:ascii="Arial" w:hAnsi="Arial" w:cs="Arial"/>
          <w:i/>
          <w:sz w:val="20"/>
        </w:rPr>
        <w:t>я</w:t>
      </w:r>
      <w:r w:rsidRPr="006316DA">
        <w:rPr>
          <w:rFonts w:ascii="Arial" w:hAnsi="Arial" w:cs="Arial"/>
          <w:i/>
          <w:sz w:val="20"/>
        </w:rPr>
        <w:t>тия.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ДРАМАТУРГ. Ты ведь играла все это время. Признайся.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А ты угадай.</w:t>
      </w:r>
    </w:p>
    <w:p w:rsidR="00352007" w:rsidRPr="009A767A" w:rsidRDefault="00352007">
      <w:pPr>
        <w:pStyle w:val="a4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 И АРИСТОКРАТ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В конце сцены мы видим стоящую спиной к нам АКТРИСУ. Она кланяется под аплодисменты невидимых зрителей (только что посмотревших пьесу Шнитцлера «Влюбленный хоровод»). Потом поворачивается л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цом к нам. Теперь она в грим-уборной. Здесь старинный шезлонг, стол с едой из к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тайского ресторана. АКТРИСА уходит в ванную, чтобы п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реодеться. Нервный стук в дверь. Входит АРИСТОКРАТ, тонкий, изысканный, ему немного за тридцать. Возвращае</w:t>
      </w:r>
      <w:r w:rsidRPr="006316DA">
        <w:rPr>
          <w:rFonts w:ascii="Arial" w:hAnsi="Arial" w:cs="Arial"/>
          <w:i/>
          <w:sz w:val="20"/>
        </w:rPr>
        <w:t>т</w:t>
      </w:r>
      <w:r w:rsidRPr="006316DA">
        <w:rPr>
          <w:rFonts w:ascii="Arial" w:hAnsi="Arial" w:cs="Arial"/>
          <w:i/>
          <w:sz w:val="20"/>
        </w:rPr>
        <w:t>ся А</w:t>
      </w:r>
      <w:r w:rsidRPr="006316DA">
        <w:rPr>
          <w:rFonts w:ascii="Arial" w:hAnsi="Arial" w:cs="Arial"/>
          <w:i/>
          <w:sz w:val="20"/>
        </w:rPr>
        <w:t>К</w:t>
      </w:r>
      <w:r w:rsidRPr="006316DA">
        <w:rPr>
          <w:rFonts w:ascii="Arial" w:hAnsi="Arial" w:cs="Arial"/>
          <w:i/>
          <w:sz w:val="20"/>
        </w:rPr>
        <w:t>ТРИСА</w:t>
      </w:r>
      <w:r w:rsidRPr="006316DA">
        <w:rPr>
          <w:rFonts w:ascii="Arial" w:hAnsi="Arial" w:cs="Arial"/>
          <w:i/>
          <w:noProof/>
          <w:sz w:val="20"/>
        </w:rPr>
        <w:t>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АКТРИСА. О, мой Бог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Извини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Это ты.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На служебном входе мне сказали...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Пожалуйста, проходи.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Боже, ты совсем не изменилась.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Присядь.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Немного нервничая, он присаживается на край ше</w:t>
      </w:r>
      <w:r w:rsidRPr="006316DA">
        <w:rPr>
          <w:rFonts w:ascii="Arial" w:hAnsi="Arial" w:cs="Arial"/>
          <w:i/>
          <w:sz w:val="20"/>
        </w:rPr>
        <w:t>з</w:t>
      </w:r>
      <w:r w:rsidRPr="006316DA">
        <w:rPr>
          <w:rFonts w:ascii="Arial" w:hAnsi="Arial" w:cs="Arial"/>
          <w:i/>
          <w:sz w:val="20"/>
        </w:rPr>
        <w:t>лонга.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Ты играла.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Спасибо.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Божественно.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Да, похоже, у меня сегодня был небольшой тр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умф.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"Небольшой"? Да публика была в истерике.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Спасибо за цветы.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Кивает на огромный букет, заметно выделяющийся среди букетов поменьше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АРИСТОКРАТ. Это лишь ничтожная дань. Когда-нибудь ты утонешь в цветах от твоих поклонников.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она пристально смотрит на него, потом собирает все цветы, кроме его букета, и в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 xml:space="preserve">брасывает их за дверь грим-уборной.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Так лучше, правда?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Порывисто берет его руку и целует ее.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Не во</w:t>
      </w:r>
      <w:r w:rsidRPr="009A767A">
        <w:rPr>
          <w:rFonts w:ascii="Arial" w:hAnsi="Arial" w:cs="Arial"/>
          <w:sz w:val="20"/>
        </w:rPr>
        <w:t>л</w:t>
      </w:r>
      <w:r w:rsidRPr="009A767A">
        <w:rPr>
          <w:rFonts w:ascii="Arial" w:hAnsi="Arial" w:cs="Arial"/>
          <w:sz w:val="20"/>
        </w:rPr>
        <w:t xml:space="preserve">нуйся. Это тебя ни к чему не обязывает.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АРИСТОКРАТ (улыбается). Меня предупреждали, что ты совершенно непредсказуема. Одна сплошная загадка.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К</w:t>
      </w:r>
      <w:r w:rsidRPr="009A767A">
        <w:rPr>
          <w:rFonts w:ascii="Arial" w:hAnsi="Arial" w:cs="Arial"/>
          <w:sz w:val="20"/>
        </w:rPr>
        <w:t xml:space="preserve">ТРИСА. И уж куда большая загадка, чем Бриджет Клуни.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Согласен. Бриджит вряд ли можно назвать женщиной-загадкой. (Быстро поправляет себя) Впрочем, я не могу сказать, что очень х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рошо ее знаю.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Так уж и не м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жешь?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Ты знаешь, сегодня я в первый раз увидел тебя на сц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не?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вероятно.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Театр для меня это всегда столько лишних проблем. М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шину припарковать невозможно. К тому же, я не лю</w:t>
      </w:r>
      <w:r w:rsidRPr="009A767A">
        <w:rPr>
          <w:rFonts w:ascii="Arial" w:hAnsi="Arial" w:cs="Arial"/>
          <w:sz w:val="20"/>
        </w:rPr>
        <w:t>б</w:t>
      </w:r>
      <w:r w:rsidRPr="009A767A">
        <w:rPr>
          <w:rFonts w:ascii="Arial" w:hAnsi="Arial" w:cs="Arial"/>
          <w:sz w:val="20"/>
        </w:rPr>
        <w:t>лю ужинать поздно.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Поужинать можно и до спектакля.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Ты же знаешь, даже в лучшие времена я не любил рест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 xml:space="preserve">ранной кухни.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А что ты любишь?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Очень интере</w:t>
      </w:r>
      <w:r w:rsidRPr="009A767A">
        <w:rPr>
          <w:rFonts w:ascii="Arial" w:hAnsi="Arial" w:cs="Arial"/>
          <w:sz w:val="20"/>
        </w:rPr>
        <w:t>с</w:t>
      </w:r>
      <w:r w:rsidRPr="009A767A">
        <w:rPr>
          <w:rFonts w:ascii="Arial" w:hAnsi="Arial" w:cs="Arial"/>
          <w:sz w:val="20"/>
        </w:rPr>
        <w:t xml:space="preserve">ный вопрос.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Ты похож на юного брюзгу.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уходит в ва</w:t>
      </w:r>
      <w:r w:rsidRPr="006316DA">
        <w:rPr>
          <w:rFonts w:ascii="Arial" w:hAnsi="Arial" w:cs="Arial"/>
          <w:i/>
          <w:sz w:val="20"/>
        </w:rPr>
        <w:t>н</w:t>
      </w:r>
      <w:r w:rsidRPr="006316DA">
        <w:rPr>
          <w:rFonts w:ascii="Arial" w:hAnsi="Arial" w:cs="Arial"/>
          <w:i/>
          <w:sz w:val="20"/>
        </w:rPr>
        <w:t>ную.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Может, я придаю слишком много значения вс</w:t>
      </w:r>
      <w:r w:rsidRPr="009A767A">
        <w:rPr>
          <w:rFonts w:ascii="Arial" w:hAnsi="Arial" w:cs="Arial"/>
          <w:sz w:val="20"/>
        </w:rPr>
        <w:t>я</w:t>
      </w:r>
      <w:r w:rsidRPr="009A767A">
        <w:rPr>
          <w:rFonts w:ascii="Arial" w:hAnsi="Arial" w:cs="Arial"/>
          <w:sz w:val="20"/>
        </w:rPr>
        <w:t xml:space="preserve">ким вещам.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Не нужно ничему придавать значения.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Правильно, не нужно. В конечном счете, люди есть л</w:t>
      </w:r>
      <w:r w:rsidRPr="009A767A">
        <w:rPr>
          <w:rFonts w:ascii="Arial" w:hAnsi="Arial" w:cs="Arial"/>
          <w:sz w:val="20"/>
        </w:rPr>
        <w:t>ю</w:t>
      </w:r>
      <w:r w:rsidRPr="009A767A">
        <w:rPr>
          <w:rFonts w:ascii="Arial" w:hAnsi="Arial" w:cs="Arial"/>
          <w:sz w:val="20"/>
        </w:rPr>
        <w:t>ди. Было время, я только и делал, что думал о том, об этом, просто потому что мне было скучно. Особенно, когда жил в пом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 xml:space="preserve">стье у отца. С другой стороны, там, по крайней мере, были лошади.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АКТРИСА выходит из ванной, запахнувшись в х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 xml:space="preserve">лат.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СТОКРАТ. Боже, почему я такой зануда?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Ты самый заня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 xml:space="preserve">ный мужчина из всех, кого я знаю.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улыбается ей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 xml:space="preserve">АРИСТОКРАТ. А ты? Ты любишь людей?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Шутишь? Я их на дух не переношу.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КРАТ. Я так и думал.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Я все время одна. По сути дела, я отшельница.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АРИСТОКРАТ. Вне всякого сомнения.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Я никого не вижу. Никого.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Она садится за гримировальный стол и начинает снимать парик.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Но ты знаменита. Где бы ты ни была, тебе сопутствует слава.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Слава? Думаешь, слава приносит счастье? Я тебя умоляю!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Я не говорил, счастье. Счастья не существ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ет. Разве не это утверждает твоя пьеса?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Пьеса!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Я смотрел и думал — да, все это правда. Это правдивая пьеса. Когда влюбляешься, чувства кажутся такими подли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ными. А потом вдруг все пропадает, не остается ничего.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Вечно ты хочешь докопаться до самой сути, Мал</w:t>
      </w:r>
      <w:r w:rsidRPr="009A767A">
        <w:rPr>
          <w:rFonts w:ascii="Arial" w:hAnsi="Arial" w:cs="Arial"/>
          <w:sz w:val="20"/>
        </w:rPr>
        <w:t>ь</w:t>
      </w:r>
      <w:r w:rsidRPr="009A767A">
        <w:rPr>
          <w:rFonts w:ascii="Arial" w:hAnsi="Arial" w:cs="Arial"/>
          <w:sz w:val="20"/>
        </w:rPr>
        <w:t>кольм.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И какое тогда имеет значение, можешь ли ты ни в чем себе не отказывать, как я, например, или живешь подаянием. Живешь ты в большом городе или в каком-нибудь Тимбукту. Я скитаюсь по жизни, но моя жизнь это поиск.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Поиск?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Поиск настоящей любви, которая так редко встречается.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она пристально смотрит на н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го.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А что на этот счет думает мисс Клуни?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При чем здесь Бриджит?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Она ведь твоя любовница.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Разве?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Об этом пишут газеты.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А мне никто ничего не говорил.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О, Малькольм, иди ко мне.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смеется и привлекает его к себе.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 знала, что ты был сегодня на спектакле.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Как ты могла знать?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 отыскала тебя среди зрителей. Неужели не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чувствовал? Боже, какой ты все-таки робкий, застенчивый...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Я и понятия не имел...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АКТРИСА. Женщины от этого просто сходят с ума. Ты поцел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ешь меня, наконец?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целует ее.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Только представь себе, как все мужчины в зале завидовали бы тебе, если б знали.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Догадываюсь.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АКТРИСА. Каждый раз, когда я выхожу на сцену, я чувс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вую исходящие от них вибрации, чувствую, как сдерживают они в себе желание вскочить со своих мест, наброситься на меня, и п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иметь меня прямо на сцене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Хочешь правду? Мне страшно. (Приходит в сильное во</w:t>
      </w:r>
      <w:r w:rsidRPr="009A767A">
        <w:rPr>
          <w:rFonts w:ascii="Arial" w:hAnsi="Arial" w:cs="Arial"/>
          <w:sz w:val="20"/>
        </w:rPr>
        <w:t>л</w:t>
      </w:r>
      <w:r w:rsidRPr="009A767A">
        <w:rPr>
          <w:rFonts w:ascii="Arial" w:hAnsi="Arial" w:cs="Arial"/>
          <w:sz w:val="20"/>
        </w:rPr>
        <w:t>нение) Попробую объяснить. Мы ведь всегда были о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кровенны друг с другом. В моей жизни наступил момент, когда я хочу, чтобы все было правильно. И нач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ло всего тоже должно быть правильным. И если быть до конца откровенным, я не хочу, чтобы сейчас что-нибудь начиналось. Большинство женщин ск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зали бы, какая разница? Но для таких, как мы, разница есть. Потому что мы оба помним, как это было в первый раз. Поэтому, прошу тебя...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Боже, я тебя обожаю.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Позволь мне объяснить.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Какой ты милый.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Я предлагаю.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Что ты предлагаешь?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Завтра я заеду за тобой после спектакля. Мы снимем н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мер в гостинице, где-нибудь за городом.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 не Бриджит Клуни.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Ты не Бриджит Клуни, это верно. Я лишь хочу сказать, что любовная история без любовной темы</w:t>
      </w:r>
      <w:r w:rsidRPr="009A767A">
        <w:rPr>
          <w:rFonts w:ascii="Arial" w:hAnsi="Arial" w:cs="Arial"/>
          <w:noProof/>
          <w:sz w:val="20"/>
        </w:rPr>
        <w:t xml:space="preserve"> -</w:t>
      </w:r>
      <w:r w:rsidRPr="009A767A">
        <w:rPr>
          <w:rFonts w:ascii="Arial" w:hAnsi="Arial" w:cs="Arial"/>
          <w:sz w:val="20"/>
        </w:rPr>
        <w:t xml:space="preserve"> это бессмысл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ца.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А что такое любовная тема?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встает, запирает дверь грим-уборной, выкл</w:t>
      </w:r>
      <w:r w:rsidRPr="006316DA">
        <w:rPr>
          <w:rFonts w:ascii="Arial" w:hAnsi="Arial" w:cs="Arial"/>
          <w:i/>
          <w:sz w:val="20"/>
        </w:rPr>
        <w:t>ю</w:t>
      </w:r>
      <w:r w:rsidRPr="006316DA">
        <w:rPr>
          <w:rFonts w:ascii="Arial" w:hAnsi="Arial" w:cs="Arial"/>
          <w:i/>
          <w:sz w:val="20"/>
        </w:rPr>
        <w:t>чает свет.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Прежде всего, это настроение. Если создать настро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ние...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То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То можно идти дальше.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Сядь ближе.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Тебе не кажется, здесь слишком жарко?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наклоняется к ней и целует ее в шею.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Да, очень жарко.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И так темно, правда?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привлекает его к себе.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АКТРИСА. Малькольм, ты уверен?.. Ты уверен, что это правильное н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чало?</w:t>
      </w:r>
    </w:p>
    <w:p w:rsidR="00352007" w:rsidRPr="006316DA" w:rsidRDefault="00352007">
      <w:pPr>
        <w:pStyle w:val="a3"/>
        <w:rPr>
          <w:rFonts w:ascii="Arial" w:hAnsi="Arial" w:cs="Arial"/>
          <w:i/>
          <w:noProof/>
          <w:sz w:val="20"/>
        </w:rPr>
      </w:pPr>
      <w:r w:rsidRPr="006316DA">
        <w:rPr>
          <w:rFonts w:ascii="Arial" w:hAnsi="Arial" w:cs="Arial"/>
          <w:i/>
          <w:sz w:val="20"/>
        </w:rPr>
        <w:t>Музыка, затемнение, потом слайд-проекция "ОДИН ЧАС О</w:t>
      </w:r>
      <w:r w:rsidRPr="006316DA">
        <w:rPr>
          <w:rFonts w:ascii="Arial" w:hAnsi="Arial" w:cs="Arial"/>
          <w:i/>
          <w:sz w:val="20"/>
        </w:rPr>
        <w:t>Д</w:t>
      </w:r>
      <w:r w:rsidRPr="006316DA">
        <w:rPr>
          <w:rFonts w:ascii="Arial" w:hAnsi="Arial" w:cs="Arial"/>
          <w:i/>
          <w:sz w:val="20"/>
        </w:rPr>
        <w:t>НА МИНУТА</w:t>
      </w:r>
      <w:r w:rsidRPr="006316DA">
        <w:rPr>
          <w:rFonts w:ascii="Arial" w:hAnsi="Arial" w:cs="Arial"/>
          <w:i/>
          <w:noProof/>
          <w:sz w:val="20"/>
        </w:rPr>
        <w:t xml:space="preserve"> "</w:t>
      </w:r>
    </w:p>
    <w:p w:rsidR="00352007" w:rsidRPr="009A767A" w:rsidRDefault="00352007">
      <w:pPr>
        <w:pStyle w:val="a5"/>
        <w:ind w:firstLine="0"/>
        <w:rPr>
          <w:rFonts w:ascii="Arial" w:hAnsi="Arial" w:cs="Arial"/>
          <w:noProof/>
          <w:sz w:val="20"/>
        </w:rPr>
      </w:pP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Снова зажигается свет. Полностью одетый, он сидит за м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леньким столиком и палочками ест из коробки с китайской пищей. Она по-прежнему лежит на софе. Оба выглядят сч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стлив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 xml:space="preserve">ми.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 xml:space="preserve">СА. Итак?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АРИСТОКРАТ. Ну-у...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 Он молча ест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Как насчет настроения?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АРИСТОКРАТ. М-м-м...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А любовная тема?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АРИСТОКРАТ. Ты стерва.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Спасибо.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КРАТ. Нет, ты богиня.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 xml:space="preserve">АКТРИСА. А я думаю, ты рожден быть актером. Правда. Ты понимаешь женщин лучше, чем они сами. 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 xml:space="preserve">АРИСТОКРАТ перестает есть. 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Ты думаешь, сколько личностей заключено в каждом из нас? По крайней мере, больше, чем одна. И мы пост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янно меняемся. С одним человеком мы одни, с другим</w:t>
      </w:r>
      <w:r w:rsidRPr="009A767A">
        <w:rPr>
          <w:rFonts w:ascii="Arial" w:hAnsi="Arial" w:cs="Arial"/>
          <w:noProof/>
          <w:sz w:val="20"/>
        </w:rPr>
        <w:t xml:space="preserve"> -</w:t>
      </w:r>
      <w:r w:rsidRPr="009A767A">
        <w:rPr>
          <w:rFonts w:ascii="Arial" w:hAnsi="Arial" w:cs="Arial"/>
          <w:sz w:val="20"/>
        </w:rPr>
        <w:t xml:space="preserve"> другие.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Ты так думаешь?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Я в этом уверен. Когда я занимаюсь с тобой любовью, я становлюсь совершенно другим человеком.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Смотрит на нее, потом снова принимается за еду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Знаешь, что я собираюсь сейчас сделать?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Я собираюсь сказать тебе, что больше не желаю тебя видеть.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Как ты сказала?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Не хочу подвергать себя опасности. А ты опасен. Вот ты с</w:t>
      </w:r>
      <w:r w:rsidRPr="009A767A">
        <w:rPr>
          <w:rFonts w:ascii="Arial" w:hAnsi="Arial" w:cs="Arial"/>
          <w:sz w:val="20"/>
        </w:rPr>
        <w:t>и</w:t>
      </w:r>
      <w:r w:rsidRPr="009A767A">
        <w:rPr>
          <w:rFonts w:ascii="Arial" w:hAnsi="Arial" w:cs="Arial"/>
          <w:sz w:val="20"/>
        </w:rPr>
        <w:t>дишь тут так, словно ничего не произошло. Позволь напомнить тебе, что ты только что соблазнил меня.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 (улыбается). Думаешь, я когда-нибудь смогу об этом з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быть?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lastRenderedPageBreak/>
        <w:t>АКТРИСА. Как насчет завтра?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Завтра?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Мы увидимся?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 (неожиданно повышая голос). Что мы делаем?! Что мы делаем?!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А что мы делаем?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Ведь мы оба уже сейчас знаем, чем это зако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чится.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Нет, не знаем.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Говорить можно, что угодно, но нас влечет по пути, с к</w:t>
      </w:r>
      <w:r w:rsidRPr="009A767A">
        <w:rPr>
          <w:rFonts w:ascii="Arial" w:hAnsi="Arial" w:cs="Arial"/>
          <w:sz w:val="20"/>
        </w:rPr>
        <w:t>о</w:t>
      </w:r>
      <w:r w:rsidRPr="009A767A">
        <w:rPr>
          <w:rFonts w:ascii="Arial" w:hAnsi="Arial" w:cs="Arial"/>
          <w:sz w:val="20"/>
        </w:rPr>
        <w:t>торого невозможно свернуть. И мы оба это знаем.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Даже если ты прав, так что же? Повод ничего не делать? Ты это хочешь сказать? Не надо ничего делать, потому что все равно все плохо кончится?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 улыбается.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Уроки философии? Прости, но для этого существ</w:t>
      </w:r>
      <w:r w:rsidRPr="009A767A">
        <w:rPr>
          <w:rFonts w:ascii="Arial" w:hAnsi="Arial" w:cs="Arial"/>
          <w:sz w:val="20"/>
        </w:rPr>
        <w:t>у</w:t>
      </w:r>
      <w:r w:rsidRPr="009A767A">
        <w:rPr>
          <w:rFonts w:ascii="Arial" w:hAnsi="Arial" w:cs="Arial"/>
          <w:sz w:val="20"/>
        </w:rPr>
        <w:t>ют книги.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Книги ничему не учат.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Ты прав, все кончается очень плохо, потому что в конце мы все умираем. Сыграть иной финал не может никто. Но ведь пока мы чувствуем, что живем. Живем... Давай увидимся завтра. Узнай меня. Это единственный способ меня узнать.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молча смотрят друг на друга.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Я заеду за тобой в театр. Тебе завтра играть.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АКТРИСА. Не только завтра. И не только мне.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 Он направляется к двери.</w:t>
      </w:r>
    </w:p>
    <w:p w:rsidR="00352007" w:rsidRPr="009A767A" w:rsidRDefault="00352007">
      <w:pPr>
        <w:pStyle w:val="a5"/>
        <w:rPr>
          <w:rFonts w:ascii="Arial" w:hAnsi="Arial" w:cs="Arial"/>
          <w:sz w:val="20"/>
          <w:lang w:val="en-US"/>
        </w:rPr>
      </w:pPr>
      <w:r w:rsidRPr="009A767A">
        <w:rPr>
          <w:rFonts w:ascii="Arial" w:hAnsi="Arial" w:cs="Arial"/>
          <w:sz w:val="20"/>
        </w:rPr>
        <w:t xml:space="preserve">АРИСТОКРАТ. </w:t>
      </w:r>
      <w:r w:rsidRPr="009A767A">
        <w:rPr>
          <w:rFonts w:ascii="Arial" w:hAnsi="Arial" w:cs="Arial"/>
          <w:sz w:val="20"/>
          <w:lang w:val="en-US"/>
        </w:rPr>
        <w:t>Au revoir.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АКТРИСА</w:t>
      </w:r>
      <w:r w:rsidRPr="009A767A">
        <w:rPr>
          <w:rFonts w:ascii="Arial" w:hAnsi="Arial" w:cs="Arial"/>
          <w:sz w:val="20"/>
          <w:lang w:val="en-US"/>
        </w:rPr>
        <w:t>. Adieu</w:t>
      </w:r>
      <w:r w:rsidRPr="009A767A">
        <w:rPr>
          <w:rFonts w:ascii="Arial" w:hAnsi="Arial" w:cs="Arial"/>
          <w:sz w:val="20"/>
        </w:rPr>
        <w:t>, Тумбакуту.</w:t>
      </w:r>
    </w:p>
    <w:p w:rsidR="00352007" w:rsidRPr="009A767A" w:rsidRDefault="00352007">
      <w:pPr>
        <w:pStyle w:val="a4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 И ДЕВУШКА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Сразу же мощное звучание саксофона. Рассвет. За окном дождь. Сквозь тонкую занавеску просматрив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ется неоновая вывеска секс-шопа.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ДЕВУШКА спит на кровати. Ее одежда разбросана в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круг.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АРИСТОКРАТ, полностью одетый, спит в большом кожаном кресле.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Рядом с ним почти пустая бутылка текилы. Через некот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рое время ДЕВУШКА открывает глаза, оглядывается и снова засыпает. Еще через несколько секунд просыпается АР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lastRenderedPageBreak/>
        <w:t>СТОКРАТ. Оч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видно, что его мучает тяжелейшее похмелье. Не менее очевидно, что он сове</w:t>
      </w:r>
      <w:r w:rsidRPr="006316DA">
        <w:rPr>
          <w:rFonts w:ascii="Arial" w:hAnsi="Arial" w:cs="Arial"/>
          <w:i/>
          <w:sz w:val="20"/>
        </w:rPr>
        <w:t>р</w:t>
      </w:r>
      <w:r w:rsidRPr="006316DA">
        <w:rPr>
          <w:rFonts w:ascii="Arial" w:hAnsi="Arial" w:cs="Arial"/>
          <w:i/>
          <w:sz w:val="20"/>
        </w:rPr>
        <w:t>шенно не помнит, как здесь оказался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Боже... Никогда! Больше никогда, клянусь! Что же это т</w:t>
      </w:r>
      <w:r w:rsidRPr="009A767A">
        <w:rPr>
          <w:rFonts w:ascii="Arial" w:hAnsi="Arial" w:cs="Arial"/>
          <w:sz w:val="20"/>
        </w:rPr>
        <w:t>а</w:t>
      </w:r>
      <w:r w:rsidRPr="009A767A">
        <w:rPr>
          <w:rFonts w:ascii="Arial" w:hAnsi="Arial" w:cs="Arial"/>
          <w:sz w:val="20"/>
        </w:rPr>
        <w:t>кое? Вчера пропьянствовал весь день! (С трудом встает). Амнезия. Медици</w:t>
      </w:r>
      <w:r w:rsidRPr="009A767A">
        <w:rPr>
          <w:rFonts w:ascii="Arial" w:hAnsi="Arial" w:cs="Arial"/>
          <w:sz w:val="20"/>
        </w:rPr>
        <w:t>н</w:t>
      </w:r>
      <w:r w:rsidRPr="009A767A">
        <w:rPr>
          <w:rFonts w:ascii="Arial" w:hAnsi="Arial" w:cs="Arial"/>
          <w:sz w:val="20"/>
        </w:rPr>
        <w:t>ский термин, обозначающий провал памяти. Синастезия. Тоже медицинский термин. Означает, что ожидаешь почувствовать одно, а чувствуешь совсем другое. В этом вся штука. Пробуешь на вкус вино, а видишь деревню. (С чувс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вом о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чаяния). Мы думаем про себя одно, а на самом деле мы совсем другие.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Последнюю фразу он произносит довольно громко, и ДЕВУ</w:t>
      </w:r>
      <w:r w:rsidRPr="006316DA">
        <w:rPr>
          <w:rFonts w:ascii="Arial" w:hAnsi="Arial" w:cs="Arial"/>
          <w:i/>
          <w:sz w:val="20"/>
        </w:rPr>
        <w:t>Ш</w:t>
      </w:r>
      <w:r w:rsidRPr="006316DA">
        <w:rPr>
          <w:rFonts w:ascii="Arial" w:hAnsi="Arial" w:cs="Arial"/>
          <w:i/>
          <w:sz w:val="20"/>
        </w:rPr>
        <w:t>КА просыпается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Доброе утро.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Привет, малыш.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Хорошо спала?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М-м-м...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Неожиданно мощный луч солнечного света из окна падает ей на лицо. АРИСТОКРАТ берет ее за руку, явственно ощущая ее не</w:t>
      </w:r>
      <w:r w:rsidRPr="006316DA">
        <w:rPr>
          <w:rFonts w:ascii="Arial" w:hAnsi="Arial" w:cs="Arial"/>
          <w:i/>
          <w:sz w:val="20"/>
        </w:rPr>
        <w:t>ж</w:t>
      </w:r>
      <w:r w:rsidRPr="006316DA">
        <w:rPr>
          <w:rFonts w:ascii="Arial" w:hAnsi="Arial" w:cs="Arial"/>
          <w:i/>
          <w:sz w:val="20"/>
        </w:rPr>
        <w:t>ность и теплоту.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Как божество.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Куда ты смотришь?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На солнечный луч, на твое пробуждение.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Несколько секунд пристально смотрит на нее.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Сколько тебе лет?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В декабре будет двадцать.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И как давно ты</w:t>
      </w:r>
      <w:r w:rsidRPr="009A767A">
        <w:rPr>
          <w:rFonts w:ascii="Arial" w:hAnsi="Arial" w:cs="Arial"/>
          <w:noProof/>
          <w:sz w:val="20"/>
        </w:rPr>
        <w:t>...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Год.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Год.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Достает бумажник и извлекает довольно объем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стую пачку банкнот.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Мне пора.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поворачивается на бок, собираясь снова заснуть. Он д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лает движение, чтобы уйти, но тут же останавливается. Ее л</w:t>
      </w:r>
      <w:r w:rsidRPr="006316DA">
        <w:rPr>
          <w:rFonts w:ascii="Arial" w:hAnsi="Arial" w:cs="Arial"/>
          <w:i/>
          <w:sz w:val="20"/>
        </w:rPr>
        <w:t>и</w:t>
      </w:r>
      <w:r w:rsidRPr="006316DA">
        <w:rPr>
          <w:rFonts w:ascii="Arial" w:hAnsi="Arial" w:cs="Arial"/>
          <w:i/>
          <w:sz w:val="20"/>
        </w:rPr>
        <w:t>цо снова обращено к нему. В луче солнца оно похоже на ма</w:t>
      </w:r>
      <w:r w:rsidRPr="006316DA">
        <w:rPr>
          <w:rFonts w:ascii="Arial" w:hAnsi="Arial" w:cs="Arial"/>
          <w:i/>
          <w:sz w:val="20"/>
        </w:rPr>
        <w:t>с</w:t>
      </w:r>
      <w:r w:rsidRPr="006316DA">
        <w:rPr>
          <w:rFonts w:ascii="Arial" w:hAnsi="Arial" w:cs="Arial"/>
          <w:i/>
          <w:sz w:val="20"/>
        </w:rPr>
        <w:t>ку.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Можно я тебя кое о чем попрошу? Пожалу</w:t>
      </w:r>
      <w:r w:rsidRPr="009A767A">
        <w:rPr>
          <w:rFonts w:ascii="Arial" w:hAnsi="Arial" w:cs="Arial"/>
          <w:sz w:val="20"/>
        </w:rPr>
        <w:t>й</w:t>
      </w:r>
      <w:r w:rsidRPr="009A767A">
        <w:rPr>
          <w:rFonts w:ascii="Arial" w:hAnsi="Arial" w:cs="Arial"/>
          <w:sz w:val="20"/>
        </w:rPr>
        <w:t>ста, не говори сейчас ничего.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Он наклоняется и целует ее глаза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Не будь ты тем, кто ты есть, ты бы очень дал</w:t>
      </w:r>
      <w:r w:rsidRPr="009A767A">
        <w:rPr>
          <w:rFonts w:ascii="Arial" w:hAnsi="Arial" w:cs="Arial"/>
          <w:sz w:val="20"/>
        </w:rPr>
        <w:t>е</w:t>
      </w:r>
      <w:r w:rsidRPr="009A767A">
        <w:rPr>
          <w:rFonts w:ascii="Arial" w:hAnsi="Arial" w:cs="Arial"/>
          <w:sz w:val="20"/>
        </w:rPr>
        <w:t>ко пошла.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То же самое говорит Фред.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Фред? Кто такой Фред?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Так... Друг.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Понятно. И чем он занимается?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Он таксист.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Понятно. А как вы познакомились?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Встретились у реки. Год назад.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Как раз тогда ты начала заниматься.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ничего не отвечает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Вы сильно привязаны друг к другу?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Он хочет, чтобы я вышла за него замуж.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Это мило. А ты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Сказала, что выйду за него, только если он позволит мне найти себе другое занятие.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И что? Фред позволит тебе найти другое зан</w:t>
      </w:r>
      <w:r w:rsidRPr="009A767A">
        <w:rPr>
          <w:rFonts w:ascii="Arial" w:hAnsi="Arial" w:cs="Arial"/>
          <w:sz w:val="20"/>
        </w:rPr>
        <w:t>я</w:t>
      </w:r>
      <w:r w:rsidRPr="009A767A">
        <w:rPr>
          <w:rFonts w:ascii="Arial" w:hAnsi="Arial" w:cs="Arial"/>
          <w:sz w:val="20"/>
        </w:rPr>
        <w:t>тие?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Она не отвечает. Он снова делает движение, чт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бы уйти.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Может быть, мы еще увидимся.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Глаза ДЕВУШКИ по-прежнему закрыты.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Просто спроси Ирен.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Ирен. Очень хорошо.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Снова останавливается.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В этом что-то есть. Провел с ней целую ночь и всего лишь поцеловал ее глаза. Нет, право, в этом что-то есть.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Улыбается, довольный собой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Ирен, с тобой такое часто бывает?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Что?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Что мужчины уходят от тебя. Просто уходят.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Естественно. Каждое утро.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Нет, я имею в виду, так ничего и не.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Нет! Никогда.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Это не значит, что ты мне не нравишься.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О, ночью я тебе очень даже нравилась.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 (хмурится). Ты мне и сейчас нравишься.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Да, но ночью я нравилась тебе больше.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lastRenderedPageBreak/>
        <w:t>Солнечный свет за окном становится все ярче, окут</w:t>
      </w:r>
      <w:r w:rsidRPr="006316DA">
        <w:rPr>
          <w:rFonts w:ascii="Arial" w:hAnsi="Arial" w:cs="Arial"/>
          <w:i/>
          <w:sz w:val="20"/>
        </w:rPr>
        <w:t>ы</w:t>
      </w:r>
      <w:r w:rsidRPr="006316DA">
        <w:rPr>
          <w:rFonts w:ascii="Arial" w:hAnsi="Arial" w:cs="Arial"/>
          <w:i/>
          <w:sz w:val="20"/>
        </w:rPr>
        <w:t>вая ее желтым сиянием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Только не говори мне, что не помнишь.</w:t>
      </w:r>
    </w:p>
    <w:p w:rsidR="00352007" w:rsidRPr="009A767A" w:rsidRDefault="00352007">
      <w:pPr>
        <w:pStyle w:val="a5"/>
        <w:rPr>
          <w:rFonts w:ascii="Arial" w:hAnsi="Arial" w:cs="Arial"/>
          <w:noProof/>
          <w:sz w:val="20"/>
        </w:rPr>
      </w:pPr>
      <w:r w:rsidRPr="009A767A">
        <w:rPr>
          <w:rFonts w:ascii="Arial" w:hAnsi="Arial" w:cs="Arial"/>
          <w:sz w:val="20"/>
        </w:rPr>
        <w:t>АРИСТОКРАТ. Да.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То есть, нет.</w:t>
      </w:r>
      <w:r w:rsidRPr="009A767A">
        <w:rPr>
          <w:rFonts w:ascii="Arial" w:hAnsi="Arial" w:cs="Arial"/>
          <w:noProof/>
          <w:sz w:val="20"/>
        </w:rPr>
        <w:t>..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А потом ты заснул.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Да, да, так оно и было.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Пауза.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 (с искренним сочувствием). Малыш, ты вчера был такой пь</w:t>
      </w:r>
      <w:r w:rsidRPr="009A767A">
        <w:rPr>
          <w:rFonts w:ascii="Arial" w:hAnsi="Arial" w:cs="Arial"/>
          <w:sz w:val="20"/>
        </w:rPr>
        <w:t>я</w:t>
      </w:r>
      <w:r w:rsidRPr="009A767A">
        <w:rPr>
          <w:rFonts w:ascii="Arial" w:hAnsi="Arial" w:cs="Arial"/>
          <w:sz w:val="20"/>
        </w:rPr>
        <w:t>ный.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Да.</w:t>
      </w:r>
      <w:r w:rsidRPr="009A767A">
        <w:rPr>
          <w:rFonts w:ascii="Arial" w:hAnsi="Arial" w:cs="Arial"/>
          <w:noProof/>
          <w:sz w:val="20"/>
        </w:rPr>
        <w:t>..</w:t>
      </w:r>
      <w:r w:rsidRPr="009A767A">
        <w:rPr>
          <w:rFonts w:ascii="Arial" w:hAnsi="Arial" w:cs="Arial"/>
          <w:sz w:val="20"/>
        </w:rPr>
        <w:t xml:space="preserve"> Да, если бы я лишь поцеловал ее в глаза, в этом была бы любовная тема. Но вышло то, что вышло. И не мо</w:t>
      </w:r>
      <w:r w:rsidRPr="009A767A">
        <w:rPr>
          <w:rFonts w:ascii="Arial" w:hAnsi="Arial" w:cs="Arial"/>
          <w:sz w:val="20"/>
        </w:rPr>
        <w:t>г</w:t>
      </w:r>
      <w:r w:rsidRPr="009A767A">
        <w:rPr>
          <w:rFonts w:ascii="Arial" w:hAnsi="Arial" w:cs="Arial"/>
          <w:sz w:val="20"/>
        </w:rPr>
        <w:t>ло быть иначе. Ну что ж, дальше, в том же духе.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Город за окном просыпается. Снова звучит саксофон. Д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ВУШКА встает и, все еще не проснувшись окончательно, н</w:t>
      </w:r>
      <w:r w:rsidRPr="006316DA">
        <w:rPr>
          <w:rFonts w:ascii="Arial" w:hAnsi="Arial" w:cs="Arial"/>
          <w:i/>
          <w:sz w:val="20"/>
        </w:rPr>
        <w:t>а</w:t>
      </w:r>
      <w:r w:rsidRPr="006316DA">
        <w:rPr>
          <w:rFonts w:ascii="Arial" w:hAnsi="Arial" w:cs="Arial"/>
          <w:i/>
          <w:sz w:val="20"/>
        </w:rPr>
        <w:t>чинает передвигать кровать в другой конец комнаты. Н</w:t>
      </w:r>
      <w:r w:rsidRPr="006316DA">
        <w:rPr>
          <w:rFonts w:ascii="Arial" w:hAnsi="Arial" w:cs="Arial"/>
          <w:i/>
          <w:sz w:val="20"/>
        </w:rPr>
        <w:t>е</w:t>
      </w:r>
      <w:r w:rsidRPr="006316DA">
        <w:rPr>
          <w:rFonts w:ascii="Arial" w:hAnsi="Arial" w:cs="Arial"/>
          <w:i/>
          <w:sz w:val="20"/>
        </w:rPr>
        <w:t>сколько секунд они смотрят друг на др</w:t>
      </w:r>
      <w:r w:rsidRPr="006316DA">
        <w:rPr>
          <w:rFonts w:ascii="Arial" w:hAnsi="Arial" w:cs="Arial"/>
          <w:i/>
          <w:sz w:val="20"/>
        </w:rPr>
        <w:t>у</w:t>
      </w:r>
      <w:r w:rsidRPr="006316DA">
        <w:rPr>
          <w:rFonts w:ascii="Arial" w:hAnsi="Arial" w:cs="Arial"/>
          <w:i/>
          <w:sz w:val="20"/>
        </w:rPr>
        <w:t>га.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Спокойной ночи.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ДЕВУШКА. Доброе утро.</w:t>
      </w:r>
    </w:p>
    <w:p w:rsidR="00352007" w:rsidRPr="009A767A" w:rsidRDefault="00352007">
      <w:pPr>
        <w:pStyle w:val="a5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АРИСТОКРАТ. Ах, ну да, конечно, доброе утро. Доброе у</w:t>
      </w:r>
      <w:r w:rsidRPr="009A767A">
        <w:rPr>
          <w:rFonts w:ascii="Arial" w:hAnsi="Arial" w:cs="Arial"/>
          <w:sz w:val="20"/>
        </w:rPr>
        <w:t>т</w:t>
      </w:r>
      <w:r w:rsidRPr="009A767A">
        <w:rPr>
          <w:rFonts w:ascii="Arial" w:hAnsi="Arial" w:cs="Arial"/>
          <w:sz w:val="20"/>
        </w:rPr>
        <w:t>ро.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Музыка звучит громче. Несколько секунд он стоит непо</w:t>
      </w:r>
      <w:r w:rsidRPr="006316DA">
        <w:rPr>
          <w:rFonts w:ascii="Arial" w:hAnsi="Arial" w:cs="Arial"/>
          <w:i/>
          <w:sz w:val="20"/>
        </w:rPr>
        <w:t>д</w:t>
      </w:r>
      <w:r w:rsidRPr="006316DA">
        <w:rPr>
          <w:rFonts w:ascii="Arial" w:hAnsi="Arial" w:cs="Arial"/>
          <w:i/>
          <w:sz w:val="20"/>
        </w:rPr>
        <w:t>вижно, потом решительно разворачивается и ух</w:t>
      </w:r>
      <w:r w:rsidRPr="006316DA">
        <w:rPr>
          <w:rFonts w:ascii="Arial" w:hAnsi="Arial" w:cs="Arial"/>
          <w:i/>
          <w:sz w:val="20"/>
        </w:rPr>
        <w:t>о</w:t>
      </w:r>
      <w:r w:rsidRPr="006316DA">
        <w:rPr>
          <w:rFonts w:ascii="Arial" w:hAnsi="Arial" w:cs="Arial"/>
          <w:i/>
          <w:sz w:val="20"/>
        </w:rPr>
        <w:t>дит</w:t>
      </w:r>
    </w:p>
    <w:p w:rsidR="00352007" w:rsidRPr="006316DA" w:rsidRDefault="00352007">
      <w:pPr>
        <w:pStyle w:val="a3"/>
        <w:rPr>
          <w:rFonts w:ascii="Arial" w:hAnsi="Arial" w:cs="Arial"/>
          <w:i/>
          <w:sz w:val="20"/>
        </w:rPr>
      </w:pPr>
      <w:r w:rsidRPr="006316DA">
        <w:rPr>
          <w:rFonts w:ascii="Arial" w:hAnsi="Arial" w:cs="Arial"/>
          <w:i/>
          <w:sz w:val="20"/>
        </w:rPr>
        <w:t>Медленное затемнение.</w:t>
      </w:r>
    </w:p>
    <w:p w:rsidR="00352007" w:rsidRPr="009A767A" w:rsidRDefault="00352007">
      <w:pPr>
        <w:pStyle w:val="a4"/>
        <w:rPr>
          <w:rFonts w:ascii="Arial" w:hAnsi="Arial" w:cs="Arial"/>
          <w:sz w:val="20"/>
        </w:rPr>
      </w:pPr>
      <w:r w:rsidRPr="009A767A">
        <w:rPr>
          <w:rFonts w:ascii="Arial" w:hAnsi="Arial" w:cs="Arial"/>
          <w:sz w:val="20"/>
        </w:rPr>
        <w:t>Конец</w:t>
      </w:r>
    </w:p>
    <w:sectPr w:rsidR="00352007" w:rsidRPr="009A767A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1C" w:rsidRDefault="00FE271C">
      <w:r>
        <w:separator/>
      </w:r>
    </w:p>
  </w:endnote>
  <w:endnote w:type="continuationSeparator" w:id="1">
    <w:p w:rsidR="00FE271C" w:rsidRDefault="00FE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dverGothic H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1C" w:rsidRDefault="00FE271C">
      <w:r>
        <w:separator/>
      </w:r>
    </w:p>
  </w:footnote>
  <w:footnote w:type="continuationSeparator" w:id="1">
    <w:p w:rsidR="00FE271C" w:rsidRDefault="00FE2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FB" w:rsidRDefault="008F4FFB" w:rsidP="008F4FF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FFB" w:rsidRDefault="008F4FFB" w:rsidP="008F4FF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FB" w:rsidRDefault="008F4FFB" w:rsidP="008F4FF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7249">
      <w:rPr>
        <w:rStyle w:val="aa"/>
        <w:noProof/>
      </w:rPr>
      <w:t>1</w:t>
    </w:r>
    <w:r>
      <w:rPr>
        <w:rStyle w:val="aa"/>
      </w:rPr>
      <w:fldChar w:fldCharType="end"/>
    </w:r>
  </w:p>
  <w:p w:rsidR="008F4FFB" w:rsidRDefault="008F4FFB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F8"/>
    <w:rsid w:val="00197249"/>
    <w:rsid w:val="001F03FF"/>
    <w:rsid w:val="00225187"/>
    <w:rsid w:val="00352007"/>
    <w:rsid w:val="005B2F8B"/>
    <w:rsid w:val="006316DA"/>
    <w:rsid w:val="00841F29"/>
    <w:rsid w:val="008F4FFB"/>
    <w:rsid w:val="009A767A"/>
    <w:rsid w:val="00B9409A"/>
    <w:rsid w:val="00D35FF5"/>
    <w:rsid w:val="00DA34F8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bat" w:hAnsi="Arbat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4">
    <w:name w:val="Сцена"/>
    <w:basedOn w:val="a"/>
    <w:next w:val="a3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5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a5"/>
    <w:next w:val="a5"/>
    <w:pPr>
      <w:ind w:firstLine="0"/>
    </w:pPr>
  </w:style>
  <w:style w:type="paragraph" w:customStyle="1" w:styleId="a7">
    <w:name w:val="Часть"/>
    <w:basedOn w:val="a6"/>
    <w:next w:val="a3"/>
    <w:pPr>
      <w:pageBreakBefore/>
      <w:jc w:val="center"/>
    </w:pPr>
    <w:rPr>
      <w:rFonts w:ascii="AdverGothic Ho" w:hAnsi="AdverGothic Ho"/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11497</Words>
  <Characters>65533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Голубая комната</vt:lpstr>
    </vt:vector>
  </TitlesOfParts>
  <Company>GALA</Company>
  <LinksUpToDate>false</LinksUpToDate>
  <CharactersWithSpaces>76877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Голубая комната</dc:title>
  <dc:creator>Хэйр Д. (Пер. С.Волынца)</dc:creator>
  <cp:keywords>Хэйр Д. Голубая комната (Пер. С.Волынца)</cp:keywords>
  <cp:lastModifiedBy>Санек</cp:lastModifiedBy>
  <cp:revision>2</cp:revision>
  <cp:lastPrinted>2002-05-01T11:00:00Z</cp:lastPrinted>
  <dcterms:created xsi:type="dcterms:W3CDTF">2019-01-21T08:35:00Z</dcterms:created>
  <dcterms:modified xsi:type="dcterms:W3CDTF">2019-01-21T08:35:00Z</dcterms:modified>
</cp:coreProperties>
</file>