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F4" w:rsidRPr="003E09F4" w:rsidRDefault="003E09F4" w:rsidP="007F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Н. И. Хмельницкий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7F41BB" w:rsidRDefault="003E09F4" w:rsidP="007F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7F41BB">
        <w:rPr>
          <w:rFonts w:ascii="Courier New" w:hAnsi="Courier New" w:cs="Courier New"/>
          <w:b/>
          <w:sz w:val="20"/>
          <w:szCs w:val="20"/>
        </w:rPr>
        <w:t>Воздушные замки</w:t>
      </w:r>
    </w:p>
    <w:p w:rsidR="003E09F4" w:rsidRPr="00684907" w:rsidRDefault="003E09F4" w:rsidP="0068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684907">
        <w:rPr>
          <w:rFonts w:ascii="Courier New" w:hAnsi="Courier New" w:cs="Courier New"/>
          <w:i/>
          <w:sz w:val="20"/>
          <w:szCs w:val="20"/>
        </w:rPr>
        <w:t>Комедия в одном действии, в стихах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ДЕЙСТВУЮЩИЕ ЛИЦА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Аглаева, молодая вдова.              Виктор, его слуга.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Альнаскаров, отставной               Саша, служанка Аглаевой.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мичман.                              Ипат, слуга.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Театр представляет комнату в доме Аглаевой.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Аглаева, сидит за работою, и Саша.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вот и новостей мы дождалися с вами: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Сейчас из города с какими-то вестями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Ипат к вам прискакал от тетушки послом.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От тетушки? а с чем?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Да, кажется, с письмом,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Которое отдаст вам в собственные руки.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было кой о чем повыспросить от скуки,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он мне ничего назло не говорит.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Зови ж его!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Да вот, посланник сам летит.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Те же и Ипат.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А! здравствуй, я тебя никак не ожидала.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тетушка? она давно мне не писала.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Да, слава богу, всё по-прежнему; вот к вам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Письмо, сударыня.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(берет письмо и читает)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Как рада 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(Ипату)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  А нам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Еще чего-нибудь ты не привез другого?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Нет, ничего.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Да он сказать не хочет слова!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Постой же, плут, уж я отделаю тебя!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(Приметя, что Аглаева, читая письмо, смеется)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барыня моя смеется про себя...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И, кажется, письмо с таким читает жаром...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б это значило? - О, верно, уж недаром!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Спрошу... Сударыня...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Ах, не мешай!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А мне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Хотелось бы спросить...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(смеясь)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Ну, право, и во сне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Такие чудеса иной бы не приснились.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с вами наяву, как вижу я, случились.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Позвольте ж мне узнать, что это за секрет?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Нет, отгадай.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Во мне совсем догадки нет.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мучить вам меня? прочтите поскорее!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хорошо.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Оно и легче и яснее.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(отводя Сашу 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Послушай же, но с тем, чтоб только не болтать.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О! что до тайностей, не хвастовски сказать,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я не пророню, конечно, даром слова.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(читает письмо)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"Любезная  племянница!  Я  уже  несколько  раз  писала  тебе о молодом,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знатном  и  любезном  графе  Лестове,  который,  увидя  у меня твой портрет,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влюбился  в  тебя не На шутку. Узнав, что ты из деревни приедешь в Петербург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не  прежде  осени,  он  потерял  терпение тебя дожидаться. Вчера он за тайну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открыл  способ  скорее  тебя  увидеть: дело в том, что граф под чужим именем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завтра  же  приедет к тебе в деревню. Ты живешь на большой дороге, он поедет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мимо  тебя,  у него, я думаю, сломается коляска, он будет просить позволения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войти к хозяйке, познакомится с тобою, и если ты ему покажешься так же мила,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как  прекрасна,  то  он,  конечно,  будет  искать руки твоей. Вот, друг мой,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приятное для тебя известие; я, правда, и обещала графу свято сохранить тайну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>нашу, но я женщина..."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(Перестает читать.)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Довольно - и читать не нужно остального.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Саша, каково? - Ах, я восхищена!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я, вам призна_ю_сь, я в графа влюблена!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Влюбиться в мой портрет! что этого нежнее?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подлинник найдет в сто раз еще милее;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расспросите-ка Ипата вы об нем.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точно. Что, Ипат, ведь с тетушкой знаком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Граф Лестов?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Барыня страх графа полюбила,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И, право, молодец!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Да я ведь так спросила,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Мне, впрочем, никакой нет нужды до него.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Уж разумеется; да ты, я чай, с его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камердинером знаком? - Ведь ты там в знати!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что тебе?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Да так... спросить пришлося кстати;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Какое дело мне об этом узнавать!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малый пожилой - лет эдак... в пятьдесят.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в пятьдесят?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Ты лжешь, Ипат; неужли точно?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это выдумал из ревности, нарочно.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(Ипату)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 как поверить нам, чтоб барин молодой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Связался с стариком?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Да он совсем седой.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(смеясь, поглядывает на Сашу)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О, вздор, он пудрится.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(с досадой)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Да, пудрится, конечно;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страсть - насчет других подсмеиваться вечно!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Помилуйте, да он совсем хоть брось из рук,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очках...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Что ж за беда? он, верно, близорук.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сверх того, старик уж сколько ни лечился,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так раскашлялся...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Ты врешь, он простудился;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это и с тобой случиться бы могло,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Дурак!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(смеясь, Ипату)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Ну, отдохни ж.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Мне в ближнее село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Хотелось бы с родней заехать повидаться.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поезжай, но там прошу не загуляться.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Ипат уходит.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Аглаева и Саша.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Саша, этого никак я не ждала.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Вам хорошо, а я чуть-чуть не умерла,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Услышавши, каков мой женишок. Прекрасный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правда ли?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Да, жаль, состарился...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        Напрасно.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если можно бы, так лучше не спешить.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Поверь же, Саша, мне: не может это быть,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Чтоб граф на почтовых привез его с собою.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прилетит с другим каким-нибудь слугою,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этот, посмотри, понравится тебе.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(обрадовавшись)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что, и подлинно!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Я верю страх судьбе: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романически она играет нами!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Однако ж согласись, что нашими гостями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Я, право, наконец гордиться бы должна?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барыня твоя, уж видно, недурна,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Когда в ее портрет влюбляются заочно?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догадались вы, а то бы вам нарочно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Портретов тысячу повсюду разослать,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Уж то-то б женихов!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Да дай мне помечтать!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лучше я других, я в том не виновата.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Саша, посуди: я молода, богата,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Мне надо нравиться, пожить, увидеть свет;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с первым мужем здесь, проживши столько лет,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Повеселиться мне какое было средство?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умер он и вам оставил всё в наследство: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Умнее ничего он выдумать не мог.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 несчастию!.. мой муж исполнил этот долг;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я располагать могу моей рукою.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граф... ах, граф! как мил он должен быть собою!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Лицом он Ловелас, душой Малек-Адель!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что б ему за нас да выйти на дуэль,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вот бы и роман, а мы их начитались.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Что, если б не шутя мы с графом обвенчались?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я ему мила, так спору в этом нет;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он... но посуди, мужчина этих лет,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Который, так как граф, умен, и мил, и знатен...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эдакий жених ужасно как приятен!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Положим так, что я... уж вышла за него.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хорошо, - а я потом за своего.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тут мы заживем! О, я воображаю: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Отсюда в Петербург я с графом приезжаю;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последнем вкусе свой обмеблирую дом,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Столицу облетим с визитами кругом,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там уж мы к себе знакомых приглашаем,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Приемом, роскошью весь город восхищаем,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к знати, богачам; к нам ездит также знать...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Тут муж мой, чтоб меня и блеск наш поддержать,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барин, ко Двору имея въезд свободный,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 графинею своей - вот муж-то бесподобный!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Поедет ко Двору... и что же наконец?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Какое счастие, я езжу во дворец!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Нет, Саша, слов, и я нема от восхищенья!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я ударюся во все распоряженья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 муженьком у вас всем буду управлять.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Вы нас не будете за службу оставлять.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я со временем сама, по ласке вашей,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Из Саши простенькой - преважной буду Сашей!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Что, если б наяву случился этот сон?..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колокольчика послышался мне звон...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боже мой!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(Подбегает к окошку.)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А я, как н_а_ смех, не одета!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Что, Саша?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(смотря в окошко)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Точно так... четверкою карета.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Карета!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(вскрикивая)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Ах!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(так же)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Ах! что?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Они кричат: стой! стой!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Сломалось колесо... мужчина...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(подбежав к окошку)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    Боже мой!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Мужчина... это он! Ах, граф! Куда мне деться?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и другой!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Скорей, скорей переодеться!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Пойдем!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И гардероб растормошим мы весь.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Нет, Саша, погоди, останься лучше здесь,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Проси гостей... а я оденусь поскорее.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я, - что ж за беда? чем проще, тем милее.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Так, в белом фартучке, ведь я здесь не в гостях.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Мне, право, всё они мерещатся в глазах!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Таких я молодцов никак не ожидала.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барыня моя всё это отгадала!..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Но мне послышалось, что кто-то уж идет.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сердцу сердце весть невольно подает!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Тут быть чему-нибудь, мне что-то так сдается: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 бросит в жар меня, то сердце вдруг забьется...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точно... это он!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Саша и Виктор.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Что здесь угодно вам?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(раскланиваясь)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Сударыня!.. судьба, доставя случай нам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Увидеть вас, у нас сломала здесь карету,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барин мой...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Да, да, мы знаем новость эту.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что ж?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Вот прелести!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Как ловок и как мил!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Итак, сударыня, мне барин поручил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 вашей госпожи просить нам позволенье,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Чтоб нам... то есть ему... ей сделать посещенье.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Скажите барину, что госпожа моя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Страх рада случаю принять его...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      А 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Могу ли?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Почему ж...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(с нежностию)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Благодарю за ласки!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Ах, боже мой! да он уж делает мне глазки!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Ай, Саша! каково ж?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Ай, Виктор, да она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Уж по уши в меня, что вижу, влюблена!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О, я на этот счет всегда бывал злодеем!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Позвольте ж мне узнать, кого мы честь имеем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Просить к себе?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(Приметя, что Виктор задумывается)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А! он сбирается солгать.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 это несколько мне трудно отвечать.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Мой барин человек, сударыня, чудесный: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Хоть он не генерал какой-нибудь известный,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хочет чем-нибудь гораздо больше быть.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Иной для этого стал грудью бы служить,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Напротив, барин мой нигде теперь не служит.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Зато уж, призна_ю_сь, он обо всем страх тужит!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Случится ли война - за книги, и всю ночь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сочиняет план, как армии помочь.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Мир, например, опять нам новая забота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Зачем спешить и что мириться за охота?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сядет, письменно всё это утвердит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славный манускрипт век дома пролежит!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Работы нет, так он мечтаньями займется: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За тридевять земель в минуту занесется,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тут-то уж начнем творить мы чудеса: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То землю повернем, то мерим небеса,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То в море пустимся, штурмуем, побеждаем,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только что себя, Россию прославляем!..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что ж, сударыня, не больно ль, например,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он за это всё - лишь обер-офицер!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лжет!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(Вслух)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Да, очень жаль! Но вы мне не сказали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Фамилии его?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Вы, может быть, слыхали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Об Альнаскарове?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Нет, признаюся вам,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удавалось мне.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Вот он-то это сам;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мичман отставной, - но, впрочем, в нашей воле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Быть... чем-нибудь...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Быть чем-нибудь гораздо боле?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точно, мы теперь за этим и летим.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Любя отечество, нам с барином моим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Уж стало совестно сидеть, поджавши руки.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как-то заглянув в газеты раз от скуки,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Вдруг видим наконец, что с выгодой большой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Американская компания весной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Свой собственный фрегат вкруг света отправляет.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этот нас фрегат ужасно поджигает!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барин в радостях, судьбу благодаря,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Решается на нем объехать все моря!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Мы мигом формою отправили прошенья;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так как нет еще на это разрешенья,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мы подумали и взяли сами труд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Пуститься в Петербург, где нас, наверно, ждут.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вот, сударыня, наш план добиться славы.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О! барин и слуга должны быть страх лукавы.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(Виктору)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Скажите ж мне теперь, как вас самих зовут?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Меня-с? - да Виктором.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Вы Виктор?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        Ну, как тут!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Вам это нравится?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Они, наверно, наши!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вас?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Да Сашею.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Ах, что милее Саши!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знавши вас, я был уж обожатель ваш;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вы первейшая из всех прелестных Саш!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        И, полноте, - да вы уж позабыли,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барин ваш...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Ах, вы меня обворожили!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Вы шутите, суд_а_рь, а граф вас, верно, ждет.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граф? Какой?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Божусь, она с ума сойдет!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Прощайте - я бегу...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А вас здесь ожидают!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Ай, молодцы! уж нас за графов принимают!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Прощайте же!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Итак, теперь всё решено: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Счастливица! Но мне страх, право, мудрено,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именно, когда о Святках я гадала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Об суженом, - его я точно увидала!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после этого прошу не ворожить!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Однако надобно нам свадьбой поспешить;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к этому меня он, верно, сам принудит.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то-то парочка завидная нас будет!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Саша с Виктором ну жить да поживать.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Нам, верно, поруч_а_т всем домом управлять: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Тут нам перепадет - и Виктор, мой дружочек,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Вдруг, смотришь, подар_и_т турецкий мне платочек!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Графиня наделит нарядами меня,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тут-то посмотреть, как разряжуся 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бархатный капот, и шляпка щегольская!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Тут явится у нас лошадка, там другая;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Потом колясочку мы заведем себе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Саша с муженьком, благодаря судьбе,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Чтоб также и на нас другие посмотрели,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Поедет о Святой преважно под качели!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Что, если б этого дождаться поскорей!..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_и_дут... Побегу, чтоб барыне моей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Для гостя нашего помочь принарядиться.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Альнаскаров и Виктор.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(отворяя дверь)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Пожалуйте!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Итак, кто знает, что случится?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Таинственность судьбы чудеснее всего!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я, однако ж, здесь не вижу никого;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Где ж вдовушка?.. Оно немножко неучтиво.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Зачем же обвинять ее несправедливо?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Во-первых, что она не ожидала вас;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Была, чай, попросту одета здесь без нас,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понаряднее вам хочет показаться.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Ей для меня совсем нет нужды наряжаться.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занят, тороплюсь, и мне не до невест.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я не надивлюсь, как вам не надоест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Век целый п_о_ свету гоняться за мечтами?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Ведь, что ни говори, а право, между нами,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Опасно, говорят, высоко залетать.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Ты глуп, и не тебе об этом рассуждать.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Кто служит, так тому простительно и должно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Всегда надеяться.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Надеяться-то можно,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адмиралом быть - ей-богу, мудрено!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Мне долго ли твердить всё то же и одно,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тот, кто службе всем пожертвовать решился,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Кто так, как я, всему классически учился,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Кто храбр, решителен, всё знает, всё видал,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Тот рано ль, поздно ли, а будет адмирал!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За это отвечать готов я головою!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Есть случаи, они назначены судьбою,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Которых нам никак не должно упускать.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отставке, например, что б мог я предпринять?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Одно дурачество - жениться непременно.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ж в этом? Это всё уж страх обыкновенно.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Жениться можно всем: и трусам и глупцам,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гениям времен, отечества сынам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Иную слава нам стезю предназначает;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Ценя достоинства, заслуги награждает,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Везде об нас гремит ее бессмертный слух;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Она живит сердца, воспламеняет дух!..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боже мой! я сам рад, кажется, подраться!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Лишь стоит моего фрегата нам добраться,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тут-то сделаю я к славе первый шаг.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Мне счастия искать назначено в морях.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еду... и вояж мой живо представляю: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Тут это нахожу, там то-то открываю,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То, сев на палубе, рисую и пишу...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Наскуча западом, к востоку я спешу,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 собою привожу: людей, зверей, растенья;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Печатаю свои прелестные творенья...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слава обо мне промчится с края в край.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тут-то лишь меня за это награждай!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Всё сделаю, я всех обогачу, прославлю...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мне...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(с важным видом, потрепав Виктора по плечу)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О, я тебя, конечно, не оставлю.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Ты, Виктор, мне всегда порядочно служил.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Благодарю; но жаль, что я вас разбудил,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Вы чудо б сделали в пылу своих мечтаний!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Итак, вот план моей и службы и желаний.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Ах! кто в восторга час о славе не мечтал?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я уж наконец терпенье потерял.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жду и не дождусь, - не шутят ли здесь мною?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эти глупости наделаны тобою: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Ты, верно, переврал, и вышел сущий вздор.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Помилуйте, да я весь помню разговор.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Посольство выполнить умнее невозможно.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Всё рассказал, об вас всё объяснил как должно: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Фамилью, чин...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Глупец! - тут очень нужен чин.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Ты просто бы сказал, что... русский дворянин,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водится, хотел ей сделать посещенье.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так и сказано, и что за нетерпенье!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Карету ведь еще не скоро почин_я_т.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Да, кстати, я забыл вам странность рассказать: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вам покажется, что, говоря со мною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здесь, служаночка, прелестная собою,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Приметя, что любовь над нею власть берет,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Вдруг мне: да полноте, сударь, вас граф ведь ждет.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ж, каково? вы граф! Ей-богу, это славно!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Вы граф...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(с усмешкою)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Я граф! Вот это мне забавно;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точно, у иных есть этот важный вид,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Который не хотя, а что-то говорит.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берегитеся - ведь вдовушка богата,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Мила...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Не я, судьба в том будет виновата,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вот она - поди и пас оставь одних.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Флот целый, может быть, рискует в этот миг!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думаю, что мне здесь ночевать остаться!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Альнаскаров, Аглаева и Саша.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боже мой! я, вас заставя дожидаться,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Себя ничем почти не смею извинить.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Помилуйте, не вы, я должен вас просить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гневаться, что вас собою беспокою.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Напротив, видеть вас я рада всей душою.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Ведь надобно ж, чтоб так она была мила!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(Аглаевой)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еду в Петербург, где ждут меня дела,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вдруг у вас моя ломается карета;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я не ожидал, чтоб неприятность эта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Таким свиданием была награждена.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я вам точно ж тем равно одолжена.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(Тихо Саше)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как он мил!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(Вслух)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Подай нам стулья поскорее,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(Альнаскарову)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признаюсь, всего в деревне веселее,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Когда любезный гость пустынниц посетит.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Саша становит стулья.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это хоть кого, ей-богу, соблазнит!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сядемте, и мне, пожалуйста, скажите,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нового у нас?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Ах, вы меня простите,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сам три месяца не вижу уж газет.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Вы шутите! и в вас терпенья, верно, нет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Читать известия об острове Елене,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 бурях, о дождях - не то так об измене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Алжирцев...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Боже мой! Алжирцы всё шалят!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Алжирцы! - Это стыд; их надобно унять.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между тем мое представьте положенье: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Я, например, лечу в ужасном нетерпенье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Из Крыма в Петербург для самых важных дел;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только выехать оттуда я успел,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вдруг болезнь моя все планы разрушает: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Три месяца меня из рук не выпускает,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в это время я не слышу ни о чем!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бывши тверд, идя решительным путем,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Опять я наконец к моей стремлюся цели.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Быть может, тьму вещей наделать уж успели,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я никак, нигде не мог об них узнать,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(смеясь)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потрудитеся газеты прочитать,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Их два раз_а_ ко мне в неделю присылают,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с радостью, меня газеты восхищают!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(тихо Саше)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всё обдумано!.. Что, Саша, каково?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(тихо Аглаевой)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О, мастерски, но мы уж проведем его.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примечаю в вас большое нетерпенье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Увидеть Петербург.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(в сторону, приметя, что Альнаскаров задумывается)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Опять за сочиненье!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Послушаем.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Скажу чистосердечно вам,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Чтоб путь себе открыть и к славе и к чинам,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 ребячества служить решился я во флоте.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Окончив курс наук, по собственной охоте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 Черном море мне хотелось послужить;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Но, признаюся вам, с летами, может быть,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Мне море Черное страх показалось тесно!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два года всё кругом мне сделалось известно,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с турками никак до дела не дойдет!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Куда ни поплывешь - всё знаешь наперед!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из Каф_ы_ весь путь не дальше Дарданеллов!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Мой гений требовал обширнейших пределов!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Вдруг слышу наконец, что снова уж хотят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Вкруг света, славы в путь, отправить наш фрегат: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Хвала ревнителям полезных предприятий!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я, чтоб ускор_и_ть плоды моих занятий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экспедицию собою подкрепить,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Решаюся над ней начальство испросить.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жду скорейшего на это разрешенья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в Петербург лечу на крыльях восхищенья!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Об этом, кажется, слух носится давно.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Да, с п_о_лгода, - но что ж? ведь это всё равно;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подождать меня - уж это невозможно.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О! я уверена, и согласиться должно,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эдакий вояж ужасно может льстить;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Но, послужа, ведь вы устанете служить,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наконец, когда вы лавры все пожнете,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отставку вышедши, что ж делать вы начнете?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Тогда б... я кем-нибудь был также побежден,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призна_ю_сь, я раз ужасно был влюблен!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Не_у_жли не шутя?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А-а, проговорился!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чем же кончилось?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Другой на ней женился;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я утешился и - воротился в Крым.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хладнокровием, клянуся вам, таким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Сам ангел - так и тот нас всех перепугает.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ж делать? _и_наче всё служба потеряет.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Мы, флотские, - всегда от женщин далеки.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(тихо Аглаевой)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Его сиятельство вас сердит мастерски!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(тихо Саше)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слушать этого не в силах равнодушно!..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(Альнаскарову)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если вам самим с женою будет скучно,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скоро и жене такой наскучит муж.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Сомнительно; но вам, однако, почему ж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заключать? На всё есть в обществах законы: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Без нас, для нас везде женатых миллионы!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сами гении не терпят брачных уз.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Колумб и Робинзон, и Кук, и Лаперуз,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Они, я думаю, все не были женаты.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радуюсь, а то мы были б виноваты.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лучше этот нам оставить разговор,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то у вас со мной престрашный выйдет спор: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рассержусь и всё нарочно изурочу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даже, может быть, назло вам напророчу,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вам на этот раз не ехать воевать.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(вскакивая со стула)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ехать? почему ж, позвольте мне узнать?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так, предчувствие мне что-то говорило,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вы...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Предчувствие! вот это очень мило!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сон...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И сон! а что ж вы видели во сне?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множество вещей.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Чего же больше мне?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Одно свидание - и так влюбиться страстно!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(тихо Аглаевой)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полноте, а то уж будет слишком ясно,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лучше погодить наш открывать секрет;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догадается.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(тихо Саше)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Да почему ж? о, нет!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(Альнаскарову)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знаете, мне жаль, мы время здесь теряем.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Пойдемте лучше в сад; я напою вас чаем,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это, верно, нас с приятностью займет.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с радостью! Но мне позвольте наперед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Здесь моему слуге отдать лишь приказанья.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я вас жду. Теперь прощайте, до свиданья.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влюблена!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Аглаева и Саша уходят.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Итак, всё случай довершил;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Каков же я! пришел, увидел, победил!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Вот, господа, кружить как головы им должно.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этим вздором мне прельщаться невозможно: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Судя по всем вещам, я твердо убежден,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я к чему-нибудь чудесному рожден!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помню я.., читал я анекдот прекрасный: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кто-то из морских в час бури преужасной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Пристал к земле, дошел не знаемый никем...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поселился там - и кончилося тем,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вскоре жители решили меж собою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Республики своей избрать его главою.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Альнаскаров и Виктор, входит и подслушивает.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(продолжая)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мудро управлял, и, в честь ему, потом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Народа общий глас избрал его царем!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Что, если б?.. почему ж! На счастье нет закона: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чем же, боже мой, я хуже Робинзона?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я могу открыть прелестный островок.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Там сделавшись царем... построю городок,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Займусь прожектами, народными делами;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Устрою гавани, наполню их судами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И, тут-то я до вас, алжирцы, доберусь!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Смиритеся! - Не то... пойду, вооружусь,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вы познаете воителя десницу!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Решивши бой, лечу с трофеями в столицу: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встречен в гавани народною толпой,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Иду... прохода нет! все ниц передо мной!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Какой восторг! везде одни лишь сл_ы_шны клики: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"Да здравствует наш царь! да здравствует великий!.."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Монарх!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(в жару мечтаний)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Что хочешь ты?.. Надейся и вещай!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Великий государь! вас просят - кушать чай.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Альпаскаров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Виктор, это ты! я в прелестях мечтанья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Блаженствовал! мои свершилися желанья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ты, злодей, и ты - всего меня лишил!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царство, и ваш флот я на мель посадил!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Альпаскаров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Ведь надобно ж, когда мы якорь лишь спускаем..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Мечтания никак не напоят вас чаем;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И, право, лучше вам, чтоб время не терять,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Пойти к хозяюшке, заняться, погулять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И, распростившися, пуститься в путь счастливо!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Ты судишь иногда довольно справедливо.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Пойду.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11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Ну, барин мой проказит не путем: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хочет сделаться, безделица, царем!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место славное для мичмана в отставке!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Тогда б не грех царя... просить мне о прибавке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Сотняги лишней в год? - Но что ни говори,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А, верно, не прыгнешь из мичманов в цари.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Как в голову войдет дурачество такое?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я так, например, оно совсем другое: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лотерейный взял дорогою билет;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как не взять, когда увидел из газет,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скоро разыграть хотят часы с лихими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Курантами, ну так, что не расстался б с ними!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Рискнул - и за билет взнес кровных пять рублей.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сто тысяч выигрыш! да кто ж себе злодей?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Сто тысяч! боже мой! в твоей всё это воле!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Пусть барин мой себе храбрится на престоле,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сто-то тысяч ты пошли его слуге.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подлинно б, они пришлись мне по руке.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Что, если б мне... хоть часть досталася на долю...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сделаю... тотчас я выкуплюсь на волю,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Тут в службу, выслужусь, и через год как раз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Вдруг Виктор наш махнет в четырнадцатый класс!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 честолюбие, оставь меня в покое.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Нет, Виктор; нет, мой друг, затеял ты пустое: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Из службы не всегда ты выйдешь с барышом.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лучше... решено; я делаюсь купцом,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Хоть третьей гильдии, чтобы поменьше сумму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 имения платить мне в Городскую думу.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Тут я, благословясь, пущусь тотчас в торги;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 лавочкам мои все заплачу долги;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Потом куплю себе я домик презатейный,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Сперва в полку, а там, пожалуй, на Литейной.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Обзаведусь и - сам женюся наконец...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Саша мне жена! И Виктор уж отец!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вот вокруг меня цыпляточки, малютки,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стану говорить им сказки, прибаутки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в счастьи проживу, конечно, до ста лет!..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Однако ж посмотреть, здоров ли мой билет?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(Шарит в карманах)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Где ж он? кой черт! не то всё в руки попадает!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Билет! билет! - меня по коже подирает!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боже мой!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12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Виктор и Саша.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Сейчас вас барин приказал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Позвать к себе.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Я всё билета не сыскал...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Без вас со мной удар убийственный случился!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что же сделалось?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отчаянии)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Супруг ваш разорился!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будет с нашими несчастными детьми!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13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Постойте! да куда ж?.. ушел... тьфу, черт возьми!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сделалось? о чем он так расхлопотался?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 разорен? да чем?.. неужли проигрался?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Нет, пустяки! меня он хочет испытать.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Всё хитрости! итак, мне надобно послать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Ипата воротить - да, кстати, вот и наши,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что-то веселы...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14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Аглаева, Альнаскаров и Саша.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Саша в начале явления уходит.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Оставьте шутки ваши!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Прожект ваш всякого, ей-богу, рассмешит.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Вы счастливы, и вас всё в свете веселит;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в этом, кажется, нет ничего смешного.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И, полноте!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Да что ж тут странного такого?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Ведь надобно ж, служа, открыть себе карьер.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Конечно, - съездивши вкруг света, например?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Вот женский ум - во всем находит затрудненье!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Всё это хитрости, но ваше обращенье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Мне ясно говорит, что вы не мичман, граф.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вас благодарю!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А Виктор, точно, прав: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Всё граф да граф! - оно, однако ж, очень странно.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(вбегая с газетами)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Сейчас, сударыня, ни думанно, ни жданно,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Из Петербурга вам наш сельский эстафет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Разодолжил - привез два нумера газет.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Извольте.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Брось на стол.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Газеты! Ради бога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Подай!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(отдавая газеты)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Хорошего тут, верно, очень много.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Газеты!.. Наконец узнаю обо всем.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А-а, Санкт-Петербург... что ж нового, прочтем.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Уж про себя... меня хоть этим одолжите.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(читая газеты)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Возможно 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А что?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Злодеи! подождите!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Несчастный! боже мой! свершилось! я убит!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(Падает на стул и роняет газеты. Саша поднимает их.)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(смеясь)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сделалось?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Ваш граф, мне кажется, шалит;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вот...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(берет от Саши газеты)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Подай, прочтем известье роковое.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Боюсь, расхохочусь... Ах, Саша!..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    Что ж такое?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Представь! ведь наш фрегат изволил улететь.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Неужели? да когда ж?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Обе смеются.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(вскакивая со стула)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Как сделать это сметь!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Уж я же им!.. Итак, теперь вы всё узнали...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Они уехали и вас не подождали!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Они раскаются! но поздно... это вздор!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если уж у нас пошло наперекор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не служу и - их в морях постигнет бедство!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мне утешиться еще осталось средство: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Женюсь и, сч_а_стливый прелестною женой,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свободе, в тишине, блаженствуя душой,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деревню удалюсь; в деревне всё приятно!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сельские луга, и воздух ароматный...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Всё это нас займет...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В деревню! навсегда?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деревню? шутите! Что это за мечта?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Женившись по любви, вы, верно, захотите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Повеселить жену. Вы волю ей дадите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Пожить, пощеголять, принять к себе гостей.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Столица нас живит приятностью своей!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кто богат, тому грешно не веселиться.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На это бы для вас уж можно согласиться.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кажется, теперь всё слажено у них!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15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Те же и Виктор, вбегает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(тихо Альнаскарову)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Карета, лошади готовы будут вмиг,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(тихо Виктору)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Беги, вели откладывать скорее.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здесь женюсь... но будь покуда поскромнее.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радость-то! Я всё распоряжу сейчас.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16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Те же, кроме Виктора.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Теперь, сударыня, зависит всё от вас.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Клянуся вам, что вы меня обворожили,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одно свидание - судьбу мою решили!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Вы торжествуете и - целый флот забыт!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страсть мою одна взаимность наградит.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дайте испытать мне страшных двух ударов.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Признайтесь же, что вы - не мичман, Альнаскаров!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кто бы ни был я - что нужды в этом вам?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если выбирать мужей не по чинам,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Поверьте, прапорщик милее генерала.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17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Те же и Ипат.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 кстати, вот Ипат!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(Альнаскарову)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Теперь я вас поймала!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тетушкин слуга. Ну, что же ты, Ипат,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 кланяйся - вот граф... Граф Лестов...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        Виноват.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Их знать, сударыня, я чести не имею.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Возможно 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Ай, ай!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Ипат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Я побожиться смею,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этот господин - не граф.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         Он точно прав;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Но, может быть... служа, я также буду граф.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вы...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Ах, боже мой! как эдак ошибиться!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мичмана слуга хотел на мне жениться!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(Аглаевой)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удивляюся! тогда как отзыв ваш...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(Ипату)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думаю, что их готов уж экипаж.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Узнай.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Ипат уходит.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Возможно ли? - Но ваше снисхожденье,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Любовь моя...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Любовь! какое одолженье!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ваш фрегат...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Да где ж его теперь мне взять?: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Что ж за беда? его вы можете догнать.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Догнать? возможно ли? Нет, это уж ужасно!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не стерплю...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Итак - что ж мешкать вам напрасно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Помилуйте! но так перемениться вдруг!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Скажите - отчего?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Мне, право, недосуг: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Здесь тетушкин слуга ждет моего ответа.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Ипaт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Уж их сейчас в сарай поставлена карета.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как прикажете?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В сарай! да кто ж велел?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 сарай! вот хорошо! кто сделать это смел?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Не надобно, и прочь карету из сарая,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Я еду!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Аглаева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Поскорей.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Ипат уходит.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А я, вас оставляя,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Желаю вам, суд_а_рь, счастливого пути.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Прощайте!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18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Альнаскаров, Саша.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Боже мой! как это всё снести?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Вот женщины! - но в них нельзя не ошибиться.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Прошу вас Виктору от Саши поклониться.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Да растолкуй мне, чем я рассердил ее?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Мы думали, что вы граф Лестов - вот и всё.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ЯВЛЕНИЕ 19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Те же и Виктор.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Помилуйте, вы здесь, я слышу, накутили!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сделалось?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Они - нам обе изменили!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(Рассматривает дорожную свою ландкарту.)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Возможно ли? но нет, не верю я никак,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Сашенька...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Пошел, не тронь меня, дурак!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Дурак!.. Изменница, теперь я понимаю: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Ты думала, что я билет мой затеряю,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Что разорюсь, лишусь стотысячных часов?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Так нет; нашел, смотри, с печатью!.. - Что, каков?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Пожалуй, жди себе... уж эта лотерея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Давным-давно...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Ну что? - дорезывай скорее!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Давно разыграна - и ты кругом банкрут!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ЯВЛЕНИЕ ПОСЛЕДНЕЕ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Альнаскаров, Виктор.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Разыграна! поддел меня какой-то плут!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Ну, Виктор, радуйся! мы победим природу!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lastRenderedPageBreak/>
        <w:t xml:space="preserve">                  Решись...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Готов на всё: с отчаянья - хоть в воду!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Поверь, мой друг, судьба располагает всем!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Поедем в Индию!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Помилуйте, зачем?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Поищем счастия по сухопутной части.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И ехать, и служить, всё это в вашей власти;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я уж в Индию, конечно, не ездок.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Но ваш фрегат и ваш прелестный островок...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Забыто всё!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Ах, их уж воротить не можно!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Фрегат наш улетел!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Виктор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     Вот это уж безбожно!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Флотилия, престол, невеста, мой билет -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Пропало всё, и нам ни в чем удачи нет!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Ах, боже мой, за что я погибаю с вами?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              Альнаскаров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Утешься! Индия осталася за нами.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              1818</w:t>
      </w:r>
    </w:p>
    <w:p w:rsidR="003E09F4" w:rsidRPr="003E09F4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E09F4">
        <w:rPr>
          <w:rFonts w:ascii="Courier New" w:hAnsi="Courier New" w:cs="Courier New"/>
          <w:sz w:val="20"/>
          <w:szCs w:val="20"/>
        </w:rPr>
        <w:t xml:space="preserve">    </w:t>
      </w:r>
    </w:p>
    <w:p w:rsidR="000D232B" w:rsidRDefault="003E09F4" w:rsidP="003E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09F4">
        <w:t xml:space="preserve">                           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114"/>
    <w:multiLevelType w:val="multilevel"/>
    <w:tmpl w:val="0E48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74BAF"/>
    <w:multiLevelType w:val="multilevel"/>
    <w:tmpl w:val="572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07432"/>
    <w:multiLevelType w:val="multilevel"/>
    <w:tmpl w:val="FDF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66213"/>
    <w:multiLevelType w:val="multilevel"/>
    <w:tmpl w:val="9776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F4"/>
    <w:rsid w:val="000D232B"/>
    <w:rsid w:val="003E09F4"/>
    <w:rsid w:val="00684907"/>
    <w:rsid w:val="007F41BB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E0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E09F4"/>
    <w:rPr>
      <w:color w:val="0000FF"/>
      <w:u w:val="single"/>
    </w:rPr>
  </w:style>
  <w:style w:type="character" w:styleId="a5">
    <w:name w:val="FollowedHyperlink"/>
    <w:basedOn w:val="a0"/>
    <w:rsid w:val="003E09F4"/>
    <w:rPr>
      <w:color w:val="0000FF"/>
      <w:u w:val="single"/>
    </w:rPr>
  </w:style>
  <w:style w:type="paragraph" w:styleId="z-">
    <w:name w:val="HTML Top of Form"/>
    <w:basedOn w:val="a"/>
    <w:next w:val="a"/>
    <w:hidden/>
    <w:rsid w:val="003E09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E09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8997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Хмельницкий Н. Воздушные замки</dc:title>
  <dc:creator>Хмельницкий Н. Воздушные замки</dc:creator>
  <cp:keywords>Хмельницкий Н. Воздушные замки</cp:keywords>
  <cp:lastModifiedBy>Санек</cp:lastModifiedBy>
  <cp:revision>2</cp:revision>
  <dcterms:created xsi:type="dcterms:W3CDTF">2019-05-22T06:51:00Z</dcterms:created>
  <dcterms:modified xsi:type="dcterms:W3CDTF">2019-05-22T06:51:00Z</dcterms:modified>
</cp:coreProperties>
</file>