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6B" w:rsidRPr="00E5436B" w:rsidRDefault="00E5436B" w:rsidP="00822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Н. И. Хмельницкий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822FCC" w:rsidRDefault="00E5436B" w:rsidP="00822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sz w:val="20"/>
          <w:szCs w:val="20"/>
        </w:rPr>
      </w:pPr>
      <w:r w:rsidRPr="00822FCC">
        <w:rPr>
          <w:rFonts w:ascii="Courier New" w:hAnsi="Courier New" w:cs="Courier New"/>
          <w:b/>
          <w:sz w:val="20"/>
          <w:szCs w:val="20"/>
        </w:rPr>
        <w:t>Говорун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Николай  Иванович Хмельницкий (1789-1845) - сын известного в свое время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>ученого и писателя И. П. Хмельницкого, последний потомок украинского гетмана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>Богдана  Хмельницкого.  Он родился в Петербурге, учился в Горном институте и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>уже  семнадцатилетним  юношей был определен чиновником иностранной коллегии.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>Во время Отечественной войны 1812 года он вступил в петербургское ополчение,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>совершил   вместе   с   действующей   армией   заграничный  поход,  выполняя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>адъютантские  поручения,  по  преимуществу  дипломатического характера. И до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>этого  Хмельницкий  бывал  за  границей.  Еще  в  пору  своего  пребывания в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>иностранной    коллегии    ему   доводилось   выезжать   туда   в   качестве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>дипломатического  курьера.  В  годы  войны  был он там как участник сражений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>при Лейпциге, Дрездене, Гамбурге.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На  его  долю выпало также оказаться с русскими войсками в Париже после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>капитуляции наполеоновской армии.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Париж  был воспринимаем русской дворянской молодежью по</w:t>
      </w:r>
      <w:r>
        <w:rPr>
          <w:rFonts w:ascii="Courier New" w:hAnsi="Courier New" w:cs="Courier New"/>
          <w:sz w:val="20"/>
          <w:szCs w:val="20"/>
        </w:rPr>
        <w:t>-</w:t>
      </w:r>
      <w:r w:rsidRPr="00E5436B">
        <w:rPr>
          <w:rFonts w:ascii="Courier New" w:hAnsi="Courier New" w:cs="Courier New"/>
          <w:sz w:val="20"/>
          <w:szCs w:val="20"/>
        </w:rPr>
        <w:t>разному. Кое-кто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>из   товарищей   Хмельницкого,   по   всей  вероятности,  оказался  в  рядах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>декабристов.  Другие  -  сохранили  на всю жизнь увлечение парижской жизнью,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>французской  художественной  культурой,  в  частности театром. Хмельницкий -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>среди  них. Социальные сдвиги, происшедшие в стране в итоге потрясений всего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>ее  бытия  за двадцать пять минувших лет, наверно, не столь отложились в его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>сознании, как привлекательность театров, бульваров, острословие завсегдатаев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>кафе и внешне воспринятый "галльский дух", не ощутить которого было нельзя.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После  окончания войны Хмельницкий продолжал карьеру чиновника, сначала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>в  министерстве  юстиции,  далее  как  правитель  канцелярии  петербургского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>генерал-губернатора   гр.  Милорадовича  и  чиновник  особых  поручений  при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>министре  внутренних дел. Он входит в литературные круги столицы, сближается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>с А. А. Шаховским, позже с А. С. Пушкиным, А. С. Грибоедовым, А. А. Жандром,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>П. А. Катениным.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ГОВОРУН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Комедия в одном действии, в стихах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ДЕЙСТВУЮЩИЕ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Граф Звонов.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Пpeлестина, молодая вдова.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Модестов.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Чванова, тетка Прелестиой.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Свахина   |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Вестина   |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Сноркина  } Приятельницы Чвановой.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Вздоркина |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Громова   |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Лиза, служанка Прелестиной.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Слуга.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Действие в доме Прелестиной.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ЯВЛЕНИЕ 1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Прелестина и Лиза.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Прелестина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Граф Звонов наконец со мною распрощался.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Несносный говорун! насилу отвязался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Представь, что он с утра молол мне всякий вздор;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Но, чтобы как-нибудь с ним кончить разговор,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Нарочно я ему комиссий надавала,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lastRenderedPageBreak/>
        <w:t xml:space="preserve">                  И он отправился.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Лиза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Я это испытала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И нынче уж всегда от эдаких людей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Стараюсь ускользнуть как можно поскорей.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Признаться, этот граф неважная находка,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Язык же у него - ну сущая трещотка: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Стучит, кричит, гремит, такой подымет звон,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Что, право, хоть кого бежать заставит вон!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О подвигах своих он всякому клянется,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В чем нынче уверял, в том завтра отопрется,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Злословье и хвалы он мастер сочинять;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Не знает одного: чтоб кстати помолчать.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Прелестина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Ты пр_а_ва!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Лиза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Да к тому ж весь свет такого мненья,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Что эти болтуны прежалкие творенья!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Таков наш граф, хоть он, по милости родни,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Недавно ездит к вам, но, право, эти дни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Мне веком кажутся - и сердце замирает,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Когда воображу, что он вас обожает!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Но нет, и вам нельзя друг друга полюбить: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Вы любите молчать, он любит говорить;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Вы скромны и от всех снискали уваженье,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А он несносный враль, он общества мученье!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Модестов, например, так этот не таков;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Он первый для меня из ваших женихов: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Так скромен, мил, умен и молодец собою.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Прелестина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О, что до этого, согласна я с тобою,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Но, как дела мои покуда таковы,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Что воля тетушки...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Лиза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  Помилуйте! Но вы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Вдова - и можете...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Прелестина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  Но что меня принудит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Ее тем огорчить? она меня так любит,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Что даже делает наследницей своей, -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И я обязана повиноваться ей!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К тому же тетушка хоть графа не видала,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Но ей об нем родня так много насказала,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Что, думает, ему к отказу нет причин;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И если есть жених, так это он один;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Что он в больших связях, служил всегда примерно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И места важного добьется здесь наверно.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Лиза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Но и Модестов наш, как кажется, хотел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Искать здесь должности; но если б не успел...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lastRenderedPageBreak/>
        <w:t xml:space="preserve">                  Так всё ж, сударыня, я всё не полагаю,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Чтоб этот граф...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Прелестина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 Ах, нет! но я сама не знаю...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Лиза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Итак, когда его любовь вам дорога...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Что ж делать? хоть и жаль, но я вам не слуга.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Избави бог! Да он не будет спать, ни кушать,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Всё будет говорить, а я изволь лишь слушать!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Нет, лучше уж, по мне, чем вечно всё терпеть,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Так броситься в реку и разом умереть.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К тому ж - не больно ли? и где же справедливость? -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У женщин похищать их право на болтливость!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Прелестина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Ах, Лиза!.. Но скажи, что ж в случае таком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Могла бы сделать я?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Лиза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  Поставить на своем.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Вооружиться всем, во что бы то ни стало;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К тому же попросить вам, право б, не мешало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Хоть В_е_стину - она так с тетушкой дружна -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Поговорить за вас.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Прелестина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  Мне жаль, что я должна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Невольно ввериться болтливой сей особе;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Не лучше ль Свахиной?..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Лиза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       Да вот они и обе!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ЯВЛЕНИЕ 2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Те же, Вестина и Свахина.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Вестина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(Прелестиной)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А, здравствуй, милая! Ну, с богом, в добрый час;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Я рада... но к чему ж таиться так от нас?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Прелестина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Скажите, в чем? и я с покорностью готова...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Свахина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На что ж секретничать? и что же в том худого,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Что милой вдовушке нашелся новый друг.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Прелестина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Но кто же вам сказал?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Вестина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    Ваш будущий супруг,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Граф Звонов уверял, что он почти женился!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Свахина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Не только уверял, но даже побожился!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Лиза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О, дела у него не станет за божбой!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Прелестина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Могла ли ожидать я новости такой?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На мне уж женятся, а я о том не знаю!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Но я, сударыни, вас честью уверяю,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Что так секретничать не стала б ни за что,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И всё, что знаю я, так это только то,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Что граф, как говорят, - и слух довольно вереи, -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Чрез тетушку ко мне посвататься намерен.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Любя ее, на всё решуся, может быть...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Но сделаться женой и мужа не любить -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Ужасно!..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Вестина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Э, мой друг!..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Свахина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Смешно, о чем хлопочешь!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Ну, муж не нравится, люби кого захочешь.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С богатою женой у мужа ссоры нет.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Прелестина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Я вас благодарю за дружеский совет;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Но это б значило уж слишком жить по моде;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Иные, может быть; но я не в этом роде.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И вас же я прошу, нельзя ли вам вдвоем,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По дружбе с тетушкой, ее уверить в том,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Что с этим графом мне, наверно, не ужиться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И что болтливый муж всегда с женой бранится.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Свахина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С охотою, мой друг. Я рада всем служить: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И свадьбы снаряжать, и свадьбы разводить.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Прелестина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Я вас благодарю. Но я из состраданья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Желала б вас спасти от скучного свиданья: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Я жду... что граф...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Лиза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  О, нет! я бьюся об заклад,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Что он сегодня к нам не будет уж назад.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В гостях он завсегда предолго остается: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Прощаться так готов, а ехать не сберется.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lastRenderedPageBreak/>
        <w:t xml:space="preserve">                  Ах, этот анекдот, чай, знает целый свет: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Что раз, когда его вы звали на обед,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Он вздумал поутру, при весточке прекрасной,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К знакомой завернуть болтунье первоклассной;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У этой уж с гостьми шло дело на разлад: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Он тотчас к ним подсел и - мигом на подхват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Пустились все они и в споры, и в рассказы.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Не знаю, долго ли творились их проказы,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Но наконец наш граф, бояся опоздать,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Раскланявшись скорей, пустился к нам скакать.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И что же? на обед - мы, право, удивились -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Приехал уж тогда, когда мы спать ложились!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Вестина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Вот случай, чтоб его формально осмеять.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Свахина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Об этом я берусь сейчас же рассказать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И мигом поскачу...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Прелестина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 Но нам всего нужнее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Заехать с тетушкой увидеться скорее.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Граф Звонов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(за сценою)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Нет, это пустяки; теперь не та пора,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Чтоб вашей барыне уехать со двора;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Я всё-таки войду, уверюсь, объяснюся,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И если дома нет, так здесь ее дождуся.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Свахина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Ай, ай! Я слышу шум, и точно, это он...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Уйдемте, убежим, чтоб не попасть в полон!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Все, кроме Лизы, уходят.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Лиза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Вот чудный человек! никак не унывает: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Ну, не с кем говорить - с самим собой болтает!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ЯВЛЕНИЕ 3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Лиза и граф Звонов.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(не видя Лизы)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По чести, пресмешно! и ездить, и ходить,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Не встретя никого, чтоб с кем поговорить.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Увидевшись с людьми, садишься, отдыхаешь,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Толкуешь, говоришь и что-нибудь узнаешь.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Граф Чванов, например... мне граф старинный друг!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Заехал к графу я, а графу недосуг!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Графини дома нет, и что ж? вообразите...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Лиза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Позвольте вас опросить, вы с кем здесь говорите?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А-а, здорова ли? всё к лучшему идет.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Здорова? Очень рад, я знал то наперед.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А барыня твоя? какое приключенье!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Представь, она сейчас дала мне порученье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Заехать к Лелевой, кой-что ей рассказать.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Бегу, скачу, лечу и - мог ли ожидать...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Когда б я не был сам, я счел бы то за враки: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Я в доме не нашел ни бешеной собаки -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Всё пусто, заперто, не встретился ни с кем,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И, ездив по нужде, приехал я ни с чем!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Вчера я точно ж так кружился поневоле: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С рассветом поскакал к обедне я к Николе,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Обедня кончилась, поехал я в Сенат,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Оттуда во дворец, оттуда в Летний сад,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Из сада к Знаменью, от Знаменья в Морскую,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С Морской в Фурштадтскую, с Фурштадтской на Сенную,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С Сенной в Литейную, с Литейной на Пески,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С Песков в Садовую - какие всё скачки!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С Садовой к Гавани, из Гавани к Почтамтской,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С Почтамтской к Невскому, из Невского к Казанской,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Оттуда поскакал объехать Острова, -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От мысли уж одной кружится голова!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Я мигом облетел: Васильевский, Петровский,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Елагин, Каменный, Аптекарский, Крестовский.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С Крестовского...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Лиза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(перебивая)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 И я сегодня точно ж так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Бросалась без ума раз двадцать на чердак,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Оттуда в лавочку, из лавочки в людскую,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Оттуда и погреба, оттуда в кладовую,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Лишь с лестницы сбегу, на лестницу опять;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Кричат: беги, подай - умей лишь успевать;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И мой, и шей, и гладь, чтоб мигом всё поспело.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Но, к счастью, наконец спроворила я дело,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Пока у барыни один из женихов,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Известный очень граф и страшный краснослов,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Болтал, болтал, болтал, весь дом привел в тревогу,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Но, вепомня, что он гость, убрался, слава богу!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И барыня моя, не встретиться чтоб с ним,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На целый день, сударь, уехала к родным.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Ты слишком, кажется, изволила забыться?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Так дерзко отвечать мне всякий побоится,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И если б меньше я Прелестину ценил,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Я б тотчас показал... но я тебя простил.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Советую вперед, чтоб не нажить худого,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С почтеньем отвечать или не пикнуть слова.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Лиза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Нет! дар молчания наука не по нас,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И в этом я пошлюсь на первого на вас.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Итак, за дерзости накажешься ты строго;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Таких, как я, людей, конечно, здесь не много,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И это угадать могла бы ты сама;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Но я не виноват, что нет в тебе ума.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Я скоро объяснюсь с твоею госпожою,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Я буду мужем ей, она моей женою;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Я скоро генерал, сомненья в этом нет;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Меня ль не произвесть, служивши двадцать лет?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Смешно б Модестову ей сделать предпочтенье,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Я, верно, перед ним... но что тут за сравненье!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Женитьбой услужить я мог бы и другим: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Саржинской, Лелевой, я ими страх любим!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Но, впрочем, для меня Прелестина милее: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Не так хоть хороша, зато она умнее,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Добра, ловка, скромна и, трудно что сыскать,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Не любит никогда ни спорить, ни болтать.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Лиза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Я вас благодарю за ваше снисхожденье.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Какая честь для нас! какое одолженье!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Прощай! теперь скачу министров торопить.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Нельзя же им меня с Модестовым сравнить!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Да, кстати, вот и он.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Лиза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    Прощайте... Очень рада!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(с улыбкою)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Он бешен! на лице написана досада!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Но он соперник мой... и я - я очень рад.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ЯВЛЕНИЕ 4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Граф Звонов и Модестов.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(встречая Модестова)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А, здравствуйте, суд_а_рь! Я слышал, говорят,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Что вы - мне странно то, но шутки тут не к месту -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Хотите у меня отбить мою невесту?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И место самое, которое просил,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Которое умом и кровью заслужил!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Что вы, что вы, суд_а_рь, в числе моих злодеев,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Что ищете пожать плоды моих трофеев,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Что вы, читавшие мой список послужной,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Равняться вздумали заслугами со мной!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Не смея отвечать...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Модестов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   Я время дожидался,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Пока вы кончите! но всякий бы признался,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Что вы сердиться так за это не должны,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lastRenderedPageBreak/>
        <w:t xml:space="preserve">                  И службой нашею мы, кажется, равны.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Как? мы равны, суд_а_рь! Вы ль это говорите?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Заслуги ли свои с моими вы сравните?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Я в службу налицо вступил в пятнадцать лет,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Я был уж офицер, - а вы, суд_а_рь, кадет.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Я всюду поспевал: был в тысяче сраженьях,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В траншеях, в приступах, в победах, в пораженьях,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Везде торжествовал - и в мире, и в войне;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Спросите всякого: все знают обо мне!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Все видели меня при тысяче осадах,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Передним в приступах и задним в ретирадах!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Могу ли позабыть я первый мой поход?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То было в Австрии, не вспомню только год,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В июле месяце, числа... числа шестого,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Шестого, точно так! с поста передового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Сраженье началось по_у_тру в три часа.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И тут-то в первый раз я строил чудеса!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Граф Знатов в этот штурм чуть жизни не лишился!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Вы знаете его? он выгодно женился.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Жена его мила, в больших теперь связ_я_х,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А лучше что всего - богата так, что страх!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Но грех завидовать такой его удаче: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Я был вчера у них, они живут на даче,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Представьте...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Модестов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Знаю всё и, право, очень рад,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Что вы из Австрии приехали назад.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А что до наших мест, успехи вам покажут,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Что я не без друзей.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    Им наотрез откажут,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И места моего, конечно, я. дождусь;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Когда не верите, так я вам побожусь!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Мои, суд_а_рь, друзья на ваших не похожи,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И ваши - мелочь всё, а наши - так вельможи!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И чтоб решительно уверить в этом вас,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Так я с одним письмом отправлюся сейчас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Искать протекции - она всему порука!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А от кого письмо? Вот в этом-то и штука,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Чтоб знать, кем действовать и успевать в делах!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Особа эта здесь в больших теперь связ_я_х.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Загорской друг она. Но более ни слова;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Стараться за меня нет ничего дурного.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Насчет протекции я здесь сильнее всех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И смело, наконец, ручаюсь за успех.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Модестов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Загорской друг? да кто ж? Ветрова?.. статься может.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Она знакома мне и, верно, мне поможет.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Вот случай! - И теперь успеть не мудрено -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Нарочно съезжу к ней.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    Уж дело решено.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lastRenderedPageBreak/>
        <w:t xml:space="preserve">                  Но если б даже мне, чего не может статься,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Пришлося как-нибудь от места отказаться,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Так всё Прелестиной не вам же обладать,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И тетка может ей...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Модестов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(с насмешкою)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   Любить вас приказать.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Нельзя ли помолчать? Я говорю, конечно,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И лучше и скорей...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Модестов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(перебивая)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   И страх бесчеловечно!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О, зависть! Но я вас смеяться отучу;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Я это говорю и этим не шучу.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Язык, суд_а_рь, для нас всего дороже в свете;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В любви ли, в обществе ль, в ученом ли совете -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Искусным языком мы делать можем всё.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Коль мало этого, прибавлю вам еще,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Что стыдно и смешно, и глупо для иного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С терпеньем слушать вздор и не сказать ни слова!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Модестов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Нужнее, кажется, чтоб делу пособить,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Так больше хлопотать и меньше говорить: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Болтанье лишнее и скучно и несносно...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Или меня бесить хотите вы нарочно? -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Вас слушать и молчать терпенья, право, нет.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Меня ли вам учить? когда я был трех лет,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Так я уж говорил гораздо вас бойчее,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И громче, и скорей, и лучше, и вольнее!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Однажды с братьями заспорил что-то я,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Но это так умно, что бабушка моя,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Взяв н_а_ руки меня...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Модестов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     Ну, люди уж сбежались!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ЯВЛЕНИЕ 5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Те же и слуга.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Слуга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(графу)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Князь просит ехать вас, куда вы с ним сбирались.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(слуге)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Сейчас.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(Модестову)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Взяв на руки меня...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Модестов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            Я бьюся об заклад,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Что он...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Слуга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(графу)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Князь ждет, суд_а_рь.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(слуге)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              Он ждет? я очень рад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Сейчас.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Слуга уходит.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ЯВЛЕНИЕ 6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Граф Звонов и Модестов.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Взяв на руки, простите повторенье,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Взяв на руки меня, старушка в восхищенье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Сказала батюшке: "Припомни, мой сынок,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Я вижу по всему, в ребенке будет прок!.."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И правда, одарен я памятью чудесной!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Я всё перечитал, мне всё теперь известно,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Я разом выучу хоть тысячу стихов,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И так понаторел, что сам писать готов!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И что ж мудреного? я знаю все размеры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И мигом бы попал в Софоклы иль Гомеры.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Здесь гением прослыть труд, право, невелик: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Лишь нужен меценат и греческий язык.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Модестов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Имейте дар и вкус - они для вас нужнее.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Но я вам докажу, что этого сильнее,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Что в речи именно известного творца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Публично признан тот чуть-чуть не за глупца,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Кто пишет и, к стыду, по-гречески не знает!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Хоть сам, не доучась, других он научает,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Но кто без слабостей? у всякого своя, -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Он добрый человек, и бог ему судья!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А впрочем, почему ж не тешиться от скуки?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Но, кроме языков, я знаю все науки;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История из них главнейший мой предмет.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Попробуйте спросить - я мигом дам ответ.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Я знаю всё, сударь: героев, их деянья,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Все царства, города и, словом, все преданья!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lastRenderedPageBreak/>
        <w:t xml:space="preserve">                  Тут Дарий в торжестве, там Александр в цепях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Везется в Персию... Простите, второпях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Я в происшествиях, как кажется, сбиваюсь.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Модестов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Я вашим знанием, по чести, восхищаюсь!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И право б, стоило, коль смею дать совет,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Такие сведенья издать скорее в свет.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Божусь, для редкости их с жадностью раскупят.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С творением таким не иначе поступят.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ЯВЛЕНИЕ 7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Те же и Лиза.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Лиза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(вбегая, говорит графу)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Я вас, сударь, спешу обрадовать скорей;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К нам съехалось сейчас премножество гостей!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И кто же? тетушка со всей домашней свитой.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Вот случай увенчать талант ваш знаменитый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И вместо барыни приема сделать честь.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Вам справиться легко - их счетом только шесть,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И все, ручаюсь вам, ужасные болтушки!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Я знаю, каковы московские старушки!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Но это ничего, я их не побоюсь;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Пойду, сберу, приму и с ними к вам явлюсь.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ЯВЛЕНИЕ 8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Модестов и Лиза.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Модестов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Что скажешь, Лиза, мне?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Лиза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      Останьтеся в покое.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Что он ни говори, но это всё пустое;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Я вам протекторша и - дело решено!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Модестов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Но барыня твоя?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Лиза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Со мною заодно;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Лишь место графское нам голову вскружило.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Модестов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lastRenderedPageBreak/>
        <w:t xml:space="preserve">                  Итак, когда оно ее обворожило,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Я всё употреблю, чтобы его занять.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И мне наш говорун изволил рассказать,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Какими средствами успеть в моем исканьи.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Но между тем прощай, и я, во ожиданьи,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Что просьбу и мою уважат, может быть,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Сейчас же поспешу его предупредить.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Лиза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(к кулисам)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Эй, стулья поскорей! я слышу шум сраженья.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ЯВЛЕНИЕ 9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Споркина, Вздоркина, Громова, Свахина, Вестина,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Иванова, граф Звонов и Лиза.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Споркина, Вздоркина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(входят первые и говорят вместе)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Мы спорить не хотим, но странны уверенья!..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Громова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(с жаром)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Вы верьте или нет, но я не соглашусь.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Лакеи и Лиза ставят стулья; все садятся, а граф садится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в середине, подле Чвановой.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(Чвановой)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Все сели, очень рад! я подле вас сажусь.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Теперь займемтеся; я, право, с нетерпеньем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Готов хоть целый день вас слушать с восхищеньем!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Вестина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(Чвановой)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Итак, я вам скажу, что, ехавши от вас,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Мне Хлоеву пришлось увидеть в первый раз.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Она...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Свахина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Была мила, но нынче подурнела.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Вздоркина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Уж слишком рядится!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Споркина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   И слишком постарела.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Чванова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(говорит протяжно)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А я так расскажу вам новый анекдот...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Граф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Прекрасно! я люблю ужасно этот род...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И знаю сам...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Громова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И я...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Споркина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       И я...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Чванова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              Всё это вероятно;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Но я...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Споркина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Я слушаю.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(Ивановой)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 Вас слушать всем приятно!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Громова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(тихо Вздоркиной)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Она скучна!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Вздоркина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И страх протяжно говорит!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Чванова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Итак, прошу молчать, чтоб было без обид.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Послушайте ж: одна из здешних дам в собраньи...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(Ивановой)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В собраньи? а в каком?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Чванова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     Что нужды вам в названьи?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В каком бы ни было, а дело только в том: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В собрании с одним военным молодцом...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С военным? так! они преловкие мужчины.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Чванова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Чтоб вам их не назвать, на это есть причины.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Особа знатная, а мальчик также князь.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Свахина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Теперь я поняла.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Я знаю эту связь.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С Аглаевой?..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Вестина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Да он старушку, право, взбесит!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Чванова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(в сердцах)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Нет, нет, сударь! пустяк; нет, эта не чудесит,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Хотя и молода, - а той уж сорок лет.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Так это Знатова?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Слоркина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Брызгалова?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Чванова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             Нет! нет!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Громова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Ветрова?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Вздоркина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Лелева?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Свахина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Ильмена, может статься?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Чванова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Да дайте ж досказать.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(Чвановой)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     Я рад повиноваться,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Но я...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Чванова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Да что за срам! уймися, мой отец;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Мне эдак замолчать придется наконец.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Помилуйте!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Чванова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Меня так это удивляет!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Граф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Ни слова - я молчу.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Чванова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(Вестиной)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   И всё-таки болтает!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Споркина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Чтоб споров избежать, не лучше ль положить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Нам очередь, чтоб знать, кто должен говорить?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Клянусь, что сохраню всю святость договора!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Чванова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Условье первое: чтобы зачинщик спора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Платил за это штраф.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   Как, штраф?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Споркина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                И штраф большой.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Что я не провинюсь, ручаюсь вам душой!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Вестина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Не лучше ль нам в театр поехать посмеяться?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Вздоркина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Да что вам вздумалось?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     Что будет там играться?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Вестина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Комедья "Говорун".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  Комедья "Говорун"?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Вот новость для меня! Да кто же тот шалун,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Кто смел без моего и плана и совета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Всю важность поддержать столь трудного сюжета?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Тут надобен язык, приятный, легкий слог,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Спросился б у меня - и я б ему помог.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Споркина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Ах! я охотница большая до комедий.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Свахина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А я - до жалких драм!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Иванова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    А я - так до трагедий!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И мне, по счастью, здесь всё видеть удалось.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Да, нынче их у нас довольно развелось;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Но я всегда жалел об их несчастной доле: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Сыграют раза два и бросят поневоле.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Чванова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(графу)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Вы, верно, пишете? И ваш по дружбе долг...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Писать - я не пишу, но знаю в этом толк: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Я пользуюсь умом, других не беспокоя;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Но раз в трагедии, играя роль героя,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Я слезы проливать заставил всех рекой!..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(Вскакивая со стула)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"О гордый Орбасан! Тебя зову на бой!"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Чванова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И полноте, суд_а_рь!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Вестина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(Чвановой)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   Да нам приходит худо!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Когда б я был актер - я б был осьмое чудо!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Вестина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Дошло и до чудес! - Скажу я вам теперь,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Что к нам из-за моря...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      А! это, верно, зверь,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Который напоказ к нам привезен в столицу?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Я видел уж его: он страх похож на птицу.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И может, говорят, - мы верить не могли -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И плавать, и летать, и бегать по земли!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Я тотчас опишу вам всю его фигуру.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Во-первых...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Чванова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Чтоб меня не приняли за дуру,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Прошу не докучать мне странностью такой.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Вестина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И лучше бы молчать, чем мучить всех собой.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(Вслух)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Да, кстати, - говорят, что будто Пустякова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Теперь...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Разводится, чтоб выйти за другого.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Свахина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Да с кем? - она вдова.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Споркина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       Вы слишком невпопад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Вмешались в разговор.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    Я, точно, виноват.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Вестина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Купила, говорят, именье пребольшое,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И чуть ли, наконец...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    Вот это уж пустое;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Я в этом побожусь.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Вестина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 Да дайте ж досказать!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Позвольте...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Вестина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Нет, суд_а_рь...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              Но можно ль уверять!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Чванова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Молчите...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Нет, никак.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Споркина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     Имейте же терпенье.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Я долго уж терпел...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Чванова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    Хотя из уваженья...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Вестина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Я знать должна...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 И я... я знаю это всё.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Громова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О, боже!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Свахина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О, злодей!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 Прибавлю вам еще,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Что я...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Вестина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Она всегда...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       Сродни...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Вестина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                 Она со мною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Дружна и пишет мне...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    Она с моей сестрою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Училась, и вчера...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Чванова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   Помилуйте!..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                 Я вам...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Громова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Уймитесь.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Споркина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Что за шум!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Вестина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      Клянусь!..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                  Я сам - я сам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Вчера...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Вестина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Нет...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Чванова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Нет...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       Она...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Споркина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               Помилуйте!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Громова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                          Тревога!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Чванова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Нет сил!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Вестина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Взбешусь!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Чванова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 Умру!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Громова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        Побойтеся хоть бога!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| Нет, в этом уж меня никак не убедить!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| И истине моей вам должно уступить,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| И именно с моей фамилией блестящей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| Она родня, родня - по линьи нисходящей!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|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|                 Вестина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|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| Я с ней, я с ней, сударь, с ребячества дружна.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| Меня ли уверять? я знать ее должна,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| И, верно, уж ко мне о купленном поместье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| По почте от нее получится известье.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|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Все вместе |                 Споркина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|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| Нет силы! у меня кружится голова.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| Я даже бы могла... но я не такова.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| Я споров не терплю, всегда их убегаю,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| И для того и вам охотно уступаю.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|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|                 Чванова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lastRenderedPageBreak/>
        <w:t xml:space="preserve">                |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| Вот ловкость, вот ваш ум, вот ваша острота: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| Почтенной женщине не дать разинуть рта!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| Да где ж учтивость тут, те милые рассказы?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| Хваленый человек! - и вот его проказы!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|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|                 Свахина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|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| Позвольте! Дайте нам перевести хоть дух.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| Покойный Пустяков мой был старинный друг.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| Я знаю лучше всех, чем он себя прославил,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| И как он нажился, и что жене оставил.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Божусь, божусь, божусь! я знаю весь их род.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Мне все они родня - их предок был Федот.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Федот родил Фому, Фома родил Ивана,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Иван родил Кузьму, Кузьма родил Демьяна.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Демьян - у этого родился сын Борис,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У этого Егор, у этого Денис;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Денис родил Илью, Илья родил Сергея,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Сергей родил Луку, Лука родил Андрея,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Андрей...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(Кашляет.)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Громова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Андрей, Андрей - чтоб черт его побрал!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Нет силы - я бегу.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ЯВЛЕНИЕ 10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Те же, кроме Громовой.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(продолжая)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    Я вам не досказал.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Андрей был человек, несчастливо женатый;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Но кто ж ему велел жениться на богатой?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От денежных невест накладны барыши,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И часто при душах - невеста без души!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К тому ж она была фамильи очень знатной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И с нашею в родстве.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(Кашляет.)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Свахина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    Болтун невероятный!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Бегу!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ЯВЛЕНИЕ 11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Те же, кроме Свахиной.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(продолжая)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Отец ее был смолода шалун,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Но славный человек и страшный говорун!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И он-то, наконец, по матушке покойной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Придется дедом мне...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(Чихает.)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Вздоркина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      Вот внук его достойный!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Невежа!..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ЯВЛЕНИЕ 12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Те же, кроме Вздоркиной.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(продолжая)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Признаюсь, что этот человек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И славно, и умно, и чудно прожил век!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Он славы достигал различными путями: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И счастьем, и мечом, и прозой, и стихами,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И, словом вам сказать, был воин и поэт.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Да что ж он написал? - вы спросите в ответ.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О, прозы и стихов ужасную громаду.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Я мог бы вам прочесть одну его тираду,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Но этим услужить в другой уж лучше раз -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Теперь мне недосуг...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(Нюхает табак.)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Споркина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     Теперь - он мучит нас!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Мне дурно...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ЯВЛЕНИЕ 13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Те же, кроме Споркиной.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(продолжая)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Наконец, что этого чуднее!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Прибавлю вам еще, чтоб кончить поскорее,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Что этот говорун, нам родственник и друг, -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Простите вы меня, всего не вспомнишь вдруг, -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Имел двух сыновей, и милых и прекрасных,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Хоть равных по уму, но нравом несогласных: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Один...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(Сморкает.)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  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Чванова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Мне тошно!.. я умру...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(Уходит с Вестиною.)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ЯВЛЕНИЕ 14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Граф Звонов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(не примечая, что он остался один, продолжает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рассказывать)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               Он был юрист.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Прекрасный человек, но на руку нечист!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За взятки он под суд нечаянно попался,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Но, много нахватав, он скоро оправдался,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И снова, наконец, - кто мог бы ожидать? -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С начальством расплатясь, поехал воровать!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ЯВЛЕНИЕ 15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Граф Звонов и Лиза, подкрадываясь на цыпочках,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становится за его стулом.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Другой прославился совсем путем различным: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Сын воина-отца, был воином отличным,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Служил, терпел, дрался, как истинный герой,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И, в поле поседев, поехал на покой.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Он женщин не терпел!.. - я призна_ю_сь невольно,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Простите вы меня... мне, право, очень больно!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Что ж делать? - мой чудак...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Лиза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(из-за стула)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          Помилуйте! Божусь,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Учтивость лишняя - я, право, не сержусь!..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(вскакивая со стула)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Что вижу? это ты? но где ж мои старушки?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Их нет - и я один; о, вздорные болтушки!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Вообрази себе, замучивши меня,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Изволили уйти! Но, глупость извини,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Я верю, наконец, что самый дар счастливый,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Дар первый в женщине - не слишком быть болтливой.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Лиза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За ваше торжество им должно вам отмстить: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Один против шести и - всех заговорить,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Замучить, разозлить, оспорить, обесславить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И даже, наконец, - их всех бежать заставить!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Бежать? кто? я? - Божусь, всё это клевета;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Я даже не успел путем разинуть рта,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Сказать двух слов... Но мне пора...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Лиза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(останавливая его)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                 Да не спешите..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Вот к вам письмо, суд_а_рь, останьтесь, посидите.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Граф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(взяв письмо)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Письмо... от князя? да! - Я ехал сам к нему.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(Читает громко и весьма скоро)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"Не  имея,  милостивый  государь  мой,  возможности лично объясниться с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>вами,  я принужден уведомить вас, что вы, дорожа, как кажется, более пустыми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>рассказами,  нежели  собственною  пользой  и, наконец, не собравшись сегодня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>ехать  со  мною  к  тому,  от кого зависел успех вашего предприятия, теряете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>ожидаемое  вами место, которое назначено уже господину Модестову, по просьбе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>той самой особы, которую и я хотел преклонить на вашу сторону".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Лиза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Скажите ж, рады ли вы этому письму?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Где ж истина и где заслугам ободренья?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Но я потребую на это объясненья.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А впрочем, сей удар любовь мне облегчит!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ЯВЛЕНИЕ ПОСЛЕДНЕЕ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Те же, Иванова, Прелестина и Модестов.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Чванова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(не видя графа, говорит Модестову)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Судьбу племянницы мой выбор здесь решит.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(В сторону, увидя графа)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Тиран! он здесь еще... Я рвуся от досады!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(Ивановой)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Теперь, сударыня, я жду от вас награды.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Лиза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(тихо Чвановой)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Модестов, говорят...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Чванова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    Я знаю всё от них.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(Прелестиной)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Ну подойди ж ко мне,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(показывая на Модестова)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    и вот тебе жених.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Как! после отзыва, которым я ласкался...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Чванова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Напрасно, мой отец, на слухи полагался.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Сердися или нет, а в этом извини;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Да ты такой злодей, что боже сохрани!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Модестов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(графу)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Прошу на свадьбу к нам.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Прелестина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(графу, отходя с Модестовым)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      За лишнее болтанье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Вы всё теряете.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Но я вам в оправданье...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Лиза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(откланиваясь)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Мы слушать не хотим; прошу нам не мешать.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На эти дерзости не стоит отвечать;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Но мне пересказать об этом остается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И всем и каждому - кто первый попадется!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1817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Н. И. ХМЕЛЬНИЦКИЙ 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                            "ГОВОРУН" 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     Впервые - СПб., 1817. Вошло в "Театр Николая Хмельницкого", т. 1. СПб.,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>1829.  "Говорун"  -  первый  драматургический  опыт  Хмельницкого.  Является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>стихотворной переделкой комедии французского писателя XVIII в. Ги де  Буасси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>"Le Babillard". Основной герой пьесы Буасси уже  раньше  привлекал  внимание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>деятелей русского театра, как дающий повод к  созданию  комедии  характеров.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Так, в </w:t>
      </w:r>
      <w:smartTag w:uri="urn:schemas-microsoft-com:office:smarttags" w:element="metricconverter">
        <w:smartTagPr>
          <w:attr w:name="ProductID" w:val="1756 г"/>
        </w:smartTagPr>
        <w:r w:rsidRPr="00E5436B">
          <w:rPr>
            <w:rFonts w:ascii="Courier New" w:hAnsi="Courier New" w:cs="Courier New"/>
            <w:sz w:val="20"/>
            <w:szCs w:val="20"/>
          </w:rPr>
          <w:t>1756 г</w:t>
        </w:r>
      </w:smartTag>
      <w:r w:rsidRPr="00E5436B">
        <w:rPr>
          <w:rFonts w:ascii="Courier New" w:hAnsi="Courier New" w:cs="Courier New"/>
          <w:sz w:val="20"/>
          <w:szCs w:val="20"/>
        </w:rPr>
        <w:t>. В. И. Лукин переделал ее под названием "Пустомеля". "Говорун"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 xml:space="preserve">впервые представлен в петербургском театре 7 мая </w:t>
      </w:r>
      <w:smartTag w:uri="urn:schemas-microsoft-com:office:smarttags" w:element="metricconverter">
        <w:smartTagPr>
          <w:attr w:name="ProductID" w:val="1817 г"/>
        </w:smartTagPr>
        <w:r w:rsidRPr="00E5436B">
          <w:rPr>
            <w:rFonts w:ascii="Courier New" w:hAnsi="Courier New" w:cs="Courier New"/>
            <w:sz w:val="20"/>
            <w:szCs w:val="20"/>
          </w:rPr>
          <w:t>1817 г</w:t>
        </w:r>
      </w:smartTag>
      <w:r w:rsidRPr="00E5436B">
        <w:rPr>
          <w:rFonts w:ascii="Courier New" w:hAnsi="Courier New" w:cs="Courier New"/>
          <w:sz w:val="20"/>
          <w:szCs w:val="20"/>
        </w:rPr>
        <w:t>. Пьеса не сходила со</w:t>
      </w:r>
    </w:p>
    <w:p w:rsidR="00E5436B" w:rsidRPr="00E5436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436B">
        <w:rPr>
          <w:rFonts w:ascii="Courier New" w:hAnsi="Courier New" w:cs="Courier New"/>
          <w:sz w:val="20"/>
          <w:szCs w:val="20"/>
        </w:rPr>
        <w:t>сцены около десяти лет, а в дальнейшем неоднократно возобновлялась в 30-х  и</w:t>
      </w:r>
    </w:p>
    <w:p w:rsidR="000D232B" w:rsidRDefault="00E5436B" w:rsidP="00E5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5436B">
        <w:t xml:space="preserve">40-х годах. </w:t>
      </w:r>
    </w:p>
    <w:sectPr w:rsidR="000D232B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5F14"/>
    <w:multiLevelType w:val="multilevel"/>
    <w:tmpl w:val="83EA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9442BA"/>
    <w:multiLevelType w:val="multilevel"/>
    <w:tmpl w:val="06E4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2423C1"/>
    <w:multiLevelType w:val="multilevel"/>
    <w:tmpl w:val="A48A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36B"/>
    <w:rsid w:val="000D232B"/>
    <w:rsid w:val="00792CF9"/>
    <w:rsid w:val="007F65E6"/>
    <w:rsid w:val="00822FCC"/>
    <w:rsid w:val="00B82F5B"/>
    <w:rsid w:val="00C13848"/>
    <w:rsid w:val="00E5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E543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E5436B"/>
    <w:rPr>
      <w:color w:val="0000FF"/>
      <w:u w:val="single"/>
    </w:rPr>
  </w:style>
  <w:style w:type="character" w:styleId="a5">
    <w:name w:val="FollowedHyperlink"/>
    <w:basedOn w:val="a0"/>
    <w:rsid w:val="00E5436B"/>
    <w:rPr>
      <w:color w:val="0000FF"/>
      <w:u w:val="single"/>
    </w:rPr>
  </w:style>
  <w:style w:type="paragraph" w:styleId="z-">
    <w:name w:val="HTML Top of Form"/>
    <w:basedOn w:val="a"/>
    <w:next w:val="a"/>
    <w:hidden/>
    <w:rsid w:val="00E5436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E5436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3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7997</Words>
  <Characters>45585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Хмельницкий Н. Говорун</dc:title>
  <dc:creator>Хмельницкий Н. Говорун</dc:creator>
  <cp:keywords>Хмельницкий Н. Говорун</cp:keywords>
  <cp:lastModifiedBy>Санек</cp:lastModifiedBy>
  <cp:revision>2</cp:revision>
  <dcterms:created xsi:type="dcterms:W3CDTF">2019-05-22T06:51:00Z</dcterms:created>
  <dcterms:modified xsi:type="dcterms:W3CDTF">2019-05-22T06:51:00Z</dcterms:modified>
</cp:coreProperties>
</file>