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F" w:rsidRDefault="00BF0B78">
      <w:pPr>
        <w:pStyle w:val="1"/>
        <w:framePr w:w="11054" w:h="1483" w:hRule="exact" w:wrap="none" w:vAnchor="page" w:hAnchor="page" w:x="440" w:y="644"/>
        <w:shd w:val="clear" w:color="auto" w:fill="auto"/>
        <w:ind w:left="140"/>
      </w:pPr>
      <w:r>
        <w:t>КОСТЕР ПЕРЕД РАССВЕТОМ, ПОД ЕГО ОКНОМ</w:t>
      </w:r>
    </w:p>
    <w:p w:rsidR="00BE67AF" w:rsidRDefault="00BF0B78">
      <w:pPr>
        <w:pStyle w:val="20"/>
        <w:framePr w:w="11054" w:h="1483" w:hRule="exact" w:wrap="none" w:vAnchor="page" w:hAnchor="page" w:x="440" w:y="644"/>
        <w:shd w:val="clear" w:color="auto" w:fill="auto"/>
        <w:spacing w:after="0"/>
        <w:ind w:left="140"/>
      </w:pPr>
      <w:r>
        <w:t>Монодрама</w:t>
      </w:r>
    </w:p>
    <w:p w:rsidR="00BE67AF" w:rsidRDefault="00BF0B78">
      <w:pPr>
        <w:pStyle w:val="30"/>
        <w:framePr w:w="11054" w:h="12883" w:hRule="exact" w:wrap="none" w:vAnchor="page" w:hAnchor="page" w:x="440" w:y="2646"/>
        <w:shd w:val="clear" w:color="auto" w:fill="auto"/>
        <w:spacing w:before="0" w:after="442"/>
        <w:ind w:left="180" w:right="320" w:firstLine="200"/>
      </w:pPr>
      <w:r>
        <w:t>На сцене полумрак. Появляется Ж е н щ и н а. Одета несколько необычно: длинная, черная юбка в крупную складку, грубо связанная мешковатая блузка, перехваченная широким поясом. Глубокий вырез на груди прикрыт большой кашемировой шалью, лента на черной шляпе</w:t>
      </w:r>
      <w:r>
        <w:t xml:space="preserve"> из того же кашемира. Входит стремительно, но чувстствуется неуверенность, потому что она здесь впервые. Правой рукой тащит за собой чемодан на колесиках, который неаккуратно закрыт. Левой придерживает сползающую с плеча большую сумку. Дойдя до середины сц</w:t>
      </w:r>
      <w:r>
        <w:t xml:space="preserve">ены, останавливается. Пытается определить время на ручных часах, но не может разглядеть стрелок в темноте. Раздосадованная, едва слышно чертыхается, с трудом </w:t>
      </w:r>
      <w:r>
        <w:rPr>
          <w:rStyle w:val="31"/>
        </w:rPr>
        <w:t>(сумка все время сползает)</w:t>
      </w:r>
      <w:r>
        <w:t xml:space="preserve"> достает из кармана юбки мобильный телефон и освещает экран.</w:t>
      </w:r>
    </w:p>
    <w:p w:rsidR="00BE67AF" w:rsidRDefault="00BF0B78">
      <w:pPr>
        <w:pStyle w:val="1"/>
        <w:framePr w:w="11054" w:h="12883" w:hRule="exact" w:wrap="none" w:vAnchor="page" w:hAnchor="page" w:x="440" w:y="2646"/>
        <w:shd w:val="clear" w:color="auto" w:fill="auto"/>
        <w:ind w:left="20" w:right="320"/>
        <w:jc w:val="left"/>
      </w:pPr>
      <w:r>
        <w:t xml:space="preserve">ЖЕНЩИНА </w:t>
      </w:r>
      <w:r>
        <w:rPr>
          <w:rStyle w:val="0pt"/>
        </w:rPr>
        <w:t>(ти</w:t>
      </w:r>
      <w:r>
        <w:rPr>
          <w:rStyle w:val="0pt"/>
        </w:rPr>
        <w:t>хо, но умело свистнув).</w:t>
      </w:r>
      <w:r>
        <w:t xml:space="preserve"> Еще нет шести?.. </w:t>
      </w:r>
      <w:r>
        <w:rPr>
          <w:rStyle w:val="0pt"/>
        </w:rPr>
        <w:t>(Немигающим взором смотрит на экран и, словно приняв нелегкое решение, быстро набирает номер. Отчетливо слышно: «Абонент временно недоступен». В сердцах.)</w:t>
      </w:r>
      <w:r>
        <w:t xml:space="preserve"> Надо же, он стал недоступен... Обычно он не отключал мобильн</w:t>
      </w:r>
      <w:r>
        <w:t xml:space="preserve">ик, доступен был все двадцать четыре часа. А сейчас, видите ли, вырубился... не в зоне действия сети... А!.. Может, он угодил в другие сети? Может, он под одеялом... под шелковым одеялом... причем - красным... </w:t>
      </w:r>
      <w:r>
        <w:rPr>
          <w:rStyle w:val="0pt"/>
        </w:rPr>
        <w:t>(Прикидывая в уме.)</w:t>
      </w:r>
      <w:r>
        <w:t xml:space="preserve"> Нет, лучше, под черным. Во</w:t>
      </w:r>
      <w:r>
        <w:t xml:space="preserve"> французском журнале была спальня: постель - вся из черного шелка, с потолка свисает черная люстра, а под кроватью - белые тапочки. </w:t>
      </w:r>
      <w:r>
        <w:rPr>
          <w:rStyle w:val="0pt"/>
        </w:rPr>
        <w:t>(Вновь набирает номер и почти удовлетовренно слышит металлический голос.)</w:t>
      </w:r>
      <w:r>
        <w:t xml:space="preserve"> Да, адресат находится в сетях черного покрывала, д</w:t>
      </w:r>
      <w:r>
        <w:t xml:space="preserve">а еще в белых тапках. </w:t>
      </w:r>
      <w:r>
        <w:rPr>
          <w:rStyle w:val="0pt"/>
        </w:rPr>
        <w:t>(С пренебрежительной мимикой после нескольких попыток сует телефон в карман, оглядывается.)</w:t>
      </w:r>
      <w:r>
        <w:t xml:space="preserve"> Похоже, приехали... Я в этих краях еще не бывала... А может, бывала? </w:t>
      </w:r>
      <w:r>
        <w:rPr>
          <w:rStyle w:val="0pt"/>
        </w:rPr>
        <w:t>(Пытаетсяразличить номер дома.)</w:t>
      </w:r>
      <w:r>
        <w:t xml:space="preserve"> Да нет, далековато от центра, какие у мен</w:t>
      </w:r>
      <w:r>
        <w:t xml:space="preserve">я могли быть дела в этой тьмутаракани?.. Но все же нужную улицу мы нашли, остается - дом. </w:t>
      </w:r>
      <w:r>
        <w:rPr>
          <w:rStyle w:val="0pt"/>
        </w:rPr>
        <w:t>(Проделав полный круг, взгляд ее возвращается к исходной точке.)</w:t>
      </w:r>
      <w:r>
        <w:t xml:space="preserve"> Найдешь, как же... где у них тут номер дома?.. </w:t>
      </w:r>
      <w:r>
        <w:rPr>
          <w:rStyle w:val="0pt"/>
        </w:rPr>
        <w:t>(Вталкивает вовнутрь ручку чемодана, прислонив его к</w:t>
      </w:r>
    </w:p>
    <w:p w:rsidR="00BE67AF" w:rsidRDefault="00BF0B78">
      <w:pPr>
        <w:pStyle w:val="a6"/>
        <w:framePr w:w="10886" w:h="239" w:hRule="exact" w:wrap="none" w:vAnchor="page" w:hAnchor="page" w:x="416" w:y="16028"/>
        <w:shd w:val="clear" w:color="auto" w:fill="auto"/>
        <w:spacing w:line="210" w:lineRule="exact"/>
        <w:ind w:left="5880"/>
      </w:pPr>
      <w:r>
        <w:t>1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20"/>
        <w:framePr w:w="11131" w:h="14526" w:hRule="exact" w:wrap="none" w:vAnchor="page" w:hAnchor="page" w:x="402" w:y="644"/>
        <w:shd w:val="clear" w:color="auto" w:fill="auto"/>
        <w:spacing w:after="0" w:line="547" w:lineRule="exact"/>
        <w:ind w:left="20" w:right="320"/>
        <w:jc w:val="left"/>
      </w:pPr>
      <w:r>
        <w:lastRenderedPageBreak/>
        <w:t>стене. Сумка соскальзывает и падает рядом с чемоданом. Женщина потирает одереневшую руку, потом быстро проходит вдоль кулис, тщетно что-то выискивая.)</w:t>
      </w:r>
      <w:r>
        <w:rPr>
          <w:rStyle w:val="20pt"/>
        </w:rPr>
        <w:t xml:space="preserve"> Хотела бы я знать, почему номера не обозначены на домах? Столица, с древнейшей ист</w:t>
      </w:r>
      <w:r>
        <w:rPr>
          <w:rStyle w:val="20pt"/>
        </w:rPr>
        <w:t xml:space="preserve">орией, а сто граммов краски жалко, чтобы обозначить на стене несколько цифр... </w:t>
      </w:r>
      <w:r>
        <w:t>(Говоря это, возвращается к чемодану и как бы обращается к нему.)</w:t>
      </w:r>
      <w:r>
        <w:rPr>
          <w:rStyle w:val="20pt"/>
        </w:rPr>
        <w:t xml:space="preserve"> Ну вот, опять берешься решать чужие проблемы.</w:t>
      </w:r>
    </w:p>
    <w:p w:rsidR="00BE67AF" w:rsidRDefault="00BF0B78">
      <w:pPr>
        <w:pStyle w:val="1"/>
        <w:framePr w:w="11131" w:h="14526" w:hRule="exact" w:wrap="none" w:vAnchor="page" w:hAnchor="page" w:x="402" w:y="644"/>
        <w:shd w:val="clear" w:color="auto" w:fill="auto"/>
        <w:spacing w:line="547" w:lineRule="exact"/>
        <w:ind w:left="20" w:right="240"/>
        <w:jc w:val="left"/>
      </w:pPr>
      <w:r>
        <w:t xml:space="preserve">Какое мне дело, есть краска или нет, да еще сто граммов. </w:t>
      </w:r>
      <w:r>
        <w:rPr>
          <w:rStyle w:val="0pt"/>
        </w:rPr>
        <w:t>(Сосредоточившись на последних словах.)</w:t>
      </w:r>
      <w:r>
        <w:t xml:space="preserve"> Кстати, сто грамм не помешали бы... </w:t>
      </w:r>
      <w:r>
        <w:rPr>
          <w:rStyle w:val="0pt"/>
        </w:rPr>
        <w:t>(Поеживаясь - холодно.)</w:t>
      </w:r>
      <w:r>
        <w:t xml:space="preserve"> А в мае по ночам довольно холодно. Тем более на улице... </w:t>
      </w:r>
      <w:r>
        <w:rPr>
          <w:rStyle w:val="0pt"/>
        </w:rPr>
        <w:t xml:space="preserve">(Бережно закутывает шею шалью, так же бережно ставит рядышком чемодан и сумку. Словно не зная, что </w:t>
      </w:r>
      <w:r>
        <w:rPr>
          <w:rStyle w:val="0pt"/>
        </w:rPr>
        <w:t>делать дальше, застывает, устремив взгляд в зал. Пауза длится по возможности долго, после чего Женщина должна взорваться. Она отталкивает ногами в разные стороны чемодан и сумку, в бессильной злобе срывает и отшвыривает шаль. Шагает, а затем бежит вдоль ку</w:t>
      </w:r>
      <w:r>
        <w:rPr>
          <w:rStyle w:val="0pt"/>
        </w:rPr>
        <w:t xml:space="preserve">лис. Убыстряя бег, резко останавливается возле шали и медленно, обессиленно опускается на пол. Пауза.) </w:t>
      </w:r>
      <w:r>
        <w:t>Только бы рассвело... поскорее бы... в котором часу светает? В календарях указывается: рассвет тогда-то, закат солнца тогда-то... И кому это нужно? Кто в</w:t>
      </w:r>
      <w:r>
        <w:t xml:space="preserve"> большом городе видит рассвет?.. Будильник зазвенел - день твой начался, в четыре утра или в девять... </w:t>
      </w:r>
      <w:r>
        <w:rPr>
          <w:rStyle w:val="0pt"/>
        </w:rPr>
        <w:t>(Пытаясь сосредоточиться.)</w:t>
      </w:r>
      <w:r>
        <w:t xml:space="preserve"> Что я говорила?.. Да, как рассветет, кто-нибудь из жильцов выйдет, и я спрошу номер дома. Его мой вопрос не удивит... А почему</w:t>
      </w:r>
      <w:r>
        <w:t xml:space="preserve"> должен удивить?.. </w:t>
      </w:r>
      <w:r>
        <w:rPr>
          <w:rStyle w:val="0pt"/>
        </w:rPr>
        <w:t>(Сама себя убеждая.)</w:t>
      </w:r>
      <w:r>
        <w:t xml:space="preserve"> Час назад я спустилась с самолета, приехала навестить дальнюю родственницу и пытаюсь найти... </w:t>
      </w:r>
      <w:r>
        <w:rPr>
          <w:rStyle w:val="0pt"/>
        </w:rPr>
        <w:t>(Напрягаясь и сосредотачиваясь.)</w:t>
      </w:r>
      <w:r>
        <w:t xml:space="preserve"> А ведь я и сейчас могу его найти... </w:t>
      </w:r>
      <w:r>
        <w:rPr>
          <w:rStyle w:val="0pt"/>
        </w:rPr>
        <w:t>(С просветленным лицом, вскакивает с места.)</w:t>
      </w:r>
      <w:r>
        <w:t xml:space="preserve"> На сосед</w:t>
      </w:r>
      <w:r>
        <w:t>нем доме... или нет... на вон том, на каком-то из них должен быть номер!</w:t>
      </w:r>
    </w:p>
    <w:p w:rsidR="00BE67AF" w:rsidRDefault="00BF0B78">
      <w:pPr>
        <w:pStyle w:val="30"/>
        <w:framePr w:w="11131" w:h="14526" w:hRule="exact" w:wrap="none" w:vAnchor="page" w:hAnchor="page" w:x="402" w:y="644"/>
        <w:shd w:val="clear" w:color="auto" w:fill="auto"/>
        <w:spacing w:before="0" w:after="0"/>
        <w:ind w:left="1540" w:right="1740"/>
        <w:jc w:val="left"/>
      </w:pPr>
      <w:r>
        <w:t>Убегает за кулисы, с полпути оборачивается - вещи! Возвращается, ставит чемодан и сумку рядом, берет шаль и уходит, но снова возвращается, чтобы</w:t>
      </w:r>
    </w:p>
    <w:p w:rsidR="00BE67AF" w:rsidRDefault="00BF0B78">
      <w:pPr>
        <w:pStyle w:val="30"/>
        <w:framePr w:w="11131" w:h="14526" w:hRule="exact" w:wrap="none" w:vAnchor="page" w:hAnchor="page" w:x="402" w:y="644"/>
        <w:shd w:val="clear" w:color="auto" w:fill="auto"/>
        <w:spacing w:before="0" w:after="0"/>
        <w:ind w:left="200"/>
        <w:jc w:val="center"/>
      </w:pPr>
      <w:r>
        <w:t>закрыть их шалью, и убегает.</w:t>
      </w:r>
    </w:p>
    <w:p w:rsidR="00BE67AF" w:rsidRDefault="00BF0B78">
      <w:pPr>
        <w:pStyle w:val="30"/>
        <w:framePr w:w="11131" w:h="14526" w:hRule="exact" w:wrap="none" w:vAnchor="page" w:hAnchor="page" w:x="402" w:y="644"/>
        <w:shd w:val="clear" w:color="auto" w:fill="auto"/>
        <w:spacing w:before="0" w:after="0"/>
        <w:ind w:left="1220" w:right="1420"/>
        <w:jc w:val="left"/>
      </w:pPr>
      <w:r>
        <w:t>Когда воз</w:t>
      </w:r>
      <w:r>
        <w:t>вращается, на лице ее нечто вроде довольной улыбки. Останавливается перед зданием, засунув руки в карманы юбки и окидывая его победным взглядом.</w:t>
      </w:r>
    </w:p>
    <w:p w:rsidR="00BE67AF" w:rsidRDefault="00BF0B78">
      <w:pPr>
        <w:pStyle w:val="a6"/>
        <w:framePr w:wrap="none" w:vAnchor="page" w:hAnchor="page" w:x="6215" w:y="15999"/>
        <w:shd w:val="clear" w:color="auto" w:fill="auto"/>
        <w:spacing w:line="210" w:lineRule="exact"/>
        <w:ind w:left="20"/>
      </w:pPr>
      <w:r>
        <w:t>2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78" w:h="14725" w:hRule="exact" w:wrap="none" w:vAnchor="page" w:hAnchor="page" w:x="428" w:y="644"/>
        <w:shd w:val="clear" w:color="auto" w:fill="auto"/>
        <w:spacing w:line="547" w:lineRule="exact"/>
        <w:ind w:left="20" w:right="240"/>
        <w:jc w:val="left"/>
      </w:pPr>
      <w:r>
        <w:lastRenderedPageBreak/>
        <w:t xml:space="preserve">ЖЕНЩИНА. Если мэр не хочет тратиться на белую краску, то у нас хватит смекалки иначе </w:t>
      </w:r>
      <w:r>
        <w:t>уточнить твой адрес! На соседнем здании метровыми цифрами написано «12», значит, ты «13</w:t>
      </w:r>
      <w:r>
        <w:softHyphen/>
        <w:t xml:space="preserve">й». То, что мне нужно! </w:t>
      </w:r>
      <w:r>
        <w:rPr>
          <w:rStyle w:val="0pt"/>
        </w:rPr>
        <w:t xml:space="preserve">(Вынимает из кармана телефон, смотрит на экран, свистит.) </w:t>
      </w:r>
      <w:r>
        <w:t xml:space="preserve">Тридцать восемь минут пятого... Город спит, улица спит, спит дом. И ты тоже спишь. Под </w:t>
      </w:r>
      <w:r>
        <w:t xml:space="preserve">черным одеялом. А я здесь, под твоим окном... </w:t>
      </w:r>
      <w:r>
        <w:rPr>
          <w:rStyle w:val="0pt"/>
        </w:rPr>
        <w:t>(Она сникает, сосредоточенно хочет что-то вспомнить. Не может.)</w:t>
      </w:r>
      <w:r>
        <w:t xml:space="preserve"> Черт побери, какая же была квартира?.. Что за идиотские мозги, любой балет помню наизусть от начала до конца, а две паршивые цифры не могу запомни</w:t>
      </w:r>
      <w:r>
        <w:t xml:space="preserve">ть. </w:t>
      </w:r>
      <w:r>
        <w:rPr>
          <w:rStyle w:val="0pt"/>
        </w:rPr>
        <w:t>(Закрыв глаза, пытается вспомнить.)</w:t>
      </w:r>
      <w:r>
        <w:t xml:space="preserve"> Шестнадцать... или девятнадцать?.. Как он сказал?.. Уф, голова трещит! Ну-ка, сосредоточься и вспомни по порядку... Улица Весенняя, тринадцать... </w:t>
      </w:r>
      <w:r>
        <w:rPr>
          <w:rStyle w:val="0pt"/>
        </w:rPr>
        <w:t>(Открывает глаза.)</w:t>
      </w:r>
      <w:r>
        <w:t xml:space="preserve"> Или двадцать три?.. Нет, тринадцать. </w:t>
      </w:r>
      <w:r>
        <w:rPr>
          <w:rStyle w:val="0pt"/>
        </w:rPr>
        <w:t>(Закрыв глаза.</w:t>
      </w:r>
      <w:r>
        <w:rPr>
          <w:rStyle w:val="0pt"/>
        </w:rPr>
        <w:t>)</w:t>
      </w:r>
      <w:r>
        <w:t xml:space="preserve"> Квартира шестнадцать... девятнадцать... </w:t>
      </w:r>
      <w:r>
        <w:rPr>
          <w:rStyle w:val="0pt"/>
        </w:rPr>
        <w:t>(Открыв глаза.)</w:t>
      </w:r>
      <w:r>
        <w:t xml:space="preserve"> Или двадцать девять?.. </w:t>
      </w:r>
      <w:r>
        <w:rPr>
          <w:rStyle w:val="0pt"/>
        </w:rPr>
        <w:t xml:space="preserve">(Нервно достает из кармана телефон, набирает номер, довольно долго ждет. Наконец на том конце отвечают.) </w:t>
      </w:r>
      <w:r>
        <w:t xml:space="preserve">ЖЕНЩИНА </w:t>
      </w:r>
      <w:r>
        <w:rPr>
          <w:rStyle w:val="0pt"/>
        </w:rPr>
        <w:t>(не считаясь с временем суток).</w:t>
      </w:r>
      <w:r>
        <w:t xml:space="preserve"> Слушай, какой был номер кварти</w:t>
      </w:r>
      <w:r>
        <w:t xml:space="preserve">ры?.. Что значит «какой квартиры»?.. Как это «кто я»? Подругу детства не узнаешь?!.. А что такого?.. Нет еще и пяти?.. Тебя - дурой?.. Ну что ты! Да, в такой час только я могла... Но что тут такого?.. Ты спала? </w:t>
      </w:r>
      <w:r>
        <w:rPr>
          <w:rStyle w:val="0pt"/>
        </w:rPr>
        <w:t>(На том конце провода кто-то близок к инфаркт</w:t>
      </w:r>
      <w:r>
        <w:rPr>
          <w:rStyle w:val="0pt"/>
        </w:rPr>
        <w:t>у. Просительно.)</w:t>
      </w:r>
      <w:r>
        <w:t xml:space="preserve"> Кара... Родная, ну не злись, ты ведь меня знаешь... Ах, еще полностью не знаешь?.. Ничего, вся жизнь впереди. Ладно, об этом потом. Ты только скажи номер квартиры. Как - какой квартиры?.. Моего мужа... Что?.. Почему бывшего? А, ну и пусть.</w:t>
      </w:r>
      <w:r>
        <w:t xml:space="preserve">.. не нужны мне сейчас твои советы! Мне твоя память нужна... Да, улицу и дом нашла... на остальное у меня не хватило памяти... Да... Что?.. восемнадцать?.. </w:t>
      </w:r>
      <w:r>
        <w:rPr>
          <w:rStyle w:val="0pt"/>
        </w:rPr>
        <w:t>(На миг оторвавшись от телефона. Про себя.)</w:t>
      </w:r>
      <w:r>
        <w:t xml:space="preserve"> Ну и память же у меня, шестнадцать, видите ли, и даже де</w:t>
      </w:r>
      <w:r>
        <w:t xml:space="preserve">вятнадцать. Позор! </w:t>
      </w:r>
      <w:r>
        <w:rPr>
          <w:rStyle w:val="0pt"/>
        </w:rPr>
        <w:t>(В трубку.)</w:t>
      </w:r>
      <w:r>
        <w:t xml:space="preserve"> Что? Я не с тобой... С кем говорю? Какое твое дело, ты лучше спи давай... </w:t>
      </w:r>
      <w:r>
        <w:rPr>
          <w:rStyle w:val="0pt"/>
        </w:rPr>
        <w:t>(Нетерпеливо выслушивает подругу.)</w:t>
      </w:r>
      <w:r>
        <w:t xml:space="preserve"> Ладно, я тоже выпью снотворного и усну... как ты... Угу, хорошо укутаюсь одеялом... красным шелковым. </w:t>
      </w:r>
      <w:r>
        <w:rPr>
          <w:rStyle w:val="0pt"/>
        </w:rPr>
        <w:t>(Дает отбой и,</w:t>
      </w:r>
      <w:r>
        <w:rPr>
          <w:rStyle w:val="0pt"/>
        </w:rPr>
        <w:t xml:space="preserve"> немного поколебавшись, набирает номер, после знакомого металлического голоса отключает и сует мобильник в карман. Деловым тоном.)</w:t>
      </w:r>
      <w:r>
        <w:t xml:space="preserve"> Значит, восемнадцать. Сейчас мы обнаружим вражеское логово... </w:t>
      </w:r>
      <w:r>
        <w:rPr>
          <w:rStyle w:val="0pt"/>
        </w:rPr>
        <w:t>(Идет за кулисы, возвращается,</w:t>
      </w:r>
    </w:p>
    <w:p w:rsidR="00BE67AF" w:rsidRDefault="00BF0B78">
      <w:pPr>
        <w:pStyle w:val="22"/>
        <w:framePr w:wrap="none" w:vAnchor="page" w:hAnchor="page" w:x="6241" w:y="16009"/>
        <w:shd w:val="clear" w:color="auto" w:fill="auto"/>
        <w:spacing w:line="190" w:lineRule="exact"/>
        <w:ind w:left="20"/>
      </w:pPr>
      <w:r>
        <w:t>3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78" w:h="14730" w:hRule="exact" w:wrap="none" w:vAnchor="page" w:hAnchor="page" w:x="428" w:y="644"/>
        <w:shd w:val="clear" w:color="auto" w:fill="auto"/>
        <w:ind w:left="20" w:right="240"/>
        <w:jc w:val="left"/>
      </w:pPr>
      <w:r>
        <w:rPr>
          <w:rStyle w:val="0pt"/>
        </w:rPr>
        <w:lastRenderedPageBreak/>
        <w:t>встает л</w:t>
      </w:r>
      <w:r>
        <w:rPr>
          <w:rStyle w:val="0pt"/>
        </w:rPr>
        <w:t>ицом к зданию и вычисляет.)</w:t>
      </w:r>
      <w:r>
        <w:t xml:space="preserve"> На первом этаже две квартиры, на остальных - по три. Этажей пять. </w:t>
      </w:r>
      <w:r>
        <w:rPr>
          <w:rStyle w:val="0pt"/>
        </w:rPr>
        <w:t>(Считает, прикидывая и воображая.)</w:t>
      </w:r>
      <w:r>
        <w:t xml:space="preserve"> На первом - две квартиры. Третья, четвертая, пятая... </w:t>
      </w:r>
      <w:r>
        <w:rPr>
          <w:rStyle w:val="0pt"/>
        </w:rPr>
        <w:t>(Складывает второй палец.)</w:t>
      </w:r>
      <w:r>
        <w:t xml:space="preserve"> Шестая, седьмая, восьмая... </w:t>
      </w:r>
      <w:r>
        <w:rPr>
          <w:rStyle w:val="0pt"/>
        </w:rPr>
        <w:t>(Складывает третий</w:t>
      </w:r>
      <w:r>
        <w:rPr>
          <w:rStyle w:val="0pt"/>
        </w:rPr>
        <w:t xml:space="preserve"> палец.)</w:t>
      </w:r>
      <w:r>
        <w:t xml:space="preserve"> Девятая, десятая, одиннадцатая... </w:t>
      </w:r>
      <w:r>
        <w:rPr>
          <w:rStyle w:val="0pt"/>
        </w:rPr>
        <w:t xml:space="preserve">(Складывает четвертый палец.) </w:t>
      </w:r>
      <w:r>
        <w:t xml:space="preserve">Двенадцатая, тринадцатая, четрырнадцатая... </w:t>
      </w:r>
      <w:r>
        <w:rPr>
          <w:rStyle w:val="0pt"/>
        </w:rPr>
        <w:t>(Складывает пятый палец. Взгляд ее направлен на центральные кулисы.)</w:t>
      </w:r>
      <w:r>
        <w:t xml:space="preserve"> Пятнадцатая, шестнадцатая... первый этаж, семнадцатая, восемнадцатая..</w:t>
      </w:r>
      <w:r>
        <w:t xml:space="preserve">. </w:t>
      </w:r>
      <w:r>
        <w:rPr>
          <w:rStyle w:val="0pt"/>
        </w:rPr>
        <w:t>(Победным тоном.)</w:t>
      </w:r>
      <w:r>
        <w:t xml:space="preserve"> Второй... второй этаж! </w:t>
      </w:r>
      <w:r>
        <w:rPr>
          <w:rStyle w:val="0pt"/>
        </w:rPr>
        <w:t>(Снова вычисляет в уме.)</w:t>
      </w:r>
      <w:r>
        <w:t xml:space="preserve"> Окно с левой стороны... нашла! </w:t>
      </w:r>
      <w:r>
        <w:rPr>
          <w:rStyle w:val="0pt"/>
        </w:rPr>
        <w:t>(И ее победный пафос тут же гаснет, она вновь растерянная, не уверенная в себе женщина. Выдерживая долгую паузу, смотрит на «окно».)</w:t>
      </w:r>
      <w:r>
        <w:t xml:space="preserve"> Ты - обычное окно, если </w:t>
      </w:r>
      <w:r>
        <w:t xml:space="preserve">бы я не знала, кто сейчас там, спокойно прошла и даже не посмотрела бы в твою сторону, и ты было бы нулем, большим квадратым нулем, но... </w:t>
      </w:r>
      <w:r>
        <w:rPr>
          <w:rStyle w:val="0pt"/>
        </w:rPr>
        <w:t>(Ищет вокруг камень или что- нибудь похожее, не находит, вынимает из кармана платок, узелками делает клубок, уже собир</w:t>
      </w:r>
      <w:r>
        <w:rPr>
          <w:rStyle w:val="0pt"/>
        </w:rPr>
        <w:t>ается бросить в окно, однако передумав, хочет сунуть его обратно в карман, но бросает за кулисы. Пятясь, приближается к своим пожиткам, медленно, грузно опускается рядом. Совсем новым тоном.)</w:t>
      </w:r>
      <w:r>
        <w:t xml:space="preserve"> Ты сейчас там, в комнате... </w:t>
      </w:r>
      <w:r>
        <w:rPr>
          <w:rStyle w:val="0pt"/>
        </w:rPr>
        <w:t>(Пересиливая себя, заставляет произн</w:t>
      </w:r>
      <w:r>
        <w:rPr>
          <w:rStyle w:val="0pt"/>
        </w:rPr>
        <w:t>ести.)</w:t>
      </w:r>
      <w:r>
        <w:t xml:space="preserve"> С н е й... с ней!.. Как иногда одно всего лишь слово может быть столь многозначно!.. С ней - то есть с женщиной, любовницей... новой любовью, потому что прежняя это я. (Со </w:t>
      </w:r>
      <w:r>
        <w:rPr>
          <w:rStyle w:val="0pt"/>
        </w:rPr>
        <w:t>стороны расссматривая себя.)</w:t>
      </w:r>
      <w:r>
        <w:t xml:space="preserve"> Уже - бывшая жена. Потому что мой уже бывший муж</w:t>
      </w:r>
      <w:r>
        <w:t xml:space="preserve"> несколько часов назад нашел здесь сексуальное убежище, естественно, взяв с собой... </w:t>
      </w:r>
      <w:r>
        <w:rPr>
          <w:rStyle w:val="0pt"/>
        </w:rPr>
        <w:t>(Но мысль ее уже занята другим. Не договорив, вынимает мобильник, и на освещенном экране считает часы.)</w:t>
      </w:r>
      <w:r>
        <w:t xml:space="preserve"> Он вернулся домой, как обычно, в половине седьмого, поужинал. Как о</w:t>
      </w:r>
      <w:r>
        <w:t>бычно, поел с аппетитом, все как положено, и любимое блюдо - макароны по-флотски... Как обычно, съел с хлебом. Мама верно говорит: против человека, кушающего макароны с хлебом, нет ни лома ни приема!.. Поел, выпил кофе, стал добреньким, мягеньким, пушистен</w:t>
      </w:r>
      <w:r>
        <w:t>ьким, как лежавший в кресле кот, не доставало только мурлыканья. Но и до мурлыканья тоже дошло. Он посерьезнел, и скорбно, как на похоронах, произнес: «Поговорить надо». От удивления или смутного предчувуствия нож выпал у меня из руки. «Ой, мужчина к нам п</w:t>
      </w:r>
      <w:r>
        <w:t>ридет!..», - как идиотка</w:t>
      </w:r>
    </w:p>
    <w:p w:rsidR="00BE67AF" w:rsidRDefault="00BF0B78">
      <w:pPr>
        <w:pStyle w:val="a6"/>
        <w:framePr w:wrap="none" w:vAnchor="page" w:hAnchor="page" w:x="6241" w:y="15999"/>
        <w:shd w:val="clear" w:color="auto" w:fill="auto"/>
        <w:spacing w:line="210" w:lineRule="exact"/>
        <w:ind w:left="20"/>
      </w:pPr>
      <w:r>
        <w:t>4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126" w:h="14660" w:hRule="exact" w:wrap="none" w:vAnchor="page" w:hAnchor="page" w:x="404" w:y="644"/>
        <w:shd w:val="clear" w:color="auto" w:fill="auto"/>
        <w:ind w:left="20" w:right="240"/>
        <w:jc w:val="left"/>
      </w:pPr>
      <w:r>
        <w:lastRenderedPageBreak/>
        <w:t xml:space="preserve">произнесла я. «Там видно будет», - произнес он глубокомысленно, встал, и так бережно, точно я стеклянная, усадил меня на стул и </w:t>
      </w:r>
      <w:r>
        <w:rPr>
          <w:rStyle w:val="0pt"/>
        </w:rPr>
        <w:t>(подражая):</w:t>
      </w:r>
      <w:r>
        <w:t xml:space="preserve"> «Поверь, на этом свете меньше всего тебе бы хотелось причинить боль</w:t>
      </w:r>
      <w:r>
        <w:t>». - «Ну так не причиняй...», - будто бы пошутила я. «Ты умная, сильная женщина». Тут я напряглась. Если твой муж ни с того ни с сего, да еще после сытного ужина, делает такой сомнительный, я бы сказала, оскорбительный комплимент, значит, тут что- то нелад</w:t>
      </w:r>
      <w:r>
        <w:t xml:space="preserve">но. Я выпрямилась на стуле, а лицу придала выражение, по моему понятию, соответствующее его оценке. </w:t>
      </w:r>
      <w:r>
        <w:rPr>
          <w:rStyle w:val="0pt"/>
        </w:rPr>
        <w:t>(Гоотескное подражание.)</w:t>
      </w:r>
      <w:r>
        <w:t xml:space="preserve"> А он опустился на колени, взял мои руки и: «Я люблю другую. Прости, так получилось». И своими бесстыжими глазами уставился мне прям</w:t>
      </w:r>
      <w:r>
        <w:t>о в глаза, и рук моих не отпускает. И почему он так вцепился в мои руки?.. Будь я сентиментальной дурой, подумала бы: это последнее прости. А на самом деле... он меня лучше знал, и не сомневался, что на такое признание я отвечу пощечиной. У-уф-ф, никогда б</w:t>
      </w:r>
      <w:r>
        <w:t>ы не подумала, что руки у меня будут так чесаться! А он продолжал сжимать мои пальцы и, уставясь неподвижным взглядом гипнотизера, напирал: «Я честный человек, и не могу обманывать ни тебя, ни ее». Я хотела что-то сказать, не знаю что, но все же сказать...</w:t>
      </w:r>
      <w:r>
        <w:t xml:space="preserve"> </w:t>
      </w:r>
      <w:r>
        <w:rPr>
          <w:rStyle w:val="0pt"/>
        </w:rPr>
        <w:t>(Эту вереницу слов она должна произнести словно на одном дыхании, по возможности гротескнее.)</w:t>
      </w:r>
      <w:r>
        <w:t xml:space="preserve"> ...просить - убеждать - опровергать - ругать - умолять - оскорблять - напомнить - унизить - задобрить - уязвить - соблазнить - заклинать - терроризировать... но </w:t>
      </w:r>
      <w:r>
        <w:t xml:space="preserve">тут я почувствовала, что вообще потеряла дар речи. И все слова растеряля. Ни одного слова не помню. Хотелось только высвободить руки. </w:t>
      </w:r>
      <w:r>
        <w:rPr>
          <w:rStyle w:val="0pt"/>
        </w:rPr>
        <w:t>(С усмешкой.)</w:t>
      </w:r>
      <w:r>
        <w:t xml:space="preserve"> Но мой компьютерно мыслящий муж все заранее предусмотрел. Коротко, словно нажал на </w:t>
      </w:r>
      <w:r>
        <w:rPr>
          <w:lang w:val="en-US"/>
        </w:rPr>
        <w:t xml:space="preserve">Delete, </w:t>
      </w:r>
      <w:r>
        <w:t>сказал: «И наконе</w:t>
      </w:r>
      <w:r>
        <w:t xml:space="preserve">ц я хочу ребенка». </w:t>
      </w:r>
      <w:r>
        <w:rPr>
          <w:rStyle w:val="0pt"/>
        </w:rPr>
        <w:t xml:space="preserve">(Пауза.) </w:t>
      </w:r>
      <w:r>
        <w:t>Тут я вспомнила все слова, а руки мои... ослабли. И он отпустил мои руки. Потом вытащил из гардероба баул, и я увидела, что он был заранее собран-уложен. Недаром же он программист... Штучный негодяй! Я подобрала с пола нож и пон</w:t>
      </w:r>
      <w:r>
        <w:t>яла, что только выпавший из рук нормальной женщины нож может означать приход мужчины. А когда нож выпадает из моих рук - мужчина уходит...</w:t>
      </w:r>
    </w:p>
    <w:p w:rsidR="00BE67AF" w:rsidRDefault="00BF0B78">
      <w:pPr>
        <w:pStyle w:val="30"/>
        <w:framePr w:w="11126" w:h="14660" w:hRule="exact" w:wrap="none" w:vAnchor="page" w:hAnchor="page" w:x="404" w:y="644"/>
        <w:shd w:val="clear" w:color="auto" w:fill="auto"/>
        <w:spacing w:before="0" w:after="0"/>
        <w:ind w:left="340"/>
        <w:jc w:val="center"/>
      </w:pPr>
      <w:r>
        <w:t>Телефонный звонок. Она не сразу понимает, что звонят ей. Потом быстро шарит в складках юбки, дрожащей рукой высвечива</w:t>
      </w:r>
      <w:r>
        <w:t>ет экран и смотрит. Она разочарована...</w:t>
      </w:r>
    </w:p>
    <w:p w:rsidR="00BE67AF" w:rsidRDefault="00BF0B78">
      <w:pPr>
        <w:pStyle w:val="a6"/>
        <w:framePr w:wrap="none" w:vAnchor="page" w:hAnchor="page" w:x="6227" w:y="15999"/>
        <w:shd w:val="clear" w:color="auto" w:fill="auto"/>
        <w:spacing w:line="210" w:lineRule="exact"/>
        <w:ind w:left="20"/>
      </w:pPr>
      <w:r>
        <w:t>5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93" w:h="14731" w:hRule="exact" w:wrap="none" w:vAnchor="page" w:hAnchor="page" w:x="421" w:y="644"/>
        <w:shd w:val="clear" w:color="auto" w:fill="auto"/>
        <w:ind w:left="20" w:right="240"/>
        <w:jc w:val="left"/>
      </w:pPr>
      <w:r>
        <w:lastRenderedPageBreak/>
        <w:t xml:space="preserve">ЖЕНЩИНА. Ну что ты не спишь и другим не даешь спать? Я?.. Сплю. Выпила снотворного и отключилась. Да, разговариваю во сне. Дома, где я могу быть?.. Домашний телефон выключила, потому не </w:t>
      </w:r>
      <w:r>
        <w:t>отвечает. Честное слово. Честное, сварливое слово обманутой, покинутой женщины. Глупости не сделаю, обещаю. Я умная и сильная женщина. Что? Хочешь узнать, что делает в такой час умная и сильная женщина после исчезновения мужа?.. Генеральную уборку делает..</w:t>
      </w:r>
      <w:r>
        <w:t xml:space="preserve">. Да, все в доме прибрала, почистила и уснула под красным шелковым одеялом. Почему красным? Ну, не черным же, я не намерена объявлять траур. Так что только под красным. Нет, крови не жажду... И не кривляюсь... Я же сказала - у меня еще крыша не поехала... </w:t>
      </w:r>
      <w:r>
        <w:t>Слушай, иди-ка ты спать, и мне не мешай уснуть... Что? Не смей приходить, слышишь, и не подумай! В утешениях не нуждаюсь и соболезнований в такой час не принимаю. Дверь тебе не открою. Да, придешь, постоишь за дверью и уйдешь как миленькая.</w:t>
      </w:r>
    </w:p>
    <w:p w:rsidR="00BE67AF" w:rsidRDefault="00BF0B78">
      <w:pPr>
        <w:pStyle w:val="1"/>
        <w:framePr w:w="11093" w:h="14731" w:hRule="exact" w:wrap="none" w:vAnchor="page" w:hAnchor="page" w:x="421" w:y="644"/>
        <w:shd w:val="clear" w:color="auto" w:fill="auto"/>
        <w:ind w:left="20" w:right="240"/>
        <w:jc w:val="left"/>
      </w:pPr>
      <w:r>
        <w:t>Ты меня знаешь,</w:t>
      </w:r>
      <w:r>
        <w:t xml:space="preserve"> я не шучу. Не хватало еще угощать тебя чаем в полночь и выслушивать твои причитания... </w:t>
      </w:r>
      <w:r>
        <w:rPr>
          <w:rStyle w:val="0pt"/>
        </w:rPr>
        <w:t>(Дает отбой. «Окну».)</w:t>
      </w:r>
      <w:r>
        <w:t xml:space="preserve"> Конечно, было бы неплохо... выпить вместе с Карой горячий чай в теплой кухне и смачно перемывать тебе косточки... Пропесочили бы тебя хорошенько, </w:t>
      </w:r>
      <w:r>
        <w:t xml:space="preserve">в порошок бы стерли и пустили по ветру. Объявили бы абсолютным нулем, таким же, как и весь род мужской... А я предпочла теплую кухню и мою Кару посиделкам под окном, черт знает где. </w:t>
      </w:r>
      <w:r>
        <w:rPr>
          <w:rStyle w:val="0pt"/>
        </w:rPr>
        <w:t>(Сосредотачиваясь.)</w:t>
      </w:r>
      <w:r>
        <w:t xml:space="preserve"> А что я делала... до звонка? Ага... </w:t>
      </w:r>
      <w:r>
        <w:rPr>
          <w:rStyle w:val="0pt"/>
        </w:rPr>
        <w:t xml:space="preserve">(Смотрит на экран </w:t>
      </w:r>
      <w:r>
        <w:rPr>
          <w:rStyle w:val="0pt"/>
        </w:rPr>
        <w:t>мобильника. На глаза навертываются слезы. Губы неслышно шевелятся, опять что-то вычисляет. Постепенно становятся слышны ее слова.)</w:t>
      </w:r>
      <w:r>
        <w:t xml:space="preserve"> Новости кончились... Потом эта идиотская передача «Кто хочет стать миллионером?»... Потом... было наверное половина девятого,</w:t>
      </w:r>
      <w:r>
        <w:t xml:space="preserve"> когда ты ушел. Будем считать, что в половине девятого. </w:t>
      </w:r>
      <w:r>
        <w:rPr>
          <w:rStyle w:val="0pt"/>
        </w:rPr>
        <w:t xml:space="preserve">(Считает на пальцах.) </w:t>
      </w:r>
      <w:r>
        <w:t xml:space="preserve">Половина девятого, половина десятого, 11-го... 12-го... 1... 2... 3... 4... 8 часов, примерно восемь с половиной часов. </w:t>
      </w:r>
      <w:r>
        <w:rPr>
          <w:rStyle w:val="0pt"/>
        </w:rPr>
        <w:t>(С едкой насмешкой к самой себе.)</w:t>
      </w:r>
      <w:r>
        <w:t xml:space="preserve"> Я уже восемь с половиной</w:t>
      </w:r>
      <w:r>
        <w:t xml:space="preserve"> часов покинутая женщина. Восемь с половиной часов ты подлая скотина. Восемь с половиной часов вы с ней вместе... под черным шелковым одеялом... А я здесь, под вашим окном... </w:t>
      </w:r>
      <w:r>
        <w:rPr>
          <w:rStyle w:val="0pt"/>
        </w:rPr>
        <w:t>(Сдергивает шаль, накидывает на плечи, открывает сумку, роется в ней, достает пач</w:t>
      </w:r>
      <w:r>
        <w:rPr>
          <w:rStyle w:val="0pt"/>
        </w:rPr>
        <w:t>ку сигарет, но зажигалки не находит. Сует пачку в другой карман, нервно переворачивает сумку. Чего</w:t>
      </w:r>
    </w:p>
    <w:p w:rsidR="00BE67AF" w:rsidRDefault="00BF0B78">
      <w:pPr>
        <w:pStyle w:val="22"/>
        <w:framePr w:wrap="none" w:vAnchor="page" w:hAnchor="page" w:x="6234" w:y="16009"/>
        <w:shd w:val="clear" w:color="auto" w:fill="auto"/>
        <w:spacing w:line="190" w:lineRule="exact"/>
        <w:ind w:left="20"/>
      </w:pPr>
      <w:r>
        <w:t>6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0786" w:h="14730" w:hRule="exact" w:wrap="none" w:vAnchor="page" w:hAnchor="page" w:x="575" w:y="644"/>
        <w:shd w:val="clear" w:color="auto" w:fill="auto"/>
        <w:spacing w:line="547" w:lineRule="exact"/>
        <w:ind w:left="20" w:right="60"/>
        <w:jc w:val="left"/>
      </w:pPr>
      <w:r>
        <w:rPr>
          <w:rStyle w:val="0pt"/>
        </w:rPr>
        <w:lastRenderedPageBreak/>
        <w:t>только в ней нет! Куча такая пестрая и занимательная, что Женщина, словно позабыв обо всем, опускается на колени и по одному рассматр</w:t>
      </w:r>
      <w:r>
        <w:rPr>
          <w:rStyle w:val="0pt"/>
        </w:rPr>
        <w:t>ивает вещички.)</w:t>
      </w:r>
      <w:r>
        <w:t xml:space="preserve"> Кто-то сказал: если хотите понять душевное состояние женщины, загляните в ее сумочку. Наверняка американец, они так любят копаться в душе... </w:t>
      </w:r>
      <w:r>
        <w:rPr>
          <w:rStyle w:val="0pt"/>
        </w:rPr>
        <w:t>(Насмешливо осматривая кучу.)</w:t>
      </w:r>
      <w:r>
        <w:t xml:space="preserve"> Значит, вот это и есть мое душевное состояние, валяющееся на улице. К</w:t>
      </w:r>
      <w:r>
        <w:t xml:space="preserve">ак похоже на меня! </w:t>
      </w:r>
      <w:r>
        <w:rPr>
          <w:rStyle w:val="0pt"/>
        </w:rPr>
        <w:t>(Вынимает футляр - пустой.)</w:t>
      </w:r>
      <w:r>
        <w:t xml:space="preserve"> Очки взял, а очешник забыл. Опять сунул в карман, поэтому раз в месяц отдает очки в ремонт. А может, нарочно забыл, это же мой подарок на годовщину нашей свадьбы! Два года назад... Подумаешь, разыгрывает гордость, а если завтра очки сломаются, что будет д</w:t>
      </w:r>
      <w:r>
        <w:t xml:space="preserve">елать? </w:t>
      </w:r>
      <w:r>
        <w:rPr>
          <w:rStyle w:val="0pt"/>
        </w:rPr>
        <w:t xml:space="preserve">(Откладывает футляр в сторону. Демонстративно размахивает несколькими флешками.) </w:t>
      </w:r>
      <w:r>
        <w:t xml:space="preserve">Эти тоже я купила - мне оставил. Держу пари, что он заранее почистил все аудиозаписи, даже мои любимые мелодии! Мальчик следы заметает... </w:t>
      </w:r>
      <w:r>
        <w:rPr>
          <w:rStyle w:val="0pt"/>
        </w:rPr>
        <w:t>(Бросив флешки на футляр, выни</w:t>
      </w:r>
      <w:r>
        <w:rPr>
          <w:rStyle w:val="0pt"/>
        </w:rPr>
        <w:t>мает несколько трубок, внимательно разглядывает.)</w:t>
      </w:r>
      <w:r>
        <w:t xml:space="preserve"> Коллекцию унес. Ты посмотри, а, что ему нужно - не забыл! А эти... </w:t>
      </w:r>
      <w:r>
        <w:rPr>
          <w:rStyle w:val="0pt"/>
        </w:rPr>
        <w:t>(Бросив одну рядом с футляром.)</w:t>
      </w:r>
      <w:r>
        <w:t xml:space="preserve"> У этой трубки отбит нос. </w:t>
      </w:r>
      <w:r>
        <w:rPr>
          <w:rStyle w:val="0pt"/>
        </w:rPr>
        <w:t>(Взяв другую.)</w:t>
      </w:r>
      <w:r>
        <w:t xml:space="preserve"> Эта надтреснута. Знает, что брать, что оставлять. Это же не флешки,</w:t>
      </w:r>
      <w:r>
        <w:t xml:space="preserve"> а фирменные трубки, из дорогого дерева, ручной работы. </w:t>
      </w:r>
      <w:r>
        <w:rPr>
          <w:rStyle w:val="0pt"/>
        </w:rPr>
        <w:t>(Нервно перемешивает кучу. Со сдерживаемой яростью.)</w:t>
      </w:r>
      <w:r>
        <w:t xml:space="preserve"> А это что?.. Да, брелок. Он так и не сказал, кто ему подарил, но взять забыл. Значит, не женщина дарила, как я думала. Справочник... брелок... О, е</w:t>
      </w:r>
      <w:r>
        <w:t xml:space="preserve">сли он забыл это - «Тайны чисел», - то значит, здорово спешил наш беглец!.. Или его торопили... </w:t>
      </w:r>
      <w:r>
        <w:rPr>
          <w:rStyle w:val="0pt"/>
        </w:rPr>
        <w:t>(Мысли уводят ее куда- то, она должна прийти к выводу, которого боится, вернее, гордость не позволяет сказать, поэтому комкает слова, но зрителю это должно быть</w:t>
      </w:r>
      <w:r>
        <w:rPr>
          <w:rStyle w:val="0pt"/>
        </w:rPr>
        <w:t xml:space="preserve"> понятно. Гпядя на окно.)</w:t>
      </w:r>
      <w:r>
        <w:t xml:space="preserve"> А чего он торопился? Пожара вроде не было, потопа не предвиделось, машина «Скорой помощи» не стояла у подъезда. Может, это она торопила?.. </w:t>
      </w:r>
      <w:r>
        <w:rPr>
          <w:rStyle w:val="0pt"/>
        </w:rPr>
        <w:t>(Будто бы копируя соперницу.)</w:t>
      </w:r>
      <w:r>
        <w:t xml:space="preserve"> «Милый, я больсе не выдерзиваю... узе сцитаю минуты... </w:t>
      </w:r>
      <w:r>
        <w:rPr>
          <w:rStyle w:val="0pt"/>
        </w:rPr>
        <w:t xml:space="preserve">(Даже </w:t>
      </w:r>
      <w:r>
        <w:rPr>
          <w:rStyle w:val="0pt"/>
        </w:rPr>
        <w:t>вдохновившись.)</w:t>
      </w:r>
      <w:r>
        <w:t xml:space="preserve"> Шошеди косятся. А мама узе давно ишпекла торт... </w:t>
      </w:r>
      <w:r>
        <w:rPr>
          <w:rStyle w:val="0pt"/>
        </w:rPr>
        <w:t>(Едко.)</w:t>
      </w:r>
      <w:r>
        <w:t xml:space="preserve"> Не проподать же добру!.. </w:t>
      </w:r>
      <w:r>
        <w:rPr>
          <w:rStyle w:val="0pt"/>
        </w:rPr>
        <w:t>(Продолжая игру.)</w:t>
      </w:r>
      <w:r>
        <w:t xml:space="preserve"> А шамое главное... </w:t>
      </w:r>
      <w:r>
        <w:rPr>
          <w:rStyle w:val="0pt"/>
        </w:rPr>
        <w:t>(Подносит руки к животу, поглаживает.)</w:t>
      </w:r>
      <w:r>
        <w:t xml:space="preserve"> Шамое главное... мы... </w:t>
      </w:r>
      <w:r>
        <w:rPr>
          <w:rStyle w:val="0pt"/>
        </w:rPr>
        <w:t>(Опомнившись, смотрит на свои руки, осторожно отводит их от</w:t>
      </w:r>
      <w:r>
        <w:rPr>
          <w:rStyle w:val="0pt"/>
        </w:rPr>
        <w:t xml:space="preserve"> живота. Вновь роется в сумочке. Почти озлобившись.)</w:t>
      </w:r>
      <w:r>
        <w:t xml:space="preserve"> Во всем этом хламе хоть что-нибудь мое есть?.. Вс - его?.. Понимаю, все эти</w:t>
      </w:r>
    </w:p>
    <w:p w:rsidR="00BE67AF" w:rsidRDefault="00BF0B78">
      <w:pPr>
        <w:pStyle w:val="a6"/>
        <w:framePr w:wrap="none" w:vAnchor="page" w:hAnchor="page" w:x="6388" w:y="15999"/>
        <w:shd w:val="clear" w:color="auto" w:fill="auto"/>
        <w:spacing w:line="210" w:lineRule="exact"/>
        <w:ind w:left="20"/>
      </w:pPr>
      <w:r>
        <w:t>7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0853" w:h="14731" w:hRule="exact" w:wrap="none" w:vAnchor="page" w:hAnchor="page" w:x="541" w:y="644"/>
        <w:shd w:val="clear" w:color="auto" w:fill="auto"/>
        <w:ind w:left="20" w:right="60"/>
        <w:jc w:val="left"/>
      </w:pPr>
      <w:r>
        <w:lastRenderedPageBreak/>
        <w:t>годы меня не было, был только ты, ежесекундно, на каждом сантиметре нашего дома. Были твои требования, твой вкус, твоя депрессия, твои... твои - твои - твои... Но я ведь жива, хоть маленькая часть меня осталась же, хоть крохи какие-то... Но и этого я не на</w:t>
      </w:r>
      <w:r>
        <w:t xml:space="preserve">хожу ни в сумке, ни в душе. Получается, меня нет? М е н я н е т? </w:t>
      </w:r>
      <w:r>
        <w:rPr>
          <w:rStyle w:val="0pt"/>
        </w:rPr>
        <w:t>(С безудержным криком.)</w:t>
      </w:r>
      <w:r>
        <w:t xml:space="preserve"> Я есть, черт побери! Есть я!.. Слава богу, нашла! </w:t>
      </w:r>
      <w:r>
        <w:rPr>
          <w:rStyle w:val="0pt"/>
        </w:rPr>
        <w:t>(Победно.)</w:t>
      </w:r>
      <w:r>
        <w:t xml:space="preserve"> Моя косметичка!.. </w:t>
      </w:r>
      <w:r>
        <w:rPr>
          <w:rStyle w:val="0pt"/>
        </w:rPr>
        <w:t>(Открывает и с удовольствием перечисляет содержимое.)</w:t>
      </w:r>
      <w:r>
        <w:t xml:space="preserve"> Помада, черный карандаш, крем, рас</w:t>
      </w:r>
      <w:r>
        <w:t xml:space="preserve">ческа,.. еще одна помада... духи! </w:t>
      </w:r>
      <w:r>
        <w:rPr>
          <w:rStyle w:val="0pt"/>
        </w:rPr>
        <w:t>(Осторожно вынимает пузырек, нюхает. С умилением.)</w:t>
      </w:r>
      <w:r>
        <w:t xml:space="preserve"> Только французские духи могут напомнить женщине, что она женщина... Даже здесь. </w:t>
      </w:r>
      <w:r>
        <w:rPr>
          <w:rStyle w:val="0pt"/>
        </w:rPr>
        <w:t>(Словно придя в себя, оглядывается кругом.)</w:t>
      </w:r>
      <w:r>
        <w:t xml:space="preserve"> Здесь... Что я здесь делаю?.. Зачем пришла?.. М</w:t>
      </w:r>
      <w:r>
        <w:t xml:space="preserve">ожет, я схожу с ума? </w:t>
      </w:r>
      <w:r>
        <w:rPr>
          <w:rStyle w:val="0pt"/>
        </w:rPr>
        <w:t>(Вскакивает с места, вне себя, мечется туда-сюда.)</w:t>
      </w:r>
      <w:r>
        <w:t xml:space="preserve"> Как я оказалась здесь, среди ночи?.. </w:t>
      </w:r>
      <w:r>
        <w:rPr>
          <w:rStyle w:val="0pt"/>
        </w:rPr>
        <w:t>(Взгляд ее падает на чемодан, точно видит его впервые.)</w:t>
      </w:r>
      <w:r>
        <w:t xml:space="preserve"> И этот чемодан... Что подумают люди?.. </w:t>
      </w:r>
      <w:r>
        <w:rPr>
          <w:rStyle w:val="0pt"/>
        </w:rPr>
        <w:t>(Лихорадочно, на коленях собирает и запихивает в сум</w:t>
      </w:r>
      <w:r>
        <w:rPr>
          <w:rStyle w:val="0pt"/>
        </w:rPr>
        <w:t>ку все вынутое.)</w:t>
      </w:r>
      <w:r>
        <w:t xml:space="preserve"> Если спросят, что ты здесь делаешь, уважаемая мадам, с этим чемоданом и вещами, в такой час, что я отвечу? </w:t>
      </w:r>
      <w:r>
        <w:rPr>
          <w:rStyle w:val="0pt"/>
        </w:rPr>
        <w:t>(От последнего вопроса ее настроение круто меняется, просыпается дух противоречия. Оставив сумку, встает и принимает полную достоинс</w:t>
      </w:r>
      <w:r>
        <w:rPr>
          <w:rStyle w:val="0pt"/>
        </w:rPr>
        <w:t>тва позу. С самоиронией.)</w:t>
      </w:r>
      <w:r>
        <w:t xml:space="preserve"> Незачем удивляться, раз мужья находят других, собирают свои манатки и вчера вечером, примерно в половине девятого, уходят ко всем чертям... </w:t>
      </w:r>
      <w:r>
        <w:rPr>
          <w:rStyle w:val="0pt"/>
        </w:rPr>
        <w:t>(Показывая.)</w:t>
      </w:r>
      <w:r>
        <w:t xml:space="preserve"> Вон туда! Прошу учесть, что мы очень любезно расстались, без душераздирающих </w:t>
      </w:r>
      <w:r>
        <w:t>сцен, почти по-дружески. Вы хотите узнать, что случилось после этого? За него я, естественно, не отвечаю, а что касается меня... я загорелась горячим желанием очистить мой дом от злого духа. Да, да, не удивляйтесь, всю ночь я чистила и убирала в доме. А ко</w:t>
      </w:r>
      <w:r>
        <w:t xml:space="preserve">гда образовалась груда хлама... э-э... простите, его вещей, я сунула все это в чемодан и сумку и притащила сюда... </w:t>
      </w:r>
      <w:r>
        <w:rPr>
          <w:rStyle w:val="0pt"/>
        </w:rPr>
        <w:t>(Со слащавой улыбкой.)</w:t>
      </w:r>
      <w:r>
        <w:t xml:space="preserve"> Да, да, с самыми благородными намерениями вручить их хозяину. Ну и пусть, что час неподходящий... вы знаете, что чувст</w:t>
      </w:r>
      <w:r>
        <w:t>вует человек в чисто прибранной, пустой квартире? Когда он остается один? Когда комнаты становятся неожиданно такими большими, что ты сжимаешься, сжимаешься, превращаешься в такого маленького... Э, не знаю даже в кого. И это чувство тебя подавляет, унижает</w:t>
      </w:r>
      <w:r>
        <w:t>, и ты начинаешь себя жалеть... И жалеешь до тех пор, пока не берешься за поиски</w:t>
      </w:r>
    </w:p>
    <w:p w:rsidR="00BE67AF" w:rsidRDefault="00BF0B78">
      <w:pPr>
        <w:pStyle w:val="a6"/>
        <w:framePr w:wrap="none" w:vAnchor="page" w:hAnchor="page" w:x="6364" w:y="15999"/>
        <w:shd w:val="clear" w:color="auto" w:fill="auto"/>
        <w:spacing w:line="210" w:lineRule="exact"/>
        <w:ind w:left="20"/>
      </w:pPr>
      <w:r>
        <w:t>8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88" w:h="14731" w:hRule="exact" w:wrap="none" w:vAnchor="page" w:hAnchor="page" w:x="424" w:y="644"/>
        <w:shd w:val="clear" w:color="auto" w:fill="auto"/>
        <w:ind w:left="20" w:right="300"/>
        <w:jc w:val="left"/>
      </w:pPr>
      <w:r>
        <w:lastRenderedPageBreak/>
        <w:t xml:space="preserve">виновного во всем и, конечно, находишь... себя. По той простой причине, что в поле зрения другого никого нет. Ты одна - покинутая, жалкая и виноватая. </w:t>
      </w:r>
      <w:r>
        <w:t>Виноватая во всем, и в первую очередь - в его уходе. Если б ты была хорошей, если б смогла удержать возле себя, почему он должен был уйти? Кто это оставляет незаменимую и уходит... черт знает куда... или к кому?.. За эти несколько часов я поняла, что ужасн</w:t>
      </w:r>
      <w:r>
        <w:t xml:space="preserve">о не одиночество, а то чувство вины, что проникает тебе под кожу, просачивается в твою кровь и с каждым биением твоего сердца напоминает: виновата-во-всем-ты, виновата-во-всем-ты... виновата... </w:t>
      </w:r>
      <w:r>
        <w:rPr>
          <w:rStyle w:val="0pt"/>
        </w:rPr>
        <w:t>(Криво улыбнувшись.)</w:t>
      </w:r>
      <w:r>
        <w:t xml:space="preserve"> Не понимаете, о чем я говорю? Тогда почем</w:t>
      </w:r>
      <w:r>
        <w:t xml:space="preserve">у вы суете свой вездесущий дурацкий нос в чужую душу? По какому праву вы удивляетесь, что я здесь? Я могу быть здесь, я должна быть здесь! А вы ступайте с глаз моих прочь, пока я их не выколола вам, сучка сраная!.. </w:t>
      </w:r>
      <w:r>
        <w:rPr>
          <w:rStyle w:val="0pt"/>
        </w:rPr>
        <w:t xml:space="preserve">(Еще больше распаляясь.) </w:t>
      </w:r>
      <w:r>
        <w:t>Сплетница прокля</w:t>
      </w:r>
      <w:r>
        <w:t>тая, стерва, убирайся отсюда, не то!.. Думаешь, не знаю, с каким наслаждением будешь описывать эту сцену своим подружкам? «Ой, умереть - не встать, как она обняла барахло мужа и восседала под его окном!.. Точь-в-точь умирающая лебедь, пуантов только не хва</w:t>
      </w:r>
      <w:r>
        <w:t xml:space="preserve">тало». И станут гоготать... потому что ни на что другое они не способны! </w:t>
      </w:r>
      <w:r>
        <w:rPr>
          <w:rStyle w:val="0pt"/>
        </w:rPr>
        <w:t>(Опомнившись, оглядывается вокруг, медленно приближается к «окну», глухим голосом.)</w:t>
      </w:r>
      <w:r>
        <w:t xml:space="preserve"> Что ты натворил?.. Ты понимаешь, что натворил! Я сама еще толком не разобрала, но знаю: ты сделал ч</w:t>
      </w:r>
      <w:r>
        <w:t>то-то непоправимое, безжалостное, жестокое, чего не должен был допустить!.. Я ведь верила тебе. Так верила, что и не знала, что это называется доверием. Я тебе сразу же поверила, с первой нашей встречи! Ты протянул мне деньги и сказал: «Знаете, я один, так</w:t>
      </w:r>
      <w:r>
        <w:t xml:space="preserve"> что мне положено самое лучшее место, конечно же, в партере». Я и в самом деле выбрала самое лучшее место, протянула тебе билет, а место рядом оставила себе. И как ты удивился, когда за секунду до того, как погаснет свет, я, задыхаясь, плюхнулась в кресло </w:t>
      </w:r>
      <w:r>
        <w:t>рядом с тобой! Еще бы, не каждый день кассирша восседает рядом со зрителем в партере. После спектакля ты проводил меня домой. И это было так естественно, что я впервые подумала: не такая уж я невезучая, как думала про себя до этого вечера... Утки-неудачник</w:t>
      </w:r>
      <w:r>
        <w:t>и - это, помнишь, из «Саги о Форсайтах». Джун так называла художников - неудачников. «Уточка-неудачница». А это про меня, это я и есть... Господи, как же так случилось, что я в первый же вечер рассказала тебе</w:t>
      </w:r>
    </w:p>
    <w:p w:rsidR="00BE67AF" w:rsidRDefault="00BF0B78">
      <w:pPr>
        <w:pStyle w:val="a6"/>
        <w:framePr w:wrap="none" w:vAnchor="page" w:hAnchor="page" w:x="6236" w:y="15999"/>
        <w:shd w:val="clear" w:color="auto" w:fill="auto"/>
        <w:spacing w:line="210" w:lineRule="exact"/>
        <w:ind w:left="20"/>
      </w:pPr>
      <w:r>
        <w:t>9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78" w:h="14731" w:hRule="exact" w:wrap="none" w:vAnchor="page" w:hAnchor="page" w:x="428" w:y="644"/>
        <w:shd w:val="clear" w:color="auto" w:fill="auto"/>
        <w:ind w:left="20" w:right="240"/>
        <w:jc w:val="both"/>
      </w:pPr>
      <w:r>
        <w:lastRenderedPageBreak/>
        <w:t>обо всем! Пожалуй, поде</w:t>
      </w:r>
      <w:r>
        <w:t>йствовало и то, что мы с тобой смотрели в тот вечер «Жизель». Мою Жизель... За все время спектакля, даже во время антракта, ты ни слова не произнес, а когда наши взгляды случайно встречались, ты лишь улыбался. Когда же мы вышли из зала, ты так непринужденн</w:t>
      </w:r>
      <w:r>
        <w:t xml:space="preserve">о спросил: «Проводить вас?», что я даже не уловила в голосе вопроса. Я напевала под нос увертюру... А ты слушал и... по-прежнему улыбался. Я начала рассказывать... Как впервые, в пятилетнем возрасте, став у станка, я поняла, что больше всего на свете хочу </w:t>
      </w:r>
      <w:r>
        <w:t xml:space="preserve">только одного - танцевать... в балете. Рассказала об автомобильной аварии... Знаешь, кроме наших, никто об этом не знает... я никому не рассказывала до того вечера. А тебе призналась, что после той аварии больше не танцевала. С такими переломами не то что </w:t>
      </w:r>
      <w:r>
        <w:t>танцевать, ходить было мучительно. Чтобы окончательно не разлучаться с балетом, я стала кассиршей там, где мечтала быть прима-балериной. Во время рассказа я почувствовала такой холодок на душе: и зачем я ему рассказываю, что он обо мне подумает? Я бы убежа</w:t>
      </w:r>
      <w:r>
        <w:t>ла, не попрощавшись, но... ты нашел тогда самые нужные слова: «Если б вы не продавали билеты, а танцевали на сцене, я вряд ли сейчас провожал вас домой». Ты в любой ситуации, милый, находишь самые нужные слова...</w:t>
      </w:r>
    </w:p>
    <w:p w:rsidR="00BE67AF" w:rsidRDefault="00BF0B78">
      <w:pPr>
        <w:pStyle w:val="1"/>
        <w:framePr w:w="11078" w:h="14731" w:hRule="exact" w:wrap="none" w:vAnchor="page" w:hAnchor="page" w:x="428" w:y="644"/>
        <w:shd w:val="clear" w:color="auto" w:fill="auto"/>
        <w:ind w:left="20" w:right="240"/>
        <w:jc w:val="left"/>
      </w:pPr>
      <w:r>
        <w:rPr>
          <w:rStyle w:val="0pt"/>
        </w:rPr>
        <w:t>(Телефонный звонок. Поспешно вынимает из ка</w:t>
      </w:r>
      <w:r>
        <w:rPr>
          <w:rStyle w:val="0pt"/>
        </w:rPr>
        <w:t>рмана мобильник, отвечает, не глядя на номер.)</w:t>
      </w:r>
      <w:r>
        <w:t xml:space="preserve"> Кара, дашь ты мне, наконец, спокойно выспаться! Пойми, я сплю!.. Мам?.. Мама, это ты? Почему ты не спишь? Моя подруга?! У нее, что, крыша поехала? Почему она тебя потревожила? Мам, мама, выслушай, выслушай... </w:t>
      </w:r>
      <w:r>
        <w:t xml:space="preserve">Хоть одну минуту можешь выслушать?.. </w:t>
      </w:r>
      <w:r>
        <w:rPr>
          <w:rStyle w:val="0pt"/>
        </w:rPr>
        <w:t>(Смирившись.)</w:t>
      </w:r>
      <w:r>
        <w:t xml:space="preserve"> Ну, ладно, говори... Да, я так и не поумнела... и всегда буду сидеть у разбитого корыта... </w:t>
      </w:r>
      <w:r>
        <w:rPr>
          <w:rStyle w:val="0pt"/>
        </w:rPr>
        <w:t>(Машинально повторяет.)</w:t>
      </w:r>
      <w:r>
        <w:t xml:space="preserve"> Потому что я неисправима... Никаких выводов из ошибок не делаю... Потому что не слушалась </w:t>
      </w:r>
      <w:r>
        <w:t xml:space="preserve">тебя. </w:t>
      </w:r>
      <w:r>
        <w:rPr>
          <w:rStyle w:val="0pt"/>
        </w:rPr>
        <w:t>(Взбунтовавшись.)</w:t>
      </w:r>
      <w:r>
        <w:t xml:space="preserve"> Это я-то не слушалась?! А может, слушалась больше, чем надо было? Ну да, его выбрала я сама, и ничуть не жалею. Да, не до конца осознаю, не чувствую, да, и не сожалею, потому что сплю... </w:t>
      </w:r>
      <w:r>
        <w:rPr>
          <w:rStyle w:val="0pt"/>
        </w:rPr>
        <w:t xml:space="preserve">(На четвереньках подползает к сумке, шарит в </w:t>
      </w:r>
      <w:r>
        <w:rPr>
          <w:rStyle w:val="0pt"/>
        </w:rPr>
        <w:t>ней до тех пор, пока не извлекает зажигалку. Но сигарет не находит. Нервно.)</w:t>
      </w:r>
      <w:r>
        <w:t xml:space="preserve"> Когда ты наконец поймешь, что я совершеннолетняя... давно уже... Ну и что? Кто-то должен быть невезучим, пусть же это буду я... </w:t>
      </w:r>
      <w:r>
        <w:rPr>
          <w:rStyle w:val="0pt"/>
        </w:rPr>
        <w:t>(Нервозно.)</w:t>
      </w:r>
      <w:r>
        <w:t xml:space="preserve"> Теперь выслушай меня.</w:t>
      </w:r>
    </w:p>
    <w:p w:rsidR="00BE67AF" w:rsidRDefault="00BF0B78">
      <w:pPr>
        <w:pStyle w:val="a6"/>
        <w:framePr w:wrap="none" w:vAnchor="page" w:hAnchor="page" w:x="6198" w:y="15999"/>
        <w:shd w:val="clear" w:color="auto" w:fill="auto"/>
        <w:spacing w:line="210" w:lineRule="exact"/>
        <w:ind w:left="20"/>
      </w:pPr>
      <w:r>
        <w:t>10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131" w:h="14725" w:hRule="exact" w:wrap="none" w:vAnchor="page" w:hAnchor="page" w:x="402" w:y="644"/>
        <w:shd w:val="clear" w:color="auto" w:fill="auto"/>
        <w:spacing w:line="547" w:lineRule="exact"/>
        <w:ind w:left="20" w:right="280"/>
        <w:jc w:val="left"/>
      </w:pPr>
      <w:r>
        <w:lastRenderedPageBreak/>
        <w:t xml:space="preserve">Ничего ужасного не произошло. Да, ушел... к чертям собачьим! </w:t>
      </w:r>
      <w:r>
        <w:rPr>
          <w:rStyle w:val="0pt"/>
        </w:rPr>
        <w:t>(С нервным смехом.)</w:t>
      </w:r>
      <w:r>
        <w:t xml:space="preserve"> Ах, как я могу так выражаться!.. </w:t>
      </w:r>
      <w:r>
        <w:rPr>
          <w:rStyle w:val="0pt"/>
        </w:rPr>
        <w:t>(Хочет сдержаться, не может.)</w:t>
      </w:r>
      <w:r>
        <w:t xml:space="preserve"> А теперь выслушай ты. Из-за твоего благородного воспитания меня всегда притесняли, унижали, зажимали, попирали... Да, разве ты не знала, что твоя дочь ничтожество, что она бесхребетная, безвольная... тряпка! И все из-за твоего вос... </w:t>
      </w:r>
      <w:r>
        <w:rPr>
          <w:rStyle w:val="0pt"/>
        </w:rPr>
        <w:t>(В том конце трубку б</w:t>
      </w:r>
      <w:r>
        <w:rPr>
          <w:rStyle w:val="0pt"/>
        </w:rPr>
        <w:t>росают. Погасшим голосом.)</w:t>
      </w:r>
      <w:r>
        <w:t xml:space="preserve"> Обиделась.Теперь целый месяц не будет разговаривать... </w:t>
      </w:r>
      <w:r>
        <w:rPr>
          <w:rStyle w:val="0pt"/>
        </w:rPr>
        <w:t>(Гпядя на зажигалку в руке.)</w:t>
      </w:r>
      <w:r>
        <w:t xml:space="preserve"> Закурю я, наконец, сегодня или нет?.. </w:t>
      </w:r>
      <w:r>
        <w:rPr>
          <w:rStyle w:val="0pt"/>
        </w:rPr>
        <w:t>(Ищет в сумке сигареты, так и не находит, и раздосадованно отбрасывает зажигалку. Набирает номер мужа, слыш</w:t>
      </w:r>
      <w:r>
        <w:rPr>
          <w:rStyle w:val="0pt"/>
        </w:rPr>
        <w:t>ится металлический голос. На фоне голоса.)</w:t>
      </w:r>
      <w:r>
        <w:t xml:space="preserve"> Из трех подруг одна разведена, другая вовсе не вышла замуж, а у третьей такой муж, что лучше б его не было. А моя сестра каждую неделю обещает или развестись, или наставить мужу рога, или же убить его голыми рукам</w:t>
      </w:r>
      <w:r>
        <w:t>и. С такой статистикой либо с Киевского моста хочется сигануть, либо, наплевав на все, повернуться зубами к стене и уснуть. А можно еще жить, как моя соседка Зара. Муж возвращается домой на рассвете, она смотрит на помятую рожу своего героя, делает соответ</w:t>
      </w:r>
      <w:r>
        <w:t xml:space="preserve">ствующие выводы и звонит любовнице: «Слушай, девушка, ты что за моим мужем плохо смотришь?.. Бледный он какой-то, овсянки ему не даешь?» </w:t>
      </w:r>
      <w:r>
        <w:rPr>
          <w:rStyle w:val="0pt"/>
        </w:rPr>
        <w:t>(Истерический смех вдруг прекращается. Озабоченно.)</w:t>
      </w:r>
      <w:r>
        <w:t xml:space="preserve"> А кто сказал, что Зара неправильно живет? Из всех знакомых мне инте</w:t>
      </w:r>
      <w:r>
        <w:t xml:space="preserve">ллектуалок Зара умнее всех и трезво смотрит на жизнь... А если б я тоже?.. Что, я хуже Зары, не могу делить мужа с кем-нибудь?.. </w:t>
      </w:r>
      <w:r>
        <w:rPr>
          <w:rStyle w:val="0pt"/>
        </w:rPr>
        <w:t>(Как бы принимая решение.)</w:t>
      </w:r>
      <w:r>
        <w:t xml:space="preserve"> Номера телефона я еще не знаю, но ведь можно и так, а? </w:t>
      </w:r>
      <w:r>
        <w:rPr>
          <w:rStyle w:val="0pt"/>
        </w:rPr>
        <w:t>(Новая игра самоиронии.)</w:t>
      </w:r>
      <w:r>
        <w:t xml:space="preserve"> «Мадам... простите, </w:t>
      </w:r>
      <w:r>
        <w:t>нас еще не представили, так что пока просто мадам... вручаю вам своего мужа - из рук в руки. Проверьте, пожалуйста: весьма ухоженный, сытый, одет-обут как надо, и вы должны оценить его свежий товарный вид. Но чтобы он сохранил лицо и впредь, будьте любезны</w:t>
      </w:r>
      <w:r>
        <w:t xml:space="preserve"> соблюдать его дневной график: поить-кормить качественной едой, укладывать в положенный час спать, во всех смыслах этого слова... Носки ему меняйте каждый день, если не хотите неприятного запаха, ах, простите, но это так, вы еще успеете узнать. Сорочку тож</w:t>
      </w:r>
      <w:r>
        <w:t xml:space="preserve">е меняйте каждый день - он потеет... Когда садится за компьютер, ни под каким видом не мешать, не отвлекать, и через к а ж д ы й ч а с подавайте кофе. Не забывайте всего сказанного, если хотите... </w:t>
      </w:r>
      <w:r>
        <w:rPr>
          <w:rStyle w:val="0pt"/>
        </w:rPr>
        <w:t>(С</w:t>
      </w:r>
    </w:p>
    <w:p w:rsidR="00BE67AF" w:rsidRDefault="00BF0B78">
      <w:pPr>
        <w:pStyle w:val="a6"/>
        <w:framePr w:wrap="none" w:vAnchor="page" w:hAnchor="page" w:x="6181" w:y="15999"/>
        <w:shd w:val="clear" w:color="auto" w:fill="auto"/>
        <w:spacing w:line="210" w:lineRule="exact"/>
        <w:ind w:left="20"/>
      </w:pPr>
      <w:r>
        <w:t>11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21" w:h="14730" w:hRule="exact" w:wrap="none" w:vAnchor="page" w:hAnchor="page" w:x="457" w:y="644"/>
        <w:shd w:val="clear" w:color="auto" w:fill="auto"/>
        <w:ind w:left="20" w:right="280"/>
        <w:jc w:val="left"/>
      </w:pPr>
      <w:r>
        <w:rPr>
          <w:rStyle w:val="0pt"/>
        </w:rPr>
        <w:lastRenderedPageBreak/>
        <w:t>двусмысленной улыбкой.)</w:t>
      </w:r>
      <w:r>
        <w:t xml:space="preserve"> Правда,</w:t>
      </w:r>
      <w:r>
        <w:t xml:space="preserve"> в моем случае это не помогло. Кто знает, что ожидает вас!» </w:t>
      </w:r>
      <w:r>
        <w:rPr>
          <w:rStyle w:val="0pt"/>
        </w:rPr>
        <w:t>(Игра окончена. Едко.)</w:t>
      </w:r>
      <w:r>
        <w:t xml:space="preserve"> Как хорошо, что я не Зара, я могу только торчать под твоим окном. </w:t>
      </w:r>
      <w:r>
        <w:rPr>
          <w:rStyle w:val="0pt"/>
        </w:rPr>
        <w:t>(Звонит подруге.)</w:t>
      </w:r>
      <w:r>
        <w:t xml:space="preserve"> Разбудила?.. Чудесно! Это не садизм, попадись сейчас ты мне в руки, узнаешь, что такое са</w:t>
      </w:r>
      <w:r>
        <w:t>дизм! Почему потревожила мою мать?.. Что значит «беспокоилась»?.. У тебя есть мозги?.. Забыла о ее давлении? А если б у нее был инсульт, как бы ты себя чувствовала? Что?.. Я же говорила тебе: не звони! Я выпила снотворного и выключила телефон... Не надейся</w:t>
      </w:r>
      <w:r>
        <w:t xml:space="preserve">, я так легко не отказываюсь от жизни... Мама?.. Не знаю, сейчас же позвони ей и скажи, что была у меня, своими глазами видела меня дома, в ночной сорочке, полусонную... Да, позвони и соври, не мое дело, сама кашу заварила, сама и расхлебывай... Я звонить </w:t>
      </w:r>
      <w:r>
        <w:t xml:space="preserve">не стану... она на мой звонок не ответит... Да, оскорбила... Другого от меня и не ожидала? Ну, знаешь что!.. </w:t>
      </w:r>
      <w:r>
        <w:rPr>
          <w:rStyle w:val="0pt"/>
        </w:rPr>
        <w:t>(Чтобы не нагрубить, дает отбой, смотрит на экран.)</w:t>
      </w:r>
    </w:p>
    <w:p w:rsidR="00BE67AF" w:rsidRDefault="00BF0B78">
      <w:pPr>
        <w:pStyle w:val="1"/>
        <w:framePr w:w="11021" w:h="14730" w:hRule="exact" w:wrap="none" w:vAnchor="page" w:hAnchor="page" w:x="457" w:y="644"/>
        <w:shd w:val="clear" w:color="auto" w:fill="auto"/>
        <w:ind w:left="20" w:right="320"/>
        <w:jc w:val="left"/>
      </w:pPr>
      <w:r>
        <w:t xml:space="preserve">Интересно, всегда так поздно светает, когда ты торчишь на улице?.. </w:t>
      </w:r>
      <w:r>
        <w:rPr>
          <w:rStyle w:val="0pt"/>
        </w:rPr>
        <w:t>(Звонок. Смотрит на номер, с</w:t>
      </w:r>
      <w:r>
        <w:rPr>
          <w:rStyle w:val="0pt"/>
        </w:rPr>
        <w:t>тараясь не выдать радости.)</w:t>
      </w:r>
      <w:r>
        <w:t xml:space="preserve"> Да, мамочка... нет, не обижаюсь... Конечно, ты всегда желала мне только добра... Да, и сейчас тоже. </w:t>
      </w:r>
      <w:r>
        <w:rPr>
          <w:rStyle w:val="0pt"/>
        </w:rPr>
        <w:t xml:space="preserve">(Снова механически повторяет ее слова.) </w:t>
      </w:r>
      <w:r>
        <w:t>Знаю... Ну да, ты так пеклась обо мне... Ну что поделаешь, если сестра у меня другая. За</w:t>
      </w:r>
      <w:r>
        <w:t xml:space="preserve">то тебе не надо о ней беспокоиться... Да, обещаю, что буду поступать, как ты скажешь... Ты права, ничего я в жизни не понимаю... Да, как скажешь, позвоню, извинюсь... </w:t>
      </w:r>
      <w:r>
        <w:rPr>
          <w:rStyle w:val="0pt"/>
        </w:rPr>
        <w:t>(С истерическим криком вскакивает с места.)</w:t>
      </w:r>
      <w:r>
        <w:t xml:space="preserve"> Что?.. Просить прощения?.. Мам, ты это серьез</w:t>
      </w:r>
      <w:r>
        <w:t xml:space="preserve">но? </w:t>
      </w:r>
      <w:r>
        <w:rPr>
          <w:rStyle w:val="0pt"/>
        </w:rPr>
        <w:t>(Задыхается от ярости.)</w:t>
      </w:r>
      <w:r>
        <w:t xml:space="preserve"> Мне?.. Просить прощения?.. Но за что?.. Мам, ты хочешь, чтоб я просила прощения у этого сукиного сына? А то, что слышала! Повторяю: сукиного сына, гада ползучего, козла небритого! </w:t>
      </w:r>
      <w:r>
        <w:rPr>
          <w:rStyle w:val="0pt"/>
        </w:rPr>
        <w:t>(На том конце дают отбой. Мстительно.)</w:t>
      </w:r>
      <w:r>
        <w:t xml:space="preserve"> Ничего, у</w:t>
      </w:r>
      <w:r>
        <w:t xml:space="preserve">чись, на свете есть и такие слова. И они нужнее, чем твои «мерси» да «сильвуплэ». Знала бы ты, что твоя дочь торчит ночью на улице и ни одной жалкой сигареты не может найти... Ну, что бы ты сказала, моя неженка мать?.. </w:t>
      </w:r>
      <w:r>
        <w:rPr>
          <w:rStyle w:val="0pt"/>
        </w:rPr>
        <w:t xml:space="preserve">(Ее мелкий смех постепенно переходит </w:t>
      </w:r>
      <w:r>
        <w:rPr>
          <w:rStyle w:val="0pt"/>
        </w:rPr>
        <w:t>в истерический хохот. На самой высокой ноте она замолкает, встает и подходит к чемодану. Взявшись за ручку, начинает покачивать, точно детскую коляску. Глядя на «окно».)</w:t>
      </w:r>
      <w:r>
        <w:t xml:space="preserve"> Думаешь, не знаю, что ты хочешь ребенка? Для твоего полного самоутверждения ребенок не</w:t>
      </w:r>
      <w:r>
        <w:t>обходим тебе как воздух. Но ты же</w:t>
      </w:r>
    </w:p>
    <w:p w:rsidR="00BE67AF" w:rsidRDefault="00BF0B78">
      <w:pPr>
        <w:pStyle w:val="a6"/>
        <w:framePr w:wrap="none" w:vAnchor="page" w:hAnchor="page" w:x="6232" w:y="15999"/>
        <w:shd w:val="clear" w:color="auto" w:fill="auto"/>
        <w:spacing w:line="210" w:lineRule="exact"/>
        <w:ind w:left="20"/>
      </w:pPr>
      <w:r>
        <w:t>12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117" w:h="14725" w:hRule="exact" w:wrap="none" w:vAnchor="page" w:hAnchor="page" w:x="409" w:y="644"/>
        <w:shd w:val="clear" w:color="auto" w:fill="auto"/>
        <w:spacing w:line="547" w:lineRule="exact"/>
        <w:ind w:left="20" w:right="320"/>
        <w:jc w:val="left"/>
      </w:pPr>
      <w:r>
        <w:lastRenderedPageBreak/>
        <w:t xml:space="preserve">знал, я тебе говорила!.. Когда ты мне сделал предложение, я сказала, что авария лишила меня не только возможности танцевать... Разве ты не ответил, что это ничего не значит?.. Как я тебя любила в эту минуту!.. Нет, я тебя и до этого любила, а в тот момент </w:t>
      </w:r>
      <w:r>
        <w:t xml:space="preserve">я испытывала к тебе огромное уважение, невыразимое уважение... </w:t>
      </w:r>
      <w:r>
        <w:rPr>
          <w:rStyle w:val="0pt"/>
        </w:rPr>
        <w:t>(В голосе слезы. Укачивая чемодан-коляску.)</w:t>
      </w:r>
      <w:r>
        <w:t xml:space="preserve"> Был бы у меня ребенок, и ты бы ушел, разве я пришла б сюда?.. Обняла бы своего малыша, закрыла дверь, погасила свет и дождалась бы рассвета... </w:t>
      </w:r>
      <w:r>
        <w:rPr>
          <w:rStyle w:val="0pt"/>
        </w:rPr>
        <w:t>(Звоно</w:t>
      </w:r>
      <w:r>
        <w:rPr>
          <w:rStyle w:val="0pt"/>
        </w:rPr>
        <w:t>к. Посмотрев на номер, отвечает.)</w:t>
      </w:r>
      <w:r>
        <w:t xml:space="preserve"> Что? Не верит?.. А разве ты не могла ради подруги сломя голову помчаться к ней и оказать ей моральную поддержку? Верит? Тогда в чем же дело? </w:t>
      </w:r>
      <w:r>
        <w:rPr>
          <w:rStyle w:val="0pt"/>
        </w:rPr>
        <w:t xml:space="preserve">(С едким удовлетворением.) </w:t>
      </w:r>
      <w:r>
        <w:t>Мать моя, как всегда, права, вернее, она хорошо меня з</w:t>
      </w:r>
      <w:r>
        <w:t xml:space="preserve">нает. Я и в самом деле не открыла бы двери, и ты, естественнно, не смогла бы видеть меня заспанной, в ночной рубашке... Тем более в ночной рубашке, потому что я ношу пижамы. Только! </w:t>
      </w:r>
      <w:r>
        <w:rPr>
          <w:rStyle w:val="0pt"/>
        </w:rPr>
        <w:t>(Почти злорадно.)</w:t>
      </w:r>
      <w:r>
        <w:t xml:space="preserve"> Что хочешь, то и делай... ты ей позвонила, ты и успокой </w:t>
      </w:r>
      <w:r>
        <w:t xml:space="preserve">ее. </w:t>
      </w:r>
      <w:r>
        <w:rPr>
          <w:rStyle w:val="0pt"/>
        </w:rPr>
        <w:t>(Бросает телефон в другой карман, в котором нащупывает и вынимает пачку синарет.)</w:t>
      </w:r>
      <w:r>
        <w:t xml:space="preserve"> Не может быть!.. </w:t>
      </w:r>
      <w:r>
        <w:rPr>
          <w:rStyle w:val="0pt"/>
        </w:rPr>
        <w:t>(Кладет сигарету в рот и застывает: а где зажигалка? В сердцах.)</w:t>
      </w:r>
      <w:r>
        <w:t xml:space="preserve"> Мать твою невезучую!.. </w:t>
      </w:r>
      <w:r>
        <w:rPr>
          <w:rStyle w:val="0pt"/>
        </w:rPr>
        <w:t>(С сигаретой в зубах ищет зажигалку.)</w:t>
      </w:r>
      <w:r>
        <w:t xml:space="preserve"> Пока рассветет, я, наверное</w:t>
      </w:r>
      <w:r>
        <w:t xml:space="preserve">, прославлюсь матерщинницей этого района! </w:t>
      </w:r>
      <w:r>
        <w:rPr>
          <w:rStyle w:val="0pt"/>
        </w:rPr>
        <w:t>(Находит зажигалку, с удовольствием затягивается.)</w:t>
      </w:r>
      <w:r>
        <w:t xml:space="preserve"> Что если тебе взбредет в голову выглянуть в окно?.. Нормально: просыпаешься и думаешь, а дай-ка выгляну в окно - новые виды, новые горизонты... Смотришь... и видиш</w:t>
      </w:r>
      <w:r>
        <w:t xml:space="preserve">ь меня - на тротуаре, да еще с сигаретой в зубах! Курения моего ты точно бы не вынес! Ты так заботился о моем здоровье, что курение для меня было чем-то вроде партизанской операции: где, когда и как закурить, чтобы ты не догадался? </w:t>
      </w:r>
      <w:r>
        <w:rPr>
          <w:rStyle w:val="0pt"/>
        </w:rPr>
        <w:t>(Беспомощно.)</w:t>
      </w:r>
      <w:r>
        <w:t xml:space="preserve"> Ты же и вп</w:t>
      </w:r>
      <w:r>
        <w:t xml:space="preserve">равду беспокоился, ведь не притворялся? </w:t>
      </w:r>
      <w:r>
        <w:rPr>
          <w:rStyle w:val="0pt"/>
        </w:rPr>
        <w:t>(Лихорадочно.)</w:t>
      </w:r>
      <w:r>
        <w:t xml:space="preserve"> Боже мой, я начинаю подозревать тебя... сомневаться в твоей искренности, заботливости... Послушай, только честно: ты меня любил? Т ы м е н я л ю б и л? </w:t>
      </w:r>
      <w:r>
        <w:rPr>
          <w:rStyle w:val="0pt"/>
        </w:rPr>
        <w:t>(В ужасе.)</w:t>
      </w:r>
      <w:r>
        <w:t xml:space="preserve"> Я для тебя что-то значила?.. Нет, я не</w:t>
      </w:r>
      <w:r>
        <w:t xml:space="preserve"> могу так думать... потому что я оскорблю тебя. О с к о р б л ю! А я не вправе так поступать. Что за дурацкие мысли!.. Когда мне сводило ногу, ты часами ее растирал, массировал... А когда начинались боли в позвоночнике, ты бледнел, был такой беспомощный. Т</w:t>
      </w:r>
      <w:r>
        <w:t xml:space="preserve">ы опускался передо мной на колени... </w:t>
      </w:r>
      <w:r>
        <w:rPr>
          <w:rStyle w:val="0pt"/>
        </w:rPr>
        <w:t>(В бессильной ярости.)</w:t>
      </w:r>
      <w:r>
        <w:t xml:space="preserve"> О, Господи, чем я перед тобой</w:t>
      </w:r>
    </w:p>
    <w:p w:rsidR="00BE67AF" w:rsidRDefault="00BF0B78">
      <w:pPr>
        <w:pStyle w:val="a6"/>
        <w:framePr w:wrap="none" w:vAnchor="page" w:hAnchor="page" w:x="6184" w:y="15999"/>
        <w:shd w:val="clear" w:color="auto" w:fill="auto"/>
        <w:spacing w:line="210" w:lineRule="exact"/>
        <w:ind w:left="20"/>
      </w:pPr>
      <w:r>
        <w:t>13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122" w:h="14730" w:hRule="exact" w:wrap="none" w:vAnchor="page" w:hAnchor="page" w:x="407" w:y="644"/>
        <w:shd w:val="clear" w:color="auto" w:fill="auto"/>
        <w:ind w:left="20" w:right="320"/>
        <w:jc w:val="left"/>
      </w:pPr>
      <w:r>
        <w:lastRenderedPageBreak/>
        <w:t xml:space="preserve">провинилась, как ты мог позволить этому пьяному скотине сесть за руль и наехать на меня!.. </w:t>
      </w:r>
      <w:r>
        <w:rPr>
          <w:rStyle w:val="0pt"/>
        </w:rPr>
        <w:t>(Словно в бреду.)</w:t>
      </w:r>
      <w:r>
        <w:t xml:space="preserve"> Я вышла с репетиции... Партия Жи</w:t>
      </w:r>
      <w:r>
        <w:t xml:space="preserve">зель была моей. </w:t>
      </w:r>
      <w:r>
        <w:rPr>
          <w:rStyle w:val="0pt"/>
        </w:rPr>
        <w:t>(С перерывами напевает куски из балета.)</w:t>
      </w:r>
      <w:r>
        <w:t xml:space="preserve"> Ла-ла-ла... Но вместо премьеры - операционный стол... потом еще несколько операций. </w:t>
      </w:r>
      <w:r>
        <w:rPr>
          <w:rStyle w:val="0pt"/>
        </w:rPr>
        <w:t>(«Окну».)</w:t>
      </w:r>
      <w:r>
        <w:t xml:space="preserve"> Думаешь, не понимаю, каково это иметь больную жену?.. Видеть, как она страдает... </w:t>
      </w:r>
      <w:r>
        <w:rPr>
          <w:rStyle w:val="0pt"/>
        </w:rPr>
        <w:t>(Гордо.)</w:t>
      </w:r>
      <w:r>
        <w:t xml:space="preserve"> Но я старалась</w:t>
      </w:r>
      <w:r>
        <w:t xml:space="preserve"> не подавать виду, и мне это удавалось, пусть на восемьесят процентов. </w:t>
      </w:r>
      <w:r>
        <w:rPr>
          <w:rStyle w:val="0pt"/>
        </w:rPr>
        <w:t>(Последний раз затянувшись.)</w:t>
      </w:r>
      <w:r>
        <w:t xml:space="preserve"> Больше не буду прятать сигареты на балконе, как подросток, чтобы потом тайком курить, когда буду развешивать белье. Вот видишь, уже есть что-то положительное в твоем уходе. Кара сказала бы «позитив»... позитивный момент, любимый... </w:t>
      </w:r>
      <w:r>
        <w:rPr>
          <w:rStyle w:val="0pt"/>
        </w:rPr>
        <w:t>(Встает, кричит.)</w:t>
      </w:r>
      <w:r>
        <w:t xml:space="preserve"> Л ю б</w:t>
      </w:r>
      <w:r>
        <w:t xml:space="preserve"> и м ы й!.. </w:t>
      </w:r>
      <w:r>
        <w:rPr>
          <w:rStyle w:val="0pt"/>
        </w:rPr>
        <w:t>(Испуганно, тихо.)</w:t>
      </w:r>
      <w:r>
        <w:t xml:space="preserve"> Любимый, любимый... Если ты вдруг выглянешь в окно, что мне делать, как мне быть, любимый?.. Спрятаться за этим дурацким чемоданом или, схватив его, бежать без оглядки? А может, показать тебе это? </w:t>
      </w:r>
      <w:r>
        <w:rPr>
          <w:rStyle w:val="0pt"/>
        </w:rPr>
        <w:t>(Непристойныйжест рукой.)</w:t>
      </w:r>
      <w:r>
        <w:t xml:space="preserve"> Ну</w:t>
      </w:r>
      <w:r>
        <w:t xml:space="preserve"> что, ты шокирован?.. Мама бы точно упала в обморок. Нет, скорее всего, не упала бы, потому что она не знает, что это значит. </w:t>
      </w:r>
      <w:r>
        <w:rPr>
          <w:rStyle w:val="0pt"/>
        </w:rPr>
        <w:t>(Вынимает из кармана телефон, набирает номер.)</w:t>
      </w:r>
      <w:r>
        <w:t xml:space="preserve"> Мам, я тебя не разбудила? Ах, ты ждала моего звонка! Как хорошо, что я догадалась и</w:t>
      </w:r>
      <w:r>
        <w:t xml:space="preserve"> позвонила! Что?.. Какое снотворное, какая пижама!.. Мам, я не дома... А что в этом такого? Да, не дома. В ночном клубе. Смотрю стриптиз... мужской. Я не выпила, честное слово, всего два мартини, а третий официант сейчас принесет. Нет, не шучу, я вполне се</w:t>
      </w:r>
      <w:r>
        <w:t>рьезно... Что - потом?.. Выберу одного из этих раздевающихся парней и попрошу проводить меня домой. Может, приглашу... выпить кофе. Никакой это не бред... Да не хочу я твоей смерти, хочу, чтобы ты поняла: это гораздо нравственнее, чем просить прощения у тв</w:t>
      </w:r>
      <w:r>
        <w:t xml:space="preserve">оего бывшего зятя. </w:t>
      </w:r>
      <w:r>
        <w:rPr>
          <w:rStyle w:val="0pt"/>
        </w:rPr>
        <w:t>(Дает отбой, смотрит на часы, бросает в карман.)</w:t>
      </w:r>
      <w:r>
        <w:t xml:space="preserve"> Я зря теряю время, скоро рассветет, дом проснется, а мне еще столько предстоит сделать! </w:t>
      </w:r>
      <w:r>
        <w:rPr>
          <w:rStyle w:val="0pt"/>
        </w:rPr>
        <w:t>(Открывает чемодан, и что только не вываливается из него! Оценивающе-иронически рассматривает груду,</w:t>
      </w:r>
      <w:r>
        <w:rPr>
          <w:rStyle w:val="0pt"/>
        </w:rPr>
        <w:t xml:space="preserve"> вытаскивает первое попавшееся под руку - цветастую скатерть.)</w:t>
      </w:r>
      <w:r>
        <w:t xml:space="preserve"> Помнишь, мы с тобой в первый раз на этой скатерти пили кофе... </w:t>
      </w:r>
      <w:r>
        <w:rPr>
          <w:rStyle w:val="0pt"/>
        </w:rPr>
        <w:t>(Ищет, находит атласный женский халат.</w:t>
      </w:r>
    </w:p>
    <w:p w:rsidR="00BE67AF" w:rsidRDefault="00BF0B78">
      <w:pPr>
        <w:pStyle w:val="1"/>
        <w:framePr w:w="11122" w:h="14730" w:hRule="exact" w:wrap="none" w:vAnchor="page" w:hAnchor="page" w:x="407" w:y="644"/>
        <w:shd w:val="clear" w:color="auto" w:fill="auto"/>
        <w:ind w:left="20" w:right="260"/>
        <w:jc w:val="left"/>
      </w:pPr>
      <w:r>
        <w:rPr>
          <w:rStyle w:val="0pt"/>
        </w:rPr>
        <w:t>Скатерть и халат заворачивает вместе.)</w:t>
      </w:r>
      <w:r>
        <w:t xml:space="preserve"> Я была в этом халате... после нашей первой ночи. Коф</w:t>
      </w:r>
      <w:r>
        <w:t>е сварил ты. Не знаю, сладкий он был или горький, жидкий или... Знаю только, что это был</w:t>
      </w:r>
    </w:p>
    <w:p w:rsidR="00BE67AF" w:rsidRDefault="00BF0B78">
      <w:pPr>
        <w:pStyle w:val="a6"/>
        <w:framePr w:wrap="none" w:vAnchor="page" w:hAnchor="page" w:x="6176" w:y="15999"/>
        <w:shd w:val="clear" w:color="auto" w:fill="auto"/>
        <w:spacing w:line="210" w:lineRule="exact"/>
        <w:ind w:left="20"/>
      </w:pPr>
      <w:r>
        <w:t>14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93" w:h="14731" w:hRule="exact" w:wrap="none" w:vAnchor="page" w:hAnchor="page" w:x="421" w:y="644"/>
        <w:shd w:val="clear" w:color="auto" w:fill="auto"/>
        <w:ind w:left="20" w:right="260"/>
        <w:jc w:val="left"/>
      </w:pPr>
      <w:r>
        <w:lastRenderedPageBreak/>
        <w:t xml:space="preserve">самый вкусный кофе на свете. </w:t>
      </w:r>
      <w:r>
        <w:rPr>
          <w:rStyle w:val="0pt"/>
        </w:rPr>
        <w:t>(С закрытыми глазами проигрывает все.)</w:t>
      </w:r>
      <w:r>
        <w:t xml:space="preserve"> Запах любви наших тел смешался с ароматом кофе... Знаешь, я в этот миг ста</w:t>
      </w:r>
      <w:r>
        <w:t xml:space="preserve">ла настоящей женщиной. То есть - твоей. Твоей - без остатка. </w:t>
      </w:r>
      <w:r>
        <w:rPr>
          <w:rStyle w:val="0pt"/>
        </w:rPr>
        <w:t>(Открывает глаза, нюхает скатерть и халат, потом, отделив их друг от друга, отбрасывает в сторону. Вынимает соломенную шляпу и надевает на свою черную шляпу.)</w:t>
      </w:r>
      <w:r>
        <w:t xml:space="preserve"> На Севане я разгуливала в этой шляпе</w:t>
      </w:r>
      <w:r>
        <w:t xml:space="preserve">... часа два. И обгорела. Всю ночь ты смазывал мне плечи кефиром, и при этом рассказывал анекдоты. Кефира хватило до утра, анекдоты кончились раньше, и ты их раз двадцать повторил. И всякий раз мы еще громче хохотали над ними. Я, ты... и кефир. </w:t>
      </w:r>
      <w:r>
        <w:rPr>
          <w:rStyle w:val="0pt"/>
        </w:rPr>
        <w:t>(Прощальным</w:t>
      </w:r>
      <w:r>
        <w:rPr>
          <w:rStyle w:val="0pt"/>
        </w:rPr>
        <w:t>жестом швыряет шляпу, вынимает из груды туфлю без каблука.)</w:t>
      </w:r>
      <w:r>
        <w:t xml:space="preserve"> Каблук сломался около оперы, помнишь?.. Ну да, более подходящего места не нашлось, дал о себе знать синдром утенка-неудачника... Я растерялась, чуть не заплакала... А ты обнял меня и на руках доне</w:t>
      </w:r>
      <w:r>
        <w:t xml:space="preserve">с до такси. А таксист так растрогался, что не хотел брать денег. Помнишь, милый? Или, обувшись в белые тапочки, ты уже забыл про все?.. А теперь и я забуду. </w:t>
      </w:r>
      <w:r>
        <w:rPr>
          <w:rStyle w:val="0pt"/>
        </w:rPr>
        <w:t>(Отбрасывает туфлю.)</w:t>
      </w:r>
      <w:r>
        <w:t xml:space="preserve"> Надо же, а это не так трудно - взять и вы- бро-сить! </w:t>
      </w:r>
      <w:r>
        <w:rPr>
          <w:rStyle w:val="0pt"/>
        </w:rPr>
        <w:t xml:space="preserve">(В бессильном гневе ищет </w:t>
      </w:r>
      <w:r>
        <w:rPr>
          <w:rStyle w:val="0pt"/>
        </w:rPr>
        <w:t>в чемодане и находит Сй.)</w:t>
      </w:r>
      <w:r>
        <w:t xml:space="preserve"> Ага, твой самый большой, самый дорогой подарок!.. «Жизель»! Сейчас, милый, чутучку терпения, и ты увидишь: я тоже могу... </w:t>
      </w:r>
      <w:r>
        <w:rPr>
          <w:rStyle w:val="0pt"/>
        </w:rPr>
        <w:t>(Пробует разбить Сй, но рука не поднимается и, от этого еще больше разозлившись, разбрасывывает ногами содер</w:t>
      </w:r>
      <w:r>
        <w:rPr>
          <w:rStyle w:val="0pt"/>
        </w:rPr>
        <w:t>жимое чемодана.)</w:t>
      </w:r>
      <w:r>
        <w:t xml:space="preserve"> Ты думал, ничего не забыл взять? А как же все это? Почему не забрал? По-твоему, тебе приналежит только твоя глупая сорочка и галстук... или твоя трубка? Вот это все твое, твое!.. Я не могу оставаться в пустых комнатах вместе со всем этим! </w:t>
      </w:r>
      <w:r>
        <w:t xml:space="preserve">После твоего ухода они - как незаживающая рана, как боль, слышишь, ты! Обнял ее и дрыхнешь себе под черным одеялом!.. </w:t>
      </w:r>
      <w:r>
        <w:rPr>
          <w:rStyle w:val="0pt"/>
        </w:rPr>
        <w:t>(Садится среди разбросанных вещей, а Сй бережно кладет рядом с собой. Ласково.)</w:t>
      </w:r>
      <w:r>
        <w:t xml:space="preserve"> Как я буду жить без тебя, как буду дышать, есть... к черту</w:t>
      </w:r>
      <w:r>
        <w:t xml:space="preserve"> причесываться... к черту зубную щетку... Как же мне выдержать тоску по твоим словам, рукам? Как я вынесу твое отсутствие, если не выношу присутствия этих неодушевленных предметов!.. Но какое у меня предательское сердце!.. Оно не разрывается, изнывая от бо</w:t>
      </w:r>
      <w:r>
        <w:t xml:space="preserve">ли! </w:t>
      </w:r>
      <w:r>
        <w:rPr>
          <w:rStyle w:val="0pt"/>
        </w:rPr>
        <w:t>(Кажется, плачет... но с неожиданной злостью.)</w:t>
      </w:r>
      <w:r>
        <w:t xml:space="preserve"> Какая я дура, собрала-притащила все это тебе! Но ты уже не ты, ты уже чужой человек, и ты даже не вспомнишь, что это за скатерть или</w:t>
      </w:r>
    </w:p>
    <w:p w:rsidR="00BE67AF" w:rsidRDefault="00BF0B78">
      <w:pPr>
        <w:pStyle w:val="a6"/>
        <w:framePr w:wrap="none" w:vAnchor="page" w:hAnchor="page" w:x="6191" w:y="15999"/>
        <w:shd w:val="clear" w:color="auto" w:fill="auto"/>
        <w:spacing w:line="210" w:lineRule="exact"/>
        <w:ind w:left="20"/>
      </w:pPr>
      <w:r>
        <w:t>15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83" w:h="15043" w:hRule="exact" w:wrap="none" w:vAnchor="page" w:hAnchor="page" w:x="426" w:y="644"/>
        <w:shd w:val="clear" w:color="auto" w:fill="auto"/>
        <w:spacing w:line="547" w:lineRule="exact"/>
        <w:ind w:left="20" w:right="260"/>
        <w:jc w:val="left"/>
      </w:pPr>
      <w:r>
        <w:lastRenderedPageBreak/>
        <w:t xml:space="preserve">о чем может напомнить туфля без каблука... Ты больше не ты, потому что... не мой. Ты не мой, потому что я сейчас убиваю свою память, чтобы ненароком не убить тебя. </w:t>
      </w:r>
      <w:r>
        <w:rPr>
          <w:rStyle w:val="0pt"/>
        </w:rPr>
        <w:t>(Глядя на вещи, виновато.)</w:t>
      </w:r>
      <w:r>
        <w:t xml:space="preserve"> Вы больше никому не нужны. Вы сейчас прямо и умерли. А покойника </w:t>
      </w:r>
      <w:r>
        <w:t xml:space="preserve">в дом не берут... Что мне с вами делать?.. Вы - мой позор, вы напоминаете мне о моем счастье, а я уже не верю, что оно когда-то было. Вы - мертвые, но вы убиваете во мне веру... Как от вас избавиться? </w:t>
      </w:r>
      <w:r>
        <w:rPr>
          <w:rStyle w:val="0pt"/>
        </w:rPr>
        <w:t>(«Окну».)</w:t>
      </w:r>
      <w:r>
        <w:t xml:space="preserve"> Прости, любимый, они явно тебе не нужны, ты у</w:t>
      </w:r>
      <w:r>
        <w:t>бил их первый, когда...</w:t>
      </w:r>
    </w:p>
    <w:p w:rsidR="00BE67AF" w:rsidRDefault="00BF0B78">
      <w:pPr>
        <w:pStyle w:val="1"/>
        <w:framePr w:w="11083" w:h="15043" w:hRule="exact" w:wrap="none" w:vAnchor="page" w:hAnchor="page" w:x="426" w:y="644"/>
        <w:shd w:val="clear" w:color="auto" w:fill="auto"/>
        <w:spacing w:line="547" w:lineRule="exact"/>
        <w:ind w:left="20" w:right="360"/>
        <w:jc w:val="left"/>
      </w:pPr>
      <w:r>
        <w:t xml:space="preserve">Не могу выговорить «изменил». Почему, собственно? Ты это сделал, а я слово произнести не могу?.. Да потому, что не уверена, будто совесть не мучает тебя или не мучила хоть мгновение или, может, мучает сейчас?.. </w:t>
      </w:r>
      <w:r>
        <w:rPr>
          <w:rStyle w:val="0pt"/>
        </w:rPr>
        <w:t>(Со злорадством.)</w:t>
      </w:r>
      <w:r>
        <w:t xml:space="preserve"> Как</w:t>
      </w:r>
      <w:r>
        <w:t xml:space="preserve"> же хорошо меня знает моя мать: еще немного и я буду просить прощения у этого запрограммированного негодяя! С меня станется... Значит, к черту сентименты, давай разберемся с судьбой этого хлама. Мне он не нужен, тебе - подавно... </w:t>
      </w:r>
      <w:r>
        <w:rPr>
          <w:rStyle w:val="0pt"/>
        </w:rPr>
        <w:t>(Едко.)</w:t>
      </w:r>
      <w:r>
        <w:t xml:space="preserve"> Остается твоя любо</w:t>
      </w:r>
      <w:r>
        <w:t xml:space="preserve">вница... или твоя жена, не знаю, в каком статусе она лежит сейчас рядом с тобой. Это старье она спокойно бросила бы на помойку или... </w:t>
      </w:r>
      <w:r>
        <w:rPr>
          <w:rStyle w:val="0pt"/>
        </w:rPr>
        <w:t>(От новой мысли настороживается. После паузы принимает решение, встает и, не оглядываясь, убегает.)</w:t>
      </w:r>
    </w:p>
    <w:p w:rsidR="00BE67AF" w:rsidRDefault="00BF0B78">
      <w:pPr>
        <w:pStyle w:val="30"/>
        <w:framePr w:w="11083" w:h="15043" w:hRule="exact" w:wrap="none" w:vAnchor="page" w:hAnchor="page" w:x="426" w:y="644"/>
        <w:shd w:val="clear" w:color="auto" w:fill="auto"/>
        <w:spacing w:before="0" w:after="0" w:line="547" w:lineRule="exact"/>
        <w:ind w:left="3020"/>
        <w:jc w:val="left"/>
      </w:pPr>
      <w:r>
        <w:t>Музыкальный лейтмотив.</w:t>
      </w:r>
    </w:p>
    <w:p w:rsidR="00BE67AF" w:rsidRDefault="00BF0B78">
      <w:pPr>
        <w:pStyle w:val="30"/>
        <w:framePr w:w="11083" w:h="15043" w:hRule="exact" w:wrap="none" w:vAnchor="page" w:hAnchor="page" w:x="426" w:y="644"/>
        <w:shd w:val="clear" w:color="auto" w:fill="auto"/>
        <w:spacing w:before="0" w:after="0"/>
        <w:ind w:left="320"/>
        <w:jc w:val="center"/>
      </w:pPr>
      <w:r>
        <w:t>Когда о н а входит, в руках у нее ведро с помятыми краями, наверное, принесла со двора соседнего здания. Ставит ведро возле вещей, начинает искать зажигалку. Телефонный звонок. Не берет.</w:t>
      </w:r>
    </w:p>
    <w:p w:rsidR="00BE67AF" w:rsidRDefault="00BF0B78">
      <w:pPr>
        <w:pStyle w:val="1"/>
        <w:framePr w:w="11083" w:h="15043" w:hRule="exact" w:wrap="none" w:vAnchor="page" w:hAnchor="page" w:x="426" w:y="644"/>
        <w:shd w:val="clear" w:color="auto" w:fill="auto"/>
        <w:ind w:left="20" w:right="240"/>
        <w:jc w:val="left"/>
      </w:pPr>
      <w:r>
        <w:t xml:space="preserve">ЖЕНЩИНА. Что вам от меня нужно? Меня нет дома, я сплю, меня нет! Нет на свете. Оставьте меня в покое, дайте побыть одной и делать, что хочу и чего не могу не сделать... </w:t>
      </w:r>
      <w:r>
        <w:rPr>
          <w:rStyle w:val="0pt"/>
        </w:rPr>
        <w:t>(Звонок повторяется.)</w:t>
      </w:r>
      <w:r>
        <w:t xml:space="preserve"> Не отвечу, не надейтесь! Ах, вы всполошились, вы беспокоитесь, ва</w:t>
      </w:r>
      <w:r>
        <w:t xml:space="preserve">м не спится? Почему?.. Вы задаетесь вопросом, а что остается делать покинутой женщине? Сидеть дома и реветь, спрятав голову под подушку, чтобы соседи не слышали? Или же искать способы, как уйти из жизни? По-вашему, третьего не дано? Я же неудачница, одним </w:t>
      </w:r>
      <w:r>
        <w:t xml:space="preserve">словом - не-сос-то- яв-шая-ся. </w:t>
      </w:r>
      <w:r>
        <w:rPr>
          <w:rStyle w:val="0pt"/>
        </w:rPr>
        <w:t>(Считая на пальцах.)</w:t>
      </w:r>
      <w:r>
        <w:t xml:space="preserve"> Несостоявшаяся балерина - раз, несостоявшаяся жена - два, несостоявшаяся мать - три... Понятное дело: моя любимая мамочка и моя верная подруга места себя не находят, мечутся в четырех стенах. Ни той и ни </w:t>
      </w:r>
      <w:r>
        <w:t>другой не пришло в голову</w:t>
      </w:r>
    </w:p>
    <w:p w:rsidR="00BE67AF" w:rsidRDefault="00BF0B78">
      <w:pPr>
        <w:pStyle w:val="a6"/>
        <w:framePr w:w="10906" w:h="239" w:hRule="exact" w:wrap="none" w:vAnchor="page" w:hAnchor="page" w:x="402" w:y="15999"/>
        <w:shd w:val="clear" w:color="auto" w:fill="auto"/>
        <w:spacing w:line="210" w:lineRule="exact"/>
        <w:ind w:left="5820"/>
      </w:pPr>
      <w:r>
        <w:t>16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83" w:h="14731" w:hRule="exact" w:wrap="none" w:vAnchor="page" w:hAnchor="page" w:x="426" w:y="644"/>
        <w:shd w:val="clear" w:color="auto" w:fill="auto"/>
        <w:ind w:left="20" w:right="240"/>
        <w:jc w:val="left"/>
      </w:pPr>
      <w:r>
        <w:lastRenderedPageBreak/>
        <w:t xml:space="preserve">прийти ко мне, утешать в зоне бедствия, по-бабьи пореветь со мной, осушить мне слезы, пролить бальзам на мои раны. </w:t>
      </w:r>
      <w:r>
        <w:rPr>
          <w:rStyle w:val="0pt"/>
        </w:rPr>
        <w:t>(На миг отключившись.)</w:t>
      </w:r>
      <w:r>
        <w:t xml:space="preserve"> Ну и сказанула: «Пролить бальзам на раны»! </w:t>
      </w:r>
      <w:r>
        <w:rPr>
          <w:rStyle w:val="0pt"/>
        </w:rPr>
        <w:t>(Прежним тоном.)</w:t>
      </w:r>
      <w:r>
        <w:t xml:space="preserve"> Обе дов</w:t>
      </w:r>
      <w:r>
        <w:t>ольствовались звонками, советами на дистанции, бередили душу и вразумляли по телефону... Да здравствует тот, кто придумал мобильный телефон, как он облегчает жизнь любимым людям! Они-то хоть звонят, а он... он дрыхнет себе под своим черным шелковым одеялом</w:t>
      </w:r>
      <w:r>
        <w:t xml:space="preserve">. А почему?.. Да потому, что все трое уверены: из двух возможных вариантов я изберу первый, только первый - реветь! А я... </w:t>
      </w:r>
      <w:r>
        <w:rPr>
          <w:rStyle w:val="0pt"/>
        </w:rPr>
        <w:t>(С чувством бессилия мстить.)</w:t>
      </w:r>
      <w:r>
        <w:t xml:space="preserve"> А я сделаю им сюрприз - выдам третий вариант! </w:t>
      </w:r>
      <w:r>
        <w:rPr>
          <w:rStyle w:val="0pt"/>
        </w:rPr>
        <w:t>(Приспособив ведро, берет из кучи шарф, подносит зажигалк</w:t>
      </w:r>
      <w:r>
        <w:rPr>
          <w:rStyle w:val="0pt"/>
        </w:rPr>
        <w:t>у, зажигает и бросает в ведро.)</w:t>
      </w:r>
      <w:r>
        <w:t xml:space="preserve"> Сейчас загорится большой костер из этих неумолимых свидетелей моего недолгого счастья, моего разрушенного семейного спокойствия. Какой будет фейерверк! </w:t>
      </w:r>
      <w:r>
        <w:rPr>
          <w:rStyle w:val="0pt"/>
        </w:rPr>
        <w:t>(Бросает в костер вещи, одни с сожалением</w:t>
      </w:r>
      <w:r>
        <w:t xml:space="preserve">, </w:t>
      </w:r>
      <w:r>
        <w:rPr>
          <w:rStyle w:val="0pt"/>
        </w:rPr>
        <w:t xml:space="preserve">другие с отвращением.) </w:t>
      </w:r>
      <w:r>
        <w:t xml:space="preserve">Языки </w:t>
      </w:r>
      <w:r>
        <w:t>пламени дойдут до второго этажа... и он, наконец, проснется и вынужден будет выглянуть в окно. А я не спрячусь за чемодан, и не убегу без оглядки, я скажу: «Ну, сукин ты сын, ты этого хотел? Нашу с тобой испепелившуюся жизнь?.. Ну, смотри, и глаз не отводи</w:t>
      </w:r>
      <w:r>
        <w:t xml:space="preserve">, поздно уже, смотри и ничего не упусти, чтобы навечно осталась в твоей жизни та, что потеряла себя, свою любовь, свою гордость, которую ты пусть недолго, но любил, слышишь, любил!.. Я знаю, что любил, поэтому поджигаю не окно твое и не дом, а ту ненужную </w:t>
      </w:r>
      <w:r>
        <w:t>вещь, которая называлась нашей совместной жизнью... Костер этот - спасение, избавление: мое - от тебя и твое - от меня. Не надейся, я тебя никогда не прощу, до последнего моего вздоха буду помнить себя в твоих объятиях и в этой туфле со сломанным каблуком,</w:t>
      </w:r>
      <w:r>
        <w:t xml:space="preserve"> буду помнить заранее собранный твой чемодан, с которым ты ушел... Я тебе не прощу своего присутствия здесь и сейчас. А по утрам, заваривая кофе, буду вспоминать аромат того нашего кофе... Даже если меня засмеют все циники мира, я знаю, ты тоже будешь помн</w:t>
      </w:r>
      <w:r>
        <w:t>ить, не каждый день, но раз в год вспомнишь обо всем этом. Не может все разом стереться в памяти. Вспоминать и эту скатерть, и меня в этом халате, и, конечно, аромат приготовленного тобой кофе, смешанный с запахом любви наших тел. Так и будет, я знаю и пот</w:t>
      </w:r>
      <w:r>
        <w:t>ому отпускаю тебя... даю тебе свободу перед лицом людей и бога. Ступай, любимый, спи спокойно, но, ради бога, сними ты эти белые тапочки,</w:t>
      </w:r>
    </w:p>
    <w:p w:rsidR="00BE67AF" w:rsidRDefault="00BF0B78">
      <w:pPr>
        <w:pStyle w:val="a6"/>
        <w:framePr w:wrap="none" w:vAnchor="page" w:hAnchor="page" w:x="6196" w:y="15999"/>
        <w:shd w:val="clear" w:color="auto" w:fill="auto"/>
        <w:spacing w:line="210" w:lineRule="exact"/>
        <w:ind w:left="20"/>
      </w:pPr>
      <w:r>
        <w:t>17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1"/>
        <w:framePr w:w="11026" w:h="14981" w:hRule="exact" w:wrap="none" w:vAnchor="page" w:hAnchor="page" w:x="455" w:y="644"/>
        <w:shd w:val="clear" w:color="auto" w:fill="auto"/>
        <w:spacing w:line="547" w:lineRule="exact"/>
        <w:ind w:left="20" w:right="240"/>
        <w:jc w:val="left"/>
      </w:pPr>
      <w:r>
        <w:lastRenderedPageBreak/>
        <w:t>обними ее - и засните оба под черным... нет, просто под шелковым одеялом. От этих моих идиотс</w:t>
      </w:r>
      <w:r>
        <w:t>ких слов сердце разрывается, но я должна их произнести - здесь и сейчас, чтобы жить дальше, жить в моей опустевшей, чисто прибранной квартитре. Жизнь не завершается, когда умирает любовь, она превращается в вереницу дней. И настанет тот день, когда я с чис</w:t>
      </w:r>
      <w:r>
        <w:t>той совестью скажу тебе: «Прощай!». А пока могу только отпустить тебя с условием, что никогда и ни за что не прощу тебя.</w:t>
      </w:r>
    </w:p>
    <w:p w:rsidR="00BE67AF" w:rsidRDefault="00BF0B78">
      <w:pPr>
        <w:pStyle w:val="30"/>
        <w:framePr w:w="11026" w:h="14981" w:hRule="exact" w:wrap="none" w:vAnchor="page" w:hAnchor="page" w:x="455" w:y="644"/>
        <w:shd w:val="clear" w:color="auto" w:fill="auto"/>
        <w:spacing w:before="0" w:after="0" w:line="547" w:lineRule="exact"/>
        <w:ind w:left="160"/>
        <w:jc w:val="center"/>
      </w:pPr>
      <w:r>
        <w:t>Вещи из чемодана закрывают ведро, потом она и сумочку выворачивает туда же.</w:t>
      </w:r>
    </w:p>
    <w:p w:rsidR="00BE67AF" w:rsidRDefault="00BF0B78">
      <w:pPr>
        <w:pStyle w:val="30"/>
        <w:framePr w:w="11026" w:h="14981" w:hRule="exact" w:wrap="none" w:vAnchor="page" w:hAnchor="page" w:x="455" w:y="644"/>
        <w:shd w:val="clear" w:color="auto" w:fill="auto"/>
        <w:spacing w:before="0" w:after="0" w:line="514" w:lineRule="exact"/>
        <w:ind w:left="160"/>
        <w:jc w:val="center"/>
      </w:pPr>
      <w:r>
        <w:t xml:space="preserve">В клубах дыма и бьющихся о стены языков пламени звучит музыкальный лейтмотив, под который женщина танцует так, будто изображает </w:t>
      </w:r>
      <w:r>
        <w:rPr>
          <w:rStyle w:val="311pt0pt"/>
        </w:rPr>
        <w:t>«</w:t>
      </w:r>
      <w:r>
        <w:t>Умирающего лебедя</w:t>
      </w:r>
      <w:r>
        <w:rPr>
          <w:rStyle w:val="311pt0pt"/>
        </w:rPr>
        <w:t>»</w:t>
      </w:r>
      <w:r>
        <w:t>, но с гротескным оттенком. В кульминационный момент в глубине сцены зажигается яркий свет. Неподвижный мужск</w:t>
      </w:r>
      <w:r>
        <w:t>ой силуэт. Женщина встает, пытается заслонить собой ведро, начинает кашлять, задыхаясь от дыма. Когда поворачивается к залу, лицо у нее в саже, она должна походить на клоуна с размазанным гримом.</w:t>
      </w:r>
    </w:p>
    <w:p w:rsidR="00BE67AF" w:rsidRDefault="00BF0B78">
      <w:pPr>
        <w:pStyle w:val="1"/>
        <w:framePr w:w="11026" w:h="14981" w:hRule="exact" w:wrap="none" w:vAnchor="page" w:hAnchor="page" w:x="455" w:y="644"/>
        <w:shd w:val="clear" w:color="auto" w:fill="auto"/>
        <w:ind w:left="20" w:right="240"/>
        <w:jc w:val="left"/>
      </w:pPr>
      <w:r>
        <w:t xml:space="preserve">ЖЕНЩИНА </w:t>
      </w:r>
      <w:r>
        <w:rPr>
          <w:rStyle w:val="0pt"/>
        </w:rPr>
        <w:t>(силуэту).</w:t>
      </w:r>
      <w:r>
        <w:t xml:space="preserve"> Никого... то есть я. Кто я?.. Просто прох</w:t>
      </w:r>
      <w:r>
        <w:t xml:space="preserve">ожая... случайно шла мимо... думаю, присяду, отдохну. Ничего не горит... Дым?.. Вам кажется, я только что курила, у моих сигарет очень неприятный запах... </w:t>
      </w:r>
      <w:r>
        <w:rPr>
          <w:rStyle w:val="0pt"/>
        </w:rPr>
        <w:t>(Постепенно робкий, вежливый ее тон становится агрессивным.)</w:t>
      </w:r>
      <w:r>
        <w:t xml:space="preserve"> А вы сами кто? Да, вы! Что значит, какое</w:t>
      </w:r>
      <w:r>
        <w:t xml:space="preserve"> мое дело?.. Допросили? Допросили! Узнали, кто я? Узнали... Не узнали?.. Что нужно было - узнали... Главное, я не поджигатель. И не собираюсь поджечь дом. Послушайте, а вы кто такой?.. Появился, понимаете, ни свет ни заря, вопросы задает, обвинения предъяв</w:t>
      </w:r>
      <w:r>
        <w:t xml:space="preserve">ляет. Кто?.. Что ты сказал?.. А ну, придержи язык, подонок, много ты видел путанок, чтобы с первого взгляда различать!.. Сказала, заткни пасть и вали отсюда!.. Да, я должна поджечь этот дом... и право на это имею. Не смей подходить, я вооруженный стрелок, </w:t>
      </w:r>
      <w:r>
        <w:t xml:space="preserve">выстрелю и по стенке тебя размажу. Кто?.. Кто ты? Дворник этого дома?.. Скоро не будешь им, потому что я собираюсь поджечь твой дом номер тринадцать. Да, я... что слышал! Ч т о?.. </w:t>
      </w:r>
      <w:r>
        <w:rPr>
          <w:rStyle w:val="0pt"/>
        </w:rPr>
        <w:t>(Напрягается всем телом, растерянно.)</w:t>
      </w:r>
      <w:r>
        <w:t xml:space="preserve"> Как - не тринадцатый?.. А какой же? То</w:t>
      </w:r>
      <w:r>
        <w:t xml:space="preserve"> есть четные номера здесь, а нечетные... </w:t>
      </w:r>
      <w:r>
        <w:rPr>
          <w:rStyle w:val="0pt"/>
        </w:rPr>
        <w:t>(Погасшим голосом.)</w:t>
      </w:r>
      <w:r>
        <w:t xml:space="preserve"> Ты хочешь сказать, что я ошиблась?.. </w:t>
      </w:r>
      <w:r>
        <w:rPr>
          <w:rStyle w:val="0pt"/>
        </w:rPr>
        <w:t>(С мольбой.)</w:t>
      </w:r>
      <w:r>
        <w:t xml:space="preserve"> Ладно, обещаю погасить костер, собрать манатки и убраться отсюда, если ты скажешь, что это тринадцатый дом... Нет?.. Тогда что же мне делать?</w:t>
      </w:r>
    </w:p>
    <w:p w:rsidR="00BE67AF" w:rsidRDefault="00BF0B78">
      <w:pPr>
        <w:pStyle w:val="a6"/>
        <w:framePr w:w="10848" w:h="239" w:hRule="exact" w:wrap="none" w:vAnchor="page" w:hAnchor="page" w:x="431" w:y="16028"/>
        <w:shd w:val="clear" w:color="auto" w:fill="auto"/>
        <w:spacing w:line="210" w:lineRule="exact"/>
        <w:ind w:left="5820"/>
      </w:pPr>
      <w:r>
        <w:t>18</w:t>
      </w:r>
    </w:p>
    <w:p w:rsidR="00BE67AF" w:rsidRDefault="00BE67AF">
      <w:pPr>
        <w:rPr>
          <w:sz w:val="2"/>
          <w:szCs w:val="2"/>
        </w:rPr>
        <w:sectPr w:rsidR="00BE67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7AF" w:rsidRDefault="00BF0B78">
      <w:pPr>
        <w:pStyle w:val="20"/>
        <w:framePr w:w="11112" w:h="6380" w:hRule="exact" w:wrap="none" w:vAnchor="page" w:hAnchor="page" w:x="412" w:y="644"/>
        <w:shd w:val="clear" w:color="auto" w:fill="auto"/>
        <w:spacing w:after="0" w:line="547" w:lineRule="exact"/>
        <w:ind w:left="20" w:right="280"/>
        <w:jc w:val="left"/>
      </w:pPr>
      <w:r>
        <w:lastRenderedPageBreak/>
        <w:t>(Беспомощно оглядываясь вокруг.)</w:t>
      </w:r>
      <w:r>
        <w:rPr>
          <w:rStyle w:val="20pt"/>
        </w:rPr>
        <w:t xml:space="preserve"> Если это не тринадцатый дом, то и квартира не на втором этаже, и окно... </w:t>
      </w:r>
      <w:r>
        <w:t>(С криком закалываемого животного падает рядом с ведром. Силуэт исчезает, свет гаснет. Что-то решив.)</w:t>
      </w:r>
      <w:r>
        <w:rPr>
          <w:rStyle w:val="20pt"/>
        </w:rPr>
        <w:t xml:space="preserve"> Значит, все это было напр</w:t>
      </w:r>
      <w:r>
        <w:rPr>
          <w:rStyle w:val="20pt"/>
        </w:rPr>
        <w:t xml:space="preserve">асно... Он в окно не выглянет?.. </w:t>
      </w:r>
      <w:r>
        <w:t>(Пытаясь собраться с мыслями.)</w:t>
      </w:r>
      <w:r>
        <w:rPr>
          <w:rStyle w:val="20pt"/>
        </w:rPr>
        <w:t xml:space="preserve"> Нет, так не может быть, я должна найти этот тринадцатый дом. Он сказал, напротив, по ту сторону аллеи... </w:t>
      </w:r>
      <w:r>
        <w:t xml:space="preserve">(Окрыленная этой мыслью, вскакивает и уже собирается перейти к активным действиям, как </w:t>
      </w:r>
      <w:r>
        <w:t>взгляд ее падает на дымящееся ведро.)</w:t>
      </w:r>
      <w:r>
        <w:rPr>
          <w:rStyle w:val="20pt"/>
        </w:rPr>
        <w:t xml:space="preserve"> Уже сжигать нечего... Все сожгла... </w:t>
      </w:r>
      <w:r>
        <w:t>(Вынимает из ведра полусожженную трубку.)</w:t>
      </w:r>
      <w:r>
        <w:rPr>
          <w:rStyle w:val="20pt"/>
        </w:rPr>
        <w:t xml:space="preserve"> А он не увидел... </w:t>
      </w:r>
      <w:r>
        <w:t>(Телефонный звонок, к которому примешивается гудок пожарной машины. Она бессильно опускается возле ведра, вынимает обожжен</w:t>
      </w:r>
      <w:r>
        <w:t>ные остатки, повторяя сквозь плач и смех.)</w:t>
      </w:r>
      <w:r>
        <w:rPr>
          <w:rStyle w:val="20pt"/>
        </w:rPr>
        <w:t xml:space="preserve"> Уточка-неудачница... Невезучая... Ну такая невезучая!..</w:t>
      </w:r>
    </w:p>
    <w:p w:rsidR="00BE67AF" w:rsidRDefault="00BF0B78">
      <w:pPr>
        <w:pStyle w:val="30"/>
        <w:framePr w:w="11112" w:h="6380" w:hRule="exact" w:wrap="none" w:vAnchor="page" w:hAnchor="page" w:x="412" w:y="644"/>
        <w:shd w:val="clear" w:color="auto" w:fill="auto"/>
        <w:spacing w:before="0" w:after="0"/>
        <w:ind w:left="180"/>
        <w:jc w:val="center"/>
      </w:pPr>
      <w:r>
        <w:t>Голос ее заглушается телефонными звонками и усиливающимися гудком пожарной машины.</w:t>
      </w:r>
    </w:p>
    <w:p w:rsidR="00BE67AF" w:rsidRDefault="00BF0B78">
      <w:pPr>
        <w:pStyle w:val="1"/>
        <w:framePr w:w="11112" w:h="281" w:hRule="exact" w:wrap="none" w:vAnchor="page" w:hAnchor="page" w:x="412" w:y="8316"/>
        <w:shd w:val="clear" w:color="auto" w:fill="auto"/>
        <w:spacing w:line="220" w:lineRule="exact"/>
        <w:ind w:right="280"/>
        <w:jc w:val="right"/>
      </w:pPr>
      <w:r>
        <w:t>Перевод Ирины КАРУМЯН</w:t>
      </w:r>
    </w:p>
    <w:p w:rsidR="00BE67AF" w:rsidRDefault="00BF0B78">
      <w:pPr>
        <w:pStyle w:val="a6"/>
        <w:framePr w:wrap="none" w:vAnchor="page" w:hAnchor="page" w:x="6176" w:y="15999"/>
        <w:shd w:val="clear" w:color="auto" w:fill="auto"/>
        <w:spacing w:line="210" w:lineRule="exact"/>
        <w:ind w:left="20"/>
      </w:pPr>
      <w:r>
        <w:t>19</w:t>
      </w:r>
    </w:p>
    <w:p w:rsidR="00BE67AF" w:rsidRDefault="00BE67AF">
      <w:pPr>
        <w:rPr>
          <w:sz w:val="2"/>
          <w:szCs w:val="2"/>
        </w:rPr>
      </w:pPr>
    </w:p>
    <w:sectPr w:rsidR="00BE67AF" w:rsidSect="00BE67A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78" w:rsidRDefault="00BF0B78" w:rsidP="00BE67AF">
      <w:r>
        <w:separator/>
      </w:r>
    </w:p>
  </w:endnote>
  <w:endnote w:type="continuationSeparator" w:id="1">
    <w:p w:rsidR="00BF0B78" w:rsidRDefault="00BF0B78" w:rsidP="00BE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78" w:rsidRDefault="00BF0B78"/>
  </w:footnote>
  <w:footnote w:type="continuationSeparator" w:id="1">
    <w:p w:rsidR="00BF0B78" w:rsidRDefault="00BF0B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67AF"/>
    <w:rsid w:val="00B01448"/>
    <w:rsid w:val="00BE67AF"/>
    <w:rsid w:val="00B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7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7A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E67A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67AF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E67AF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1">
    <w:name w:val="Основной текст (3) + Курсив"/>
    <w:basedOn w:val="3"/>
    <w:rsid w:val="00BE67AF"/>
    <w:rPr>
      <w:i/>
      <w:iCs/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BE67AF"/>
    <w:rPr>
      <w:i/>
      <w:iCs/>
      <w:color w:val="000000"/>
      <w:spacing w:val="1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BE6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"/>
    <w:rsid w:val="00BE67AF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Колонтитул (2)_"/>
    <w:basedOn w:val="a0"/>
    <w:link w:val="22"/>
    <w:rsid w:val="00BE67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1pt0pt">
    <w:name w:val="Основной текст (3) + 11 pt;Интервал 0 pt"/>
    <w:basedOn w:val="3"/>
    <w:rsid w:val="00BE67AF"/>
    <w:rPr>
      <w:color w:val="000000"/>
      <w:spacing w:val="0"/>
      <w:w w:val="100"/>
      <w:position w:val="0"/>
      <w:sz w:val="22"/>
      <w:szCs w:val="22"/>
    </w:rPr>
  </w:style>
  <w:style w:type="paragraph" w:customStyle="1" w:styleId="1">
    <w:name w:val="Основной текст1"/>
    <w:basedOn w:val="a"/>
    <w:link w:val="a4"/>
    <w:rsid w:val="00BE67AF"/>
    <w:pPr>
      <w:shd w:val="clear" w:color="auto" w:fill="FFFFFF"/>
      <w:spacing w:line="552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BE67AF"/>
    <w:pPr>
      <w:shd w:val="clear" w:color="auto" w:fill="FFFFFF"/>
      <w:spacing w:after="480" w:line="552" w:lineRule="exact"/>
      <w:jc w:val="center"/>
    </w:pPr>
    <w:rPr>
      <w:rFonts w:ascii="Arial" w:eastAsia="Arial" w:hAnsi="Arial" w:cs="Arial"/>
      <w:i/>
      <w:i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rsid w:val="00BE67AF"/>
    <w:pPr>
      <w:shd w:val="clear" w:color="auto" w:fill="FFFFFF"/>
      <w:spacing w:before="480" w:after="480" w:line="504" w:lineRule="exact"/>
      <w:jc w:val="both"/>
    </w:pPr>
    <w:rPr>
      <w:rFonts w:ascii="Arial" w:eastAsia="Arial" w:hAnsi="Arial" w:cs="Arial"/>
      <w:spacing w:val="1"/>
      <w:sz w:val="20"/>
      <w:szCs w:val="20"/>
    </w:rPr>
  </w:style>
  <w:style w:type="paragraph" w:customStyle="1" w:styleId="a6">
    <w:name w:val="Колонтитул"/>
    <w:basedOn w:val="a"/>
    <w:link w:val="a5"/>
    <w:rsid w:val="00BE67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2">
    <w:name w:val="Колонтитул (2)"/>
    <w:basedOn w:val="a"/>
    <w:link w:val="21"/>
    <w:rsid w:val="00BE67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6410</Words>
  <Characters>36537</Characters>
  <Application>Microsoft Office Word</Application>
  <DocSecurity>0</DocSecurity>
  <Lines>304</Lines>
  <Paragraphs>85</Paragraphs>
  <ScaleCrop>false</ScaleCrop>
  <Company>Grizli777</Company>
  <LinksUpToDate>false</LinksUpToDate>
  <CharactersWithSpaces>42862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Ходикян К. Костёр перед рассветом, под его окном (Пер. И.Карумян)</dc:title>
  <dc:creator>Ходикян К. Костёр перед рассветом, под его окном (Пер. И.Карумян)</dc:creator>
  <cp:keywords>Ходикян К. Костёр перед рассветом, под его окном (Пер. И.Карумян)</cp:keywords>
  <cp:lastModifiedBy>Санек</cp:lastModifiedBy>
  <cp:revision>2</cp:revision>
  <dcterms:created xsi:type="dcterms:W3CDTF">2022-03-10T06:04:00Z</dcterms:created>
  <dcterms:modified xsi:type="dcterms:W3CDTF">2022-03-10T06:04:00Z</dcterms:modified>
</cp:coreProperties>
</file>