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D67">
      <w:pPr>
        <w:pStyle w:val="a3"/>
        <w:jc w:val="right"/>
        <w:rPr>
          <w:sz w:val="24"/>
        </w:rPr>
      </w:pPr>
      <w:bookmarkStart w:id="0" w:name="OLE_LINK31"/>
      <w:bookmarkStart w:id="1" w:name="OLE_LINK89"/>
      <w:bookmarkStart w:id="2" w:name="OLE_LINK12"/>
      <w:r>
        <w:rPr>
          <w:sz w:val="24"/>
        </w:rPr>
        <w:t>Людмила Хоменко</w:t>
      </w:r>
    </w:p>
    <w:p w:rsidR="00000000" w:rsidRDefault="00CA0D67">
      <w:pPr>
        <w:pStyle w:val="1"/>
        <w:rPr>
          <w:rFonts w:ascii="Courier New" w:hAnsi="Courier New"/>
        </w:rPr>
      </w:pPr>
    </w:p>
    <w:p w:rsidR="00000000" w:rsidRDefault="00CA0D67">
      <w:pPr>
        <w:pStyle w:val="1"/>
        <w:rPr>
          <w:rFonts w:ascii="Courier New" w:hAnsi="Courier New"/>
        </w:rPr>
      </w:pPr>
    </w:p>
    <w:p w:rsidR="00000000" w:rsidRDefault="00CA0D67">
      <w:pPr>
        <w:pStyle w:val="1"/>
        <w:rPr>
          <w:rFonts w:ascii="Courier New" w:hAnsi="Courier New"/>
        </w:rPr>
      </w:pPr>
    </w:p>
    <w:p w:rsidR="00000000" w:rsidRDefault="00CA0D67">
      <w:pPr>
        <w:pStyle w:val="1"/>
        <w:rPr>
          <w:rFonts w:ascii="Courier New" w:hAnsi="Courier New"/>
        </w:rPr>
      </w:pPr>
    </w:p>
    <w:p w:rsidR="00000000" w:rsidRDefault="00CA0D67"/>
    <w:p w:rsidR="00000000" w:rsidRDefault="00CA0D67"/>
    <w:p w:rsidR="00000000" w:rsidRDefault="00CA0D67">
      <w:pPr>
        <w:pStyle w:val="1"/>
        <w:rPr>
          <w:rFonts w:ascii="Courier New" w:hAnsi="Courier New"/>
        </w:rPr>
      </w:pPr>
    </w:p>
    <w:p w:rsidR="00000000" w:rsidRDefault="00CA0D67">
      <w:pPr>
        <w:pStyle w:val="1"/>
        <w:rPr>
          <w:rFonts w:ascii="Courier New" w:hAnsi="Courier New"/>
        </w:rPr>
      </w:pPr>
    </w:p>
    <w:p w:rsidR="00000000" w:rsidRDefault="00CA0D67">
      <w:pPr>
        <w:pStyle w:val="1"/>
        <w:rPr>
          <w:rFonts w:ascii="Courier New" w:hAnsi="Courier New"/>
          <w:sz w:val="32"/>
        </w:rPr>
      </w:pPr>
      <w:bookmarkStart w:id="3" w:name="OLE_LINK51"/>
      <w:r>
        <w:rPr>
          <w:rFonts w:ascii="Courier New" w:hAnsi="Courier New"/>
          <w:sz w:val="32"/>
        </w:rPr>
        <w:t>ВАМ ПИСЬМО!</w:t>
      </w:r>
      <w:bookmarkEnd w:id="3"/>
    </w:p>
    <w:p w:rsidR="00000000" w:rsidRDefault="00CA0D67">
      <w:pPr>
        <w:pStyle w:val="af3"/>
      </w:pPr>
      <w:bookmarkStart w:id="4" w:name="OLE_LINK5"/>
      <w:bookmarkStart w:id="5" w:name="OLE_LINK2"/>
      <w:bookmarkStart w:id="6" w:name="OLE_LINK7"/>
      <w:bookmarkStart w:id="7" w:name="OLE_LINK39"/>
      <w:bookmarkEnd w:id="1"/>
    </w:p>
    <w:p w:rsidR="00000000" w:rsidRDefault="00CA0D67">
      <w:pPr>
        <w:pStyle w:val="af3"/>
      </w:pPr>
      <w:r>
        <w:t>(</w:t>
      </w:r>
      <w:bookmarkStart w:id="8" w:name="OLE_LINK37"/>
      <w:r>
        <w:t>траги</w:t>
      </w:r>
      <w:bookmarkEnd w:id="8"/>
      <w:r>
        <w:t xml:space="preserve">комедия) </w:t>
      </w:r>
    </w:p>
    <w:p w:rsidR="00000000" w:rsidRDefault="00CA0D67">
      <w:pPr>
        <w:pStyle w:val="af3"/>
      </w:pPr>
    </w:p>
    <w:p w:rsidR="00000000" w:rsidRDefault="00CA0D67">
      <w:pPr>
        <w:pStyle w:val="af3"/>
      </w:pPr>
    </w:p>
    <w:p w:rsidR="00000000" w:rsidRDefault="00CA0D67">
      <w:pPr>
        <w:pStyle w:val="a3"/>
        <w:jc w:val="center"/>
      </w:pPr>
      <w:bookmarkStart w:id="9" w:name="OLE_LINK26"/>
      <w:bookmarkEnd w:id="7"/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</w:pPr>
    </w:p>
    <w:p w:rsidR="00000000" w:rsidRDefault="00CA0D67">
      <w:pPr>
        <w:pStyle w:val="a3"/>
        <w:jc w:val="center"/>
        <w:rPr>
          <w:sz w:val="24"/>
        </w:rPr>
      </w:pPr>
    </w:p>
    <w:p w:rsidR="00000000" w:rsidRDefault="00CA0D67">
      <w:pPr>
        <w:pStyle w:val="a3"/>
        <w:jc w:val="center"/>
        <w:rPr>
          <w:sz w:val="24"/>
        </w:rPr>
      </w:pPr>
      <w:r>
        <w:rPr>
          <w:sz w:val="24"/>
        </w:rPr>
        <w:t>Киев 2005</w:t>
      </w:r>
      <w:bookmarkStart w:id="10" w:name="OLE_LINK27"/>
    </w:p>
    <w:p w:rsidR="00000000" w:rsidRDefault="00CA0D67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Действующие лица:</w:t>
      </w:r>
    </w:p>
    <w:bookmarkEnd w:id="9"/>
    <w:bookmarkEnd w:id="10"/>
    <w:p w:rsidR="00000000" w:rsidRDefault="00CA0D67">
      <w:pPr>
        <w:pStyle w:val="a3"/>
        <w:spacing w:line="240" w:lineRule="auto"/>
        <w:jc w:val="center"/>
        <w:rPr>
          <w:sz w:val="24"/>
        </w:rPr>
      </w:pPr>
    </w:p>
    <w:p w:rsidR="00000000" w:rsidRDefault="00CA0D67">
      <w:pPr>
        <w:pStyle w:val="a3"/>
        <w:spacing w:line="240" w:lineRule="auto"/>
        <w:jc w:val="center"/>
        <w:rPr>
          <w:sz w:val="24"/>
        </w:rPr>
      </w:pPr>
    </w:p>
    <w:p w:rsidR="00000000" w:rsidRDefault="00CA0D67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АДРЕСАТ</w:t>
      </w:r>
    </w:p>
    <w:p w:rsidR="00000000" w:rsidRDefault="00CA0D67">
      <w:pPr>
        <w:pStyle w:val="a3"/>
        <w:spacing w:line="240" w:lineRule="auto"/>
        <w:jc w:val="center"/>
      </w:pPr>
      <w:r>
        <w:rPr>
          <w:sz w:val="24"/>
        </w:rPr>
        <w:t>ПОЧТАЛЬОН</w:t>
      </w:r>
    </w:p>
    <w:p w:rsidR="00000000" w:rsidRDefault="00CA0D67">
      <w:pPr>
        <w:pStyle w:val="a3"/>
      </w:pPr>
    </w:p>
    <w:p w:rsidR="00000000" w:rsidRDefault="00CA0D67">
      <w:pPr>
        <w:pStyle w:val="a3"/>
      </w:pPr>
    </w:p>
    <w:p w:rsidR="00000000" w:rsidRDefault="00CA0D67">
      <w:pPr>
        <w:pStyle w:val="af6"/>
      </w:pPr>
      <w:bookmarkStart w:id="11" w:name="OLE_LINK9"/>
      <w:bookmarkStart w:id="12" w:name="OLE_LINK40"/>
      <w:bookmarkStart w:id="13" w:name="OLE_LINK36"/>
      <w:bookmarkStart w:id="14" w:name="OLE_LINK1"/>
      <w:r>
        <w:br w:type="page"/>
      </w:r>
      <w:r>
        <w:lastRenderedPageBreak/>
        <w:t>Комната, напоминающая место недавнего побоища: вещи разбросаны, многие из них - поломаны.</w:t>
      </w:r>
      <w:bookmarkEnd w:id="14"/>
      <w:r>
        <w:t xml:space="preserve"> Входная дверь разбита (дыры нер</w:t>
      </w:r>
      <w:r>
        <w:t>яшливо заклеены скотчем), в ней зияет несколько прорех. Адресат лежит на потрепанном диване и читает книгу. Рядом стоит стол, два стула и большой шкаф.</w:t>
      </w:r>
    </w:p>
    <w:p w:rsidR="00000000" w:rsidRDefault="00CA0D67">
      <w:pPr>
        <w:pStyle w:val="af3"/>
      </w:pPr>
    </w:p>
    <w:p w:rsidR="00000000" w:rsidRDefault="00CA0D67">
      <w:pPr>
        <w:pStyle w:val="af7"/>
      </w:pPr>
      <w:bookmarkStart w:id="15" w:name="OLE_LINK41"/>
      <w:bookmarkStart w:id="16" w:name="OLE_LINK6"/>
      <w:bookmarkEnd w:id="11"/>
      <w:bookmarkEnd w:id="13"/>
      <w:r>
        <w:t>АДРЕСАТ</w:t>
      </w:r>
      <w:bookmarkEnd w:id="16"/>
      <w:r>
        <w:t xml:space="preserve"> </w:t>
      </w:r>
      <w:r>
        <w:rPr>
          <w:b w:val="0"/>
          <w:i/>
        </w:rPr>
        <w:t>(под впечатлением от прочитанного).</w:t>
      </w:r>
      <w:r>
        <w:rPr>
          <w:b w:val="0"/>
        </w:rPr>
        <w:t xml:space="preserve"> </w:t>
      </w:r>
      <w:r>
        <w:rPr>
          <w:b w:val="0"/>
        </w:rPr>
        <w:tab/>
        <w:t xml:space="preserve">Не-ет... Лучше вообще не получать писем, чем такие! И кто </w:t>
      </w:r>
      <w:r>
        <w:rPr>
          <w:b w:val="0"/>
        </w:rPr>
        <w:t xml:space="preserve">только придумал этих мерзких почтальонов?! </w:t>
      </w:r>
      <w:r>
        <w:rPr>
          <w:b w:val="0"/>
          <w:i/>
        </w:rPr>
        <w:t>(Вскакивает с дивана, мечется по комнате.)</w:t>
      </w:r>
      <w:r>
        <w:rPr>
          <w:b w:val="0"/>
        </w:rPr>
        <w:t xml:space="preserve"> И почему, вообще, все книги – о почте, почтальонах, почтамтах, марках, штемпелях?! Неужели больше не о чем писать?! Надоело! Всё надоело! </w:t>
      </w:r>
      <w:r>
        <w:rPr>
          <w:b w:val="0"/>
          <w:i/>
        </w:rPr>
        <w:t>(Пауза.)</w:t>
      </w:r>
      <w:r>
        <w:rPr>
          <w:b w:val="0"/>
        </w:rPr>
        <w:t xml:space="preserve"> А он сейчас снова приде</w:t>
      </w:r>
      <w:r>
        <w:rPr>
          <w:b w:val="0"/>
        </w:rPr>
        <w:t>т, и я уже начинаю бояться!! Пойти прогуляться, что ли – вдруг случится чудо, и мы в кои-то веки разминемся?...</w:t>
      </w:r>
    </w:p>
    <w:p w:rsidR="00000000" w:rsidRDefault="00CA0D67">
      <w:pPr>
        <w:pStyle w:val="a3"/>
      </w:pPr>
    </w:p>
    <w:p w:rsidR="00000000" w:rsidRDefault="00CA0D67">
      <w:pPr>
        <w:pStyle w:val="af6"/>
      </w:pPr>
      <w:bookmarkStart w:id="17" w:name="OLE_LINK15"/>
      <w:r>
        <w:t xml:space="preserve">Адресат бросается к входной двери. В это же время к входной двери снаружи подходит Почтальон, громко стучит в дверь. </w:t>
      </w:r>
    </w:p>
    <w:bookmarkEnd w:id="17"/>
    <w:p w:rsidR="00000000" w:rsidRDefault="00CA0D67">
      <w:pPr>
        <w:pStyle w:val="a3"/>
      </w:pPr>
    </w:p>
    <w:p w:rsidR="00000000" w:rsidRDefault="00CA0D67">
      <w:pPr>
        <w:pStyle w:val="af5"/>
      </w:pPr>
      <w:bookmarkStart w:id="18" w:name="OLE_LINK3"/>
      <w:r>
        <w:rPr>
          <w:b/>
        </w:rPr>
        <w:t>АДРЕСАТ</w:t>
      </w:r>
      <w:r>
        <w:t xml:space="preserve"> </w:t>
      </w:r>
      <w:r>
        <w:rPr>
          <w:i/>
        </w:rPr>
        <w:t>(испуганно отпря</w:t>
      </w:r>
      <w:r>
        <w:rPr>
          <w:i/>
        </w:rPr>
        <w:t xml:space="preserve">нув). </w:t>
      </w:r>
      <w:r>
        <w:t>Кто там?!</w:t>
      </w:r>
    </w:p>
    <w:p w:rsidR="00000000" w:rsidRDefault="00CA0D67">
      <w:pPr>
        <w:pStyle w:val="af5"/>
      </w:pPr>
      <w:bookmarkStart w:id="19" w:name="OLE_LINK8"/>
      <w:r>
        <w:rPr>
          <w:b/>
        </w:rPr>
        <w:t>ПОЧТАЛЬОН</w:t>
      </w:r>
      <w:bookmarkEnd w:id="19"/>
      <w:r>
        <w:t xml:space="preserve"> </w:t>
      </w:r>
      <w:r>
        <w:rPr>
          <w:i/>
        </w:rPr>
        <w:t>(весело).</w:t>
      </w:r>
      <w:r>
        <w:t xml:space="preserve"> Вам письмо! Получите и распишитесь.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(себе с отчаянием).</w:t>
      </w:r>
      <w:r>
        <w:t xml:space="preserve"> Легок на помине, черт его дери... </w:t>
      </w:r>
      <w:r>
        <w:rPr>
          <w:i/>
        </w:rPr>
        <w:t>(Громко.)</w:t>
      </w:r>
      <w:r>
        <w:t xml:space="preserve"> Точно – мне?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rPr>
          <w:i/>
        </w:rPr>
        <w:t>.</w:t>
      </w:r>
      <w:r>
        <w:t xml:space="preserve"> </w:t>
      </w:r>
      <w:r>
        <w:tab/>
        <w:t xml:space="preserve">Да вам, вам. 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(хнычет).</w:t>
      </w:r>
      <w:r>
        <w:t xml:space="preserve"> Это не мне... Я не хочу...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Будете снова ком</w:t>
      </w:r>
      <w:r>
        <w:t>едию ломать?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начнем с того, что мне было не до смеха! А ломать как раз вы в прошлый раз изволили!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Простите, не понял?</w:t>
      </w:r>
    </w:p>
    <w:p w:rsidR="00000000" w:rsidRDefault="00CA0D67">
      <w:pPr>
        <w:pStyle w:val="af5"/>
      </w:pPr>
      <w:bookmarkStart w:id="20" w:name="OLE_LINK10"/>
      <w:r>
        <w:rPr>
          <w:b/>
        </w:rPr>
        <w:t>АДРЕСАТ</w:t>
      </w:r>
      <w:r>
        <w:t xml:space="preserve">. </w:t>
      </w:r>
      <w:r>
        <w:tab/>
        <w:t>Дверь ломать! Кто мне ее топором изрубил в щепки?!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Ах, дверь... Так вы же расписываться не</w:t>
      </w:r>
      <w:r>
        <w:t xml:space="preserve"> хотели!</w:t>
      </w:r>
    </w:p>
    <w:bookmarkEnd w:id="12"/>
    <w:bookmarkEnd w:id="15"/>
    <w:bookmarkEnd w:id="18"/>
    <w:bookmarkEnd w:id="20"/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на нее весь скотч извел! Руки исцарапал, дюжину заноз загнал, а ему хоть бы хны!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(машет рукой, улыбаясь).</w:t>
      </w:r>
      <w:r>
        <w:t xml:space="preserve"> Да ла-адно вам! Из-за какой-то двери...</w:t>
      </w:r>
    </w:p>
    <w:p w:rsidR="00000000" w:rsidRDefault="00CA0D67">
      <w:pPr>
        <w:pStyle w:val="af5"/>
      </w:pPr>
      <w:bookmarkStart w:id="21" w:name="OLE_LINK35"/>
      <w:r>
        <w:rPr>
          <w:b/>
        </w:rPr>
        <w:t>АДРЕСАТ</w:t>
      </w:r>
      <w:r>
        <w:t>.</w:t>
      </w:r>
      <w:bookmarkEnd w:id="21"/>
      <w:r>
        <w:t xml:space="preserve"> </w:t>
      </w:r>
      <w:r>
        <w:tab/>
        <w:t>Если б только двери! А все остальное? Не ваших рук дело?!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Скорее, ваших...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чего вы за меня взялись?! Чего вы ко мне всё ходите, ходите...</w:t>
      </w:r>
    </w:p>
    <w:p w:rsidR="00000000" w:rsidRDefault="00CA0D67">
      <w:pPr>
        <w:pStyle w:val="af5"/>
      </w:pPr>
      <w:bookmarkStart w:id="22" w:name="OLE_LINK38"/>
      <w:r>
        <w:rPr>
          <w:b/>
        </w:rPr>
        <w:t>ПОЧТАЛЬОН</w:t>
      </w:r>
      <w:r>
        <w:t>.</w:t>
      </w:r>
      <w:bookmarkEnd w:id="22"/>
      <w:r>
        <w:t xml:space="preserve"> </w:t>
      </w:r>
      <w:r>
        <w:tab/>
        <w:t>Так вам же письмо! Большое такое, красивое! С натюрмортом на конверте...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Как же! Поверю! В прошлый раз тоже большое-красивое было. А внутри</w:t>
      </w:r>
      <w:r>
        <w:t xml:space="preserve"> – повестка в суд!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не я же вас туда вызывал... Чего на меня-то злитесь? И так только через месяц расписались...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 разнесли бы дверь в щепки - еще б месяц не расписывался! И в суд не пришлось бы...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я целый месяц, меж</w:t>
      </w:r>
      <w:r>
        <w:t xml:space="preserve">ду прочим, его вам носил! Как идиот... 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>И не присудили бы мне штраф этот чертов...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идиот, каждый божий день! Пожалели бы...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Чертов штраф. Вы обо мне подумали?!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На дом, понимаешь, приносят, только расписаться</w:t>
      </w:r>
      <w:r>
        <w:t>, ничего больше!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подумали о том, где мне брать этот чертов штраф?!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кто виноват, что вам пишут??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Кто же? По-вашему, я?!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Но не я же, в самом деле...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Откуда я знаю! Может, и вы!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знае</w:t>
      </w:r>
      <w:r>
        <w:t>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это мысль! Может, это вы мне все время пишете?!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Мне что – больше делать нечего?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Носите и носите, вам же платят за это, наверное, да?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На что это вы намекаете?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не намекаю, я прямо говорю! Это ваши</w:t>
      </w:r>
      <w:r>
        <w:t xml:space="preserve">х рук дело? За что вы меня так не любите?! </w:t>
      </w:r>
      <w:bookmarkStart w:id="23" w:name="OLE_LINK13"/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– вас?!...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Почему мне? За что?!</w:t>
      </w:r>
    </w:p>
    <w:bookmarkEnd w:id="23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знаете!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Ничего я не знаю!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Так, некогда мне тут с вами. Получите и распишитесь.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Дудки!!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Получите,</w:t>
      </w:r>
      <w:r>
        <w:t xml:space="preserve"> говорю!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Какого черта?!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(роется в сумке в поисках письма).</w:t>
      </w:r>
      <w:r>
        <w:t xml:space="preserve"> Слушайте, вам не надоело?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 xml:space="preserve">(подглядывает в прореху в двери). </w:t>
      </w:r>
      <w:r>
        <w:t>Вы топорик снова ищете?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(смеется).</w:t>
      </w:r>
      <w:r>
        <w:t xml:space="preserve"> Я же - не палач, чтоб топоры с собой носить.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в про</w:t>
      </w:r>
      <w:r>
        <w:t>шлый раз сей инструмент у вас нашелся!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Так в прошлый раз вы меня допекли, и я загодя подготовился...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сегодня?!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сегодня только письма...</w:t>
      </w:r>
    </w:p>
    <w:p w:rsidR="00000000" w:rsidRDefault="00CA0D67">
      <w:pPr>
        <w:pStyle w:val="af5"/>
      </w:pPr>
      <w:bookmarkStart w:id="24" w:name="OLE_LINK4"/>
      <w:r>
        <w:rPr>
          <w:b/>
        </w:rPr>
        <w:t xml:space="preserve">АДРЕСАТ </w:t>
      </w:r>
      <w:r>
        <w:rPr>
          <w:i/>
        </w:rPr>
        <w:t>(в ужасе).</w:t>
      </w:r>
      <w:bookmarkEnd w:id="24"/>
      <w:r>
        <w:t xml:space="preserve"> Так письмо или письма?!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Письма... </w:t>
      </w:r>
      <w:r>
        <w:rPr>
          <w:i/>
        </w:rPr>
        <w:t>(Порывшись в сумк</w:t>
      </w:r>
      <w:r>
        <w:rPr>
          <w:i/>
        </w:rPr>
        <w:t>е, достает оттуда три конверта.)</w:t>
      </w:r>
      <w:r>
        <w:t xml:space="preserve"> Целых три! </w:t>
      </w:r>
    </w:p>
    <w:p w:rsidR="00000000" w:rsidRDefault="00CA0D67">
      <w:pPr>
        <w:pStyle w:val="af5"/>
      </w:pPr>
      <w:bookmarkStart w:id="25" w:name="OLE_LINK14"/>
      <w:r>
        <w:rPr>
          <w:b/>
        </w:rPr>
        <w:t>АДРЕСАТ</w:t>
      </w:r>
      <w:r>
        <w:t xml:space="preserve">. </w:t>
      </w:r>
      <w:r>
        <w:tab/>
        <w:t xml:space="preserve">А говорили – письмо! </w:t>
      </w:r>
      <w:r>
        <w:rPr>
          <w:i/>
        </w:rPr>
        <w:t>(Чуть не плача.)</w:t>
      </w:r>
      <w:r>
        <w:t xml:space="preserve"> Обманщик чертов...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(рассматривает конверты).</w:t>
      </w:r>
      <w:bookmarkEnd w:id="25"/>
      <w:r>
        <w:t xml:space="preserve"> С натюрмортом, маленькое и еще одно с прошлого раза, с чебурашкой на конверте... </w:t>
      </w:r>
      <w:r>
        <w:rPr>
          <w:i/>
        </w:rPr>
        <w:t>(Принюхивается.)...</w:t>
      </w:r>
      <w:r>
        <w:t xml:space="preserve"> Надушен</w:t>
      </w:r>
      <w:r>
        <w:t>ное какой-то дрянью...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(обреченно упирается головой в дверь).</w:t>
      </w:r>
      <w:r>
        <w:t xml:space="preserve"> Вы снова мне эту... чебурашку притащили...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Так вы же за него так и не расписались...</w:t>
      </w:r>
    </w:p>
    <w:p w:rsidR="00000000" w:rsidRDefault="00CA0D67">
      <w:pPr>
        <w:pStyle w:val="af5"/>
      </w:pPr>
      <w:bookmarkStart w:id="26" w:name="OLE_LINK11"/>
      <w:r>
        <w:rPr>
          <w:b/>
        </w:rPr>
        <w:t>АДРЕСАТ</w:t>
      </w:r>
      <w:r>
        <w:t xml:space="preserve"> </w:t>
      </w:r>
      <w:r>
        <w:rPr>
          <w:i/>
        </w:rPr>
        <w:t>(отчаянно кричит в прореху).</w:t>
      </w:r>
      <w:r>
        <w:t xml:space="preserve"> Я его прочел, вам мало?!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Мало. Распишите</w:t>
      </w:r>
      <w:r>
        <w:t>сь уже, и разойдемся по-хорошему.</w:t>
      </w:r>
    </w:p>
    <w:bookmarkEnd w:id="26"/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(кричит в прореху).</w:t>
      </w:r>
      <w:r>
        <w:t xml:space="preserve"> Я же расписался в прошлый раз за то, со штрафом – мало вам, спрашиваю?!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Распишитесь, и я его вам больше не принесу. Ни разу.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 </w:t>
      </w:r>
      <w:r>
        <w:rPr>
          <w:i/>
        </w:rPr>
        <w:t>(мечется).</w:t>
      </w:r>
      <w:r>
        <w:t xml:space="preserve"> Ага! Значит, распишитесь! А вы подума</w:t>
      </w:r>
      <w:r>
        <w:t>ли, что мне потом из-за этой росписи алименты платить!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 какое мне дело до ваших алиментов?!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Он уйдет, а мне потом полжизни мучаться!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Сидите дома, не плодитесь где попало, и не будете писем с чебурашками получать...</w:t>
      </w:r>
    </w:p>
    <w:p w:rsidR="00000000" w:rsidRDefault="00CA0D67">
      <w:pPr>
        <w:pStyle w:val="af5"/>
      </w:pPr>
      <w:r>
        <w:rPr>
          <w:b/>
        </w:rPr>
        <w:t>АДРЕС</w:t>
      </w:r>
      <w:r>
        <w:rPr>
          <w:b/>
        </w:rPr>
        <w:t>АТ</w:t>
      </w:r>
      <w:r>
        <w:t xml:space="preserve">. </w:t>
      </w:r>
      <w:r>
        <w:tab/>
        <w:t>Он получит мой автограф, а мне потом всю жизнь горбатиться на эту стерву!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(с видимым удовольствием обнюхивая письмо).</w:t>
      </w:r>
      <w:r>
        <w:t xml:space="preserve"> Надушенных какой-то цветочной гадостью...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Он развернется и уйдет, а мне потом с этим письмом жить!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(сад</w:t>
      </w:r>
      <w:r>
        <w:rPr>
          <w:i/>
        </w:rPr>
        <w:t>ится на землю, прислоняется спиной к двери).</w:t>
      </w:r>
      <w:r>
        <w:t xml:space="preserve"> Вы меня доконаете когда-нибудь...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поскорее бы уже!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Постыдились бы...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Чего мне стыдиться?!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Да хоть чего-нибудь...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(садится на пол у двери, тоже прислоняется</w:t>
      </w:r>
      <w:r>
        <w:rPr>
          <w:i/>
        </w:rPr>
        <w:t>).</w:t>
      </w:r>
      <w:r>
        <w:t xml:space="preserve"> Валяйте. Читайте ваши письма.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 мои, а ваши, между прочим.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как вы меня достали уже!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 чебурашкой читать?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(подскакивает).</w:t>
      </w:r>
      <w:r>
        <w:t xml:space="preserve"> Вы что – издеваетесь?!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(улыбаясь).</w:t>
      </w:r>
      <w:r>
        <w:t xml:space="preserve"> Ладно, ладно. </w:t>
      </w:r>
      <w:r>
        <w:rPr>
          <w:i/>
        </w:rPr>
        <w:t>(Достает  маленькое письмо</w:t>
      </w:r>
      <w:r>
        <w:rPr>
          <w:i/>
        </w:rPr>
        <w:t>.)</w:t>
      </w:r>
      <w:r>
        <w:t xml:space="preserve"> Давайте тогда с маленького начнем... Точно читать? Или, может, лучше сами?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(снова устраивается на полу, машет рукой).</w:t>
      </w:r>
      <w:r>
        <w:t xml:space="preserve"> Да читайте уже, ради бога!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rPr>
          <w:b/>
        </w:rPr>
        <w:tab/>
      </w:r>
      <w:r>
        <w:t>Смотрите, а то вскрою сейчас...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Житья от вас нет...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(усмехаясь, вскрыва</w:t>
      </w:r>
      <w:r>
        <w:rPr>
          <w:i/>
        </w:rPr>
        <w:t>ет).</w:t>
      </w:r>
      <w:r>
        <w:t xml:space="preserve"> Валерьяночки выпейте на всякий пожарный.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Столь бесцеремонно комкаете мои планы, рушите мои мечты!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>.</w:t>
      </w:r>
      <w:r>
        <w:tab/>
        <w:t>Я рушу?!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Ну, не я же!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(встает).</w:t>
      </w:r>
      <w:r>
        <w:t xml:space="preserve"> Знаете, что! Читайте сами!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(вскакивает).</w:t>
      </w:r>
      <w:r>
        <w:t xml:space="preserve"> Я, может, сон потерял!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 обязан я вам тут вслух декламировать!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Может, у меня уже язва на нервной почве начинается!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В вашей макулатуре рыться...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Может, они мне одни несчастья приносят!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Сами заварили кашу – сами и расхлебывайте.</w:t>
      </w:r>
    </w:p>
    <w:p w:rsidR="00000000" w:rsidRDefault="00CA0D67">
      <w:pPr>
        <w:pStyle w:val="af5"/>
      </w:pPr>
      <w:r>
        <w:rPr>
          <w:b/>
        </w:rPr>
        <w:t>АДР</w:t>
      </w:r>
      <w:r>
        <w:rPr>
          <w:b/>
        </w:rPr>
        <w:t>ЕСАТ</w:t>
      </w:r>
      <w:r>
        <w:t xml:space="preserve">. </w:t>
      </w:r>
      <w:r>
        <w:tab/>
        <w:t>Может, мне повеситься уже хочется от этих писем с чебурашками!!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 так вешайтесь!! Ради бога...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Ага! Вы рады!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(смеясь).</w:t>
      </w:r>
      <w:r>
        <w:t xml:space="preserve"> Даже подсобить готов... табуреточку, там, или еще чего, если вдруг помощь...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так и зн</w:t>
      </w:r>
      <w:r>
        <w:t xml:space="preserve">ал, что вы обрадуетесь! </w:t>
      </w:r>
      <w:r>
        <w:rPr>
          <w:i/>
        </w:rPr>
        <w:t>(Энергично машет указательным пальцем перед дверью.)</w:t>
      </w:r>
      <w:r>
        <w:t xml:space="preserve"> И даже подсобить!!</w:t>
      </w:r>
    </w:p>
    <w:p w:rsidR="00000000" w:rsidRDefault="00CA0D67">
      <w:pPr>
        <w:pStyle w:val="af5"/>
      </w:pPr>
      <w:r>
        <w:rPr>
          <w:b/>
        </w:rPr>
        <w:lastRenderedPageBreak/>
        <w:t>ПОЧТАЛЬОН</w:t>
      </w:r>
      <w:r>
        <w:t xml:space="preserve">. </w:t>
      </w:r>
      <w:r>
        <w:tab/>
        <w:t>Да чему тут радоваться?! С ума сошли, что ль?!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Это ж – ваша цель! Меня извести...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будто мне больше нечем заняться, ей богу</w:t>
      </w:r>
      <w:r>
        <w:t>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Вот именно!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Что?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Занялись бы чем-нибудь и не загоняли людей в гроб!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Да я-то тут причем?! Вам кто-то письма с чебурашками присылает, а почтальон за все отвечай, так?!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меня с мысли не собьете, даже</w:t>
      </w:r>
      <w:r>
        <w:t xml:space="preserve"> не надейтесь!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(улыбаясь).</w:t>
      </w:r>
      <w:r>
        <w:t xml:space="preserve"> Было бы с чего сбивать.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Хоть еще месяц ходите, а за чебурашку не распишусь!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Вы меня вынуждаете, хочу я вам сказать...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Хоть всю жизнь ходите...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Ой, угомонитесь уже! Не на митин</w:t>
      </w:r>
      <w:r>
        <w:t>ге.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Черт знает, что такое...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Так читать?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(плюхаясь на пол у двери).</w:t>
      </w:r>
      <w:r>
        <w:t xml:space="preserve"> Ни минуты покоя... Хоть действительно из дома не выходи... Только выйдешь – бац!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(садится на землю у двери).</w:t>
      </w:r>
      <w:r>
        <w:t xml:space="preserve"> Я с маленького начну.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с че</w:t>
      </w:r>
      <w:r>
        <w:t>го хотите... А почему с маленького? Думаете, в маленьких меньше проблем?!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Вскрыл уже.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читайте уже, наконец!...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(медленно и с выражением читает).</w:t>
      </w:r>
      <w:r>
        <w:t xml:space="preserve"> Уважаемый адресат! Поздравляем вас с выигрышем в лотерею...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(перебив</w:t>
      </w:r>
      <w:r>
        <w:rPr>
          <w:i/>
        </w:rPr>
        <w:t>ает).</w:t>
      </w:r>
      <w:r>
        <w:t xml:space="preserve"> Что?!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Говорю, поздравляем вас...</w:t>
      </w:r>
    </w:p>
    <w:p w:rsidR="00000000" w:rsidRDefault="00CA0D67">
      <w:pPr>
        <w:pStyle w:val="af5"/>
      </w:pPr>
      <w:bookmarkStart w:id="27" w:name="OLE_LINK20"/>
    </w:p>
    <w:p w:rsidR="00000000" w:rsidRDefault="00CA0D67">
      <w:pPr>
        <w:pStyle w:val="af6"/>
      </w:pPr>
      <w:r>
        <w:t xml:space="preserve">Адресат вскакивает, открывает дверь, оттесняя прислонившегося к ней Почтальона, протискивается через щель наружу, выхватывает письмо. 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bookmarkEnd w:id="27"/>
      <w:r>
        <w:tab/>
        <w:t>Дайте! Дайте, вам говорят!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(вставая).</w:t>
      </w:r>
      <w:r>
        <w:t xml:space="preserve"> Эк, забега</w:t>
      </w:r>
      <w:r>
        <w:t>ли! Может, внутрь пригласите?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Да погодите вы... </w:t>
      </w:r>
      <w:r>
        <w:rPr>
          <w:i/>
        </w:rPr>
        <w:t xml:space="preserve">(бормочет)... </w:t>
      </w:r>
      <w:r>
        <w:t>поздравляем вас с выигрышем...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Расписываться будете?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(не веря своим глазам).</w:t>
      </w:r>
      <w:r>
        <w:t xml:space="preserve"> Поздра... Что?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Расписываться!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Слушайте, не портите мне такой мом</w:t>
      </w:r>
      <w:r>
        <w:t xml:space="preserve">ент! Далась вам моя роспись... </w:t>
      </w:r>
      <w:r>
        <w:rPr>
          <w:i/>
        </w:rPr>
        <w:t>(снова читает)...</w:t>
      </w:r>
      <w:r>
        <w:t xml:space="preserve"> поздравляем вас с выигрышем в лотерею, просим прийти завтра...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Вот, видите! А вы читать не хотели.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Завтра?!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вы целый месяц читать не хотели!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Боже!!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Д</w:t>
      </w:r>
      <w:r>
        <w:t>аже всю жизнь не хотели... И расписываться...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Это я за чебурашек расписываться не хотел! А за выигрыш распишусь с удовольствием. Давайте же, ну!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(достает квитанцию и ручку).</w:t>
      </w:r>
      <w:r>
        <w:t xml:space="preserve"> Ущипните меня.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Зачем это?</w:t>
      </w:r>
    </w:p>
    <w:p w:rsidR="00000000" w:rsidRDefault="00CA0D67">
      <w:pPr>
        <w:pStyle w:val="af5"/>
      </w:pPr>
      <w:r>
        <w:rPr>
          <w:b/>
        </w:rPr>
        <w:lastRenderedPageBreak/>
        <w:t>ПОЧТАЛЬОН</w:t>
      </w:r>
      <w:r>
        <w:t xml:space="preserve">. </w:t>
      </w:r>
      <w:r>
        <w:tab/>
        <w:t>Чтоб проснутьс</w:t>
      </w:r>
      <w:r>
        <w:t>я, разумеется. Что-то не припомню, чтоб вы так быстро расписывались...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(закрывает дверь, прикладывает к ней квитанцию, аккуратно расписывается).</w:t>
      </w:r>
      <w:r>
        <w:t xml:space="preserve"> Вы меня... в гроб... когда-нибудь...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(подсовывает под шумок еще одну квитанцию).</w:t>
      </w:r>
      <w:r>
        <w:t xml:space="preserve"> И вот здесь.</w:t>
      </w:r>
      <w:r>
        <w:t>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И здесь... </w:t>
      </w:r>
      <w:r>
        <w:rPr>
          <w:i/>
        </w:rPr>
        <w:t>(отпрянув)...</w:t>
      </w:r>
      <w:r>
        <w:t xml:space="preserve"> зачем здесь?!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За чебурашку и за натюрморт...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(хитро улыбаясь, нарочито вежливо).</w:t>
      </w:r>
      <w:r>
        <w:t xml:space="preserve"> Не-ет уж...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(в тон Адресату).</w:t>
      </w:r>
      <w:r>
        <w:t xml:space="preserve"> Ну почему же...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(пытается отдать квитанции обратно, продолжая улыбать</w:t>
      </w:r>
      <w:r>
        <w:rPr>
          <w:i/>
        </w:rPr>
        <w:t>ся).</w:t>
      </w:r>
      <w:r>
        <w:t xml:space="preserve"> Даже не надейтесь...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(отодвигается, прячет руки за спину, улыбаясь).</w:t>
      </w:r>
      <w:r>
        <w:t xml:space="preserve"> Ну, перестаньте уже...</w:t>
      </w:r>
    </w:p>
    <w:p w:rsidR="00000000" w:rsidRDefault="00CA0D67">
      <w:pPr>
        <w:pStyle w:val="af5"/>
      </w:pPr>
      <w:bookmarkStart w:id="28" w:name="OLE_LINK21"/>
    </w:p>
    <w:p w:rsidR="00000000" w:rsidRDefault="00CA0D67">
      <w:pPr>
        <w:pStyle w:val="af6"/>
      </w:pPr>
      <w:bookmarkStart w:id="29" w:name="OLE_LINK22"/>
      <w:r>
        <w:t>Адресат</w:t>
      </w:r>
      <w:bookmarkEnd w:id="29"/>
      <w:r>
        <w:t xml:space="preserve"> вплотную подходит к Почтальону, пытается всучить ему квитанции в отведенные за спину руки, отчего складывается впечатление, что он Почтальон</w:t>
      </w:r>
      <w:r>
        <w:t xml:space="preserve">а обнимает. </w:t>
      </w:r>
      <w:bookmarkEnd w:id="28"/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(продолжая улыбаться).</w:t>
      </w:r>
      <w:r>
        <w:t xml:space="preserve"> Возьмите, не наглейте...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(пытается высвободиться).</w:t>
      </w:r>
      <w:r>
        <w:t xml:space="preserve"> Это вы не наглейте! Еще облобызайте меня для полноты картины.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- вас?!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Расписывайтесь и не морочьте мне голову.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(задыха</w:t>
      </w:r>
      <w:r>
        <w:rPr>
          <w:i/>
        </w:rPr>
        <w:t>ясь от возмущения).</w:t>
      </w:r>
      <w:r>
        <w:t xml:space="preserve"> Да вы... Вы...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выдайте уже что-нибудь эдакое!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Мошенник!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А вы - кто?!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Кто?!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Сделали даме ребеночка, намухлевали чего-то там... 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Не ваше дело!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Штрафы ведь </w:t>
      </w:r>
      <w:r>
        <w:t>просто так не выписывают и алименты за комплимент не требуют!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(злорадно).</w:t>
      </w:r>
      <w:r>
        <w:t xml:space="preserve"> Ну, теперь вы от меня этой росписи век ждать будете!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 росписи, а росписей!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Давить человеку на больную мозоль! Это подло, если хотите знать!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>.</w:t>
      </w:r>
      <w:r>
        <w:t xml:space="preserve"> </w:t>
      </w:r>
      <w:r>
        <w:tab/>
        <w:t>За натюрморт и за чебурашку!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(в сердцах швыряет квитанции в воздух).</w:t>
      </w:r>
      <w:r>
        <w:t xml:space="preserve"> В гробу я вас видел!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Только не в лужу!!!</w:t>
      </w:r>
    </w:p>
    <w:p w:rsidR="00000000" w:rsidRDefault="00CA0D67">
      <w:pPr>
        <w:pStyle w:val="a3"/>
      </w:pPr>
    </w:p>
    <w:p w:rsidR="00000000" w:rsidRDefault="00CA0D67">
      <w:pPr>
        <w:pStyle w:val="af6"/>
      </w:pPr>
      <w:r>
        <w:t>Почтальон бросается собирать квитанции, заботливо отряхивает с них воду. Адресат тем временем скрывается за дверью с малень</w:t>
      </w:r>
      <w:r>
        <w:t xml:space="preserve">ким письмом в руке, запирается. </w:t>
      </w:r>
    </w:p>
    <w:p w:rsidR="00000000" w:rsidRDefault="00CA0D67">
      <w:pPr>
        <w:pStyle w:val="a3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 луже им самое место.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(машет квитанциями, пытаясь высушить).</w:t>
      </w:r>
      <w:r>
        <w:t xml:space="preserve"> Глупо.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 </w:t>
      </w:r>
      <w:r>
        <w:rPr>
          <w:i/>
        </w:rPr>
        <w:t>(злорадно).</w:t>
      </w:r>
      <w:r>
        <w:t xml:space="preserve"> Надо было порвать еще! Как я сразу не догадался?!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 волнуйтесь, на почте бланков много.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Мн</w:t>
      </w:r>
      <w:r>
        <w:t>ого? А если каждый день рвать?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 беспокойтесь, на ваш век хватит.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(спохватившись, рассматривает маленькое письмо).</w:t>
      </w:r>
      <w:r>
        <w:t xml:space="preserve"> И чего я тут с вами болтаю? Мне же письмо пришло...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Вам их целых три пришло.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Те два можете выброси</w:t>
      </w:r>
      <w:r>
        <w:t>ть.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же.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 клочья разорвать, сжечь, пепел – съесть, а самому - застрелиться!</w:t>
      </w:r>
    </w:p>
    <w:p w:rsidR="00000000" w:rsidRDefault="00CA0D67">
      <w:pPr>
        <w:pStyle w:val="af5"/>
      </w:pPr>
      <w:bookmarkStart w:id="30" w:name="OLE_LINK19"/>
    </w:p>
    <w:p w:rsidR="00000000" w:rsidRDefault="00CA0D67">
      <w:pPr>
        <w:pStyle w:val="af6"/>
      </w:pPr>
      <w:r>
        <w:t>Почтальон устало прислоняется спиной к двери. Адресат присаживается на диван, рассматривает письмо.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Давайте хоть раз в жизни поговорим по ду</w:t>
      </w:r>
      <w:r>
        <w:t>шам... Мы же не первый день знакомы...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Да уж! Навязались на </w:t>
      </w:r>
      <w:bookmarkEnd w:id="30"/>
      <w:r>
        <w:t>мою голову.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к вам столько раз приходил... Вы мне уже как близкий родственник, ей-богу...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Ага. В семье – не без почтальона.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я все равно буду приходит</w:t>
      </w:r>
      <w:r>
        <w:t>ь, как бы вы ни старались.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Да, от вас так просто не избавишься...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От меня вообще не избавишься.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Слушайте, вы можете минутку помолчать?!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Разве что минутку, да и то не ручаюсь...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(читает).</w:t>
      </w:r>
      <w:r>
        <w:t xml:space="preserve"> </w:t>
      </w:r>
      <w:bookmarkStart w:id="31" w:name="OLE_LINK16"/>
      <w:r>
        <w:t>Так, поздравляем.</w:t>
      </w:r>
      <w:r>
        <w:t>..</w:t>
      </w:r>
      <w:bookmarkEnd w:id="31"/>
      <w:r>
        <w:t xml:space="preserve"> </w:t>
      </w:r>
      <w:r>
        <w:rPr>
          <w:i/>
        </w:rPr>
        <w:t>(Пауза.)...</w:t>
      </w:r>
      <w:r>
        <w:t xml:space="preserve"> Просим прийти завтра...</w:t>
      </w:r>
    </w:p>
    <w:p w:rsidR="00000000" w:rsidRDefault="00CA0D67">
      <w:pPr>
        <w:pStyle w:val="af5"/>
      </w:pPr>
      <w:bookmarkStart w:id="32" w:name="OLE_LINK18"/>
    </w:p>
    <w:p w:rsidR="00000000" w:rsidRDefault="00CA0D67">
      <w:pPr>
        <w:pStyle w:val="af6"/>
      </w:pPr>
      <w:r>
        <w:t>Почтальон роется в сумке, достает письмо с натюрмортом.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</w:t>
      </w:r>
      <w:bookmarkEnd w:id="32"/>
      <w:r>
        <w:rPr>
          <w:i/>
        </w:rPr>
        <w:t>громким шепотом).</w:t>
      </w:r>
      <w:r>
        <w:t xml:space="preserve"> Я дико извиняюсь, но вдруг во втором письме тоже – выигрыш?...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А? Что? Ой, не верю я в чудеса... И вы обещали помолчать </w:t>
      </w:r>
      <w:r>
        <w:t>минуту!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У меня слишком много квитанций и слишком мало росписей для того, чтобы я позволил себе молчать с вами целую минуту...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(бросает письмо на диван, вскакивает, подходит к двери).</w:t>
      </w:r>
      <w:r>
        <w:t xml:space="preserve"> Так, давайте по душам, и уматывайте уже! Не до вас се</w:t>
      </w:r>
      <w:r>
        <w:t>йчас...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Спешите куда?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Завтра за выигрышем ни свет, ни заря... Да и вообще!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Может, впустите? Квитанции все равно намокли...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(приоткрыв дверь, выглядывает с недоверием).</w:t>
      </w:r>
      <w:r>
        <w:t xml:space="preserve"> Точно намокли? Отличненько... </w:t>
      </w:r>
      <w:r>
        <w:rPr>
          <w:i/>
        </w:rPr>
        <w:t>(Открывает дверь</w:t>
      </w:r>
      <w:r>
        <w:rPr>
          <w:i/>
        </w:rPr>
        <w:t xml:space="preserve"> настежь.)</w:t>
      </w:r>
      <w:r>
        <w:t xml:space="preserve"> Ради того, чтоб вы поскорее ушли, я даже готов вас впустить!</w:t>
      </w:r>
    </w:p>
    <w:p w:rsidR="00000000" w:rsidRDefault="00CA0D67">
      <w:pPr>
        <w:pStyle w:val="af5"/>
      </w:pPr>
      <w:bookmarkStart w:id="33" w:name="OLE_LINK17"/>
    </w:p>
    <w:p w:rsidR="00000000" w:rsidRDefault="00CA0D67">
      <w:pPr>
        <w:pStyle w:val="af6"/>
      </w:pPr>
      <w:r>
        <w:lastRenderedPageBreak/>
        <w:t>Почтальон</w:t>
      </w:r>
      <w:bookmarkEnd w:id="33"/>
      <w:r>
        <w:t xml:space="preserve"> радостно заходит, несмело озирается, стоя в центре комнаты. 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Вот, спасибо! А то, знаете ли, устал я с вами...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только не стройте из себя незнамо ко</w:t>
      </w:r>
      <w:r>
        <w:t>го! Как будто в первый раз у меня! Двери давеча изрубили, так ввалились прямо как к себе домой, без особых церемоний!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Так то я сам... А сейчас вы сами...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Давайте, толкайте уже вашу речь. Вот вам даже стул. </w:t>
      </w:r>
      <w:r>
        <w:rPr>
          <w:i/>
        </w:rPr>
        <w:t>(Дает стул, сам садится на д</w:t>
      </w:r>
      <w:r>
        <w:rPr>
          <w:i/>
        </w:rPr>
        <w:t>иван, занимает картинную позу.)</w:t>
      </w:r>
      <w:r>
        <w:t xml:space="preserve"> Слушаю!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(несмело присаживаясь на стул).</w:t>
      </w:r>
      <w:r>
        <w:t xml:space="preserve"> С чего бы такого начать, чтоб сразу же не выставили...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 чего-нибудь хорошего. Только быстро.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 хорошего?... Ну, с хорошего, так с хорошего. Хотя с вами</w:t>
      </w:r>
      <w:r>
        <w:t xml:space="preserve"> сколько за здравие ни начинай, все равно в конечном итоге...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(перебивая).</w:t>
      </w:r>
      <w:r>
        <w:t xml:space="preserve"> Короче!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Вот вы сегодня уведомление о выигрыше получили, так?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И даже, не поверите, первый раз в жизни вам благодарен!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Серьезно?! Ну, это вы</w:t>
      </w:r>
      <w:r>
        <w:t xml:space="preserve"> зря...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Ой, только вот этого не надо, ради бога! Вы же хотели, что б я вас поблагодарил? Так я благодарю!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в мыслях не было! Причем тут я – к вашему выигрышу??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это же вы мне его принесли!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Какая разница, кто</w:t>
      </w:r>
      <w:r>
        <w:t xml:space="preserve"> принес? Важно, кто получил, и еще важнее – почему, за что, так сказать...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И за что же я его, по-вашему, получил? Почему, то бишь? </w:t>
      </w:r>
      <w:r>
        <w:rPr>
          <w:i/>
        </w:rPr>
        <w:t>(С издевкой в голосе.)</w:t>
      </w:r>
      <w:r>
        <w:t xml:space="preserve"> Разве не по счастливому стечению обстоятельств?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Люди получают только тогда, когд</w:t>
      </w:r>
      <w:r>
        <w:t>а не боятся отдавать...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да бросьте вы эти ваши философии!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Когда не боятся получать...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Тоже мне – Аристотель...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когда не боятся расписываться.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Опять вы за свое?!!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bookmarkStart w:id="34" w:name="OLE_LINK23"/>
      <w:r>
        <w:tab/>
        <w:t xml:space="preserve">Я уже много-много лет </w:t>
      </w:r>
      <w:r>
        <w:t>работаю почтальоном и, поверьте, всяко повидал... И даже уловил некоторые закономерности, скажу я вам!</w:t>
      </w:r>
    </w:p>
    <w:bookmarkEnd w:id="34"/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Какие же, например?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Например, если некий адресат не хочет получать некое письмо и, тем более, расписываться в его получении, то ска</w:t>
      </w:r>
      <w:r>
        <w:t>жите, что думать некому автору корреспонденции?!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Автору?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Ну, представьте! Вы написали мне письмо...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нет, вы – плохой пример! Вам я не стал бы...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кому-то там вы написали письмо!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написал!</w:t>
      </w:r>
    </w:p>
    <w:p w:rsidR="00000000" w:rsidRDefault="00CA0D67">
      <w:pPr>
        <w:pStyle w:val="af5"/>
      </w:pPr>
      <w:r>
        <w:rPr>
          <w:b/>
        </w:rPr>
        <w:lastRenderedPageBreak/>
        <w:t>ПОЧ</w:t>
      </w:r>
      <w:r>
        <w:rPr>
          <w:b/>
        </w:rPr>
        <w:t>ТАЛЬОН</w:t>
      </w:r>
      <w:r>
        <w:t xml:space="preserve">. </w:t>
      </w:r>
      <w:r>
        <w:tab/>
        <w:t>Заказное с уведомлением.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Так.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уведомление не приходит... Я уже не говорю об ответе!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Почему?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Что почему? Почему не говорю об ответе?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Почему не приходит?!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Ну, мало ли! Затерялось, м</w:t>
      </w:r>
      <w:r>
        <w:t xml:space="preserve">ожет. А может, адресат попался вроде вас – с характером! Читать не желает, расписываться – тем более... А вы все ждете и ждете, как идиот...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не ждал бы я...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Нет, вы представьте, что ждете! Как дурак, сидите и ждете. А ответ не при</w:t>
      </w:r>
      <w:r>
        <w:t>ходит. Что делать будете?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Ну... Еще напишу, если так уж припечет...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Вот!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Что?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потом третье напишете, а четвертом вы уже чертыхаться начнете, а в пятом – ругаться, а в шестом...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не стал бы я такой ч</w:t>
      </w:r>
      <w:r>
        <w:t>епухой заниматься! Не дошло - ну и леший с ним. Не отвечает – к чертям тем более...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Это всё потому, что вы никому не пишете. А вот если бы написали кому-то, от кого вам крайне необходим ответ!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не нужны мне никакие ответы!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 </w:t>
      </w:r>
      <w:r>
        <w:rPr>
          <w:i/>
        </w:rPr>
        <w:t>(вздыхая).</w:t>
      </w:r>
      <w:r>
        <w:t xml:space="preserve"> Вам вообще никто не нужен...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на кой черт они мне?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Но вы-то кому-то нужны!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Кому?!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Тем, кто вам пишет и пишет.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пошли они!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я все ношу и ношу, как дурак.</w:t>
      </w:r>
    </w:p>
    <w:p w:rsidR="00000000" w:rsidRDefault="00CA0D67">
      <w:pPr>
        <w:pStyle w:val="af5"/>
      </w:pPr>
      <w:bookmarkStart w:id="35" w:name="OLE_LINK25"/>
      <w:r>
        <w:rPr>
          <w:b/>
        </w:rPr>
        <w:t>АДРЕСАТ</w:t>
      </w:r>
      <w:r>
        <w:t xml:space="preserve">. </w:t>
      </w:r>
      <w:r>
        <w:tab/>
        <w:t>В гробу я и</w:t>
      </w:r>
      <w:r>
        <w:t>х всех видел!</w:t>
      </w:r>
    </w:p>
    <w:p w:rsidR="00000000" w:rsidRDefault="00CA0D67">
      <w:pPr>
        <w:pStyle w:val="af5"/>
      </w:pPr>
      <w:bookmarkStart w:id="36" w:name="OLE_LINK24"/>
      <w:r>
        <w:rPr>
          <w:b/>
        </w:rPr>
        <w:t>ПОЧТАЛЬОН</w:t>
      </w:r>
      <w:r>
        <w:t xml:space="preserve">. </w:t>
      </w:r>
      <w:r>
        <w:tab/>
        <w:t>Как идиот, все ношу и ношу...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bookmarkEnd w:id="2"/>
      <w:bookmarkEnd w:id="4"/>
      <w:bookmarkEnd w:id="5"/>
      <w:bookmarkEnd w:id="6"/>
      <w:bookmarkEnd w:id="36"/>
      <w:r>
        <w:t xml:space="preserve"> </w:t>
      </w:r>
      <w:r>
        <w:tab/>
        <w:t>Каждый какую-нибудь мерзость норовит!...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вы расписываться не желаете...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И у каждого я в чем-то виноват!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может, все-таки виноваты?...</w:t>
      </w:r>
    </w:p>
    <w:p w:rsidR="00000000" w:rsidRDefault="00CA0D67">
      <w:pPr>
        <w:pStyle w:val="af5"/>
      </w:pPr>
      <w:bookmarkStart w:id="37" w:name="OLE_LINK42"/>
      <w:r>
        <w:rPr>
          <w:b/>
        </w:rPr>
        <w:t>АДРЕСАТ</w:t>
      </w:r>
      <w:r>
        <w:t xml:space="preserve">. </w:t>
      </w:r>
      <w:r>
        <w:tab/>
        <w:t>Вы к чему</w:t>
      </w:r>
      <w:r>
        <w:t xml:space="preserve"> клоните, я не пойму?!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 xml:space="preserve">Почтальон вдруг встает со стула, решительно направляется к дивану, Адресат испуганно вскакивает, теряется. </w:t>
      </w:r>
      <w:bookmarkStart w:id="38" w:name="OLE_LINK45"/>
      <w:r>
        <w:t xml:space="preserve">Дальнейшая сцена напоминает медленную погоню в пределах комнаты: Адресат пытается дистанцироваться от </w:t>
      </w:r>
      <w:bookmarkEnd w:id="38"/>
      <w:r>
        <w:t>Почтальона, Почтальон ж</w:t>
      </w:r>
      <w:r>
        <w:t xml:space="preserve">е неуклонно наступает, идет за Адресатом по пятам. 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bookmarkStart w:id="39" w:name="OLE_LINK44"/>
      <w:r>
        <w:rPr>
          <w:b/>
        </w:rPr>
        <w:t xml:space="preserve">ПОЧТАЛЬОН </w:t>
      </w:r>
      <w:r>
        <w:rPr>
          <w:i/>
        </w:rPr>
        <w:t>(на повышенных тонах).</w:t>
      </w:r>
      <w:r>
        <w:t xml:space="preserve"> Может, вы думаете, что к нам на почтамт письма приходят без имён адресатов на конвертах?!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Ничего я такого не думаю...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rPr>
          <w:i/>
        </w:rPr>
        <w:t>.</w:t>
      </w:r>
      <w:r>
        <w:t xml:space="preserve"> </w:t>
      </w:r>
      <w:r>
        <w:tab/>
        <w:t>Что все пришедшие письма свали</w:t>
      </w:r>
      <w:r>
        <w:t>вают в большую кучу...</w:t>
      </w:r>
    </w:p>
    <w:bookmarkEnd w:id="37"/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>Какую еще кучу?...</w:t>
      </w:r>
    </w:p>
    <w:bookmarkEnd w:id="39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Сваливают в огромную такую кучу, перемешивают большой такой ложкой...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Чего вы от меня хотите?!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Перемешивают хорошенько, чтоб никому обидно не было...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Причем тут</w:t>
      </w:r>
      <w:r>
        <w:t xml:space="preserve"> ложка?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Чтоб никому не обидно, чтоб только воля случая решала, кому что получить...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 и фантазии у вас, я вам скажу...</w:t>
      </w:r>
    </w:p>
    <w:p w:rsidR="00000000" w:rsidRDefault="00CA0D67">
      <w:pPr>
        <w:pStyle w:val="af5"/>
      </w:pPr>
      <w:bookmarkStart w:id="40" w:name="OLE_LINK66"/>
      <w:r>
        <w:rPr>
          <w:b/>
        </w:rPr>
        <w:t>ПОЧТАЛЬОН</w:t>
      </w:r>
      <w:r>
        <w:t xml:space="preserve">. </w:t>
      </w:r>
      <w:r>
        <w:tab/>
        <w:t>А потом почтальоны с закрытыми глазами...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белены объелись, что ли?...</w:t>
      </w:r>
    </w:p>
    <w:bookmarkEnd w:id="40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 закры</w:t>
      </w:r>
      <w:r>
        <w:t>тыми глазами хватают, кому что попадется...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Лечиться вам надо...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Хватают и бегут с добычей к своим адресатам, так, что ли?!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Что вам от меня нужно?!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Мне нужно, чтобы вы мне сказали, случайно ли к вам попадают ваши</w:t>
      </w:r>
      <w:r>
        <w:t xml:space="preserve"> письма?!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 xml:space="preserve">Спятили совсем...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Случайно ли на конверте с чебурашкой ваша фамилия стоит?!</w:t>
      </w:r>
    </w:p>
    <w:p w:rsidR="00000000" w:rsidRDefault="00CA0D67">
      <w:pPr>
        <w:pStyle w:val="af5"/>
      </w:pPr>
      <w:r>
        <w:rPr>
          <w:b/>
        </w:rPr>
        <w:t xml:space="preserve">АДРЕСАТ. </w:t>
      </w:r>
      <w:r>
        <w:rPr>
          <w:b/>
        </w:rPr>
        <w:tab/>
      </w:r>
      <w:r>
        <w:t>И зачем я вас впустил?!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Случайно ли штраф именно к вам пришел или может, это соседу вашему должно было?...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Выметайт</w:t>
      </w:r>
      <w:r>
        <w:t>есь! Я больше не желаю...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так по каждому письму – отвечайте, ну!!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(останавливается, вне себя от ярости).</w:t>
      </w:r>
      <w:r>
        <w:t xml:space="preserve"> Я не намерен вас больше слушать! Убирайтесь!!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(вдруг сбавив обороты).</w:t>
      </w:r>
      <w:r>
        <w:t xml:space="preserve"> Оно-то конечно... Правда глаза колет...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rPr>
          <w:i/>
        </w:rPr>
        <w:t>.</w:t>
      </w:r>
      <w:r>
        <w:t xml:space="preserve"> </w:t>
      </w:r>
      <w:r>
        <w:tab/>
        <w:t>Выкатывайтесь, вам говорят!!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же с вами по душам разговаривать, если вы слушать не хотите?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Адресат вдруг разворачивает Почтальона в направлении двери, упирается ему в спину, стремясь выставить наружу, Почтальон же, несколько притормаживая,</w:t>
      </w:r>
      <w:r>
        <w:t xml:space="preserve"> все-таки движется к выходу.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Живенько давайте выметайтесь!...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же до вас донести-то, если вы все время руками машете...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Даже покажу, где дверь, если вдруг забыли!...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Руками машете да расплескиваете все время.</w:t>
      </w:r>
      <w:r>
        <w:t>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Даже помогу, если устали!...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же самого главного не успел, а вы меня - на выход!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Даже дверь открою, чтоб вам не утруждаться!!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Адресат открывает дверь. На улице льет дождь, слышны далекие раскаты грома.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вы</w:t>
      </w:r>
      <w:r>
        <w:t xml:space="preserve"> меня... в грозу?! На улицу?!</w:t>
      </w:r>
    </w:p>
    <w:p w:rsidR="00000000" w:rsidRDefault="00CA0D67">
      <w:pPr>
        <w:pStyle w:val="af5"/>
      </w:pPr>
      <w:bookmarkStart w:id="41" w:name="OLE_LINK68"/>
      <w:r>
        <w:rPr>
          <w:b/>
        </w:rPr>
        <w:lastRenderedPageBreak/>
        <w:t>АДРЕСАТ</w:t>
      </w:r>
      <w:r>
        <w:t xml:space="preserve">. </w:t>
      </w:r>
      <w:r>
        <w:tab/>
        <w:t xml:space="preserve">И даже зонтик вам дам! Чтоб ваши промокашки не утонули, </w:t>
      </w:r>
      <w:bookmarkEnd w:id="41"/>
      <w:r>
        <w:t>не дай бог...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 xml:space="preserve">Адресат вручает Почтальону зонт и выталкивает его за дверь. 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Семь футов под килем!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Но я же еще не все сказал...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</w:t>
      </w:r>
      <w:r>
        <w:rPr>
          <w:i/>
        </w:rPr>
        <w:t>запирая дверь).</w:t>
      </w:r>
      <w:r>
        <w:t xml:space="preserve"> И отлично! Остальное – монологом и желательно в другом месте.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(открыв зонт, остается стоять у двери).</w:t>
      </w:r>
      <w:r>
        <w:t xml:space="preserve"> Грустно, ей-богу.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(нервно ходит перед дверью туда-сюда).</w:t>
      </w:r>
      <w:r>
        <w:t xml:space="preserve"> Кто вы вообще такой, чтобы мне нотации читать?!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в</w:t>
      </w:r>
      <w:r>
        <w:t>аш почтальон.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Это еще не повод! Адресатов много, поучите кого-нибудь другого...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именно ваш почтальон... персональный... У меня нет других адресатов, кроме вас.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Пауза.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Тоже мне, мама родная нашлась...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Видите, </w:t>
      </w:r>
      <w:r>
        <w:t>вы даже не удивлены...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чего удивляться? Я это давно подозревал...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Подозревали?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ж целыми днями только мной и занимаетесь! Как будто тут мёдом намазано, честное слово...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Я вам за эти годы столько писем принес </w:t>
      </w:r>
      <w:r>
        <w:t>– не сосчитать, а вы ведь ни одного так толком и не прочли...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хватит уже, в самом деле! Вы у меня уже в печенках...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Ни одного, кроме сегодняшнего с выигрышем...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Ох! Я и забыл совсем!! Мне же завтра ни свет, ни заря! Спас</w:t>
      </w:r>
      <w:r>
        <w:t>ибо за лекцию, и скатертью дорога...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Адресат спешит к дивану, на котором валяется конверт.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(на повышенных тонах).</w:t>
      </w:r>
      <w:r>
        <w:t xml:space="preserve"> Нет уж, позвольте!!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 </w:t>
      </w:r>
      <w:r>
        <w:rPr>
          <w:i/>
        </w:rPr>
        <w:t>(машет рукой в сторону двери).</w:t>
      </w:r>
      <w:r>
        <w:tab/>
        <w:t>Ой, даже слышать не хочу.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(роется в сумке).</w:t>
      </w:r>
      <w:r>
        <w:t xml:space="preserve"> Вы упрямы, а я – </w:t>
      </w:r>
      <w:r>
        <w:t>еще упрямее!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(настораживается).</w:t>
      </w:r>
      <w:r>
        <w:t xml:space="preserve"> Что вы собираетесь делать?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собираюсь прочесть вам второе письмо! С натюрмортом!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(вскакивая с дивана).</w:t>
      </w:r>
      <w:r>
        <w:t xml:space="preserve"> Мерзкая мелочная натура!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(вскрывая).</w:t>
      </w:r>
      <w:r>
        <w:t xml:space="preserve"> Раз вы по-хорошему не понимаете...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</w:t>
      </w:r>
      <w:r>
        <w:rPr>
          <w:i/>
        </w:rPr>
        <w:t xml:space="preserve"> отчаянии).</w:t>
      </w:r>
      <w:r>
        <w:t xml:space="preserve"> Чертов обманщик!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Жаль, топора сегодня с собой нет. Может, одолжите? Или ломик какой...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же обещали по душам и - по домам! Я вам поверил!!</w:t>
      </w:r>
    </w:p>
    <w:p w:rsidR="00000000" w:rsidRDefault="00CA0D67">
      <w:pPr>
        <w:pStyle w:val="af5"/>
      </w:pPr>
      <w:r>
        <w:rPr>
          <w:b/>
        </w:rPr>
        <w:lastRenderedPageBreak/>
        <w:t>ПОЧТАЛЬОН</w:t>
      </w:r>
      <w:r>
        <w:t xml:space="preserve">. </w:t>
      </w:r>
      <w:r>
        <w:tab/>
        <w:t>Но вы же мне не дали с вами по душам поговорить! Выставили на улицу, п</w:t>
      </w:r>
      <w:r>
        <w:t>од дождь!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же вам дал зонт!!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О, да! Вы чисты и невинны! Вы всегда и во всем правы!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намекаете, что я кругом виноват?!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Нет, вы кругом правы! Только письма вот, с чебурашками, почему-то всё приходят и приходят.</w:t>
      </w:r>
      <w:r>
        <w:t>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(свирепея).</w:t>
      </w:r>
      <w:r>
        <w:t xml:space="preserve"> В гробу я видел эти ваши письма с чебурашками! В гро-бу!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Сейчас вы еще и с натюрмортами в гробу видеть начнете!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я просто не буду слушать!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(вынимает содержимое конверта).</w:t>
      </w:r>
      <w:r>
        <w:t xml:space="preserve"> Внимание, читаю!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(за</w:t>
      </w:r>
      <w:r>
        <w:rPr>
          <w:i/>
        </w:rPr>
        <w:t>крыв уши руками, носится по комнате).</w:t>
      </w:r>
      <w:r>
        <w:t xml:space="preserve"> </w:t>
      </w:r>
      <w:bookmarkStart w:id="42" w:name="OLE_LINK46"/>
      <w:r>
        <w:t>Тру-ля-ля! Тру-ля-ля!</w:t>
      </w:r>
      <w:bookmarkEnd w:id="42"/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(улыбаясь).</w:t>
      </w:r>
      <w:r>
        <w:t xml:space="preserve"> У-у! Как вы сейчас расплачетесь...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bookmarkStart w:id="43" w:name="OLE_LINK48"/>
      <w:r>
        <w:tab/>
        <w:t>Тру-ля-ля! Тру-ля-ля!</w:t>
      </w:r>
      <w:bookmarkEnd w:id="43"/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Зря валерьяночки не выпили, я ж предупреждал...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bookmarkStart w:id="44" w:name="OLE_LINK47"/>
      <w:r>
        <w:tab/>
        <w:t>Трам-пам-пам!</w:t>
      </w:r>
      <w:bookmarkEnd w:id="44"/>
      <w:r>
        <w:t xml:space="preserve"> Трам-пам-пам!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Вам счет!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Трам-пам-пам! Трам-пам-пам!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(громко).</w:t>
      </w:r>
      <w:r>
        <w:t xml:space="preserve"> Вам счет, говорю!!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Тру-ля-ля! Тру-ля-ля!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(громко кричит в прореху в двери).</w:t>
      </w:r>
      <w:r>
        <w:t xml:space="preserve"> Счет!! На кругленькую сумму. 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(останавливается, убирает руки от ушей, в ужасе).</w:t>
      </w:r>
      <w:r>
        <w:t xml:space="preserve"> С</w:t>
      </w:r>
      <w:r>
        <w:t>чет?...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Можете письмо с выигрышем выбросить - он вас уже не спасет...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Вы сказали, счет?! </w:t>
      </w:r>
      <w:r>
        <w:rPr>
          <w:i/>
        </w:rPr>
        <w:t>(Упирается головой в дверь, бьет по двери кулаком.)</w:t>
      </w:r>
      <w:r>
        <w:t xml:space="preserve"> Ну, почему, почему у меня такой хороший слух?!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Лучше спросите себя, почему вам пр</w:t>
      </w:r>
      <w:r>
        <w:t>иходят подобные письма...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(продолжая бить кулаком по двери).</w:t>
      </w:r>
      <w:r>
        <w:t xml:space="preserve"> Чертовы письма! Чертовы почтальоны!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(посмеиваясь).</w:t>
      </w:r>
      <w:r>
        <w:t xml:space="preserve"> И чертовы адресаты...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 xml:space="preserve">Резко распахнув дверь и немножко прибив ею Почтальона, Адресат вываливается наружу, хватает Почтальона </w:t>
      </w:r>
      <w:r>
        <w:t>за грудки, тот пытается вырваться, зонт падает. Дальнейшая потасовка происходит под дождем.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bookmarkStart w:id="45" w:name="OLE_LINK69"/>
      <w:r>
        <w:rPr>
          <w:b/>
        </w:rPr>
        <w:t>АДРЕСАТ</w:t>
      </w:r>
      <w:r>
        <w:rPr>
          <w:i/>
        </w:rPr>
        <w:t>.</w:t>
      </w:r>
      <w:r>
        <w:t xml:space="preserve"> </w:t>
      </w:r>
      <w:r>
        <w:tab/>
        <w:t>Вы мне просто отвратительны, если хотите знать!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(весело).</w:t>
      </w:r>
      <w:r>
        <w:t xml:space="preserve"> Вы меня чуть дверью не убили сейчас...</w:t>
      </w:r>
    </w:p>
    <w:bookmarkEnd w:id="45"/>
    <w:p w:rsidR="00000000" w:rsidRDefault="00CA0D67">
      <w:pPr>
        <w:pStyle w:val="af5"/>
      </w:pPr>
      <w:r>
        <w:rPr>
          <w:b/>
        </w:rPr>
        <w:t>АДРЕСАТ</w:t>
      </w:r>
      <w:r>
        <w:rPr>
          <w:i/>
        </w:rPr>
        <w:t>.</w:t>
      </w:r>
      <w:r>
        <w:t xml:space="preserve"> </w:t>
      </w:r>
      <w:r>
        <w:tab/>
        <w:t>Вы мне омерзительны, до дрожи!</w:t>
      </w:r>
    </w:p>
    <w:p w:rsidR="00000000" w:rsidRDefault="00CA0D67">
      <w:pPr>
        <w:pStyle w:val="af5"/>
      </w:pPr>
      <w:r>
        <w:rPr>
          <w:b/>
        </w:rPr>
        <w:t>ПОЧТА</w:t>
      </w:r>
      <w:r>
        <w:rPr>
          <w:b/>
        </w:rPr>
        <w:t>ЛЬОН</w:t>
      </w:r>
      <w:r>
        <w:t xml:space="preserve">. </w:t>
      </w:r>
      <w:r>
        <w:tab/>
        <w:t>Чуть не покалечили. И письма вот помялись, наверное...</w:t>
      </w:r>
    </w:p>
    <w:p w:rsidR="00000000" w:rsidRDefault="00CA0D67">
      <w:pPr>
        <w:pStyle w:val="af5"/>
      </w:pPr>
      <w:bookmarkStart w:id="46" w:name="OLE_LINK70"/>
      <w:r>
        <w:rPr>
          <w:b/>
        </w:rPr>
        <w:t>АДРЕСАТ</w:t>
      </w:r>
      <w:r>
        <w:t xml:space="preserve">. </w:t>
      </w:r>
      <w:r>
        <w:tab/>
        <w:t>Я вас ненавижу!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Лучше полюбите, иначе себе же дороже... </w:t>
      </w:r>
    </w:p>
    <w:bookmarkEnd w:id="46"/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Как я вас ненавижу!!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квитанции наверняка помялись, а вам их еще подписывать, между прочим..</w:t>
      </w:r>
      <w:r>
        <w:t>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>Я уже почти на все готов, лишь бы от вас избавиться!!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Какой там хороший слух? Вы же абсолютно глухи!...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мое существование в кошмар превратили! В кромешный ужас!!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вам говорю, полюбите меня! Не на того злите</w:t>
      </w:r>
      <w:r>
        <w:t xml:space="preserve">сь!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Вас - полюбить?! Тоже мне, мамочка родная! </w:t>
      </w:r>
      <w:r>
        <w:rPr>
          <w:i/>
        </w:rPr>
        <w:t>(Пытается дать пинка.)</w:t>
      </w:r>
      <w:r>
        <w:t xml:space="preserve"> Пинком под зад!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(проделывает ответную манипуляцию).</w:t>
      </w:r>
      <w:r>
        <w:t xml:space="preserve"> Сдачи не хотите?!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я вас в бараний рог скручу!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На циферку в счете взглянуть не хотите?</w:t>
      </w:r>
    </w:p>
    <w:p w:rsidR="00000000" w:rsidRDefault="00CA0D67">
      <w:pPr>
        <w:pStyle w:val="af5"/>
      </w:pPr>
      <w:r>
        <w:rPr>
          <w:b/>
        </w:rPr>
        <w:t>АД</w:t>
      </w:r>
      <w:r>
        <w:rPr>
          <w:b/>
        </w:rPr>
        <w:t>РЕСАТ</w:t>
      </w:r>
      <w:r>
        <w:t xml:space="preserve">. </w:t>
      </w:r>
      <w:r>
        <w:tab/>
        <w:t>Ни малейшего желания не имею!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Ах, сколько там ноликов!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Экий вы сволочной типус!!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Вы же сами вынуждаете!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Пинка вам еще!!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Писем читать не хотите, расписываться не желаете!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Я не знаю, ч</w:t>
      </w:r>
      <w:r>
        <w:t>то я с вами сейчас сделаю!!!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Адресат валит Почтальона на землю, сам тоже падает, оба катаются по мокрой траве.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бы потом жалеть не пришлось!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у меня сейчас траву есть будете! Землю грызть!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Почтальон вдруг ловко взбирается на л</w:t>
      </w:r>
      <w:r>
        <w:t>ежащего на животе Адресата, заламывает ему руки за спину. Гремит гром.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Что вы там про траву-то?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А-а! Больно! Ой, перестаньте, в самом деле!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(стягивая руки Адресата ремнем от почтовой сумки).</w:t>
      </w:r>
      <w:r>
        <w:t xml:space="preserve"> Вы же по-хорошему не понимаете! </w:t>
      </w:r>
      <w:r>
        <w:t>Теперь, может, поймете!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Ой, слезьте, вы мне весь завтрак отдавили уже!!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это еще не все!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Ради всего святого! </w:t>
      </w:r>
      <w:r>
        <w:rPr>
          <w:i/>
        </w:rPr>
        <w:t>(Хнычет.)</w:t>
      </w:r>
      <w:r>
        <w:t xml:space="preserve"> Чертовы письма... В гробу я их видел!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Ха! Вы просто еще с телеграммами не знакомы!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 xml:space="preserve"> </w:t>
      </w:r>
      <w:r>
        <w:tab/>
        <w:t>Их тоже – в гробу!!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Но сегодня вы с ними познакомитесь! Не хотел вас сразу расстраивать, но раз вы так по-свински себя ведете...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(безуспешно пытается сбросить с себя Почтальона).</w:t>
      </w:r>
      <w:r>
        <w:t xml:space="preserve"> Какие еще телеграммы?! Я не хочу ничего слышать!! Отпус</w:t>
      </w:r>
      <w:r>
        <w:t>тите мне руки сейчас же – я ими уши заткну!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Гремит гром. Сидя на Адресате, Почтальон роется в сумке, достает какую-то бумажку, громко читает.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 xml:space="preserve">Вчера умерла мама, </w:t>
      </w:r>
      <w:bookmarkStart w:id="47" w:name="OLE_LINK54"/>
      <w:r>
        <w:t>тэ-че-ка</w:t>
      </w:r>
      <w:bookmarkEnd w:id="47"/>
      <w:r>
        <w:t>, похороны пятницу, тэ-че-ка, отец.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lastRenderedPageBreak/>
        <w:t>Дождь вдруг перестает. Тишина. Адрес</w:t>
      </w:r>
      <w:r>
        <w:t>ат обмякает, Почтальон, помедлив, слезает с него, освобождает ему руки, Адресат остается лежать.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 xml:space="preserve">(хрипит). </w:t>
      </w:r>
      <w:r>
        <w:t>Вы способны на такие отвратительные шутки?...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rPr>
          <w:i/>
        </w:rPr>
        <w:t>.</w:t>
      </w:r>
      <w:r>
        <w:t xml:space="preserve"> </w:t>
      </w:r>
      <w:r>
        <w:tab/>
        <w:t>Распишитесь в получении...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 xml:space="preserve">(встает на четвереньки, еле слышно). </w:t>
      </w:r>
      <w:r>
        <w:t>Мама?...</w:t>
      </w:r>
    </w:p>
    <w:p w:rsidR="00000000" w:rsidRDefault="00CA0D67">
      <w:pPr>
        <w:pStyle w:val="af5"/>
      </w:pPr>
      <w:r>
        <w:rPr>
          <w:b/>
        </w:rPr>
        <w:t>П</w:t>
      </w:r>
      <w:r>
        <w:rPr>
          <w:b/>
        </w:rPr>
        <w:t>ОЧТАЛЬОН</w:t>
      </w:r>
      <w:r>
        <w:t xml:space="preserve">. </w:t>
      </w:r>
      <w:r>
        <w:tab/>
        <w:t>Пятница – это завтра...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rPr>
          <w:b/>
        </w:rPr>
        <w:tab/>
      </w:r>
      <w:r>
        <w:t>Мама...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(садится рядом на корточки, держа в руках квитанцию и ручку).</w:t>
      </w:r>
      <w:r>
        <w:t xml:space="preserve"> Распишитесь, а потом плачьте, сколько влезет...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 xml:space="preserve">Какой вы бездушный, однако... 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У меня работа такая.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</w:t>
      </w:r>
      <w:r>
        <w:rPr>
          <w:i/>
        </w:rPr>
        <w:t>стает).</w:t>
      </w:r>
      <w:r>
        <w:t xml:space="preserve"> Вы мне просто... отвратительны...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(тоже встает).</w:t>
      </w:r>
      <w:r>
        <w:t xml:space="preserve"> И вы не ответили на четыре последних ее письма, между прочим...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Я... я... расписался... Я же расписался... все четыре раза...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 да! Представляю, как обрадовалась ваша</w:t>
      </w:r>
      <w:r>
        <w:t xml:space="preserve"> мамочка, получив четыре уведомления о получении и ни одного ответа!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Адресат вдруг пытается ударить Почтальона в лицо, но тот уворачивается и дает сдачи, Адресат падает, лежит без движения, скрючившись.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вы, однако, не любите быть в чем-то</w:t>
      </w:r>
      <w:r>
        <w:t xml:space="preserve"> виноватым...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(плачет).</w:t>
      </w:r>
      <w:r>
        <w:t xml:space="preserve"> Вы... Вы... За что?! За что вы меня так ненавидите?...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Вставайте... Я-то тут причем?...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(приподнимается, садится на землю).</w:t>
      </w:r>
      <w:r>
        <w:t xml:space="preserve"> За что?... За что?!... Даже в такой момент! Вы меня ненавидите, я точно знаю...</w:t>
      </w:r>
    </w:p>
    <w:p w:rsidR="00000000" w:rsidRDefault="00CA0D67">
      <w:pPr>
        <w:pStyle w:val="af5"/>
      </w:pPr>
      <w:r>
        <w:rPr>
          <w:b/>
        </w:rPr>
        <w:t>ПОЧТАЛЬОН</w:t>
      </w:r>
      <w:bookmarkStart w:id="48" w:name="OLE_LINK49"/>
      <w:r>
        <w:rPr>
          <w:b/>
        </w:rPr>
        <w:t>.</w:t>
      </w:r>
      <w:bookmarkEnd w:id="48"/>
      <w:r>
        <w:t xml:space="preserve"> </w:t>
      </w:r>
      <w:r>
        <w:tab/>
        <w:t xml:space="preserve">Если б я вас ненавидел, я бы эту телеграмму вам первой прочел... 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(помедлив).</w:t>
      </w:r>
      <w:r>
        <w:t xml:space="preserve"> И вы же не знаете! Я ей уже почти написал... Почти собрался уже... Вы же ничего не знаете, а говорите! Я ей почти уже...</w:t>
      </w:r>
    </w:p>
    <w:p w:rsidR="00000000" w:rsidRDefault="00CA0D67">
      <w:pPr>
        <w:pStyle w:val="af5"/>
      </w:pPr>
      <w:bookmarkStart w:id="49" w:name="OLE_LINK71"/>
      <w:r>
        <w:rPr>
          <w:b/>
        </w:rPr>
        <w:t>ПОЧТАЛЬОН</w:t>
      </w:r>
      <w:r>
        <w:t xml:space="preserve">. </w:t>
      </w:r>
      <w:r>
        <w:tab/>
        <w:t>Примите мои соболезновани</w:t>
      </w:r>
      <w:r>
        <w:t>я.</w:t>
      </w:r>
    </w:p>
    <w:bookmarkEnd w:id="49"/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Почти собрался... Почти написал... </w:t>
      </w:r>
      <w:r>
        <w:rPr>
          <w:i/>
        </w:rPr>
        <w:t>(Пауза.)</w:t>
      </w:r>
      <w:r>
        <w:t xml:space="preserve"> Откуда мне было знать?...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(садится рядом с Адресатом).</w:t>
      </w:r>
      <w:r>
        <w:t xml:space="preserve"> Можно, я тут... рядышком... отдохну... Уморили вы меня сегодня... Деретесь целый день...</w:t>
      </w:r>
    </w:p>
    <w:p w:rsidR="00000000" w:rsidRDefault="00CA0D67">
      <w:pPr>
        <w:pStyle w:val="af5"/>
      </w:pPr>
      <w:bookmarkStart w:id="50" w:name="OLE_LINK72"/>
      <w:r>
        <w:rPr>
          <w:b/>
        </w:rPr>
        <w:t>АДРЕСАТ</w:t>
      </w:r>
      <w:r>
        <w:t>.</w:t>
      </w:r>
      <w:bookmarkEnd w:id="50"/>
      <w:r>
        <w:t xml:space="preserve"> </w:t>
      </w:r>
      <w:r>
        <w:tab/>
        <w:t xml:space="preserve">Я ж не думал... Не знал... </w:t>
      </w:r>
      <w:r>
        <w:rPr>
          <w:i/>
        </w:rPr>
        <w:t>(Пауза.)</w:t>
      </w:r>
      <w:r>
        <w:t xml:space="preserve"> Черт знает, что такое... </w:t>
      </w:r>
      <w:r>
        <w:rPr>
          <w:i/>
        </w:rPr>
        <w:t>(Пауза.)</w:t>
      </w:r>
      <w:r>
        <w:t xml:space="preserve"> И вы же ничегошеньки не знаете!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Только не говорите, что вы были заботливым и любящим сыном...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Был! Да, был!... Ну, конечно, не образцово-показательным... Виделись редко... Зато она мне очень часто пис</w:t>
      </w:r>
      <w:r>
        <w:t>ала, ну, вы-то знаете!... Волновалась всё...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Да знаю.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 xml:space="preserve">А я... </w:t>
      </w:r>
      <w:r>
        <w:rPr>
          <w:i/>
        </w:rPr>
        <w:t>(Пауза.)</w:t>
      </w:r>
      <w:r>
        <w:t xml:space="preserve"> Чертовы письма... Она все хотела, чтобы я со Светкой помирился... Упрашивала пойти к ней, покаяться, прощения попросить...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Это которая с чебурашками?</w:t>
      </w:r>
    </w:p>
    <w:p w:rsidR="00000000" w:rsidRDefault="00CA0D67">
      <w:pPr>
        <w:pStyle w:val="af5"/>
      </w:pPr>
      <w:r>
        <w:rPr>
          <w:b/>
        </w:rPr>
        <w:t>АД</w:t>
      </w:r>
      <w:r>
        <w:rPr>
          <w:b/>
        </w:rPr>
        <w:t>РЕСАТ</w:t>
      </w:r>
      <w:r>
        <w:t xml:space="preserve">. </w:t>
      </w:r>
      <w:r>
        <w:tab/>
        <w:t xml:space="preserve">Да, с чебурашками... </w:t>
      </w:r>
      <w:r>
        <w:rPr>
          <w:i/>
        </w:rPr>
        <w:t>(Пауза.)</w:t>
      </w:r>
      <w:r>
        <w:t xml:space="preserve"> Мама так хотела внуков... Так увидеть хотела, все приехать собиралась, а я... попросил не приезжать... </w:t>
      </w:r>
      <w:r>
        <w:rPr>
          <w:i/>
        </w:rPr>
        <w:t>(Пауза.)</w:t>
      </w:r>
      <w:r>
        <w:t xml:space="preserve"> Как же - попросил! Накричал на нее, обидел... Как последняя сволочь... </w:t>
      </w:r>
      <w:r>
        <w:rPr>
          <w:i/>
        </w:rPr>
        <w:t>(Закрывает лицо руками.)</w:t>
      </w:r>
      <w:r>
        <w:t xml:space="preserve"> Боже... </w:t>
      </w:r>
      <w:r>
        <w:rPr>
          <w:i/>
        </w:rPr>
        <w:t>(П</w:t>
      </w:r>
      <w:r>
        <w:rPr>
          <w:i/>
        </w:rPr>
        <w:t>ауза.)</w:t>
      </w:r>
      <w:r>
        <w:t xml:space="preserve"> Боже, я ей таких гадостей последний раз понаписывал, если б вы знали! А у нее давление... Дайте на телеграмму взглянуть...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А что «чебурашка» ваша?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Ой, долгая история... Мы со Светкой даже пожениться собирались... </w:t>
      </w:r>
      <w:r>
        <w:rPr>
          <w:i/>
        </w:rPr>
        <w:t xml:space="preserve">(Пауза.) </w:t>
      </w:r>
      <w:r>
        <w:t>Она т</w:t>
      </w:r>
      <w:r>
        <w:t xml:space="preserve">акая ласковая... Округлая такая, кожа нежная, белая... Любила меня... И я-то ее любил... И маме она очень нравилась, мама внуков так хотела... </w:t>
      </w:r>
      <w:bookmarkStart w:id="51" w:name="OLE_LINK73"/>
      <w:r>
        <w:rPr>
          <w:i/>
        </w:rPr>
        <w:t>(Пауза.)</w:t>
      </w:r>
      <w:bookmarkEnd w:id="51"/>
      <w:r>
        <w:t xml:space="preserve"> А я – дурак... Это ж все из-за моей ревности... Чертова ревность! Если б вы видели, какие сцены я ей уст</w:t>
      </w:r>
      <w:r>
        <w:t xml:space="preserve">раивал... Как орал... Как взглянет на кого, так у меня прям крышу срывало! Дурак! </w:t>
      </w:r>
      <w:r>
        <w:rPr>
          <w:i/>
        </w:rPr>
        <w:t xml:space="preserve">(Пауза.) </w:t>
      </w:r>
      <w:r>
        <w:t xml:space="preserve">Соседи в стену стучали, а она плакала... С животом уже... Ласковая такая... Боже, какой же я кретин!!! </w:t>
      </w:r>
      <w:r>
        <w:rPr>
          <w:i/>
        </w:rPr>
        <w:t>(Пауза.)</w:t>
      </w:r>
      <w:r>
        <w:t xml:space="preserve"> Ну чего вы молчите? Скажите, что я кретин! Кретин и б</w:t>
      </w:r>
      <w:r>
        <w:t>ездушная скотина...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Вы так вдохновенно себя ругаете, хоть на бис вызывай...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Вы мне не верите?...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 чего вдруг я вам должен верить? Вы сейчас одно говорите, а завтра снова свою песню запоете...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(потрясенно).</w:t>
      </w:r>
      <w:r>
        <w:t xml:space="preserve"> Не вер</w:t>
      </w:r>
      <w:r>
        <w:t>ите?!! В кои-то веки я искренне... А вы...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Крокодиловы слезы... Плакать с пустыми квитанциями – оно, конечно, легко...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(вскакивая).</w:t>
      </w:r>
      <w:r>
        <w:t xml:space="preserve"> Давайте сюда ваши квитанции, бумажная душонка!! Все давайте! Всё подпишу! И счет тоже!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(встает</w:t>
      </w:r>
      <w:r>
        <w:rPr>
          <w:i/>
        </w:rPr>
        <w:t>).</w:t>
      </w:r>
      <w:r>
        <w:t xml:space="preserve"> Вот это другой разговор!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Идемте, чего в луже-то сидеть...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Вот это дело...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 xml:space="preserve">Адресат и Почтальон идут в дом, садятся за стол. Почтальон достает письма и квитанции. 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Циник вы несчастный... Я вам душу открыл, а вы туда квита</w:t>
      </w:r>
      <w:r>
        <w:t>нции суёте...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(щупая квитанции).</w:t>
      </w:r>
      <w:r>
        <w:t xml:space="preserve"> Вроде, подсохли...</w:t>
      </w:r>
    </w:p>
    <w:p w:rsidR="00000000" w:rsidRDefault="00CA0D67">
      <w:pPr>
        <w:pStyle w:val="af5"/>
      </w:pPr>
      <w:bookmarkStart w:id="52" w:name="OLE_LINK50"/>
      <w:r>
        <w:rPr>
          <w:b/>
        </w:rPr>
        <w:t xml:space="preserve">АДРЕСАТ </w:t>
      </w:r>
      <w:r>
        <w:rPr>
          <w:i/>
        </w:rPr>
        <w:t>(нервничая).</w:t>
      </w:r>
      <w:r>
        <w:t xml:space="preserve"> Не ожидали, небось?! А я и сам от себя такого... </w:t>
      </w:r>
    </w:p>
    <w:p w:rsidR="00000000" w:rsidRDefault="00CA0D67">
      <w:pPr>
        <w:pStyle w:val="af5"/>
      </w:pPr>
      <w:bookmarkStart w:id="53" w:name="OLE_LINK34"/>
      <w:bookmarkEnd w:id="52"/>
      <w:r>
        <w:rPr>
          <w:b/>
        </w:rPr>
        <w:t xml:space="preserve">ПОЧТАЛЬОН </w:t>
      </w:r>
      <w:r>
        <w:rPr>
          <w:i/>
        </w:rPr>
        <w:t>(дает квитанцию).</w:t>
      </w:r>
      <w:r>
        <w:t xml:space="preserve"> С чебурашкой...</w:t>
      </w:r>
    </w:p>
    <w:bookmarkEnd w:id="53"/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(расписываясь).</w:t>
      </w:r>
      <w:r>
        <w:t xml:space="preserve"> Может, так и подписаться – «кре-тин»?</w:t>
      </w:r>
    </w:p>
    <w:p w:rsidR="00000000" w:rsidRDefault="00CA0D67">
      <w:pPr>
        <w:pStyle w:val="af5"/>
      </w:pPr>
      <w:bookmarkStart w:id="54" w:name="OLE_LINK32"/>
      <w:r>
        <w:rPr>
          <w:b/>
        </w:rPr>
        <w:t>ПОЧТАЛЬОН</w:t>
      </w:r>
      <w:r>
        <w:t xml:space="preserve">. </w:t>
      </w:r>
      <w:r>
        <w:tab/>
        <w:t>Не па</w:t>
      </w:r>
      <w:r>
        <w:t xml:space="preserve">ясничайте... </w:t>
      </w:r>
      <w:r>
        <w:rPr>
          <w:i/>
        </w:rPr>
        <w:t>(Отдает письмо с чебурашкой на конверте.) Теперь он</w:t>
      </w:r>
      <w:r>
        <w:t>о – ваше, можете  забрать.</w:t>
      </w:r>
    </w:p>
    <w:p w:rsidR="00000000" w:rsidRDefault="00CA0D67">
      <w:pPr>
        <w:pStyle w:val="af5"/>
      </w:pPr>
      <w:r>
        <w:rPr>
          <w:b/>
        </w:rPr>
        <w:lastRenderedPageBreak/>
        <w:t xml:space="preserve">АДРЕСАТ </w:t>
      </w:r>
      <w:r>
        <w:rPr>
          <w:i/>
        </w:rPr>
        <w:t>(рассматривает конверт, вынимает содержимое, вертит в дрожащих руках).</w:t>
      </w:r>
      <w:r>
        <w:t xml:space="preserve"> Слушайте, спасибо вам, честное слово! У меня прямо камень с души... </w:t>
      </w:r>
      <w:r>
        <w:rPr>
          <w:i/>
        </w:rPr>
        <w:t>(Принюхивается.)</w:t>
      </w:r>
      <w:r>
        <w:t xml:space="preserve"> Б</w:t>
      </w:r>
      <w:r>
        <w:t xml:space="preserve">оже, ее запах... </w:t>
      </w:r>
      <w:r>
        <w:rPr>
          <w:i/>
        </w:rPr>
        <w:t>(нервно посмеиваясь)</w:t>
      </w:r>
      <w:r>
        <w:t xml:space="preserve"> Черт знает, что такое...</w:t>
      </w:r>
    </w:p>
    <w:bookmarkEnd w:id="54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Счет будете подписывать? С натюрмортом...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Давайте и счет! Чего уж там...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(дает квитанцию).</w:t>
      </w:r>
      <w:r>
        <w:t xml:space="preserve"> Заметьте, я вас не уговариваю, чтоб потом не ныли.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 беспок</w:t>
      </w:r>
      <w:r>
        <w:t xml:space="preserve">ойтесь, счет я тоже по собственной дури заработал... </w:t>
      </w:r>
      <w:r>
        <w:rPr>
          <w:i/>
        </w:rPr>
        <w:t>(Расписывается, нервно посмеиваясь).</w:t>
      </w:r>
      <w:r>
        <w:t xml:space="preserve"> Черт возьми, как легко-то...</w:t>
      </w:r>
    </w:p>
    <w:p w:rsidR="00000000" w:rsidRDefault="00CA0D67">
      <w:pPr>
        <w:pStyle w:val="af5"/>
      </w:pPr>
      <w:bookmarkStart w:id="55" w:name="OLE_LINK33"/>
      <w:r>
        <w:rPr>
          <w:b/>
        </w:rPr>
        <w:t xml:space="preserve">ПОЧТАЛЬОН </w:t>
      </w:r>
      <w:r>
        <w:rPr>
          <w:i/>
        </w:rPr>
        <w:t>(отдает письмо с натюрмортом на конверте).</w:t>
      </w:r>
      <w:r>
        <w:t xml:space="preserve"> Не будете потом плакаться, мол, я вам руки скрутил, а вы весь в белом?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</w:t>
      </w:r>
      <w:r>
        <w:t xml:space="preserve"> наверное, вы имеете полное право мне не верить... Тоже сам виноват... </w:t>
      </w:r>
      <w:r>
        <w:rPr>
          <w:i/>
        </w:rPr>
        <w:t>(Закрыв лицо руками, бормочет.)</w:t>
      </w:r>
      <w:r>
        <w:t xml:space="preserve"> Боже, как легко-то, как просто, оказывается... </w:t>
      </w:r>
      <w:r>
        <w:rPr>
          <w:i/>
        </w:rPr>
        <w:t>(Опомнившись.)</w:t>
      </w:r>
      <w:r>
        <w:t xml:space="preserve"> А мама? За телеграмму где расписаться? И телеграмму давайте... Дайте хоть прочту...</w:t>
      </w:r>
    </w:p>
    <w:bookmarkEnd w:id="55"/>
    <w:p w:rsidR="00000000" w:rsidRDefault="00CA0D67">
      <w:pPr>
        <w:pStyle w:val="af5"/>
      </w:pPr>
      <w:r>
        <w:rPr>
          <w:b/>
        </w:rPr>
        <w:t>ПОЧТАЛЬ</w:t>
      </w:r>
      <w:r>
        <w:rPr>
          <w:b/>
        </w:rPr>
        <w:t xml:space="preserve">ОН </w:t>
      </w:r>
      <w:r>
        <w:rPr>
          <w:i/>
        </w:rPr>
        <w:t>(помедлив).</w:t>
      </w:r>
      <w:r>
        <w:t xml:space="preserve"> А нету телеграммы.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Посеяли, растяпа?... </w:t>
      </w:r>
      <w:r>
        <w:rPr>
          <w:i/>
        </w:rPr>
        <w:t>(Встает, направляется к двери.)</w:t>
      </w:r>
      <w:r>
        <w:t xml:space="preserve"> Идемте, в траве поищем...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Нет, не посеял... </w:t>
      </w:r>
      <w:r>
        <w:rPr>
          <w:i/>
        </w:rPr>
        <w:t>(Пауза.)</w:t>
      </w:r>
      <w:r>
        <w:t xml:space="preserve"> Не было ее.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(неуверенно останавливается у двери).</w:t>
      </w:r>
      <w:r>
        <w:t xml:space="preserve"> То есть, как это – не было?... Мама </w:t>
      </w:r>
      <w:r>
        <w:t>же...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(потупившись).</w:t>
      </w:r>
      <w:r>
        <w:t xml:space="preserve"> Простите, но мне пришлось все выдумать...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(потрясенно).</w:t>
      </w:r>
      <w:r>
        <w:t xml:space="preserve"> Что?!... Выдумать?!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Выдумать. Иначе не пробиться к вам было. Вы ж так брыкались – не подойти!!... По душам не хотели...</w:t>
      </w:r>
    </w:p>
    <w:p w:rsidR="00000000" w:rsidRDefault="00CA0D67">
      <w:pPr>
        <w:pStyle w:val="af5"/>
      </w:pPr>
    </w:p>
    <w:p w:rsidR="00000000" w:rsidRDefault="00CA0D67">
      <w:pPr>
        <w:pStyle w:val="af6"/>
      </w:pPr>
      <w:r>
        <w:t>Пауза.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(остолбенев)</w:t>
      </w:r>
      <w:r>
        <w:rPr>
          <w:i/>
        </w:rPr>
        <w:t>.</w:t>
      </w:r>
      <w:r>
        <w:t xml:space="preserve"> Даже не знаю, бить вам морду или...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Уже жалеете, что расписались?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(помедлив).</w:t>
      </w:r>
      <w:r>
        <w:t xml:space="preserve"> Нет. </w:t>
      </w:r>
      <w:r>
        <w:rPr>
          <w:i/>
        </w:rPr>
        <w:t>(Пауза.)</w:t>
      </w:r>
      <w:r>
        <w:t xml:space="preserve"> Не жалею.</w:t>
      </w:r>
    </w:p>
    <w:p w:rsidR="00000000" w:rsidRDefault="00CA0D67">
      <w:pPr>
        <w:pStyle w:val="af5"/>
      </w:pPr>
      <w:bookmarkStart w:id="56" w:name="OLE_LINK43"/>
      <w:r>
        <w:rPr>
          <w:b/>
        </w:rPr>
        <w:t>ПОЧТАЛЬОН</w:t>
      </w:r>
      <w:r>
        <w:t xml:space="preserve">. </w:t>
      </w:r>
      <w:r>
        <w:tab/>
        <w:t>Не сердитесь, вы ничего не потеряли. Мама ваша жива, а росписи эти вам только на пользу... И поплакать иногда тоже полез</w:t>
      </w:r>
      <w:r>
        <w:t>но.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Да вы... </w:t>
      </w:r>
    </w:p>
    <w:bookmarkEnd w:id="56"/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(собрав квитанции в сумку, встает).</w:t>
      </w:r>
      <w:r>
        <w:t xml:space="preserve"> Ну, я пойду?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Экий вы фрукт!... </w:t>
      </w:r>
      <w:r>
        <w:rPr>
          <w:i/>
        </w:rPr>
        <w:t>(Как будто очнувшись, вдруг задерживает Почтальона у двери.)</w:t>
      </w:r>
      <w:r>
        <w:t xml:space="preserve"> Обманщик чертов... Нет, теперь вы так просто не уйдете, теперь Я с вами по душам хоч</w:t>
      </w:r>
      <w:r>
        <w:t>у!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(улыбаясь).</w:t>
      </w:r>
      <w:r>
        <w:t xml:space="preserve"> Бить морду будете?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Нужна мне ваша морда... </w:t>
      </w:r>
      <w:r>
        <w:rPr>
          <w:i/>
        </w:rPr>
        <w:t>(Пауза.)</w:t>
      </w:r>
      <w:r>
        <w:t xml:space="preserve"> Вот скажите лучше, есть у вас что-нибудь святое?! Какая-нибудь грань, которую вы не сможете перейти, добывая у меня росписи?! Я, может, несколько лет жизни потерял!!!</w:t>
      </w:r>
    </w:p>
    <w:p w:rsidR="00000000" w:rsidRDefault="00CA0D67">
      <w:pPr>
        <w:pStyle w:val="af5"/>
      </w:pPr>
      <w:r>
        <w:rPr>
          <w:b/>
        </w:rPr>
        <w:t>ПО</w:t>
      </w:r>
      <w:r>
        <w:rPr>
          <w:b/>
        </w:rPr>
        <w:t>ЧТАЛЬОН</w:t>
      </w:r>
      <w:r>
        <w:t xml:space="preserve">. </w:t>
      </w:r>
      <w:r>
        <w:tab/>
        <w:t>Снова завелись...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>Неужели вы разыграли всё вот это ради каких-то двух закорючек на бумажке?!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 вы меня утомили сегодня...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Отвечайте, черт вас подери!!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ж для вашей же пользы! И не в закорючках дело..</w:t>
      </w:r>
      <w:r>
        <w:t>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в чем?!</w:t>
      </w:r>
    </w:p>
    <w:p w:rsidR="00000000" w:rsidRDefault="00CA0D67">
      <w:pPr>
        <w:pStyle w:val="af5"/>
      </w:pPr>
      <w:bookmarkStart w:id="57" w:name="OLE_LINK52"/>
      <w:r>
        <w:rPr>
          <w:b/>
        </w:rPr>
        <w:t>ПОЧТАЛЬОН</w:t>
      </w:r>
      <w:r>
        <w:t xml:space="preserve">. </w:t>
      </w:r>
      <w:r>
        <w:tab/>
        <w:t>Ну, подумайте на досуге, а я пойду.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(перегородив собой дверь).</w:t>
      </w:r>
      <w:r>
        <w:t xml:space="preserve"> Не-ет уж! </w:t>
      </w:r>
    </w:p>
    <w:bookmarkEnd w:id="57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Чего вы от меня хотите?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Нет, это ВЫ чего от меня хотите?!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Честно?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Да!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Чтобы вы повни</w:t>
      </w:r>
      <w:r>
        <w:t>мательнее письма читали. И почаще их перечитывали.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Вам-то что за дело до моих писем?!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Ну как же? Я ваш персональный почтальон...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И?!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И мне вам носить корреспонденцию еще очень долго. </w:t>
      </w:r>
    </w:p>
    <w:p w:rsidR="00000000" w:rsidRDefault="00CA0D67">
      <w:pPr>
        <w:pStyle w:val="af5"/>
      </w:pPr>
      <w:bookmarkStart w:id="58" w:name="OLE_LINK56"/>
      <w:r>
        <w:rPr>
          <w:b/>
        </w:rPr>
        <w:t>АДРЕСАТ.</w:t>
      </w:r>
      <w:r>
        <w:t xml:space="preserve"> </w:t>
      </w:r>
      <w:r>
        <w:tab/>
        <w:t>И?!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И </w:t>
      </w:r>
      <w:r>
        <w:t>мне уже надоело носить вам ту дрянь, что я вам ношу и ношу уже не первый год! Как последний дурак...</w:t>
      </w:r>
    </w:p>
    <w:p w:rsidR="00000000" w:rsidRDefault="00CA0D67">
      <w:pPr>
        <w:pStyle w:val="af5"/>
      </w:pPr>
      <w:bookmarkStart w:id="59" w:name="OLE_LINK57"/>
      <w:r>
        <w:rPr>
          <w:b/>
        </w:rPr>
        <w:t>АДРЕСАТ</w:t>
      </w:r>
      <w:r>
        <w:t xml:space="preserve">. </w:t>
      </w:r>
      <w:r>
        <w:tab/>
        <w:t>Хорошенькое объясненьице...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Надоело носить и носить месяцами одни и те же письма, выпрашивая ваши автографы, как будто вы – звезда те</w:t>
      </w:r>
      <w:r>
        <w:t>леэкрана...</w:t>
      </w:r>
    </w:p>
    <w:bookmarkEnd w:id="59"/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сегодня-то вы справились! Массовик-затейник чертов...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Ломать вам двери топором и выслушивать ваши нечленораздельные вопли в мой адрес...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Знаете, я иногда начинаю вас тихо ненавидеть!...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Слушайте, </w:t>
      </w:r>
      <w:r>
        <w:t xml:space="preserve">полюбите меня лучше!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Нет, все-таки придется набить вам морду!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(плюхаясь на пол, прислоняется к двери).</w:t>
      </w:r>
      <w:r>
        <w:t xml:space="preserve"> Устал я от вас. Может, лучше заткнёте уши и потрулялякаете? А я пока отдохну... от вашей глупости... </w:t>
      </w:r>
    </w:p>
    <w:bookmarkEnd w:id="58"/>
    <w:p w:rsidR="00000000" w:rsidRDefault="00CA0D67">
      <w:pPr>
        <w:pStyle w:val="af5"/>
      </w:pPr>
    </w:p>
    <w:p w:rsidR="00000000" w:rsidRDefault="00CA0D67">
      <w:pPr>
        <w:pStyle w:val="af6"/>
      </w:pPr>
      <w:r>
        <w:t>Пауза.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(садится рядо</w:t>
      </w:r>
      <w:r>
        <w:rPr>
          <w:i/>
        </w:rPr>
        <w:t>м с Почтальоном).</w:t>
      </w:r>
      <w:r>
        <w:t xml:space="preserve"> Напрасно вы так со мной, напрасно... И напрасно вы меня обижаете. Про глупость там... Знаете ли, я много читаю!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О чем?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Издеваетесь?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Искренне интересуюсь.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Разумеется, об адресатах и почтальонах! </w:t>
      </w:r>
      <w:r>
        <w:t>Как будто бывают книги о чем-то другом...</w:t>
      </w:r>
    </w:p>
    <w:p w:rsidR="00000000" w:rsidRDefault="00CA0D67">
      <w:pPr>
        <w:pStyle w:val="af5"/>
      </w:pPr>
      <w:bookmarkStart w:id="60" w:name="OLE_LINK28"/>
      <w:r>
        <w:rPr>
          <w:b/>
        </w:rPr>
        <w:t>ПОЧТАЛЬОН</w:t>
      </w:r>
      <w:r>
        <w:t xml:space="preserve">. </w:t>
      </w:r>
      <w:r>
        <w:tab/>
        <w:t>Нет, ну это-то понятно... Что вы такой нервный, в самом деле?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 перебивайте! Так вы знаете... встречаются истории, где адресат... да-да, убивает  почтальона...</w:t>
      </w:r>
    </w:p>
    <w:bookmarkEnd w:id="60"/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Не берите в голову.</w:t>
      </w:r>
    </w:p>
    <w:p w:rsidR="00000000" w:rsidRDefault="00CA0D67">
      <w:pPr>
        <w:pStyle w:val="af5"/>
      </w:pPr>
      <w:r>
        <w:rPr>
          <w:b/>
        </w:rPr>
        <w:lastRenderedPageBreak/>
        <w:t>АДРЕСАТ</w:t>
      </w:r>
      <w:r>
        <w:t xml:space="preserve">. </w:t>
      </w:r>
      <w:r>
        <w:tab/>
        <w:t>Конечно, это ужасно, но поверьте, вы меня иногда так доканываете, так доканываете! Что я думаю, а почему бы и нет?...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Шутите?!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это, конечно, даже не мысли, а мыслишки, глупости... Я ж – нормальный, не сумасшедший какой-</w:t>
      </w:r>
      <w:r>
        <w:t>нибудь...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Очень на это надеюсь...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И не только потому, что не сумасшедший - просто я каждый раз втайне надеюсь, что вы в следующий раз принесете мне что-нибудь хорошее! А вы...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Вот и чудненько. Предлагаю закрыть тему.</w:t>
      </w:r>
    </w:p>
    <w:p w:rsidR="00000000" w:rsidRDefault="00CA0D67">
      <w:pPr>
        <w:pStyle w:val="af5"/>
      </w:pPr>
      <w:r>
        <w:rPr>
          <w:b/>
        </w:rPr>
        <w:t>АДРЕС</w:t>
      </w:r>
      <w:r>
        <w:rPr>
          <w:b/>
        </w:rPr>
        <w:t>АТ</w:t>
      </w:r>
      <w:r>
        <w:t xml:space="preserve">. </w:t>
      </w:r>
      <w:r>
        <w:tab/>
        <w:t>Даже название какое-то умное для этого убийства придумали. Ой, сейчас вспомню, погодите, не перебивайте... Су-и-цид! Да, суицид.</w:t>
      </w:r>
    </w:p>
    <w:p w:rsidR="00000000" w:rsidRDefault="00CA0D67">
      <w:pPr>
        <w:pStyle w:val="af5"/>
      </w:pPr>
      <w:bookmarkStart w:id="61" w:name="OLE_LINK29"/>
      <w:r>
        <w:rPr>
          <w:b/>
        </w:rPr>
        <w:t>ПОЧТАЛЬОН</w:t>
      </w:r>
      <w:r>
        <w:t xml:space="preserve">. </w:t>
      </w:r>
      <w:r>
        <w:tab/>
        <w:t>Выбросьте из головы.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Да и вообще... Остаться без почтальона – это страшно, наверное...</w:t>
      </w:r>
    </w:p>
    <w:p w:rsidR="00000000" w:rsidRDefault="00CA0D67">
      <w:pPr>
        <w:pStyle w:val="af5"/>
      </w:pPr>
      <w:bookmarkStart w:id="62" w:name="OLE_LINK30"/>
      <w:r>
        <w:rPr>
          <w:b/>
        </w:rPr>
        <w:t>ПОЧТАЛЬОН</w:t>
      </w:r>
      <w:r>
        <w:t xml:space="preserve">. </w:t>
      </w:r>
      <w:r>
        <w:tab/>
        <w:t>Н</w:t>
      </w:r>
      <w:r>
        <w:t xml:space="preserve">у вы нашли темку! Лучше письма внимательнее читайте... И не забивайте себе голову всякой дрянью.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Страшно! Иногда даже до панического какого-то состояния... Ведь кто такой адресат? Существо, получающее письма. А если нет почтальона, то нет и писе</w:t>
      </w:r>
      <w:r>
        <w:t>м, а нет писем – нет и адресата! Понимаете?!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Письма! Поверьте, в этих письмах – всё! Их читайте! Читайте, перечитывайте, сопоставляйте... Письма! А не фантазии на тему...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Кстати, некоторые пишут, что когда адресат остается без почталь</w:t>
      </w:r>
      <w:r>
        <w:t>она...</w:t>
      </w:r>
    </w:p>
    <w:bookmarkEnd w:id="61"/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Какой вы нудный...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Нет, вы послушайте, это интересно! Я не знаю, можно ли этому доверять, но некоторые пишут, что когда адресат лишается почтальона, ему на почтамте меняют адрес и дают нового почтальона!...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Слушайте</w:t>
      </w:r>
      <w:r>
        <w:t xml:space="preserve">, надоело, в самом деле... </w:t>
      </w:r>
      <w:bookmarkEnd w:id="62"/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это – только предположение... Потому что после смены адреса найти адресата становится просто невозможно, то есть, с другим адресом он становится другим адресатом...</w:t>
      </w:r>
    </w:p>
    <w:p w:rsidR="00000000" w:rsidRDefault="00CA0D67">
      <w:pPr>
        <w:pStyle w:val="af5"/>
      </w:pPr>
      <w:bookmarkStart w:id="63" w:name="OLE_LINK55"/>
      <w:r>
        <w:rPr>
          <w:b/>
        </w:rPr>
        <w:t>ПОЧТАЛЬОН</w:t>
      </w:r>
      <w:r>
        <w:t xml:space="preserve">. </w:t>
      </w:r>
      <w:r>
        <w:tab/>
        <w:t>Начитались всякой дряни, вместо того,</w:t>
      </w:r>
      <w:r>
        <w:t xml:space="preserve"> чтобы письма свои...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Другим адресатом с другим почтальоном и другими письмами...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вот это - враки: письма, положим, почти те же...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(вскакивая).</w:t>
      </w:r>
      <w:r>
        <w:t xml:space="preserve"> Ага! Значит, вы тоже об этом слышали?!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Слышал, не слышал – какая раз</w:t>
      </w:r>
      <w:r>
        <w:t>ница?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Нет, слышали!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(неохотно).</w:t>
      </w:r>
      <w:r>
        <w:t xml:space="preserve"> Ну, слышал.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(плюхается обратно на пол, мрачно).</w:t>
      </w:r>
      <w:r>
        <w:t xml:space="preserve"> Так значит, письма все те же!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Ну... не совсем. Все зависит от того, как складывались у адресата отношения с предыдущим </w:t>
      </w:r>
      <w:r>
        <w:lastRenderedPageBreak/>
        <w:t>почтальоном, наск</w:t>
      </w:r>
      <w:r>
        <w:t>олько внимательно он читал письма, расписывался ли...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Вот оно что...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Но учитывая тот факт, что большинство адресатов – идиоты, вроде вас, то чаще письма остаются все те же, меняют только конверты да марки...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Погодите...</w:t>
      </w:r>
    </w:p>
    <w:p w:rsidR="00000000" w:rsidRDefault="00CA0D67">
      <w:pPr>
        <w:pStyle w:val="af5"/>
      </w:pPr>
      <w:r>
        <w:rPr>
          <w:b/>
        </w:rPr>
        <w:t>ПОЧТ</w:t>
      </w:r>
      <w:r>
        <w:rPr>
          <w:b/>
        </w:rPr>
        <w:t>АЛЬОН</w:t>
      </w:r>
      <w:r>
        <w:t xml:space="preserve">. </w:t>
      </w:r>
      <w:r>
        <w:tab/>
        <w:t>Теперь-то вы понимаете?! Понимаете, чего я от вас добиваюсь, зачем двери вам ломаю, зачем спектакль сегодня этот разыграл?!</w:t>
      </w:r>
    </w:p>
    <w:bookmarkEnd w:id="63"/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(мотая головой).</w:t>
      </w:r>
      <w:r>
        <w:t xml:space="preserve"> Ой, что-то я запутываться начал...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И если уж зашла об этом речь, то я вам еще кое-что с</w:t>
      </w:r>
      <w:r>
        <w:t>кажу! Вы ж хотели по душам?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Ой, запутываюсь я что-то, не так быстро...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Попытайтесь все-таки вникнуть! И не деритесь сразу, если вдруг что не понравится, а то я сдачи дам – вы ж меня знаете...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Вы меня за дикаря какого-то держ</w:t>
      </w:r>
      <w:r>
        <w:t>ите...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знаете ли вы, что уведомления о прочтении писем запрашивают не авторы корреспонденции, а Начальник главпочтамта?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То есть, как?!...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Вот так.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Пауза.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Но это же форменное свинство!!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Сейчас вы в</w:t>
      </w:r>
      <w:r>
        <w:t>ообще захрюкаете. Потому что письма вам посылает все тот же Начальник главпочтамта!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Как?!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А вот так! </w:t>
      </w:r>
      <w:r>
        <w:rPr>
          <w:i/>
        </w:rPr>
        <w:t>(Пауза.)</w:t>
      </w:r>
      <w:r>
        <w:t xml:space="preserve"> Бывает сам, а бывает руками других адресатов... вынужденных отвечать на его письма, но уже не ему, разумеется...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</w:t>
      </w:r>
      <w:r>
        <w:t>огодите, это вы снова придумали, чтоб еще какую-нибудь подпись из меня вытащить?!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Я вам даже больше скажу. Начальник главпочтамта придумал почту, почтальонов и адресатов. И мы с вами без его писем не имеем ни малейшего смысла. Вы без писем – не</w:t>
      </w:r>
      <w:r>
        <w:t xml:space="preserve"> адресат, я – не почтальон...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Бред какой!</w:t>
      </w:r>
    </w:p>
    <w:p w:rsidR="00000000" w:rsidRDefault="00CA0D67">
      <w:pPr>
        <w:pStyle w:val="af5"/>
      </w:pPr>
      <w:r>
        <w:rPr>
          <w:b/>
        </w:rPr>
        <w:t xml:space="preserve">ПОЧТАЛЬОН </w:t>
      </w:r>
      <w:r>
        <w:rPr>
          <w:i/>
        </w:rPr>
        <w:t>(встает).</w:t>
      </w:r>
      <w:r>
        <w:t xml:space="preserve"> Ну, в общем, я и не надеялся, что вы поверите. До свидания!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(вскакивает, перегораживает собой дверь).</w:t>
      </w:r>
      <w:r>
        <w:t xml:space="preserve"> А почему, собственно, я должен вам верить?! Особенно после вашего сегодня</w:t>
      </w:r>
      <w:r>
        <w:t>шнего цирка с телеграммой...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Можете не верить, я не настаиваю. Просто читайте письма. Читайте, перечитывайте... Может, и сами до чего дойдете.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Ну, до такого бреда я вряд ли дойду...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А не хотите – никто не настаивает. Слуша</w:t>
      </w:r>
      <w:r>
        <w:t>йте, можно я к вам топор принесу на хранение?</w:t>
      </w:r>
    </w:p>
    <w:p w:rsidR="00000000" w:rsidRDefault="00CA0D67">
      <w:pPr>
        <w:pStyle w:val="af5"/>
      </w:pPr>
      <w:r>
        <w:rPr>
          <w:b/>
        </w:rPr>
        <w:t>АДРЕСАТ.</w:t>
      </w:r>
      <w:r>
        <w:t xml:space="preserve"> </w:t>
      </w:r>
      <w:r>
        <w:tab/>
        <w:t>Какой топор?</w:t>
      </w:r>
    </w:p>
    <w:p w:rsidR="00000000" w:rsidRDefault="00CA0D67">
      <w:pPr>
        <w:pStyle w:val="af5"/>
      </w:pPr>
      <w:r>
        <w:rPr>
          <w:b/>
        </w:rPr>
        <w:lastRenderedPageBreak/>
        <w:t>ПОЧТАЛЬОН</w:t>
      </w:r>
      <w:r>
        <w:t xml:space="preserve">. </w:t>
      </w:r>
      <w:r>
        <w:tab/>
        <w:t>Ну, пусть он у вас лежит под диваном. А когда мне понадобится двери  вам высадить, вы мне его в окошко передадите, хорошо?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Совсем свихнулись, что ли?!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А </w:t>
      </w:r>
      <w:r>
        <w:t>еще лом и кусок динамита.</w:t>
      </w:r>
    </w:p>
    <w:p w:rsidR="00000000" w:rsidRDefault="00CA0D67">
      <w:pPr>
        <w:pStyle w:val="af5"/>
      </w:pPr>
      <w:bookmarkStart w:id="64" w:name="OLE_LINK64"/>
      <w:r>
        <w:rPr>
          <w:b/>
        </w:rPr>
        <w:t>АДРЕСАТ</w:t>
      </w:r>
      <w:r>
        <w:t>.</w:t>
      </w:r>
      <w:bookmarkEnd w:id="64"/>
      <w:r>
        <w:t xml:space="preserve"> </w:t>
      </w:r>
      <w:r>
        <w:tab/>
        <w:t>Знаете что!</w:t>
      </w:r>
    </w:p>
    <w:p w:rsidR="00000000" w:rsidRDefault="00CA0D67">
      <w:pPr>
        <w:pStyle w:val="af5"/>
      </w:pPr>
      <w:bookmarkStart w:id="65" w:name="OLE_LINK65"/>
      <w:r>
        <w:rPr>
          <w:b/>
        </w:rPr>
        <w:t>ПОЧТАЛЬОН</w:t>
      </w:r>
      <w:r>
        <w:t>.</w:t>
      </w:r>
      <w:bookmarkEnd w:id="65"/>
      <w:r>
        <w:t xml:space="preserve"> </w:t>
      </w:r>
      <w:r>
        <w:tab/>
        <w:t>А вообще-то хорошо, что вы, наконец, решились меня выслушать – не каждый адресат ведь на это соглашается, и так и думает всю жизнь, что получает письма из суда...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они не из суда?!</w:t>
      </w:r>
    </w:p>
    <w:p w:rsidR="00000000" w:rsidRDefault="00CA0D67">
      <w:pPr>
        <w:pStyle w:val="af5"/>
      </w:pPr>
      <w:r>
        <w:rPr>
          <w:b/>
        </w:rPr>
        <w:t>ПОЧТ</w:t>
      </w:r>
      <w:r>
        <w:rPr>
          <w:b/>
        </w:rPr>
        <w:t>АЛЬОН</w:t>
      </w:r>
      <w:r>
        <w:t xml:space="preserve">. </w:t>
      </w:r>
      <w:r>
        <w:tab/>
        <w:t>Я вам уже сказал, откуда письма...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Погодите... Так если письма не из суда, то их решения можно не выполнять? Они ведь ненастоящие?...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 xml:space="preserve">А выигрыш в лотерею – настоящий? 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Ой, не пугайте меня... Хотя после того счета... </w:t>
      </w:r>
      <w:r>
        <w:t>Кстати, а счет?!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Вы за свою жизнь оплатили столько счетов, и еще спрашиваете, настоящие ли они?! Кстати, не забудьте завтра сходить за выигрышем.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>А как тогда...</w:t>
      </w:r>
    </w:p>
    <w:p w:rsidR="00000000" w:rsidRDefault="00CA0D67">
      <w:pPr>
        <w:pStyle w:val="af5"/>
      </w:pPr>
      <w:r>
        <w:rPr>
          <w:b/>
        </w:rPr>
        <w:t>ПОЧТАЛЬОН.</w:t>
      </w:r>
      <w:r>
        <w:t xml:space="preserve"> </w:t>
      </w:r>
      <w:r>
        <w:tab/>
        <w:t>Что?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Он и судьям пишет, что ли?... </w:t>
      </w:r>
      <w:r>
        <w:rPr>
          <w:i/>
        </w:rPr>
        <w:t>(Пауза.)</w:t>
      </w:r>
      <w:r>
        <w:t xml:space="preserve"> И Светк</w:t>
      </w:r>
      <w:r>
        <w:t>е моей?... И маме...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 xml:space="preserve">. </w:t>
      </w:r>
      <w:r>
        <w:tab/>
        <w:t>Спросите лучше, кому он не пишет.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Так это он мне «чебурашек» фабрикует, счета стряпает, штрафы?! Он?!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Он.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А вы мне все это носите и носите, еще и росписи требуете?!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 xml:space="preserve">Требую. Он пишет, </w:t>
      </w:r>
      <w:r>
        <w:t>а я ношу. Я ношу, а он пишет.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 xml:space="preserve">. </w:t>
      </w:r>
      <w:r>
        <w:tab/>
        <w:t xml:space="preserve">Писатель чертов... 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А вы читаете или не читаете. Расписываетесь или не расписываетесь. Понимаете?!!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 xml:space="preserve">Так это по его вине я так страдаю?!!! 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Как же вы внимательно меня слушали... Ох...</w:t>
      </w:r>
    </w:p>
    <w:p w:rsidR="00000000" w:rsidRDefault="00CA0D67">
      <w:pPr>
        <w:pStyle w:val="af5"/>
      </w:pPr>
      <w:r>
        <w:rPr>
          <w:b/>
        </w:rPr>
        <w:t>АД</w:t>
      </w:r>
      <w:r>
        <w:rPr>
          <w:b/>
        </w:rPr>
        <w:t>РЕСАТ</w:t>
      </w:r>
      <w:r>
        <w:t>.</w:t>
      </w:r>
      <w:r>
        <w:tab/>
        <w:t>По его вине, я вас спрашиваю?!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Нет, не по его! Исключительно по вашей собственной.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Слушайте, а ему что – нечем больше заняться?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Это его работа.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bookmarkEnd w:id="35"/>
      <w:r>
        <w:tab/>
        <w:t>В смысле?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Ну, не сосисками же торговать Начальнику гла</w:t>
      </w:r>
      <w:r>
        <w:t>впочтамта! Это почта! Вы – адресат, я – почтальон! Я прихожу к вам и говорю: «Вам письмо!»...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(прозрев).</w:t>
      </w:r>
      <w:r>
        <w:tab/>
        <w:t>Погодите... Погодите, погодите, я все понял!!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Ну, слава богу!!...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Все понял! Вы просто решили запудрить мне мозги, чтобы за</w:t>
      </w:r>
      <w:r>
        <w:t>втра я, не глядя, порасписывался на всех квитанциях...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Опять двадцать пять...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Чтоб я порасписывался и страдал! Снова и снова страдал!! Вы ж меня ненавидите!</w:t>
      </w:r>
    </w:p>
    <w:p w:rsidR="00000000" w:rsidRDefault="00CA0D67">
      <w:pPr>
        <w:pStyle w:val="af5"/>
        <w:rPr>
          <w:b/>
        </w:rPr>
      </w:pPr>
      <w:r>
        <w:rPr>
          <w:b/>
        </w:rPr>
        <w:lastRenderedPageBreak/>
        <w:t>ПОЧТАЛЬОН</w:t>
      </w:r>
      <w:r>
        <w:t>.</w:t>
      </w:r>
      <w:r>
        <w:tab/>
        <w:t>Господи, неужели всё, что я вам тут битый час растолковывал...</w:t>
      </w:r>
    </w:p>
    <w:p w:rsidR="00000000" w:rsidRDefault="00CA0D67">
      <w:pPr>
        <w:pStyle w:val="af5"/>
      </w:pPr>
      <w:r>
        <w:rPr>
          <w:b/>
        </w:rPr>
        <w:t>АДРЕС</w:t>
      </w:r>
      <w:r>
        <w:rPr>
          <w:b/>
        </w:rPr>
        <w:t>АТ</w:t>
      </w:r>
      <w:r>
        <w:t>.</w:t>
      </w:r>
      <w:r>
        <w:tab/>
        <w:t>Вы же форменный садист! Одна только ваша «телеграмма» сегодняшняя чего стоит!! А кто мне недавно дверь в щепки разнёс?! Как же я сразу не догадался?!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Опять все коту под хвост...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Выметайтесь сейчас же! Садист!!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Адресат выталкивает П</w:t>
      </w:r>
      <w:r>
        <w:t>очтальона за дверь, но закрыть ее не успевает. Дальнейшая сцена представляет собой борьбу за дверь: Адресат пытается ее закрыть, а Почтальон – открыть.</w:t>
      </w:r>
    </w:p>
    <w:p w:rsidR="00000000" w:rsidRDefault="00CA0D67">
      <w:pPr>
        <w:pStyle w:val="af5"/>
      </w:pP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А заодно еще и маньяк! Впустите, я из вас еще не всю кровь выпил!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Что угодно готовы</w:t>
      </w:r>
      <w:r>
        <w:t xml:space="preserve"> придумать, даже маму мою не пожалели!!...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Жаль, без топора сегодня!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Ничего святого у вас нет!!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Из «ремонта топоров», понимаете ли, не успел свой любимый инструмент забрать!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 xml:space="preserve">По трупу моему пройдете, если нужно будет </w:t>
      </w:r>
      <w:r>
        <w:t>- уверен!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Кстати, неплохо бы еще набор кувалд прикупить!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Даже по трупу моей мамы!!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Почтальон вдруг отпускает дверь, та резко закрывается, Адресат по инерции отлетает назад и падает. Почтальон, воспользовавшись моментом, заходит. В след</w:t>
      </w:r>
      <w:r>
        <w:t>ующей сцене Адресат потихоньку отползает от медленно наступающего Почтальона.</w:t>
      </w:r>
    </w:p>
    <w:p w:rsidR="00000000" w:rsidRDefault="00CA0D67">
      <w:pPr>
        <w:pStyle w:val="af5"/>
      </w:pP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Слушайте, вот только про маму не надо! А то я сейчас от умиления просто расплачусь...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По трупу моей мамы!! Кто телеграмму сочинил?!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А кто на четыр</w:t>
      </w:r>
      <w:r>
        <w:t>е ее последних письма не ответил?!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А вы телеграмму!...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Да вы хоть читали эти письма?!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Не ваше дело!... Читал!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Кстати, интересно было бы узнать: вы за всю жизнь перечитали хоть одно письмо? Хоть одно!! Или мои читки п</w:t>
      </w:r>
      <w:r>
        <w:t>од дверью – это единственный раз, когда вы удосуживаетесь узнать, за что же вам там расписаться нужно?! 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Перечитывал!... Перечитываю!... Даже часто!!</w:t>
      </w:r>
    </w:p>
    <w:p w:rsidR="00000000" w:rsidRDefault="00CA0D67">
      <w:pPr>
        <w:pStyle w:val="af5"/>
      </w:pPr>
      <w:r>
        <w:rPr>
          <w:b/>
        </w:rPr>
        <w:t>ПОЧТАЛЬОН</w:t>
      </w:r>
      <w:r>
        <w:t>.</w:t>
      </w:r>
      <w:r>
        <w:tab/>
        <w:t>А вот мы сейчас это проверим!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Почтальон вдруг направляется к шкафу, Адресат вскакив</w:t>
      </w:r>
      <w:r>
        <w:t>ает, бросается Почтальону наперерез,  загораживает собой шкаф.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Не ваше дело!!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Вы же письма в этом шкафу храните, да?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Шпион чертов!  Ничего святого у вас...</w:t>
      </w:r>
    </w:p>
    <w:p w:rsidR="00000000" w:rsidRDefault="00CA0D67">
      <w:pPr>
        <w:pStyle w:val="af5"/>
        <w:rPr>
          <w:b/>
        </w:rPr>
      </w:pPr>
      <w:r>
        <w:rPr>
          <w:b/>
        </w:rPr>
        <w:lastRenderedPageBreak/>
        <w:t>ПОЧТАЛЬОН</w:t>
      </w:r>
      <w:r>
        <w:t>.</w:t>
      </w:r>
      <w:r>
        <w:tab/>
        <w:t>Так вот. Если бы вы их перечитывали, они бы у вас аккуратне</w:t>
      </w:r>
      <w:r>
        <w:t>нько лежали на полочках, правда?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Они там и лежат! На полочках! Лежат, да!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Но вы их не перечитываете. Вы даже шкаф не открываете... Ни разу!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Открываю!! Перечитываю!! Лежат!!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Вы просто бросаете сверху в щелочку...</w:t>
      </w:r>
    </w:p>
    <w:p w:rsidR="00000000" w:rsidRDefault="00CA0D67">
      <w:pPr>
        <w:pStyle w:val="af5"/>
      </w:pPr>
      <w:r>
        <w:rPr>
          <w:b/>
        </w:rPr>
        <w:t>АДРЕ</w:t>
      </w:r>
      <w:r>
        <w:rPr>
          <w:b/>
        </w:rPr>
        <w:t>САТ</w:t>
      </w:r>
      <w:r>
        <w:t>.</w:t>
      </w:r>
      <w:r>
        <w:tab/>
        <w:t>Я вас ненавижу!!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Так что сейчас у вас там полный сумбур и неразбериха.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Я вас сейчас убью!!!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>Адресат бросается на Почтальона, но тот ловко уворачивается, кидается к шкафу и решительно распахивает створки; на него оттуда вываливаетс</w:t>
      </w:r>
      <w:r>
        <w:t>я гора писем (шкаф был набит ими почти до верху).</w:t>
      </w:r>
    </w:p>
    <w:p w:rsidR="00000000" w:rsidRDefault="00CA0D67">
      <w:pPr>
        <w:pStyle w:val="af5"/>
      </w:pP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 xml:space="preserve">Славненько же вы их перечитываете... </w:t>
      </w:r>
      <w:r>
        <w:rPr>
          <w:i/>
        </w:rPr>
        <w:t>(Пауза.)</w:t>
      </w:r>
      <w:r>
        <w:t xml:space="preserve"> Наверное, наизусть уже...</w:t>
      </w:r>
    </w:p>
    <w:p w:rsidR="00000000" w:rsidRDefault="00CA0D67">
      <w:pPr>
        <w:pStyle w:val="af5"/>
      </w:pPr>
      <w:r>
        <w:rPr>
          <w:b/>
        </w:rPr>
        <w:t xml:space="preserve">АДРЕСАТ </w:t>
      </w:r>
      <w:r>
        <w:rPr>
          <w:i/>
        </w:rPr>
        <w:t>(сползает на пол, плачет, сидя на письмах).</w:t>
      </w:r>
      <w:r>
        <w:tab/>
        <w:t>За что вы меня... За что... Что я вам... За что вы меня так...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</w:t>
      </w:r>
      <w:r>
        <w:rPr>
          <w:b/>
        </w:rPr>
        <w:t>ОН</w:t>
      </w:r>
      <w:r>
        <w:t>.</w:t>
      </w:r>
      <w:r>
        <w:tab/>
        <w:t>Да вы сами себя!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Чего... Чего вы от меня хотите?...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 xml:space="preserve">Ничего я от вас не хочу. </w:t>
      </w:r>
      <w:r>
        <w:rPr>
          <w:i/>
        </w:rPr>
        <w:t>(Пауза.)</w:t>
      </w:r>
      <w:r>
        <w:t xml:space="preserve"> Пойду я...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Не уходите...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Может, хоть когда собирать все обратно в шкаф станете, перечитаете хоть что-нибудь...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Не ухо</w:t>
      </w:r>
      <w:r>
        <w:t>дите, мне плохо...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Вспомните, оглянетесь...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Плохо мне...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Может, поймете чего...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Вы завтра придете?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А куда ж я денусь.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И принесете опять...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Ну, не с пустыми же руками...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Опять к</w:t>
      </w:r>
      <w:r>
        <w:t>витанции... И опять расписываться...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 xml:space="preserve">Опять... </w:t>
      </w:r>
      <w:r>
        <w:rPr>
          <w:i/>
        </w:rPr>
        <w:t>(Пауза. Вдруг просияв.)</w:t>
      </w:r>
      <w:r>
        <w:t xml:space="preserve"> Нет! Квитанции я вам прямо сейчас!! У меня же с собой – пустые бланки...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Как?? Как это – прямо сейчас??...</w:t>
      </w:r>
    </w:p>
    <w:p w:rsidR="00000000" w:rsidRDefault="00CA0D67">
      <w:pPr>
        <w:pStyle w:val="af5"/>
        <w:rPr>
          <w:b/>
        </w:rPr>
      </w:pPr>
      <w:r>
        <w:rPr>
          <w:b/>
        </w:rPr>
        <w:t xml:space="preserve">ПОЧТАЛЬОН </w:t>
      </w:r>
      <w:r>
        <w:rPr>
          <w:i/>
        </w:rPr>
        <w:t>(роется в сумке, вынимает несколько квитанций, пр</w:t>
      </w:r>
      <w:r>
        <w:rPr>
          <w:i/>
        </w:rPr>
        <w:t>отягивает Адресату).</w:t>
      </w:r>
      <w:r>
        <w:t xml:space="preserve"> Держите!!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Ну, как же? Не пришло ведь еще...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 xml:space="preserve">А какая разница, что там придет?! </w:t>
      </w:r>
      <w:r>
        <w:rPr>
          <w:i/>
        </w:rPr>
        <w:t>(Пауза.)</w:t>
      </w:r>
      <w:r>
        <w:t xml:space="preserve"> Вы способны расписаться на пустой квитанции? Если я не зря вам сегодня все это... Если не зря телеграмму, разговоры все эти по д</w:t>
      </w:r>
      <w:r>
        <w:t>ушам, гора вот из писем... Вдруг не зря?... Ну, скажите, что не зря! Возьмите!!</w:t>
      </w:r>
    </w:p>
    <w:p w:rsidR="00000000" w:rsidRDefault="00CA0D67">
      <w:pPr>
        <w:pStyle w:val="af5"/>
      </w:pPr>
      <w:r>
        <w:rPr>
          <w:b/>
        </w:rPr>
        <w:t>АДРЕСАТ</w:t>
      </w:r>
      <w:r>
        <w:t>.</w:t>
      </w:r>
      <w:r>
        <w:tab/>
        <w:t>Как же... Не пришло же...</w:t>
      </w:r>
    </w:p>
    <w:p w:rsidR="00000000" w:rsidRDefault="00CA0D67">
      <w:pPr>
        <w:pStyle w:val="af5"/>
        <w:rPr>
          <w:b/>
        </w:rPr>
      </w:pPr>
      <w:r>
        <w:rPr>
          <w:b/>
        </w:rPr>
        <w:t>ПОЧТАЛЬОН</w:t>
      </w:r>
      <w:r>
        <w:t>.</w:t>
      </w:r>
      <w:r>
        <w:tab/>
        <w:t>Если не зря... (Берет из «веера» квитанций одну, взволнованно протягивает Адресату.) Ну, хоть одну!! Возьмите, прошу вас...</w:t>
      </w:r>
    </w:p>
    <w:p w:rsidR="00000000" w:rsidRDefault="00CA0D67">
      <w:pPr>
        <w:pStyle w:val="af5"/>
      </w:pPr>
      <w:r>
        <w:rPr>
          <w:b/>
        </w:rPr>
        <w:t>АДРЕСА</w:t>
      </w:r>
      <w:r>
        <w:rPr>
          <w:b/>
        </w:rPr>
        <w:t xml:space="preserve">Т </w:t>
      </w:r>
      <w:r>
        <w:rPr>
          <w:i/>
        </w:rPr>
        <w:t>(потерянно).</w:t>
      </w:r>
      <w:r>
        <w:t xml:space="preserve"> Я не знаю... Ну, не пришло же...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lastRenderedPageBreak/>
        <w:t>Пауза.</w:t>
      </w:r>
    </w:p>
    <w:p w:rsidR="00000000" w:rsidRDefault="00CA0D67">
      <w:pPr>
        <w:pStyle w:val="af5"/>
      </w:pPr>
    </w:p>
    <w:p w:rsidR="00000000" w:rsidRDefault="00CA0D67">
      <w:pPr>
        <w:pStyle w:val="af5"/>
      </w:pPr>
      <w:r>
        <w:rPr>
          <w:b/>
        </w:rPr>
        <w:t>ПОЧТАЛЬОН</w:t>
      </w:r>
      <w:r>
        <w:rPr>
          <w:i/>
        </w:rPr>
        <w:t>.</w:t>
      </w:r>
      <w:r>
        <w:t xml:space="preserve"> </w:t>
      </w:r>
      <w:r>
        <w:tab/>
        <w:t xml:space="preserve">Зря, да?... </w:t>
      </w:r>
      <w:r>
        <w:rPr>
          <w:i/>
        </w:rPr>
        <w:t>(Подбрасывает квитанцию в воздух, та приземляется недалеко от кучи писем.)</w:t>
      </w:r>
      <w:r>
        <w:t xml:space="preserve"> Ну, тогда можете ее выбросить. До завтра.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6"/>
      </w:pPr>
      <w:r>
        <w:t xml:space="preserve">Почтальон уходит. </w:t>
      </w:r>
    </w:p>
    <w:p w:rsidR="00000000" w:rsidRDefault="00CA0D67">
      <w:pPr>
        <w:pStyle w:val="af6"/>
      </w:pPr>
    </w:p>
    <w:p w:rsidR="00000000" w:rsidRDefault="00CA0D67">
      <w:pPr>
        <w:pStyle w:val="af6"/>
      </w:pPr>
      <w:r>
        <w:t>Адресат сидит на ворохе писем, устало</w:t>
      </w:r>
      <w:r>
        <w:t xml:space="preserve"> перебирая конверты и бросая долгие взгляды на лежащую невдалеке квитанцию.</w:t>
      </w:r>
    </w:p>
    <w:p w:rsidR="00000000" w:rsidRDefault="00CA0D67">
      <w:pPr>
        <w:pStyle w:val="af5"/>
        <w:rPr>
          <w:b/>
        </w:rPr>
      </w:pPr>
    </w:p>
    <w:p w:rsidR="00000000" w:rsidRDefault="00CA0D67">
      <w:pPr>
        <w:pStyle w:val="af5"/>
        <w:rPr>
          <w:lang w:val="en-US"/>
        </w:rPr>
      </w:pPr>
      <w:r>
        <w:rPr>
          <w:b/>
        </w:rPr>
        <w:t>АДРЕСАТ</w:t>
      </w:r>
      <w:r>
        <w:t>.</w:t>
      </w:r>
      <w:r>
        <w:tab/>
        <w:t xml:space="preserve">Ушел. </w:t>
      </w:r>
      <w:r>
        <w:rPr>
          <w:i/>
        </w:rPr>
        <w:t>(Пауза.)</w:t>
      </w:r>
      <w:r>
        <w:t xml:space="preserve"> Странное дело. Я так боялся... Я и сейчас боюсь, но почему-то уже немножечко меньше?... Странно... А он придет завтра снова, принесет свои письма... И что </w:t>
      </w:r>
      <w:r>
        <w:t xml:space="preserve">же мне делать?! Когда он приходит, я всегда боюсь!... Но сегодня уже чуточку меньше... Странно... </w:t>
      </w:r>
      <w:r>
        <w:rPr>
          <w:i/>
        </w:rPr>
        <w:t>(Нервно посмеиваясь.)</w:t>
      </w:r>
      <w:r>
        <w:t xml:space="preserve"> Может, действительно, перечитать что-нибудь? </w:t>
      </w:r>
      <w:r>
        <w:rPr>
          <w:i/>
        </w:rPr>
        <w:t xml:space="preserve">(Берет наугад охапку писем, устало ползет на четвереньках в сторону квитанции.) </w:t>
      </w:r>
      <w:r>
        <w:t xml:space="preserve">Он думает, </w:t>
      </w:r>
      <w:r>
        <w:t xml:space="preserve">что я – остолоп, что глуп и никуда не годен... Может, в чем-то и прав... А я вот возьму – и перечитаю! Страшно, конечно, но уже капельку меньше... Чертовски странно! Может, он все-таки в чем-то прав? </w:t>
      </w:r>
      <w:r>
        <w:rPr>
          <w:i/>
        </w:rPr>
        <w:t>(Добравшись до цели, садится на пол, берёт в руки квитан</w:t>
      </w:r>
      <w:r>
        <w:rPr>
          <w:i/>
        </w:rPr>
        <w:t xml:space="preserve">цию.) </w:t>
      </w:r>
      <w:r>
        <w:t>Да, я перечитаю...  Вот сейчас только соберусь с духом - и перечитаю... Перечитаю... Но сначала я все-таки распишусь!!</w:t>
      </w:r>
      <w:bookmarkEnd w:id="0"/>
    </w:p>
    <w:p w:rsidR="00000000" w:rsidRDefault="00CA0D67">
      <w:pPr>
        <w:pStyle w:val="af5"/>
        <w:rPr>
          <w:lang w:val="en-US"/>
        </w:rPr>
      </w:pPr>
    </w:p>
    <w:p w:rsidR="00000000" w:rsidRDefault="00CA0D67">
      <w:pPr>
        <w:pStyle w:val="af5"/>
        <w:rPr>
          <w:lang w:val="en-US"/>
        </w:rPr>
      </w:pPr>
    </w:p>
    <w:p w:rsidR="00000000" w:rsidRDefault="00CA0D67">
      <w:pPr>
        <w:pStyle w:val="af5"/>
        <w:jc w:val="center"/>
      </w:pPr>
      <w:r>
        <w:t>ЗАНАВЕС.</w:t>
      </w:r>
    </w:p>
    <w:p w:rsidR="00661301" w:rsidRDefault="00661301">
      <w:pPr>
        <w:pStyle w:val="af5"/>
        <w:jc w:val="center"/>
      </w:pPr>
    </w:p>
    <w:p w:rsidR="00661301" w:rsidRDefault="00661301" w:rsidP="00661301">
      <w:pPr>
        <w:pStyle w:val="af5"/>
        <w:jc w:val="right"/>
        <w:rPr>
          <w:color w:val="000000"/>
        </w:rPr>
      </w:pPr>
      <w:hyperlink r:id="rId8" w:history="1">
        <w:r>
          <w:rPr>
            <w:rStyle w:val="af1"/>
            <w:lang w:val="en-GB"/>
          </w:rPr>
          <w:t>L.Khomenko@upc.ua</w:t>
        </w:r>
      </w:hyperlink>
    </w:p>
    <w:p w:rsidR="00661301" w:rsidRPr="00661301" w:rsidRDefault="00661301" w:rsidP="00661301">
      <w:pPr>
        <w:pStyle w:val="af5"/>
        <w:jc w:val="right"/>
      </w:pPr>
      <w:r>
        <w:rPr>
          <w:rFonts w:ascii="Times New Roman CYR" w:hAnsi="Times New Roman CYR" w:cs="Times New Roman CYR"/>
          <w:color w:val="000000"/>
        </w:rPr>
        <w:t>Хоменко Людмила Анатольевна</w:t>
      </w:r>
    </w:p>
    <w:sectPr w:rsidR="00661301" w:rsidRPr="006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8">
      <wne:acd wne:acdName="acd0"/>
    </wne:keymap>
    <wne:keymap wne:kcmPrimary="0252">
      <wne:acd wne:acdName="acd2"/>
    </wne:keymap>
    <wne:keymap wne:kcmPrimary="0254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TBDUEQAQ+BDkEIAAyBCAAPwRMBDUEQQQ1BA==" wne:acdName="acd0" wne:fciIndexBasedOn="0065"/>
    <wne:acd wne:argValue="AgAgBDUEPwQ7BDgEOgQwBCAAMgQgAD8ETAQ1BEEENQQ=" wne:acdName="acd1" wne:fciIndexBasedOn="0065"/>
    <wne:acd wne:argValue="AgAgBDUEPAQwBEAEOgQwBCAAMgQgAD8ETAQ1BEEENQQ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67" w:rsidRDefault="00CA0D67">
      <w:pPr>
        <w:spacing w:line="240" w:lineRule="auto"/>
      </w:pPr>
      <w:r>
        <w:separator/>
      </w:r>
    </w:p>
  </w:endnote>
  <w:endnote w:type="continuationSeparator" w:id="1">
    <w:p w:rsidR="00CA0D67" w:rsidRDefault="00CA0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67" w:rsidRDefault="00CA0D67">
      <w:pPr>
        <w:spacing w:line="240" w:lineRule="auto"/>
      </w:pPr>
      <w:r>
        <w:separator/>
      </w:r>
    </w:p>
  </w:footnote>
  <w:footnote w:type="continuationSeparator" w:id="1">
    <w:p w:rsidR="00CA0D67" w:rsidRDefault="00CA0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EDE"/>
    <w:multiLevelType w:val="hybridMultilevel"/>
    <w:tmpl w:val="E0ACCE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01"/>
    <w:rsid w:val="00661301"/>
    <w:rsid w:val="00CA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</w:pPr>
    <w:rPr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 w:line="440" w:lineRule="exact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spacing w:line="24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i/>
      <w:szCs w:val="20"/>
      <w:u w:val="word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pPr>
      <w:spacing w:line="240" w:lineRule="exact"/>
      <w:jc w:val="both"/>
    </w:pPr>
    <w:rPr>
      <w:rFonts w:ascii="Courier New" w:hAnsi="Courier New" w:cs="Courier New"/>
      <w:szCs w:val="20"/>
    </w:rPr>
  </w:style>
  <w:style w:type="paragraph" w:customStyle="1" w:styleId="a4">
    <w:name w:val="Основной курсив"/>
    <w:basedOn w:val="a3"/>
    <w:autoRedefine/>
    <w:pPr>
      <w:jc w:val="center"/>
    </w:pPr>
    <w:rPr>
      <w:b/>
      <w:i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szCs w:val="20"/>
    </w:rPr>
  </w:style>
  <w:style w:type="paragraph" w:styleId="a6">
    <w:name w:val="footer"/>
    <w:basedOn w:val="a"/>
    <w:semiHidden/>
    <w:pPr>
      <w:pBdr>
        <w:top w:val="single" w:sz="4" w:space="1" w:color="808080"/>
      </w:pBdr>
      <w:tabs>
        <w:tab w:val="center" w:pos="4677"/>
        <w:tab w:val="right" w:pos="9355"/>
      </w:tabs>
    </w:pPr>
    <w:rPr>
      <w:szCs w:val="20"/>
    </w:rPr>
  </w:style>
  <w:style w:type="paragraph" w:customStyle="1" w:styleId="a7">
    <w:name w:val="Полужирный курсив по центру"/>
    <w:basedOn w:val="a"/>
    <w:autoRedefine/>
    <w:pPr>
      <w:jc w:val="center"/>
    </w:pPr>
    <w:rPr>
      <w:b/>
      <w:i/>
    </w:rPr>
  </w:style>
  <w:style w:type="paragraph" w:customStyle="1" w:styleId="a8">
    <w:name w:val="Курсив по центру"/>
    <w:basedOn w:val="a7"/>
    <w:autoRedefine/>
    <w:pPr>
      <w:spacing w:line="240" w:lineRule="auto"/>
    </w:pPr>
    <w:rPr>
      <w:b w:val="0"/>
    </w:rPr>
  </w:style>
  <w:style w:type="paragraph" w:customStyle="1" w:styleId="a9">
    <w:name w:val="Стихи"/>
    <w:basedOn w:val="a"/>
    <w:autoRedefine/>
    <w:pPr>
      <w:spacing w:line="240" w:lineRule="auto"/>
      <w:ind w:left="2268"/>
    </w:pPr>
  </w:style>
  <w:style w:type="paragraph" w:customStyle="1" w:styleId="aa">
    <w:name w:val="Ремарка"/>
    <w:basedOn w:val="4"/>
    <w:autoRedefine/>
    <w:pPr>
      <w:spacing w:before="0" w:after="0" w:line="240" w:lineRule="auto"/>
      <w:jc w:val="center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b">
    <w:name w:val="Название сборника"/>
    <w:basedOn w:val="ac"/>
    <w:autoRedefine/>
    <w:pPr>
      <w:spacing w:before="0" w:after="0" w:line="400" w:lineRule="exact"/>
      <w:outlineLvl w:val="9"/>
    </w:pPr>
    <w:rPr>
      <w:rFonts w:cs="Arial"/>
      <w:bCs w:val="0"/>
      <w:shadow/>
      <w:kern w:val="0"/>
      <w:sz w:val="40"/>
      <w:szCs w:val="20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d">
    <w:name w:val="annotation reference"/>
    <w:basedOn w:val="a0"/>
    <w:semiHidden/>
    <w:rPr>
      <w:sz w:val="16"/>
      <w:szCs w:val="16"/>
    </w:rPr>
  </w:style>
  <w:style w:type="paragraph" w:styleId="ae">
    <w:name w:val="annotation text"/>
    <w:basedOn w:val="a"/>
    <w:semiHidden/>
    <w:rPr>
      <w:szCs w:val="20"/>
    </w:rPr>
  </w:style>
  <w:style w:type="character" w:customStyle="1" w:styleId="sel">
    <w:name w:val="sel"/>
    <w:basedOn w:val="a0"/>
    <w:rPr>
      <w:color w:val="FFFFFF"/>
      <w:shd w:val="clear" w:color="auto" w:fill="AB8180"/>
    </w:rPr>
  </w:style>
  <w:style w:type="paragraph" w:styleId="af">
    <w:name w:val="Body Text Indent"/>
    <w:basedOn w:val="a"/>
    <w:semiHidden/>
    <w:pPr>
      <w:ind w:left="5664"/>
    </w:pPr>
    <w:rPr>
      <w:i/>
      <w:iCs/>
    </w:rPr>
  </w:style>
  <w:style w:type="paragraph" w:styleId="af0">
    <w:name w:val="Normal (Web)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f3">
    <w:name w:val="Жирный по центру"/>
    <w:basedOn w:val="2"/>
    <w:autoRedefine/>
    <w:rPr>
      <w:rFonts w:ascii="Courier New" w:hAnsi="Courier New" w:cs="Courier New"/>
      <w:sz w:val="24"/>
    </w:rPr>
  </w:style>
  <w:style w:type="character" w:styleId="af4">
    <w:name w:val="page number"/>
    <w:basedOn w:val="a0"/>
    <w:semiHidden/>
  </w:style>
  <w:style w:type="paragraph" w:customStyle="1" w:styleId="af5">
    <w:name w:val="Реплика в пьесе"/>
    <w:basedOn w:val="a3"/>
    <w:autoRedefine/>
    <w:pPr>
      <w:spacing w:line="240" w:lineRule="auto"/>
      <w:ind w:left="1701" w:hanging="1701"/>
    </w:pPr>
    <w:rPr>
      <w:sz w:val="24"/>
    </w:rPr>
  </w:style>
  <w:style w:type="paragraph" w:customStyle="1" w:styleId="af6">
    <w:name w:val="Ремарка в пьесе"/>
    <w:basedOn w:val="af3"/>
    <w:next w:val="af5"/>
    <w:autoRedefine/>
    <w:pPr>
      <w:ind w:left="1701" w:firstLine="709"/>
      <w:jc w:val="both"/>
    </w:pPr>
    <w:rPr>
      <w:b w:val="0"/>
      <w:bCs/>
      <w:i/>
      <w:iCs/>
    </w:rPr>
  </w:style>
  <w:style w:type="paragraph" w:customStyle="1" w:styleId="af7">
    <w:name w:val="Герой в пьесе"/>
    <w:basedOn w:val="af5"/>
    <w:next w:val="af5"/>
    <w:autoRedefine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homenko@upc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ПЕКАРЬ</vt:lpstr>
    </vt:vector>
  </TitlesOfParts>
  <Company>LASP</Company>
  <LinksUpToDate>false</LinksUpToDate>
  <CharactersWithSpaces>45958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Хоменко Л. Вам письмо!</dc:title>
  <dc:creator>Хоменко Л. Вам письмо!</dc:creator>
  <cp:keywords>Хоменко Л. Вам письмо!</cp:keywords>
  <cp:lastModifiedBy>Санек</cp:lastModifiedBy>
  <cp:revision>2</cp:revision>
  <cp:lastPrinted>2005-02-18T14:13:00Z</cp:lastPrinted>
  <dcterms:created xsi:type="dcterms:W3CDTF">2022-02-11T07:31:00Z</dcterms:created>
  <dcterms:modified xsi:type="dcterms:W3CDTF">2022-02-11T07:31:00Z</dcterms:modified>
</cp:coreProperties>
</file>