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138" w:rsidRPr="00282138" w:rsidRDefault="00282138" w:rsidP="00282138">
      <w:pPr>
        <w:spacing w:after="111" w:line="360" w:lineRule="atLeast"/>
        <w:ind w:left="20"/>
        <w:jc w:val="right"/>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ГЕНРИК ИБСЕН</w:t>
      </w:r>
    </w:p>
    <w:p w:rsidR="00282138" w:rsidRPr="00282138" w:rsidRDefault="00282138" w:rsidP="00282138">
      <w:pPr>
        <w:spacing w:after="111" w:line="360" w:lineRule="atLeast"/>
        <w:ind w:left="20"/>
        <w:jc w:val="center"/>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40"/>
          <w:szCs w:val="40"/>
          <w:lang w:eastAsia="ru-RU"/>
        </w:rPr>
        <w:t>ЖЕНЩИНА С МОРЯ</w:t>
      </w:r>
    </w:p>
    <w:p w:rsidR="00282138" w:rsidRPr="00282138" w:rsidRDefault="00282138" w:rsidP="00282138">
      <w:pPr>
        <w:spacing w:after="111" w:line="360" w:lineRule="atLeast"/>
        <w:ind w:left="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40"/>
          <w:szCs w:val="40"/>
          <w:lang w:eastAsia="ru-RU"/>
        </w:rPr>
        <w:t> </w:t>
      </w:r>
    </w:p>
    <w:p w:rsidR="00282138" w:rsidRPr="00282138" w:rsidRDefault="00282138" w:rsidP="00282138">
      <w:pPr>
        <w:spacing w:after="111" w:line="360" w:lineRule="atLeast"/>
        <w:ind w:left="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ДЕЙСТВУЮЩИЕ ЛИЦА:</w:t>
      </w:r>
    </w:p>
    <w:p w:rsidR="00282138" w:rsidRPr="00282138" w:rsidRDefault="00282138" w:rsidP="00282138">
      <w:pPr>
        <w:spacing w:after="0" w:line="360" w:lineRule="atLeast"/>
        <w:ind w:left="620" w:right="9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Доктор Вангель, окружной врач.</w:t>
      </w:r>
    </w:p>
    <w:p w:rsidR="00282138" w:rsidRPr="00282138" w:rsidRDefault="00282138" w:rsidP="00282138">
      <w:pPr>
        <w:spacing w:after="0" w:line="360" w:lineRule="atLeast"/>
        <w:ind w:left="620" w:right="9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его жена.</w:t>
      </w:r>
    </w:p>
    <w:p w:rsidR="00282138" w:rsidRPr="00282138" w:rsidRDefault="00282138" w:rsidP="00282138">
      <w:pPr>
        <w:spacing w:after="0" w:line="360" w:lineRule="atLeast"/>
        <w:ind w:left="6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 о л е т т а</w:t>
      </w:r>
    </w:p>
    <w:p w:rsidR="00282138" w:rsidRPr="00282138" w:rsidRDefault="00282138" w:rsidP="00282138">
      <w:pPr>
        <w:spacing w:after="0" w:line="360" w:lineRule="atLeast"/>
        <w:ind w:left="620" w:hanging="53"/>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подросток  - его дочери от первого брака</w:t>
      </w:r>
    </w:p>
    <w:p w:rsidR="00282138" w:rsidRPr="00282138" w:rsidRDefault="00282138" w:rsidP="00282138">
      <w:pPr>
        <w:spacing w:after="0" w:line="360" w:lineRule="atLeast"/>
        <w:ind w:left="620" w:hanging="53"/>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школьный инспектор.</w:t>
      </w:r>
    </w:p>
    <w:p w:rsidR="00282138" w:rsidRPr="00282138" w:rsidRDefault="00282138" w:rsidP="00282138">
      <w:pPr>
        <w:spacing w:after="0" w:line="360" w:lineRule="atLeast"/>
        <w:ind w:left="620" w:hanging="53"/>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Люнгстрани.</w:t>
      </w:r>
    </w:p>
    <w:p w:rsidR="00282138" w:rsidRPr="00282138" w:rsidRDefault="00282138" w:rsidP="00282138">
      <w:pPr>
        <w:spacing w:after="0" w:line="360" w:lineRule="atLeast"/>
        <w:ind w:left="6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Баллестэд.</w:t>
      </w:r>
    </w:p>
    <w:p w:rsidR="00282138" w:rsidRPr="00282138" w:rsidRDefault="00282138" w:rsidP="00282138">
      <w:pPr>
        <w:spacing w:after="0" w:line="360" w:lineRule="atLeast"/>
        <w:ind w:left="6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 е и з в е с т н ы й.</w:t>
      </w:r>
    </w:p>
    <w:p w:rsidR="00282138" w:rsidRPr="00282138" w:rsidRDefault="00282138" w:rsidP="00282138">
      <w:pPr>
        <w:spacing w:after="0" w:line="360" w:lineRule="atLeast"/>
        <w:ind w:left="6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Городская молодежь.</w:t>
      </w:r>
    </w:p>
    <w:p w:rsidR="00282138" w:rsidRPr="00282138" w:rsidRDefault="00282138" w:rsidP="00282138">
      <w:pPr>
        <w:spacing w:after="0" w:line="360" w:lineRule="atLeast"/>
        <w:ind w:left="6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Т у р и с т ы.</w:t>
      </w:r>
    </w:p>
    <w:p w:rsidR="00282138" w:rsidRPr="00282138" w:rsidRDefault="00282138" w:rsidP="00282138">
      <w:pPr>
        <w:spacing w:after="207" w:line="360" w:lineRule="atLeast"/>
        <w:ind w:left="6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Курортные гости.</w:t>
      </w:r>
    </w:p>
    <w:p w:rsidR="00282138" w:rsidRPr="00282138" w:rsidRDefault="00282138" w:rsidP="00282138">
      <w:pPr>
        <w:spacing w:after="0" w:line="360" w:lineRule="atLeast"/>
        <w:ind w:left="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Действие происходит летом, в маленьком городке, лежащем</w:t>
      </w:r>
    </w:p>
    <w:p w:rsidR="00282138" w:rsidRPr="00282138" w:rsidRDefault="00282138" w:rsidP="00282138">
      <w:pPr>
        <w:spacing w:after="0" w:line="360" w:lineRule="atLeast"/>
        <w:ind w:left="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у одного из фьордов северной Норвегии.</w:t>
      </w:r>
    </w:p>
    <w:p w:rsidR="00282138" w:rsidRPr="00282138" w:rsidRDefault="00282138" w:rsidP="00282138">
      <w:pPr>
        <w:spacing w:after="0" w:line="360" w:lineRule="atLeast"/>
        <w:ind w:left="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 </w:t>
      </w:r>
    </w:p>
    <w:p w:rsidR="00282138" w:rsidRPr="00282138" w:rsidRDefault="00282138" w:rsidP="00282138">
      <w:pPr>
        <w:spacing w:after="0" w:line="360" w:lineRule="atLeast"/>
        <w:ind w:left="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 </w:t>
      </w:r>
    </w:p>
    <w:p w:rsidR="00282138" w:rsidRPr="00282138" w:rsidRDefault="00282138" w:rsidP="00282138">
      <w:pPr>
        <w:spacing w:after="0" w:line="360" w:lineRule="atLeast"/>
        <w:ind w:left="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 </w:t>
      </w:r>
    </w:p>
    <w:p w:rsidR="00282138" w:rsidRPr="00282138" w:rsidRDefault="00282138" w:rsidP="00282138">
      <w:pPr>
        <w:spacing w:after="0" w:line="360" w:lineRule="atLeast"/>
        <w:ind w:left="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ДЕЙСТВИЕ ПЕРВОЕ</w:t>
      </w:r>
    </w:p>
    <w:p w:rsidR="00282138" w:rsidRPr="00282138" w:rsidRDefault="00282138" w:rsidP="00282138">
      <w:pPr>
        <w:spacing w:before="100" w:beforeAutospacing="1" w:after="0" w:line="360" w:lineRule="atLeast"/>
        <w:jc w:val="both"/>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Налево дом доктора Вангеля с большой крытой верандой, вокруг него сад. Перед верандой на садовой площадке флагшток. Направо, в саду, беседка со столом и стульями. Сад обнесен живой изгородью, с калиткой на заднем плане. За изгородью вдоль берега фьорда идет дорога, обсаженная деревьями. Между деревьями виден фьорд и ряд высоких скал и вершин вдали. Теплое, яркое солнечное утро. Баллестэд, средних лет, одетый в старый бархатный пиджак и широкополую шляпу, какие носят художники, стоит возле флагштока и возится с веревкой от флага. Флаг лежит на земле. Неподалеку мольберт с начатым полотном, возле на складном стуле палитра, кисти и ящик с красками.</w:t>
      </w:r>
    </w:p>
    <w:p w:rsidR="00282138" w:rsidRPr="00282138" w:rsidRDefault="00282138" w:rsidP="00282138">
      <w:pPr>
        <w:spacing w:after="206" w:line="360" w:lineRule="atLeast"/>
        <w:ind w:left="20"/>
        <w:jc w:val="both"/>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выходит из комнаты на веранду, в руках у нее большая ваза с цветами, которую она ставит на стол.</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 о л е т т а. Ну, Баллестэд, налаживается?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Баллестэд. Да, да, фрёкен. Пустое дело... Разрешите спросить, вы ждете гостей сегодня?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 о л е т т а. Да, с утра поджидаем инспектора Арнхольма. Он приехал сюда в ночь.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Баллестэд. Арнхольм? Постойте... а его не Арнхольмом звали, того учителя, который давал тут в домах уроки несколько лет тому назад?</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 о л е т т а. Да. Это он и есть.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Баллестэд. Так вот оно! Значит, он опять в наши края вернулся.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 о л е т т а. Вот нам и хочется сегодня поднять флаг.</w:t>
      </w:r>
    </w:p>
    <w:p w:rsidR="00282138" w:rsidRPr="00282138" w:rsidRDefault="00282138" w:rsidP="00282138">
      <w:pPr>
        <w:spacing w:after="15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Баллестэд. Понятно, само собой.</w:t>
      </w:r>
    </w:p>
    <w:p w:rsidR="00282138" w:rsidRPr="00282138" w:rsidRDefault="00282138" w:rsidP="00282138">
      <w:pPr>
        <w:spacing w:before="100" w:beforeAutospacing="1" w:after="0" w:line="360" w:lineRule="atLeast"/>
        <w:jc w:val="both"/>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 о л е т т а уходит опять в комнату. Немного погодя, справа на дороге показывается Люнгстранн и, увидев мольберт и прочие принадлежности художника, останавливается у изгороди, видимо, очень заинтересованный. Он — молодой человек, худой, тщедушный, болезненного вида, скромно, но опрятно одетый.</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Лгангстранн (за изгородью). Здравствуйте!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Баллестэд (оборачиваясь). А!.. Здравствуйте. (Вздергивает флаг.) Вот и пошло дело. (Закрепляет веревку, отходит к мольберту и приготовляется писать.) Здравствуйте, почтеннейший... Хотя я и не имею удовольствия...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Вы, видно, художник?</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Баллестэд. Ну, само собой. Отчего бы мне не быть и художником?</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Я и вижу... Нельзя ли мне зайти на минутку?</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Баллестэд. Хотите взглянуть?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Да, чертовски хотелось бы.</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Баллестэд. Пока глядеть-то еще, собственно, не на что. Но сделайте одолжение. Войдите.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Премного благодарен. (Входит в калитку.)</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Баллестэд (работая). Я пишу вон тот уголок фьорда с островками.</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Вижу, вижу.</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Баллестэд. Недостает еще фигуры. Тут в городе и модели-то не найдешь.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А тут будет и фигура?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Баллестэд. Да. Здесь, у рифа, на переднем плане, будет лежать полумертвая морская дева.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Почему же полумертвая?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Баллестэд. Она заблудилась в шхерах и не может выбраться назад в открытое море. Вот и лежит тут и погибает в этой пресной воде, понимаете?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Ах, так.</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Баллестэд. Это хозяйка дома подала мне мысль написать такую картину.</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Как же вы назовете картину, когда она будет готова?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Баллестэд. Я думаю назвать ее: «Конец морской девы».</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Это подходит... У вас, видно, полу</w:t>
      </w:r>
      <w:r w:rsidRPr="00282138">
        <w:rPr>
          <w:rFonts w:ascii="Times New Roman" w:eastAsia="Times New Roman" w:hAnsi="Times New Roman"/>
          <w:color w:val="000000"/>
          <w:sz w:val="24"/>
          <w:szCs w:val="24"/>
          <w:lang w:eastAsia="ru-RU"/>
        </w:rPr>
        <w:softHyphen/>
        <w:t>чится что-то очень удачное.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Баллестэд (глядит на него). Может быть, собрат?</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То есть живописец?</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Баллестэд. Да.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Нет, я не живописец. Я собираюсь стать скульптором. Меня зовут Ханс Люнгстранн.</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Баллестэд. Скульптором? Да, да, скульптура тоже превосходное искусство... Кажется, я встречал вас раза два на улице. Вы давно здесь у нас живете?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Нет, всего недели две. Но я по</w:t>
      </w:r>
      <w:r w:rsidRPr="00282138">
        <w:rPr>
          <w:rFonts w:ascii="Times New Roman" w:eastAsia="Times New Roman" w:hAnsi="Times New Roman"/>
          <w:color w:val="000000"/>
          <w:sz w:val="24"/>
          <w:szCs w:val="24"/>
          <w:lang w:eastAsia="ru-RU"/>
        </w:rPr>
        <w:softHyphen/>
        <w:t>смотрю, может быть удастся провести тут все лето.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Баллестэд. Наслаждаясь прелестями купального сезона? 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Мне надо бы немножко окрепнуть.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Баллестэд. Но вы ведь не больны?</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Нет, я немножко слабоват здоровьем. Ничего опасного. Так, что-то вроде одышки.</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Баллестэд. Э, пустяки! Но вам бы все-таки посо</w:t>
      </w:r>
      <w:r w:rsidRPr="00282138">
        <w:rPr>
          <w:rFonts w:ascii="Times New Roman" w:eastAsia="Times New Roman" w:hAnsi="Times New Roman"/>
          <w:color w:val="000000"/>
          <w:sz w:val="24"/>
          <w:szCs w:val="24"/>
          <w:lang w:eastAsia="ru-RU"/>
        </w:rPr>
        <w:softHyphen/>
        <w:t>ветоваться с знающим врачом.</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Люнгстранн. Яи собираюсь при случае обратиться к доктору Вангелю.</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Баллестэд. Вот, вот. (Смотрит налево.) Еще паро</w:t>
      </w:r>
      <w:r w:rsidRPr="00282138">
        <w:rPr>
          <w:rFonts w:ascii="Times New Roman" w:eastAsia="Times New Roman" w:hAnsi="Times New Roman"/>
          <w:color w:val="000000"/>
          <w:sz w:val="24"/>
          <w:szCs w:val="24"/>
          <w:lang w:eastAsia="ru-RU"/>
        </w:rPr>
        <w:softHyphen/>
        <w:t>ход. Битком набит. Прямо таки удивительно, как разви</w:t>
      </w:r>
      <w:r w:rsidRPr="00282138">
        <w:rPr>
          <w:rFonts w:ascii="Times New Roman" w:eastAsia="Times New Roman" w:hAnsi="Times New Roman"/>
          <w:color w:val="000000"/>
          <w:sz w:val="24"/>
          <w:szCs w:val="24"/>
          <w:lang w:eastAsia="ru-RU"/>
        </w:rPr>
        <w:softHyphen/>
        <w:t>лось у нас за последние годы летнее движение.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Да, город, кажется, как раз на самом бойком месте.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Баллестэд. У нас все теперь полным-полно дач</w:t>
      </w:r>
      <w:r w:rsidRPr="00282138">
        <w:rPr>
          <w:rFonts w:ascii="Times New Roman" w:eastAsia="Times New Roman" w:hAnsi="Times New Roman"/>
          <w:color w:val="000000"/>
          <w:sz w:val="24"/>
          <w:szCs w:val="24"/>
          <w:lang w:eastAsia="ru-RU"/>
        </w:rPr>
        <w:softHyphen/>
        <w:t>никами. Я таки крепко побаиваюсь, что этот чужой люд отнимет у нашего славного городка его былой отпе</w:t>
      </w:r>
      <w:r w:rsidRPr="00282138">
        <w:rPr>
          <w:rFonts w:ascii="Times New Roman" w:eastAsia="Times New Roman" w:hAnsi="Times New Roman"/>
          <w:color w:val="000000"/>
          <w:sz w:val="24"/>
          <w:szCs w:val="24"/>
          <w:lang w:eastAsia="ru-RU"/>
        </w:rPr>
        <w:softHyphen/>
        <w:t>чаток.</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Вы здешний уроженец?</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Баллестэд. Нет, я не здешний, но алки... акклима</w:t>
      </w:r>
      <w:r w:rsidRPr="00282138">
        <w:rPr>
          <w:rFonts w:ascii="Times New Roman" w:eastAsia="Times New Roman" w:hAnsi="Times New Roman"/>
          <w:color w:val="000000"/>
          <w:sz w:val="24"/>
          <w:szCs w:val="24"/>
          <w:lang w:eastAsia="ru-RU"/>
        </w:rPr>
        <w:softHyphen/>
        <w:t>тизировался здесь. Время и привычка прочно приковали меня к месту.</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Так вы тут давно живете?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Баллестэд. Да, лет семнадцать-восемнадцать. Я прибыл сюда с труппой Циве. Но дела у нас тут запута</w:t>
      </w:r>
      <w:r w:rsidRPr="00282138">
        <w:rPr>
          <w:rFonts w:ascii="Times New Roman" w:eastAsia="Times New Roman" w:hAnsi="Times New Roman"/>
          <w:color w:val="000000"/>
          <w:sz w:val="24"/>
          <w:szCs w:val="24"/>
          <w:lang w:eastAsia="ru-RU"/>
        </w:rPr>
        <w:softHyphen/>
        <w:t>лись, и товарищество наше распалось, все разбрелись, кто куда.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А вы, значит, тут остались?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Баллестэд. А я остался. И не прогадал. Надо вам знать, я тогда главным образом занимался писанием деко</w:t>
      </w:r>
      <w:r w:rsidRPr="00282138">
        <w:rPr>
          <w:rFonts w:ascii="Times New Roman" w:eastAsia="Times New Roman" w:hAnsi="Times New Roman"/>
          <w:color w:val="000000"/>
          <w:sz w:val="24"/>
          <w:szCs w:val="24"/>
          <w:lang w:eastAsia="ru-RU"/>
        </w:rPr>
        <w:softHyphen/>
        <w:t>раций.</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(выносит на веранду качалку и говорит, обращаясь о комнату). Хильда, поищи-ка вышитую скаме</w:t>
      </w:r>
      <w:r w:rsidRPr="00282138">
        <w:rPr>
          <w:rFonts w:ascii="Times New Roman" w:eastAsia="Times New Roman" w:hAnsi="Times New Roman"/>
          <w:color w:val="000000"/>
          <w:sz w:val="24"/>
          <w:szCs w:val="24"/>
          <w:lang w:eastAsia="ru-RU"/>
        </w:rPr>
        <w:softHyphen/>
        <w:t>ечку под ноги папе.</w:t>
      </w:r>
    </w:p>
    <w:p w:rsidR="00282138" w:rsidRPr="00282138" w:rsidRDefault="00282138" w:rsidP="00282138">
      <w:pPr>
        <w:spacing w:before="100" w:beforeAutospacing="1" w:after="0"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(приближаясь к террасе и расклани</w:t>
      </w:r>
      <w:r w:rsidRPr="00282138">
        <w:rPr>
          <w:rFonts w:ascii="Times New Roman" w:eastAsia="Times New Roman" w:hAnsi="Times New Roman"/>
          <w:color w:val="000000"/>
          <w:sz w:val="24"/>
          <w:szCs w:val="24"/>
          <w:lang w:eastAsia="ru-RU"/>
        </w:rPr>
        <w:softHyphen/>
        <w:t>ваясь). Здравствуйте, фрекен Вангель.</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(у перил). Ах, это вы, господин Люнг</w:t>
      </w:r>
      <w:r w:rsidRPr="00282138">
        <w:rPr>
          <w:rFonts w:ascii="Times New Roman" w:eastAsia="Times New Roman" w:hAnsi="Times New Roman"/>
          <w:color w:val="000000"/>
          <w:sz w:val="24"/>
          <w:szCs w:val="24"/>
          <w:lang w:eastAsia="ru-RU"/>
        </w:rPr>
        <w:softHyphen/>
        <w:t>странн? Здравствуйте. Извините на минутку... Я только... (Уходит в комнату.)</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Баллестэд. Вы знакомы с семейством?</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Немножко. Встречался с барышнями кое-где в других домах. А в последний раз, на музыке на Обрыве, поговорил немножко с хозяйкой дома. Она и при</w:t>
      </w:r>
      <w:r w:rsidRPr="00282138">
        <w:rPr>
          <w:rFonts w:ascii="Times New Roman" w:eastAsia="Times New Roman" w:hAnsi="Times New Roman"/>
          <w:color w:val="000000"/>
          <w:sz w:val="24"/>
          <w:szCs w:val="24"/>
          <w:lang w:eastAsia="ru-RU"/>
        </w:rPr>
        <w:softHyphen/>
        <w:t>гласила меня заходить.</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Баллестэд. Ну, так знаете что? Вам следует куль</w:t>
      </w:r>
      <w:r w:rsidRPr="00282138">
        <w:rPr>
          <w:rFonts w:ascii="Times New Roman" w:eastAsia="Times New Roman" w:hAnsi="Times New Roman"/>
          <w:color w:val="000000"/>
          <w:sz w:val="24"/>
          <w:szCs w:val="24"/>
          <w:lang w:eastAsia="ru-RU"/>
        </w:rPr>
        <w:softHyphen/>
        <w:t>тивировать это знакомство.</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Я и то собирался — с визитом, как это называется. Только бы найти какой-нибудь предлог...</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Баллестэд. Ну, какой там еще предлог... (Смотрит влево.) Черт побери! (Собирает свои вещи.) Пароход уже у самой пристани. Надо бежать в отель. Пожалуй, кому- нибудь из приезжих понадобятся мои услуги. Я, надо вам сказать, орудую также по части стрижки и бритья.</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А вы здорово разносторонний чело</w:t>
      </w:r>
      <w:r w:rsidRPr="00282138">
        <w:rPr>
          <w:rFonts w:ascii="Times New Roman" w:eastAsia="Times New Roman" w:hAnsi="Times New Roman"/>
          <w:color w:val="000000"/>
          <w:sz w:val="24"/>
          <w:szCs w:val="24"/>
          <w:lang w:eastAsia="ru-RU"/>
        </w:rPr>
        <w:softHyphen/>
        <w:t>век, на все руки.</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Баллестэд. Надо уметь алки... акклиматизиро</w:t>
      </w:r>
      <w:r w:rsidRPr="00282138">
        <w:rPr>
          <w:rFonts w:ascii="Times New Roman" w:eastAsia="Times New Roman" w:hAnsi="Times New Roman"/>
          <w:color w:val="000000"/>
          <w:sz w:val="24"/>
          <w:szCs w:val="24"/>
          <w:lang w:eastAsia="ru-RU"/>
        </w:rPr>
        <w:softHyphen/>
        <w:t>ваться на различных поприщах в таких маленьких горо</w:t>
      </w:r>
      <w:r w:rsidRPr="00282138">
        <w:rPr>
          <w:rFonts w:ascii="Times New Roman" w:eastAsia="Times New Roman" w:hAnsi="Times New Roman"/>
          <w:color w:val="000000"/>
          <w:sz w:val="24"/>
          <w:szCs w:val="24"/>
          <w:lang w:eastAsia="ru-RU"/>
        </w:rPr>
        <w:softHyphen/>
        <w:t>дишках. Если вам когда понадобится что-нибудь такое по части, волос — помада или вообще, спросите только учи</w:t>
      </w:r>
      <w:r w:rsidRPr="00282138">
        <w:rPr>
          <w:rFonts w:ascii="Times New Roman" w:eastAsia="Times New Roman" w:hAnsi="Times New Roman"/>
          <w:color w:val="000000"/>
          <w:sz w:val="24"/>
          <w:szCs w:val="24"/>
          <w:lang w:eastAsia="ru-RU"/>
        </w:rPr>
        <w:softHyphen/>
        <w:t>теля танцев Баллестэда.</w:t>
      </w:r>
    </w:p>
    <w:p w:rsidR="00282138" w:rsidRPr="00282138" w:rsidRDefault="00282138" w:rsidP="00282138">
      <w:pPr>
        <w:spacing w:after="0" w:line="360" w:lineRule="atLeast"/>
        <w:ind w:left="2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&gt; Люнгстранн. Учителя танцев?..</w:t>
      </w:r>
    </w:p>
    <w:p w:rsidR="00282138" w:rsidRPr="00282138" w:rsidRDefault="00282138" w:rsidP="00282138">
      <w:pPr>
        <w:spacing w:after="155"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Баллестэд. Или старшину «Кружка любителей ду</w:t>
      </w:r>
      <w:r w:rsidRPr="00282138">
        <w:rPr>
          <w:rFonts w:ascii="Times New Roman" w:eastAsia="Times New Roman" w:hAnsi="Times New Roman"/>
          <w:color w:val="000000"/>
          <w:sz w:val="24"/>
          <w:szCs w:val="24"/>
          <w:lang w:eastAsia="ru-RU"/>
        </w:rPr>
        <w:softHyphen/>
        <w:t>ховой музыки», если хотите... Сегодня вечером мы даем концерт на Обрыве. До свидания! До свидания! (Уходит со своими пожитками в калитку и сворачивает налево по аллее.)</w:t>
      </w:r>
    </w:p>
    <w:p w:rsidR="00282138" w:rsidRPr="00282138" w:rsidRDefault="00282138" w:rsidP="00282138">
      <w:pPr>
        <w:spacing w:after="78" w:line="360" w:lineRule="atLeast"/>
        <w:ind w:right="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выносит на террасу скамеечку, а Болетта цветы. Люнг-</w:t>
      </w:r>
      <w:r w:rsidRPr="00282138">
        <w:rPr>
          <w:rFonts w:ascii="Times New Roman" w:eastAsia="Times New Roman" w:hAnsi="Times New Roman"/>
          <w:color w:val="000000"/>
          <w:sz w:val="24"/>
          <w:szCs w:val="24"/>
          <w:lang w:eastAsia="ru-RU"/>
        </w:rPr>
        <w:br/>
        <w:t>странн, стоя в саду, раскланивается с Хильдой.</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(у перил, не отвечая на приветствие). Бо</w:t>
      </w:r>
      <w:r w:rsidRPr="00282138">
        <w:rPr>
          <w:rFonts w:ascii="Times New Roman" w:eastAsia="Times New Roman" w:hAnsi="Times New Roman"/>
          <w:color w:val="000000"/>
          <w:sz w:val="24"/>
          <w:szCs w:val="24"/>
          <w:lang w:eastAsia="ru-RU"/>
        </w:rPr>
        <w:softHyphen/>
        <w:t>летта сказала мне, что вы сегодня отважились зайти.</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Да, я осмелился сегодня заглянуть.</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Успели уже нагуляться?</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Нет... так, немножко прошелся.</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Купались, значит?</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Да, поплескался немножко. Видел там вашу мать. Она входила в свою купальню.</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Кто?</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Ваша мать.</w:t>
      </w:r>
    </w:p>
    <w:p w:rsidR="00282138" w:rsidRPr="00282138" w:rsidRDefault="00282138" w:rsidP="00282138">
      <w:pPr>
        <w:spacing w:before="100" w:beforeAutospacing="1" w:after="0"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X и.л ь д а. Ах, так! (Ставит скамеечку возле качалки.)</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(как бы желая прервать разговор). А вы не видели в фьорде отцовской лодки?</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Да, кажется, какая-то "лодка входила на парусах во фьорд.</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Это, верно, отец. Он ездил навещать боль</w:t>
      </w:r>
      <w:r w:rsidRPr="00282138">
        <w:rPr>
          <w:rFonts w:ascii="Times New Roman" w:eastAsia="Times New Roman" w:hAnsi="Times New Roman"/>
          <w:color w:val="000000"/>
          <w:sz w:val="24"/>
          <w:szCs w:val="24"/>
          <w:lang w:eastAsia="ru-RU"/>
        </w:rPr>
        <w:softHyphen/>
        <w:t>ных на островах. (Прибирает на столе.)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Люнгстранн (поднимаясь на первую ступеньку террасы). Ах, как парадно!.. Сколько цветов!..</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Не правда ли, красиво?</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Прелесть. Похоже, что здесь празд</w:t>
      </w:r>
      <w:r w:rsidRPr="00282138">
        <w:rPr>
          <w:rFonts w:ascii="Times New Roman" w:eastAsia="Times New Roman" w:hAnsi="Times New Roman"/>
          <w:color w:val="000000"/>
          <w:sz w:val="24"/>
          <w:szCs w:val="24"/>
          <w:lang w:eastAsia="ru-RU"/>
        </w:rPr>
        <w:softHyphen/>
        <w:t>ник в доме.            »</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Это так и есть.</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Я так и подумал. Верно, рождение вашего отца?</w:t>
      </w:r>
    </w:p>
    <w:p w:rsidR="00282138" w:rsidRPr="00282138" w:rsidRDefault="00282138" w:rsidP="00282138">
      <w:pPr>
        <w:spacing w:before="100" w:beforeAutospacing="1" w:after="0"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(предостерегающе в сторону Хильды). Гм... гм...</w:t>
      </w:r>
    </w:p>
    <w:p w:rsidR="00282138" w:rsidRPr="00282138" w:rsidRDefault="00282138" w:rsidP="00282138">
      <w:pPr>
        <w:spacing w:before="100" w:beforeAutospacing="1" w:after="0"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(не обращая внимания). Нет — матери.</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Вот что! Матери.</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(тихо, сердито). ХильдаГ.</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(так же). Отстань! (Люнгстранну.) Вам те</w:t>
      </w:r>
      <w:r w:rsidRPr="00282138">
        <w:rPr>
          <w:rFonts w:ascii="Times New Roman" w:eastAsia="Times New Roman" w:hAnsi="Times New Roman"/>
          <w:color w:val="000000"/>
          <w:sz w:val="24"/>
          <w:szCs w:val="24"/>
          <w:lang w:eastAsia="ru-RU"/>
        </w:rPr>
        <w:softHyphen/>
        <w:t>перь, вероятно, пора домой завтракать?</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(спускаясь в сад). Да, пора пойти подкрепиться немножко.</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Вы, верно, очень довольны столом в отеле?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Я уже не живу в отеле. Слишком дорого обходится.</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Где же вы теперь живете?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У мадам Йенсен.</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Какая это мадам Йенсен?</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Повивальная бабка.</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Извините, господин Люнгстранн... но мне, право, некогда стоять тут и...</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О, мне, верно, не следовало бы гово</w:t>
      </w:r>
      <w:r w:rsidRPr="00282138">
        <w:rPr>
          <w:rFonts w:ascii="Times New Roman" w:eastAsia="Times New Roman" w:hAnsi="Times New Roman"/>
          <w:color w:val="000000"/>
          <w:sz w:val="24"/>
          <w:szCs w:val="24"/>
          <w:lang w:eastAsia="ru-RU"/>
        </w:rPr>
        <w:softHyphen/>
        <w:t>рить этого.</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Чего?</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Того, что я сказал.</w:t>
      </w:r>
    </w:p>
    <w:p w:rsidR="00282138" w:rsidRPr="00282138" w:rsidRDefault="00282138" w:rsidP="00282138">
      <w:pPr>
        <w:spacing w:before="100" w:beforeAutospacing="1" w:after="0"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(смеривая его взглядом, немилостиво). Я вас решительно не понимаю.</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Люнгстранн. Нет, нет. Так я пока прощусь с ба</w:t>
      </w:r>
      <w:r w:rsidRPr="00282138">
        <w:rPr>
          <w:rFonts w:ascii="Times New Roman" w:eastAsia="Times New Roman" w:hAnsi="Times New Roman"/>
          <w:color w:val="000000"/>
          <w:sz w:val="24"/>
          <w:szCs w:val="24"/>
          <w:lang w:eastAsia="ru-RU"/>
        </w:rPr>
        <w:softHyphen/>
        <w:t>рышнями.</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(на первой ступени террасы). До свидания, господин Люнгстранн. Вы уж, пожалуйста, извините нас сегодня... Но когда-нибудь в другой раз... когда у вас время будет... и охота... заходите повидаться с папой... и... с нами. Пожалуйста!</w:t>
      </w:r>
    </w:p>
    <w:p w:rsidR="00282138" w:rsidRPr="00282138" w:rsidRDefault="00282138" w:rsidP="00282138">
      <w:pPr>
        <w:spacing w:before="100" w:beforeAutospacing="1" w:after="0"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Очень благодарен. С большим удо</w:t>
      </w:r>
      <w:r w:rsidRPr="00282138">
        <w:rPr>
          <w:rFonts w:ascii="Times New Roman" w:eastAsia="Times New Roman" w:hAnsi="Times New Roman"/>
          <w:color w:val="000000"/>
          <w:sz w:val="24"/>
          <w:szCs w:val="24"/>
          <w:lang w:eastAsia="ru-RU"/>
        </w:rPr>
        <w:softHyphen/>
        <w:t>вольствием. (Кланяется и уходит в калитку. Проходя по аллее налево, еще раз отвешивает поклон по направлению к веранде.)</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(вполголоса). Адье, мосье! Кланяйтесь от меня вашей повитухе1</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(тихо, тряся ее за плечо). Хильда!.. Не</w:t>
      </w:r>
      <w:r w:rsidRPr="00282138">
        <w:rPr>
          <w:rFonts w:ascii="Times New Roman" w:eastAsia="Times New Roman" w:hAnsi="Times New Roman"/>
          <w:color w:val="000000"/>
          <w:sz w:val="24"/>
          <w:szCs w:val="24"/>
          <w:lang w:eastAsia="ru-RU"/>
        </w:rPr>
        <w:softHyphen/>
        <w:t>сносная девчонка. Ты совсем с ума сошла. Ведь он может услыхать.</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(пренебрежительно фыркая). А очень мне важно1</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(глядя вправо). Вот и отец.</w:t>
      </w:r>
    </w:p>
    <w:p w:rsidR="00282138" w:rsidRPr="00282138" w:rsidRDefault="00282138" w:rsidP="00282138">
      <w:pPr>
        <w:spacing w:before="100" w:beforeAutospacing="1" w:after="0"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 гель (одетый по-дорожному, с небольшим сак</w:t>
      </w:r>
      <w:r w:rsidRPr="00282138">
        <w:rPr>
          <w:rFonts w:ascii="Times New Roman" w:eastAsia="Times New Roman" w:hAnsi="Times New Roman"/>
          <w:color w:val="000000"/>
          <w:sz w:val="24"/>
          <w:szCs w:val="24"/>
          <w:lang w:eastAsia="ru-RU"/>
        </w:rPr>
        <w:softHyphen/>
        <w:t>вояжем в руках появляется в аллее справа). Вот и я, мои • девочки! (Проходит в калитку.)</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 о. лет та (сбегая в сад ему навстречу). Как хорошо, что ты вернулся.</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(тоже идет навстречу отцу). Ты теперь освободился на весь день, папа?</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Нет, придется еще заглянуть ненадолго в контору... Скажите... Арнхольм приехал?</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Да, сегодня ночью. Мы посылали узнавать в отель.</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А его самого, значит, еще не видали?</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Нет. Но он, конечно, соберется к нам До обеда.</w:t>
      </w:r>
    </w:p>
    <w:p w:rsidR="00282138" w:rsidRPr="00282138" w:rsidRDefault="00282138" w:rsidP="00282138">
      <w:pPr>
        <w:spacing w:after="100" w:afterAutospacing="1" w:line="360" w:lineRule="atLeast"/>
        <w:ind w:firstLine="3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Наверно.</w:t>
      </w:r>
    </w:p>
    <w:p w:rsidR="00282138" w:rsidRPr="00282138" w:rsidRDefault="00282138" w:rsidP="00282138">
      <w:pPr>
        <w:spacing w:after="100" w:afterAutospacing="1" w:line="360" w:lineRule="atLeast"/>
        <w:ind w:firstLine="3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(дергая отца). Папа, оглянись-ка.</w:t>
      </w:r>
    </w:p>
    <w:p w:rsidR="00282138" w:rsidRPr="00282138" w:rsidRDefault="00282138" w:rsidP="00282138">
      <w:pPr>
        <w:spacing w:after="100" w:afterAutospacing="1" w:line="360" w:lineRule="atLeast"/>
        <w:ind w:firstLine="3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(глядя на веранду), Вижу, вижу, девочка... Очень парадно.</w:t>
      </w:r>
    </w:p>
    <w:p w:rsidR="00282138" w:rsidRPr="00282138" w:rsidRDefault="00282138" w:rsidP="00282138">
      <w:pPr>
        <w:spacing w:after="100" w:afterAutospacing="1" w:line="360" w:lineRule="atLeast"/>
        <w:ind w:firstLine="3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Ведь, правда, красиво вышло?</w:t>
      </w:r>
    </w:p>
    <w:p w:rsidR="00282138" w:rsidRPr="00282138" w:rsidRDefault="00282138" w:rsidP="00282138">
      <w:pPr>
        <w:spacing w:after="100" w:afterAutospacing="1" w:line="360" w:lineRule="atLeast"/>
        <w:ind w:firstLine="3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Да, это верно... А что... мы... одни дома?</w:t>
      </w:r>
    </w:p>
    <w:p w:rsidR="00282138" w:rsidRPr="00282138" w:rsidRDefault="00282138" w:rsidP="00282138">
      <w:pPr>
        <w:spacing w:after="100" w:afterAutospacing="1" w:line="360" w:lineRule="atLeast"/>
        <w:ind w:firstLine="3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Да, она ушла в...</w:t>
      </w:r>
    </w:p>
    <w:p w:rsidR="00282138" w:rsidRPr="00282138" w:rsidRDefault="00282138" w:rsidP="00282138">
      <w:pPr>
        <w:spacing w:after="100" w:afterAutospacing="1" w:line="360" w:lineRule="atLeast"/>
        <w:ind w:firstLine="3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Болетта (быстро вмешиваясь). Мама купаться пошла.</w:t>
      </w:r>
    </w:p>
    <w:p w:rsidR="00282138" w:rsidRPr="00282138" w:rsidRDefault="00282138" w:rsidP="00282138">
      <w:pPr>
        <w:spacing w:after="100" w:afterAutospacing="1" w:line="360" w:lineRule="atLeast"/>
        <w:ind w:firstLine="3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(ласково смотрит на Болетту и гладит ее по голове, затем говорит как-то запинаясь). Слушайте, де</w:t>
      </w:r>
      <w:r w:rsidRPr="00282138">
        <w:rPr>
          <w:rFonts w:ascii="Times New Roman" w:eastAsia="Times New Roman" w:hAnsi="Times New Roman"/>
          <w:color w:val="000000"/>
          <w:sz w:val="24"/>
          <w:szCs w:val="24"/>
          <w:lang w:eastAsia="ru-RU"/>
        </w:rPr>
        <w:softHyphen/>
        <w:t>вочки мои... вы так все это и оставите... на весь день? И... флаг?</w:t>
      </w:r>
    </w:p>
    <w:p w:rsidR="00282138" w:rsidRPr="00282138" w:rsidRDefault="00282138" w:rsidP="00282138">
      <w:pPr>
        <w:spacing w:after="100" w:afterAutospacing="1" w:line="360" w:lineRule="atLeast"/>
        <w:ind w:firstLine="3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Ну, конечно же, папа.</w:t>
      </w:r>
    </w:p>
    <w:p w:rsidR="00282138" w:rsidRPr="00282138" w:rsidRDefault="00282138" w:rsidP="00282138">
      <w:pPr>
        <w:spacing w:after="100" w:afterAutospacing="1" w:line="360" w:lineRule="atLeast"/>
        <w:ind w:firstLine="3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Гм... да, да. Но, видите ли...</w:t>
      </w:r>
    </w:p>
    <w:p w:rsidR="00282138" w:rsidRPr="00282138" w:rsidRDefault="00282138" w:rsidP="00282138">
      <w:pPr>
        <w:spacing w:after="100" w:afterAutospacing="1" w:line="360" w:lineRule="atLeast"/>
        <w:ind w:firstLine="3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(подмигивая отцу). Ты же понимаешь, что мы сделали все это ради приезда инспектора Арнхольма. Когда старый друг семьи приезжает после стольких лет...</w:t>
      </w:r>
    </w:p>
    <w:p w:rsidR="00282138" w:rsidRPr="00282138" w:rsidRDefault="00282138" w:rsidP="00282138">
      <w:pPr>
        <w:spacing w:after="100" w:afterAutospacing="1" w:line="360" w:lineRule="atLeast"/>
        <w:ind w:firstLine="3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(смеясь и теребя отца). Подумай!.. Бывший учитель Болетты, папа!</w:t>
      </w:r>
    </w:p>
    <w:p w:rsidR="00282138" w:rsidRPr="00282138" w:rsidRDefault="00282138" w:rsidP="00282138">
      <w:pPr>
        <w:spacing w:after="100" w:afterAutospacing="1" w:line="360" w:lineRule="atLeast"/>
        <w:ind w:firstLine="3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(невольно улыбаясь). Вы у меня две плу</w:t>
      </w:r>
      <w:r w:rsidRPr="00282138">
        <w:rPr>
          <w:rFonts w:ascii="Times New Roman" w:eastAsia="Times New Roman" w:hAnsi="Times New Roman"/>
          <w:color w:val="000000"/>
          <w:sz w:val="24"/>
          <w:szCs w:val="24"/>
          <w:lang w:eastAsia="ru-RU"/>
        </w:rPr>
        <w:softHyphen/>
        <w:t>товки... Ну да, господи боже мой, ведь это же, в сущности, вполне естественно, что мы вспоминаем ту, которой" нет больше с нами... Но все-таки. Возьми-ка, Хильда. (Отдает ей саквояж.) Надо отнести в контору. Нет, девочки... не нравится мне это. То есть самый способ. То, что мы так каждый год... Ну... да что поделаешь. Пожалуй, иначе и нельзя.</w:t>
      </w:r>
    </w:p>
    <w:p w:rsidR="00282138" w:rsidRPr="00282138" w:rsidRDefault="00282138" w:rsidP="00282138">
      <w:pPr>
        <w:spacing w:before="100" w:beforeAutospacing="1" w:after="0" w:line="360" w:lineRule="atLeast"/>
        <w:ind w:firstLine="3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(направляется с саквояжем по саду налево, но останавливается, оборачивается и показывает отцу в ту сторону). Смотри, там идет какой-то господин. Верно, ин</w:t>
      </w:r>
      <w:r w:rsidRPr="00282138">
        <w:rPr>
          <w:rFonts w:ascii="Times New Roman" w:eastAsia="Times New Roman" w:hAnsi="Times New Roman"/>
          <w:color w:val="000000"/>
          <w:sz w:val="24"/>
          <w:szCs w:val="24"/>
          <w:lang w:eastAsia="ru-RU"/>
        </w:rPr>
        <w:softHyphen/>
        <w:t>спектор.</w:t>
      </w:r>
    </w:p>
    <w:p w:rsidR="00282138" w:rsidRPr="00282138" w:rsidRDefault="00282138" w:rsidP="00282138">
      <w:pPr>
        <w:spacing w:after="100" w:afterAutospacing="1" w:line="360" w:lineRule="atLeast"/>
        <w:ind w:firstLine="3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(глядя туда). Этот? (Смеется.) Нет, ска</w:t>
      </w:r>
      <w:r w:rsidRPr="00282138">
        <w:rPr>
          <w:rFonts w:ascii="Times New Roman" w:eastAsia="Times New Roman" w:hAnsi="Times New Roman"/>
          <w:color w:val="000000"/>
          <w:sz w:val="24"/>
          <w:szCs w:val="24"/>
          <w:lang w:eastAsia="ru-RU"/>
        </w:rPr>
        <w:softHyphen/>
        <w:t>жет тоже! По-твоему, этот пожилой господин — Арн- хольм?..</w:t>
      </w:r>
    </w:p>
    <w:p w:rsidR="00282138" w:rsidRPr="00282138" w:rsidRDefault="00282138" w:rsidP="00282138">
      <w:pPr>
        <w:spacing w:after="100" w:afterAutospacing="1" w:line="360" w:lineRule="atLeast"/>
        <w:ind w:firstLine="3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Постой, девочка... И в самом деле, кажется, он!.. Да, да, честное слово, он!</w:t>
      </w:r>
    </w:p>
    <w:p w:rsidR="00282138" w:rsidRPr="00282138" w:rsidRDefault="00282138" w:rsidP="00282138">
      <w:pPr>
        <w:spacing w:after="100" w:afterAutospacing="1" w:line="360" w:lineRule="atLeast"/>
        <w:ind w:firstLine="3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(пристально вглядываясь, в тихом изумле</w:t>
      </w:r>
      <w:r w:rsidRPr="00282138">
        <w:rPr>
          <w:rFonts w:ascii="Times New Roman" w:eastAsia="Times New Roman" w:hAnsi="Times New Roman"/>
          <w:color w:val="000000"/>
          <w:sz w:val="24"/>
          <w:szCs w:val="24"/>
          <w:lang w:eastAsia="ru-RU"/>
        </w:rPr>
        <w:softHyphen/>
        <w:t>нии). Да, пожалуй, это он!..</w:t>
      </w:r>
    </w:p>
    <w:p w:rsidR="00282138" w:rsidRPr="00282138" w:rsidRDefault="00282138" w:rsidP="00282138">
      <w:pPr>
        <w:spacing w:before="100" w:beforeAutospacing="1" w:after="0" w:line="360" w:lineRule="atLeast"/>
        <w:jc w:val="both"/>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в элегантном летнем костюме, в золотых очках и с тросточкой, появляется на дороге слева. Вид у него несколько утом</w:t>
      </w:r>
      <w:r w:rsidRPr="00282138">
        <w:rPr>
          <w:rFonts w:ascii="Times New Roman" w:eastAsia="Times New Roman" w:hAnsi="Times New Roman"/>
          <w:color w:val="000000"/>
          <w:sz w:val="24"/>
          <w:szCs w:val="24"/>
          <w:lang w:eastAsia="ru-RU"/>
        </w:rPr>
        <w:softHyphen/>
        <w:t>ленный. Он заглядывает в сад, дружески раскланивается и входит в калитку.</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 гель (идет ему навстречу). Добро пожаловать, дорогой инспектор! Сердечно приветствуем вас в старых краях.</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Благодарю, благодарю, доктор! Тысячу раз благодарю вас! Пожимают друг другу руки и идут вместе по сад.</w:t>
      </w:r>
    </w:p>
    <w:p w:rsidR="00282138" w:rsidRPr="00282138" w:rsidRDefault="00282138" w:rsidP="00282138">
      <w:pPr>
        <w:spacing w:before="100" w:beforeAutospacing="1" w:after="0" w:line="360" w:lineRule="atLeast"/>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 вот и дети! (Протягивает барышням руки и оглядывает их.) Едва узнал бы их.</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 а н г е л ь. Еще бы!</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Хотя... пожалуй, Болетту... Да, Болетту я все-таки узнал бы.</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В а н г е л ь . Вряд ли. Ведь лет восемь-девять, как вы ее не видали. Да вообще, пожалуй, многое здесь перемени</w:t>
      </w:r>
      <w:r w:rsidRPr="00282138">
        <w:rPr>
          <w:rFonts w:ascii="Times New Roman" w:eastAsia="Times New Roman" w:hAnsi="Times New Roman"/>
          <w:color w:val="000000"/>
          <w:sz w:val="24"/>
          <w:szCs w:val="24"/>
          <w:lang w:eastAsia="ru-RU"/>
        </w:rPr>
        <w:softHyphen/>
        <w:t>лось за это время.</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(озираясь вокруг). А по-моему, нет! Если не считать, что деревья значительно повыросли... да вон появилась новая беседка...</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 а н г е л ь. Нет, я не насчет обстановки...</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(улыбаясь). Ну да, конечно, еще и та перемена, что теперь у вас в доме две взрослые дочки-не</w:t>
      </w:r>
      <w:r w:rsidRPr="00282138">
        <w:rPr>
          <w:rFonts w:ascii="Times New Roman" w:eastAsia="Times New Roman" w:hAnsi="Times New Roman"/>
          <w:color w:val="000000"/>
          <w:sz w:val="24"/>
          <w:szCs w:val="24"/>
          <w:lang w:eastAsia="ru-RU"/>
        </w:rPr>
        <w:softHyphen/>
        <w:t>весты.</w:t>
      </w:r>
    </w:p>
    <w:p w:rsidR="00282138" w:rsidRPr="00282138" w:rsidRDefault="00282138" w:rsidP="00282138">
      <w:pPr>
        <w:spacing w:after="0" w:line="360" w:lineRule="atLeast"/>
        <w:ind w:left="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 а н г е л ь. Ну, в невесты-</w:t>
      </w:r>
      <w:r w:rsidRPr="00282138">
        <w:rPr>
          <w:rFonts w:ascii="Times New Roman" w:eastAsia="Times New Roman" w:hAnsi="Times New Roman"/>
          <w:color w:val="000000"/>
          <w:sz w:val="24"/>
          <w:szCs w:val="24"/>
          <w:lang w:val="en-US" w:eastAsia="ru-RU"/>
        </w:rPr>
        <w:t>fo </w:t>
      </w:r>
      <w:r w:rsidRPr="00282138">
        <w:rPr>
          <w:rFonts w:ascii="Times New Roman" w:eastAsia="Times New Roman" w:hAnsi="Times New Roman"/>
          <w:color w:val="000000"/>
          <w:sz w:val="24"/>
          <w:szCs w:val="24"/>
          <w:lang w:eastAsia="ru-RU"/>
        </w:rPr>
        <w:t>годится пока только одна.</w:t>
      </w:r>
    </w:p>
    <w:p w:rsidR="00282138" w:rsidRPr="00282138" w:rsidRDefault="00282138" w:rsidP="00282138">
      <w:pPr>
        <w:spacing w:after="0" w:line="360" w:lineRule="atLeast"/>
        <w:ind w:left="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(вполголоса). Нет, уж этот папа!..</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 а н г е л ь. Ну, я полагаю, мы посидим на веранде. Там прохладнее. Прошу покорно.</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Благодарю, благодарю, дорогой доктор.</w:t>
      </w:r>
    </w:p>
    <w:p w:rsidR="00282138" w:rsidRPr="00282138" w:rsidRDefault="00282138" w:rsidP="00282138">
      <w:pPr>
        <w:spacing w:before="100" w:beforeAutospacing="1" w:after="0" w:line="360" w:lineRule="atLeast"/>
        <w:jc w:val="both"/>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Поднимаются на террасу, Вангель указывает Арнхольму место на качалке.</w:t>
      </w:r>
    </w:p>
    <w:p w:rsidR="00282138" w:rsidRPr="00282138" w:rsidRDefault="00282138" w:rsidP="00282138">
      <w:pPr>
        <w:spacing w:after="100" w:afterAutospacing="1" w:line="360" w:lineRule="atLeast"/>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Ну вот. Сидите теперь и отдыхайте. У вас в самом деле несколько утомленный вид. Устали с дороги?</w:t>
      </w:r>
    </w:p>
    <w:p w:rsidR="00282138" w:rsidRPr="00282138" w:rsidRDefault="00282138" w:rsidP="00282138">
      <w:pPr>
        <w:spacing w:after="100" w:afterAutospacing="1" w:line="360" w:lineRule="atLeast"/>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О, пустяки! В такой чудной обстановке...</w:t>
      </w:r>
    </w:p>
    <w:p w:rsidR="00282138" w:rsidRPr="00282138" w:rsidRDefault="00282138" w:rsidP="00282138">
      <w:pPr>
        <w:spacing w:after="100" w:afterAutospacing="1" w:line="360" w:lineRule="atLeast"/>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(отцу). Не подать ли содовой воды'с сиро</w:t>
      </w:r>
      <w:r w:rsidRPr="00282138">
        <w:rPr>
          <w:rFonts w:ascii="Times New Roman" w:eastAsia="Times New Roman" w:hAnsi="Times New Roman"/>
          <w:color w:val="000000"/>
          <w:sz w:val="24"/>
          <w:szCs w:val="24"/>
          <w:lang w:eastAsia="ru-RU"/>
        </w:rPr>
        <w:softHyphen/>
        <w:t>пом в беседку? Тут, пожалуй, скоро будет слишком жарко.</w:t>
      </w:r>
    </w:p>
    <w:p w:rsidR="00282138" w:rsidRPr="00282138" w:rsidRDefault="00282138" w:rsidP="00282138">
      <w:pPr>
        <w:spacing w:after="100" w:afterAutospacing="1" w:line="360" w:lineRule="atLeast"/>
        <w:jc w:val="right"/>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Да, да, девочки. Давайте нам содовой воды с сиропом. Да и коньяку, пожалуй.</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И коньяку разве?..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Немножко. На случай, если кому захо</w:t>
      </w:r>
      <w:r w:rsidRPr="00282138">
        <w:rPr>
          <w:rFonts w:ascii="Times New Roman" w:eastAsia="Times New Roman" w:hAnsi="Times New Roman"/>
          <w:color w:val="000000"/>
          <w:sz w:val="24"/>
          <w:szCs w:val="24"/>
          <w:lang w:eastAsia="ru-RU"/>
        </w:rPr>
        <w:softHyphen/>
        <w:t>чется.</w:t>
      </w:r>
    </w:p>
    <w:p w:rsidR="00282138" w:rsidRPr="00282138" w:rsidRDefault="00282138" w:rsidP="00282138">
      <w:pPr>
        <w:spacing w:after="89" w:line="360" w:lineRule="atLeast"/>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Ну, хорошо. Хильда, снеси же саквояж в контору. (Уходит в комнату и затворяет за собой дверь.)</w:t>
      </w:r>
    </w:p>
    <w:p w:rsidR="00282138" w:rsidRPr="00282138" w:rsidRDefault="00282138" w:rsidP="00282138">
      <w:pPr>
        <w:spacing w:after="25" w:line="360" w:lineRule="atLeast"/>
        <w:ind w:left="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уходит с саквояжем за дом налево.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(проводив Болетту взглядом). В самом деле, какая чудесная дев... какие славные дочки выросли у вас, доктор.</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(садясь). Да, не правда ли?</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Особенно Болетта переменилась... Просто поразительно. Да и Хильда тоже. Ну, а вы сами, дорогой доктор, как? Думаете прожить 'здесь всю жизнь?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Вангель. Да уж, верно, тем кончится. Здесь родился и вырос, как говорится... Здесь же был так счастлив с той, что так рано покинула нас... с той, кого вы видели, когда последний раз были здесь.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Да... да.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А теперь счастливо живу с той, которая ее заменила. Да, могу сказать, что судьба вообще была ко мне милостива.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Арнхрльм. От второй супруги у вас нет детей?</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Был один ребенок... года два с половиной назад. Но недолго прожил. Умер, месяцев четырех-пяти.</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Супруги вашей нет дома сегодня?</w:t>
      </w:r>
    </w:p>
    <w:p w:rsidR="00282138" w:rsidRPr="00282138" w:rsidRDefault="00282138" w:rsidP="00282138">
      <w:pPr>
        <w:spacing w:after="100" w:afterAutospacing="1" w:line="360" w:lineRule="atLeast"/>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Сейчас, верно, придет. Купаться пошла. Она дня не пропустит летом. Какая бы погода ни стояла.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Она чем-нибудь страдает?</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Нет, так, в прямом смысле, она ничем не больна. Хотя в последние два-три года действительно стала очень нервной. То есть бывает временами. Я не могу хорошенько разобрать, в чем тут, собственно, дело. Но море — положительно ее страсть.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Я помню.</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(с почти незаметной улыбкой). Да, вы ведь знавали Эллиду еще в те времена, когдй учительствовали там, в Шоллвикене.</w:t>
      </w:r>
    </w:p>
    <w:p w:rsidR="00282138" w:rsidRPr="00282138" w:rsidRDefault="00282138" w:rsidP="00282138">
      <w:pPr>
        <w:spacing w:before="100" w:beforeAutospacing="1" w:after="100" w:afterAutospacing="1" w:line="360" w:lineRule="atLeast"/>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Само собой. Она часто бывала в гостях у пастора. Кроме того, я обыкновенно встречался с нею, когда сам бывал на маяке и заглядывал к ее отцу.</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 а н г е л ь. Да, то время, по-видимому, оставило на ней глубокий след. Местные жители не понимают этого. Прозвали ее «женщиной с моря!»</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Неужели?</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 а н г е л ь. Да. И вот поэтому... Поговорите-ка с нею, вспомните старину, дорогой Арнхольм! Она будет так рада.</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(смотрит на него с сомнением). А у вас разве есть основания предполагать это?</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Вайгель. Да, конечно.</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(за сценой). Ты вернулся, Вангель!</w:t>
      </w:r>
    </w:p>
    <w:p w:rsidR="00282138" w:rsidRPr="00282138" w:rsidRDefault="00282138" w:rsidP="00282138">
      <w:pPr>
        <w:spacing w:after="155"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(встает). Да, дорогая.</w:t>
      </w:r>
    </w:p>
    <w:p w:rsidR="00282138" w:rsidRPr="00282138" w:rsidRDefault="00282138" w:rsidP="00282138">
      <w:pPr>
        <w:spacing w:after="86" w:line="360" w:lineRule="atLeast"/>
        <w:ind w:left="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Фру Эллида Вангель показывается в саду справа, из-за беседки. Влажные волосы распущены по плечам, а на голову и на плечи наброшена легкая шаль. Арнхольм встает.</w:t>
      </w:r>
    </w:p>
    <w:p w:rsidR="00282138" w:rsidRPr="00282138" w:rsidRDefault="00282138" w:rsidP="00282138">
      <w:pPr>
        <w:spacing w:before="100" w:beforeAutospacing="1" w:after="0" w:line="360" w:lineRule="atLeast"/>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(С улыбкой протягивая к ней руки.) Вот и наша морская царевна.</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(быстро вбегает на террасу и схватывает мужа за руки). Слава богу, что ты опять со мной! Когда вернулся?</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Сейчас только. Всего несколько минут. (Указывая на Арнхольма.) Но что ж ты не поздороваешься со старым знакомым?</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(протягивая, руку Арнхольму). Ну, вот и вы приехали. Добро пожаловать! И простите, что меня не было дома...</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Помилуйте. Прошу без всяких цере</w:t>
      </w:r>
      <w:r w:rsidRPr="00282138">
        <w:rPr>
          <w:rFonts w:ascii="Times New Roman" w:eastAsia="Times New Roman" w:hAnsi="Times New Roman"/>
          <w:color w:val="000000"/>
          <w:sz w:val="24"/>
          <w:szCs w:val="24"/>
          <w:lang w:eastAsia="ru-RU"/>
        </w:rPr>
        <w:softHyphen/>
        <w:t>моний,..</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Что, вода сегодня очень свежая?</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Свежая!.. Господи, да разве она здесь бы</w:t>
      </w:r>
      <w:r w:rsidRPr="00282138">
        <w:rPr>
          <w:rFonts w:ascii="Times New Roman" w:eastAsia="Times New Roman" w:hAnsi="Times New Roman"/>
          <w:color w:val="000000"/>
          <w:sz w:val="24"/>
          <w:szCs w:val="24"/>
          <w:lang w:eastAsia="ru-RU"/>
        </w:rPr>
        <w:softHyphen/>
        <w:t>вает когда-нибудь свежая? Всегда теплая, пресная... Брр! И вода-то здесь в шхерах какая-то нездоровая.</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Нездоровая?</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Да, больная. И, право, от нее самому можно заболеть.</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(с улыбкой). Хорошая рекомендация на</w:t>
      </w:r>
      <w:r w:rsidRPr="00282138">
        <w:rPr>
          <w:rFonts w:ascii="Times New Roman" w:eastAsia="Times New Roman" w:hAnsi="Times New Roman"/>
          <w:color w:val="000000"/>
          <w:sz w:val="24"/>
          <w:szCs w:val="24"/>
          <w:lang w:eastAsia="ru-RU"/>
        </w:rPr>
        <w:softHyphen/>
        <w:t>шему курорту.</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Я скорее склонен думать, что у вас, фру Вангель, особое отношение к морю и ко всему морскому.</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Пожалуй. Я сама готова так думать... Но взгляните, как девочки разубрали веранду в честь вашего приезда.</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(смущенно). Гм.... (Глядит на свои часы.) Мне, однако, пора...</w:t>
      </w:r>
    </w:p>
    <w:p w:rsidR="00282138" w:rsidRPr="00282138" w:rsidRDefault="00282138" w:rsidP="00282138">
      <w:pPr>
        <w:spacing w:after="100" w:afterAutospacing="1" w:line="360" w:lineRule="atLeast"/>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Неужели в самом деле ради меня?..</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Эллида. Разумеется, не каждый же день у нас такой парад... Уф! Какая, однако, духота здесь под крышей. (Спускается в сад.) Перейдемте сюда. Тут хоть ветерком обдувает. (Садится в беседку.)</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(идет к ней). По-моему, так здесь до</w:t>
      </w:r>
      <w:r w:rsidRPr="00282138">
        <w:rPr>
          <w:rFonts w:ascii="Times New Roman" w:eastAsia="Times New Roman" w:hAnsi="Times New Roman"/>
          <w:color w:val="000000"/>
          <w:sz w:val="24"/>
          <w:szCs w:val="24"/>
          <w:lang w:eastAsia="ru-RU"/>
        </w:rPr>
        <w:softHyphen/>
        <w:t>вольно свежо.</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Еще бы — для вас. Вы привыкли к душ</w:t>
      </w:r>
      <w:r w:rsidRPr="00282138">
        <w:rPr>
          <w:rFonts w:ascii="Times New Roman" w:eastAsia="Times New Roman" w:hAnsi="Times New Roman"/>
          <w:color w:val="000000"/>
          <w:sz w:val="24"/>
          <w:szCs w:val="24"/>
          <w:lang w:eastAsia="ru-RU"/>
        </w:rPr>
        <w:softHyphen/>
        <w:t>ному городскому воздуху. Там, говорят, просто невыносимо летом.</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(тоже спустившийся в сад). Гм... Ну, милая Эллида, ты уж займи на часок дорогого гостя...</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У тебя дела?</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Да, надо побывать в конторе. А потом пойти переодеться. Но я не замешкаюсь...</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(усаживаясь в беседке). Вы не спешите, дорогой доктор. Мы с вашей супругой скоротаем время.</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(кивая). Да, да, вполне надеюсь... Ну, до свидания. (Уходит через сад налево.)</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(после непродолжительной паузы). Разве тут не хорошо сидеть?</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Да, мне очень хорошо.</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Эту беседку зовут моей беседкой. Это я велела ее устроить. Или, вернее, Вангель для меня.</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Вы тут обыкновенно и сидите?</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Большую часть дня провожу здесь.</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С девочками, верно?</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Нет, девочки... они больше любят сидеть на веранде.</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 р н х'о л ь м. А сам Вангель?</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О, Вангель переходит с места на место. То со мной посидит, то к девочкам пойдет.</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Это вы так завели?</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Э л л и д а. Я думаю, что так лучше для всех сторон. Можно ведь и отсюда разговаривать друг с другом.., если иной раз понадобится перекинуться словечком.</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(после минутной задумчивости). В нашу последнюю встречу с вами... То есть там, в Шоллвикене... Гм... Давно это было...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Добрых лет десять прошло с тех пор, как вы жили у нас там.</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Да, приблизительно. Но как вспомню вас там, на маяке!.. «Язычницу», как прозвал вас старый пастор за то, что ваш отец велел окрестить вас не христиан</w:t>
      </w:r>
      <w:r w:rsidRPr="00282138">
        <w:rPr>
          <w:rFonts w:ascii="Times New Roman" w:eastAsia="Times New Roman" w:hAnsi="Times New Roman"/>
          <w:color w:val="000000"/>
          <w:sz w:val="24"/>
          <w:szCs w:val="24"/>
          <w:lang w:eastAsia="ru-RU"/>
        </w:rPr>
        <w:softHyphen/>
        <w:t>ским человеческим именем, а именем корабля...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Так что же вы хотели сказать?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Вот уже меньше всего думал встретить вас здесь — супругой Вайгеля!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Да, тогда Вангель еще не... Тогда была еще жива первая мать девочек. То есть родная их мать...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Да, да. Но не в том дело. Даже будь он тогда уже свободен... Я никогда не мог бы представить себе ничего подобного.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Ия тоже. Никак — в то время.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Вангель, конечно, человек прекрасный; такой благородный... и добрейший, ко всем людям отно</w:t>
      </w:r>
      <w:r w:rsidRPr="00282138">
        <w:rPr>
          <w:rFonts w:ascii="Times New Roman" w:eastAsia="Times New Roman" w:hAnsi="Times New Roman"/>
          <w:color w:val="000000"/>
          <w:sz w:val="24"/>
          <w:szCs w:val="24"/>
          <w:lang w:eastAsia="ru-RU"/>
        </w:rPr>
        <w:softHyphen/>
        <w:t>сится с такой сердечной теплотой...</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(с искренним чувством). Да, он именно такой!</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Но между вами вообще...такая огром</w:t>
      </w:r>
      <w:r w:rsidRPr="00282138">
        <w:rPr>
          <w:rFonts w:ascii="Times New Roman" w:eastAsia="Times New Roman" w:hAnsi="Times New Roman"/>
          <w:color w:val="000000"/>
          <w:sz w:val="24"/>
          <w:szCs w:val="24"/>
          <w:lang w:eastAsia="ru-RU"/>
        </w:rPr>
        <w:softHyphen/>
        <w:t>ная разница, по-моему.</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Вы правы. Да, да.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Так как же тогда это вышло? Как это вышло?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Ах, дорогой Арнхольм, не спрашивайте. Я не сумею ничего объяснить. Да если бы и сумела, вы все-таки ничего бы не поняли.</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Гм... (Несколько понижая голос.) Вы когда-нибудь говорили вашему мужу обо мне? Я разумею, конечно, ту неудачную попытку... на которую я Когда-то от</w:t>
      </w:r>
      <w:r w:rsidRPr="00282138">
        <w:rPr>
          <w:rFonts w:ascii="Times New Roman" w:eastAsia="Times New Roman" w:hAnsi="Times New Roman"/>
          <w:color w:val="000000"/>
          <w:sz w:val="24"/>
          <w:szCs w:val="24"/>
          <w:lang w:eastAsia="ru-RU"/>
        </w:rPr>
        <w:softHyphen/>
        <w:t>важился... в порыве увлечения.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Нет, что вы! Я ни слова не говорила ему об этом... о том, на что вы намекаете.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Арнхольм. Очень рад. Потому что я чувствовал себя как-то неловко при мысли, что...</w:t>
      </w:r>
    </w:p>
    <w:p w:rsidR="00282138" w:rsidRPr="00282138" w:rsidRDefault="00282138" w:rsidP="00282138">
      <w:pPr>
        <w:spacing w:after="0" w:line="360" w:lineRule="atLeast"/>
        <w:ind w:right="160"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Можете быть спокойны. Я только сказала мужу, — и это правда — что очень дорожила вашим обще</w:t>
      </w:r>
      <w:r w:rsidRPr="00282138">
        <w:rPr>
          <w:rFonts w:ascii="Times New Roman" w:eastAsia="Times New Roman" w:hAnsi="Times New Roman"/>
          <w:color w:val="000000"/>
          <w:sz w:val="24"/>
          <w:szCs w:val="24"/>
          <w:lang w:eastAsia="ru-RU"/>
        </w:rPr>
        <w:softHyphen/>
        <w:t>ством и что вы были мне тогда самым преданным и добрым другом.</w:t>
      </w:r>
    </w:p>
    <w:p w:rsidR="00282138" w:rsidRPr="00282138" w:rsidRDefault="00282138" w:rsidP="00282138">
      <w:pPr>
        <w:spacing w:after="0" w:line="360" w:lineRule="atLeast"/>
        <w:ind w:right="160"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Спасибо вам за это. Но, скажите мне, почему вы ни разу не написали мне после моего отъезда?</w:t>
      </w:r>
    </w:p>
    <w:p w:rsidR="00282138" w:rsidRPr="00282138" w:rsidRDefault="00282138" w:rsidP="00282138">
      <w:pPr>
        <w:spacing w:after="0" w:line="360" w:lineRule="atLeast"/>
        <w:ind w:right="160"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Я думала, что, может быть, вам будет не</w:t>
      </w:r>
      <w:r w:rsidRPr="00282138">
        <w:rPr>
          <w:rFonts w:ascii="Times New Roman" w:eastAsia="Times New Roman" w:hAnsi="Times New Roman"/>
          <w:color w:val="000000"/>
          <w:sz w:val="24"/>
          <w:szCs w:val="24"/>
          <w:lang w:eastAsia="ru-RU"/>
        </w:rPr>
        <w:softHyphen/>
        <w:t>приятно получить весть... от той... которая не могла отве</w:t>
      </w:r>
      <w:r w:rsidRPr="00282138">
        <w:rPr>
          <w:rFonts w:ascii="Times New Roman" w:eastAsia="Times New Roman" w:hAnsi="Times New Roman"/>
          <w:color w:val="000000"/>
          <w:sz w:val="24"/>
          <w:szCs w:val="24"/>
          <w:lang w:eastAsia="ru-RU"/>
        </w:rPr>
        <w:softHyphen/>
        <w:t>тить на ваши чувства так, как вы желали. По-моему, это значило бы — бередить рану.</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Гм... Да, да, пожалуй, вы были правы.</w:t>
      </w:r>
    </w:p>
    <w:p w:rsidR="00282138" w:rsidRPr="00282138" w:rsidRDefault="00282138" w:rsidP="00282138">
      <w:pPr>
        <w:spacing w:after="0" w:line="360" w:lineRule="atLeast"/>
        <w:ind w:right="160"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Но почему вы сами ни разу не напи</w:t>
      </w:r>
      <w:r w:rsidRPr="00282138">
        <w:rPr>
          <w:rFonts w:ascii="Times New Roman" w:eastAsia="Times New Roman" w:hAnsi="Times New Roman"/>
          <w:color w:val="000000"/>
          <w:sz w:val="24"/>
          <w:szCs w:val="24"/>
          <w:lang w:eastAsia="ru-RU"/>
        </w:rPr>
        <w:softHyphen/>
        <w:t>сали?</w:t>
      </w:r>
    </w:p>
    <w:p w:rsidR="00282138" w:rsidRPr="00282138" w:rsidRDefault="00282138" w:rsidP="00282138">
      <w:pPr>
        <w:spacing w:after="0" w:line="360" w:lineRule="atLeast"/>
        <w:ind w:right="160"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(смотрит и улыбается как бы с упреком). Я? Сделать первый шаг? Чтобы меня, пожалуй, заподоз</w:t>
      </w:r>
      <w:r w:rsidRPr="00282138">
        <w:rPr>
          <w:rFonts w:ascii="Times New Roman" w:eastAsia="Times New Roman" w:hAnsi="Times New Roman"/>
          <w:color w:val="000000"/>
          <w:sz w:val="24"/>
          <w:szCs w:val="24"/>
          <w:lang w:eastAsia="ru-RU"/>
        </w:rPr>
        <w:softHyphen/>
        <w:t>рили в желании начать снова? После такого решительного отказа ?</w:t>
      </w:r>
    </w:p>
    <w:p w:rsidR="00282138" w:rsidRPr="00282138" w:rsidRDefault="00282138" w:rsidP="00282138">
      <w:pPr>
        <w:spacing w:after="0" w:line="360" w:lineRule="atLeast"/>
        <w:ind w:right="160"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Ну да, понимаю... понимаю. А вам с тех пор не приходила мысль о новом союзе?</w:t>
      </w:r>
    </w:p>
    <w:p w:rsidR="00282138" w:rsidRPr="00282138" w:rsidRDefault="00282138" w:rsidP="00282138">
      <w:pPr>
        <w:spacing w:after="0" w:line="360" w:lineRule="atLeast"/>
        <w:ind w:right="160"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Никогда. Я остался верен своим воспо</w:t>
      </w:r>
      <w:r w:rsidRPr="00282138">
        <w:rPr>
          <w:rFonts w:ascii="Times New Roman" w:eastAsia="Times New Roman" w:hAnsi="Times New Roman"/>
          <w:color w:val="000000"/>
          <w:sz w:val="24"/>
          <w:szCs w:val="24"/>
          <w:lang w:eastAsia="ru-RU"/>
        </w:rPr>
        <w:softHyphen/>
        <w:t>минаниям.</w:t>
      </w:r>
    </w:p>
    <w:p w:rsidR="00282138" w:rsidRPr="00282138" w:rsidRDefault="00282138" w:rsidP="00282138">
      <w:pPr>
        <w:spacing w:after="0" w:line="360" w:lineRule="atLeast"/>
        <w:ind w:right="160"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(полушутя). Ну, полно! Оставьте старые, грустные воспоминания. Право, лучше бы вам подумать о том, чтобы стать счастливым супругом.</w:t>
      </w:r>
    </w:p>
    <w:p w:rsidR="00282138" w:rsidRPr="00282138" w:rsidRDefault="00282138" w:rsidP="00282138">
      <w:pPr>
        <w:spacing w:after="0" w:line="360" w:lineRule="atLeast"/>
        <w:ind w:right="160"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Так с этим следовало бы поторопиться, фру Вангель. Не забудьте, мне — стыдно сказать — стук</w:t>
      </w:r>
      <w:r w:rsidRPr="00282138">
        <w:rPr>
          <w:rFonts w:ascii="Times New Roman" w:eastAsia="Times New Roman" w:hAnsi="Times New Roman"/>
          <w:color w:val="000000"/>
          <w:sz w:val="24"/>
          <w:szCs w:val="24"/>
          <w:lang w:eastAsia="ru-RU"/>
        </w:rPr>
        <w:softHyphen/>
        <w:t>нуло уже тридцать семь.</w:t>
      </w:r>
    </w:p>
    <w:p w:rsidR="00282138" w:rsidRPr="00282138" w:rsidRDefault="00282138" w:rsidP="00282138">
      <w:pPr>
        <w:spacing w:after="0" w:line="360" w:lineRule="atLeast"/>
        <w:ind w:right="160"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Ну да, тем больше оснований торопиться. (После небольшой паузы, серьезно понизив голос.) Послу</w:t>
      </w:r>
      <w:r w:rsidRPr="00282138">
        <w:rPr>
          <w:rFonts w:ascii="Times New Roman" w:eastAsia="Times New Roman" w:hAnsi="Times New Roman"/>
          <w:color w:val="000000"/>
          <w:sz w:val="24"/>
          <w:szCs w:val="24"/>
          <w:lang w:eastAsia="ru-RU"/>
        </w:rPr>
        <w:softHyphen/>
        <w:t>шайте, дорогой Арнхольм... теперь я скажу вам кое-что... чего не могла открыть вам тогда... ни за что на свете, даже под угрозой смерти.</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Что же это такое?</w:t>
      </w:r>
    </w:p>
    <w:p w:rsidR="00282138" w:rsidRPr="00282138" w:rsidRDefault="00282138" w:rsidP="00282138">
      <w:pPr>
        <w:spacing w:after="0" w:line="360" w:lineRule="atLeast"/>
        <w:ind w:right="160"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На ту вашу неудачную попытку, как. вы ее сами только что назвали, я не могла ответить вам иначе.</w:t>
      </w:r>
    </w:p>
    <w:p w:rsidR="00282138" w:rsidRPr="00282138" w:rsidRDefault="00282138" w:rsidP="00282138">
      <w:pPr>
        <w:spacing w:after="0" w:line="360" w:lineRule="atLeast"/>
        <w:ind w:right="160"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Я знаю. Вы не могли предложить мне ничего, кроме дружбы. Я ведь знаю.</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Но вы не знаете, что тогда я всей душою, всеми помыслами принадлежала другому.</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Тогда?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Именно.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Невозможно! Вы ошибаетесь в сроках. Вы едва ли тогда знали Вангеля.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Я не о нем говорю.</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Арнхольм. Не о Вангеле? Но тогда... в Шоллви- кене?.. Я не припоминаю там ни единого человека, кем вы могли бы по-настоящему увлечься.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Ну да, конечно. Это и было все так странно, ни с чем не сообразно.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Так расскажите же об этом поподробнее.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(.мягко,). С вас довольно знать, что я не была тогда свободна. И теперь вы это знаете.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А будь вы тогда свободны?</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Что тогда?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Тогда ваш ответ на мое письмо был бы иным?</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Как я могу это знать? Вот когда явился Вангель, я уже могла дать иной ответ.</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Так зачем же вы заговорили теперь о том, что не были тогда свободны?</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(встает в волнении). Затем, что мне нужно кому-нибудь открыться... Нет, нет, сидите, сидите.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Так ваш муж ничего не знает об этом?</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Яс самого начала призналась ему, что когда- то мысли мои были заняты другим. Узнать больше он и не добивался. И мы никогда больше и не заговаривали об. этом. В сущности, это было просто какое-то безумие. К тому же с этим скоро было покончено. То есть до изве</w:t>
      </w:r>
      <w:r w:rsidRPr="00282138">
        <w:rPr>
          <w:rFonts w:ascii="Times New Roman" w:eastAsia="Times New Roman" w:hAnsi="Times New Roman"/>
          <w:color w:val="000000"/>
          <w:sz w:val="24"/>
          <w:szCs w:val="24"/>
          <w:lang w:eastAsia="ru-RU"/>
        </w:rPr>
        <w:softHyphen/>
        <w:t>стной степени.</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(вставая). Только до известной степени? Не совсем?</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Нет, конечно, совсем! Господи боже мой, Арнхольм! Вы не так поняли. Да этого и понять нельзя. И я не знаю, как объяснить, рассказать это... Вы подумали бы просто, что я больна. Или попросту помешалась.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Дорогая ф.ру Вангель... теперь уж вам следует непременно высказаться до конца.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Хорошо. Попытаюсь. Как вы, в качестве разумного человека, объясните себе, что... (Смотрит в сто</w:t>
      </w:r>
      <w:r w:rsidRPr="00282138">
        <w:rPr>
          <w:rFonts w:ascii="Times New Roman" w:eastAsia="Times New Roman" w:hAnsi="Times New Roman"/>
          <w:color w:val="000000"/>
          <w:sz w:val="24"/>
          <w:szCs w:val="24"/>
          <w:lang w:eastAsia="ru-RU"/>
        </w:rPr>
        <w:softHyphen/>
        <w:t>рону и обрывает.) Потом. Кажется, гость.</w:t>
      </w:r>
    </w:p>
    <w:p w:rsidR="00282138" w:rsidRPr="00282138" w:rsidRDefault="00282138" w:rsidP="00282138">
      <w:pPr>
        <w:spacing w:after="0" w:line="360" w:lineRule="atLeast"/>
        <w:ind w:left="40"/>
        <w:jc w:val="both"/>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Люнгстранн появляется на дороге слева и входит в сад. В петлице у него цветок, а в руках большой красивый букет, обернутый бумагой, с лентой. Дойдя до веранды, он останавливается в нерешительности.</w:t>
      </w:r>
    </w:p>
    <w:p w:rsidR="00282138" w:rsidRPr="00282138" w:rsidRDefault="00282138" w:rsidP="00282138">
      <w:pPr>
        <w:spacing w:after="0" w:line="360" w:lineRule="atLeast"/>
        <w:ind w:right="1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(Выходя из беседки.) Вы девочек ищете, господин Люнг</w:t>
      </w:r>
      <w:r w:rsidRPr="00282138">
        <w:rPr>
          <w:rFonts w:ascii="Times New Roman" w:eastAsia="Times New Roman" w:hAnsi="Times New Roman"/>
          <w:color w:val="000000"/>
          <w:sz w:val="24"/>
          <w:szCs w:val="24"/>
          <w:lang w:eastAsia="ru-RU"/>
        </w:rPr>
        <w:softHyphen/>
        <w:t>странн?</w:t>
      </w:r>
    </w:p>
    <w:p w:rsidR="00282138" w:rsidRPr="00282138" w:rsidRDefault="00282138" w:rsidP="00282138">
      <w:pPr>
        <w:spacing w:after="0" w:line="360" w:lineRule="atLeast"/>
        <w:ind w:right="160"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(оборачиваясь). А, вы здесь, фру Вангель? (Кланяется и подходит ближе.) Нет, я не к ба</w:t>
      </w:r>
      <w:r w:rsidRPr="00282138">
        <w:rPr>
          <w:rFonts w:ascii="Times New Roman" w:eastAsia="Times New Roman" w:hAnsi="Times New Roman"/>
          <w:color w:val="000000"/>
          <w:sz w:val="24"/>
          <w:szCs w:val="24"/>
          <w:lang w:eastAsia="ru-RU"/>
        </w:rPr>
        <w:softHyphen/>
        <w:t>рышням... Я к вам. Вы ведь позволили мне навестить вас...</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Да, конечно. Мы всегда вам рады.</w:t>
      </w:r>
    </w:p>
    <w:p w:rsidR="00282138" w:rsidRPr="00282138" w:rsidRDefault="00282138" w:rsidP="00282138">
      <w:pPr>
        <w:spacing w:after="0" w:line="360" w:lineRule="atLeast"/>
        <w:ind w:right="160"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Премного благодарен. И раз такое счастливое совпадение, что у вас сегодня праздник в доме...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Так вы знаете?</w:t>
      </w:r>
    </w:p>
    <w:p w:rsidR="00282138" w:rsidRPr="00282138" w:rsidRDefault="00282138" w:rsidP="00282138">
      <w:pPr>
        <w:spacing w:after="0" w:line="360" w:lineRule="atLeast"/>
        <w:ind w:right="160"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Как же. Вот я и взял на себя сме</w:t>
      </w:r>
      <w:r w:rsidRPr="00282138">
        <w:rPr>
          <w:rFonts w:ascii="Times New Roman" w:eastAsia="Times New Roman" w:hAnsi="Times New Roman"/>
          <w:color w:val="000000"/>
          <w:sz w:val="24"/>
          <w:szCs w:val="24"/>
          <w:lang w:eastAsia="ru-RU"/>
        </w:rPr>
        <w:softHyphen/>
        <w:t>лость... поднести вам... (Кланяется и протягивает ей букет.)</w:t>
      </w:r>
    </w:p>
    <w:p w:rsidR="00282138" w:rsidRPr="00282138" w:rsidRDefault="00282138" w:rsidP="00282138">
      <w:pPr>
        <w:spacing w:after="0" w:line="360" w:lineRule="atLeast"/>
        <w:ind w:right="160"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(улыбаясь). Но, добрейший господин Люнг</w:t>
      </w:r>
      <w:r w:rsidRPr="00282138">
        <w:rPr>
          <w:rFonts w:ascii="Times New Roman" w:eastAsia="Times New Roman" w:hAnsi="Times New Roman"/>
          <w:color w:val="000000"/>
          <w:sz w:val="24"/>
          <w:szCs w:val="24"/>
          <w:lang w:eastAsia="ru-RU"/>
        </w:rPr>
        <w:softHyphen/>
        <w:t>странн, не лучше ли будет вручить ваш прекрасный букет самому господину Арнхольму? Ведь, в сущности, он винов-. ник торжества...</w:t>
      </w:r>
    </w:p>
    <w:p w:rsidR="00282138" w:rsidRPr="00282138" w:rsidRDefault="00282138" w:rsidP="00282138">
      <w:pPr>
        <w:spacing w:after="0" w:line="360" w:lineRule="atLeast"/>
        <w:ind w:right="160"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(неуверенно переводит глаза с нее на Арнхольма). Извините... но я не знаком с господином... Я только... Я по случаю дня рождения, фру Вангель...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Рождения? Так вы ошиблись, господин Люнгстранн. Мы сегодня не празднуем ничьего рожденья.</w:t>
      </w:r>
    </w:p>
    <w:p w:rsidR="00282138" w:rsidRPr="00282138" w:rsidRDefault="00282138" w:rsidP="00282138">
      <w:pPr>
        <w:spacing w:after="0" w:line="360" w:lineRule="atLeast"/>
        <w:ind w:right="160"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(с лукавой улыбкой). Я-то уж знаю, знаю. Но я не думал, что это такой секрет.</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Да что вы знаете?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Что сегодня ваше рождение.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Мое?</w:t>
      </w:r>
    </w:p>
    <w:p w:rsidR="00282138" w:rsidRPr="00282138" w:rsidRDefault="00282138" w:rsidP="00282138">
      <w:pPr>
        <w:spacing w:after="0" w:line="360" w:lineRule="atLeast"/>
        <w:ind w:right="160"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(вопросительно глядит на нее). Сегодня? Нет, наверное не сегодня.</w:t>
      </w:r>
    </w:p>
    <w:p w:rsidR="00282138" w:rsidRPr="00282138" w:rsidRDefault="00282138" w:rsidP="00282138">
      <w:pPr>
        <w:spacing w:after="0" w:line="360" w:lineRule="atLeast"/>
        <w:ind w:right="160"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(Аюнгстранну). Как это вам пришло в го</w:t>
      </w:r>
      <w:r w:rsidRPr="00282138">
        <w:rPr>
          <w:rFonts w:ascii="Times New Roman" w:eastAsia="Times New Roman" w:hAnsi="Times New Roman"/>
          <w:color w:val="000000"/>
          <w:sz w:val="24"/>
          <w:szCs w:val="24"/>
          <w:lang w:eastAsia="ru-RU"/>
        </w:rPr>
        <w:softHyphen/>
        <w:t>лову?</w:t>
      </w:r>
    </w:p>
    <w:p w:rsidR="00282138" w:rsidRPr="00282138" w:rsidRDefault="00282138" w:rsidP="00282138">
      <w:pPr>
        <w:spacing w:after="0" w:line="360" w:lineRule="atLeast"/>
        <w:ind w:right="160"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Фрекен Хильда выдала мне секрет. Я заходил сюда с полчаса тому назад. И спросил у бары</w:t>
      </w:r>
      <w:r w:rsidRPr="00282138">
        <w:rPr>
          <w:rFonts w:ascii="Times New Roman" w:eastAsia="Times New Roman" w:hAnsi="Times New Roman"/>
          <w:color w:val="000000"/>
          <w:sz w:val="24"/>
          <w:szCs w:val="24"/>
          <w:lang w:eastAsia="ru-RU"/>
        </w:rPr>
        <w:softHyphen/>
        <w:t>шень о причине такого убранства, — и цветы и флаг...</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И что же?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И фрёкен Хильда сказала, что сего</w:t>
      </w:r>
      <w:r w:rsidRPr="00282138">
        <w:rPr>
          <w:rFonts w:ascii="Times New Roman" w:eastAsia="Times New Roman" w:hAnsi="Times New Roman"/>
          <w:color w:val="000000"/>
          <w:sz w:val="24"/>
          <w:szCs w:val="24"/>
          <w:lang w:eastAsia="ru-RU"/>
        </w:rPr>
        <w:softHyphen/>
        <w:t>дня рождение матери...</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Матери!.. А, да.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Ага! (Обменивается взглядом с Эллидой.) Ну, раз молодой человек уж знает, фру Вангель...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Элли да (Люнгстранну). Да, раз уж вы знаете, то...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(опять протягивает ей букет). Так позвольте поздравить...</w:t>
      </w:r>
    </w:p>
    <w:p w:rsidR="00282138" w:rsidRPr="00282138" w:rsidRDefault="00282138" w:rsidP="00282138">
      <w:pPr>
        <w:spacing w:after="93"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 л ид а (берет цветы). Очень вам признательна. Пожалуйста, присядьте, господин Люнгстранн.</w:t>
      </w:r>
    </w:p>
    <w:p w:rsidR="00282138" w:rsidRPr="00282138" w:rsidRDefault="00282138" w:rsidP="00282138">
      <w:pPr>
        <w:spacing w:after="20" w:line="360" w:lineRule="atLeast"/>
        <w:ind w:right="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Все трое садятся в беседке.</w:t>
      </w:r>
    </w:p>
    <w:p w:rsidR="00282138" w:rsidRPr="00282138" w:rsidRDefault="00282138" w:rsidP="00282138">
      <w:pPr>
        <w:spacing w:after="100" w:afterAutospacing="1" w:line="360" w:lineRule="atLeast"/>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Это—насчет дня рожденья... полагалось держать в сек</w:t>
      </w:r>
      <w:r w:rsidRPr="00282138">
        <w:rPr>
          <w:rFonts w:ascii="Times New Roman" w:eastAsia="Times New Roman" w:hAnsi="Times New Roman"/>
          <w:color w:val="000000"/>
          <w:sz w:val="24"/>
          <w:szCs w:val="24"/>
          <w:lang w:eastAsia="ru-RU"/>
        </w:rPr>
        <w:softHyphen/>
        <w:t>рете, господин инспектор.</w:t>
      </w:r>
    </w:p>
    <w:p w:rsidR="00282138" w:rsidRPr="00282138" w:rsidRDefault="00282138" w:rsidP="00282138">
      <w:pPr>
        <w:spacing w:after="100" w:afterAutospacing="1" w:line="360" w:lineRule="atLeast"/>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Ну да, ну да. От нас, непосвященных.</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 да (положив букет на стол). Именно. От не</w:t>
      </w:r>
      <w:r w:rsidRPr="00282138">
        <w:rPr>
          <w:rFonts w:ascii="Times New Roman" w:eastAsia="Times New Roman" w:hAnsi="Times New Roman"/>
          <w:color w:val="000000"/>
          <w:sz w:val="24"/>
          <w:szCs w:val="24"/>
          <w:lang w:eastAsia="ru-RU"/>
        </w:rPr>
        <w:softHyphen/>
        <w:t>посвященных.</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Да я и не заикнусь об этом ни еди</w:t>
      </w:r>
      <w:r w:rsidRPr="00282138">
        <w:rPr>
          <w:rFonts w:ascii="Times New Roman" w:eastAsia="Times New Roman" w:hAnsi="Times New Roman"/>
          <w:color w:val="000000"/>
          <w:sz w:val="24"/>
          <w:szCs w:val="24"/>
          <w:lang w:eastAsia="ru-RU"/>
        </w:rPr>
        <w:softHyphen/>
        <w:t>ной душе, даю слово.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Я не в этом смысле. Но как же вы пожи</w:t>
      </w:r>
      <w:r w:rsidRPr="00282138">
        <w:rPr>
          <w:rFonts w:ascii="Times New Roman" w:eastAsia="Times New Roman" w:hAnsi="Times New Roman"/>
          <w:color w:val="000000"/>
          <w:sz w:val="24"/>
          <w:szCs w:val="24"/>
          <w:lang w:eastAsia="ru-RU"/>
        </w:rPr>
        <w:softHyphen/>
        <w:t>ваете? На вид вам как будто лучше.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Да, по-моему, мне становится все лучше. А если на будущий год удастся еще попасть на юг...</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Девочки говорили, что вам это и удастся.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Да, в Бергене у меня есть один покро</w:t>
      </w:r>
      <w:r w:rsidRPr="00282138">
        <w:rPr>
          <w:rFonts w:ascii="Times New Roman" w:eastAsia="Times New Roman" w:hAnsi="Times New Roman"/>
          <w:color w:val="000000"/>
          <w:sz w:val="24"/>
          <w:szCs w:val="24"/>
          <w:lang w:eastAsia="ru-RU"/>
        </w:rPr>
        <w:softHyphen/>
        <w:t>витель. И он обещал помочь мне в будущем году.</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Как вы на него напали?</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О, все это удивительно удачно сло</w:t>
      </w:r>
      <w:r w:rsidRPr="00282138">
        <w:rPr>
          <w:rFonts w:ascii="Times New Roman" w:eastAsia="Times New Roman" w:hAnsi="Times New Roman"/>
          <w:color w:val="000000"/>
          <w:sz w:val="24"/>
          <w:szCs w:val="24"/>
          <w:lang w:eastAsia="ru-RU"/>
        </w:rPr>
        <w:softHyphen/>
        <w:t>жилось. Мне раз пришлось плавать на одном из его ко</w:t>
      </w:r>
      <w:r w:rsidRPr="00282138">
        <w:rPr>
          <w:rFonts w:ascii="Times New Roman" w:eastAsia="Times New Roman" w:hAnsi="Times New Roman"/>
          <w:color w:val="000000"/>
          <w:sz w:val="24"/>
          <w:szCs w:val="24"/>
          <w:lang w:eastAsia="ru-RU"/>
        </w:rPr>
        <w:softHyphen/>
        <w:t>раблей:</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 ли да. Вот как? Так вас когда-то тянуло в море?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Ничуть. Но когда матушка сконча</w:t>
      </w:r>
      <w:r w:rsidRPr="00282138">
        <w:rPr>
          <w:rFonts w:ascii="Times New Roman" w:eastAsia="Times New Roman" w:hAnsi="Times New Roman"/>
          <w:color w:val="000000"/>
          <w:sz w:val="24"/>
          <w:szCs w:val="24"/>
          <w:lang w:eastAsia="ru-RU"/>
        </w:rPr>
        <w:softHyphen/>
        <w:t>лась, отец не захотел больше держать меня дома и при</w:t>
      </w:r>
      <w:r w:rsidRPr="00282138">
        <w:rPr>
          <w:rFonts w:ascii="Times New Roman" w:eastAsia="Times New Roman" w:hAnsi="Times New Roman"/>
          <w:color w:val="000000"/>
          <w:sz w:val="24"/>
          <w:szCs w:val="24"/>
          <w:lang w:eastAsia="ru-RU"/>
        </w:rPr>
        <w:softHyphen/>
        <w:t>строил на одно судно. А на обратном пути домой мы по</w:t>
      </w:r>
      <w:r w:rsidRPr="00282138">
        <w:rPr>
          <w:rFonts w:ascii="Times New Roman" w:eastAsia="Times New Roman" w:hAnsi="Times New Roman"/>
          <w:color w:val="000000"/>
          <w:sz w:val="24"/>
          <w:szCs w:val="24"/>
          <w:lang w:eastAsia="ru-RU"/>
        </w:rPr>
        <w:softHyphen/>
        <w:t>терпели крушение в Ламанше... на мое счастье.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Как так?</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Да во время крушения я как раз и схватил эту свою слабость. Это стеснение в груди. Вода была холодная, как лед. А я долго пробыл в ней, пока меня не вытащили. Вот мне и пришлось бросить море. А это было большим счастьем для меня.</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Выдумаете?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Люнгстранн. Да. Слабость моя ведь не опасна. И теперь я могу стать скульптором, чего я всегда желал всей душой. Подумать только, что я получу возможность лепить из этой чудесной, мягкой глины, которая так по</w:t>
      </w:r>
      <w:r w:rsidRPr="00282138">
        <w:rPr>
          <w:rFonts w:ascii="Times New Roman" w:eastAsia="Times New Roman" w:hAnsi="Times New Roman"/>
          <w:color w:val="000000"/>
          <w:sz w:val="24"/>
          <w:szCs w:val="24"/>
          <w:lang w:eastAsia="ru-RU"/>
        </w:rPr>
        <w:softHyphen/>
        <w:t>слушно мнется под пальцами! -</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А что вы думаете лепить? Морских дев, водяных? Или древних викингов?..</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Нет, вряд ли что-нибудь такое. Как только я дойду до этого, я попробую вылепить что-нибудь крупное. Группу — как это называется.</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Ну, а что же именно?</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О, что-нибудь такое, что я сам пере</w:t>
      </w:r>
      <w:r w:rsidRPr="00282138">
        <w:rPr>
          <w:rFonts w:ascii="Times New Roman" w:eastAsia="Times New Roman" w:hAnsi="Times New Roman"/>
          <w:color w:val="000000"/>
          <w:sz w:val="24"/>
          <w:szCs w:val="24"/>
          <w:lang w:eastAsia="ru-RU"/>
        </w:rPr>
        <w:softHyphen/>
        <w:t>жил.</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Да, да, самое лучшее держаться таких сюжетов.</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Но что же это, собственно, будет?</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Да вот я думал, например, изобра</w:t>
      </w:r>
      <w:r w:rsidRPr="00282138">
        <w:rPr>
          <w:rFonts w:ascii="Times New Roman" w:eastAsia="Times New Roman" w:hAnsi="Times New Roman"/>
          <w:color w:val="000000"/>
          <w:sz w:val="24"/>
          <w:szCs w:val="24"/>
          <w:lang w:eastAsia="ru-RU"/>
        </w:rPr>
        <w:softHyphen/>
        <w:t>зить молодую жену моряка... Ей плохо спится... снится тя</w:t>
      </w:r>
      <w:r w:rsidRPr="00282138">
        <w:rPr>
          <w:rFonts w:ascii="Times New Roman" w:eastAsia="Times New Roman" w:hAnsi="Times New Roman"/>
          <w:color w:val="000000"/>
          <w:sz w:val="24"/>
          <w:szCs w:val="24"/>
          <w:lang w:eastAsia="ru-RU"/>
        </w:rPr>
        <w:softHyphen/>
        <w:t>желый сон. Я. думаю, мне удастся так сделать, что это сразу видно будет.</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А разве кроме этой одной фигуры ни</w:t>
      </w:r>
      <w:r w:rsidRPr="00282138">
        <w:rPr>
          <w:rFonts w:ascii="Times New Roman" w:eastAsia="Times New Roman" w:hAnsi="Times New Roman"/>
          <w:color w:val="000000"/>
          <w:sz w:val="24"/>
          <w:szCs w:val="24"/>
          <w:lang w:eastAsia="ru-RU"/>
        </w:rPr>
        <w:softHyphen/>
        <w:t>чего не будет?</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Нет, еще одна. Так сказать, вроде призрака. Это ее муж, которому она изменила, когда он ушел в плавание. И он утонул в море.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Как вы говорите?..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Утонул?</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Да. Утонул во время плавания. И вот — такое чудо — он все-таки вернулся. Знаете, ночь... и он стоит перед постелью и смотрит на жену. Вода с него так и льется ручьями, как с утопленника.</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 да (откидываясь на спинку стула и закрывая глаза). Что же это в самом деле?.. О, я так и вижу все это перед собой!..</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Но, ради бога, господин... господин!.. Вы же сказали, что хотите брать сюжеты прямо из того, что сами пережили?</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Люигстранн. Да, да, это как раз и есть из жизни. То есть в некотором роде.</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Из жизни?.. Что мертвец, • утоплен</w:t>
      </w:r>
      <w:r w:rsidRPr="00282138">
        <w:rPr>
          <w:rFonts w:ascii="Times New Roman" w:eastAsia="Times New Roman" w:hAnsi="Times New Roman"/>
          <w:color w:val="000000"/>
          <w:sz w:val="24"/>
          <w:szCs w:val="24"/>
          <w:lang w:eastAsia="ru-RU"/>
        </w:rPr>
        <w:softHyphen/>
        <w:t>ник?..</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Люнгстранн. Ну да, не прямо из жизни. Не в том смысле, что я наблюдал собственными глазами. Но все- таки...</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(оживленно, видимо, сильно заинтересованпая). Расскажите как можно подробнее! Мне надо знать все, все.</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(улыбаясь). Да, это должно быть как раз в вашем вкусе. Сюжет с морским колоритом.</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Ну, как же было дело, господин Люнг</w:t>
      </w:r>
      <w:r w:rsidRPr="00282138">
        <w:rPr>
          <w:rFonts w:ascii="Times New Roman" w:eastAsia="Times New Roman" w:hAnsi="Times New Roman"/>
          <w:color w:val="000000"/>
          <w:sz w:val="24"/>
          <w:szCs w:val="24"/>
          <w:lang w:eastAsia="ru-RU"/>
        </w:rPr>
        <w:softHyphen/>
        <w:t>странн?</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Да дело в том, что перед самым от</w:t>
      </w:r>
      <w:r w:rsidRPr="00282138">
        <w:rPr>
          <w:rFonts w:ascii="Times New Roman" w:eastAsia="Times New Roman" w:hAnsi="Times New Roman"/>
          <w:color w:val="000000"/>
          <w:sz w:val="24"/>
          <w:szCs w:val="24"/>
          <w:lang w:eastAsia="ru-RU"/>
        </w:rPr>
        <w:softHyphen/>
        <w:t>плытием домой из города — его называют Галифакс* — заболел у нас боцман. Пришлось его свезти в госпиталь. А на его место взяли одного американца. Так вот этот но</w:t>
      </w:r>
      <w:r w:rsidRPr="00282138">
        <w:rPr>
          <w:rFonts w:ascii="Times New Roman" w:eastAsia="Times New Roman" w:hAnsi="Times New Roman"/>
          <w:color w:val="000000"/>
          <w:sz w:val="24"/>
          <w:szCs w:val="24"/>
          <w:lang w:eastAsia="ru-RU"/>
        </w:rPr>
        <w:softHyphen/>
        <w:t>вый боцман...</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Американец?</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Да, — взял у капитана почитать ста</w:t>
      </w:r>
      <w:r w:rsidRPr="00282138">
        <w:rPr>
          <w:rFonts w:ascii="Times New Roman" w:eastAsia="Times New Roman" w:hAnsi="Times New Roman"/>
          <w:color w:val="000000"/>
          <w:sz w:val="24"/>
          <w:szCs w:val="24"/>
          <w:lang w:eastAsia="ru-RU"/>
        </w:rPr>
        <w:softHyphen/>
        <w:t>рые газеты. Целую кипу. И все читал их. Ему, видите ли, хотелось выучиться по-норвежски, — говорил он.</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 да. Вот как! Ну?..</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Раз вечером море чудовищно разы</w:t>
      </w:r>
      <w:r w:rsidRPr="00282138">
        <w:rPr>
          <w:rFonts w:ascii="Times New Roman" w:eastAsia="Times New Roman" w:hAnsi="Times New Roman"/>
          <w:color w:val="000000"/>
          <w:sz w:val="24"/>
          <w:szCs w:val="24"/>
          <w:lang w:eastAsia="ru-RU"/>
        </w:rPr>
        <w:softHyphen/>
        <w:t>гралось. Весь экипаж вызвали наверх, кроме меня и боц</w:t>
      </w:r>
      <w:r w:rsidRPr="00282138">
        <w:rPr>
          <w:rFonts w:ascii="Times New Roman" w:eastAsia="Times New Roman" w:hAnsi="Times New Roman"/>
          <w:color w:val="000000"/>
          <w:sz w:val="24"/>
          <w:szCs w:val="24"/>
          <w:lang w:eastAsia="ru-RU"/>
        </w:rPr>
        <w:softHyphen/>
        <w:t>мана. Он вывихнул себе ногу и не мог ступить на нее. А мне тоже нездоровилось, и я лежал. Так боцман сидел себе в каюте и читал эти старые газеты.</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Да, да?..</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И вдруг слышу — не то вопль, не то рев. Взглянул на него — он побледнел, как мел, да как примется мять и комкать газету... А потом в мелкие клочки изорвал ее. Но это уже потихонечку, медленно.</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 ли да. Ни слова не говоря? Так ничего не ска</w:t>
      </w:r>
      <w:r w:rsidRPr="00282138">
        <w:rPr>
          <w:rFonts w:ascii="Times New Roman" w:eastAsia="Times New Roman" w:hAnsi="Times New Roman"/>
          <w:color w:val="000000"/>
          <w:sz w:val="24"/>
          <w:szCs w:val="24"/>
          <w:lang w:eastAsia="ru-RU"/>
        </w:rPr>
        <w:softHyphen/>
        <w:t>зал?</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Сразу ничего. Но немного погодя ■ сказал словно про себя: «Вышла замуж. За другого. Пока меня не было».</w:t>
      </w:r>
    </w:p>
    <w:p w:rsidR="00282138" w:rsidRPr="00282138" w:rsidRDefault="00282138" w:rsidP="00282138">
      <w:pPr>
        <w:spacing w:before="100" w:beforeAutospacing="1" w:after="0"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 да (закрыв глаза, вполголоса). Так и сказал?</w:t>
      </w:r>
    </w:p>
    <w:p w:rsidR="00282138" w:rsidRPr="00282138" w:rsidRDefault="00282138" w:rsidP="00282138">
      <w:pPr>
        <w:spacing w:before="100" w:beforeAutospacing="1" w:after="0"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i/>
          <w:iCs/>
          <w:color w:val="000000"/>
          <w:sz w:val="24"/>
          <w:szCs w:val="24"/>
          <w:lang w:eastAsia="ru-RU"/>
        </w:rPr>
        <w:t>Люнгстранн.</w:t>
      </w:r>
      <w:r w:rsidRPr="00282138">
        <w:rPr>
          <w:rFonts w:ascii="Times New Roman" w:eastAsia="Times New Roman" w:hAnsi="Times New Roman"/>
          <w:color w:val="000000"/>
          <w:sz w:val="24"/>
          <w:szCs w:val="24"/>
          <w:lang w:eastAsia="ru-RU"/>
        </w:rPr>
        <w:t> Да. И, представьте, по-норвежски. Совсем чисто. Ему, должно быть, ничего не стоило вы</w:t>
      </w:r>
      <w:r w:rsidRPr="00282138">
        <w:rPr>
          <w:rFonts w:ascii="Times New Roman" w:eastAsia="Times New Roman" w:hAnsi="Times New Roman"/>
          <w:color w:val="000000"/>
          <w:sz w:val="24"/>
          <w:szCs w:val="24"/>
          <w:lang w:eastAsia="ru-RU"/>
        </w:rPr>
        <w:softHyphen/>
        <w:t>учиться чужому языку.</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А потом что? Что еще было?</w:t>
      </w:r>
    </w:p>
    <w:p w:rsidR="00282138" w:rsidRPr="00282138" w:rsidRDefault="00282138" w:rsidP="00282138">
      <w:pPr>
        <w:spacing w:after="0" w:line="360" w:lineRule="atLeast"/>
        <w:ind w:right="160"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Люнгстранн. Потом... это вышло так странно, что я никогда этого не забуду,— он прибавил еще, так же тихо: «Но она моя и будет моей. И пойдет за мной, хотя бы мне пришлось вернуться за'ней со дна моря, утопленником».</w:t>
      </w:r>
    </w:p>
    <w:p w:rsidR="00282138" w:rsidRPr="00282138" w:rsidRDefault="00282138" w:rsidP="00282138">
      <w:pPr>
        <w:spacing w:after="0" w:line="360" w:lineRule="atLeast"/>
        <w:ind w:right="160"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(дрожащей рукой наливает себе стакан воды). Уф! Как здесь сегодня душно... .</w:t>
      </w:r>
    </w:p>
    <w:p w:rsidR="00282138" w:rsidRPr="00282138" w:rsidRDefault="00282138" w:rsidP="00282138">
      <w:pPr>
        <w:spacing w:after="0" w:line="360" w:lineRule="atLeast"/>
        <w:ind w:right="160"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И сказал он это с такой силой, что, я думаю, с него сталось бы.</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Вы не знаете, что с ним потом было?</w:t>
      </w:r>
    </w:p>
    <w:p w:rsidR="00282138" w:rsidRPr="00282138" w:rsidRDefault="00282138" w:rsidP="00282138">
      <w:pPr>
        <w:spacing w:after="0" w:line="360" w:lineRule="atLeast"/>
        <w:ind w:right="160"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Его, верно, уж нет больше в жи</w:t>
      </w:r>
      <w:r w:rsidRPr="00282138">
        <w:rPr>
          <w:rFonts w:ascii="Times New Roman" w:eastAsia="Times New Roman" w:hAnsi="Times New Roman"/>
          <w:color w:val="000000"/>
          <w:sz w:val="24"/>
          <w:szCs w:val="24"/>
          <w:lang w:eastAsia="ru-RU"/>
        </w:rPr>
        <w:softHyphen/>
        <w:t>вых.</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(быстро). Почему вы думаете?</w:t>
      </w:r>
    </w:p>
    <w:p w:rsidR="00282138" w:rsidRPr="00282138" w:rsidRDefault="00282138" w:rsidP="00282138">
      <w:pPr>
        <w:spacing w:after="0" w:line="360" w:lineRule="atLeast"/>
        <w:ind w:right="160"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Да ведь мы же после того и потер</w:t>
      </w:r>
      <w:r w:rsidRPr="00282138">
        <w:rPr>
          <w:rFonts w:ascii="Times New Roman" w:eastAsia="Times New Roman" w:hAnsi="Times New Roman"/>
          <w:color w:val="000000"/>
          <w:sz w:val="24"/>
          <w:szCs w:val="24"/>
          <w:lang w:eastAsia="ru-RU"/>
        </w:rPr>
        <w:softHyphen/>
        <w:t>пели крушение. Я попал в большую лодку с капитаном и пятью матросами. А штурман с американцем и еще одним матросом — в маленькую.</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Ио них с тех пор ничего не известно?</w:t>
      </w:r>
    </w:p>
    <w:p w:rsidR="00282138" w:rsidRPr="00282138" w:rsidRDefault="00282138" w:rsidP="00282138">
      <w:pPr>
        <w:spacing w:after="0" w:line="360" w:lineRule="atLeast"/>
        <w:ind w:right="160"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Ни слуху ни духу. Мой покровитель недавно еще писал мне об этом. Но потому-то мне чертов</w:t>
      </w:r>
      <w:r w:rsidRPr="00282138">
        <w:rPr>
          <w:rFonts w:ascii="Times New Roman" w:eastAsia="Times New Roman" w:hAnsi="Times New Roman"/>
          <w:color w:val="000000"/>
          <w:sz w:val="24"/>
          <w:szCs w:val="24"/>
          <w:lang w:eastAsia="ru-RU"/>
        </w:rPr>
        <w:softHyphen/>
        <w:t>ски и хочется изобразить его. Вероломная жена моряка стоит передо мной как живая... и этот мститель, который утонул и все-таки вернулся к ней со дна морского. Я так и вижу их обоих перед собой.</w:t>
      </w:r>
    </w:p>
    <w:p w:rsidR="00282138" w:rsidRPr="00282138" w:rsidRDefault="00282138" w:rsidP="00282138">
      <w:pPr>
        <w:spacing w:after="0" w:line="360" w:lineRule="atLeast"/>
        <w:ind w:right="160"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Ия тоже. (Встает.) Пойдемте... в комнаты. Или лучше к Вангелю. По-моему, здесь невыносимо душно. (Выходит из беседки.)</w:t>
      </w:r>
    </w:p>
    <w:p w:rsidR="00282138" w:rsidRPr="00282138" w:rsidRDefault="00282138" w:rsidP="00282138">
      <w:pPr>
        <w:spacing w:after="0" w:line="360" w:lineRule="atLeast"/>
        <w:ind w:right="160"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(тоже встав). А мне, пожалуй, время и распрощаться. Я ведь только поздравить зашел по слу</w:t>
      </w:r>
      <w:r w:rsidRPr="00282138">
        <w:rPr>
          <w:rFonts w:ascii="Times New Roman" w:eastAsia="Times New Roman" w:hAnsi="Times New Roman"/>
          <w:color w:val="000000"/>
          <w:sz w:val="24"/>
          <w:szCs w:val="24"/>
          <w:lang w:eastAsia="ru-RU"/>
        </w:rPr>
        <w:softHyphen/>
        <w:t>чаю дня рожденья.</w:t>
      </w:r>
    </w:p>
    <w:p w:rsidR="00282138" w:rsidRPr="00282138" w:rsidRDefault="00282138" w:rsidP="00282138">
      <w:pPr>
        <w:spacing w:after="93" w:line="360" w:lineRule="atLeast"/>
        <w:ind w:right="160"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Ну, как хотите. (Протягивает ему руку.) До свидания и спасибо за цветы.</w:t>
      </w:r>
    </w:p>
    <w:p w:rsidR="00282138" w:rsidRPr="00282138" w:rsidRDefault="00282138" w:rsidP="00282138">
      <w:pPr>
        <w:spacing w:after="21" w:line="360" w:lineRule="atLeast"/>
        <w:ind w:left="1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кланяется и уходит через калитку налево.</w:t>
      </w:r>
    </w:p>
    <w:p w:rsidR="00282138" w:rsidRPr="00282138" w:rsidRDefault="00282138" w:rsidP="00282138">
      <w:pPr>
        <w:spacing w:after="0" w:line="360" w:lineRule="atLeast"/>
        <w:ind w:right="160"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(подходя к Эллиде). Я вижу, вы при</w:t>
      </w:r>
      <w:r w:rsidRPr="00282138">
        <w:rPr>
          <w:rFonts w:ascii="Times New Roman" w:eastAsia="Times New Roman" w:hAnsi="Times New Roman"/>
          <w:color w:val="000000"/>
          <w:sz w:val="24"/>
          <w:szCs w:val="24"/>
          <w:lang w:eastAsia="ru-RU"/>
        </w:rPr>
        <w:softHyphen/>
        <w:t>няли это очень близко к сердцу, фру Вангель.</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Да, пожалуй, назовите это так, хотя...</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 р н х о л ь м. Но, в сущности, вы ведь должны были ожидать этого.</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(пораженная). Ожидать?</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Мне кажется.</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Должна была ожидать, что человек может вернуться!.. И вернуться таким образом?</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Что такое?. Или вы это насчет морской басни шального скульптора?..</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Нет, дорогой Арнхольм, он, пожалуй, во</w:t>
      </w:r>
      <w:r w:rsidRPr="00282138">
        <w:rPr>
          <w:rFonts w:ascii="Times New Roman" w:eastAsia="Times New Roman" w:hAnsi="Times New Roman"/>
          <w:color w:val="000000"/>
          <w:sz w:val="24"/>
          <w:szCs w:val="24"/>
          <w:lang w:eastAsia="ru-RU"/>
        </w:rPr>
        <w:softHyphen/>
        <w:t>все уж не такой шальной.</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Арнхольм. Значит, вас действительно так потрясла эта сказка об утопленнике? А я-то полагал...</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Что вы полагали?</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АрнхоХьм. Я, разумеется, полагал, что вы только прикрывались этим. Что вас все время мучило то, что вы узнали насчет празднования тайком от вас семейного со</w:t>
      </w:r>
      <w:r w:rsidRPr="00282138">
        <w:rPr>
          <w:rFonts w:ascii="Times New Roman" w:eastAsia="Times New Roman" w:hAnsi="Times New Roman"/>
          <w:color w:val="000000"/>
          <w:sz w:val="24"/>
          <w:szCs w:val="24"/>
          <w:lang w:eastAsia="ru-RU"/>
        </w:rPr>
        <w:softHyphen/>
        <w:t>бытия... Открытие, что муж ваш и дети живут воспомина</w:t>
      </w:r>
      <w:r w:rsidRPr="00282138">
        <w:rPr>
          <w:rFonts w:ascii="Times New Roman" w:eastAsia="Times New Roman" w:hAnsi="Times New Roman"/>
          <w:color w:val="000000"/>
          <w:sz w:val="24"/>
          <w:szCs w:val="24"/>
          <w:lang w:eastAsia="ru-RU"/>
        </w:rPr>
        <w:softHyphen/>
        <w:t>ниями, в которых вы не можете принимать участия.</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О нет, нет. Это пусть себе остается, как есть. Я не вправе требовать, чтобы мой муж принадлежал исключительно и безраздельно мне одной.</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А мне кажется, вы были бы вправе.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Да. Вправе и не вправе... Вот в чем дело. У меня самой ведь есть такой уголок в душе... куда я не до</w:t>
      </w:r>
      <w:r w:rsidRPr="00282138">
        <w:rPr>
          <w:rFonts w:ascii="Times New Roman" w:eastAsia="Times New Roman" w:hAnsi="Times New Roman"/>
          <w:color w:val="000000"/>
          <w:sz w:val="24"/>
          <w:szCs w:val="24"/>
          <w:lang w:eastAsia="ru-RU"/>
        </w:rPr>
        <w:softHyphen/>
        <w:t>пускаю других.</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У вас? (Понижая голос.) Так ли я  по</w:t>
      </w:r>
      <w:r w:rsidRPr="00282138">
        <w:rPr>
          <w:rFonts w:ascii="Times New Roman" w:eastAsia="Times New Roman" w:hAnsi="Times New Roman"/>
          <w:color w:val="000000"/>
          <w:sz w:val="24"/>
          <w:szCs w:val="24"/>
          <w:lang w:eastAsia="ru-RU"/>
        </w:rPr>
        <w:softHyphen/>
        <w:t>нял?.. Вы... вы, значит, в сущности, не любите мужа?</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О нет, нет, я полюбила его от всего сердца! И вот именно поэтому-то и выходит так ужасно... непо</w:t>
      </w:r>
      <w:r w:rsidRPr="00282138">
        <w:rPr>
          <w:rFonts w:ascii="Times New Roman" w:eastAsia="Times New Roman" w:hAnsi="Times New Roman"/>
          <w:color w:val="000000"/>
          <w:sz w:val="24"/>
          <w:szCs w:val="24"/>
          <w:lang w:eastAsia="ru-RU"/>
        </w:rPr>
        <w:softHyphen/>
        <w:t>нятно... просто невероятно!...</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Доверьте же мне все свои горести и пе</w:t>
      </w:r>
      <w:r w:rsidRPr="00282138">
        <w:rPr>
          <w:rFonts w:ascii="Times New Roman" w:eastAsia="Times New Roman" w:hAnsi="Times New Roman"/>
          <w:color w:val="000000"/>
          <w:sz w:val="24"/>
          <w:szCs w:val="24"/>
          <w:lang w:eastAsia="ru-RU"/>
        </w:rPr>
        <w:softHyphen/>
        <w:t>чали. Откройтесь мне вполне. Хотите?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Я не могу, друг мой. Во всяком случае, не сейчас. Может быть, потом...</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(выходит на веранду и спускается в сад). Вот и папа идет из конторы. Не пойти ли нам всем вместе посидеть в гостиную?</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Хорошо. Пойдем.</w:t>
      </w:r>
    </w:p>
    <w:p w:rsidR="00282138" w:rsidRPr="00282138" w:rsidRDefault="00282138" w:rsidP="00282138">
      <w:pPr>
        <w:spacing w:before="100" w:beforeAutospacing="1" w:after="0"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 ель (успевший переменить костюм, выходит с Хильдой слева из-за дома). Ну, вот и я. Освободился. Теперь отлично будет выпить стаканчик чего-нибудь прохладительного.</w:t>
      </w:r>
    </w:p>
    <w:p w:rsidR="00282138" w:rsidRPr="00282138" w:rsidRDefault="00282138" w:rsidP="00282138">
      <w:pPr>
        <w:spacing w:before="100" w:beforeAutospacing="1" w:after="0"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Постой-ка. (Идет в беседку и выходит с букетом.)</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Смотрите! Какие чудные цветы! Откуда они у тебя?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Мне их поднес скульптор Люнгстранн, ми</w:t>
      </w:r>
      <w:r w:rsidRPr="00282138">
        <w:rPr>
          <w:rFonts w:ascii="Times New Roman" w:eastAsia="Times New Roman" w:hAnsi="Times New Roman"/>
          <w:color w:val="000000"/>
          <w:sz w:val="24"/>
          <w:szCs w:val="24"/>
          <w:lang w:eastAsia="ru-RU"/>
        </w:rPr>
        <w:softHyphen/>
        <w:t>лая Хильда.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(изумленно). Люнгстранн?</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Б о л е т т а (тревожно). Люнгстранн... Опять заходил?</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 да (сдерживая улыбку). Да. Зашел и препод</w:t>
      </w:r>
      <w:r w:rsidRPr="00282138">
        <w:rPr>
          <w:rFonts w:ascii="Times New Roman" w:eastAsia="Times New Roman" w:hAnsi="Times New Roman"/>
          <w:color w:val="000000"/>
          <w:sz w:val="24"/>
          <w:szCs w:val="24"/>
          <w:lang w:eastAsia="ru-RU"/>
        </w:rPr>
        <w:softHyphen/>
        <w:t>нес. По случаю дня рождения, понимаешь.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 о л е т т а (косясь на Хильду). А-а!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(бормочет). Болван!</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(в мучительном замешательстве). Гм... Ви</w:t>
      </w:r>
      <w:r w:rsidRPr="00282138">
        <w:rPr>
          <w:rFonts w:ascii="Times New Roman" w:eastAsia="Times New Roman" w:hAnsi="Times New Roman"/>
          <w:color w:val="000000"/>
          <w:sz w:val="24"/>
          <w:szCs w:val="24"/>
          <w:lang w:eastAsia="ru-RU"/>
        </w:rPr>
        <w:softHyphen/>
        <w:t>дишь ли... Надо тебе сказать, моя дорогая, бесценная Эллида...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(прерывая). Идите сюда, девочки! Давайте поставим и мои цветы в воду к остальным. (Поднимается на веранду.)</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 о л е т т а (тихо Хильде). А она все-таки очень мила, в сущности.</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(вполголоса, сердито). Фокусы! Представ</w:t>
      </w:r>
      <w:r w:rsidRPr="00282138">
        <w:rPr>
          <w:rFonts w:ascii="Times New Roman" w:eastAsia="Times New Roman" w:hAnsi="Times New Roman"/>
          <w:color w:val="000000"/>
          <w:sz w:val="24"/>
          <w:szCs w:val="24"/>
          <w:lang w:eastAsia="ru-RU"/>
        </w:rPr>
        <w:softHyphen/>
        <w:t>ляется, чтобы угодить отцу.</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(на веранде, пожимая руку Эллиде). Спа</w:t>
      </w:r>
      <w:r w:rsidRPr="00282138">
        <w:rPr>
          <w:rFonts w:ascii="Times New Roman" w:eastAsia="Times New Roman" w:hAnsi="Times New Roman"/>
          <w:color w:val="000000"/>
          <w:sz w:val="24"/>
          <w:szCs w:val="24"/>
          <w:lang w:eastAsia="ru-RU"/>
        </w:rPr>
        <w:softHyphen/>
        <w:t>сибо... спасибо. От души спасибо тебе за это, Эллида.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(ставя цветы в воду). Ну, что там!... Отчего же и мне не участвовать в праздновании... дня рождения матери?</w:t>
      </w:r>
    </w:p>
    <w:p w:rsidR="00282138" w:rsidRPr="00282138" w:rsidRDefault="00282138" w:rsidP="00282138">
      <w:pPr>
        <w:spacing w:before="100" w:beforeAutospacing="1" w:after="0" w:line="360" w:lineRule="atLeast"/>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и Хильда остаются в саду.</w:t>
      </w:r>
      <w:bookmarkStart w:id="0" w:name="bookmark0"/>
      <w:bookmarkEnd w:id="0"/>
    </w:p>
    <w:p w:rsidR="00282138" w:rsidRPr="00282138" w:rsidRDefault="00282138" w:rsidP="00282138">
      <w:pPr>
        <w:spacing w:before="100" w:beforeAutospacing="1" w:after="0" w:line="360" w:lineRule="atLeast"/>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 </w:t>
      </w:r>
    </w:p>
    <w:p w:rsidR="00282138" w:rsidRPr="00282138" w:rsidRDefault="00282138" w:rsidP="00282138">
      <w:pPr>
        <w:spacing w:before="100" w:beforeAutospacing="1" w:after="0" w:line="360" w:lineRule="atLeast"/>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 </w:t>
      </w:r>
    </w:p>
    <w:p w:rsidR="00282138" w:rsidRPr="00282138" w:rsidRDefault="00282138" w:rsidP="00282138">
      <w:pPr>
        <w:spacing w:before="100" w:beforeAutospacing="1" w:after="0" w:line="360" w:lineRule="atLeast"/>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ДЕЙСТВИЕ ВТОРОЕ</w:t>
      </w:r>
    </w:p>
    <w:p w:rsidR="00282138" w:rsidRPr="00282138" w:rsidRDefault="00282138" w:rsidP="00282138">
      <w:pPr>
        <w:spacing w:before="100" w:beforeAutospacing="1" w:after="0" w:line="360" w:lineRule="atLeast"/>
        <w:jc w:val="both"/>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Обрыв — поросшая кустами возвышенность за городом, откуда откры</w:t>
      </w:r>
      <w:r w:rsidRPr="00282138">
        <w:rPr>
          <w:rFonts w:ascii="Times New Roman" w:eastAsia="Times New Roman" w:hAnsi="Times New Roman"/>
          <w:color w:val="000000"/>
          <w:sz w:val="24"/>
          <w:szCs w:val="24"/>
          <w:lang w:eastAsia="ru-RU"/>
        </w:rPr>
        <w:softHyphen/>
        <w:t>вается вид на окрестности. Несколько поодаль от края — морской значок с флюгером. Вокруг разбросаны большие камни, удобные для сидения. В глубине видны уходящий вдаль фьорд, острова и длинный, выдающийся мыс. Открытого моря не видно. Светлая летняя ночь. Небо и вершины скал вдали отливают золотом и багрянцем. Снизу, справа доносится хоровое пение на четыре голоса. Городская молодежь проходит парочками, интимно беседуя, справа налево, мимо значка. Немного погодя выходит Баллестэд, испол</w:t>
      </w:r>
      <w:r w:rsidRPr="00282138">
        <w:rPr>
          <w:rFonts w:ascii="Times New Roman" w:eastAsia="Times New Roman" w:hAnsi="Times New Roman"/>
          <w:color w:val="000000"/>
          <w:sz w:val="24"/>
          <w:szCs w:val="24"/>
          <w:lang w:eastAsia="ru-RU"/>
        </w:rPr>
        <w:softHyphen/>
        <w:t>няющим обязанности проводника большой компании иностранных туристов и туристок и нагруженный шалями и дорожными сумками.</w:t>
      </w:r>
    </w:p>
    <w:p w:rsidR="00282138" w:rsidRPr="00282138" w:rsidRDefault="00282138" w:rsidP="00282138">
      <w:pPr>
        <w:spacing w:after="9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Баллестэд (указывая вверх палкой). </w:t>
      </w:r>
      <w:r w:rsidRPr="00282138">
        <w:rPr>
          <w:rFonts w:ascii="Times New Roman" w:eastAsia="Times New Roman" w:hAnsi="Times New Roman"/>
          <w:color w:val="000000"/>
          <w:sz w:val="24"/>
          <w:szCs w:val="24"/>
          <w:lang w:val="en-US" w:eastAsia="ru-RU"/>
        </w:rPr>
        <w:t>Sehen</w:t>
      </w:r>
      <w:r w:rsidRPr="00382E44">
        <w:rPr>
          <w:rFonts w:ascii="Times New Roman" w:eastAsia="Times New Roman" w:hAnsi="Times New Roman"/>
          <w:color w:val="000000"/>
          <w:sz w:val="24"/>
          <w:szCs w:val="24"/>
          <w:lang w:eastAsia="ru-RU"/>
        </w:rPr>
        <w:t xml:space="preserve"> </w:t>
      </w:r>
      <w:r w:rsidRPr="00282138">
        <w:rPr>
          <w:rFonts w:ascii="Times New Roman" w:eastAsia="Times New Roman" w:hAnsi="Times New Roman"/>
          <w:color w:val="000000"/>
          <w:sz w:val="24"/>
          <w:szCs w:val="24"/>
          <w:lang w:val="en-US" w:eastAsia="ru-RU"/>
        </w:rPr>
        <w:t>Sie</w:t>
      </w:r>
      <w:r w:rsidRPr="00382E44">
        <w:rPr>
          <w:rFonts w:ascii="Times New Roman" w:eastAsia="Times New Roman" w:hAnsi="Times New Roman"/>
          <w:color w:val="000000"/>
          <w:sz w:val="24"/>
          <w:szCs w:val="24"/>
          <w:lang w:eastAsia="ru-RU"/>
        </w:rPr>
        <w:t xml:space="preserve">, </w:t>
      </w:r>
      <w:r w:rsidRPr="00282138">
        <w:rPr>
          <w:rFonts w:ascii="Times New Roman" w:eastAsia="Times New Roman" w:hAnsi="Times New Roman"/>
          <w:color w:val="000000"/>
          <w:sz w:val="24"/>
          <w:szCs w:val="24"/>
          <w:lang w:val="en-US" w:eastAsia="ru-RU"/>
        </w:rPr>
        <w:t>meine</w:t>
      </w:r>
      <w:r w:rsidRPr="00382E44">
        <w:rPr>
          <w:rFonts w:ascii="Times New Roman" w:eastAsia="Times New Roman" w:hAnsi="Times New Roman"/>
          <w:color w:val="000000"/>
          <w:sz w:val="24"/>
          <w:szCs w:val="24"/>
          <w:lang w:eastAsia="ru-RU"/>
        </w:rPr>
        <w:t xml:space="preserve"> </w:t>
      </w:r>
      <w:r w:rsidRPr="00282138">
        <w:rPr>
          <w:rFonts w:ascii="Times New Roman" w:eastAsia="Times New Roman" w:hAnsi="Times New Roman"/>
          <w:color w:val="000000"/>
          <w:sz w:val="24"/>
          <w:szCs w:val="24"/>
          <w:lang w:val="en-US" w:eastAsia="ru-RU"/>
        </w:rPr>
        <w:t>Herrschaften</w:t>
      </w:r>
      <w:r w:rsidRPr="00382E44">
        <w:rPr>
          <w:rFonts w:ascii="Times New Roman" w:eastAsia="Times New Roman" w:hAnsi="Times New Roman"/>
          <w:color w:val="000000"/>
          <w:sz w:val="24"/>
          <w:szCs w:val="24"/>
          <w:lang w:eastAsia="ru-RU"/>
        </w:rPr>
        <w:t>,</w:t>
      </w:r>
      <w:r w:rsidRPr="00282138">
        <w:rPr>
          <w:rFonts w:ascii="Times New Roman" w:eastAsia="Times New Roman" w:hAnsi="Times New Roman"/>
          <w:color w:val="000000"/>
          <w:sz w:val="24"/>
          <w:szCs w:val="24"/>
          <w:lang w:val="en-US" w:eastAsia="ru-RU"/>
        </w:rPr>
        <w:t> dort </w:t>
      </w:r>
      <w:r w:rsidRPr="00282138">
        <w:rPr>
          <w:rFonts w:ascii="Times New Roman" w:eastAsia="Times New Roman" w:hAnsi="Times New Roman"/>
          <w:color w:val="000000"/>
          <w:sz w:val="24"/>
          <w:szCs w:val="24"/>
          <w:lang w:eastAsia="ru-RU"/>
        </w:rPr>
        <w:t>дальше </w:t>
      </w:r>
      <w:r w:rsidRPr="00282138">
        <w:rPr>
          <w:rFonts w:ascii="Times New Roman" w:eastAsia="Times New Roman" w:hAnsi="Times New Roman"/>
          <w:color w:val="000000"/>
          <w:sz w:val="24"/>
          <w:szCs w:val="24"/>
          <w:lang w:val="en-US" w:eastAsia="ru-RU"/>
        </w:rPr>
        <w:t>liegt</w:t>
      </w:r>
      <w:r w:rsidRPr="00382E44">
        <w:rPr>
          <w:rFonts w:ascii="Times New Roman" w:eastAsia="Times New Roman" w:hAnsi="Times New Roman"/>
          <w:color w:val="000000"/>
          <w:sz w:val="24"/>
          <w:szCs w:val="24"/>
          <w:lang w:eastAsia="ru-RU"/>
        </w:rPr>
        <w:t xml:space="preserve"> </w:t>
      </w:r>
      <w:r w:rsidRPr="00282138">
        <w:rPr>
          <w:rFonts w:ascii="Times New Roman" w:eastAsia="Times New Roman" w:hAnsi="Times New Roman"/>
          <w:color w:val="000000"/>
          <w:sz w:val="24"/>
          <w:szCs w:val="24"/>
          <w:lang w:val="en-US" w:eastAsia="ru-RU"/>
        </w:rPr>
        <w:t>eine</w:t>
      </w:r>
      <w:r w:rsidRPr="00382E44">
        <w:rPr>
          <w:rFonts w:ascii="Times New Roman" w:eastAsia="Times New Roman" w:hAnsi="Times New Roman"/>
          <w:color w:val="000000"/>
          <w:sz w:val="24"/>
          <w:szCs w:val="24"/>
          <w:lang w:eastAsia="ru-RU"/>
        </w:rPr>
        <w:t xml:space="preserve"> </w:t>
      </w:r>
      <w:r w:rsidRPr="00282138">
        <w:rPr>
          <w:rFonts w:ascii="Times New Roman" w:eastAsia="Times New Roman" w:hAnsi="Times New Roman"/>
          <w:color w:val="000000"/>
          <w:sz w:val="24"/>
          <w:szCs w:val="24"/>
          <w:lang w:val="en-US" w:eastAsia="ru-RU"/>
        </w:rPr>
        <w:t>andere </w:t>
      </w:r>
      <w:r w:rsidRPr="00282138">
        <w:rPr>
          <w:rFonts w:ascii="Times New Roman" w:eastAsia="Times New Roman" w:hAnsi="Times New Roman"/>
          <w:color w:val="000000"/>
          <w:sz w:val="24"/>
          <w:szCs w:val="24"/>
          <w:lang w:eastAsia="ru-RU"/>
        </w:rPr>
        <w:t>гора</w:t>
      </w:r>
      <w:r w:rsidRPr="00382E44">
        <w:rPr>
          <w:rFonts w:ascii="Times New Roman" w:eastAsia="Times New Roman" w:hAnsi="Times New Roman"/>
          <w:color w:val="000000"/>
          <w:sz w:val="24"/>
          <w:szCs w:val="24"/>
          <w:lang w:eastAsia="ru-RU"/>
        </w:rPr>
        <w:t>.</w:t>
      </w:r>
      <w:r w:rsidRPr="00282138">
        <w:rPr>
          <w:rFonts w:ascii="Times New Roman" w:eastAsia="Times New Roman" w:hAnsi="Times New Roman"/>
          <w:color w:val="000000"/>
          <w:sz w:val="24"/>
          <w:szCs w:val="24"/>
          <w:lang w:val="en-US" w:eastAsia="ru-RU"/>
        </w:rPr>
        <w:t> Das willen wir </w:t>
      </w:r>
      <w:r w:rsidRPr="00282138">
        <w:rPr>
          <w:rFonts w:ascii="Times New Roman" w:eastAsia="Times New Roman" w:hAnsi="Times New Roman"/>
          <w:color w:val="000000"/>
          <w:sz w:val="24"/>
          <w:szCs w:val="24"/>
          <w:lang w:eastAsia="ru-RU"/>
        </w:rPr>
        <w:t>также </w:t>
      </w:r>
      <w:r w:rsidRPr="00282138">
        <w:rPr>
          <w:rFonts w:ascii="Times New Roman" w:eastAsia="Times New Roman" w:hAnsi="Times New Roman"/>
          <w:color w:val="000000"/>
          <w:sz w:val="24"/>
          <w:szCs w:val="24"/>
          <w:lang w:val="en-US" w:eastAsia="ru-RU"/>
        </w:rPr>
        <w:t>besteigen und so herunter</w:t>
      </w:r>
      <w:r w:rsidRPr="00282138">
        <w:rPr>
          <w:rFonts w:ascii="Times New Roman" w:eastAsia="Times New Roman" w:hAnsi="Times New Roman"/>
          <w:color w:val="000000"/>
          <w:sz w:val="24"/>
          <w:szCs w:val="24"/>
          <w:lang w:eastAsia="ru-RU"/>
        </w:rPr>
        <w:t>...  (Переходит на английский язык и уводит всю компанию налево.)</w:t>
      </w:r>
    </w:p>
    <w:p w:rsidR="00282138" w:rsidRPr="00282138" w:rsidRDefault="00282138" w:rsidP="00282138">
      <w:pPr>
        <w:spacing w:before="100" w:beforeAutospacing="1" w:after="90" w:line="360" w:lineRule="atLeast"/>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Справа в гору быстро поднимается Хильда, останавливается и оглядывается. Немного спустя оттуда же показывается Болетта.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 о л е т т а. Но, милочка, зачем надо было убегать от Люнгстранна?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Потому что терпеть не могу такого полза</w:t>
      </w:r>
      <w:r w:rsidRPr="00282138">
        <w:rPr>
          <w:rFonts w:ascii="Times New Roman" w:eastAsia="Times New Roman" w:hAnsi="Times New Roman"/>
          <w:color w:val="000000"/>
          <w:sz w:val="24"/>
          <w:szCs w:val="24"/>
          <w:lang w:eastAsia="ru-RU"/>
        </w:rPr>
        <w:softHyphen/>
        <w:t>ния по горам. Гляди, гляди, как он карабкается.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Ты же знаешь, какой он слабый.</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По-твоему, он серьезно болен?</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Да, наверное даже.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Он был у папы после обеда. Хотела бы я знать мнение папы.</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Папа сказал мне, что у него уплотнение легких или что-то в этом роде. Он долго не проживет, — говорит папа.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И папа так говорит? Представь, я как раз то же самое думала.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Но ты, ради бога, не проболтайся ему как- нибудь.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Еще что выдумай! (Вполголоса.) Ну вот, наш Ханс и дополз. Ханс... Как по-твоему, разве не видно сразу, что он именно Ханс?</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(шепотом). Веди себя прилично! Советую тебе!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(выходит справа с зонтиком в руках). Прошу извинения у фрекен, что не мог поспеть за вами.</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Вы еще и зонтик себе раздобыли?</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Это вашей матери. Она дала мне вместо палки, чтобы опираться. Я не взял с собой палки.</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Они все еще там внизу, папа и другие?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Да. Ваш отец зашел в ресторанчик. А другие сидят и слушают музыку. Но потом придут сюда, — сказала ваша мама.</w:t>
      </w:r>
    </w:p>
    <w:p w:rsidR="00282138" w:rsidRPr="00282138" w:rsidRDefault="00282138" w:rsidP="00282138">
      <w:pPr>
        <w:spacing w:before="100" w:beforeAutospacing="1" w:after="0"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Хильда (которая все время не сводила с него глаз). Вы, верно, ужасно устали?</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Да, как будто немножко. Пожалуй, мне надо присесть. (Садится на камень впереди на</w:t>
      </w:r>
      <w:r w:rsidRPr="00282138">
        <w:rPr>
          <w:rFonts w:ascii="Times New Roman" w:eastAsia="Times New Roman" w:hAnsi="Times New Roman"/>
          <w:color w:val="000000"/>
          <w:sz w:val="24"/>
          <w:szCs w:val="24"/>
          <w:lang w:eastAsia="ru-RU"/>
        </w:rPr>
        <w:softHyphen/>
        <w:t>право.)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(стоя перед ним). Вы не знаете, потом будут танцы под музыку?</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Да, я слышал.</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Вы, верно, любите танцы?</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(собирая цветы). Ах, Хильда, дай же гос</w:t>
      </w:r>
      <w:r w:rsidRPr="00282138">
        <w:rPr>
          <w:rFonts w:ascii="Times New Roman" w:eastAsia="Times New Roman" w:hAnsi="Times New Roman"/>
          <w:color w:val="000000"/>
          <w:sz w:val="24"/>
          <w:szCs w:val="24"/>
          <w:lang w:eastAsia="ru-RU"/>
        </w:rPr>
        <w:softHyphen/>
        <w:t>подину Люнгстранну отдышаться.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(Хильде). Да, фрекен, я с удоволь</w:t>
      </w:r>
      <w:r w:rsidRPr="00282138">
        <w:rPr>
          <w:rFonts w:ascii="Times New Roman" w:eastAsia="Times New Roman" w:hAnsi="Times New Roman"/>
          <w:color w:val="000000"/>
          <w:sz w:val="24"/>
          <w:szCs w:val="24"/>
          <w:lang w:eastAsia="ru-RU"/>
        </w:rPr>
        <w:softHyphen/>
        <w:t>ствием бы потанцевал... если бы только мог.</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Вот как! Вы разве никогда не учились?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Нет, не учился. Но я не об этом ду</w:t>
      </w:r>
      <w:r w:rsidRPr="00282138">
        <w:rPr>
          <w:rFonts w:ascii="Times New Roman" w:eastAsia="Times New Roman" w:hAnsi="Times New Roman"/>
          <w:color w:val="000000"/>
          <w:sz w:val="24"/>
          <w:szCs w:val="24"/>
          <w:lang w:eastAsia="ru-RU"/>
        </w:rPr>
        <w:softHyphen/>
        <w:t>мал. Я хотел сказать, что не могу танцевать из-за моей груди.</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Из-за того стеснения, которым вы стра</w:t>
      </w:r>
      <w:r w:rsidRPr="00282138">
        <w:rPr>
          <w:rFonts w:ascii="Times New Roman" w:eastAsia="Times New Roman" w:hAnsi="Times New Roman"/>
          <w:color w:val="000000"/>
          <w:sz w:val="24"/>
          <w:szCs w:val="24"/>
          <w:lang w:eastAsia="ru-RU"/>
        </w:rPr>
        <w:softHyphen/>
        <w:t>даете?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Да, именно.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А вас это очень .огорчает?</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Нет, не могу сказать. (С улыбкой.) Ведь благодаря этому, я думаю, все так добры и ласковы со мной, помогают мне.</w:t>
      </w:r>
    </w:p>
    <w:p w:rsidR="00282138" w:rsidRPr="00282138" w:rsidRDefault="00282138" w:rsidP="00282138">
      <w:pPr>
        <w:spacing w:after="100" w:afterAutospacing="1" w:line="360" w:lineRule="atLeast"/>
        <w:ind w:firstLine="4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Да и к тому же ведь нет ничего опасного.</w:t>
      </w:r>
    </w:p>
    <w:p w:rsidR="00282138" w:rsidRPr="00282138" w:rsidRDefault="00282138" w:rsidP="00282138">
      <w:pPr>
        <w:spacing w:after="100" w:afterAutospacing="1" w:line="360" w:lineRule="atLeast"/>
        <w:ind w:firstLine="4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Опасности ни малейшей, Я это от</w:t>
      </w:r>
      <w:r w:rsidRPr="00282138">
        <w:rPr>
          <w:rFonts w:ascii="Times New Roman" w:eastAsia="Times New Roman" w:hAnsi="Times New Roman"/>
          <w:color w:val="000000"/>
          <w:sz w:val="24"/>
          <w:szCs w:val="24"/>
          <w:lang w:eastAsia="ru-RU"/>
        </w:rPr>
        <w:softHyphen/>
        <w:t>лично понял и из слов вашего отца.</w:t>
      </w:r>
    </w:p>
    <w:p w:rsidR="00282138" w:rsidRPr="00282138" w:rsidRDefault="00282138" w:rsidP="00282138">
      <w:pPr>
        <w:spacing w:after="100" w:afterAutospacing="1" w:line="360" w:lineRule="atLeast"/>
        <w:ind w:firstLine="4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И все пройдет, как только вьг отправитесь путешествовать.</w:t>
      </w:r>
    </w:p>
    <w:p w:rsidR="00282138" w:rsidRPr="00282138" w:rsidRDefault="00282138" w:rsidP="00282138">
      <w:pPr>
        <w:spacing w:after="100" w:afterAutospacing="1" w:line="360" w:lineRule="atLeast"/>
        <w:ind w:firstLine="4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Да, да. Тогда пройдет.</w:t>
      </w:r>
    </w:p>
    <w:p w:rsidR="00282138" w:rsidRPr="00282138" w:rsidRDefault="00282138" w:rsidP="00282138">
      <w:pPr>
        <w:spacing w:after="100" w:afterAutospacing="1" w:line="360" w:lineRule="atLeast"/>
        <w:ind w:firstLine="4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 о л е т т а (подходит к ним с цветами). Вот, господин Люнгстранн... воткните себе в петличку.</w:t>
      </w:r>
    </w:p>
    <w:p w:rsidR="00282138" w:rsidRPr="00282138" w:rsidRDefault="00282138" w:rsidP="00282138">
      <w:pPr>
        <w:spacing w:after="100" w:afterAutospacing="1" w:line="360" w:lineRule="atLeast"/>
        <w:ind w:firstLine="4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О, благодарю, благодарю вас, фрёкен. Вы слишком добры.</w:t>
      </w:r>
    </w:p>
    <w:p w:rsidR="00282138" w:rsidRPr="00282138" w:rsidRDefault="00282138" w:rsidP="00282138">
      <w:pPr>
        <w:spacing w:after="100" w:afterAutospacing="1" w:line="360" w:lineRule="atLeast"/>
        <w:ind w:firstLine="4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(глядя вниз, вправо). А вон и они идут.</w:t>
      </w:r>
    </w:p>
    <w:p w:rsidR="00282138" w:rsidRPr="00282138" w:rsidRDefault="00282138" w:rsidP="00282138">
      <w:pPr>
        <w:spacing w:after="100" w:afterAutospacing="1" w:line="360" w:lineRule="atLeast"/>
        <w:ind w:firstLine="4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Болетта (тоже глядя туда). Только знают ли они, где надо свернуть... Ну вот, не туда пошли!</w:t>
      </w:r>
    </w:p>
    <w:p w:rsidR="00282138" w:rsidRPr="00282138" w:rsidRDefault="00282138" w:rsidP="00282138">
      <w:pPr>
        <w:spacing w:after="100" w:afterAutospacing="1" w:line="360" w:lineRule="atLeast"/>
        <w:ind w:firstLine="4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(встает). Я сбегу вниз к повороту и крикну им.</w:t>
      </w:r>
    </w:p>
    <w:p w:rsidR="00282138" w:rsidRPr="00282138" w:rsidRDefault="00282138" w:rsidP="00282138">
      <w:pPr>
        <w:spacing w:after="100" w:afterAutospacing="1" w:line="360" w:lineRule="atLeast"/>
        <w:ind w:firstLine="4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Вам очень громко придется кричать.</w:t>
      </w:r>
    </w:p>
    <w:p w:rsidR="00282138" w:rsidRPr="00282138" w:rsidRDefault="00282138" w:rsidP="00282138">
      <w:pPr>
        <w:spacing w:after="100" w:afterAutospacing="1" w:line="360" w:lineRule="atLeast"/>
        <w:ind w:firstLine="4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Не стоит, вы только опять утомитесь.</w:t>
      </w:r>
    </w:p>
    <w:p w:rsidR="00282138" w:rsidRPr="00282138" w:rsidRDefault="00282138" w:rsidP="00282138">
      <w:pPr>
        <w:spacing w:after="100" w:afterAutospacing="1" w:line="360" w:lineRule="atLeast"/>
        <w:ind w:firstLine="4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О, под гору-то легко. (Уходит направо.)</w:t>
      </w:r>
    </w:p>
    <w:p w:rsidR="00282138" w:rsidRPr="00282138" w:rsidRDefault="00282138" w:rsidP="00282138">
      <w:pPr>
        <w:spacing w:after="100" w:afterAutospacing="1" w:line="360" w:lineRule="atLeast"/>
        <w:ind w:firstLine="4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Да, под гору... (Смотрит ему вслед.) Ну, еще вприпрыжку пустился! И не думает, что потом опять в гору придется лезть.</w:t>
      </w:r>
    </w:p>
    <w:p w:rsidR="00282138" w:rsidRPr="00282138" w:rsidRDefault="00282138" w:rsidP="00282138">
      <w:pPr>
        <w:spacing w:after="100" w:afterAutospacing="1" w:line="360" w:lineRule="atLeast"/>
        <w:ind w:firstLine="4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Бедняга...</w:t>
      </w:r>
    </w:p>
    <w:p w:rsidR="00282138" w:rsidRPr="00282138" w:rsidRDefault="00282138" w:rsidP="00282138">
      <w:pPr>
        <w:spacing w:after="100" w:afterAutospacing="1" w:line="360" w:lineRule="atLeast"/>
        <w:ind w:firstLine="4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Если бы он посватался к тебе, ты бы вышла за него?</w:t>
      </w:r>
    </w:p>
    <w:p w:rsidR="00282138" w:rsidRPr="00282138" w:rsidRDefault="00282138" w:rsidP="00282138">
      <w:pPr>
        <w:spacing w:after="100" w:afterAutospacing="1" w:line="360" w:lineRule="atLeast"/>
        <w:ind w:firstLine="4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Ты в своем уме?</w:t>
      </w:r>
    </w:p>
    <w:p w:rsidR="00282138" w:rsidRPr="00282138" w:rsidRDefault="00282138" w:rsidP="00282138">
      <w:pPr>
        <w:spacing w:after="100" w:afterAutospacing="1" w:line="360" w:lineRule="atLeast"/>
        <w:ind w:firstLine="4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Ну, конечно, не будь он такой хворый. И если бы ему не предстояло умереть так скоро. Вышла бы ты тогда за него ?</w:t>
      </w:r>
    </w:p>
    <w:p w:rsidR="00282138" w:rsidRPr="00282138" w:rsidRDefault="00282138" w:rsidP="00282138">
      <w:pPr>
        <w:spacing w:after="100" w:afterAutospacing="1" w:line="360" w:lineRule="atLeast"/>
        <w:ind w:firstLine="4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По-моему, уж скорее тебе бы за него выйти.</w:t>
      </w:r>
    </w:p>
    <w:p w:rsidR="00282138" w:rsidRPr="00282138" w:rsidRDefault="00282138" w:rsidP="00282138">
      <w:pPr>
        <w:spacing w:after="100" w:afterAutospacing="1" w:line="360" w:lineRule="atLeast"/>
        <w:ind w:firstLine="4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Ни за что. У него ведь нет ничего. Ему са</w:t>
      </w:r>
      <w:r w:rsidRPr="00282138">
        <w:rPr>
          <w:rFonts w:ascii="Times New Roman" w:eastAsia="Times New Roman" w:hAnsi="Times New Roman"/>
          <w:color w:val="000000"/>
          <w:sz w:val="24"/>
          <w:szCs w:val="24"/>
          <w:lang w:eastAsia="ru-RU"/>
        </w:rPr>
        <w:softHyphen/>
        <w:t>мому жить не на что.</w:t>
      </w:r>
    </w:p>
    <w:p w:rsidR="00282138" w:rsidRPr="00282138" w:rsidRDefault="00282138" w:rsidP="00282138">
      <w:pPr>
        <w:spacing w:after="100" w:afterAutospacing="1" w:line="360" w:lineRule="atLeast"/>
        <w:ind w:firstLine="4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Так что же ты все возишься с ним?</w:t>
      </w:r>
    </w:p>
    <w:p w:rsidR="00282138" w:rsidRPr="00282138" w:rsidRDefault="00282138" w:rsidP="00282138">
      <w:pPr>
        <w:spacing w:after="100" w:afterAutospacing="1" w:line="360" w:lineRule="atLeast"/>
        <w:ind w:firstLine="4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О, я это только из-за его болезни.</w:t>
      </w:r>
    </w:p>
    <w:p w:rsidR="00282138" w:rsidRPr="00282138" w:rsidRDefault="00282138" w:rsidP="00282138">
      <w:pPr>
        <w:spacing w:after="100" w:afterAutospacing="1" w:line="360" w:lineRule="atLeast"/>
        <w:ind w:firstLine="4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Я, однако, что-то не замечала, чтобы ты особенно жалела его за э т 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А я и не жалею. Мне только ужасно любо</w:t>
      </w:r>
      <w:r w:rsidRPr="00282138">
        <w:rPr>
          <w:rFonts w:ascii="Times New Roman" w:eastAsia="Times New Roman" w:hAnsi="Times New Roman"/>
          <w:color w:val="000000"/>
          <w:sz w:val="24"/>
          <w:szCs w:val="24"/>
          <w:lang w:eastAsia="ru-RU"/>
        </w:rPr>
        <w:softHyphen/>
        <w:t>пытно.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Что?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Смотреть на него и заставлять рассказы</w:t>
      </w:r>
      <w:r w:rsidRPr="00282138">
        <w:rPr>
          <w:rFonts w:ascii="Times New Roman" w:eastAsia="Times New Roman" w:hAnsi="Times New Roman"/>
          <w:color w:val="000000"/>
          <w:sz w:val="24"/>
          <w:szCs w:val="24"/>
          <w:lang w:eastAsia="ru-RU"/>
        </w:rPr>
        <w:softHyphen/>
        <w:t>вать, что это не опасно... что вот он уедет за границу и бу</w:t>
      </w:r>
      <w:r w:rsidRPr="00282138">
        <w:rPr>
          <w:rFonts w:ascii="Times New Roman" w:eastAsia="Times New Roman" w:hAnsi="Times New Roman"/>
          <w:color w:val="000000"/>
          <w:sz w:val="24"/>
          <w:szCs w:val="24"/>
          <w:lang w:eastAsia="ru-RU"/>
        </w:rPr>
        <w:softHyphen/>
        <w:t>дет скульптором. Он так верит во все это и так радуется, от всей души. А ничему этому не бывать. Никогда в жизни. Ему и жить-то недолго. Когда об этом думаешь, прямо дух захватывает.</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Дух захватывает?</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Хильда. Ну да, именно: у меня дух захватывает, с твоего позволения.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Фу, Хильда, ты, право, гадкая девчонка!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И пусть такой и буду. Назло! (Глядит вниз.) Ну, наконец-то! Видно, Арнхольму не очень-то по вкусу карабкаться вверх. (Оглядываясь!) Нет, знаешь, что я заметила за обедом?</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Ну?</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Подумай, у Арнхольма начинается плешь на самой макушке.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Глупости. Этого быть не может.</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Я тебе говорю! И вот тут, около глаз, мор</w:t>
      </w:r>
      <w:r w:rsidRPr="00282138">
        <w:rPr>
          <w:rFonts w:ascii="Times New Roman" w:eastAsia="Times New Roman" w:hAnsi="Times New Roman"/>
          <w:color w:val="000000"/>
          <w:sz w:val="24"/>
          <w:szCs w:val="24"/>
          <w:lang w:eastAsia="ru-RU"/>
        </w:rPr>
        <w:softHyphen/>
        <w:t>щинки. Господи, Болетта! И как это ты была так влюблена в него, когда он тебя учил!</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(с улыбкой). Да, представь себе. Я помню, раз он сказал, что Болетта — некрасивое имя, и я залива</w:t>
      </w:r>
      <w:r w:rsidRPr="00282138">
        <w:rPr>
          <w:rFonts w:ascii="Times New Roman" w:eastAsia="Times New Roman" w:hAnsi="Times New Roman"/>
          <w:color w:val="000000"/>
          <w:sz w:val="24"/>
          <w:szCs w:val="24"/>
          <w:lang w:eastAsia="ru-RU"/>
        </w:rPr>
        <w:softHyphen/>
        <w:t>лась горючими слезами.</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Подумай!.. (Опять смотрит вниз.) Нет, ты погляди только. Наша «женщина с моря» идет и болтает с ним, а не с отцом... Ничего нет удивительного, что они неравнодушны друг к другу.</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Стыдно тебе в самом деле, Хильда. Как ты можешь так говорить про нее? Теперь как раз у нас с ней такие хорошие отношения...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Как же! Чего ты только не вообразишь себе, дурочка! Нет, поверь, никогда у нас с ней не будет ладу. Она совсем к нам не подходит. И мы к ней тоже. Бог знает, зачем это отцу понадобилось притащить ее к нам в дом!.. Право, я не удивлюсь, если она в один прекрасный день возьмет да свихнется.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 о л е т т а. Свихнется! Что ты выдумываешь!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Что же тут удивительного? Ведь мать ее тоже свихнулась. Так и умерла сумасшедшей. Я знаю.</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 о л е т т а. Да уж куда только ты не суешь свой нос! Но, ради бога, держи ты язык за зубами. Будь умницей... ну, ради отца. Слышишь, Хильда?</w:t>
      </w:r>
    </w:p>
    <w:p w:rsidR="00282138" w:rsidRPr="00282138" w:rsidRDefault="00282138" w:rsidP="00282138">
      <w:pPr>
        <w:spacing w:before="100" w:beforeAutospacing="1" w:after="0" w:line="360" w:lineRule="atLeast"/>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Справа поднимаются Вангель, Эллида, Арнхольм и Люнгс т р а н н.</w:t>
      </w:r>
    </w:p>
    <w:p w:rsidR="00282138" w:rsidRPr="00282138" w:rsidRDefault="00282138" w:rsidP="00282138">
      <w:pPr>
        <w:spacing w:before="100" w:beforeAutospacing="1" w:after="0"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 л ид а (указывая в глубину по направлению фьорда). Там!</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Арнхольм. Да, верно; в том направлении.</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 лид а. Там открытое море.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(Арнхольму). Правда, здесь красиво?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На мой взгляд — чудесно. Дивный вид.</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 а н г е л ь. Да вы, верно, ни разу не бывали здесь прежде?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Ни разу. В мое время сюда, кажется, и дороги не было. Даже тропинки.</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И никаких мест для прогулок. Все это сде</w:t>
      </w:r>
      <w:r w:rsidRPr="00282138">
        <w:rPr>
          <w:rFonts w:ascii="Times New Roman" w:eastAsia="Times New Roman" w:hAnsi="Times New Roman"/>
          <w:color w:val="000000"/>
          <w:sz w:val="24"/>
          <w:szCs w:val="24"/>
          <w:lang w:eastAsia="ru-RU"/>
        </w:rPr>
        <w:softHyphen/>
        <w:t>лано в последние годы.</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С Лоцманского обрыва вид еще величе</w:t>
      </w:r>
      <w:r w:rsidRPr="00282138">
        <w:rPr>
          <w:rFonts w:ascii="Times New Roman" w:eastAsia="Times New Roman" w:hAnsi="Times New Roman"/>
          <w:color w:val="000000"/>
          <w:sz w:val="24"/>
          <w:szCs w:val="24"/>
          <w:lang w:eastAsia="ru-RU"/>
        </w:rPr>
        <w:softHyphen/>
        <w:t>ственнее.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Не пойти ли туда, Эллида?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 да (садясь на камень направо). Нет, спасибо, я не пойду. Но вы ступайте. А я пока тут посижу.</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Так я с тобой побуду. А девочки пусть проведут Арнхольма.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Хотите, господин Арнхольм?</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С удовольствием. И туда проложена дорога?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О да, отличная, широкая.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Такая широкая, что свободно можно идти попарно, под руку.</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(шутливо). Да неужели, фрёкен Хильда? (Болетте.) Не проверить ли нам, правду ли она говорит?</w:t>
      </w:r>
    </w:p>
    <w:p w:rsidR="00282138" w:rsidRPr="00282138" w:rsidRDefault="00282138" w:rsidP="00282138">
      <w:pPr>
        <w:spacing w:before="100" w:beforeAutospacing="1" w:after="0"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(подавляя улыбку). Пожалуй, давайте. (Бе</w:t>
      </w:r>
      <w:r w:rsidRPr="00282138">
        <w:rPr>
          <w:rFonts w:ascii="Times New Roman" w:eastAsia="Times New Roman" w:hAnsi="Times New Roman"/>
          <w:color w:val="000000"/>
          <w:sz w:val="24"/>
          <w:szCs w:val="24"/>
          <w:lang w:eastAsia="ru-RU"/>
        </w:rPr>
        <w:softHyphen/>
        <w:t>рет его под руку, и оба идут налево.)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(Люнгстранну). А мы тоже пойдем?..</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Под руку?..</w:t>
      </w:r>
    </w:p>
    <w:p w:rsidR="00282138" w:rsidRPr="00282138" w:rsidRDefault="00282138" w:rsidP="00282138">
      <w:pPr>
        <w:spacing w:after="100" w:afterAutospacing="1" w:line="360" w:lineRule="atLeast"/>
        <w:ind w:firstLine="4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Отчего же нет? Охотно.</w:t>
      </w:r>
    </w:p>
    <w:p w:rsidR="00282138" w:rsidRPr="00282138" w:rsidRDefault="00282138" w:rsidP="00282138">
      <w:pPr>
        <w:spacing w:before="100" w:beforeAutospacing="1" w:after="0" w:line="360" w:lineRule="atLeast"/>
        <w:ind w:firstLine="4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(берет ее руку, причем его лицо так и сияет). Ужасно, право, забавно выходит!</w:t>
      </w:r>
    </w:p>
    <w:p w:rsidR="00282138" w:rsidRPr="00282138" w:rsidRDefault="00282138" w:rsidP="00282138">
      <w:pPr>
        <w:spacing w:after="100" w:afterAutospacing="1" w:line="360" w:lineRule="atLeast"/>
        <w:ind w:firstLine="4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Забавно?..</w:t>
      </w:r>
    </w:p>
    <w:p w:rsidR="00282138" w:rsidRPr="00282138" w:rsidRDefault="00282138" w:rsidP="00282138">
      <w:pPr>
        <w:spacing w:after="100" w:afterAutospacing="1" w:line="360" w:lineRule="atLeast"/>
        <w:ind w:firstLine="4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Люнгстранн. Да, точно мы жених с невестой.</w:t>
      </w:r>
    </w:p>
    <w:p w:rsidR="00282138" w:rsidRPr="00282138" w:rsidRDefault="00282138" w:rsidP="00282138">
      <w:pPr>
        <w:spacing w:after="93" w:line="360" w:lineRule="atLeast"/>
        <w:ind w:firstLine="4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Вам, верно, никогда не случалось ходить под руку с дамой, господин Люнгстранн.</w:t>
      </w:r>
    </w:p>
    <w:p w:rsidR="00282138" w:rsidRPr="00282138" w:rsidRDefault="00282138" w:rsidP="00282138">
      <w:pPr>
        <w:spacing w:after="25" w:line="360" w:lineRule="atLeast"/>
        <w:ind w:right="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Оба уходят налево.</w:t>
      </w:r>
    </w:p>
    <w:p w:rsidR="00282138" w:rsidRPr="00282138" w:rsidRDefault="00282138" w:rsidP="00282138">
      <w:pPr>
        <w:spacing w:after="100" w:afterAutospacing="1" w:line="360" w:lineRule="atLeast"/>
        <w:ind w:firstLine="4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(стоя около значка). Ну, дорогая, теперь нам удастся немножко побыть одним.</w:t>
      </w:r>
    </w:p>
    <w:p w:rsidR="00282138" w:rsidRPr="00282138" w:rsidRDefault="00282138" w:rsidP="00282138">
      <w:pPr>
        <w:spacing w:after="100" w:afterAutospacing="1" w:line="360" w:lineRule="atLeast"/>
        <w:ind w:firstLine="4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Да, поди присядь возле меня.</w:t>
      </w:r>
    </w:p>
    <w:p w:rsidR="00282138" w:rsidRPr="00282138" w:rsidRDefault="00282138" w:rsidP="00282138">
      <w:pPr>
        <w:spacing w:after="100" w:afterAutospacing="1" w:line="360" w:lineRule="atLeast"/>
        <w:ind w:firstLine="4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(садясь). Тут такой простор и тишина. Вот и потолкуем с тобой.</w:t>
      </w:r>
    </w:p>
    <w:p w:rsidR="00282138" w:rsidRPr="00282138" w:rsidRDefault="00282138" w:rsidP="00282138">
      <w:pPr>
        <w:spacing w:after="100" w:afterAutospacing="1" w:line="360" w:lineRule="atLeast"/>
        <w:ind w:firstLine="4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О чем?</w:t>
      </w:r>
    </w:p>
    <w:p w:rsidR="00282138" w:rsidRPr="00282138" w:rsidRDefault="00282138" w:rsidP="00282138">
      <w:pPr>
        <w:spacing w:after="100" w:afterAutospacing="1" w:line="360" w:lineRule="atLeast"/>
        <w:ind w:firstLine="4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О тебе. И о наших отношениях, Эллида. Я вижу, так не может продолжаться.</w:t>
      </w:r>
    </w:p>
    <w:p w:rsidR="00282138" w:rsidRPr="00282138" w:rsidRDefault="00282138" w:rsidP="00282138">
      <w:pPr>
        <w:spacing w:after="100" w:afterAutospacing="1" w:line="360" w:lineRule="atLeast"/>
        <w:ind w:firstLine="4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А что надо сделать, по-твоему?</w:t>
      </w:r>
    </w:p>
    <w:p w:rsidR="00282138" w:rsidRPr="00282138" w:rsidRDefault="00282138" w:rsidP="00282138">
      <w:pPr>
        <w:spacing w:after="100" w:afterAutospacing="1" w:line="360" w:lineRule="atLeast"/>
        <w:ind w:firstLine="4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Установить между нами полное дове</w:t>
      </w:r>
      <w:r w:rsidRPr="00282138">
        <w:rPr>
          <w:rFonts w:ascii="Times New Roman" w:eastAsia="Times New Roman" w:hAnsi="Times New Roman"/>
          <w:color w:val="000000"/>
          <w:sz w:val="24"/>
          <w:szCs w:val="24"/>
          <w:lang w:eastAsia="ru-RU"/>
        </w:rPr>
        <w:softHyphen/>
        <w:t>рие, дорогая. И зажить опять душа в душу... как бы</w:t>
      </w:r>
      <w:r w:rsidRPr="00282138">
        <w:rPr>
          <w:rFonts w:ascii="Times New Roman" w:eastAsia="Times New Roman" w:hAnsi="Times New Roman"/>
          <w:color w:val="000000"/>
          <w:sz w:val="24"/>
          <w:szCs w:val="24"/>
          <w:lang w:eastAsia="ru-RU"/>
        </w:rPr>
        <w:softHyphen/>
        <w:t>вало...</w:t>
      </w:r>
    </w:p>
    <w:p w:rsidR="00282138" w:rsidRPr="00282138" w:rsidRDefault="00282138" w:rsidP="00282138">
      <w:pPr>
        <w:spacing w:after="100" w:afterAutospacing="1" w:line="360" w:lineRule="atLeast"/>
        <w:ind w:firstLine="4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Ах, если б можно было!.. Но на это нет ни</w:t>
      </w:r>
      <w:r w:rsidRPr="00282138">
        <w:rPr>
          <w:rFonts w:ascii="Times New Roman" w:eastAsia="Times New Roman" w:hAnsi="Times New Roman"/>
          <w:color w:val="000000"/>
          <w:sz w:val="24"/>
          <w:szCs w:val="24"/>
          <w:lang w:eastAsia="ru-RU"/>
        </w:rPr>
        <w:softHyphen/>
        <w:t>какой надежды!</w:t>
      </w:r>
    </w:p>
    <w:p w:rsidR="00282138" w:rsidRPr="00282138" w:rsidRDefault="00282138" w:rsidP="00282138">
      <w:pPr>
        <w:spacing w:after="100" w:afterAutospacing="1" w:line="360" w:lineRule="atLeast"/>
        <w:ind w:firstLine="4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Мне кажется, я тебя понимаю, У тебя иногда проскальзывали такие выражения, что, мне ду</w:t>
      </w:r>
      <w:r w:rsidRPr="00282138">
        <w:rPr>
          <w:rFonts w:ascii="Times New Roman" w:eastAsia="Times New Roman" w:hAnsi="Times New Roman"/>
          <w:color w:val="000000"/>
          <w:sz w:val="24"/>
          <w:szCs w:val="24"/>
          <w:lang w:eastAsia="ru-RU"/>
        </w:rPr>
        <w:softHyphen/>
        <w:t>мается, теперь я понимаю, в чем дело.</w:t>
      </w:r>
    </w:p>
    <w:p w:rsidR="00282138" w:rsidRPr="00282138" w:rsidRDefault="00282138" w:rsidP="00282138">
      <w:pPr>
        <w:spacing w:after="100" w:afterAutospacing="1" w:line="360" w:lineRule="atLeast"/>
        <w:ind w:firstLine="4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(с горячностью). Нет, нет! Не говори, что понимаешь!</w:t>
      </w:r>
    </w:p>
    <w:p w:rsidR="00282138" w:rsidRPr="00282138" w:rsidRDefault="00282138" w:rsidP="00282138">
      <w:pPr>
        <w:spacing w:after="100" w:afterAutospacing="1" w:line="360" w:lineRule="atLeast"/>
        <w:ind w:firstLine="4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Понимаю. У тебя такая прямая натура, Эллида. Честная, верная душа.</w:t>
      </w:r>
    </w:p>
    <w:p w:rsidR="00282138" w:rsidRPr="00282138" w:rsidRDefault="00282138" w:rsidP="00282138">
      <w:pPr>
        <w:spacing w:after="100" w:afterAutospacing="1" w:line="360" w:lineRule="atLeast"/>
        <w:ind w:firstLine="4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Да, это так.</w:t>
      </w:r>
    </w:p>
    <w:p w:rsidR="00282138" w:rsidRPr="00282138" w:rsidRDefault="00282138" w:rsidP="00282138">
      <w:pPr>
        <w:spacing w:after="100" w:afterAutospacing="1" w:line="360" w:lineRule="atLeast"/>
        <w:ind w:firstLine="4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Ты не можешь чувствовать себя спокойной и счастливой иначе, как при условии полного взаимного доверия и искренности.</w:t>
      </w:r>
    </w:p>
    <w:p w:rsidR="00282138" w:rsidRPr="00282138" w:rsidRDefault="00282138" w:rsidP="00282138">
      <w:pPr>
        <w:spacing w:before="100" w:beforeAutospacing="1" w:after="0" w:line="360" w:lineRule="atLeast"/>
        <w:ind w:firstLine="4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(напряженно глядя на него). Ну... и что же?</w:t>
      </w:r>
    </w:p>
    <w:p w:rsidR="00282138" w:rsidRPr="00282138" w:rsidRDefault="00282138" w:rsidP="00282138">
      <w:pPr>
        <w:spacing w:after="100" w:afterAutospacing="1" w:line="360" w:lineRule="atLeast"/>
        <w:ind w:firstLine="4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Ты не создана быть второй женой.</w:t>
      </w:r>
    </w:p>
    <w:p w:rsidR="00282138" w:rsidRPr="00282138" w:rsidRDefault="00282138" w:rsidP="00282138">
      <w:pPr>
        <w:spacing w:after="100" w:afterAutospacing="1" w:line="360" w:lineRule="atLeast"/>
        <w:ind w:firstLine="4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Как ты дошел до этого т е п е р ь?</w:t>
      </w:r>
    </w:p>
    <w:p w:rsidR="00282138" w:rsidRPr="00282138" w:rsidRDefault="00282138" w:rsidP="00282138">
      <w:pPr>
        <w:spacing w:after="100" w:afterAutospacing="1" w:line="360" w:lineRule="atLeast"/>
        <w:ind w:firstLine="4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Это часто мелькало у меня в голове, но как-то смутно. Сегодня же мне все стало ясно. Это праздно</w:t>
      </w:r>
      <w:r w:rsidRPr="00282138">
        <w:rPr>
          <w:rFonts w:ascii="Times New Roman" w:eastAsia="Times New Roman" w:hAnsi="Times New Roman"/>
          <w:color w:val="000000"/>
          <w:sz w:val="24"/>
          <w:szCs w:val="24"/>
          <w:lang w:eastAsia="ru-RU"/>
        </w:rPr>
        <w:softHyphen/>
        <w:t xml:space="preserve">вание памяти покойной детьми... Ты видела во мне как бы </w:t>
      </w:r>
      <w:r w:rsidRPr="00282138">
        <w:rPr>
          <w:rFonts w:ascii="Times New Roman" w:eastAsia="Times New Roman" w:hAnsi="Times New Roman"/>
          <w:color w:val="000000"/>
          <w:sz w:val="24"/>
          <w:szCs w:val="24"/>
          <w:lang w:eastAsia="ru-RU"/>
        </w:rPr>
        <w:lastRenderedPageBreak/>
        <w:t>соучастника... Ну да, мужу вообще не так-то легко забыть... Во всяком случае, мне. Я не такой человек.</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Я знаю. О, я так хорошо это знаю.</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И все-таки ты впадаешь в ошибку. Тебе представляется, будто мать детей жива еще... будто она не</w:t>
      </w:r>
      <w:r w:rsidRPr="00282138">
        <w:rPr>
          <w:rFonts w:ascii="Times New Roman" w:eastAsia="Times New Roman" w:hAnsi="Times New Roman"/>
          <w:color w:val="000000"/>
          <w:sz w:val="24"/>
          <w:szCs w:val="24"/>
          <w:lang w:eastAsia="ru-RU"/>
        </w:rPr>
        <w:softHyphen/>
        <w:t>видимо присутствует среди нас... и будто душа моя двоится .между вами — тобой и ею. И эта мысль возмущает тебя. Ты видишь в наших отношениях как бы... что-то безнрав</w:t>
      </w:r>
      <w:r w:rsidRPr="00282138">
        <w:rPr>
          <w:rFonts w:ascii="Times New Roman" w:eastAsia="Times New Roman" w:hAnsi="Times New Roman"/>
          <w:color w:val="000000"/>
          <w:sz w:val="24"/>
          <w:szCs w:val="24"/>
          <w:lang w:eastAsia="ru-RU"/>
        </w:rPr>
        <w:softHyphen/>
        <w:t>ственное. Вот отчего ты и не можешь больше... или не хо</w:t>
      </w:r>
      <w:r w:rsidRPr="00282138">
        <w:rPr>
          <w:rFonts w:ascii="Times New Roman" w:eastAsia="Times New Roman" w:hAnsi="Times New Roman"/>
          <w:color w:val="000000"/>
          <w:sz w:val="24"/>
          <w:szCs w:val="24"/>
          <w:lang w:eastAsia="ru-RU"/>
        </w:rPr>
        <w:softHyphen/>
        <w:t>чешь жить со мной как жена.</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(встает). И ты все это видишь? Ты так все это понимаешь?</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Да, теперь наконец увидал и понял вполне. До конца.</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До конца, ты говоришь? Нет, нет, только не думай этого!</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(вставая). Я очень хорошо знаю, что это еще не все.</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 ли да (испуганно). Знаешь, что не все?</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Да. Ты не в силах выносить окружающей обстановки. Скалы давят тебя, угнетают. Тебе здесь мало света. Мало небесного простора. Мало воздуха, чтобы ды</w:t>
      </w:r>
      <w:r w:rsidRPr="00282138">
        <w:rPr>
          <w:rFonts w:ascii="Times New Roman" w:eastAsia="Times New Roman" w:hAnsi="Times New Roman"/>
          <w:color w:val="000000"/>
          <w:sz w:val="24"/>
          <w:szCs w:val="24"/>
          <w:lang w:eastAsia="ru-RU"/>
        </w:rPr>
        <w:softHyphen/>
        <w:t>шать полной грудью.</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Да, да, ты прав, ты прав. День и ночь, и зиму и лето... меня гложет тоска по родине, по морю.</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Я знаю, знаю, дорогая. (Кладет руку на ее голову.) Так пусть мое бедное больное дитя вернется к себе домой, на родину.</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Как это понять?</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Очень просто: мы переедем-.</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Переедем?</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Да. Куда-нибудь на открытый берег моря... где бы ты могла чувствовать себя как дома.</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Милый, оставь эту мысль. Это невозможно! Ты никогда не будешь чувствовать себя счастливым где- нибудь в ином месте, в иной обстановке.</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Вангель. "Ну, там уж как-нибудь обойдется. Да и к тому же, могу ли я быть счастлив здесь, в этой обста</w:t>
      </w:r>
      <w:r w:rsidRPr="00282138">
        <w:rPr>
          <w:rFonts w:ascii="Times New Roman" w:eastAsia="Times New Roman" w:hAnsi="Times New Roman"/>
          <w:color w:val="000000"/>
          <w:sz w:val="24"/>
          <w:szCs w:val="24"/>
          <w:lang w:eastAsia="ru-RU"/>
        </w:rPr>
        <w:softHyphen/>
        <w:t>новке — без тебя?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Но я ведь здесь. И останусь здесь. Я твоя.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Моя ли ты, Эллида?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Ах, не будем говорить о другом... Ведь тут у тебя все, чем ты живешь и дышишь. Дело всей твоей жизни.</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Как-нибудь обойдется, говорю я. А мы все- таки переедем. Переедем куда-нибудь. Это решено беспо</w:t>
      </w:r>
      <w:r w:rsidRPr="00282138">
        <w:rPr>
          <w:rFonts w:ascii="Times New Roman" w:eastAsia="Times New Roman" w:hAnsi="Times New Roman"/>
          <w:color w:val="000000"/>
          <w:sz w:val="24"/>
          <w:szCs w:val="24"/>
          <w:lang w:eastAsia="ru-RU"/>
        </w:rPr>
        <w:softHyphen/>
        <w:t>воротно, дорогая.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Но что же, по-твоему, мы этим выиграем?</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Ты выздоровеешь душой, обретешь душев</w:t>
      </w:r>
      <w:r w:rsidRPr="00282138">
        <w:rPr>
          <w:rFonts w:ascii="Times New Roman" w:eastAsia="Times New Roman" w:hAnsi="Times New Roman"/>
          <w:color w:val="000000"/>
          <w:sz w:val="24"/>
          <w:szCs w:val="24"/>
          <w:lang w:eastAsia="ru-RU"/>
        </w:rPr>
        <w:softHyphen/>
        <w:t>ный мир.</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Едва ли. Да и ты-то! Подумай и о себе. Ты- то что выиграешь?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Я вновь верну тебя себе, моя дорогая.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Невозможно! Нет, нет, Вангель, этому не бывать! В этом-то весь и ужас, все отчаяние.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Надо попытаться. Если у тебя такие мысли, то для тебя и нет другого спасения, как уехать отсюда. И чем скорее, тем лучше. Это решено бесповоротно, слы</w:t>
      </w:r>
      <w:r w:rsidRPr="00282138">
        <w:rPr>
          <w:rFonts w:ascii="Times New Roman" w:eastAsia="Times New Roman" w:hAnsi="Times New Roman"/>
          <w:color w:val="000000"/>
          <w:sz w:val="24"/>
          <w:szCs w:val="24"/>
          <w:lang w:eastAsia="ru-RU"/>
        </w:rPr>
        <w:softHyphen/>
        <w:t>шишь?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Нет! Тогда уж я лучше скажу тебе все, все, как оно есть.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Да, да, скажи, обязательно скажи.</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Не надо тебе так горевать из-за меня. Осо</w:t>
      </w:r>
      <w:r w:rsidRPr="00282138">
        <w:rPr>
          <w:rFonts w:ascii="Times New Roman" w:eastAsia="Times New Roman" w:hAnsi="Times New Roman"/>
          <w:color w:val="000000"/>
          <w:sz w:val="24"/>
          <w:szCs w:val="24"/>
          <w:lang w:eastAsia="ru-RU"/>
        </w:rPr>
        <w:softHyphen/>
        <w:t>бенно, если нам от этого все равно не будет легче.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Ты обещала сказать мне все, все, как оно есть.</w:t>
      </w:r>
    </w:p>
    <w:p w:rsidR="00282138" w:rsidRPr="00282138" w:rsidRDefault="00282138" w:rsidP="00282138">
      <w:pPr>
        <w:spacing w:after="93"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Я постараюсь, насколько смогу. Расскажу тебе обо всем так, как все это самой представляется... Поди сюда, сядь возле меня.</w:t>
      </w:r>
    </w:p>
    <w:p w:rsidR="00282138" w:rsidRPr="00282138" w:rsidRDefault="00282138" w:rsidP="00282138">
      <w:pPr>
        <w:spacing w:after="80" w:line="360" w:lineRule="atLeast"/>
        <w:ind w:left="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Оба присаживаются на камни.</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Ну, Эллида?.. Значит?..</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Эллида. В тот день, когда ты спросил меня, могу ли и хочу ли я быть твоей, ты так откровенно и честно рас</w:t>
      </w:r>
      <w:r w:rsidRPr="00282138">
        <w:rPr>
          <w:rFonts w:ascii="Times New Roman" w:eastAsia="Times New Roman" w:hAnsi="Times New Roman"/>
          <w:color w:val="000000"/>
          <w:sz w:val="24"/>
          <w:szCs w:val="24"/>
          <w:lang w:eastAsia="ru-RU"/>
        </w:rPr>
        <w:softHyphen/>
        <w:t>сказал мне все о первом своем браке. Ты был так счаст</w:t>
      </w:r>
      <w:r w:rsidRPr="00282138">
        <w:rPr>
          <w:rFonts w:ascii="Times New Roman" w:eastAsia="Times New Roman" w:hAnsi="Times New Roman"/>
          <w:color w:val="000000"/>
          <w:sz w:val="24"/>
          <w:szCs w:val="24"/>
          <w:lang w:eastAsia="ru-RU"/>
        </w:rPr>
        <w:softHyphen/>
        <w:t>лив, — говорил ты.</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Так оно и было.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Да, да, верю, дорогой. Я не потому загово</w:t>
      </w:r>
      <w:r w:rsidRPr="00282138">
        <w:rPr>
          <w:rFonts w:ascii="Times New Roman" w:eastAsia="Times New Roman" w:hAnsi="Times New Roman"/>
          <w:color w:val="000000"/>
          <w:sz w:val="24"/>
          <w:szCs w:val="24"/>
          <w:lang w:eastAsia="ru-RU"/>
        </w:rPr>
        <w:softHyphen/>
        <w:t>рила об этом. Я только хотела напомнить тебе, что и я тоже была откровенна с тобой. Я сразу призналась тебе, что уже любила раз и что между нами дошло... до чего-то вроде обручения.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 гель. Вроде?..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Да, до чего-то такого! Но это все скоро кон</w:t>
      </w:r>
      <w:r w:rsidRPr="00282138">
        <w:rPr>
          <w:rFonts w:ascii="Times New Roman" w:eastAsia="Times New Roman" w:hAnsi="Times New Roman"/>
          <w:color w:val="000000"/>
          <w:sz w:val="24"/>
          <w:szCs w:val="24"/>
          <w:lang w:eastAsia="ru-RU"/>
        </w:rPr>
        <w:softHyphen/>
        <w:t>чилось. Он уехал. И я порвала с ним. Все это я тебе и ска</w:t>
      </w:r>
      <w:r w:rsidRPr="00282138">
        <w:rPr>
          <w:rFonts w:ascii="Times New Roman" w:eastAsia="Times New Roman" w:hAnsi="Times New Roman"/>
          <w:color w:val="000000"/>
          <w:sz w:val="24"/>
          <w:szCs w:val="24"/>
          <w:lang w:eastAsia="ru-RU"/>
        </w:rPr>
        <w:softHyphen/>
        <w:t>зала.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Так зачем же перебирать все это опять, дорогая? В сущности, это ведь вовсе и не касалось меня. И я даже никогда не спрашивал тебя, кто он был.</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Нет, не спрашивал. Ты всегда так делика</w:t>
      </w:r>
      <w:r w:rsidRPr="00282138">
        <w:rPr>
          <w:rFonts w:ascii="Times New Roman" w:eastAsia="Times New Roman" w:hAnsi="Times New Roman"/>
          <w:color w:val="000000"/>
          <w:sz w:val="24"/>
          <w:szCs w:val="24"/>
          <w:lang w:eastAsia="ru-RU"/>
        </w:rPr>
        <w:softHyphen/>
        <w:t>тен со мной.</w:t>
      </w:r>
    </w:p>
    <w:p w:rsidR="00282138" w:rsidRPr="00282138" w:rsidRDefault="00282138" w:rsidP="00282138">
      <w:pPr>
        <w:spacing w:after="100" w:afterAutospacing="1" w:line="360" w:lineRule="atLeast"/>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(с улыбкой). Ну, в этом-то случае... Я ведь почти догадывался, сам мог бы назвать тебе его по имени.</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По имени?</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В Шоллвикене и его окрестностях не так много было женихов, чтобы не отгадать. Вернее, пожалуй, только один-единственный и был...</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Ты, верно, думаешь об Арнхольме?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А разве не он?..</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Нет.</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Не он? 'Да, тогда уж я становлюсь в тупик.</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Помнишь, раз поздней осенью к нам в Шоллвикен зашел большой американский корабль исправить какие-то повреждения?..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Помню, помню. И на этом корабле нашли однажды утром капитана убитым в его каюте. Я сам еще производил вскрытие тела.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Да, конечно, ты.</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Вангель. А убил его, по-видимому, младший штур</w:t>
      </w:r>
      <w:r w:rsidRPr="00282138">
        <w:rPr>
          <w:rFonts w:ascii="Times New Roman" w:eastAsia="Times New Roman" w:hAnsi="Times New Roman"/>
          <w:color w:val="000000"/>
          <w:sz w:val="24"/>
          <w:szCs w:val="24"/>
          <w:lang w:eastAsia="ru-RU"/>
        </w:rPr>
        <w:softHyphen/>
        <w:t>ман.</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Этого никто не может сказать наверное. Дело так и не выяснилось.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И все-таки, пожалуй, сомневаться нельзя. А то зачем бы он бежал и утопился?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Он не утопился. Он ушел на север с кито</w:t>
      </w:r>
      <w:r w:rsidRPr="00282138">
        <w:rPr>
          <w:rFonts w:ascii="Times New Roman" w:eastAsia="Times New Roman" w:hAnsi="Times New Roman"/>
          <w:color w:val="000000"/>
          <w:sz w:val="24"/>
          <w:szCs w:val="24"/>
          <w:lang w:eastAsia="ru-RU"/>
        </w:rPr>
        <w:softHyphen/>
        <w:t>боем.</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(пораженный). Откуда ты знаешь?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(делая над собой усилие). Да, Вангель... этот человек... и был мой жених...</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(вскакивая). Что такое! Может ли это быть!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Да, это так. Я была его невестой.</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Но, ради всего святого, Эллида!.. Как тебе могло такое вздуматься! Стать невестой такого... со</w:t>
      </w:r>
      <w:r w:rsidRPr="00282138">
        <w:rPr>
          <w:rFonts w:ascii="Times New Roman" w:eastAsia="Times New Roman" w:hAnsi="Times New Roman"/>
          <w:color w:val="000000"/>
          <w:sz w:val="24"/>
          <w:szCs w:val="24"/>
          <w:lang w:eastAsia="ru-RU"/>
        </w:rPr>
        <w:softHyphen/>
        <w:t>вершенно неизвестного человека? Как его звали?</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Тогда он называл себя Фриманом. А по</w:t>
      </w:r>
      <w:r w:rsidRPr="00282138">
        <w:rPr>
          <w:rFonts w:ascii="Times New Roman" w:eastAsia="Times New Roman" w:hAnsi="Times New Roman"/>
          <w:color w:val="000000"/>
          <w:sz w:val="24"/>
          <w:szCs w:val="24"/>
          <w:lang w:eastAsia="ru-RU"/>
        </w:rPr>
        <w:softHyphen/>
        <w:t>том в письмах подписывался Альфредом Джонстоном.</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Откуда он был?</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Он говорил — с севера, из Фиимаркена. А родом он был, собственно, из Финляндии. Пере</w:t>
      </w:r>
      <w:r w:rsidRPr="00282138">
        <w:rPr>
          <w:rFonts w:ascii="Times New Roman" w:eastAsia="Times New Roman" w:hAnsi="Times New Roman"/>
          <w:color w:val="000000"/>
          <w:sz w:val="24"/>
          <w:szCs w:val="24"/>
          <w:lang w:eastAsia="ru-RU"/>
        </w:rPr>
        <w:softHyphen/>
        <w:t>селился в Норвегию, кажется, еще ребенком... со своим отцом.</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Значит, квен.</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Да, их так называют.</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Ну, а еще что ты знаешь о нем?</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Только то, что он рано стал моряком и много плавал. Ходил в далекие страны.</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И ничего больше?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Нет. Да мы с ним и не разговаривали ми о чем таком.</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О чем же вы говорили?</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Больше все о море.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Вангель. А!.. Так о море?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О морских бурях и о штиле. О темных но</w:t>
      </w:r>
      <w:r w:rsidRPr="00282138">
        <w:rPr>
          <w:rFonts w:ascii="Times New Roman" w:eastAsia="Times New Roman" w:hAnsi="Times New Roman"/>
          <w:color w:val="000000"/>
          <w:sz w:val="24"/>
          <w:szCs w:val="24"/>
          <w:lang w:eastAsia="ru-RU"/>
        </w:rPr>
        <w:softHyphen/>
        <w:t>чах на море. О море в яркие солнечные дни. Особенно же о китах, дельфинах и тюленях, которые так любят не</w:t>
      </w:r>
      <w:r w:rsidRPr="00282138">
        <w:rPr>
          <w:rFonts w:ascii="Times New Roman" w:eastAsia="Times New Roman" w:hAnsi="Times New Roman"/>
          <w:color w:val="000000"/>
          <w:sz w:val="24"/>
          <w:szCs w:val="24"/>
          <w:lang w:eastAsia="ru-RU"/>
        </w:rPr>
        <w:softHyphen/>
        <w:t>житься на солнце в шхерах. Говорили также о чайках, о морских орлах и о других морских птицах. И, представь, так странно — когда мы говорили с ним об этом, мне чу</w:t>
      </w:r>
      <w:r w:rsidRPr="00282138">
        <w:rPr>
          <w:rFonts w:ascii="Times New Roman" w:eastAsia="Times New Roman" w:hAnsi="Times New Roman"/>
          <w:color w:val="000000"/>
          <w:sz w:val="24"/>
          <w:szCs w:val="24"/>
          <w:lang w:eastAsia="ru-RU"/>
        </w:rPr>
        <w:softHyphen/>
        <w:t>дилось, будто все эти морские животные и птицы сродни ему.</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А тебе самой?..</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Да и мне они как будто становились сродни.</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Да, да... И вот ты стала его невестой?</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Да. Он сказал, что я должна.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Должна? А своей воли у тебя не было?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В его присутствии не было. О, потом-то все это казалось мне просто непонятным.</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Ты часто с ним виделась?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Нет, не очень. Раз он был у нас, зашел по</w:t>
      </w:r>
      <w:r w:rsidRPr="00282138">
        <w:rPr>
          <w:rFonts w:ascii="Times New Roman" w:eastAsia="Times New Roman" w:hAnsi="Times New Roman"/>
          <w:color w:val="000000"/>
          <w:sz w:val="24"/>
          <w:szCs w:val="24"/>
          <w:lang w:eastAsia="ru-RU"/>
        </w:rPr>
        <w:softHyphen/>
        <w:t>смотреть маяк. Тут я с ним и познакомилась. Потом мы стали иногда встречаться. Но тут вышло это... с капита</w:t>
      </w:r>
      <w:r w:rsidRPr="00282138">
        <w:rPr>
          <w:rFonts w:ascii="Times New Roman" w:eastAsia="Times New Roman" w:hAnsi="Times New Roman"/>
          <w:color w:val="000000"/>
          <w:sz w:val="24"/>
          <w:szCs w:val="24"/>
          <w:lang w:eastAsia="ru-RU"/>
        </w:rPr>
        <w:softHyphen/>
        <w:t>ном. Ему и пришлось уехать.</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 гель. Да, да. Ну, дальше, дальше!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Утром, чуть свет, я получила от него за</w:t>
      </w:r>
      <w:r w:rsidRPr="00282138">
        <w:rPr>
          <w:rFonts w:ascii="Times New Roman" w:eastAsia="Times New Roman" w:hAnsi="Times New Roman"/>
          <w:color w:val="000000"/>
          <w:sz w:val="24"/>
          <w:szCs w:val="24"/>
          <w:lang w:eastAsia="ru-RU"/>
        </w:rPr>
        <w:softHyphen/>
        <w:t>писку; он велел мне прийти на Браттхамер, — знаешь, мыс между маяком и бухтой.</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 а н г е л ь. Да, да, конечно, знаю.</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 да. Так вот туда-то он и велел мне прийти сей</w:t>
      </w:r>
      <w:r w:rsidRPr="00282138">
        <w:rPr>
          <w:rFonts w:ascii="Times New Roman" w:eastAsia="Times New Roman" w:hAnsi="Times New Roman"/>
          <w:color w:val="000000"/>
          <w:sz w:val="24"/>
          <w:szCs w:val="24"/>
          <w:lang w:eastAsia="ru-RU"/>
        </w:rPr>
        <w:softHyphen/>
        <w:t>час же. Ему надо было поговорить со мной.</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 гель. И ты пошла?</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Да. Я не могла не пойти. Ну, он и расска</w:t>
      </w:r>
      <w:r w:rsidRPr="00282138">
        <w:rPr>
          <w:rFonts w:ascii="Times New Roman" w:eastAsia="Times New Roman" w:hAnsi="Times New Roman"/>
          <w:color w:val="000000"/>
          <w:sz w:val="24"/>
          <w:szCs w:val="24"/>
          <w:lang w:eastAsia="ru-RU"/>
        </w:rPr>
        <w:softHyphen/>
        <w:t>зал мне, что ночью нанес капитану удар ножом.</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 ль. Сам сказал? Так-таки и сказал!</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Э л л и д а. Да. Но он сказал тоже, что поступил по всей справедливости.</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 а н г е л ь. По всей справедливости! За что же он его убил? ,</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Этого он не захотел сказать. Не мне слу</w:t>
      </w:r>
      <w:r w:rsidRPr="00282138">
        <w:rPr>
          <w:rFonts w:ascii="Times New Roman" w:eastAsia="Times New Roman" w:hAnsi="Times New Roman"/>
          <w:color w:val="000000"/>
          <w:sz w:val="24"/>
          <w:szCs w:val="24"/>
          <w:lang w:eastAsia="ru-RU"/>
        </w:rPr>
        <w:softHyphen/>
        <w:t>шать такие вещи, — сказал он.</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И ты поверила ему на слово?</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Мне и в голову не пришло не поверить. Ну, а уехать ему все-таки надо было. И вот перед тем, как проститься со мной... Нет, ты представить себе не можешь, что он придумал!</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Ну? Так скажи, в чем дело?</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Он вынул из кармана кольцо от ключей и снял у себя с пальца кольцо, которое всегда носил, по</w:t>
      </w:r>
      <w:r w:rsidRPr="00282138">
        <w:rPr>
          <w:rFonts w:ascii="Times New Roman" w:eastAsia="Times New Roman" w:hAnsi="Times New Roman"/>
          <w:color w:val="000000"/>
          <w:sz w:val="24"/>
          <w:szCs w:val="24"/>
          <w:lang w:eastAsia="ru-RU"/>
        </w:rPr>
        <w:softHyphen/>
        <w:t>том и у меня снял с пальца колечко; надел эти оба кольца на кольцо от ключей и сказал, что мы оба сейчас соче</w:t>
      </w:r>
      <w:r w:rsidRPr="00282138">
        <w:rPr>
          <w:rFonts w:ascii="Times New Roman" w:eastAsia="Times New Roman" w:hAnsi="Times New Roman"/>
          <w:color w:val="000000"/>
          <w:sz w:val="24"/>
          <w:szCs w:val="24"/>
          <w:lang w:eastAsia="ru-RU"/>
        </w:rPr>
        <w:softHyphen/>
        <w:t>таемся с морем.</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Сочетаетесь ?</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 лида. Да, он так сказал. И закинул кольца да</w:t>
      </w:r>
      <w:r w:rsidRPr="00282138">
        <w:rPr>
          <w:rFonts w:ascii="Times New Roman" w:eastAsia="Times New Roman" w:hAnsi="Times New Roman"/>
          <w:color w:val="000000"/>
          <w:sz w:val="24"/>
          <w:szCs w:val="24"/>
          <w:lang w:eastAsia="ru-RU"/>
        </w:rPr>
        <w:softHyphen/>
        <w:t>леко-далеко в море, в самую глубь.</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А ты, Эллида? Ты согласилась с этим?</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 да. Да, представь... мне тогда казалось, что все так и должно быть... Но, слава богу, вслед за тем он уехал...</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И когда он уехал?..</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Ну, ты, конечно, понимаешь, что я скоро опомнилась. Поняла, как все это было глупо, бессмыс</w:t>
      </w:r>
      <w:r w:rsidRPr="00282138">
        <w:rPr>
          <w:rFonts w:ascii="Times New Roman" w:eastAsia="Times New Roman" w:hAnsi="Times New Roman"/>
          <w:color w:val="000000"/>
          <w:sz w:val="24"/>
          <w:szCs w:val="24"/>
          <w:lang w:eastAsia="ru-RU"/>
        </w:rPr>
        <w:softHyphen/>
        <w:t>ленно.</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Но ты упоминала о письмах. Значит, ты имела от него вести потом?</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Да. Сначала я получила от него несколько строчек из Архангельска. Он сообщал только, что отправ</w:t>
      </w:r>
      <w:r w:rsidRPr="00282138">
        <w:rPr>
          <w:rFonts w:ascii="Times New Roman" w:eastAsia="Times New Roman" w:hAnsi="Times New Roman"/>
          <w:color w:val="000000"/>
          <w:sz w:val="24"/>
          <w:szCs w:val="24"/>
          <w:lang w:eastAsia="ru-RU"/>
        </w:rPr>
        <w:softHyphen/>
        <w:t>ляется в Америку. И указал, куда мне отвечать.</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И ты ответила?</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Тотчас же. Я, разумеется, написала, что между нами все должно быть покончено. И что пусть он совсем забудет обо мне, как и я о нем.</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А он все-таки опять написал тебе?</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Эллида. Опять написал.</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И что же он ответил тебе на то, что ты ему написала?</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Даже и не упомянул об этом. Как будто я и не порывала с ним. Написал только, — так спокойно, рас</w:t>
      </w:r>
      <w:r w:rsidRPr="00282138">
        <w:rPr>
          <w:rFonts w:ascii="Times New Roman" w:eastAsia="Times New Roman" w:hAnsi="Times New Roman"/>
          <w:color w:val="000000"/>
          <w:sz w:val="24"/>
          <w:szCs w:val="24"/>
          <w:lang w:eastAsia="ru-RU"/>
        </w:rPr>
        <w:softHyphen/>
        <w:t>судительно, — чтобы я ждала его и что он даст мне знать, когда ему можно будет взять меня к себе. Тогда я должна быть готова немедленно последовать за ним.</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Значит, он не хотел выпустить тебя из своих рук?</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Да. Тогда я опять написала. Почти слово в слово то же, что в первый раз. Или, пожалуй, еще решительнее.</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И он сдался?</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Ничуть не бывало. Он опять написал та</w:t>
      </w:r>
      <w:r w:rsidRPr="00282138">
        <w:rPr>
          <w:rFonts w:ascii="Times New Roman" w:eastAsia="Times New Roman" w:hAnsi="Times New Roman"/>
          <w:color w:val="000000"/>
          <w:sz w:val="24"/>
          <w:szCs w:val="24"/>
          <w:lang w:eastAsia="ru-RU"/>
        </w:rPr>
        <w:softHyphen/>
        <w:t>кое же спокойное письмо. Ни слова о том, что я порвала с ним. Тогда я поняла, что писать еще — бесполезно. И больше уже не писала ему.</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И от него не получала известий?</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Нет, от него было еще три письма. Одно — из Калифорнии, одно — из Китая, а последнее — из Ав</w:t>
      </w:r>
      <w:r w:rsidRPr="00282138">
        <w:rPr>
          <w:rFonts w:ascii="Times New Roman" w:eastAsia="Times New Roman" w:hAnsi="Times New Roman"/>
          <w:color w:val="000000"/>
          <w:sz w:val="24"/>
          <w:szCs w:val="24"/>
          <w:lang w:eastAsia="ru-RU"/>
        </w:rPr>
        <w:softHyphen/>
        <w:t>стралии. Он писал в нем, что отправляется искать золото. И с тех пор о нем не было ни слуху ни духу.</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Этот человек имел над тобой необычайную власть, Эллида!</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Да, да! Ужасный человек!</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 а н г е л ь. Но тебе не надо и вспоминать об этом. Никогда! Обещай же мне, дорогая моя, любимая Эллида! Мы попытаемся вылечить тебя. Тебе нужен воздух посве</w:t>
      </w:r>
      <w:r w:rsidRPr="00282138">
        <w:rPr>
          <w:rFonts w:ascii="Times New Roman" w:eastAsia="Times New Roman" w:hAnsi="Times New Roman"/>
          <w:color w:val="000000"/>
          <w:sz w:val="24"/>
          <w:szCs w:val="24"/>
          <w:lang w:eastAsia="ru-RU"/>
        </w:rPr>
        <w:softHyphen/>
        <w:t>жее, чем у нас тут в бухте. Влажный, соленый, настоящий морской воздух! Что скажешь?</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Ах, не говори об этом! И не думай ни о чем таком! Это мне не поможет. Я чувствую, что мне и там не сбросить с себя этого...</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 а н г е л ь. Чего? Дорогая, о чем ты, собственно, гово</w:t>
      </w:r>
      <w:r w:rsidRPr="00282138">
        <w:rPr>
          <w:rFonts w:ascii="Times New Roman" w:eastAsia="Times New Roman" w:hAnsi="Times New Roman"/>
          <w:color w:val="000000"/>
          <w:sz w:val="24"/>
          <w:szCs w:val="24"/>
          <w:lang w:eastAsia="ru-RU"/>
        </w:rPr>
        <w:softHyphen/>
        <w:t>ришь?</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Этого таинственного ужаса, хочу я ска</w:t>
      </w:r>
      <w:r w:rsidRPr="00282138">
        <w:rPr>
          <w:rFonts w:ascii="Times New Roman" w:eastAsia="Times New Roman" w:hAnsi="Times New Roman"/>
          <w:color w:val="000000"/>
          <w:sz w:val="24"/>
          <w:szCs w:val="24"/>
          <w:lang w:eastAsia="ru-RU"/>
        </w:rPr>
        <w:softHyphen/>
        <w:t>зать. Этой непонятной власти над моей душой...</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В а н г е л ь. Но ты уж стряхнула ее с себя. Дав</w:t>
      </w:r>
      <w:r w:rsidRPr="00282138">
        <w:rPr>
          <w:rFonts w:ascii="Times New Roman" w:eastAsia="Times New Roman" w:hAnsi="Times New Roman"/>
          <w:color w:val="000000"/>
          <w:sz w:val="24"/>
          <w:szCs w:val="24"/>
          <w:lang w:eastAsia="ru-RU"/>
        </w:rPr>
        <w:softHyphen/>
        <w:t>ным-давно, когда порвала с ним. Значит, это уже давно все прошло.</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(вскакивая). Нет! В том-то и дело, что нет! Не прошло.</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 ль. Не прошло?</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Нет, Вангель, не прошло! И, боюсь, ни</w:t>
      </w:r>
      <w:r w:rsidRPr="00282138">
        <w:rPr>
          <w:rFonts w:ascii="Times New Roman" w:eastAsia="Times New Roman" w:hAnsi="Times New Roman"/>
          <w:color w:val="000000"/>
          <w:sz w:val="24"/>
          <w:szCs w:val="24"/>
          <w:lang w:eastAsia="ru-RU"/>
        </w:rPr>
        <w:softHyphen/>
        <w:t>когда не пройдет. Никогда, пока я жива!</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(сдавленным голосом). Не хочешь ли ты сказать, что в глубине души ты никогда не могла забыть того человека?</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Я забыла его. И вдруг он как будто снова вернулся.</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Когда это случилось?</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Почти три года тому.назад... или немножко больше. Когда я ждала ребенка.</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А! В то время. Да, Эллида... тогда я начи</w:t>
      </w:r>
      <w:r w:rsidRPr="00282138">
        <w:rPr>
          <w:rFonts w:ascii="Times New Roman" w:eastAsia="Times New Roman" w:hAnsi="Times New Roman"/>
          <w:color w:val="000000"/>
          <w:sz w:val="24"/>
          <w:szCs w:val="24"/>
          <w:lang w:eastAsia="ru-RU"/>
        </w:rPr>
        <w:softHyphen/>
        <w:t>наю понимать многое, многое.</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И ошибаешься, милый! То, что нашло на меня тогда... О, я думаю, этого никогда и никому на свете не понять!</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(смотрит на нее с глубокою скорбью). По</w:t>
      </w:r>
      <w:r w:rsidRPr="00282138">
        <w:rPr>
          <w:rFonts w:ascii="Times New Roman" w:eastAsia="Times New Roman" w:hAnsi="Times New Roman"/>
          <w:color w:val="000000"/>
          <w:sz w:val="24"/>
          <w:szCs w:val="24"/>
          <w:lang w:eastAsia="ru-RU"/>
        </w:rPr>
        <w:softHyphen/>
        <w:t>думать, что ты все эти три года любила другого! Другого! Не меня, а...другого!</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Ах, ты страшно ошибаешься! Никого я не люблю, кроме тебя.</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(глухо). Почему же ты тогда все это время не хотела жить со мной...как жена?</w:t>
      </w:r>
    </w:p>
    <w:p w:rsidR="00282138" w:rsidRPr="00282138" w:rsidRDefault="00282138" w:rsidP="00282138">
      <w:pPr>
        <w:spacing w:after="0" w:line="360" w:lineRule="atLeast"/>
        <w:ind w:left="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Из страха перед этим человеком.</w:t>
      </w:r>
    </w:p>
    <w:p w:rsidR="00282138" w:rsidRPr="00282138" w:rsidRDefault="00282138" w:rsidP="00282138">
      <w:pPr>
        <w:spacing w:after="0" w:line="360" w:lineRule="atLeast"/>
        <w:ind w:left="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Страха?..</w:t>
      </w:r>
    </w:p>
    <w:p w:rsidR="00282138" w:rsidRPr="00282138" w:rsidRDefault="00282138" w:rsidP="00282138">
      <w:pPr>
        <w:spacing w:after="87"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Да, страха, ужаса, такого таинственного ужаса, какой, я думаю, может внушать только море. Вот послушай, Вангель...</w:t>
      </w:r>
    </w:p>
    <w:p w:rsidR="00282138" w:rsidRPr="00282138" w:rsidRDefault="00282138" w:rsidP="00282138">
      <w:pPr>
        <w:spacing w:before="100" w:beforeAutospacing="1" w:after="0" w:line="360" w:lineRule="atLeast"/>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Слева показываются гуляющие парочки, кланяются и проходят направо; с ними Арнхольм, Болетта, Хильда и Люнгстранв.</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(проходя мимо). А вы все тут?</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Да, тут так хорошо, свежо на высоте.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А мы всей компанией спускаемся вниз, потанцевать.</w:t>
      </w:r>
    </w:p>
    <w:p w:rsidR="00282138" w:rsidRPr="00282138" w:rsidRDefault="00282138" w:rsidP="00282138">
      <w:pPr>
        <w:spacing w:after="0" w:line="360" w:lineRule="atLeast"/>
        <w:ind w:left="260" w:firstLine="1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Вангель. Отлично. И мы скоро спустимся.</w:t>
      </w:r>
    </w:p>
    <w:p w:rsidR="00282138" w:rsidRPr="00282138" w:rsidRDefault="00282138" w:rsidP="00282138">
      <w:pPr>
        <w:spacing w:after="0" w:line="360" w:lineRule="atLeast"/>
        <w:ind w:left="260" w:firstLine="1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Так до свидания!</w:t>
      </w:r>
    </w:p>
    <w:p w:rsidR="00282138" w:rsidRPr="00282138" w:rsidRDefault="00282138" w:rsidP="00282138">
      <w:pPr>
        <w:spacing w:after="75"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Господин Люнгстранн... постойте, на ми</w:t>
      </w:r>
      <w:r w:rsidRPr="00282138">
        <w:rPr>
          <w:rFonts w:ascii="Times New Roman" w:eastAsia="Times New Roman" w:hAnsi="Times New Roman"/>
          <w:color w:val="000000"/>
          <w:sz w:val="24"/>
          <w:szCs w:val="24"/>
          <w:lang w:eastAsia="ru-RU"/>
        </w:rPr>
        <w:softHyphen/>
        <w:t>нутку.</w:t>
      </w:r>
    </w:p>
    <w:p w:rsidR="00282138" w:rsidRPr="00282138" w:rsidRDefault="00282138" w:rsidP="00282138">
      <w:pPr>
        <w:spacing w:before="100" w:beforeAutospacing="1" w:after="150" w:line="360" w:lineRule="atLeast"/>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останавливается, а Болетта, Хильда и Арнхольм уходят направо за другими.</w:t>
      </w:r>
    </w:p>
    <w:p w:rsidR="00282138" w:rsidRPr="00282138" w:rsidRDefault="00282138" w:rsidP="00282138">
      <w:pPr>
        <w:spacing w:after="100" w:afterAutospacing="1" w:line="360" w:lineRule="atLeast"/>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Разве и вы хотите танцевать?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Нет, не думаю, чтобы я мог себе это позволить.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Да, вам самое лучшее поберечься. Грудь у вас... Вы ведь еще не совсем поправились.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Не вполне еще, не вполне.</w:t>
      </w:r>
    </w:p>
    <w:p w:rsidR="00282138" w:rsidRPr="00282138" w:rsidRDefault="00282138" w:rsidP="00282138">
      <w:pPr>
        <w:spacing w:after="100" w:afterAutospacing="1" w:line="360" w:lineRule="atLeast"/>
        <w:ind w:firstLine="2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(несколько запинаясь). А много ли времени прошло с того... плавания?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Когда я захворал?</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Да, о котором вы рассказывали утром.</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Пожалуй... постойте... Да, это было как раз три года тому назад.</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Значит, три года.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Или три года с небольшим. Мы вы</w:t>
      </w:r>
      <w:r w:rsidRPr="00282138">
        <w:rPr>
          <w:rFonts w:ascii="Times New Roman" w:eastAsia="Times New Roman" w:hAnsi="Times New Roman"/>
          <w:color w:val="000000"/>
          <w:sz w:val="24"/>
          <w:szCs w:val="24"/>
          <w:lang w:eastAsia="ru-RU"/>
        </w:rPr>
        <w:softHyphen/>
        <w:t>шли из американского порта в феврале, а крушение потер</w:t>
      </w:r>
      <w:r w:rsidRPr="00282138">
        <w:rPr>
          <w:rFonts w:ascii="Times New Roman" w:eastAsia="Times New Roman" w:hAnsi="Times New Roman"/>
          <w:color w:val="000000"/>
          <w:sz w:val="24"/>
          <w:szCs w:val="24"/>
          <w:lang w:eastAsia="ru-RU"/>
        </w:rPr>
        <w:softHyphen/>
        <w:t>пели в марте. Мы как раз попали в полосу равноденствен</w:t>
      </w:r>
      <w:r w:rsidRPr="00282138">
        <w:rPr>
          <w:rFonts w:ascii="Times New Roman" w:eastAsia="Times New Roman" w:hAnsi="Times New Roman"/>
          <w:color w:val="000000"/>
          <w:sz w:val="24"/>
          <w:szCs w:val="24"/>
          <w:lang w:eastAsia="ru-RU"/>
        </w:rPr>
        <w:softHyphen/>
        <w:t>ных бурь.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(глядя на Вангеля). Так вот, значит, когда это было.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Но, дорогая моя?..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Ну, мы вас не станем задерживать, госпо</w:t>
      </w:r>
      <w:r w:rsidRPr="00282138">
        <w:rPr>
          <w:rFonts w:ascii="Times New Roman" w:eastAsia="Times New Roman" w:hAnsi="Times New Roman"/>
          <w:color w:val="000000"/>
          <w:sz w:val="24"/>
          <w:szCs w:val="24"/>
          <w:lang w:eastAsia="ru-RU"/>
        </w:rPr>
        <w:softHyphen/>
        <w:t>дин Люнгстранн. Идите. Только не танцуйте.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Нет, я только погляжу. (Уходит на</w:t>
      </w:r>
      <w:r w:rsidRPr="00282138">
        <w:rPr>
          <w:rFonts w:ascii="Times New Roman" w:eastAsia="Times New Roman" w:hAnsi="Times New Roman"/>
          <w:color w:val="000000"/>
          <w:sz w:val="24"/>
          <w:szCs w:val="24"/>
          <w:lang w:eastAsia="ru-RU"/>
        </w:rPr>
        <w:softHyphen/>
        <w:t>право.)</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 гель. Дорогая Эллида, зачем ты спрашивала его об этом плавании?</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На том корабле был и Джонстон. Я уве</w:t>
      </w:r>
      <w:r w:rsidRPr="00282138">
        <w:rPr>
          <w:rFonts w:ascii="Times New Roman" w:eastAsia="Times New Roman" w:hAnsi="Times New Roman"/>
          <w:color w:val="000000"/>
          <w:sz w:val="24"/>
          <w:szCs w:val="24"/>
          <w:lang w:eastAsia="ru-RU"/>
        </w:rPr>
        <w:softHyphen/>
        <w:t>рена в этом.</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Из чего ты это заключаешь?</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Эллида (не отвечая). И он узнал на корабле, что я вышла замуж за другого. В его отсутствие. И вот в этот самый час на меня и напал...</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Этот ужас?..</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Да. Бывает вдруг, что он встает передо мной как живой. То есть не прямо передо мной, а скорее в сторонке. И никогда не смотрит на меня. Только стоит тут.</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Каким же он тебе представляется?</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Каким я его видела в последний раз.</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Десять лет тому назад?</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Да. Там, на мысе. Всего яснее вижу я бу</w:t>
      </w:r>
      <w:r w:rsidRPr="00282138">
        <w:rPr>
          <w:rFonts w:ascii="Times New Roman" w:eastAsia="Times New Roman" w:hAnsi="Times New Roman"/>
          <w:color w:val="000000"/>
          <w:sz w:val="24"/>
          <w:szCs w:val="24"/>
          <w:lang w:eastAsia="ru-RU"/>
        </w:rPr>
        <w:softHyphen/>
        <w:t>лавку в его галстуке — с большой голубоватой жемчужи</w:t>
      </w:r>
      <w:r w:rsidRPr="00282138">
        <w:rPr>
          <w:rFonts w:ascii="Times New Roman" w:eastAsia="Times New Roman" w:hAnsi="Times New Roman"/>
          <w:color w:val="000000"/>
          <w:sz w:val="24"/>
          <w:szCs w:val="24"/>
          <w:lang w:eastAsia="ru-RU"/>
        </w:rPr>
        <w:softHyphen/>
        <w:t>ной. Она напоминает глаз мертвой рыбы. И глаз этот словно глядит на меня в упор.</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Господи боже! Ты больна серьезнее, чем я думал! Серьезнее, чем сама думаешь, Эллида.</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Да, да! Помоги же мне, если можешь! Я чувствую, что меня как-то засасывает все больше и больше.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И ты прожила в таком состоянии целых три года! Переживала такие мучения и ни разу не откры</w:t>
      </w:r>
      <w:r w:rsidRPr="00282138">
        <w:rPr>
          <w:rFonts w:ascii="Times New Roman" w:eastAsia="Times New Roman" w:hAnsi="Times New Roman"/>
          <w:color w:val="000000"/>
          <w:sz w:val="24"/>
          <w:szCs w:val="24"/>
          <w:lang w:eastAsia="ru-RU"/>
        </w:rPr>
        <w:softHyphen/>
        <w:t>лась мне!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Да не могла я! Пока не пришлось поневоле, ради тебя самого. Если бы я призналась тебе в этом, надо было бы признаться и в том, чего мне и не выговорить было... чего нельзя сказать...</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Чего нельзя сказать?..</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(отстраняясь от него). Нет, нет, нет! Не спрашивай! Одно лишь скажу я тебе еще. И ничего больше... Вангель... как объяснить... эту загадку насчет глаз малютки?..</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Дорогая, бесценная Эллида, уверяю тебя, что все это было одно твое воображение. У ребенка были совершенно такие же глаза, как у других, обыкновенных детей.</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Нет! И как ты не замечал! Глаза его ме</w:t>
      </w:r>
      <w:r w:rsidRPr="00282138">
        <w:rPr>
          <w:rFonts w:ascii="Times New Roman" w:eastAsia="Times New Roman" w:hAnsi="Times New Roman"/>
          <w:color w:val="000000"/>
          <w:sz w:val="24"/>
          <w:szCs w:val="24"/>
          <w:lang w:eastAsia="ru-RU"/>
        </w:rPr>
        <w:softHyphen/>
        <w:t>няли цвет по цвету моря. Когда фьорд нежился на солнце в тихую, ясную погоду — и глаза малютки были такие же. В бурю — то же самое... Я-то это отлично подмечала, хотя ты и не видел.</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Вангель (уступчиво). Гм... Ну, пусть будет так. Но если бы даже так? Что же из этого?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(подвигаясь к нему, тихо). Я видела такие глаза-раньше.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Когда? Где?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На мысе. Десять лет тому назад.</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(отступая на шаг). Что же это?..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(вся трепеща, шепчет). У малютки были глаза того человека, неизвестного.</w:t>
      </w:r>
    </w:p>
    <w:p w:rsidR="00282138" w:rsidRPr="00282138" w:rsidRDefault="00282138" w:rsidP="00282138">
      <w:pPr>
        <w:spacing w:before="100" w:beforeAutospacing="1" w:after="0"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(невольно вскрикивает). Эллида!..</w:t>
      </w:r>
    </w:p>
    <w:p w:rsidR="00282138" w:rsidRPr="00282138" w:rsidRDefault="00282138" w:rsidP="00282138">
      <w:pPr>
        <w:spacing w:before="100" w:beforeAutospacing="1" w:after="0"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(в отчаянии заломив руки над головой). Те</w:t>
      </w:r>
      <w:r w:rsidRPr="00282138">
        <w:rPr>
          <w:rFonts w:ascii="Times New Roman" w:eastAsia="Times New Roman" w:hAnsi="Times New Roman"/>
          <w:color w:val="000000"/>
          <w:sz w:val="24"/>
          <w:szCs w:val="24"/>
          <w:lang w:eastAsia="ru-RU"/>
        </w:rPr>
        <w:softHyphen/>
        <w:t>перь ты понимаешь, почему я больше не хочу... не смею жить с тобой как жена! (Быстро поворачивается и сбегает вниз по уступам направо.)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(кидается вслед за нею). Эллида!.. Элли</w:t>
      </w:r>
      <w:r w:rsidRPr="00282138">
        <w:rPr>
          <w:rFonts w:ascii="Times New Roman" w:eastAsia="Times New Roman" w:hAnsi="Times New Roman"/>
          <w:color w:val="000000"/>
          <w:sz w:val="24"/>
          <w:szCs w:val="24"/>
          <w:lang w:eastAsia="ru-RU"/>
        </w:rPr>
        <w:softHyphen/>
        <w:t>да!.. Бедная, несчастная моя Эллида!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 </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 </w:t>
      </w:r>
    </w:p>
    <w:p w:rsidR="00282138" w:rsidRPr="00282138" w:rsidRDefault="00282138" w:rsidP="00282138">
      <w:pPr>
        <w:spacing w:after="100" w:afterAutospacing="1" w:line="360" w:lineRule="atLeast"/>
        <w:ind w:firstLine="360"/>
        <w:jc w:val="center"/>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ДЕЙСТВИЕ ТРЕТЬЕ</w:t>
      </w:r>
    </w:p>
    <w:p w:rsidR="00282138" w:rsidRPr="00282138" w:rsidRDefault="00282138" w:rsidP="00282138">
      <w:pPr>
        <w:spacing w:after="100" w:afterAutospacing="1" w:line="360" w:lineRule="atLeast"/>
        <w:ind w:firstLine="360"/>
        <w:jc w:val="center"/>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 </w:t>
      </w:r>
    </w:p>
    <w:p w:rsidR="00282138" w:rsidRPr="00282138" w:rsidRDefault="00282138" w:rsidP="00282138">
      <w:pPr>
        <w:spacing w:before="100" w:beforeAutospacing="1" w:after="0" w:line="360" w:lineRule="atLeast"/>
        <w:jc w:val="both"/>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Глухой уголок в саду доктора Вангеля, сырой, болотистый, осененный большими старыми деревьями. Направо виден берег подернутого пле</w:t>
      </w:r>
      <w:r w:rsidRPr="00282138">
        <w:rPr>
          <w:rFonts w:ascii="Times New Roman" w:eastAsia="Times New Roman" w:hAnsi="Times New Roman"/>
          <w:color w:val="000000"/>
          <w:sz w:val="24"/>
          <w:szCs w:val="24"/>
          <w:lang w:eastAsia="ru-RU"/>
        </w:rPr>
        <w:softHyphen/>
        <w:t>сенью пруда. Низенькая сквозная загородка отделяет сад от пешеход</w:t>
      </w:r>
      <w:r w:rsidRPr="00282138">
        <w:rPr>
          <w:rFonts w:ascii="Times New Roman" w:eastAsia="Times New Roman" w:hAnsi="Times New Roman"/>
          <w:color w:val="000000"/>
          <w:sz w:val="24"/>
          <w:szCs w:val="24"/>
          <w:lang w:eastAsia="ru-RU"/>
        </w:rPr>
        <w:softHyphen/>
        <w:t>ной дорожки и берега фьорда, виднеющегося в глубине. Вдали вырисовываются горные кряжи и вершины скал, находящиеся по ту сторону фьорда. Время под вечер.</w:t>
      </w:r>
    </w:p>
    <w:p w:rsidR="00282138" w:rsidRPr="00282138" w:rsidRDefault="00282138" w:rsidP="00282138">
      <w:pPr>
        <w:spacing w:before="100" w:beforeAutospacing="1" w:after="146" w:line="360" w:lineRule="atLeast"/>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 о л е т т а сидит с шитьем на каменной скамье налево. Около нее две книги и рабочая корзинка. Хильда и Люнгстранн с удочками и сачками ходят по берегу пруда.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(делая знак Люнгстранну). Тише! Я вижу огромного...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(смотрит туда же). Где, где?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(указывая). Вы разве не видите?.. Вон, внизу. А там... смотрите, честное слово, еще один. (Смо</w:t>
      </w:r>
      <w:r w:rsidRPr="00282138">
        <w:rPr>
          <w:rFonts w:ascii="Times New Roman" w:eastAsia="Times New Roman" w:hAnsi="Times New Roman"/>
          <w:color w:val="000000"/>
          <w:sz w:val="24"/>
          <w:szCs w:val="24"/>
          <w:lang w:eastAsia="ru-RU"/>
        </w:rPr>
        <w:softHyphen/>
        <w:t>трит в просвет между деревьями.) Ну, идет!.. Сейчас всех рыб у нас распугает.</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Болетта (поднимая голову). Кто идет?</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Твой инспектор, сударыня.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Мой?..</w:t>
      </w:r>
    </w:p>
    <w:p w:rsidR="00282138" w:rsidRPr="00282138" w:rsidRDefault="00282138" w:rsidP="00282138">
      <w:pPr>
        <w:spacing w:after="93"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Да, уж моим-то он никогда не был.</w:t>
      </w:r>
    </w:p>
    <w:p w:rsidR="00282138" w:rsidRPr="00282138" w:rsidRDefault="00282138" w:rsidP="00282138">
      <w:pPr>
        <w:spacing w:before="100" w:beforeAutospacing="1" w:after="140" w:line="360" w:lineRule="atLeast"/>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Справа показывается Арнхольм.</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Так тут теперь рыба завелась?</w:t>
      </w:r>
    </w:p>
    <w:p w:rsidR="00282138" w:rsidRPr="00282138" w:rsidRDefault="00282138" w:rsidP="00282138">
      <w:pPr>
        <w:spacing w:after="100" w:afterAutospacing="1" w:line="360" w:lineRule="atLeast"/>
        <w:jc w:val="center"/>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Да, тут гуляют старые-престарые караси.</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Неужели они все еще живы?</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Да, они живучие. Ну, да вот мы теперь по</w:t>
      </w:r>
      <w:r w:rsidRPr="00282138">
        <w:rPr>
          <w:rFonts w:ascii="Times New Roman" w:eastAsia="Times New Roman" w:hAnsi="Times New Roman"/>
          <w:color w:val="000000"/>
          <w:sz w:val="24"/>
          <w:szCs w:val="24"/>
          <w:lang w:eastAsia="ru-RU"/>
        </w:rPr>
        <w:softHyphen/>
        <w:t>стараемся извести парочку-другую.</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Вам бы лучше на фьорде попытать счастья.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Нет, пруд... он как-то таинственнее, больше обещает, как говорится.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Да, тут гораздо интереснее... А вы с бе</w:t>
      </w:r>
      <w:r w:rsidRPr="00282138">
        <w:rPr>
          <w:rFonts w:ascii="Times New Roman" w:eastAsia="Times New Roman" w:hAnsi="Times New Roman"/>
          <w:color w:val="000000"/>
          <w:sz w:val="24"/>
          <w:szCs w:val="24"/>
          <w:lang w:eastAsia="ru-RU"/>
        </w:rPr>
        <w:softHyphen/>
        <w:t>рега?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Как раз. Только что купался.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X и ль да. Конечно, только, в купальне поплескались?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Да, я ведь не. особенно важный пловец.</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Вы умеете плавать на спине?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Нет.</w:t>
      </w:r>
    </w:p>
    <w:p w:rsidR="00282138" w:rsidRPr="00282138" w:rsidRDefault="00282138" w:rsidP="00282138">
      <w:pPr>
        <w:spacing w:after="93"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А я умею. (Люнгстранну.) Попытаем счастья на той стороне.</w:t>
      </w:r>
    </w:p>
    <w:p w:rsidR="00282138" w:rsidRPr="00282138" w:rsidRDefault="00282138" w:rsidP="00282138">
      <w:pPr>
        <w:spacing w:before="100" w:beforeAutospacing="1" w:after="25" w:line="360" w:lineRule="atLeast"/>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Уходят по берегу пруда направо.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(подходит к Болетте). А вы что ж тут одна сидите, Болетта?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О, я все больше бываю одна.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Матери нет в саду?</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Нет, она, верно, пошла, гулять с папой.</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Арнхольм. Как она себя чувствует теперь?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Право, не знаю. Я забыла спросить.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Что это у вас за книги?</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Одна — по ботанике, а другая — по земле</w:t>
      </w:r>
      <w:r w:rsidRPr="00282138">
        <w:rPr>
          <w:rFonts w:ascii="Times New Roman" w:eastAsia="Times New Roman" w:hAnsi="Times New Roman"/>
          <w:color w:val="000000"/>
          <w:sz w:val="24"/>
          <w:szCs w:val="24"/>
          <w:lang w:eastAsia="ru-RU"/>
        </w:rPr>
        <w:softHyphen/>
        <w:t>ведению.</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Вы охотно читаете такие книги?</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Да, когда есть время... Прежде всего я должна управиться с хозяйством.</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Разве ваша мать... ваша мачеха... не по</w:t>
      </w:r>
      <w:r w:rsidRPr="00282138">
        <w:rPr>
          <w:rFonts w:ascii="Times New Roman" w:eastAsia="Times New Roman" w:hAnsi="Times New Roman"/>
          <w:color w:val="000000"/>
          <w:sz w:val="24"/>
          <w:szCs w:val="24"/>
          <w:lang w:eastAsia="ru-RU"/>
        </w:rPr>
        <w:softHyphen/>
        <w:t>могает вам по хозяйству?</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Нет, все лежит на мне. Мне ведь пришлось смотреть за всем домом те два года, когда отец был вдовцом. Потом так это и осталось.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Но вы, значит, по-прежнему любите читать?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Да, читаю всякие полезные книги, какие попадутся. Хочется узнать побольше о белом свете. Мы ведь тут живем совсем в сторрне от всего. В глухом углу или вроде того.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Ну, что вы, дорогая Болетта!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Конечно. Право, по-моему, наша жизнь не</w:t>
      </w:r>
      <w:r w:rsidRPr="00282138">
        <w:rPr>
          <w:rFonts w:ascii="Times New Roman" w:eastAsia="Times New Roman" w:hAnsi="Times New Roman"/>
          <w:color w:val="000000"/>
          <w:sz w:val="24"/>
          <w:szCs w:val="24"/>
          <w:lang w:eastAsia="ru-RU"/>
        </w:rPr>
        <w:softHyphen/>
        <w:t>далеко ушла от жизни этих карасей в пруду. Фьорд у них рядом, и там гуляют огромные стаи вольных рыб. Но эти бедняжки прирученные домашние рыбки ничего не узнают о той жизни. И так никогда и не примут в ней уча</w:t>
      </w:r>
      <w:r w:rsidRPr="00282138">
        <w:rPr>
          <w:rFonts w:ascii="Times New Roman" w:eastAsia="Times New Roman" w:hAnsi="Times New Roman"/>
          <w:color w:val="000000"/>
          <w:sz w:val="24"/>
          <w:szCs w:val="24"/>
          <w:lang w:eastAsia="ru-RU"/>
        </w:rPr>
        <w:softHyphen/>
        <w:t>стия.</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Да, пожалуй, им не очень-то сладко и пришлось, если бы они попали туда.</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О, это все равно, по-моему!</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Кроме того, нельзя же сказать, что вы живете здесь совсем уж в стороне от настоящей жизни. Во всяком случае, не летом. Теперь у вас тут настоящий сбор</w:t>
      </w:r>
      <w:r w:rsidRPr="00282138">
        <w:rPr>
          <w:rFonts w:ascii="Times New Roman" w:eastAsia="Times New Roman" w:hAnsi="Times New Roman"/>
          <w:color w:val="000000"/>
          <w:sz w:val="24"/>
          <w:szCs w:val="24"/>
          <w:lang w:eastAsia="ru-RU"/>
        </w:rPr>
        <w:softHyphen/>
        <w:t>ный пункт. Временный центр светской жизни, так сказать.</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(улыбаясь). Да, тому, кто сам у нас лишь временный гость, тому, конечно, легко подтрунивать над нами.</w:t>
      </w:r>
    </w:p>
    <w:p w:rsidR="00282138" w:rsidRPr="00282138" w:rsidRDefault="00282138" w:rsidP="00282138">
      <w:pPr>
        <w:spacing w:after="100" w:afterAutospacing="1" w:line="360" w:lineRule="atLeast"/>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 нхольм. Я подтруниваю?.. Да с чего вы взяли?</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Болетта. Да вот все это — насчет сборного пункта, центра светской жизни, все это вы повторяете со слов наших горожан. Они любят так выражаться.</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Откровенно говоря, я это заметил.</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Но ведь все это, в сущности, одни пустые слова для нас, живущих тут постоянно. Какая нам польза от того, что люди большого, чуждого нам света проезжают через наш городок, стремясь на север, увидеть полуночное солнце? Самим нам не удастся примкнуть к их компании. Нам не видать никакого полуночного солнца. Нет, нам, верно, жить да поживать тут в нашем карасьем пруду до конца.</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(присаживаясь рядом). Скажите мне, до</w:t>
      </w:r>
      <w:r w:rsidRPr="00282138">
        <w:rPr>
          <w:rFonts w:ascii="Times New Roman" w:eastAsia="Times New Roman" w:hAnsi="Times New Roman"/>
          <w:color w:val="000000"/>
          <w:sz w:val="24"/>
          <w:szCs w:val="24"/>
          <w:lang w:eastAsia="ru-RU"/>
        </w:rPr>
        <w:softHyphen/>
        <w:t>рогая Болетта... У вас, вероятно, есть в виду нечто такое... определенное... к чему вы стремитесь?</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Да, пожалуй, есть.</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Что же это, собственно? Чего вы жа</w:t>
      </w:r>
      <w:r w:rsidRPr="00282138">
        <w:rPr>
          <w:rFonts w:ascii="Times New Roman" w:eastAsia="Times New Roman" w:hAnsi="Times New Roman"/>
          <w:color w:val="000000"/>
          <w:sz w:val="24"/>
          <w:szCs w:val="24"/>
          <w:lang w:eastAsia="ru-RU"/>
        </w:rPr>
        <w:softHyphen/>
        <w:t>ждете?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Прежде всего — вырваться отсюда.</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Это, значит, прежде всего?</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Да. А затем — поучиться еще. Набраться настоящих познаний.</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Когда я занимался с вами, отец ваш часто говаривал, что позволит вам учиться серьезно.</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Да, бедный папа... мало ли что он говорит! Но когда доходит до дела, то... У папы нет настоящего характера.</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К сожалению, вы правы. Именно этого ему и не хватает. Но вы когда-нибудь говорили с ним насчет этого? То есть серьезно и настойчиво?..</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Нет, этого я, собственно, не делала.</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Но, знаете, вам бы все же следовало по</w:t>
      </w:r>
      <w:r w:rsidRPr="00282138">
        <w:rPr>
          <w:rFonts w:ascii="Times New Roman" w:eastAsia="Times New Roman" w:hAnsi="Times New Roman"/>
          <w:color w:val="000000"/>
          <w:sz w:val="24"/>
          <w:szCs w:val="24"/>
          <w:lang w:eastAsia="ru-RU"/>
        </w:rPr>
        <w:softHyphen/>
        <w:t>говорить. Пока не поздно, Болетта. Почему вы не сделаете этого?</w:t>
      </w:r>
    </w:p>
    <w:p w:rsidR="00282138" w:rsidRPr="00282138" w:rsidRDefault="00282138" w:rsidP="00282138">
      <w:pPr>
        <w:spacing w:after="100" w:afterAutospacing="1" w:line="360" w:lineRule="atLeast"/>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Вероятно, потому, что и у меня не хватает характера. Право. Вероятно, это перешло ко мне от отца.</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Гм!.. Ну, а если вы несправедливы к себе?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Болетта. Нет, к сожалению, вполне справедлива. К тому же у папы так мало времени думать обо мне и о моем будущем. Да и охоты мало. Все такие дела он, на</w:t>
      </w:r>
      <w:r w:rsidRPr="00282138">
        <w:rPr>
          <w:rFonts w:ascii="Times New Roman" w:eastAsia="Times New Roman" w:hAnsi="Times New Roman"/>
          <w:color w:val="000000"/>
          <w:sz w:val="24"/>
          <w:szCs w:val="24"/>
          <w:lang w:eastAsia="ru-RU"/>
        </w:rPr>
        <w:softHyphen/>
        <w:t>сколько возможно, старается отложить. Он весь поглощен Эллидой...</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Кем?.. Как?..</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Я хочу сказать, что у него с мачехой... (Обрывая.) У папы и мамы своя жизнь, вы понимаете.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Но тем лучше было бы, если бы вы по</w:t>
      </w:r>
      <w:r w:rsidRPr="00282138">
        <w:rPr>
          <w:rFonts w:ascii="Times New Roman" w:eastAsia="Times New Roman" w:hAnsi="Times New Roman"/>
          <w:color w:val="000000"/>
          <w:sz w:val="24"/>
          <w:szCs w:val="24"/>
          <w:lang w:eastAsia="ru-RU"/>
        </w:rPr>
        <w:softHyphen/>
        <w:t>старались уехать отсюда.</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Ну да, но мне кажется, что я не вправе сделать это. Не вправе покинуть папу.</w:t>
      </w:r>
    </w:p>
    <w:p w:rsidR="00282138" w:rsidRPr="00282138" w:rsidRDefault="00282138" w:rsidP="00282138">
      <w:pPr>
        <w:spacing w:after="100" w:afterAutospacing="1" w:line="360" w:lineRule="atLeast"/>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Но, дорогая Болетта, когда-нибудь да придется же! Поэтому, по-моему, чем скорее, тем лучше...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Пожалуй, иного выхода и нет. Надо же мне и о себе подумать. Попытаться как-нибудь устроиться. Если папы когда-нибудь не станет, у меня ведь никого на свете не останется, никакой поддержки... Но бедный папа... Мне страшно подумать — оставить его.</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 н х о л ь м. Страшно?..</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Да... за него.</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Но, господи боже мой! А ваша мачеха? Она же останется при нем.</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Да, положим. Но она совсем не способна на то, что так удавалось покойной маме. Она многого не видит. Или, может быть, не хочет видеть... Или ей как будто нет дела до этого. Не знаю, что вернее.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Гм... думается, я понимаю, на что вы намекаете.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Бедный папа... у него есть слабость. Вы, может быть, сами заметили. Дела у него ведь не так много, чтобы заполнить весь его досуг. А она совсем не способна быть ему поддержкой. Впрочем, в этом он, пожалуй, и сам отчасти виноват.</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Как так?</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Ах, папа так любит видеть вокруг себя веселые, довольные лица. Говорит — в доме всегда должно сиять солнце. И я боюсь, он частенько дает ей лекарства, которые не могут долго действовать на нее хорошо.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Арнхольм. В самом деле, вы так думаете?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Да, я не могу отделаться от этой мысли. Она временами бывает такая странная. (Порывисто.) Но несправедливо же, чтобы я вечно оставалась дома! Ведь, в сущности, отцу от этого нет никакой пользы. Наконец, у меня есть же обязанности и перед самой собою. Мне так кажется.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Знаете, дорогая Болетта... нам с вами надо хорошенько обр всем этом потолковать.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О, навряд ли это поможет по-настоящему. Верно, уж судьба моя — жить и умереть тут, в карасьем пруду.</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Совсем нет. Все зависит от вас самих.</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(с живостью). Что вы говорите?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Да, и поверьте мне... ваша судьба все</w:t>
      </w:r>
      <w:r w:rsidRPr="00282138">
        <w:rPr>
          <w:rFonts w:ascii="Times New Roman" w:eastAsia="Times New Roman" w:hAnsi="Times New Roman"/>
          <w:color w:val="000000"/>
          <w:sz w:val="24"/>
          <w:szCs w:val="24"/>
          <w:lang w:eastAsia="ru-RU"/>
        </w:rPr>
        <w:softHyphen/>
        <w:t>цело в ваших руках.</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Ах, если бы!.. Может быть, вы замолвите ва меня словечко папе?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И это можно. Но прежде всего я хочу - совершенно откровенно поговорить с вами, дорогая Бо</w:t>
      </w:r>
      <w:r w:rsidRPr="00282138">
        <w:rPr>
          <w:rFonts w:ascii="Times New Roman" w:eastAsia="Times New Roman" w:hAnsi="Times New Roman"/>
          <w:color w:val="000000"/>
          <w:sz w:val="24"/>
          <w:szCs w:val="24"/>
          <w:lang w:eastAsia="ru-RU"/>
        </w:rPr>
        <w:softHyphen/>
        <w:t>летта... (Глядит налево.) Тсс!.. Пусть это пока останется между нами. Мы еще вернемся к этому разговору.</w:t>
      </w:r>
    </w:p>
    <w:p w:rsidR="00282138" w:rsidRPr="00282138" w:rsidRDefault="00282138" w:rsidP="00282138">
      <w:pPr>
        <w:spacing w:after="142" w:line="360" w:lineRule="atLeast"/>
        <w:ind w:left="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Слева показывается Э л л и д а. Она без шляпы, на голову и на плечи наброшена шаль.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 ли да (возбужденно). Как здесь хорошо! Здесь прямо чудесно!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(вставая). Вы гуляли?</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Да, мы сделали с Вайгелем длинную-длин- ную, чудесную прогулку. А теперь поедем кататься на лодке.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Не хочешь ли присесть?</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Нет, спасибо. Только не сидеть!..</w:t>
      </w:r>
    </w:p>
    <w:p w:rsidR="00282138" w:rsidRPr="00282138" w:rsidRDefault="00282138" w:rsidP="00282138">
      <w:pPr>
        <w:spacing w:before="100" w:beforeAutospacing="1" w:after="0"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(придвигая к себе свои книги и вещи). Места хватит.</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 да (бродя вокруг). Нет, нет, нет! Только не сидеть! Только не сидеть!</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Прогулка, верно, принесла вам пользу. Вы так оживлены.</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Э л л и д а. Ах, я чувствую себя превосходно! Я беско</w:t>
      </w:r>
      <w:r w:rsidRPr="00282138">
        <w:rPr>
          <w:rFonts w:ascii="Times New Roman" w:eastAsia="Times New Roman" w:hAnsi="Times New Roman"/>
          <w:color w:val="000000"/>
          <w:sz w:val="24"/>
          <w:szCs w:val="24"/>
          <w:lang w:eastAsia="ru-RU"/>
        </w:rPr>
        <w:softHyphen/>
        <w:t>нечно счастлива! Так спокойна! Спокойна!.. (Глядя на</w:t>
      </w:r>
      <w:r w:rsidRPr="00282138">
        <w:rPr>
          <w:rFonts w:ascii="Times New Roman" w:eastAsia="Times New Roman" w:hAnsi="Times New Roman"/>
          <w:color w:val="000000"/>
          <w:sz w:val="24"/>
          <w:szCs w:val="24"/>
          <w:lang w:eastAsia="ru-RU"/>
        </w:rPr>
        <w:softHyphen/>
        <w:t>лево.) Что это там за большой пароход?</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(встает и смотрит.) Верно, английский океанский пароход.</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Бросает якорь. Разве они тут останав</w:t>
      </w:r>
      <w:r w:rsidRPr="00282138">
        <w:rPr>
          <w:rFonts w:ascii="Times New Roman" w:eastAsia="Times New Roman" w:hAnsi="Times New Roman"/>
          <w:color w:val="000000"/>
          <w:sz w:val="24"/>
          <w:szCs w:val="24"/>
          <w:lang w:eastAsia="ru-RU"/>
        </w:rPr>
        <w:softHyphen/>
        <w:t>ливаются?</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Верно, на каких-нибудь полчаса. Пристань дальше, в заливе.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А завтра... он уйдет опять... в открытое море. Далеко-далеко, за море. Вот если бы уехать на нем! Если бы можно было! Если бы только можно было!</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Вам никогда не случалось совершать больших морских переездов, фру Вангель?</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Никогда. Так только, маленькие поездки по шхерам.</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(со вздохом). Да., нам, видно, надо доволь</w:t>
      </w:r>
      <w:r w:rsidRPr="00282138">
        <w:rPr>
          <w:rFonts w:ascii="Times New Roman" w:eastAsia="Times New Roman" w:hAnsi="Times New Roman"/>
          <w:color w:val="000000"/>
          <w:sz w:val="24"/>
          <w:szCs w:val="24"/>
          <w:lang w:eastAsia="ru-RU"/>
        </w:rPr>
        <w:softHyphen/>
        <w:t>ствоваться сушей.</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Что же, в сущности, это и есть наше на</w:t>
      </w:r>
      <w:r w:rsidRPr="00282138">
        <w:rPr>
          <w:rFonts w:ascii="Times New Roman" w:eastAsia="Times New Roman" w:hAnsi="Times New Roman"/>
          <w:color w:val="000000"/>
          <w:sz w:val="24"/>
          <w:szCs w:val="24"/>
          <w:lang w:eastAsia="ru-RU"/>
        </w:rPr>
        <w:softHyphen/>
        <w:t>стоящее место.</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Нет, я этого не думаю.</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Не думаете, что наше место на суше?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Да. Я этого не думаю. По-моему, если бы только люди с самого начала привыкли жить на море... пожалуй, даже в море... жизнь наша была бы совсем иной — более полной, совершенной. Мы были бы и лучше, и счастливее.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Неужели вы действительно такого мнения?</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Да, и интересно знать, не так ли оно и было бы на самом деле? Я часто рассуждаю об этом с Вангелем...</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Ну, и он?..</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Он думает, что, пожалуй, это возможное дело.</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(шутливо). Ну, положим. Но сделанного не воротишь. Мы, значит, пошли не по той дороге и при</w:t>
      </w:r>
      <w:r w:rsidRPr="00282138">
        <w:rPr>
          <w:rFonts w:ascii="Times New Roman" w:eastAsia="Times New Roman" w:hAnsi="Times New Roman"/>
          <w:color w:val="000000"/>
          <w:sz w:val="24"/>
          <w:szCs w:val="24"/>
          <w:lang w:eastAsia="ru-RU"/>
        </w:rPr>
        <w:softHyphen/>
        <w:t>способились к суше, а не к воде. И теперь, во всяком слу</w:t>
      </w:r>
      <w:r w:rsidRPr="00282138">
        <w:rPr>
          <w:rFonts w:ascii="Times New Roman" w:eastAsia="Times New Roman" w:hAnsi="Times New Roman"/>
          <w:color w:val="000000"/>
          <w:sz w:val="24"/>
          <w:szCs w:val="24"/>
          <w:lang w:eastAsia="ru-RU"/>
        </w:rPr>
        <w:softHyphen/>
        <w:t>чае, поздненько исправлять ошибку.</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Э л л и д а. Да, вы говорите печальную истину. И, я думаю, люди сами инстинктивно сознают нечто подобное. И носят в себе какую-то затаенную тоску и раскаяние. Поверьте мне, в этом разгадка глубокой тоски человече</w:t>
      </w:r>
      <w:r w:rsidRPr="00282138">
        <w:rPr>
          <w:rFonts w:ascii="Times New Roman" w:eastAsia="Times New Roman" w:hAnsi="Times New Roman"/>
          <w:color w:val="000000"/>
          <w:sz w:val="24"/>
          <w:szCs w:val="24"/>
          <w:lang w:eastAsia="ru-RU"/>
        </w:rPr>
        <w:softHyphen/>
        <w:t>ской. Да, поверьте мне.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Но, добрейшая фру Вангель... я не на</w:t>
      </w:r>
      <w:r w:rsidRPr="00282138">
        <w:rPr>
          <w:rFonts w:ascii="Times New Roman" w:eastAsia="Times New Roman" w:hAnsi="Times New Roman"/>
          <w:color w:val="000000"/>
          <w:sz w:val="24"/>
          <w:szCs w:val="24"/>
          <w:lang w:eastAsia="ru-RU"/>
        </w:rPr>
        <w:softHyphen/>
        <w:t>хожу, чтобы люди уж так особенно тосковали. Напротив, мне кажется, большинство людей воспринимает жизнь так легко и весело... полны великой неосознанной радости.</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 да. Нет, вряд ли это так. Эта радость... это по</w:t>
      </w:r>
      <w:r w:rsidRPr="00282138">
        <w:rPr>
          <w:rFonts w:ascii="Times New Roman" w:eastAsia="Times New Roman" w:hAnsi="Times New Roman"/>
          <w:color w:val="000000"/>
          <w:sz w:val="24"/>
          <w:szCs w:val="24"/>
          <w:lang w:eastAsia="ru-RU"/>
        </w:rPr>
        <w:softHyphen/>
        <w:t>хоже на то, как мы радуемся долгому, светлому летнему дню. К этой радости примешивается воспоминание о зим</w:t>
      </w:r>
      <w:r w:rsidRPr="00282138">
        <w:rPr>
          <w:rFonts w:ascii="Times New Roman" w:eastAsia="Times New Roman" w:hAnsi="Times New Roman"/>
          <w:color w:val="000000"/>
          <w:sz w:val="24"/>
          <w:szCs w:val="24"/>
          <w:lang w:eastAsia="ru-RU"/>
        </w:rPr>
        <w:softHyphen/>
        <w:t>нем мраке, который впереди. И это воспоминание омрачает человеческую радость... как несущаяся по небу туча бро</w:t>
      </w:r>
      <w:r w:rsidRPr="00282138">
        <w:rPr>
          <w:rFonts w:ascii="Times New Roman" w:eastAsia="Times New Roman" w:hAnsi="Times New Roman"/>
          <w:color w:val="000000"/>
          <w:sz w:val="24"/>
          <w:szCs w:val="24"/>
          <w:lang w:eastAsia="ru-RU"/>
        </w:rPr>
        <w:softHyphen/>
        <w:t>сает мрачную тень на фьорд. Он только что лежал такой гладкий, ясный, синий... И вдруг...</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Тебе бы не надо поддаваться таким груст</w:t>
      </w:r>
      <w:r w:rsidRPr="00282138">
        <w:rPr>
          <w:rFonts w:ascii="Times New Roman" w:eastAsia="Times New Roman" w:hAnsi="Times New Roman"/>
          <w:color w:val="000000"/>
          <w:sz w:val="24"/>
          <w:szCs w:val="24"/>
          <w:lang w:eastAsia="ru-RU"/>
        </w:rPr>
        <w:softHyphen/>
        <w:t>ным мыслям. Ты только что была такая веселая, оживлен</w:t>
      </w:r>
      <w:r w:rsidRPr="00282138">
        <w:rPr>
          <w:rFonts w:ascii="Times New Roman" w:eastAsia="Times New Roman" w:hAnsi="Times New Roman"/>
          <w:color w:val="000000"/>
          <w:sz w:val="24"/>
          <w:szCs w:val="24"/>
          <w:lang w:eastAsia="ru-RU"/>
        </w:rPr>
        <w:softHyphen/>
        <w:t>ная...</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Да, да, была. А это... да, это глупо с моей стороны. (Беспокойно озирается.) Только бы Вангель ско</w:t>
      </w:r>
      <w:r w:rsidRPr="00282138">
        <w:rPr>
          <w:rFonts w:ascii="Times New Roman" w:eastAsia="Times New Roman" w:hAnsi="Times New Roman"/>
          <w:color w:val="000000"/>
          <w:sz w:val="24"/>
          <w:szCs w:val="24"/>
          <w:lang w:eastAsia="ru-RU"/>
        </w:rPr>
        <w:softHyphen/>
        <w:t>рее пришел. Он обещал мне. И вот его все нет. Верно, по</w:t>
      </w:r>
      <w:r w:rsidRPr="00282138">
        <w:rPr>
          <w:rFonts w:ascii="Times New Roman" w:eastAsia="Times New Roman" w:hAnsi="Times New Roman"/>
          <w:color w:val="000000"/>
          <w:sz w:val="24"/>
          <w:szCs w:val="24"/>
          <w:lang w:eastAsia="ru-RU"/>
        </w:rPr>
        <w:softHyphen/>
        <w:t>забыл. Пожалуйста, господин Арнхольм, не поищете ли вы его?</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С удовольствием.</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 ли да. Скажите ему, чтобы пришел сейчас же, не</w:t>
      </w:r>
      <w:r w:rsidRPr="00282138">
        <w:rPr>
          <w:rFonts w:ascii="Times New Roman" w:eastAsia="Times New Roman" w:hAnsi="Times New Roman"/>
          <w:color w:val="000000"/>
          <w:sz w:val="24"/>
          <w:szCs w:val="24"/>
          <w:lang w:eastAsia="ru-RU"/>
        </w:rPr>
        <w:softHyphen/>
        <w:t>пременно. А то я не вижу его больше...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Не видите его?..</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Ах, вы меня не понимаете. Когда его нет со мной, я часто не могу и представить его себе... не могу вспомнить его лица. И тогда мне чудится, будто я совсем его потеряла... А это ужасно мучительно. Но идите, идите же! (Начинает бродить по берегу пруда.)</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(Арнхольму). Я проведу вас. Вы не знаете дороги...</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Ничего. Найду...</w:t>
      </w:r>
    </w:p>
    <w:p w:rsidR="00282138" w:rsidRPr="00282138" w:rsidRDefault="00282138" w:rsidP="00282138">
      <w:pPr>
        <w:spacing w:after="100" w:afterAutospacing="1" w:line="360" w:lineRule="atLeast"/>
        <w:ind w:firstLine="2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(вполголоса). Нет, нет, я сама неспокойна. Боюсь, что он отправился на пароход.</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Боитесь?</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Болетта. Да, он обыкновенно заглядывает на паро</w:t>
      </w:r>
      <w:r w:rsidRPr="00282138">
        <w:rPr>
          <w:rFonts w:ascii="Times New Roman" w:eastAsia="Times New Roman" w:hAnsi="Times New Roman"/>
          <w:color w:val="000000"/>
          <w:sz w:val="24"/>
          <w:szCs w:val="24"/>
          <w:lang w:eastAsia="ru-RU"/>
        </w:rPr>
        <w:softHyphen/>
        <w:t>ходы, нет ли знакомых... А на пароходе буфет...</w:t>
      </w:r>
    </w:p>
    <w:p w:rsidR="00282138" w:rsidRPr="00282138" w:rsidRDefault="00282138" w:rsidP="00282138">
      <w:pPr>
        <w:spacing w:before="100" w:beforeAutospacing="1" w:after="0"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А! Так пойдемте. (Уходит за Болеттой налево.)</w:t>
      </w:r>
    </w:p>
    <w:p w:rsidR="00282138" w:rsidRPr="00282138" w:rsidRDefault="00282138" w:rsidP="00282138">
      <w:pPr>
        <w:spacing w:before="100" w:beforeAutospacing="1" w:after="86" w:line="360" w:lineRule="atLeast"/>
        <w:jc w:val="both"/>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стоит, вперив взгляд в пруд; время от времени у нее выры</w:t>
      </w:r>
      <w:r w:rsidRPr="00282138">
        <w:rPr>
          <w:rFonts w:ascii="Times New Roman" w:eastAsia="Times New Roman" w:hAnsi="Times New Roman"/>
          <w:color w:val="000000"/>
          <w:sz w:val="24"/>
          <w:szCs w:val="24"/>
          <w:lang w:eastAsia="ru-RU"/>
        </w:rPr>
        <w:softHyphen/>
        <w:t>ваются тихие, отрывистые возгласы. Слева, на дорожке за садовой загородкой, появляется неизвестный, одетый по-дорожному. Кудлатая голова и борода рыжеватого оттенка. На голове шотландская шапочка. Через плечо дорожная сумка.</w:t>
      </w:r>
    </w:p>
    <w:p w:rsidR="00282138" w:rsidRPr="00282138" w:rsidRDefault="00282138" w:rsidP="00282138">
      <w:pPr>
        <w:spacing w:before="100" w:beforeAutospacing="1" w:after="0"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(медленно идет вдоль садовой заго</w:t>
      </w:r>
      <w:r w:rsidRPr="00282138">
        <w:rPr>
          <w:rFonts w:ascii="Times New Roman" w:eastAsia="Times New Roman" w:hAnsi="Times New Roman"/>
          <w:color w:val="000000"/>
          <w:sz w:val="24"/>
          <w:szCs w:val="24"/>
          <w:lang w:eastAsia="ru-RU"/>
        </w:rPr>
        <w:softHyphen/>
        <w:t>родки, заглядывая в сад. Увидав Эллиду, он останавли</w:t>
      </w:r>
      <w:r w:rsidRPr="00282138">
        <w:rPr>
          <w:rFonts w:ascii="Times New Roman" w:eastAsia="Times New Roman" w:hAnsi="Times New Roman"/>
          <w:color w:val="000000"/>
          <w:sz w:val="24"/>
          <w:szCs w:val="24"/>
          <w:lang w:eastAsia="ru-RU"/>
        </w:rPr>
        <w:softHyphen/>
        <w:t>вается, вперяет в нее пристальный, пытливый взгляд и го</w:t>
      </w:r>
      <w:r w:rsidRPr="00282138">
        <w:rPr>
          <w:rFonts w:ascii="Times New Roman" w:eastAsia="Times New Roman" w:hAnsi="Times New Roman"/>
          <w:color w:val="000000"/>
          <w:sz w:val="24"/>
          <w:szCs w:val="24"/>
          <w:lang w:eastAsia="ru-RU"/>
        </w:rPr>
        <w:softHyphen/>
        <w:t>ворит вполголоса). Здравствуй, Эллида!</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(оборачиваясь). А, милый... наконец-то!</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Да, наконец.</w:t>
      </w:r>
    </w:p>
    <w:p w:rsidR="00282138" w:rsidRPr="00282138" w:rsidRDefault="00282138" w:rsidP="00282138">
      <w:pPr>
        <w:spacing w:before="100" w:beforeAutospacing="1" w:after="0"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(с изумлением и страхом всматривается в него). Кто вы? Вам кого-нибудь нужно здесь?</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Ты это знаешь сама.</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(пораженная). Что это значит? Как вы об</w:t>
      </w:r>
      <w:r w:rsidRPr="00282138">
        <w:rPr>
          <w:rFonts w:ascii="Times New Roman" w:eastAsia="Times New Roman" w:hAnsi="Times New Roman"/>
          <w:color w:val="000000"/>
          <w:sz w:val="24"/>
          <w:szCs w:val="24"/>
          <w:lang w:eastAsia="ru-RU"/>
        </w:rPr>
        <w:softHyphen/>
        <w:t>ращаетесь ко мне? Кого вам нужно?</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Конечно, тебя.</w:t>
      </w:r>
    </w:p>
    <w:p w:rsidR="00282138" w:rsidRPr="00282138" w:rsidRDefault="00282138" w:rsidP="00282138">
      <w:pPr>
        <w:spacing w:before="100" w:beforeAutospacing="1" w:after="0"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(содрогаясь). А! (Вглядывается в него, шатается и испускает сдавленный крик.) Глаза!.. Глаза!..</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Ну, наконец-то начинаешь узнавать. А я тебя сразу узнал, Эллида.</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Глаза! Не смотрите на меня так! Я позову на помощь!</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Тсс... тсс! Не бойся. Я тебе ничего не сделаю.</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(заслоняя глаза рукой). Не глядите на меня так, говорю я!</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(облокотившись на загородку). Я приехал на английском пароходе.</w:t>
      </w:r>
    </w:p>
    <w:p w:rsidR="00282138" w:rsidRPr="00282138" w:rsidRDefault="00282138" w:rsidP="00282138">
      <w:pPr>
        <w:spacing w:before="100" w:beforeAutospacing="1" w:after="0"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(боязливо поглядывая на него искоса). Что вам от меня нужно?</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Я ведь обещал тебе вернуться, как только можно будет...</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Уезжайте! Уезжайте назад! Никогда не возвращайтесь больше, никогда!.. Я ведь писала вам, что между нами все должно быть кончено. Все! Вы же знаете!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Неизвестный (невозмутимо). Я охотно бы вер</w:t>
      </w:r>
      <w:r w:rsidRPr="00282138">
        <w:rPr>
          <w:rFonts w:ascii="Times New Roman" w:eastAsia="Times New Roman" w:hAnsi="Times New Roman"/>
          <w:color w:val="000000"/>
          <w:sz w:val="24"/>
          <w:szCs w:val="24"/>
          <w:lang w:eastAsia="ru-RU"/>
        </w:rPr>
        <w:softHyphen/>
        <w:t>нулся раньше, но не мог. Теперь наконец удалось. И вот я здесь, Эллида.</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Что вам надо от меня? Что вы задумали? Зачем явились сюда?</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Ты же знаешь, — за тобой.</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(отступая в ужасе). За мной! Так вот что вы задумали!</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 еизвестный. Само собой.</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Но вам ведь должно быть известно, что я замужем!</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Известно.</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И все-таки!.. Все-таки вы являетесь... за мной!</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Ну да.</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(хватаясь обеими руками за голову). Опять этот ужас! Этот таинственный ужас!..</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Или ты не хочешь?</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(в смятении). Не глядите на меня так!</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Я спрашиваю — или ты не хочешь?</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Нет, нет, нет! Не хочу! Никогда, вовеки! Не хочу — слышите! Я не могу и не хочу! (Тише.) И не смею.</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(перешагнув через загородку, вхо</w:t>
      </w:r>
      <w:r w:rsidRPr="00282138">
        <w:rPr>
          <w:rFonts w:ascii="Times New Roman" w:eastAsia="Times New Roman" w:hAnsi="Times New Roman"/>
          <w:color w:val="000000"/>
          <w:sz w:val="24"/>
          <w:szCs w:val="24"/>
          <w:lang w:eastAsia="ru-RU"/>
        </w:rPr>
        <w:softHyphen/>
        <w:t>дит в сад). Ну. хорошо, Эллида, так позволь мне только сказать тебе одно, прежде чем я уйду.</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(хочет бежать, но не может и стоит, оцепенев от ужаса, прислонясь к дереву около пруда). Не троньте меня! Не подходите ко мне! Ни шагу!.. Не троньте меня, говорят вам!</w:t>
      </w:r>
    </w:p>
    <w:p w:rsidR="00282138" w:rsidRPr="00282138" w:rsidRDefault="00282138" w:rsidP="00282138">
      <w:pPr>
        <w:spacing w:after="100" w:afterAutospacing="1" w:line="360" w:lineRule="atLeast"/>
        <w:ind w:firstLine="2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(осторожно делая к ней несколько шагов). Не надо же так меня бояться, Эллида.</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(закрывает глаза руками). Не глядите на меня так!</w:t>
      </w:r>
    </w:p>
    <w:p w:rsidR="00282138" w:rsidRPr="00282138" w:rsidRDefault="00282138" w:rsidP="00282138">
      <w:pPr>
        <w:spacing w:after="97"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Не бойся же, не бойся.</w:t>
      </w:r>
    </w:p>
    <w:p w:rsidR="00282138" w:rsidRPr="00282138" w:rsidRDefault="00282138" w:rsidP="00282138">
      <w:pPr>
        <w:spacing w:after="14" w:line="360" w:lineRule="atLeast"/>
        <w:ind w:left="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Слева нз глубины сада показывается В а н г е л ъ.</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Вайгель (еще не дойдя до пруда). Ну, пришлось- таки тебе подождать меня.</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(кидаясь к нему и цепляясь за него). Вангель!.. Спаси меня! Спаси меня, если можешь!</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 г ель. Эллида, ради бога, что с тобой?</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Спаси меня! Или ты не видишь его? Вон он стоит! (Показывает на неизвестного.)</w:t>
      </w:r>
    </w:p>
    <w:p w:rsidR="00282138" w:rsidRPr="00282138" w:rsidRDefault="00282138" w:rsidP="00282138">
      <w:pPr>
        <w:spacing w:after="100" w:afterAutospacing="1" w:line="360" w:lineRule="atLeast"/>
        <w:ind w:firstLine="2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(глядит туда). Этот человек там? (Приближаясь к неизвестному.) Позвольте спросить, кто вы? И что вам угодно здесь в саду?</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(указывая кивком головы на Эллиду). Я пришел поговорить с нею.</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Вот как! Так это были вы?.. (Эллиде.) Мне сказали, что в дом заходил какой-то чужой господин и спрашивал тебя.</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Да, это был я.</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А что вам угодно от моей жены? (Оборачиваясь.) Ты его знаешь, Эллида?</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(тихо ломая руки). Знаю ли? Да, да, да!..</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(быстро). Ну?..</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О! Ведь это он, Вангель! Он самый! Тот, ты знаешь!..</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Как? Что ты говоришь? (Оборачиваясь.) Вы тот Джонстон, который когда-то...</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Ну, зовите меня хоть Джонстоном. Мне все равно. Хотя меня и не так зовут.</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Не так?</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Да, уже не так.</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Но что же вам угодно от моей жены? Вы же знаете, что дочь смотрителя маяка давно замужем. И за кем — тоже должны знать.</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Я уже три года, как знаю это.</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Эллида (напряженно). Как вы узнали это?</w:t>
      </w:r>
    </w:p>
    <w:p w:rsidR="00282138" w:rsidRPr="00282138" w:rsidRDefault="00282138" w:rsidP="00282138">
      <w:pPr>
        <w:spacing w:after="100" w:afterAutospacing="1" w:line="360" w:lineRule="atLeast"/>
        <w:ind w:firstLine="4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Я ехал домой, к тебе. И мне попа</w:t>
      </w:r>
      <w:r w:rsidRPr="00282138">
        <w:rPr>
          <w:rFonts w:ascii="Times New Roman" w:eastAsia="Times New Roman" w:hAnsi="Times New Roman"/>
          <w:color w:val="000000"/>
          <w:sz w:val="24"/>
          <w:szCs w:val="24"/>
          <w:lang w:eastAsia="ru-RU"/>
        </w:rPr>
        <w:softHyphen/>
        <w:t>лась под руку старая газета — здешний листок. В нем я и прочел о свадьбе.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 да (глядя в пространство). О свадьбе... Значит, это тогда и было!..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Мне это так странно показалось. Помнишь кольца, Эллида? Это тоже было своего рода венчание.</w:t>
      </w:r>
    </w:p>
    <w:p w:rsidR="00282138" w:rsidRPr="00282138" w:rsidRDefault="00282138" w:rsidP="00282138">
      <w:pPr>
        <w:spacing w:before="100" w:beforeAutospacing="1" w:after="0"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(со стоном, закрывая лицо руками). 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Вайгель. Как вы осмеливаетесь?..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Ты разве забыла об этом?</w:t>
      </w:r>
    </w:p>
    <w:p w:rsidR="00282138" w:rsidRPr="00282138" w:rsidRDefault="00282138" w:rsidP="00282138">
      <w:pPr>
        <w:spacing w:before="100" w:beforeAutospacing="1" w:after="0"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(чувствуя на себе его взгляд, не выдержи</w:t>
      </w:r>
      <w:r w:rsidRPr="00282138">
        <w:rPr>
          <w:rFonts w:ascii="Times New Roman" w:eastAsia="Times New Roman" w:hAnsi="Times New Roman"/>
          <w:color w:val="000000"/>
          <w:sz w:val="24"/>
          <w:szCs w:val="24"/>
          <w:lang w:eastAsia="ru-RU"/>
        </w:rPr>
        <w:softHyphen/>
        <w:t>вает). Не глядите же на меня так!</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 г ель (становясь перед ним). Вам следует обра</w:t>
      </w:r>
      <w:r w:rsidRPr="00282138">
        <w:rPr>
          <w:rFonts w:ascii="Times New Roman" w:eastAsia="Times New Roman" w:hAnsi="Times New Roman"/>
          <w:color w:val="000000"/>
          <w:sz w:val="24"/>
          <w:szCs w:val="24"/>
          <w:lang w:eastAsia="ru-RU"/>
        </w:rPr>
        <w:softHyphen/>
        <w:t>титься ко мне, а не к ней. Итак, одним словом, раз вы знали, как обстоит дело, что вам, в сущности, тут пона</w:t>
      </w:r>
      <w:r w:rsidRPr="00282138">
        <w:rPr>
          <w:rFonts w:ascii="Times New Roman" w:eastAsia="Times New Roman" w:hAnsi="Times New Roman"/>
          <w:color w:val="000000"/>
          <w:sz w:val="24"/>
          <w:szCs w:val="24"/>
          <w:lang w:eastAsia="ru-RU"/>
        </w:rPr>
        <w:softHyphen/>
        <w:t>добилось? Зачем вы явились разыскивать мою жену?</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Я обещал Эллиде вернуться, как только можно будет.</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 гель. Эллиде!.. Опять Эллиде!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А Эллида обещала мне дождаться меня.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 а н г е л ь. Вы называете мою жену просто по имени. У нас здесь это не принято.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Знаю. Но раз она прежде всего моя...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 гель. Ваша? Все-таки!..</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(прячась за Вангеля). О!.. Он меня никогда не выпустит!</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 гель. Ваша! Вы говорите, она ваша?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Она вам рассказывала о двух коль</w:t>
      </w:r>
      <w:r w:rsidRPr="00282138">
        <w:rPr>
          <w:rFonts w:ascii="Times New Roman" w:eastAsia="Times New Roman" w:hAnsi="Times New Roman"/>
          <w:color w:val="000000"/>
          <w:sz w:val="24"/>
          <w:szCs w:val="24"/>
          <w:lang w:eastAsia="ru-RU"/>
        </w:rPr>
        <w:softHyphen/>
        <w:t>цах? Моем и ее?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 а н г е л ь. Ну да. Но что ж из этого? Она порвала с вами потом. Вы же получили ее письма. Вы сами знаете.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Мы с Эллидой порешили, что, со</w:t>
      </w:r>
      <w:r w:rsidRPr="00282138">
        <w:rPr>
          <w:rFonts w:ascii="Times New Roman" w:eastAsia="Times New Roman" w:hAnsi="Times New Roman"/>
          <w:color w:val="000000"/>
          <w:sz w:val="24"/>
          <w:szCs w:val="24"/>
          <w:lang w:eastAsia="ru-RU"/>
        </w:rPr>
        <w:softHyphen/>
        <w:t>единяя наши кольца, мы навсегда соединили и наши жизни, как бы обвенчались.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Эллида. Но я не хочу, слышите вы, не хочу! Я знать не хочу вас больше! Никогда! Не глядите на меня так! Я не хочу, говорят вам!</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 а н г е л ь. Вы, должно быть, не в своем уме, что осно</w:t>
      </w:r>
      <w:r w:rsidRPr="00282138">
        <w:rPr>
          <w:rFonts w:ascii="Times New Roman" w:eastAsia="Times New Roman" w:hAnsi="Times New Roman"/>
          <w:color w:val="000000"/>
          <w:sz w:val="24"/>
          <w:szCs w:val="24"/>
          <w:lang w:eastAsia="ru-RU"/>
        </w:rPr>
        <w:softHyphen/>
        <w:t>вываете свои права на таком ребячестве.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Действительно, прав в том смысле, как в ы их понимаете, у меня нет.</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 гель. Но чего же вы тогда хотите? Не вообра</w:t>
      </w:r>
      <w:r w:rsidRPr="00282138">
        <w:rPr>
          <w:rFonts w:ascii="Times New Roman" w:eastAsia="Times New Roman" w:hAnsi="Times New Roman"/>
          <w:color w:val="000000"/>
          <w:sz w:val="24"/>
          <w:szCs w:val="24"/>
          <w:lang w:eastAsia="ru-RU"/>
        </w:rPr>
        <w:softHyphen/>
        <w:t>жаете ли вы в самом деле отнять ее у меня силой? Против се собственной воли?</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Нет. К чему бы это послужило? Если Эллида хочет быть моей, она должна последовать за мной по доброй воле.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(пораженная). По доброй воле!..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И вы можете предполагать!</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(про себя). По доброй воле!..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Вы прямо помешаны. Ступайте своей до</w:t>
      </w:r>
      <w:r w:rsidRPr="00282138">
        <w:rPr>
          <w:rFonts w:ascii="Times New Roman" w:eastAsia="Times New Roman" w:hAnsi="Times New Roman"/>
          <w:color w:val="000000"/>
          <w:sz w:val="24"/>
          <w:szCs w:val="24"/>
          <w:lang w:eastAsia="ru-RU"/>
        </w:rPr>
        <w:softHyphen/>
        <w:t>рогой. Нам не о чем больше с вами разговаривать.</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(смотрит на свои часы). Мне пора на пароход. (Делая шаг вперед.) Да, Эллида, теперь, зна</w:t>
      </w:r>
      <w:r w:rsidRPr="00282138">
        <w:rPr>
          <w:rFonts w:ascii="Times New Roman" w:eastAsia="Times New Roman" w:hAnsi="Times New Roman"/>
          <w:color w:val="000000"/>
          <w:sz w:val="24"/>
          <w:szCs w:val="24"/>
          <w:lang w:eastAsia="ru-RU"/>
        </w:rPr>
        <w:softHyphen/>
        <w:t>чит, я выполнил свой долг. (Еще ближе.) Я сдержал слово, которое дал тебе.</w:t>
      </w:r>
    </w:p>
    <w:p w:rsidR="00282138" w:rsidRPr="00282138" w:rsidRDefault="00282138" w:rsidP="00282138">
      <w:pPr>
        <w:spacing w:before="100" w:beforeAutospacing="1" w:after="0"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(умоляюще отступая в сторону). Не троньте меня!</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 еизвестный. Теперь я даю тебе срок подумать до завтрашней ночи...</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Не о чем ей думать. Поторопитесь убраться отсюда!</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 еизвестный (по-прежнему обращаясь к Эллиде). Теперь я уеду на пароходе в залив. Но завтра ночью я вернусь и зайду к тебе. Ты дождешься меня здесь, в саду. Я предпочитаю порешить дело с тобой одной, ты понимаешь?</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(тихо, дрожащим голосом). Ты слышишь, Вангель?</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Будь спокойна. Мы сумеем помешать этому посещению.</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Так прощай пока, Эллида. Значит, завтра ночью.</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(умоляюще). О нет, нет, не приходите завтра! Никогда больше не приходите!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Неизвестный. И если ты к этому времени решишься уехать со мной за море...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 ли да. О, не глядите же так на меня!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Я хочу только сказать, что в таком случае тебе надо быть готовой отправиться в путь.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 а н г е л ь. Ступай к себе, Эллида.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Я не могу. О, помоги мне! Спаси меня, Вангель!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Ты должна помнить одно: если ты не последуешь за мной завтра, тогда всему конец.</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(вся трепеща, глядит на него). Тогда всему конец? Навсегда?..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(кивая головой). Навсегда, Эллида. Я никогда больше не вернусь в эти края. Ты никогда не увидишь меня больше. И никогда не услышишь обо мне. Тогда я умру для тебя, исчезну навсегда.</w:t>
      </w:r>
    </w:p>
    <w:p w:rsidR="00282138" w:rsidRPr="00282138" w:rsidRDefault="00282138" w:rsidP="00282138">
      <w:pPr>
        <w:spacing w:before="100" w:beforeAutospacing="1" w:after="0"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(тяжело дыша). 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Подумай же хорошенько. Прощай. (Перешагнув назад через загородку, останавливается и говорит.) Так будь завтра вечером готова в путь, Эллида. Я приду за тобой. (Медленно удаляется по дорожке направо.)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(смотрит ему вслед). По доброй воле,— сказал он. Подумай, он сказал, что я должна последовать за ним добровольно!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Да успокойся же. Теперь он ушел. И ты больше его не увидишь.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Как ты можешь так говорить? Он вернется завтра ночью.</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Пусть вернется. Тебя он, во всяком случае, не встретит здесь.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(качая головой). О Вангель, не думай, что можешь помешать ему.</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Дорогая, только положись на меня.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(задумчиво, не слушая мужа). И если он придет сюда... завтра ночью... а потом уедет за море?..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Ну, и что же?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Хотелось бы знать, неужели он так никогда, никогда и не вернется больше?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Вангель. Да, дорогая Эллида, будь спокойна. Да и что же ему больше тут делать? Теперь он из собственныхДействие третье</w:t>
      </w:r>
    </w:p>
    <w:p w:rsidR="00282138" w:rsidRPr="00282138" w:rsidRDefault="00282138" w:rsidP="00282138">
      <w:pPr>
        <w:spacing w:after="100" w:afterAutospacing="1" w:line="360" w:lineRule="atLeast"/>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уст твоих услыхал, что ты знать его не хочешь. Значит, все покончено — раз навсегда.</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(про себя). Так завтра. Или никогда.</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А если бы он и вздумал опять явиться сюда...</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(напряженно). Что тогда?</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В нашей власти сделать его безвредным.</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И не воображай.</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В нашей власти, говорю тебе. Если тебе нельзя будет избавиться от него иным путем, то придется ему поплатиться за убийство капитана.</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(с горячностью). Нет, нет, нет! Никогда! Мы ничего не знаем об убийстве! Ровно ничего!</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Не знаем? Когда он сам тебе признался!</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Нет, ни звука об этом! Если ты скажешь, я отрекусь от своих слов. Его нельзя запереть в тюрьму! Он сын моря. Его стихия — открытое море!</w:t>
      </w:r>
    </w:p>
    <w:p w:rsidR="00282138" w:rsidRPr="00282138" w:rsidRDefault="00282138" w:rsidP="00282138">
      <w:pPr>
        <w:spacing w:before="100" w:beforeAutospacing="1" w:after="0"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(глядит на нее и медленно говорит). Ах, Эллида... Эллида!</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(бурно прижимаясь к нему). О милый, вер</w:t>
      </w:r>
      <w:r w:rsidRPr="00282138">
        <w:rPr>
          <w:rFonts w:ascii="Times New Roman" w:eastAsia="Times New Roman" w:hAnsi="Times New Roman"/>
          <w:color w:val="000000"/>
          <w:sz w:val="24"/>
          <w:szCs w:val="24"/>
          <w:lang w:eastAsia="ru-RU"/>
        </w:rPr>
        <w:softHyphen/>
        <w:t>ный друг, спаси меня от этого человека!</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(тихо высвобождаясь). Пойдем, пойдем со мной.</w:t>
      </w:r>
    </w:p>
    <w:p w:rsidR="00282138" w:rsidRPr="00282138" w:rsidRDefault="00282138" w:rsidP="00282138">
      <w:pPr>
        <w:spacing w:before="100" w:beforeAutospacing="1" w:after="85" w:line="360" w:lineRule="atLeast"/>
        <w:jc w:val="right"/>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и Хильда с удочками и сачками выходят справа.</w:t>
      </w:r>
    </w:p>
    <w:p w:rsidR="00282138" w:rsidRPr="00282138" w:rsidRDefault="00282138" w:rsidP="00282138">
      <w:pPr>
        <w:spacing w:after="100" w:afterAutospacing="1" w:line="360" w:lineRule="atLeast"/>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(быстро направляясь к Эллиде). Ах, нет, вы только послушайте, фру Вангель... Удивительно!</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Что такое?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Подумайте... мы видели американца!</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Американца?</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Да, и я его видела.</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Люнгстранн. Он обогнул сад и потом отправился на английский пароход.</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Откуда вы знаете этого человека?</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Я плавал с ним. Но я был уверен, что он утонул. И вдруг живехонек!</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Не известны ли вам какие-нибудь подробности о нем?</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Нет. Но он, должно быть, явился мстить своей неверной жене.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 а н г е л ь. Что вы говорите?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Люнгстранн собирается воспользоваться им как сюжетом для скульптуры.</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 гель. Ничего не понимаю...</w:t>
      </w:r>
    </w:p>
    <w:p w:rsidR="00282138" w:rsidRPr="00282138" w:rsidRDefault="00282138" w:rsidP="00282138">
      <w:pPr>
        <w:spacing w:after="93"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Я расскажу тебе потом.</w:t>
      </w:r>
    </w:p>
    <w:p w:rsidR="00282138" w:rsidRPr="00282138" w:rsidRDefault="00282138" w:rsidP="00282138">
      <w:pPr>
        <w:spacing w:before="100" w:beforeAutospacing="1" w:after="10" w:line="360" w:lineRule="atLeast"/>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На дорожке за садовой загородкой показываются Арнхольм с Болеттой.</w:t>
      </w:r>
    </w:p>
    <w:p w:rsidR="00282138" w:rsidRPr="00282138" w:rsidRDefault="00282138" w:rsidP="00282138">
      <w:pPr>
        <w:spacing w:after="93"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(кричит им в сад). Идите сюда смотреть! Английский пароход уходит в залив.</w:t>
      </w:r>
    </w:p>
    <w:p w:rsidR="00282138" w:rsidRPr="00282138" w:rsidRDefault="00282138" w:rsidP="00282138">
      <w:pPr>
        <w:spacing w:after="30" w:line="360" w:lineRule="atLeast"/>
        <w:ind w:left="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Большой пароход проплывает в некотором отдалении,</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(Хильде, стоя около загородки). Ночью он, верно, нагрянет к ней.</w:t>
      </w:r>
    </w:p>
    <w:p w:rsidR="00282138" w:rsidRPr="00282138" w:rsidRDefault="00282138" w:rsidP="00282138">
      <w:pPr>
        <w:spacing w:after="0" w:line="360" w:lineRule="atLeast"/>
        <w:ind w:left="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(кивая). К неверной жене моряка, да.</w:t>
      </w:r>
    </w:p>
    <w:p w:rsidR="00282138" w:rsidRPr="00282138" w:rsidRDefault="00282138" w:rsidP="00282138">
      <w:pPr>
        <w:spacing w:after="0" w:line="360" w:lineRule="atLeast"/>
        <w:ind w:left="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Подумайте — в полночь.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Как это должно быть жутко!.. И захваты</w:t>
      </w:r>
      <w:r w:rsidRPr="00282138">
        <w:rPr>
          <w:rFonts w:ascii="Times New Roman" w:eastAsia="Times New Roman" w:hAnsi="Times New Roman"/>
          <w:color w:val="000000"/>
          <w:sz w:val="24"/>
          <w:szCs w:val="24"/>
          <w:lang w:eastAsia="ru-RU"/>
        </w:rPr>
        <w:softHyphen/>
        <w:t>вающе!</w:t>
      </w:r>
    </w:p>
    <w:p w:rsidR="00282138" w:rsidRPr="00282138" w:rsidRDefault="00282138" w:rsidP="00282138">
      <w:pPr>
        <w:spacing w:before="100" w:beforeAutospacing="1" w:after="0"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(глядя вслед уходящему пароходу). Значит, завтра...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 а н г е л ь. И конец, навсегда.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(тихо, дрожащим голосом). О Вангель... спаси меня от самой себя!..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(тревожно глядит на нее). Эллида!.. Я чув</w:t>
      </w:r>
      <w:r w:rsidRPr="00282138">
        <w:rPr>
          <w:rFonts w:ascii="Times New Roman" w:eastAsia="Times New Roman" w:hAnsi="Times New Roman"/>
          <w:color w:val="000000"/>
          <w:sz w:val="24"/>
          <w:szCs w:val="24"/>
          <w:lang w:eastAsia="ru-RU"/>
        </w:rPr>
        <w:softHyphen/>
        <w:t>ствую... тут что-то есть еще...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Есть... манящая, влекущая сила.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Влекущая?..</w:t>
      </w:r>
    </w:p>
    <w:p w:rsidR="00282138" w:rsidRPr="00282138" w:rsidRDefault="00282138" w:rsidP="00282138">
      <w:pPr>
        <w:spacing w:before="100" w:beforeAutospacing="1" w:after="93"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Этот человек — что море. (Медленно, задумчиво направляется по саду налево.)</w:t>
      </w:r>
    </w:p>
    <w:p w:rsidR="00282138" w:rsidRPr="00282138" w:rsidRDefault="00282138" w:rsidP="00282138">
      <w:pPr>
        <w:spacing w:before="100" w:beforeAutospacing="1" w:after="0"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в волнении следует за нею, испытующе глядя на нее.</w:t>
      </w:r>
    </w:p>
    <w:p w:rsidR="00282138" w:rsidRPr="00282138" w:rsidRDefault="00282138" w:rsidP="00282138">
      <w:pPr>
        <w:spacing w:before="100" w:beforeAutospacing="1" w:after="0"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 </w:t>
      </w:r>
    </w:p>
    <w:p w:rsidR="00282138" w:rsidRPr="00282138" w:rsidRDefault="00282138" w:rsidP="00282138">
      <w:pPr>
        <w:spacing w:before="100" w:beforeAutospacing="1" w:after="0"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ДЕЙСТВИЕ ЧЕТВЕРТОЕ</w:t>
      </w:r>
    </w:p>
    <w:p w:rsidR="00282138" w:rsidRPr="00282138" w:rsidRDefault="00282138" w:rsidP="00282138">
      <w:pPr>
        <w:spacing w:before="100" w:beforeAutospacing="1" w:after="0"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 </w:t>
      </w:r>
    </w:p>
    <w:p w:rsidR="00282138" w:rsidRPr="00282138" w:rsidRDefault="00282138" w:rsidP="00282138">
      <w:pPr>
        <w:spacing w:before="100" w:beforeAutospacing="1" w:after="0" w:line="360" w:lineRule="atLeast"/>
        <w:jc w:val="both"/>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Комната, примыкающая к веранде. Налево и направо по двери. В зад</w:t>
      </w:r>
      <w:r w:rsidRPr="00282138">
        <w:rPr>
          <w:rFonts w:ascii="Times New Roman" w:eastAsia="Times New Roman" w:hAnsi="Times New Roman"/>
          <w:color w:val="000000"/>
          <w:sz w:val="24"/>
          <w:szCs w:val="24"/>
          <w:lang w:eastAsia="ru-RU"/>
        </w:rPr>
        <w:softHyphen/>
        <w:t>ней стене два окна и между ними открытая стеклянная дверь на ве</w:t>
      </w:r>
      <w:r w:rsidRPr="00282138">
        <w:rPr>
          <w:rFonts w:ascii="Times New Roman" w:eastAsia="Times New Roman" w:hAnsi="Times New Roman"/>
          <w:color w:val="000000"/>
          <w:sz w:val="24"/>
          <w:szCs w:val="24"/>
          <w:lang w:eastAsia="ru-RU"/>
        </w:rPr>
        <w:softHyphen/>
        <w:t>ранду. В двери видна н часть сада. В комнате налево стол и диван, направо фортепиано, а подальше большая жардиньерка с цветами; по</w:t>
      </w:r>
      <w:r w:rsidRPr="00282138">
        <w:rPr>
          <w:rFonts w:ascii="Times New Roman" w:eastAsia="Times New Roman" w:hAnsi="Times New Roman"/>
          <w:color w:val="000000"/>
          <w:sz w:val="24"/>
          <w:szCs w:val="24"/>
          <w:lang w:eastAsia="ru-RU"/>
        </w:rPr>
        <w:softHyphen/>
        <w:t>среди комнаты круглый стол, обставленный стульями, на этом столе цветущий розан и другие комнатные цветы в горшках. Время предобеденное.</w:t>
      </w:r>
    </w:p>
    <w:p w:rsidR="00282138" w:rsidRPr="00282138" w:rsidRDefault="00282138" w:rsidP="00282138">
      <w:pPr>
        <w:spacing w:before="100" w:beforeAutospacing="1" w:after="146" w:line="360" w:lineRule="atLeast"/>
        <w:jc w:val="both"/>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Около стола налево на диване сидит с вышиваньем Б о л е т т а. У другого конца стола иа стуле — Люнгстранн. В саду сидит и пишет Арнхольм, а возле него стоит и глядит иа его работу Хильда.</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(положив руки на стол, некоторое время молча следит за работой Болетты). Должно быть, ужасно трудно вышивать такие узоры, фрекен Вангель?</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О нет! Не особенно. Только повнимательнее вести счет...</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Счет? Еще и считать надо?</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Да, стежки. Вот глядите.</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Верно! Подумайте! Тоже, значит, вроде искусства. Вы и рисуете?</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Да, с образцов.</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А так — нет?</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Нет, так не умею.</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Тогда это все-таки не настоящее искусство.</w:t>
      </w:r>
    </w:p>
    <w:p w:rsidR="00282138" w:rsidRPr="00282138" w:rsidRDefault="00282138" w:rsidP="00282138">
      <w:pPr>
        <w:spacing w:after="0" w:line="360" w:lineRule="atLeast"/>
        <w:ind w:left="2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Нет, это скорее — прикладное.</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Но, я думаю, вам, пожалуй, далось бы и настоящее искусство.</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А если у меня нёт никаких задатков?</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Все равно. Если бы вы постоянно могли бывать вместе с настоящим художником...</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По-вашему, я бы научилась от него?</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Люнгстранн. Не то чтобы научились — обыкновенным путем. Но, я думаю, оно мало-помалу передалось бы вам. Вроде как бы чудом, фрёкен Вайгель.</w:t>
      </w:r>
    </w:p>
    <w:p w:rsidR="00282138" w:rsidRPr="00282138" w:rsidRDefault="00282138" w:rsidP="00282138">
      <w:pPr>
        <w:spacing w:after="100" w:afterAutospacing="1" w:line="360" w:lineRule="atLeast"/>
        <w:ind w:firstLine="4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 о л етт а. Это было бы странно.</w:t>
      </w:r>
    </w:p>
    <w:p w:rsidR="00282138" w:rsidRPr="00282138" w:rsidRDefault="00282138" w:rsidP="00282138">
      <w:pPr>
        <w:spacing w:after="100" w:afterAutospacing="1" w:line="360" w:lineRule="atLeast"/>
        <w:ind w:firstLine="4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(немного погодя). Вы думали когда- нибудь... то есть думали вы когда-нибудь.., всерьез, основательно о браке, фрёкен?</w:t>
      </w:r>
    </w:p>
    <w:p w:rsidR="00282138" w:rsidRPr="00282138" w:rsidRDefault="00282138" w:rsidP="00282138">
      <w:pPr>
        <w:spacing w:before="100" w:beforeAutospacing="1" w:after="0" w:line="360" w:lineRule="atLeast"/>
        <w:ind w:firstLine="4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 етт а (мельком взглянув на него). О браке?.. Нет.</w:t>
      </w:r>
    </w:p>
    <w:p w:rsidR="00282138" w:rsidRPr="00282138" w:rsidRDefault="00282138" w:rsidP="00282138">
      <w:pPr>
        <w:spacing w:after="100" w:afterAutospacing="1" w:line="360" w:lineRule="atLeast"/>
        <w:ind w:firstLine="4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А я думал.</w:t>
      </w:r>
    </w:p>
    <w:p w:rsidR="00282138" w:rsidRPr="00282138" w:rsidRDefault="00282138" w:rsidP="00282138">
      <w:pPr>
        <w:spacing w:after="100" w:afterAutospacing="1" w:line="360" w:lineRule="atLeast"/>
        <w:ind w:firstLine="4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Вот как? Думали?</w:t>
      </w:r>
    </w:p>
    <w:p w:rsidR="00282138" w:rsidRPr="00282138" w:rsidRDefault="00282138" w:rsidP="00282138">
      <w:pPr>
        <w:spacing w:after="100" w:afterAutospacing="1" w:line="360" w:lineRule="atLeast"/>
        <w:ind w:firstLine="4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Да-а. Я частенько раздумываю о та</w:t>
      </w:r>
      <w:r w:rsidRPr="00282138">
        <w:rPr>
          <w:rFonts w:ascii="Times New Roman" w:eastAsia="Times New Roman" w:hAnsi="Times New Roman"/>
          <w:color w:val="000000"/>
          <w:sz w:val="24"/>
          <w:szCs w:val="24"/>
          <w:lang w:eastAsia="ru-RU"/>
        </w:rPr>
        <w:softHyphen/>
        <w:t>ких вещах. Особенно о браке. Ну, я читал об этом в раз</w:t>
      </w:r>
      <w:r w:rsidRPr="00282138">
        <w:rPr>
          <w:rFonts w:ascii="Times New Roman" w:eastAsia="Times New Roman" w:hAnsi="Times New Roman"/>
          <w:color w:val="000000"/>
          <w:sz w:val="24"/>
          <w:szCs w:val="24"/>
          <w:lang w:eastAsia="ru-RU"/>
        </w:rPr>
        <w:softHyphen/>
        <w:t>ных книжках. По-моему, и брак вроде чуда. Жена этак понемножку переделывается, становится похожей на мужа.</w:t>
      </w:r>
    </w:p>
    <w:p w:rsidR="00282138" w:rsidRPr="00282138" w:rsidRDefault="00282138" w:rsidP="00282138">
      <w:pPr>
        <w:spacing w:after="100" w:afterAutospacing="1" w:line="360" w:lineRule="atLeast"/>
        <w:ind w:firstLine="4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То есть ей передаются его интересы?</w:t>
      </w:r>
    </w:p>
    <w:p w:rsidR="00282138" w:rsidRPr="00282138" w:rsidRDefault="00282138" w:rsidP="00282138">
      <w:pPr>
        <w:spacing w:after="100" w:afterAutospacing="1" w:line="360" w:lineRule="atLeast"/>
        <w:ind w:firstLine="4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 н. Вот, вот.</w:t>
      </w:r>
    </w:p>
    <w:p w:rsidR="00282138" w:rsidRPr="00282138" w:rsidRDefault="00282138" w:rsidP="00282138">
      <w:pPr>
        <w:spacing w:after="100" w:afterAutospacing="1" w:line="360" w:lineRule="atLeast"/>
        <w:ind w:firstLine="4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Ну, а его дарования? Способности и уме</w:t>
      </w:r>
      <w:r w:rsidRPr="00282138">
        <w:rPr>
          <w:rFonts w:ascii="Times New Roman" w:eastAsia="Times New Roman" w:hAnsi="Times New Roman"/>
          <w:color w:val="000000"/>
          <w:sz w:val="24"/>
          <w:szCs w:val="24"/>
          <w:lang w:eastAsia="ru-RU"/>
        </w:rPr>
        <w:softHyphen/>
        <w:t>ние?</w:t>
      </w:r>
    </w:p>
    <w:p w:rsidR="00282138" w:rsidRPr="00282138" w:rsidRDefault="00282138" w:rsidP="00282138">
      <w:pPr>
        <w:spacing w:after="100" w:afterAutospacing="1" w:line="360" w:lineRule="atLeast"/>
        <w:ind w:firstLine="4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Гм... да... пожалуй, и это все...</w:t>
      </w:r>
    </w:p>
    <w:p w:rsidR="00282138" w:rsidRPr="00282138" w:rsidRDefault="00282138" w:rsidP="00282138">
      <w:pPr>
        <w:spacing w:after="100" w:afterAutospacing="1" w:line="360" w:lineRule="atLeast"/>
        <w:ind w:firstLine="4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Так, по-вашему, и все, что он вычитал... или до чего сам додумался... тоже может передаться его жене?</w:t>
      </w:r>
    </w:p>
    <w:p w:rsidR="00282138" w:rsidRPr="00282138" w:rsidRDefault="00282138" w:rsidP="00282138">
      <w:pPr>
        <w:spacing w:after="100" w:afterAutospacing="1" w:line="360" w:lineRule="atLeast"/>
        <w:ind w:firstLine="4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Да, и это. Мало-помалу. Вроде как чудом. Но, конечно, так бывает только в верном и поистине счастливом супружеском союзе, основанном на любви.</w:t>
      </w:r>
    </w:p>
    <w:p w:rsidR="00282138" w:rsidRPr="00282138" w:rsidRDefault="00282138" w:rsidP="00282138">
      <w:pPr>
        <w:spacing w:after="100" w:afterAutospacing="1" w:line="360" w:lineRule="atLeast"/>
        <w:ind w:firstLine="4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А вам никогда не приходило в голову, что и мужу может кое-что передаться от жены?.. И он может стать похожим на нее, хочу я сказать?</w:t>
      </w:r>
    </w:p>
    <w:p w:rsidR="00282138" w:rsidRPr="00282138" w:rsidRDefault="00282138" w:rsidP="00282138">
      <w:pPr>
        <w:spacing w:after="100" w:afterAutospacing="1" w:line="360" w:lineRule="atLeast"/>
        <w:ind w:firstLine="4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Муж? Нет, об этом я не думал.</w:t>
      </w:r>
    </w:p>
    <w:p w:rsidR="00282138" w:rsidRPr="00282138" w:rsidRDefault="00282138" w:rsidP="00282138">
      <w:pPr>
        <w:spacing w:after="100" w:afterAutospacing="1" w:line="360" w:lineRule="atLeast"/>
        <w:ind w:firstLine="4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Почему же? Если это может случиться с одной стороны, то и с другой.</w:t>
      </w:r>
    </w:p>
    <w:p w:rsidR="00282138" w:rsidRPr="00282138" w:rsidRDefault="00282138" w:rsidP="00282138">
      <w:pPr>
        <w:spacing w:after="100" w:afterAutospacing="1" w:line="360" w:lineRule="atLeast"/>
        <w:ind w:firstLine="4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Нет. У мужчины ведь бывает свое призвание в жизни. И именно это придает мужчине твер</w:t>
      </w:r>
      <w:r w:rsidRPr="00282138">
        <w:rPr>
          <w:rFonts w:ascii="Times New Roman" w:eastAsia="Times New Roman" w:hAnsi="Times New Roman"/>
          <w:color w:val="000000"/>
          <w:sz w:val="24"/>
          <w:szCs w:val="24"/>
          <w:lang w:eastAsia="ru-RU"/>
        </w:rPr>
        <w:softHyphen/>
        <w:t>дость и стойкость, фрёкен Вангель. У него есть свое жиз</w:t>
      </w:r>
      <w:r w:rsidRPr="00282138">
        <w:rPr>
          <w:rFonts w:ascii="Times New Roman" w:eastAsia="Times New Roman" w:hAnsi="Times New Roman"/>
          <w:color w:val="000000"/>
          <w:sz w:val="24"/>
          <w:szCs w:val="24"/>
          <w:lang w:eastAsia="ru-RU"/>
        </w:rPr>
        <w:softHyphen/>
        <w:t>ненное призвание.</w:t>
      </w:r>
    </w:p>
    <w:p w:rsidR="00282138" w:rsidRPr="00282138" w:rsidRDefault="00282138" w:rsidP="00282138">
      <w:pPr>
        <w:spacing w:after="100" w:afterAutospacing="1" w:line="360" w:lineRule="atLeast"/>
        <w:ind w:firstLine="4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У каждого?</w:t>
      </w:r>
    </w:p>
    <w:p w:rsidR="00282138" w:rsidRPr="00282138" w:rsidRDefault="00282138" w:rsidP="00282138">
      <w:pPr>
        <w:spacing w:after="100" w:afterAutospacing="1" w:line="360" w:lineRule="atLeast"/>
        <w:ind w:firstLine="4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Люнгстранн. О нет. Я больше насчет художников.</w:t>
      </w:r>
    </w:p>
    <w:p w:rsidR="00282138" w:rsidRPr="00282138" w:rsidRDefault="00282138" w:rsidP="00282138">
      <w:pPr>
        <w:spacing w:after="100" w:afterAutospacing="1" w:line="360" w:lineRule="atLeast"/>
        <w:ind w:firstLine="4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По-вашему, художнику следует жениться?</w:t>
      </w:r>
    </w:p>
    <w:p w:rsidR="00282138" w:rsidRPr="00282138" w:rsidRDefault="00282138" w:rsidP="00282138">
      <w:pPr>
        <w:spacing w:after="100" w:afterAutospacing="1" w:line="360" w:lineRule="atLeast"/>
        <w:ind w:firstLine="4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Да, мне кажется, да. Раз только он найдет женщину, которую полюбит искренне, то...</w:t>
      </w:r>
    </w:p>
    <w:p w:rsidR="00282138" w:rsidRPr="00282138" w:rsidRDefault="00282138" w:rsidP="00282138">
      <w:pPr>
        <w:spacing w:after="100" w:afterAutospacing="1" w:line="360" w:lineRule="atLeast"/>
        <w:ind w:firstLine="4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Я все-таки думаю, что художнику лучше жить исключительно для своего искусства.</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Ну да, так и должно быть. Но же</w:t>
      </w:r>
      <w:r w:rsidRPr="00282138">
        <w:rPr>
          <w:rFonts w:ascii="Times New Roman" w:eastAsia="Times New Roman" w:hAnsi="Times New Roman"/>
          <w:color w:val="000000"/>
          <w:sz w:val="24"/>
          <w:szCs w:val="24"/>
          <w:lang w:eastAsia="ru-RU"/>
        </w:rPr>
        <w:softHyphen/>
        <w:t>нитьба ведь не мешает этому.</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А она-то при чем же будет?</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Она? Как это?..</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Та, на которой он женится, — она для чего же будет жить?</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И она будет жить для его искусства. По-моему, это может составить настоящее счастье жен</w:t>
      </w:r>
      <w:r w:rsidRPr="00282138">
        <w:rPr>
          <w:rFonts w:ascii="Times New Roman" w:eastAsia="Times New Roman" w:hAnsi="Times New Roman"/>
          <w:color w:val="000000"/>
          <w:sz w:val="24"/>
          <w:szCs w:val="24"/>
          <w:lang w:eastAsia="ru-RU"/>
        </w:rPr>
        <w:softHyphen/>
        <w:t>щины.</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Гм... Право, не знаю...</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Поверьте мне, фрёкен. И это не только потому, что она может гордиться славой и почетом мужа... Это, по-моему, вовсе не важно. А вот то, что она может помогать ему творить... может облегчать ему работу, заботясь о нем, ухаживая за ним и стараясь скрасить ему жизнь. Вот это, по-моему, прекрасная задача для жен</w:t>
      </w:r>
      <w:r w:rsidRPr="00282138">
        <w:rPr>
          <w:rFonts w:ascii="Times New Roman" w:eastAsia="Times New Roman" w:hAnsi="Times New Roman"/>
          <w:color w:val="000000"/>
          <w:sz w:val="24"/>
          <w:szCs w:val="24"/>
          <w:lang w:eastAsia="ru-RU"/>
        </w:rPr>
        <w:softHyphen/>
        <w:t>щины!</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Ах, вы сами не знаете, до чего вы себялюбивы!</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Я себялюбив? Господи боже мой!.. Знали бы вы меня немножко получше... (Наклоняясь к ней.) Фрёкен Вангель... когда меня не будет с вами... а это ведь не за горами...</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(с участием глядя на него). Ну, не надо поддаваться таким грустным мыслям.</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В сущности, тут нет ничего такого особенно грустного, по-моему.</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Да что же вы, собственно, хотели сказать?</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Я ведь уезжаю через месяц. Отсюда, то есть. А потом, значит, отправлюсь на юг.</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А. так. Ну, хорошо.</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Люнгстранн, Будете вы тогда хоть изредка вспоминать обо мне, фрёкен?</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С удовольствием.</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(радостно). Обещаете?</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Обещаю.</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Свято и нерушимо, фрёкен Болетта?</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 о л е т т а. Свято и нерушимо. (Переменив тон.) А к чему это, в сущности? Все равно ни к чему не поведет.</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Как можно так говорить! Для меня было бы такой радостью знать, что вы тут думаете обо мне.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 о лет та. А дальше что?</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Дальше я и сам еще не знаю хорошенько... ’</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И я не знаю. Тут столько всяких помех... Все, все мешает... по-моему.</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И вдруг какое-нибудь чудо? Счастливый поворот судьбы... или что-нибудь в этом роде? Право, я думаю, мне вообще везет...</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(оживленно). Правда? Вы думаете?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Твердо верю. И вот... через несколько лет... когда я вернусь на родину знаменитым скульпто</w:t>
      </w:r>
      <w:r w:rsidRPr="00282138">
        <w:rPr>
          <w:rFonts w:ascii="Times New Roman" w:eastAsia="Times New Roman" w:hAnsi="Times New Roman"/>
          <w:color w:val="000000"/>
          <w:sz w:val="24"/>
          <w:szCs w:val="24"/>
          <w:lang w:eastAsia="ru-RU"/>
        </w:rPr>
        <w:softHyphen/>
        <w:t>ром, со средствами и совершенно здоровый...</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Да, да, конечно, будем надеяться.</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Надейтесь твердо. Только бы вы ду</w:t>
      </w:r>
      <w:r w:rsidRPr="00282138">
        <w:rPr>
          <w:rFonts w:ascii="Times New Roman" w:eastAsia="Times New Roman" w:hAnsi="Times New Roman"/>
          <w:color w:val="000000"/>
          <w:sz w:val="24"/>
          <w:szCs w:val="24"/>
          <w:lang w:eastAsia="ru-RU"/>
        </w:rPr>
        <w:softHyphen/>
        <w:t>мали обо мне постоянно, от всего сердца, пока я буду в теплых краях. Да вы ведь уже обещали мне.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Обещала. (Качая головой.) Но все-таки это, верно, ни к чему не поведет.</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Нет, фрёкен Болетта, хоть к тому поведет, что мне легче будет работать и я скорее создам мою скульптуру.</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Выдумаете?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Я это чувствую. Да, мне кажется, и вам будет веселее... в этой глуши... раз вы будете знать, что вы вроде как бы помогаете мне творить.</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Болетта (смотрит на него). Ну... а вы, со своей сто</w:t>
      </w:r>
      <w:r w:rsidRPr="00282138">
        <w:rPr>
          <w:rFonts w:ascii="Times New Roman" w:eastAsia="Times New Roman" w:hAnsi="Times New Roman"/>
          <w:color w:val="000000"/>
          <w:sz w:val="24"/>
          <w:szCs w:val="24"/>
          <w:lang w:eastAsia="ru-RU"/>
        </w:rPr>
        <w:softHyphen/>
        <w:t>роны ?</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Я?..</w:t>
      </w:r>
    </w:p>
    <w:p w:rsidR="00282138" w:rsidRPr="00282138" w:rsidRDefault="00282138" w:rsidP="00282138">
      <w:pPr>
        <w:spacing w:after="95"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(глядя в сад). Тсс! Поговорим о другом. Инспектор идет.</w:t>
      </w:r>
    </w:p>
    <w:p w:rsidR="00282138" w:rsidRPr="00282138" w:rsidRDefault="00282138" w:rsidP="00282138">
      <w:pPr>
        <w:spacing w:after="70" w:line="360" w:lineRule="atLeast"/>
        <w:ind w:right="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показывается в саду слева, останавливается и разговаривает с Хильдой и Баллестэдом.</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Вы любите своего старого учителя, фрёкен Болетта?Действие четвертое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Люблю ли его?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Ну да, расположены вы к нему?</w:t>
      </w:r>
    </w:p>
    <w:p w:rsidR="00282138" w:rsidRPr="00282138" w:rsidRDefault="00282138" w:rsidP="00282138">
      <w:pPr>
        <w:spacing w:after="0" w:line="360" w:lineRule="atLeast"/>
        <w:ind w:right="160"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Да, да. Он чудесный человек, его хорошо иметь другом и советчиком. И он всегда готов помочь, где и чем может.</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Разве не странно, что он не женат?</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По-вашему, странно?</w:t>
      </w:r>
    </w:p>
    <w:p w:rsidR="00282138" w:rsidRPr="00282138" w:rsidRDefault="00282138" w:rsidP="00282138">
      <w:pPr>
        <w:spacing w:after="0" w:line="360" w:lineRule="atLeast"/>
        <w:ind w:right="160"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Да. Говорят, он человек обеспечен</w:t>
      </w:r>
      <w:r w:rsidRPr="00282138">
        <w:rPr>
          <w:rFonts w:ascii="Times New Roman" w:eastAsia="Times New Roman" w:hAnsi="Times New Roman"/>
          <w:color w:val="000000"/>
          <w:sz w:val="24"/>
          <w:szCs w:val="24"/>
          <w:lang w:eastAsia="ru-RU"/>
        </w:rPr>
        <w:softHyphen/>
        <w:t>ный.</w:t>
      </w:r>
    </w:p>
    <w:p w:rsidR="00282138" w:rsidRPr="00282138" w:rsidRDefault="00282138" w:rsidP="00282138">
      <w:pPr>
        <w:spacing w:after="0" w:line="360" w:lineRule="atLeast"/>
        <w:ind w:right="160"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Вероятно. Но ему, .верно, все не удавалось найти такую особу, которая согласилась бы выйти за него.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Почему так?</w:t>
      </w:r>
    </w:p>
    <w:p w:rsidR="00282138" w:rsidRPr="00282138" w:rsidRDefault="00282138" w:rsidP="00282138">
      <w:pPr>
        <w:spacing w:after="0" w:line="360" w:lineRule="atLeast"/>
        <w:ind w:right="160"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Да он ведь был учителем почти всех мо</w:t>
      </w:r>
      <w:r w:rsidRPr="00282138">
        <w:rPr>
          <w:rFonts w:ascii="Times New Roman" w:eastAsia="Times New Roman" w:hAnsi="Times New Roman"/>
          <w:color w:val="000000"/>
          <w:sz w:val="24"/>
          <w:szCs w:val="24"/>
          <w:lang w:eastAsia="ru-RU"/>
        </w:rPr>
        <w:softHyphen/>
        <w:t>лодых девушек, которых знавал. Он сам говорит.</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Так что ж из этого?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Но, боже мой, кто же выйдет замуж за  своего учителя!</w:t>
      </w:r>
    </w:p>
    <w:p w:rsidR="00282138" w:rsidRPr="00282138" w:rsidRDefault="00282138" w:rsidP="00282138">
      <w:pPr>
        <w:spacing w:after="0" w:line="360" w:lineRule="atLeast"/>
        <w:ind w:right="160"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По-вашему, молодая девушка не может влюбиться в своего учителя?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Нет, не тогда, когда она уже взрослая.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Скажите пожалуйста!</w:t>
      </w:r>
    </w:p>
    <w:p w:rsidR="00282138" w:rsidRPr="00282138" w:rsidRDefault="00282138" w:rsidP="00282138">
      <w:pPr>
        <w:spacing w:after="95"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(предостерегающе). Тсс!., тсс!..</w:t>
      </w:r>
    </w:p>
    <w:p w:rsidR="00282138" w:rsidRPr="00282138" w:rsidRDefault="00282138" w:rsidP="00282138">
      <w:pPr>
        <w:spacing w:after="0" w:line="360" w:lineRule="atLeast"/>
        <w:ind w:right="160"/>
        <w:jc w:val="both"/>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Баллестэд тем временем собрал с помощью Хильды свои вещи н уходит с ними направо. Арнхольм поднимается на веранду и входит в комнату.</w:t>
      </w:r>
    </w:p>
    <w:p w:rsidR="00282138" w:rsidRPr="00282138" w:rsidRDefault="00282138" w:rsidP="00282138">
      <w:pPr>
        <w:spacing w:after="0" w:line="360" w:lineRule="atLeast"/>
        <w:ind w:right="160"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Здравствуйте, дорогая Болетта. Здрав</w:t>
      </w:r>
      <w:r w:rsidRPr="00282138">
        <w:rPr>
          <w:rFonts w:ascii="Times New Roman" w:eastAsia="Times New Roman" w:hAnsi="Times New Roman"/>
          <w:color w:val="000000"/>
          <w:sz w:val="24"/>
          <w:szCs w:val="24"/>
          <w:lang w:eastAsia="ru-RU"/>
        </w:rPr>
        <w:softHyphen/>
        <w:t>ствуйте, господин... господин... гм... (С недовольным видом холодно кивает Люнгстранну, который встает и раскланивается.)</w:t>
      </w:r>
    </w:p>
    <w:p w:rsidR="00282138" w:rsidRPr="00282138" w:rsidRDefault="00282138" w:rsidP="00282138">
      <w:pPr>
        <w:spacing w:after="0" w:line="360" w:lineRule="atLeast"/>
        <w:ind w:right="160"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(встает и идет навстречу Арнхольму). Здравствуйте, господин инспектор.</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Арнхольм. Ну, как у вас сегодня?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Благодарю, хорошо.</w:t>
      </w:r>
    </w:p>
    <w:p w:rsidR="00282138" w:rsidRPr="00282138" w:rsidRDefault="00282138" w:rsidP="00282138">
      <w:pPr>
        <w:spacing w:before="100" w:beforeAutospacing="1" w:after="100" w:afterAutospacing="1" w:line="360" w:lineRule="atLeast"/>
        <w:ind w:right="160" w:firstLine="360"/>
        <w:jc w:val="both"/>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Ваша мачеха и сегодня, пожалуй, купаться пошла?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Нет, она у себя наверху.</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Не совсем здорова?</w:t>
      </w:r>
    </w:p>
    <w:p w:rsidR="00282138" w:rsidRPr="00282138" w:rsidRDefault="00282138" w:rsidP="00282138">
      <w:pPr>
        <w:spacing w:after="0" w:line="360" w:lineRule="atLeast"/>
        <w:ind w:left="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Не знаю. Она заперлась у себя.</w:t>
      </w:r>
    </w:p>
    <w:p w:rsidR="00282138" w:rsidRPr="00282138" w:rsidRDefault="00282138" w:rsidP="00282138">
      <w:pPr>
        <w:spacing w:after="0" w:line="360" w:lineRule="atLeast"/>
        <w:ind w:left="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Гм... Вот как?</w:t>
      </w:r>
    </w:p>
    <w:p w:rsidR="00282138" w:rsidRPr="00282138" w:rsidRDefault="00282138" w:rsidP="00282138">
      <w:pPr>
        <w:spacing w:after="0" w:line="360" w:lineRule="atLeast"/>
        <w:ind w:left="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Этот американец, видно, сильно расстроил вчера фру Вайгель.</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Аркхольм. Вы почему знаете?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Да я же рассказал ей, что видел его около сада живым и здоровым.</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А, так.</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(Арнхолъму). Вы с папой, кажется, очень засиделись вчера вечером?</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Да, порядком. У нас вышел серьезный разговор.</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Удалось вам поговорить обо мне и моих делах?</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Нет, дорогая Болетта. Не пришлось. Он был всецело поглощен другим.</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(со вздохом). О да... он всегда так.</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(многозначительно глядя на нее). Но се</w:t>
      </w:r>
      <w:r w:rsidRPr="00282138">
        <w:rPr>
          <w:rFonts w:ascii="Times New Roman" w:eastAsia="Times New Roman" w:hAnsi="Times New Roman"/>
          <w:color w:val="000000"/>
          <w:sz w:val="24"/>
          <w:szCs w:val="24"/>
          <w:lang w:eastAsia="ru-RU"/>
        </w:rPr>
        <w:softHyphen/>
        <w:t>годня мы с вами хорошенько потолкуем об этих делах. Где ваш отец сейчас? Его нет дома?</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Он, верно, в конторе. Я схожу за ним.</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Нет, благодарю. Не надо. Я лучше сам пройду к нему.</w:t>
      </w:r>
    </w:p>
    <w:p w:rsidR="00282138" w:rsidRPr="00282138" w:rsidRDefault="00282138" w:rsidP="00282138">
      <w:pPr>
        <w:spacing w:after="93"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(прислушиваясь). Погодите, господин ин</w:t>
      </w:r>
      <w:r w:rsidRPr="00282138">
        <w:rPr>
          <w:rFonts w:ascii="Times New Roman" w:eastAsia="Times New Roman" w:hAnsi="Times New Roman"/>
          <w:color w:val="000000"/>
          <w:sz w:val="24"/>
          <w:szCs w:val="24"/>
          <w:lang w:eastAsia="ru-RU"/>
        </w:rPr>
        <w:softHyphen/>
        <w:t>спектор. Вот он, кажется, идет по лестнице... Да. Верно, поднимался к ней наверх.</w:t>
      </w:r>
    </w:p>
    <w:p w:rsidR="00282138" w:rsidRPr="00282138" w:rsidRDefault="00282138" w:rsidP="00282138">
      <w:pPr>
        <w:spacing w:after="20" w:line="360" w:lineRule="atLeast"/>
        <w:ind w:right="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Доктор Вангель входит в комнату из двери налево.</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 ель (протягивая руку А рнхольму). Ну, дорогой друг, вы уже тут? Очень мило с вашей стороны, что при</w:t>
      </w:r>
      <w:r w:rsidRPr="00282138">
        <w:rPr>
          <w:rFonts w:ascii="Times New Roman" w:eastAsia="Times New Roman" w:hAnsi="Times New Roman"/>
          <w:color w:val="000000"/>
          <w:sz w:val="24"/>
          <w:szCs w:val="24"/>
          <w:lang w:eastAsia="ru-RU"/>
        </w:rPr>
        <w:softHyphen/>
        <w:t>шли пораньше. Мне очень хотелось еще потолковать с вами кое о чем.</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Болетта (Люнгстранну). Не пойти ли нам в сад, к Хильде?</w:t>
      </w:r>
    </w:p>
    <w:p w:rsidR="00282138" w:rsidRPr="00282138" w:rsidRDefault="00282138" w:rsidP="00282138">
      <w:pPr>
        <w:spacing w:after="93"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Да, да, с превеликим удовольствием, фрёкен.</w:t>
      </w:r>
    </w:p>
    <w:p w:rsidR="00282138" w:rsidRPr="00282138" w:rsidRDefault="00282138" w:rsidP="00282138">
      <w:pPr>
        <w:spacing w:before="100" w:beforeAutospacing="1" w:after="0" w:line="360" w:lineRule="atLeast"/>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Спускаются с Болеттой с веранды в сад и скрываются между деревьями.</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(проводив их взглядом, оборачивается к Вангелю). Вы хорошо знаете этого молодого человека?</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Совсем не знаю.Действие четвертое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И вы одобряете, что он вечно толчется тут около девочек?</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Разве? Я, право, что-то не замечал.</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Однако на такие вещи следовало бы обращать внимание, по-моему.</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Да, пожалуй, вы правы. Но, господи, что же мне, бедному, делать? Девочки уже привыкли сами себе быть хозяйками. Не подчиняются ни мне, ни Эллиде.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И ей тоже ?</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Да. К тому же я не могу и требовать, чтобы она тут вмешивалась. Это совсем не по ней. (Обрывая.) Но я не о том хотел поговорить с вами. Скажите мне... вы подумали насчет того? Насчет всего того, о чем я вам вчера рассказывал?</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Я со вчерашней ночи, как расстался с вами, только об этом все и думаю.</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И какого же вы мнения, — что тут делать?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 р н х о л ь м. Дорогой доктор, мне кажется, вам, как врачу, лучше знать.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Ах, если бы вы только знали, как трудно врачу правильно судить о больном, который так ему до</w:t>
      </w:r>
      <w:r w:rsidRPr="00282138">
        <w:rPr>
          <w:rFonts w:ascii="Times New Roman" w:eastAsia="Times New Roman" w:hAnsi="Times New Roman"/>
          <w:color w:val="000000"/>
          <w:sz w:val="24"/>
          <w:szCs w:val="24"/>
          <w:lang w:eastAsia="ru-RU"/>
        </w:rPr>
        <w:softHyphen/>
        <w:t>рог! Вдобавок это не обычная болезнь. Тут обыкновенный врач не поможет.., и никакое обыкновенное лекарство тоже.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Как она сегодня себя чувствует?</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Я сейчас только был у нее, и она показа</w:t>
      </w:r>
      <w:r w:rsidRPr="00282138">
        <w:rPr>
          <w:rFonts w:ascii="Times New Roman" w:eastAsia="Times New Roman" w:hAnsi="Times New Roman"/>
          <w:color w:val="000000"/>
          <w:sz w:val="24"/>
          <w:szCs w:val="24"/>
          <w:lang w:eastAsia="ru-RU"/>
        </w:rPr>
        <w:softHyphen/>
        <w:t>лась мне совершенно спокойной. Но ее никогда не разбе</w:t>
      </w:r>
      <w:r w:rsidRPr="00282138">
        <w:rPr>
          <w:rFonts w:ascii="Times New Roman" w:eastAsia="Times New Roman" w:hAnsi="Times New Roman"/>
          <w:color w:val="000000"/>
          <w:sz w:val="24"/>
          <w:szCs w:val="24"/>
          <w:lang w:eastAsia="ru-RU"/>
        </w:rPr>
        <w:softHyphen/>
        <w:t>решь как следует. С виду она бывает такая, а в глубине души таит что-то совсем другое. У нее вся натура такая... изменчивая... непостоянная. Никогда нельзя предсказать, что она сделает.</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Это, верно, происходит от ее болезнен</w:t>
      </w:r>
      <w:r w:rsidRPr="00282138">
        <w:rPr>
          <w:rFonts w:ascii="Times New Roman" w:eastAsia="Times New Roman" w:hAnsi="Times New Roman"/>
          <w:color w:val="000000"/>
          <w:sz w:val="24"/>
          <w:szCs w:val="24"/>
          <w:lang w:eastAsia="ru-RU"/>
        </w:rPr>
        <w:softHyphen/>
        <w:t>ного душевного состояния.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Вангель. Не только от этого. В конце концов, это у нее просто врожденное. Эллида — дитя моря. Вот в чем вся суть.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Что вы, собственно, хотите этим сказать, дорогой доктор?</w:t>
      </w:r>
    </w:p>
    <w:p w:rsidR="00282138" w:rsidRPr="00282138" w:rsidRDefault="00282138" w:rsidP="00282138">
      <w:pPr>
        <w:spacing w:after="100" w:afterAutospacing="1" w:line="360" w:lineRule="atLeast"/>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Вы обращали внимание, что люди, родив</w:t>
      </w:r>
      <w:r w:rsidRPr="00282138">
        <w:rPr>
          <w:rFonts w:ascii="Times New Roman" w:eastAsia="Times New Roman" w:hAnsi="Times New Roman"/>
          <w:color w:val="000000"/>
          <w:sz w:val="24"/>
          <w:szCs w:val="24"/>
          <w:lang w:eastAsia="ru-RU"/>
        </w:rPr>
        <w:softHyphen/>
        <w:t>шиеся и выросшие у открытого моря, совсем особые люди? Они как будто живут жизнью моря. В их мыслях и чувствах тоже бывают своего рода волнения... приливы, отливы... И они никогда не прививаются на иной почве. Ах, мне следовало бы подумать об этом раньше. Прямо грешно было вырвать Эллиду из родной почвы и пересадить сюда!</w:t>
      </w:r>
    </w:p>
    <w:p w:rsidR="00282138" w:rsidRPr="00282138" w:rsidRDefault="00282138" w:rsidP="00282138">
      <w:pPr>
        <w:spacing w:after="0" w:line="360" w:lineRule="atLeast"/>
        <w:ind w:left="22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Вы теперь пришли к этому заключению?</w:t>
      </w:r>
    </w:p>
    <w:p w:rsidR="00282138" w:rsidRPr="00282138" w:rsidRDefault="00282138" w:rsidP="00282138">
      <w:pPr>
        <w:spacing w:after="0" w:line="360" w:lineRule="atLeast"/>
        <w:ind w:left="22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 ель. Все больше и больше убеждаюсь в этом. Но мне, конечно, следовало сказать себе это заранее. В сущности, ведь я и знал это. Но не прислушался к этому предостерегающему голосу в своей душе. Я так полюбил ее, видите ли, вот и думал главным образом о себе самом. Непозволительное себялюбие!</w:t>
      </w:r>
    </w:p>
    <w:p w:rsidR="00282138" w:rsidRPr="00282138" w:rsidRDefault="00282138" w:rsidP="00282138">
      <w:pPr>
        <w:spacing w:after="0" w:line="360" w:lineRule="atLeast"/>
        <w:ind w:left="22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Гм... Все люди, пожалуй, оказываются себялюбивыми в таких случаях. Впрочем, в вас я никогда не замечал этого недостатка, доктор Вангель.</w:t>
      </w:r>
    </w:p>
    <w:p w:rsidR="00282138" w:rsidRPr="00282138" w:rsidRDefault="00282138" w:rsidP="00282138">
      <w:pPr>
        <w:spacing w:after="0" w:line="360" w:lineRule="atLeast"/>
        <w:ind w:left="22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 ль (спокойно шагая по комнате). Ну, как же! Я и потом остался таким же. Я ведь гораздо, гораздо старше ее. Мне бы следовало быть ей вместо отца, руко</w:t>
      </w:r>
      <w:r w:rsidRPr="00282138">
        <w:rPr>
          <w:rFonts w:ascii="Times New Roman" w:eastAsia="Times New Roman" w:hAnsi="Times New Roman"/>
          <w:color w:val="000000"/>
          <w:sz w:val="24"/>
          <w:szCs w:val="24"/>
          <w:lang w:eastAsia="ru-RU"/>
        </w:rPr>
        <w:softHyphen/>
        <w:t>водителя. Надо было во что бы то ни стало постараться развить и прояснить ее душевную жизнь. Да не тут-то было, к сожалению. У меня не хватило характера, видите ли. Да к тому же я предпочитал брать ее такой, какова она была. Но дело шло все хуже да хуже. И я просто не знал, как быть, за что взяться. (Понизив голос.) Вот я и обратился в моей беде к вам, попросил вас приехать.</w:t>
      </w:r>
    </w:p>
    <w:p w:rsidR="00282138" w:rsidRPr="00282138" w:rsidRDefault="00282138" w:rsidP="00282138">
      <w:pPr>
        <w:spacing w:after="0" w:line="360" w:lineRule="atLeast"/>
        <w:ind w:left="22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(смотрит на него с изумлением). Что та</w:t>
      </w:r>
      <w:r w:rsidRPr="00282138">
        <w:rPr>
          <w:rFonts w:ascii="Times New Roman" w:eastAsia="Times New Roman" w:hAnsi="Times New Roman"/>
          <w:color w:val="000000"/>
          <w:sz w:val="24"/>
          <w:szCs w:val="24"/>
          <w:lang w:eastAsia="ru-RU"/>
        </w:rPr>
        <w:softHyphen/>
        <w:t>кое? Вы из-за этого написали мне?</w:t>
      </w:r>
    </w:p>
    <w:p w:rsidR="00282138" w:rsidRPr="00282138" w:rsidRDefault="00282138" w:rsidP="00282138">
      <w:pPr>
        <w:spacing w:after="0" w:line="360" w:lineRule="atLeast"/>
        <w:ind w:left="22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Да. Но вы не подавайте вида.</w:t>
      </w:r>
    </w:p>
    <w:p w:rsidR="00282138" w:rsidRPr="00282138" w:rsidRDefault="00282138" w:rsidP="00282138">
      <w:pPr>
        <w:spacing w:after="0" w:line="360" w:lineRule="atLeast"/>
        <w:ind w:left="22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Но, ради бога, дорогой доктор... чего вы, собственно, ожидали от меня... какой помощи? Я не понимаю.</w:t>
      </w:r>
    </w:p>
    <w:p w:rsidR="00282138" w:rsidRPr="00282138" w:rsidRDefault="00282138" w:rsidP="00282138">
      <w:pPr>
        <w:spacing w:after="0" w:line="360" w:lineRule="atLeast"/>
        <w:ind w:left="22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И неудивительно. Я сам ошибся. Я пола</w:t>
      </w:r>
      <w:r w:rsidRPr="00282138">
        <w:rPr>
          <w:rFonts w:ascii="Times New Roman" w:eastAsia="Times New Roman" w:hAnsi="Times New Roman"/>
          <w:color w:val="000000"/>
          <w:sz w:val="24"/>
          <w:szCs w:val="24"/>
          <w:lang w:eastAsia="ru-RU"/>
        </w:rPr>
        <w:softHyphen/>
        <w:t>гал, что Эллида когда-то была к вам неравнодушна. И что втайне она все еще продолжает немножко... Я и думал, что, может быть, ей хорошо будет повидаться с вами, погово</w:t>
      </w:r>
      <w:r w:rsidRPr="00282138">
        <w:rPr>
          <w:rFonts w:ascii="Times New Roman" w:eastAsia="Times New Roman" w:hAnsi="Times New Roman"/>
          <w:color w:val="000000"/>
          <w:sz w:val="24"/>
          <w:szCs w:val="24"/>
          <w:lang w:eastAsia="ru-RU"/>
        </w:rPr>
        <w:softHyphen/>
        <w:t>рить о родном уголке и о былом.</w:t>
      </w:r>
    </w:p>
    <w:p w:rsidR="00282138" w:rsidRPr="00282138" w:rsidRDefault="00282138" w:rsidP="00282138">
      <w:pPr>
        <w:spacing w:after="0" w:line="360" w:lineRule="atLeast"/>
        <w:ind w:left="22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Так это вы имели в виду вашу супругу, когда писали мне, что здесь кто-то ждет меня... и, пожалуй, скучает обо мне?</w:t>
      </w:r>
    </w:p>
    <w:p w:rsidR="00282138" w:rsidRPr="00282138" w:rsidRDefault="00282138" w:rsidP="00282138">
      <w:pPr>
        <w:spacing w:after="0" w:line="360" w:lineRule="atLeast"/>
        <w:ind w:left="22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Кого же иначе?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(быстро). Нет, нет, конечно... Но я не понял.</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Вполне естественно. Я сам, повторяю, ошибся.</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И вы еще говорите о себе, что себя</w:t>
      </w:r>
      <w:r w:rsidRPr="00282138">
        <w:rPr>
          <w:rFonts w:ascii="Times New Roman" w:eastAsia="Times New Roman" w:hAnsi="Times New Roman"/>
          <w:color w:val="000000"/>
          <w:sz w:val="24"/>
          <w:szCs w:val="24"/>
          <w:lang w:eastAsia="ru-RU"/>
        </w:rPr>
        <w:softHyphen/>
        <w:t>любивы!</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Вангель. О, на мне лежит такой великий грех, ко</w:t>
      </w:r>
      <w:r w:rsidRPr="00282138">
        <w:rPr>
          <w:rFonts w:ascii="Times New Roman" w:eastAsia="Times New Roman" w:hAnsi="Times New Roman"/>
          <w:color w:val="000000"/>
          <w:sz w:val="24"/>
          <w:szCs w:val="24"/>
          <w:lang w:eastAsia="ru-RU"/>
        </w:rPr>
        <w:softHyphen/>
        <w:t>торый надо искупить. Мне казалось, что я не смею прене</w:t>
      </w:r>
      <w:r w:rsidRPr="00282138">
        <w:rPr>
          <w:rFonts w:ascii="Times New Roman" w:eastAsia="Times New Roman" w:hAnsi="Times New Roman"/>
          <w:color w:val="000000"/>
          <w:sz w:val="24"/>
          <w:szCs w:val="24"/>
          <w:lang w:eastAsia="ru-RU"/>
        </w:rPr>
        <w:softHyphen/>
        <w:t>брегать никаким средством, раз только есть надежда, что оно принесет ей какое-нибудь облегчение.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Как же вы, собственно, объясняете себе власть над нею этого незнакомца?</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Гм... милый друг... в этом деле есть, оче</w:t>
      </w:r>
      <w:r w:rsidRPr="00282138">
        <w:rPr>
          <w:rFonts w:ascii="Times New Roman" w:eastAsia="Times New Roman" w:hAnsi="Times New Roman"/>
          <w:color w:val="000000"/>
          <w:sz w:val="24"/>
          <w:szCs w:val="24"/>
          <w:lang w:eastAsia="ru-RU"/>
        </w:rPr>
        <w:softHyphen/>
        <w:t>видно, что-то такое, не поддающееся объяснению.</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Нечто само по себе непостижимое, вы думаете? Совершенно непостижимое?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Во всяком случае, до поры до времени.</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 р к х о ль м. Вы разве верите в подобное?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 а и г е л ь. Не верю и не отрицаю. Я просто не знаю. Вот и оставляю вопрос открытым.</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Да, но скажите мне одно: это ее стран</w:t>
      </w:r>
      <w:r w:rsidRPr="00282138">
        <w:rPr>
          <w:rFonts w:ascii="Times New Roman" w:eastAsia="Times New Roman" w:hAnsi="Times New Roman"/>
          <w:color w:val="000000"/>
          <w:sz w:val="24"/>
          <w:szCs w:val="24"/>
          <w:lang w:eastAsia="ru-RU"/>
        </w:rPr>
        <w:softHyphen/>
        <w:t>ное... и страшное утверждение, что глаза малютки?..</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(горячо). В это, насчет глаз, я совершенно не верю. И верить не хочу. Это просто одно ее вообра</w:t>
      </w:r>
      <w:r w:rsidRPr="00282138">
        <w:rPr>
          <w:rFonts w:ascii="Times New Roman" w:eastAsia="Times New Roman" w:hAnsi="Times New Roman"/>
          <w:color w:val="000000"/>
          <w:sz w:val="24"/>
          <w:szCs w:val="24"/>
          <w:lang w:eastAsia="ru-RU"/>
        </w:rPr>
        <w:softHyphen/>
        <w:t>жение и ничего больше.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А вы обратили вчера внимание на глаза этого человека ?</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Ну, конечно.</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И не нашли никакого сходства?</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(уклончиво). Гм... Боже мой, что мне от</w:t>
      </w:r>
      <w:r w:rsidRPr="00282138">
        <w:rPr>
          <w:rFonts w:ascii="Times New Roman" w:eastAsia="Times New Roman" w:hAnsi="Times New Roman"/>
          <w:color w:val="000000"/>
          <w:sz w:val="24"/>
          <w:szCs w:val="24"/>
          <w:lang w:eastAsia="ru-RU"/>
        </w:rPr>
        <w:softHyphen/>
        <w:t>ветить? Я видел его в сумерках... и, кроме того, Эллида уже столько наговорила об этом сходстве заранее. Я про</w:t>
      </w:r>
      <w:r w:rsidRPr="00282138">
        <w:rPr>
          <w:rFonts w:ascii="Times New Roman" w:eastAsia="Times New Roman" w:hAnsi="Times New Roman"/>
          <w:color w:val="000000"/>
          <w:sz w:val="24"/>
          <w:szCs w:val="24"/>
          <w:lang w:eastAsia="ru-RU"/>
        </w:rPr>
        <w:softHyphen/>
        <w:t>сто не знаю, был ли я в состоянии смотреть на него вполне беспристрастно.</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Да, да, пожалуй, что так. Ну, а насчет другого? Насчет того страха и ужаса, которые напали на нее именно в то самое время, когда этот незнакомец, по-ви</w:t>
      </w:r>
      <w:r w:rsidRPr="00282138">
        <w:rPr>
          <w:rFonts w:ascii="Times New Roman" w:eastAsia="Times New Roman" w:hAnsi="Times New Roman"/>
          <w:color w:val="000000"/>
          <w:sz w:val="24"/>
          <w:szCs w:val="24"/>
          <w:lang w:eastAsia="ru-RU"/>
        </w:rPr>
        <w:softHyphen/>
        <w:t>димому, был на пути домой?</w:t>
      </w:r>
    </w:p>
    <w:p w:rsidR="00282138" w:rsidRPr="00282138" w:rsidRDefault="00282138" w:rsidP="00282138">
      <w:pPr>
        <w:spacing w:after="100" w:afterAutospacing="1" w:line="360" w:lineRule="atLeast"/>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 xml:space="preserve">Вангель. Да, видите ли... это она, пожалуй, тоже вообразила себе третьего дня. Это вовсе не так вдруг нашло на нее, как она теперь утверждает. Она узнала от этого Люнгстранна, что Джонстон... или Фриман... или как его там... был на пути домой три года тому назад, в </w:t>
      </w:r>
      <w:r w:rsidRPr="00282138">
        <w:rPr>
          <w:rFonts w:ascii="Times New Roman" w:eastAsia="Times New Roman" w:hAnsi="Times New Roman"/>
          <w:color w:val="000000"/>
          <w:sz w:val="24"/>
          <w:szCs w:val="24"/>
          <w:lang w:eastAsia="ru-RU"/>
        </w:rPr>
        <w:lastRenderedPageBreak/>
        <w:t>марте, и вот ей представилось, что это душевное смятение охватило ее как раз в то самое время.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А разве это не так?</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 а н г е л ь. Ни в коем случае. Симптомы душевной тревоги стали проявляться у нее задолго до того времени. Разыгралось же это действительно... случайно... как раз в марте месяце три года тому назад.</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Значит, все-таки!</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Да, но это объясняется очень просто ее физическим состоянием... тем положением, в каком она тогда как раз находилась.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Значит, одно доказательство опровер</w:t>
      </w:r>
      <w:r w:rsidRPr="00282138">
        <w:rPr>
          <w:rFonts w:ascii="Times New Roman" w:eastAsia="Times New Roman" w:hAnsi="Times New Roman"/>
          <w:color w:val="000000"/>
          <w:sz w:val="24"/>
          <w:szCs w:val="24"/>
          <w:lang w:eastAsia="ru-RU"/>
        </w:rPr>
        <w:softHyphen/>
        <w:t>гает другое.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 а н г ель (ломая руки). И не знать, чем помочь ей! Не знать, как быть! Не видеть никакого средства!..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Если бы вы решились переменить ме</w:t>
      </w:r>
      <w:r w:rsidRPr="00282138">
        <w:rPr>
          <w:rFonts w:ascii="Times New Roman" w:eastAsia="Times New Roman" w:hAnsi="Times New Roman"/>
          <w:color w:val="000000"/>
          <w:sz w:val="24"/>
          <w:szCs w:val="24"/>
          <w:lang w:eastAsia="ru-RU"/>
        </w:rPr>
        <w:softHyphen/>
        <w:t>сто жительства? Переехать куда-нибудь? Чтобы она могла жить в такой обстановке, которая казалась бы ей более родной?</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 а н г е л ь. Ах, дорогой мой, вы думаете, я не предлагал ей? Я предлагал ей переехать в Шоллвикен. Не хочет.</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И этого не хочет?</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Вайгель. Нет. Не верит, чтобы от этого была какая- нибудь польза. И, пожалуй, она права.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Гм... и вы с этим готовы согласиться?.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 а н г е л ь. Да. И наконец, как подумаю хорошенько, то, в самом деле, не знаю даже, как это и сделать? Мне кажется, что из-за девочек нельзя забираться в такой мед</w:t>
      </w:r>
      <w:r w:rsidRPr="00282138">
        <w:rPr>
          <w:rFonts w:ascii="Times New Roman" w:eastAsia="Times New Roman" w:hAnsi="Times New Roman"/>
          <w:color w:val="000000"/>
          <w:sz w:val="24"/>
          <w:szCs w:val="24"/>
          <w:lang w:eastAsia="ru-RU"/>
        </w:rPr>
        <w:softHyphen/>
        <w:t>вежий угол. Ради них надо жить в таком месте, где все- таки есть хоть какая -нибудь надежда их пристроить.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Пристроить? Вас это уж так серьезно заботит?</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 а н г е л ь. Да, но, боже мой, надо ведь и об этом по</w:t>
      </w:r>
      <w:r w:rsidRPr="00282138">
        <w:rPr>
          <w:rFonts w:ascii="Times New Roman" w:eastAsia="Times New Roman" w:hAnsi="Times New Roman"/>
          <w:color w:val="000000"/>
          <w:sz w:val="24"/>
          <w:szCs w:val="24"/>
          <w:lang w:eastAsia="ru-RU"/>
        </w:rPr>
        <w:softHyphen/>
        <w:t>думать. А... с другой стороны, опять... ради моей бедной больной Эдлиды! О дорогой Арнхольм... я, право, во многих отношениях... между огнем и полымем.</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Арихольм. Насчет Болетты вам, пожалуй, нет нужды особенно сокрушаться... (Обрывая.) Хотел бы знать, куда она... куда они направились? (Подходит к открытой двери и выглядывает на веранду.)</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 гель (подходит к фортепиано). Ах, я готов на всякие жертвы... ради них всех трех. Только бы знать, что сделать!</w:t>
      </w:r>
    </w:p>
    <w:p w:rsidR="00282138" w:rsidRPr="00282138" w:rsidRDefault="00282138" w:rsidP="00282138">
      <w:pPr>
        <w:spacing w:after="90" w:line="360" w:lineRule="atLeast"/>
        <w:ind w:left="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входит из дверей слева.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 да (быстро идя к Вангелю). Пожалуйста, не уходи сегодня до обеда никуда.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 а н г е л ь. Нет, нет, конечно. Я останусь с тобой. (Указывая на Арнхольма, который подходит к ним.) Что же ты не поздороваешься с нашим другом?</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(оборачиваясь). А, вы тут, господин Арнхольм? (Протягивая ему руку.) Здравствуйте.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Арихольм. Здравствуйте, фру Вангель. Ну, сегодня, все-таки не пошли купаться?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 л и да. Нет. Нет. Сегодня нечего и думать. Но, мо</w:t>
      </w:r>
      <w:r w:rsidRPr="00282138">
        <w:rPr>
          <w:rFonts w:ascii="Times New Roman" w:eastAsia="Times New Roman" w:hAnsi="Times New Roman"/>
          <w:color w:val="000000"/>
          <w:sz w:val="24"/>
          <w:szCs w:val="24"/>
          <w:lang w:eastAsia="ru-RU"/>
        </w:rPr>
        <w:softHyphen/>
        <w:t>жет быть, вы присядете на минутку?</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Нет, благодарю... не сейчас. (Глядя на Вангеля.) Я обещал девочкам прийти к ним в сад.</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 л ид а. Неизвестно еще, найдете ли вы их в саду. Я никогда не знаю, где их искать.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Ну, они, наверно, около пруда.</w:t>
      </w:r>
    </w:p>
    <w:p w:rsidR="00282138" w:rsidRPr="00282138" w:rsidRDefault="00282138" w:rsidP="00282138">
      <w:pPr>
        <w:spacing w:before="100" w:beforeAutospacing="1" w:after="0"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Да уж я как-нибудь доберусь до них. (Кивает и уходит на веранду, а затем в сад направо.)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 и да. Который час, Вангель?</w:t>
      </w:r>
    </w:p>
    <w:p w:rsidR="00282138" w:rsidRPr="00282138" w:rsidRDefault="00282138" w:rsidP="00282138">
      <w:pPr>
        <w:spacing w:before="100" w:beforeAutospacing="1" w:after="0"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(смотрит на свои часы). Двенадцатый.</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Двенадцатый. А в одиннадцать, в половине двенадцатого ночи придет пароход. Ах, если бы это уже было и прошло!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(приближаясь к ней). Дорогая Эллида... я бы хотел спросить тебя кое о чем.</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О чем же?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Третьего дня вечером, на обрыве... ты сказала, что в течение последних трех лет он часто вста</w:t>
      </w:r>
      <w:r w:rsidRPr="00282138">
        <w:rPr>
          <w:rFonts w:ascii="Times New Roman" w:eastAsia="Times New Roman" w:hAnsi="Times New Roman"/>
          <w:color w:val="000000"/>
          <w:sz w:val="24"/>
          <w:szCs w:val="24"/>
          <w:lang w:eastAsia="ru-RU"/>
        </w:rPr>
        <w:softHyphen/>
        <w:t>вал перед тобой как живой...</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Эллида. Да, так и было. Поверь мне.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Но каким же он тебе представлялся?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 и да. Каким представлялся)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Я хочу сказать, каков он был с виду, когда вот так вставал перед твоими глазами)</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Милый Вангель... ты же сам знаешь теперь, каков он.</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И ты всегда его таким и видела мысленно)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 да. Да, конечно!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Именно таким, каким ты вчера увидала его воочию )</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Именно, именно.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Как же тогда ты не узнала его сразу)</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 ид а (удивленная). Разве я его не узнала)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Нет. Ты сама потом мне рассказывала, что сначала не догадалась, кто этот неизвестный.</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 и да (пораженная). Да, да, пожалуй, ты прав. Как это странно, Вангель! Подумай, я не узнала его </w:t>
      </w:r>
      <w:r w:rsidRPr="00282138">
        <w:rPr>
          <w:rFonts w:ascii="Times New Roman" w:eastAsia="Times New Roman" w:hAnsi="Times New Roman"/>
          <w:color w:val="000000"/>
          <w:sz w:val="24"/>
          <w:szCs w:val="24"/>
          <w:lang w:val="en-US" w:eastAsia="ru-RU"/>
        </w:rPr>
        <w:t>cpa</w:t>
      </w:r>
      <w:r w:rsidRPr="00282138">
        <w:rPr>
          <w:rFonts w:ascii="Times New Roman" w:eastAsia="Times New Roman" w:hAnsi="Times New Roman"/>
          <w:color w:val="000000"/>
          <w:sz w:val="24"/>
          <w:szCs w:val="24"/>
          <w:lang w:eastAsia="ru-RU"/>
        </w:rPr>
        <w:t>з</w:t>
      </w:r>
      <w:r w:rsidRPr="00282138">
        <w:rPr>
          <w:rFonts w:ascii="Times New Roman" w:eastAsia="Times New Roman" w:hAnsi="Times New Roman"/>
          <w:color w:val="000000"/>
          <w:sz w:val="24"/>
          <w:szCs w:val="24"/>
          <w:lang w:val="en-US" w:eastAsia="ru-RU"/>
        </w:rPr>
        <w:t>y</w:t>
      </w:r>
      <w:r w:rsidRPr="00282138">
        <w:rPr>
          <w:rFonts w:ascii="Times New Roman" w:eastAsia="Times New Roman" w:hAnsi="Times New Roman"/>
          <w:color w:val="000000"/>
          <w:sz w:val="24"/>
          <w:szCs w:val="24"/>
          <w:lang w:eastAsia="ru-RU"/>
        </w:rPr>
        <w:t>!</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Ты сказала, что только уж по глазам при</w:t>
      </w:r>
      <w:r w:rsidRPr="00282138">
        <w:rPr>
          <w:rFonts w:ascii="Times New Roman" w:eastAsia="Times New Roman" w:hAnsi="Times New Roman"/>
          <w:color w:val="000000"/>
          <w:sz w:val="24"/>
          <w:szCs w:val="24"/>
          <w:lang w:eastAsia="ru-RU"/>
        </w:rPr>
        <w:softHyphen/>
        <w:t>знала его.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 и да. О да, глаза! Глаза!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А на обрыве ты говорила, что он всегда являлся тебе таким, каким ты видела его в минуту расставания. Десять лет тому назад.</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Я так говорила)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Да.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 да. Так он, значит, был тогда почти таким же, как теперь.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Вангель. Нет. Ты совсем иначе описывала его мне третьего дня, на обратном пути домой. Десять лет тому назад он, по твоим словам, был без бороды и совсем иначе одевался. А затем булавка с жемчужиной?.. Вчера ее не было на нем.</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Не было.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(испытующе глядя на нее). Подумай же хорошенько, дорогая Эллида. Или ты больше не помнишь его таким, каким видела в последний раз на Браттхаммере?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(задумываясь и закрывая глаза на минуту). Не вполне ясно. Нет, сегодня даже совсем не могу припомнить, разве это не странно?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В сущности, вовсе не так странно. Теперь перед твоим взором выступает новый, соответствующий действительности образ. И он заслоняет старый, ты его больше и не видишь.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Ты так думаешь, Вайгель ?</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Да. Он заслоняет образ, созданный твоим больным воображением. Так что это даже хорошо, что вмешалась действительность.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Хорошо! Ты говоришь — хорошо?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Да. Хорошо, что действительность вмешалась. Это может спасти тебя.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(садясь на диван). Вангель... поди сюда, сядь возле меня. Я скажу тебе все, что думаю.</w:t>
      </w:r>
    </w:p>
    <w:p w:rsidR="00282138" w:rsidRPr="00282138" w:rsidRDefault="00282138" w:rsidP="00282138">
      <w:pPr>
        <w:spacing w:before="100" w:beforeAutospacing="1" w:after="0"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Вайгель. Да, да, дорогая. (Садится на стул по другую сторону стола.)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В сущности... большое несчастье... для нас обоих... что мы с</w:t>
      </w:r>
      <w:r w:rsidRPr="00282138">
        <w:rPr>
          <w:rFonts w:ascii="Times New Roman" w:eastAsia="Times New Roman" w:hAnsi="Times New Roman"/>
          <w:i/>
          <w:iCs/>
          <w:color w:val="000000"/>
          <w:sz w:val="24"/>
          <w:szCs w:val="24"/>
          <w:lang w:eastAsia="ru-RU"/>
        </w:rPr>
        <w:t> </w:t>
      </w:r>
      <w:r w:rsidRPr="00282138">
        <w:rPr>
          <w:rFonts w:ascii="Times New Roman" w:eastAsia="Times New Roman" w:hAnsi="Times New Roman"/>
          <w:color w:val="000000"/>
          <w:sz w:val="24"/>
          <w:szCs w:val="24"/>
          <w:lang w:eastAsia="ru-RU"/>
        </w:rPr>
        <w:t>тобой сошлись.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 а н г е л ь (пораженный). Что ты говоришь!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О да. Это так. И это совершенно понятно. Из этого ничего не могло выйти, кроме несчастья. Судя по тому, как мы с тобой сошлись.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А что же тут было такого?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Слушай, Вангель... не к чему нам продол</w:t>
      </w:r>
      <w:r w:rsidRPr="00282138">
        <w:rPr>
          <w:rFonts w:ascii="Times New Roman" w:eastAsia="Times New Roman" w:hAnsi="Times New Roman"/>
          <w:color w:val="000000"/>
          <w:sz w:val="24"/>
          <w:szCs w:val="24"/>
          <w:lang w:eastAsia="ru-RU"/>
        </w:rPr>
        <w:softHyphen/>
        <w:t>жать лгать самим себе... и друг другу.</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Да разве мы это делаем? Лжем, как ты говоришь?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Да, лжем. Или, во всяком случае... мы скрываем истину. Потому что истина... чистая, неприкрашенная истина в том, что ты явился и... купил меня.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Вангель. Купил!.. Ты говоришь — купил!</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О, ия поступила не лучше тебя. Я продалась. Взяла и продалась тебе.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(глядит на нее с глубокой скорбью). Эллида... и у тебя хватает духу так отзываться о нашем браке?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Другого названия этому и нет! Ты не мог больше выносить пустоты в своем доме. И стал приглядывать себе новую жену...</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И новую мать детям, Эллида.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 ли да. Пожалуй, и это, заодно. Хотя... ты и не знал вовсе, гожусь ли я для этого. Ты ведь так только видел меня... поговорил со мной раза два... почувствовал ко мне влечение и...</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Вайгель. Да, называй как хочешь.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А я со своей стороны... Я была беспомощна, одинока... ни совета, ни поддержки. Понятно, что я согла</w:t>
      </w:r>
      <w:r w:rsidRPr="00282138">
        <w:rPr>
          <w:rFonts w:ascii="Times New Roman" w:eastAsia="Times New Roman" w:hAnsi="Times New Roman"/>
          <w:color w:val="000000"/>
          <w:sz w:val="24"/>
          <w:szCs w:val="24"/>
          <w:lang w:eastAsia="ru-RU"/>
        </w:rPr>
        <w:softHyphen/>
        <w:t>силась... когда ты предложил мне обеспечить меня на всю жизнь.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Я не так смотрел на дело, дорогая. Я от чистого сердца предложил тебе разделить со мной и с детьми то немногое, что я мог назвать своим.</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Да, ты так и сделал. Но мне-то не следо</w:t>
      </w:r>
      <w:r w:rsidRPr="00282138">
        <w:rPr>
          <w:rFonts w:ascii="Times New Roman" w:eastAsia="Times New Roman" w:hAnsi="Times New Roman"/>
          <w:color w:val="000000"/>
          <w:sz w:val="24"/>
          <w:szCs w:val="24"/>
          <w:lang w:eastAsia="ru-RU"/>
        </w:rPr>
        <w:softHyphen/>
        <w:t>вало соглашаться. Ни за что на свете. Я не должна была продавать себя! Лучше самая черная работа... нищета... да по доброй воле... по собственному выбору!</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(встает). Так эти пять-шесть лет нашей совместной жизни ты не ставишь ни во что?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О, не думай этого, Вангель. Мне так хорошо жилось с тобой, как только можно пожелать. Но я не по доброй воле вошла в твой дом. Вот в чем дело.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Не по доброй воле!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Нет. Я последовала за тобой не по доброй воле.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(глухо). А... я припоминаю... это выраже</w:t>
      </w:r>
      <w:r w:rsidRPr="00282138">
        <w:rPr>
          <w:rFonts w:ascii="Times New Roman" w:eastAsia="Times New Roman" w:hAnsi="Times New Roman"/>
          <w:color w:val="000000"/>
          <w:sz w:val="24"/>
          <w:szCs w:val="24"/>
          <w:lang w:eastAsia="ru-RU"/>
        </w:rPr>
        <w:softHyphen/>
        <w:t>ние прозвучало вчера.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В нем вся суть. Оно осветило мне все. И те</w:t>
      </w:r>
      <w:r w:rsidRPr="00282138">
        <w:rPr>
          <w:rFonts w:ascii="Times New Roman" w:eastAsia="Times New Roman" w:hAnsi="Times New Roman"/>
          <w:color w:val="000000"/>
          <w:sz w:val="24"/>
          <w:szCs w:val="24"/>
          <w:lang w:eastAsia="ru-RU"/>
        </w:rPr>
        <w:softHyphen/>
        <w:t>перь я все вижу ясно.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Что ты видишь?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Эллида. Вижу, что наша жизнь с тобой... это, в сущ</w:t>
      </w:r>
      <w:r w:rsidRPr="00282138">
        <w:rPr>
          <w:rFonts w:ascii="Times New Roman" w:eastAsia="Times New Roman" w:hAnsi="Times New Roman"/>
          <w:color w:val="000000"/>
          <w:sz w:val="24"/>
          <w:szCs w:val="24"/>
          <w:lang w:eastAsia="ru-RU"/>
        </w:rPr>
        <w:softHyphen/>
        <w:t>ности, не супружество.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(горько). Ты верно сказала. То, как мы теперь живем с тобой, это не супружество.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И прежде не было. Никогда. С самого на</w:t>
      </w:r>
      <w:r w:rsidRPr="00282138">
        <w:rPr>
          <w:rFonts w:ascii="Times New Roman" w:eastAsia="Times New Roman" w:hAnsi="Times New Roman"/>
          <w:color w:val="000000"/>
          <w:sz w:val="24"/>
          <w:szCs w:val="24"/>
          <w:lang w:eastAsia="ru-RU"/>
        </w:rPr>
        <w:softHyphen/>
        <w:t>чала. (Глядя перед собой.) И вот то, то могло бы стать настоящим супружеством.</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То?.. Что ты хочешь сказать?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Жизнь... с ним.</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(с изумлением глядя на нее). Я тебя совершенно не понимаю!</w:t>
      </w:r>
    </w:p>
    <w:p w:rsidR="00282138" w:rsidRPr="00282138" w:rsidRDefault="00282138" w:rsidP="00282138">
      <w:pPr>
        <w:spacing w:after="100" w:afterAutospacing="1" w:line="360" w:lineRule="atLeast"/>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Ах, милый, не будем же лгать друг другу. Не будем лгать и самим себе.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Нет, нет. Но что же дальше?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Видишь ли... никак нельзя отделаться от того... что обещание, данное по доброй воле, так же связывает, как брак.</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Да помилуй!..</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(вскочив, страстно). Позволь мне уехать от тебя, Вангель!</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Эллида!.. Эллида!..</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Да, да... только позволь! Поверь мне... все равно ничего другого не остается. Ничего другого, раз мы сошлись с тобой таким путем.</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(подавляя свое горе). Вот до чего дошло!</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Должно было дойти. Иначе и быть не могло.</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(удрученно глядит на нее). Значит, я не обрел тебя ап все вти годы нашей совместной жизни?.. Ни</w:t>
      </w:r>
      <w:r w:rsidRPr="00282138">
        <w:rPr>
          <w:rFonts w:ascii="Times New Roman" w:eastAsia="Times New Roman" w:hAnsi="Times New Roman"/>
          <w:color w:val="000000"/>
          <w:sz w:val="24"/>
          <w:szCs w:val="24"/>
          <w:lang w:eastAsia="ru-RU"/>
        </w:rPr>
        <w:softHyphen/>
        <w:t>когда... никогда ты но была моей вполне!..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 л н д а. О Вангель, если бы я могла любить тебя так, как мне хотелось бы! От всего сердца, как ты заслуживаешь. Но я так ясно чувствую — этому никогда не бы</w:t>
      </w:r>
      <w:r w:rsidRPr="00282138">
        <w:rPr>
          <w:rFonts w:ascii="Times New Roman" w:eastAsia="Times New Roman" w:hAnsi="Times New Roman"/>
          <w:color w:val="000000"/>
          <w:sz w:val="24"/>
          <w:szCs w:val="24"/>
          <w:lang w:eastAsia="ru-RU"/>
        </w:rPr>
        <w:softHyphen/>
        <w:t>вать.</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Итак—развод? Тебе нужен формальный, законный развод?</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Эллида. Милый, ты меня плохо понимаешь. Мне нет дела до форм. Дело тут не во внешних вещах. Я хочу и добиваюсь одного, чтобы мы оба добровольно согласи</w:t>
      </w:r>
      <w:r w:rsidRPr="00282138">
        <w:rPr>
          <w:rFonts w:ascii="Times New Roman" w:eastAsia="Times New Roman" w:hAnsi="Times New Roman"/>
          <w:color w:val="000000"/>
          <w:sz w:val="24"/>
          <w:szCs w:val="24"/>
          <w:lang w:eastAsia="ru-RU"/>
        </w:rPr>
        <w:softHyphen/>
        <w:t>лись освободить друг друга.</w:t>
      </w:r>
    </w:p>
    <w:p w:rsidR="00282138" w:rsidRPr="00282138" w:rsidRDefault="00282138" w:rsidP="00282138">
      <w:pPr>
        <w:spacing w:before="100" w:beforeAutospacing="1" w:after="0"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(с горечью, медленно кивая головой). Расторгнуть сделку, да?</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(с живостью). Именно! Расторгнуть сделку!</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А потом, Эллида? После? Подумала ты, как нам обоим быть потом, как сложится наша жизнь?</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Это безразлично. Потом будь что будет. Я прошу и умоляю тебя, Вангель, об одном... о том, что всего важнее! Верни мне свободу! Дай мне полную сво</w:t>
      </w:r>
      <w:r w:rsidRPr="00282138">
        <w:rPr>
          <w:rFonts w:ascii="Times New Roman" w:eastAsia="Times New Roman" w:hAnsi="Times New Roman"/>
          <w:color w:val="000000"/>
          <w:sz w:val="24"/>
          <w:szCs w:val="24"/>
          <w:lang w:eastAsia="ru-RU"/>
        </w:rPr>
        <w:softHyphen/>
        <w:t>боду!</w:t>
      </w:r>
    </w:p>
    <w:p w:rsidR="00282138" w:rsidRPr="00282138" w:rsidRDefault="00282138" w:rsidP="00282138">
      <w:pPr>
        <w:spacing w:after="100" w:afterAutospacing="1" w:line="360" w:lineRule="atLeast"/>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Эллида... ты предъявляешь ко мне ужасное требование. Дай мне хоть срок собраться с мыслями для решения. Поговорим об этом хорошенько друг с другом. И дай и себе время обсудить, взвесить, что ты делаешь.</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Да нет у нас времени на это. Мне нужно быть свободной сегодня же!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Почему именно?</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Потому что он придет сегодня ночью.</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(вздрагивая). Придет! Он! При чем тут этот чужой человек?</w:t>
      </w:r>
    </w:p>
    <w:p w:rsidR="00282138" w:rsidRPr="00282138" w:rsidRDefault="00282138" w:rsidP="00282138">
      <w:pPr>
        <w:spacing w:after="0" w:line="360" w:lineRule="atLeast"/>
        <w:ind w:left="2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Я хочу встретить его вполне свободной.</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А что... что ты думаешь сделать потом?</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Я не хочу отговариваться тем, что я замужем. Не хочу прикрываться тем, что у меня нет права выбора. Иначе вопрос не будет решен по-настоя</w:t>
      </w:r>
      <w:r w:rsidRPr="00282138">
        <w:rPr>
          <w:rFonts w:ascii="Times New Roman" w:eastAsia="Times New Roman" w:hAnsi="Times New Roman"/>
          <w:color w:val="000000"/>
          <w:sz w:val="24"/>
          <w:szCs w:val="24"/>
          <w:lang w:eastAsia="ru-RU"/>
        </w:rPr>
        <w:softHyphen/>
        <w:t>щему.</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Ты говоришь о выборе! О выборе, Эллида! О выборе в таком деле!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Да, я должна иметь право выбора. Иметь право выбрать одно из двух. Или... дать ему уехать одному... или... самой последовать за ним.</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Понимаешь ли ты сама, что говоришь? Последовать за ним! Отдать всю свою судьбу в его руки!</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А разве я не отдала всю свою судьбу в твои руки? И еще — недолго думая.</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Пусть. Но он! Совсем неизвестный человек! Ты так мало его знаешь!</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О, тебя я знала, пожалуй, еше того меньше. И все-таки пошла за тобой.</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Вангель. Тогда ты, во всяком случае, знала хоть приблизительно, какая жизнь ожидает тебя со мной. Но тут? Тут? Подумай же хорошенько. Что тебе известно об этом? Ничего. Ровно ничего. Ты даже не знаешь, кто он, не знаешь, что он за человек.</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(глядя в пространство). Это правда. Но потому-то мне и жутко так...</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Да, разумеется, жутко...</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И потому-то именно, мне кажется, меня так и тянет к нему.</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(смотрит на нее). Потому что тебе жутко?</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Да, именно.</w:t>
      </w:r>
    </w:p>
    <w:p w:rsidR="00282138" w:rsidRPr="00282138" w:rsidRDefault="00282138" w:rsidP="00282138">
      <w:pPr>
        <w:spacing w:after="100" w:afterAutospacing="1" w:line="360" w:lineRule="atLeast"/>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(подходя ближе). Слушай, Эллида... что же ты, собственно, подразумеваешь под словом «жутко»?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(подумав). Жутко... это когда тебя и пугает и манит вместе!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И манит?</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Главное, манит, по-моему.</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(медленно). Ты сродни морю.</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Море тоже жутко.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Ив тебе есть эта жуть. И ты пугаешь и манишь.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Тебе так кажется?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Я, видно, никогда не понимал тебя как следует. Вполне, до глубины души. Начинаю сознавать это теперь.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Так и верни мне свободу! Порви всякие узы между нами! Я не та, какой ты меня считал. Теперь ты сам это видишь. И теперь мы можем расстаться… по доброй воле.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(удрученно). Пожалуй, для нас обоих было бы лучше всего расстаться. Но я не могу все-таки... Ты именно внушаешь мне это смешанное чувство, Эллида. И главное, главное — манишь.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Что ты говоришь?..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Вангель. Давай переждем этот день. Вооружимся полным самообладанием. Я не смею освободить тебя се</w:t>
      </w:r>
      <w:r w:rsidRPr="00282138">
        <w:rPr>
          <w:rFonts w:ascii="Times New Roman" w:eastAsia="Times New Roman" w:hAnsi="Times New Roman"/>
          <w:color w:val="000000"/>
          <w:sz w:val="24"/>
          <w:szCs w:val="24"/>
          <w:lang w:eastAsia="ru-RU"/>
        </w:rPr>
        <w:softHyphen/>
        <w:t>годня. Я не вправе. Не вправе ради тебя самой, Эллида. Я настаиваю на своем праве и долге быть твоей защитой.</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Защитой? Против чего же тебе защищать меня? Мне не угрожает никакое внешнее насилие. Это жуткое чувство имеет более глубокие корни, Вангель. Вле</w:t>
      </w:r>
      <w:r w:rsidRPr="00282138">
        <w:rPr>
          <w:rFonts w:ascii="Times New Roman" w:eastAsia="Times New Roman" w:hAnsi="Times New Roman"/>
          <w:color w:val="000000"/>
          <w:sz w:val="24"/>
          <w:szCs w:val="24"/>
          <w:lang w:eastAsia="ru-RU"/>
        </w:rPr>
        <w:softHyphen/>
        <w:t>чение живет в глубине моей души. И что же ты с ним по</w:t>
      </w:r>
      <w:r w:rsidRPr="00282138">
        <w:rPr>
          <w:rFonts w:ascii="Times New Roman" w:eastAsia="Times New Roman" w:hAnsi="Times New Roman"/>
          <w:color w:val="000000"/>
          <w:sz w:val="24"/>
          <w:szCs w:val="24"/>
          <w:lang w:eastAsia="ru-RU"/>
        </w:rPr>
        <w:softHyphen/>
        <w:t>делаешь?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Я могу подкрепить, поддержать тебя в борьбе с ним.</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Да, если бы я хотела бороться с ним.</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Так ты не хочешь?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Ах, вот этого-то я сама не знаю!</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Сегодня ночью все решится, дорогая...</w:t>
      </w:r>
    </w:p>
    <w:p w:rsidR="00282138" w:rsidRPr="00282138" w:rsidRDefault="00282138" w:rsidP="00282138">
      <w:pPr>
        <w:spacing w:after="100" w:afterAutospacing="1" w:line="360" w:lineRule="atLeast"/>
        <w:ind w:firstLine="2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(порывисто). Да, подумай! Решительная минута так близка. Решение на всю жизнь!</w:t>
      </w:r>
    </w:p>
    <w:p w:rsidR="00282138" w:rsidRPr="00282138" w:rsidRDefault="00282138" w:rsidP="00282138">
      <w:pPr>
        <w:spacing w:after="100" w:afterAutospacing="1" w:line="360" w:lineRule="atLeast"/>
        <w:ind w:firstLine="2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Вангель....А завтра...</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Да, завтра, завтра, быть может, моя настоящая будущность будет загублена!</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Твоя настоящая?..</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 лид а. Цельная, полная жизнь — жизнь на воле — будет для меня потеряна! И, может быть, для него тоже.</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(понижая голос и хватая ее за руку). Эллида, ты любишь этого неизвестного?</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 л и да. Люблю ли?.. Да разве я знаю! Я знаю только, что он вызывает во мне это смешанное чувство и что...</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...Что?..</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(вырвав руку). ...И мне сдается, что мы с ним предназначены друг для друга.</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(опуская голову). Я начинаю понимать, в чем здесь суть.</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И чем же ты можешь помочь мне? Какой совет мне подашь?</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Вангель (удрученно глядит на нее). Завтра его уже не будет. Завтра несчастье будет отведено от твоей головы. И тогда я готов освободить тебя. Мы расторгнем сделку, Эллида.</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О Вангель!.. Завтра... Завтра будет уже поздно!</w:t>
      </w:r>
    </w:p>
    <w:p w:rsidR="00282138" w:rsidRPr="00282138" w:rsidRDefault="00282138" w:rsidP="00282138">
      <w:pPr>
        <w:spacing w:after="9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(глядя в сад). Дети!.. Дети!.. Хоть их пощадим пока.</w:t>
      </w:r>
    </w:p>
    <w:p w:rsidR="00282138" w:rsidRPr="00282138" w:rsidRDefault="00282138" w:rsidP="00282138">
      <w:pPr>
        <w:spacing w:after="150" w:line="360" w:lineRule="atLeast"/>
        <w:ind w:right="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Болетта, Хильда и Люнгстрани показываются в саду. Люнгстрани прощается и уходит налево. Остальные входят в комнату.</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Вот, скажу я вам, погуляли мы и на</w:t>
      </w:r>
      <w:r w:rsidRPr="00282138">
        <w:rPr>
          <w:rFonts w:ascii="Times New Roman" w:eastAsia="Times New Roman" w:hAnsi="Times New Roman"/>
          <w:color w:val="000000"/>
          <w:sz w:val="24"/>
          <w:szCs w:val="24"/>
          <w:lang w:eastAsia="ru-RU"/>
        </w:rPr>
        <w:softHyphen/>
        <w:t>строили планов...</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Мы собираемся вечером кататься на лодке и...</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Нет, не надо говорить!</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И мы тут сидели и строили планы.</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А, в самом деле?</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Эллида завтра уезжает в Шоллвикен на не</w:t>
      </w:r>
      <w:r w:rsidRPr="00282138">
        <w:rPr>
          <w:rFonts w:ascii="Times New Roman" w:eastAsia="Times New Roman" w:hAnsi="Times New Roman"/>
          <w:color w:val="000000"/>
          <w:sz w:val="24"/>
          <w:szCs w:val="24"/>
          <w:lang w:eastAsia="ru-RU"/>
        </w:rPr>
        <w:softHyphen/>
        <w:t>которое время.</w:t>
      </w:r>
    </w:p>
    <w:p w:rsidR="00282138" w:rsidRPr="00282138" w:rsidRDefault="00282138" w:rsidP="00282138">
      <w:pPr>
        <w:spacing w:after="100" w:afterAutospacing="1" w:line="360" w:lineRule="atLeast"/>
        <w:ind w:firstLine="4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Уезжает?..</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Вот это умно придумано, фру Вангель.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Эллиду потянуло в родные места. К морю.</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(бросаясь к Эллиде). Уезжаешь! Уезжаешь от нас?</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(в испуге). Но, Хильда! Что с тобой?</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(овладев собой). Нет, ничего. (Вполголоса, отворачиваясь от нее.) Уезжай себе.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(тревожно). Папа... я вижу... и ты уедешь в Шоллннкен?</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И не думаю! Так разве, буду заглядывать туда время от времени...</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А к нам сюда?..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И сюда тоже...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...Время от времени — да?</w:t>
      </w:r>
    </w:p>
    <w:p w:rsidR="00282138" w:rsidRPr="00282138" w:rsidRDefault="00282138" w:rsidP="00282138">
      <w:pPr>
        <w:spacing w:before="100" w:beforeAutospacing="1" w:after="0"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Милочка, так надо. (Ходит по комнате.)</w:t>
      </w:r>
    </w:p>
    <w:p w:rsidR="00282138" w:rsidRPr="00282138" w:rsidRDefault="00282138" w:rsidP="00282138">
      <w:pPr>
        <w:spacing w:before="100" w:beforeAutospacing="1" w:after="0"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Арнхольм (шепотом). Мы поговорим потом, Болетта. (Подходит к Вангелю и вступает с ним в разговор.)</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(вполголоса Болетте). Что это с Хильдой? Она прямо на себя не похожа.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Полетта. Ты никогда не замечала, что Хильда всегда только одного и жаждала...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Жаждала?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С тех самых пор, как ты вошла к нам в дом?..</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Нет, нет... Чего же?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Ласкового слова от тебя.</w:t>
      </w:r>
    </w:p>
    <w:p w:rsidR="00282138" w:rsidRPr="00282138" w:rsidRDefault="00282138" w:rsidP="00282138">
      <w:pPr>
        <w:spacing w:before="100" w:beforeAutospacing="1" w:after="9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А!.. Так я могла тут быть нужна! (Заламывает руки над головой и неподвижно смотрит в пространство, обуреваемая мыслями и чувствами.)</w:t>
      </w:r>
    </w:p>
    <w:p w:rsidR="00282138" w:rsidRPr="00282138" w:rsidRDefault="00282138" w:rsidP="00282138">
      <w:pPr>
        <w:spacing w:before="100" w:beforeAutospacing="1" w:after="150" w:line="360" w:lineRule="atLeast"/>
        <w:jc w:val="both"/>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и Арнхольм ходят по комнате, разговаривая шепотом. Болетта идет и заглядывает в комнату направо, затем распахивает туда двери.</w:t>
      </w:r>
    </w:p>
    <w:p w:rsidR="00282138" w:rsidRPr="00282138" w:rsidRDefault="00282138" w:rsidP="00282138">
      <w:pPr>
        <w:spacing w:after="93"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Папочка... обед на столе! Если ты...</w:t>
      </w:r>
    </w:p>
    <w:p w:rsidR="00282138" w:rsidRPr="00282138" w:rsidRDefault="00282138" w:rsidP="00282138">
      <w:pPr>
        <w:spacing w:after="93"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(делая над собой усилие). Разве, девочка? Ну, и отлично. Милости просим, инспектор. Пойдем осушим на прощание бокал в честь... в честь «женщины с моря»</w:t>
      </w:r>
    </w:p>
    <w:p w:rsidR="00282138" w:rsidRPr="00282138" w:rsidRDefault="00282138" w:rsidP="00282138">
      <w:pPr>
        <w:spacing w:after="0" w:line="360" w:lineRule="atLeast"/>
        <w:ind w:right="2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Все идут в столовую.</w:t>
      </w:r>
    </w:p>
    <w:p w:rsidR="00282138" w:rsidRPr="00282138" w:rsidRDefault="00282138" w:rsidP="00282138">
      <w:pPr>
        <w:spacing w:after="0" w:line="360" w:lineRule="atLeast"/>
        <w:ind w:right="2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 </w:t>
      </w:r>
    </w:p>
    <w:p w:rsidR="00282138" w:rsidRPr="00282138" w:rsidRDefault="00282138" w:rsidP="00282138">
      <w:pPr>
        <w:spacing w:after="0" w:line="360" w:lineRule="atLeast"/>
        <w:ind w:right="2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 </w:t>
      </w:r>
    </w:p>
    <w:p w:rsidR="00282138" w:rsidRPr="00282138" w:rsidRDefault="00282138" w:rsidP="00282138">
      <w:pPr>
        <w:spacing w:after="0" w:line="360" w:lineRule="atLeast"/>
        <w:ind w:right="2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ДЕЙСТВИЕ ПЯТОЕ</w:t>
      </w:r>
    </w:p>
    <w:p w:rsidR="00282138" w:rsidRPr="00282138" w:rsidRDefault="00282138" w:rsidP="00282138">
      <w:pPr>
        <w:spacing w:after="0" w:line="360" w:lineRule="atLeast"/>
        <w:ind w:right="2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 </w:t>
      </w:r>
    </w:p>
    <w:p w:rsidR="00282138" w:rsidRPr="00282138" w:rsidRDefault="00282138" w:rsidP="00282138">
      <w:pPr>
        <w:spacing w:after="0" w:line="360" w:lineRule="atLeast"/>
        <w:ind w:left="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Глухой уголок сада около пруда. Летние сумерки постепенно сгущаются.</w:t>
      </w:r>
    </w:p>
    <w:p w:rsidR="00282138" w:rsidRPr="00282138" w:rsidRDefault="00282138" w:rsidP="00282138">
      <w:pPr>
        <w:spacing w:after="146" w:line="360" w:lineRule="atLeast"/>
        <w:ind w:left="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Болетта, Люнгстранн и Хильда в лодке плывут слева, вдоль берега пруда, отталкиваясь веслом.</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Вот тут отлично можно выпрыгнуть на берег!</w:t>
      </w:r>
    </w:p>
    <w:p w:rsidR="00282138" w:rsidRPr="00282138" w:rsidRDefault="00282138" w:rsidP="00282138">
      <w:pPr>
        <w:spacing w:after="0" w:line="360" w:lineRule="atLeast"/>
        <w:ind w:left="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Нет, нет, не делайте этого!</w:t>
      </w:r>
    </w:p>
    <w:p w:rsidR="00282138" w:rsidRPr="00282138" w:rsidRDefault="00282138" w:rsidP="00282138">
      <w:pPr>
        <w:spacing w:after="0" w:line="360" w:lineRule="atLeast"/>
        <w:ind w:left="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Я не умею прыгать, фрёкен.</w:t>
      </w:r>
    </w:p>
    <w:p w:rsidR="00282138" w:rsidRPr="00282138" w:rsidRDefault="00282138" w:rsidP="00282138">
      <w:pPr>
        <w:spacing w:after="0" w:line="360" w:lineRule="atLeast"/>
        <w:ind w:left="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Вы, Арнхольм, тоже, конечно, не умеете?</w:t>
      </w:r>
    </w:p>
    <w:p w:rsidR="00282138" w:rsidRPr="00282138" w:rsidRDefault="00282138" w:rsidP="00282138">
      <w:pPr>
        <w:spacing w:after="0" w:line="360" w:lineRule="atLeast"/>
        <w:ind w:left="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 рнхольм. Предпочел бы обойтись без этого.</w:t>
      </w:r>
    </w:p>
    <w:p w:rsidR="00282138" w:rsidRPr="00282138" w:rsidRDefault="00282138" w:rsidP="00282138">
      <w:pPr>
        <w:spacing w:after="0" w:line="360" w:lineRule="atLeast"/>
        <w:ind w:left="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Так причалим к купальной лесенке.</w:t>
      </w:r>
    </w:p>
    <w:p w:rsidR="00282138" w:rsidRPr="00282138" w:rsidRDefault="00282138" w:rsidP="00282138">
      <w:pPr>
        <w:spacing w:after="26" w:line="360" w:lineRule="atLeast"/>
        <w:ind w:left="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 xml:space="preserve">Плывут направо. В то же время справа, на дорожке за загородкой показывается баллестэд с нотами и валторной в руках. Он раскланивается с компанией, </w:t>
      </w:r>
      <w:r w:rsidRPr="00282138">
        <w:rPr>
          <w:rFonts w:ascii="Times New Roman" w:eastAsia="Times New Roman" w:hAnsi="Times New Roman"/>
          <w:color w:val="000000"/>
          <w:sz w:val="24"/>
          <w:szCs w:val="24"/>
          <w:lang w:eastAsia="ru-RU"/>
        </w:rPr>
        <w:lastRenderedPageBreak/>
        <w:t>поворачивается и вступает в разговор. Ответные голоса все удаляются и становятся глуше.</w:t>
      </w:r>
    </w:p>
    <w:p w:rsidR="00282138" w:rsidRPr="00282138" w:rsidRDefault="00282138" w:rsidP="00282138">
      <w:pPr>
        <w:spacing w:after="95"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Баллестэд. Что вы говорите?.. Да, конечно, в честь английского парохода. Он в последний раз приходит в ны</w:t>
      </w:r>
      <w:r w:rsidRPr="00282138">
        <w:rPr>
          <w:rFonts w:ascii="Times New Roman" w:eastAsia="Times New Roman" w:hAnsi="Times New Roman"/>
          <w:color w:val="000000"/>
          <w:sz w:val="24"/>
          <w:szCs w:val="24"/>
          <w:lang w:eastAsia="ru-RU"/>
        </w:rPr>
        <w:softHyphen/>
        <w:t>нешнем году. Но если хотите насладиться музыкой, так не замешкайтесь. (Кричит.) Что? (Качает головой.) Не слышу, что говорите!</w:t>
      </w:r>
    </w:p>
    <w:p w:rsidR="00282138" w:rsidRPr="00282138" w:rsidRDefault="00282138" w:rsidP="00282138">
      <w:pPr>
        <w:spacing w:after="146" w:line="360" w:lineRule="atLeast"/>
        <w:ind w:left="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в наброшенной на голову шали, выходит слева в сопровождении В а н г е л 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Вайгель. Но, дорогая Эллида, уверяю тебя, времени еще много.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Нет, нет, он каждую минуту может прийти.</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Баллестэд (за загородкой). Здравствуйте, господин доктор! Здравствуйте, фру Вайгель!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 г ель (заметив его). А, это вы там? И сегодня будет музыка?</w:t>
      </w:r>
    </w:p>
    <w:p w:rsidR="00282138" w:rsidRPr="00282138" w:rsidRDefault="00282138" w:rsidP="00282138">
      <w:pPr>
        <w:spacing w:after="0" w:line="360" w:lineRule="atLeast"/>
        <w:ind w:right="960" w:firstLine="4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Баллестэд. Да. Наш кружок дает концерт. Недостатка и торжественных случаях в эту пору года нет. Сегодня мы играем в честь английского парохода.</w:t>
      </w:r>
    </w:p>
    <w:p w:rsidR="00282138" w:rsidRPr="00282138" w:rsidRDefault="00282138" w:rsidP="00282138">
      <w:pPr>
        <w:spacing w:after="100" w:afterAutospacing="1" w:line="360" w:lineRule="atLeast"/>
        <w:ind w:firstLine="4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Английского парохода? Он уже в виду?</w:t>
      </w:r>
    </w:p>
    <w:p w:rsidR="00282138" w:rsidRPr="00282138" w:rsidRDefault="00282138" w:rsidP="00282138">
      <w:pPr>
        <w:spacing w:after="0" w:line="360" w:lineRule="atLeast"/>
        <w:ind w:right="960" w:firstLine="4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Баллестэд. Нет еще. Но он ведь идет шхерами. Не успеем оглянуться, он будет тут как тут.</w:t>
      </w:r>
    </w:p>
    <w:p w:rsidR="00282138" w:rsidRPr="00282138" w:rsidRDefault="00282138" w:rsidP="00282138">
      <w:pPr>
        <w:spacing w:after="0" w:line="360" w:lineRule="atLeast"/>
        <w:ind w:left="4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и д а. Да, верно.</w:t>
      </w:r>
    </w:p>
    <w:p w:rsidR="00282138" w:rsidRPr="00282138" w:rsidRDefault="00282138" w:rsidP="00282138">
      <w:pPr>
        <w:spacing w:after="0" w:line="360" w:lineRule="atLeast"/>
        <w:ind w:right="960" w:firstLine="4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 а и г е л ь (полуобращаясь к Эллиде). Это последний рейс. Больше он не придет.</w:t>
      </w:r>
    </w:p>
    <w:p w:rsidR="00282138" w:rsidRPr="00282138" w:rsidRDefault="00282138" w:rsidP="00282138">
      <w:pPr>
        <w:spacing w:after="0" w:line="360" w:lineRule="atLeast"/>
        <w:ind w:right="960" w:firstLine="4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Баллестэд. Грустная мысль, господин доктор. Ну вот мы и хотим чествовать его сегодня. Увы и ах! Скоро и красному лету конец. Скоро будут «закрыты все заливы», как говорится в одной драме.</w:t>
      </w:r>
    </w:p>
    <w:p w:rsidR="00282138" w:rsidRPr="00282138" w:rsidRDefault="00282138" w:rsidP="00282138">
      <w:pPr>
        <w:spacing w:after="100" w:afterAutospacing="1" w:line="360" w:lineRule="atLeast"/>
        <w:ind w:firstLine="4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Эллйда. «Закрыты все заливы» — да!</w:t>
      </w:r>
    </w:p>
    <w:p w:rsidR="00282138" w:rsidRPr="00282138" w:rsidRDefault="00282138" w:rsidP="00282138">
      <w:pPr>
        <w:spacing w:after="0" w:line="360" w:lineRule="atLeast"/>
        <w:ind w:right="960" w:firstLine="4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Баллестэд. Подумать грустно. Целые недели и месяцы мы наслаждались летом. Трудновато примириться с наступающей мрачной порой. По крайней мере вначале, хочу я сказать. Потому что человек алки... акклиматизируется, фру Вангель. Да, вот так-то! (Кланяется и уходит по дорожке налево.)</w:t>
      </w:r>
    </w:p>
    <w:p w:rsidR="00282138" w:rsidRPr="00282138" w:rsidRDefault="00282138" w:rsidP="00282138">
      <w:pPr>
        <w:spacing w:after="0" w:line="360" w:lineRule="atLeast"/>
        <w:ind w:right="960" w:firstLine="4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Эллйда (глядя напряженно в сторону фьорда). Ах, это мучительное, напряженное ожидание! Эти лихорадочные последние полчаса до наступления решительной минуты!</w:t>
      </w:r>
    </w:p>
    <w:p w:rsidR="00282138" w:rsidRPr="00282138" w:rsidRDefault="00282138" w:rsidP="00282138">
      <w:pPr>
        <w:spacing w:after="0" w:line="360" w:lineRule="atLeast"/>
        <w:ind w:right="960" w:firstLine="4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Так ты твердо стоишь на своем, хочешь сама говорить с ним?</w:t>
      </w:r>
    </w:p>
    <w:p w:rsidR="00282138" w:rsidRPr="00282138" w:rsidRDefault="00282138" w:rsidP="00282138">
      <w:pPr>
        <w:spacing w:after="0" w:line="360" w:lineRule="atLeast"/>
        <w:ind w:right="960" w:firstLine="4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Эллйда. Я должна сама говорить с ним. Должна же я сделать свой выбор свободно, по доброй воле.</w:t>
      </w:r>
    </w:p>
    <w:p w:rsidR="00282138" w:rsidRPr="00282138" w:rsidRDefault="00282138" w:rsidP="00282138">
      <w:pPr>
        <w:spacing w:after="0" w:line="360" w:lineRule="atLeast"/>
        <w:ind w:right="960" w:firstLine="4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У тебя нет выбора, Эллйда. Тебе не позволят выбирать. Я не позволю.</w:t>
      </w:r>
    </w:p>
    <w:p w:rsidR="00282138" w:rsidRPr="00282138" w:rsidRDefault="00282138" w:rsidP="00282138">
      <w:pPr>
        <w:spacing w:after="0" w:line="360" w:lineRule="atLeast"/>
        <w:ind w:right="960" w:firstLine="4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Эллйда. Выбору ты никогда не сумеешь помешать. Ни ты, ни кто-либо другой. Ты можешь запретить мне ехать с ним, следовать за ним, если я это изберу. Ты можешь удержать меня силой, против моей воли. Это ты можешь. Но сделать мой выбор в душе — выбрать его, а не тебя, если я захочу и должна буду сделать такой выбор, — этому помешать ты не можешь.</w:t>
      </w:r>
    </w:p>
    <w:p w:rsidR="00282138" w:rsidRPr="00282138" w:rsidRDefault="00282138" w:rsidP="00282138">
      <w:pPr>
        <w:spacing w:after="0" w:line="360" w:lineRule="atLeast"/>
        <w:ind w:right="960" w:firstLine="4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Да, ты права. В этом я не могу помешать тебе.</w:t>
      </w:r>
    </w:p>
    <w:p w:rsidR="00282138" w:rsidRPr="00282138" w:rsidRDefault="00282138" w:rsidP="00282138">
      <w:pPr>
        <w:spacing w:after="0" w:line="360" w:lineRule="atLeast"/>
        <w:ind w:right="960" w:firstLine="44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Эллйда. И к тому же мне не за что ухватиться, чтобы устоять. Тут дома ничто меня не манит, не привязывает.</w:t>
      </w:r>
    </w:p>
    <w:p w:rsidR="00282138" w:rsidRPr="00282138" w:rsidRDefault="00282138" w:rsidP="00282138">
      <w:pPr>
        <w:spacing w:after="0" w:line="360" w:lineRule="atLeast"/>
        <w:ind w:left="880" w:right="6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У меня нет тут корней, Вангель. Дети не принадлежат мне... то есть сердца их. И никогда не принадлежали... При отъ</w:t>
      </w:r>
      <w:r w:rsidRPr="00282138">
        <w:rPr>
          <w:rFonts w:ascii="Times New Roman" w:eastAsia="Times New Roman" w:hAnsi="Times New Roman"/>
          <w:color w:val="000000"/>
          <w:sz w:val="24"/>
          <w:szCs w:val="24"/>
          <w:lang w:eastAsia="ru-RU"/>
        </w:rPr>
        <w:softHyphen/>
        <w:t>езде отсюда, — если я уеду или с ним сегодня ночью, или в Шоллвикен завтра утром, — мне не придется даже сдать ни единого ключа... отдать какого-либо распоряжения на будущее время... Вот до чего я была лишена всякой почвы в твоем доме! Стояла совершенно в стороне от всего, с пер</w:t>
      </w:r>
      <w:r w:rsidRPr="00282138">
        <w:rPr>
          <w:rFonts w:ascii="Times New Roman" w:eastAsia="Times New Roman" w:hAnsi="Times New Roman"/>
          <w:color w:val="000000"/>
          <w:sz w:val="24"/>
          <w:szCs w:val="24"/>
          <w:lang w:eastAsia="ru-RU"/>
        </w:rPr>
        <w:softHyphen/>
        <w:t>вой же минуты, как вступила в него.</w:t>
      </w:r>
    </w:p>
    <w:p w:rsidR="00282138" w:rsidRPr="00282138" w:rsidRDefault="00282138" w:rsidP="00282138">
      <w:pPr>
        <w:spacing w:after="0" w:line="360" w:lineRule="atLeast"/>
        <w:ind w:left="4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Ты сама так хотела.</w:t>
      </w:r>
    </w:p>
    <w:p w:rsidR="00282138" w:rsidRPr="00282138" w:rsidRDefault="00282138" w:rsidP="00282138">
      <w:pPr>
        <w:spacing w:after="0" w:line="360" w:lineRule="atLeast"/>
        <w:ind w:left="440" w:right="66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Нет. Не то, чтобы я хотела этого или не хо</w:t>
      </w:r>
      <w:r w:rsidRPr="00282138">
        <w:rPr>
          <w:rFonts w:ascii="Times New Roman" w:eastAsia="Times New Roman" w:hAnsi="Times New Roman"/>
          <w:color w:val="000000"/>
          <w:sz w:val="24"/>
          <w:szCs w:val="24"/>
          <w:lang w:eastAsia="ru-RU"/>
        </w:rPr>
        <w:softHyphen/>
        <w:t>тела. Я просто оставила все, как было до меня. Это ты — никто другой, как ты — хотел, чтобы все было так.</w:t>
      </w:r>
    </w:p>
    <w:p w:rsidR="00282138" w:rsidRPr="00282138" w:rsidRDefault="00282138" w:rsidP="00282138">
      <w:pPr>
        <w:spacing w:after="0" w:line="360" w:lineRule="atLeast"/>
        <w:ind w:left="4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Я думал устроить все к лучшему для тебя.</w:t>
      </w:r>
    </w:p>
    <w:p w:rsidR="00282138" w:rsidRPr="00282138" w:rsidRDefault="00282138" w:rsidP="00282138">
      <w:pPr>
        <w:spacing w:after="0" w:line="360" w:lineRule="atLeast"/>
        <w:ind w:left="440" w:right="66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О да, Вангель, я хорошо знаю. Но вот и воз</w:t>
      </w:r>
      <w:r w:rsidRPr="00282138">
        <w:rPr>
          <w:rFonts w:ascii="Times New Roman" w:eastAsia="Times New Roman" w:hAnsi="Times New Roman"/>
          <w:color w:val="000000"/>
          <w:sz w:val="24"/>
          <w:szCs w:val="24"/>
          <w:lang w:eastAsia="ru-RU"/>
        </w:rPr>
        <w:softHyphen/>
        <w:t>мездие за это. Кара. Теперь меня ничто не связывает... не удерживает... и не поддерживает... Я не чувствую никакого влечения к тому, что должно было бы быть нашим общим сокровенным достоянием.</w:t>
      </w:r>
    </w:p>
    <w:p w:rsidR="00282138" w:rsidRPr="00282138" w:rsidRDefault="00282138" w:rsidP="00282138">
      <w:pPr>
        <w:spacing w:after="0" w:line="360" w:lineRule="atLeast"/>
        <w:ind w:left="440" w:right="66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Вижу, вижу, Эллида. И потому ты с завтрашнего дня станешь опять свободной. Заживешь своей собственной жизнью.</w:t>
      </w:r>
    </w:p>
    <w:p w:rsidR="00282138" w:rsidRPr="00282138" w:rsidRDefault="00282138" w:rsidP="00282138">
      <w:pPr>
        <w:spacing w:after="0" w:line="360" w:lineRule="atLeast"/>
        <w:ind w:left="440" w:right="66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Своей собственной жизнью? О нет, я вышла из колеи своей собственной, настоящей жизни, когда согла</w:t>
      </w:r>
      <w:r w:rsidRPr="00282138">
        <w:rPr>
          <w:rFonts w:ascii="Times New Roman" w:eastAsia="Times New Roman" w:hAnsi="Times New Roman"/>
          <w:color w:val="000000"/>
          <w:sz w:val="24"/>
          <w:szCs w:val="24"/>
          <w:lang w:eastAsia="ru-RU"/>
        </w:rPr>
        <w:softHyphen/>
        <w:t>силась на совместную жизнь с тобой. (Ломая руки в страхе и тревоге.) И вот... сегодня ночью... через полчаса... явится он... кому я изменила, кому должна была бы оставаться верной до конца, как он оставался верен мне! Он явится и предложит мне... в первый и последний раз — зажить новой жизнью... настоящей жизнью... которая пугает и манит... и от которой я не могу отказаться! Не могу отказаться по доброй воле!</w:t>
      </w:r>
    </w:p>
    <w:p w:rsidR="00282138" w:rsidRPr="00282138" w:rsidRDefault="00282138" w:rsidP="00282138">
      <w:pPr>
        <w:spacing w:after="0" w:line="360" w:lineRule="atLeast"/>
        <w:ind w:left="440" w:right="66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Именно потому-то и нужно, чтобы твой муж... и вместе с тем твой врач... отнял у тебя власть... и действовал за тебя.</w:t>
      </w:r>
    </w:p>
    <w:p w:rsidR="00282138" w:rsidRPr="00282138" w:rsidRDefault="00282138" w:rsidP="00282138">
      <w:pPr>
        <w:spacing w:after="0" w:line="360" w:lineRule="atLeast"/>
        <w:ind w:left="440" w:right="66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Да, Вангель, я это хорошо понимаю. И, поверь, бывают минуты, когда мне кажется, что для меня было бы спасением прибегнуть к тебе... и попытаться устоять против всех манящих и пугающих сил. Но я и этого не могу. Нет, нет, не могу!..</w:t>
      </w:r>
    </w:p>
    <w:p w:rsidR="00282138" w:rsidRPr="00282138" w:rsidRDefault="00282138" w:rsidP="00282138">
      <w:pPr>
        <w:spacing w:after="0" w:line="360" w:lineRule="atLeast"/>
        <w:ind w:left="4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Вангель. Пойдем, Эллида, походим немножко вместе.</w:t>
      </w:r>
    </w:p>
    <w:p w:rsidR="00282138" w:rsidRPr="00282138" w:rsidRDefault="00282138" w:rsidP="00282138">
      <w:pPr>
        <w:spacing w:after="0" w:line="360" w:lineRule="atLeast"/>
        <w:ind w:left="200" w:right="88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Я бы с радостью. Но не смею. Он велел дожидаться его здесь.</w:t>
      </w:r>
    </w:p>
    <w:p w:rsidR="00282138" w:rsidRPr="00282138" w:rsidRDefault="00282138" w:rsidP="00282138">
      <w:pPr>
        <w:spacing w:after="0" w:line="360" w:lineRule="atLeast"/>
        <w:ind w:left="2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Пойдем. Времени еще довольно.</w:t>
      </w:r>
    </w:p>
    <w:p w:rsidR="00282138" w:rsidRPr="00282138" w:rsidRDefault="00282138" w:rsidP="00282138">
      <w:pPr>
        <w:spacing w:after="0" w:line="360" w:lineRule="atLeast"/>
        <w:ind w:left="2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Ты думаешь?</w:t>
      </w:r>
    </w:p>
    <w:p w:rsidR="00282138" w:rsidRPr="00282138" w:rsidRDefault="00282138" w:rsidP="00282138">
      <w:pPr>
        <w:spacing w:after="0" w:line="360" w:lineRule="atLeast"/>
        <w:ind w:left="2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Вполне достаточно, говорю я.</w:t>
      </w:r>
    </w:p>
    <w:p w:rsidR="00282138" w:rsidRPr="00282138" w:rsidRDefault="00282138" w:rsidP="00282138">
      <w:pPr>
        <w:spacing w:after="0" w:line="360" w:lineRule="atLeast"/>
        <w:ind w:left="200" w:right="88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Тогда походим немножко. (Уходят по первой дорожке направо.)</w:t>
      </w:r>
    </w:p>
    <w:p w:rsidR="00282138" w:rsidRPr="00282138" w:rsidRDefault="00282138" w:rsidP="00282138">
      <w:pPr>
        <w:spacing w:after="0" w:line="360" w:lineRule="atLeast"/>
        <w:ind w:left="2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 то же время Арнхольм и Болетта показываются на берегу пруда.</w:t>
      </w:r>
    </w:p>
    <w:p w:rsidR="00282138" w:rsidRPr="00282138" w:rsidRDefault="00282138" w:rsidP="00282138">
      <w:pPr>
        <w:spacing w:after="0" w:line="360" w:lineRule="atLeast"/>
        <w:ind w:left="2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(заметив уходящих). Посмотрите...</w:t>
      </w:r>
    </w:p>
    <w:p w:rsidR="00282138" w:rsidRPr="00282138" w:rsidRDefault="00282138" w:rsidP="00282138">
      <w:pPr>
        <w:spacing w:after="0" w:line="360" w:lineRule="atLeast"/>
        <w:ind w:left="200" w:right="88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(понизив голос). Тсс... Пусть они уйдут.</w:t>
      </w:r>
    </w:p>
    <w:p w:rsidR="00282138" w:rsidRPr="00282138" w:rsidRDefault="00282138" w:rsidP="00282138">
      <w:pPr>
        <w:spacing w:after="0" w:line="360" w:lineRule="atLeast"/>
        <w:ind w:left="200" w:right="88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Вы в состоянии понять, что происходит между ними в последние дни?</w:t>
      </w:r>
    </w:p>
    <w:p w:rsidR="00282138" w:rsidRPr="00282138" w:rsidRDefault="00282138" w:rsidP="00282138">
      <w:pPr>
        <w:spacing w:after="0" w:line="360" w:lineRule="atLeast"/>
        <w:ind w:left="2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Вы что-нибудь заметили?</w:t>
      </w:r>
    </w:p>
    <w:p w:rsidR="00282138" w:rsidRPr="00282138" w:rsidRDefault="00282138" w:rsidP="00282138">
      <w:pPr>
        <w:spacing w:after="0" w:line="360" w:lineRule="atLeast"/>
        <w:ind w:left="2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Еще бы!</w:t>
      </w:r>
    </w:p>
    <w:p w:rsidR="00282138" w:rsidRPr="00282138" w:rsidRDefault="00282138" w:rsidP="00282138">
      <w:pPr>
        <w:spacing w:after="0" w:line="360" w:lineRule="atLeast"/>
        <w:ind w:left="2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Что-нибудь особенное?</w:t>
      </w:r>
    </w:p>
    <w:p w:rsidR="00282138" w:rsidRPr="00282138" w:rsidRDefault="00282138" w:rsidP="00282138">
      <w:pPr>
        <w:spacing w:after="0" w:line="360" w:lineRule="atLeast"/>
        <w:ind w:left="2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Да, конечно. Много чего заметила. А вы?</w:t>
      </w:r>
    </w:p>
    <w:p w:rsidR="00282138" w:rsidRPr="00282138" w:rsidRDefault="00282138" w:rsidP="00282138">
      <w:pPr>
        <w:spacing w:after="0" w:line="360" w:lineRule="atLeast"/>
        <w:ind w:left="2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Не знаю, право...</w:t>
      </w:r>
    </w:p>
    <w:p w:rsidR="00282138" w:rsidRPr="00282138" w:rsidRDefault="00282138" w:rsidP="00282138">
      <w:pPr>
        <w:spacing w:after="0" w:line="360" w:lineRule="atLeast"/>
        <w:ind w:left="200" w:right="88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Ну, разумеется, заметили. Только не хотите признаться.</w:t>
      </w:r>
    </w:p>
    <w:p w:rsidR="00282138" w:rsidRPr="00282138" w:rsidRDefault="00282138" w:rsidP="00282138">
      <w:pPr>
        <w:spacing w:after="0" w:line="360" w:lineRule="atLeast"/>
        <w:ind w:left="200" w:right="88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Я думаю, вашей мачехе хорошо было бы совершить небольшое путешествие.</w:t>
      </w:r>
    </w:p>
    <w:p w:rsidR="00282138" w:rsidRPr="00282138" w:rsidRDefault="00282138" w:rsidP="00282138">
      <w:pPr>
        <w:spacing w:after="0" w:line="360" w:lineRule="atLeast"/>
        <w:ind w:left="2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Вы думаете?</w:t>
      </w:r>
    </w:p>
    <w:p w:rsidR="00282138" w:rsidRPr="00282138" w:rsidRDefault="00282138" w:rsidP="00282138">
      <w:pPr>
        <w:spacing w:after="0" w:line="360" w:lineRule="atLeast"/>
        <w:ind w:left="200" w:right="88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Да, мне сдается, что и для всех было бы хорошо, если б она время от времени уезжала ненадолго.</w:t>
      </w:r>
    </w:p>
    <w:p w:rsidR="00282138" w:rsidRPr="00282138" w:rsidRDefault="00282138" w:rsidP="00282138">
      <w:pPr>
        <w:spacing w:after="0" w:line="360" w:lineRule="atLeast"/>
        <w:ind w:left="200" w:right="88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 о л л е т а. Если она уедет завтра к себе в Шоллвикен, она, верно, никогда уж больше к нам не вернется.</w:t>
      </w:r>
    </w:p>
    <w:p w:rsidR="00282138" w:rsidRPr="00282138" w:rsidRDefault="00282138" w:rsidP="00282138">
      <w:pPr>
        <w:spacing w:after="0" w:line="360" w:lineRule="atLeast"/>
        <w:ind w:left="2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Но, дорогая Болетта, с чего вы это взяли?</w:t>
      </w:r>
    </w:p>
    <w:p w:rsidR="00282138" w:rsidRPr="00282138" w:rsidRDefault="00282138" w:rsidP="00282138">
      <w:pPr>
        <w:spacing w:after="0" w:line="360" w:lineRule="atLeast"/>
        <w:ind w:left="200" w:right="88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О, я твердо уверена. Вот посмотрите. Увидите — не вернется. Во всяком случае, пока мы с Хильдой останемся здесь.</w:t>
      </w:r>
    </w:p>
    <w:p w:rsidR="00282138" w:rsidRPr="00282138" w:rsidRDefault="00282138" w:rsidP="00282138">
      <w:pPr>
        <w:spacing w:after="0" w:line="360" w:lineRule="atLeast"/>
        <w:ind w:left="2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Вы — и Хильда?</w:t>
      </w:r>
    </w:p>
    <w:p w:rsidR="00282138" w:rsidRPr="00282138" w:rsidRDefault="00282138" w:rsidP="00282138">
      <w:pPr>
        <w:spacing w:after="0" w:line="360" w:lineRule="atLeast"/>
        <w:ind w:left="200" w:right="88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Ну, пожалуй, с Хильдой все еще как-нибудь уладилось бы. Она ведь еще почти ребенок. И, в сущности, мне кажется, обожает Эллиду. Но со мной — дело другое. Если мачеха немногим старше падчерицы...</w:t>
      </w:r>
    </w:p>
    <w:p w:rsidR="00282138" w:rsidRPr="00282138" w:rsidRDefault="00282138" w:rsidP="00282138">
      <w:pPr>
        <w:spacing w:after="0" w:line="360" w:lineRule="atLeast"/>
        <w:ind w:left="200" w:right="88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Дорогая Болетта... вам, пожалуй, уже не</w:t>
      </w:r>
      <w:r w:rsidRPr="00282138">
        <w:rPr>
          <w:rFonts w:ascii="Times New Roman" w:eastAsia="Times New Roman" w:hAnsi="Times New Roman"/>
          <w:color w:val="000000"/>
          <w:sz w:val="24"/>
          <w:szCs w:val="24"/>
          <w:lang w:eastAsia="ru-RU"/>
        </w:rPr>
        <w:softHyphen/>
        <w:t>долго сидеть дома.</w:t>
      </w:r>
    </w:p>
    <w:p w:rsidR="00282138" w:rsidRPr="00282138" w:rsidRDefault="00282138" w:rsidP="00282138">
      <w:pPr>
        <w:spacing w:after="0" w:line="360" w:lineRule="atLeast"/>
        <w:ind w:left="260" w:right="8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(с живостью). Что вы говорите? Так вы имели об этом разговор с папой?</w:t>
      </w:r>
    </w:p>
    <w:p w:rsidR="00282138" w:rsidRPr="00282138" w:rsidRDefault="00282138" w:rsidP="00282138">
      <w:pPr>
        <w:spacing w:after="0" w:line="360" w:lineRule="atLeast"/>
        <w:ind w:left="26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Да, мы говорили и об этом.</w:t>
      </w:r>
    </w:p>
    <w:p w:rsidR="00282138" w:rsidRPr="00282138" w:rsidRDefault="00282138" w:rsidP="00282138">
      <w:pPr>
        <w:spacing w:after="0" w:line="360" w:lineRule="atLeast"/>
        <w:ind w:left="26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И что же он, что же?</w:t>
      </w:r>
    </w:p>
    <w:p w:rsidR="00282138" w:rsidRPr="00282138" w:rsidRDefault="00282138" w:rsidP="00282138">
      <w:pPr>
        <w:spacing w:after="0" w:line="360" w:lineRule="atLeast"/>
        <w:ind w:left="260" w:right="8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Г м... Ваш отец ведь так поглощен все эти дни другими мыслями...</w:t>
      </w:r>
    </w:p>
    <w:p w:rsidR="00282138" w:rsidRPr="00282138" w:rsidRDefault="00282138" w:rsidP="00282138">
      <w:pPr>
        <w:spacing w:after="0" w:line="360" w:lineRule="atLeast"/>
        <w:ind w:left="26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Да, да, я же вам наперед говорила.</w:t>
      </w:r>
    </w:p>
    <w:p w:rsidR="00282138" w:rsidRPr="00282138" w:rsidRDefault="00282138" w:rsidP="00282138">
      <w:pPr>
        <w:spacing w:after="0" w:line="360" w:lineRule="atLeast"/>
        <w:ind w:left="260" w:right="8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Арнхольм. Но вот что я все-таки выведал у него: вам, пожалуй, нечего рассчитывать на его помощь.</w:t>
      </w:r>
    </w:p>
    <w:p w:rsidR="00282138" w:rsidRPr="00282138" w:rsidRDefault="00282138" w:rsidP="00282138">
      <w:pPr>
        <w:spacing w:after="0" w:line="360" w:lineRule="atLeast"/>
        <w:ind w:left="26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Нечего?..</w:t>
      </w:r>
    </w:p>
    <w:p w:rsidR="00282138" w:rsidRPr="00282138" w:rsidRDefault="00282138" w:rsidP="00282138">
      <w:pPr>
        <w:spacing w:after="0" w:line="360" w:lineRule="atLeast"/>
        <w:ind w:left="260" w:right="8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Он подробно описал мне свое положение. Сказал, что ему это совершенно не по средствам.</w:t>
      </w:r>
    </w:p>
    <w:p w:rsidR="00282138" w:rsidRPr="00282138" w:rsidRDefault="00282138" w:rsidP="00282138">
      <w:pPr>
        <w:spacing w:after="0" w:line="360" w:lineRule="atLeast"/>
        <w:ind w:left="260" w:right="8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(с упреком). И у вас еще хватило духу морочить меня!</w:t>
      </w:r>
    </w:p>
    <w:p w:rsidR="00282138" w:rsidRPr="00282138" w:rsidRDefault="00282138" w:rsidP="00282138">
      <w:pPr>
        <w:spacing w:after="0" w:line="360" w:lineRule="atLeast"/>
        <w:ind w:left="260" w:right="8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Да я и не думал вас морочить, дорогая Болетта. От вас одной зависит — уехать отсюда или остаться.</w:t>
      </w:r>
    </w:p>
    <w:p w:rsidR="00282138" w:rsidRPr="00282138" w:rsidRDefault="00282138" w:rsidP="00282138">
      <w:pPr>
        <w:spacing w:after="0" w:line="360" w:lineRule="atLeast"/>
        <w:ind w:left="26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Что же, по-вашему, от меня зависит?</w:t>
      </w:r>
    </w:p>
    <w:p w:rsidR="00282138" w:rsidRPr="00282138" w:rsidRDefault="00282138" w:rsidP="00282138">
      <w:pPr>
        <w:spacing w:after="0" w:line="360" w:lineRule="atLeast"/>
        <w:ind w:left="260" w:right="8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Получить возможность поглядеть на белый свет. Поучиться всему тому, что вас особенно интересует. Принять участие во всем том, к чему вы так рветесь. Зажить более светлой, счастливой жизнью, Болетта. Что скажете на это?</w:t>
      </w:r>
    </w:p>
    <w:p w:rsidR="00282138" w:rsidRPr="00282138" w:rsidRDefault="00282138" w:rsidP="00282138">
      <w:pPr>
        <w:spacing w:after="0" w:line="360" w:lineRule="atLeast"/>
        <w:ind w:left="260" w:right="8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(всплеснув руками). Господи боже мой!.. Но это же прямо невозможно. Раз папа не хочет или не может... А больше у меня нет никого на свете, к кому бы обратиться за помощью.</w:t>
      </w:r>
    </w:p>
    <w:p w:rsidR="00282138" w:rsidRPr="00282138" w:rsidRDefault="00282138" w:rsidP="00282138">
      <w:pPr>
        <w:spacing w:after="0" w:line="360" w:lineRule="atLeast"/>
        <w:ind w:left="260" w:right="8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А вы не могли бы решиться принять дружескую помощь от своего ста... от бывшего своего учителя?</w:t>
      </w:r>
    </w:p>
    <w:p w:rsidR="00282138" w:rsidRPr="00282138" w:rsidRDefault="00282138" w:rsidP="00282138">
      <w:pPr>
        <w:spacing w:after="0" w:line="360" w:lineRule="atLeast"/>
        <w:ind w:left="260" w:right="8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От вас, господин Арнхольм? Вы бы хотели?..</w:t>
      </w:r>
    </w:p>
    <w:p w:rsidR="00282138" w:rsidRPr="00282138" w:rsidRDefault="00282138" w:rsidP="00282138">
      <w:pPr>
        <w:spacing w:after="0" w:line="360" w:lineRule="atLeast"/>
        <w:ind w:left="260" w:right="8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Помочь вам? От всего сердца. И словом и делом. Положитесь на меня. Так по рукам? А? Хотите?</w:t>
      </w:r>
    </w:p>
    <w:p w:rsidR="00282138" w:rsidRPr="00282138" w:rsidRDefault="00282138" w:rsidP="00282138">
      <w:pPr>
        <w:spacing w:after="0" w:line="360" w:lineRule="atLeast"/>
        <w:ind w:left="260" w:right="8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Хочу ли? Вырваться отсюда... увидеть белый свет... серьезно поучиться чему-нибудь? Достигнуть всего того, что мне казалось только прекрасной недосягаемой мечтой!..</w:t>
      </w:r>
    </w:p>
    <w:p w:rsidR="00282138" w:rsidRPr="00282138" w:rsidRDefault="00282138" w:rsidP="00282138">
      <w:pPr>
        <w:spacing w:after="0" w:line="360" w:lineRule="atLeast"/>
        <w:ind w:left="260" w:right="8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Да, все это может стать теперь для вас действительностью, если вы только сами пожелаете.</w:t>
      </w:r>
    </w:p>
    <w:p w:rsidR="00282138" w:rsidRPr="00282138" w:rsidRDefault="00282138" w:rsidP="00282138">
      <w:pPr>
        <w:spacing w:after="0" w:line="360" w:lineRule="atLeast"/>
        <w:ind w:right="1020"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И вы хотите помочь мне достигнуть такого невероятного счастья! Нет... скажите мне, смею ли я принять такую жертву от чужого человека?</w:t>
      </w:r>
    </w:p>
    <w:p w:rsidR="00282138" w:rsidRPr="00282138" w:rsidRDefault="00282138" w:rsidP="00282138">
      <w:pPr>
        <w:spacing w:after="0" w:line="360" w:lineRule="atLeast"/>
        <w:ind w:right="1020"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От меня можно, Болетта. От меня можете принять все, что бы то ни было.</w:t>
      </w:r>
    </w:p>
    <w:p w:rsidR="00282138" w:rsidRPr="00282138" w:rsidRDefault="00282138" w:rsidP="00282138">
      <w:pPr>
        <w:spacing w:after="0" w:line="360" w:lineRule="atLeast"/>
        <w:ind w:right="1020"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(схватив его з</w:t>
      </w:r>
      <w:r w:rsidRPr="00282138">
        <w:rPr>
          <w:rFonts w:ascii="Times New Roman" w:eastAsia="Times New Roman" w:hAnsi="Times New Roman"/>
          <w:color w:val="000000"/>
          <w:sz w:val="24"/>
          <w:szCs w:val="24"/>
          <w:lang w:val="en-US" w:eastAsia="ru-RU"/>
        </w:rPr>
        <w:t>a </w:t>
      </w:r>
      <w:r w:rsidRPr="00282138">
        <w:rPr>
          <w:rFonts w:ascii="Times New Roman" w:eastAsia="Times New Roman" w:hAnsi="Times New Roman"/>
          <w:color w:val="000000"/>
          <w:sz w:val="24"/>
          <w:szCs w:val="24"/>
          <w:lang w:eastAsia="ru-RU"/>
        </w:rPr>
        <w:t>руку). Да, и мне кажется, что я могу. Не знаю почему, но... (Обрывая.) Ах, мне и смеяться и плакать хочется от радости!.. От счастья! О! Так я все-таки заживу по-настоящему! А я уж начала бояться, что жизнь так и пройдет мимо меня.</w:t>
      </w:r>
    </w:p>
    <w:p w:rsidR="00282138" w:rsidRPr="00282138" w:rsidRDefault="00282138" w:rsidP="00282138">
      <w:pPr>
        <w:spacing w:after="0" w:line="360" w:lineRule="atLeast"/>
        <w:ind w:right="1020"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Вам этого нечего бояться, дорогая Болетта. Но теперь скажите откровенно... вас тут ничто не удерживает, не связывает?</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Связывает? Нет!</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Никто и ничто?</w:t>
      </w:r>
    </w:p>
    <w:p w:rsidR="00282138" w:rsidRPr="00282138" w:rsidRDefault="00282138" w:rsidP="00282138">
      <w:pPr>
        <w:spacing w:after="0" w:line="360" w:lineRule="atLeast"/>
        <w:ind w:right="1020"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Болетта. Нет. То есть папа, конечно, с одной стороны. И Хильда. Но...</w:t>
      </w:r>
    </w:p>
    <w:p w:rsidR="00282138" w:rsidRPr="00282138" w:rsidRDefault="00282138" w:rsidP="00282138">
      <w:pPr>
        <w:spacing w:after="0" w:line="360" w:lineRule="atLeast"/>
        <w:ind w:right="1020"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Ну, с отцом вам все равно рано или поздно придется расстаться. И Хильда тоже в свое время наживет своей собственной жизнью. Так что разлука с ними — вопрос лишь времени. Не больше. Но кроме того, вас, следовательно, ничто не привязывает и не связывает здесь, Болетта?</w:t>
      </w:r>
    </w:p>
    <w:p w:rsidR="00282138" w:rsidRPr="00282138" w:rsidRDefault="00282138" w:rsidP="00282138">
      <w:pPr>
        <w:spacing w:after="0" w:line="360" w:lineRule="atLeast"/>
        <w:ind w:right="1020"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Ничто, ничто. Если дело только в этом, так я могу уехать куда угодно.</w:t>
      </w:r>
    </w:p>
    <w:p w:rsidR="00282138" w:rsidRPr="00282138" w:rsidRDefault="00282138" w:rsidP="00282138">
      <w:pPr>
        <w:spacing w:after="0" w:line="360" w:lineRule="atLeast"/>
        <w:ind w:right="1020"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Ну, если так, дорогая Болетта... поедемте со мной.</w:t>
      </w:r>
    </w:p>
    <w:p w:rsidR="00282138" w:rsidRPr="00282138" w:rsidRDefault="00282138" w:rsidP="00282138">
      <w:pPr>
        <w:spacing w:after="0" w:line="360" w:lineRule="atLeast"/>
        <w:ind w:right="1020"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(хлопая в ладоши). О господи! Какое счастье!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Я надеюсь, вы вполне доверяете мне?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Еще бы!</w:t>
      </w:r>
    </w:p>
    <w:p w:rsidR="00282138" w:rsidRPr="00282138" w:rsidRDefault="00282138" w:rsidP="00282138">
      <w:pPr>
        <w:spacing w:after="0" w:line="360" w:lineRule="atLeast"/>
        <w:ind w:right="1020"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Значит, вы спокойно вверяете мне себя и свое будущее, Болетта? Не так ли? Не боитесь?</w:t>
      </w:r>
    </w:p>
    <w:p w:rsidR="00282138" w:rsidRPr="00282138" w:rsidRDefault="00282138" w:rsidP="00282138">
      <w:pPr>
        <w:spacing w:after="0" w:line="360" w:lineRule="atLeast"/>
        <w:ind w:right="1020"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Разумеется. Да как же иначе?.. Как вы можете сомневаться? Вы — мой старый учитель... мой прежний учитель, хочу я сказать.</w:t>
      </w:r>
    </w:p>
    <w:p w:rsidR="00282138" w:rsidRPr="00282138" w:rsidRDefault="00282138" w:rsidP="00282138">
      <w:pPr>
        <w:spacing w:after="0" w:line="360" w:lineRule="atLeast"/>
        <w:ind w:right="1020"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Не только поэтому. На это я не особенно упираю... Но... раз... вы свободны, Болетта... ничем не связаны... я спрошу вас... могли бы вы... могли бы вы согласиться связать свою судьбу с моею... навсегда?</w:t>
      </w:r>
    </w:p>
    <w:p w:rsidR="00282138" w:rsidRPr="00282138" w:rsidRDefault="00282138" w:rsidP="00282138">
      <w:pPr>
        <w:spacing w:after="0" w:line="360" w:lineRule="atLeast"/>
        <w:ind w:right="1020"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(отступая в испуге). А!.. Что вы говорите?</w:t>
      </w:r>
    </w:p>
    <w:p w:rsidR="00282138" w:rsidRPr="00282138" w:rsidRDefault="00282138" w:rsidP="00282138">
      <w:pPr>
        <w:spacing w:after="0" w:line="360" w:lineRule="atLeast"/>
        <w:ind w:left="360" w:right="6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На всю жизнь, Болетта. Хотите быть моей женой?</w:t>
      </w:r>
    </w:p>
    <w:p w:rsidR="00282138" w:rsidRPr="00282138" w:rsidRDefault="00282138" w:rsidP="00282138">
      <w:pPr>
        <w:spacing w:after="0" w:line="360" w:lineRule="atLeast"/>
        <w:ind w:left="360" w:right="6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(как бы про себя). Нет, нет, нет! Это невозможно! Совсем невозможно!</w:t>
      </w:r>
    </w:p>
    <w:p w:rsidR="00282138" w:rsidRPr="00282138" w:rsidRDefault="00282138" w:rsidP="00282138">
      <w:pPr>
        <w:spacing w:after="0" w:line="360" w:lineRule="atLeast"/>
        <w:ind w:left="360" w:right="6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Неужели в самом деле так уж невозможно?..</w:t>
      </w:r>
    </w:p>
    <w:p w:rsidR="00282138" w:rsidRPr="00282138" w:rsidRDefault="00282138" w:rsidP="00282138">
      <w:pPr>
        <w:spacing w:after="0" w:line="360" w:lineRule="atLeast"/>
        <w:ind w:left="360" w:right="7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Да не может быть, чтобы вы это серьезно, господин Арнхольм! (Смотрит на него.) Или... все-таки?.. Вы это и имели в виду, предлагая так много сделать для меня?</w:t>
      </w:r>
    </w:p>
    <w:p w:rsidR="00282138" w:rsidRPr="00282138" w:rsidRDefault="00282138" w:rsidP="00282138">
      <w:pPr>
        <w:spacing w:after="0" w:line="360" w:lineRule="atLeast"/>
        <w:ind w:left="360" w:right="6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Выслушайте меня, Болетта. Я, как видно, уж очень поразил вас.</w:t>
      </w:r>
    </w:p>
    <w:p w:rsidR="00282138" w:rsidRPr="00282138" w:rsidRDefault="00282138" w:rsidP="00282138">
      <w:pPr>
        <w:spacing w:after="0" w:line="360" w:lineRule="atLeast"/>
        <w:ind w:left="360" w:right="6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Как же иначе? Разве могло не поразить меня такое... предложение с вашей стороны?..</w:t>
      </w:r>
    </w:p>
    <w:p w:rsidR="00282138" w:rsidRPr="00282138" w:rsidRDefault="00282138" w:rsidP="00282138">
      <w:pPr>
        <w:spacing w:after="0" w:line="360" w:lineRule="atLeast"/>
        <w:ind w:left="360" w:right="6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Вы правы. Вы не знаете, не могли знать, что я приехал сюда ради вас.</w:t>
      </w:r>
    </w:p>
    <w:p w:rsidR="00282138" w:rsidRPr="00282138" w:rsidRDefault="00282138" w:rsidP="00282138">
      <w:pPr>
        <w:spacing w:after="0" w:line="360" w:lineRule="atLeast"/>
        <w:ind w:left="36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Вы приехали сюда... ради меня?</w:t>
      </w:r>
    </w:p>
    <w:p w:rsidR="00282138" w:rsidRPr="00282138" w:rsidRDefault="00282138" w:rsidP="00282138">
      <w:pPr>
        <w:spacing w:after="0" w:line="360" w:lineRule="atLeast"/>
        <w:ind w:left="360" w:right="7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Да, Болетта. Весной я получил письмо от вашего отца. И в этом письме было одно такое место, которое подало мне повод думать... гм... что вы сохраняете о своем бывшем учителе... более нежели дружескую память.</w:t>
      </w:r>
    </w:p>
    <w:p w:rsidR="00282138" w:rsidRPr="00282138" w:rsidRDefault="00282138" w:rsidP="00282138">
      <w:pPr>
        <w:spacing w:after="0" w:line="360" w:lineRule="atLeast"/>
        <w:ind w:left="36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Как мог папа написать такую вещь!</w:t>
      </w:r>
    </w:p>
    <w:p w:rsidR="00282138" w:rsidRPr="00282138" w:rsidRDefault="00282138" w:rsidP="00282138">
      <w:pPr>
        <w:spacing w:after="0" w:line="360" w:lineRule="atLeast"/>
        <w:ind w:left="360" w:right="7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 xml:space="preserve">Арнхольм. Потом оказалось, что он совсем не то хотел сказать. Но я уже сжился с представлением, что тут ждет меня и скучает обо мне одна молодая </w:t>
      </w:r>
      <w:r w:rsidRPr="00282138">
        <w:rPr>
          <w:rFonts w:ascii="Times New Roman" w:eastAsia="Times New Roman" w:hAnsi="Times New Roman"/>
          <w:color w:val="000000"/>
          <w:sz w:val="24"/>
          <w:szCs w:val="24"/>
          <w:lang w:eastAsia="ru-RU"/>
        </w:rPr>
        <w:lastRenderedPageBreak/>
        <w:t>девушка... Нет, не прерывайте меня, дорогая Болетта. И... вот видите... на человека не первой молодости, как я, такое представление или предположение... производит чрезвычайно сильное впечатление. И оно развилось, выросло во мне... в признательность, в самое теплое чувство к вам. Мне казалось, что я обязан ехать к вам. Повидаться с вами. Сказать вам, что разделяю чувства, которые, я воображал, вы питаете ко мне!</w:t>
      </w:r>
    </w:p>
    <w:p w:rsidR="00282138" w:rsidRPr="00282138" w:rsidRDefault="00282138" w:rsidP="00282138">
      <w:pPr>
        <w:spacing w:after="0" w:line="360" w:lineRule="atLeast"/>
        <w:ind w:left="360" w:right="6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Но раз вы узнали теперь, что этого нет! Что это было недоразумение!</w:t>
      </w:r>
    </w:p>
    <w:p w:rsidR="00282138" w:rsidRPr="00282138" w:rsidRDefault="00282138" w:rsidP="00282138">
      <w:pPr>
        <w:spacing w:after="0" w:line="360" w:lineRule="atLeast"/>
        <w:ind w:left="360" w:right="7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Все равно, Болетта. Ваш образ, запавший мне в душу, навсегда уже сохранит для меня то обаяние, которое сообщило ему мое заблуждение. Вам, пожалуй, не понять этого. Но это так.</w:t>
      </w:r>
    </w:p>
    <w:p w:rsidR="00282138" w:rsidRPr="00282138" w:rsidRDefault="00282138" w:rsidP="00282138">
      <w:pPr>
        <w:spacing w:after="0" w:line="360" w:lineRule="atLeast"/>
        <w:ind w:left="200" w:right="86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Никогда не могла и представить себе возможность чего-нибудь подобного.</w:t>
      </w:r>
    </w:p>
    <w:p w:rsidR="00282138" w:rsidRPr="00282138" w:rsidRDefault="00282138" w:rsidP="00282138">
      <w:pPr>
        <w:spacing w:after="0" w:line="360" w:lineRule="atLeast"/>
        <w:ind w:left="200" w:right="86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Но раз оказалось, что это возможно?.. Что же вы теперь скажете, Болетта? Не могли ли бы вы решиться... стать моей женой?</w:t>
      </w:r>
    </w:p>
    <w:p w:rsidR="00282138" w:rsidRPr="00282138" w:rsidRDefault="00282138" w:rsidP="00282138">
      <w:pPr>
        <w:spacing w:after="0" w:line="360" w:lineRule="atLeast"/>
        <w:ind w:left="200" w:right="86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Ах, по-моему, это положительно невозможно, господин Арнхольм. Вы же были моим учителем. Я не могу себе и представить, как это я стану к вам в какие-нибудь другие отношения.</w:t>
      </w:r>
    </w:p>
    <w:p w:rsidR="00282138" w:rsidRPr="00282138" w:rsidRDefault="00282138" w:rsidP="00282138">
      <w:pPr>
        <w:spacing w:after="0" w:line="360" w:lineRule="atLeast"/>
        <w:ind w:left="200" w:right="86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Ну что же... если это кажется вам таким невозможным... пусть останется по-старому, дорогая Болетта.</w:t>
      </w:r>
    </w:p>
    <w:p w:rsidR="00282138" w:rsidRPr="00282138" w:rsidRDefault="00282138" w:rsidP="00282138">
      <w:pPr>
        <w:spacing w:after="0" w:line="360" w:lineRule="atLeast"/>
        <w:ind w:left="2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То есть?</w:t>
      </w:r>
    </w:p>
    <w:p w:rsidR="00282138" w:rsidRPr="00282138" w:rsidRDefault="00282138" w:rsidP="00282138">
      <w:pPr>
        <w:spacing w:after="0" w:line="360" w:lineRule="atLeast"/>
        <w:ind w:left="200" w:right="86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Я, разумеется, все-таки остаюсь при своем первом предложении. Я позабочусь, чтобы вы могли увидать свет. Учиться тому, что вас особенно интересует. Добиться обеспеченного, независимого положения. Ваше будущее я также обеспечу, Болетта. Во мне вы всегда будете иметь доброго, верного друга. Будьте уверены!</w:t>
      </w:r>
    </w:p>
    <w:p w:rsidR="00282138" w:rsidRPr="00282138" w:rsidRDefault="00282138" w:rsidP="00282138">
      <w:pPr>
        <w:spacing w:after="0" w:line="360" w:lineRule="atLeast"/>
        <w:ind w:left="200" w:right="86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Боже мой... господин Арнхольм!.. Теперь это все решительно невозможно!</w:t>
      </w:r>
    </w:p>
    <w:p w:rsidR="00282138" w:rsidRPr="00282138" w:rsidRDefault="00282138" w:rsidP="00282138">
      <w:pPr>
        <w:spacing w:after="0" w:line="360" w:lineRule="atLeast"/>
        <w:ind w:left="2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И это тоже невозможно?</w:t>
      </w:r>
    </w:p>
    <w:p w:rsidR="00282138" w:rsidRPr="00282138" w:rsidRDefault="00282138" w:rsidP="00282138">
      <w:pPr>
        <w:spacing w:after="0" w:line="360" w:lineRule="atLeast"/>
        <w:ind w:left="200" w:right="86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Вы же сами понимаете! После того, что вы сказали мне... и после того ответа, какой я дала вам... Ах, вы сами должны понимать, что я теперь не могу уже принять от вас такой огромной помощи! Я ничего не могу принять от вас. Никогда, после всего этого!</w:t>
      </w:r>
    </w:p>
    <w:p w:rsidR="00282138" w:rsidRPr="00282138" w:rsidRDefault="00282138" w:rsidP="00282138">
      <w:pPr>
        <w:spacing w:after="0" w:line="360" w:lineRule="atLeast"/>
        <w:ind w:left="200" w:right="86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Вы, значит, предпочитаете остаться тут и дать жизни пройти мимо?</w:t>
      </w:r>
    </w:p>
    <w:p w:rsidR="00282138" w:rsidRPr="00282138" w:rsidRDefault="00282138" w:rsidP="00282138">
      <w:pPr>
        <w:spacing w:after="0" w:line="360" w:lineRule="atLeast"/>
        <w:ind w:left="2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О, и подумать страшно! Невыносимо!</w:t>
      </w:r>
    </w:p>
    <w:p w:rsidR="00282138" w:rsidRPr="00282138" w:rsidRDefault="00282138" w:rsidP="00282138">
      <w:pPr>
        <w:spacing w:after="0" w:line="360" w:lineRule="atLeast"/>
        <w:ind w:left="200" w:right="86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Вы хотите отказаться от возможности узнать, что творится на свете? Отказаться принять участие во всем том, к чему, сами говорите, так жадно рветесь?.. Сознавать, что там ждет вас так бесконечно много... и никогда не узнать обо всем этом как следует?.. Подумайте же, Болетта!</w:t>
      </w:r>
    </w:p>
    <w:p w:rsidR="00282138" w:rsidRPr="00282138" w:rsidRDefault="00282138" w:rsidP="00282138">
      <w:pPr>
        <w:spacing w:after="0" w:line="360" w:lineRule="atLeast"/>
        <w:ind w:left="2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Да, да, ваша правда, господин Арнхольм!</w:t>
      </w:r>
    </w:p>
    <w:p w:rsidR="00282138" w:rsidRPr="00282138" w:rsidRDefault="00282138" w:rsidP="00282138">
      <w:pPr>
        <w:spacing w:after="0" w:line="360" w:lineRule="atLeast"/>
        <w:ind w:left="200" w:right="86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Арнхольм. И потом... когда отца вашего не будет... остаться, быть может, совсем одинокой, беспомощной. Или быть вынужденной выйти замуж за другого... к кому вы... пожалуй... тоже не будете питать особенного расположения.</w:t>
      </w:r>
    </w:p>
    <w:p w:rsidR="00282138" w:rsidRPr="00282138" w:rsidRDefault="00282138" w:rsidP="00282138">
      <w:pPr>
        <w:spacing w:after="0" w:line="360" w:lineRule="atLeast"/>
        <w:ind w:left="140" w:right="92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О да, я отлично вижу, как справедливо все то, что вы говорите. Но тем не менее... Или, впрочем, пожалуй?..</w:t>
      </w:r>
    </w:p>
    <w:p w:rsidR="00282138" w:rsidRPr="00282138" w:rsidRDefault="00282138" w:rsidP="00282138">
      <w:pPr>
        <w:spacing w:after="0" w:line="360" w:lineRule="atLeast"/>
        <w:ind w:left="14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(живо). Ну?..</w:t>
      </w:r>
    </w:p>
    <w:p w:rsidR="00282138" w:rsidRPr="00282138" w:rsidRDefault="00282138" w:rsidP="00282138">
      <w:pPr>
        <w:spacing w:after="0" w:line="360" w:lineRule="atLeast"/>
        <w:ind w:left="140" w:right="92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(нерешительно глядя на него). Пожалуй, это уж не так невозможно все-таки?..</w:t>
      </w:r>
    </w:p>
    <w:p w:rsidR="00282138" w:rsidRPr="00282138" w:rsidRDefault="00282138" w:rsidP="00282138">
      <w:pPr>
        <w:spacing w:after="0" w:line="360" w:lineRule="atLeast"/>
        <w:ind w:left="14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Что, Болетта?</w:t>
      </w:r>
    </w:p>
    <w:p w:rsidR="00282138" w:rsidRPr="00282138" w:rsidRDefault="00282138" w:rsidP="00282138">
      <w:pPr>
        <w:spacing w:after="0" w:line="360" w:lineRule="atLeast"/>
        <w:ind w:left="140" w:right="92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Да вот это, чтобы я согласилась... на ваше предложение,</w:t>
      </w:r>
    </w:p>
    <w:p w:rsidR="00282138" w:rsidRPr="00282138" w:rsidRDefault="00282138" w:rsidP="00282138">
      <w:pPr>
        <w:spacing w:after="0" w:line="360" w:lineRule="atLeast"/>
        <w:ind w:left="140" w:right="92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Вы думаете, что все-таки могли бы согласиться?.. Во всяком случае, согласитесь хоть доставить мне удовольствие помочь вам в качестве преданного, верного друга?</w:t>
      </w:r>
    </w:p>
    <w:p w:rsidR="00282138" w:rsidRPr="00282138" w:rsidRDefault="00282138" w:rsidP="00282138">
      <w:pPr>
        <w:spacing w:after="0" w:line="360" w:lineRule="atLeast"/>
        <w:ind w:left="140" w:right="92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Нет, нет, нет! Это никогда! Это теперь совершенно невозможно... Нет, господин Арнхольм... лучше уж возьмите меня.</w:t>
      </w:r>
    </w:p>
    <w:p w:rsidR="00282138" w:rsidRPr="00282138" w:rsidRDefault="00282138" w:rsidP="00282138">
      <w:pPr>
        <w:spacing w:after="0" w:line="360" w:lineRule="atLeast"/>
        <w:ind w:left="14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Болетта... Так вы все-таки хотите!..</w:t>
      </w:r>
    </w:p>
    <w:p w:rsidR="00282138" w:rsidRPr="00282138" w:rsidRDefault="00282138" w:rsidP="00282138">
      <w:pPr>
        <w:spacing w:after="0" w:line="360" w:lineRule="atLeast"/>
        <w:ind w:left="14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Да... я думаю... хочу.</w:t>
      </w:r>
    </w:p>
    <w:p w:rsidR="00282138" w:rsidRPr="00282138" w:rsidRDefault="00282138" w:rsidP="00282138">
      <w:pPr>
        <w:spacing w:after="0" w:line="360" w:lineRule="atLeast"/>
        <w:ind w:left="140" w:right="92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Значит, все-таки хотите быть моей же</w:t>
      </w:r>
      <w:r w:rsidRPr="00282138">
        <w:rPr>
          <w:rFonts w:ascii="Times New Roman" w:eastAsia="Times New Roman" w:hAnsi="Times New Roman"/>
          <w:color w:val="000000"/>
          <w:sz w:val="24"/>
          <w:szCs w:val="24"/>
          <w:lang w:eastAsia="ru-RU"/>
        </w:rPr>
        <w:softHyphen/>
        <w:t>ной?</w:t>
      </w:r>
    </w:p>
    <w:p w:rsidR="00282138" w:rsidRPr="00282138" w:rsidRDefault="00282138" w:rsidP="00282138">
      <w:pPr>
        <w:spacing w:after="0" w:line="360" w:lineRule="atLeast"/>
        <w:ind w:left="140" w:right="92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Да, если вам все еще кажется, что... что вам следует взять меня.</w:t>
      </w:r>
    </w:p>
    <w:p w:rsidR="00282138" w:rsidRPr="00282138" w:rsidRDefault="00282138" w:rsidP="00282138">
      <w:pPr>
        <w:spacing w:after="0" w:line="360" w:lineRule="atLeast"/>
        <w:ind w:left="140" w:right="92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Если мне кажется!.. (Схватив ее руку.) О, благодарю, благодарю, Болетта! А что вы раньше говорили... ваши колебания... меня не пугают... Если сердце ваше еще и не принадлежит мне вполне, то мне, верно, удастся завоевать его со временем. О Болетта, я буду но</w:t>
      </w:r>
      <w:r w:rsidRPr="00282138">
        <w:rPr>
          <w:rFonts w:ascii="Times New Roman" w:eastAsia="Times New Roman" w:hAnsi="Times New Roman"/>
          <w:color w:val="000000"/>
          <w:sz w:val="24"/>
          <w:szCs w:val="24"/>
          <w:lang w:eastAsia="ru-RU"/>
        </w:rPr>
        <w:softHyphen/>
        <w:t>сить вас на руках.</w:t>
      </w:r>
    </w:p>
    <w:p w:rsidR="00282138" w:rsidRPr="00282138" w:rsidRDefault="00282138" w:rsidP="00282138">
      <w:pPr>
        <w:spacing w:after="0" w:line="360" w:lineRule="atLeast"/>
        <w:ind w:left="140" w:right="92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И я увижу свет. Приму участие в жизни. Вы обещали.</w:t>
      </w:r>
    </w:p>
    <w:p w:rsidR="00282138" w:rsidRPr="00282138" w:rsidRDefault="00282138" w:rsidP="00282138">
      <w:pPr>
        <w:spacing w:after="0" w:line="360" w:lineRule="atLeast"/>
        <w:ind w:left="14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И сдержу свое слово.</w:t>
      </w:r>
    </w:p>
    <w:p w:rsidR="00282138" w:rsidRPr="00282138" w:rsidRDefault="00282138" w:rsidP="00282138">
      <w:pPr>
        <w:spacing w:after="0" w:line="360" w:lineRule="atLeast"/>
        <w:ind w:left="140" w:right="92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И дадите мне учиться всему, чему мне хо</w:t>
      </w:r>
      <w:r w:rsidRPr="00282138">
        <w:rPr>
          <w:rFonts w:ascii="Times New Roman" w:eastAsia="Times New Roman" w:hAnsi="Times New Roman"/>
          <w:color w:val="000000"/>
          <w:sz w:val="24"/>
          <w:szCs w:val="24"/>
          <w:lang w:eastAsia="ru-RU"/>
        </w:rPr>
        <w:softHyphen/>
        <w:t>чется.</w:t>
      </w:r>
    </w:p>
    <w:p w:rsidR="00282138" w:rsidRPr="00282138" w:rsidRDefault="00282138" w:rsidP="00282138">
      <w:pPr>
        <w:spacing w:after="0" w:line="360" w:lineRule="atLeast"/>
        <w:ind w:left="140" w:right="92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Я сам буду вашим учителем. Как прежде, Болетта. Помните последний год ученья?..</w:t>
      </w:r>
    </w:p>
    <w:p w:rsidR="00282138" w:rsidRPr="00282138" w:rsidRDefault="00282138" w:rsidP="00282138">
      <w:pPr>
        <w:spacing w:after="0" w:line="360" w:lineRule="atLeast"/>
        <w:ind w:left="140" w:right="92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(тихо, углубившись в себя). Подумать!.. Сознавать себя свободной... Побывать в чужих краях. И не бояться больше за будущее. Не терзаться этими глупыми заботами о куске хлеба...</w:t>
      </w:r>
    </w:p>
    <w:p w:rsidR="00282138" w:rsidRPr="00282138" w:rsidRDefault="00282138" w:rsidP="00282138">
      <w:pPr>
        <w:spacing w:after="0" w:line="360" w:lineRule="atLeast"/>
        <w:ind w:left="400" w:right="7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Нет, ни о чем таком вам не придется за</w:t>
      </w:r>
      <w:r w:rsidRPr="00282138">
        <w:rPr>
          <w:rFonts w:ascii="Times New Roman" w:eastAsia="Times New Roman" w:hAnsi="Times New Roman"/>
          <w:color w:val="000000"/>
          <w:sz w:val="24"/>
          <w:szCs w:val="24"/>
          <w:lang w:eastAsia="ru-RU"/>
        </w:rPr>
        <w:softHyphen/>
        <w:t>думываться. А это... не правда ли, дорогая Болетта... тоже что-нибудь да значит? А?</w:t>
      </w:r>
    </w:p>
    <w:p w:rsidR="00282138" w:rsidRPr="00282138" w:rsidRDefault="00282138" w:rsidP="00282138">
      <w:pPr>
        <w:spacing w:after="0" w:line="360" w:lineRule="atLeast"/>
        <w:ind w:left="4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Да. Разумеется. Совершенно верно.</w:t>
      </w:r>
    </w:p>
    <w:p w:rsidR="00282138" w:rsidRPr="00282138" w:rsidRDefault="00282138" w:rsidP="00282138">
      <w:pPr>
        <w:spacing w:after="0" w:line="360" w:lineRule="atLeast"/>
        <w:ind w:left="400" w:right="7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(обнимая ее за талию). О, вы увидите, как славно, уютно мы устроимся. И как хорошо, спокойно, дружно заживем с вами, Болетта!</w:t>
      </w:r>
    </w:p>
    <w:p w:rsidR="00282138" w:rsidRPr="00282138" w:rsidRDefault="00282138" w:rsidP="00282138">
      <w:pPr>
        <w:spacing w:after="0" w:line="360" w:lineRule="atLeast"/>
        <w:ind w:left="400" w:right="7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Да, я тоже начинаю... Я, думаю, в сущно</w:t>
      </w:r>
      <w:r w:rsidRPr="00282138">
        <w:rPr>
          <w:rFonts w:ascii="Times New Roman" w:eastAsia="Times New Roman" w:hAnsi="Times New Roman"/>
          <w:color w:val="000000"/>
          <w:sz w:val="24"/>
          <w:szCs w:val="24"/>
          <w:lang w:eastAsia="ru-RU"/>
        </w:rPr>
        <w:softHyphen/>
        <w:t>сти... что все обойдется. (Смотрит направо и быстро высвобождается.) Ах, пожалуйста, не говорите пока ничего!</w:t>
      </w:r>
    </w:p>
    <w:p w:rsidR="00282138" w:rsidRPr="00282138" w:rsidRDefault="00282138" w:rsidP="00282138">
      <w:pPr>
        <w:spacing w:after="0" w:line="360" w:lineRule="atLeast"/>
        <w:ind w:left="4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Арнхольм. Что вы, дорогая?</w:t>
      </w:r>
    </w:p>
    <w:p w:rsidR="00282138" w:rsidRPr="00282138" w:rsidRDefault="00282138" w:rsidP="00282138">
      <w:pPr>
        <w:spacing w:after="0" w:line="360" w:lineRule="atLeast"/>
        <w:ind w:left="400" w:right="7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Ах, там этот бедный... (Показывая.) Видите?</w:t>
      </w:r>
    </w:p>
    <w:p w:rsidR="00282138" w:rsidRPr="00282138" w:rsidRDefault="00282138" w:rsidP="00282138">
      <w:pPr>
        <w:spacing w:after="0" w:line="360" w:lineRule="atLeast"/>
        <w:ind w:left="4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Кто там? Ваш отец?</w:t>
      </w:r>
    </w:p>
    <w:p w:rsidR="00282138" w:rsidRPr="00282138" w:rsidRDefault="00282138" w:rsidP="00282138">
      <w:pPr>
        <w:spacing w:after="0" w:line="360" w:lineRule="atLeast"/>
        <w:ind w:left="4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Нет, молодой скульптор. Идет с Хильдой.</w:t>
      </w:r>
    </w:p>
    <w:p w:rsidR="00282138" w:rsidRPr="00282138" w:rsidRDefault="00282138" w:rsidP="00282138">
      <w:pPr>
        <w:spacing w:after="0" w:line="360" w:lineRule="atLeast"/>
        <w:ind w:left="4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А, Люнгстранн. Так что же?</w:t>
      </w:r>
    </w:p>
    <w:p w:rsidR="00282138" w:rsidRPr="00282138" w:rsidRDefault="00282138" w:rsidP="00282138">
      <w:pPr>
        <w:spacing w:after="0" w:line="360" w:lineRule="atLeast"/>
        <w:ind w:left="4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Ах, вы знаете, какой он слабый, больной.</w:t>
      </w:r>
    </w:p>
    <w:p w:rsidR="00282138" w:rsidRPr="00282138" w:rsidRDefault="00282138" w:rsidP="00282138">
      <w:pPr>
        <w:spacing w:after="0" w:line="360" w:lineRule="atLeast"/>
        <w:ind w:left="4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Если это не одно его воображение.</w:t>
      </w:r>
    </w:p>
    <w:p w:rsidR="00282138" w:rsidRPr="00282138" w:rsidRDefault="00282138" w:rsidP="00282138">
      <w:pPr>
        <w:spacing w:after="0" w:line="360" w:lineRule="atLeast"/>
        <w:ind w:left="400" w:right="7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Нет, это верно. Он вряд ли долго протянет. Да это, пожалуй, и лучше для него.</w:t>
      </w:r>
    </w:p>
    <w:p w:rsidR="00282138" w:rsidRPr="00282138" w:rsidRDefault="00282138" w:rsidP="00282138">
      <w:pPr>
        <w:spacing w:after="0" w:line="360" w:lineRule="atLeast"/>
        <w:ind w:left="400" w:right="7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Дорогая моя, почему же это может быть лучше?</w:t>
      </w:r>
    </w:p>
    <w:p w:rsidR="00282138" w:rsidRPr="00282138" w:rsidRDefault="00282138" w:rsidP="00282138">
      <w:pPr>
        <w:spacing w:after="0" w:line="360" w:lineRule="atLeast"/>
        <w:ind w:left="400" w:right="7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Болетта. Да потому, что из него никогда, верно, не выйдет настоящего художника... Уйдемте, пока они еще не пришли сюда.</w:t>
      </w:r>
    </w:p>
    <w:p w:rsidR="00282138" w:rsidRPr="00282138" w:rsidRDefault="00282138" w:rsidP="00282138">
      <w:pPr>
        <w:spacing w:after="93" w:line="360" w:lineRule="atLeast"/>
        <w:ind w:left="4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С удовольствием, дорогая Болетта.</w:t>
      </w:r>
    </w:p>
    <w:p w:rsidR="00282138" w:rsidRPr="00282138" w:rsidRDefault="00282138" w:rsidP="00282138">
      <w:pPr>
        <w:spacing w:after="20" w:line="360" w:lineRule="atLeast"/>
        <w:ind w:left="4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и Люнгстранн показываются около пруда.</w:t>
      </w:r>
    </w:p>
    <w:p w:rsidR="00282138" w:rsidRPr="00282138" w:rsidRDefault="00282138" w:rsidP="00282138">
      <w:pPr>
        <w:spacing w:after="0" w:line="360" w:lineRule="atLeast"/>
        <w:ind w:left="4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Эй вы, господа! Не угодно ли подождать нас?</w:t>
      </w:r>
    </w:p>
    <w:p w:rsidR="00282138" w:rsidRPr="00282138" w:rsidRDefault="00282138" w:rsidP="00282138">
      <w:pPr>
        <w:spacing w:after="0" w:line="360" w:lineRule="atLeast"/>
        <w:ind w:left="400" w:right="7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Нет, мы с Болеттой лучше пойдем вперед. (Уходит с Болеттой налево.)</w:t>
      </w:r>
    </w:p>
    <w:p w:rsidR="00282138" w:rsidRPr="00282138" w:rsidRDefault="00282138" w:rsidP="00282138">
      <w:pPr>
        <w:spacing w:after="0" w:line="360" w:lineRule="atLeast"/>
        <w:ind w:left="400" w:right="7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(посмеиваясь). Ужасно славное времечко. Все ходят парочками. Все вдвоем.</w:t>
      </w:r>
    </w:p>
    <w:p w:rsidR="00282138" w:rsidRPr="00282138" w:rsidRDefault="00282138" w:rsidP="00282138">
      <w:pPr>
        <w:spacing w:after="0" w:line="360" w:lineRule="atLeast"/>
        <w:ind w:left="400" w:right="7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(глядя им вслед). Я готова побожиться, что он сватается к ней.</w:t>
      </w:r>
    </w:p>
    <w:p w:rsidR="00282138" w:rsidRPr="00282138" w:rsidRDefault="00282138" w:rsidP="00282138">
      <w:pPr>
        <w:spacing w:after="0" w:line="360" w:lineRule="atLeast"/>
        <w:ind w:left="4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Да? Вы что-нибудь такое заметили?</w:t>
      </w:r>
    </w:p>
    <w:p w:rsidR="00282138" w:rsidRPr="00282138" w:rsidRDefault="00282138" w:rsidP="00282138">
      <w:pPr>
        <w:spacing w:after="0" w:line="360" w:lineRule="atLeast"/>
        <w:ind w:left="400" w:right="7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Еще бы! Нетрудно заметить... у кого глаза есть.</w:t>
      </w:r>
    </w:p>
    <w:p w:rsidR="00282138" w:rsidRPr="00282138" w:rsidRDefault="00282138" w:rsidP="00282138">
      <w:pPr>
        <w:spacing w:after="0" w:line="360" w:lineRule="atLeast"/>
        <w:ind w:left="400" w:right="7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Но фрёкен Болетта не пойдет за него. Я уверен.</w:t>
      </w:r>
    </w:p>
    <w:p w:rsidR="00282138" w:rsidRPr="00282138" w:rsidRDefault="00282138" w:rsidP="00282138">
      <w:pPr>
        <w:spacing w:after="0" w:line="360" w:lineRule="atLeast"/>
        <w:ind w:left="400" w:right="7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Не пойдет. Она находит, что он ужасно постарел и подурнел. И думает, что скоро облысеет вдобавок.</w:t>
      </w:r>
    </w:p>
    <w:p w:rsidR="00282138" w:rsidRPr="00282138" w:rsidRDefault="00282138" w:rsidP="00282138">
      <w:pPr>
        <w:spacing w:after="0" w:line="360" w:lineRule="atLeast"/>
        <w:ind w:left="240" w:right="8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Ну не только потому. И не будь этого, она все равно не пошла бы за него.</w:t>
      </w:r>
    </w:p>
    <w:p w:rsidR="00282138" w:rsidRPr="00282138" w:rsidRDefault="00282138" w:rsidP="00282138">
      <w:pPr>
        <w:spacing w:after="0" w:line="360" w:lineRule="atLeast"/>
        <w:ind w:left="2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Вы почему знаете?</w:t>
      </w:r>
    </w:p>
    <w:p w:rsidR="00282138" w:rsidRPr="00282138" w:rsidRDefault="00282138" w:rsidP="00282138">
      <w:pPr>
        <w:spacing w:after="0" w:line="360" w:lineRule="atLeast"/>
        <w:ind w:left="240" w:right="8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 гстранн. Потому что она обещала кому-то другому не забывать его.</w:t>
      </w:r>
    </w:p>
    <w:p w:rsidR="00282138" w:rsidRPr="00282138" w:rsidRDefault="00282138" w:rsidP="00282138">
      <w:pPr>
        <w:spacing w:after="0" w:line="360" w:lineRule="atLeast"/>
        <w:ind w:left="2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Только не забывать?</w:t>
      </w:r>
    </w:p>
    <w:p w:rsidR="00282138" w:rsidRPr="00282138" w:rsidRDefault="00282138" w:rsidP="00282138">
      <w:pPr>
        <w:spacing w:after="0" w:line="360" w:lineRule="atLeast"/>
        <w:ind w:left="2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 ю н г с т р а н н. Пока его не будет здесь — да.</w:t>
      </w:r>
    </w:p>
    <w:p w:rsidR="00282138" w:rsidRPr="00282138" w:rsidRDefault="00282138" w:rsidP="00282138">
      <w:pPr>
        <w:spacing w:after="0" w:line="360" w:lineRule="atLeast"/>
        <w:ind w:left="240" w:right="8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Ну, так это, наверное, вас она обещала не забывать.</w:t>
      </w:r>
    </w:p>
    <w:p w:rsidR="00282138" w:rsidRPr="00282138" w:rsidRDefault="00282138" w:rsidP="00282138">
      <w:pPr>
        <w:spacing w:after="0" w:line="360" w:lineRule="atLeast"/>
        <w:ind w:left="2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Что ж, очень может быть.</w:t>
      </w:r>
    </w:p>
    <w:p w:rsidR="00282138" w:rsidRPr="00282138" w:rsidRDefault="00282138" w:rsidP="00282138">
      <w:pPr>
        <w:spacing w:after="0" w:line="360" w:lineRule="atLeast"/>
        <w:ind w:left="2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Так она вам обещала?</w:t>
      </w:r>
    </w:p>
    <w:p w:rsidR="00282138" w:rsidRPr="00282138" w:rsidRDefault="00282138" w:rsidP="00282138">
      <w:pPr>
        <w:spacing w:after="0" w:line="360" w:lineRule="atLeast"/>
        <w:ind w:left="240" w:right="8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Да, подумайте, обещала! Но вы, пожалуйста, не говорите ей, что знаете об этом.</w:t>
      </w:r>
    </w:p>
    <w:p w:rsidR="00282138" w:rsidRPr="00282138" w:rsidRDefault="00282138" w:rsidP="00282138">
      <w:pPr>
        <w:spacing w:after="0" w:line="360" w:lineRule="atLeast"/>
        <w:ind w:left="2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Боже сохрани! Я нема, как могила.</w:t>
      </w:r>
    </w:p>
    <w:p w:rsidR="00282138" w:rsidRPr="00282138" w:rsidRDefault="00282138" w:rsidP="00282138">
      <w:pPr>
        <w:spacing w:after="0" w:line="360" w:lineRule="atLeast"/>
        <w:ind w:left="240" w:right="8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По-моему, это чертовски . мило с ее стороны.</w:t>
      </w:r>
    </w:p>
    <w:p w:rsidR="00282138" w:rsidRPr="00282138" w:rsidRDefault="00282138" w:rsidP="00282138">
      <w:pPr>
        <w:spacing w:after="0" w:line="360" w:lineRule="atLeast"/>
        <w:ind w:left="240" w:right="8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А когда вы потом вернетесь... вы, значит, сделаете ей предложение? И женитесь на ней?</w:t>
      </w:r>
    </w:p>
    <w:p w:rsidR="00282138" w:rsidRPr="00282138" w:rsidRDefault="00282138" w:rsidP="00282138">
      <w:pPr>
        <w:spacing w:after="0" w:line="360" w:lineRule="atLeast"/>
        <w:ind w:left="240" w:right="8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Люнгстранн. Нет, это вряд ли подойдет. В первые годы нечего будет и думать о чем-либо таком. А когда я со временем подвинусь настолько вперед, она в некотором роде будет для меня старовата.</w:t>
      </w:r>
    </w:p>
    <w:p w:rsidR="00282138" w:rsidRPr="00282138" w:rsidRDefault="00282138" w:rsidP="00282138">
      <w:pPr>
        <w:spacing w:after="0" w:line="360" w:lineRule="atLeast"/>
        <w:ind w:left="240" w:right="8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А вам все-таки хочется, чтобы она не забы</w:t>
      </w:r>
      <w:r w:rsidRPr="00282138">
        <w:rPr>
          <w:rFonts w:ascii="Times New Roman" w:eastAsia="Times New Roman" w:hAnsi="Times New Roman"/>
          <w:color w:val="000000"/>
          <w:sz w:val="24"/>
          <w:szCs w:val="24"/>
          <w:lang w:eastAsia="ru-RU"/>
        </w:rPr>
        <w:softHyphen/>
        <w:t>вала вас?</w:t>
      </w:r>
    </w:p>
    <w:p w:rsidR="00282138" w:rsidRPr="00282138" w:rsidRDefault="00282138" w:rsidP="00282138">
      <w:pPr>
        <w:spacing w:after="0" w:line="360" w:lineRule="atLeast"/>
        <w:ind w:left="240" w:right="8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Да, потому что мне это очень полезно. Мне, как художнику, понимаете. А ей это ничего не стоит, раз у нее самой нет настоящего призвания в жизни... Но все-таки это очень мило с ее стороны.</w:t>
      </w:r>
    </w:p>
    <w:p w:rsidR="00282138" w:rsidRPr="00282138" w:rsidRDefault="00282138" w:rsidP="00282138">
      <w:pPr>
        <w:spacing w:after="0" w:line="360" w:lineRule="atLeast"/>
        <w:ind w:left="240" w:right="8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Вы думаете, ваша работа пойдет лучше, если вы будете знать, что Болетта помнит о вас?</w:t>
      </w:r>
    </w:p>
    <w:p w:rsidR="00282138" w:rsidRPr="00282138" w:rsidRDefault="00282138" w:rsidP="00282138">
      <w:pPr>
        <w:spacing w:after="0" w:line="360" w:lineRule="atLeast"/>
        <w:ind w:left="240" w:right="8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Да, мне представляется. Знать, видите ли, что где-то на свете есть молодая, красивая, молча</w:t>
      </w:r>
      <w:r w:rsidRPr="00282138">
        <w:rPr>
          <w:rFonts w:ascii="Times New Roman" w:eastAsia="Times New Roman" w:hAnsi="Times New Roman"/>
          <w:color w:val="000000"/>
          <w:sz w:val="24"/>
          <w:szCs w:val="24"/>
          <w:lang w:eastAsia="ru-RU"/>
        </w:rPr>
        <w:softHyphen/>
        <w:t>ливая девушка, которая в глубине души мечтает о тебе... Мне кажется, это должно этак... этак... Я не знаю хорошенько, как выразиться.</w:t>
      </w:r>
    </w:p>
    <w:p w:rsidR="00282138" w:rsidRPr="00282138" w:rsidRDefault="00282138" w:rsidP="00282138">
      <w:pPr>
        <w:spacing w:after="0" w:line="360" w:lineRule="atLeast"/>
        <w:ind w:left="240" w:right="8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Воодушевлять — может быть, вы это хотите сказать?</w:t>
      </w:r>
    </w:p>
    <w:p w:rsidR="00282138" w:rsidRPr="00282138" w:rsidRDefault="00282138" w:rsidP="00282138">
      <w:pPr>
        <w:spacing w:after="0" w:line="360" w:lineRule="atLeast"/>
        <w:ind w:left="300" w:right="78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Воодушевлять? Вот, вот! Я именно это и хотел сказать. Или что-то в этом роде. (Смотрит на нее с минуту.) Вы такая умница, фрекен Хильда. Просто невероятно, что за умница. Когда я вернусь на родину, вы будете почти таких же лет, как теперь ваша сестра. И, пожалуй, похожи на нее, какая она теперь. Пожалуй, даже нравом. Так что будете вроде как бы вы сами иона — в одном лице, так сказать.</w:t>
      </w:r>
    </w:p>
    <w:p w:rsidR="00282138" w:rsidRPr="00282138" w:rsidRDefault="00282138" w:rsidP="00282138">
      <w:pPr>
        <w:spacing w:after="0" w:line="360" w:lineRule="atLeast"/>
        <w:ind w:left="3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А вам бы этого хотелось?</w:t>
      </w:r>
    </w:p>
    <w:p w:rsidR="00282138" w:rsidRPr="00282138" w:rsidRDefault="00282138" w:rsidP="00282138">
      <w:pPr>
        <w:spacing w:after="0" w:line="360" w:lineRule="atLeast"/>
        <w:ind w:left="300" w:right="78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Я не знаю хорошенько. Да, пожалуй, мне кажется. Но теперь вот, на это лето, пусть лучше вы останетесь сами собой. Точь-в-точь такой, какая вы есть.</w:t>
      </w:r>
    </w:p>
    <w:p w:rsidR="00282138" w:rsidRPr="00282138" w:rsidRDefault="00282138" w:rsidP="00282138">
      <w:pPr>
        <w:spacing w:after="0" w:line="360" w:lineRule="atLeast"/>
        <w:ind w:left="3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Такой я вам больше нравлюсь?</w:t>
      </w:r>
    </w:p>
    <w:p w:rsidR="00282138" w:rsidRPr="00282138" w:rsidRDefault="00282138" w:rsidP="00282138">
      <w:pPr>
        <w:spacing w:after="0" w:line="360" w:lineRule="atLeast"/>
        <w:ind w:left="300" w:right="78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Да, вы мне чертовски нравитесь именно такой вот.</w:t>
      </w:r>
    </w:p>
    <w:p w:rsidR="00282138" w:rsidRPr="00282138" w:rsidRDefault="00282138" w:rsidP="00282138">
      <w:pPr>
        <w:spacing w:after="0" w:line="360" w:lineRule="atLeast"/>
        <w:ind w:left="300" w:right="78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Гм... скажите мне, — вы ведь художник,— хорошо, по-вашему, что я всегда ношу летом светлое?</w:t>
      </w:r>
    </w:p>
    <w:p w:rsidR="00282138" w:rsidRPr="00282138" w:rsidRDefault="00282138" w:rsidP="00282138">
      <w:pPr>
        <w:spacing w:after="0" w:line="360" w:lineRule="atLeast"/>
        <w:ind w:left="3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По-моему, очень хорошо.</w:t>
      </w:r>
    </w:p>
    <w:p w:rsidR="00282138" w:rsidRPr="00282138" w:rsidRDefault="00282138" w:rsidP="00282138">
      <w:pPr>
        <w:spacing w:after="0" w:line="360" w:lineRule="atLeast"/>
        <w:ind w:left="3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Так, по-вашему, светлый цвет идет ко мне?</w:t>
      </w:r>
    </w:p>
    <w:p w:rsidR="00282138" w:rsidRPr="00282138" w:rsidRDefault="00282138" w:rsidP="00282138">
      <w:pPr>
        <w:spacing w:after="0" w:line="360" w:lineRule="atLeast"/>
        <w:ind w:left="300" w:right="78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Просто прелесть как идет, на мой вкус.</w:t>
      </w:r>
    </w:p>
    <w:p w:rsidR="00282138" w:rsidRPr="00282138" w:rsidRDefault="00282138" w:rsidP="00282138">
      <w:pPr>
        <w:spacing w:after="0" w:line="360" w:lineRule="atLeast"/>
        <w:ind w:left="300" w:right="78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А скажите мне вы, художник, — пошло бы мне, по-вашему, черное?</w:t>
      </w:r>
    </w:p>
    <w:p w:rsidR="00282138" w:rsidRPr="00282138" w:rsidRDefault="00282138" w:rsidP="00282138">
      <w:pPr>
        <w:spacing w:after="0" w:line="360" w:lineRule="atLeast"/>
        <w:ind w:left="3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Черное, фрекен Хильда?</w:t>
      </w:r>
    </w:p>
    <w:p w:rsidR="00282138" w:rsidRPr="00282138" w:rsidRDefault="00282138" w:rsidP="00282138">
      <w:pPr>
        <w:spacing w:after="0" w:line="360" w:lineRule="atLeast"/>
        <w:ind w:left="300" w:right="78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Да, все черное. Вы думаете, мне было бы к лицу?</w:t>
      </w:r>
    </w:p>
    <w:p w:rsidR="00282138" w:rsidRPr="00282138" w:rsidRDefault="00282138" w:rsidP="00282138">
      <w:pPr>
        <w:spacing w:after="0" w:line="360" w:lineRule="atLeast"/>
        <w:ind w:left="300" w:right="78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Черное, знаете, не так подходит для лета. А, впрочем, вам и черное, наверное, отлично пошло бы к лицу. Именно к вашему лицу.</w:t>
      </w:r>
    </w:p>
    <w:p w:rsidR="00282138" w:rsidRPr="00282138" w:rsidRDefault="00282138" w:rsidP="00282138">
      <w:pPr>
        <w:spacing w:after="0" w:line="360" w:lineRule="atLeast"/>
        <w:ind w:left="300" w:right="78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(глядя в пространство). В черном с головы до ног... Черные кружева... черные перчатки., и длинная черная вуаль сзади.</w:t>
      </w:r>
    </w:p>
    <w:p w:rsidR="00282138" w:rsidRPr="00282138" w:rsidRDefault="00282138" w:rsidP="00282138">
      <w:pPr>
        <w:spacing w:after="0" w:line="360" w:lineRule="atLeast"/>
        <w:ind w:left="300" w:right="78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Если бы вы так оделись, фрёкен Хильда, я бы хотел быть живописцем, чтобы написать с вас молодую печальную красавицу-вдову.</w:t>
      </w:r>
    </w:p>
    <w:p w:rsidR="00282138" w:rsidRPr="00282138" w:rsidRDefault="00282138" w:rsidP="00282138">
      <w:pPr>
        <w:spacing w:after="0" w:line="360" w:lineRule="atLeast"/>
        <w:ind w:left="3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Хильда. Или невесту, оплакивающую жениха.</w:t>
      </w:r>
    </w:p>
    <w:p w:rsidR="00282138" w:rsidRPr="00282138" w:rsidRDefault="00282138" w:rsidP="00282138">
      <w:pPr>
        <w:spacing w:after="0" w:line="360" w:lineRule="atLeast"/>
        <w:ind w:left="300" w:right="78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Да, невестой вы были бы еще лучше. Но вам, верно, не хотелось бы надеть такой наряд?</w:t>
      </w:r>
    </w:p>
    <w:p w:rsidR="00282138" w:rsidRPr="00282138" w:rsidRDefault="00282138" w:rsidP="00282138">
      <w:pPr>
        <w:spacing w:after="0" w:line="360" w:lineRule="atLeast"/>
        <w:ind w:left="300" w:right="78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Не знаю, право... Только это так ужасно захватывающе.</w:t>
      </w:r>
    </w:p>
    <w:p w:rsidR="00282138" w:rsidRPr="00282138" w:rsidRDefault="00282138" w:rsidP="00282138">
      <w:pPr>
        <w:spacing w:after="0" w:line="360" w:lineRule="atLeast"/>
        <w:ind w:left="300" w:right="78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Захватывающе?</w:t>
      </w:r>
    </w:p>
    <w:p w:rsidR="00282138" w:rsidRPr="00282138" w:rsidRDefault="00282138" w:rsidP="00282138">
      <w:pPr>
        <w:spacing w:after="0" w:line="360" w:lineRule="atLeast"/>
        <w:ind w:left="5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Да, захватывающе — представлять себе. (Вдруг указывает пальцем налево.) Посмотрите-ка!..</w:t>
      </w:r>
    </w:p>
    <w:p w:rsidR="00282138" w:rsidRPr="00282138" w:rsidRDefault="00282138" w:rsidP="00282138">
      <w:pPr>
        <w:spacing w:after="213" w:line="360" w:lineRule="atLeast"/>
        <w:ind w:left="5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Английский пароход! И уже у самой пристани!</w:t>
      </w:r>
    </w:p>
    <w:p w:rsidR="00282138" w:rsidRPr="00282138" w:rsidRDefault="00282138" w:rsidP="00282138">
      <w:pPr>
        <w:spacing w:after="149" w:line="360" w:lineRule="atLeast"/>
        <w:ind w:left="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с Эллидой показываются около пруда.</w:t>
      </w:r>
    </w:p>
    <w:p w:rsidR="00282138" w:rsidRPr="00282138" w:rsidRDefault="00282138" w:rsidP="00282138">
      <w:pPr>
        <w:spacing w:after="0" w:line="360" w:lineRule="atLeast"/>
        <w:ind w:left="540" w:right="5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 а н г е л ь. Уверяю тебя, дорогая, ты ошибаешься. (Увидев Хильду и Люнгстранна). А, вы тут? Правда ведь, господин Люнгстранн, его еще не видно?</w:t>
      </w:r>
    </w:p>
    <w:p w:rsidR="00282138" w:rsidRPr="00282138" w:rsidRDefault="00282138" w:rsidP="00282138">
      <w:pPr>
        <w:spacing w:after="0" w:line="360" w:lineRule="atLeast"/>
        <w:ind w:left="5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Английского парохода?</w:t>
      </w:r>
    </w:p>
    <w:p w:rsidR="00282138" w:rsidRPr="00282138" w:rsidRDefault="00282138" w:rsidP="00282138">
      <w:pPr>
        <w:spacing w:after="0" w:line="360" w:lineRule="atLeast"/>
        <w:ind w:left="5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Ну да.</w:t>
      </w:r>
    </w:p>
    <w:p w:rsidR="00282138" w:rsidRPr="00282138" w:rsidRDefault="00282138" w:rsidP="00282138">
      <w:pPr>
        <w:spacing w:after="0" w:line="360" w:lineRule="atLeast"/>
        <w:ind w:left="5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(указывая). Вон он стоит, господин доктор.</w:t>
      </w:r>
    </w:p>
    <w:p w:rsidR="00282138" w:rsidRPr="00282138" w:rsidRDefault="00282138" w:rsidP="00282138">
      <w:pPr>
        <w:spacing w:after="0" w:line="360" w:lineRule="atLeast"/>
        <w:ind w:left="5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А!.. Я знала, знала!</w:t>
      </w:r>
    </w:p>
    <w:p w:rsidR="00282138" w:rsidRPr="00282138" w:rsidRDefault="00282138" w:rsidP="00282138">
      <w:pPr>
        <w:spacing w:after="0" w:line="360" w:lineRule="atLeast"/>
        <w:ind w:left="5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Пришел!</w:t>
      </w:r>
    </w:p>
    <w:p w:rsidR="00282138" w:rsidRPr="00282138" w:rsidRDefault="00282138" w:rsidP="00282138">
      <w:pPr>
        <w:spacing w:after="0" w:line="360" w:lineRule="atLeast"/>
        <w:ind w:left="5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Подошел, как тать в нощи, можно сказать. Совсем неслышно...</w:t>
      </w:r>
    </w:p>
    <w:p w:rsidR="00282138" w:rsidRPr="00282138" w:rsidRDefault="00282138" w:rsidP="00282138">
      <w:pPr>
        <w:spacing w:after="0" w:line="360" w:lineRule="atLeast"/>
        <w:ind w:left="540" w:right="5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 ль. Проводите Хильду на пристань. Поскорее! Ей, верно, хочется послушать музыку.</w:t>
      </w:r>
    </w:p>
    <w:p w:rsidR="00282138" w:rsidRPr="00282138" w:rsidRDefault="00282138" w:rsidP="00282138">
      <w:pPr>
        <w:spacing w:after="0" w:line="360" w:lineRule="atLeast"/>
        <w:ind w:left="540" w:right="5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Да мы как раз и собирались туда, господин доктор.</w:t>
      </w:r>
    </w:p>
    <w:p w:rsidR="00282138" w:rsidRPr="00282138" w:rsidRDefault="00282138" w:rsidP="00282138">
      <w:pPr>
        <w:spacing w:after="0" w:line="360" w:lineRule="atLeast"/>
        <w:ind w:left="540" w:right="5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Потом и мы, пожалуй, придем. Немного погодя.</w:t>
      </w:r>
    </w:p>
    <w:p w:rsidR="00282138" w:rsidRPr="00282138" w:rsidRDefault="00282138" w:rsidP="00282138">
      <w:pPr>
        <w:spacing w:after="207" w:line="360" w:lineRule="atLeast"/>
        <w:ind w:left="540" w:right="5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(шепотом Люнгстранну). Вот еще парочка. Тоже все вдвоем ходят. (Уходит с Люнгстранном через сад налево.)</w:t>
      </w:r>
    </w:p>
    <w:p w:rsidR="00282138" w:rsidRPr="00282138" w:rsidRDefault="00282138" w:rsidP="00282138">
      <w:pPr>
        <w:spacing w:after="150" w:line="360" w:lineRule="atLeast"/>
        <w:ind w:left="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 течение следующей сцены издали, со стороны фьорда, доносятся звуки духового оркестра.</w:t>
      </w:r>
    </w:p>
    <w:p w:rsidR="00282138" w:rsidRPr="00282138" w:rsidRDefault="00282138" w:rsidP="00282138">
      <w:pPr>
        <w:spacing w:after="0" w:line="360" w:lineRule="atLeast"/>
        <w:ind w:left="5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лида. Пришел. Он здесь. Да, да... я чувствую.</w:t>
      </w:r>
    </w:p>
    <w:p w:rsidR="00282138" w:rsidRPr="00282138" w:rsidRDefault="00282138" w:rsidP="00282138">
      <w:pPr>
        <w:spacing w:after="0" w:line="360" w:lineRule="atLeast"/>
        <w:ind w:left="5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Лучше бы тебе уйти, Эллида. Дай я поговорю с ним сам.</w:t>
      </w:r>
    </w:p>
    <w:p w:rsidR="00282138" w:rsidRPr="00282138" w:rsidRDefault="00282138" w:rsidP="00282138">
      <w:pPr>
        <w:spacing w:after="211" w:line="360" w:lineRule="atLeast"/>
        <w:ind w:left="54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О, это невозможно! Невозможно, говорю я. (Вскрикивает.) А!.. Вот он, Вангель!</w:t>
      </w:r>
    </w:p>
    <w:p w:rsidR="00282138" w:rsidRPr="00282138" w:rsidRDefault="00282138" w:rsidP="00282138">
      <w:pPr>
        <w:spacing w:after="0" w:line="360" w:lineRule="atLeast"/>
        <w:ind w:left="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показывается слева и останавливается на дорожке за садовой загородкой,</w:t>
      </w:r>
    </w:p>
    <w:p w:rsidR="00282138" w:rsidRPr="00282138" w:rsidRDefault="00282138" w:rsidP="00282138">
      <w:pPr>
        <w:spacing w:after="0" w:line="240" w:lineRule="auto"/>
        <w:rPr>
          <w:rFonts w:ascii="Times New Roman" w:eastAsia="Times New Roman" w:hAnsi="Times New Roman"/>
          <w:sz w:val="24"/>
          <w:szCs w:val="24"/>
          <w:lang w:eastAsia="ru-RU"/>
        </w:rPr>
      </w:pPr>
      <w:r w:rsidRPr="00282138">
        <w:rPr>
          <w:rFonts w:ascii="Times New Roman" w:eastAsia="Times New Roman" w:hAnsi="Times New Roman"/>
          <w:color w:val="000000"/>
          <w:sz w:val="24"/>
          <w:szCs w:val="24"/>
          <w:lang w:eastAsia="ru-RU"/>
        </w:rPr>
        <w:br/>
      </w:r>
    </w:p>
    <w:p w:rsidR="00282138" w:rsidRPr="00282138" w:rsidRDefault="00282138" w:rsidP="00282138">
      <w:pPr>
        <w:spacing w:after="0" w:line="360" w:lineRule="atLeast"/>
        <w:ind w:left="360" w:right="7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(кланяясь). Добрый вечер. Вот и я, Эллида.</w:t>
      </w:r>
    </w:p>
    <w:p w:rsidR="00282138" w:rsidRPr="00282138" w:rsidRDefault="00282138" w:rsidP="00282138">
      <w:pPr>
        <w:spacing w:after="0" w:line="360" w:lineRule="atLeast"/>
        <w:ind w:left="36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Да, да, да... Час настал.</w:t>
      </w:r>
    </w:p>
    <w:p w:rsidR="00282138" w:rsidRPr="00282138" w:rsidRDefault="00282138" w:rsidP="00282138">
      <w:pPr>
        <w:spacing w:after="0" w:line="360" w:lineRule="atLeast"/>
        <w:ind w:left="36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 еизвестный. Ты готова в путь? Или нет?</w:t>
      </w:r>
    </w:p>
    <w:p w:rsidR="00282138" w:rsidRPr="00282138" w:rsidRDefault="00282138" w:rsidP="00282138">
      <w:pPr>
        <w:spacing w:after="0" w:line="360" w:lineRule="atLeast"/>
        <w:ind w:left="36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Вы сами видите, что нет.</w:t>
      </w:r>
    </w:p>
    <w:p w:rsidR="00282138" w:rsidRPr="00282138" w:rsidRDefault="00282138" w:rsidP="00282138">
      <w:pPr>
        <w:spacing w:after="0" w:line="360" w:lineRule="atLeast"/>
        <w:ind w:left="360" w:right="7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Неизвестный. Я спрашиваю не насчет дорожного платья или тому подобного. И не насчет багажа. Все, что ей нужно для дороги, у меня с собой на пароходе. И каюта взята для нее. (Эллиде.) Итак, я спрашиваю, готова ли ты следовать за мной?.. Добровольно последовать за мной?</w:t>
      </w:r>
    </w:p>
    <w:p w:rsidR="00282138" w:rsidRPr="00282138" w:rsidRDefault="00282138" w:rsidP="00282138">
      <w:pPr>
        <w:spacing w:after="153" w:line="360" w:lineRule="atLeast"/>
        <w:ind w:left="360" w:right="7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(умоляюще). О, не спрашивайте! Не искушайте!</w:t>
      </w:r>
    </w:p>
    <w:p w:rsidR="00282138" w:rsidRPr="00282138" w:rsidRDefault="00282138" w:rsidP="00282138">
      <w:pPr>
        <w:spacing w:after="205" w:line="360" w:lineRule="atLeast"/>
        <w:ind w:right="1700"/>
        <w:jc w:val="right"/>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Издали доносится звон пароходного колокола.</w:t>
      </w:r>
    </w:p>
    <w:p w:rsidR="00282138" w:rsidRPr="00282138" w:rsidRDefault="00282138" w:rsidP="00282138">
      <w:pPr>
        <w:spacing w:after="0" w:line="360" w:lineRule="atLeast"/>
        <w:ind w:left="360" w:right="7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Вот первый звонок на пароходе. Говори же — да или нет?</w:t>
      </w:r>
    </w:p>
    <w:p w:rsidR="00282138" w:rsidRPr="00282138" w:rsidRDefault="00282138" w:rsidP="00282138">
      <w:pPr>
        <w:spacing w:after="0" w:line="360" w:lineRule="atLeast"/>
        <w:ind w:left="360" w:right="7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(ломая руки). Решение! Решение на всю жизнь! И никогда уже нельзя будет переделать!</w:t>
      </w:r>
    </w:p>
    <w:p w:rsidR="00282138" w:rsidRPr="00282138" w:rsidRDefault="00282138" w:rsidP="00282138">
      <w:pPr>
        <w:spacing w:after="0" w:line="360" w:lineRule="atLeast"/>
        <w:ind w:left="360" w:right="7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Никогда. Через полчаса будет уже поздно.</w:t>
      </w:r>
    </w:p>
    <w:p w:rsidR="00282138" w:rsidRPr="00282138" w:rsidRDefault="00282138" w:rsidP="00282138">
      <w:pPr>
        <w:spacing w:after="0" w:line="360" w:lineRule="atLeast"/>
        <w:ind w:left="360" w:right="7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(робко, пытливо смотрит на него). Почему вы так упорно не отступаетесь от меня?</w:t>
      </w:r>
    </w:p>
    <w:p w:rsidR="00282138" w:rsidRPr="00282138" w:rsidRDefault="00282138" w:rsidP="00282138">
      <w:pPr>
        <w:spacing w:after="0" w:line="360" w:lineRule="atLeast"/>
        <w:ind w:left="360" w:right="7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Разве ты не чувствуешь, как я, что мы принадлежим друг другу?</w:t>
      </w:r>
    </w:p>
    <w:p w:rsidR="00282138" w:rsidRPr="00282138" w:rsidRDefault="00282138" w:rsidP="00282138">
      <w:pPr>
        <w:spacing w:after="0" w:line="360" w:lineRule="atLeast"/>
        <w:ind w:left="36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В силу того обета?</w:t>
      </w:r>
    </w:p>
    <w:p w:rsidR="00282138" w:rsidRPr="00282138" w:rsidRDefault="00282138" w:rsidP="00282138">
      <w:pPr>
        <w:spacing w:after="0" w:line="360" w:lineRule="atLeast"/>
        <w:ind w:left="360" w:right="7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Обеты никого не связывают. Ни мужчину, ни женщину. Если я так упорно не отступаюсь от тебя, то потому, что не могу иначе.</w:t>
      </w:r>
    </w:p>
    <w:p w:rsidR="00282138" w:rsidRPr="00282138" w:rsidRDefault="00282138" w:rsidP="00282138">
      <w:pPr>
        <w:spacing w:after="0" w:line="360" w:lineRule="atLeast"/>
        <w:ind w:left="360" w:right="7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(тихо, дрожащим голосом). Почему вы не явились раньше?</w:t>
      </w:r>
    </w:p>
    <w:p w:rsidR="00282138" w:rsidRPr="00282138" w:rsidRDefault="00282138" w:rsidP="00282138">
      <w:pPr>
        <w:spacing w:after="0" w:line="360" w:lineRule="atLeast"/>
        <w:ind w:left="36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Эллида!</w:t>
      </w:r>
    </w:p>
    <w:p w:rsidR="00282138" w:rsidRPr="00282138" w:rsidRDefault="00282138" w:rsidP="00282138">
      <w:pPr>
        <w:spacing w:after="0" w:line="360" w:lineRule="atLeast"/>
        <w:ind w:left="360" w:right="7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(порывисто). О-о!.. Эта влекущая, манящая, искусительная власть неведомого! Вся сила моря сосредоточилась тут!</w:t>
      </w:r>
    </w:p>
    <w:p w:rsidR="00282138" w:rsidRPr="00282138" w:rsidRDefault="00282138" w:rsidP="00282138">
      <w:pPr>
        <w:spacing w:after="0" w:line="360" w:lineRule="atLeast"/>
        <w:ind w:right="1700"/>
        <w:jc w:val="both"/>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переступает через загородку. (Прячась за Вангеля.) Что это? Чего вы хотите?</w:t>
      </w:r>
    </w:p>
    <w:p w:rsidR="00282138" w:rsidRPr="00282138" w:rsidRDefault="00282138" w:rsidP="00282138">
      <w:pPr>
        <w:spacing w:after="0" w:line="360" w:lineRule="atLeast"/>
        <w:ind w:right="1700"/>
        <w:jc w:val="both"/>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Я вижу... и слышу по твоему голосу, Эллида... в конце концов ты выберешь меня.</w:t>
      </w:r>
    </w:p>
    <w:p w:rsidR="00282138" w:rsidRPr="00282138" w:rsidRDefault="00282138" w:rsidP="00282138">
      <w:pPr>
        <w:spacing w:after="0" w:line="360" w:lineRule="atLeast"/>
        <w:ind w:left="460" w:right="6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(выступая вперед). У жены моей нет здесь выбора.. Я поставлен и выбирать за нее и защищать ее. Да, защищать. Если вы не удалитесь отсюда... вон из страны... навсегда... вы знаете, чему вы подвергнетесь?</w:t>
      </w:r>
    </w:p>
    <w:p w:rsidR="00282138" w:rsidRPr="00282138" w:rsidRDefault="00282138" w:rsidP="00282138">
      <w:pPr>
        <w:spacing w:after="0" w:line="360" w:lineRule="atLeast"/>
        <w:ind w:left="46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Нет, нет, Вангель! Оставь!</w:t>
      </w:r>
    </w:p>
    <w:p w:rsidR="00282138" w:rsidRPr="00282138" w:rsidRDefault="00282138" w:rsidP="00282138">
      <w:pPr>
        <w:spacing w:after="0" w:line="360" w:lineRule="atLeast"/>
        <w:ind w:left="46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Что вы можете сделать мне?</w:t>
      </w:r>
    </w:p>
    <w:p w:rsidR="00282138" w:rsidRPr="00282138" w:rsidRDefault="00282138" w:rsidP="00282138">
      <w:pPr>
        <w:spacing w:after="0" w:line="360" w:lineRule="atLeast"/>
        <w:ind w:left="460" w:right="6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Вас арестуют... как преступника. Сейчас же! Прежде чем успеете сесть на пароход. Я знаю всю правду об убийстве в Шоллвикене.</w:t>
      </w:r>
    </w:p>
    <w:p w:rsidR="00282138" w:rsidRPr="00282138" w:rsidRDefault="00282138" w:rsidP="00282138">
      <w:pPr>
        <w:spacing w:after="0" w:line="360" w:lineRule="atLeast"/>
        <w:ind w:left="46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лида. О Вангель! Как ты можешь!..</w:t>
      </w:r>
    </w:p>
    <w:p w:rsidR="00282138" w:rsidRPr="00282138" w:rsidRDefault="00282138" w:rsidP="00282138">
      <w:pPr>
        <w:spacing w:after="0" w:line="360" w:lineRule="atLeast"/>
        <w:ind w:left="460" w:right="6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Я был готов к этому. И потому... (вынимает из грудного кармана револьвер) запасся вот этим.</w:t>
      </w:r>
    </w:p>
    <w:p w:rsidR="00282138" w:rsidRPr="00282138" w:rsidRDefault="00282138" w:rsidP="00282138">
      <w:pPr>
        <w:spacing w:after="0" w:line="360" w:lineRule="atLeast"/>
        <w:ind w:left="460" w:right="6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(бросаясь между ним и Вангелем). Нет, нет! Не убивайте </w:t>
      </w:r>
      <w:r w:rsidRPr="00282138">
        <w:rPr>
          <w:rFonts w:ascii="Times New Roman" w:eastAsia="Times New Roman" w:hAnsi="Times New Roman"/>
          <w:color w:val="000000"/>
          <w:sz w:val="24"/>
          <w:szCs w:val="24"/>
          <w:lang w:val="en-US" w:eastAsia="ru-RU"/>
        </w:rPr>
        <w:t>erol </w:t>
      </w:r>
      <w:r w:rsidRPr="00282138">
        <w:rPr>
          <w:rFonts w:ascii="Times New Roman" w:eastAsia="Times New Roman" w:hAnsi="Times New Roman"/>
          <w:color w:val="000000"/>
          <w:sz w:val="24"/>
          <w:szCs w:val="24"/>
          <w:lang w:eastAsia="ru-RU"/>
        </w:rPr>
        <w:t>Лучше меня!</w:t>
      </w:r>
    </w:p>
    <w:p w:rsidR="00282138" w:rsidRPr="00282138" w:rsidRDefault="00282138" w:rsidP="00282138">
      <w:pPr>
        <w:spacing w:after="0" w:line="360" w:lineRule="atLeast"/>
        <w:ind w:left="460" w:right="6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Ни тебя, ни его. Будь спокойна. Это для собственной надобности. Я хочу жить и умереть человеком свободным.</w:t>
      </w:r>
    </w:p>
    <w:p w:rsidR="00282138" w:rsidRPr="00282138" w:rsidRDefault="00282138" w:rsidP="00282138">
      <w:pPr>
        <w:spacing w:after="0" w:line="360" w:lineRule="atLeast"/>
        <w:ind w:left="460" w:right="6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Эллида (с возрастающим возбуждением). Вангель! Дай мне сказать тебе... при нем же. Ты, правда, можешь удержать меня здесь. У тебя есть власть и средства. И ты так и сделаешь. Но душу мою... помыслы... страстное влечение— их тебе не связать! Они будут звать, увлекать меня... к неведомому... неизведанному... для чего я создана... к чему ты преградил мне путь.</w:t>
      </w:r>
    </w:p>
    <w:p w:rsidR="00282138" w:rsidRPr="00282138" w:rsidRDefault="00282138" w:rsidP="00282138">
      <w:pPr>
        <w:spacing w:after="0" w:line="360" w:lineRule="atLeast"/>
        <w:ind w:left="460" w:right="6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(тихо, скорбно). Я вижу, вижу, Эллида. Шаг за шагом ты ускользаешь от меня. Страсть к безграничному, бесконечному и недосягаемому увлечет твою душу в конце концов в беспросветную тьму.</w:t>
      </w:r>
    </w:p>
    <w:p w:rsidR="00282138" w:rsidRPr="00282138" w:rsidRDefault="00282138" w:rsidP="00282138">
      <w:pPr>
        <w:spacing w:after="0" w:line="360" w:lineRule="atLeast"/>
        <w:ind w:left="460" w:right="6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О да, да... я чувствую... надо мной уже как будто веют бесшумно черные крылья.</w:t>
      </w:r>
    </w:p>
    <w:p w:rsidR="00282138" w:rsidRPr="00282138" w:rsidRDefault="00282138" w:rsidP="00282138">
      <w:pPr>
        <w:spacing w:after="0" w:line="360" w:lineRule="atLeast"/>
        <w:ind w:left="460" w:right="600" w:firstLine="32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Нельзя доводить тебя до этого. Для тебя нет другого спасения. Я, во всяком случае, не вижу другого исхода... И вот... вот... я расторгаю сделку тут же, сейчас... Теперь ты можешь свободно... вполне свободно сделать свой выбор.</w:t>
      </w:r>
    </w:p>
    <w:p w:rsidR="00282138" w:rsidRPr="00282138" w:rsidRDefault="00282138" w:rsidP="00282138">
      <w:pPr>
        <w:spacing w:after="0" w:line="360" w:lineRule="atLeast"/>
        <w:ind w:left="380" w:right="68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(с минуту молча смотрит на него в упор, точно лишенная языка). Так ли это, так ли? Ты говоришь это искренне? От всего сердца?</w:t>
      </w:r>
    </w:p>
    <w:p w:rsidR="00282138" w:rsidRPr="00282138" w:rsidRDefault="00282138" w:rsidP="00282138">
      <w:pPr>
        <w:spacing w:after="0" w:line="360" w:lineRule="atLeast"/>
        <w:ind w:left="38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Да, от всего моего истерзанного сердца.</w:t>
      </w:r>
    </w:p>
    <w:p w:rsidR="00282138" w:rsidRPr="00282138" w:rsidRDefault="00282138" w:rsidP="00282138">
      <w:pPr>
        <w:spacing w:after="0" w:line="360" w:lineRule="atLeast"/>
        <w:ind w:left="38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И ты можешь? Можешь допустить?</w:t>
      </w:r>
    </w:p>
    <w:p w:rsidR="00282138" w:rsidRPr="00282138" w:rsidRDefault="00282138" w:rsidP="00282138">
      <w:pPr>
        <w:spacing w:after="0" w:line="360" w:lineRule="atLeast"/>
        <w:ind w:left="380" w:right="68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Могу. Могу потому, что люблю тебя так горячо.</w:t>
      </w:r>
    </w:p>
    <w:p w:rsidR="00282138" w:rsidRPr="00282138" w:rsidRDefault="00282138" w:rsidP="00282138">
      <w:pPr>
        <w:spacing w:after="0" w:line="360" w:lineRule="atLeast"/>
        <w:ind w:left="380" w:right="68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(тихо, дрожащим голосом). Так я могла стать тебе так близка... так дорога!</w:t>
      </w:r>
    </w:p>
    <w:p w:rsidR="00282138" w:rsidRPr="00282138" w:rsidRDefault="00282138" w:rsidP="00282138">
      <w:pPr>
        <w:spacing w:after="0" w:line="360" w:lineRule="atLeast"/>
        <w:ind w:left="38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 а н г е л ь. Это сделали годы и совместная жизнь.</w:t>
      </w:r>
    </w:p>
    <w:p w:rsidR="00282138" w:rsidRPr="00282138" w:rsidRDefault="00282138" w:rsidP="00282138">
      <w:pPr>
        <w:spacing w:after="0" w:line="360" w:lineRule="atLeast"/>
        <w:ind w:left="380" w:right="68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(всплескивая руками). А я... я почти и не замечала этого!</w:t>
      </w:r>
    </w:p>
    <w:p w:rsidR="00282138" w:rsidRPr="00282138" w:rsidRDefault="00282138" w:rsidP="00282138">
      <w:pPr>
        <w:spacing w:after="0" w:line="360" w:lineRule="atLeast"/>
        <w:ind w:left="380" w:right="68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Твой мысли были заняты другим. Но теперь, значит, ты вполне свободна от всяких уз, связывавших тебя со мной и моим домом. Со всеми нами. Теперь ты можешь зажить... своей настоящей жизнью. Теперь ты можешь сделать выбор вполне свободно, по доброй воле... И под свою ответственность, Эллида.</w:t>
      </w:r>
    </w:p>
    <w:p w:rsidR="00282138" w:rsidRPr="00282138" w:rsidRDefault="00282138" w:rsidP="00282138">
      <w:pPr>
        <w:spacing w:after="0" w:line="360" w:lineRule="atLeast"/>
        <w:ind w:left="380" w:right="68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(хватаясь за голову и глядя в упор на Вангеля). Вполне свободно... и под свою ответственность!.. И под свою ответственность вдобавок?.. В этом — перерождающая сила!.. (Опять слышен звон.)</w:t>
      </w:r>
    </w:p>
    <w:p w:rsidR="00282138" w:rsidRPr="00282138" w:rsidRDefault="00282138" w:rsidP="00282138">
      <w:pPr>
        <w:spacing w:after="0" w:line="360" w:lineRule="atLeast"/>
        <w:ind w:left="380" w:right="68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 еизвестный. Слышишь, Эллида! Это последний звонок. Идем же!</w:t>
      </w:r>
    </w:p>
    <w:p w:rsidR="00282138" w:rsidRPr="00282138" w:rsidRDefault="00282138" w:rsidP="00282138">
      <w:pPr>
        <w:spacing w:after="0" w:line="360" w:lineRule="atLeast"/>
        <w:ind w:left="380" w:right="68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(оборачиваясь к нему, твердо смотрит на него и говорит с силой). Никогда не пойду я с вами после этого.</w:t>
      </w:r>
    </w:p>
    <w:p w:rsidR="00282138" w:rsidRPr="00282138" w:rsidRDefault="00282138" w:rsidP="00282138">
      <w:pPr>
        <w:spacing w:after="0" w:line="360" w:lineRule="atLeast"/>
        <w:ind w:left="38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 еизвестный. Не пойдешь?</w:t>
      </w:r>
    </w:p>
    <w:p w:rsidR="00282138" w:rsidRPr="00282138" w:rsidRDefault="00282138" w:rsidP="00282138">
      <w:pPr>
        <w:spacing w:after="0" w:line="360" w:lineRule="atLeast"/>
        <w:ind w:left="380" w:right="68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(крепко прижавшись к Вангелю). О, никогда не уйду я от тебя после этого!</w:t>
      </w:r>
    </w:p>
    <w:p w:rsidR="00282138" w:rsidRPr="00282138" w:rsidRDefault="00282138" w:rsidP="00282138">
      <w:pPr>
        <w:spacing w:after="0" w:line="360" w:lineRule="atLeast"/>
        <w:ind w:left="38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Эллида, Эллида!</w:t>
      </w:r>
    </w:p>
    <w:p w:rsidR="00282138" w:rsidRPr="00282138" w:rsidRDefault="00282138" w:rsidP="00282138">
      <w:pPr>
        <w:spacing w:after="0" w:line="360" w:lineRule="atLeast"/>
        <w:ind w:left="38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Значит, конец?</w:t>
      </w:r>
    </w:p>
    <w:p w:rsidR="00282138" w:rsidRPr="00282138" w:rsidRDefault="00282138" w:rsidP="00282138">
      <w:pPr>
        <w:spacing w:after="0" w:line="360" w:lineRule="atLeast"/>
        <w:ind w:left="38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Эллида. Да. Конец навеки!</w:t>
      </w:r>
    </w:p>
    <w:p w:rsidR="00282138" w:rsidRPr="00282138" w:rsidRDefault="00282138" w:rsidP="00282138">
      <w:pPr>
        <w:spacing w:after="0" w:line="360" w:lineRule="atLeast"/>
        <w:ind w:left="380" w:right="68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Я это вижу. Тут есть нечто, что сильнее моей воли.</w:t>
      </w:r>
    </w:p>
    <w:p w:rsidR="00282138" w:rsidRPr="00282138" w:rsidRDefault="00282138" w:rsidP="00282138">
      <w:pPr>
        <w:spacing w:after="0" w:line="360" w:lineRule="atLeast"/>
        <w:ind w:left="380" w:right="68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Ваша воля теперь бессильна надо мной. Отныне вы для меня мертвец, восставший со дна морского. И опять ушедший на дно. Я не боюсь вас больше. И меня больше не влечет к вам.</w:t>
      </w:r>
    </w:p>
    <w:p w:rsidR="00282138" w:rsidRPr="00282138" w:rsidRDefault="00282138" w:rsidP="00282138">
      <w:pPr>
        <w:spacing w:after="0" w:line="360" w:lineRule="atLeast"/>
        <w:ind w:left="380" w:right="680" w:firstLine="30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Неизвестный. Прощайте, сударыня. (Перепрыгивает через загородку.) Отныне вы для меня не что иное, как воспоминание о пережитом крушении. (Уходит налево.)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Вайгель (смотрит на Эллиду с минуту). Эллида, твоя душа, как море! В ней свои приливы и отливы. Но откуда эта перемена?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Ах, да неужели ты не понимаешь, что перемена совершилась, должна была совершиться, когда мне был предоставлен свободный выбор?</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И неизведанное не манит тебя больше?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Ни манит, ни пугает. Мне дали заглянуть в него... предоставили право отдаться ему, если бы только я сама захотела. Я имела возможность избрать его. И потому я смогла и отречься от него.</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Я начинаю понимать тебя мало-помалу. Ты мыслишь и чувствуешь представлениями, воплотившимися в образ. Твоя тоска по морю... твое влечение к нему... к этому неизвестному человеку, — это было выражением пробудившейся в тебе и все возраставшей жажды свободы. Ничего больше.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О, я не знаю что мне сказать на это. Но ты был для меня хорошим врачом. Ты нашел... и отважился применить верное средство... единственное, которое могло помочь мне.</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Да... в крайности мы, врачи, отваживаемся на многое... Но теперь, значит, ты опять моя, Эллида?</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Да, дорогой мой, верный друг, теперь я опять твоя! Теперь я могу быть твоей. Теперь я становлюсь твоей свободно... по доброй воле... и под свою ответственность.</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(смотрит на нее с любовью). Эллида! Эллида!.. Подумать, что теперь мы можем вполне отдаться друг другу...</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И общим нашим воспоминаниям. Твоим и моим.</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Да, не правда ли, дорогая?</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Эллида. И жить для наших двух дочерей.</w:t>
      </w:r>
    </w:p>
    <w:p w:rsidR="00282138" w:rsidRPr="00282138" w:rsidRDefault="00282138" w:rsidP="00282138">
      <w:pPr>
        <w:spacing w:after="100" w:afterAutospacing="1" w:line="360" w:lineRule="atLeast"/>
        <w:ind w:firstLine="360"/>
        <w:rPr>
          <w:rFonts w:ascii="Times New Roman" w:eastAsia="Times New Roman" w:hAnsi="Times New Roman"/>
          <w:color w:val="000000"/>
          <w:sz w:val="27"/>
          <w:szCs w:val="27"/>
          <w:lang w:eastAsia="ru-RU"/>
        </w:rPr>
      </w:pPr>
      <w:r w:rsidRPr="00282138">
        <w:rPr>
          <w:rFonts w:ascii="Times New Roman" w:eastAsia="Times New Roman" w:hAnsi="Times New Roman"/>
          <w:noProof/>
          <w:color w:val="000000"/>
          <w:sz w:val="27"/>
          <w:szCs w:val="27"/>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Подпись: 4" style="position:absolute;left:0;text-align:left;margin-left:-26.5pt;margin-top:0;width:13.5pt;height:19.5pt;z-index:1;mso-wrap-distance-left:19.5pt;mso-wrap-distance-right:19.5pt;mso-position-horizontal:right;mso-position-vertical-relative:line" o:allowoverlap="f">
            <w10:wrap type="square"/>
          </v:shape>
        </w:pict>
      </w:r>
      <w:r w:rsidRPr="00282138">
        <w:rPr>
          <w:rFonts w:ascii="Times New Roman" w:eastAsia="Times New Roman" w:hAnsi="Times New Roman"/>
          <w:color w:val="000000"/>
          <w:sz w:val="24"/>
          <w:szCs w:val="24"/>
          <w:lang w:eastAsia="ru-RU"/>
        </w:rPr>
        <w:t>Вангель. Наших! Ты называешь их нашими?</w:t>
      </w:r>
    </w:p>
    <w:p w:rsidR="00282138" w:rsidRPr="00282138" w:rsidRDefault="00282138" w:rsidP="00282138">
      <w:pPr>
        <w:spacing w:after="0" w:line="240" w:lineRule="auto"/>
        <w:rPr>
          <w:rFonts w:ascii="Times New Roman" w:eastAsia="Times New Roman" w:hAnsi="Times New Roman"/>
          <w:sz w:val="24"/>
          <w:szCs w:val="24"/>
          <w:lang w:eastAsia="ru-RU"/>
        </w:rPr>
      </w:pPr>
      <w:r w:rsidRPr="00282138">
        <w:rPr>
          <w:rFonts w:ascii="Times New Roman" w:eastAsia="Times New Roman" w:hAnsi="Times New Roman"/>
          <w:color w:val="000000"/>
          <w:sz w:val="24"/>
          <w:szCs w:val="24"/>
          <w:lang w:eastAsia="ru-RU"/>
        </w:rPr>
        <w:br/>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Они пока еще не мои, но я постараюсь привлечь их к себе.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Наши!.. (Горячо целует ей руки.) О, спасибо, бесконечное спасибо тебе за это слово!</w:t>
      </w:r>
    </w:p>
    <w:p w:rsidR="00282138" w:rsidRPr="00282138" w:rsidRDefault="00282138" w:rsidP="00282138">
      <w:pPr>
        <w:spacing w:before="100" w:beforeAutospacing="1" w:after="30" w:line="360" w:lineRule="atLeast"/>
        <w:jc w:val="both"/>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Баллестэд, Люнгстранн, Арихольм и Болетта показываются в саду слева. По дорожке за загородкой в то же время появляется городская молодежь и приезжие.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(вполголоса Люнгстранну). Нет, поглядите па них с папой. Точно жених с невестой!</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Баллестэд (услыхав ее слова). Летняя пора, фрёкен!</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(поглядев на Эллиду и Вангеля). Вот английский пароход и уходит.</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 о л е т т а (подходит к загородке). Отсюда его лучше видно.</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Люнгстранн. Последний рейс в нынешнем году.</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Баллестэд. Скоро «закроются все заливы», — как говорит поэт. Печально это, фру Вангель! И вас мы, значит, тоже лишимся на время? Завтра вы, говорят, уезжаете в Шоллвикен?</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Вангель. Нет, ничего этого не будет. Мы вот только что передумали.</w:t>
      </w:r>
    </w:p>
    <w:p w:rsidR="00282138" w:rsidRPr="00282138" w:rsidRDefault="00282138" w:rsidP="00282138">
      <w:pPr>
        <w:spacing w:before="100" w:beforeAutospacing="1" w:after="0"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(глядит то на него, то на Эллиду). А, В самом деле?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 о лет та (выходя вперед). Папа... правда?</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(бросаясь к Эллиде). Так ты останешься с нами?!</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Да, милочка... если ты хочешь.</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Хильда (не зная, смеяться ей или плакать). Ах... подумайте!.. Если я хочу!..</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Арнхольм (Эллиде). Вот это так сюрприз!</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(улыбаясь, но серьезным тоном). Вот видите, господин Арнхольм... Помните наш разговор вчера? Раз человек прикрепился к суше... ему уж не уйти назад в море... и не зажить жизнью моря.</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lastRenderedPageBreak/>
        <w:t>Баллестэд. Точь-в-точь, как моей морской деве!</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Да, почти что так.</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Баллестэд. С тою лишь разницей, что морская дева умирает от этого. А люди, напротив, способны алки... акклиматизироваться. Да, да, уверяю вас, фру Вангель, они способны акклиматизироваться!</w:t>
      </w:r>
    </w:p>
    <w:p w:rsidR="00282138" w:rsidRPr="00282138" w:rsidRDefault="00282138" w:rsidP="00282138">
      <w:pPr>
        <w:spacing w:after="100" w:afterAutospacing="1" w:line="360" w:lineRule="atLeast"/>
        <w:ind w:firstLine="38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 л л и д а. Да, при условии полной свободы, господин Баллестэд.</w:t>
      </w:r>
    </w:p>
    <w:p w:rsidR="00282138" w:rsidRPr="00282138" w:rsidRDefault="00282138" w:rsidP="00282138">
      <w:pPr>
        <w:spacing w:after="0" w:line="360" w:lineRule="atLeast"/>
        <w:ind w:left="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Вайгель. И личной ответственности, дорогая Эллида.</w:t>
      </w:r>
    </w:p>
    <w:p w:rsidR="00282138" w:rsidRPr="00282138" w:rsidRDefault="00282138" w:rsidP="00282138">
      <w:pPr>
        <w:spacing w:after="0" w:line="360" w:lineRule="atLeast"/>
        <w:ind w:left="360"/>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Эллида (живо, протягивая ему руку). Именно!</w:t>
      </w:r>
    </w:p>
    <w:p w:rsidR="00282138" w:rsidRPr="00382E44" w:rsidRDefault="00282138" w:rsidP="00382E44">
      <w:pPr>
        <w:spacing w:before="100" w:beforeAutospacing="1" w:after="0" w:line="360" w:lineRule="atLeast"/>
        <w:rPr>
          <w:rFonts w:ascii="Times New Roman" w:eastAsia="Times New Roman" w:hAnsi="Times New Roman"/>
          <w:color w:val="000000"/>
          <w:sz w:val="27"/>
          <w:szCs w:val="27"/>
          <w:lang w:eastAsia="ru-RU"/>
        </w:rPr>
      </w:pPr>
      <w:r w:rsidRPr="00282138">
        <w:rPr>
          <w:rFonts w:ascii="Times New Roman" w:eastAsia="Times New Roman" w:hAnsi="Times New Roman"/>
          <w:color w:val="000000"/>
          <w:sz w:val="24"/>
          <w:szCs w:val="24"/>
          <w:lang w:eastAsia="ru-RU"/>
        </w:rPr>
        <w:t>Большой пароход медленно скользит по фьорду. Музыка, приближаясь, становится все слышнее.</w:t>
      </w:r>
      <w:r w:rsidRPr="00282138">
        <w:rPr>
          <w:rFonts w:ascii="Times New Roman" w:eastAsia="Arial Unicode MS" w:hAnsi="Times New Roman"/>
          <w:color w:val="000000"/>
          <w:sz w:val="24"/>
          <w:szCs w:val="24"/>
          <w:lang w:eastAsia="ru-RU"/>
        </w:rPr>
        <w:t> </w:t>
      </w:r>
    </w:p>
    <w:p w:rsidR="002F15F4" w:rsidRDefault="002F15F4"/>
    <w:sectPr w:rsidR="002F15F4" w:rsidSect="002F15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2138"/>
    <w:rsid w:val="00282138"/>
    <w:rsid w:val="002F15F4"/>
    <w:rsid w:val="00382E44"/>
    <w:rsid w:val="003F56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5F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30"/>
    <w:basedOn w:val="a"/>
    <w:rsid w:val="002821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2pt">
    <w:name w:val="32pt"/>
    <w:basedOn w:val="a0"/>
    <w:rsid w:val="00282138"/>
  </w:style>
  <w:style w:type="character" w:customStyle="1" w:styleId="apple-converted-space">
    <w:name w:val="apple-converted-space"/>
    <w:basedOn w:val="a0"/>
    <w:rsid w:val="00282138"/>
  </w:style>
  <w:style w:type="character" w:customStyle="1" w:styleId="grame">
    <w:name w:val="grame"/>
    <w:basedOn w:val="a0"/>
    <w:rsid w:val="00282138"/>
  </w:style>
  <w:style w:type="paragraph" w:customStyle="1" w:styleId="23">
    <w:name w:val="23"/>
    <w:basedOn w:val="a"/>
    <w:rsid w:val="002821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pt">
    <w:name w:val="22pt"/>
    <w:basedOn w:val="a0"/>
    <w:rsid w:val="00282138"/>
  </w:style>
  <w:style w:type="character" w:customStyle="1" w:styleId="21pt">
    <w:name w:val="21pt"/>
    <w:basedOn w:val="a0"/>
    <w:rsid w:val="00282138"/>
  </w:style>
  <w:style w:type="paragraph" w:customStyle="1" w:styleId="50">
    <w:name w:val="50"/>
    <w:basedOn w:val="a"/>
    <w:rsid w:val="002821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52pt">
    <w:name w:val="52pt"/>
    <w:basedOn w:val="a0"/>
    <w:rsid w:val="00282138"/>
  </w:style>
  <w:style w:type="character" w:customStyle="1" w:styleId="50pt">
    <w:name w:val="50pt"/>
    <w:basedOn w:val="a0"/>
    <w:rsid w:val="00282138"/>
  </w:style>
  <w:style w:type="character" w:customStyle="1" w:styleId="20">
    <w:name w:val="20"/>
    <w:basedOn w:val="a0"/>
    <w:rsid w:val="00282138"/>
  </w:style>
  <w:style w:type="paragraph" w:customStyle="1" w:styleId="80">
    <w:name w:val="80"/>
    <w:basedOn w:val="a"/>
    <w:rsid w:val="002821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8pt">
    <w:name w:val="38pt"/>
    <w:basedOn w:val="a0"/>
    <w:rsid w:val="00282138"/>
  </w:style>
  <w:style w:type="character" w:customStyle="1" w:styleId="39pt">
    <w:name w:val="39pt"/>
    <w:basedOn w:val="a0"/>
    <w:rsid w:val="00282138"/>
  </w:style>
  <w:style w:type="character" w:customStyle="1" w:styleId="52pt0">
    <w:name w:val="52pt0"/>
    <w:basedOn w:val="a0"/>
    <w:rsid w:val="00282138"/>
  </w:style>
  <w:style w:type="character" w:customStyle="1" w:styleId="22pt0">
    <w:name w:val="22pt0"/>
    <w:basedOn w:val="a0"/>
    <w:rsid w:val="00282138"/>
  </w:style>
  <w:style w:type="character" w:customStyle="1" w:styleId="22pt1">
    <w:name w:val="22pt1"/>
    <w:basedOn w:val="a0"/>
    <w:rsid w:val="00282138"/>
  </w:style>
  <w:style w:type="character" w:customStyle="1" w:styleId="52pt1">
    <w:name w:val="52pt1"/>
    <w:basedOn w:val="a0"/>
    <w:rsid w:val="00282138"/>
  </w:style>
  <w:style w:type="character" w:customStyle="1" w:styleId="213pt">
    <w:name w:val="213pt"/>
    <w:basedOn w:val="a0"/>
    <w:rsid w:val="00282138"/>
  </w:style>
  <w:style w:type="character" w:customStyle="1" w:styleId="40pt">
    <w:name w:val="40pt"/>
    <w:basedOn w:val="a0"/>
    <w:rsid w:val="00282138"/>
  </w:style>
  <w:style w:type="character" w:customStyle="1" w:styleId="60pt">
    <w:name w:val="60pt"/>
    <w:basedOn w:val="a0"/>
    <w:rsid w:val="00282138"/>
  </w:style>
  <w:style w:type="paragraph" w:customStyle="1" w:styleId="190">
    <w:name w:val="190"/>
    <w:basedOn w:val="a"/>
    <w:rsid w:val="002821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9105pt2pt">
    <w:name w:val="19105pt2pt"/>
    <w:basedOn w:val="a0"/>
    <w:rsid w:val="00282138"/>
  </w:style>
  <w:style w:type="character" w:customStyle="1" w:styleId="22pt2">
    <w:name w:val="22pt2"/>
    <w:basedOn w:val="a0"/>
    <w:rsid w:val="00282138"/>
  </w:style>
  <w:style w:type="character" w:customStyle="1" w:styleId="2arialunicodems85pt">
    <w:name w:val="2arialunicodems85pt"/>
    <w:basedOn w:val="a0"/>
    <w:rsid w:val="00282138"/>
  </w:style>
  <w:style w:type="paragraph" w:customStyle="1" w:styleId="250">
    <w:name w:val="250"/>
    <w:basedOn w:val="a"/>
    <w:rsid w:val="002821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52pt">
    <w:name w:val="252pt"/>
    <w:basedOn w:val="a0"/>
    <w:rsid w:val="00282138"/>
  </w:style>
  <w:style w:type="character" w:customStyle="1" w:styleId="25105pt">
    <w:name w:val="25105pt"/>
    <w:basedOn w:val="a0"/>
    <w:rsid w:val="00282138"/>
  </w:style>
  <w:style w:type="character" w:customStyle="1" w:styleId="513pt">
    <w:name w:val="513pt"/>
    <w:basedOn w:val="a0"/>
    <w:rsid w:val="00282138"/>
  </w:style>
  <w:style w:type="character" w:customStyle="1" w:styleId="22pt3">
    <w:name w:val="22pt3"/>
    <w:basedOn w:val="a0"/>
    <w:rsid w:val="00282138"/>
  </w:style>
  <w:style w:type="character" w:customStyle="1" w:styleId="22">
    <w:name w:val="22"/>
    <w:basedOn w:val="a0"/>
    <w:rsid w:val="00282138"/>
  </w:style>
  <w:style w:type="character" w:customStyle="1" w:styleId="2timesnewroman18pt">
    <w:name w:val="2timesnewroman18pt"/>
    <w:basedOn w:val="a0"/>
    <w:rsid w:val="00282138"/>
  </w:style>
  <w:style w:type="character" w:customStyle="1" w:styleId="3105pt1pt">
    <w:name w:val="3105pt1pt"/>
    <w:basedOn w:val="a0"/>
    <w:rsid w:val="00282138"/>
  </w:style>
  <w:style w:type="character" w:customStyle="1" w:styleId="3105pt">
    <w:name w:val="3105pt"/>
    <w:basedOn w:val="a0"/>
    <w:rsid w:val="00282138"/>
  </w:style>
  <w:style w:type="character" w:customStyle="1" w:styleId="50pt0">
    <w:name w:val="50pt0"/>
    <w:basedOn w:val="a0"/>
    <w:rsid w:val="00282138"/>
  </w:style>
  <w:style w:type="character" w:customStyle="1" w:styleId="2exact">
    <w:name w:val="2exact"/>
    <w:basedOn w:val="a0"/>
    <w:rsid w:val="00282138"/>
  </w:style>
</w:styles>
</file>

<file path=word/webSettings.xml><?xml version="1.0" encoding="utf-8"?>
<w:webSettings xmlns:r="http://schemas.openxmlformats.org/officeDocument/2006/relationships" xmlns:w="http://schemas.openxmlformats.org/wordprocessingml/2006/main">
  <w:divs>
    <w:div w:id="1833569301">
      <w:bodyDiv w:val="1"/>
      <w:marLeft w:val="0"/>
      <w:marRight w:val="0"/>
      <w:marTop w:val="0"/>
      <w:marBottom w:val="0"/>
      <w:divBdr>
        <w:top w:val="none" w:sz="0" w:space="0" w:color="auto"/>
        <w:left w:val="none" w:sz="0" w:space="0" w:color="auto"/>
        <w:bottom w:val="none" w:sz="0" w:space="0" w:color="auto"/>
        <w:right w:val="none" w:sz="0" w:space="0" w:color="auto"/>
      </w:divBdr>
      <w:divsChild>
        <w:div w:id="1462455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20989</Words>
  <Characters>119641</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140350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Ибсен Г. Женщина с моря(Пер. А.,П.Ганзен)</dc:title>
  <dc:creator>Ибсен Г. Женщина с моря(Пер. А.,П.Ганзен)</dc:creator>
  <cp:keywords>Ибсен Г. Женщина с моря(Пер. А.,П.Ганзен)</cp:keywords>
  <cp:lastModifiedBy>Санек</cp:lastModifiedBy>
  <cp:revision>2</cp:revision>
  <dcterms:created xsi:type="dcterms:W3CDTF">2019-09-29T09:04:00Z</dcterms:created>
  <dcterms:modified xsi:type="dcterms:W3CDTF">2019-09-29T09:04:00Z</dcterms:modified>
</cp:coreProperties>
</file>