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60FB1" w:rsidRDefault="00370520" w:rsidP="00660FB1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60FB1">
        <w:rPr>
          <w:rFonts w:ascii="Times New Roman" w:hAnsi="Times New Roman" w:cs="Times New Roman"/>
          <w:b w:val="0"/>
          <w:sz w:val="24"/>
          <w:szCs w:val="24"/>
        </w:rPr>
        <w:t>Андрей Ильин</w:t>
      </w:r>
    </w:p>
    <w:p w:rsidR="00000000" w:rsidRPr="00660FB1" w:rsidRDefault="00660FB1">
      <w:pPr>
        <w:pStyle w:val="1"/>
        <w:rPr>
          <w:rFonts w:ascii="Times New Roman" w:hAnsi="Times New Roman" w:cs="Times New Roman"/>
          <w:sz w:val="24"/>
          <w:szCs w:val="24"/>
        </w:rPr>
      </w:pPr>
      <w:r w:rsidRPr="00660FB1">
        <w:rPr>
          <w:rFonts w:ascii="Times New Roman" w:hAnsi="Times New Roman" w:cs="Times New Roman"/>
          <w:sz w:val="24"/>
          <w:szCs w:val="24"/>
        </w:rPr>
        <w:t>Реанимация</w:t>
      </w:r>
    </w:p>
    <w:p w:rsidR="00000000" w:rsidRPr="00660FB1" w:rsidRDefault="00370520" w:rsidP="00660FB1">
      <w:pPr>
        <w:jc w:val="center"/>
        <w:rPr>
          <w:i/>
        </w:rPr>
      </w:pPr>
      <w:r w:rsidRPr="00660FB1">
        <w:rPr>
          <w:i/>
        </w:rPr>
        <w:t>Пессимистическая комедия с элементами черного юмора и абсурда</w:t>
      </w:r>
    </w:p>
    <w:p w:rsidR="00000000" w:rsidRPr="00660FB1" w:rsidRDefault="00370520"/>
    <w:p w:rsidR="00000000" w:rsidRPr="00660FB1" w:rsidRDefault="00370520">
      <w:pPr>
        <w:pStyle w:val="2"/>
        <w:rPr>
          <w:rFonts w:ascii="Times New Roman" w:hAnsi="Times New Roman" w:cs="Times New Roman"/>
          <w:sz w:val="24"/>
          <w:szCs w:val="24"/>
        </w:rPr>
      </w:pPr>
      <w:r w:rsidRPr="00660FB1">
        <w:rPr>
          <w:rFonts w:ascii="Times New Roman" w:hAnsi="Times New Roman" w:cs="Times New Roman"/>
          <w:sz w:val="24"/>
          <w:szCs w:val="24"/>
        </w:rPr>
        <w:t>АКТ</w:t>
      </w:r>
    </w:p>
    <w:p w:rsidR="00000000" w:rsidRPr="00660FB1" w:rsidRDefault="00370520"/>
    <w:p w:rsidR="00000000" w:rsidRPr="00660FB1" w:rsidRDefault="00370520">
      <w:pPr>
        <w:pStyle w:val="3"/>
        <w:rPr>
          <w:rFonts w:ascii="Times New Roman" w:hAnsi="Times New Roman" w:cs="Times New Roman"/>
          <w:sz w:val="24"/>
          <w:szCs w:val="24"/>
        </w:rPr>
      </w:pPr>
      <w:r w:rsidRPr="00660FB1">
        <w:rPr>
          <w:rFonts w:ascii="Times New Roman" w:hAnsi="Times New Roman" w:cs="Times New Roman"/>
          <w:sz w:val="24"/>
          <w:szCs w:val="24"/>
        </w:rPr>
        <w:t>Сцена первая</w:t>
      </w:r>
    </w:p>
    <w:p w:rsidR="00000000" w:rsidRPr="00660FB1" w:rsidRDefault="00370520"/>
    <w:p w:rsidR="00000000" w:rsidRPr="00660FB1" w:rsidRDefault="00370520">
      <w:r w:rsidRPr="00660FB1">
        <w:t>(Декорации реанимационной палаты, четыре</w:t>
      </w:r>
      <w:r w:rsidRPr="00660FB1">
        <w:noBreakHyphen/>
        <w:t>пять коек, под простынями больные. Сирена кареты Скорой Помощи. Бригада медиков выкатывает каталку, встает вкруг нее, заслоняя больного. Слышны возгласы.)</w:t>
      </w:r>
    </w:p>
    <w:p w:rsidR="00000000" w:rsidRPr="00660FB1" w:rsidRDefault="00370520">
      <w:r w:rsidRPr="00660FB1">
        <w:t>– Пульс нитевидный.</w:t>
      </w:r>
    </w:p>
    <w:p w:rsidR="00000000" w:rsidRPr="00660FB1" w:rsidRDefault="00370520">
      <w:r w:rsidRPr="00660FB1">
        <w:t>– Давление сорок на семьдесят. Мы теряем его.</w:t>
      </w:r>
    </w:p>
    <w:p w:rsidR="00000000" w:rsidRPr="00660FB1" w:rsidRDefault="00370520">
      <w:r w:rsidRPr="00660FB1">
        <w:t>Сестра</w:t>
      </w:r>
      <w:r w:rsidRPr="00660FB1">
        <w:rPr>
          <w:i/>
          <w:iCs/>
        </w:rPr>
        <w:t>. (показывая банковскую карт</w:t>
      </w:r>
      <w:r w:rsidRPr="00660FB1">
        <w:rPr>
          <w:i/>
          <w:iCs/>
        </w:rPr>
        <w:t>очку.)</w:t>
      </w:r>
      <w:r w:rsidRPr="00660FB1">
        <w:t xml:space="preserve">  Это кто потерял?</w:t>
      </w:r>
    </w:p>
    <w:p w:rsidR="00000000" w:rsidRPr="00660FB1" w:rsidRDefault="00370520">
      <w:r w:rsidRPr="00660FB1">
        <w:t>3 врач. Черт. Я. Положите в карман, у меня руки.</w:t>
      </w:r>
    </w:p>
    <w:p w:rsidR="00000000" w:rsidRPr="00660FB1" w:rsidRDefault="00370520">
      <w:r w:rsidRPr="00660FB1">
        <w:t>2 врач. Остановка сердца.</w:t>
      </w:r>
    </w:p>
    <w:p w:rsidR="00000000" w:rsidRPr="00660FB1" w:rsidRDefault="00370520">
      <w:r w:rsidRPr="00660FB1">
        <w:t>1 врач. Адреналин три кубика. Давайте дефибриллятор…</w:t>
      </w:r>
    </w:p>
    <w:p w:rsidR="00000000" w:rsidRPr="00660FB1" w:rsidRDefault="00370520">
      <w:r w:rsidRPr="00660FB1">
        <w:t xml:space="preserve">3 врач. Дайте </w:t>
      </w:r>
      <w:r w:rsidR="00660FB1" w:rsidRPr="00660FB1">
        <w:t>кто-нибудь</w:t>
      </w:r>
      <w:r w:rsidRPr="00660FB1">
        <w:t xml:space="preserve"> бутерброд, с самого утра не жрал.</w:t>
      </w:r>
    </w:p>
    <w:p w:rsidR="00000000" w:rsidRPr="00660FB1" w:rsidRDefault="00370520">
      <w:r w:rsidRPr="00660FB1">
        <w:t>Сестра. У меня с колбасой. И кетчуп есть. Ша</w:t>
      </w:r>
      <w:r w:rsidRPr="00660FB1">
        <w:t>шлычный.</w:t>
      </w:r>
    </w:p>
    <w:p w:rsidR="00000000" w:rsidRPr="00660FB1" w:rsidRDefault="00370520">
      <w:r w:rsidRPr="00660FB1">
        <w:t>1 врач. Всем отойти. Разряд!</w:t>
      </w:r>
    </w:p>
    <w:p w:rsidR="00000000" w:rsidRPr="00660FB1" w:rsidRDefault="00370520">
      <w:r w:rsidRPr="00660FB1">
        <w:t>Удар. На каталке вскидываются ноги.</w:t>
      </w:r>
    </w:p>
    <w:p w:rsidR="00000000" w:rsidRPr="00660FB1" w:rsidRDefault="00370520">
      <w:r w:rsidRPr="00660FB1">
        <w:t>1 врач. Еще разряд. Больше.</w:t>
      </w:r>
    </w:p>
    <w:p w:rsidR="00000000" w:rsidRPr="00660FB1" w:rsidRDefault="00370520">
      <w:r w:rsidRPr="00660FB1">
        <w:t>3 врач. Еще кетчуп. Побольше. Лей – не жалей.</w:t>
      </w:r>
    </w:p>
    <w:p w:rsidR="00000000" w:rsidRPr="00660FB1" w:rsidRDefault="00370520">
      <w:r w:rsidRPr="00660FB1">
        <w:t>Удар. Подброшенные ноги.</w:t>
      </w:r>
    </w:p>
    <w:p w:rsidR="00000000" w:rsidRPr="00660FB1" w:rsidRDefault="00370520">
      <w:r w:rsidRPr="00660FB1">
        <w:t>Звонок по мобильному. 1 врач держит телефон плечом.</w:t>
      </w:r>
    </w:p>
    <w:p w:rsidR="00000000" w:rsidRPr="00660FB1" w:rsidRDefault="00370520">
      <w:r w:rsidRPr="00660FB1">
        <w:t>1 врач. Нет. Еще не потеряли. Н</w:t>
      </w:r>
      <w:r w:rsidRPr="00660FB1">
        <w:t>о, наверное, потеряем. Ну откуда мне знать… Если не прямо теперь, то исход не предсказуем, может и выкарабкается. Ну потому что мы не все можем, есть еще резервные силы организма.</w:t>
      </w:r>
    </w:p>
    <w:p w:rsidR="00000000" w:rsidRPr="00660FB1" w:rsidRDefault="00370520">
      <w:r w:rsidRPr="00660FB1">
        <w:t xml:space="preserve">Разряд! Всем отойти!.. </w:t>
      </w:r>
      <w:r w:rsidRPr="00660FB1">
        <w:rPr>
          <w:i/>
          <w:iCs/>
        </w:rPr>
        <w:t>(в трубку.)</w:t>
      </w:r>
      <w:r w:rsidRPr="00660FB1">
        <w:t xml:space="preserve"> Перезвони чуть позже… Телефон родственник</w:t>
      </w:r>
      <w:r w:rsidRPr="00660FB1">
        <w:t>ов? Нет, не знаю, он по скорой поступил. Уточню. Да помню, все помню, по прежней договоренности. Разряд!</w:t>
      </w:r>
    </w:p>
    <w:p w:rsidR="00000000" w:rsidRPr="00660FB1" w:rsidRDefault="00370520">
      <w:r w:rsidRPr="00660FB1">
        <w:t>Вскинутые ноги.</w:t>
      </w:r>
    </w:p>
    <w:p w:rsidR="00000000" w:rsidRPr="00660FB1" w:rsidRDefault="00370520">
      <w:r w:rsidRPr="00660FB1">
        <w:t>1 врач. Что там? Кровь? Откуда? Салфетки! Быстро!..</w:t>
      </w:r>
    </w:p>
    <w:p w:rsidR="00000000" w:rsidRPr="00660FB1" w:rsidRDefault="00370520">
      <w:r w:rsidRPr="00660FB1">
        <w:t>3 врач. Это кетчуп. Капнул. Салфетку кто</w:t>
      </w:r>
      <w:r w:rsidRPr="00660FB1">
        <w:noBreakHyphen/>
        <w:t>нибудь дайте скорее.</w:t>
      </w:r>
    </w:p>
    <w:p w:rsidR="00000000" w:rsidRPr="00660FB1" w:rsidRDefault="00370520">
      <w:r w:rsidRPr="00660FB1">
        <w:t>1 врач. Перестаньте ж</w:t>
      </w:r>
      <w:r w:rsidRPr="00660FB1">
        <w:t>рать наконец, у нас пациент уходит!</w:t>
      </w:r>
    </w:p>
    <w:p w:rsidR="00000000" w:rsidRPr="00660FB1" w:rsidRDefault="00370520">
      <w:r w:rsidRPr="00660FB1">
        <w:t>2 врач. Давление 110 на 70. Кажется он вернулся.</w:t>
      </w:r>
    </w:p>
    <w:p w:rsidR="00000000" w:rsidRPr="00660FB1" w:rsidRDefault="00370520">
      <w:r w:rsidRPr="00660FB1">
        <w:t>1 врач. В сознании?</w:t>
      </w:r>
    </w:p>
    <w:p w:rsidR="00000000" w:rsidRPr="00660FB1" w:rsidRDefault="00370520">
      <w:r w:rsidRPr="00660FB1">
        <w:t>2 врач. В отключке.</w:t>
      </w:r>
    </w:p>
    <w:p w:rsidR="00000000" w:rsidRPr="00660FB1" w:rsidRDefault="00370520">
      <w:r w:rsidRPr="00660FB1">
        <w:t>1 врач. Все свободны.</w:t>
      </w:r>
    </w:p>
    <w:p w:rsidR="00000000" w:rsidRPr="00660FB1" w:rsidRDefault="00370520"/>
    <w:p w:rsidR="00000000" w:rsidRPr="00660FB1" w:rsidRDefault="00370520">
      <w:r w:rsidRPr="00660FB1">
        <w:t>Бригада устало уходит.</w:t>
      </w:r>
    </w:p>
    <w:p w:rsidR="00000000" w:rsidRPr="00660FB1" w:rsidRDefault="00370520"/>
    <w:p w:rsidR="00000000" w:rsidRPr="00660FB1" w:rsidRDefault="00370520">
      <w:pPr>
        <w:pStyle w:val="3"/>
        <w:rPr>
          <w:rFonts w:ascii="Times New Roman" w:hAnsi="Times New Roman" w:cs="Times New Roman"/>
          <w:sz w:val="24"/>
          <w:szCs w:val="24"/>
        </w:rPr>
      </w:pPr>
      <w:r w:rsidRPr="00660FB1">
        <w:rPr>
          <w:rFonts w:ascii="Times New Roman" w:hAnsi="Times New Roman" w:cs="Times New Roman"/>
          <w:sz w:val="24"/>
          <w:szCs w:val="24"/>
        </w:rPr>
        <w:t>Сцена вторая</w:t>
      </w:r>
    </w:p>
    <w:p w:rsidR="00000000" w:rsidRPr="00660FB1" w:rsidRDefault="00370520"/>
    <w:p w:rsidR="00000000" w:rsidRPr="00660FB1" w:rsidRDefault="00370520">
      <w:r w:rsidRPr="00660FB1">
        <w:t>Входит гробовщик со скорбным выражением лица.</w:t>
      </w:r>
    </w:p>
    <w:p w:rsidR="00000000" w:rsidRPr="00660FB1" w:rsidRDefault="00370520">
      <w:r w:rsidRPr="00660FB1">
        <w:t>Гробовщик. Ну что у нас?</w:t>
      </w:r>
    </w:p>
    <w:p w:rsidR="00000000" w:rsidRPr="00660FB1" w:rsidRDefault="00370520">
      <w:r w:rsidRPr="00660FB1">
        <w:t>1 врач. Я уже обещал.</w:t>
      </w:r>
    </w:p>
    <w:p w:rsidR="00000000" w:rsidRPr="00660FB1" w:rsidRDefault="00370520">
      <w:r w:rsidRPr="00660FB1">
        <w:t>Гробовщик. Но мы можем предложить лучшие условия, мы быстро развивающаяся фирма.</w:t>
      </w:r>
    </w:p>
    <w:p w:rsidR="00000000" w:rsidRPr="00660FB1" w:rsidRDefault="00370520">
      <w:r w:rsidRPr="00660FB1">
        <w:t>1 врач. Сколько?</w:t>
      </w:r>
    </w:p>
    <w:p w:rsidR="00000000" w:rsidRPr="00660FB1" w:rsidRDefault="00370520">
      <w:r w:rsidRPr="00660FB1">
        <w:t>Гробовщик пишет на бумаге.</w:t>
      </w:r>
    </w:p>
    <w:p w:rsidR="00000000" w:rsidRPr="00660FB1" w:rsidRDefault="00370520">
      <w:r w:rsidRPr="00660FB1">
        <w:t>1 врач. Это не серьезно. Я врач высшей категории.</w:t>
      </w:r>
    </w:p>
    <w:p w:rsidR="00000000" w:rsidRPr="00660FB1" w:rsidRDefault="00370520">
      <w:r w:rsidRPr="00660FB1">
        <w:t>Гробовщик исправляет цифру.</w:t>
      </w:r>
    </w:p>
    <w:p w:rsidR="00000000" w:rsidRPr="00660FB1" w:rsidRDefault="00370520">
      <w:r w:rsidRPr="00660FB1">
        <w:t>Гробовщик. И в качестве бонуса</w:t>
      </w:r>
      <w:r w:rsidRPr="00660FB1">
        <w:t xml:space="preserve"> бесплатные похороны для членов вашей семьи и </w:t>
      </w:r>
      <w:r w:rsidRPr="00660FB1">
        <w:lastRenderedPageBreak/>
        <w:t>родственников раз в квартал за счет фирмы.</w:t>
      </w:r>
    </w:p>
    <w:p w:rsidR="00000000" w:rsidRPr="00660FB1" w:rsidRDefault="00370520">
      <w:r w:rsidRPr="00660FB1">
        <w:t>1 врач. Что? Тьфу на вас, как можно такое предлагать!</w:t>
      </w:r>
    </w:p>
    <w:p w:rsidR="00000000" w:rsidRPr="00660FB1" w:rsidRDefault="00370520">
      <w:r w:rsidRPr="00660FB1">
        <w:t>Гробовщик. Все там будем. А смерть, это серьезная статья расходов, ваши пациенты на нее годами копят. Может случи</w:t>
      </w:r>
      <w:r w:rsidRPr="00660FB1">
        <w:t>ться, что завтра и вы ко мне…</w:t>
      </w:r>
    </w:p>
    <w:p w:rsidR="00000000" w:rsidRPr="00660FB1" w:rsidRDefault="00370520">
      <w:r w:rsidRPr="00660FB1">
        <w:t>1 врач. Или вы… у меня.</w:t>
      </w:r>
    </w:p>
    <w:p w:rsidR="00000000" w:rsidRPr="00660FB1" w:rsidRDefault="00370520">
      <w:r w:rsidRPr="00660FB1">
        <w:t>Гробовщик. Всякое может быть. Наши профессии, они где</w:t>
      </w:r>
      <w:r w:rsidRPr="00660FB1">
        <w:noBreakHyphen/>
        <w:t>то рядом. И вы, и мы облегчаем людям уход. Надеюсь на наше взаимовыгодное сотрудничество. Ну а если… Если не сложится, то нам придется искать кого</w:t>
      </w:r>
      <w:r w:rsidRPr="00660FB1">
        <w:noBreakHyphen/>
        <w:t>т</w:t>
      </w:r>
      <w:r w:rsidRPr="00660FB1">
        <w:t>о еще. Без категорий. Потому что любая медсестра…</w:t>
      </w:r>
    </w:p>
    <w:p w:rsidR="00000000" w:rsidRPr="00660FB1" w:rsidRDefault="00370520">
      <w:r w:rsidRPr="00660FB1">
        <w:t>1 врач. Хорошо, я подумаю.</w:t>
      </w:r>
    </w:p>
    <w:p w:rsidR="00000000" w:rsidRPr="00660FB1" w:rsidRDefault="00370520">
      <w:r w:rsidRPr="00660FB1">
        <w:t xml:space="preserve">Гробовщик </w:t>
      </w:r>
      <w:r w:rsidRPr="00660FB1">
        <w:rPr>
          <w:i/>
          <w:iCs/>
        </w:rPr>
        <w:t>(уходит, останавливаясь, вглядываясь в лица больных.)</w:t>
      </w:r>
      <w:r w:rsidRPr="00660FB1">
        <w:t xml:space="preserve">  А этот как?</w:t>
      </w:r>
    </w:p>
    <w:p w:rsidR="00000000" w:rsidRPr="00660FB1" w:rsidRDefault="00370520">
      <w:r w:rsidRPr="00660FB1">
        <w:t>1 врач. Этот?.. Этот на поправку.</w:t>
      </w:r>
    </w:p>
    <w:p w:rsidR="00000000" w:rsidRPr="00660FB1" w:rsidRDefault="00370520">
      <w:r w:rsidRPr="00660FB1">
        <w:t xml:space="preserve">Гробовщик </w:t>
      </w:r>
      <w:r w:rsidRPr="00660FB1">
        <w:rPr>
          <w:i/>
          <w:iCs/>
        </w:rPr>
        <w:t>(качает головой.)</w:t>
      </w:r>
      <w:r w:rsidRPr="00660FB1">
        <w:t xml:space="preserve">  Нет… Не ваш он – мой. Не жилец, у меня </w:t>
      </w:r>
      <w:r w:rsidRPr="00660FB1">
        <w:t>глаз наметан. Если, конечно, медицина не будет сильно усердствовать… Только зачем решать за матушку природу, не по</w:t>
      </w:r>
      <w:r w:rsidRPr="00660FB1">
        <w:noBreakHyphen/>
        <w:t>божески это. Прозвоните, когда все случится…</w:t>
      </w:r>
    </w:p>
    <w:p w:rsidR="00000000" w:rsidRPr="00660FB1" w:rsidRDefault="00370520">
      <w:r w:rsidRPr="00660FB1">
        <w:t>Уходит, по пути останавливается, смотрит в лица, вздыхает, сует под бинты визитки.</w:t>
      </w:r>
    </w:p>
    <w:p w:rsidR="00000000" w:rsidRPr="00660FB1" w:rsidRDefault="00370520"/>
    <w:p w:rsidR="00000000" w:rsidRPr="00660FB1" w:rsidRDefault="00370520">
      <w:r w:rsidRPr="00660FB1">
        <w:t>Сцена третья</w:t>
      </w:r>
    </w:p>
    <w:p w:rsidR="00000000" w:rsidRPr="00660FB1" w:rsidRDefault="00370520">
      <w:r w:rsidRPr="00660FB1">
        <w:t>Звонок 1 врачу.</w:t>
      </w:r>
    </w:p>
    <w:p w:rsidR="00000000" w:rsidRPr="00660FB1" w:rsidRDefault="00370520">
      <w:r w:rsidRPr="00660FB1">
        <w:t>1 врач. Нет, не потеряли. Я же говорю, внутренние резервы, мобилизация организма… Медицина не всесильна… Да, сообщу… Нет… на прежние условия не согласен. Потому что инфляция, кредиты, дороговизна жизни, развод, поэтому тарифы должны период</w:t>
      </w:r>
      <w:r w:rsidRPr="00660FB1">
        <w:t>ически пересматриваться!.. Нет, этого мало. И еще… в качестве бонуса похороны за счет фирмы раз в квартал. Найдется кого – все под богом ходим. Давай думай…</w:t>
      </w:r>
    </w:p>
    <w:p w:rsidR="00000000" w:rsidRPr="00660FB1" w:rsidRDefault="00370520">
      <w:r w:rsidRPr="00660FB1">
        <w:t>Уходит.</w:t>
      </w:r>
    </w:p>
    <w:p w:rsidR="00000000" w:rsidRPr="00660FB1" w:rsidRDefault="00370520"/>
    <w:p w:rsidR="00000000" w:rsidRPr="00660FB1" w:rsidRDefault="00370520">
      <w:pPr>
        <w:pStyle w:val="3"/>
        <w:rPr>
          <w:rFonts w:ascii="Times New Roman" w:hAnsi="Times New Roman" w:cs="Times New Roman"/>
          <w:sz w:val="24"/>
          <w:szCs w:val="24"/>
        </w:rPr>
      </w:pPr>
      <w:r w:rsidRPr="00660FB1">
        <w:rPr>
          <w:rFonts w:ascii="Times New Roman" w:hAnsi="Times New Roman" w:cs="Times New Roman"/>
          <w:sz w:val="24"/>
          <w:szCs w:val="24"/>
        </w:rPr>
        <w:t>Сцена четвертая</w:t>
      </w:r>
    </w:p>
    <w:p w:rsidR="00000000" w:rsidRPr="00660FB1" w:rsidRDefault="00370520"/>
    <w:p w:rsidR="00000000" w:rsidRPr="00660FB1" w:rsidRDefault="00370520">
      <w:r w:rsidRPr="00660FB1">
        <w:t>Койки с больными. Тишина. Никого. На одной из коек из</w:t>
      </w:r>
      <w:r w:rsidRPr="00660FB1">
        <w:noBreakHyphen/>
      </w:r>
      <w:r w:rsidRPr="00660FB1">
        <w:t>под простыни выскальзывает фигура, при этом абрис фигуры остается. Разминается, подходит к новичку, смотрит, стучит пальчиком. Из</w:t>
      </w:r>
      <w:r w:rsidRPr="00660FB1">
        <w:noBreakHyphen/>
        <w:t>под простыни высовывается голова.</w:t>
      </w:r>
    </w:p>
    <w:p w:rsidR="00000000" w:rsidRPr="00660FB1" w:rsidRDefault="00370520">
      <w:r w:rsidRPr="00660FB1">
        <w:t>– Ты кто?</w:t>
      </w:r>
    </w:p>
    <w:p w:rsidR="00000000" w:rsidRPr="00660FB1" w:rsidRDefault="00370520">
      <w:r w:rsidRPr="00660FB1">
        <w:t>– Я?.. Семен… Иванович.</w:t>
      </w:r>
    </w:p>
    <w:p w:rsidR="00000000" w:rsidRPr="00660FB1" w:rsidRDefault="00370520">
      <w:r w:rsidRPr="00660FB1">
        <w:t>– Ну тогда здравствуй Сема. С прибытием в сию скорбную оби</w:t>
      </w:r>
      <w:r w:rsidRPr="00660FB1">
        <w:t>тель, где не животом живы мы, но духом лишь.</w:t>
      </w:r>
    </w:p>
    <w:p w:rsidR="00000000" w:rsidRPr="00660FB1" w:rsidRDefault="00370520">
      <w:r w:rsidRPr="00660FB1">
        <w:t>Развязано присел на край кровати.</w:t>
      </w:r>
    </w:p>
    <w:p w:rsidR="00000000" w:rsidRPr="00660FB1" w:rsidRDefault="00370520">
      <w:r w:rsidRPr="00660FB1">
        <w:t>Семен Иванович. Где я?</w:t>
      </w:r>
    </w:p>
    <w:p w:rsidR="00000000" w:rsidRPr="00660FB1" w:rsidRDefault="00370520">
      <w:r w:rsidRPr="00660FB1">
        <w:t xml:space="preserve">Серый. Городская больница под номером семь, реанимационное отделение, палата первая, койка </w:t>
      </w:r>
      <w:r w:rsidRPr="00660FB1">
        <w:rPr>
          <w:i/>
          <w:iCs/>
        </w:rPr>
        <w:t>(наклонился)</w:t>
      </w:r>
      <w:r w:rsidRPr="00660FB1">
        <w:t xml:space="preserve">  четыре, инвентарный номер интересует?.. вижу – не</w:t>
      </w:r>
      <w:r w:rsidRPr="00660FB1">
        <w:t>т. Аппараты работают, давление в норме, бирки на ноге нет. Пока. С чем тебя и поздравляю.</w:t>
      </w:r>
    </w:p>
    <w:p w:rsidR="00000000" w:rsidRPr="00660FB1" w:rsidRDefault="00370520">
      <w:r w:rsidRPr="00660FB1">
        <w:t>Семен Иванович. А как я сюда?..</w:t>
      </w:r>
    </w:p>
    <w:p w:rsidR="00000000" w:rsidRPr="00660FB1" w:rsidRDefault="00370520">
      <w:r w:rsidRPr="00660FB1">
        <w:t>Серый. Ну откуда мне знать? Как все – шел, споткнулся, потерял сознание, очнулся… здесь. Все мы куда</w:t>
      </w:r>
      <w:r w:rsidRPr="00660FB1">
        <w:noBreakHyphen/>
        <w:t>то шли, чего</w:t>
      </w:r>
      <w:r w:rsidRPr="00660FB1">
        <w:noBreakHyphen/>
        <w:t>то хотели, что</w:t>
      </w:r>
      <w:r w:rsidRPr="00660FB1">
        <w:noBreakHyphen/>
        <w:t>то пл</w:t>
      </w:r>
      <w:r w:rsidRPr="00660FB1">
        <w:t>анировали, а пришли сюда. Так?</w:t>
      </w:r>
    </w:p>
    <w:p w:rsidR="00000000" w:rsidRPr="00660FB1" w:rsidRDefault="00370520">
      <w:r w:rsidRPr="00660FB1">
        <w:t>Семен Иванович. Да, верно, шел, поднимался по ступенькам, потом кабинет… Откуда вы?..</w:t>
      </w:r>
    </w:p>
    <w:p w:rsidR="00000000" w:rsidRPr="00660FB1" w:rsidRDefault="00370520">
      <w:r w:rsidRPr="00660FB1">
        <w:t>Серый. Оттуда… Все мы оттуда. Туда. Всем стало худо, а тем, кому хорошо, те в себя в другом месте приходят, в кроватке, в Ницце, в отеле, с</w:t>
      </w:r>
      <w:r w:rsidRPr="00660FB1">
        <w:t xml:space="preserve"> двумя блондинками, которые в подушки носиками сопят. И что интересно, и там, и тут голенькие, аки младенцы и головы после вчерашнего с подушки не поднять. Но… причины разные!</w:t>
      </w:r>
    </w:p>
    <w:p w:rsidR="00000000" w:rsidRPr="00660FB1" w:rsidRDefault="00370520">
      <w:r w:rsidRPr="00660FB1">
        <w:t>Семен Иванович. А вы кто?..</w:t>
      </w:r>
    </w:p>
    <w:p w:rsidR="00000000" w:rsidRPr="00660FB1" w:rsidRDefault="00370520">
      <w:r w:rsidRPr="00660FB1">
        <w:t>Серый. Я – койка номер пять. Вон лежу, на мир не гля</w:t>
      </w:r>
      <w:r w:rsidRPr="00660FB1">
        <w:t>жу, под себя хожу. Сергей. Можно Серый.</w:t>
      </w:r>
    </w:p>
    <w:p w:rsidR="00000000" w:rsidRPr="00660FB1" w:rsidRDefault="00370520">
      <w:r w:rsidRPr="00660FB1">
        <w:t>Кивнул на койку, где под простынкой угадывается фигура человека.</w:t>
      </w:r>
    </w:p>
    <w:p w:rsidR="00000000" w:rsidRPr="00660FB1" w:rsidRDefault="00370520">
      <w:r w:rsidRPr="00660FB1">
        <w:t>Семен Иванович. Вы – там?.. А здесь?</w:t>
      </w:r>
    </w:p>
    <w:p w:rsidR="00000000" w:rsidRPr="00660FB1" w:rsidRDefault="00370520">
      <w:r w:rsidRPr="00660FB1">
        <w:t xml:space="preserve">Серый. И здесь я. И там… Не понятно?.. Это поначалу всех пугает, когда из себя и сам – </w:t>
      </w:r>
      <w:r w:rsidRPr="00660FB1">
        <w:lastRenderedPageBreak/>
        <w:t>себя…</w:t>
      </w:r>
    </w:p>
    <w:p w:rsidR="00000000" w:rsidRPr="00660FB1" w:rsidRDefault="00370520">
      <w:r w:rsidRPr="00660FB1">
        <w:t>Семен Иванович. Не мо</w:t>
      </w:r>
      <w:r w:rsidRPr="00660FB1">
        <w:t>жет быть! Это какой</w:t>
      </w:r>
      <w:r w:rsidRPr="00660FB1">
        <w:noBreakHyphen/>
        <w:t>то бред!</w:t>
      </w:r>
    </w:p>
    <w:p w:rsidR="00000000" w:rsidRPr="00660FB1" w:rsidRDefault="00370520">
      <w:r w:rsidRPr="00660FB1">
        <w:t>Серый. Слышь Федор, голос подай.</w:t>
      </w:r>
    </w:p>
    <w:p w:rsidR="00000000" w:rsidRPr="00660FB1" w:rsidRDefault="00370520">
      <w:r w:rsidRPr="00660FB1">
        <w:t>Федор. Ну?</w:t>
      </w:r>
    </w:p>
    <w:p w:rsidR="00000000" w:rsidRPr="00660FB1" w:rsidRDefault="00370520">
      <w:r w:rsidRPr="00660FB1">
        <w:t>Серый. Скажи бедолаге, что это не бред.</w:t>
      </w:r>
    </w:p>
    <w:p w:rsidR="00000000" w:rsidRPr="00660FB1" w:rsidRDefault="00370520">
      <w:r w:rsidRPr="00660FB1">
        <w:t>Федор. Ну.</w:t>
      </w:r>
    </w:p>
    <w:p w:rsidR="00000000" w:rsidRPr="00660FB1" w:rsidRDefault="00370520">
      <w:r w:rsidRPr="00660FB1">
        <w:t>Серый. А почему он там? (</w:t>
      </w:r>
      <w:r w:rsidRPr="00660FB1">
        <w:rPr>
          <w:i/>
          <w:iCs/>
        </w:rPr>
        <w:t>Пауза.</w:t>
      </w:r>
      <w:r w:rsidRPr="00660FB1">
        <w:t xml:space="preserve"> ) Боится тело покинуть, опасается, что пока он отсутствовать будет, его в морг свезут. Стережет свои</w:t>
      </w:r>
      <w:r w:rsidRPr="00660FB1">
        <w:t xml:space="preserve"> бренные останки. Так, Федор?</w:t>
      </w:r>
    </w:p>
    <w:p w:rsidR="00000000" w:rsidRPr="00660FB1" w:rsidRDefault="00370520">
      <w:r w:rsidRPr="00660FB1">
        <w:t>Федор. Ну…</w:t>
      </w:r>
    </w:p>
    <w:p w:rsidR="00000000" w:rsidRPr="00660FB1" w:rsidRDefault="00370520">
      <w:r w:rsidRPr="00660FB1">
        <w:t>Серый. Как пьяный на трактор лез – ни черта не боялся, а как здесь залег, цепляться стал. Слышь, Федор, не хочется помирать?</w:t>
      </w:r>
    </w:p>
    <w:p w:rsidR="00000000" w:rsidRPr="00660FB1" w:rsidRDefault="00370520">
      <w:r w:rsidRPr="00660FB1">
        <w:t>Федор. Ну!</w:t>
      </w:r>
    </w:p>
    <w:p w:rsidR="00000000" w:rsidRPr="00660FB1" w:rsidRDefault="00370520">
      <w:r w:rsidRPr="00660FB1">
        <w:t>Серый. А чего тогда лихачить стал?</w:t>
      </w:r>
    </w:p>
    <w:p w:rsidR="00000000" w:rsidRPr="00660FB1" w:rsidRDefault="00370520">
      <w:r w:rsidRPr="00660FB1">
        <w:t>Федор. Ну так…</w:t>
      </w:r>
    </w:p>
    <w:p w:rsidR="00000000" w:rsidRPr="00660FB1" w:rsidRDefault="00370520">
      <w:r w:rsidRPr="00660FB1">
        <w:t xml:space="preserve">Семен Иванович </w:t>
      </w:r>
      <w:r w:rsidRPr="00660FB1">
        <w:rPr>
          <w:i/>
          <w:iCs/>
        </w:rPr>
        <w:t>(осматривается</w:t>
      </w:r>
      <w:r w:rsidRPr="00660FB1">
        <w:rPr>
          <w:i/>
          <w:iCs/>
        </w:rPr>
        <w:t>.)</w:t>
      </w:r>
      <w:r w:rsidRPr="00660FB1">
        <w:t xml:space="preserve">  А те кровати, которые дальше?</w:t>
      </w:r>
    </w:p>
    <w:p w:rsidR="00000000" w:rsidRPr="00660FB1" w:rsidRDefault="00370520">
      <w:r w:rsidRPr="00660FB1">
        <w:t>Серый. Всех не знаю. У нас тут текучка.</w:t>
      </w:r>
    </w:p>
    <w:p w:rsidR="00000000" w:rsidRPr="00660FB1" w:rsidRDefault="00370520">
      <w:r w:rsidRPr="00660FB1">
        <w:t>Семен Иванович. Ничего не понимаю.</w:t>
      </w:r>
    </w:p>
    <w:p w:rsidR="00000000" w:rsidRPr="00660FB1" w:rsidRDefault="00370520">
      <w:r w:rsidRPr="00660FB1">
        <w:t>Серый. А зачем тебе понимать? Надо принимать. Как данность. Ты, Сема, лучше выбирайся, чтобы картину в целом охватить.</w:t>
      </w:r>
    </w:p>
    <w:p w:rsidR="00000000" w:rsidRPr="00660FB1" w:rsidRDefault="00370520">
      <w:r w:rsidRPr="00660FB1">
        <w:t>Протянул руку…Вылез. Осмотрелся. О чем</w:t>
      </w:r>
      <w:r w:rsidRPr="00660FB1">
        <w:noBreakHyphen/>
        <w:t>то вспомнил. Забеспокоился.</w:t>
      </w:r>
    </w:p>
    <w:p w:rsidR="00000000" w:rsidRPr="00660FB1" w:rsidRDefault="00370520">
      <w:r w:rsidRPr="00660FB1">
        <w:t>Семен Иванович. Послушайте, мне надо… Срочно. У меня контракт, я должен… Вернее, мне должны.</w:t>
      </w:r>
    </w:p>
    <w:p w:rsidR="00000000" w:rsidRPr="00660FB1" w:rsidRDefault="00370520">
      <w:r w:rsidRPr="00660FB1">
        <w:t>Серый. Уже никто никому ничего не должен. Ни ты, ни – тебе. Ты освобожден от всех земных долгов,</w:t>
      </w:r>
      <w:r w:rsidRPr="00660FB1">
        <w:t xml:space="preserve"> обязательств и обременений. Свобода, Сема.</w:t>
      </w:r>
    </w:p>
    <w:p w:rsidR="00000000" w:rsidRPr="00660FB1" w:rsidRDefault="00370520">
      <w:r w:rsidRPr="00660FB1">
        <w:t>Возле одной койки запищал прибор. Затих. Серега подошел, посмотрел, послушал.</w:t>
      </w:r>
    </w:p>
    <w:p w:rsidR="00000000" w:rsidRPr="00660FB1" w:rsidRDefault="00370520">
      <w:r w:rsidRPr="00660FB1">
        <w:t>Серый. Все, готов.</w:t>
      </w:r>
    </w:p>
    <w:p w:rsidR="00000000" w:rsidRPr="00660FB1" w:rsidRDefault="00370520">
      <w:r w:rsidRPr="00660FB1">
        <w:t>Семен Иванович. А как же врачи? Почему они не бегут. Не спасают?</w:t>
      </w:r>
    </w:p>
    <w:p w:rsidR="00000000" w:rsidRPr="00660FB1" w:rsidRDefault="00370520">
      <w:r w:rsidRPr="00660FB1">
        <w:t xml:space="preserve">Серый. А чего бежать? Они же знают, что все равно </w:t>
      </w:r>
      <w:r w:rsidRPr="00660FB1">
        <w:t>ничего не сделать. Ну вытянут теперь, а завтра один черт… А так – койка освободится.</w:t>
      </w:r>
    </w:p>
    <w:p w:rsidR="00000000" w:rsidRPr="00660FB1" w:rsidRDefault="00370520">
      <w:r w:rsidRPr="00660FB1">
        <w:t>Семен Иванович. А если я?</w:t>
      </w:r>
    </w:p>
    <w:p w:rsidR="00000000" w:rsidRPr="00660FB1" w:rsidRDefault="00370520">
      <w:r w:rsidRPr="00660FB1">
        <w:t>Серый. Может и ты.</w:t>
      </w:r>
    </w:p>
    <w:p w:rsidR="00000000" w:rsidRPr="00660FB1" w:rsidRDefault="00370520">
      <w:r w:rsidRPr="00660FB1">
        <w:t>Семен Иванович. А ты?</w:t>
      </w:r>
    </w:p>
    <w:p w:rsidR="00000000" w:rsidRPr="00660FB1" w:rsidRDefault="00370520">
      <w:r w:rsidRPr="00660FB1">
        <w:t>Серый. Нет, я старожил, я здесь уже тридцать восемь дней.</w:t>
      </w:r>
    </w:p>
    <w:p w:rsidR="00000000" w:rsidRPr="00660FB1" w:rsidRDefault="00370520"/>
    <w:p w:rsidR="00000000" w:rsidRPr="00660FB1" w:rsidRDefault="00370520">
      <w:pPr>
        <w:pStyle w:val="3"/>
        <w:rPr>
          <w:rFonts w:ascii="Times New Roman" w:hAnsi="Times New Roman" w:cs="Times New Roman"/>
          <w:sz w:val="24"/>
          <w:szCs w:val="24"/>
        </w:rPr>
      </w:pPr>
      <w:r w:rsidRPr="00660FB1">
        <w:rPr>
          <w:rFonts w:ascii="Times New Roman" w:hAnsi="Times New Roman" w:cs="Times New Roman"/>
          <w:sz w:val="24"/>
          <w:szCs w:val="24"/>
        </w:rPr>
        <w:t>Сцена пятая</w:t>
      </w:r>
    </w:p>
    <w:p w:rsidR="00000000" w:rsidRPr="00660FB1" w:rsidRDefault="00370520"/>
    <w:p w:rsidR="00000000" w:rsidRPr="00660FB1" w:rsidRDefault="00370520">
      <w:r w:rsidRPr="00660FB1">
        <w:t>Ввозят нового больного, Чиновник</w:t>
      </w:r>
      <w:r w:rsidRPr="00660FB1">
        <w:t>а. Его душа идет рядом с каталкой, осматривается, нюхает, морщится.</w:t>
      </w:r>
    </w:p>
    <w:p w:rsidR="00000000" w:rsidRPr="00660FB1" w:rsidRDefault="00370520">
      <w:r w:rsidRPr="00660FB1">
        <w:t>Чиновник. Это что, это ВИП</w:t>
      </w:r>
      <w:r w:rsidRPr="00660FB1">
        <w:noBreakHyphen/>
        <w:t>палата?</w:t>
      </w:r>
    </w:p>
    <w:p w:rsidR="00000000" w:rsidRPr="00660FB1" w:rsidRDefault="00370520">
      <w:r w:rsidRPr="00660FB1">
        <w:t>Серый. Ага. Здесь все випы.</w:t>
      </w:r>
    </w:p>
    <w:p w:rsidR="00000000" w:rsidRPr="00660FB1" w:rsidRDefault="00370520">
      <w:r w:rsidRPr="00660FB1">
        <w:t>Чиновник. А сестры где? Телевизор? Почему коек столько?.. Я не должен здесь. Где телефон, где главврач?</w:t>
      </w:r>
    </w:p>
    <w:p w:rsidR="00000000" w:rsidRPr="00660FB1" w:rsidRDefault="00370520">
      <w:r w:rsidRPr="00660FB1">
        <w:t>Серый. Не волнуйся та</w:t>
      </w:r>
      <w:r w:rsidRPr="00660FB1">
        <w:t>к, а то как бы тебя сразу вниз не перевели.</w:t>
      </w:r>
    </w:p>
    <w:p w:rsidR="00000000" w:rsidRPr="00660FB1" w:rsidRDefault="00370520">
      <w:r w:rsidRPr="00660FB1">
        <w:t>Чиновник. Я требую!.. Мне обязаны предоставить!.. Я – Министру.</w:t>
      </w:r>
    </w:p>
    <w:p w:rsidR="00000000" w:rsidRPr="00660FB1" w:rsidRDefault="00370520">
      <w:r w:rsidRPr="00660FB1">
        <w:t>Серый. Министру? Поздно. Его уже увезли. Вчера.</w:t>
      </w:r>
    </w:p>
    <w:p w:rsidR="00000000" w:rsidRPr="00660FB1" w:rsidRDefault="00370520">
      <w:r w:rsidRPr="00660FB1">
        <w:t>Чиновник. Куда увезли? Тогда меня туда же. К Министру! Я требую. Немедленно. Это какое</w:t>
      </w:r>
      <w:r w:rsidRPr="00660FB1">
        <w:noBreakHyphen/>
        <w:t>то безобразие</w:t>
      </w:r>
      <w:r w:rsidRPr="00660FB1">
        <w:t>, я двадцать лет на руководящей работе…</w:t>
      </w:r>
    </w:p>
    <w:p w:rsidR="00000000" w:rsidRPr="00660FB1" w:rsidRDefault="00370520">
      <w:r w:rsidRPr="00660FB1">
        <w:t>Хватается за сердце, садится на стул, оседает.</w:t>
      </w:r>
    </w:p>
    <w:p w:rsidR="00000000" w:rsidRPr="00660FB1" w:rsidRDefault="00370520">
      <w:r w:rsidRPr="00660FB1">
        <w:t>Серый. Все, надорвался, отошел.</w:t>
      </w:r>
    </w:p>
    <w:p w:rsidR="00000000" w:rsidRPr="00660FB1" w:rsidRDefault="00370520">
      <w:r w:rsidRPr="00660FB1">
        <w:t>Выходит смерть. Трогает за плечо.</w:t>
      </w:r>
    </w:p>
    <w:p w:rsidR="00000000" w:rsidRPr="00660FB1" w:rsidRDefault="00370520">
      <w:r w:rsidRPr="00660FB1">
        <w:t>Смерть. Пошли.</w:t>
      </w:r>
    </w:p>
    <w:p w:rsidR="00000000" w:rsidRPr="00660FB1" w:rsidRDefault="00370520">
      <w:r w:rsidRPr="00660FB1">
        <w:t>Чиновник. Куда?</w:t>
      </w:r>
    </w:p>
    <w:p w:rsidR="00000000" w:rsidRPr="00660FB1" w:rsidRDefault="00370520">
      <w:r w:rsidRPr="00660FB1">
        <w:t>Смерть. Туда.</w:t>
      </w:r>
    </w:p>
    <w:p w:rsidR="00000000" w:rsidRPr="00660FB1" w:rsidRDefault="00370520">
      <w:r w:rsidRPr="00660FB1">
        <w:t>Чиновник. К Министру?</w:t>
      </w:r>
    </w:p>
    <w:p w:rsidR="00000000" w:rsidRPr="00660FB1" w:rsidRDefault="00370520">
      <w:r w:rsidRPr="00660FB1">
        <w:lastRenderedPageBreak/>
        <w:t>Смерть. К Министру, к Канцлеру, к Государю, к Цезарю. Там все.</w:t>
      </w:r>
    </w:p>
    <w:p w:rsidR="00000000" w:rsidRPr="00660FB1" w:rsidRDefault="00370520">
      <w:r w:rsidRPr="00660FB1">
        <w:t>Чиновник. А ты… вы кто?</w:t>
      </w:r>
    </w:p>
    <w:p w:rsidR="00000000" w:rsidRPr="00660FB1" w:rsidRDefault="00370520">
      <w:r w:rsidRPr="00660FB1">
        <w:t>Смерть. Сестра.</w:t>
      </w:r>
    </w:p>
    <w:p w:rsidR="00000000" w:rsidRPr="00660FB1" w:rsidRDefault="00370520">
      <w:r w:rsidRPr="00660FB1">
        <w:t>Чиновник. А почему в черном?</w:t>
      </w:r>
    </w:p>
    <w:p w:rsidR="00000000" w:rsidRPr="00660FB1" w:rsidRDefault="00370520">
      <w:r w:rsidRPr="00660FB1">
        <w:t>Смерть. Я ВИП.</w:t>
      </w:r>
    </w:p>
    <w:p w:rsidR="00000000" w:rsidRPr="00660FB1" w:rsidRDefault="00370520"/>
    <w:p w:rsidR="00000000" w:rsidRPr="00660FB1" w:rsidRDefault="00370520">
      <w:pPr>
        <w:pStyle w:val="3"/>
        <w:rPr>
          <w:rFonts w:ascii="Times New Roman" w:hAnsi="Times New Roman" w:cs="Times New Roman"/>
          <w:sz w:val="24"/>
          <w:szCs w:val="24"/>
        </w:rPr>
      </w:pPr>
      <w:r w:rsidRPr="00660FB1">
        <w:rPr>
          <w:rFonts w:ascii="Times New Roman" w:hAnsi="Times New Roman" w:cs="Times New Roman"/>
          <w:sz w:val="24"/>
          <w:szCs w:val="24"/>
        </w:rPr>
        <w:t>Сцена шестая</w:t>
      </w:r>
    </w:p>
    <w:p w:rsidR="00000000" w:rsidRPr="00660FB1" w:rsidRDefault="00370520"/>
    <w:p w:rsidR="00000000" w:rsidRPr="00660FB1" w:rsidRDefault="00370520">
      <w:r w:rsidRPr="00660FB1">
        <w:t>Голоса за дверью.</w:t>
      </w:r>
    </w:p>
    <w:p w:rsidR="00000000" w:rsidRPr="00660FB1" w:rsidRDefault="00370520">
      <w:r w:rsidRPr="00660FB1">
        <w:t>– Мне надо… К нему… Пустите… Мне можно…</w:t>
      </w:r>
    </w:p>
    <w:p w:rsidR="00000000" w:rsidRPr="00660FB1" w:rsidRDefault="00370520">
      <w:r w:rsidRPr="00660FB1">
        <w:t>Вошла жена, бросилась к кровати.</w:t>
      </w:r>
    </w:p>
    <w:p w:rsidR="00000000" w:rsidRPr="00660FB1" w:rsidRDefault="00370520">
      <w:r w:rsidRPr="00660FB1">
        <w:t>– С</w:t>
      </w:r>
      <w:r w:rsidRPr="00660FB1">
        <w:t>емен! Сема! Как же так! Боже мой!</w:t>
      </w:r>
    </w:p>
    <w:p w:rsidR="00000000" w:rsidRPr="00660FB1" w:rsidRDefault="00370520">
      <w:r w:rsidRPr="00660FB1">
        <w:t>Склонилась, обнимает, целует.</w:t>
      </w:r>
    </w:p>
    <w:p w:rsidR="00000000" w:rsidRPr="00660FB1" w:rsidRDefault="00370520">
      <w:r w:rsidRPr="00660FB1">
        <w:t>Серый. Это кто?</w:t>
      </w:r>
    </w:p>
    <w:p w:rsidR="00000000" w:rsidRPr="00660FB1" w:rsidRDefault="00370520">
      <w:r w:rsidRPr="00660FB1">
        <w:t>Семен Иванович. Моя жена.</w:t>
      </w:r>
    </w:p>
    <w:p w:rsidR="00000000" w:rsidRPr="00660FB1" w:rsidRDefault="00370520">
      <w:r w:rsidRPr="00660FB1">
        <w:t>Жена. Сема, Сема, как же теперь…, без тебя…</w:t>
      </w:r>
    </w:p>
    <w:p w:rsidR="00000000" w:rsidRPr="00660FB1" w:rsidRDefault="00370520">
      <w:r w:rsidRPr="00660FB1">
        <w:t xml:space="preserve">Серый </w:t>
      </w:r>
      <w:r w:rsidRPr="00660FB1">
        <w:rPr>
          <w:i/>
          <w:iCs/>
        </w:rPr>
        <w:t>(обходит ее, осматривает со всех сторон, поглаживает, не касаясь.)</w:t>
      </w:r>
      <w:r w:rsidRPr="00660FB1">
        <w:t xml:space="preserve">  Хороша. И тут, и здесь… По всем </w:t>
      </w:r>
      <w:r w:rsidRPr="00660FB1">
        <w:t>статьям.</w:t>
      </w:r>
    </w:p>
    <w:p w:rsidR="00000000" w:rsidRPr="00660FB1" w:rsidRDefault="00370520">
      <w:r w:rsidRPr="00660FB1">
        <w:t>В палату заходит мужчина. Друг жены. Подходит к кровати.</w:t>
      </w:r>
    </w:p>
    <w:p w:rsidR="00000000" w:rsidRPr="00660FB1" w:rsidRDefault="00370520">
      <w:r w:rsidRPr="00660FB1">
        <w:t>Друг жены. Как ты себя чувствуешь?</w:t>
      </w:r>
    </w:p>
    <w:p w:rsidR="00000000" w:rsidRPr="00660FB1" w:rsidRDefault="00370520">
      <w:r w:rsidRPr="00660FB1">
        <w:t xml:space="preserve">Семен Иванович </w:t>
      </w:r>
      <w:r w:rsidRPr="00660FB1">
        <w:rPr>
          <w:i/>
          <w:iCs/>
        </w:rPr>
        <w:t>(возмущенно.)</w:t>
      </w:r>
      <w:r w:rsidRPr="00660FB1">
        <w:t xml:space="preserve">  Почему она, а не я?</w:t>
      </w:r>
    </w:p>
    <w:p w:rsidR="00000000" w:rsidRPr="00660FB1" w:rsidRDefault="00370520">
      <w:r w:rsidRPr="00660FB1">
        <w:t>Жена. Не знаю, все так неожиданно.</w:t>
      </w:r>
    </w:p>
    <w:p w:rsidR="00000000" w:rsidRPr="00660FB1" w:rsidRDefault="00370520">
      <w:r w:rsidRPr="00660FB1">
        <w:t>Плачет. Друг стоит со скорбным выражением лица. Протягивает платок.</w:t>
      </w:r>
    </w:p>
    <w:p w:rsidR="00000000" w:rsidRPr="00660FB1" w:rsidRDefault="00370520">
      <w:r w:rsidRPr="00660FB1">
        <w:t>Же</w:t>
      </w:r>
      <w:r w:rsidRPr="00660FB1">
        <w:t>на припадает к телу, вздрагивая плечами…</w:t>
      </w:r>
    </w:p>
    <w:p w:rsidR="00000000" w:rsidRPr="00660FB1" w:rsidRDefault="00370520">
      <w:r w:rsidRPr="00660FB1">
        <w:t>Серый. А это кто?</w:t>
      </w:r>
    </w:p>
    <w:p w:rsidR="00000000" w:rsidRPr="00660FB1" w:rsidRDefault="00370520">
      <w:r w:rsidRPr="00660FB1">
        <w:t>Семен Иванович. Мой друг, мы лет пятнадцать вместе, почти как родственники.</w:t>
      </w:r>
    </w:p>
    <w:p w:rsidR="00000000" w:rsidRPr="00660FB1" w:rsidRDefault="00370520">
      <w:r w:rsidRPr="00660FB1">
        <w:t xml:space="preserve">Друг </w:t>
      </w:r>
      <w:r w:rsidRPr="00660FB1">
        <w:rPr>
          <w:i/>
          <w:iCs/>
        </w:rPr>
        <w:t>(подходит, берет жену за плечи.)</w:t>
      </w:r>
      <w:r w:rsidRPr="00660FB1">
        <w:t xml:space="preserve">  Ну успокойся, успокойся, теперь ничего не исправить.</w:t>
      </w:r>
    </w:p>
    <w:p w:rsidR="00000000" w:rsidRPr="00660FB1" w:rsidRDefault="00370520">
      <w:r w:rsidRPr="00660FB1">
        <w:t>Поворачивает, прижимает к себ</w:t>
      </w:r>
      <w:r w:rsidRPr="00660FB1">
        <w:t>е. Жена рыдает на его груди.</w:t>
      </w:r>
    </w:p>
    <w:p w:rsidR="00000000" w:rsidRPr="00660FB1" w:rsidRDefault="00370520">
      <w:r w:rsidRPr="00660FB1">
        <w:t>Серый. А чего он ее лапает?</w:t>
      </w:r>
    </w:p>
    <w:p w:rsidR="00000000" w:rsidRPr="00660FB1" w:rsidRDefault="00370520">
      <w:r w:rsidRPr="00660FB1">
        <w:t>Семен Иванович. Ничего он не лапает, успокаивает.</w:t>
      </w:r>
    </w:p>
    <w:p w:rsidR="00000000" w:rsidRPr="00660FB1" w:rsidRDefault="00370520">
      <w:r w:rsidRPr="00660FB1">
        <w:t>Серый. А чего ниже талии успокаивает? А… потому что друг. Жены.</w:t>
      </w:r>
    </w:p>
    <w:p w:rsidR="00000000" w:rsidRPr="00660FB1" w:rsidRDefault="00370520">
      <w:r w:rsidRPr="00660FB1">
        <w:t>Семен Иванович. Семьи…</w:t>
      </w:r>
    </w:p>
    <w:p w:rsidR="00000000" w:rsidRPr="00660FB1" w:rsidRDefault="00370520">
      <w:r w:rsidRPr="00660FB1">
        <w:t>Серый. Ну да.</w:t>
      </w:r>
    </w:p>
    <w:p w:rsidR="00000000" w:rsidRPr="00660FB1" w:rsidRDefault="00370520">
      <w:r w:rsidRPr="00660FB1">
        <w:t xml:space="preserve">Жена </w:t>
      </w:r>
      <w:r w:rsidRPr="00660FB1">
        <w:rPr>
          <w:i/>
          <w:iCs/>
        </w:rPr>
        <w:t>(отстраняется.)</w:t>
      </w:r>
      <w:r w:rsidRPr="00660FB1">
        <w:t xml:space="preserve">  Валера, не надо, нехорошо так.</w:t>
      </w:r>
    </w:p>
    <w:p w:rsidR="00000000" w:rsidRPr="00660FB1" w:rsidRDefault="00370520">
      <w:r w:rsidRPr="00660FB1">
        <w:t>Друг. Как?</w:t>
      </w:r>
    </w:p>
    <w:p w:rsidR="00000000" w:rsidRPr="00660FB1" w:rsidRDefault="00370520">
      <w:r w:rsidRPr="00660FB1">
        <w:t>Жена. Вот так.</w:t>
      </w:r>
    </w:p>
    <w:p w:rsidR="00000000" w:rsidRPr="00660FB1" w:rsidRDefault="00370520">
      <w:r w:rsidRPr="00660FB1">
        <w:t>Отнимает от себя его руки.</w:t>
      </w:r>
    </w:p>
    <w:p w:rsidR="00000000" w:rsidRPr="00660FB1" w:rsidRDefault="00370520">
      <w:r w:rsidRPr="00660FB1">
        <w:t>Друг. Что нехорошо?</w:t>
      </w:r>
    </w:p>
    <w:p w:rsidR="00000000" w:rsidRPr="00660FB1" w:rsidRDefault="00370520">
      <w:r w:rsidRPr="00660FB1">
        <w:t>Жена. Здесь нехорошо, при нем.</w:t>
      </w:r>
    </w:p>
    <w:p w:rsidR="00000000" w:rsidRPr="00660FB1" w:rsidRDefault="00370520">
      <w:r w:rsidRPr="00660FB1">
        <w:t>Друг. Интересно, при нем живом – можно, а при нем, без пяти минут покойнике, нельзя… Послушай, его уже, считай, нет. Да</w:t>
      </w:r>
      <w:r w:rsidRPr="00660FB1">
        <w:t>же если он выкарабкается, он будет на каталке ездить и под себя ходить. И под тебя.</w:t>
      </w:r>
    </w:p>
    <w:p w:rsidR="00000000" w:rsidRPr="00660FB1" w:rsidRDefault="00370520">
      <w:r w:rsidRPr="00660FB1">
        <w:t xml:space="preserve">Жена </w:t>
      </w:r>
      <w:r w:rsidRPr="00660FB1">
        <w:rPr>
          <w:i/>
          <w:iCs/>
        </w:rPr>
        <w:t>(нагибается над больным поправляя простыню. Друг наваливается сзади.)</w:t>
      </w:r>
      <w:r w:rsidRPr="00660FB1">
        <w:t xml:space="preserve">  Ты с ума сошел!</w:t>
      </w:r>
    </w:p>
    <w:p w:rsidR="00000000" w:rsidRPr="00660FB1" w:rsidRDefault="00370520">
      <w:r w:rsidRPr="00660FB1">
        <w:t>Друг. Пусть сошел, но ведь от любви. К тебе.</w:t>
      </w:r>
    </w:p>
    <w:p w:rsidR="00000000" w:rsidRPr="00660FB1" w:rsidRDefault="00370520">
      <w:r w:rsidRPr="00660FB1">
        <w:t xml:space="preserve">Семен Иванович </w:t>
      </w:r>
      <w:r w:rsidRPr="00660FB1">
        <w:rPr>
          <w:i/>
          <w:iCs/>
        </w:rPr>
        <w:t>(возмущенно.)</w:t>
      </w:r>
      <w:r w:rsidRPr="00660FB1">
        <w:t xml:space="preserve">  Что о</w:t>
      </w:r>
      <w:r w:rsidRPr="00660FB1">
        <w:t>н делает?</w:t>
      </w:r>
    </w:p>
    <w:p w:rsidR="00000000" w:rsidRPr="00660FB1" w:rsidRDefault="00370520">
      <w:r w:rsidRPr="00660FB1">
        <w:t>Серый. Успокаивает твою жену. Похоже давно. На правах друга семьи. А семья это – твоя жена и он. (</w:t>
      </w:r>
      <w:r w:rsidRPr="00660FB1">
        <w:rPr>
          <w:i/>
          <w:iCs/>
        </w:rPr>
        <w:t>Подошел ближе, обошел, посмотрел.)</w:t>
      </w:r>
      <w:r w:rsidRPr="00660FB1">
        <w:t xml:space="preserve">  Насколько она тебя младше?</w:t>
      </w:r>
    </w:p>
    <w:p w:rsidR="00000000" w:rsidRPr="00660FB1" w:rsidRDefault="00370520">
      <w:r w:rsidRPr="00660FB1">
        <w:t>Семен Иванович. На пятнадцать лет.</w:t>
      </w:r>
    </w:p>
    <w:p w:rsidR="00000000" w:rsidRPr="00660FB1" w:rsidRDefault="00370520">
      <w:r w:rsidRPr="00660FB1">
        <w:t>Серый. Ну так что ты хочешь? И друг ничего себе. В</w:t>
      </w:r>
      <w:r w:rsidRPr="00660FB1">
        <w:t>ернее, ничего – тебе. Смотри как напирает, прямо альфа</w:t>
      </w:r>
      <w:r w:rsidRPr="00660FB1">
        <w:noBreakHyphen/>
        <w:t>самец, из породы бабуинов. Давно они?</w:t>
      </w:r>
    </w:p>
    <w:p w:rsidR="00000000" w:rsidRPr="00660FB1" w:rsidRDefault="00370520">
      <w:r w:rsidRPr="00660FB1">
        <w:t>Семен Иванович. Откуда я знаю! Я вообще не представлял. Я думал она ни с кем.</w:t>
      </w:r>
    </w:p>
    <w:p w:rsidR="00000000" w:rsidRPr="00660FB1" w:rsidRDefault="00370520">
      <w:r w:rsidRPr="00660FB1">
        <w:t>Целуются.</w:t>
      </w:r>
    </w:p>
    <w:p w:rsidR="00000000" w:rsidRPr="00660FB1" w:rsidRDefault="00370520">
      <w:r w:rsidRPr="00660FB1">
        <w:lastRenderedPageBreak/>
        <w:t>Серый. А ты тоже кого</w:t>
      </w:r>
      <w:r w:rsidRPr="00660FB1">
        <w:noBreakHyphen/>
        <w:t>то имел?</w:t>
      </w:r>
    </w:p>
    <w:p w:rsidR="00000000" w:rsidRPr="00660FB1" w:rsidRDefault="00370520">
      <w:r w:rsidRPr="00660FB1">
        <w:t>Семен Иванович. Я – нет… Ну то есть… иногда,</w:t>
      </w:r>
      <w:r w:rsidRPr="00660FB1">
        <w:t xml:space="preserve"> секретаршу. Но это по должности. Это положено, как письменный стол или сейф в кабинете. Кто меня за серьезного руководителя держать будет без такой штучки в приемной? Она мне от прежнего досталась.</w:t>
      </w:r>
    </w:p>
    <w:p w:rsidR="00000000" w:rsidRPr="00660FB1" w:rsidRDefault="00370520"/>
    <w:p w:rsidR="00000000" w:rsidRPr="00660FB1" w:rsidRDefault="00370520">
      <w:pPr>
        <w:pStyle w:val="3"/>
        <w:rPr>
          <w:rFonts w:ascii="Times New Roman" w:hAnsi="Times New Roman" w:cs="Times New Roman"/>
          <w:sz w:val="24"/>
          <w:szCs w:val="24"/>
        </w:rPr>
      </w:pPr>
      <w:r w:rsidRPr="00660FB1">
        <w:rPr>
          <w:rFonts w:ascii="Times New Roman" w:hAnsi="Times New Roman" w:cs="Times New Roman"/>
          <w:sz w:val="24"/>
          <w:szCs w:val="24"/>
        </w:rPr>
        <w:t>Сцена седьмая</w:t>
      </w:r>
    </w:p>
    <w:p w:rsidR="00000000" w:rsidRPr="00660FB1" w:rsidRDefault="00370520"/>
    <w:p w:rsidR="00000000" w:rsidRPr="00660FB1" w:rsidRDefault="00370520">
      <w:r w:rsidRPr="00660FB1">
        <w:t>Входит гробовщик.</w:t>
      </w:r>
    </w:p>
    <w:p w:rsidR="00000000" w:rsidRPr="00660FB1" w:rsidRDefault="00370520">
      <w:r w:rsidRPr="00660FB1">
        <w:t>Гробовщик. Добрый, прос</w:t>
      </w:r>
      <w:r w:rsidRPr="00660FB1">
        <w:t>тите, скорбный день. Вы жена? Примите мои искренние соболезнования.</w:t>
      </w:r>
    </w:p>
    <w:p w:rsidR="00000000" w:rsidRPr="00660FB1" w:rsidRDefault="00370520">
      <w:r w:rsidRPr="00660FB1">
        <w:t>Жена. Так он еще жив…</w:t>
      </w:r>
    </w:p>
    <w:p w:rsidR="00000000" w:rsidRPr="00660FB1" w:rsidRDefault="00370520">
      <w:r w:rsidRPr="00660FB1">
        <w:t xml:space="preserve">Семен Иванович </w:t>
      </w:r>
      <w:r w:rsidRPr="00660FB1">
        <w:rPr>
          <w:i/>
          <w:iCs/>
        </w:rPr>
        <w:t>(пытаясь обратить на себя внимание.)</w:t>
      </w:r>
      <w:r w:rsidRPr="00660FB1">
        <w:t xml:space="preserve">  Я еще жив!..</w:t>
      </w:r>
    </w:p>
    <w:p w:rsidR="00000000" w:rsidRPr="00660FB1" w:rsidRDefault="00370520">
      <w:r w:rsidRPr="00660FB1">
        <w:t>Гробовщик. Да, конечно. Но лучше быть готовыми. Заранее. Чтобы избежа</w:t>
      </w:r>
      <w:r w:rsidRPr="00660FB1">
        <w:t>ть суеты, посвятив себя целиком скорби, отрешившись от мирской суеты и всецело отдавшись прощанию с любимым человеком. Это очень важно, не уронить имидж, так как все будут смотреть и оценивать и обряд прощания, который должен пройти достойно, при этом не о</w:t>
      </w:r>
      <w:r w:rsidRPr="00660FB1">
        <w:t>бременяя бюджет из</w:t>
      </w:r>
      <w:r w:rsidRPr="00660FB1">
        <w:noBreakHyphen/>
        <w:t>за растерянности первых минут и часов, которой кто</w:t>
      </w:r>
      <w:r w:rsidRPr="00660FB1">
        <w:noBreakHyphen/>
        <w:t>то может воспользоваться. Вы понимаете меня?</w:t>
      </w:r>
    </w:p>
    <w:p w:rsidR="00000000" w:rsidRPr="00660FB1" w:rsidRDefault="00370520">
      <w:r w:rsidRPr="00660FB1">
        <w:t>Жена. Что вы такое говорите? При живом… покойнике!</w:t>
      </w:r>
    </w:p>
    <w:p w:rsidR="00000000" w:rsidRPr="00660FB1" w:rsidRDefault="00370520">
      <w:r w:rsidRPr="00660FB1">
        <w:t>Гробовщик. Извините, у меня опыт. Тот, кто заключает договор загодя, до трагического ухода</w:t>
      </w:r>
      <w:r w:rsidRPr="00660FB1">
        <w:t>…, может позволить себе не отвлекаться на организационную суету, полностью отдавшись своему горю, переложив скорбные хлопоты на плечи профессионалов, которые организуют достойные проводы по самым минимальным ценам. И тогда это прощание все будут вспоминать</w:t>
      </w:r>
      <w:r w:rsidRPr="00660FB1">
        <w:t xml:space="preserve"> как праздник, простите, как событие! Вот моя визитка, можете располагать мною в любую минуту. Думаю… завтра или послезавтра.</w:t>
      </w:r>
    </w:p>
    <w:p w:rsidR="00000000" w:rsidRPr="00660FB1" w:rsidRDefault="00370520">
      <w:r w:rsidRPr="00660FB1">
        <w:t>Семен Иванович. Почему завтра? Он сказал – завтра?</w:t>
      </w:r>
    </w:p>
    <w:p w:rsidR="00000000" w:rsidRPr="00660FB1" w:rsidRDefault="00370520">
      <w:r w:rsidRPr="00660FB1">
        <w:t>Гробовщик. Извините, буду рад быть полезным в эту трудную минуту.</w:t>
      </w:r>
      <w:r w:rsidRPr="00660FB1">
        <w:rPr>
          <w:i/>
          <w:iCs/>
        </w:rPr>
        <w:t xml:space="preserve"> (Еще раз накл</w:t>
      </w:r>
      <w:r w:rsidRPr="00660FB1">
        <w:rPr>
          <w:i/>
          <w:iCs/>
        </w:rPr>
        <w:t>оняется над телом, смотрит, качает головой.)</w:t>
      </w:r>
      <w:r w:rsidRPr="00660FB1">
        <w:t xml:space="preserve">  Буду ждать вашего звонка.</w:t>
      </w:r>
    </w:p>
    <w:p w:rsidR="00000000" w:rsidRPr="00660FB1" w:rsidRDefault="00370520">
      <w:r w:rsidRPr="00660FB1">
        <w:t>Жена и Друг уходят.</w:t>
      </w:r>
    </w:p>
    <w:p w:rsidR="00000000" w:rsidRPr="00660FB1" w:rsidRDefault="00370520"/>
    <w:p w:rsidR="00000000" w:rsidRPr="00660FB1" w:rsidRDefault="00370520">
      <w:pPr>
        <w:pStyle w:val="3"/>
        <w:rPr>
          <w:rFonts w:ascii="Times New Roman" w:hAnsi="Times New Roman" w:cs="Times New Roman"/>
          <w:sz w:val="24"/>
          <w:szCs w:val="24"/>
        </w:rPr>
      </w:pPr>
      <w:r w:rsidRPr="00660FB1">
        <w:rPr>
          <w:rFonts w:ascii="Times New Roman" w:hAnsi="Times New Roman" w:cs="Times New Roman"/>
          <w:sz w:val="24"/>
          <w:szCs w:val="24"/>
        </w:rPr>
        <w:t>Сцена восьмая</w:t>
      </w:r>
    </w:p>
    <w:p w:rsidR="00000000" w:rsidRPr="00660FB1" w:rsidRDefault="00370520"/>
    <w:p w:rsidR="00000000" w:rsidRPr="00660FB1" w:rsidRDefault="00370520">
      <w:r w:rsidRPr="00660FB1">
        <w:t>Входит секретарша в плаще.</w:t>
      </w:r>
    </w:p>
    <w:p w:rsidR="00000000" w:rsidRPr="00660FB1" w:rsidRDefault="00370520">
      <w:r w:rsidRPr="00660FB1">
        <w:t>Серый. А это кто? Секретарша?</w:t>
      </w:r>
    </w:p>
    <w:p w:rsidR="00000000" w:rsidRPr="00660FB1" w:rsidRDefault="00370520">
      <w:r w:rsidRPr="00660FB1">
        <w:t>Семен Иванович. Ну да.</w:t>
      </w:r>
    </w:p>
    <w:p w:rsidR="00000000" w:rsidRPr="00660FB1" w:rsidRDefault="00370520">
      <w:r w:rsidRPr="00660FB1">
        <w:t>Серый. Ух ты!</w:t>
      </w:r>
    </w:p>
    <w:p w:rsidR="00000000" w:rsidRPr="00660FB1" w:rsidRDefault="00370520">
      <w:r w:rsidRPr="00660FB1">
        <w:t>Семен Иванович. Это только с виду. А так… Она в постел</w:t>
      </w:r>
      <w:r w:rsidRPr="00660FB1">
        <w:t>и, как на работе – без нареканий, но и без души. Набор честно выполняемых функций. Молотит как принтер, страницу за страницей – картинка вроде ничего и скорость, но скучно, аж скулы сводит. Это как в сотый раз Войну и мир перепечатывать. А чуть в сторону –</w:t>
      </w:r>
      <w:r w:rsidRPr="00660FB1">
        <w:t xml:space="preserve"> выдает ошибку в программе и дальше ни туда, ни сюда. Только если жестким перезагрузом. Она вообще мне от прежнего хозяина осталась – принял по описи с инвентарным номером.</w:t>
      </w:r>
    </w:p>
    <w:p w:rsidR="00000000" w:rsidRPr="00660FB1" w:rsidRDefault="00370520">
      <w:r w:rsidRPr="00660FB1">
        <w:t>Секретарша. Семен Иванович! Вы меня слышите? Это я… Семен Иванович!</w:t>
      </w:r>
    </w:p>
    <w:p w:rsidR="00000000" w:rsidRPr="00660FB1" w:rsidRDefault="00370520">
      <w:r w:rsidRPr="00660FB1">
        <w:t xml:space="preserve">Серый. Хороший </w:t>
      </w:r>
      <w:r w:rsidRPr="00660FB1">
        <w:t>принтер. Не китайский. Если по параметрам, то евросборки.</w:t>
      </w:r>
    </w:p>
    <w:p w:rsidR="00000000" w:rsidRPr="00660FB1" w:rsidRDefault="00370520">
      <w:r w:rsidRPr="00660FB1">
        <w:t xml:space="preserve">Секретарша </w:t>
      </w:r>
      <w:r w:rsidRPr="00660FB1">
        <w:rPr>
          <w:i/>
          <w:iCs/>
        </w:rPr>
        <w:t>(вздыхает. Отходит. Набирает номер.)</w:t>
      </w:r>
      <w:r w:rsidRPr="00660FB1">
        <w:t xml:space="preserve">  Виктор Петрович… Я в палате… Нет, совсем никакой, он даже меня не узнал. Хорошо, дождусь вас.</w:t>
      </w:r>
    </w:p>
    <w:p w:rsidR="00000000" w:rsidRPr="00660FB1" w:rsidRDefault="00370520">
      <w:r w:rsidRPr="00660FB1">
        <w:t xml:space="preserve">Секретарша </w:t>
      </w:r>
      <w:r w:rsidRPr="00660FB1">
        <w:rPr>
          <w:i/>
          <w:iCs/>
        </w:rPr>
        <w:t>(набирает другой номер.)</w:t>
      </w:r>
      <w:r w:rsidRPr="00660FB1">
        <w:t xml:space="preserve">  Михаил Степанович.</w:t>
      </w:r>
      <w:r w:rsidRPr="00660FB1">
        <w:t xml:space="preserve"> Вы предлагали, еще тогда, раньше. Я подумала, я, наверное, соглашусь. Да, через несколько дней. Обязательно. Вы же знаете, помните, я очень обязательна.</w:t>
      </w:r>
    </w:p>
    <w:p w:rsidR="00000000" w:rsidRPr="00660FB1" w:rsidRDefault="00370520">
      <w:r w:rsidRPr="00660FB1">
        <w:t>Снимает плащ. Под ним черное, облегающее платье, с огромным вырезом. Раскладывает на больном косметику</w:t>
      </w:r>
      <w:r w:rsidRPr="00660FB1">
        <w:t>, начинает поправлять макияж.</w:t>
      </w:r>
    </w:p>
    <w:p w:rsidR="00000000" w:rsidRPr="00660FB1" w:rsidRDefault="00370520"/>
    <w:p w:rsidR="00000000" w:rsidRPr="00660FB1" w:rsidRDefault="00370520">
      <w:pPr>
        <w:pStyle w:val="3"/>
        <w:rPr>
          <w:rFonts w:ascii="Times New Roman" w:hAnsi="Times New Roman" w:cs="Times New Roman"/>
          <w:sz w:val="24"/>
          <w:szCs w:val="24"/>
        </w:rPr>
      </w:pPr>
      <w:r w:rsidRPr="00660FB1">
        <w:rPr>
          <w:rFonts w:ascii="Times New Roman" w:hAnsi="Times New Roman" w:cs="Times New Roman"/>
          <w:sz w:val="24"/>
          <w:szCs w:val="24"/>
        </w:rPr>
        <w:t>Сцена и персонажи те же, задний план</w:t>
      </w:r>
    </w:p>
    <w:p w:rsidR="00000000" w:rsidRPr="00660FB1" w:rsidRDefault="00370520"/>
    <w:p w:rsidR="00000000" w:rsidRPr="00660FB1" w:rsidRDefault="00370520">
      <w:r w:rsidRPr="00660FB1">
        <w:lastRenderedPageBreak/>
        <w:t>Сзади, по сцене бодро проходит Электрик в рабочей одежде, несет ящик с инструментами, на ходу говорит по телефону.</w:t>
      </w:r>
    </w:p>
    <w:p w:rsidR="00000000" w:rsidRPr="00660FB1" w:rsidRDefault="00370520">
      <w:r w:rsidRPr="00660FB1">
        <w:t xml:space="preserve">– У меня допуск только на 220, а там 380 и три фазы. Я говорю – там три </w:t>
      </w:r>
      <w:r w:rsidRPr="00660FB1">
        <w:t>фазы, а он – ты же электрик…А я на 220… Нет, думаю быстро, там всего три провода соединить и фазу с нолем перекинуть… Жди, я скоро…</w:t>
      </w:r>
    </w:p>
    <w:p w:rsidR="00000000" w:rsidRPr="00660FB1" w:rsidRDefault="00370520">
      <w:r w:rsidRPr="00660FB1">
        <w:t>Уходит за кулисы. Мигнули лампы, выходит черный, «дымящийся» электрик, рядом идет смерть, придерживая его за локоток.</w:t>
      </w:r>
    </w:p>
    <w:p w:rsidR="00000000" w:rsidRPr="00660FB1" w:rsidRDefault="00370520">
      <w:r w:rsidRPr="00660FB1">
        <w:t>Электр</w:t>
      </w:r>
      <w:r w:rsidRPr="00660FB1">
        <w:t>ик (</w:t>
      </w:r>
      <w:r w:rsidRPr="00660FB1">
        <w:rPr>
          <w:i/>
          <w:iCs/>
        </w:rPr>
        <w:t>объясняет смерти.)</w:t>
      </w:r>
      <w:r w:rsidRPr="00660FB1">
        <w:t xml:space="preserve">  Говорил же ему допуск у меня… 220, а там 380 и фаза с нолем…! А он … Эх…</w:t>
      </w:r>
    </w:p>
    <w:p w:rsidR="00000000" w:rsidRPr="00660FB1" w:rsidRDefault="00370520">
      <w:r w:rsidRPr="00660FB1">
        <w:t>Смерть сочувственно кивает. Уходят.</w:t>
      </w:r>
    </w:p>
    <w:p w:rsidR="00000000" w:rsidRPr="00660FB1" w:rsidRDefault="00370520"/>
    <w:p w:rsidR="00000000" w:rsidRPr="00660FB1" w:rsidRDefault="00370520">
      <w:pPr>
        <w:pStyle w:val="3"/>
        <w:rPr>
          <w:rFonts w:ascii="Times New Roman" w:hAnsi="Times New Roman" w:cs="Times New Roman"/>
          <w:sz w:val="24"/>
          <w:szCs w:val="24"/>
        </w:rPr>
      </w:pPr>
      <w:r w:rsidRPr="00660FB1">
        <w:rPr>
          <w:rFonts w:ascii="Times New Roman" w:hAnsi="Times New Roman" w:cs="Times New Roman"/>
          <w:sz w:val="24"/>
          <w:szCs w:val="24"/>
        </w:rPr>
        <w:t>Сцена девятая</w:t>
      </w:r>
    </w:p>
    <w:p w:rsidR="00000000" w:rsidRPr="00660FB1" w:rsidRDefault="00370520"/>
    <w:p w:rsidR="00000000" w:rsidRPr="00660FB1" w:rsidRDefault="00370520">
      <w:r w:rsidRPr="00660FB1">
        <w:t>Входит Виктор Петрович обращается к секретарше, невольно глядя в вырез.</w:t>
      </w:r>
    </w:p>
    <w:p w:rsidR="00000000" w:rsidRPr="00660FB1" w:rsidRDefault="00370520">
      <w:r w:rsidRPr="00660FB1">
        <w:t>Виктор Петрович. Как он?</w:t>
      </w:r>
    </w:p>
    <w:p w:rsidR="00000000" w:rsidRPr="00660FB1" w:rsidRDefault="00370520">
      <w:r w:rsidRPr="00660FB1">
        <w:t>Секретарша. Плох. Меня не узнает.</w:t>
      </w:r>
    </w:p>
    <w:p w:rsidR="00000000" w:rsidRPr="00660FB1" w:rsidRDefault="00370520">
      <w:r w:rsidRPr="00660FB1">
        <w:t>Секретарша красиво промакивает слезы, наклоняется над Семеном, отчего вырез расходится. Заглядывает через плечо.</w:t>
      </w:r>
    </w:p>
    <w:p w:rsidR="00000000" w:rsidRPr="00660FB1" w:rsidRDefault="00370520">
      <w:r w:rsidRPr="00660FB1">
        <w:t>Я зашла, а он сидит, и смотрит. Мимо… И чашка с кофе на коленях. Я так испугалась. Скажите, а вы… кто будет з</w:t>
      </w:r>
      <w:r w:rsidRPr="00660FB1">
        <w:t>а Семена Петровича? Потому что я умею, в смысле все, что требуется, все были довольны моей работой. И Семен Петрович говорил, что я безотказна, как японский станок.</w:t>
      </w:r>
    </w:p>
    <w:p w:rsidR="00000000" w:rsidRPr="00660FB1" w:rsidRDefault="00370520">
      <w:r w:rsidRPr="00660FB1">
        <w:t>Поводит плечиком. Серый строит рожи Семену.</w:t>
      </w:r>
    </w:p>
    <w:p w:rsidR="00000000" w:rsidRPr="00660FB1" w:rsidRDefault="00370520">
      <w:r w:rsidRPr="00660FB1">
        <w:t>Виктор Петрович. Да, кто бы мог подумать… Еще в</w:t>
      </w:r>
      <w:r w:rsidRPr="00660FB1">
        <w:t>чера. Что врачи говорят?</w:t>
      </w:r>
    </w:p>
    <w:p w:rsidR="00000000" w:rsidRPr="00660FB1" w:rsidRDefault="00370520">
      <w:r w:rsidRPr="00660FB1">
        <w:t>Секретарша. Ничего хорошего. Говорят, что даже если он в себя придет, паралич может остаться.</w:t>
      </w:r>
    </w:p>
    <w:p w:rsidR="00000000" w:rsidRPr="00660FB1" w:rsidRDefault="00370520">
      <w:r w:rsidRPr="00660FB1">
        <w:t>Виктор Петрович. Это хорошо… В смысле – ужасно. В таком возрасте. Хотя при нашей с вами работе…</w:t>
      </w:r>
    </w:p>
    <w:p w:rsidR="00000000" w:rsidRPr="00660FB1" w:rsidRDefault="00370520">
      <w:r w:rsidRPr="00660FB1">
        <w:t>Окидывает оценивающим взглядом секретаршу</w:t>
      </w:r>
      <w:r w:rsidRPr="00660FB1">
        <w:t>. Та привычно строит глазки.</w:t>
      </w:r>
    </w:p>
    <w:p w:rsidR="00000000" w:rsidRPr="00660FB1" w:rsidRDefault="00370520">
      <w:r w:rsidRPr="00660FB1">
        <w:t>Виктор Петрович. Он бумаги последние подписал?</w:t>
      </w:r>
    </w:p>
    <w:p w:rsidR="00000000" w:rsidRPr="00660FB1" w:rsidRDefault="00370520">
      <w:r w:rsidRPr="00660FB1">
        <w:t>Секретарша. Нет.</w:t>
      </w:r>
    </w:p>
    <w:p w:rsidR="00000000" w:rsidRPr="00660FB1" w:rsidRDefault="00370520">
      <w:r w:rsidRPr="00660FB1">
        <w:t>Виктор Петрович. Это плохо. Совсем плохо – у нас контракты, партнеры, поставки, обязательства. Непрерывный цикл. Что делать, как помочь родному предприятию? Не зна</w:t>
      </w:r>
      <w:r w:rsidRPr="00660FB1">
        <w:t>ете?</w:t>
      </w:r>
    </w:p>
    <w:p w:rsidR="00000000" w:rsidRPr="00660FB1" w:rsidRDefault="00370520">
      <w:r w:rsidRPr="00660FB1">
        <w:t>Секретарша расстроенно пожала плечиками.</w:t>
      </w:r>
    </w:p>
    <w:p w:rsidR="00000000" w:rsidRPr="00660FB1" w:rsidRDefault="00370520">
      <w:r w:rsidRPr="00660FB1">
        <w:t>Виктор Петрович. А когда шефа нет… Я слышал вы умеете…</w:t>
      </w:r>
    </w:p>
    <w:p w:rsidR="00000000" w:rsidRPr="00660FB1" w:rsidRDefault="00370520">
      <w:r w:rsidRPr="00660FB1">
        <w:t>Секретарша. Что?</w:t>
      </w:r>
    </w:p>
    <w:p w:rsidR="00000000" w:rsidRPr="00660FB1" w:rsidRDefault="00370520">
      <w:r w:rsidRPr="00660FB1">
        <w:t>Виктор Петрович. Документы заверять. Все говорят, у вас, Виктория, большой талант.</w:t>
      </w:r>
    </w:p>
    <w:p w:rsidR="00000000" w:rsidRPr="00660FB1" w:rsidRDefault="00370520">
      <w:r w:rsidRPr="00660FB1">
        <w:t xml:space="preserve">Секретарша. Да, иногда, если документ не очень важный, </w:t>
      </w:r>
      <w:r w:rsidRPr="00660FB1">
        <w:t>он просил.</w:t>
      </w:r>
    </w:p>
    <w:p w:rsidR="00000000" w:rsidRPr="00660FB1" w:rsidRDefault="00370520">
      <w:r w:rsidRPr="00660FB1">
        <w:t>Виктор Петрович. Ну так помогите… фирме! Я тут захватил несколько бумаг… Только вот что еще…</w:t>
      </w:r>
    </w:p>
    <w:p w:rsidR="00000000" w:rsidRPr="00660FB1" w:rsidRDefault="00370520">
      <w:r w:rsidRPr="00660FB1">
        <w:t>Ворошит, раскладывает листы на теле.</w:t>
      </w:r>
    </w:p>
    <w:p w:rsidR="00000000" w:rsidRPr="00660FB1" w:rsidRDefault="00370520">
      <w:r w:rsidRPr="00660FB1">
        <w:t>Вот здесь и здесь давайте немного цифры подправим. Ему ведь все равно, а фирме облегчение. Премии всем. И вам. Надо</w:t>
      </w:r>
      <w:r w:rsidRPr="00660FB1">
        <w:t xml:space="preserve"> думать о людях, стимулировать их материально. И в счетах еще почеркушку. Потому что иначе простои и убытки. Вы ведь болеете за предприятие?</w:t>
      </w:r>
    </w:p>
    <w:p w:rsidR="00000000" w:rsidRPr="00660FB1" w:rsidRDefault="00370520">
      <w:r w:rsidRPr="00660FB1">
        <w:t>Секретарша. Да, конечно, я очень болею.</w:t>
      </w:r>
    </w:p>
    <w:p w:rsidR="00000000" w:rsidRPr="00660FB1" w:rsidRDefault="00370520">
      <w:r w:rsidRPr="00660FB1">
        <w:t>Виктор Петрович. Ну вот и помогите ему. Мне…</w:t>
      </w:r>
    </w:p>
    <w:p w:rsidR="00000000" w:rsidRPr="00660FB1" w:rsidRDefault="00370520">
      <w:r w:rsidRPr="00660FB1">
        <w:t>Секретарша подписывает</w:t>
      </w:r>
    </w:p>
    <w:p w:rsidR="00000000" w:rsidRPr="00660FB1" w:rsidRDefault="00370520">
      <w:r w:rsidRPr="00660FB1">
        <w:t xml:space="preserve">Виктор </w:t>
      </w:r>
      <w:r w:rsidRPr="00660FB1">
        <w:t xml:space="preserve">Петрович. У вас действительно очень большой </w:t>
      </w:r>
      <w:r w:rsidRPr="00660FB1">
        <w:rPr>
          <w:i/>
          <w:iCs/>
        </w:rPr>
        <w:t>(смотрит на грудь в вырезе),</w:t>
      </w:r>
      <w:r w:rsidRPr="00660FB1">
        <w:t xml:space="preserve">  талант.</w:t>
      </w:r>
    </w:p>
    <w:p w:rsidR="00000000" w:rsidRPr="00660FB1" w:rsidRDefault="00370520">
      <w:r w:rsidRPr="00660FB1">
        <w:t>Семен Иванович. Что он делает?</w:t>
      </w:r>
    </w:p>
    <w:p w:rsidR="00000000" w:rsidRPr="00660FB1" w:rsidRDefault="00370520">
      <w:r w:rsidRPr="00660FB1">
        <w:t>Серый. Кто – зам?.. Принимает твою секретаршу согласно описи. Сейчас инвентарный номер… чмокнет. Куда его положено проставлять?</w:t>
      </w:r>
    </w:p>
    <w:p w:rsidR="00000000" w:rsidRPr="00660FB1" w:rsidRDefault="00370520">
      <w:r w:rsidRPr="00660FB1">
        <w:t>Семен Иванович.</w:t>
      </w:r>
      <w:r w:rsidRPr="00660FB1">
        <w:t xml:space="preserve"> Перестань со своими плоскими шутками. Там цифры! Он же фирму подставит.</w:t>
      </w:r>
    </w:p>
    <w:p w:rsidR="00000000" w:rsidRPr="00660FB1" w:rsidRDefault="00370520">
      <w:r w:rsidRPr="00660FB1">
        <w:lastRenderedPageBreak/>
        <w:t>Серый. Не фирму, а руководителя. Бывшего. На которого все спишут. А тебе не все равно?</w:t>
      </w:r>
    </w:p>
    <w:p w:rsidR="00000000" w:rsidRPr="00660FB1" w:rsidRDefault="00370520">
      <w:r w:rsidRPr="00660FB1">
        <w:t>Семен Иванович. Как все равно – я пятнадцать лет, днем и ночью, как раб…</w:t>
      </w:r>
    </w:p>
    <w:p w:rsidR="00000000" w:rsidRPr="00660FB1" w:rsidRDefault="00370520">
      <w:r w:rsidRPr="00660FB1">
        <w:t>Секретарша и Виктор Петрович уходят.</w:t>
      </w:r>
    </w:p>
    <w:p w:rsidR="00000000" w:rsidRPr="00660FB1" w:rsidRDefault="00370520"/>
    <w:p w:rsidR="00000000" w:rsidRPr="00660FB1" w:rsidRDefault="00370520">
      <w:pPr>
        <w:pStyle w:val="3"/>
        <w:rPr>
          <w:rFonts w:ascii="Times New Roman" w:hAnsi="Times New Roman" w:cs="Times New Roman"/>
          <w:sz w:val="24"/>
          <w:szCs w:val="24"/>
        </w:rPr>
      </w:pPr>
      <w:r w:rsidRPr="00660FB1">
        <w:rPr>
          <w:rFonts w:ascii="Times New Roman" w:hAnsi="Times New Roman" w:cs="Times New Roman"/>
          <w:sz w:val="24"/>
          <w:szCs w:val="24"/>
        </w:rPr>
        <w:t>Сцена десятая</w:t>
      </w:r>
    </w:p>
    <w:p w:rsidR="00000000" w:rsidRPr="00660FB1" w:rsidRDefault="00370520"/>
    <w:p w:rsidR="00000000" w:rsidRPr="00660FB1" w:rsidRDefault="00370520">
      <w:r w:rsidRPr="00660FB1">
        <w:t>В палату ввозят нового пациента. Оставляют.</w:t>
      </w:r>
    </w:p>
    <w:p w:rsidR="00000000" w:rsidRPr="00660FB1" w:rsidRDefault="00370520">
      <w:r w:rsidRPr="00660FB1">
        <w:t xml:space="preserve">Серый </w:t>
      </w:r>
      <w:r w:rsidRPr="00660FB1">
        <w:rPr>
          <w:i/>
          <w:iCs/>
        </w:rPr>
        <w:t>(подходит, поднимает простынку, морщится</w:t>
      </w:r>
      <w:r w:rsidRPr="00660FB1">
        <w:t xml:space="preserve"> .) Эк тебя… Откуда такой «красивый»?</w:t>
      </w:r>
    </w:p>
    <w:p w:rsidR="00000000" w:rsidRPr="00660FB1" w:rsidRDefault="00370520">
      <w:r w:rsidRPr="00660FB1">
        <w:t>Пациент. Не знаю. Оттуда. Не помню ничего… Помню только темноту вокруг, как</w:t>
      </w:r>
      <w:r w:rsidRPr="00660FB1">
        <w:t xml:space="preserve"> будто тоннель, такой длинный, черный, бесконечный и я в нем иду. Все иду и иду. Один. И мне темно и страшно. И, вдруг в конце тоннеля там, впереди, далеко, свет еле заметный, а потом все ярче и ярче, и ближе, так, что ослепнуть можно, и гул в ушах, и как </w:t>
      </w:r>
      <w:r w:rsidRPr="00660FB1">
        <w:t>будто я взлетел…</w:t>
      </w:r>
    </w:p>
    <w:p w:rsidR="00000000" w:rsidRPr="00660FB1" w:rsidRDefault="00370520">
      <w:r w:rsidRPr="00660FB1">
        <w:t>Серый. Понятно. А ты сам</w:t>
      </w:r>
      <w:r w:rsidRPr="00660FB1">
        <w:noBreakHyphen/>
        <w:t>то кто?</w:t>
      </w:r>
    </w:p>
    <w:p w:rsidR="00000000" w:rsidRPr="00660FB1" w:rsidRDefault="00370520">
      <w:r w:rsidRPr="00660FB1">
        <w:t>Пациент. Я? Рабочий… Тоннельный. В метро. Мы ночами работаем, пути ремонтируем.</w:t>
      </w:r>
    </w:p>
    <w:p w:rsidR="00000000" w:rsidRPr="00660FB1" w:rsidRDefault="00370520">
      <w:r w:rsidRPr="00660FB1">
        <w:t>Серый. Ну тогда лежи, отдыхай. Считай, легко отделался.</w:t>
      </w:r>
    </w:p>
    <w:p w:rsidR="00000000" w:rsidRPr="00660FB1" w:rsidRDefault="00370520"/>
    <w:p w:rsidR="00000000" w:rsidRPr="00660FB1" w:rsidRDefault="00370520">
      <w:pPr>
        <w:pStyle w:val="3"/>
        <w:rPr>
          <w:rFonts w:ascii="Times New Roman" w:hAnsi="Times New Roman" w:cs="Times New Roman"/>
          <w:sz w:val="24"/>
          <w:szCs w:val="24"/>
        </w:rPr>
      </w:pPr>
      <w:r w:rsidRPr="00660FB1">
        <w:rPr>
          <w:rFonts w:ascii="Times New Roman" w:hAnsi="Times New Roman" w:cs="Times New Roman"/>
          <w:sz w:val="24"/>
          <w:szCs w:val="24"/>
        </w:rPr>
        <w:t>Сцена одиннадцатая</w:t>
      </w:r>
    </w:p>
    <w:p w:rsidR="00000000" w:rsidRPr="00660FB1" w:rsidRDefault="00370520"/>
    <w:p w:rsidR="00000000" w:rsidRPr="00660FB1" w:rsidRDefault="00370520">
      <w:r w:rsidRPr="00660FB1">
        <w:t>Заходит медсестра. Обходит койки, что</w:t>
      </w:r>
      <w:r w:rsidRPr="00660FB1">
        <w:noBreakHyphen/>
        <w:t>то пишет на</w:t>
      </w:r>
      <w:r w:rsidRPr="00660FB1">
        <w:t xml:space="preserve"> лист а4.</w:t>
      </w:r>
    </w:p>
    <w:p w:rsidR="00000000" w:rsidRPr="00660FB1" w:rsidRDefault="00370520">
      <w:r w:rsidRPr="00660FB1">
        <w:t>Склоняется, ворочает больного, удовлетворенно кивает. Присаживается на край койки, набирает номер, шлифует пилочкой ногти.</w:t>
      </w:r>
    </w:p>
    <w:p w:rsidR="00000000" w:rsidRPr="00660FB1" w:rsidRDefault="00370520">
      <w:r w:rsidRPr="00660FB1">
        <w:t xml:space="preserve">– Да, плох… Уже пролежни… Везде… И лужи… Потому что без сознания. Люди в сознании мимо унитаза, а этот без! Что вы хотите? </w:t>
      </w:r>
      <w:r w:rsidRPr="00660FB1">
        <w:t>Они же как дети малые… Да, именно… Ну, когда бы мне успеть, когда их у меня полна палата, а руки всего две. Я тут, как белка… Думаете, приятно из</w:t>
      </w:r>
      <w:r w:rsidRPr="00660FB1">
        <w:noBreakHyphen/>
        <w:t>под них выносить? А вы попробуйте, за такую зарплату. Ручками. Ну, не знаю… Может быть… Сколько? За столько са</w:t>
      </w:r>
      <w:r w:rsidRPr="00660FB1">
        <w:t>ми выгребайте, вот приезжайте и выгребайте, хоть лопатой. Ну прямо не жалеете своих близких. Сколько?.. Ну хорошо. Я постараюсь. Конечно, потому что сестра милосердия. Они же для меня, как детки малые…</w:t>
      </w:r>
    </w:p>
    <w:p w:rsidR="00000000" w:rsidRPr="00660FB1" w:rsidRDefault="00370520">
      <w:r w:rsidRPr="00660FB1">
        <w:t>Идет к следующему.</w:t>
      </w:r>
    </w:p>
    <w:p w:rsidR="00000000" w:rsidRPr="00660FB1" w:rsidRDefault="00370520">
      <w:r w:rsidRPr="00660FB1">
        <w:t>Сергей Иванович. А ко мне почему не</w:t>
      </w:r>
      <w:r w:rsidRPr="00660FB1">
        <w:t xml:space="preserve"> подходит?</w:t>
      </w:r>
    </w:p>
    <w:p w:rsidR="00000000" w:rsidRPr="00660FB1" w:rsidRDefault="00370520">
      <w:r w:rsidRPr="00660FB1">
        <w:t>Серый. У тебя катетер, ты не промахнешься.</w:t>
      </w:r>
    </w:p>
    <w:p w:rsidR="00000000" w:rsidRPr="00660FB1" w:rsidRDefault="00370520">
      <w:r w:rsidRPr="00660FB1">
        <w:t>Сестра уходит.</w:t>
      </w:r>
    </w:p>
    <w:p w:rsidR="00000000" w:rsidRPr="00660FB1" w:rsidRDefault="00370520"/>
    <w:p w:rsidR="00000000" w:rsidRPr="00660FB1" w:rsidRDefault="00370520">
      <w:pPr>
        <w:pStyle w:val="3"/>
        <w:rPr>
          <w:rFonts w:ascii="Times New Roman" w:hAnsi="Times New Roman" w:cs="Times New Roman"/>
          <w:sz w:val="24"/>
          <w:szCs w:val="24"/>
        </w:rPr>
      </w:pPr>
      <w:r w:rsidRPr="00660FB1">
        <w:rPr>
          <w:rFonts w:ascii="Times New Roman" w:hAnsi="Times New Roman" w:cs="Times New Roman"/>
          <w:sz w:val="24"/>
          <w:szCs w:val="24"/>
        </w:rPr>
        <w:t>Сцена и персонажи те же, задний план</w:t>
      </w:r>
    </w:p>
    <w:p w:rsidR="00000000" w:rsidRPr="00660FB1" w:rsidRDefault="00370520"/>
    <w:p w:rsidR="00000000" w:rsidRPr="00660FB1" w:rsidRDefault="00370520">
      <w:r w:rsidRPr="00660FB1">
        <w:t>Сзади, в след сестре, по сцене проходят два мужика (две души) в майках и семейных трусах. Совершенно мокрые.</w:t>
      </w:r>
    </w:p>
    <w:p w:rsidR="00000000" w:rsidRPr="00660FB1" w:rsidRDefault="00370520">
      <w:r w:rsidRPr="00660FB1">
        <w:t xml:space="preserve">– Я же говорил тебе – хватит! Зачем ты </w:t>
      </w:r>
      <w:r w:rsidRPr="00660FB1">
        <w:t>еще побежал?</w:t>
      </w:r>
    </w:p>
    <w:p w:rsidR="00000000" w:rsidRPr="00660FB1" w:rsidRDefault="00370520">
      <w:r w:rsidRPr="00660FB1">
        <w:t>– Так деньги оставались!</w:t>
      </w:r>
    </w:p>
    <w:p w:rsidR="00000000" w:rsidRPr="00660FB1" w:rsidRDefault="00370520">
      <w:r w:rsidRPr="00660FB1">
        <w:t>– А зачем эту дрянь купил?</w:t>
      </w:r>
    </w:p>
    <w:p w:rsidR="00000000" w:rsidRPr="00660FB1" w:rsidRDefault="00370520">
      <w:r w:rsidRPr="00660FB1">
        <w:t>– Так денег мало оставалось.</w:t>
      </w:r>
    </w:p>
    <w:p w:rsidR="00000000" w:rsidRPr="00660FB1" w:rsidRDefault="00370520">
      <w:r w:rsidRPr="00660FB1">
        <w:t>– А зачем после в речку полез?</w:t>
      </w:r>
    </w:p>
    <w:p w:rsidR="00000000" w:rsidRPr="00660FB1" w:rsidRDefault="00370520">
      <w:r w:rsidRPr="00660FB1">
        <w:t>– Так за тобой!</w:t>
      </w:r>
    </w:p>
    <w:p w:rsidR="00000000" w:rsidRPr="00660FB1" w:rsidRDefault="00370520">
      <w:r w:rsidRPr="00660FB1">
        <w:t>– А я зачем?</w:t>
      </w:r>
    </w:p>
    <w:p w:rsidR="00000000" w:rsidRPr="00660FB1" w:rsidRDefault="00370520">
      <w:r w:rsidRPr="00660FB1">
        <w:t>– Откуда мне знать – ты сказал, что на спор Волгу туда</w:t>
      </w:r>
      <w:r w:rsidRPr="00660FB1">
        <w:noBreakHyphen/>
        <w:t>обратно два раза переплывал!</w:t>
      </w:r>
    </w:p>
    <w:p w:rsidR="00000000" w:rsidRPr="00660FB1" w:rsidRDefault="00370520">
      <w:r w:rsidRPr="00660FB1">
        <w:t>– Я сказал?</w:t>
      </w:r>
    </w:p>
    <w:p w:rsidR="00000000" w:rsidRPr="00660FB1" w:rsidRDefault="00370520">
      <w:r w:rsidRPr="00660FB1">
        <w:t>– Ты!</w:t>
      </w:r>
    </w:p>
    <w:p w:rsidR="00000000" w:rsidRPr="00660FB1" w:rsidRDefault="00370520">
      <w:r w:rsidRPr="00660FB1">
        <w:t>– Я же плавать не умею!</w:t>
      </w:r>
    </w:p>
    <w:p w:rsidR="00000000" w:rsidRPr="00660FB1" w:rsidRDefault="00370520">
      <w:r w:rsidRPr="00660FB1">
        <w:t>– Так сказал. И поплыл. В смысле пошел… Ну и я поплыл… То есть пошел… А там глубоко…</w:t>
      </w:r>
    </w:p>
    <w:p w:rsidR="00000000" w:rsidRPr="00660FB1" w:rsidRDefault="00370520">
      <w:r w:rsidRPr="00660FB1">
        <w:t>Уходят.</w:t>
      </w:r>
    </w:p>
    <w:p w:rsidR="00000000" w:rsidRPr="00660FB1" w:rsidRDefault="00370520"/>
    <w:p w:rsidR="00000000" w:rsidRPr="00660FB1" w:rsidRDefault="00370520">
      <w:pPr>
        <w:pStyle w:val="3"/>
        <w:rPr>
          <w:rFonts w:ascii="Times New Roman" w:hAnsi="Times New Roman" w:cs="Times New Roman"/>
          <w:sz w:val="24"/>
          <w:szCs w:val="24"/>
        </w:rPr>
      </w:pPr>
      <w:r w:rsidRPr="00660FB1">
        <w:rPr>
          <w:rFonts w:ascii="Times New Roman" w:hAnsi="Times New Roman" w:cs="Times New Roman"/>
          <w:sz w:val="24"/>
          <w:szCs w:val="24"/>
        </w:rPr>
        <w:lastRenderedPageBreak/>
        <w:t>Сцена двенадцатая</w:t>
      </w:r>
    </w:p>
    <w:p w:rsidR="00000000" w:rsidRPr="00660FB1" w:rsidRDefault="00370520"/>
    <w:p w:rsidR="00000000" w:rsidRPr="00660FB1" w:rsidRDefault="00370520">
      <w:r w:rsidRPr="00660FB1">
        <w:t xml:space="preserve">Серый </w:t>
      </w:r>
      <w:r w:rsidRPr="00660FB1">
        <w:rPr>
          <w:i/>
          <w:iCs/>
        </w:rPr>
        <w:t>(выглядывает в окно.)</w:t>
      </w:r>
      <w:r w:rsidRPr="00660FB1">
        <w:t xml:space="preserve"> Кажется, к тебе.</w:t>
      </w:r>
    </w:p>
    <w:p w:rsidR="00000000" w:rsidRPr="00660FB1" w:rsidRDefault="00370520">
      <w:r w:rsidRPr="00660FB1">
        <w:t>Какой</w:t>
      </w:r>
      <w:r w:rsidRPr="00660FB1">
        <w:noBreakHyphen/>
        <w:t>то шум. Входят родственники в темном – брат, сестра. С ними, жена, д</w:t>
      </w:r>
      <w:r w:rsidRPr="00660FB1">
        <w:t>руг жены, секретарша, домработница Нюра. Расходятся, встают вкруг кровати.</w:t>
      </w:r>
    </w:p>
    <w:p w:rsidR="00000000" w:rsidRPr="00660FB1" w:rsidRDefault="00370520">
      <w:r w:rsidRPr="00660FB1">
        <w:t>Брат. Семен, Семен, как же так… Неожиданно.</w:t>
      </w:r>
    </w:p>
    <w:p w:rsidR="00000000" w:rsidRPr="00660FB1" w:rsidRDefault="00370520">
      <w:r w:rsidRPr="00660FB1">
        <w:t>Все качают головами, посматривают друг на друга.</w:t>
      </w:r>
    </w:p>
    <w:p w:rsidR="00000000" w:rsidRPr="00660FB1" w:rsidRDefault="00370520">
      <w:r w:rsidRPr="00660FB1">
        <w:t>Брат. Помню, когда в детстве, я был старшим, он спрашивал: «Миша, ты первый умрешь, ты в</w:t>
      </w:r>
      <w:r w:rsidRPr="00660FB1">
        <w:t>едь в школу раньше пошел и раньше окончил. Значит, и умрешь первым?» А вышло вон как.</w:t>
      </w:r>
    </w:p>
    <w:p w:rsidR="00000000" w:rsidRPr="00660FB1" w:rsidRDefault="00370520">
      <w:r w:rsidRPr="00660FB1">
        <w:t>Жена. Он еще не умер.</w:t>
      </w:r>
    </w:p>
    <w:p w:rsidR="00000000" w:rsidRPr="00660FB1" w:rsidRDefault="00370520">
      <w:r w:rsidRPr="00660FB1">
        <w:t>Брат. Да верно. Просто лежит как…Кто</w:t>
      </w:r>
      <w:r w:rsidRPr="00660FB1">
        <w:noBreakHyphen/>
        <w:t>нибудь знает, он завещание успел составить?</w:t>
      </w:r>
    </w:p>
    <w:p w:rsidR="00000000" w:rsidRPr="00660FB1" w:rsidRDefault="00370520">
      <w:r w:rsidRPr="00660FB1">
        <w:t>Секретарша. Не знаю. Но Нотариуса вызывал. Я вызывала. Они что</w:t>
      </w:r>
      <w:r w:rsidRPr="00660FB1">
        <w:noBreakHyphen/>
        <w:t>то п</w:t>
      </w:r>
      <w:r w:rsidRPr="00660FB1">
        <w:t>исали. Оно, наверное, здесь, в папке.</w:t>
      </w:r>
    </w:p>
    <w:p w:rsidR="00000000" w:rsidRPr="00660FB1" w:rsidRDefault="00370520">
      <w:r w:rsidRPr="00660FB1">
        <w:t>Брат. В какой?</w:t>
      </w:r>
    </w:p>
    <w:p w:rsidR="00000000" w:rsidRPr="00660FB1" w:rsidRDefault="00370520">
      <w:r w:rsidRPr="00660FB1">
        <w:t>Секретарша. Вот в этой. В личной. Он все личные бумаги сюда складывал.</w:t>
      </w:r>
    </w:p>
    <w:p w:rsidR="00000000" w:rsidRPr="00660FB1" w:rsidRDefault="00370520">
      <w:r w:rsidRPr="00660FB1">
        <w:t>Все напряженно переглянулись. Секретарша перебрала листы.</w:t>
      </w:r>
    </w:p>
    <w:p w:rsidR="00000000" w:rsidRPr="00660FB1" w:rsidRDefault="00370520">
      <w:r w:rsidRPr="00660FB1">
        <w:t>– Вот оно.</w:t>
      </w:r>
    </w:p>
    <w:p w:rsidR="00000000" w:rsidRPr="00660FB1" w:rsidRDefault="00370520">
      <w:r w:rsidRPr="00660FB1">
        <w:t>Все, собравшись полукругом и глядя через плечо, читают текст. У</w:t>
      </w:r>
      <w:r w:rsidRPr="00660FB1">
        <w:t xml:space="preserve"> всех разная мимика. Все ошарашены и расходятся группками.</w:t>
      </w:r>
    </w:p>
    <w:p w:rsidR="00000000" w:rsidRPr="00660FB1" w:rsidRDefault="00370520">
      <w:r w:rsidRPr="00660FB1">
        <w:t>Брат с сестрой.</w:t>
      </w:r>
    </w:p>
    <w:p w:rsidR="00000000" w:rsidRPr="00660FB1" w:rsidRDefault="00370520">
      <w:r w:rsidRPr="00660FB1">
        <w:t>Брат. Как же так?.. Жене… Она же у него гулящая, все об этом знают. Она вон и теперь с любовником сюда притащилась! Несправедливо.</w:t>
      </w:r>
    </w:p>
    <w:p w:rsidR="00000000" w:rsidRPr="00660FB1" w:rsidRDefault="00370520">
      <w:r w:rsidRPr="00660FB1">
        <w:t>Сестра. Это она его в могилу свела. Может для этог</w:t>
      </w:r>
      <w:r w:rsidRPr="00660FB1">
        <w:t>о и свела, что с молодым роман закрутить. А мы крови одной. Помнишь, когда он чуть не умер в детстве от пневмонии, мы за ним как за родным ходили… Ну то есть за родным – примочки ставили, горшок давали, в аптеку бегали. Думали, помрет. А он только теперь…</w:t>
      </w:r>
    </w:p>
    <w:p w:rsidR="00000000" w:rsidRPr="00660FB1" w:rsidRDefault="00370520">
      <w:r w:rsidRPr="00660FB1">
        <w:t>Жена с другом, параллельно.</w:t>
      </w:r>
    </w:p>
    <w:p w:rsidR="00000000" w:rsidRPr="00660FB1" w:rsidRDefault="00370520">
      <w:r w:rsidRPr="00660FB1">
        <w:t>Жена. Причем здесь прошлая жена? Она кто?.. Она где?.. Она вообще без роду</w:t>
      </w:r>
      <w:r w:rsidRPr="00660FB1">
        <w:noBreakHyphen/>
        <w:t>племени, на заводе работала!</w:t>
      </w:r>
    </w:p>
    <w:p w:rsidR="00000000" w:rsidRPr="00660FB1" w:rsidRDefault="00370520">
      <w:r w:rsidRPr="00660FB1">
        <w:t>Друг жены. Кем?</w:t>
      </w:r>
    </w:p>
    <w:p w:rsidR="00000000" w:rsidRPr="00660FB1" w:rsidRDefault="00370520">
      <w:r w:rsidRPr="00660FB1">
        <w:t>Жена. Не важно! На заводе, там, где эти… станки, железо и вонь!.. Кажется, директором. Зачем она ему при жив</w:t>
      </w:r>
      <w:r w:rsidRPr="00660FB1">
        <w:t>ой мне? Муж должен жене все оставлять. Последней.</w:t>
      </w:r>
    </w:p>
    <w:p w:rsidR="00000000" w:rsidRPr="00660FB1" w:rsidRDefault="00370520">
      <w:r w:rsidRPr="00660FB1">
        <w:t>Друг жены. Это – верно. Муж и жена одна сатана!</w:t>
      </w:r>
    </w:p>
    <w:p w:rsidR="00000000" w:rsidRPr="00660FB1" w:rsidRDefault="00370520">
      <w:r w:rsidRPr="00660FB1">
        <w:t>Жена. Сатана – она. А я его люблю. Любила…А он – ей. Я не согласна так!</w:t>
      </w:r>
    </w:p>
    <w:p w:rsidR="00000000" w:rsidRPr="00660FB1" w:rsidRDefault="00370520">
      <w:r w:rsidRPr="00660FB1">
        <w:t xml:space="preserve">Секретарша </w:t>
      </w:r>
      <w:r w:rsidRPr="00660FB1">
        <w:rPr>
          <w:i/>
          <w:iCs/>
        </w:rPr>
        <w:t>(хлопая глазами.)</w:t>
      </w:r>
      <w:r w:rsidRPr="00660FB1">
        <w:t xml:space="preserve">  А я?.. Я же тоже. Мне – тоже. Меня – тоже.</w:t>
      </w:r>
    </w:p>
    <w:p w:rsidR="00000000" w:rsidRPr="00660FB1" w:rsidRDefault="00370520">
      <w:r w:rsidRPr="00660FB1">
        <w:t>Сестра. Что –</w:t>
      </w:r>
      <w:r w:rsidRPr="00660FB1">
        <w:t xml:space="preserve"> то же?</w:t>
      </w:r>
    </w:p>
    <w:p w:rsidR="00000000" w:rsidRPr="00660FB1" w:rsidRDefault="00370520">
      <w:r w:rsidRPr="00660FB1">
        <w:t>Секретарша. То, что она не хотела и отказывалась. Мне Семен Иванович жаловался. Поэтому она любовника завела. Вот его. Чтобы с ним, а не Семеном Ивановичем.</w:t>
      </w:r>
    </w:p>
    <w:p w:rsidR="00000000" w:rsidRPr="00660FB1" w:rsidRDefault="00370520">
      <w:r w:rsidRPr="00660FB1">
        <w:t xml:space="preserve">Жена. Откуда вы знаете, что не хотела? Я хотела, и он хотел! Мы оба хотели! Он любил меня! </w:t>
      </w:r>
      <w:r w:rsidRPr="00660FB1">
        <w:t>Каждый день!</w:t>
      </w:r>
    </w:p>
    <w:p w:rsidR="00000000" w:rsidRPr="00660FB1" w:rsidRDefault="00370520">
      <w:r w:rsidRPr="00660FB1">
        <w:t>Друг жены. Ты же говорила, что он импотент.</w:t>
      </w:r>
    </w:p>
    <w:p w:rsidR="00000000" w:rsidRPr="00660FB1" w:rsidRDefault="00370520">
      <w:r w:rsidRPr="00660FB1">
        <w:t>Семен Иванович. Кто импотент? Я?!</w:t>
      </w:r>
    </w:p>
    <w:p w:rsidR="00000000" w:rsidRPr="00660FB1" w:rsidRDefault="00370520">
      <w:r w:rsidRPr="00660FB1">
        <w:t>Секретарша. Кто – он? Семен Иванович не импотент. Он всегда меня хотел. И мог. Мы даже в машине и на столе! На моем. И его тоже… Один раз…</w:t>
      </w:r>
    </w:p>
    <w:p w:rsidR="00000000" w:rsidRPr="00660FB1" w:rsidRDefault="00370520">
      <w:r w:rsidRPr="00660FB1">
        <w:t>Жена. И меня мог. И на сто</w:t>
      </w:r>
      <w:r w:rsidRPr="00660FB1">
        <w:t xml:space="preserve">ле тоже! </w:t>
      </w:r>
      <w:r w:rsidRPr="00660FB1">
        <w:rPr>
          <w:i/>
          <w:iCs/>
        </w:rPr>
        <w:t>(Обращаясь к другу.)</w:t>
      </w:r>
      <w:r w:rsidRPr="00660FB1">
        <w:t xml:space="preserve">  Я просто тебя расстраивать не хотела.</w:t>
      </w:r>
    </w:p>
    <w:p w:rsidR="00000000" w:rsidRPr="00660FB1" w:rsidRDefault="00370520">
      <w:r w:rsidRPr="00660FB1">
        <w:t xml:space="preserve">Брат. Позвольте. Я не понимаю, причем здесь столы. Формально его жена уже десять лет как не жена, а он ей не муж! Они вообще в разных комнатах жили, хоть и в одной квартире. Какой же это </w:t>
      </w:r>
      <w:r w:rsidRPr="00660FB1">
        <w:t>брак, если они супружеское ложе не делили. Мы свидетелей можем представить.</w:t>
      </w:r>
    </w:p>
    <w:p w:rsidR="00000000" w:rsidRPr="00660FB1" w:rsidRDefault="00370520">
      <w:r w:rsidRPr="00660FB1">
        <w:t>Жена. Кого?</w:t>
      </w:r>
    </w:p>
    <w:p w:rsidR="00000000" w:rsidRPr="00660FB1" w:rsidRDefault="00370520">
      <w:r w:rsidRPr="00660FB1">
        <w:t>Брат. Домработницу Нюру. Нюра, скажи им.</w:t>
      </w:r>
    </w:p>
    <w:p w:rsidR="00000000" w:rsidRPr="00660FB1" w:rsidRDefault="00370520">
      <w:r w:rsidRPr="00660FB1">
        <w:t>Нюра. Да. Врозь спали. Я точно знаю.</w:t>
      </w:r>
    </w:p>
    <w:p w:rsidR="00000000" w:rsidRPr="00660FB1" w:rsidRDefault="00370520">
      <w:r w:rsidRPr="00660FB1">
        <w:t>Жена. Это почему точно?</w:t>
      </w:r>
    </w:p>
    <w:p w:rsidR="00000000" w:rsidRPr="00660FB1" w:rsidRDefault="00370520">
      <w:r w:rsidRPr="00660FB1">
        <w:lastRenderedPageBreak/>
        <w:t xml:space="preserve">Нюра </w:t>
      </w:r>
      <w:r w:rsidRPr="00660FB1">
        <w:rPr>
          <w:i/>
          <w:iCs/>
        </w:rPr>
        <w:t>(загадочно.)</w:t>
      </w:r>
      <w:r w:rsidRPr="00660FB1">
        <w:t xml:space="preserve">  Потому.</w:t>
      </w:r>
    </w:p>
    <w:p w:rsidR="00000000" w:rsidRPr="00660FB1" w:rsidRDefault="00370520">
      <w:r w:rsidRPr="00660FB1">
        <w:t>Жена. Кстати… Он ей, кажется, тоже что</w:t>
      </w:r>
      <w:r w:rsidRPr="00660FB1">
        <w:noBreakHyphen/>
      </w:r>
      <w:r w:rsidRPr="00660FB1">
        <w:t>то завещал.</w:t>
      </w:r>
    </w:p>
    <w:p w:rsidR="00000000" w:rsidRPr="00660FB1" w:rsidRDefault="00370520">
      <w:r w:rsidRPr="00660FB1">
        <w:t>Брат. Это за какие такие заслуги?</w:t>
      </w:r>
    </w:p>
    <w:p w:rsidR="00000000" w:rsidRPr="00660FB1" w:rsidRDefault="00370520">
      <w:r w:rsidRPr="00660FB1">
        <w:t xml:space="preserve">Нюра </w:t>
      </w:r>
      <w:r w:rsidRPr="00660FB1">
        <w:rPr>
          <w:i/>
          <w:iCs/>
        </w:rPr>
        <w:t>(скромно.)</w:t>
      </w:r>
      <w:r w:rsidRPr="00660FB1">
        <w:t xml:space="preserve">  За те же самые.</w:t>
      </w:r>
    </w:p>
    <w:p w:rsidR="00000000" w:rsidRPr="00660FB1" w:rsidRDefault="00370520">
      <w:r w:rsidRPr="00660FB1">
        <w:t>Серега</w:t>
      </w:r>
      <w:r w:rsidRPr="00660FB1">
        <w:rPr>
          <w:i/>
          <w:iCs/>
        </w:rPr>
        <w:t xml:space="preserve"> (уважительно смотрит на Семена.)</w:t>
      </w:r>
      <w:r w:rsidRPr="00660FB1">
        <w:t xml:space="preserve">  Ну ты, прямо Геракл с тринадцатью… подвигами, а по виду не скажешь!</w:t>
      </w:r>
    </w:p>
    <w:p w:rsidR="00000000" w:rsidRPr="00660FB1" w:rsidRDefault="00370520">
      <w:r w:rsidRPr="00660FB1">
        <w:t>Нюра. Мы хозяйство совместное вели, как муж и жена – я там убирала к</w:t>
      </w:r>
      <w:r w:rsidRPr="00660FB1">
        <w:t>аждый день и готовила. И сын еще общий есть.</w:t>
      </w:r>
    </w:p>
    <w:p w:rsidR="00000000" w:rsidRPr="00660FB1" w:rsidRDefault="00370520">
      <w:r w:rsidRPr="00660FB1">
        <w:t>Жена. От кого?</w:t>
      </w:r>
    </w:p>
    <w:p w:rsidR="00000000" w:rsidRPr="00660FB1" w:rsidRDefault="00370520">
      <w:r w:rsidRPr="00660FB1">
        <w:t>Нюра. От Папы! Он его сын. Любимый.</w:t>
      </w:r>
    </w:p>
    <w:p w:rsidR="00000000" w:rsidRPr="00660FB1" w:rsidRDefault="00370520">
      <w:r w:rsidRPr="00660FB1">
        <w:t>Жена. Что</w:t>
      </w:r>
      <w:r w:rsidRPr="00660FB1">
        <w:noBreakHyphen/>
        <w:t>то я его не видела.</w:t>
      </w:r>
    </w:p>
    <w:p w:rsidR="00000000" w:rsidRPr="00660FB1" w:rsidRDefault="00370520">
      <w:r w:rsidRPr="00660FB1">
        <w:t>Нюра. Потому что вы вместе с мужем не жили. А я… мы, каждый день. И имеем право. Я там каждый угол не покладая рук. И Семена Ивано</w:t>
      </w:r>
      <w:r w:rsidRPr="00660FB1">
        <w:t>вича тоже. Я заслужила.</w:t>
      </w:r>
    </w:p>
    <w:p w:rsidR="00000000" w:rsidRPr="00660FB1" w:rsidRDefault="00370520">
      <w:r w:rsidRPr="00660FB1">
        <w:t>Сестра. Что?</w:t>
      </w:r>
    </w:p>
    <w:p w:rsidR="00000000" w:rsidRPr="00660FB1" w:rsidRDefault="00370520">
      <w:r w:rsidRPr="00660FB1">
        <w:t>Нюра. Дом.</w:t>
      </w:r>
    </w:p>
    <w:p w:rsidR="00000000" w:rsidRPr="00660FB1" w:rsidRDefault="00370520">
      <w:r w:rsidRPr="00660FB1">
        <w:t>Сестра. Дом? А вы завещание читали? Загородный дом с участком он завещает матери. Своей.</w:t>
      </w:r>
    </w:p>
    <w:p w:rsidR="00000000" w:rsidRPr="00660FB1" w:rsidRDefault="00370520">
      <w:r w:rsidRPr="00660FB1">
        <w:t>Брат. Ну, это глупость. Зачем он ей, что она будет с ним делать? У нее изба в деревне с печкой. Ретро</w:t>
      </w:r>
      <w:r w:rsidRPr="00660FB1">
        <w:noBreakHyphen/>
      </w:r>
      <w:r w:rsidRPr="00660FB1">
        <w:t>стиль, она там привыкла. Там хорошо, до магазина пять километров, а ей двигаться полезно. Еще куры у нее и утки. Не потащит же она уток в коттедж, чтобы они в бассейне плавали!</w:t>
      </w:r>
    </w:p>
    <w:p w:rsidR="00000000" w:rsidRPr="00660FB1" w:rsidRDefault="00370520">
      <w:r w:rsidRPr="00660FB1">
        <w:t>Жена. Да. Зачем старушку тревожить, ей природа нужна, воздух, а здесь город в д</w:t>
      </w:r>
      <w:r w:rsidRPr="00660FB1">
        <w:t>вух шагах, машины, шум. Тут явная ошибка.</w:t>
      </w:r>
    </w:p>
    <w:p w:rsidR="00000000" w:rsidRPr="00660FB1" w:rsidRDefault="00370520">
      <w:r w:rsidRPr="00660FB1">
        <w:t>Брат. Слушайте, давайте переделаем.</w:t>
      </w:r>
    </w:p>
    <w:p w:rsidR="00000000" w:rsidRPr="00660FB1" w:rsidRDefault="00370520">
      <w:r w:rsidRPr="00660FB1">
        <w:t>Друг жены. Что?</w:t>
      </w:r>
    </w:p>
    <w:p w:rsidR="00000000" w:rsidRPr="00660FB1" w:rsidRDefault="00370520">
      <w:r w:rsidRPr="00660FB1">
        <w:t>Брат. Завещание.</w:t>
      </w:r>
    </w:p>
    <w:p w:rsidR="00000000" w:rsidRPr="00660FB1" w:rsidRDefault="00370520">
      <w:r w:rsidRPr="00660FB1">
        <w:t xml:space="preserve">Семен Иванович </w:t>
      </w:r>
      <w:r w:rsidRPr="00660FB1">
        <w:rPr>
          <w:i/>
          <w:iCs/>
        </w:rPr>
        <w:t>(возмущенно.)</w:t>
      </w:r>
      <w:r w:rsidRPr="00660FB1">
        <w:t xml:space="preserve">  Как переделаем?</w:t>
      </w:r>
    </w:p>
    <w:p w:rsidR="00000000" w:rsidRPr="00660FB1" w:rsidRDefault="00370520">
      <w:r w:rsidRPr="00660FB1">
        <w:t xml:space="preserve">Жена </w:t>
      </w:r>
      <w:r w:rsidRPr="00660FB1">
        <w:rPr>
          <w:i/>
          <w:iCs/>
        </w:rPr>
        <w:t>(вторя ему.)</w:t>
      </w:r>
      <w:r w:rsidRPr="00660FB1">
        <w:t xml:space="preserve">  Что значит переделаем? Как можно переделать, когда он…</w:t>
      </w:r>
    </w:p>
    <w:p w:rsidR="00000000" w:rsidRPr="00660FB1" w:rsidRDefault="00370520">
      <w:r w:rsidRPr="00660FB1">
        <w:t xml:space="preserve">Брат </w:t>
      </w:r>
      <w:r w:rsidRPr="00660FB1">
        <w:rPr>
          <w:i/>
          <w:iCs/>
        </w:rPr>
        <w:t>(перебивая.)</w:t>
      </w:r>
      <w:r w:rsidRPr="00660FB1">
        <w:t xml:space="preserve">  Живой?</w:t>
      </w:r>
      <w:r w:rsidRPr="00660FB1">
        <w:t>.. И, значит можно. А вот когда справка о смерти, тогда точно поздно будет. Переделать, потому что нельзя так. Он, наверняка, был под влиянием. Или не в себе. Предлагаю разойтись и подумать, а через полчаса собраться.</w:t>
      </w:r>
    </w:p>
    <w:p w:rsidR="00000000" w:rsidRPr="00660FB1" w:rsidRDefault="00370520">
      <w:r w:rsidRPr="00660FB1">
        <w:t>Все уходят.</w:t>
      </w:r>
    </w:p>
    <w:p w:rsidR="00000000" w:rsidRPr="00660FB1" w:rsidRDefault="00370520">
      <w:r w:rsidRPr="00660FB1">
        <w:t>Серый. Как тебя, а? А ведь</w:t>
      </w:r>
      <w:r w:rsidRPr="00660FB1">
        <w:t xml:space="preserve"> обнесут, точно – обнесут. Вот теперь договорятся и обнесут.</w:t>
      </w:r>
    </w:p>
    <w:p w:rsidR="00000000" w:rsidRPr="00660FB1" w:rsidRDefault="00370520">
      <w:r w:rsidRPr="00660FB1">
        <w:t>Семен Иванович. Этого не может быть! Мы семья. Одна. И Вика.</w:t>
      </w:r>
    </w:p>
    <w:p w:rsidR="00000000" w:rsidRPr="00660FB1" w:rsidRDefault="00370520">
      <w:r w:rsidRPr="00660FB1">
        <w:t>Серый. И Нюра…</w:t>
      </w:r>
    </w:p>
    <w:p w:rsidR="00000000" w:rsidRPr="00660FB1" w:rsidRDefault="00370520">
      <w:r w:rsidRPr="00660FB1">
        <w:t>Семен Иванович. И Нюра…</w:t>
      </w:r>
    </w:p>
    <w:p w:rsidR="00000000" w:rsidRPr="00660FB1" w:rsidRDefault="00370520">
      <w:r w:rsidRPr="00660FB1">
        <w:t>Серый. И прошлая жена с дочкой…</w:t>
      </w:r>
    </w:p>
    <w:p w:rsidR="00000000" w:rsidRPr="00660FB1" w:rsidRDefault="00370520">
      <w:r w:rsidRPr="00660FB1">
        <w:t>Семен Иванович. И она. Они всегда со мной… Для меня… А я дли ни</w:t>
      </w:r>
      <w:r w:rsidRPr="00660FB1">
        <w:t>х… Мы душа в душу… Зачем же они… Когда я еще живой!</w:t>
      </w:r>
    </w:p>
    <w:p w:rsidR="00000000" w:rsidRPr="00660FB1" w:rsidRDefault="00370520">
      <w:r w:rsidRPr="00660FB1">
        <w:t xml:space="preserve">Серый </w:t>
      </w:r>
      <w:r w:rsidRPr="00660FB1">
        <w:rPr>
          <w:i/>
          <w:iCs/>
        </w:rPr>
        <w:t>(хлопает его сочувственно по плечу.)</w:t>
      </w:r>
      <w:r w:rsidRPr="00660FB1">
        <w:t xml:space="preserve">  Это ничего. Это пройдет. Скоро…</w:t>
      </w:r>
    </w:p>
    <w:p w:rsidR="00000000" w:rsidRPr="00660FB1" w:rsidRDefault="00370520"/>
    <w:p w:rsidR="00000000" w:rsidRPr="00660FB1" w:rsidRDefault="00370520">
      <w:pPr>
        <w:pStyle w:val="3"/>
        <w:rPr>
          <w:rFonts w:ascii="Times New Roman" w:hAnsi="Times New Roman" w:cs="Times New Roman"/>
          <w:sz w:val="24"/>
          <w:szCs w:val="24"/>
        </w:rPr>
      </w:pPr>
      <w:r w:rsidRPr="00660FB1">
        <w:rPr>
          <w:rFonts w:ascii="Times New Roman" w:hAnsi="Times New Roman" w:cs="Times New Roman"/>
          <w:sz w:val="24"/>
          <w:szCs w:val="24"/>
        </w:rPr>
        <w:t>Сцена тринадцатая</w:t>
      </w:r>
    </w:p>
    <w:p w:rsidR="00000000" w:rsidRPr="00660FB1" w:rsidRDefault="00370520"/>
    <w:p w:rsidR="00000000" w:rsidRPr="00660FB1" w:rsidRDefault="00370520">
      <w:r w:rsidRPr="00660FB1">
        <w:t>Какой</w:t>
      </w:r>
      <w:r w:rsidRPr="00660FB1">
        <w:noBreakHyphen/>
        <w:t>то шум. На каталке везут Актера. Каталку везет смерть. Душа актера идет следом, красиво вышагивая.</w:t>
      </w:r>
    </w:p>
    <w:p w:rsidR="00000000" w:rsidRPr="00660FB1" w:rsidRDefault="00370520">
      <w:r w:rsidRPr="00660FB1">
        <w:t>Сер</w:t>
      </w:r>
      <w:r w:rsidRPr="00660FB1">
        <w:t xml:space="preserve">ый </w:t>
      </w:r>
      <w:r w:rsidRPr="00660FB1">
        <w:rPr>
          <w:i/>
          <w:iCs/>
        </w:rPr>
        <w:t>(обращаясь к Семену Ивановичу.)</w:t>
      </w:r>
      <w:r w:rsidRPr="00660FB1">
        <w:t xml:space="preserve">  Смотри, смотри. Узнаешь? Никак отошел. Он там, наверху, с белой горячкой в обнимку лежал.</w:t>
      </w:r>
    </w:p>
    <w:p w:rsidR="00000000" w:rsidRPr="00660FB1" w:rsidRDefault="00370520">
      <w:r w:rsidRPr="00660FB1">
        <w:t xml:space="preserve">Семен Иванович </w:t>
      </w:r>
      <w:r w:rsidRPr="00660FB1">
        <w:rPr>
          <w:i/>
          <w:iCs/>
        </w:rPr>
        <w:t>(с придыханием.)</w:t>
      </w:r>
      <w:r w:rsidRPr="00660FB1">
        <w:t xml:space="preserve">  Простите, это вы?</w:t>
      </w:r>
    </w:p>
    <w:p w:rsidR="00000000" w:rsidRPr="00660FB1" w:rsidRDefault="00370520">
      <w:r w:rsidRPr="00660FB1">
        <w:t xml:space="preserve">Актер </w:t>
      </w:r>
      <w:r w:rsidRPr="00660FB1">
        <w:rPr>
          <w:i/>
          <w:iCs/>
        </w:rPr>
        <w:t>(приосанивается.)</w:t>
      </w:r>
      <w:r w:rsidRPr="00660FB1">
        <w:t xml:space="preserve">  Да… смею вас уверить, это никто иной, как… я.</w:t>
      </w:r>
    </w:p>
    <w:p w:rsidR="00000000" w:rsidRPr="00660FB1" w:rsidRDefault="00370520">
      <w:r w:rsidRPr="00660FB1">
        <w:t>Семен Иванович. Вы, кажется, играли…</w:t>
      </w:r>
    </w:p>
    <w:p w:rsidR="00000000" w:rsidRPr="00660FB1" w:rsidRDefault="00370520">
      <w:r w:rsidRPr="00660FB1">
        <w:t>Актер. Да</w:t>
      </w:r>
      <w:r w:rsidRPr="00660FB1">
        <w:noBreakHyphen/>
        <w:t>с, играл. Много играл и как играл! Статуэтки золотые брал, звания имел… Зрителя за душу брал так, что слезы в зале по щиколотку и обмороки дам в партере. Да</w:t>
      </w:r>
      <w:r w:rsidRPr="00660FB1">
        <w:noBreakHyphen/>
        <w:t>с. И такой вот итог. Но я еще буду на сцене, еще буд</w:t>
      </w:r>
      <w:r w:rsidRPr="00660FB1">
        <w:t>ут цветы и овации!..</w:t>
      </w:r>
    </w:p>
    <w:p w:rsidR="00000000" w:rsidRPr="00660FB1" w:rsidRDefault="00370520">
      <w:r w:rsidRPr="00660FB1">
        <w:t xml:space="preserve">Серый. Конечно будете. Лежать. И цветы будут. И аплодисменты. И на руках вас носить </w:t>
      </w:r>
      <w:r w:rsidRPr="00660FB1">
        <w:lastRenderedPageBreak/>
        <w:t>станут. Обязательно.</w:t>
      </w:r>
    </w:p>
    <w:p w:rsidR="00000000" w:rsidRPr="00660FB1" w:rsidRDefault="00370520">
      <w:r w:rsidRPr="00660FB1">
        <w:t>Актер. Вы так считаете?</w:t>
      </w:r>
    </w:p>
    <w:p w:rsidR="00000000" w:rsidRPr="00660FB1" w:rsidRDefault="00370520">
      <w:r w:rsidRPr="00660FB1">
        <w:t>Серый. Конечно. Вы не вы первый здесь… Отсюда…</w:t>
      </w:r>
    </w:p>
    <w:p w:rsidR="00000000" w:rsidRPr="00660FB1" w:rsidRDefault="00370520">
      <w:r w:rsidRPr="00660FB1">
        <w:t>Актер. Ах да!.. Боже мой! Так внезапно, в девяносто два… А вы?</w:t>
      </w:r>
    </w:p>
    <w:p w:rsidR="00000000" w:rsidRPr="00660FB1" w:rsidRDefault="00370520">
      <w:r w:rsidRPr="00660FB1">
        <w:t>Серый. Я душа вон того тела.</w:t>
      </w:r>
    </w:p>
    <w:p w:rsidR="00000000" w:rsidRPr="00660FB1" w:rsidRDefault="00370520">
      <w:r w:rsidRPr="00660FB1">
        <w:t xml:space="preserve">Актер </w:t>
      </w:r>
      <w:r w:rsidRPr="00660FB1">
        <w:rPr>
          <w:i/>
          <w:iCs/>
        </w:rPr>
        <w:t>(удивленно.)</w:t>
      </w:r>
      <w:r w:rsidRPr="00660FB1">
        <w:t xml:space="preserve">  Да вы что?.. Значит верно? Как это вообще происходит? Когда я… когда меня… я смогу присутствовать, чтобы увидеть? Мне надо увидеть, как скорбит </w:t>
      </w:r>
      <w:r w:rsidRPr="00660FB1">
        <w:t>мой зритель. И коллеги. Я умею отличать глицериновые слезы от настоящих. Я смогу крикнуть им «Не верю!»</w:t>
      </w:r>
    </w:p>
    <w:p w:rsidR="00000000" w:rsidRPr="00660FB1" w:rsidRDefault="00370520">
      <w:r w:rsidRPr="00660FB1">
        <w:t>Серый. Вряд ли.</w:t>
      </w:r>
    </w:p>
    <w:p w:rsidR="00000000" w:rsidRPr="00660FB1" w:rsidRDefault="00370520">
      <w:r w:rsidRPr="00660FB1">
        <w:t>Актер. А куда меня повезут, на Новодевичий? Мне твердо обещали, я бронировал! У меня контрмарка!</w:t>
      </w:r>
    </w:p>
    <w:p w:rsidR="00000000" w:rsidRPr="00660FB1" w:rsidRDefault="00370520">
      <w:r w:rsidRPr="00660FB1">
        <w:t>Серый. А не все ли равно? Теперь.</w:t>
      </w:r>
    </w:p>
    <w:p w:rsidR="00000000" w:rsidRPr="00660FB1" w:rsidRDefault="00370520">
      <w:r w:rsidRPr="00660FB1">
        <w:t>Актер</w:t>
      </w:r>
      <w:r w:rsidRPr="00660FB1">
        <w:t>. Ну что вы! Ведь это окружение, это – общество. Я не могу себе позволить где</w:t>
      </w:r>
      <w:r w:rsidRPr="00660FB1">
        <w:noBreakHyphen/>
        <w:t>то на задворках. Нет, это не самолюбие, это оценка, если хотите – итог жизни. Я не требую привилегий, я лишь желаю быть равным среди равных. Да</w:t>
      </w:r>
      <w:r w:rsidRPr="00660FB1">
        <w:noBreakHyphen/>
        <w:t>с.</w:t>
      </w:r>
    </w:p>
    <w:p w:rsidR="00000000" w:rsidRPr="00660FB1" w:rsidRDefault="00370520">
      <w:r w:rsidRPr="00660FB1">
        <w:t>Серый. Вы поторопитесь, вас уже</w:t>
      </w:r>
      <w:r w:rsidRPr="00660FB1">
        <w:t xml:space="preserve"> укатили. А то потом будете себя искать.</w:t>
      </w:r>
    </w:p>
    <w:p w:rsidR="00000000" w:rsidRPr="00660FB1" w:rsidRDefault="00370520">
      <w:r w:rsidRPr="00660FB1">
        <w:t>Актер. Да</w:t>
      </w:r>
      <w:r w:rsidRPr="00660FB1">
        <w:noBreakHyphen/>
        <w:t>да, верно. Я спешу, я должен, я – хочу, я, наконец, имею право!.. Иду во след, навстречу неизвестности и судьбе.</w:t>
      </w:r>
    </w:p>
    <w:p w:rsidR="00000000" w:rsidRPr="00660FB1" w:rsidRDefault="00370520">
      <w:r w:rsidRPr="00660FB1">
        <w:t>Уходит красивыми шагами.</w:t>
      </w:r>
    </w:p>
    <w:p w:rsidR="00000000" w:rsidRPr="00660FB1" w:rsidRDefault="00370520"/>
    <w:p w:rsidR="00000000" w:rsidRPr="00660FB1" w:rsidRDefault="00370520">
      <w:pPr>
        <w:pStyle w:val="3"/>
        <w:rPr>
          <w:rFonts w:ascii="Times New Roman" w:hAnsi="Times New Roman" w:cs="Times New Roman"/>
          <w:sz w:val="24"/>
          <w:szCs w:val="24"/>
        </w:rPr>
      </w:pPr>
      <w:r w:rsidRPr="00660FB1">
        <w:rPr>
          <w:rFonts w:ascii="Times New Roman" w:hAnsi="Times New Roman" w:cs="Times New Roman"/>
          <w:sz w:val="24"/>
          <w:szCs w:val="24"/>
        </w:rPr>
        <w:t>Сцена четырнадцатая</w:t>
      </w:r>
    </w:p>
    <w:p w:rsidR="00000000" w:rsidRPr="00660FB1" w:rsidRDefault="00370520"/>
    <w:p w:rsidR="00000000" w:rsidRPr="00660FB1" w:rsidRDefault="00370520">
      <w:r w:rsidRPr="00660FB1">
        <w:t>Нарастающий топот. Идет толпа, впереди два, в</w:t>
      </w:r>
      <w:r w:rsidRPr="00660FB1">
        <w:t xml:space="preserve"> красивой форме пилота. За ними стюардесса. За ними бредут мрачные помятые пассажиры.</w:t>
      </w:r>
    </w:p>
    <w:p w:rsidR="00000000" w:rsidRPr="00660FB1" w:rsidRDefault="00370520">
      <w:r w:rsidRPr="00660FB1">
        <w:t>– Уважаемые пассажиры, прошу соблюдать спокойствие и порядок, следуя друг за другом, согласно купленным местам. Первыми идут пассажиры бизнес класса, за ними первого сало</w:t>
      </w:r>
      <w:r w:rsidRPr="00660FB1">
        <w:t>на, далее второго…</w:t>
      </w:r>
    </w:p>
    <w:p w:rsidR="00000000" w:rsidRPr="00660FB1" w:rsidRDefault="00370520">
      <w:r w:rsidRPr="00660FB1">
        <w:t>– А как же так, мы только взлетели…</w:t>
      </w:r>
    </w:p>
    <w:p w:rsidR="00000000" w:rsidRPr="00660FB1" w:rsidRDefault="00370520">
      <w:r w:rsidRPr="00660FB1">
        <w:t>– Наша авиакомпания приносит свои искренние соболезнования за доставленные неудобства и надеется, что вы и впредь будете пользоваться нашими услугами.</w:t>
      </w:r>
    </w:p>
    <w:p w:rsidR="00000000" w:rsidRPr="00660FB1" w:rsidRDefault="00370520">
      <w:r w:rsidRPr="00660FB1">
        <w:t>– А кормить будут?</w:t>
      </w:r>
    </w:p>
    <w:p w:rsidR="00000000" w:rsidRPr="00660FB1" w:rsidRDefault="00370520">
      <w:r w:rsidRPr="00660FB1">
        <w:t>– Конечно. Обязательно. Через д</w:t>
      </w:r>
      <w:r w:rsidRPr="00660FB1">
        <w:t>евять дней и сорок дней.</w:t>
      </w:r>
    </w:p>
    <w:p w:rsidR="00000000" w:rsidRPr="00660FB1" w:rsidRDefault="00370520">
      <w:r w:rsidRPr="00660FB1">
        <w:t>Толпа убредает…Сзади идет смерть подгоняя отстающих.</w:t>
      </w:r>
    </w:p>
    <w:p w:rsidR="00000000" w:rsidRPr="00660FB1" w:rsidRDefault="00370520"/>
    <w:p w:rsidR="00000000" w:rsidRPr="00660FB1" w:rsidRDefault="00370520">
      <w:pPr>
        <w:pStyle w:val="3"/>
        <w:rPr>
          <w:rFonts w:ascii="Times New Roman" w:hAnsi="Times New Roman" w:cs="Times New Roman"/>
          <w:sz w:val="24"/>
          <w:szCs w:val="24"/>
        </w:rPr>
      </w:pPr>
      <w:r w:rsidRPr="00660FB1">
        <w:rPr>
          <w:rFonts w:ascii="Times New Roman" w:hAnsi="Times New Roman" w:cs="Times New Roman"/>
          <w:sz w:val="24"/>
          <w:szCs w:val="24"/>
        </w:rPr>
        <w:t>Сцена пятнадцатая</w:t>
      </w:r>
    </w:p>
    <w:p w:rsidR="00000000" w:rsidRPr="00660FB1" w:rsidRDefault="00370520"/>
    <w:p w:rsidR="00000000" w:rsidRPr="00660FB1" w:rsidRDefault="00370520">
      <w:r w:rsidRPr="00660FB1">
        <w:t>Входит друг с медсестрой.</w:t>
      </w:r>
    </w:p>
    <w:p w:rsidR="00000000" w:rsidRPr="00660FB1" w:rsidRDefault="00370520">
      <w:r w:rsidRPr="00660FB1">
        <w:t>Друг. Где он?</w:t>
      </w:r>
    </w:p>
    <w:p w:rsidR="00000000" w:rsidRPr="00660FB1" w:rsidRDefault="00370520">
      <w:r w:rsidRPr="00660FB1">
        <w:t>Сестра. Вон лежит. Третья койка слева.</w:t>
      </w:r>
    </w:p>
    <w:p w:rsidR="00000000" w:rsidRPr="00660FB1" w:rsidRDefault="00370520">
      <w:r w:rsidRPr="00660FB1">
        <w:t>Друг. Как он? Мне очень важно знать. Мы друзья с детства, в школе за одной парт</w:t>
      </w:r>
      <w:r w:rsidRPr="00660FB1">
        <w:t>ой сидели и после тоже. Он на моей свадьбе свидетелем был, а я на его. Детей крестили. Столько лет! Сколько выпито вместе. И вдруг… Есть надежда? Хоть какая</w:t>
      </w:r>
      <w:r w:rsidRPr="00660FB1">
        <w:noBreakHyphen/>
        <w:t>то.</w:t>
      </w:r>
    </w:p>
    <w:p w:rsidR="00000000" w:rsidRPr="00660FB1" w:rsidRDefault="00370520">
      <w:r w:rsidRPr="00660FB1">
        <w:t>Сестра неопределенно пожимает плечами.</w:t>
      </w:r>
    </w:p>
    <w:p w:rsidR="00000000" w:rsidRPr="00660FB1" w:rsidRDefault="00370520">
      <w:r w:rsidRPr="00660FB1">
        <w:t>Друг. У вас же опыт, вы должны знать. Мне понять надо. Я не жена, не родственники, мне можно, я в оброк не упаду. Поправится?</w:t>
      </w:r>
    </w:p>
    <w:p w:rsidR="00000000" w:rsidRPr="00660FB1" w:rsidRDefault="00370520">
      <w:r w:rsidRPr="00660FB1">
        <w:t>Сестра качает головой.</w:t>
      </w:r>
    </w:p>
    <w:p w:rsidR="00000000" w:rsidRPr="00660FB1" w:rsidRDefault="00370520">
      <w:r w:rsidRPr="00660FB1">
        <w:t>Друг. Так значит… Печально. Кто бы мог подумать… Планы строили, в отпуск вместе собирались. Мы в отпуск вдв</w:t>
      </w:r>
      <w:r w:rsidRPr="00660FB1">
        <w:t>оем ездили, заберемся куда</w:t>
      </w:r>
      <w:r w:rsidRPr="00660FB1">
        <w:noBreakHyphen/>
        <w:t>нибудь в глушь, к черту на кулички, чтобы никого, даже телефоны с собой не брали. А теперь с кем?</w:t>
      </w:r>
    </w:p>
    <w:p w:rsidR="00000000" w:rsidRPr="00660FB1" w:rsidRDefault="00370520">
      <w:r w:rsidRPr="00660FB1">
        <w:t>Сестра кивает.</w:t>
      </w:r>
    </w:p>
    <w:p w:rsidR="00000000" w:rsidRPr="00660FB1" w:rsidRDefault="00370520">
      <w:r w:rsidRPr="00660FB1">
        <w:t>Серый. Что, точно без телефона?</w:t>
      </w:r>
    </w:p>
    <w:p w:rsidR="00000000" w:rsidRPr="00660FB1" w:rsidRDefault="00370520">
      <w:r w:rsidRPr="00660FB1">
        <w:t>Семен Иванович. Да. Мы же друзья. Нам довольно друг друга было и больше никого. Толь</w:t>
      </w:r>
      <w:r w:rsidRPr="00660FB1">
        <w:t xml:space="preserve">ко он и я. И природа. Сидели у костра, вспоминали, смеялись. Иногда даже не говорили, </w:t>
      </w:r>
      <w:r w:rsidRPr="00660FB1">
        <w:lastRenderedPageBreak/>
        <w:t>потому что без слов все понимали. Мы же со школы…</w:t>
      </w:r>
    </w:p>
    <w:p w:rsidR="00000000" w:rsidRPr="00660FB1" w:rsidRDefault="00370520">
      <w:r w:rsidRPr="00660FB1">
        <w:t>Друг. Извините, я подойду, можно?</w:t>
      </w:r>
    </w:p>
    <w:p w:rsidR="00000000" w:rsidRPr="00660FB1" w:rsidRDefault="00370520">
      <w:r w:rsidRPr="00660FB1">
        <w:t>Подходит, встает со скорбным выражением лица. Смотрит.</w:t>
      </w:r>
    </w:p>
    <w:p w:rsidR="00000000" w:rsidRPr="00660FB1" w:rsidRDefault="00370520">
      <w:r w:rsidRPr="00660FB1">
        <w:t>Друг. Семен, Семен. Как же так?</w:t>
      </w:r>
      <w:r w:rsidRPr="00660FB1">
        <w:t xml:space="preserve"> Мы вчера только…</w:t>
      </w:r>
    </w:p>
    <w:p w:rsidR="00000000" w:rsidRPr="00660FB1" w:rsidRDefault="00370520">
      <w:r w:rsidRPr="00660FB1">
        <w:t>Поправляет простынку. Достает телефон.</w:t>
      </w:r>
    </w:p>
    <w:p w:rsidR="00000000" w:rsidRPr="00660FB1" w:rsidRDefault="00370520">
      <w:r w:rsidRPr="00660FB1">
        <w:t>Друг. Нет, похоже безнадежен… Смотреть страшно, лежит как уже… Как в гробу. Да, печально… Столько лет… Сестра говорит никаких шансов… Нет, его без сознания привезли, потому что все так неожиданно слу</w:t>
      </w:r>
      <w:r w:rsidRPr="00660FB1">
        <w:t>чилось. Вряд ли успел… Расписку? Нет расписку не давал, мы же друзья.</w:t>
      </w:r>
    </w:p>
    <w:p w:rsidR="00000000" w:rsidRPr="00660FB1" w:rsidRDefault="00370520">
      <w:r w:rsidRPr="00660FB1">
        <w:t>Серый. Он тебе должен был?</w:t>
      </w:r>
    </w:p>
    <w:p w:rsidR="00000000" w:rsidRPr="00660FB1" w:rsidRDefault="00370520">
      <w:r w:rsidRPr="00660FB1">
        <w:t>Семен Иванович. Да, занимал. Он дом строит. На Кипре. Ему деньги нужны были. Я дал.</w:t>
      </w:r>
    </w:p>
    <w:p w:rsidR="00000000" w:rsidRPr="00660FB1" w:rsidRDefault="00370520">
      <w:r w:rsidRPr="00660FB1">
        <w:t>Серый. Ну все, забудь, пропали денежки. Тю</w:t>
      </w:r>
      <w:r w:rsidRPr="00660FB1">
        <w:noBreakHyphen/>
        <w:t>тю.</w:t>
      </w:r>
    </w:p>
    <w:p w:rsidR="00000000" w:rsidRPr="00660FB1" w:rsidRDefault="00370520">
      <w:r w:rsidRPr="00660FB1">
        <w:t>Сергей Иванович. Как ты може</w:t>
      </w:r>
      <w:r w:rsidRPr="00660FB1">
        <w:t>шь так, о людях. Мы всегда выручали друг друга. Он – меня, я – его. Мы всегда вместе.</w:t>
      </w:r>
    </w:p>
    <w:p w:rsidR="00000000" w:rsidRPr="00660FB1" w:rsidRDefault="00370520">
      <w:r w:rsidRPr="00660FB1">
        <w:t>Серый. Это пока ты при делах был – вместе. А теперь порознь. Ты тут с капельницами, а он там… с твоими денежками. Разные у вас дорожки. Разошлись…</w:t>
      </w:r>
    </w:p>
    <w:p w:rsidR="00000000" w:rsidRPr="00660FB1" w:rsidRDefault="00370520">
      <w:r w:rsidRPr="00660FB1">
        <w:t>Семен Иванович. Прекрат</w:t>
      </w:r>
      <w:r w:rsidRPr="00660FB1">
        <w:t>и.</w:t>
      </w:r>
    </w:p>
    <w:p w:rsidR="00000000" w:rsidRPr="00660FB1" w:rsidRDefault="00370520">
      <w:r w:rsidRPr="00660FB1">
        <w:t>Серый. Я – прекращу. А вот он вряд ли.</w:t>
      </w:r>
    </w:p>
    <w:p w:rsidR="00000000" w:rsidRPr="00660FB1" w:rsidRDefault="00370520">
      <w:r w:rsidRPr="00660FB1">
        <w:t>Друг. Нет, никто не знает… Я, когда занимал, просил не распространятся. Думаю, не говорил… Ну да – наличными из рук в руки, так что никаких следов. Списан долг. Вчистую.</w:t>
      </w:r>
    </w:p>
    <w:p w:rsidR="00000000" w:rsidRPr="00660FB1" w:rsidRDefault="00370520">
      <w:r w:rsidRPr="00660FB1">
        <w:t>Серый кивает на друга.</w:t>
      </w:r>
    </w:p>
    <w:p w:rsidR="00000000" w:rsidRPr="00660FB1" w:rsidRDefault="00370520">
      <w:r w:rsidRPr="00660FB1">
        <w:t xml:space="preserve">Друг </w:t>
      </w:r>
      <w:r w:rsidRPr="00660FB1">
        <w:rPr>
          <w:i/>
          <w:iCs/>
        </w:rPr>
        <w:t>(убирая телефон.</w:t>
      </w:r>
      <w:r w:rsidRPr="00660FB1">
        <w:rPr>
          <w:i/>
          <w:iCs/>
        </w:rPr>
        <w:t>)</w:t>
      </w:r>
      <w:r w:rsidRPr="00660FB1">
        <w:t xml:space="preserve">  Эх Семен, Семен. Как же мне тебя будет не хватать…</w:t>
      </w:r>
    </w:p>
    <w:p w:rsidR="00000000" w:rsidRPr="00660FB1" w:rsidRDefault="00370520">
      <w:r w:rsidRPr="00660FB1">
        <w:t>Серый. …занять будет не у кого без отдачи. Где еще таких лохов найдешь? Эх Семен, Семен… Такой большой и такой глупый…</w:t>
      </w:r>
    </w:p>
    <w:p w:rsidR="00000000" w:rsidRPr="00660FB1" w:rsidRDefault="00370520">
      <w:r w:rsidRPr="00660FB1">
        <w:t>Семен Иванович. Он же друг мой. Со школы.</w:t>
      </w:r>
    </w:p>
    <w:p w:rsidR="00000000" w:rsidRPr="00660FB1" w:rsidRDefault="00370520">
      <w:r w:rsidRPr="00660FB1">
        <w:t>Серый. Дружба дружбой, а денежки счет люб</w:t>
      </w:r>
      <w:r w:rsidRPr="00660FB1">
        <w:t>ят. Он считать умеет, а ты… Хороший куш твой приятель взял. Повезло ему. Обидно будет, если ты его подведешь. Ему – обидно.</w:t>
      </w:r>
    </w:p>
    <w:p w:rsidR="00000000" w:rsidRPr="00660FB1" w:rsidRDefault="00370520">
      <w:r w:rsidRPr="00660FB1">
        <w:t>Семен Иванович. В смысле? Чем подведу?</w:t>
      </w:r>
    </w:p>
    <w:p w:rsidR="00000000" w:rsidRPr="00660FB1" w:rsidRDefault="00370520">
      <w:r w:rsidRPr="00660FB1">
        <w:t>Серый. Тем что, вдруг, выйдешь отсюда и деньги обратно потребуешь. Уже – его. Ладно, не печал</w:t>
      </w:r>
      <w:r w:rsidRPr="00660FB1">
        <w:t>ься. Ему твои деньги больше чем тебе нужны. Им всем. А нам – еще не известно.</w:t>
      </w:r>
    </w:p>
    <w:p w:rsidR="00000000" w:rsidRPr="00660FB1" w:rsidRDefault="00370520"/>
    <w:p w:rsidR="00000000" w:rsidRPr="00660FB1" w:rsidRDefault="00370520">
      <w:pPr>
        <w:pStyle w:val="3"/>
        <w:rPr>
          <w:rFonts w:ascii="Times New Roman" w:hAnsi="Times New Roman" w:cs="Times New Roman"/>
          <w:sz w:val="24"/>
          <w:szCs w:val="24"/>
        </w:rPr>
      </w:pPr>
      <w:r w:rsidRPr="00660FB1">
        <w:rPr>
          <w:rFonts w:ascii="Times New Roman" w:hAnsi="Times New Roman" w:cs="Times New Roman"/>
          <w:sz w:val="24"/>
          <w:szCs w:val="24"/>
        </w:rPr>
        <w:t>Сцена шестнадцатая</w:t>
      </w:r>
    </w:p>
    <w:p w:rsidR="00000000" w:rsidRPr="00660FB1" w:rsidRDefault="00370520"/>
    <w:p w:rsidR="00000000" w:rsidRPr="00660FB1" w:rsidRDefault="00370520">
      <w:r w:rsidRPr="00660FB1">
        <w:t>Входит врач и какой</w:t>
      </w:r>
      <w:r w:rsidRPr="00660FB1">
        <w:noBreakHyphen/>
        <w:t>то хорошо одетый господин с блокнотом.</w:t>
      </w:r>
    </w:p>
    <w:p w:rsidR="00000000" w:rsidRPr="00660FB1" w:rsidRDefault="00370520">
      <w:r w:rsidRPr="00660FB1">
        <w:t>Господин. С кого начнем?</w:t>
      </w:r>
    </w:p>
    <w:p w:rsidR="00000000" w:rsidRPr="00660FB1" w:rsidRDefault="00370520">
      <w:r w:rsidRPr="00660FB1">
        <w:t>Врач. Давай с этого. (Открыл записи.) Поступил неделю назад. Черепно</w:t>
      </w:r>
      <w:r w:rsidRPr="00660FB1">
        <w:noBreakHyphen/>
      </w:r>
      <w:r w:rsidRPr="00660FB1">
        <w:t>мозговая травма. 35 лет, работал айтишником в небольшой фирме. Попал в ДТП.</w:t>
      </w:r>
    </w:p>
    <w:p w:rsidR="00000000" w:rsidRPr="00660FB1" w:rsidRDefault="00370520">
      <w:r w:rsidRPr="00660FB1">
        <w:t>Господин. Прогнозы?</w:t>
      </w:r>
    </w:p>
    <w:p w:rsidR="00000000" w:rsidRPr="00660FB1" w:rsidRDefault="00370520">
      <w:r w:rsidRPr="00660FB1">
        <w:t>Врач. Неутешительные – не выкарабкается. Череп в куски, повреждения мозговых тканей, перелом позвоночника и ребер. Ну и по мелочи еще. Мотоциклы любил. У нас та</w:t>
      </w:r>
      <w:r w:rsidRPr="00660FB1">
        <w:t>кие каждую неделю по скорой поступают. Кусками. Кого</w:t>
      </w:r>
      <w:r w:rsidRPr="00660FB1">
        <w:noBreakHyphen/>
        <w:t>то собираем, кого</w:t>
      </w:r>
      <w:r w:rsidRPr="00660FB1">
        <w:noBreakHyphen/>
        <w:t>то нет.</w:t>
      </w:r>
    </w:p>
    <w:p w:rsidR="00000000" w:rsidRPr="00660FB1" w:rsidRDefault="00370520">
      <w:r w:rsidRPr="00660FB1">
        <w:t>Господин. Родственники, жена?</w:t>
      </w:r>
    </w:p>
    <w:p w:rsidR="00000000" w:rsidRPr="00660FB1" w:rsidRDefault="00370520">
      <w:r w:rsidRPr="00660FB1">
        <w:t>Врач. Жена. Приходила в первый день, увидела его, все поняла, больше не появлялась.</w:t>
      </w:r>
    </w:p>
    <w:p w:rsidR="00000000" w:rsidRPr="00660FB1" w:rsidRDefault="00370520">
      <w:r w:rsidRPr="00660FB1">
        <w:t>Господин. Деньги, помощь предлагала?</w:t>
      </w:r>
    </w:p>
    <w:p w:rsidR="00000000" w:rsidRPr="00660FB1" w:rsidRDefault="00370520">
      <w:r w:rsidRPr="00660FB1">
        <w:t xml:space="preserve">Врач. Нет, сказала лишних </w:t>
      </w:r>
      <w:r w:rsidRPr="00660FB1">
        <w:t>средств нет, хотя приехала на Мини</w:t>
      </w:r>
      <w:r w:rsidRPr="00660FB1">
        <w:noBreakHyphen/>
        <w:t>Купере. Подарила сестрам килограмм яблок.</w:t>
      </w:r>
    </w:p>
    <w:p w:rsidR="00000000" w:rsidRPr="00660FB1" w:rsidRDefault="00370520">
      <w:r w:rsidRPr="00660FB1">
        <w:t>Господин. Что по здоровью?</w:t>
      </w:r>
    </w:p>
    <w:p w:rsidR="00000000" w:rsidRPr="00660FB1" w:rsidRDefault="00370520">
      <w:r w:rsidRPr="00660FB1">
        <w:t>Врач. В целом – на твердую пятерочку. До ста лет дожить мог. Мы карточку из поликлиники запросили – никаких жалоб, из врачей только к стоматологу обраща</w:t>
      </w:r>
      <w:r w:rsidRPr="00660FB1">
        <w:t>лся. На удивление здоровый тип. Был.</w:t>
      </w:r>
    </w:p>
    <w:p w:rsidR="00000000" w:rsidRPr="00660FB1" w:rsidRDefault="00370520">
      <w:r w:rsidRPr="00660FB1">
        <w:t>Почки…Левая нормальная, работает как швейцарские часики – принимает, фильтрует, сбрасывает. Никаких отклонений. В правой, нашли небольшой камешек. Но мы его удалим и будет как новая.</w:t>
      </w:r>
    </w:p>
    <w:p w:rsidR="00000000" w:rsidRPr="00660FB1" w:rsidRDefault="00370520">
      <w:r w:rsidRPr="00660FB1">
        <w:t>Господин. Камешек – это нехорошо. Кл</w:t>
      </w:r>
      <w:r w:rsidRPr="00660FB1">
        <w:t xml:space="preserve">иент до того тоже камешками мучился и тут опять. </w:t>
      </w:r>
      <w:r w:rsidRPr="00660FB1">
        <w:lastRenderedPageBreak/>
        <w:t>Недоволен будет. Надо сбросить.</w:t>
      </w:r>
    </w:p>
    <w:p w:rsidR="00000000" w:rsidRPr="00660FB1" w:rsidRDefault="00370520">
      <w:r w:rsidRPr="00660FB1">
        <w:t>Врач. Сколько?</w:t>
      </w:r>
    </w:p>
    <w:p w:rsidR="00000000" w:rsidRPr="00660FB1" w:rsidRDefault="00370520">
      <w:r w:rsidRPr="00660FB1">
        <w:t>Господин. Пятнадцать процентов. Все остальное беру оптом, по средневзвешенным ценам. Оплата по факту. Супнабор готов забрать хоть завтра, а вот печень понадобит</w:t>
      </w:r>
      <w:r w:rsidRPr="00660FB1">
        <w:t>ся где</w:t>
      </w:r>
      <w:r w:rsidRPr="00660FB1">
        <w:noBreakHyphen/>
        <w:t>то через месяц, не раньше. Клиент пока свою на радостях добивает.</w:t>
      </w:r>
    </w:p>
    <w:p w:rsidR="00000000" w:rsidRPr="00660FB1" w:rsidRDefault="00370520">
      <w:r w:rsidRPr="00660FB1">
        <w:t>Врач. Не вопрос. Месяц продержим на аппаратах, потом все разом заберешь.</w:t>
      </w:r>
    </w:p>
    <w:p w:rsidR="00000000" w:rsidRPr="00660FB1" w:rsidRDefault="00370520">
      <w:r w:rsidRPr="00660FB1">
        <w:t>Господин. Добро. Что дальше?</w:t>
      </w:r>
    </w:p>
    <w:p w:rsidR="00000000" w:rsidRPr="00660FB1" w:rsidRDefault="00370520">
      <w:r w:rsidRPr="00660FB1">
        <w:t>Врач. Военный. В звании подполковник.</w:t>
      </w:r>
    </w:p>
    <w:p w:rsidR="00000000" w:rsidRPr="00660FB1" w:rsidRDefault="00370520">
      <w:r w:rsidRPr="00660FB1">
        <w:t xml:space="preserve">Господин. Понятно, печень в ноль, «шилом», </w:t>
      </w:r>
      <w:r w:rsidRPr="00660FB1">
        <w:t>как молью, побита, потому что каждый день, начиная с лейтенантских звездочек.</w:t>
      </w:r>
    </w:p>
    <w:p w:rsidR="00000000" w:rsidRPr="00660FB1" w:rsidRDefault="00370520">
      <w:r w:rsidRPr="00660FB1">
        <w:t>Врач. Да, где</w:t>
      </w:r>
      <w:r w:rsidRPr="00660FB1">
        <w:noBreakHyphen/>
        <w:t>то между вторым и третьим сортом. Пил. Много пил. Но мы плохие куски отрежем и подождем, печень имеет свойство восстанавливаться.</w:t>
      </w:r>
    </w:p>
    <w:p w:rsidR="00000000" w:rsidRPr="00660FB1" w:rsidRDefault="00370520">
      <w:r w:rsidRPr="00660FB1">
        <w:t>Господин. Нет, мне печень с дыркам</w:t>
      </w:r>
      <w:r w:rsidRPr="00660FB1">
        <w:t>и не нужна. Только если по остаточной… Кто еще?</w:t>
      </w:r>
    </w:p>
    <w:p w:rsidR="00000000" w:rsidRPr="00660FB1" w:rsidRDefault="00370520">
      <w:r w:rsidRPr="00660FB1">
        <w:t>Врач. Дама, сорока лет, глотнула уксусной эссенции. Упертая.</w:t>
      </w:r>
    </w:p>
    <w:p w:rsidR="00000000" w:rsidRPr="00660FB1" w:rsidRDefault="00370520">
      <w:r w:rsidRPr="00660FB1">
        <w:t>Господин. Почему?</w:t>
      </w:r>
    </w:p>
    <w:p w:rsidR="00000000" w:rsidRPr="00660FB1" w:rsidRDefault="00370520">
      <w:r w:rsidRPr="00660FB1">
        <w:t>Врач. Целую бутылку выхлебала. Большинство после первого глотка в отключку или в скорую звонить, а эта триста грамм употребила, б</w:t>
      </w:r>
      <w:r w:rsidRPr="00660FB1">
        <w:t>ез закуски. Прожгла все от и до. От самого верха до самого низа сквозняком. Могу предложить только одну почку, печень, ну и там по мелочи – кожу, роговицу.</w:t>
      </w:r>
    </w:p>
    <w:p w:rsidR="00000000" w:rsidRPr="00660FB1" w:rsidRDefault="00370520">
      <w:r w:rsidRPr="00660FB1">
        <w:t>Господин. А легкие?</w:t>
      </w:r>
    </w:p>
    <w:p w:rsidR="00000000" w:rsidRPr="00660FB1" w:rsidRDefault="00370520">
      <w:r w:rsidRPr="00660FB1">
        <w:t>Врач. Сожгла. Эссенция пищевод растворила и разлилась.</w:t>
      </w:r>
    </w:p>
    <w:p w:rsidR="00000000" w:rsidRPr="00660FB1" w:rsidRDefault="00370520">
      <w:r w:rsidRPr="00660FB1">
        <w:t>Господин. Кто еще?</w:t>
      </w:r>
    </w:p>
    <w:p w:rsidR="00000000" w:rsidRPr="00660FB1" w:rsidRDefault="00370520">
      <w:r w:rsidRPr="00660FB1">
        <w:t xml:space="preserve">Врач. </w:t>
      </w:r>
      <w:r w:rsidRPr="00660FB1">
        <w:t>Бомж.</w:t>
      </w:r>
    </w:p>
    <w:p w:rsidR="00000000" w:rsidRPr="00660FB1" w:rsidRDefault="00370520">
      <w:r w:rsidRPr="00660FB1">
        <w:t>Господин. Это интересно.</w:t>
      </w:r>
    </w:p>
    <w:p w:rsidR="00000000" w:rsidRPr="00660FB1" w:rsidRDefault="00370520">
      <w:r w:rsidRPr="00660FB1">
        <w:t>Врач. Ничего интересного. Гепатит, СПИД, цирроз, сифилис, лишай, педикулез и даже корь… полный букет.</w:t>
      </w:r>
    </w:p>
    <w:p w:rsidR="00000000" w:rsidRPr="00660FB1" w:rsidRDefault="00370520">
      <w:r w:rsidRPr="00660FB1">
        <w:t>Господин. Ничего, зато никто из родственников соваться не будет. Всякому применение найти можно. Промоем, прочистим, оформим, отдадим по дешевке. В крайнем случае, для перфомансов сгодится.</w:t>
      </w:r>
    </w:p>
    <w:p w:rsidR="00000000" w:rsidRPr="00660FB1" w:rsidRDefault="00370520">
      <w:r w:rsidRPr="00660FB1">
        <w:t>Врач. Вы с этими… с авангардистами тоже работаете?</w:t>
      </w:r>
    </w:p>
    <w:p w:rsidR="00000000" w:rsidRPr="00660FB1" w:rsidRDefault="00370520">
      <w:r w:rsidRPr="00660FB1">
        <w:t xml:space="preserve">Господин. Я со </w:t>
      </w:r>
      <w:r w:rsidRPr="00660FB1">
        <w:t>всеми работаю. Запчасти всем нужны. Будет стоять где</w:t>
      </w:r>
      <w:r w:rsidRPr="00660FB1">
        <w:noBreakHyphen/>
        <w:t>нибудь высушенный в музее в Вене и народ своими внутренностями пугать. Мы еще гордиться будем, что на кладбище его не свезли. Беру. Если недорого. Искусства ради. Что этот?</w:t>
      </w:r>
    </w:p>
    <w:p w:rsidR="00000000" w:rsidRPr="00660FB1" w:rsidRDefault="00370520">
      <w:r w:rsidRPr="00660FB1">
        <w:t>Врач. Мелкий уголовный авторит</w:t>
      </w:r>
      <w:r w:rsidRPr="00660FB1">
        <w:t>ет.</w:t>
      </w:r>
    </w:p>
    <w:p w:rsidR="00000000" w:rsidRPr="00660FB1" w:rsidRDefault="00370520">
      <w:r w:rsidRPr="00660FB1">
        <w:t>Серый. Это про меня…</w:t>
      </w:r>
    </w:p>
    <w:p w:rsidR="00000000" w:rsidRPr="00660FB1" w:rsidRDefault="00370520">
      <w:r w:rsidRPr="00660FB1">
        <w:t>Врач. Семь пулевых, стреляли, но недострелили. Как еще жив не понять – уникум.</w:t>
      </w:r>
    </w:p>
    <w:p w:rsidR="00000000" w:rsidRPr="00660FB1" w:rsidRDefault="00370520">
      <w:r w:rsidRPr="00660FB1">
        <w:t>Господин. С авторитетами связываться не хотелось бы.</w:t>
      </w:r>
    </w:p>
    <w:p w:rsidR="00000000" w:rsidRPr="00660FB1" w:rsidRDefault="00370520">
      <w:r w:rsidRPr="00660FB1">
        <w:t>Врач. Так с него и взять нечего. Почки – в куски, в печени – дырки, легкие – в лохмотья, глаз – вдр</w:t>
      </w:r>
      <w:r w:rsidRPr="00660FB1">
        <w:t>ебезги, кожа – как Тришкин кафтан. Только если сердце.</w:t>
      </w:r>
    </w:p>
    <w:p w:rsidR="00000000" w:rsidRPr="00660FB1" w:rsidRDefault="00370520">
      <w:r w:rsidRPr="00660FB1">
        <w:t>Господин. Сердце беру, отметь. Когда забирать?</w:t>
      </w:r>
    </w:p>
    <w:p w:rsidR="00000000" w:rsidRPr="00660FB1" w:rsidRDefault="00370520">
      <w:r w:rsidRPr="00660FB1">
        <w:t>Врач. Черт знает. Он тут шестую неделю валяется, за жизнь цепляясь. Я же говорю – уникум. У нас на него младший медицинский персонал уже ставки делает, ко</w:t>
      </w:r>
      <w:r w:rsidRPr="00660FB1">
        <w:t>гда помрет.</w:t>
      </w:r>
    </w:p>
    <w:p w:rsidR="00000000" w:rsidRPr="00660FB1" w:rsidRDefault="00370520">
      <w:r w:rsidRPr="00660FB1">
        <w:t xml:space="preserve">Серый </w:t>
      </w:r>
      <w:r w:rsidRPr="00660FB1">
        <w:rPr>
          <w:i/>
          <w:iCs/>
        </w:rPr>
        <w:t>(гордо).</w:t>
      </w:r>
      <w:r w:rsidRPr="00660FB1">
        <w:t xml:space="preserve">  Это на меня!</w:t>
      </w:r>
    </w:p>
    <w:p w:rsidR="00000000" w:rsidRPr="00660FB1" w:rsidRDefault="00370520">
      <w:r w:rsidRPr="00660FB1">
        <w:t>Господин. А ты поторопи его, чтобы не залеживался.</w:t>
      </w:r>
    </w:p>
    <w:p w:rsidR="00000000" w:rsidRPr="00660FB1" w:rsidRDefault="00370520">
      <w:r w:rsidRPr="00660FB1">
        <w:t>Врач. Нет. Мне уже самому интересно, как можно без внутренностей жить. Тем более, я на него еще на одну неделю ползарплаты поставил. Так что тянуть буду.</w:t>
      </w:r>
    </w:p>
    <w:p w:rsidR="00000000" w:rsidRPr="00660FB1" w:rsidRDefault="00370520">
      <w:r w:rsidRPr="00660FB1">
        <w:t xml:space="preserve">Господин. </w:t>
      </w:r>
      <w:r w:rsidRPr="00660FB1">
        <w:t>Этот?</w:t>
      </w:r>
    </w:p>
    <w:p w:rsidR="00000000" w:rsidRPr="00660FB1" w:rsidRDefault="00370520">
      <w:r w:rsidRPr="00660FB1">
        <w:t>Врач. Безнадежен. Но в общем</w:t>
      </w:r>
      <w:r w:rsidRPr="00660FB1">
        <w:noBreakHyphen/>
        <w:t>целом здоров. На троечку с плюсом.</w:t>
      </w:r>
    </w:p>
    <w:p w:rsidR="00000000" w:rsidRPr="00660FB1" w:rsidRDefault="00370520">
      <w:r w:rsidRPr="00660FB1">
        <w:t>Господин. Положение, родственники?</w:t>
      </w:r>
    </w:p>
    <w:p w:rsidR="00000000" w:rsidRPr="00660FB1" w:rsidRDefault="00370520">
      <w:r w:rsidRPr="00660FB1">
        <w:t>Врач. Серьезный бизнесмен. В прошлом. Родственников до черта. Каждый день толпами ходят, интересуются…</w:t>
      </w:r>
    </w:p>
    <w:p w:rsidR="00000000" w:rsidRPr="00660FB1" w:rsidRDefault="00370520">
      <w:r w:rsidRPr="00660FB1">
        <w:t>Серый. А это про тебя?</w:t>
      </w:r>
    </w:p>
    <w:p w:rsidR="00000000" w:rsidRPr="00660FB1" w:rsidRDefault="00370520">
      <w:r w:rsidRPr="00660FB1">
        <w:t>Семен Иванович. Про меня.</w:t>
      </w:r>
    </w:p>
    <w:p w:rsidR="00000000" w:rsidRPr="00660FB1" w:rsidRDefault="00370520">
      <w:r w:rsidRPr="00660FB1">
        <w:t>Серый. Жаль, раньше не встретились. Я как раз по таким, как ты, работал.</w:t>
      </w:r>
    </w:p>
    <w:p w:rsidR="00000000" w:rsidRPr="00660FB1" w:rsidRDefault="00370520">
      <w:r w:rsidRPr="00660FB1">
        <w:lastRenderedPageBreak/>
        <w:t>Семен Иванович. Как работал?</w:t>
      </w:r>
    </w:p>
    <w:p w:rsidR="00000000" w:rsidRPr="00660FB1" w:rsidRDefault="00370520">
      <w:r w:rsidRPr="00660FB1">
        <w:t>Серый. Как Робин</w:t>
      </w:r>
      <w:r w:rsidRPr="00660FB1">
        <w:noBreakHyphen/>
        <w:t>Гуд.</w:t>
      </w:r>
    </w:p>
    <w:p w:rsidR="00000000" w:rsidRPr="00660FB1" w:rsidRDefault="00370520">
      <w:r w:rsidRPr="00660FB1">
        <w:t>Господин. Не пойдет. Если родственники – не пойдет. В труп нос совать станут, требуху пересчитывать.</w:t>
      </w:r>
    </w:p>
    <w:p w:rsidR="00000000" w:rsidRPr="00660FB1" w:rsidRDefault="00370520">
      <w:r w:rsidRPr="00660FB1">
        <w:t>Врач. Не начнут. Они тут все з</w:t>
      </w:r>
      <w:r w:rsidRPr="00660FB1">
        <w:t>а наследство передрались. Он, конечно, бизнесмен, но хуже, чем тот бомж – никому не нужен. Им на его внутреннее содержание наплевать. Их только то, что вокруг него интересует.</w:t>
      </w:r>
    </w:p>
    <w:p w:rsidR="00000000" w:rsidRPr="00660FB1" w:rsidRDefault="00370520">
      <w:r w:rsidRPr="00660FB1">
        <w:t>Господин. Что по здоровью?</w:t>
      </w:r>
    </w:p>
    <w:p w:rsidR="00000000" w:rsidRPr="00660FB1" w:rsidRDefault="00370520">
      <w:r w:rsidRPr="00660FB1">
        <w:t>Врач. Мог бы жить. Твердая четверка.</w:t>
      </w:r>
    </w:p>
    <w:p w:rsidR="00000000" w:rsidRPr="00660FB1" w:rsidRDefault="00370520">
      <w:r w:rsidRPr="00660FB1">
        <w:t>Сергей Иванович.</w:t>
      </w:r>
      <w:r w:rsidRPr="00660FB1">
        <w:t xml:space="preserve"> Кто это?</w:t>
      </w:r>
    </w:p>
    <w:p w:rsidR="00000000" w:rsidRPr="00660FB1" w:rsidRDefault="00370520">
      <w:r w:rsidRPr="00660FB1">
        <w:t>Серый. А ты не понял?.. Торговец. Органами.</w:t>
      </w:r>
    </w:p>
    <w:p w:rsidR="00000000" w:rsidRPr="00660FB1" w:rsidRDefault="00370520">
      <w:r w:rsidRPr="00660FB1">
        <w:t>Сергей Иванович. Чьими?</w:t>
      </w:r>
    </w:p>
    <w:p w:rsidR="00000000" w:rsidRPr="00660FB1" w:rsidRDefault="00370520">
      <w:r w:rsidRPr="00660FB1">
        <w:t>Серый. Твоими. Моими. Их… Ходовой товар. Вот ты чем торговал?</w:t>
      </w:r>
    </w:p>
    <w:p w:rsidR="00000000" w:rsidRPr="00660FB1" w:rsidRDefault="00370520">
      <w:r w:rsidRPr="00660FB1">
        <w:t>Сергей Иванович. Разным. Машинами, одеждой, овощами, мясными деликатесами.</w:t>
      </w:r>
    </w:p>
    <w:p w:rsidR="00000000" w:rsidRPr="00660FB1" w:rsidRDefault="00370520">
      <w:r w:rsidRPr="00660FB1">
        <w:t>Серый. А и чего деликатесы делал – из живых существ, которых вы на фарш пускали. Брали и забивали. Чем человек хуже? Глядишь, твоя печень еще поработает, еще попьет пивка за бывшего своего хозяина и огурчиком закусит.</w:t>
      </w:r>
    </w:p>
    <w:p w:rsidR="00000000" w:rsidRPr="00660FB1" w:rsidRDefault="00370520">
      <w:r w:rsidRPr="00660FB1">
        <w:t>Сергей Иванович. Только не надо на мен</w:t>
      </w:r>
      <w:r w:rsidRPr="00660FB1">
        <w:t>я трупы убиенных животных вешать. В моих изделиях мяса не было. Я если убивал, то только сою и картошку. Как все.</w:t>
      </w:r>
    </w:p>
    <w:p w:rsidR="00000000" w:rsidRPr="00660FB1" w:rsidRDefault="00370520">
      <w:r w:rsidRPr="00660FB1">
        <w:t>Врач и хорошо одетый господин идут дальше.</w:t>
      </w:r>
    </w:p>
    <w:p w:rsidR="00000000" w:rsidRPr="00660FB1" w:rsidRDefault="00370520">
      <w:r w:rsidRPr="00660FB1">
        <w:t>Врач. Вот этот экземпляр очень хороший, спортсмен, между прочим известный, вел здоровый образ жизни</w:t>
      </w:r>
      <w:r w:rsidRPr="00660FB1">
        <w:t>, не курил, пил умеренно, прекрасная наследственность, отсутствие инфекций и хронических болезней, он даже свинкой не болел. Каждый год диспансеризация. Можно научному сообществу демонстрировать, как эталон здоровья. На лестнице оступился.</w:t>
      </w:r>
    </w:p>
    <w:p w:rsidR="00000000" w:rsidRPr="00660FB1" w:rsidRDefault="00370520">
      <w:r w:rsidRPr="00660FB1">
        <w:t>Господин. А если</w:t>
      </w:r>
      <w:r w:rsidRPr="00660FB1">
        <w:t xml:space="preserve"> он на поправку пойдет?</w:t>
      </w:r>
    </w:p>
    <w:p w:rsidR="00000000" w:rsidRPr="00660FB1" w:rsidRDefault="00370520">
      <w:r w:rsidRPr="00660FB1">
        <w:t>Врач. Если договоримся – не пойдет.</w:t>
      </w:r>
    </w:p>
    <w:p w:rsidR="00000000" w:rsidRPr="00660FB1" w:rsidRDefault="00370520">
      <w:r w:rsidRPr="00660FB1">
        <w:t>Господин. Тогда беру. Целиком, вместе с упаковкой. Потом сам разберу.</w:t>
      </w:r>
    </w:p>
    <w:p w:rsidR="00000000" w:rsidRPr="00660FB1" w:rsidRDefault="00370520">
      <w:r w:rsidRPr="00660FB1">
        <w:t>Врач. Двойной ценник.</w:t>
      </w:r>
    </w:p>
    <w:p w:rsidR="00000000" w:rsidRPr="00660FB1" w:rsidRDefault="00370520">
      <w:r w:rsidRPr="00660FB1">
        <w:t>Господин. Почему?</w:t>
      </w:r>
    </w:p>
    <w:p w:rsidR="00000000" w:rsidRPr="00660FB1" w:rsidRDefault="00370520">
      <w:r w:rsidRPr="00660FB1">
        <w:t xml:space="preserve">Врач. Потому что такой экземпляр большая редкость, даже отдавать жалко. У него каждый </w:t>
      </w:r>
      <w:r w:rsidRPr="00660FB1">
        <w:t>орган на вес золота. Вы его теперь оптом возьмете, а завтра розницей сдадите, втрое по каждой позиции наварив.</w:t>
      </w:r>
    </w:p>
    <w:p w:rsidR="00000000" w:rsidRPr="00660FB1" w:rsidRDefault="00370520">
      <w:r w:rsidRPr="00660FB1">
        <w:t>Господин. А транспортные расходы? Отмазка? Рекламации? Вы мне в прошлый раз легкие скинули, а они дефектные оказались, покупатель через полгода т</w:t>
      </w:r>
      <w:r w:rsidRPr="00660FB1">
        <w:t>уберкулезом заболел. Кто отбрехивался – вы или я? Пришлось другие под замену тащить, причем оригинальные, из Германии, чтобы скандал загасить. В результате – убыток. Так что не надо торговаться, надо делом заниматься, каждый своим. Что у вас еще есть?</w:t>
      </w:r>
    </w:p>
    <w:p w:rsidR="00000000" w:rsidRPr="00660FB1" w:rsidRDefault="00370520">
      <w:r w:rsidRPr="00660FB1">
        <w:t>Врач</w:t>
      </w:r>
      <w:r w:rsidRPr="00660FB1">
        <w:t>. У меня – все.</w:t>
      </w:r>
    </w:p>
    <w:p w:rsidR="00000000" w:rsidRPr="00660FB1" w:rsidRDefault="00370520">
      <w:r w:rsidRPr="00660FB1">
        <w:t>Господин. А в морге? У меня заказ на фотосессию, надо десяток мертвяков организовать для известного фотографа.</w:t>
      </w:r>
    </w:p>
    <w:p w:rsidR="00000000" w:rsidRPr="00660FB1" w:rsidRDefault="00370520">
      <w:r w:rsidRPr="00660FB1">
        <w:t>Врач. С возвратом?</w:t>
      </w:r>
    </w:p>
    <w:p w:rsidR="00000000" w:rsidRPr="00660FB1" w:rsidRDefault="00370520">
      <w:r w:rsidRPr="00660FB1">
        <w:t>Господин. Не факт. Он там трупы шинкует, а потом собирает в разных комбинациях, чтобы новый образ человека соз</w:t>
      </w:r>
      <w:r w:rsidRPr="00660FB1">
        <w:t>дать. Нетрадиционный. Например, лишний глаз на лбу присобачить, ухо на животе прилепить или женскую грудь к спине пришить, как символ гендерного равенства и отказа от материнства.</w:t>
      </w:r>
    </w:p>
    <w:p w:rsidR="00000000" w:rsidRPr="00660FB1" w:rsidRDefault="00370520">
      <w:r w:rsidRPr="00660FB1">
        <w:t>Врач. Мерзость.</w:t>
      </w:r>
    </w:p>
    <w:p w:rsidR="00000000" w:rsidRPr="00660FB1" w:rsidRDefault="00370520">
      <w:r w:rsidRPr="00660FB1">
        <w:t>Господин. Не скажите, его весь мир знает и в ладошки хлопает</w:t>
      </w:r>
      <w:r w:rsidRPr="00660FB1">
        <w:t>, потому что новое слово в искусстве – был человек о двух ногах, а стал о четырех или с двумя головами – женской и мужской, что олицетворяет соединение двух сексуальных начал и их примирение. Он, между прочим, портрет чиновника сшил без башки, но с семью р</w:t>
      </w:r>
      <w:r w:rsidRPr="00660FB1">
        <w:t>уками с раскрытыми ладошками!.. Но в целом, да, согласен – мясник.</w:t>
      </w:r>
    </w:p>
    <w:p w:rsidR="00000000" w:rsidRPr="00660FB1" w:rsidRDefault="00370520">
      <w:r w:rsidRPr="00660FB1">
        <w:t>Врач. Хорошо, давайте посмотрим. Там вчера большой завоз был, после встречи футбольных фанатов, может что</w:t>
      </w:r>
      <w:r w:rsidRPr="00660FB1">
        <w:noBreakHyphen/>
        <w:t>то подойдет.</w:t>
      </w:r>
    </w:p>
    <w:p w:rsidR="00000000" w:rsidRPr="00660FB1" w:rsidRDefault="00370520">
      <w:r w:rsidRPr="00660FB1">
        <w:t>Уходят.</w:t>
      </w:r>
    </w:p>
    <w:p w:rsidR="00000000" w:rsidRPr="00660FB1" w:rsidRDefault="00370520"/>
    <w:p w:rsidR="00000000" w:rsidRPr="00660FB1" w:rsidRDefault="00370520">
      <w:pPr>
        <w:pStyle w:val="3"/>
        <w:rPr>
          <w:rFonts w:ascii="Times New Roman" w:hAnsi="Times New Roman" w:cs="Times New Roman"/>
          <w:sz w:val="24"/>
          <w:szCs w:val="24"/>
        </w:rPr>
      </w:pPr>
      <w:r w:rsidRPr="00660FB1">
        <w:rPr>
          <w:rFonts w:ascii="Times New Roman" w:hAnsi="Times New Roman" w:cs="Times New Roman"/>
          <w:sz w:val="24"/>
          <w:szCs w:val="24"/>
        </w:rPr>
        <w:t>Сцена семнадцатая</w:t>
      </w:r>
    </w:p>
    <w:p w:rsidR="00000000" w:rsidRPr="00660FB1" w:rsidRDefault="00370520"/>
    <w:p w:rsidR="00000000" w:rsidRPr="00660FB1" w:rsidRDefault="00370520">
      <w:r w:rsidRPr="00660FB1">
        <w:t xml:space="preserve">Возвращаются родственники: жена, ее друг, </w:t>
      </w:r>
      <w:r w:rsidRPr="00660FB1">
        <w:t>брат, сестра, Нюра, Нотариус.</w:t>
      </w:r>
    </w:p>
    <w:p w:rsidR="00000000" w:rsidRPr="00660FB1" w:rsidRDefault="00370520">
      <w:r w:rsidRPr="00660FB1">
        <w:t>Нотариус. Где изъявитель воли?</w:t>
      </w:r>
    </w:p>
    <w:p w:rsidR="00000000" w:rsidRPr="00660FB1" w:rsidRDefault="00370520">
      <w:r w:rsidRPr="00660FB1">
        <w:t xml:space="preserve">Все </w:t>
      </w:r>
      <w:r w:rsidRPr="00660FB1">
        <w:rPr>
          <w:i/>
          <w:iCs/>
        </w:rPr>
        <w:t>(разом показывают пальцем.)</w:t>
      </w:r>
      <w:r w:rsidRPr="00660FB1">
        <w:t xml:space="preserve"> Вот он, лежит.</w:t>
      </w:r>
    </w:p>
    <w:p w:rsidR="00000000" w:rsidRPr="00660FB1" w:rsidRDefault="00370520">
      <w:r w:rsidRPr="00660FB1">
        <w:t>Нотариус. А почему он не шевелится?</w:t>
      </w:r>
    </w:p>
    <w:p w:rsidR="00000000" w:rsidRPr="00660FB1" w:rsidRDefault="00370520">
      <w:r w:rsidRPr="00660FB1">
        <w:t>Жена. Устал. Но он все слышит и понимает.</w:t>
      </w:r>
    </w:p>
    <w:p w:rsidR="00000000" w:rsidRPr="00660FB1" w:rsidRDefault="00370520">
      <w:r w:rsidRPr="00660FB1">
        <w:t>Нотариус. Тогда я должна зачитать завещание.</w:t>
      </w:r>
    </w:p>
    <w:p w:rsidR="00000000" w:rsidRPr="00660FB1" w:rsidRDefault="00370520">
      <w:r w:rsidRPr="00660FB1">
        <w:t>Родственники вкруг обступают койку с телом.</w:t>
      </w:r>
    </w:p>
    <w:p w:rsidR="00000000" w:rsidRPr="00660FB1" w:rsidRDefault="00370520">
      <w:r w:rsidRPr="00660FB1">
        <w:t>Нотариус. Согласно воле завещателя его движимое и недвижимое имущество, а так денежные средства и иные материальные ценности делятся следующим образом… (голос затихает).</w:t>
      </w:r>
    </w:p>
    <w:p w:rsidR="00000000" w:rsidRPr="00660FB1" w:rsidRDefault="00370520">
      <w:r w:rsidRPr="00660FB1">
        <w:t xml:space="preserve">Семен Иванович </w:t>
      </w:r>
      <w:r w:rsidRPr="00660FB1">
        <w:rPr>
          <w:i/>
          <w:iCs/>
        </w:rPr>
        <w:t>(возмущенно.)</w:t>
      </w:r>
      <w:r w:rsidRPr="00660FB1">
        <w:t xml:space="preserve"> Что тут проис</w:t>
      </w:r>
      <w:r w:rsidRPr="00660FB1">
        <w:t>ходит?</w:t>
      </w:r>
    </w:p>
    <w:p w:rsidR="00000000" w:rsidRPr="00660FB1" w:rsidRDefault="00370520">
      <w:r w:rsidRPr="00660FB1">
        <w:t>Серый. Дележка. Пилят по кускам твое наследство.</w:t>
      </w:r>
    </w:p>
    <w:p w:rsidR="00000000" w:rsidRPr="00660FB1" w:rsidRDefault="00370520">
      <w:r w:rsidRPr="00660FB1">
        <w:t>Семен Иванович. Но я еще жив!</w:t>
      </w:r>
    </w:p>
    <w:p w:rsidR="00000000" w:rsidRPr="00660FB1" w:rsidRDefault="00370520">
      <w:r w:rsidRPr="00660FB1">
        <w:t>Серый. Потому и пилят. По живому.</w:t>
      </w:r>
    </w:p>
    <w:p w:rsidR="00000000" w:rsidRPr="00660FB1" w:rsidRDefault="00370520">
      <w:r w:rsidRPr="00660FB1">
        <w:t>Нотариус. И последним абзацем, Нотариус, Нотариальной Конторы номер семь, центрального района города…</w:t>
      </w:r>
    </w:p>
    <w:p w:rsidR="00000000" w:rsidRPr="00660FB1" w:rsidRDefault="00370520">
      <w:r w:rsidRPr="00660FB1">
        <w:t>Брат. Позвольте, какой Нотариус?!Т</w:t>
      </w:r>
      <w:r w:rsidRPr="00660FB1">
        <w:t>ам не было никакого Нотариуса!</w:t>
      </w:r>
    </w:p>
    <w:p w:rsidR="00000000" w:rsidRPr="00660FB1" w:rsidRDefault="00370520">
      <w:r w:rsidRPr="00660FB1">
        <w:t xml:space="preserve">Нотариус. Как не было, а это что? </w:t>
      </w:r>
      <w:r w:rsidRPr="00660FB1">
        <w:rPr>
          <w:i/>
          <w:iCs/>
        </w:rPr>
        <w:t>(Читает.)</w:t>
      </w:r>
      <w:r w:rsidRPr="00660FB1">
        <w:t xml:space="preserve">  Волеизъявитель волеизъявляет передать в собственность означенного лица дом в Испании…</w:t>
      </w:r>
    </w:p>
    <w:p w:rsidR="00000000" w:rsidRPr="00660FB1" w:rsidRDefault="00370520">
      <w:r w:rsidRPr="00660FB1">
        <w:t xml:space="preserve">Брат </w:t>
      </w:r>
      <w:r w:rsidRPr="00660FB1">
        <w:rPr>
          <w:i/>
          <w:iCs/>
        </w:rPr>
        <w:t>(горячась.)</w:t>
      </w:r>
      <w:r w:rsidRPr="00660FB1">
        <w:t xml:space="preserve">  Не было такого!</w:t>
      </w:r>
    </w:p>
    <w:p w:rsidR="00000000" w:rsidRPr="00660FB1" w:rsidRDefault="00370520">
      <w:r w:rsidRPr="00660FB1">
        <w:t>Нотариус. Ну не знаю, тогда вы сами тут как</w:t>
      </w:r>
      <w:r w:rsidRPr="00660FB1">
        <w:noBreakHyphen/>
        <w:t>нибудь разберите</w:t>
      </w:r>
      <w:r w:rsidRPr="00660FB1">
        <w:t>сь, а я пошла.</w:t>
      </w:r>
    </w:p>
    <w:p w:rsidR="00000000" w:rsidRPr="00660FB1" w:rsidRDefault="00370520">
      <w:r w:rsidRPr="00660FB1">
        <w:t>Брат. Хорошо, погодите. Дайте посмотреть… Да, вижу, но тут не целый дом, а треть дома.</w:t>
      </w:r>
    </w:p>
    <w:p w:rsidR="00000000" w:rsidRPr="00660FB1" w:rsidRDefault="00370520">
      <w:r w:rsidRPr="00660FB1">
        <w:t>Нотариус. Две трети. Вы не разобрали. Посмотрите внимательней.</w:t>
      </w:r>
    </w:p>
    <w:p w:rsidR="00000000" w:rsidRPr="00660FB1" w:rsidRDefault="00370520">
      <w:r w:rsidRPr="00660FB1">
        <w:t>Брат. Хорошо – половина дома в Испании. Я разглядел. Тут неразборчиво, принтер мажет. Полдо</w:t>
      </w:r>
      <w:r w:rsidRPr="00660FB1">
        <w:t>ма в Испании.</w:t>
      </w:r>
    </w:p>
    <w:p w:rsidR="00000000" w:rsidRPr="00660FB1" w:rsidRDefault="00370520">
      <w:r w:rsidRPr="00660FB1">
        <w:t xml:space="preserve">Нотариус </w:t>
      </w:r>
      <w:r w:rsidRPr="00660FB1">
        <w:rPr>
          <w:i/>
          <w:iCs/>
        </w:rPr>
        <w:t>(посмотрев завещание.)</w:t>
      </w:r>
      <w:r w:rsidRPr="00660FB1">
        <w:t xml:space="preserve">  Да, верно, полдома, я ошиблась. Теперь прошу завещателя поставить свою подпись… Ну, кто</w:t>
      </w:r>
      <w:r w:rsidRPr="00660FB1">
        <w:noBreakHyphen/>
        <w:t>нибудь!..</w:t>
      </w:r>
    </w:p>
    <w:p w:rsidR="00000000" w:rsidRPr="00660FB1" w:rsidRDefault="00370520">
      <w:r w:rsidRPr="00660FB1">
        <w:t>Родственники склоняются, берут руку под простыней, долго совместно возятся, выводя подпись.</w:t>
      </w:r>
    </w:p>
    <w:p w:rsidR="00000000" w:rsidRPr="00660FB1" w:rsidRDefault="00370520">
      <w:r w:rsidRPr="00660FB1">
        <w:t>Серый. Поздравляю.</w:t>
      </w:r>
    </w:p>
    <w:p w:rsidR="00000000" w:rsidRPr="00660FB1" w:rsidRDefault="00370520">
      <w:r w:rsidRPr="00660FB1">
        <w:t>Семен Иванович. С чем?</w:t>
      </w:r>
    </w:p>
    <w:p w:rsidR="00000000" w:rsidRPr="00660FB1" w:rsidRDefault="00370520">
      <w:r w:rsidRPr="00660FB1">
        <w:t>Серый. С… – ничем.</w:t>
      </w:r>
    </w:p>
    <w:p w:rsidR="00000000" w:rsidRPr="00660FB1" w:rsidRDefault="00370520">
      <w:r w:rsidRPr="00660FB1">
        <w:t xml:space="preserve">Нотариус </w:t>
      </w:r>
      <w:r w:rsidRPr="00660FB1">
        <w:rPr>
          <w:i/>
          <w:iCs/>
        </w:rPr>
        <w:t>(осматривая подпись.)</w:t>
      </w:r>
      <w:r w:rsidRPr="00660FB1">
        <w:t xml:space="preserve">  Всем спасибо. Завещание вступит в силу сразу после того как… Но это уже зависит не от нас. Извините, тороплюсь. У меня сделка по передаче имущества.</w:t>
      </w:r>
    </w:p>
    <w:p w:rsidR="00000000" w:rsidRPr="00660FB1" w:rsidRDefault="00370520">
      <w:r w:rsidRPr="00660FB1">
        <w:t>Брат. Кого, если не секрет?</w:t>
      </w:r>
    </w:p>
    <w:p w:rsidR="00000000" w:rsidRPr="00660FB1" w:rsidRDefault="00370520">
      <w:r w:rsidRPr="00660FB1">
        <w:t>Нотар</w:t>
      </w:r>
      <w:r w:rsidRPr="00660FB1">
        <w:t>иус. Последнего нашего Государя Императора. Одному весьма влиятельному лицу.</w:t>
      </w:r>
    </w:p>
    <w:p w:rsidR="00000000" w:rsidRPr="00660FB1" w:rsidRDefault="00370520">
      <w:r w:rsidRPr="00660FB1">
        <w:t>Брат. Так он же… умер. Государь. Его же!..</w:t>
      </w:r>
    </w:p>
    <w:p w:rsidR="00000000" w:rsidRPr="00660FB1" w:rsidRDefault="00370520">
      <w:r w:rsidRPr="00660FB1">
        <w:t>Нотариус. Ничего страшного. Он успел. Волеизъявитель успел выразить свою волю. Еще тогда. Мне теперь только подпись заверить.</w:t>
      </w:r>
    </w:p>
    <w:p w:rsidR="00000000" w:rsidRPr="00660FB1" w:rsidRDefault="00370520">
      <w:r w:rsidRPr="00660FB1">
        <w:t>Все уходят</w:t>
      </w:r>
      <w:r w:rsidRPr="00660FB1">
        <w:t xml:space="preserve"> со сцены. Дамы, оглядываясь на койку, промакивают слезы.</w:t>
      </w:r>
    </w:p>
    <w:p w:rsidR="00000000" w:rsidRPr="00660FB1" w:rsidRDefault="00370520">
      <w:r w:rsidRPr="00660FB1">
        <w:t>Брат. Ничего</w:t>
      </w:r>
      <w:r w:rsidRPr="00660FB1">
        <w:noBreakHyphen/>
        <w:t>ничего, не расстраивайтесь, может еще все обойдется. Может уже завтра обойдется, и он не будет больше мучиться.</w:t>
      </w:r>
    </w:p>
    <w:p w:rsidR="00000000" w:rsidRPr="00660FB1" w:rsidRDefault="00370520"/>
    <w:p w:rsidR="00000000" w:rsidRPr="00660FB1" w:rsidRDefault="00370520"/>
    <w:p w:rsidR="00000000" w:rsidRPr="00660FB1" w:rsidRDefault="00370520">
      <w:pPr>
        <w:pStyle w:val="2"/>
        <w:rPr>
          <w:rFonts w:ascii="Times New Roman" w:hAnsi="Times New Roman" w:cs="Times New Roman"/>
          <w:sz w:val="24"/>
          <w:szCs w:val="24"/>
        </w:rPr>
      </w:pPr>
      <w:r w:rsidRPr="00660FB1">
        <w:rPr>
          <w:rFonts w:ascii="Times New Roman" w:hAnsi="Times New Roman" w:cs="Times New Roman"/>
          <w:sz w:val="24"/>
          <w:szCs w:val="24"/>
        </w:rPr>
        <w:t>Акт второй</w:t>
      </w:r>
    </w:p>
    <w:p w:rsidR="00000000" w:rsidRPr="00660FB1" w:rsidRDefault="00370520"/>
    <w:p w:rsidR="00000000" w:rsidRPr="00660FB1" w:rsidRDefault="00370520">
      <w:pPr>
        <w:pStyle w:val="3"/>
        <w:rPr>
          <w:rFonts w:ascii="Times New Roman" w:hAnsi="Times New Roman" w:cs="Times New Roman"/>
          <w:sz w:val="24"/>
          <w:szCs w:val="24"/>
        </w:rPr>
      </w:pPr>
      <w:r w:rsidRPr="00660FB1">
        <w:rPr>
          <w:rFonts w:ascii="Times New Roman" w:hAnsi="Times New Roman" w:cs="Times New Roman"/>
          <w:sz w:val="24"/>
          <w:szCs w:val="24"/>
        </w:rPr>
        <w:t>Сцена первая</w:t>
      </w:r>
    </w:p>
    <w:p w:rsidR="00000000" w:rsidRPr="00660FB1" w:rsidRDefault="00370520"/>
    <w:p w:rsidR="00000000" w:rsidRPr="00660FB1" w:rsidRDefault="00370520">
      <w:r w:rsidRPr="00660FB1">
        <w:t>На авансцене перед декорацией палаты навстречу друг другу идут две фигуры в черном. Две смерти. Одна ведет бабушку в больничном халате.</w:t>
      </w:r>
    </w:p>
    <w:p w:rsidR="00000000" w:rsidRPr="00660FB1" w:rsidRDefault="00370520">
      <w:r w:rsidRPr="00660FB1">
        <w:lastRenderedPageBreak/>
        <w:t>1 смерть. Ты куда?</w:t>
      </w:r>
    </w:p>
    <w:p w:rsidR="00000000" w:rsidRPr="00660FB1" w:rsidRDefault="00370520">
      <w:r w:rsidRPr="00660FB1">
        <w:t>2 смерть. В седьмую палату. Сейчас бабулю отведу и туда. Бабушка, ты отдохни пока, присядь.</w:t>
      </w:r>
    </w:p>
    <w:p w:rsidR="00000000" w:rsidRPr="00660FB1" w:rsidRDefault="00370520">
      <w:r w:rsidRPr="00660FB1">
        <w:t>1 смерть.</w:t>
      </w:r>
      <w:r w:rsidRPr="00660FB1">
        <w:t xml:space="preserve"> Сколько у тебя еще?</w:t>
      </w:r>
    </w:p>
    <w:p w:rsidR="00000000" w:rsidRPr="00660FB1" w:rsidRDefault="00370520">
      <w:r w:rsidRPr="00660FB1">
        <w:t>2 смерть. Один в хирургии и двое в третьем корпусе. Если по скорой новых не привезут. Там в третьем вредный один – ни туда, ни сюда. Цепляется за краешек. Три раза за ним приходила.</w:t>
      </w:r>
    </w:p>
    <w:p w:rsidR="00000000" w:rsidRPr="00660FB1" w:rsidRDefault="00370520">
      <w:r w:rsidRPr="00660FB1">
        <w:t>1 смерть. А здесь?</w:t>
      </w:r>
    </w:p>
    <w:p w:rsidR="00000000" w:rsidRPr="00660FB1" w:rsidRDefault="00370520">
      <w:r w:rsidRPr="00660FB1">
        <w:t>2 смерть. Здесь пока погожу. К одн</w:t>
      </w:r>
      <w:r w:rsidRPr="00660FB1">
        <w:t>ому, который весь в дырках, не сегодня</w:t>
      </w:r>
      <w:r w:rsidRPr="00660FB1">
        <w:noBreakHyphen/>
        <w:t>завтра прийти должны. Так что позже наведаюсь.</w:t>
      </w:r>
    </w:p>
    <w:p w:rsidR="00000000" w:rsidRPr="00660FB1" w:rsidRDefault="00370520">
      <w:r w:rsidRPr="00660FB1">
        <w:t>Ровный топот за сценой. Выходит старшина в форме и отделение солдат (м.б. солдат не видно, только слышно).</w:t>
      </w:r>
    </w:p>
    <w:p w:rsidR="00000000" w:rsidRPr="00660FB1" w:rsidRDefault="00370520">
      <w:r w:rsidRPr="00660FB1">
        <w:t>– Раз, раз, раз, два три. Шире, маму вашу, шаг… Я вас до потери</w:t>
      </w:r>
      <w:r w:rsidRPr="00660FB1">
        <w:t xml:space="preserve"> пульса. Которого нет. Я вас поставлю, засуну и вырву… Пока не узнаю! Кто гранату в казарму принес? Какая… собака женского рода? Кто с кольцом игрался?!Бабушку вашу за подол? Дембель им захотелось. Портянку вам на рыло, а не дембель. Дембельнулись – уже! Т</w:t>
      </w:r>
      <w:r w:rsidRPr="00660FB1">
        <w:t>етю вашу наизнанку… У меня пенсия через год. Была бы. Я домик присмотрел. И что теперь?..Мамкины сыны! А ну – шире шаг…</w:t>
      </w:r>
    </w:p>
    <w:p w:rsidR="00000000" w:rsidRPr="00660FB1" w:rsidRDefault="00370520">
      <w:r w:rsidRPr="00660FB1">
        <w:t>Смерти провожают их взглядом.</w:t>
      </w:r>
    </w:p>
    <w:p w:rsidR="00000000" w:rsidRPr="00660FB1" w:rsidRDefault="00370520">
      <w:r w:rsidRPr="00660FB1">
        <w:t>2 смерть. А у тебя что?</w:t>
      </w:r>
    </w:p>
    <w:p w:rsidR="00000000" w:rsidRPr="00660FB1" w:rsidRDefault="00370520">
      <w:r w:rsidRPr="00660FB1">
        <w:t>1 смерть. Я всех обязательных на сегодня отработала. Теперь в вольном поиске. Смот</w:t>
      </w:r>
      <w:r w:rsidRPr="00660FB1">
        <w:t>рю вот.</w:t>
      </w:r>
    </w:p>
    <w:p w:rsidR="00000000" w:rsidRPr="00660FB1" w:rsidRDefault="00370520">
      <w:r w:rsidRPr="00660FB1">
        <w:t>Смотрит внимательно в зал переводя взгляд из ряда в ряд, задерживаясь на чьих</w:t>
      </w:r>
      <w:r w:rsidRPr="00660FB1">
        <w:noBreakHyphen/>
        <w:t>то лицах, отчего зрителям должно быть не по себе.</w:t>
      </w:r>
    </w:p>
    <w:p w:rsidR="00000000" w:rsidRPr="00660FB1" w:rsidRDefault="00370520">
      <w:r w:rsidRPr="00660FB1">
        <w:t>1 смерть. Человечка одного ищу. Тут он должен быть, я знаю.</w:t>
      </w:r>
    </w:p>
    <w:p w:rsidR="00000000" w:rsidRPr="00660FB1" w:rsidRDefault="00370520">
      <w:r w:rsidRPr="00660FB1">
        <w:t>Махнула кому</w:t>
      </w:r>
      <w:r w:rsidRPr="00660FB1">
        <w:noBreakHyphen/>
        <w:t>то.</w:t>
      </w:r>
    </w:p>
    <w:p w:rsidR="00000000" w:rsidRPr="00660FB1" w:rsidRDefault="00370520">
      <w:r w:rsidRPr="00660FB1">
        <w:t>2 смерть. Твой?</w:t>
      </w:r>
    </w:p>
    <w:p w:rsidR="00000000" w:rsidRPr="00660FB1" w:rsidRDefault="00370520">
      <w:r w:rsidRPr="00660FB1">
        <w:t>1 смерть. Мой. Три года его</w:t>
      </w:r>
      <w:r w:rsidRPr="00660FB1">
        <w:t xml:space="preserve"> пасу. Деньги у него. Я ему обширный инфаркт, он – пересадку сердца. Я – второй. Он – опять. Я алкоголем по печени – он в завязку. Почки отпали – новые пришивает, лучше прежних. Курить бросил, любовниц молодых прогнал, чтобы не перенапрягаться. За здоровье</w:t>
      </w:r>
      <w:r w:rsidRPr="00660FB1">
        <w:t>м следит. Дома дефибриллятор держит и реанимационную бригаду в полном составе. Два раза его вытаскивали. Уж не знаю с какой стороны зайти. Ну ничего, я что</w:t>
      </w:r>
      <w:r w:rsidRPr="00660FB1">
        <w:noBreakHyphen/>
        <w:t>нибудь придумаю. Мы ведь всегда что</w:t>
      </w:r>
      <w:r w:rsidRPr="00660FB1">
        <w:noBreakHyphen/>
        <w:t>то придумываем. Может он теперь, на выходе, на ступеньках… Они т</w:t>
      </w:r>
      <w:r w:rsidRPr="00660FB1">
        <w:t>ам скользкие, а на улице дождь. Или кирпич на голову.</w:t>
      </w:r>
    </w:p>
    <w:p w:rsidR="00000000" w:rsidRPr="00660FB1" w:rsidRDefault="00370520">
      <w:r w:rsidRPr="00660FB1">
        <w:t>Еще раз помахала.</w:t>
      </w:r>
    </w:p>
    <w:p w:rsidR="00000000" w:rsidRPr="00660FB1" w:rsidRDefault="00370520">
      <w:r w:rsidRPr="00660FB1">
        <w:t>Вон, еще парочка сидит. Тоже мои. Один в седьмом, другой в пятнадцатом. Только они не догадываются. У одного опухоль. У второго тромб на ниточке болтается, вот</w:t>
      </w:r>
      <w:r w:rsidRPr="00660FB1">
        <w:noBreakHyphen/>
        <w:t>вот оторвется. Все под н</w:t>
      </w:r>
      <w:r w:rsidRPr="00660FB1">
        <w:t>ами ходят. Может, еще кого пригляжу. На завтра. Или послезавтра. Пусть пока сидят. Зачем им знать… Никто не знает, когда. Приду, заберу… И ты погляди может приглянется кто. Много их тут… Ладно, пошла я. Вставай бабуля, шевели ножками.</w:t>
      </w:r>
    </w:p>
    <w:p w:rsidR="00000000" w:rsidRPr="00660FB1" w:rsidRDefault="00370520">
      <w:r w:rsidRPr="00660FB1">
        <w:t>2 смерть. И я, пожалу</w:t>
      </w:r>
      <w:r w:rsidRPr="00660FB1">
        <w:t>й. Мне тут рядом. Совсем.</w:t>
      </w:r>
    </w:p>
    <w:p w:rsidR="00000000" w:rsidRPr="00660FB1" w:rsidRDefault="00370520">
      <w:r w:rsidRPr="00660FB1">
        <w:t>Заходит за кулису.</w:t>
      </w:r>
    </w:p>
    <w:p w:rsidR="00000000" w:rsidRPr="00660FB1" w:rsidRDefault="00370520">
      <w:r w:rsidRPr="00660FB1">
        <w:t>Голос. Машенька, ты где? Иди сюда.</w:t>
      </w:r>
    </w:p>
    <w:p w:rsidR="00000000" w:rsidRPr="00660FB1" w:rsidRDefault="00370520">
      <w:r w:rsidRPr="00660FB1">
        <w:t>Выводит маленькую девочку, ведет через сцену.</w:t>
      </w:r>
    </w:p>
    <w:p w:rsidR="00000000" w:rsidRPr="00660FB1" w:rsidRDefault="00370520">
      <w:r w:rsidRPr="00660FB1">
        <w:t>– Тетя, куда мы идем?</w:t>
      </w:r>
    </w:p>
    <w:p w:rsidR="00000000" w:rsidRPr="00660FB1" w:rsidRDefault="00370520">
      <w:r w:rsidRPr="00660FB1">
        <w:t>– Тут, недалеко. Все хорошо. Не бойся. Больно уже не будет.</w:t>
      </w:r>
    </w:p>
    <w:p w:rsidR="00000000" w:rsidRPr="00660FB1" w:rsidRDefault="00370520">
      <w:r w:rsidRPr="00660FB1">
        <w:t>– А уколы мне больше ставить не будут?</w:t>
      </w:r>
    </w:p>
    <w:p w:rsidR="00000000" w:rsidRPr="00660FB1" w:rsidRDefault="00370520">
      <w:r w:rsidRPr="00660FB1">
        <w:t>– </w:t>
      </w:r>
      <w:r w:rsidRPr="00660FB1">
        <w:t>Не будут. Совсем не будут. Ничего больше не будет. Все кончилось.</w:t>
      </w:r>
    </w:p>
    <w:p w:rsidR="00000000" w:rsidRPr="00660FB1" w:rsidRDefault="00370520">
      <w:r w:rsidRPr="00660FB1">
        <w:t>– А мама придет?</w:t>
      </w:r>
    </w:p>
    <w:p w:rsidR="00000000" w:rsidRPr="00660FB1" w:rsidRDefault="00370520">
      <w:r w:rsidRPr="00660FB1">
        <w:t>– Придет. Не теперь позже. Скоро… Сама к тебе придет, сама так решит… Все придут. Ты иди.</w:t>
      </w:r>
    </w:p>
    <w:p w:rsidR="00000000" w:rsidRPr="00660FB1" w:rsidRDefault="00370520"/>
    <w:p w:rsidR="00000000" w:rsidRPr="00660FB1" w:rsidRDefault="00370520">
      <w:pPr>
        <w:pStyle w:val="3"/>
        <w:rPr>
          <w:rFonts w:ascii="Times New Roman" w:hAnsi="Times New Roman" w:cs="Times New Roman"/>
          <w:sz w:val="24"/>
          <w:szCs w:val="24"/>
        </w:rPr>
      </w:pPr>
      <w:r w:rsidRPr="00660FB1">
        <w:rPr>
          <w:rFonts w:ascii="Times New Roman" w:hAnsi="Times New Roman" w:cs="Times New Roman"/>
          <w:sz w:val="24"/>
          <w:szCs w:val="24"/>
        </w:rPr>
        <w:t>Сцена вторая</w:t>
      </w:r>
    </w:p>
    <w:p w:rsidR="00000000" w:rsidRPr="00660FB1" w:rsidRDefault="00370520"/>
    <w:p w:rsidR="00000000" w:rsidRPr="00660FB1" w:rsidRDefault="00370520">
      <w:r w:rsidRPr="00660FB1">
        <w:lastRenderedPageBreak/>
        <w:t>Заходят Семен Иванович и Серый.</w:t>
      </w:r>
    </w:p>
    <w:p w:rsidR="00000000" w:rsidRPr="00660FB1" w:rsidRDefault="00370520">
      <w:r w:rsidRPr="00660FB1">
        <w:t>Серый. Скучно. Никого новых, все ста</w:t>
      </w:r>
      <w:r w:rsidRPr="00660FB1">
        <w:t>ренькие. Может в гинекологию на шестой этаж смотаться?</w:t>
      </w:r>
    </w:p>
    <w:p w:rsidR="00000000" w:rsidRPr="00660FB1" w:rsidRDefault="00370520">
      <w:r w:rsidRPr="00660FB1">
        <w:t>Семен Иванович. Зачем?</w:t>
      </w:r>
    </w:p>
    <w:p w:rsidR="00000000" w:rsidRPr="00660FB1" w:rsidRDefault="00370520">
      <w:r w:rsidRPr="00660FB1">
        <w:t>Серый. Посмотреть. Только посмотреть, больше все равно ничего. Там такие дамы лежат. Или во второй корпус, в травматологию, туда сегодня футболистов привезли, после встречи с бол</w:t>
      </w:r>
      <w:r w:rsidRPr="00660FB1">
        <w:t>ельщиками, говорят, они шесть ноль проиграли.</w:t>
      </w:r>
    </w:p>
    <w:p w:rsidR="00000000" w:rsidRPr="00660FB1" w:rsidRDefault="00370520">
      <w:r w:rsidRPr="00660FB1">
        <w:t>В палату входят люди.</w:t>
      </w:r>
    </w:p>
    <w:p w:rsidR="00000000" w:rsidRPr="00660FB1" w:rsidRDefault="00370520">
      <w:r w:rsidRPr="00660FB1">
        <w:t>Серый. Кто это?</w:t>
      </w:r>
    </w:p>
    <w:p w:rsidR="00000000" w:rsidRPr="00660FB1" w:rsidRDefault="00370520">
      <w:r w:rsidRPr="00660FB1">
        <w:t>Семен Иванович. Похоже ко мне. Акционеры. Друзья мои, с которыми мы вместе бизнес начинали. И теперь тоже.</w:t>
      </w:r>
    </w:p>
    <w:p w:rsidR="00000000" w:rsidRPr="00660FB1" w:rsidRDefault="00370520">
      <w:r w:rsidRPr="00660FB1">
        <w:t xml:space="preserve">Двое мужчин подходят, встают скорбно. Один ставит на пол коробку </w:t>
      </w:r>
      <w:r w:rsidRPr="00660FB1">
        <w:t>с тортом. Смотрят.</w:t>
      </w:r>
    </w:p>
    <w:p w:rsidR="00000000" w:rsidRPr="00660FB1" w:rsidRDefault="00370520">
      <w:r w:rsidRPr="00660FB1">
        <w:t>– Похоже, не выгребет.</w:t>
      </w:r>
    </w:p>
    <w:p w:rsidR="00000000" w:rsidRPr="00660FB1" w:rsidRDefault="00370520">
      <w:r w:rsidRPr="00660FB1">
        <w:t>– Нет. Не жилец. Надо выводить его из состава директоров.</w:t>
      </w:r>
    </w:p>
    <w:p w:rsidR="00000000" w:rsidRPr="00660FB1" w:rsidRDefault="00370520">
      <w:r w:rsidRPr="00660FB1">
        <w:t>– И акционеров тоже. Сколько у него?</w:t>
      </w:r>
    </w:p>
    <w:p w:rsidR="00000000" w:rsidRPr="00660FB1" w:rsidRDefault="00370520">
      <w:r w:rsidRPr="00660FB1">
        <w:t>Серый стоя за спиной ехидно гримасничает, глядя на растерянное лицо Семена Ивановича.</w:t>
      </w:r>
    </w:p>
    <w:p w:rsidR="00000000" w:rsidRPr="00660FB1" w:rsidRDefault="00370520">
      <w:r w:rsidRPr="00660FB1">
        <w:t>– 51 процент. Контрольный пакет.</w:t>
      </w:r>
    </w:p>
    <w:p w:rsidR="00000000" w:rsidRPr="00660FB1" w:rsidRDefault="00370520">
      <w:r w:rsidRPr="00660FB1">
        <w:t>– Много. Надо скинуть их задним числом в четыре транша. Зачем ему активы? Лишние они. Ему теперь только утка под одеяло… Крепкий мужик… был, такой бизнес поднял… Нам. Надо ему похороны организовать, по первому классу, с музыкой и салютом. И чтобы все офисы</w:t>
      </w:r>
      <w:r w:rsidRPr="00660FB1">
        <w:t xml:space="preserve"> в черном и цветы под портретом.</w:t>
      </w:r>
    </w:p>
    <w:p w:rsidR="00000000" w:rsidRPr="00660FB1" w:rsidRDefault="00370520">
      <w:r w:rsidRPr="00660FB1">
        <w:t>– Так он же жив еще.</w:t>
      </w:r>
    </w:p>
    <w:p w:rsidR="00000000" w:rsidRPr="00660FB1" w:rsidRDefault="00370520">
      <w:r w:rsidRPr="00660FB1">
        <w:t>– Сейчас жив. А завтра… Зачем ему в нищете жить? Лучше вот так, на пике, на самом верху, чем после копейки считать. Давай, готовь траурную церемонию, и чтобы речи проникновенные до слез, кто</w:t>
      </w:r>
      <w:r w:rsidRPr="00660FB1">
        <w:noBreakHyphen/>
        <w:t>то от церкв</w:t>
      </w:r>
      <w:r w:rsidRPr="00660FB1">
        <w:t>и, пару звезд и поминки в ресторане с омарами. Не каждый день такой повод.</w:t>
      </w:r>
    </w:p>
    <w:p w:rsidR="00000000" w:rsidRPr="00660FB1" w:rsidRDefault="00370520">
      <w:r w:rsidRPr="00660FB1">
        <w:t>Постояли еще молча и скорбно. Ушли.</w:t>
      </w:r>
    </w:p>
    <w:p w:rsidR="00000000" w:rsidRPr="00660FB1" w:rsidRDefault="00370520">
      <w:r w:rsidRPr="00660FB1">
        <w:t>Серый. Так ты, похоже, нищий.</w:t>
      </w:r>
    </w:p>
    <w:p w:rsidR="00000000" w:rsidRPr="00660FB1" w:rsidRDefault="00370520">
      <w:r w:rsidRPr="00660FB1">
        <w:t>Семен Иванович. Похоже. Они же друзья мои!</w:t>
      </w:r>
    </w:p>
    <w:p w:rsidR="00000000" w:rsidRPr="00660FB1" w:rsidRDefault="00370520">
      <w:r w:rsidRPr="00660FB1">
        <w:t>Серый. У покойников друзей не бывает. И даже приятелей. Ладно, чего тебе расстраиваться, наплюй и разотри. Тебе там ничего не понадобится – ни акции, ни дивиденды, ни нал. Кроме себя туда ничего не унесешь. Я вот тоже, пока сюда не лег, чего</w:t>
      </w:r>
      <w:r w:rsidRPr="00660FB1">
        <w:noBreakHyphen/>
        <w:t>то хотел. А те</w:t>
      </w:r>
      <w:r w:rsidRPr="00660FB1">
        <w:t>перь нет. Теперь вон, лежу и сухой пеленке радуюсь. Голый пришел, голый уйду.</w:t>
      </w:r>
    </w:p>
    <w:p w:rsidR="00000000" w:rsidRPr="00660FB1" w:rsidRDefault="00370520">
      <w:r w:rsidRPr="00660FB1">
        <w:t>В палату вваливаются два братка в кожанках. Серый испуганно приседает за кровать.</w:t>
      </w:r>
    </w:p>
    <w:p w:rsidR="00000000" w:rsidRPr="00660FB1" w:rsidRDefault="00370520">
      <w:r w:rsidRPr="00660FB1">
        <w:t>Семен Иванович. Кто это?</w:t>
      </w:r>
    </w:p>
    <w:p w:rsidR="00000000" w:rsidRPr="00660FB1" w:rsidRDefault="00370520">
      <w:r w:rsidRPr="00660FB1">
        <w:t>Серый. А это уже ко мне. Тоже коллеги. По работе.</w:t>
      </w:r>
    </w:p>
    <w:p w:rsidR="00000000" w:rsidRPr="00660FB1" w:rsidRDefault="00370520">
      <w:r w:rsidRPr="00660FB1">
        <w:t>«Коллеги» вытаскивают</w:t>
      </w:r>
      <w:r w:rsidRPr="00660FB1">
        <w:t xml:space="preserve"> пистолет, накручивают на ствол глушитель.</w:t>
      </w:r>
    </w:p>
    <w:p w:rsidR="00000000" w:rsidRPr="00660FB1" w:rsidRDefault="00370520">
      <w:r w:rsidRPr="00660FB1">
        <w:t>«Коллеги». Серый, ты где? Отзовись.</w:t>
      </w:r>
    </w:p>
    <w:p w:rsidR="00000000" w:rsidRPr="00660FB1" w:rsidRDefault="00370520">
      <w:r w:rsidRPr="00660FB1">
        <w:t>Серый мотает головой, накрывается простыней.</w:t>
      </w:r>
    </w:p>
    <w:p w:rsidR="00000000" w:rsidRPr="00660FB1" w:rsidRDefault="00370520">
      <w:r w:rsidRPr="00660FB1">
        <w:t>«Коллеги». Ну ты чего, блин в молчанку играешь? Голос подай!</w:t>
      </w:r>
    </w:p>
    <w:p w:rsidR="00000000" w:rsidRPr="00660FB1" w:rsidRDefault="00370520">
      <w:r w:rsidRPr="00660FB1">
        <w:t>Начинают приподнимать простыни, вглядываясь в лица.</w:t>
      </w:r>
    </w:p>
    <w:p w:rsidR="00000000" w:rsidRPr="00660FB1" w:rsidRDefault="00370520">
      <w:r w:rsidRPr="00660FB1">
        <w:t>Заходит сестра.</w:t>
      </w:r>
    </w:p>
    <w:p w:rsidR="00000000" w:rsidRPr="00660FB1" w:rsidRDefault="00370520">
      <w:r w:rsidRPr="00660FB1">
        <w:t>Сес</w:t>
      </w:r>
      <w:r w:rsidRPr="00660FB1">
        <w:t>тра. Вы кто такие?</w:t>
      </w:r>
    </w:p>
    <w:p w:rsidR="00000000" w:rsidRPr="00660FB1" w:rsidRDefault="00370520">
      <w:r w:rsidRPr="00660FB1">
        <w:t>«Коллеги». Мы – друзья. Ты это, погуляй пока. Минуты три. На вот, купи там себе… жигули. Потом придешь, приберешь. Давай, давай…</w:t>
      </w:r>
    </w:p>
    <w:p w:rsidR="00000000" w:rsidRPr="00660FB1" w:rsidRDefault="00370520">
      <w:r w:rsidRPr="00660FB1">
        <w:t>Продолжают искать.</w:t>
      </w:r>
    </w:p>
    <w:p w:rsidR="00000000" w:rsidRPr="00660FB1" w:rsidRDefault="00370520">
      <w:r w:rsidRPr="00660FB1">
        <w:t>– Где он?</w:t>
      </w:r>
    </w:p>
    <w:p w:rsidR="00000000" w:rsidRPr="00660FB1" w:rsidRDefault="00370520">
      <w:r w:rsidRPr="00660FB1">
        <w:t>– Хрен знает. Они тут все на одно лицо. Все, как жмуры. Давай всех завалим, что</w:t>
      </w:r>
      <w:r w:rsidRPr="00660FB1">
        <w:t>бы не ошибиться.</w:t>
      </w:r>
    </w:p>
    <w:p w:rsidR="00000000" w:rsidRPr="00660FB1" w:rsidRDefault="00370520">
      <w:r w:rsidRPr="00660FB1">
        <w:t>Серый подходит, встает за их спинами, показывает куда</w:t>
      </w:r>
      <w:r w:rsidRPr="00660FB1">
        <w:noBreakHyphen/>
        <w:t>то в сторону от своего тела на койке.</w:t>
      </w:r>
    </w:p>
    <w:p w:rsidR="00000000" w:rsidRPr="00660FB1" w:rsidRDefault="00370520">
      <w:r w:rsidRPr="00660FB1">
        <w:t>– Серый?! Эй?</w:t>
      </w:r>
    </w:p>
    <w:p w:rsidR="00000000" w:rsidRPr="00660FB1" w:rsidRDefault="00370520">
      <w:r w:rsidRPr="00660FB1">
        <w:t>Кто</w:t>
      </w:r>
      <w:r w:rsidRPr="00660FB1">
        <w:noBreakHyphen/>
        <w:t>то шевельнулся. «Коллеги» подошли, глянули.</w:t>
      </w:r>
    </w:p>
    <w:p w:rsidR="00000000" w:rsidRPr="00660FB1" w:rsidRDefault="00370520">
      <w:r w:rsidRPr="00660FB1">
        <w:lastRenderedPageBreak/>
        <w:t>– Он?</w:t>
      </w:r>
    </w:p>
    <w:p w:rsidR="00000000" w:rsidRPr="00660FB1" w:rsidRDefault="00370520">
      <w:r w:rsidRPr="00660FB1">
        <w:t>– А черт знает. Вроде похож.</w:t>
      </w:r>
    </w:p>
    <w:p w:rsidR="00000000" w:rsidRPr="00660FB1" w:rsidRDefault="00370520">
      <w:r w:rsidRPr="00660FB1">
        <w:t>Серый быстро</w:t>
      </w:r>
      <w:r w:rsidRPr="00660FB1">
        <w:noBreakHyphen/>
        <w:t>быстро кивает.</w:t>
      </w:r>
    </w:p>
    <w:p w:rsidR="00000000" w:rsidRPr="00660FB1" w:rsidRDefault="00370520">
      <w:r w:rsidRPr="00660FB1">
        <w:t xml:space="preserve">Выстрел. «Коллеги» не </w:t>
      </w:r>
      <w:r w:rsidRPr="00660FB1">
        <w:t>спеша уходят.</w:t>
      </w:r>
    </w:p>
    <w:p w:rsidR="00000000" w:rsidRPr="00660FB1" w:rsidRDefault="00370520">
      <w:r w:rsidRPr="00660FB1">
        <w:t>Серый. Федор?.. Слышишь меня? Федор?.. Фух, пронесло.</w:t>
      </w:r>
    </w:p>
    <w:p w:rsidR="00000000" w:rsidRPr="00660FB1" w:rsidRDefault="00370520">
      <w:r w:rsidRPr="00660FB1">
        <w:t>В палату вбегают врач с сестрой.</w:t>
      </w:r>
    </w:p>
    <w:p w:rsidR="00000000" w:rsidRPr="00660FB1" w:rsidRDefault="00370520">
      <w:r w:rsidRPr="00660FB1">
        <w:t>Врач. Что здесь произошло?</w:t>
      </w:r>
    </w:p>
    <w:p w:rsidR="00000000" w:rsidRPr="00660FB1" w:rsidRDefault="00370520">
      <w:r w:rsidRPr="00660FB1">
        <w:t>Сестра. Не знаю. Я вышла. На минутку. То есть на три. Они зашли.</w:t>
      </w:r>
    </w:p>
    <w:p w:rsidR="00000000" w:rsidRPr="00660FB1" w:rsidRDefault="00370520">
      <w:r w:rsidRPr="00660FB1">
        <w:t xml:space="preserve">Врач </w:t>
      </w:r>
      <w:r w:rsidRPr="00660FB1">
        <w:rPr>
          <w:i/>
          <w:iCs/>
        </w:rPr>
        <w:t>(наклоняется над телом.)</w:t>
      </w:r>
      <w:r w:rsidRPr="00660FB1">
        <w:t xml:space="preserve">  Хорошо.</w:t>
      </w:r>
    </w:p>
    <w:p w:rsidR="00000000" w:rsidRPr="00660FB1" w:rsidRDefault="00370520">
      <w:r w:rsidRPr="00660FB1">
        <w:t>Сестра. Что хорошо?</w:t>
      </w:r>
    </w:p>
    <w:p w:rsidR="00000000" w:rsidRPr="00660FB1" w:rsidRDefault="00370520">
      <w:r w:rsidRPr="00660FB1">
        <w:t>Врач</w:t>
      </w:r>
      <w:r w:rsidRPr="00660FB1">
        <w:t>. Что ранение в голову, а не в сердце или печень.</w:t>
      </w:r>
    </w:p>
    <w:p w:rsidR="00000000" w:rsidRPr="00660FB1" w:rsidRDefault="00370520">
      <w:r w:rsidRPr="00660FB1">
        <w:t>Сестра. Почему хорошо?</w:t>
      </w:r>
    </w:p>
    <w:p w:rsidR="00000000" w:rsidRPr="00660FB1" w:rsidRDefault="00370520">
      <w:r w:rsidRPr="00660FB1">
        <w:t xml:space="preserve">Врач. Потому… потому что не мучился. В голову всегда лучше, чем если не в голову. И даже глаза не задеты. </w:t>
      </w:r>
      <w:r w:rsidRPr="00660FB1">
        <w:rPr>
          <w:i/>
          <w:iCs/>
        </w:rPr>
        <w:t>(Набирает номер, говорит по телефону.)</w:t>
      </w:r>
      <w:r w:rsidRPr="00660FB1">
        <w:t xml:space="preserve">  Да, неожиданная оказия. Прямо здесь. По тарифу. Опт… Полный набор в упаковке. Состояние на троечку, но зато без хлопот и транспортировки. Жду…</w:t>
      </w:r>
    </w:p>
    <w:p w:rsidR="00000000" w:rsidRPr="00660FB1" w:rsidRDefault="00370520">
      <w:r w:rsidRPr="00660FB1">
        <w:t>Койку с телом увозят.</w:t>
      </w:r>
    </w:p>
    <w:p w:rsidR="00000000" w:rsidRPr="00660FB1" w:rsidRDefault="00370520">
      <w:r w:rsidRPr="00660FB1">
        <w:t>Серый, тяжело дыша, приходит в себя, мотая головой.</w:t>
      </w:r>
    </w:p>
    <w:p w:rsidR="00000000" w:rsidRPr="00660FB1" w:rsidRDefault="00370520"/>
    <w:p w:rsidR="00000000" w:rsidRPr="00660FB1" w:rsidRDefault="00370520">
      <w:pPr>
        <w:pStyle w:val="3"/>
        <w:rPr>
          <w:rFonts w:ascii="Times New Roman" w:hAnsi="Times New Roman" w:cs="Times New Roman"/>
          <w:sz w:val="24"/>
          <w:szCs w:val="24"/>
        </w:rPr>
      </w:pPr>
      <w:r w:rsidRPr="00660FB1">
        <w:rPr>
          <w:rFonts w:ascii="Times New Roman" w:hAnsi="Times New Roman" w:cs="Times New Roman"/>
          <w:sz w:val="24"/>
          <w:szCs w:val="24"/>
        </w:rPr>
        <w:t>Сцена и персонажи те же, задний план</w:t>
      </w:r>
    </w:p>
    <w:p w:rsidR="00000000" w:rsidRPr="00660FB1" w:rsidRDefault="00370520"/>
    <w:p w:rsidR="00000000" w:rsidRPr="00660FB1" w:rsidRDefault="00370520">
      <w:r w:rsidRPr="00660FB1">
        <w:t>За сценой слышен приближающийся, идиотский смех. Идет смерть толкая наркомана, который чуть ли не покатывается от хохота, показывая на всех пальцами, и аж слезы из глаз.</w:t>
      </w:r>
    </w:p>
    <w:p w:rsidR="00000000" w:rsidRPr="00660FB1" w:rsidRDefault="00370520">
      <w:r w:rsidRPr="00660FB1">
        <w:t>Наркоман. Ну ты че толкаешься? Ха</w:t>
      </w:r>
      <w:r w:rsidRPr="00660FB1">
        <w:noBreakHyphen/>
        <w:t>ха. Ну щекотно же. И пальцы у тебя холодные, как л</w:t>
      </w:r>
      <w:r w:rsidRPr="00660FB1">
        <w:t>едышки. Ну ты блин куда меня? Зачем? Лучше пива дай глотнуть. Есть у тебя пивасик, а то у меня сушняк.</w:t>
      </w:r>
    </w:p>
    <w:p w:rsidR="00000000" w:rsidRPr="00660FB1" w:rsidRDefault="00370520">
      <w:r w:rsidRPr="00660FB1">
        <w:t>Смерть. «Химии» накушался?</w:t>
      </w:r>
    </w:p>
    <w:p w:rsidR="00000000" w:rsidRPr="00660FB1" w:rsidRDefault="00370520">
      <w:r w:rsidRPr="00660FB1">
        <w:t>Наркоман. А чё? Завидно да?</w:t>
      </w:r>
    </w:p>
    <w:p w:rsidR="00000000" w:rsidRPr="00660FB1" w:rsidRDefault="00370520">
      <w:r w:rsidRPr="00660FB1">
        <w:t>Смерть. Передоз? Наглотался под самый воротник, а теперь тебя на хи</w:t>
      </w:r>
      <w:r w:rsidRPr="00660FB1">
        <w:noBreakHyphen/>
        <w:t>хи разбирает?</w:t>
      </w:r>
    </w:p>
    <w:p w:rsidR="00000000" w:rsidRPr="00660FB1" w:rsidRDefault="00370520">
      <w:r w:rsidRPr="00660FB1">
        <w:t>Наркоман. Ну да.</w:t>
      </w:r>
      <w:r w:rsidRPr="00660FB1">
        <w:t xml:space="preserve"> Смешно. Че вы такие все черненькие. И прикид – мешок с дыркой. Весело блин. Ха</w:t>
      </w:r>
      <w:r w:rsidRPr="00660FB1">
        <w:noBreakHyphen/>
        <w:t>ха.</w:t>
      </w:r>
    </w:p>
    <w:p w:rsidR="00000000" w:rsidRPr="00660FB1" w:rsidRDefault="00370520">
      <w:r w:rsidRPr="00660FB1">
        <w:t>Смерть. А если я тебе скажу, что там, куда ты едешь, дури нет?</w:t>
      </w:r>
    </w:p>
    <w:p w:rsidR="00000000" w:rsidRPr="00660FB1" w:rsidRDefault="00370520">
      <w:r w:rsidRPr="00660FB1">
        <w:t>Наркоман. Как нет? Она везде есть! Кругом.</w:t>
      </w:r>
    </w:p>
    <w:p w:rsidR="00000000" w:rsidRPr="00660FB1" w:rsidRDefault="00370520">
      <w:r w:rsidRPr="00660FB1">
        <w:t>Смерть. А там нет. Там ничего нет. Там пустота. Вечная.</w:t>
      </w:r>
    </w:p>
    <w:p w:rsidR="00000000" w:rsidRPr="00660FB1" w:rsidRDefault="00370520">
      <w:r w:rsidRPr="00660FB1">
        <w:t xml:space="preserve">Наркоман. </w:t>
      </w:r>
      <w:r w:rsidRPr="00660FB1">
        <w:t>Да ладно на понт брать. Я везде был и везде находил. Чё пугать</w:t>
      </w:r>
      <w:r w:rsidRPr="00660FB1">
        <w:noBreakHyphen/>
        <w:t>то. Ха</w:t>
      </w:r>
      <w:r w:rsidRPr="00660FB1">
        <w:noBreakHyphen/>
        <w:t>ха. Ничего не будет я волосы курить стану. Мне все в – кайф, все забирает. Ха</w:t>
      </w:r>
      <w:r w:rsidRPr="00660FB1">
        <w:noBreakHyphen/>
        <w:t>ха. Оп</w:t>
      </w:r>
      <w:r w:rsidRPr="00660FB1">
        <w:noBreakHyphen/>
        <w:t>па, глянь. Дедуля.</w:t>
      </w:r>
    </w:p>
    <w:p w:rsidR="00000000" w:rsidRPr="00660FB1" w:rsidRDefault="00370520">
      <w:r w:rsidRPr="00660FB1">
        <w:t>Из</w:t>
      </w:r>
      <w:r w:rsidRPr="00660FB1">
        <w:noBreakHyphen/>
        <w:t>за другой кулисы, вылетает смерть, за ней выходит прямой крепкий старик</w:t>
      </w:r>
      <w:r w:rsidRPr="00660FB1">
        <w:noBreakHyphen/>
        <w:t>ветеран</w:t>
      </w:r>
      <w:r w:rsidRPr="00660FB1">
        <w:t>. Толкает, подгоняет, тащит упирающуюся смерть.</w:t>
      </w:r>
    </w:p>
    <w:p w:rsidR="00000000" w:rsidRPr="00660FB1" w:rsidRDefault="00370520">
      <w:r w:rsidRPr="00660FB1">
        <w:t>Ветеран. Давай, иди, шевели копытами. Или что там у тебя?</w:t>
      </w:r>
    </w:p>
    <w:p w:rsidR="00000000" w:rsidRPr="00660FB1" w:rsidRDefault="00370520">
      <w:r w:rsidRPr="00660FB1">
        <w:t>Смерть. Дедушка, я же не к тебе шла.</w:t>
      </w:r>
    </w:p>
    <w:p w:rsidR="00000000" w:rsidRPr="00660FB1" w:rsidRDefault="00370520">
      <w:r w:rsidRPr="00660FB1">
        <w:t>Ветеран. Ты – не ко мне, а я к – тебе. Не тебе решать! Мне эта жизнь по самые… гланды достала! Просрали страну, у</w:t>
      </w:r>
      <w:r w:rsidRPr="00660FB1">
        <w:t>гробили державу. Я ее строил, не жрал, не спал, все ради светлого будущего. Шинелькой укрывался, пустые щи вилкой хлебал. Завод посреди степи ставил. Дождался… Был Союз нерушимых, а теперь бардак с проститутками в манто! Я в такой жить не желаю. И не буду.</w:t>
      </w:r>
      <w:r w:rsidRPr="00660FB1">
        <w:t xml:space="preserve"> Не для того воевал и на стройках народного хозяйства киркой махал, чтобы теперь каждая сволочь с меня копейку в свой карман тянула. Хрен им в рыло, а не пенсия моя! Давай, шагай, не задерживай движение.</w:t>
      </w:r>
    </w:p>
    <w:p w:rsidR="00000000" w:rsidRPr="00660FB1" w:rsidRDefault="00370520">
      <w:r w:rsidRPr="00660FB1">
        <w:t>Смерть. Не могу. Не к тебе я. Меня там человек ждет.</w:t>
      </w:r>
    </w:p>
    <w:p w:rsidR="00000000" w:rsidRPr="00660FB1" w:rsidRDefault="00370520">
      <w:r w:rsidRPr="00660FB1">
        <w:t>Ветеран. Ничего, вначале меня отведешь, потом вернешься! Не переломишься.</w:t>
      </w:r>
    </w:p>
    <w:p w:rsidR="00000000" w:rsidRPr="00660FB1" w:rsidRDefault="00370520">
      <w:r w:rsidRPr="00660FB1">
        <w:t>Смерть. Спешишь помереть дед? Зачем? Ты же не знаешь, что там, ты же там не был.</w:t>
      </w:r>
    </w:p>
    <w:p w:rsidR="00000000" w:rsidRPr="00660FB1" w:rsidRDefault="00370520">
      <w:r w:rsidRPr="00660FB1">
        <w:t>Ветеран. Не был. А ты?.. Ты в районной поликлинике была? А в собесе? Или в ЖЭКе? Ты сходи!.. Ты хоть</w:t>
      </w:r>
      <w:r w:rsidRPr="00660FB1">
        <w:t xml:space="preserve"> и смерть, а после того сама на себя руки наложишь! Лучше к вам, чем туда! Давай, шустрей шагай. Я тебя еще с войны помню. Вот тогда я не хотел. Хрен вам тогда – во </w:t>
      </w:r>
      <w:r w:rsidRPr="00660FB1">
        <w:lastRenderedPageBreak/>
        <w:t>все места. Всемером бы меня не утащили! А теперь сам готов.</w:t>
      </w:r>
    </w:p>
    <w:p w:rsidR="00000000" w:rsidRPr="00660FB1" w:rsidRDefault="00370520">
      <w:r w:rsidRPr="00660FB1">
        <w:t>Смотрит на веселящегося наркома</w:t>
      </w:r>
      <w:r w:rsidRPr="00660FB1">
        <w:t>на. Сплевывает.</w:t>
      </w:r>
    </w:p>
    <w:p w:rsidR="00000000" w:rsidRPr="00660FB1" w:rsidRDefault="00370520">
      <w:r w:rsidRPr="00660FB1">
        <w:t>Ветеран. Тьфу. (Толкает смерть.) Внуки победителей. Дерьмо в ночном горшке. Пошли, пошли, смотреть тошно. И где вас только, таких тормозных, набирают?</w:t>
      </w:r>
    </w:p>
    <w:p w:rsidR="00000000" w:rsidRPr="00660FB1" w:rsidRDefault="00370520">
      <w:r w:rsidRPr="00660FB1">
        <w:t>Уходят за кулисы.</w:t>
      </w:r>
    </w:p>
    <w:p w:rsidR="00000000" w:rsidRPr="00660FB1" w:rsidRDefault="00370520"/>
    <w:p w:rsidR="00000000" w:rsidRPr="00660FB1" w:rsidRDefault="00370520">
      <w:pPr>
        <w:pStyle w:val="3"/>
        <w:rPr>
          <w:rFonts w:ascii="Times New Roman" w:hAnsi="Times New Roman" w:cs="Times New Roman"/>
          <w:sz w:val="24"/>
          <w:szCs w:val="24"/>
        </w:rPr>
      </w:pPr>
      <w:r w:rsidRPr="00660FB1">
        <w:rPr>
          <w:rFonts w:ascii="Times New Roman" w:hAnsi="Times New Roman" w:cs="Times New Roman"/>
          <w:sz w:val="24"/>
          <w:szCs w:val="24"/>
        </w:rPr>
        <w:t>Сцена третья</w:t>
      </w:r>
    </w:p>
    <w:p w:rsidR="00000000" w:rsidRPr="00660FB1" w:rsidRDefault="00370520"/>
    <w:p w:rsidR="00000000" w:rsidRPr="00660FB1" w:rsidRDefault="00370520">
      <w:r w:rsidRPr="00660FB1">
        <w:t>В палату заходят молодые доктор и медсестра. Оглядываются по сторонам.</w:t>
      </w:r>
    </w:p>
    <w:p w:rsidR="00000000" w:rsidRPr="00660FB1" w:rsidRDefault="00370520">
      <w:r w:rsidRPr="00660FB1">
        <w:t>Доктор. Никого.</w:t>
      </w:r>
    </w:p>
    <w:p w:rsidR="00000000" w:rsidRPr="00660FB1" w:rsidRDefault="00370520">
      <w:r w:rsidRPr="00660FB1">
        <w:t>Медсестра. Конечно никого. Все в ординаторской, там сериал. Последняя серия.</w:t>
      </w:r>
    </w:p>
    <w:p w:rsidR="00000000" w:rsidRPr="00660FB1" w:rsidRDefault="00370520">
      <w:r w:rsidRPr="00660FB1">
        <w:t xml:space="preserve">Доктор. Ну, тогда… </w:t>
      </w:r>
      <w:r w:rsidRPr="00660FB1">
        <w:rPr>
          <w:i/>
          <w:iCs/>
        </w:rPr>
        <w:t>(Пытается стащить с койки больного.)</w:t>
      </w:r>
      <w:r w:rsidRPr="00660FB1">
        <w:t xml:space="preserve"> </w:t>
      </w:r>
    </w:p>
    <w:p w:rsidR="00000000" w:rsidRPr="00660FB1" w:rsidRDefault="00370520">
      <w:r w:rsidRPr="00660FB1">
        <w:t>Медсестра. Вы чего?</w:t>
      </w:r>
    </w:p>
    <w:p w:rsidR="00000000" w:rsidRPr="00660FB1" w:rsidRDefault="00370520">
      <w:r w:rsidRPr="00660FB1">
        <w:t>Доктор. Помоги.</w:t>
      </w:r>
    </w:p>
    <w:p w:rsidR="00000000" w:rsidRPr="00660FB1" w:rsidRDefault="00370520">
      <w:r w:rsidRPr="00660FB1">
        <w:t>Медсестра. Так нельзя, там пол каменный, холодный.</w:t>
      </w:r>
    </w:p>
    <w:p w:rsidR="00000000" w:rsidRPr="00660FB1" w:rsidRDefault="00370520">
      <w:r w:rsidRPr="00660FB1">
        <w:t>Доктор. Ему все</w:t>
      </w:r>
      <w:r w:rsidRPr="00660FB1">
        <w:noBreakHyphen/>
        <w:t>равно. Хуже уже не будет. Тяжелый какой.</w:t>
      </w:r>
    </w:p>
    <w:p w:rsidR="00000000" w:rsidRPr="00660FB1" w:rsidRDefault="00370520">
      <w:r w:rsidRPr="00660FB1">
        <w:t>Медсестра. Надо его просто сдвинуть.</w:t>
      </w:r>
    </w:p>
    <w:p w:rsidR="00000000" w:rsidRPr="00660FB1" w:rsidRDefault="00370520">
      <w:r w:rsidRPr="00660FB1">
        <w:t>Доктор. Да, верно. Иди сюда.</w:t>
      </w:r>
    </w:p>
    <w:p w:rsidR="00000000" w:rsidRPr="00660FB1" w:rsidRDefault="00370520">
      <w:r w:rsidRPr="00660FB1">
        <w:t>Медсестра. Не могу, тут люди.</w:t>
      </w:r>
    </w:p>
    <w:p w:rsidR="00000000" w:rsidRPr="00660FB1" w:rsidRDefault="00370520">
      <w:r w:rsidRPr="00660FB1">
        <w:t>Доктор. Какие люди? Считай трупы. Как в морге. Толь</w:t>
      </w:r>
      <w:r w:rsidRPr="00660FB1">
        <w:t>ко там холодно и лежанки цинковые твердые. Давай</w:t>
      </w:r>
      <w:r w:rsidRPr="00660FB1">
        <w:noBreakHyphen/>
        <w:t>давай.</w:t>
      </w:r>
    </w:p>
    <w:p w:rsidR="00000000" w:rsidRPr="00660FB1" w:rsidRDefault="00370520">
      <w:r w:rsidRPr="00660FB1">
        <w:t>Тянет сестру под простынку.</w:t>
      </w:r>
    </w:p>
    <w:p w:rsidR="00000000" w:rsidRPr="00660FB1" w:rsidRDefault="00370520">
      <w:r w:rsidRPr="00660FB1">
        <w:t>Медсестра. Ну не надо… Ну зачем… У меня муж… Ну куда вы… Туда нельзя… Там пуговичка… Ну не рвите так… Я сама…</w:t>
      </w:r>
    </w:p>
    <w:p w:rsidR="00000000" w:rsidRPr="00660FB1" w:rsidRDefault="00370520">
      <w:r w:rsidRPr="00660FB1">
        <w:t>Серый ходит рядом, заглядывает под простынь, показывает большо</w:t>
      </w:r>
      <w:r w:rsidRPr="00660FB1">
        <w:t>й палец, трет ладони. Голос из</w:t>
      </w:r>
      <w:r w:rsidRPr="00660FB1">
        <w:noBreakHyphen/>
        <w:t>под простынки.</w:t>
      </w:r>
    </w:p>
    <w:p w:rsidR="00000000" w:rsidRPr="00660FB1" w:rsidRDefault="00370520">
      <w:r w:rsidRPr="00660FB1">
        <w:t>Медсестра. Мне кажется, на нас кто</w:t>
      </w:r>
      <w:r w:rsidRPr="00660FB1">
        <w:noBreakHyphen/>
        <w:t>то смотрит.</w:t>
      </w:r>
    </w:p>
    <w:p w:rsidR="00000000" w:rsidRPr="00660FB1" w:rsidRDefault="00370520">
      <w:r w:rsidRPr="00660FB1">
        <w:t>Доктор. Кто? Здесь нет никого.</w:t>
      </w:r>
    </w:p>
    <w:p w:rsidR="00000000" w:rsidRPr="00660FB1" w:rsidRDefault="00370520">
      <w:r w:rsidRPr="00660FB1">
        <w:t>Серый засовывает голову под простынку.</w:t>
      </w:r>
    </w:p>
    <w:p w:rsidR="00000000" w:rsidRPr="00660FB1" w:rsidRDefault="00370520">
      <w:r w:rsidRPr="00660FB1">
        <w:t>Медсестра. Мне все</w:t>
      </w:r>
      <w:r w:rsidRPr="00660FB1">
        <w:noBreakHyphen/>
        <w:t>равно кажется! Я не могу так.</w:t>
      </w:r>
    </w:p>
    <w:p w:rsidR="00000000" w:rsidRPr="00660FB1" w:rsidRDefault="00370520">
      <w:r w:rsidRPr="00660FB1">
        <w:t>Доктор. Мы по</w:t>
      </w:r>
      <w:r w:rsidRPr="00660FB1">
        <w:noBreakHyphen/>
        <w:t>быстрому.</w:t>
      </w:r>
    </w:p>
    <w:p w:rsidR="00000000" w:rsidRPr="00660FB1" w:rsidRDefault="00370520">
      <w:r w:rsidRPr="00660FB1">
        <w:t>Слышатся шаги и голо</w:t>
      </w:r>
      <w:r w:rsidRPr="00660FB1">
        <w:t>са. Доктор и сестра быстро соскакивают с койки, поправляют одежду.</w:t>
      </w:r>
    </w:p>
    <w:p w:rsidR="00000000" w:rsidRPr="00660FB1" w:rsidRDefault="00370520">
      <w:r w:rsidRPr="00660FB1">
        <w:t xml:space="preserve">Доктор </w:t>
      </w:r>
      <w:r w:rsidRPr="00660FB1">
        <w:rPr>
          <w:i/>
          <w:iCs/>
        </w:rPr>
        <w:t>(официальным тоном.)</w:t>
      </w:r>
      <w:r w:rsidRPr="00660FB1">
        <w:t xml:space="preserve">  Пожалуйста добавьте два кубика адреналина. И запишите в назначениях. Через полчаса </w:t>
      </w:r>
      <w:r w:rsidRPr="00660FB1">
        <w:rPr>
          <w:i/>
          <w:iCs/>
        </w:rPr>
        <w:t>(стучит по циферблату часов)</w:t>
      </w:r>
      <w:r w:rsidRPr="00660FB1">
        <w:t xml:space="preserve">  я приду и проверю. </w:t>
      </w:r>
      <w:r w:rsidRPr="00660FB1">
        <w:rPr>
          <w:i/>
          <w:iCs/>
        </w:rPr>
        <w:t>(Повторяет игриво)</w:t>
      </w:r>
      <w:r w:rsidRPr="00660FB1">
        <w:t xml:space="preserve">  Через по</w:t>
      </w:r>
      <w:r w:rsidRPr="00660FB1">
        <w:t>лчаса… Я очень</w:t>
      </w:r>
      <w:r w:rsidRPr="00660FB1">
        <w:noBreakHyphen/>
        <w:t>очень строгий доктор.</w:t>
      </w:r>
    </w:p>
    <w:p w:rsidR="00000000" w:rsidRPr="00660FB1" w:rsidRDefault="00370520"/>
    <w:p w:rsidR="00000000" w:rsidRPr="00660FB1" w:rsidRDefault="00370520">
      <w:pPr>
        <w:pStyle w:val="3"/>
        <w:rPr>
          <w:rFonts w:ascii="Times New Roman" w:hAnsi="Times New Roman" w:cs="Times New Roman"/>
          <w:sz w:val="24"/>
          <w:szCs w:val="24"/>
        </w:rPr>
      </w:pPr>
      <w:r w:rsidRPr="00660FB1">
        <w:rPr>
          <w:rFonts w:ascii="Times New Roman" w:hAnsi="Times New Roman" w:cs="Times New Roman"/>
          <w:sz w:val="24"/>
          <w:szCs w:val="24"/>
        </w:rPr>
        <w:t>Сцена четвертая</w:t>
      </w:r>
    </w:p>
    <w:p w:rsidR="00000000" w:rsidRPr="00660FB1" w:rsidRDefault="00370520"/>
    <w:p w:rsidR="00000000" w:rsidRPr="00660FB1" w:rsidRDefault="00370520">
      <w:r w:rsidRPr="00660FB1">
        <w:t>В палату толпой входят врачи. Останавливаются, толпятся возле коек.</w:t>
      </w:r>
    </w:p>
    <w:p w:rsidR="00000000" w:rsidRPr="00660FB1" w:rsidRDefault="00370520">
      <w:r w:rsidRPr="00660FB1">
        <w:t>Главврач. Что у нас здесь?</w:t>
      </w:r>
    </w:p>
    <w:p w:rsidR="00000000" w:rsidRPr="00660FB1" w:rsidRDefault="00370520">
      <w:r w:rsidRPr="00660FB1">
        <w:t xml:space="preserve">2 врач </w:t>
      </w:r>
      <w:r w:rsidRPr="00660FB1">
        <w:rPr>
          <w:i/>
          <w:iCs/>
        </w:rPr>
        <w:t>(заглядывая в историю болезни.)</w:t>
      </w:r>
      <w:r w:rsidRPr="00660FB1">
        <w:t xml:space="preserve">  Химическое отравление с обширным поражением внутренних органов. Три недели в коме на аппаратах. Шансы самые минимальные.</w:t>
      </w:r>
    </w:p>
    <w:p w:rsidR="00000000" w:rsidRPr="00660FB1" w:rsidRDefault="00370520">
      <w:r w:rsidRPr="00660FB1">
        <w:t>Главврач. Я не про это. Стоматолог его смотрел? Кариес, пульпит, пародонтоз? Санировали ротовую полость?</w:t>
      </w:r>
    </w:p>
    <w:p w:rsidR="00000000" w:rsidRPr="00660FB1" w:rsidRDefault="00370520">
      <w:r w:rsidRPr="00660FB1">
        <w:t xml:space="preserve">2 Врач. Зачем. Он же со дня </w:t>
      </w:r>
      <w:r w:rsidRPr="00660FB1">
        <w:t>на день…</w:t>
      </w:r>
    </w:p>
    <w:p w:rsidR="00000000" w:rsidRPr="00660FB1" w:rsidRDefault="00370520">
      <w:r w:rsidRPr="00660FB1">
        <w:t>Главврач. Затем что это наш пациент. И мы обязаны всесторонне и самым тщательным образом, привлекая передовые технологии. Искать и выявлять! И лечить! МРТ, УЗИ, рентген, мазки делали?</w:t>
      </w:r>
    </w:p>
    <w:p w:rsidR="00000000" w:rsidRPr="00660FB1" w:rsidRDefault="00370520">
      <w:r w:rsidRPr="00660FB1">
        <w:t>2 врач. Кариес точно есть.</w:t>
      </w:r>
    </w:p>
    <w:p w:rsidR="00000000" w:rsidRPr="00660FB1" w:rsidRDefault="00370520">
      <w:r w:rsidRPr="00660FB1">
        <w:t>Главврач. Ну так лечите! Мы врачи, м</w:t>
      </w:r>
      <w:r w:rsidRPr="00660FB1">
        <w:t>ы лечить должны.</w:t>
      </w:r>
    </w:p>
    <w:p w:rsidR="00000000" w:rsidRPr="00660FB1" w:rsidRDefault="00370520">
      <w:r w:rsidRPr="00660FB1">
        <w:t>2 врач. Но он же в коме, без сознания.</w:t>
      </w:r>
    </w:p>
    <w:p w:rsidR="00000000" w:rsidRPr="00660FB1" w:rsidRDefault="00370520">
      <w:r w:rsidRPr="00660FB1">
        <w:t>Главврач. Вот и хорошо, он даже боли не почувствует. Несите его в кресло и как</w:t>
      </w:r>
      <w:r w:rsidRPr="00660FB1">
        <w:noBreakHyphen/>
        <w:t xml:space="preserve">нибудь там приспосабливайте. Кариес – это серьезно, он все зубы потерять может. Какая у него </w:t>
      </w:r>
      <w:r w:rsidRPr="00660FB1">
        <w:lastRenderedPageBreak/>
        <w:t>страховка?</w:t>
      </w:r>
    </w:p>
    <w:p w:rsidR="00000000" w:rsidRPr="00660FB1" w:rsidRDefault="00370520">
      <w:r w:rsidRPr="00660FB1">
        <w:t>2 врач. ОМС и доб</w:t>
      </w:r>
      <w:r w:rsidRPr="00660FB1">
        <w:t>ровольная, с платиновой карточкой.</w:t>
      </w:r>
    </w:p>
    <w:p w:rsidR="00000000" w:rsidRPr="00660FB1" w:rsidRDefault="00370520">
      <w:r w:rsidRPr="00660FB1">
        <w:t>Главврач. Тем более! Немедленно к стоматологу… И посмотрите, что там еще может быть. Аппендицит у него удаляли? Нет? Так займитесь. Не надо ждать перитонитов. На стол его. У нас медицина, нам каждый пациент дорог. И чем д</w:t>
      </w:r>
      <w:r w:rsidRPr="00660FB1">
        <w:t>ороже, тем лучше. Здесь что?</w:t>
      </w:r>
    </w:p>
    <w:p w:rsidR="00000000" w:rsidRPr="00660FB1" w:rsidRDefault="00370520">
      <w:r w:rsidRPr="00660FB1">
        <w:t>2 врач. Близорукость.</w:t>
      </w:r>
    </w:p>
    <w:p w:rsidR="00000000" w:rsidRPr="00660FB1" w:rsidRDefault="00370520">
      <w:r w:rsidRPr="00660FB1">
        <w:t>Главврач. Вызывайте окулиста. Пусть посмотрит, лечение назначит, очки выпишет. Вы клятву Гиппократа давали, вы о больных заботится обязаны. И о больнице. Всех к стоматологу, окулисту и невропатологу. Искат</w:t>
      </w:r>
      <w:r w:rsidRPr="00660FB1">
        <w:t>ь, находить и лечить! И подумайте о назначении физиотерапии и лечебной физкультуры, люди без движения неделями лежат, у них мышцы атрофируются, а вы на это спокойно смотрите. Не надо экономить на больных, у них страховка… Скоро кончится. Всё. Смотрим дальш</w:t>
      </w:r>
      <w:r w:rsidRPr="00660FB1">
        <w:t>е.</w:t>
      </w:r>
    </w:p>
    <w:p w:rsidR="00000000" w:rsidRPr="00660FB1" w:rsidRDefault="00370520">
      <w:r w:rsidRPr="00660FB1">
        <w:t>Уходят.</w:t>
      </w:r>
    </w:p>
    <w:p w:rsidR="00000000" w:rsidRPr="00660FB1" w:rsidRDefault="00370520"/>
    <w:p w:rsidR="00000000" w:rsidRPr="00660FB1" w:rsidRDefault="00370520">
      <w:pPr>
        <w:pStyle w:val="3"/>
        <w:rPr>
          <w:rFonts w:ascii="Times New Roman" w:hAnsi="Times New Roman" w:cs="Times New Roman"/>
          <w:sz w:val="24"/>
          <w:szCs w:val="24"/>
        </w:rPr>
      </w:pPr>
      <w:r w:rsidRPr="00660FB1">
        <w:rPr>
          <w:rFonts w:ascii="Times New Roman" w:hAnsi="Times New Roman" w:cs="Times New Roman"/>
          <w:sz w:val="24"/>
          <w:szCs w:val="24"/>
        </w:rPr>
        <w:t>Сцена пятая</w:t>
      </w:r>
    </w:p>
    <w:p w:rsidR="00000000" w:rsidRPr="00660FB1" w:rsidRDefault="00370520"/>
    <w:p w:rsidR="00000000" w:rsidRPr="00660FB1" w:rsidRDefault="00370520">
      <w:r w:rsidRPr="00660FB1">
        <w:t>В палату вкатывают нового пациента.</w:t>
      </w:r>
    </w:p>
    <w:p w:rsidR="00000000" w:rsidRPr="00660FB1" w:rsidRDefault="00370520">
      <w:r w:rsidRPr="00660FB1">
        <w:t>Серый. В нашем полку прибыло. Это кто</w:t>
      </w:r>
      <w:r w:rsidRPr="00660FB1">
        <w:noBreakHyphen/>
        <w:t>же там такой красивый?</w:t>
      </w:r>
    </w:p>
    <w:p w:rsidR="00000000" w:rsidRPr="00660FB1" w:rsidRDefault="00370520">
      <w:r w:rsidRPr="00660FB1">
        <w:t>Из</w:t>
      </w:r>
      <w:r w:rsidRPr="00660FB1">
        <w:noBreakHyphen/>
        <w:t>под простынки высовывается женская голова.</w:t>
      </w:r>
    </w:p>
    <w:p w:rsidR="00000000" w:rsidRPr="00660FB1" w:rsidRDefault="00370520">
      <w:r w:rsidRPr="00660FB1">
        <w:t>Голова. Не смотрите на меня. Я плохо выгляжу. Меня КАМАЗ переехал.</w:t>
      </w:r>
    </w:p>
    <w:p w:rsidR="00000000" w:rsidRPr="00660FB1" w:rsidRDefault="00370520">
      <w:r w:rsidRPr="00660FB1">
        <w:t>Серый. Да уж, вижу. А</w:t>
      </w:r>
      <w:r w:rsidRPr="00660FB1">
        <w:t xml:space="preserve"> чего это вы под него, мадам, залезли?</w:t>
      </w:r>
    </w:p>
    <w:p w:rsidR="00000000" w:rsidRPr="00660FB1" w:rsidRDefault="00370520">
      <w:r w:rsidRPr="00660FB1">
        <w:t>Голова. Я не слышала. У меня айфон последней модели. И наушники. Там, в ушах. Глубоко. Их хирурги вытащить не смогли. Теперь придется новые покупать.</w:t>
      </w:r>
    </w:p>
    <w:p w:rsidR="00000000" w:rsidRPr="00660FB1" w:rsidRDefault="00370520">
      <w:r w:rsidRPr="00660FB1">
        <w:t>Серый. Или не придется.</w:t>
      </w:r>
    </w:p>
    <w:p w:rsidR="00000000" w:rsidRPr="00660FB1" w:rsidRDefault="00370520">
      <w:r w:rsidRPr="00660FB1">
        <w:t>Голова. Не говорите так. Я тут ненадолго. У</w:t>
      </w:r>
      <w:r w:rsidRPr="00660FB1">
        <w:t xml:space="preserve"> меня показ. Уже каталог прислали.</w:t>
      </w:r>
    </w:p>
    <w:p w:rsidR="00000000" w:rsidRPr="00660FB1" w:rsidRDefault="00370520">
      <w:r w:rsidRPr="00660FB1">
        <w:t>Серый. Новая коллекция одежды на… камбалу?</w:t>
      </w:r>
    </w:p>
    <w:p w:rsidR="00000000" w:rsidRPr="00660FB1" w:rsidRDefault="00370520">
      <w:r w:rsidRPr="00660FB1">
        <w:t>Голова. Почему на камбалу?</w:t>
      </w:r>
    </w:p>
    <w:p w:rsidR="00000000" w:rsidRPr="00660FB1" w:rsidRDefault="00370520">
      <w:r w:rsidRPr="00660FB1">
        <w:t>Серый. Так вас же вон как КАМАЗом раскатало. Теперь вам только если платья на камбалу. Плоский крой. Как у сковородки.</w:t>
      </w:r>
    </w:p>
    <w:p w:rsidR="00000000" w:rsidRPr="00660FB1" w:rsidRDefault="00370520">
      <w:r w:rsidRPr="00660FB1">
        <w:t xml:space="preserve">Голова. Я скоро отсюда выйду. А </w:t>
      </w:r>
      <w:r w:rsidRPr="00660FB1">
        <w:t>вы – не знаю. Я не сама придумала, мне сказали. Врачи. Я слышала. Сказали – эта здесь ненадолго.</w:t>
      </w:r>
    </w:p>
    <w:p w:rsidR="00000000" w:rsidRPr="00660FB1" w:rsidRDefault="00370520">
      <w:r w:rsidRPr="00660FB1">
        <w:t>По сцене очень быстро провозят каталку. Рядом, топоча, бегут врачи с капельницами.</w:t>
      </w:r>
    </w:p>
    <w:p w:rsidR="00000000" w:rsidRPr="00660FB1" w:rsidRDefault="00370520">
      <w:r w:rsidRPr="00660FB1">
        <w:t>Врачи. Мы теряем его! Теряем!</w:t>
      </w:r>
    </w:p>
    <w:p w:rsidR="00000000" w:rsidRPr="00660FB1" w:rsidRDefault="00370520">
      <w:r w:rsidRPr="00660FB1">
        <w:t>Ровно через секунду не спеша, вразвалочку, везут обратно.</w:t>
      </w:r>
    </w:p>
    <w:p w:rsidR="00000000" w:rsidRPr="00660FB1" w:rsidRDefault="00370520">
      <w:r w:rsidRPr="00660FB1">
        <w:t>Серый. Они потеряли его…Вот так все и бывает.</w:t>
      </w:r>
    </w:p>
    <w:p w:rsidR="00000000" w:rsidRPr="00660FB1" w:rsidRDefault="00370520">
      <w:r w:rsidRPr="00660FB1">
        <w:t>Голова. Фу на вас! Я не такая. У меня все по</w:t>
      </w:r>
      <w:r w:rsidRPr="00660FB1">
        <w:noBreakHyphen/>
        <w:t>другому.</w:t>
      </w:r>
    </w:p>
    <w:p w:rsidR="00000000" w:rsidRPr="00660FB1" w:rsidRDefault="00370520">
      <w:r w:rsidRPr="00660FB1">
        <w:t>Серый. У всех по</w:t>
      </w:r>
      <w:r w:rsidRPr="00660FB1">
        <w:noBreakHyphen/>
        <w:t>другому. А в морге мест нет.</w:t>
      </w:r>
    </w:p>
    <w:p w:rsidR="00000000" w:rsidRPr="00660FB1" w:rsidRDefault="00370520">
      <w:r w:rsidRPr="00660FB1">
        <w:t>Семен Иванович. Зачем ты ее пугаешь?</w:t>
      </w:r>
    </w:p>
    <w:p w:rsidR="00000000" w:rsidRPr="00660FB1" w:rsidRDefault="00370520">
      <w:r w:rsidRPr="00660FB1">
        <w:t>Серый. Не люблю</w:t>
      </w:r>
      <w:r w:rsidRPr="00660FB1">
        <w:t xml:space="preserve"> дешевых бодрячков. Я тут насмотрелся за сорок дней. И на таких модных фифочек. И на звезд тоже. Их привезут, в чем душа держится, а в интернете пишут – легкий насморк. Аппараты вкруг подключат, капельниц понавешают, а их агенты слухи опровергают и интервь</w:t>
      </w:r>
      <w:r w:rsidRPr="00660FB1">
        <w:t>ю раздают про то, что скоро дело на поправку пойдет, а сами билеты на концерты продают, успевают. Они в морге умудряются трупу носик припудрить и на афишу отфотографировать, чтобы благодарным зрителям впарить.</w:t>
      </w:r>
    </w:p>
    <w:p w:rsidR="00000000" w:rsidRPr="00660FB1" w:rsidRDefault="00370520">
      <w:r w:rsidRPr="00660FB1">
        <w:t>В прятки со смертью играют, убегают… думают за</w:t>
      </w:r>
      <w:r w:rsidRPr="00660FB1">
        <w:t>лезть как дети под одеяло, чтобы она не заметила и мимо прошла. Как будто она их не найдет.</w:t>
      </w:r>
    </w:p>
    <w:p w:rsidR="00000000" w:rsidRPr="00660FB1" w:rsidRDefault="00370520">
      <w:r w:rsidRPr="00660FB1">
        <w:t>Семен Иванович. Может ты и прав. Может не надо… прятаться. Незачем прятаться…</w:t>
      </w:r>
    </w:p>
    <w:p w:rsidR="00000000" w:rsidRPr="00660FB1" w:rsidRDefault="00370520">
      <w:r w:rsidRPr="00660FB1">
        <w:t>Серый. Прятаться не надо, но и торопиться не следует. Не верь, не бойся, не проси! Оди</w:t>
      </w:r>
      <w:r w:rsidRPr="00660FB1">
        <w:t>н хрен ничего не выпросишь! Живи, пока живется…</w:t>
      </w:r>
    </w:p>
    <w:p w:rsidR="00000000" w:rsidRPr="00660FB1" w:rsidRDefault="00370520">
      <w:r w:rsidRPr="00660FB1">
        <w:t>Поворачиваются на шум.</w:t>
      </w:r>
    </w:p>
    <w:p w:rsidR="00000000" w:rsidRPr="00660FB1" w:rsidRDefault="00370520">
      <w:r w:rsidRPr="00660FB1">
        <w:t>Смерть ведет в глубине сцены старика, тот упирается.</w:t>
      </w:r>
    </w:p>
    <w:p w:rsidR="00000000" w:rsidRPr="00660FB1" w:rsidRDefault="00370520">
      <w:r w:rsidRPr="00660FB1">
        <w:t>Смерть. Пошли</w:t>
      </w:r>
      <w:r w:rsidRPr="00660FB1">
        <w:noBreakHyphen/>
        <w:t>пошли. Пора уже.</w:t>
      </w:r>
    </w:p>
    <w:p w:rsidR="00000000" w:rsidRPr="00660FB1" w:rsidRDefault="00370520">
      <w:r w:rsidRPr="00660FB1">
        <w:t>Старик. Не хочу. Мне рано.</w:t>
      </w:r>
    </w:p>
    <w:p w:rsidR="00000000" w:rsidRPr="00660FB1" w:rsidRDefault="00370520">
      <w:r w:rsidRPr="00660FB1">
        <w:t>Смерть. Какое там рано? В самый раз. Без году сто лет. Мхом весь взялся, к</w:t>
      </w:r>
      <w:r w:rsidRPr="00660FB1">
        <w:t xml:space="preserve">ак старый </w:t>
      </w:r>
      <w:r w:rsidRPr="00660FB1">
        <w:lastRenderedPageBreak/>
        <w:t>пень, труха сыплется. Никаких радостей – ни поесть, ни поспать, ни на горшок сходить – болячки кругом и боль. Ведь ночью, криком кричишь! Не жизнь, сплошная мука.</w:t>
      </w:r>
    </w:p>
    <w:p w:rsidR="00000000" w:rsidRPr="00660FB1" w:rsidRDefault="00370520">
      <w:r w:rsidRPr="00660FB1">
        <w:t>Старик. Все равно рано. Мой отец до ста восьми дожил. И я хочу. Хотя бы год еще… Ме</w:t>
      </w:r>
      <w:r w:rsidRPr="00660FB1">
        <w:t>сяц…</w:t>
      </w:r>
    </w:p>
    <w:p w:rsidR="00000000" w:rsidRPr="00660FB1" w:rsidRDefault="00370520">
      <w:r w:rsidRPr="00660FB1">
        <w:t>Серый. Видал. И этот не хочет. Еле ноги волочит, а не хочет. Никто не хочет. И я – не хочу.</w:t>
      </w:r>
    </w:p>
    <w:p w:rsidR="00000000" w:rsidRPr="00660FB1" w:rsidRDefault="00370520">
      <w:r w:rsidRPr="00660FB1">
        <w:t xml:space="preserve">Семен Иванович </w:t>
      </w:r>
      <w:r w:rsidRPr="00660FB1">
        <w:rPr>
          <w:i/>
          <w:iCs/>
        </w:rPr>
        <w:t>(отходит к своей койке, смотрит задумчиво, говорит, чтобы никто не слышал.)</w:t>
      </w:r>
      <w:r w:rsidRPr="00660FB1">
        <w:t xml:space="preserve">  Никто… А я, кажется, хочу.</w:t>
      </w:r>
    </w:p>
    <w:p w:rsidR="00000000" w:rsidRPr="00660FB1" w:rsidRDefault="00370520">
      <w:r w:rsidRPr="00660FB1">
        <w:t>Подходит Серый</w:t>
      </w:r>
    </w:p>
    <w:p w:rsidR="00000000" w:rsidRPr="00660FB1" w:rsidRDefault="00370520">
      <w:r w:rsidRPr="00660FB1">
        <w:t>Серый. О чем грустим?</w:t>
      </w:r>
    </w:p>
    <w:p w:rsidR="00000000" w:rsidRPr="00660FB1" w:rsidRDefault="00370520">
      <w:r w:rsidRPr="00660FB1">
        <w:t>Сем</w:t>
      </w:r>
      <w:r w:rsidRPr="00660FB1">
        <w:t>ен Иванович. Так… Плохо все.</w:t>
      </w:r>
    </w:p>
    <w:p w:rsidR="00000000" w:rsidRPr="00660FB1" w:rsidRDefault="00370520">
      <w:r w:rsidRPr="00660FB1">
        <w:t>Серый. Не переживай. Здесь всем не хорошо. А будет еще хуже. Живи одним днем. Вот этим. Сегодня ты – есть. А завтра от аппаратов отключат и ящик.</w:t>
      </w:r>
    </w:p>
    <w:p w:rsidR="00000000" w:rsidRPr="00660FB1" w:rsidRDefault="00370520">
      <w:r w:rsidRPr="00660FB1">
        <w:t>Семен Иванович. А может это и к лучшему.</w:t>
      </w:r>
    </w:p>
    <w:p w:rsidR="00000000" w:rsidRPr="00660FB1" w:rsidRDefault="00370520">
      <w:r w:rsidRPr="00660FB1">
        <w:t>Серый. Что?</w:t>
      </w:r>
    </w:p>
    <w:p w:rsidR="00000000" w:rsidRPr="00660FB1" w:rsidRDefault="00370520">
      <w:r w:rsidRPr="00660FB1">
        <w:t xml:space="preserve">Семен Иванович. Ящик. Семьи </w:t>
      </w:r>
      <w:r w:rsidRPr="00660FB1">
        <w:t>– нет. Денег – нет. Недвижимость поделили. Друзья предали. Любимые отвернулись. Никому я на этом свете не нужен.</w:t>
      </w:r>
    </w:p>
    <w:p w:rsidR="00000000" w:rsidRPr="00660FB1" w:rsidRDefault="00370520">
      <w:r w:rsidRPr="00660FB1">
        <w:t>Серый. На том – тоже.</w:t>
      </w:r>
    </w:p>
    <w:p w:rsidR="00000000" w:rsidRPr="00660FB1" w:rsidRDefault="00370520">
      <w:r w:rsidRPr="00660FB1">
        <w:t>Семен Иванович. Зачем жил?</w:t>
      </w:r>
    </w:p>
    <w:p w:rsidR="00000000" w:rsidRPr="00660FB1" w:rsidRDefault="00370520">
      <w:r w:rsidRPr="00660FB1">
        <w:t>Серый. Затем, чтобы помереть. Мы все живем, чтобы помереть. Каждый день на шажок к смерти. Топ</w:t>
      </w:r>
      <w:r w:rsidRPr="00660FB1">
        <w:noBreakHyphen/>
        <w:t>топ… Дни рождения празднуем, еще на год приблизившись. Такие все странные оптимисты. Свечи радостно задуваем, вместо того, чтобы их слезами гасить. Было двадцать – стало сорок. Потом пятьдесят. А кто</w:t>
      </w:r>
      <w:r w:rsidRPr="00660FB1">
        <w:noBreakHyphen/>
        <w:t>то не дожил. Так что, зачем расстраиваться – никто этог</w:t>
      </w:r>
      <w:r w:rsidRPr="00660FB1">
        <w:t>о еще не минул. Вот кабы можно было избежать, тогда было бы, о чем расстраиваться. Хотя… все</w:t>
      </w:r>
      <w:r w:rsidRPr="00660FB1">
        <w:noBreakHyphen/>
        <w:t>равно подольше хочется…</w:t>
      </w:r>
    </w:p>
    <w:p w:rsidR="00000000" w:rsidRPr="00660FB1" w:rsidRDefault="00370520">
      <w:r w:rsidRPr="00660FB1">
        <w:t>Семен Иванович. Может так. Жил, бегал, суетился. А шел – туда. Споткнулся и все прахом. Никому не нужен. Ничего у меня нет. И никого. Тольк</w:t>
      </w:r>
      <w:r w:rsidRPr="00660FB1">
        <w:t>о мать и еще, может быть, дочь от первого брака. И собака. Собака у меня, щенком взял. Эта точно любит. Просто так. Потому что собака. А больше никто. Только они. И что дальше – нищета, тоска, боль… Кончилась жизнь.</w:t>
      </w:r>
    </w:p>
    <w:p w:rsidR="00000000" w:rsidRPr="00660FB1" w:rsidRDefault="00370520">
      <w:r w:rsidRPr="00660FB1">
        <w:t>Серый. Не знаю. Я десять дней лежал, тоже сдохнуть хотел побыстрей. Потом обвыкся. А теперь нет – не хочу. Даже здесь, даже так – не хочу. Весело жить, даже на самом</w:t>
      </w:r>
      <w:r w:rsidRPr="00660FB1">
        <w:noBreakHyphen/>
        <w:t>самом краешке. На краешке, может еще слаще, чем когда не понимаешь и тратишься впустую. Не</w:t>
      </w:r>
      <w:r w:rsidRPr="00660FB1">
        <w:t>т, я еще потяну. Уже потянул – сорок два дня! Целая жизнь!</w:t>
      </w:r>
    </w:p>
    <w:p w:rsidR="00000000" w:rsidRPr="00660FB1" w:rsidRDefault="00370520">
      <w:r w:rsidRPr="00660FB1">
        <w:t>Шаги. Голоса.</w:t>
      </w:r>
    </w:p>
    <w:p w:rsidR="00000000" w:rsidRPr="00660FB1" w:rsidRDefault="00370520">
      <w:r w:rsidRPr="00660FB1">
        <w:t>– Он здесь. Проходите.</w:t>
      </w:r>
    </w:p>
    <w:p w:rsidR="00000000" w:rsidRPr="00660FB1" w:rsidRDefault="00370520">
      <w:r w:rsidRPr="00660FB1">
        <w:t>Заходит мать. Держит за руку внучку. Идет прямо к койке, словно чуя, где лежит ее сын. Подходит, встает.</w:t>
      </w:r>
    </w:p>
    <w:p w:rsidR="00000000" w:rsidRPr="00660FB1" w:rsidRDefault="00370520">
      <w:r w:rsidRPr="00660FB1">
        <w:t>Серый. Мать?</w:t>
      </w:r>
    </w:p>
    <w:p w:rsidR="00000000" w:rsidRPr="00660FB1" w:rsidRDefault="00370520">
      <w:r w:rsidRPr="00660FB1">
        <w:t xml:space="preserve">Семен Иванович. Она. Узнала. Приехала. Ей </w:t>
      </w:r>
      <w:r w:rsidRPr="00660FB1">
        <w:t>до станции десять верст пешком. Странно. Никто ей ничего не говорил.</w:t>
      </w:r>
    </w:p>
    <w:p w:rsidR="00000000" w:rsidRPr="00660FB1" w:rsidRDefault="00370520">
      <w:r w:rsidRPr="00660FB1">
        <w:t>Тихо входит Смерть. Встает в сторонке. Смотрит. Ждет.</w:t>
      </w:r>
    </w:p>
    <w:p w:rsidR="00000000" w:rsidRPr="00660FB1" w:rsidRDefault="00370520">
      <w:r w:rsidRPr="00660FB1">
        <w:t xml:space="preserve">Серый </w:t>
      </w:r>
      <w:r w:rsidRPr="00660FB1">
        <w:rPr>
          <w:i/>
          <w:iCs/>
        </w:rPr>
        <w:t>(незаметно подходит к ней.)</w:t>
      </w:r>
      <w:r w:rsidRPr="00660FB1">
        <w:t xml:space="preserve">  За ним?</w:t>
      </w:r>
    </w:p>
    <w:p w:rsidR="00000000" w:rsidRPr="00660FB1" w:rsidRDefault="00370520">
      <w:r w:rsidRPr="00660FB1">
        <w:t>Смерть кивает.</w:t>
      </w:r>
    </w:p>
    <w:p w:rsidR="00000000" w:rsidRPr="00660FB1" w:rsidRDefault="00370520">
      <w:r w:rsidRPr="00660FB1">
        <w:t>Серый. Погоди маленько. Не видишь, родные к нему приехали. Мать. Дочь. Пять</w:t>
      </w:r>
      <w:r w:rsidRPr="00660FB1">
        <w:t xml:space="preserve"> минут ничего не решают. Всего – пять минут.</w:t>
      </w:r>
    </w:p>
    <w:p w:rsidR="00000000" w:rsidRPr="00660FB1" w:rsidRDefault="00370520">
      <w:r w:rsidRPr="00660FB1">
        <w:t>Мать</w:t>
      </w:r>
      <w:r w:rsidRPr="00660FB1">
        <w:rPr>
          <w:i/>
          <w:iCs/>
        </w:rPr>
        <w:t xml:space="preserve"> (берет табурет.)</w:t>
      </w:r>
      <w:r w:rsidRPr="00660FB1">
        <w:t xml:space="preserve">  Можно я здесь сяду?</w:t>
      </w:r>
    </w:p>
    <w:p w:rsidR="00000000" w:rsidRPr="00660FB1" w:rsidRDefault="00370520">
      <w:r w:rsidRPr="00660FB1">
        <w:t>Сестра. Вообще</w:t>
      </w:r>
      <w:r w:rsidRPr="00660FB1">
        <w:noBreakHyphen/>
        <w:t>то нельзя. Запрещено. Здесь реанимация.</w:t>
      </w:r>
    </w:p>
    <w:p w:rsidR="00000000" w:rsidRPr="00660FB1" w:rsidRDefault="00370520">
      <w:r w:rsidRPr="00660FB1">
        <w:t>Мать. Мне надо. И ему. Он сын мой. Я посижу тут. Я тихо посижу, никто не услышит.</w:t>
      </w:r>
    </w:p>
    <w:p w:rsidR="00000000" w:rsidRPr="00660FB1" w:rsidRDefault="00370520">
      <w:r w:rsidRPr="00660FB1">
        <w:t>Медсестра пожимает плечами, ухо</w:t>
      </w:r>
      <w:r w:rsidRPr="00660FB1">
        <w:t>дит.</w:t>
      </w:r>
    </w:p>
    <w:p w:rsidR="00000000" w:rsidRPr="00660FB1" w:rsidRDefault="00370520">
      <w:r w:rsidRPr="00660FB1">
        <w:t>Мать садится лицом к залу. Рядом встает дочь, кладет руку ей на плечо.</w:t>
      </w:r>
    </w:p>
    <w:p w:rsidR="00000000" w:rsidRPr="00660FB1" w:rsidRDefault="00370520">
      <w:r w:rsidRPr="00660FB1">
        <w:t>Дочь. Баба, скажи, папа не умрет? Скажи… Я не хочу, чтобы он умирал. Не умрет?..</w:t>
      </w:r>
    </w:p>
    <w:p w:rsidR="00000000" w:rsidRPr="00660FB1" w:rsidRDefault="00370520">
      <w:r w:rsidRPr="00660FB1">
        <w:t>Мать. Нет. Не умрет. Люди не умирают. Просто уходят. И смотрят на живых, оттуда, на то как они живу</w:t>
      </w:r>
      <w:r w:rsidRPr="00660FB1">
        <w:t xml:space="preserve">т, хорошо ли им. Радуются если хорошо. Грустят если плохо. И я на тебя </w:t>
      </w:r>
      <w:r w:rsidRPr="00660FB1">
        <w:lastRenderedPageBreak/>
        <w:t>смотреть буду. И папа. И ты, после, будешь смотреть на своих детей и может внуков. Мы все вместе. Всегда. Смерти нет. Мы просто засыпаем.</w:t>
      </w:r>
    </w:p>
    <w:p w:rsidR="00000000" w:rsidRPr="00660FB1" w:rsidRDefault="00370520">
      <w:r w:rsidRPr="00660FB1">
        <w:t>Серый. А ты говоришь!.. Эх…</w:t>
      </w:r>
    </w:p>
    <w:p w:rsidR="00000000" w:rsidRPr="00660FB1" w:rsidRDefault="00370520">
      <w:r w:rsidRPr="00660FB1">
        <w:t>Мать и внучка сидят</w:t>
      </w:r>
      <w:r w:rsidRPr="00660FB1">
        <w:t xml:space="preserve"> рядом. Откуда</w:t>
      </w:r>
      <w:r w:rsidRPr="00660FB1">
        <w:noBreakHyphen/>
        <w:t>то тихо выходит собака. Садится возле них.</w:t>
      </w:r>
    </w:p>
    <w:p w:rsidR="00000000" w:rsidRPr="00660FB1" w:rsidRDefault="00370520">
      <w:r w:rsidRPr="00660FB1">
        <w:t>Серый. Иди. Они ждут тебя. Ради них иди!</w:t>
      </w:r>
    </w:p>
    <w:p w:rsidR="00000000" w:rsidRPr="00660FB1" w:rsidRDefault="00370520">
      <w:r w:rsidRPr="00660FB1">
        <w:t>Семен Иванович встает, медленно, как будто через силу подходит. Дочь поворачивается к нему.</w:t>
      </w:r>
    </w:p>
    <w:p w:rsidR="00000000" w:rsidRPr="00660FB1" w:rsidRDefault="00370520">
      <w:r w:rsidRPr="00660FB1">
        <w:t>Дочь. Баба… Смотри! Папа проснулся!</w:t>
      </w:r>
    </w:p>
    <w:p w:rsidR="00000000" w:rsidRPr="00660FB1" w:rsidRDefault="00370520">
      <w:r w:rsidRPr="00660FB1">
        <w:t>Мать оборачивается, тянет к н</w:t>
      </w:r>
      <w:r w:rsidRPr="00660FB1">
        <w:t>ему ладони, треплет по голове, как в детстве. Семен Иванович встает на колени и кладет ей руку на другое плечо.</w:t>
      </w:r>
    </w:p>
    <w:p w:rsidR="00000000" w:rsidRPr="00660FB1" w:rsidRDefault="00370520">
      <w:r w:rsidRPr="00660FB1">
        <w:t xml:space="preserve">Серый </w:t>
      </w:r>
      <w:r w:rsidRPr="00660FB1">
        <w:rPr>
          <w:i/>
          <w:iCs/>
        </w:rPr>
        <w:t>(повернувшись к Смерти.)</w:t>
      </w:r>
      <w:r w:rsidRPr="00660FB1">
        <w:t xml:space="preserve">  Ну чего ты стоишь? Зачем? Давай ступай. Не теперь. Завтра, или послезавтра, или совсем после. Но не надо теперь.</w:t>
      </w:r>
      <w:r w:rsidRPr="00660FB1">
        <w:t xml:space="preserve"> Он никуда от тебя не денется. Никто не денется. Мы все – твои. Забери кого</w:t>
      </w:r>
      <w:r w:rsidRPr="00660FB1">
        <w:noBreakHyphen/>
        <w:t>нибудь другого. Ну хочешь – меня. Я нагулялся. Сорок два дня… Уникальный случай.</w:t>
      </w:r>
    </w:p>
    <w:p w:rsidR="00000000" w:rsidRPr="00660FB1" w:rsidRDefault="00370520">
      <w:r w:rsidRPr="00660FB1">
        <w:t>Смерть поворачивается и медленно уходит.</w:t>
      </w:r>
    </w:p>
    <w:p w:rsidR="00000000" w:rsidRPr="00660FB1" w:rsidRDefault="00370520">
      <w:r w:rsidRPr="00660FB1">
        <w:t>Серый заползает под простыню в свое тело.</w:t>
      </w:r>
    </w:p>
    <w:p w:rsidR="00000000" w:rsidRPr="00660FB1" w:rsidRDefault="00370520">
      <w:r w:rsidRPr="00660FB1">
        <w:t>В палату ввалива</w:t>
      </w:r>
      <w:r w:rsidRPr="00660FB1">
        <w:t>ются врачи.</w:t>
      </w:r>
    </w:p>
    <w:p w:rsidR="00000000" w:rsidRPr="00660FB1" w:rsidRDefault="00370520">
      <w:r w:rsidRPr="00660FB1">
        <w:t>– Вы как?.. Почему?.. Не может быть!.. Как вы себя чувствуете?</w:t>
      </w:r>
    </w:p>
    <w:p w:rsidR="00000000" w:rsidRPr="00660FB1" w:rsidRDefault="00370520">
      <w:r w:rsidRPr="00660FB1">
        <w:t>Семен Иванович. Хорошо. Кажется – хорошо.</w:t>
      </w:r>
    </w:p>
    <w:p w:rsidR="00000000" w:rsidRPr="00660FB1" w:rsidRDefault="00370520">
      <w:r w:rsidRPr="00660FB1">
        <w:t>Дочь. У папы ничего не болит. Он проснулся. Можно мы пойдем домой?</w:t>
      </w:r>
    </w:p>
    <w:p w:rsidR="00000000" w:rsidRPr="00660FB1" w:rsidRDefault="00370520">
      <w:r w:rsidRPr="00660FB1">
        <w:t>Берет его за руку, тянет за собой. Семен Иванович, обнимает, помогает встать матери. И так они и идут. Рядом бежит собака. Врачи молча расступаются, образуя белый коридор.</w:t>
      </w:r>
    </w:p>
    <w:p w:rsidR="00000000" w:rsidRPr="00660FB1" w:rsidRDefault="00370520">
      <w:r w:rsidRPr="00660FB1">
        <w:t>Почти уже уйдя, Семен Иванович, вдруг, останавливается, поворачивается, идет к койке</w:t>
      </w:r>
      <w:r w:rsidRPr="00660FB1">
        <w:t xml:space="preserve"> Серого, находит, жмет ему руку под простыней.</w:t>
      </w:r>
    </w:p>
    <w:p w:rsidR="00000000" w:rsidRPr="00660FB1" w:rsidRDefault="00370520">
      <w:r w:rsidRPr="00660FB1">
        <w:t>– Ты давай…, держись…, не сдавайся.</w:t>
      </w:r>
    </w:p>
    <w:p w:rsidR="00000000" w:rsidRPr="00660FB1" w:rsidRDefault="00370520">
      <w:r w:rsidRPr="00660FB1">
        <w:t xml:space="preserve">Медсестра </w:t>
      </w:r>
      <w:r w:rsidRPr="00660FB1">
        <w:rPr>
          <w:i/>
          <w:iCs/>
        </w:rPr>
        <w:t>(смотрит удивленно)</w:t>
      </w:r>
      <w:r w:rsidRPr="00660FB1">
        <w:t xml:space="preserve">  Он вас не слышит. Он в коме.</w:t>
      </w:r>
    </w:p>
    <w:p w:rsidR="00000000" w:rsidRPr="00660FB1" w:rsidRDefault="00370520">
      <w:r w:rsidRPr="00660FB1">
        <w:t>Семен Иванович. Я знаю. Но все равно… Не умирай, Серый. Не надо! Жизнь – прекрасна!</w:t>
      </w:r>
    </w:p>
    <w:p w:rsidR="00000000" w:rsidRPr="00660FB1" w:rsidRDefault="00370520">
      <w:r w:rsidRPr="00660FB1">
        <w:t>Идет. Вслед ему из</w:t>
      </w:r>
      <w:r w:rsidRPr="00660FB1">
        <w:noBreakHyphen/>
        <w:t>под просты</w:t>
      </w:r>
      <w:r w:rsidRPr="00660FB1">
        <w:t>ни поднимается рука, сжатая в кулаке.</w:t>
      </w:r>
    </w:p>
    <w:p w:rsidR="00000000" w:rsidRPr="00660FB1" w:rsidRDefault="00370520">
      <w:r w:rsidRPr="00660FB1">
        <w:t>Все уходят.</w:t>
      </w:r>
    </w:p>
    <w:p w:rsidR="00000000" w:rsidRPr="00660FB1" w:rsidRDefault="00370520">
      <w:r w:rsidRPr="00660FB1">
        <w:t>Из</w:t>
      </w:r>
      <w:r w:rsidRPr="00660FB1">
        <w:noBreakHyphen/>
        <w:t>за кулис тихо выходит Смерть. Идет к койке Семена, встает в изголовье, замерев.</w:t>
      </w:r>
    </w:p>
    <w:p w:rsidR="00000000" w:rsidRPr="00660FB1" w:rsidRDefault="00370520">
      <w:r w:rsidRPr="00660FB1">
        <w:t>Свет медленно гаснет.</w:t>
      </w:r>
    </w:p>
    <w:p w:rsidR="00000000" w:rsidRPr="00660FB1" w:rsidRDefault="00370520"/>
    <w:p w:rsidR="00370520" w:rsidRPr="00660FB1" w:rsidRDefault="00370520"/>
    <w:sectPr w:rsidR="00370520" w:rsidRPr="00660FB1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520" w:rsidRDefault="00370520">
      <w:r>
        <w:separator/>
      </w:r>
    </w:p>
  </w:endnote>
  <w:endnote w:type="continuationSeparator" w:id="1">
    <w:p w:rsidR="00370520" w:rsidRDefault="00370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520" w:rsidRDefault="00370520">
      <w:r>
        <w:separator/>
      </w:r>
    </w:p>
  </w:footnote>
  <w:footnote w:type="continuationSeparator" w:id="1">
    <w:p w:rsidR="00370520" w:rsidRDefault="00370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0520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660FB1">
      <w:rPr>
        <w:rFonts w:ascii="Arial" w:hAnsi="Arial" w:cs="Arial"/>
        <w:b/>
        <w:bCs/>
        <w:sz w:val="20"/>
        <w:szCs w:val="20"/>
      </w:rPr>
      <w:fldChar w:fldCharType="separate"/>
    </w:r>
    <w:r w:rsidR="00660FB1">
      <w:rPr>
        <w:rFonts w:ascii="Arial" w:hAnsi="Arial" w:cs="Arial"/>
        <w:b/>
        <w:bCs/>
        <w:noProof/>
        <w:sz w:val="20"/>
        <w:szCs w:val="20"/>
      </w:rPr>
      <w:t>21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370520" w:rsidP="00660FB1">
    <w:pPr>
      <w:pStyle w:val="Colon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4A3"/>
    <w:rsid w:val="00370520"/>
    <w:rsid w:val="004074A3"/>
    <w:rsid w:val="0066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660F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0FB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60F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0F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8423</Words>
  <Characters>48015</Characters>
  <Application>Microsoft Office Word</Application>
  <DocSecurity>0</DocSecurity>
  <Lines>400</Lines>
  <Paragraphs>112</Paragraphs>
  <ScaleCrop>false</ScaleCrop>
  <Company/>
  <LinksUpToDate>false</LinksUpToDate>
  <CharactersWithSpaces>56326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Ильин А. Реанимация</dc:title>
  <dc:creator>Ильин А. Реанимация</dc:creator>
  <cp:keywords>Ильин А. Реанимация</cp:keywords>
  <cp:lastModifiedBy>Пользователь</cp:lastModifiedBy>
  <cp:revision>2</cp:revision>
  <dcterms:created xsi:type="dcterms:W3CDTF">2023-03-19T05:52:00Z</dcterms:created>
  <dcterms:modified xsi:type="dcterms:W3CDTF">2023-03-19T05:52:00Z</dcterms:modified>
</cp:coreProperties>
</file>