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40" w:rsidRPr="00604BE3" w:rsidRDefault="009A7840" w:rsidP="00604BE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4BE3">
        <w:rPr>
          <w:rFonts w:ascii="Times New Roman" w:hAnsi="Times New Roman"/>
          <w:sz w:val="24"/>
          <w:szCs w:val="24"/>
        </w:rPr>
        <w:t>Ангиза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Ишбулдина</w:t>
      </w:r>
      <w:proofErr w:type="spellEnd"/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604B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+79876273767</w:t>
      </w:r>
    </w:p>
    <w:p w:rsidR="009A7840" w:rsidRPr="00604BE3" w:rsidRDefault="008D1325" w:rsidP="00604BE3">
      <w:pPr>
        <w:pStyle w:val="a5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="009A7840" w:rsidRPr="00604BE3">
          <w:rPr>
            <w:rStyle w:val="a4"/>
            <w:rFonts w:ascii="Times New Roman" w:hAnsi="Times New Roman"/>
            <w:sz w:val="24"/>
            <w:szCs w:val="24"/>
            <w:lang w:val="en-US"/>
          </w:rPr>
          <w:t>angizzza</w:t>
        </w:r>
        <w:r w:rsidR="009A7840" w:rsidRPr="00604BE3">
          <w:rPr>
            <w:rStyle w:val="a4"/>
            <w:rFonts w:ascii="Times New Roman" w:hAnsi="Times New Roman"/>
            <w:sz w:val="24"/>
            <w:szCs w:val="24"/>
          </w:rPr>
          <w:t>@</w:t>
        </w:r>
        <w:r w:rsidR="009A7840" w:rsidRPr="00604BE3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9A7840" w:rsidRPr="00604BE3">
          <w:rPr>
            <w:rStyle w:val="a4"/>
            <w:rFonts w:ascii="Times New Roman" w:hAnsi="Times New Roman"/>
            <w:sz w:val="24"/>
            <w:szCs w:val="24"/>
          </w:rPr>
          <w:t>.</w:t>
        </w:r>
        <w:r w:rsidR="009A7840" w:rsidRPr="00604BE3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9A7840" w:rsidRPr="00604BE3" w:rsidRDefault="00604BE3" w:rsidP="00AD78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 кисельном берегу</w:t>
      </w:r>
    </w:p>
    <w:p w:rsidR="009A7840" w:rsidRPr="00604BE3" w:rsidRDefault="009A7840" w:rsidP="00AD78A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Лирическая комедия в 2-х действиях.</w:t>
      </w:r>
    </w:p>
    <w:p w:rsidR="009A7840" w:rsidRPr="00604BE3" w:rsidRDefault="009A7840" w:rsidP="00AD78A5">
      <w:pPr>
        <w:tabs>
          <w:tab w:val="left" w:pos="3614"/>
        </w:tabs>
        <w:rPr>
          <w:rFonts w:ascii="Times New Roman" w:hAnsi="Times New Roman"/>
          <w:i/>
          <w:spacing w:val="2"/>
          <w:sz w:val="24"/>
          <w:szCs w:val="24"/>
        </w:rPr>
      </w:pPr>
      <w:r w:rsidRPr="00604BE3">
        <w:rPr>
          <w:rFonts w:ascii="Times New Roman" w:hAnsi="Times New Roman"/>
          <w:i/>
          <w:spacing w:val="2"/>
          <w:sz w:val="24"/>
          <w:szCs w:val="24"/>
        </w:rPr>
        <w:t xml:space="preserve">У каждой деревни при въезде есть знаки с названием деревни, здесь тоже есть такой. Но для кого он тут? Деревня-то не на проезжей части, а но той стороне реки. Тут вроде все как положено и школа есть, и </w:t>
      </w:r>
      <w:proofErr w:type="spellStart"/>
      <w:r w:rsidRPr="00604BE3">
        <w:rPr>
          <w:rFonts w:ascii="Times New Roman" w:hAnsi="Times New Roman"/>
          <w:i/>
          <w:spacing w:val="2"/>
          <w:sz w:val="24"/>
          <w:szCs w:val="24"/>
        </w:rPr>
        <w:t>сдк</w:t>
      </w:r>
      <w:proofErr w:type="spellEnd"/>
      <w:r w:rsidRPr="00604BE3">
        <w:rPr>
          <w:rFonts w:ascii="Times New Roman" w:hAnsi="Times New Roman"/>
          <w:i/>
          <w:spacing w:val="2"/>
          <w:sz w:val="24"/>
          <w:szCs w:val="24"/>
        </w:rPr>
        <w:t>, ферма, домов пару десяток, а людей мало. А место-то хорошее. Все городские когда устало вздыхают и говорят: «Сейчас бы в деревню. Природа, тишина…», они это о Заречном говорят, именно её и представляют. Вот сейчас скажите эти волшебные слова «Сейчас бы в деревню», закройте глаза и увидите Заречное. Ну? Увидели? Вот. Красиво. Как с открытки какой-нибудь. А это жители его.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04BE3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Леша Киселев – 18 лет.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Тетя Оля – около 60 лет. Его бабушка.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Дядя Саша – около 70 лет. Староста деревни.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Галя – 16 лет. Его внучка.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Алик – 45 лет.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Оксана – 45 лет. Его жена.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Костя – 18 лет. Их сын.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Баба Валя, Дядя Володя – около 70-80 лет.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Илья – 38 лет.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Сергей – прапорщик. Лет 40.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Женя – командир части, может быть моложе прапорщика.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Министр обороны.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Президент.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Cs/>
          <w:sz w:val="24"/>
          <w:szCs w:val="24"/>
        </w:rPr>
        <w:t>1</w:t>
      </w:r>
      <w:r w:rsidRPr="00604BE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Саша.</w:t>
      </w:r>
      <w:r w:rsidRPr="00604BE3">
        <w:rPr>
          <w:rFonts w:ascii="Times New Roman" w:hAnsi="Times New Roman"/>
          <w:sz w:val="24"/>
          <w:szCs w:val="24"/>
        </w:rPr>
        <w:t xml:space="preserve"> Я, как староста деревни, хочу первым сказать. В тысяча девятьсот шестьдесят восьмом году в сельском доме культуры деревни Заречное под моим руководством был основан фольклорный ансамбль песни «Затея». Двадцать человек было </w:t>
      </w:r>
      <w:r w:rsidRPr="00604BE3">
        <w:rPr>
          <w:rFonts w:ascii="Times New Roman" w:hAnsi="Times New Roman"/>
          <w:sz w:val="24"/>
          <w:szCs w:val="24"/>
        </w:rPr>
        <w:lastRenderedPageBreak/>
        <w:t>в ансамбле, пели в четыре голоса. Каждые три месяца давали концерт в местном клубе и в соседних деревнях. В девяносто пятом году в честь пятидесятилетия великой победы был приготовлен номер для выступления в концерте-конкурсе райцентра к приезду президента.  Президент не приехал, концерт состоялся, номер не оценили, так как в концерте участвовали самодеятельные коллективы, а нас приняли за профессионалов. Это они так говорят. Знаем мы все! Зависть - плохое чувство. Нам вся область завидовала! Распада ждете? Не дождетесь! Клуб как одиннадцать лет закрыли, а мы еще живы! Споем еще! Трое нас осталось. Бас, баритон, альт! Гармония! Аккомпаниатор есть!  Сам бог велел, продолжать наше дело! Сегодня мы провожаем Алексея, в нашу доблестную российскую армию…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Баба Валя.</w:t>
      </w:r>
      <w:r w:rsidRPr="00604BE3">
        <w:rPr>
          <w:rFonts w:ascii="Times New Roman" w:hAnsi="Times New Roman"/>
          <w:sz w:val="24"/>
          <w:szCs w:val="24"/>
        </w:rPr>
        <w:t xml:space="preserve"> Долго еще? Я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упаду.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Саша.</w:t>
      </w:r>
      <w:r w:rsidRPr="00604BE3">
        <w:rPr>
          <w:rFonts w:ascii="Times New Roman" w:hAnsi="Times New Roman"/>
          <w:sz w:val="24"/>
          <w:szCs w:val="24"/>
        </w:rPr>
        <w:t xml:space="preserve"> Володя, держи жену… Мы - свидетели главного периода в его жизни, становления мужчиной. Алексей, этот музыкальный подарок мы посвящаем тебе.  Трио «Затея». Музыка А. Абрамова, слова Р. Плаксина. И…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Поют песню «Армия моя».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iCs/>
          <w:sz w:val="24"/>
          <w:szCs w:val="24"/>
        </w:rPr>
        <w:t>2.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Дворик Киселевых. Вечер. Тетя Оля сидит на скамейке, вяжет носки. Рядом стоит столб, сверху висит на длинном, склеенном в нескольких местах </w:t>
      </w:r>
      <w:proofErr w:type="spellStart"/>
      <w:r w:rsidRPr="00604BE3">
        <w:rPr>
          <w:rFonts w:ascii="Times New Roman" w:hAnsi="Times New Roman"/>
          <w:i/>
          <w:iCs/>
          <w:sz w:val="24"/>
          <w:szCs w:val="24"/>
        </w:rPr>
        <w:t>изолентой</w:t>
      </w:r>
      <w:proofErr w:type="spellEnd"/>
      <w:r w:rsidRPr="00604BE3">
        <w:rPr>
          <w:rFonts w:ascii="Times New Roman" w:hAnsi="Times New Roman"/>
          <w:i/>
          <w:iCs/>
          <w:sz w:val="24"/>
          <w:szCs w:val="24"/>
        </w:rPr>
        <w:t xml:space="preserve"> шнуре микрофон. Наверху приделан мегафон. Приходит Костя.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Оля.</w:t>
      </w:r>
      <w:r w:rsidRPr="00604BE3">
        <w:rPr>
          <w:rFonts w:ascii="Times New Roman" w:hAnsi="Times New Roman"/>
          <w:sz w:val="24"/>
          <w:szCs w:val="24"/>
        </w:rPr>
        <w:t xml:space="preserve"> Пришел? Слава богу. </w:t>
      </w:r>
      <w:proofErr w:type="spellStart"/>
      <w:r w:rsidRPr="00604BE3">
        <w:rPr>
          <w:rFonts w:ascii="Times New Roman" w:hAnsi="Times New Roman"/>
          <w:sz w:val="24"/>
          <w:szCs w:val="24"/>
        </w:rPr>
        <w:t>Костенька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кажется, аппарат твой не работает. Я, когда на гору ходила, Лёша хоть звонил, а теперь-то, как ты этот аппарат </w:t>
      </w:r>
      <w:proofErr w:type="spellStart"/>
      <w:r w:rsidRPr="00604BE3">
        <w:rPr>
          <w:rFonts w:ascii="Times New Roman" w:hAnsi="Times New Roman"/>
          <w:sz w:val="24"/>
          <w:szCs w:val="24"/>
        </w:rPr>
        <w:t>соборудовал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не звонит совсем. </w:t>
      </w:r>
    </w:p>
    <w:p w:rsidR="009A7840" w:rsidRPr="00604BE3" w:rsidRDefault="009A7840" w:rsidP="00AD78A5">
      <w:pPr>
        <w:tabs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глянем.</w:t>
      </w:r>
      <w:r w:rsidRPr="00604BE3">
        <w:rPr>
          <w:rFonts w:ascii="Times New Roman" w:hAnsi="Times New Roman"/>
          <w:sz w:val="24"/>
          <w:szCs w:val="24"/>
        </w:rPr>
        <w:tab/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Костя забирается на столб. С верхушки берет телефон с торчащими из него проводами.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Оля.</w:t>
      </w:r>
      <w:r w:rsidRPr="00604BE3">
        <w:rPr>
          <w:rFonts w:ascii="Times New Roman" w:hAnsi="Times New Roman"/>
          <w:sz w:val="24"/>
          <w:szCs w:val="24"/>
        </w:rPr>
        <w:t xml:space="preserve"> Три дня нет звонка, я уже не знаю, что думать, может, ты мне спустишь телефон, я пойду опять на гору. Сегодня если не позвонит, поеду завтра в военкомат, найду номера родителей сослуживцев, буду узнавать, что за таки дела? Случилось, что ли, чего? Так не бывает ведь, почему не звонит-то?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Номер почты еще раз скажи, теть Оль.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Тетя Оля диктует номер. Из мегафона послышались гудки.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Костя</w:t>
      </w:r>
      <w:r w:rsidRPr="00604BE3">
        <w:rPr>
          <w:rFonts w:ascii="Times New Roman" w:hAnsi="Times New Roman"/>
          <w:sz w:val="24"/>
          <w:szCs w:val="24"/>
        </w:rPr>
        <w:t>. Гудки идут. Поговоришь?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Оля.</w:t>
      </w:r>
      <w:r w:rsidRPr="00604BE3">
        <w:rPr>
          <w:rFonts w:ascii="Times New Roman" w:hAnsi="Times New Roman"/>
          <w:sz w:val="24"/>
          <w:szCs w:val="24"/>
        </w:rPr>
        <w:t xml:space="preserve"> Да-да.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Тетя Оля подходит к столбу, берет микрофон.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Женский голос из мегафона</w:t>
      </w:r>
      <w:r w:rsidRPr="00604BE3">
        <w:rPr>
          <w:rFonts w:ascii="Times New Roman" w:hAnsi="Times New Roman"/>
          <w:sz w:val="24"/>
          <w:szCs w:val="24"/>
        </w:rPr>
        <w:t>. Почта. Слушаю вас.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Доча</w:t>
      </w:r>
      <w:proofErr w:type="spellEnd"/>
      <w:r w:rsidRPr="00604BE3">
        <w:rPr>
          <w:rFonts w:ascii="Times New Roman" w:hAnsi="Times New Roman"/>
          <w:sz w:val="24"/>
          <w:szCs w:val="24"/>
        </w:rPr>
        <w:t>, не по делу мы, связь проверяем.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Голос</w:t>
      </w:r>
      <w:r w:rsidRPr="00604BE3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604BE3">
        <w:rPr>
          <w:rFonts w:ascii="Times New Roman" w:hAnsi="Times New Roman"/>
          <w:sz w:val="24"/>
          <w:szCs w:val="24"/>
        </w:rPr>
        <w:t>напроверялись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еще? Ноль три звоните. Достали, блин.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Короткие гудки.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Извини, дочь, дай бог здоровья тебе.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(Спускаясь со столба)</w:t>
      </w:r>
      <w:r w:rsidRPr="00604BE3">
        <w:rPr>
          <w:rFonts w:ascii="Times New Roman" w:hAnsi="Times New Roman"/>
          <w:sz w:val="24"/>
          <w:szCs w:val="24"/>
        </w:rPr>
        <w:t xml:space="preserve"> Теть Оль, наверх смотреть не обязательно, шея затечет, тебя же тут не видят.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Ты не упади там.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Ну вот, убедились, все работает, при соединении проблем не возникло.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Ну, ладно-ладно. Спасибо, Костик. Ну и голова у тебя, откуда ты всего этого понабрался? Надивиться не могу.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Да это пустяк. Я вообще сначала думал, как фуникулер тебе соорудить, чтоб на гору легче было взбираться звонить, потом батя предложил такой вариант. Куда легче.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Золотые руки у тебя, голова золотая. Молодец. Дай бог здоровья тебе и твоей Галочке. А вот мне теперь что делать? В военкомат придется ехать. Ну что за беда, за что так сердце мое терзает?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Да может у него наряд или еще что. Не переживай так, позвонит он, вот увидишь.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Ты завтра в семь утра меня на тот берег…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Входит Леша. Весь мокрый.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Ой, ну все. Галлюцинации уже пошли.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Да </w:t>
      </w:r>
      <w:proofErr w:type="spellStart"/>
      <w:r w:rsidRPr="00604BE3">
        <w:rPr>
          <w:rFonts w:ascii="Times New Roman" w:hAnsi="Times New Roman"/>
          <w:sz w:val="24"/>
          <w:szCs w:val="24"/>
        </w:rPr>
        <w:t>ниче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не галлюцинации. Это же Лешка сам. Здорова…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Лешенька</w:t>
      </w:r>
      <w:proofErr w:type="spellEnd"/>
      <w:r w:rsidRPr="00604BE3">
        <w:rPr>
          <w:rFonts w:ascii="Times New Roman" w:hAnsi="Times New Roman"/>
          <w:sz w:val="24"/>
          <w:szCs w:val="24"/>
        </w:rPr>
        <w:t>! Леша!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Обнимаются. </w:t>
      </w:r>
    </w:p>
    <w:p w:rsidR="009A7840" w:rsidRPr="00604BE3" w:rsidRDefault="009A7840" w:rsidP="00AD78A5">
      <w:pPr>
        <w:tabs>
          <w:tab w:val="left" w:pos="237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Постой, а ты… ты чего это здесь?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lastRenderedPageBreak/>
        <w:t>Костя и Леша здороваются.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Бабуль, это же я - твой </w:t>
      </w:r>
      <w:proofErr w:type="spellStart"/>
      <w:r w:rsidRPr="00604BE3">
        <w:rPr>
          <w:rFonts w:ascii="Times New Roman" w:hAnsi="Times New Roman"/>
          <w:sz w:val="24"/>
          <w:szCs w:val="24"/>
        </w:rPr>
        <w:t>Лёшенька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Ты что, не рада мне?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Рада, рада конечно. Долго ли радоваться-то придется?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Ты лучше накорми меня сначала, я страшно есть хочу, так по твоей стряпне скучал. А потом спокойно сядем, поговорим.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Нет, ты мне скажи, чего ерничаешь? Ты сбежал или нет?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Ого! Это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за столб? Костик опять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изобрел?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Леш.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Ну сбежал.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Во </w:t>
      </w:r>
      <w:proofErr w:type="spellStart"/>
      <w:r w:rsidRPr="00604BE3">
        <w:rPr>
          <w:rFonts w:ascii="Times New Roman" w:hAnsi="Times New Roman"/>
          <w:sz w:val="24"/>
          <w:szCs w:val="24"/>
        </w:rPr>
        <w:t>дура-а-ак</w:t>
      </w:r>
      <w:proofErr w:type="spellEnd"/>
      <w:r w:rsidRPr="00604BE3">
        <w:rPr>
          <w:rFonts w:ascii="Times New Roman" w:hAnsi="Times New Roman"/>
          <w:sz w:val="24"/>
          <w:szCs w:val="24"/>
        </w:rPr>
        <w:t>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Господи, что теперь с нами будет?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Что будет, то будет. А сейчас есть очень хочется. Бабуль, голодом меня решила морить?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Не готово еще. А ну сядь. Ты что вздумал? В могилу решил меня свести? В тюрьму захотел? О чем ты думал, когда бежал? О ком? О себе? Обо мне ты не подумал?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Я думал, ты обрадуешься, думал, что тебе так спокойней будет.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Мне будет спокойней, когда я буду уверена, что тебя никто в любую секунду не отберет у меня. Теперь сиди и жди беды. Ну нет. Сейчас поешь и обратно поедешь вечерним поездом.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Тетя Оля уходит в дом.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сирены не слышно было. Переплыл что ли?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Ага.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 И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теперь?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Не знаю, дальше побегу. Не вернусь я туда. Ты иди, я зайду к тебе попрощаться.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Ладно, давай. Ну ты и </w:t>
      </w:r>
      <w:proofErr w:type="spellStart"/>
      <w:r w:rsidRPr="00604BE3">
        <w:rPr>
          <w:rFonts w:ascii="Times New Roman" w:hAnsi="Times New Roman"/>
          <w:sz w:val="24"/>
          <w:szCs w:val="24"/>
        </w:rPr>
        <w:t>мудила</w:t>
      </w:r>
      <w:proofErr w:type="spellEnd"/>
      <w:r w:rsidRPr="00604BE3">
        <w:rPr>
          <w:rFonts w:ascii="Times New Roman" w:hAnsi="Times New Roman"/>
          <w:sz w:val="24"/>
          <w:szCs w:val="24"/>
        </w:rPr>
        <w:t>, Леш. Ты вообще соображаешь? Тебя же посадят.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Леша</w:t>
      </w:r>
      <w:r w:rsidRPr="00604BE3">
        <w:rPr>
          <w:rFonts w:ascii="Times New Roman" w:hAnsi="Times New Roman"/>
          <w:sz w:val="24"/>
          <w:szCs w:val="24"/>
        </w:rPr>
        <w:t>. Да хоть так. Ты там был? Нет. А я был. И я туда больше не вернусь. Лучше сяду, а туда не ногой. И не лезь. Сиди и радуйся, что негоден.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 Леш, ты успокойся. Давай поговорим, пока не наломал дров.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Я уже все решил.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Леш, наверное, тяжело там, а дальше-то еще хуже.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Ладно. Я пошел.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Костя уходит. Тетя Оля накрывает стол в беседке.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Ешь пока, я пойду собираться. С тобой поеду. Лично в руки тебя доставлю. Чтоб опять не сбежал.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Бабуль… знаешь… так вкусно. Не могу я…мне так…вкусно!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Леша плачет. Тетя Оля прижимает его к себе.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Успокойся, </w:t>
      </w:r>
      <w:proofErr w:type="spellStart"/>
      <w:r w:rsidRPr="00604BE3">
        <w:rPr>
          <w:rFonts w:ascii="Times New Roman" w:hAnsi="Times New Roman"/>
          <w:sz w:val="24"/>
          <w:szCs w:val="24"/>
        </w:rPr>
        <w:t>Лешенька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Все уладится, придумаем что-нибудь. Бабуля у тебя еще хоть куда. Найдем и знакомых, и юристов наймем если надо. Что они с тобой сделали? Лицо все в царапинах, желтый весь какой-то. Я им покажу еще этим дикарям! Будут знать, как внука моего обижать. Кушай, </w:t>
      </w:r>
      <w:proofErr w:type="spellStart"/>
      <w:r w:rsidRPr="00604BE3">
        <w:rPr>
          <w:rFonts w:ascii="Times New Roman" w:hAnsi="Times New Roman"/>
          <w:sz w:val="24"/>
          <w:szCs w:val="24"/>
        </w:rPr>
        <w:t>Лешенька</w:t>
      </w:r>
      <w:proofErr w:type="spellEnd"/>
      <w:r w:rsidRPr="00604BE3">
        <w:rPr>
          <w:rFonts w:ascii="Times New Roman" w:hAnsi="Times New Roman"/>
          <w:sz w:val="24"/>
          <w:szCs w:val="24"/>
        </w:rPr>
        <w:t>, кушай. Вечером блины испеку. Все уладится.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3.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Утро. Тот же двор. Леша сидит, вяжет начатые бабушкой носки. Стремительно входит Тетя Оля.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Леша, дядя Саша собрался в село, пошел за продуктами к Оксане. Ты иди пока набери у него воды, только через огород, хорошо?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Хорошо.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Леша, потом ведь он к нам зайдет. Ты на всякий случай в баньке посиди, пока он не уйдет, я за тобой зайду.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Да я и так знаю, бабуль.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Леша берет ведра, уходит.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Тетя Оля</w:t>
      </w:r>
      <w:r w:rsidRPr="00604BE3">
        <w:rPr>
          <w:rFonts w:ascii="Times New Roman" w:hAnsi="Times New Roman"/>
          <w:sz w:val="24"/>
          <w:szCs w:val="24"/>
        </w:rPr>
        <w:t>. Ох, сколько ж так будет? Не хватит меня. Как на иголках. Чего это я? А, яйца же хотела собрать. Собрать хотела. Да. Чего я хотела-то?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Входит дядя Саша.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Ольга Геннадьевна!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О, господи! Чего так пугаешь?! Чуть не откинулась!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Да погоди, рано еще откидываться. Нам еще жить, да жить. Алешка твой еще не вернулся.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604BE3">
        <w:rPr>
          <w:rFonts w:ascii="Times New Roman" w:hAnsi="Times New Roman"/>
          <w:sz w:val="24"/>
          <w:szCs w:val="24"/>
        </w:rPr>
        <w:t>вернулся-не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вернулся еще.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А ты с кем это говорила? Сама с собой что ли?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Сама с собой, сама с собой. А с кем мне еще говорить? Вот, схожу с ума потихоньку от одиночества.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Уж больно ты переживаешь. Нельзя так. Беречь себя надо. Ты поменьше тоскуй - так и год быстрей пролетит. Ты б чем занялась. В наш ансамбль не хочешь? Ты хорошо поёшь. Я-то помню. В семьдесят первом, на школьной ярмарке я петушки детишкам за песни продавал. И тут ко мне подходит взрослая девка, как загорланит!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Есть грешок, люблю сладкое, а петь вот не люблю. Смотрят все. Стыдно как-то. А ты чего пришел-то?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Как чего? Молоко, </w:t>
      </w:r>
      <w:proofErr w:type="spellStart"/>
      <w:r w:rsidRPr="00604BE3">
        <w:rPr>
          <w:rFonts w:ascii="Times New Roman" w:hAnsi="Times New Roman"/>
          <w:sz w:val="24"/>
          <w:szCs w:val="24"/>
        </w:rPr>
        <w:t>сметанку</w:t>
      </w:r>
      <w:proofErr w:type="spellEnd"/>
      <w:r w:rsidRPr="00604BE3">
        <w:rPr>
          <w:rFonts w:ascii="Times New Roman" w:hAnsi="Times New Roman"/>
          <w:sz w:val="24"/>
          <w:szCs w:val="24"/>
        </w:rPr>
        <w:t>, яйца до села кто тащить будет?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Не собрала еще, я видела как ты к Оксане пошел, думала успею.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Я ж сегодня без Алика. 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мне с тяжестью туда-сюда ходить? Вот и решил по пути заглянуть.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Ну ты подожди тогда. Я мигом.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Тетя Оля собирает продукты.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это Алик не с тобой?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Да не знаю, может и поедет. Видел я сегодня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он </w:t>
      </w:r>
      <w:proofErr w:type="spellStart"/>
      <w:r w:rsidRPr="00604BE3">
        <w:rPr>
          <w:rFonts w:ascii="Times New Roman" w:hAnsi="Times New Roman"/>
          <w:sz w:val="24"/>
          <w:szCs w:val="24"/>
        </w:rPr>
        <w:t>смурной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какой-то, болеет может. Да я не знаю. Я сам так предположил. На самом деле, я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шел, о коллективе нашем думал. В селе концерт скоро будет, думал поучаствовать в нем. Песню подобрал. Её в четыре голоса петь нужно. Можно и втроем конечно, но это уже не то. И я тут о тебе подумал. Пока не забыл, решил сразу к тебе обратиться. Вот и развернулся.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Тетя Оля</w:t>
      </w:r>
      <w:r w:rsidRPr="00604BE3">
        <w:rPr>
          <w:rFonts w:ascii="Times New Roman" w:hAnsi="Times New Roman"/>
          <w:sz w:val="24"/>
          <w:szCs w:val="24"/>
        </w:rPr>
        <w:t>. Ой и неугомонный же ты, Саш. Все о концертах думаешь.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А как еще?! Нас уже почти все забыли. Умирающая деревня, так вроде нас называют. А какая же она умирающая? Не дождетесь! У нас тут жизнь кипит! Ну и что, что все </w:t>
      </w:r>
      <w:proofErr w:type="spellStart"/>
      <w:r w:rsidRPr="00604BE3">
        <w:rPr>
          <w:rFonts w:ascii="Times New Roman" w:hAnsi="Times New Roman"/>
          <w:sz w:val="24"/>
          <w:szCs w:val="24"/>
        </w:rPr>
        <w:t>поуезжали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Мы-то ведь еще есть. Население десять человек. Что это, мало что ли? Из десяти человек знаешь какой хор можно собрать? Тем более молодые есть. И внучка моя непутевая скоро новую жизнь даст. Одиннадцатый будет. Леша твой приедет. Невестку привезет. Двенадцатый, тринадцатый появиться, дай бог. Так что жизнь в Заречной только начинается, а не умирает. Надо поэтому напомнить о себе. Номер подготовить. Показать им, что мы еще </w:t>
      </w:r>
      <w:proofErr w:type="spellStart"/>
      <w:r w:rsidRPr="00604BE3">
        <w:rPr>
          <w:rFonts w:ascii="Times New Roman" w:hAnsi="Times New Roman"/>
          <w:sz w:val="24"/>
          <w:szCs w:val="24"/>
        </w:rPr>
        <w:t>ого-го</w:t>
      </w:r>
      <w:proofErr w:type="spellEnd"/>
      <w:r w:rsidRPr="00604BE3">
        <w:rPr>
          <w:rFonts w:ascii="Times New Roman" w:hAnsi="Times New Roman"/>
          <w:sz w:val="24"/>
          <w:szCs w:val="24"/>
        </w:rPr>
        <w:t>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Невестку, говоришь? Да ведь рано еще!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Да как рано? Мужик уже, в армии служит, а дальше как полагается, жениться надо.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Саш, он ведь не такой у меня. Нежный очень, бабушкин он еще.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Оля</w:t>
      </w:r>
      <w:r w:rsidRPr="00604BE3">
        <w:rPr>
          <w:rFonts w:ascii="Times New Roman" w:hAnsi="Times New Roman"/>
          <w:sz w:val="24"/>
          <w:szCs w:val="24"/>
        </w:rPr>
        <w:t>. Не бабушкин он уже. Это ты так думаешь, балуешь его, изнежила его сама. Не хватило ему мужского воспитания. Ну ничего, в армии сделают из него мужика. Так что готовься к свадьбе.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Саш…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Чего?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Слушай, Саш…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Чего?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Да ничего, вот, собрала я продукты.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Купить чего надо?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Да все есть вроде.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Куплю тебе петушок. Вдруг согласишься пополнить наши ряды.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Все не угомониться, купи-купи, как знаешь.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Входит прапорщик. Весь мокрый, еле дышит. Тетя Оля в ужасе садится.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Здравствуйте. Киселева Ольга Геннадьевна здесь проживает?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Дядя Саша</w:t>
      </w:r>
      <w:r w:rsidRPr="00604BE3">
        <w:rPr>
          <w:rFonts w:ascii="Times New Roman" w:hAnsi="Times New Roman"/>
          <w:sz w:val="24"/>
          <w:szCs w:val="24"/>
        </w:rPr>
        <w:t>. Здравствуйте, молодой человек. Я староста деревни Заречная, местные называют меня просто дядя Саша. А это Ольга Геннадьевна Киселева. А вы?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Старший прапорщик Сергей Котлов. Прибыл по поручению…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Господи… Ну все…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Здравствуйте, молодой человек. Здравствуйте. Какой неожиданный визит. Добро пожаловать в деревню Заречное. Я - староста деревни, зовут меня Ибрагимов </w:t>
      </w:r>
      <w:proofErr w:type="spellStart"/>
      <w:r w:rsidRPr="00604BE3">
        <w:rPr>
          <w:rFonts w:ascii="Times New Roman" w:hAnsi="Times New Roman"/>
          <w:sz w:val="24"/>
          <w:szCs w:val="24"/>
        </w:rPr>
        <w:t>Айсуак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Фазылович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я из Башкирии, не удивляйтесь. Здесь я живу уже с тысяча девятьсот семьдесят шестого года. Местные называют меня просто дядя Саша. А вот это Ольга Геннадьевна Киселева. А вы? Если бы вы предупредили о своем приезде, мы бы вас как следует встретили. Вы застали нас врасплох. Приношу свои искренние извинения. Гостей мы любим. Для нас это редкое явление.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Старший прапорщик Сергей Котлов. Прибыл по поручению…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Господи… Ну все…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Отставить панику, Оля. Что случилось? Почему вы мокрый?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Лодка была на вашей стороне, пришлось переплыть.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Вот, черт! На будущее, товарищ старший прапорщик, у нас на том берегу к дереву прикреплена красная кнопочка. Это сирена. Дверной звонок, так сказать. Позвоните - и за вами приплывут.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Кто ж знал-то. Ольга Геннадиевна, могу я с вами поговорить наедине?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Понял, ухожу. А ты, Оля не сиди, чаем напои гостя, а я пришлю Алика с сухими вещами. Не хватало еще простудится в гостях. До встречи, господа.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Уходит. Дядя Саша вешает на доску объявлений плакат «К нам прибыл гость. Уважаемый Старший прапорщик Сергей Котлов.»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Я сейчас чайник поставлю.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Ольга Геннадьевна. Давайте не будем ходить вокруг да около. Вы знаете, где ваш внук?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Как где? В армии. А почему вы спрашиваете?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Щас-щас</w:t>
      </w:r>
      <w:proofErr w:type="spellEnd"/>
      <w:r w:rsidRPr="00604BE3">
        <w:rPr>
          <w:rFonts w:ascii="Times New Roman" w:hAnsi="Times New Roman"/>
          <w:sz w:val="24"/>
          <w:szCs w:val="24"/>
        </w:rPr>
        <w:t>, чайник.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Ольга Геннадьевна, вы поймите, что пряча своего внука вы только хуже делаете ему же самому. Вы вообще понимаете серьезность проблемы?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Тетя Оля</w:t>
      </w:r>
      <w:r w:rsidRPr="00604BE3">
        <w:rPr>
          <w:rFonts w:ascii="Times New Roman" w:hAnsi="Times New Roman"/>
          <w:sz w:val="24"/>
          <w:szCs w:val="24"/>
        </w:rPr>
        <w:t>. Я и не прячу. Я честно говорю, не знаю 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Ольга Геннадьевна, думаете Алексей первый, кто сбежал? Дезертиров хватало всегда. Молодые, импульсивные, всего боятся, убегают. Мы ищем, леса </w:t>
      </w:r>
      <w:proofErr w:type="spellStart"/>
      <w:r w:rsidRPr="00604BE3">
        <w:rPr>
          <w:rFonts w:ascii="Times New Roman" w:hAnsi="Times New Roman"/>
          <w:sz w:val="24"/>
          <w:szCs w:val="24"/>
        </w:rPr>
        <w:t>шмонаем</w:t>
      </w:r>
      <w:proofErr w:type="spellEnd"/>
      <w:r w:rsidRPr="00604BE3">
        <w:rPr>
          <w:rFonts w:ascii="Times New Roman" w:hAnsi="Times New Roman"/>
          <w:sz w:val="24"/>
          <w:szCs w:val="24"/>
        </w:rPr>
        <w:t>. Бывает, сами возвращаются. А бывает - срок мотать не хотят, со страха вешаются, стреляются.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Да не знаю я! Не знаю, говорю же.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Вы так сильно не переживайте. Если вы пойдете навстречу и поможете мне с поиском Алексея, то и я вам помогу. Побег из части считается дезертирством только после принятия присяги, а он не успел еще. И мы пока не сообщили органам – я действую по негласному поручению, не по приказу, а по поручению командира части, но если я вернусь без него, то придется заводить дело.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Не посадят значит?... Хорошо как…Я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>, чай поставлю.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Ольга Геннадьевна, я за этот год четверых поймал, все </w:t>
      </w:r>
      <w:proofErr w:type="spellStart"/>
      <w:r w:rsidRPr="00604BE3">
        <w:rPr>
          <w:rFonts w:ascii="Times New Roman" w:hAnsi="Times New Roman"/>
          <w:sz w:val="24"/>
          <w:szCs w:val="24"/>
        </w:rPr>
        <w:t>живы-здоровы</w:t>
      </w:r>
      <w:proofErr w:type="spellEnd"/>
      <w:r w:rsidRPr="00604BE3">
        <w:rPr>
          <w:rFonts w:ascii="Times New Roman" w:hAnsi="Times New Roman"/>
          <w:sz w:val="24"/>
          <w:szCs w:val="24"/>
        </w:rPr>
        <w:t>, невредимы…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Тётя Оля</w:t>
      </w:r>
      <w:r w:rsidRPr="00604BE3">
        <w:rPr>
          <w:rFonts w:ascii="Times New Roman" w:hAnsi="Times New Roman"/>
          <w:sz w:val="24"/>
          <w:szCs w:val="24"/>
        </w:rPr>
        <w:t>. Тьфу-тьфу-тьфу…А ты ж наверное голодный, с дороги-то…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… деды уже. Ольга Геннадьевна, выслушайте меня, пожалуйста. А всё благодаря тому, что их родители, мамы в частности, хоть и сопротивлялись, как вы сейчас, но всё же сделали правильный, благоразумный выбор, идя нам на встречу.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Тётя Оля</w:t>
      </w:r>
      <w:r w:rsidRPr="00604BE3">
        <w:rPr>
          <w:rFonts w:ascii="Times New Roman" w:hAnsi="Times New Roman"/>
          <w:sz w:val="24"/>
          <w:szCs w:val="24"/>
        </w:rPr>
        <w:t>. Ты первое или второе будешь?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Ну, Ольга Геннадьевна…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Тетя Оля. Тетя Оля я тебе. Значит так, будешь есть и первое и второе. А то больно ты худой. Ты же мужчина, кушать надо хорошо.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Ольга </w:t>
      </w:r>
      <w:proofErr w:type="spellStart"/>
      <w:r w:rsidRPr="00604BE3">
        <w:rPr>
          <w:rFonts w:ascii="Times New Roman" w:hAnsi="Times New Roman"/>
          <w:sz w:val="24"/>
          <w:szCs w:val="24"/>
        </w:rPr>
        <w:t>Генн</w:t>
      </w:r>
      <w:proofErr w:type="spellEnd"/>
      <w:r w:rsidRPr="00604BE3">
        <w:rPr>
          <w:rFonts w:ascii="Times New Roman" w:hAnsi="Times New Roman"/>
          <w:sz w:val="24"/>
          <w:szCs w:val="24"/>
        </w:rPr>
        <w:t>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Тетя Оля!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Тетя Оля… А можно мне чай сразу. Замерз.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Конечно. Сейчас и баньку затопим.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Как вкусно!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А то! Все натуральное, домашнее. Давно, наверное, домашнего не ел? Жена-то есть?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Сергей</w:t>
      </w:r>
      <w:r w:rsidRPr="00604BE3">
        <w:rPr>
          <w:rFonts w:ascii="Times New Roman" w:hAnsi="Times New Roman"/>
          <w:sz w:val="24"/>
          <w:szCs w:val="24"/>
        </w:rPr>
        <w:t>. Есть.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Детишки?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Пока нет.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Ну </w:t>
      </w:r>
      <w:proofErr w:type="spellStart"/>
      <w:r w:rsidRPr="00604BE3">
        <w:rPr>
          <w:rFonts w:ascii="Times New Roman" w:hAnsi="Times New Roman"/>
          <w:sz w:val="24"/>
          <w:szCs w:val="24"/>
        </w:rPr>
        <w:t>ниче</w:t>
      </w:r>
      <w:proofErr w:type="spellEnd"/>
      <w:r w:rsidRPr="00604BE3">
        <w:rPr>
          <w:rFonts w:ascii="Times New Roman" w:hAnsi="Times New Roman"/>
          <w:sz w:val="24"/>
          <w:szCs w:val="24"/>
        </w:rPr>
        <w:t>, даст бог, будут еще. Ты еще молодой, все впереди.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Теть Оль. Давайте мы с вами договорим…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Жена-то хорошо готовит?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Хорошо. Я люблю её плов. Хорошо у нее получается. Рассыпчатый такой и много мяса. Мясо-то я люблю.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будет мясо.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Заходит дядя Саша и хор. Одеты по парадному.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Уважаемый гость. Никак не могу проигнорировать такое событие, как ваш приезд. Так у нас положено. «Затея» ни одно мероприятие еще без внимания не оставляла. Мы вам представим песню, которую признали, как неофициальный гимн деревни Заречная. Музыка …. Слова…поет трио «Затея».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Песня. После окончания, трио неоднократно низко кланяются Сергею.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Браво! Браво! Здорово у вас получается. Все это конечно очень хорошо. Дико приятно. Меня так еще никто не принимал. Но я сюда по делу…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Входит Оксана в ярком платье, накрашена.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Добрый вечер. Услышала, что у нас гость. Разрешите представиться. Я </w:t>
      </w:r>
      <w:proofErr w:type="spellStart"/>
      <w:r w:rsidRPr="00604BE3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Оксана. Жительница этой …этого населенного пункта.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Очень приятно. Сергей.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Хорошее имя. Хороший человек, сразу видно. Какие руки. Мужественные. И мокрый. Теть Оль!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не переодеваешь?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Сейчас Алик придет.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А я, кстати, не замужем. И я принесла пироги. Сама пекла.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Хорошо-хорошо.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Что «хорошо»?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Сергей</w:t>
      </w:r>
      <w:r w:rsidRPr="00604BE3">
        <w:rPr>
          <w:rFonts w:ascii="Times New Roman" w:hAnsi="Times New Roman"/>
          <w:sz w:val="24"/>
          <w:szCs w:val="24"/>
        </w:rPr>
        <w:t>. Не знаю. Что здесь происходит?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Входит Галя и Костя.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Галя</w:t>
      </w:r>
      <w:r w:rsidRPr="00604BE3">
        <w:rPr>
          <w:rFonts w:ascii="Times New Roman" w:hAnsi="Times New Roman"/>
          <w:sz w:val="24"/>
          <w:szCs w:val="24"/>
        </w:rPr>
        <w:t>. Теть Оксан, вы шаль забыли. Прохладно ведь. Здравствуйте.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Здравствуйте.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Здравствуйте.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Я Константин. Это Галя. Мы ждем ребенка.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Очень рад. Очень рад. Поздравляю.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Пока не с чем. Но все равно спасибо.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Отстаньте от человека. Дайте поесть спокойно!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А хотите еще песню?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Начинает наигрывать.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Вы попробуйте мои пироги. С брусникой.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Входит Алик.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Ну, здравствуй, дружище, как долго я тебя ждал! Как долго я ждал этого дня!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ну отставить! Отставить! Отставить! Что это за…что вы творите? А ну быстро все сели! Я сюда приехал по поручению командира части найти пропавшего новобранца Киселева Алексея. А вы что тут устроили? Где пацан? Кто мне ответит?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Пауза. После которой некоторое время все происходит в тишине. Кто-то ахает, охает от услышанной новости.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Леша-Леша, наломал дров. А чего делать? Уж больно нежный он у меня. Не стерпел видимо вашей дисциплины. </w:t>
      </w:r>
      <w:proofErr w:type="spellStart"/>
      <w:r w:rsidRPr="00604BE3">
        <w:rPr>
          <w:rFonts w:ascii="Times New Roman" w:hAnsi="Times New Roman"/>
          <w:sz w:val="24"/>
          <w:szCs w:val="24"/>
        </w:rPr>
        <w:t>Сереженька</w:t>
      </w:r>
      <w:proofErr w:type="spellEnd"/>
      <w:r w:rsidRPr="00604BE3">
        <w:rPr>
          <w:rFonts w:ascii="Times New Roman" w:hAnsi="Times New Roman"/>
          <w:sz w:val="24"/>
          <w:szCs w:val="24"/>
        </w:rPr>
        <w:t>, очень хочу тебе помочь, но нет его здесь.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На нет и суда нет. Значит искать будем. Все равно ведь найдем. Жалеть будете, поздно будет.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>Так давайте поищем!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 xml:space="preserve">Правильно говорит Алик.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мы всем коллективом пойдем искать. Так, Костик ты иди в старую часть, Алик направо, а я пойду бани </w:t>
      </w:r>
      <w:proofErr w:type="spellStart"/>
      <w:r w:rsidRPr="00604BE3">
        <w:rPr>
          <w:rFonts w:ascii="Times New Roman" w:hAnsi="Times New Roman"/>
          <w:sz w:val="24"/>
          <w:szCs w:val="24"/>
        </w:rPr>
        <w:t>шмонать</w:t>
      </w:r>
      <w:proofErr w:type="spellEnd"/>
      <w:r w:rsidRPr="00604BE3">
        <w:rPr>
          <w:rFonts w:ascii="Times New Roman" w:hAnsi="Times New Roman"/>
          <w:sz w:val="24"/>
          <w:szCs w:val="24"/>
        </w:rPr>
        <w:t>, те что поближе. Кто еще? Ксана, ты левую часть смотри.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Тетя Оля</w:t>
      </w:r>
      <w:r w:rsidRPr="00604BE3">
        <w:rPr>
          <w:rFonts w:ascii="Times New Roman" w:hAnsi="Times New Roman"/>
          <w:sz w:val="24"/>
          <w:szCs w:val="24"/>
        </w:rPr>
        <w:t>. Не надо! Не надо! Что ж я делаю? Сынок, обещай мне, что не дашь в обиду внука моего.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Тетя Оль, никто его и пальцем не тронет. Вернется целым и невредимым. Через год.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Молчание.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Он в бане прячется.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вот за это огромное спасибо. Теперь давайте одежду, пойду хоть переоденусь.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Тогда я за ним?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пусть еще посидит, пока я чай пить буду.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Сергей уходит в другую комнату. Немая сцена. Все друг друга жестами ругают за неправильное поведение. Алик просит браги у тети Оли. Она достает из закромов бутылку с мутным содержимым. Алик целует её.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Выходит Сергей, на нем тельняшка и трико.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Красота. Как будто всю жизнь здесь жил. И хорошо сидит. Выпить не хотите?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когда последняя электричка до города?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Через двадцать минут.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следующая?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Завтра.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Машина есть?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А на кой она? Моста-то нет. Выпьете?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Да я не привык с утра.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(Разливает по рюмкам</w:t>
      </w:r>
      <w:r w:rsidRPr="00604BE3">
        <w:rPr>
          <w:rFonts w:ascii="Times New Roman" w:hAnsi="Times New Roman"/>
          <w:sz w:val="24"/>
          <w:szCs w:val="24"/>
        </w:rPr>
        <w:t xml:space="preserve">) Вы присаживайтесь, я вам сейчас расскажу к чему я не привык. Я вам сейчас все расскажу. Вы про эту деревню что-нибудь знаете? В этой деревне, кроме меня, никто не пьет. И я не привык пить с кем-то. Такое событие никак нельзя пропустить. Так ведь? Давайте за это. </w:t>
      </w:r>
      <w:r w:rsidRPr="00604BE3">
        <w:rPr>
          <w:rFonts w:ascii="Times New Roman" w:hAnsi="Times New Roman"/>
          <w:i/>
          <w:iCs/>
          <w:sz w:val="24"/>
          <w:szCs w:val="24"/>
        </w:rPr>
        <w:t>(Выпивают)</w:t>
      </w:r>
      <w:r w:rsidRPr="00604BE3">
        <w:rPr>
          <w:rFonts w:ascii="Times New Roman" w:hAnsi="Times New Roman"/>
          <w:sz w:val="24"/>
          <w:szCs w:val="24"/>
        </w:rPr>
        <w:t xml:space="preserve">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>Алик, про коллектив. Про коллектив не забудь.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>Я не то, чтобы алкаш какой, нет. Мне на самом деле поговорить охота, понимаете? А выпить - это так, чтоб скорей на «ты» перейти. Давай на «ты», хорошо?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Сергей</w:t>
      </w:r>
      <w:r w:rsidRPr="00604BE3">
        <w:rPr>
          <w:rFonts w:ascii="Times New Roman" w:hAnsi="Times New Roman"/>
          <w:sz w:val="24"/>
          <w:szCs w:val="24"/>
        </w:rPr>
        <w:t>. Хорошо.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Сереж, как вообще поживаешь? Как твоя служба?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Да вроде нормально.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Да ты не напрягайся так. Мы ж разговариваем. Я тоже служил. Знаю немного чего. Я вообще в десантники хотел, я прям спать не мог, когда повестка пришла. Летать - это же вообще!.. Представляешь? Ты на самолете летал когда-нибудь?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Конечно.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Ну все, началось. Я пошла.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Уходит.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А я вот нет. Представляешь? Мне сорок восемь. И я кроме этой деревни и армии </w:t>
      </w:r>
      <w:proofErr w:type="spellStart"/>
      <w:r w:rsidRPr="00604BE3">
        <w:rPr>
          <w:rFonts w:ascii="Times New Roman" w:hAnsi="Times New Roman"/>
          <w:sz w:val="24"/>
          <w:szCs w:val="24"/>
        </w:rPr>
        <w:t>ниче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не видал, в самолете ни разу не летал. Я то в ВДВ не попал. А мне нельзя – глаз правый не работает. Видишь? Я на медосмотре сижу, зрение проверяют, я свой нерабочий глаз левой рукой прикрыл, все нужные буковки прочитал, женщина говорит: «теперь другой глаз», а я хоп! и правую туда же. Ну, в районном </w:t>
      </w:r>
      <w:proofErr w:type="spellStart"/>
      <w:r w:rsidRPr="00604BE3">
        <w:rPr>
          <w:rFonts w:ascii="Times New Roman" w:hAnsi="Times New Roman"/>
          <w:sz w:val="24"/>
          <w:szCs w:val="24"/>
        </w:rPr>
        <w:t>проканало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а там дальше уже застукали, домой хотели отправить. Я давай уговаривать, на колени даже встал, очень хотел в армию, ну меня и отправили в стройбат. И непонятно, толи радоваться, толи плакать: с одной стороны - попал, с другой - стройбат. </w:t>
      </w:r>
      <w:proofErr w:type="spellStart"/>
      <w:r w:rsidRPr="00604BE3">
        <w:rPr>
          <w:rFonts w:ascii="Times New Roman" w:hAnsi="Times New Roman"/>
          <w:sz w:val="24"/>
          <w:szCs w:val="24"/>
        </w:rPr>
        <w:t>Ничё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потом вернулся, женился на Ксане. Она вообще хороший человек, но </w:t>
      </w:r>
      <w:proofErr w:type="spellStart"/>
      <w:r w:rsidRPr="00604BE3">
        <w:rPr>
          <w:rFonts w:ascii="Times New Roman" w:hAnsi="Times New Roman"/>
          <w:sz w:val="24"/>
          <w:szCs w:val="24"/>
        </w:rPr>
        <w:t>чё-то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у нее там </w:t>
      </w:r>
      <w:proofErr w:type="spellStart"/>
      <w:r w:rsidRPr="00604BE3">
        <w:rPr>
          <w:rFonts w:ascii="Times New Roman" w:hAnsi="Times New Roman"/>
          <w:sz w:val="24"/>
          <w:szCs w:val="24"/>
        </w:rPr>
        <w:t>бзикнуло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 голове. Давай за баб. </w:t>
      </w:r>
      <w:r w:rsidRPr="00604BE3">
        <w:rPr>
          <w:rFonts w:ascii="Times New Roman" w:hAnsi="Times New Roman"/>
          <w:i/>
          <w:iCs/>
          <w:sz w:val="24"/>
          <w:szCs w:val="24"/>
        </w:rPr>
        <w:t>(выпивают)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Дядя Саша и оркестр начинают тихонько что-то исполнять. Галя ест пироги с большим аппетитом. Через какое-то время она на них смотрит с отвращением, она и Костя незаметно уходят.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У нее подруга была Настя. Они со школы дружили, а я с её мужем естественно. Тогда вот было с кем поговорить, а сейчас нет. Уехали они два года назад и все. Началось что-то непонятное. Они вроде подругами были, но сами между собой соперничали всегда. Неявно, конечно, но все это замечали. Тогда нас больше было, не то, что сейчас. Как ферму закрыли, все разъехались. Молодняк в основном на север уехал, и старичков потом за собой увезли. Потом школу закрыли за ненадобностью и клуб, хотя дядя Саша старался, он директором там был.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>Это я. Дядя Саша. Алик, про «Затею» расскажи.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lastRenderedPageBreak/>
        <w:t xml:space="preserve">Алик.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дядь Саш…Приезжал какой-то бизнесмен, хотел ферму возродить. Кто-то вернулся. Опять деревня зажила. Но ничего у него в конечном счете не вышло. Комбикорм он по дешевке покупал, так в один день у него все коровы подохли. Опять все бежать во все стороны. </w:t>
      </w:r>
      <w:proofErr w:type="spellStart"/>
      <w:r w:rsidRPr="00604BE3">
        <w:rPr>
          <w:rFonts w:ascii="Times New Roman" w:hAnsi="Times New Roman"/>
          <w:sz w:val="24"/>
          <w:szCs w:val="24"/>
        </w:rPr>
        <w:t>Бам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Пытьях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Кутьях. Это было в девяносто третьем. Нас тут осталось тридцать четыре. Большинство старики, конечно. И молодые были. За стариками-то смотреть надо. Мы же тут без дела не сидим, хоть и не работаем. Нам и денег особо не надо едим все свое, ты вот попробуй. Домашнее все, без химии всякой. В месяц раз мы с дядей Сашей собираем у кого яиц, молока, творога, рыбы там копченной, сами ловим, сами коптим, везем в село, там у одной женщины оставляем, она в город ездит торговать. У нее своего навалом конечно, но все равно помогает, хорошая баба. Вот она нам и возит чего надо. А нам много не надо, </w:t>
      </w:r>
      <w:proofErr w:type="spellStart"/>
      <w:r w:rsidRPr="00604BE3">
        <w:rPr>
          <w:rFonts w:ascii="Times New Roman" w:hAnsi="Times New Roman"/>
          <w:sz w:val="24"/>
          <w:szCs w:val="24"/>
        </w:rPr>
        <w:t>чё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там: чай, сахар, мука да лампочки. Остальное все свое. Ты ешь, пей, не стесняйся.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Сергей. Ага.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Алик. Так вот, было нас около тридцати. Старики потихоньку помирали. Те, кто помоложе, старались уезжать. Дома на продажу выставляют, а их кто купит? В такую даль. А цены-то смешные, хочешь – купи. Дом – тысяча рублей всего. Ну, помоложе дома дороже, конечно, тысяч пять-шесть. В одно время рыбаки покупали, они на выходные на щуку приезжали.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>Депутаты на вертолетах прилетали. Щука-то хорошая!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>Алик.</w:t>
      </w:r>
      <w:r w:rsidRPr="00604BE3">
        <w:rPr>
          <w:rFonts w:ascii="Times New Roman" w:hAnsi="Times New Roman"/>
          <w:sz w:val="24"/>
          <w:szCs w:val="24"/>
        </w:rPr>
        <w:t xml:space="preserve"> В первое время приезжали каждую неделю, потом все реже и реже, давно уже их не было. А вон, ближе к лесу дом стоит же - его тоже какой-то городской купил. Полгода назад приехал, и закрылся. Не общается с нами. Мы даже имени не знаем его. Мы решили, наверное, бандит какой-нибудь, прячется от правосудия. Ну вот с этим отшельником нас стало двенадцать. Настя с Игорем – последние, кто уехал отсюда. Они решили сына в институт отдать, вот и переехали. Да ты пей-пей, а то неразговорчивый какой-то. Так вот, а они-то две подруги соперницы, сколько помню себя. В школе как было, одна себе фартук без верхушки сошьет, завтра у другой еще новее фасон жди. У одной помада </w:t>
      </w:r>
      <w:proofErr w:type="spellStart"/>
      <w:r w:rsidRPr="00604BE3">
        <w:rPr>
          <w:rFonts w:ascii="Times New Roman" w:hAnsi="Times New Roman"/>
          <w:sz w:val="24"/>
          <w:szCs w:val="24"/>
        </w:rPr>
        <w:t>розовая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у другой </w:t>
      </w:r>
      <w:proofErr w:type="spellStart"/>
      <w:r w:rsidRPr="00604BE3">
        <w:rPr>
          <w:rFonts w:ascii="Times New Roman" w:hAnsi="Times New Roman"/>
          <w:sz w:val="24"/>
          <w:szCs w:val="24"/>
        </w:rPr>
        <w:t>краснющая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Даже поженились примерно в одно время. Ну дальше хуже было. Пошли телевизоры у кого круче, </w:t>
      </w:r>
      <w:proofErr w:type="spellStart"/>
      <w:r w:rsidRPr="00604BE3">
        <w:rPr>
          <w:rFonts w:ascii="Times New Roman" w:hAnsi="Times New Roman"/>
          <w:sz w:val="24"/>
          <w:szCs w:val="24"/>
        </w:rPr>
        <w:t>видики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Настя Игорю как-то клеши сшила, а моя мне </w:t>
      </w:r>
      <w:proofErr w:type="spellStart"/>
      <w:r w:rsidRPr="00604BE3">
        <w:rPr>
          <w:rFonts w:ascii="Times New Roman" w:hAnsi="Times New Roman"/>
          <w:sz w:val="24"/>
          <w:szCs w:val="24"/>
        </w:rPr>
        <w:t>химку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сделала. Вот этого я ей никогда не прощу. И вот уехали они два года назад, а ход за Ксаной остался. И что она делает? Разводится со мной. Жили мирно спокойно и вот тебе на. Поговорить не с кем. Вот это я и называю бзик. А потом еще Галя забеременела, это внучка дяди Сашина.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lastRenderedPageBreak/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>Непутевая.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>Алик.</w:t>
      </w:r>
      <w:r w:rsidRPr="00604B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вот ей не нравится, 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>? Девочка хорошая, скромная, слова лишнего не вытащишь. А Костя, это сын мой, ой, как он любит её. Пылинки сдувает с нее. Вот они бабы какие-то странные. У тебя есть вот баба?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Есть.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Вот есть у нее бзик? Или не все бабы одинаковые?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Её единственный бзик - это 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Красиво сказал, завидую. Любовь и все дела. И поговорить есть с кем. Да…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Меня командир уже за этот год четвертый раз посылает искать этих пацанов… Вот за что он так со мной?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Все, брат. Я устал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>. Я помолчу. Иной раз полезно послушать тишину. Когда ты слышишь тишину, по-настоящему, тогда и слово, сказанное тобой обретает большую силу. Контраст. Ты, давай, расскажи чего-нибудь. Твое-то слово уже должно созреть.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А что это за жижа?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Это брага Ольгина.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Пьется как вода, а у меня уже сил нет. Я сам как вода.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Спать, зато, хорошо будешь. Главное не переборщить.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Оба засыпают за столом. Оркестр уходит.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Появляется Тетя Оля и Леша, он садится за стол, начинает есть. Бабушка треплет его шевелюру.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4.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Следующее утро. Все тот же двор. Сергей на прежнем месте спит, укрыт шалью. За столом Оксана, она накрашена, в ярком платье. Сидит рядом. Щекочет его тихонько. Сергей разговаривает не поднимая головы.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(шепотом)</w:t>
      </w:r>
      <w:r w:rsidRPr="00604BE3">
        <w:rPr>
          <w:rFonts w:ascii="Times New Roman" w:hAnsi="Times New Roman"/>
          <w:sz w:val="24"/>
          <w:szCs w:val="24"/>
        </w:rPr>
        <w:t xml:space="preserve"> Эй! Ты «Вальс под кукушку» смотрел?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М?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Ну сериал по первому?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Не-а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Ты так на главного героя похож. Тебя случайно не </w:t>
      </w:r>
      <w:proofErr w:type="spellStart"/>
      <w:r w:rsidRPr="00604BE3">
        <w:rPr>
          <w:rFonts w:ascii="Times New Roman" w:hAnsi="Times New Roman"/>
          <w:sz w:val="24"/>
          <w:szCs w:val="24"/>
        </w:rPr>
        <w:t>Тихомиром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звать?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Сергей.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Оксана. А героиню Эльвирой звали.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С бзиком?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Чего?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Не отвечает.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Ты знаешь, я, на самом деле, актриса.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Во как.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Да, именно так. А ты слышал, что еще говорят, что «артистами не становятся, артистами рождаются»?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Угу.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Так вот, это про меня. Я всю жизнь жила и не знала этого, а недавно обнаружила в себе редкий дар. Знаешь, какой?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Какой?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Я могу заплакать, как по щелчку. А ведь так не все могут. Например, Любовь Сотникова, которая играла Эльвиру. Вот, когда в последней серии, она идет на свидание с </w:t>
      </w:r>
      <w:proofErr w:type="spellStart"/>
      <w:r w:rsidRPr="00604BE3">
        <w:rPr>
          <w:rFonts w:ascii="Times New Roman" w:hAnsi="Times New Roman"/>
          <w:sz w:val="24"/>
          <w:szCs w:val="24"/>
        </w:rPr>
        <w:t>Тихомиром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когда она теряется в лесу, ей нужно было плакать, но она не могла, неделю снимали этот момент и всё не получалось. И тогда она придумала, как выйти из положения. Она случайно догадалась. Ей как-то дома попался в руки носовой платочек её погибшей матери, она принесла его на съемки держала его в руках и, когда смотрела на него, она тут же заливалась слезами. И так, наконец, они смогли </w:t>
      </w:r>
      <w:proofErr w:type="spellStart"/>
      <w:r w:rsidRPr="00604BE3">
        <w:rPr>
          <w:rFonts w:ascii="Times New Roman" w:hAnsi="Times New Roman"/>
          <w:sz w:val="24"/>
          <w:szCs w:val="24"/>
        </w:rPr>
        <w:t>доснять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фильм. Ну так вот. А мне всего этого не нужно, я могу сама с легкостью. Хотите покажу? </w:t>
      </w:r>
      <w:proofErr w:type="spellStart"/>
      <w:r w:rsidRPr="00604BE3">
        <w:rPr>
          <w:rFonts w:ascii="Times New Roman" w:hAnsi="Times New Roman"/>
          <w:sz w:val="24"/>
          <w:szCs w:val="24"/>
        </w:rPr>
        <w:t>Серге-ей</w:t>
      </w:r>
      <w:proofErr w:type="spellEnd"/>
      <w:r w:rsidRPr="00604BE3">
        <w:rPr>
          <w:rFonts w:ascii="Times New Roman" w:hAnsi="Times New Roman"/>
          <w:sz w:val="24"/>
          <w:szCs w:val="24"/>
        </w:rPr>
        <w:t>. Ау.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Входит Костя с Галей.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Галя</w:t>
      </w:r>
      <w:r w:rsidRPr="00604BE3">
        <w:rPr>
          <w:rFonts w:ascii="Times New Roman" w:hAnsi="Times New Roman"/>
          <w:sz w:val="24"/>
          <w:szCs w:val="24"/>
        </w:rPr>
        <w:t>. Тетя Оксана, вы сегодня так хорошо выглядите.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Хоть кто-то заметил.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Галя</w:t>
      </w:r>
      <w:r w:rsidRPr="00604BE3">
        <w:rPr>
          <w:rFonts w:ascii="Times New Roman" w:hAnsi="Times New Roman"/>
          <w:sz w:val="24"/>
          <w:szCs w:val="24"/>
        </w:rPr>
        <w:t xml:space="preserve">. Вам бы еще </w:t>
      </w:r>
      <w:proofErr w:type="spellStart"/>
      <w:r w:rsidRPr="00604BE3">
        <w:rPr>
          <w:rFonts w:ascii="Times New Roman" w:hAnsi="Times New Roman"/>
          <w:sz w:val="24"/>
          <w:szCs w:val="24"/>
        </w:rPr>
        <w:t>ноготочки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подкрасить. Я могу, хотите?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Нет, спасибо. Ну где там дядя Саша?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Идет вроде.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Приходят остальные. Рассаживаются. Оксана между спящим Сережей и Аликом. Костя кормит с ложки йогуртом Галю, они очень веселы, Костя периодически разговаривает с животом Гали. Дядя Саша по списку достает покупки с сумки и раздает их заказчикам. Баба Валя и дядя Володя терпеливо ждут своего заказа. 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Шоколад </w:t>
      </w:r>
      <w:proofErr w:type="spellStart"/>
      <w:r w:rsidRPr="00604BE3">
        <w:rPr>
          <w:rFonts w:ascii="Times New Roman" w:hAnsi="Times New Roman"/>
          <w:sz w:val="24"/>
          <w:szCs w:val="24"/>
        </w:rPr>
        <w:t>милкивей</w:t>
      </w:r>
      <w:proofErr w:type="spellEnd"/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Галя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Мое-мое</w:t>
      </w:r>
      <w:proofErr w:type="spellEnd"/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Не было, вот яблоки пожуй.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Мука для блинов.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Ну мое же, знаешь ведь.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Водка пятилитровая, держи, Алик.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Господи, Оксан, угомони мужа.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Оль, да пусть хоть купается в ней.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Лак для волос.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Давай.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Тапочки красные.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Володя</w:t>
      </w:r>
      <w:r w:rsidRPr="00604BE3">
        <w:rPr>
          <w:rFonts w:ascii="Times New Roman" w:hAnsi="Times New Roman"/>
          <w:sz w:val="24"/>
          <w:szCs w:val="24"/>
        </w:rPr>
        <w:t>. Саш, это не смешно. Белые же заказали. Белые. Сколько можно говорить?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Виноват, белых не нашел. Чипсы… как они...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Галя</w:t>
      </w:r>
      <w:r w:rsidRPr="00604BE3">
        <w:rPr>
          <w:rFonts w:ascii="Times New Roman" w:hAnsi="Times New Roman"/>
          <w:sz w:val="24"/>
          <w:szCs w:val="24"/>
        </w:rPr>
        <w:t>. Мое!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Тоже не было, вот есть сельдерей, тоже хрустит. Все? А это тебе, Оль, петушков не было, купил </w:t>
      </w:r>
      <w:proofErr w:type="spellStart"/>
      <w:r w:rsidRPr="00604BE3">
        <w:rPr>
          <w:rFonts w:ascii="Times New Roman" w:hAnsi="Times New Roman"/>
          <w:sz w:val="24"/>
          <w:szCs w:val="24"/>
        </w:rPr>
        <w:t>чупс-чупсов</w:t>
      </w:r>
      <w:proofErr w:type="spellEnd"/>
      <w:r w:rsidRPr="00604BE3">
        <w:rPr>
          <w:rFonts w:ascii="Times New Roman" w:hAnsi="Times New Roman"/>
          <w:sz w:val="24"/>
          <w:szCs w:val="24"/>
        </w:rPr>
        <w:t>. Споешь?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Отстань.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Изолента</w:t>
      </w:r>
      <w:proofErr w:type="spellEnd"/>
      <w:r w:rsidRPr="00604BE3">
        <w:rPr>
          <w:rFonts w:ascii="Times New Roman" w:hAnsi="Times New Roman"/>
          <w:sz w:val="24"/>
          <w:szCs w:val="24"/>
        </w:rPr>
        <w:t>, карандаши, так это твое все, Костик. Соль поваренная…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Просыпается Сергей. Не сразу понимает, где находится.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Доброе утро.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Доброе.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Если брага не пришлась по вкусу, у нас есть беленькая. Ты как освежиться хочешь?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Спит как убитый, хоть в кровать бы лег. Сейчас чаю принесу.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Сергей</w:t>
      </w:r>
      <w:r w:rsidRPr="00604BE3">
        <w:rPr>
          <w:rFonts w:ascii="Times New Roman" w:hAnsi="Times New Roman"/>
          <w:sz w:val="24"/>
          <w:szCs w:val="24"/>
        </w:rPr>
        <w:t>. Извините, который час?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Одиннадцатый час уже пошел.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Ты сутки спал.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Стоп! А где Киселев?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По вашему приказанию так и сидит в бане.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Правильно. Пусть сидит.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поедем.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Поздно уже. Уехала электричка.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Да е-мае! </w:t>
      </w:r>
      <w:proofErr w:type="spellStart"/>
      <w:r w:rsidRPr="00604BE3">
        <w:rPr>
          <w:rFonts w:ascii="Times New Roman" w:hAnsi="Times New Roman"/>
          <w:sz w:val="24"/>
          <w:szCs w:val="24"/>
        </w:rPr>
        <w:t>Чё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делать-то? (достает телефон, упорно нажимает кнопки).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Не старайтесь здесь не ловит.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следующая электричка когда говорите?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Завтра.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Машина есть?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А на кой она? Моста-то нет. Выпьете?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Да я не привык с утра.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Ать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! Не врать! Я все помню. Давай по </w:t>
      </w:r>
      <w:proofErr w:type="spellStart"/>
      <w:r w:rsidRPr="00604BE3">
        <w:rPr>
          <w:rFonts w:ascii="Times New Roman" w:hAnsi="Times New Roman"/>
          <w:sz w:val="24"/>
          <w:szCs w:val="24"/>
        </w:rPr>
        <w:t>писярику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Но только сильно не увлекайтесь. А чтоб только освежиться. А мы пока вам сыграем.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Поют песню.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делать?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делать-то? Да </w:t>
      </w:r>
      <w:proofErr w:type="spellStart"/>
      <w:r w:rsidRPr="00604BE3">
        <w:rPr>
          <w:rFonts w:ascii="Times New Roman" w:hAnsi="Times New Roman"/>
          <w:sz w:val="24"/>
          <w:szCs w:val="24"/>
        </w:rPr>
        <w:t>ё-ма-ё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… (делает глубокий вдох) Хорошо тут…природа… Понимаю вашего Лешу. Я сам, когда только служить начал, во сне каждый день дом свой видел. Вижу, как по улице родной иду. Вот слева аллейка. Сворачиваешь на право шестой магазин, тут церквушка рядом стоит, наконец-то дом родной. Только подхожу к подъезду и все «Рота подъем!». Так не разу и не дошел до дома. Алик, ты мне лучше вчерашней налей.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Дядь Саш, сыграйте французскую. Сергей можно вас на танец пригласить?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Хех</w:t>
      </w:r>
      <w:proofErr w:type="spellEnd"/>
      <w:r w:rsidRPr="00604BE3">
        <w:rPr>
          <w:rFonts w:ascii="Times New Roman" w:hAnsi="Times New Roman"/>
          <w:sz w:val="24"/>
          <w:szCs w:val="24"/>
        </w:rPr>
        <w:t>, странный вы народ. Кто ж сутра танцует-то?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Танцуют.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А мне тоже сны цветные снятся. Только я знаете, по Парижу гуляю. Гуляю, гуляю, сажусь на личный самолет и лечу в Рим, потом в Америку и так по всему свету. А моя подруга в это время, у меня была подруга, Настя. Сидит в своей </w:t>
      </w:r>
      <w:proofErr w:type="spellStart"/>
      <w:r w:rsidRPr="00604BE3">
        <w:rPr>
          <w:rFonts w:ascii="Times New Roman" w:hAnsi="Times New Roman"/>
          <w:sz w:val="24"/>
          <w:szCs w:val="24"/>
        </w:rPr>
        <w:t>хрущевке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и ест сало. Представляете, такие вот сны. А потом просыпаюсь, вижу свой дом, деревню эту треклятую, поплачу и иду сама есть это сало. А вы где-нибудь бывали в других странах?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В Турции был в прошлом году с женой.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С женой? О-о-о. А вы любите сало? Я очень хорошо его готовлю, положу вам гостинцы, пусть жена попробует.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Спасибо.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Сергей, а жена у вас молоденькая? Или как я – хорошенькая?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Что-то между.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Значит уже хорошенькая. Сергей, а вы счастливы в браке?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Да что уж тут думать? Служба у меня, долго я не выбирал, на нашей поварихе и женился. И как-то не чувствуется особо жизнь в браке. Мало бываем вместе. Вот уже четвертый раз за год отправляют пацанов искать, а когда вместе и не вместе как будто.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Мы живем в прекрасное время, когда можно и развестись. Найти кого-то другого, быть счастливым и сделать кого-нибудь счастливым.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Вы на что намекаете?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Я ни на что. А если вам что-то показалось, значит у вас что-то неладное творится в браке, вот и все.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Думаете?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Вы сами подумайте лучше.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Вы интересная женщина. Я совсем вас не понимаю.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Хорошо ведь.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Хорошо. А связи вообще никакой тут?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Что?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Телефон, позвонить очень надо.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Костик</w:t>
      </w:r>
      <w:r w:rsidRPr="00604BE3">
        <w:rPr>
          <w:rFonts w:ascii="Times New Roman" w:hAnsi="Times New Roman"/>
          <w:sz w:val="24"/>
          <w:szCs w:val="24"/>
        </w:rPr>
        <w:t xml:space="preserve">. Есть.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lastRenderedPageBreak/>
        <w:t xml:space="preserve">Костя забирается на столб.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Номер диктуйте.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Сергей диктует номер.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Костик</w:t>
      </w:r>
      <w:r w:rsidRPr="00604BE3">
        <w:rPr>
          <w:rFonts w:ascii="Times New Roman" w:hAnsi="Times New Roman"/>
          <w:sz w:val="24"/>
          <w:szCs w:val="24"/>
        </w:rPr>
        <w:t>. Гудки пошли, говорите в микрофон.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Все присутствующие с любопытством слушают разговор.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Мужской голос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 xml:space="preserve">(С мегафона кроме голоса слышна песня </w:t>
      </w:r>
      <w:proofErr w:type="spellStart"/>
      <w:r w:rsidRPr="00604BE3">
        <w:rPr>
          <w:rFonts w:ascii="Times New Roman" w:hAnsi="Times New Roman"/>
          <w:i/>
          <w:iCs/>
          <w:sz w:val="24"/>
          <w:szCs w:val="24"/>
        </w:rPr>
        <w:t>Киркорова</w:t>
      </w:r>
      <w:proofErr w:type="spellEnd"/>
      <w:r w:rsidRPr="00604BE3">
        <w:rPr>
          <w:rFonts w:ascii="Times New Roman" w:hAnsi="Times New Roman"/>
          <w:i/>
          <w:iCs/>
          <w:sz w:val="24"/>
          <w:szCs w:val="24"/>
        </w:rPr>
        <w:t>)</w:t>
      </w:r>
      <w:r w:rsidRPr="00604BE3">
        <w:rPr>
          <w:rFonts w:ascii="Times New Roman" w:hAnsi="Times New Roman"/>
          <w:sz w:val="24"/>
          <w:szCs w:val="24"/>
        </w:rPr>
        <w:t xml:space="preserve"> Да!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Женя! Это я, Сережа.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Мужской голос</w:t>
      </w:r>
      <w:r w:rsidRPr="00604BE3">
        <w:rPr>
          <w:rFonts w:ascii="Times New Roman" w:hAnsi="Times New Roman"/>
          <w:sz w:val="24"/>
          <w:szCs w:val="24"/>
        </w:rPr>
        <w:t xml:space="preserve">. Ну, здорова.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не нашел пацана?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Нашел. Да вот проблема. Тут электричка в город один раз в день ходит, мы уже опоздали. Своим ходом не реально. Машин нет.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 xml:space="preserve">. А, ты ж в этих, заповедных местах. Ну, ладно. Я же не тороплю тебя. Отдохни там, свежим воздухом подыши. Главное, нашел ведь пацана. Не торопись. Когда у тебя в последний раз отпуск был?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Спасибо, Жень. Завтра будем.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>. Как знаешь. Давай. Пока.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Какой добрый. Спасибо.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(Косте)</w:t>
      </w:r>
      <w:r w:rsidRPr="00604BE3">
        <w:rPr>
          <w:rFonts w:ascii="Times New Roman" w:hAnsi="Times New Roman"/>
          <w:sz w:val="24"/>
          <w:szCs w:val="24"/>
        </w:rPr>
        <w:t xml:space="preserve"> Погоди, не слезай, еще один звонок.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Тот же мужской голос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(Играет та же песня)</w:t>
      </w:r>
      <w:r w:rsidRPr="00604BE3">
        <w:rPr>
          <w:rFonts w:ascii="Times New Roman" w:hAnsi="Times New Roman"/>
          <w:sz w:val="24"/>
          <w:szCs w:val="24"/>
        </w:rPr>
        <w:t xml:space="preserve"> Кто это? Теперь тебе что ли звонит?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Женский голос</w:t>
      </w:r>
      <w:r w:rsidRPr="00604BE3">
        <w:rPr>
          <w:rFonts w:ascii="Times New Roman" w:hAnsi="Times New Roman"/>
          <w:sz w:val="24"/>
          <w:szCs w:val="24"/>
        </w:rPr>
        <w:t>. Номер какой-то незнакомый. Сбросила. Потом перезвоню.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>. Значит он. Мне тоже с неизвестного звонил.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Ж. Г.</w:t>
      </w:r>
      <w:r w:rsidRPr="00604BE3">
        <w:rPr>
          <w:rFonts w:ascii="Times New Roman" w:hAnsi="Times New Roman"/>
          <w:sz w:val="24"/>
          <w:szCs w:val="24"/>
        </w:rPr>
        <w:t xml:space="preserve"> Тебе глазунью или омлет?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 xml:space="preserve">. И глазунью, и омлет.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Ж.Г</w:t>
      </w:r>
      <w:r w:rsidRPr="00604BE3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сказал он?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 xml:space="preserve">. Сегодня не приедет. Он в </w:t>
      </w:r>
      <w:proofErr w:type="spellStart"/>
      <w:r w:rsidRPr="00604BE3">
        <w:rPr>
          <w:rFonts w:ascii="Times New Roman" w:hAnsi="Times New Roman"/>
          <w:sz w:val="24"/>
          <w:szCs w:val="24"/>
        </w:rPr>
        <w:t>жоповедных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местах.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Ж.Г</w:t>
      </w:r>
      <w:r w:rsidRPr="00604BE3">
        <w:rPr>
          <w:rFonts w:ascii="Times New Roman" w:hAnsi="Times New Roman"/>
          <w:sz w:val="24"/>
          <w:szCs w:val="24"/>
        </w:rPr>
        <w:t>. Тебе кофе как обычно с молоком? Или черный?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 xml:space="preserve">. Давай-ка черный, ни </w:t>
      </w:r>
      <w:proofErr w:type="spellStart"/>
      <w:r w:rsidRPr="00604BE3">
        <w:rPr>
          <w:rFonts w:ascii="Times New Roman" w:hAnsi="Times New Roman"/>
          <w:sz w:val="24"/>
          <w:szCs w:val="24"/>
        </w:rPr>
        <w:t>хера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не выспался.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Ж.Г</w:t>
      </w:r>
      <w:r w:rsidRPr="00604BE3">
        <w:rPr>
          <w:rFonts w:ascii="Times New Roman" w:hAnsi="Times New Roman"/>
          <w:sz w:val="24"/>
          <w:szCs w:val="24"/>
        </w:rPr>
        <w:t>. Знали бы знали, что не приедет, хоть поспали бы немного.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>. Слушай, я одену его тапочки? У него же грибка нет надеюсь.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Ж.Г</w:t>
      </w:r>
      <w:r w:rsidRPr="00604BE3">
        <w:rPr>
          <w:rFonts w:ascii="Times New Roman" w:hAnsi="Times New Roman"/>
          <w:sz w:val="24"/>
          <w:szCs w:val="24"/>
        </w:rPr>
        <w:t>. Да вроде нет. Но лучше не рисковать.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i/>
          <w:iCs/>
          <w:sz w:val="24"/>
          <w:szCs w:val="24"/>
        </w:rPr>
        <w:t>. (Кричит, что есть силы)</w:t>
      </w:r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Э-э-эй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04BE3">
        <w:rPr>
          <w:rFonts w:ascii="Times New Roman" w:hAnsi="Times New Roman"/>
          <w:sz w:val="24"/>
          <w:szCs w:val="24"/>
        </w:rPr>
        <w:t>Э-гэ-гэй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04BE3">
        <w:rPr>
          <w:rFonts w:ascii="Times New Roman" w:hAnsi="Times New Roman"/>
          <w:sz w:val="24"/>
          <w:szCs w:val="24"/>
        </w:rPr>
        <w:t>Вы-ы-ы</w:t>
      </w:r>
      <w:proofErr w:type="spellEnd"/>
      <w:r w:rsidRPr="00604BE3">
        <w:rPr>
          <w:rFonts w:ascii="Times New Roman" w:hAnsi="Times New Roman"/>
          <w:sz w:val="24"/>
          <w:szCs w:val="24"/>
        </w:rPr>
        <w:t>! уроды! Слышите меня?!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Ж.Г</w:t>
      </w:r>
      <w:r w:rsidRPr="00604BE3">
        <w:rPr>
          <w:rFonts w:ascii="Times New Roman" w:hAnsi="Times New Roman"/>
          <w:sz w:val="24"/>
          <w:szCs w:val="24"/>
        </w:rPr>
        <w:t xml:space="preserve">. Ты </w:t>
      </w:r>
      <w:proofErr w:type="spellStart"/>
      <w:r w:rsidRPr="00604BE3">
        <w:rPr>
          <w:rFonts w:ascii="Times New Roman" w:hAnsi="Times New Roman"/>
          <w:sz w:val="24"/>
          <w:szCs w:val="24"/>
        </w:rPr>
        <w:t>чё-нибудь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слышал?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М.Г</w:t>
      </w:r>
      <w:r w:rsidRPr="00604BE3">
        <w:rPr>
          <w:rFonts w:ascii="Times New Roman" w:hAnsi="Times New Roman"/>
          <w:sz w:val="24"/>
          <w:szCs w:val="24"/>
        </w:rPr>
        <w:t xml:space="preserve">. Вроде на улице.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Ж.Г</w:t>
      </w:r>
      <w:r w:rsidRPr="00604BE3">
        <w:rPr>
          <w:rFonts w:ascii="Times New Roman" w:hAnsi="Times New Roman"/>
          <w:sz w:val="24"/>
          <w:szCs w:val="24"/>
        </w:rPr>
        <w:t>. Да нет, близко совсем.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Алло-о-о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! Я тут, уроды! </w:t>
      </w:r>
      <w:proofErr w:type="spellStart"/>
      <w:r w:rsidRPr="00604BE3">
        <w:rPr>
          <w:rFonts w:ascii="Times New Roman" w:hAnsi="Times New Roman"/>
          <w:sz w:val="24"/>
          <w:szCs w:val="24"/>
        </w:rPr>
        <w:t>Э-э-эй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! 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Ж.Г</w:t>
      </w:r>
      <w:r w:rsidRPr="00604BE3">
        <w:rPr>
          <w:rFonts w:ascii="Times New Roman" w:hAnsi="Times New Roman"/>
          <w:sz w:val="24"/>
          <w:szCs w:val="24"/>
        </w:rPr>
        <w:t xml:space="preserve">. Блин. 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я трубку…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Связь обрывается.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Ну. Давай, перезвони мне! Я жду. Перезвони!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Все в оцепенении. Не знают, как себя вести.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Выдергивает микрофон, дубасит его об столб.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А ну отставить! Успокойся! Алик, налей ему.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Четыре раза за год!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Алик протягивает стакан водки.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Налей мне лучше вчерашней.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5.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Тот же двор. Вечер. В беседке сидят Алик с Сергеем. Костя чинит свой аппарат.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>Так и будешь молчать?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Сергей. </w:t>
      </w:r>
      <w:r w:rsidRPr="00604BE3">
        <w:rPr>
          <w:rFonts w:ascii="Times New Roman" w:hAnsi="Times New Roman"/>
          <w:sz w:val="24"/>
          <w:szCs w:val="24"/>
        </w:rPr>
        <w:t>Как ты там говоришь? Не созрело еще.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 xml:space="preserve">Слушай, а давай поедем морду набьем ему, пусть знает! На чужую </w:t>
      </w:r>
      <w:proofErr w:type="spellStart"/>
      <w:r w:rsidRPr="00604BE3">
        <w:rPr>
          <w:rFonts w:ascii="Times New Roman" w:hAnsi="Times New Roman"/>
          <w:sz w:val="24"/>
          <w:szCs w:val="24"/>
        </w:rPr>
        <w:t>бабоньку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рот и </w:t>
      </w:r>
      <w:proofErr w:type="spellStart"/>
      <w:r w:rsidRPr="00604BE3">
        <w:rPr>
          <w:rFonts w:ascii="Times New Roman" w:hAnsi="Times New Roman"/>
          <w:sz w:val="24"/>
          <w:szCs w:val="24"/>
        </w:rPr>
        <w:t>разъеб</w:t>
      </w:r>
      <w:proofErr w:type="spellEnd"/>
      <w:r w:rsidRPr="00604BE3">
        <w:rPr>
          <w:rFonts w:ascii="Times New Roman" w:hAnsi="Times New Roman"/>
          <w:sz w:val="24"/>
          <w:szCs w:val="24"/>
        </w:rPr>
        <w:t>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Костя. </w:t>
      </w:r>
      <w:r w:rsidRPr="00604BE3">
        <w:rPr>
          <w:rFonts w:ascii="Times New Roman" w:hAnsi="Times New Roman"/>
          <w:sz w:val="24"/>
          <w:szCs w:val="24"/>
        </w:rPr>
        <w:t>Пап, угомонись уже.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lastRenderedPageBreak/>
        <w:t xml:space="preserve">Алик. </w:t>
      </w:r>
      <w:r w:rsidRPr="00604BE3">
        <w:rPr>
          <w:rFonts w:ascii="Times New Roman" w:hAnsi="Times New Roman"/>
          <w:sz w:val="24"/>
          <w:szCs w:val="24"/>
        </w:rPr>
        <w:t>Чет ты там вякаешь? Вот смотри, Серег. Пацану восемнадцать, в армию не берут. Мужиком не станет, всё. Не годен. Может ты как-нибудь по блату его, 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Сергей. </w:t>
      </w:r>
      <w:r w:rsidRPr="00604BE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у него?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 xml:space="preserve">Да фиг знает.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Костя.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фиг знает?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фиг? Ты-то и знаешь, лучше моего. Мне от него глаз нерабочий достался. Наследство вот такое.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>Это тут не при чем! Я-то служил, потому что хотел! А ты косишь.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Костя. </w:t>
      </w:r>
      <w:r w:rsidRPr="00604BE3">
        <w:rPr>
          <w:rFonts w:ascii="Times New Roman" w:hAnsi="Times New Roman"/>
          <w:sz w:val="24"/>
          <w:szCs w:val="24"/>
        </w:rPr>
        <w:t xml:space="preserve">Косишь. Я сколько раз уже ходил, просился. Меня посылают. Иди говорят, гуляй, другие бабки платят, а ты сам просишься.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 xml:space="preserve">А кто виноват? Я </w:t>
      </w:r>
      <w:proofErr w:type="spellStart"/>
      <w:r w:rsidRPr="00604BE3">
        <w:rPr>
          <w:rFonts w:ascii="Times New Roman" w:hAnsi="Times New Roman"/>
          <w:sz w:val="24"/>
          <w:szCs w:val="24"/>
        </w:rPr>
        <w:t>что-ли</w:t>
      </w:r>
      <w:proofErr w:type="spellEnd"/>
      <w:r w:rsidRPr="00604BE3">
        <w:rPr>
          <w:rFonts w:ascii="Times New Roman" w:hAnsi="Times New Roman"/>
          <w:sz w:val="24"/>
          <w:szCs w:val="24"/>
        </w:rPr>
        <w:t>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Костя. </w:t>
      </w:r>
      <w:r w:rsidRPr="00604BE3">
        <w:rPr>
          <w:rFonts w:ascii="Times New Roman" w:hAnsi="Times New Roman"/>
          <w:sz w:val="24"/>
          <w:szCs w:val="24"/>
        </w:rPr>
        <w:t>Вот не дай бог у моего сына также будет…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ты сделаешь? Ты в жизни-то ни с кем и не дрался.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Костя. </w:t>
      </w:r>
      <w:r w:rsidRPr="00604BE3">
        <w:rPr>
          <w:rFonts w:ascii="Times New Roman" w:hAnsi="Times New Roman"/>
          <w:sz w:val="24"/>
          <w:szCs w:val="24"/>
        </w:rPr>
        <w:t xml:space="preserve">А с кем тут драться? С тобой </w:t>
      </w:r>
      <w:proofErr w:type="spellStart"/>
      <w:r w:rsidRPr="00604BE3">
        <w:rPr>
          <w:rFonts w:ascii="Times New Roman" w:hAnsi="Times New Roman"/>
          <w:sz w:val="24"/>
          <w:szCs w:val="24"/>
        </w:rPr>
        <w:t>что-ли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? Деревня раз-два и обчелся.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>Ты давай, мамкиными словами не вещай.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Костя. </w:t>
      </w:r>
      <w:r w:rsidRPr="00604BE3">
        <w:rPr>
          <w:rFonts w:ascii="Times New Roman" w:hAnsi="Times New Roman"/>
          <w:sz w:val="24"/>
          <w:szCs w:val="24"/>
        </w:rPr>
        <w:t xml:space="preserve">Да отвали ты. Пьянь. </w:t>
      </w:r>
      <w:proofErr w:type="spellStart"/>
      <w:r w:rsidRPr="00604BE3">
        <w:rPr>
          <w:rFonts w:ascii="Times New Roman" w:hAnsi="Times New Roman"/>
          <w:sz w:val="24"/>
          <w:szCs w:val="24"/>
        </w:rPr>
        <w:t>Раздолбали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еще мне аппарат.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Алик. </w:t>
      </w:r>
      <w:r w:rsidRPr="00604BE3">
        <w:rPr>
          <w:rFonts w:ascii="Times New Roman" w:hAnsi="Times New Roman"/>
          <w:sz w:val="24"/>
          <w:szCs w:val="24"/>
        </w:rPr>
        <w:t xml:space="preserve">Да на кой он? </w:t>
      </w:r>
      <w:proofErr w:type="spellStart"/>
      <w:r w:rsidRPr="00604BE3">
        <w:rPr>
          <w:rFonts w:ascii="Times New Roman" w:hAnsi="Times New Roman"/>
          <w:sz w:val="24"/>
          <w:szCs w:val="24"/>
        </w:rPr>
        <w:t>Лехыч-то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вернулся! С кем разговаривать?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Сергей. </w:t>
      </w:r>
      <w:r w:rsidRPr="00604BE3">
        <w:rPr>
          <w:rFonts w:ascii="Times New Roman" w:hAnsi="Times New Roman"/>
          <w:sz w:val="24"/>
          <w:szCs w:val="24"/>
        </w:rPr>
        <w:t>Ладно, ты это прости меня. За аппарат. Не в себе был. А если в армию хочешь, могу забрать.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Костя. </w:t>
      </w:r>
      <w:r w:rsidRPr="00604BE3">
        <w:rPr>
          <w:rFonts w:ascii="Times New Roman" w:hAnsi="Times New Roman"/>
          <w:sz w:val="24"/>
          <w:szCs w:val="24"/>
        </w:rPr>
        <w:t>У меня дите на подходе. Какой там?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Сергей. </w:t>
      </w:r>
      <w:r w:rsidRPr="00604BE3">
        <w:rPr>
          <w:rFonts w:ascii="Times New Roman" w:hAnsi="Times New Roman"/>
          <w:sz w:val="24"/>
          <w:szCs w:val="24"/>
        </w:rPr>
        <w:t>Так давайте курс молодого бойца устроим?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 xml:space="preserve">Входит дядя Саша. 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 xml:space="preserve">Сергей, я тут лежу-лежу, уснуть не могу. Это ж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у вас там творится-то? Это ж вообще! Как ты теперь туда вернешься? Как жене своей в глаза будешь смотреть? А как командиру? Как вообще всем? Тяжело ведь. Ты ж не железный. Все бывает в жизни. Разное. И похуже бывает. А может оно и хорошо, что так вышло? Может ты останешься у нас? Отдохни. Успокойся. А еще знаешь, музыка помогает стресс снимать. У нас тут через неделю в село концерт намечается. Не хотите в наш ансамбль?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lastRenderedPageBreak/>
        <w:t xml:space="preserve">Сергей. </w:t>
      </w:r>
      <w:r w:rsidRPr="00604BE3">
        <w:rPr>
          <w:rFonts w:ascii="Times New Roman" w:hAnsi="Times New Roman"/>
          <w:sz w:val="24"/>
          <w:szCs w:val="24"/>
        </w:rPr>
        <w:t xml:space="preserve">Дядь Саш, </w:t>
      </w:r>
      <w:proofErr w:type="spellStart"/>
      <w:r w:rsidRPr="00604BE3">
        <w:rPr>
          <w:rFonts w:ascii="Times New Roman" w:hAnsi="Times New Roman"/>
          <w:sz w:val="24"/>
          <w:szCs w:val="24"/>
        </w:rPr>
        <w:t>щас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вот не до этого честно. Ты лучше сядь-ка с нами. Выпей. За жизнь поговорим. 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>Дядя Саша не пьет. Кто пьет, тот власть теряет. Так что я вас своими методами лечить буду. Так сейчас на посошок и спать. В шесть утра на рыбалку. Понятно?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Сергей. </w:t>
      </w:r>
      <w:r w:rsidRPr="00604BE3">
        <w:rPr>
          <w:rFonts w:ascii="Times New Roman" w:hAnsi="Times New Roman"/>
          <w:sz w:val="24"/>
          <w:szCs w:val="24"/>
        </w:rPr>
        <w:t>Хозяин барин. Делайте со мной что хотите.</w:t>
      </w:r>
    </w:p>
    <w:p w:rsidR="009A7840" w:rsidRPr="00604BE3" w:rsidRDefault="009A7840" w:rsidP="00334E08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6.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Дядя Саша, Алик и Сергей на рыбалке. Шесть утра. Некоторое время сидят молча.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Хорошо-то как. Смотрю вот на эту гору. С горы всю деревню видно, наверное. Как на ладони. И поля. Дорогу видно, речку видно, дома видно, деревья видно, всё маленькое, игрушечное. Всё видно, а людей не видно. Маленькие очень. Маленькие мы. Все наши дела, проблемы, мысли – они ещё меньше. А мы чего-то ходим, чего-то делаем, живём, чего-то хотим, не хотим, ссоримся, разводимся, переживаем так, будто умрём завтра, а с горы если смотреть, то ничего этого нет. Даже нас самих нет.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Это еще что, ты башкирские горы не видел.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А ты там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делал?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Родился. Я ж говорил. Я Ибрагимов </w:t>
      </w:r>
      <w:proofErr w:type="spellStart"/>
      <w:r w:rsidRPr="00604BE3">
        <w:rPr>
          <w:rFonts w:ascii="Times New Roman" w:hAnsi="Times New Roman"/>
          <w:sz w:val="24"/>
          <w:szCs w:val="24"/>
        </w:rPr>
        <w:t>Айсуак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Фазылович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Когда только приехал, «цыганом» называли из-за смуглой кожи и пристрастия к музыке. Потом, когда к нам в одно время цыгане зачастили, «цыган» ругательным словом стало. Потом почему-то Сашей назвали. Вот так и хожу.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тут как оказались?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После службы поступил в музыкальное училище, по окончанию сюда направили. Дела у меня тут хорошо пошли, сначала ансамбль, потом директором клуба поставили, концерты показывали каждые три месяца и гастроли были. Женился тут на Машеньке красавице. Домой вот только редко ездил. Родители давно скончались. Тянет меня туда, а ехать не к кому. Есть там племянники, ни с кем не знаком. Думал даже съездить. А вдруг помру там? Возле предков моих меня положат. А меня надо к Машеньке моей. А так иногда хочется поговорить с кем-нибудь на родном языке. Вот вы, что ты знаешь о башкирах?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Ну…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Баранки гну. Салават </w:t>
      </w:r>
      <w:proofErr w:type="spellStart"/>
      <w:r w:rsidRPr="00604BE3">
        <w:rPr>
          <w:rFonts w:ascii="Times New Roman" w:hAnsi="Times New Roman"/>
          <w:sz w:val="24"/>
          <w:szCs w:val="24"/>
        </w:rPr>
        <w:t>Юлаев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знаешь кто такой?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Хоккейный клуб?</w:t>
      </w:r>
    </w:p>
    <w:p w:rsidR="009A7840" w:rsidRPr="00604BE3" w:rsidRDefault="009A7840" w:rsidP="00AD78A5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Вот-вот. Это наш батыр. Богатырь по-вашему. Герой башкирский. Боролся за свободу своего народа. А стихи его…</w:t>
      </w:r>
    </w:p>
    <w:tbl>
      <w:tblPr>
        <w:tblW w:w="33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23"/>
        <w:gridCol w:w="2592"/>
      </w:tblGrid>
      <w:tr w:rsidR="009A7840" w:rsidRPr="00604BE3" w:rsidTr="00AD78A5">
        <w:trPr>
          <w:trHeight w:val="433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840" w:rsidRPr="00604BE3" w:rsidRDefault="009A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840" w:rsidRPr="00604BE3" w:rsidRDefault="009A7840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BE3">
              <w:rPr>
                <w:rFonts w:ascii="Times New Roman" w:hAnsi="Times New Roman"/>
                <w:sz w:val="24"/>
                <w:szCs w:val="24"/>
              </w:rPr>
              <w:t>Ты далёко, отчизна моя!</w:t>
            </w:r>
            <w:r w:rsidRPr="00604BE3">
              <w:rPr>
                <w:rFonts w:ascii="Times New Roman" w:hAnsi="Times New Roman"/>
                <w:sz w:val="24"/>
                <w:szCs w:val="24"/>
              </w:rPr>
              <w:br/>
              <w:t>Я б вернулся в родные края,</w:t>
            </w:r>
            <w:r w:rsidRPr="00604BE3">
              <w:rPr>
                <w:rFonts w:ascii="Times New Roman" w:hAnsi="Times New Roman"/>
                <w:sz w:val="24"/>
                <w:szCs w:val="24"/>
              </w:rPr>
              <w:br/>
              <w:t>В кандалах я, башкиры!</w:t>
            </w:r>
            <w:r w:rsidRPr="00604BE3">
              <w:rPr>
                <w:rFonts w:ascii="Times New Roman" w:hAnsi="Times New Roman"/>
                <w:sz w:val="24"/>
                <w:szCs w:val="24"/>
              </w:rPr>
              <w:br/>
              <w:t>Мне пути заметают снега,</w:t>
            </w:r>
            <w:r w:rsidRPr="00604BE3">
              <w:rPr>
                <w:rFonts w:ascii="Times New Roman" w:hAnsi="Times New Roman"/>
                <w:sz w:val="24"/>
                <w:szCs w:val="24"/>
              </w:rPr>
              <w:br/>
              <w:t>Но весною растают снега,</w:t>
            </w:r>
            <w:r w:rsidRPr="00604BE3">
              <w:rPr>
                <w:rFonts w:ascii="Times New Roman" w:hAnsi="Times New Roman"/>
                <w:sz w:val="24"/>
                <w:szCs w:val="24"/>
              </w:rPr>
              <w:br/>
              <w:t>Я не умер, башкиры!</w:t>
            </w:r>
            <w:hyperlink r:id="rId5" w:anchor="cite_note-7" w:history="1">
              <w:r w:rsidRPr="00604BE3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[</w:t>
              </w:r>
            </w:hyperlink>
          </w:p>
        </w:tc>
      </w:tr>
    </w:tbl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Дочь моя много его стихов в детстве учила. Эх! Дочка… Она после школы сразу в институт, сейчас коммерцией занимается. А внучка совсем на мать не похожа – испорченная. Дочка моя отправила её сюда, одиннадцатый класс заканчивать, в деревне же ЕГЭ сдать проще. Ходила в соседнее село, училась хорошо. Ну гуляла она вечерами с Костей, а кто знал, что до такого дойдет. Мать забирать не хочет.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Доведете вы бедную девочку. А ей сегодня-завтра рожать.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(шепотом)</w:t>
      </w:r>
      <w:r w:rsidRPr="00604BE3">
        <w:rPr>
          <w:rFonts w:ascii="Times New Roman" w:hAnsi="Times New Roman"/>
          <w:sz w:val="24"/>
          <w:szCs w:val="24"/>
        </w:rPr>
        <w:t xml:space="preserve"> Сергей, тяни… ушла.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Подсекать надо было.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Да как подсекать-то?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 и Алик</w:t>
      </w:r>
      <w:r w:rsidRPr="00604BE3">
        <w:rPr>
          <w:rFonts w:ascii="Times New Roman" w:hAnsi="Times New Roman"/>
          <w:sz w:val="24"/>
          <w:szCs w:val="24"/>
        </w:rPr>
        <w:t>. Тсс!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(шепотом)</w:t>
      </w:r>
      <w:r w:rsidRPr="00604BE3">
        <w:rPr>
          <w:rFonts w:ascii="Times New Roman" w:hAnsi="Times New Roman"/>
          <w:sz w:val="24"/>
          <w:szCs w:val="24"/>
        </w:rPr>
        <w:t xml:space="preserve"> не умею я подсекать. </w:t>
      </w:r>
      <w:proofErr w:type="spellStart"/>
      <w:r w:rsidRPr="00604BE3">
        <w:rPr>
          <w:rFonts w:ascii="Times New Roman" w:hAnsi="Times New Roman"/>
          <w:sz w:val="24"/>
          <w:szCs w:val="24"/>
        </w:rPr>
        <w:t>Чё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всегда все говорят «подсекать - подсекать», да не знаю я, </w:t>
      </w:r>
      <w:proofErr w:type="spellStart"/>
      <w:r w:rsidRPr="00604BE3">
        <w:rPr>
          <w:rFonts w:ascii="Times New Roman" w:hAnsi="Times New Roman"/>
          <w:sz w:val="24"/>
          <w:szCs w:val="24"/>
        </w:rPr>
        <w:t>чё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это такое…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Смотри сюда.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Саша, тяни.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Упустил…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lastRenderedPageBreak/>
        <w:t>(слышен звук автомобилей)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Ещё гости?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Шишка </w:t>
      </w:r>
      <w:proofErr w:type="spellStart"/>
      <w:r w:rsidRPr="00604BE3">
        <w:rPr>
          <w:rFonts w:ascii="Times New Roman" w:hAnsi="Times New Roman"/>
          <w:sz w:val="24"/>
          <w:szCs w:val="24"/>
        </w:rPr>
        <w:t>что-ли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какой.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Это наш командир части, вроде.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Собираемся, мужики. Алик, ты на лодке забирай, а я за баяном. </w:t>
      </w:r>
      <w:r w:rsidRPr="00604BE3">
        <w:rPr>
          <w:rFonts w:ascii="Times New Roman" w:hAnsi="Times New Roman"/>
          <w:i/>
          <w:iCs/>
          <w:sz w:val="24"/>
          <w:szCs w:val="24"/>
        </w:rPr>
        <w:t>(уходят)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7.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Дворик Тёти Оли. За столом сидят Леша, Алик, Командир части Женя, Оксана. Тетя Оля вокруг стола хлопочет. «Затея» поет. Оксана и Сергей танцуют.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…А мне нельзя – глаз правый не работает. Я на медосмотре сижу, зрение проверяют, я свой нерабочий глаз левой рукой прикрыл, все нужные буковки прочитал, женщина говорит: «теперь другой глаз», а я хоп! и правую туда же. Ну, в районном </w:t>
      </w:r>
      <w:proofErr w:type="spellStart"/>
      <w:r w:rsidRPr="00604BE3">
        <w:rPr>
          <w:rFonts w:ascii="Times New Roman" w:hAnsi="Times New Roman"/>
          <w:sz w:val="24"/>
          <w:szCs w:val="24"/>
        </w:rPr>
        <w:t>проканало</w:t>
      </w:r>
      <w:proofErr w:type="spellEnd"/>
      <w:r w:rsidRPr="00604BE3">
        <w:rPr>
          <w:rFonts w:ascii="Times New Roman" w:hAnsi="Times New Roman"/>
          <w:sz w:val="24"/>
          <w:szCs w:val="24"/>
        </w:rPr>
        <w:t>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Кто следующий в баню?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Сережа</w:t>
      </w:r>
      <w:r w:rsidRPr="00604BE3">
        <w:rPr>
          <w:rFonts w:ascii="Times New Roman" w:hAnsi="Times New Roman"/>
          <w:sz w:val="24"/>
          <w:szCs w:val="24"/>
        </w:rPr>
        <w:t xml:space="preserve">. Я потом, Лех, иди ты пока.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Хорошо тут. Понимаю пацана, я бы тоже сбежал.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Мы всем рады, любому гостю. А если так сильно нравится, оставайтесь насовсем. Есть дома недорогие, я разрешение взял у администрации, все законно. Хотите прямо сейчас въезжайте!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А что, неплохая мысль. Почем домик?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От тысячи рублей.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Заметано.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Такие дела на хмельную голову не решаются. Завтра еще поговорим.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 xml:space="preserve">. С ума не сходи, Сереж. Тебя служба ждет, жена. Этого пацана надо до части довести.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Сереж, а ты серьезно настроился? Если да, то милости просим в наш музыкальный коллектив, нам четвёртый голос нужен, для выступления.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Так мы и об этом поговорим завтра, дядя Саш.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Отличненько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lastRenderedPageBreak/>
        <w:t xml:space="preserve">Вбегает Костик.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Костик</w:t>
      </w:r>
      <w:r w:rsidRPr="00604BE3">
        <w:rPr>
          <w:rFonts w:ascii="Times New Roman" w:hAnsi="Times New Roman"/>
          <w:sz w:val="24"/>
          <w:szCs w:val="24"/>
        </w:rPr>
        <w:t>. Мама! Тетя Оля!!! Быстрей! Рожаем! Быстрей!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О господи! Бегу!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Рожает, уже рожает! Моя маленькая внучка рожает! Я прадедушкой стану! Поверить не могу! Ой, лишь бы все хорошо было, дай бог!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Все уходят кроме Сергея и  Жени. Сергей наливает полных два стакана браги.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Вот попробуй, чудо вещь.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Пьют залпом. Сергей снова наливает до краев. Снова пьют. И в третий раз также.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 xml:space="preserve">. Серег… Ты чего-то там не так услышал и </w:t>
      </w:r>
      <w:proofErr w:type="spellStart"/>
      <w:r w:rsidRPr="00604BE3">
        <w:rPr>
          <w:rFonts w:ascii="Times New Roman" w:hAnsi="Times New Roman"/>
          <w:sz w:val="24"/>
          <w:szCs w:val="24"/>
        </w:rPr>
        <w:t>напридумывал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себе </w:t>
      </w:r>
      <w:proofErr w:type="spellStart"/>
      <w:r w:rsidRPr="00604BE3">
        <w:rPr>
          <w:rFonts w:ascii="Times New Roman" w:hAnsi="Times New Roman"/>
          <w:sz w:val="24"/>
          <w:szCs w:val="24"/>
        </w:rPr>
        <w:t>черт-те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Пей-пей.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 Отставить, говорю!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Да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ты напрягаешься? Все нормально. Я не злюсь на тебя.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Хочешь, давай вмажь мне. Выпусти свою злость.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Не хочу. Я не злюсь, а даже наоборот, я облегчение какое-то почувствовал. Я, думаешь, слепой </w:t>
      </w:r>
      <w:proofErr w:type="spellStart"/>
      <w:r w:rsidRPr="00604BE3">
        <w:rPr>
          <w:rFonts w:ascii="Times New Roman" w:hAnsi="Times New Roman"/>
          <w:sz w:val="24"/>
          <w:szCs w:val="24"/>
        </w:rPr>
        <w:t>ниче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не вижу? Сдались тебе эти сбежавшие пацаны! Четыре раза за год…Я не раз представлял себе, как я узнаю об этом, каждый раз когда уезжал, я выполнял твоё поручение, я отчитывался, перед возвращением не раз звонил, чтоб вы успели замести все следы, всегда боялся нечаянно вас поймать. Для меня было самым страшным поймать вас. И вот, когда это случилось, я почувствовал огромное облегчение. Мне хорошо. Мне больше не надо биться в сомнениях, мучиться, пытать её. Я все знаю и мне этого достаточно.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И что ты собираешься делать? Тебе нужно вернуться. Я даю тебе слово, что этого больше не будет. Я дорожу нашей дружбой. Прошу тебя, возвращайся. Интрижки интрижками, а жить-то надо продолжать.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Жить? Вот здесь жизнь, а там мой худший кошмар.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Хорошо, тебе успокоиться надо. Я все понимаю…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Входит Алик, Костя, Дядя Саша, Дядя Володя.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Мужики! Я дедушкой стал! Пацан родился!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Костя</w:t>
      </w:r>
      <w:r w:rsidRPr="00604BE3">
        <w:rPr>
          <w:rFonts w:ascii="Times New Roman" w:hAnsi="Times New Roman"/>
          <w:sz w:val="24"/>
          <w:szCs w:val="24"/>
        </w:rPr>
        <w:t>. А я отцом.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А я вообще прадедом!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Сергей и Женя поздравляют.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Давайте-давайте. Сегодня все будут отмечать! Все без исключения! Я отцом стал! Это вам не </w:t>
      </w:r>
      <w:proofErr w:type="spellStart"/>
      <w:r w:rsidRPr="00604BE3">
        <w:rPr>
          <w:rFonts w:ascii="Times New Roman" w:hAnsi="Times New Roman"/>
          <w:sz w:val="24"/>
          <w:szCs w:val="24"/>
        </w:rPr>
        <w:t>хухры-мухры</w:t>
      </w:r>
      <w:proofErr w:type="spellEnd"/>
      <w:r w:rsidRPr="00604BE3">
        <w:rPr>
          <w:rFonts w:ascii="Times New Roman" w:hAnsi="Times New Roman"/>
          <w:sz w:val="24"/>
          <w:szCs w:val="24"/>
        </w:rPr>
        <w:t>. Пап, мне тоже налей чуток.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Как назовешь?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А давайте, я в честь вас назову! Надо же было так, вы приехали именно в этот день. Значит, так и должно было быть. Значит, сын мой - Евгений!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Хорошее имя.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И я одобряю.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Давайте за пацана!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Выпивают.</w:t>
      </w:r>
      <w:r w:rsidRPr="00604BE3">
        <w:rPr>
          <w:rFonts w:ascii="Times New Roman" w:hAnsi="Times New Roman"/>
          <w:i/>
          <w:iCs/>
          <w:sz w:val="24"/>
          <w:szCs w:val="24"/>
        </w:rPr>
        <w:tab/>
      </w:r>
      <w:r w:rsidRPr="00604BE3">
        <w:rPr>
          <w:rFonts w:ascii="Times New Roman" w:hAnsi="Times New Roman"/>
          <w:i/>
          <w:iCs/>
          <w:sz w:val="24"/>
          <w:szCs w:val="24"/>
        </w:rPr>
        <w:tab/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А где Леша?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Серега</w:t>
      </w:r>
      <w:r w:rsidRPr="00604BE3">
        <w:rPr>
          <w:rFonts w:ascii="Times New Roman" w:hAnsi="Times New Roman"/>
          <w:sz w:val="24"/>
          <w:szCs w:val="24"/>
        </w:rPr>
        <w:t xml:space="preserve">. Он, вроде, в бане был,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давно его не видно.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Костя идет к бане.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 xml:space="preserve">. Там его нет! А где он? </w:t>
      </w:r>
      <w:proofErr w:type="spellStart"/>
      <w:r w:rsidRPr="00604BE3">
        <w:rPr>
          <w:rFonts w:ascii="Times New Roman" w:hAnsi="Times New Roman"/>
          <w:sz w:val="24"/>
          <w:szCs w:val="24"/>
        </w:rPr>
        <w:t>Лехыч</w:t>
      </w:r>
      <w:proofErr w:type="spellEnd"/>
      <w:r w:rsidRPr="00604BE3">
        <w:rPr>
          <w:rFonts w:ascii="Times New Roman" w:hAnsi="Times New Roman"/>
          <w:sz w:val="24"/>
          <w:szCs w:val="24"/>
        </w:rPr>
        <w:t>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Леша!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Все начинают звать. Безуспешно.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Ну все, опять сбежал.</w:t>
      </w:r>
    </w:p>
    <w:p w:rsidR="009A7840" w:rsidRPr="00604BE3" w:rsidRDefault="009A7840" w:rsidP="00AD78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7840" w:rsidRPr="00604BE3" w:rsidRDefault="009A7840" w:rsidP="00AD78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7840" w:rsidRPr="00604BE3" w:rsidRDefault="009A7840" w:rsidP="00AD78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Действие второе.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1.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Дом Ильи. Илья сидит за столом разгадывает кроссворды, пишет что-то. Леша ходит по дому.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А мы все думали, что вы уголовник какой-нибудь. Прячетесь тут. А вы, оказывается, нормальный человек. Книжки читаете, кроссворды гадаете.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Илья</w:t>
      </w:r>
      <w:r w:rsidRPr="00604BE3">
        <w:rPr>
          <w:rFonts w:ascii="Times New Roman" w:hAnsi="Times New Roman"/>
          <w:sz w:val="24"/>
          <w:szCs w:val="24"/>
        </w:rPr>
        <w:t>. А кто сказал, что я не уголовник?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Правда?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Да нет конечно, я шучу.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А чего вы тогда тут делаете один?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Кроссворды разгадываю.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Ну нет, почему вы один?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Ну вот иногда хочется, уединиться с природой. Побыть одному.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Полгода? И почему ко мне все относятся как к ребенку? Чего это, я не пойму? Мне понятно, что раз вам здесь хорошо, то значит там плохо. У меня так же. Я ведь сбежал с армии.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Что там, совсем плохо?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Мы не успели даже доехать, как начался этот кошмар. В поезде призывники пили. В коробки из-под сока на станциях переливают водку, чтоб не спалили. А запах-то все равно есть. Командир рассердился, я попал под горячую руку, начал доказывать, что я тут не при чем, я-то не пью. А он мне в морду. «Залет, боец, теперь вы за все отвечаете вместе».  А потом еще эти деды. Им вообще повод не нужен. Я вообще никогда в жизни не дрался. И не понимаю этого. Им что, от этого легче </w:t>
      </w:r>
      <w:proofErr w:type="spellStart"/>
      <w:r w:rsidRPr="00604BE3">
        <w:rPr>
          <w:rFonts w:ascii="Times New Roman" w:hAnsi="Times New Roman"/>
          <w:sz w:val="24"/>
          <w:szCs w:val="24"/>
        </w:rPr>
        <w:t>что-ли</w:t>
      </w:r>
      <w:proofErr w:type="spellEnd"/>
      <w:r w:rsidRPr="00604BE3">
        <w:rPr>
          <w:rFonts w:ascii="Times New Roman" w:hAnsi="Times New Roman"/>
          <w:sz w:val="24"/>
          <w:szCs w:val="24"/>
        </w:rPr>
        <w:t>? Я бы вернулся туда, если б был уверен, что со мной ничего не сделают, а сейчас приехал этот командир части. Он так смотрит на меня. Меня в холодный пот сразу бросает. У меня уже нет сил сидеть и ждать, когда меня заберут и гадать, что со мной будет дальше. Я хочу отсюда сбежать. Нужно дождаться ночи.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И куда потом?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Не знаю.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Зря ты, конечно, так. Тебе простили побег, а ты повторяешь.  Тебя же все равно поймают и третьего шанса уже не будет.</w:t>
      </w:r>
    </w:p>
    <w:p w:rsidR="009A7840" w:rsidRPr="00604BE3" w:rsidRDefault="009A7840" w:rsidP="00AD78A5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Да что вы все лезете все со своими советами? Вам легко говорить. А в морду мне получать. Вы сами-то служили хоть?</w:t>
      </w:r>
    </w:p>
    <w:p w:rsidR="009A7840" w:rsidRPr="00604BE3" w:rsidRDefault="009A7840" w:rsidP="00AD78A5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Почти.</w:t>
      </w:r>
    </w:p>
    <w:p w:rsidR="009A7840" w:rsidRPr="00604BE3" w:rsidRDefault="009A7840" w:rsidP="00AD78A5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Это как?</w:t>
      </w:r>
    </w:p>
    <w:p w:rsidR="009A7840" w:rsidRPr="00604BE3" w:rsidRDefault="009A7840" w:rsidP="00AD78A5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Илья</w:t>
      </w:r>
      <w:r w:rsidRPr="00604BE3">
        <w:rPr>
          <w:rFonts w:ascii="Times New Roman" w:hAnsi="Times New Roman"/>
          <w:sz w:val="24"/>
          <w:szCs w:val="24"/>
        </w:rPr>
        <w:t>. Сложно объяснить.</w:t>
      </w:r>
    </w:p>
    <w:p w:rsidR="009A7840" w:rsidRPr="00604BE3" w:rsidRDefault="009A7840" w:rsidP="00AD78A5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Вот опять. </w:t>
      </w:r>
      <w:proofErr w:type="spellStart"/>
      <w:r w:rsidRPr="00604BE3">
        <w:rPr>
          <w:rFonts w:ascii="Times New Roman" w:hAnsi="Times New Roman"/>
          <w:sz w:val="24"/>
          <w:szCs w:val="24"/>
        </w:rPr>
        <w:t>Ниче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я значит не понимаю.</w:t>
      </w:r>
    </w:p>
    <w:p w:rsidR="009A7840" w:rsidRPr="00604BE3" w:rsidRDefault="009A7840" w:rsidP="000E23CE">
      <w:pPr>
        <w:spacing w:line="360" w:lineRule="auto"/>
        <w:ind w:left="708" w:hanging="708"/>
        <w:rPr>
          <w:rFonts w:ascii="Times New Roman" w:hAnsi="Times New Roman"/>
          <w:bCs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bCs/>
          <w:sz w:val="24"/>
          <w:szCs w:val="24"/>
        </w:rPr>
        <w:t>Я ведь наверное непросто так скрылся, а? Может от того, что не хочу на вопросы отвечать?</w:t>
      </w:r>
    </w:p>
    <w:p w:rsidR="009A7840" w:rsidRPr="00604BE3" w:rsidRDefault="009A7840" w:rsidP="000E23CE">
      <w:pPr>
        <w:spacing w:line="360" w:lineRule="auto"/>
        <w:ind w:left="708" w:hanging="708"/>
        <w:rPr>
          <w:rFonts w:ascii="Times New Roman" w:hAnsi="Times New Roman"/>
          <w:bCs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bCs/>
          <w:sz w:val="24"/>
          <w:szCs w:val="24"/>
        </w:rPr>
        <w:t xml:space="preserve">Простите. Понял. </w:t>
      </w:r>
    </w:p>
    <w:p w:rsidR="009A7840" w:rsidRPr="00604BE3" w:rsidRDefault="009A7840" w:rsidP="000E23CE">
      <w:pPr>
        <w:spacing w:line="360" w:lineRule="auto"/>
        <w:ind w:left="708" w:hanging="708"/>
        <w:rPr>
          <w:rFonts w:ascii="Times New Roman" w:hAnsi="Times New Roman"/>
          <w:bCs/>
          <w:i/>
          <w:sz w:val="24"/>
          <w:szCs w:val="24"/>
        </w:rPr>
      </w:pPr>
      <w:r w:rsidRPr="00604BE3">
        <w:rPr>
          <w:rFonts w:ascii="Times New Roman" w:hAnsi="Times New Roman"/>
          <w:bCs/>
          <w:i/>
          <w:sz w:val="24"/>
          <w:szCs w:val="24"/>
        </w:rPr>
        <w:t>Молчание.</w:t>
      </w:r>
    </w:p>
    <w:p w:rsidR="009A7840" w:rsidRPr="00604BE3" w:rsidRDefault="009A7840" w:rsidP="00095734">
      <w:pPr>
        <w:spacing w:line="360" w:lineRule="auto"/>
        <w:ind w:left="708" w:hanging="708"/>
        <w:rPr>
          <w:rFonts w:ascii="Times New Roman" w:hAnsi="Times New Roman"/>
          <w:bCs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bCs/>
          <w:sz w:val="24"/>
          <w:szCs w:val="24"/>
        </w:rPr>
        <w:t xml:space="preserve">Типа вы тюрьму со службой сравниваете </w:t>
      </w:r>
      <w:proofErr w:type="spellStart"/>
      <w:r w:rsidRPr="00604BE3">
        <w:rPr>
          <w:rFonts w:ascii="Times New Roman" w:hAnsi="Times New Roman"/>
          <w:bCs/>
          <w:sz w:val="24"/>
          <w:szCs w:val="24"/>
        </w:rPr>
        <w:t>что-ли</w:t>
      </w:r>
      <w:proofErr w:type="spellEnd"/>
      <w:r w:rsidRPr="00604BE3">
        <w:rPr>
          <w:rFonts w:ascii="Times New Roman" w:hAnsi="Times New Roman"/>
          <w:bCs/>
          <w:sz w:val="24"/>
          <w:szCs w:val="24"/>
        </w:rPr>
        <w:t>?</w:t>
      </w:r>
    </w:p>
    <w:p w:rsidR="009A7840" w:rsidRPr="00604BE3" w:rsidRDefault="009A7840" w:rsidP="00095734">
      <w:pPr>
        <w:spacing w:line="360" w:lineRule="auto"/>
        <w:ind w:left="708" w:hanging="708"/>
        <w:rPr>
          <w:rFonts w:ascii="Times New Roman" w:hAnsi="Times New Roman"/>
          <w:bCs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bCs/>
          <w:sz w:val="24"/>
          <w:szCs w:val="24"/>
        </w:rPr>
        <w:t>Может и так.</w:t>
      </w:r>
    </w:p>
    <w:p w:rsidR="009A7840" w:rsidRPr="00604BE3" w:rsidRDefault="009A7840" w:rsidP="00095734">
      <w:pPr>
        <w:spacing w:line="360" w:lineRule="auto"/>
        <w:ind w:left="708" w:hanging="708"/>
        <w:rPr>
          <w:rFonts w:ascii="Times New Roman" w:hAnsi="Times New Roman"/>
          <w:bCs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bCs/>
          <w:sz w:val="24"/>
          <w:szCs w:val="24"/>
        </w:rPr>
        <w:t>Ну вы мне-то можете рассказать. Я-то в бегах, не лучше вас. Можете мне доверять.</w:t>
      </w:r>
    </w:p>
    <w:p w:rsidR="009A7840" w:rsidRPr="00604BE3" w:rsidRDefault="009A7840" w:rsidP="00AD78A5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не хочу говорить об этом. В жизни бывают такие вещи, которые лучше не понимать. Никогда. И нужно это ценить.</w:t>
      </w:r>
    </w:p>
    <w:p w:rsidR="009A7840" w:rsidRPr="00604BE3" w:rsidRDefault="009A7840" w:rsidP="00AD78A5">
      <w:pPr>
        <w:tabs>
          <w:tab w:val="left" w:pos="3729"/>
        </w:tabs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Да что вы, умираете что ли?</w:t>
      </w:r>
      <w:r w:rsidRPr="00604BE3">
        <w:rPr>
          <w:rFonts w:ascii="Times New Roman" w:hAnsi="Times New Roman"/>
          <w:sz w:val="24"/>
          <w:szCs w:val="24"/>
        </w:rPr>
        <w:tab/>
      </w:r>
    </w:p>
    <w:p w:rsidR="009A7840" w:rsidRPr="00604BE3" w:rsidRDefault="009A7840" w:rsidP="00AD78A5">
      <w:pPr>
        <w:tabs>
          <w:tab w:val="left" w:pos="3729"/>
        </w:tabs>
        <w:spacing w:line="360" w:lineRule="auto"/>
        <w:ind w:left="708" w:hanging="708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bCs/>
          <w:i/>
          <w:sz w:val="24"/>
          <w:szCs w:val="24"/>
        </w:rPr>
        <w:t>Молчание.</w:t>
      </w:r>
    </w:p>
    <w:p w:rsidR="009A7840" w:rsidRPr="00604BE3" w:rsidRDefault="009A7840" w:rsidP="00AD78A5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Молодец, угадал. Доволен?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Умираете? Болеете что ли?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Болею.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Извините, я же не знал… Так может наоборот надо было в разнос уйти, а не в дыре какой-то сидеть, перед смертью-то. А семья? Семьи нет </w:t>
      </w:r>
      <w:proofErr w:type="spellStart"/>
      <w:r w:rsidRPr="00604BE3">
        <w:rPr>
          <w:rFonts w:ascii="Times New Roman" w:hAnsi="Times New Roman"/>
          <w:sz w:val="24"/>
          <w:szCs w:val="24"/>
        </w:rPr>
        <w:t>что-ли</w:t>
      </w:r>
      <w:proofErr w:type="spellEnd"/>
      <w:r w:rsidRPr="00604BE3">
        <w:rPr>
          <w:rFonts w:ascii="Times New Roman" w:hAnsi="Times New Roman"/>
          <w:sz w:val="24"/>
          <w:szCs w:val="24"/>
        </w:rPr>
        <w:t>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sz w:val="24"/>
          <w:szCs w:val="24"/>
        </w:rPr>
        <w:t>Есть.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sz w:val="24"/>
          <w:szCs w:val="24"/>
        </w:rPr>
        <w:t xml:space="preserve">Ищут вас наверное. Скучают. Надо наоборот рядом с ними.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знаю. Мне тяжело. И я даже уже успел к этому привыкнуть, но их я избавил от этого. Ну все. Хватит на сегодня разговоров. Спать пора.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Вы точно не хотите поговорить?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Спокойной ночи.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2.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Дворик тети Оли. Тетя Оля вяжет. Приходит нарядная Оксана.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А где гости твои?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Пошли </w:t>
      </w:r>
      <w:proofErr w:type="spellStart"/>
      <w:r w:rsidRPr="00604BE3">
        <w:rPr>
          <w:rFonts w:ascii="Times New Roman" w:hAnsi="Times New Roman"/>
          <w:sz w:val="24"/>
          <w:szCs w:val="24"/>
        </w:rPr>
        <w:t>Лешеньку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искать в пустые дома. Уж лучше бы он тут был. Лодка-то на этой стороне, хотя может и переплыть, хотя темно было. Места себе не нахожу. Что ж делает он, паразит неугомонный.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Найдут, не переживай. Здесь он. А куда еще?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Ну дай бог. Как твой внук?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Днем спит, ночью орет. Купала его сегодня. Галя-то не умеет. Всему учить надо.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Ты тоже когда-то не умела. Не придирайся ты к ней. Что она тебе сделала?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Охмурила. А может мой сын еще не хотел становиться отцом? Может он учиться хотел поехать. А она всю дорогу ему перечеркнула.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Или тебе? Расписать их надо, Ксана. Нельзя так.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Не хочет же старик. 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 ним спорить?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Да он уже старый. Сегодня не хочет, а завтра передумает. Вон он как на правнука смотрит.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Ладно, сами знаем, не пропадем, Оль. Не люблю я эти ваши нравоучения слушать.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Вот лучше бы слушала, а то у тебя одни бредни на уме. 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Приходят Сергей и Женя.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Не нашли?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Серега</w:t>
      </w:r>
      <w:r w:rsidRPr="00604BE3">
        <w:rPr>
          <w:rFonts w:ascii="Times New Roman" w:hAnsi="Times New Roman"/>
          <w:sz w:val="24"/>
          <w:szCs w:val="24"/>
        </w:rPr>
        <w:t xml:space="preserve">. Нет. Вот только это. </w:t>
      </w:r>
      <w:r w:rsidRPr="00604BE3">
        <w:rPr>
          <w:rFonts w:ascii="Times New Roman" w:hAnsi="Times New Roman"/>
          <w:i/>
          <w:iCs/>
          <w:sz w:val="24"/>
          <w:szCs w:val="24"/>
        </w:rPr>
        <w:t>(Достает из кармана кепку)</w:t>
      </w:r>
      <w:r w:rsidRPr="00604BE3">
        <w:rPr>
          <w:rFonts w:ascii="Times New Roman" w:hAnsi="Times New Roman"/>
          <w:sz w:val="24"/>
          <w:szCs w:val="24"/>
        </w:rPr>
        <w:t xml:space="preserve"> Это его?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Его-его. А где нашли?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 xml:space="preserve">. В одном из домов. Скорее всего он нас видел и прятался. Сейчас чай попьем и надо всей деревней пойти искать. Чтоб уж наверняка.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Хорошо-хорошо. Чай сейчас будет.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А я вам пирожков принесла. С яблоками, с картошкой. Ешьте. Не стесняйтесь. 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Спасибо.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Сереж, на держи.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Оксана</w:t>
      </w:r>
      <w:r w:rsidRPr="00604BE3">
        <w:rPr>
          <w:rFonts w:ascii="Times New Roman" w:hAnsi="Times New Roman"/>
          <w:sz w:val="24"/>
          <w:szCs w:val="24"/>
        </w:rPr>
        <w:t>. Вы и к нам в гости заглядывайте. Только до девяти или после десяти. А то я в это время сериал смотрю. Вы не смотрите? Что-то этот мне не очень нравится. Артисты плохо играют. И история не интересная. Вот «Вальс под кукушку» хороший был, не смотрели?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Что-то знакомое.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Там сюжет такой. Все происходит в маленьком городке. Главная героиня Эльвира влюбляется в учителя, он на практику приехал, она тоже сама учительница. У них такая любовь. А сами ничего не предпринимают, она-то замужем. Просто ходят и сохнут по </w:t>
      </w:r>
      <w:proofErr w:type="spellStart"/>
      <w:r w:rsidRPr="00604BE3">
        <w:rPr>
          <w:rFonts w:ascii="Times New Roman" w:hAnsi="Times New Roman"/>
          <w:sz w:val="24"/>
          <w:szCs w:val="24"/>
        </w:rPr>
        <w:t>друг-другу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И вот последняя серия моя самая любимая. У него практика подходит к концу, последний день. На прощальный вечер Эльвира приносит пирожки, в один из них прячет записку, о том, что будет ждать его в лесу. Угощает его. И уходит на место встречи. </w:t>
      </w:r>
      <w:proofErr w:type="spellStart"/>
      <w:r w:rsidRPr="00604BE3">
        <w:rPr>
          <w:rFonts w:ascii="Times New Roman" w:hAnsi="Times New Roman"/>
          <w:sz w:val="24"/>
          <w:szCs w:val="24"/>
        </w:rPr>
        <w:t>Тихомир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все понял и пошел за ней, а записку забыл на тарелке. Эту записку находит в него влюбленная девушка, она тут же бежит к мужу Эльвиры, все рассказывает. Тот отправляется за ними. Этот лес гремучий. Она ходит по нему, ждет его. И такое напряжение. Кто кого первым найдет. Муж Эльвиру?! Муж </w:t>
      </w:r>
      <w:proofErr w:type="spellStart"/>
      <w:r w:rsidRPr="00604BE3">
        <w:rPr>
          <w:rFonts w:ascii="Times New Roman" w:hAnsi="Times New Roman"/>
          <w:sz w:val="24"/>
          <w:szCs w:val="24"/>
        </w:rPr>
        <w:t>Тихомира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?! Или влюбленные друг друга!! Она долго ждет его, думает, что он не придет, хочет выбраться из леса, а выход найти не </w:t>
      </w:r>
      <w:proofErr w:type="spellStart"/>
      <w:r w:rsidRPr="00604BE3">
        <w:rPr>
          <w:rFonts w:ascii="Times New Roman" w:hAnsi="Times New Roman"/>
          <w:sz w:val="24"/>
          <w:szCs w:val="24"/>
        </w:rPr>
        <w:t>может-заблудилась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И тут она без сил села на землю слушает кукушку и плачет. И тут появляется </w:t>
      </w:r>
      <w:proofErr w:type="spellStart"/>
      <w:r w:rsidRPr="00604BE3">
        <w:rPr>
          <w:rFonts w:ascii="Times New Roman" w:hAnsi="Times New Roman"/>
          <w:sz w:val="24"/>
          <w:szCs w:val="24"/>
        </w:rPr>
        <w:t>Тихомир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и они от счастья танцуют вальс. Поэтому фильм так назвали. А потом, в конце они вместе уезжают из этого городка. Вот. Хороший сериал.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Я по-моему смотрел,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история очень знакомая.   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Звучит сирена.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Ого, опять кто-то приехал.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>. Может Леша вернулся?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 xml:space="preserve">. Пойдем посмотрим.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Женя с Сергеем уходят. Оксана ест пирожки.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3.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Дом Ильи. Илья сидит, что-то пишет. Леша накрывает на стол.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Вы, надеюсь, не против? Проголодался я </w:t>
      </w:r>
      <w:proofErr w:type="spellStart"/>
      <w:r w:rsidRPr="00604BE3">
        <w:rPr>
          <w:rFonts w:ascii="Times New Roman" w:hAnsi="Times New Roman"/>
          <w:sz w:val="24"/>
          <w:szCs w:val="24"/>
        </w:rPr>
        <w:t>че-то</w:t>
      </w:r>
      <w:proofErr w:type="spellEnd"/>
      <w:r w:rsidRPr="00604BE3">
        <w:rPr>
          <w:rFonts w:ascii="Times New Roman" w:hAnsi="Times New Roman"/>
          <w:sz w:val="24"/>
          <w:szCs w:val="24"/>
        </w:rPr>
        <w:t>. Может вам какая-то особая еда нужна?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Да нет.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Леша</w:t>
      </w:r>
      <w:r w:rsidRPr="00604BE3">
        <w:rPr>
          <w:rFonts w:ascii="Times New Roman" w:hAnsi="Times New Roman"/>
          <w:sz w:val="24"/>
          <w:szCs w:val="24"/>
        </w:rPr>
        <w:t>. Вы извините меня, за то, что я тут у вас торчу. Вчера лодку сторожили ночью. Уедут скоро, надеюсь. И я уеду.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не против.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Конечно. Я вот не понимаю, почему вы с нами не общались, мы бы вам хоть помогали. Тяжело же одному.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Сам так захотел. Не хочу быть обузой для кого-то.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Да как вы так можете говорить? Разве может родной человек быть обузой? Ваша жена вас что, не любит? А как же ваш сын?  Я сам без отца вырос, я знаю каково это. Почему вы только о себе думаете? Они вообще знают, что вы больны?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Вот видишь, как ты </w:t>
      </w:r>
      <w:proofErr w:type="spellStart"/>
      <w:r w:rsidRPr="00604BE3">
        <w:rPr>
          <w:rFonts w:ascii="Times New Roman" w:hAnsi="Times New Roman"/>
          <w:sz w:val="24"/>
          <w:szCs w:val="24"/>
        </w:rPr>
        <w:t>распереживался</w:t>
      </w:r>
      <w:proofErr w:type="spellEnd"/>
      <w:r w:rsidRPr="00604BE3">
        <w:rPr>
          <w:rFonts w:ascii="Times New Roman" w:hAnsi="Times New Roman"/>
          <w:sz w:val="24"/>
          <w:szCs w:val="24"/>
        </w:rPr>
        <w:t>. Этого я и не хотел.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Они знают?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Нет.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Вы значит тут сидите кроссворды решаете, а они вас по всему белому свету ищут. Все равно получается, что вы о себе только и печетесь.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тут вообще-то умираю.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Простите. Я очень хочу вам помочь. Я всю ночь проворочался.  Как вы с этим живете? Знаете что вот-вот умрете и при этом в полном одиночестве. Я даже себе представить не могу. Разве не должен человек в последние дни своей жизни успеть насладиться ею, проститься со своими родными? Вы же только хуже делаете себе самому. Вам как будто нравится жить в этой чернухе.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смирился с этим. Я живу в красивейшем месте света, меня никто не пичкает таблетками, уколами, я избавил своих родных от страданий, много думаю о прожитой жизни. Сижу себе спокойно жду смерти. Меня это устраивает.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Вы хотите, чтоб ваш сын запомнил вас человеком который бросил его?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Он так не подумает. Он очень смышленый парень. У нас с ним связь. Когда пройдет время, он обязательно меня поймет. Он всегда меня понимал. Даже когда с женой ругались, он вставал на мою сторону. Он удивительный мальчик. Как-то когда он был совсем мелкий, я вышел на прогулку с коляской. И тогда я первый раз это заметил. Я хотел выпустить в песочницу к остальным детям, но он не захотел. И тогда я просто повернул коляску в сторону игровой площадки, чтоб он смотрел на детишек, думаю вдруг </w:t>
      </w:r>
      <w:r w:rsidRPr="00604BE3">
        <w:rPr>
          <w:rFonts w:ascii="Times New Roman" w:hAnsi="Times New Roman"/>
          <w:sz w:val="24"/>
          <w:szCs w:val="24"/>
        </w:rPr>
        <w:lastRenderedPageBreak/>
        <w:t>все-таки захочет к ним. А сам я сел рядом на скамейку, вытащил кроссворды, сижу решаю. В голове сто мыслей, были какие-то проблемы с работой с деньгами, да все как-то сразу навалилось, а кроссворды меня обычно успокаивают, они мне помогают как-то собраться, бардак в голове по полочкам разложить. А тут не получается. Просто ни на чем не могу сконцентрировать внимание. И тут я почувствовал взгляд на себе. Я поднял голову и вижу, что мой годовалый сын очень внимательно смотрит на меня. И с таким взрослыми, осмысленными, глазами опытного, мудрого человека. Я был в шоке. Я посмотрел на других детей из песочницы, решил проверить, думаю может у меня помутнение рассудка или еще чего там, их глаза пустые, детские, совсем прозрачные. А взгляд моего сына что-то говорил, как будто он хочет мне что-то очень важное сказать. И тогда я понял, что у нас связь. Потому что в его взгляде я почувствовал какое-то понимание, как будто он разделяет со мной мои переживания и говорит, что все хорошо, ты не один, есть я. Я даже немного стал побаиваться его…И с тех пор он для меня как движущая сила, я все делал ради него, не то, чтобы до этого я не думал о нем, думал, но тогда я чувствовал его беззащитность, я чувствовал, что должен его кормить, одевать, но после того раза, я стал это делать не просто от чувства долга, а чтоб он всегда смотрел на меня такими глазами.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И какими глазами он бы сейчас посмотрел на вас?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Сейчас не знаю, потом через какое-то время он поймет меня. Когда сам станет отцом.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А что сейчас? Сейчас пока вы живы, не хотите ему может что-то сказать?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Послушай, я понимаю, что хочешь от меня. Я был хорошим отцом. Он меня запомнит таким, я уверен. Бывают и хуже. Я не был таким </w:t>
      </w:r>
      <w:proofErr w:type="spellStart"/>
      <w:r w:rsidRPr="00604BE3">
        <w:rPr>
          <w:rFonts w:ascii="Times New Roman" w:hAnsi="Times New Roman"/>
          <w:sz w:val="24"/>
          <w:szCs w:val="24"/>
        </w:rPr>
        <w:t>засранцем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который задаривал всякой дорогой мелочью сына, вместо того что сесть и понять, что сейчас твориться с твоим ребенком, растет ли он нормальным, вырастит ли он честным хорошим человеком. Я учил его понимать, прощать всех, даже когда его кто-то обидит. Потому что я знал, что он это может. Я не хотел, чтоб он стал </w:t>
      </w:r>
      <w:proofErr w:type="spellStart"/>
      <w:r w:rsidRPr="00604BE3">
        <w:rPr>
          <w:rFonts w:ascii="Times New Roman" w:hAnsi="Times New Roman"/>
          <w:sz w:val="24"/>
          <w:szCs w:val="24"/>
        </w:rPr>
        <w:t>быдлом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со двора бьющих очкариков.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С чего вы взяли, что он может стать таким?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Потому что он уязвим. До того как заболеть, был такой случай. Я отвез его на день рождения к однокласснику, сын одного крупного бизнесмена, пригласили весь класс. Я отвез его, день рождения был за городом, шикарный дом, подъезжаю, а там стоит лимузин, на улице накрыт шикарный стол, клоуны всякие, фотографы, шарики, гирлянды. Как будто это свадьба, а не день рождения восьмилетнего мальчика. Вечером детей развез </w:t>
      </w:r>
      <w:r w:rsidRPr="00604BE3">
        <w:rPr>
          <w:rFonts w:ascii="Times New Roman" w:hAnsi="Times New Roman"/>
          <w:sz w:val="24"/>
          <w:szCs w:val="24"/>
        </w:rPr>
        <w:lastRenderedPageBreak/>
        <w:t xml:space="preserve">по домам лимузин. Я встретил его, а на нем лица не было. Я думал, что он расстроился, что у него никогда не будет такого праздника. Попытался с ним поговорить. Он отвечал дежурно, в общем не получился разговор. И только на следующий день он подошел и спрашивает: «Почему мне нельзя драться? Почему я должен всех прощать? А если это касается чего-то очень важного для тебя, что тогда делать?». Я до сих пор придерживался мысли, что он завидует тому мальчику, но если бы. Я как-то на выходных решил подработать немного, вышел в ночь </w:t>
      </w:r>
      <w:proofErr w:type="spellStart"/>
      <w:r w:rsidRPr="00604BE3">
        <w:rPr>
          <w:rFonts w:ascii="Times New Roman" w:hAnsi="Times New Roman"/>
          <w:sz w:val="24"/>
          <w:szCs w:val="24"/>
        </w:rPr>
        <w:t>потаксовать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и тогда мне попался папа того мальчика, бизнесмен. Мы болтали, он показался мне приятным человеком. А на самом деле этот урод воспитывает своего сына со словами «Если будешь так плохо учиться, станешь неудачником как папа Коли, будешь возить тех, кто хорошо учился, как я». Его это задело и он сказал, что в первые так сильно хотел кому-то вмазать. Мы поговорили он вроде успокоился. Но я не смог, всю ночь лежал и думал об этом. Не стерпел, сел в машину, в четыре утра поехал за город, хотел сам вмазать этому мажору. Пока ехал успокоился, думал просто поговорю. Стоял возле двери долго, не знал что ему сказать и поэтому не звонил, полпачки скурил. Потом увидел открытое окно, подошел. Смотрю лежит свиная </w:t>
      </w:r>
      <w:proofErr w:type="spellStart"/>
      <w:r w:rsidRPr="00604BE3">
        <w:rPr>
          <w:rFonts w:ascii="Times New Roman" w:hAnsi="Times New Roman"/>
          <w:sz w:val="24"/>
          <w:szCs w:val="24"/>
        </w:rPr>
        <w:t>харя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этого урода на подлокотнике дивана, храпит во весь дом, Я его ненавидел, но ничего не мог сделать. Снова закурил, смотрел на него и думал, представлял как его </w:t>
      </w:r>
      <w:proofErr w:type="spellStart"/>
      <w:r w:rsidRPr="00604BE3">
        <w:rPr>
          <w:rFonts w:ascii="Times New Roman" w:hAnsi="Times New Roman"/>
          <w:sz w:val="24"/>
          <w:szCs w:val="24"/>
        </w:rPr>
        <w:t>мудохаю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Потом возненавидел себя когда понял, что все равно ничего не смогу сделать, бросил сигарету в дом через окно и уехал.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И что? Дом сгорел?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Сгорел. У них пожарная система была отключена, все время срабатывала, когда в доме кто-то курил, слишком чувствительные датчики.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Леши</w:t>
      </w:r>
      <w:r w:rsidRPr="00604BE3">
        <w:rPr>
          <w:rFonts w:ascii="Times New Roman" w:hAnsi="Times New Roman"/>
          <w:sz w:val="24"/>
          <w:szCs w:val="24"/>
        </w:rPr>
        <w:t>. Никто не погиб?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Трое взрослых и семь пацанов, которые остались после дня рождения. Те, кто был на втором этаже спаслись. По новостям говорили, причина возгорания – перегрузка неисправной электропроводки, от большого количества гирлянд.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Значит вина не ваша?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считаю, что я тут не причем. Там действительно много гирлянд было, они целый день горели. Даже когда я уезжал уже под утро. С этим нужно быть поаккуратней.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Там погибли люди. И вы были там. Что совсем не чувствуете свою вину?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Не чувствую. Даже если это моя вина, я свое наказание получил.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Если это ваша вина, то вы легко отделались. Одна жизнь не равна десяти жизней.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Илья</w:t>
      </w:r>
      <w:r w:rsidRPr="00604BE3">
        <w:rPr>
          <w:rFonts w:ascii="Times New Roman" w:hAnsi="Times New Roman"/>
          <w:sz w:val="24"/>
          <w:szCs w:val="24"/>
        </w:rPr>
        <w:t>. Это не моя вина. Я был там и видел там эти хреновы лампочки. Я тут не при чем.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А о чем вы думали, когда бросили сигарету через окно?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 xml:space="preserve">. Ни о чем. Хватит. Я раскрыл тебе душу, ты же этого хотел, а сейчас ты плюёшь в нее. Если ты считаешь меня убийцей, давай сделай что-нибудь с этим, позови полицию или сам в конце концов убей. Да у тебя духа не хватит. Или хотя бы попробуй ударить меня, давай. Давай, ну…Значит, я не убийца? Ну давай же, вмажь мне </w:t>
      </w:r>
      <w:proofErr w:type="spellStart"/>
      <w:r w:rsidRPr="00604BE3">
        <w:rPr>
          <w:rFonts w:ascii="Times New Roman" w:hAnsi="Times New Roman"/>
          <w:sz w:val="24"/>
          <w:szCs w:val="24"/>
        </w:rPr>
        <w:t>сыкло</w:t>
      </w:r>
      <w:proofErr w:type="spellEnd"/>
      <w:r w:rsidRPr="00604BE3">
        <w:rPr>
          <w:rFonts w:ascii="Times New Roman" w:hAnsi="Times New Roman"/>
          <w:sz w:val="24"/>
          <w:szCs w:val="24"/>
        </w:rPr>
        <w:t>, давай!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Леша бросается на Илью. Драка. Илья почти не сопротивляется, только если инстинктивно, он кричит. Леша останавливается, плачет.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Чего ревешь? Что? Не так-то легко это сделать. Это ты меня легонько побил только и смотри, что с тобой происходит. Теперь представь, что творится со мной. Я не знаю, что мне делать. Не знаю!</w:t>
      </w:r>
    </w:p>
    <w:p w:rsidR="009A7840" w:rsidRPr="00604BE3" w:rsidRDefault="009A7840" w:rsidP="00AD78A5">
      <w:pPr>
        <w:tabs>
          <w:tab w:val="left" w:pos="19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4.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Дворик  Тети Оли. За столом Сергей, Женя, трио, Тетя Оля, Министр Обороны в тельняшке и в трико.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Министр обороны</w:t>
      </w:r>
      <w:r w:rsidRPr="00604BE3">
        <w:rPr>
          <w:rFonts w:ascii="Times New Roman" w:hAnsi="Times New Roman"/>
          <w:sz w:val="24"/>
          <w:szCs w:val="24"/>
        </w:rPr>
        <w:t>. Здесь вообще базу отдыха надо открывать, смотрите какая красота. Вот, посмотрите дядя Саша будет управляющим и будет отвечать за культурную программу, тетя Оля с Оксаной поварихи первоклассные, плюс бонус фирменная брага, Алик будет экскурсоводом и консультантом по рыбалке, еще молодые есть. Это выгодное вложение.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Реклама нужна хорошая и мост построить, а то хрен доберешься.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(к М.О.)</w:t>
      </w:r>
      <w:r w:rsidRPr="00604BE3">
        <w:rPr>
          <w:rFonts w:ascii="Times New Roman" w:hAnsi="Times New Roman"/>
          <w:sz w:val="24"/>
          <w:szCs w:val="24"/>
        </w:rPr>
        <w:t xml:space="preserve"> Толик, я твои носочки постирала, пока вот эти возьми, одень, а то прохладно.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>. Спасибо, Оленька.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Ольга, ты чего так фамильярничаешь? Какой он тебе Толик? Товарищ Министр Обороны.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 xml:space="preserve">. Зачем такие сложности? Для вас я просто Толик.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Ну как так, большой человек и Толик. Вы, товарищ Министр Обороны, не знаете себе цену. Как себя поставишь, так к тебе и относиться будут. Ладно мы свои, сидит значит тут в трико Толик, а придет вдруг кто? Он и не поймет, что вы Министр Обороны, он будет к вас относится как Толику в трико.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М.О</w:t>
      </w:r>
      <w:r w:rsidRPr="00604BE3">
        <w:rPr>
          <w:rFonts w:ascii="Times New Roman" w:hAnsi="Times New Roman"/>
          <w:sz w:val="24"/>
          <w:szCs w:val="24"/>
        </w:rPr>
        <w:t>. Ну так есть же. И зачем вы меня так превозносите?  Я тоже в деревне вырос. Так что я просто деревенский парень Толик в трико с очень ответственной работой.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Но товарищ, Министр Обороны…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>. Еще раз меня так назовешь, я тебя, как по отчеству?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Саша.</w:t>
      </w:r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Фазылович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Айсуак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Фазылович</w:t>
      </w:r>
      <w:proofErr w:type="spellEnd"/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>. Ты кто?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Башкир 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Исэнмэсэз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04BE3">
        <w:rPr>
          <w:rFonts w:ascii="Times New Roman" w:hAnsi="Times New Roman"/>
          <w:sz w:val="24"/>
          <w:szCs w:val="24"/>
        </w:rPr>
        <w:t>Хэллерегез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нищек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?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Ой,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это он?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 xml:space="preserve">. Без, </w:t>
      </w:r>
      <w:proofErr w:type="spellStart"/>
      <w:r w:rsidRPr="00604BE3">
        <w:rPr>
          <w:rFonts w:ascii="Times New Roman" w:hAnsi="Times New Roman"/>
          <w:sz w:val="24"/>
          <w:szCs w:val="24"/>
        </w:rPr>
        <w:t>татарлар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башкортлар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белэн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туганнар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булгащ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мин </w:t>
      </w:r>
      <w:proofErr w:type="spellStart"/>
      <w:r w:rsidRPr="00604BE3">
        <w:rPr>
          <w:rFonts w:ascii="Times New Roman" w:hAnsi="Times New Roman"/>
          <w:sz w:val="24"/>
          <w:szCs w:val="24"/>
        </w:rPr>
        <w:t>бу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сит </w:t>
      </w:r>
      <w:proofErr w:type="spellStart"/>
      <w:r w:rsidRPr="00604BE3">
        <w:rPr>
          <w:rFonts w:ascii="Times New Roman" w:hAnsi="Times New Roman"/>
          <w:sz w:val="24"/>
          <w:szCs w:val="24"/>
        </w:rPr>
        <w:t>ерлэрдэ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туганымды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таптым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булып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щыга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бит!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04BE3">
        <w:rPr>
          <w:rFonts w:ascii="Times New Roman" w:hAnsi="Times New Roman"/>
          <w:sz w:val="24"/>
          <w:szCs w:val="24"/>
        </w:rPr>
        <w:t>Ниэ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шым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булддын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604BE3">
        <w:rPr>
          <w:rFonts w:ascii="Times New Roman" w:hAnsi="Times New Roman"/>
          <w:sz w:val="24"/>
          <w:szCs w:val="24"/>
        </w:rPr>
        <w:t>Ниэ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BE3">
        <w:rPr>
          <w:rFonts w:ascii="Times New Roman" w:hAnsi="Times New Roman"/>
          <w:sz w:val="24"/>
          <w:szCs w:val="24"/>
        </w:rPr>
        <w:t>ондэшмиен</w:t>
      </w:r>
      <w:proofErr w:type="spellEnd"/>
      <w:r w:rsidRPr="00604BE3">
        <w:rPr>
          <w:rFonts w:ascii="Times New Roman" w:hAnsi="Times New Roman"/>
          <w:sz w:val="24"/>
          <w:szCs w:val="24"/>
        </w:rPr>
        <w:t>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r w:rsidRPr="00604BE3">
        <w:rPr>
          <w:rFonts w:ascii="Times New Roman" w:hAnsi="Times New Roman"/>
          <w:i/>
          <w:iCs/>
          <w:sz w:val="24"/>
          <w:szCs w:val="24"/>
        </w:rPr>
        <w:t>(Восторженно улыбается, затем принимает озадаченный вид, резко расстраивается)</w:t>
      </w:r>
      <w:r w:rsidRPr="00604BE3">
        <w:rPr>
          <w:rFonts w:ascii="Times New Roman" w:hAnsi="Times New Roman"/>
          <w:sz w:val="24"/>
          <w:szCs w:val="24"/>
        </w:rPr>
        <w:t xml:space="preserve"> Не помню. Вроде понимаю, а сказать ничего не могу. Склероз что ли? Вы татарин, да? Я это понял.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>. По мамке.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Это ж как называется? Господи! Я всю жизнь по Башкирии по дому моему скучал, а сам родной язык забыл?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Да, ладно, дядя Саш, что тут такого? Мы же </w:t>
      </w:r>
      <w:proofErr w:type="spellStart"/>
      <w:r w:rsidRPr="00604BE3">
        <w:rPr>
          <w:rFonts w:ascii="Times New Roman" w:hAnsi="Times New Roman"/>
          <w:sz w:val="24"/>
          <w:szCs w:val="24"/>
        </w:rPr>
        <w:t>друг-друга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понимаем.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М.О</w:t>
      </w:r>
      <w:r w:rsidRPr="00604BE3">
        <w:rPr>
          <w:rFonts w:ascii="Times New Roman" w:hAnsi="Times New Roman"/>
          <w:sz w:val="24"/>
          <w:szCs w:val="24"/>
        </w:rPr>
        <w:t>. Вы идите, ищите пацана. А мы давай споем, вдруг вспомнится.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М.О. Забирает баян у Дяди Саши, играет, поет песню, Дядя Саша молчит.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5.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Дом Ильи. Леша забился в угол. Илья что-то пишет.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>Леша.</w:t>
      </w:r>
      <w:r w:rsidRPr="00604BE3">
        <w:rPr>
          <w:rFonts w:ascii="Times New Roman" w:hAnsi="Times New Roman"/>
          <w:iCs/>
          <w:sz w:val="24"/>
          <w:szCs w:val="24"/>
        </w:rPr>
        <w:t xml:space="preserve"> Вы там что пишите? Письмо? Это правильно.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iCs/>
          <w:sz w:val="24"/>
          <w:szCs w:val="24"/>
        </w:rPr>
        <w:t xml:space="preserve">Письма-письма.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iCs/>
          <w:sz w:val="24"/>
          <w:szCs w:val="24"/>
        </w:rPr>
        <w:t>Вы так и стоите на своем? Вину не чувствуете? Не боитесь, что я вас в полицию сдам?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lastRenderedPageBreak/>
        <w:t xml:space="preserve">Илья. </w:t>
      </w:r>
      <w:r w:rsidRPr="00604BE3">
        <w:rPr>
          <w:rFonts w:ascii="Times New Roman" w:hAnsi="Times New Roman"/>
          <w:iCs/>
          <w:sz w:val="24"/>
          <w:szCs w:val="24"/>
        </w:rPr>
        <w:t>А ты не боишься меня? Я ведь убийца все таки.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Кто-то стучит в дом.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iCs/>
          <w:sz w:val="24"/>
          <w:szCs w:val="24"/>
        </w:rPr>
        <w:t>Вот так и знал, что лучше тебя не пускать. Теперь повалит народ.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Голос Оксаны. Откройте! Это местные!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iCs/>
          <w:sz w:val="24"/>
          <w:szCs w:val="24"/>
        </w:rPr>
        <w:t xml:space="preserve">Пожалуйста! Пожалуйста, спрячьте меня!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iCs/>
          <w:sz w:val="24"/>
          <w:szCs w:val="24"/>
        </w:rPr>
        <w:t xml:space="preserve">Ух, </w:t>
      </w:r>
      <w:proofErr w:type="spellStart"/>
      <w:r w:rsidRPr="00604BE3">
        <w:rPr>
          <w:rFonts w:ascii="Times New Roman" w:hAnsi="Times New Roman"/>
          <w:iCs/>
          <w:sz w:val="24"/>
          <w:szCs w:val="24"/>
        </w:rPr>
        <w:t>сыкун</w:t>
      </w:r>
      <w:proofErr w:type="spellEnd"/>
      <w:r w:rsidRPr="00604BE3">
        <w:rPr>
          <w:rFonts w:ascii="Times New Roman" w:hAnsi="Times New Roman"/>
          <w:iCs/>
          <w:sz w:val="24"/>
          <w:szCs w:val="24"/>
        </w:rPr>
        <w:t xml:space="preserve">. Вон иди в шкафу посиди.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Входит Оксана, как только она видит Илью, теряет сознание.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6.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Дворик Тети Оли. Гости и ансамбль построены во главе Дядя Саша с баяном.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iCs/>
          <w:sz w:val="24"/>
          <w:szCs w:val="24"/>
        </w:rPr>
        <w:t xml:space="preserve">Песню запевай!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Тетя Оля. </w:t>
      </w:r>
      <w:r w:rsidRPr="00604BE3">
        <w:rPr>
          <w:rFonts w:ascii="Times New Roman" w:hAnsi="Times New Roman"/>
          <w:iCs/>
          <w:sz w:val="24"/>
          <w:szCs w:val="24"/>
        </w:rPr>
        <w:t xml:space="preserve">А ну отставить! Саша, что за дела? Чего это вы тут все песни поете? А кто внука моего искать будет? А? Я думаете железная? Я уже сегодня-завтра помру!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Баба Валя. </w:t>
      </w:r>
      <w:r w:rsidRPr="00604BE3">
        <w:rPr>
          <w:rFonts w:ascii="Times New Roman" w:hAnsi="Times New Roman"/>
          <w:iCs/>
          <w:sz w:val="24"/>
          <w:szCs w:val="24"/>
        </w:rPr>
        <w:t>И не говори.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Дядя Володя. </w:t>
      </w:r>
      <w:r w:rsidRPr="00604BE3">
        <w:rPr>
          <w:rFonts w:ascii="Times New Roman" w:hAnsi="Times New Roman"/>
          <w:iCs/>
          <w:sz w:val="24"/>
          <w:szCs w:val="24"/>
        </w:rPr>
        <w:t xml:space="preserve">Кстати, да! Наконец-то и нам слово дали. Саша. Мы должны сказать тебе, больше у нас нет сил выступать в трио «Затея». Мне кажется мы и помереть не можем оттого что ты не даешь. </w:t>
      </w:r>
      <w:proofErr w:type="spellStart"/>
      <w:r w:rsidRPr="00604BE3">
        <w:rPr>
          <w:rFonts w:ascii="Times New Roman" w:hAnsi="Times New Roman"/>
          <w:iCs/>
          <w:sz w:val="24"/>
          <w:szCs w:val="24"/>
        </w:rPr>
        <w:t>Песни-песнями</w:t>
      </w:r>
      <w:proofErr w:type="spellEnd"/>
      <w:r w:rsidRPr="00604BE3">
        <w:rPr>
          <w:rFonts w:ascii="Times New Roman" w:hAnsi="Times New Roman"/>
          <w:iCs/>
          <w:sz w:val="24"/>
          <w:szCs w:val="24"/>
        </w:rPr>
        <w:t xml:space="preserve">, а мы уже свое отжили! Хватит нас теребить! Я жену держу, а меня кто держать будет? Я же старый! Я старше тебя, я тут всех старше! И голоса у меня нет! Видишь? Рот открываю, оттуда мухи вылетают. Я труп потому что, а ты мне не даешь умереть! Всё, с нас хватит! Мы уходим из трио, вон у тебя сколько молодёжи, да еще и какой! Президента и Пугачевой только не хватает. Получишь ты свое первое место, но без нас.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Баба Валя. </w:t>
      </w:r>
      <w:r w:rsidRPr="00604BE3">
        <w:rPr>
          <w:rFonts w:ascii="Times New Roman" w:hAnsi="Times New Roman"/>
          <w:iCs/>
          <w:sz w:val="24"/>
          <w:szCs w:val="24"/>
        </w:rPr>
        <w:t xml:space="preserve">Сашенька, прости. Не можем больше.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Тетя Оля. </w:t>
      </w:r>
      <w:r w:rsidRPr="00604BE3">
        <w:rPr>
          <w:rFonts w:ascii="Times New Roman" w:hAnsi="Times New Roman"/>
          <w:iCs/>
          <w:sz w:val="24"/>
          <w:szCs w:val="24"/>
        </w:rPr>
        <w:t>И то верно! Вы гости дорогие, делайте зачем приехали, а уже после и песни, и брага. А за внука моего отвечаете вы. Так что ищите.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Все в тишине расходятся.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04BE3">
        <w:rPr>
          <w:rFonts w:ascii="Times New Roman" w:hAnsi="Times New Roman"/>
          <w:b/>
          <w:iCs/>
          <w:sz w:val="24"/>
          <w:szCs w:val="24"/>
        </w:rPr>
        <w:t xml:space="preserve">Тетя Оля. </w:t>
      </w:r>
      <w:r w:rsidRPr="00604BE3">
        <w:rPr>
          <w:rFonts w:ascii="Times New Roman" w:hAnsi="Times New Roman"/>
          <w:iCs/>
          <w:sz w:val="24"/>
          <w:szCs w:val="24"/>
        </w:rPr>
        <w:t>Ой, чет я по-моему перегнула. А Толик, ты то оставайся. Да и Женька и Сережа тоже. Гости все-таки. Ну или идите ищите. Раз уж так пошло дело. А после я вас накормлю! Напою! Все как обычно! Но внука-то моего найдите!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lastRenderedPageBreak/>
        <w:t>7.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Лес. Накрыта поляна. Сидит уставшая Оксана. Жует яблоки. Рядом с ней лежит кучка яблочных огрызков.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Оксана-Оксана. Не придет твой милок.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Начинает собирать все в корзину.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Нет. Подожду еще пять минут.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Берет новое яблоко. Ест.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А вдруг не придет? Вот позор. Фу как-то странно самой с собой говорить. В кино смотришь на таких и нормально. А в жизни, будто </w:t>
      </w:r>
      <w:proofErr w:type="spellStart"/>
      <w:r w:rsidRPr="00604BE3">
        <w:rPr>
          <w:rFonts w:ascii="Times New Roman" w:hAnsi="Times New Roman"/>
          <w:sz w:val="24"/>
          <w:szCs w:val="24"/>
        </w:rPr>
        <w:t>шизик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какой. Зачем я это говорю? Кому? </w:t>
      </w:r>
      <w:proofErr w:type="spellStart"/>
      <w:r w:rsidRPr="00604BE3">
        <w:rPr>
          <w:rFonts w:ascii="Times New Roman" w:hAnsi="Times New Roman"/>
          <w:sz w:val="24"/>
          <w:szCs w:val="24"/>
        </w:rPr>
        <w:t>Ла-ла-ла</w:t>
      </w:r>
      <w:proofErr w:type="spellEnd"/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Плачет.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Послышались шорохи. Оксана резко успокаивается. Тихонько поет «Миленький ты мой». Появляется Алик.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Ты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тут торчишь? Я тебя уже сколько ищу.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ты меня ищешь? Не ищи.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Кого это ты тут ждешь?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Не тебя уж точно.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Серега дома сидит.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И что? Вдруг кто другой придет?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Да все они там.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на них свет сошелся? Кто-нибудь да придет.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Я пришел.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Ну так уходи.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Не уйду.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Ну тогда я уйду.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Ладно, давай иди.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Нет. Никуда я не пойду.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Алик</w:t>
      </w:r>
      <w:r w:rsidRPr="00604BE3">
        <w:rPr>
          <w:rFonts w:ascii="Times New Roman" w:hAnsi="Times New Roman"/>
          <w:sz w:val="24"/>
          <w:szCs w:val="24"/>
        </w:rPr>
        <w:t>. Хорошо.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А ты иди.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Ну никто же больше не придет все равно.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И что?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Пойдем домой.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Нет. Не хочу я домой. Не хочу. Я себе слово дала, что уеду.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И куда?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Тебе-то что? Ты свое счастье нашел, пей на здоровье.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Да что за ты баба такая! Что ты мне «Пей да пей». Вот сказала бы мне раз «не пей» так и все.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Что ты ради этого пьешь что ли?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Ну да. Хотел в тебе пробудить что-то женское, как это, забота вроде называется.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? Это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>, это ты мне говоришь? Я не забочусь о тебе? Я твои вещи стираю? Стираю. Кушать тебе готовлю? Готовлю. Ты болеешь, я тебе траву завариваю? Завариваю. Носки зашиваю…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Прямо как жена получается?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Пауза</w:t>
      </w:r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Сожительница.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И каждую ночь когда я сплю ко мне в кровать ложишься в обнимку полежать тоже, как сожительница?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Чего? Не было такого.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«Эй, Алик, не храпи…</w:t>
      </w:r>
      <w:proofErr w:type="spellStart"/>
      <w:r w:rsidRPr="00604BE3">
        <w:rPr>
          <w:rFonts w:ascii="Times New Roman" w:hAnsi="Times New Roman"/>
          <w:sz w:val="24"/>
          <w:szCs w:val="24"/>
        </w:rPr>
        <w:t>Али-и-ик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ты спишь? </w:t>
      </w:r>
      <w:proofErr w:type="spellStart"/>
      <w:r w:rsidRPr="00604BE3">
        <w:rPr>
          <w:rFonts w:ascii="Times New Roman" w:hAnsi="Times New Roman"/>
          <w:sz w:val="24"/>
          <w:szCs w:val="24"/>
        </w:rPr>
        <w:t>Али-и-ик</w:t>
      </w:r>
      <w:proofErr w:type="spellEnd"/>
      <w:r w:rsidRPr="00604BE3">
        <w:rPr>
          <w:rFonts w:ascii="Times New Roman" w:hAnsi="Times New Roman"/>
          <w:sz w:val="24"/>
          <w:szCs w:val="24"/>
        </w:rPr>
        <w:t>?» и юрк в кроватку. Или приснилось мне?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Ну и что? Это ничего не значит. Я может эта, как их, сомнамбула.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Чего?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Тупень</w:t>
      </w:r>
      <w:proofErr w:type="spellEnd"/>
      <w:r w:rsidRPr="00604BE3">
        <w:rPr>
          <w:rFonts w:ascii="Times New Roman" w:hAnsi="Times New Roman"/>
          <w:sz w:val="24"/>
          <w:szCs w:val="24"/>
        </w:rPr>
        <w:t>! Лунатик это значит.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Тупень</w:t>
      </w:r>
      <w:proofErr w:type="spellEnd"/>
      <w:r w:rsidRPr="00604BE3">
        <w:rPr>
          <w:rFonts w:ascii="Times New Roman" w:hAnsi="Times New Roman"/>
          <w:sz w:val="24"/>
          <w:szCs w:val="24"/>
        </w:rPr>
        <w:t>…от куда ты всего это понабралась? Из сериалов своих.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Оксана</w:t>
      </w:r>
      <w:r w:rsidRPr="00604BE3">
        <w:rPr>
          <w:rFonts w:ascii="Times New Roman" w:hAnsi="Times New Roman"/>
          <w:sz w:val="24"/>
          <w:szCs w:val="24"/>
        </w:rPr>
        <w:t>. И что?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Да ведь все неправда там. Ну как, под кукушку вальс можно танцевать? Она же кукует вот так: «ку-ку, ку-ку», а вальс нужно так танцевать: «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>».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(</w:t>
      </w:r>
      <w:r w:rsidRPr="00604BE3">
        <w:rPr>
          <w:rFonts w:ascii="Times New Roman" w:hAnsi="Times New Roman"/>
          <w:i/>
          <w:iCs/>
          <w:sz w:val="24"/>
          <w:szCs w:val="24"/>
        </w:rPr>
        <w:t>смеется)</w:t>
      </w:r>
      <w:proofErr w:type="spellStart"/>
      <w:r w:rsidRPr="00604BE3">
        <w:rPr>
          <w:rFonts w:ascii="Times New Roman" w:hAnsi="Times New Roman"/>
          <w:sz w:val="24"/>
          <w:szCs w:val="24"/>
        </w:rPr>
        <w:t>Тупень</w:t>
      </w:r>
      <w:proofErr w:type="spellEnd"/>
      <w:r w:rsidRPr="00604BE3">
        <w:rPr>
          <w:rFonts w:ascii="Times New Roman" w:hAnsi="Times New Roman"/>
          <w:sz w:val="24"/>
          <w:szCs w:val="24"/>
        </w:rPr>
        <w:t>. А ты чего трезвый?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Устал пить.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И такое бывает?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Ты точно решила уехать?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Точно. Завтра еду.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Куда?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Куда глаза глядят.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4BE3">
        <w:rPr>
          <w:rFonts w:ascii="Times New Roman" w:hAnsi="Times New Roman"/>
          <w:sz w:val="24"/>
          <w:szCs w:val="24"/>
        </w:rPr>
        <w:t>Дура</w:t>
      </w:r>
      <w:proofErr w:type="spellEnd"/>
      <w:r w:rsidRPr="00604BE3">
        <w:rPr>
          <w:rFonts w:ascii="Times New Roman" w:hAnsi="Times New Roman"/>
          <w:sz w:val="24"/>
          <w:szCs w:val="24"/>
        </w:rPr>
        <w:t>, куда ты бежишь? Куда? Чего ты успокоиться не можешь? Я тебя все равно не пущу, ясно? Я тебя свяжу, в сарае закрою, но от меня никуда не денешься. Это я тебе, как мужик, говорю. А убежишь, я тебя из-под земли достану. К себе привяжу, будешь ко мне всю жизнь привязана. Чего ты смеешься? Я не шучу, ты видишь - я трясусь весь от злости. Видишь, что ты со мной делаешь?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Это не я, а похмелье.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Замолчи. Не замолчишь, я сейчас этим всем мужикам морды перебью, и ни с кем ты не уедешь.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Ого, какой ты. Я тебя не узнаю, Алик. Может…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Замолчи. Вот сейчас сядь, успокойся и подумай, что ты делаешь. Забудь эту тупую Эльвиру. Ты, Ксана. Спустись на землю и посмотри, что творишь ты. Чего на самом деле хочешь? Если так и останешься на своем, хорошо, я отпущу тебя. Ничего не скажу. Ни слова. Сядь давай. Думай.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Оксана плачет.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Я хочу в город. Все уехали, мы одни остались. Мы тут одни почти. Старики все </w:t>
      </w:r>
      <w:proofErr w:type="spellStart"/>
      <w:r w:rsidRPr="00604BE3">
        <w:rPr>
          <w:rFonts w:ascii="Times New Roman" w:hAnsi="Times New Roman"/>
          <w:sz w:val="24"/>
          <w:szCs w:val="24"/>
        </w:rPr>
        <w:t>поумирают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. Одни останемся. Что с нами будет? Они же сидят и ждут, когда  придет за ними смерть. У них у всех в сарае гробы уже стоят. И с нами так будет? Не хочу. Я жить </w:t>
      </w:r>
      <w:r w:rsidRPr="00604BE3">
        <w:rPr>
          <w:rFonts w:ascii="Times New Roman" w:hAnsi="Times New Roman"/>
          <w:sz w:val="24"/>
          <w:szCs w:val="24"/>
        </w:rPr>
        <w:lastRenderedPageBreak/>
        <w:t xml:space="preserve">хочу. Понимаешь? Здесь все уже давно умерло, остались только мы. Я так не хочу. Я устала, Алик. Не хочу. Меня здесь ничего не держит больше.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Хорошо. Я все понял. Я вижу, что ты на самом деле этого очень хочешь. Езжай. Я доставать тебя не буду. Можешь быть спокойна.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Алик, давай вместе уедем. Я не хочу одна. Пожалуйста. Прости меня. Обещаю все будет хорошо, заживем по-новому. Только давай уедем от сюда.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пауза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Давай.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Правда?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Правда.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Пойдем вещи тогда собирать?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Пойдем.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Пойдем.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Подожди.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Чего?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 xml:space="preserve">. Уф. Короче, помогай. 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BE3">
        <w:rPr>
          <w:rFonts w:ascii="Times New Roman" w:hAnsi="Times New Roman"/>
          <w:sz w:val="24"/>
          <w:szCs w:val="24"/>
        </w:rPr>
        <w:t>ку-ку-ку</w:t>
      </w:r>
      <w:proofErr w:type="spellEnd"/>
      <w:r w:rsidRPr="00604BE3">
        <w:rPr>
          <w:rFonts w:ascii="Times New Roman" w:hAnsi="Times New Roman"/>
          <w:sz w:val="24"/>
          <w:szCs w:val="24"/>
        </w:rPr>
        <w:t>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Танцуют вальс. Звучит музыка.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9.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Дом Ильи. Входит Илья. Он после бани, чисто выбрит, выглядит свежим.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Алексей, в баню если хочешь, иди сейчас, пока не остыло.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Ого, вас не узнать без бороды.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уезжаю завтра. Ходил ночью на гору, позвонил жене, с сыном поговорил. Они меня ждут. Ты что решил? Будешь дальше отсиживаться?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А что еще делать?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У меня тут кроссвордов еще много осталось, если что. Ты был прав.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В чем?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lastRenderedPageBreak/>
        <w:t>Илья</w:t>
      </w:r>
      <w:r w:rsidRPr="00604BE3">
        <w:rPr>
          <w:rFonts w:ascii="Times New Roman" w:hAnsi="Times New Roman"/>
          <w:sz w:val="24"/>
          <w:szCs w:val="24"/>
        </w:rPr>
        <w:t>. Да во всем. От себя ведь все равно не убежишь. Сидеть и ждать смерти уже невыносимо. Я думаю, побуду немного с семьей, потом сдамся, в полицию пойду.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А смысл? Если вы все равно скоро умрете.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Наслаждаться последними минутами жизни я уже не смогу. А так хоть душа успокоится.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Как знаете.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Ты меня прости, если что.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Вы мне ничего плохого и не сделали.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Тогда почему мне так паршиво?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Вы хотите успокоиться. Но ничего не выйдет. Я тут не причем.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Прости.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>. Я вас прощаю.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Нет. Неправда.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Леша</w:t>
      </w:r>
      <w:r w:rsidRPr="00604BE3">
        <w:rPr>
          <w:rFonts w:ascii="Times New Roman" w:hAnsi="Times New Roman"/>
          <w:sz w:val="24"/>
          <w:szCs w:val="24"/>
        </w:rPr>
        <w:t xml:space="preserve">. Правда. Успокойтесь. Не надо в полицию. Лучше подарите своё время вашему сыну. Это будет правильным решением.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Илья</w:t>
      </w:r>
      <w:r w:rsidRPr="00604BE3">
        <w:rPr>
          <w:rFonts w:ascii="Times New Roman" w:hAnsi="Times New Roman"/>
          <w:sz w:val="24"/>
          <w:szCs w:val="24"/>
        </w:rPr>
        <w:t>. Я поеду к нему. Ты прав. Я так и сделаю. По крайней мере, когда я думаю об этом, мне становится легче. Я обещал ему, что мы сходим в поход, с палатками, с рюкзаками, костры будем жечь. Он так любит это все. Я так и сделаю.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sz w:val="24"/>
          <w:szCs w:val="24"/>
        </w:rPr>
        <w:t>Хорошо это. А вот у меня вопрос, чего это тетя Ксана рухнула, когда вас увидела?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sz w:val="24"/>
          <w:szCs w:val="24"/>
        </w:rPr>
        <w:t xml:space="preserve">Узнала меня.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вы такой знаменитый </w:t>
      </w:r>
      <w:proofErr w:type="spellStart"/>
      <w:r w:rsidRPr="00604BE3">
        <w:rPr>
          <w:rFonts w:ascii="Times New Roman" w:hAnsi="Times New Roman"/>
          <w:sz w:val="24"/>
          <w:szCs w:val="24"/>
        </w:rPr>
        <w:t>что-ли</w:t>
      </w:r>
      <w:proofErr w:type="spellEnd"/>
      <w:r w:rsidRPr="00604BE3">
        <w:rPr>
          <w:rFonts w:ascii="Times New Roman" w:hAnsi="Times New Roman"/>
          <w:sz w:val="24"/>
          <w:szCs w:val="24"/>
        </w:rPr>
        <w:t>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sz w:val="24"/>
          <w:szCs w:val="24"/>
        </w:rPr>
        <w:t>Ну есть немного.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sz w:val="24"/>
          <w:szCs w:val="24"/>
        </w:rPr>
        <w:t xml:space="preserve">Опять загадками начали говорить.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sz w:val="24"/>
          <w:szCs w:val="24"/>
        </w:rPr>
        <w:t xml:space="preserve">Год назад, по первому сериал показывали «Вальс под кукушку» называется. Вот, я там в роли </w:t>
      </w:r>
      <w:proofErr w:type="spellStart"/>
      <w:r w:rsidRPr="00604BE3">
        <w:rPr>
          <w:rFonts w:ascii="Times New Roman" w:hAnsi="Times New Roman"/>
          <w:sz w:val="24"/>
          <w:szCs w:val="24"/>
        </w:rPr>
        <w:t>Тихомира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был. Так чет все бабы в стране с ума </w:t>
      </w:r>
      <w:proofErr w:type="spellStart"/>
      <w:r w:rsidRPr="00604BE3">
        <w:rPr>
          <w:rFonts w:ascii="Times New Roman" w:hAnsi="Times New Roman"/>
          <w:sz w:val="24"/>
          <w:szCs w:val="24"/>
        </w:rPr>
        <w:t>посходили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, в подъезде моем ночуют, мне прохода не дают, короче, вот я и скрылся.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 xml:space="preserve"> </w:t>
      </w:r>
      <w:r w:rsidRPr="00604BE3">
        <w:rPr>
          <w:rFonts w:ascii="Times New Roman" w:hAnsi="Times New Roman"/>
          <w:b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sz w:val="24"/>
          <w:szCs w:val="24"/>
        </w:rPr>
        <w:t xml:space="preserve">Да ладно! Я-то думаю,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лицо знакомое, в бороде-то не узнал! Ничего себе! Так вы не убивали никого?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lastRenderedPageBreak/>
        <w:t xml:space="preserve">Илья. </w:t>
      </w:r>
      <w:r w:rsidRPr="00604BE3">
        <w:rPr>
          <w:rFonts w:ascii="Times New Roman" w:hAnsi="Times New Roman"/>
          <w:sz w:val="24"/>
          <w:szCs w:val="24"/>
        </w:rPr>
        <w:t xml:space="preserve">Да не убивал я. Просто подшутил.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Леша. </w:t>
      </w:r>
      <w:r w:rsidRPr="00604BE3">
        <w:rPr>
          <w:rFonts w:ascii="Times New Roman" w:hAnsi="Times New Roman"/>
          <w:sz w:val="24"/>
          <w:szCs w:val="24"/>
        </w:rPr>
        <w:t xml:space="preserve">Как здорово! Мне же вас показать всем хочется!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делать?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Илья. </w:t>
      </w:r>
      <w:r w:rsidRPr="00604BE3">
        <w:rPr>
          <w:rFonts w:ascii="Times New Roman" w:hAnsi="Times New Roman"/>
          <w:sz w:val="24"/>
          <w:szCs w:val="24"/>
        </w:rPr>
        <w:t>Выходить!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10.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 Дворик тети Оли. Все прощаются с Оксаной. Алик болтает с Ильей. Леша возле бабушки.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Костик, может ты поедешь? Отучишься, потом вернешься.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А Галя.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Ну побудет с дедом, тетя Оля тут, потом вернешься.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Костя</w:t>
      </w:r>
      <w:r w:rsidRPr="00604BE3">
        <w:rPr>
          <w:rFonts w:ascii="Times New Roman" w:hAnsi="Times New Roman"/>
          <w:sz w:val="24"/>
          <w:szCs w:val="24"/>
        </w:rPr>
        <w:t>. Мам, надеюсь ты это не серьезно, потому что это слишком.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Тетя Оль, ну все нам ехать пора, чего ты там застряла? Сергей, была рада с вами познакомиться, если что, простите меня.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Заезжайте к нам в гости, там в город.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Обязательно.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Дядь Саш, сыграйте что-нибудь веселое, а то грустно как-то. Я так давно об этом мечтала, а теперь вот грустно.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Я предателям не играю. Алик, от тебя вообще такого не ожидал. 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Тетя Оля</w:t>
      </w:r>
      <w:r w:rsidRPr="00604BE3">
        <w:rPr>
          <w:rFonts w:ascii="Times New Roman" w:hAnsi="Times New Roman"/>
          <w:sz w:val="24"/>
          <w:szCs w:val="24"/>
        </w:rPr>
        <w:t xml:space="preserve">. Ой, Саш, скажешь тоже. Каждому свое, мы-то свое отжили, они молодые, пусть едут. Душа может </w:t>
      </w:r>
      <w:proofErr w:type="spellStart"/>
      <w:r w:rsidRPr="00604BE3">
        <w:rPr>
          <w:rFonts w:ascii="Times New Roman" w:hAnsi="Times New Roman"/>
          <w:sz w:val="24"/>
          <w:szCs w:val="24"/>
        </w:rPr>
        <w:t>Ксанкина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успокоится. Видишь, как молодожены. Красавцы!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Ладно, давайте на дорожку…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Сергей</w:t>
      </w:r>
      <w:r w:rsidRPr="00604BE3">
        <w:rPr>
          <w:rFonts w:ascii="Times New Roman" w:hAnsi="Times New Roman"/>
          <w:sz w:val="24"/>
          <w:szCs w:val="24"/>
        </w:rPr>
        <w:t>. Выпьем?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Алик</w:t>
      </w:r>
      <w:r w:rsidRPr="00604BE3">
        <w:rPr>
          <w:rFonts w:ascii="Times New Roman" w:hAnsi="Times New Roman"/>
          <w:sz w:val="24"/>
          <w:szCs w:val="24"/>
        </w:rPr>
        <w:t>. Сядем.</w:t>
      </w:r>
    </w:p>
    <w:p w:rsidR="009A7840" w:rsidRPr="00604BE3" w:rsidRDefault="009A7840" w:rsidP="00AD78A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>Все садятся. Молчат. Галя подходит к Оксане сзади, резко обнимает, Оксана пугается.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Ты чего это?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Галя</w:t>
      </w:r>
      <w:r w:rsidRPr="00604BE3">
        <w:rPr>
          <w:rFonts w:ascii="Times New Roman" w:hAnsi="Times New Roman"/>
          <w:sz w:val="24"/>
          <w:szCs w:val="24"/>
        </w:rPr>
        <w:t xml:space="preserve">. Просто. Вы такая хорошая. И от вас так вкусно пахнет. Чем-то домашним. А от мамы всегда пахнет духами. Я в последнее время сильно по ней скучаю. Мне жалко, что её сейчас нет рядом. Она не видит, какая я теперь стала. Я стала мамой. Не знаю почему </w:t>
      </w:r>
      <w:r w:rsidRPr="00604BE3">
        <w:rPr>
          <w:rFonts w:ascii="Times New Roman" w:hAnsi="Times New Roman"/>
          <w:sz w:val="24"/>
          <w:szCs w:val="24"/>
        </w:rPr>
        <w:lastRenderedPageBreak/>
        <w:t xml:space="preserve">дедушка и мама к этому так плохо относятся? Что в этом плохого? Плод любви. Посмотрите на этот комочек. Как он может вызывать какое-то непонятное разочарование? И я всегда мечтала стать мамой, не такой как моя, а как вы, например. Вы меня всему учите, помогаете, вы такая добрая, красивая. Хорошо, что вы есть рядом. И очень жаль, что вы уезжаете. Без вас сложно будет. Но мы справимся, да, Кость? Я вас так сильно люблю. И если я что-то не так делаю, вы не сомневайтесь во мне, у меня обязательно получится. У меня всегда так. Просто я очень рассеянная.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Девочка моя… я и не сомневаюсь. Господи, какая я </w:t>
      </w:r>
      <w:proofErr w:type="spellStart"/>
      <w:r w:rsidRPr="00604BE3">
        <w:rPr>
          <w:rFonts w:ascii="Times New Roman" w:hAnsi="Times New Roman"/>
          <w:sz w:val="24"/>
          <w:szCs w:val="24"/>
        </w:rPr>
        <w:t>дура</w:t>
      </w:r>
      <w:proofErr w:type="spellEnd"/>
      <w:r w:rsidRPr="00604BE3">
        <w:rPr>
          <w:rFonts w:ascii="Times New Roman" w:hAnsi="Times New Roman"/>
          <w:sz w:val="24"/>
          <w:szCs w:val="24"/>
        </w:rPr>
        <w:t>. Дядя Саша! Дядя Саш!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Ты внучку свою поздравил с рождением сына?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 xml:space="preserve">. Что, пьяная что ли? Я с ней не разговариваю.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У тебя от старости крыша поехала. Это внучка твоя, забыл? Не соседка какая-нибудь, а дочь дочери твоей.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Дядя Саша</w:t>
      </w:r>
      <w:r w:rsidRPr="00604BE3">
        <w:rPr>
          <w:rFonts w:ascii="Times New Roman" w:hAnsi="Times New Roman"/>
          <w:sz w:val="24"/>
          <w:szCs w:val="24"/>
        </w:rPr>
        <w:t>. И что?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Не понимаешь ты, старый пень. Она же не гуляла с кем попало. У них с Костиком любовь. Большая и чистая. Это плод их любви. Чего ты так сердишься на нее? Посмотри какая она маленькая, как на нее сердится можно? Иди обними, не ребячься.  Родная кровь ведь.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4BE3">
        <w:rPr>
          <w:rFonts w:ascii="Times New Roman" w:hAnsi="Times New Roman"/>
          <w:i/>
          <w:iCs/>
          <w:sz w:val="24"/>
          <w:szCs w:val="24"/>
        </w:rPr>
        <w:t xml:space="preserve">Галя подходит обнимает деда.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>. Свадьбу завтра сыграем.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Серега</w:t>
      </w:r>
      <w:r w:rsidRPr="00604BE3">
        <w:rPr>
          <w:rFonts w:ascii="Times New Roman" w:hAnsi="Times New Roman"/>
          <w:sz w:val="24"/>
          <w:szCs w:val="24"/>
        </w:rPr>
        <w:t>. Не-не-не. Пора от сюда сваливать.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Женя</w:t>
      </w:r>
      <w:r w:rsidRPr="00604BE3">
        <w:rPr>
          <w:rFonts w:ascii="Times New Roman" w:hAnsi="Times New Roman"/>
          <w:sz w:val="24"/>
          <w:szCs w:val="24"/>
        </w:rPr>
        <w:t>. Пора.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bCs/>
          <w:sz w:val="24"/>
          <w:szCs w:val="24"/>
        </w:rPr>
        <w:t>Оксана</w:t>
      </w:r>
      <w:r w:rsidRPr="00604BE3">
        <w:rPr>
          <w:rFonts w:ascii="Times New Roman" w:hAnsi="Times New Roman"/>
          <w:sz w:val="24"/>
          <w:szCs w:val="24"/>
        </w:rPr>
        <w:t xml:space="preserve">. Все, остаемся.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Слышен звук вертолета. Все смотрят вверх.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Тетя Оля. </w:t>
      </w:r>
      <w:r w:rsidRPr="00604BE3">
        <w:rPr>
          <w:rFonts w:ascii="Times New Roman" w:hAnsi="Times New Roman"/>
          <w:sz w:val="24"/>
          <w:szCs w:val="24"/>
        </w:rPr>
        <w:t>А это еще кто?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>Кто-кто, либо президент, либо Пугачева!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Все машут руками вверх.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11.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lastRenderedPageBreak/>
        <w:t>Сцена в сельском доме культуры. За кулисами толпится народ. Голос объявляет номер. «А сейчас перед вами выступит, фольклорный ансамбль песни «Затея», уважаемое жюри, напоминаю, что это внеконкурсная программа.» Появляется дядя Саша.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04BE3">
        <w:rPr>
          <w:rFonts w:ascii="Times New Roman" w:hAnsi="Times New Roman"/>
          <w:sz w:val="24"/>
          <w:szCs w:val="24"/>
        </w:rPr>
        <w:t>че</w:t>
      </w:r>
      <w:proofErr w:type="spellEnd"/>
      <w:r w:rsidRPr="00604BE3">
        <w:rPr>
          <w:rFonts w:ascii="Times New Roman" w:hAnsi="Times New Roman"/>
          <w:sz w:val="24"/>
          <w:szCs w:val="24"/>
        </w:rPr>
        <w:t xml:space="preserve"> это внеконкурсная?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Голос. </w:t>
      </w:r>
      <w:r w:rsidRPr="00604BE3">
        <w:rPr>
          <w:rFonts w:ascii="Times New Roman" w:hAnsi="Times New Roman"/>
          <w:sz w:val="24"/>
          <w:szCs w:val="24"/>
        </w:rPr>
        <w:t>А нас таких связей нет, так не честно!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 xml:space="preserve">А чья заслуга-то? Ишь, какие! Жюри, по-человечески прошу, оцените. Ансамбль выходим! 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Голос из-за кулис: «Я без репетиции не могу».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b/>
          <w:sz w:val="24"/>
          <w:szCs w:val="24"/>
        </w:rPr>
        <w:t xml:space="preserve">Дядя Саша. </w:t>
      </w:r>
      <w:r w:rsidRPr="00604BE3">
        <w:rPr>
          <w:rFonts w:ascii="Times New Roman" w:hAnsi="Times New Roman"/>
          <w:sz w:val="24"/>
          <w:szCs w:val="24"/>
        </w:rPr>
        <w:t>Репетиция для слабаков! И! Песню запевай!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Дядя Саша рвет меха. На сцену выходят все жители деревни, все гости, в том числе Илья и Президент. Поют песню.</w:t>
      </w:r>
    </w:p>
    <w:p w:rsidR="009A7840" w:rsidRPr="00604BE3" w:rsidRDefault="009A7840" w:rsidP="00AD78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Занавес.</w:t>
      </w:r>
    </w:p>
    <w:p w:rsidR="009A7840" w:rsidRPr="00604BE3" w:rsidRDefault="009A7840" w:rsidP="00C334B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04BE3">
        <w:rPr>
          <w:rFonts w:ascii="Times New Roman" w:hAnsi="Times New Roman"/>
          <w:i/>
          <w:sz w:val="24"/>
          <w:szCs w:val="24"/>
        </w:rPr>
        <w:t>Конец.</w:t>
      </w:r>
    </w:p>
    <w:p w:rsidR="009A7840" w:rsidRPr="00604BE3" w:rsidRDefault="009A7840" w:rsidP="002B42D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04BE3">
        <w:rPr>
          <w:rFonts w:ascii="Times New Roman" w:hAnsi="Times New Roman"/>
          <w:sz w:val="24"/>
          <w:szCs w:val="24"/>
        </w:rPr>
        <w:t>Уфа. 2015-2016.</w:t>
      </w:r>
    </w:p>
    <w:sectPr w:rsidR="009A7840" w:rsidRPr="00604BE3" w:rsidSect="007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9D046C"/>
    <w:rsid w:val="00095734"/>
    <w:rsid w:val="000E23CE"/>
    <w:rsid w:val="00127420"/>
    <w:rsid w:val="00130B01"/>
    <w:rsid w:val="002B42D3"/>
    <w:rsid w:val="002E42D0"/>
    <w:rsid w:val="00334E08"/>
    <w:rsid w:val="00390F61"/>
    <w:rsid w:val="00424EBF"/>
    <w:rsid w:val="004A61F4"/>
    <w:rsid w:val="00604BE3"/>
    <w:rsid w:val="0071208F"/>
    <w:rsid w:val="007A34EA"/>
    <w:rsid w:val="008A3857"/>
    <w:rsid w:val="008D1325"/>
    <w:rsid w:val="00902BE9"/>
    <w:rsid w:val="009A31E5"/>
    <w:rsid w:val="009A7840"/>
    <w:rsid w:val="009D046C"/>
    <w:rsid w:val="009D7390"/>
    <w:rsid w:val="00AD4463"/>
    <w:rsid w:val="00AD78A5"/>
    <w:rsid w:val="00C334B1"/>
    <w:rsid w:val="00D90726"/>
    <w:rsid w:val="00D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08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3"/>
    <w:rsid w:val="00AD78A5"/>
    <w:rPr>
      <w:rFonts w:cs="Times New Roman"/>
      <w:color w:val="0000FF"/>
      <w:spacing w:val="0"/>
      <w:kern w:val="0"/>
      <w:position w:val="0"/>
      <w:sz w:val="28"/>
      <w:szCs w:val="28"/>
      <w:u w:val="single" w:color="0000FF"/>
      <w:vertAlign w:val="superscript"/>
      <w:lang w:val="ru-RU"/>
    </w:rPr>
  </w:style>
  <w:style w:type="character" w:customStyle="1" w:styleId="a3">
    <w:name w:val="Нет"/>
    <w:rsid w:val="00AD78A5"/>
  </w:style>
  <w:style w:type="character" w:styleId="a4">
    <w:name w:val="Hyperlink"/>
    <w:basedOn w:val="a0"/>
    <w:rsid w:val="00DE30A2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604BE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25d0%25a1%25d0%25b0%25d0%25bb%25d0%25b0%25d0%25b2%25d0%25b0%25d1%2582_%25d0%25ae%25d0%25bb%25d0%25b0%25d0%25b5%25d0%25b2" TargetMode="External"/><Relationship Id="rId4" Type="http://schemas.openxmlformats.org/officeDocument/2006/relationships/hyperlink" Target="mailto:angizzz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Ангиза Ишбулдина</vt:lpstr>
    </vt:vector>
  </TitlesOfParts>
  <Company>KOMP</Company>
  <LinksUpToDate>false</LinksUpToDate>
  <CharactersWithSpaces>67201</CharactersWithSpaces>
  <SharedDoc>false</SharedDoc>
  <HLinks>
    <vt:vector size="12" baseType="variant"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https://ru.wikipedia.org/wiki/%25d0%25a1%25d0%25b0%25d0%25bb%25d0%25b0%25d0%25b2%25d0%25b0%25d1%2582_%25d0%25ae%25d0%25bb%25d0%25b0%25d0%25b5%25d0%25b2</vt:lpwstr>
      </vt:variant>
      <vt:variant>
        <vt:lpwstr>cite_note-7</vt:lpwstr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mailto:angizzza@gmail.com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Ишбулдина А. На кисельном берегу</dc:title>
  <dc:creator>Ишбулдина А. На кисельном берегу</dc:creator>
  <cp:keywords>Ишбулдина А. На кисельном берегу</cp:keywords>
  <cp:lastModifiedBy>Пользователь</cp:lastModifiedBy>
  <cp:revision>4</cp:revision>
  <dcterms:created xsi:type="dcterms:W3CDTF">2023-10-23T02:10:00Z</dcterms:created>
  <dcterms:modified xsi:type="dcterms:W3CDTF">2023-10-23T12:04:00Z</dcterms:modified>
</cp:coreProperties>
</file>